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0DA7F" w14:textId="77777777" w:rsidR="00056EA0" w:rsidRPr="0019436F" w:rsidRDefault="00056EA0" w:rsidP="00056EA0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19436F">
        <w:rPr>
          <w:sz w:val="28"/>
          <w:szCs w:val="28"/>
        </w:rPr>
        <w:t>УТВЕРЖДЕН</w:t>
      </w:r>
    </w:p>
    <w:p w14:paraId="115B0478" w14:textId="77777777" w:rsidR="00056EA0" w:rsidRPr="0019436F" w:rsidRDefault="00056EA0" w:rsidP="00056EA0">
      <w:pPr>
        <w:ind w:left="5670"/>
        <w:jc w:val="center"/>
        <w:rPr>
          <w:sz w:val="28"/>
          <w:szCs w:val="28"/>
        </w:rPr>
      </w:pPr>
      <w:r w:rsidRPr="0019436F">
        <w:rPr>
          <w:sz w:val="28"/>
          <w:szCs w:val="28"/>
        </w:rPr>
        <w:t>приказом Министерства</w:t>
      </w:r>
    </w:p>
    <w:p w14:paraId="6BC72A43" w14:textId="77777777" w:rsidR="00056EA0" w:rsidRPr="0019436F" w:rsidRDefault="00056EA0" w:rsidP="00056EA0">
      <w:pPr>
        <w:ind w:left="5670"/>
        <w:jc w:val="center"/>
        <w:rPr>
          <w:sz w:val="28"/>
          <w:szCs w:val="28"/>
        </w:rPr>
      </w:pPr>
      <w:r w:rsidRPr="0019436F">
        <w:rPr>
          <w:sz w:val="28"/>
          <w:szCs w:val="28"/>
        </w:rPr>
        <w:t>труда и социальной защиты Российской Федерации</w:t>
      </w:r>
    </w:p>
    <w:p w14:paraId="52AD2ECB" w14:textId="7A517219" w:rsidR="00056EA0" w:rsidRPr="0019436F" w:rsidRDefault="00762E7D" w:rsidP="00056EA0">
      <w:pPr>
        <w:ind w:left="5670"/>
        <w:jc w:val="center"/>
        <w:rPr>
          <w:sz w:val="28"/>
          <w:szCs w:val="28"/>
        </w:rPr>
      </w:pPr>
      <w:r>
        <w:rPr>
          <w:rFonts w:eastAsia="Times New Roman"/>
          <w:spacing w:val="5"/>
          <w:sz w:val="28"/>
          <w:szCs w:val="28"/>
        </w:rPr>
        <w:t>от «27</w:t>
      </w:r>
      <w:r w:rsidRPr="00CF60D2">
        <w:rPr>
          <w:rFonts w:eastAsia="Times New Roman"/>
          <w:spacing w:val="5"/>
          <w:sz w:val="28"/>
          <w:szCs w:val="28"/>
        </w:rPr>
        <w:t xml:space="preserve">» </w:t>
      </w:r>
      <w:r>
        <w:rPr>
          <w:rFonts w:eastAsia="Times New Roman"/>
          <w:spacing w:val="5"/>
          <w:sz w:val="28"/>
          <w:szCs w:val="28"/>
        </w:rPr>
        <w:t xml:space="preserve">апреля </w:t>
      </w:r>
      <w:r w:rsidRPr="00CF60D2">
        <w:rPr>
          <w:rFonts w:eastAsia="Times New Roman"/>
          <w:spacing w:val="5"/>
          <w:sz w:val="28"/>
          <w:szCs w:val="28"/>
        </w:rPr>
        <w:t>202</w:t>
      </w:r>
      <w:r>
        <w:rPr>
          <w:rFonts w:eastAsia="Times New Roman"/>
          <w:spacing w:val="5"/>
          <w:sz w:val="28"/>
          <w:szCs w:val="28"/>
        </w:rPr>
        <w:t>3</w:t>
      </w:r>
      <w:r w:rsidRPr="00CF60D2">
        <w:rPr>
          <w:rFonts w:eastAsia="Times New Roman"/>
          <w:spacing w:val="5"/>
          <w:sz w:val="28"/>
          <w:szCs w:val="28"/>
        </w:rPr>
        <w:t xml:space="preserve"> г. №</w:t>
      </w:r>
      <w:r>
        <w:rPr>
          <w:rFonts w:eastAsia="Times New Roman"/>
          <w:spacing w:val="5"/>
          <w:sz w:val="28"/>
          <w:szCs w:val="28"/>
        </w:rPr>
        <w:t xml:space="preserve"> </w:t>
      </w:r>
      <w:r>
        <w:rPr>
          <w:rFonts w:eastAsia="Times New Roman"/>
          <w:spacing w:val="5"/>
          <w:sz w:val="28"/>
          <w:szCs w:val="28"/>
        </w:rPr>
        <w:t>36</w:t>
      </w:r>
      <w:bookmarkStart w:id="2" w:name="_GoBack"/>
      <w:bookmarkEnd w:id="2"/>
      <w:r>
        <w:rPr>
          <w:rFonts w:eastAsia="Times New Roman"/>
          <w:spacing w:val="5"/>
          <w:sz w:val="28"/>
          <w:szCs w:val="28"/>
        </w:rPr>
        <w:t>9н</w:t>
      </w:r>
    </w:p>
    <w:bookmarkEnd w:id="0"/>
    <w:bookmarkEnd w:id="1"/>
    <w:p w14:paraId="3B896D6B" w14:textId="77777777" w:rsidR="00715310" w:rsidRPr="0019436F" w:rsidRDefault="00715310" w:rsidP="00056EA0"/>
    <w:p w14:paraId="22377F29" w14:textId="77777777" w:rsidR="00E8206B" w:rsidRPr="0019436F" w:rsidRDefault="00E8206B" w:rsidP="00056EA0">
      <w:pPr>
        <w:jc w:val="center"/>
        <w:rPr>
          <w:sz w:val="52"/>
          <w:szCs w:val="52"/>
        </w:rPr>
      </w:pPr>
      <w:r w:rsidRPr="0019436F">
        <w:rPr>
          <w:sz w:val="52"/>
          <w:szCs w:val="52"/>
        </w:rPr>
        <w:t>ПРОФЕССИОНАЛЬНЫЙ СТАНДАРТ</w:t>
      </w:r>
    </w:p>
    <w:p w14:paraId="461600D7" w14:textId="77777777" w:rsidR="00EB35C0" w:rsidRPr="0019436F" w:rsidRDefault="00EB35C0" w:rsidP="00056EA0"/>
    <w:p w14:paraId="552B13BE" w14:textId="77777777" w:rsidR="00EB35C0" w:rsidRPr="0019436F" w:rsidRDefault="00F60483" w:rsidP="00056EA0">
      <w:pPr>
        <w:jc w:val="center"/>
        <w:rPr>
          <w:b/>
          <w:bCs/>
        </w:rPr>
      </w:pPr>
      <w:r w:rsidRPr="0019436F">
        <w:rPr>
          <w:b/>
          <w:bCs/>
          <w:sz w:val="28"/>
          <w:szCs w:val="28"/>
        </w:rPr>
        <w:fldChar w:fldCharType="begin"/>
      </w:r>
      <w:r w:rsidRPr="0019436F">
        <w:rPr>
          <w:b/>
          <w:bCs/>
          <w:sz w:val="28"/>
          <w:szCs w:val="28"/>
        </w:rPr>
        <w:instrText xml:space="preserve"> DOCPROPERTY  Title  \* MERGEFORMAT </w:instrText>
      </w:r>
      <w:r w:rsidRPr="0019436F">
        <w:rPr>
          <w:b/>
          <w:bCs/>
          <w:sz w:val="28"/>
          <w:szCs w:val="28"/>
        </w:rPr>
        <w:fldChar w:fldCharType="separate"/>
      </w:r>
      <w:r w:rsidR="00C84A29" w:rsidRPr="0019436F">
        <w:rPr>
          <w:b/>
          <w:bCs/>
          <w:sz w:val="28"/>
          <w:szCs w:val="28"/>
        </w:rPr>
        <w:t>Руководитель проектов в области информационных технологий</w:t>
      </w:r>
      <w:r w:rsidRPr="0019436F">
        <w:rPr>
          <w:b/>
          <w:bCs/>
          <w:sz w:val="28"/>
          <w:szCs w:val="28"/>
        </w:rPr>
        <w:fldChar w:fldCharType="end"/>
      </w:r>
    </w:p>
    <w:p w14:paraId="70A13F7B" w14:textId="77777777" w:rsidR="002C7E55" w:rsidRPr="0019436F" w:rsidRDefault="002C7E55" w:rsidP="00056EA0"/>
    <w:tbl>
      <w:tblPr>
        <w:tblW w:w="1112" w:type="pct"/>
        <w:tblInd w:w="790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056EA0" w:rsidRPr="0019436F" w14:paraId="17A72A45" w14:textId="77777777" w:rsidTr="002C7E55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50D3B41" w14:textId="77777777" w:rsidR="00EB35C0" w:rsidRPr="0019436F" w:rsidRDefault="008F1283" w:rsidP="00056EA0">
            <w:pPr>
              <w:jc w:val="center"/>
            </w:pPr>
            <w:r w:rsidRPr="0019436F">
              <w:t>154</w:t>
            </w:r>
          </w:p>
        </w:tc>
      </w:tr>
      <w:tr w:rsidR="00056EA0" w:rsidRPr="0019436F" w14:paraId="33C4D990" w14:textId="77777777" w:rsidTr="009C3983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030D6413" w14:textId="77777777" w:rsidR="00EB35C0" w:rsidRPr="0019436F" w:rsidRDefault="00EB35C0" w:rsidP="00056EA0">
            <w:pPr>
              <w:jc w:val="center"/>
            </w:pPr>
            <w:r w:rsidRPr="0019436F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21DB26AF" w14:textId="77777777" w:rsidR="00612BCF" w:rsidRPr="0019436F" w:rsidRDefault="00295772" w:rsidP="008376D6">
      <w:pPr>
        <w:jc w:val="center"/>
      </w:pPr>
      <w:r w:rsidRPr="0019436F">
        <w:t>Содержание</w:t>
      </w:r>
    </w:p>
    <w:p w14:paraId="4B9ED325" w14:textId="24C887B0" w:rsidR="008376D6" w:rsidRPr="0019436F" w:rsidRDefault="008376D6" w:rsidP="009C3983">
      <w:pPr>
        <w:pStyle w:val="17"/>
        <w:jc w:val="both"/>
        <w:rPr>
          <w:rFonts w:asciiTheme="minorHAnsi" w:hAnsiTheme="minorHAnsi"/>
          <w:noProof/>
          <w:sz w:val="22"/>
        </w:rPr>
      </w:pPr>
      <w:r w:rsidRPr="0019436F">
        <w:fldChar w:fldCharType="begin"/>
      </w:r>
      <w:r w:rsidRPr="0019436F">
        <w:instrText xml:space="preserve"> TOC \o "1-2" \u </w:instrText>
      </w:r>
      <w:r w:rsidRPr="0019436F">
        <w:fldChar w:fldCharType="separate"/>
      </w:r>
      <w:r w:rsidRPr="0019436F">
        <w:rPr>
          <w:noProof/>
          <w:lang w:val="en-US"/>
        </w:rPr>
        <w:t>I</w:t>
      </w:r>
      <w:r w:rsidRPr="0019436F">
        <w:rPr>
          <w:noProof/>
        </w:rPr>
        <w:t>. Общие сведения</w:t>
      </w:r>
      <w:r w:rsidRPr="0019436F">
        <w:rPr>
          <w:noProof/>
        </w:rPr>
        <w:tab/>
      </w:r>
      <w:r w:rsidRPr="0019436F">
        <w:rPr>
          <w:noProof/>
        </w:rPr>
        <w:fldChar w:fldCharType="begin"/>
      </w:r>
      <w:r w:rsidRPr="0019436F">
        <w:rPr>
          <w:noProof/>
        </w:rPr>
        <w:instrText xml:space="preserve"> PAGEREF _Toc117504699 \h </w:instrText>
      </w:r>
      <w:r w:rsidRPr="0019436F">
        <w:rPr>
          <w:noProof/>
        </w:rPr>
      </w:r>
      <w:r w:rsidRPr="0019436F">
        <w:rPr>
          <w:noProof/>
        </w:rPr>
        <w:fldChar w:fldCharType="separate"/>
      </w:r>
      <w:r w:rsidR="00693FAE">
        <w:rPr>
          <w:noProof/>
        </w:rPr>
        <w:t>1</w:t>
      </w:r>
      <w:r w:rsidRPr="0019436F">
        <w:rPr>
          <w:noProof/>
        </w:rPr>
        <w:fldChar w:fldCharType="end"/>
      </w:r>
    </w:p>
    <w:p w14:paraId="271711AD" w14:textId="6F59AAD8" w:rsidR="008376D6" w:rsidRPr="0019436F" w:rsidRDefault="008376D6" w:rsidP="009C3983">
      <w:pPr>
        <w:pStyle w:val="17"/>
        <w:jc w:val="both"/>
        <w:rPr>
          <w:rFonts w:asciiTheme="minorHAnsi" w:hAnsiTheme="minorHAnsi"/>
          <w:noProof/>
          <w:sz w:val="22"/>
        </w:rPr>
      </w:pPr>
      <w:r w:rsidRPr="0019436F">
        <w:rPr>
          <w:noProof/>
          <w:lang w:val="en-US"/>
        </w:rPr>
        <w:t>II</w:t>
      </w:r>
      <w:r w:rsidRPr="0019436F"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19436F">
        <w:rPr>
          <w:noProof/>
        </w:rPr>
        <w:tab/>
      </w:r>
      <w:r w:rsidRPr="0019436F">
        <w:rPr>
          <w:noProof/>
        </w:rPr>
        <w:fldChar w:fldCharType="begin"/>
      </w:r>
      <w:r w:rsidRPr="0019436F">
        <w:rPr>
          <w:noProof/>
        </w:rPr>
        <w:instrText xml:space="preserve"> PAGEREF _Toc117504700 \h </w:instrText>
      </w:r>
      <w:r w:rsidRPr="0019436F">
        <w:rPr>
          <w:noProof/>
        </w:rPr>
      </w:r>
      <w:r w:rsidRPr="0019436F">
        <w:rPr>
          <w:noProof/>
        </w:rPr>
        <w:fldChar w:fldCharType="separate"/>
      </w:r>
      <w:r w:rsidR="00693FAE">
        <w:rPr>
          <w:noProof/>
        </w:rPr>
        <w:t>3</w:t>
      </w:r>
      <w:r w:rsidRPr="0019436F">
        <w:rPr>
          <w:noProof/>
        </w:rPr>
        <w:fldChar w:fldCharType="end"/>
      </w:r>
    </w:p>
    <w:p w14:paraId="3B0DEE84" w14:textId="2A9B4DF6" w:rsidR="008376D6" w:rsidRPr="0019436F" w:rsidRDefault="008376D6" w:rsidP="009C3983">
      <w:pPr>
        <w:pStyle w:val="17"/>
        <w:jc w:val="both"/>
        <w:rPr>
          <w:rFonts w:asciiTheme="minorHAnsi" w:hAnsiTheme="minorHAnsi"/>
          <w:noProof/>
          <w:sz w:val="22"/>
        </w:rPr>
      </w:pPr>
      <w:r w:rsidRPr="0019436F">
        <w:rPr>
          <w:noProof/>
          <w:lang w:val="en-US"/>
        </w:rPr>
        <w:t>III</w:t>
      </w:r>
      <w:r w:rsidRPr="0019436F">
        <w:rPr>
          <w:noProof/>
        </w:rPr>
        <w:t>. Характеристика обобщенных трудовых функций</w:t>
      </w:r>
      <w:r w:rsidRPr="0019436F">
        <w:rPr>
          <w:noProof/>
        </w:rPr>
        <w:tab/>
      </w:r>
      <w:r w:rsidRPr="0019436F">
        <w:rPr>
          <w:noProof/>
        </w:rPr>
        <w:fldChar w:fldCharType="begin"/>
      </w:r>
      <w:r w:rsidRPr="0019436F">
        <w:rPr>
          <w:noProof/>
        </w:rPr>
        <w:instrText xml:space="preserve"> PAGEREF _Toc117504701 \h </w:instrText>
      </w:r>
      <w:r w:rsidRPr="0019436F">
        <w:rPr>
          <w:noProof/>
        </w:rPr>
      </w:r>
      <w:r w:rsidRPr="0019436F">
        <w:rPr>
          <w:noProof/>
        </w:rPr>
        <w:fldChar w:fldCharType="separate"/>
      </w:r>
      <w:r w:rsidR="00693FAE">
        <w:rPr>
          <w:noProof/>
        </w:rPr>
        <w:t>13</w:t>
      </w:r>
      <w:r w:rsidRPr="0019436F">
        <w:rPr>
          <w:noProof/>
        </w:rPr>
        <w:fldChar w:fldCharType="end"/>
      </w:r>
    </w:p>
    <w:p w14:paraId="20842189" w14:textId="679606C9" w:rsidR="008376D6" w:rsidRPr="0019436F" w:rsidRDefault="008376D6" w:rsidP="009C3983">
      <w:pPr>
        <w:pStyle w:val="22"/>
        <w:jc w:val="both"/>
        <w:rPr>
          <w:rFonts w:asciiTheme="minorHAnsi" w:hAnsiTheme="minorHAnsi"/>
          <w:noProof/>
          <w:sz w:val="22"/>
        </w:rPr>
      </w:pPr>
      <w:r w:rsidRPr="0019436F">
        <w:rPr>
          <w:noProof/>
        </w:rPr>
        <w:t>3.1. Обобщенная трудовая функция «Управление проектами в области информационных технологий на основе полученных планов проектов в условиях, когда проект не выходит за пределы утвержденных параметров»</w:t>
      </w:r>
      <w:r w:rsidRPr="0019436F">
        <w:rPr>
          <w:noProof/>
        </w:rPr>
        <w:tab/>
      </w:r>
      <w:r w:rsidRPr="0019436F">
        <w:rPr>
          <w:noProof/>
        </w:rPr>
        <w:fldChar w:fldCharType="begin"/>
      </w:r>
      <w:r w:rsidRPr="0019436F">
        <w:rPr>
          <w:noProof/>
        </w:rPr>
        <w:instrText xml:space="preserve"> PAGEREF _Toc117504702 \h </w:instrText>
      </w:r>
      <w:r w:rsidRPr="0019436F">
        <w:rPr>
          <w:noProof/>
        </w:rPr>
      </w:r>
      <w:r w:rsidRPr="0019436F">
        <w:rPr>
          <w:noProof/>
        </w:rPr>
        <w:fldChar w:fldCharType="separate"/>
      </w:r>
      <w:r w:rsidR="00693FAE">
        <w:rPr>
          <w:noProof/>
        </w:rPr>
        <w:t>13</w:t>
      </w:r>
      <w:r w:rsidRPr="0019436F">
        <w:rPr>
          <w:noProof/>
        </w:rPr>
        <w:fldChar w:fldCharType="end"/>
      </w:r>
    </w:p>
    <w:p w14:paraId="0807479C" w14:textId="6C317353" w:rsidR="008376D6" w:rsidRPr="0019436F" w:rsidRDefault="008376D6" w:rsidP="009C3983">
      <w:pPr>
        <w:pStyle w:val="22"/>
        <w:jc w:val="both"/>
        <w:rPr>
          <w:rFonts w:asciiTheme="minorHAnsi" w:hAnsiTheme="minorHAnsi"/>
          <w:noProof/>
          <w:sz w:val="22"/>
        </w:rPr>
      </w:pPr>
      <w:r w:rsidRPr="0019436F">
        <w:rPr>
          <w:noProof/>
        </w:rPr>
        <w:t>3.2. Обобщенная трудовая функция «Управление проектами в области информационных технологий малого и среднего уровня сложности в условиях неопределенностей, порождаемых запросами на изменения, с применением формальных инструментов управления рисками и проблемами проекта»</w:t>
      </w:r>
      <w:r w:rsidRPr="0019436F">
        <w:rPr>
          <w:noProof/>
        </w:rPr>
        <w:tab/>
      </w:r>
      <w:r w:rsidRPr="0019436F">
        <w:rPr>
          <w:noProof/>
        </w:rPr>
        <w:fldChar w:fldCharType="begin"/>
      </w:r>
      <w:r w:rsidRPr="0019436F">
        <w:rPr>
          <w:noProof/>
        </w:rPr>
        <w:instrText xml:space="preserve"> PAGEREF _Toc117504703 \h </w:instrText>
      </w:r>
      <w:r w:rsidRPr="0019436F">
        <w:rPr>
          <w:noProof/>
        </w:rPr>
      </w:r>
      <w:r w:rsidRPr="0019436F">
        <w:rPr>
          <w:noProof/>
        </w:rPr>
        <w:fldChar w:fldCharType="separate"/>
      </w:r>
      <w:r w:rsidR="00693FAE">
        <w:rPr>
          <w:noProof/>
        </w:rPr>
        <w:t>31</w:t>
      </w:r>
      <w:r w:rsidRPr="0019436F">
        <w:rPr>
          <w:noProof/>
        </w:rPr>
        <w:fldChar w:fldCharType="end"/>
      </w:r>
    </w:p>
    <w:p w14:paraId="1A52E00D" w14:textId="035ECF5A" w:rsidR="008376D6" w:rsidRPr="0019436F" w:rsidRDefault="008376D6" w:rsidP="009C3983">
      <w:pPr>
        <w:pStyle w:val="22"/>
        <w:jc w:val="both"/>
        <w:rPr>
          <w:rFonts w:asciiTheme="minorHAnsi" w:hAnsiTheme="minorHAnsi"/>
          <w:noProof/>
          <w:sz w:val="22"/>
        </w:rPr>
      </w:pPr>
      <w:r w:rsidRPr="0019436F">
        <w:rPr>
          <w:noProof/>
        </w:rPr>
        <w:t xml:space="preserve">3.3. Обобщенная трудовая функция «Управление проектами в области информационных технологий любого масштаба в условиях высокой неопределенности, вызываемой запросами на изменения и рисками, и с учетом влияния организационного окружения проекта; разработка новых инструментов и методов управления проектами в области </w:t>
      </w:r>
      <w:r w:rsidR="000412B5" w:rsidRPr="000412B5">
        <w:rPr>
          <w:noProof/>
        </w:rPr>
        <w:br/>
      </w:r>
      <w:r w:rsidRPr="0019436F">
        <w:rPr>
          <w:noProof/>
        </w:rPr>
        <w:t>информационных технологий»</w:t>
      </w:r>
      <w:r w:rsidRPr="0019436F">
        <w:rPr>
          <w:noProof/>
        </w:rPr>
        <w:tab/>
      </w:r>
      <w:r w:rsidR="00D82999">
        <w:rPr>
          <w:noProof/>
        </w:rPr>
        <w:t>74</w:t>
      </w:r>
    </w:p>
    <w:p w14:paraId="786A04EC" w14:textId="6A091707" w:rsidR="008376D6" w:rsidRPr="0019436F" w:rsidRDefault="008376D6" w:rsidP="009C3983">
      <w:pPr>
        <w:pStyle w:val="17"/>
        <w:jc w:val="both"/>
        <w:rPr>
          <w:rFonts w:asciiTheme="minorHAnsi" w:hAnsiTheme="minorHAnsi"/>
          <w:noProof/>
          <w:sz w:val="22"/>
        </w:rPr>
      </w:pPr>
      <w:r w:rsidRPr="0019436F">
        <w:rPr>
          <w:noProof/>
          <w:lang w:val="en-US"/>
        </w:rPr>
        <w:t>IV</w:t>
      </w:r>
      <w:r w:rsidR="009C3983">
        <w:rPr>
          <w:noProof/>
        </w:rPr>
        <w:t>. Сведения об организациях</w:t>
      </w:r>
      <w:r w:rsidR="009C3983" w:rsidRPr="009C3983">
        <w:rPr>
          <w:noProof/>
        </w:rPr>
        <w:t xml:space="preserve"> </w:t>
      </w:r>
      <w:r w:rsidRPr="0019436F">
        <w:rPr>
          <w:noProof/>
        </w:rPr>
        <w:t>– разработчиках профессионального стандарта</w:t>
      </w:r>
      <w:r w:rsidRPr="0019436F">
        <w:rPr>
          <w:noProof/>
        </w:rPr>
        <w:tab/>
      </w:r>
      <w:r w:rsidR="00D82999">
        <w:rPr>
          <w:noProof/>
        </w:rPr>
        <w:t>117</w:t>
      </w:r>
    </w:p>
    <w:p w14:paraId="2BB0038A" w14:textId="164BC667" w:rsidR="00295772" w:rsidRPr="0019436F" w:rsidRDefault="008376D6" w:rsidP="009C3983">
      <w:pPr>
        <w:jc w:val="both"/>
      </w:pPr>
      <w:r w:rsidRPr="0019436F">
        <w:fldChar w:fldCharType="end"/>
      </w:r>
    </w:p>
    <w:p w14:paraId="1A8498E8" w14:textId="7EB104B2" w:rsidR="00EB35C0" w:rsidRPr="0019436F" w:rsidRDefault="00056EA0" w:rsidP="00056EA0">
      <w:pPr>
        <w:pStyle w:val="1"/>
        <w:jc w:val="left"/>
      </w:pPr>
      <w:bookmarkStart w:id="3" w:name="_Toc104849251"/>
      <w:bookmarkStart w:id="4" w:name="_Toc104849613"/>
      <w:bookmarkStart w:id="5" w:name="_Toc104854062"/>
      <w:bookmarkStart w:id="6" w:name="_Toc117504699"/>
      <w:r w:rsidRPr="0019436F">
        <w:rPr>
          <w:lang w:val="en-US"/>
        </w:rPr>
        <w:t>I</w:t>
      </w:r>
      <w:r w:rsidRPr="0019436F">
        <w:t xml:space="preserve">. </w:t>
      </w:r>
      <w:r w:rsidR="003D6FB6" w:rsidRPr="0019436F">
        <w:t>Общие сведения</w:t>
      </w:r>
      <w:bookmarkEnd w:id="3"/>
      <w:bookmarkEnd w:id="4"/>
      <w:bookmarkEnd w:id="5"/>
      <w:bookmarkEnd w:id="6"/>
    </w:p>
    <w:p w14:paraId="6BEAB29A" w14:textId="77777777" w:rsidR="003838E7" w:rsidRPr="0019436F" w:rsidRDefault="003838E7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95"/>
        <w:gridCol w:w="315"/>
        <w:gridCol w:w="1211"/>
      </w:tblGrid>
      <w:tr w:rsidR="00056EA0" w:rsidRPr="0019436F" w14:paraId="2CC4D21B" w14:textId="77777777" w:rsidTr="00056EA0">
        <w:trPr>
          <w:trHeight w:val="20"/>
        </w:trPr>
        <w:tc>
          <w:tcPr>
            <w:tcW w:w="4268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5D2B23C" w14:textId="18EB2DB9" w:rsidR="00EB35C0" w:rsidRPr="0019436F" w:rsidRDefault="00276073" w:rsidP="00056EA0">
            <w:r w:rsidRPr="0019436F">
              <w:t>Менеджмент проектов</w:t>
            </w:r>
            <w:r w:rsidR="000F65F9" w:rsidRPr="0019436F">
              <w:t xml:space="preserve"> в области информационных</w:t>
            </w:r>
            <w:r w:rsidR="009D6F4C" w:rsidRPr="0019436F">
              <w:t xml:space="preserve"> </w:t>
            </w:r>
            <w:r w:rsidR="000F65F9" w:rsidRPr="0019436F">
              <w:t>технологий</w:t>
            </w:r>
            <w:r w:rsidR="00612BCF" w:rsidRPr="0019436F">
              <w:t xml:space="preserve"> </w:t>
            </w:r>
            <w:r w:rsidR="008D7AF2" w:rsidRPr="0019436F">
              <w:t>(</w:t>
            </w:r>
            <w:r w:rsidR="00056EA0" w:rsidRPr="0019436F">
              <w:t xml:space="preserve">далее – </w:t>
            </w:r>
            <w:r w:rsidR="008D7AF2" w:rsidRPr="0019436F">
              <w:t>ИТ)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1F0C7E0B" w14:textId="77777777" w:rsidR="00EB35C0" w:rsidRPr="0019436F" w:rsidRDefault="00EB35C0" w:rsidP="00056EA0"/>
        </w:tc>
        <w:tc>
          <w:tcPr>
            <w:tcW w:w="5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4C2218" w14:textId="77777777" w:rsidR="00EB35C0" w:rsidRPr="0019436F" w:rsidRDefault="008F1283" w:rsidP="00056EA0">
            <w:pPr>
              <w:jc w:val="center"/>
            </w:pPr>
            <w:r w:rsidRPr="0019436F">
              <w:t>06.016</w:t>
            </w:r>
          </w:p>
        </w:tc>
      </w:tr>
      <w:tr w:rsidR="00056EA0" w:rsidRPr="0019436F" w14:paraId="37C12166" w14:textId="77777777" w:rsidTr="00056EA0">
        <w:trPr>
          <w:trHeight w:val="20"/>
        </w:trPr>
        <w:tc>
          <w:tcPr>
            <w:tcW w:w="441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D120E" w14:textId="50A44F26" w:rsidR="00EB35C0" w:rsidRPr="0019436F" w:rsidRDefault="00056EA0" w:rsidP="00056EA0">
            <w:pPr>
              <w:jc w:val="center"/>
              <w:rPr>
                <w:sz w:val="20"/>
                <w:szCs w:val="20"/>
              </w:rPr>
            </w:pPr>
            <w:r w:rsidRPr="0019436F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58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16A5810" w14:textId="4296C914" w:rsidR="00EB35C0" w:rsidRPr="0019436F" w:rsidRDefault="00056EA0" w:rsidP="00056EA0">
            <w:pPr>
              <w:jc w:val="center"/>
              <w:rPr>
                <w:sz w:val="20"/>
                <w:szCs w:val="20"/>
              </w:rPr>
            </w:pPr>
            <w:r w:rsidRPr="0019436F">
              <w:rPr>
                <w:sz w:val="20"/>
                <w:szCs w:val="20"/>
              </w:rPr>
              <w:t>код</w:t>
            </w:r>
          </w:p>
        </w:tc>
      </w:tr>
    </w:tbl>
    <w:p w14:paraId="2DACDA36" w14:textId="5B3C0A34" w:rsidR="00056EA0" w:rsidRPr="0019436F" w:rsidRDefault="00056EA0"/>
    <w:p w14:paraId="29605CC3" w14:textId="0EAAD256" w:rsidR="00056EA0" w:rsidRPr="0019436F" w:rsidRDefault="00056EA0">
      <w:r w:rsidRPr="0019436F">
        <w:t>Основная цель вида профессиональной деятельности:</w:t>
      </w:r>
    </w:p>
    <w:p w14:paraId="7806C08D" w14:textId="77777777" w:rsidR="00056EA0" w:rsidRPr="0019436F" w:rsidRDefault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056EA0" w:rsidRPr="0019436F" w14:paraId="223D1273" w14:textId="77777777" w:rsidTr="009C3983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F89BDA4" w14:textId="6A03319F" w:rsidR="003C19FA" w:rsidRPr="0019436F" w:rsidRDefault="005E1828" w:rsidP="009C3983">
            <w:r w:rsidRPr="0019436F">
              <w:t>Достижение</w:t>
            </w:r>
            <w:r w:rsidR="00AC7875" w:rsidRPr="0019436F">
              <w:t xml:space="preserve"> целей проект</w:t>
            </w:r>
            <w:r w:rsidRPr="0019436F">
              <w:t>ов</w:t>
            </w:r>
            <w:r w:rsidR="00AC7875" w:rsidRPr="0019436F">
              <w:t xml:space="preserve"> </w:t>
            </w:r>
            <w:r w:rsidRPr="0019436F">
              <w:t xml:space="preserve">в области ИТ </w:t>
            </w:r>
            <w:r w:rsidR="00AC7875" w:rsidRPr="0019436F">
              <w:t>в рамках утвержденных заказчиком требований, бюджет</w:t>
            </w:r>
            <w:r w:rsidRPr="0019436F">
              <w:t>ов</w:t>
            </w:r>
            <w:r w:rsidR="00AC7875" w:rsidRPr="0019436F">
              <w:t xml:space="preserve"> и сроков</w:t>
            </w:r>
            <w:r w:rsidRPr="0019436F">
              <w:t xml:space="preserve"> проектов</w:t>
            </w:r>
          </w:p>
        </w:tc>
      </w:tr>
    </w:tbl>
    <w:p w14:paraId="75F8CB02" w14:textId="6490FAD8" w:rsidR="00056EA0" w:rsidRPr="0019436F" w:rsidRDefault="00056EA0"/>
    <w:p w14:paraId="28F418B2" w14:textId="7C5EF9B3" w:rsidR="00056EA0" w:rsidRPr="0019436F" w:rsidRDefault="00056EA0">
      <w:r w:rsidRPr="0019436F">
        <w:t>Группа занятий:</w:t>
      </w:r>
    </w:p>
    <w:p w14:paraId="19CD62E9" w14:textId="77777777" w:rsidR="00056EA0" w:rsidRPr="0019436F" w:rsidRDefault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3829"/>
        <w:gridCol w:w="1273"/>
        <w:gridCol w:w="4077"/>
      </w:tblGrid>
      <w:tr w:rsidR="00056EA0" w:rsidRPr="0019436F" w14:paraId="511F3C42" w14:textId="77777777" w:rsidTr="00D63D98">
        <w:trPr>
          <w:trHeight w:val="20"/>
        </w:trPr>
        <w:tc>
          <w:tcPr>
            <w:tcW w:w="5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A46A8F2" w14:textId="05C5D290" w:rsidR="00EB35C0" w:rsidRPr="0019436F" w:rsidRDefault="00E22BE1" w:rsidP="00056EA0">
            <w:r w:rsidRPr="0019436F">
              <w:t>1330</w:t>
            </w:r>
          </w:p>
        </w:tc>
        <w:tc>
          <w:tcPr>
            <w:tcW w:w="18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3CC127F" w14:textId="77777777" w:rsidR="00EB35C0" w:rsidRPr="0019436F" w:rsidRDefault="00E22BE1" w:rsidP="00056EA0">
            <w:r w:rsidRPr="0019436F">
              <w:t>Руководители служб и</w:t>
            </w:r>
            <w:r w:rsidR="00480FF2" w:rsidRPr="0019436F">
              <w:t xml:space="preserve"> </w:t>
            </w:r>
            <w:r w:rsidRPr="0019436F">
              <w:t>подразделений в сфере</w:t>
            </w:r>
            <w:r w:rsidR="00480FF2" w:rsidRPr="0019436F">
              <w:t xml:space="preserve"> </w:t>
            </w:r>
            <w:r w:rsidRPr="0019436F">
              <w:t>информационно-коммуникационных технологий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6EE7005" w14:textId="77777777" w:rsidR="00EB35C0" w:rsidRPr="0019436F" w:rsidRDefault="00F91778" w:rsidP="00056EA0">
            <w:r w:rsidRPr="0019436F">
              <w:t>-</w:t>
            </w:r>
          </w:p>
        </w:tc>
        <w:tc>
          <w:tcPr>
            <w:tcW w:w="19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44C6083" w14:textId="77777777" w:rsidR="00EB35C0" w:rsidRPr="0019436F" w:rsidRDefault="00F91778" w:rsidP="00056EA0">
            <w:r w:rsidRPr="0019436F">
              <w:t>-</w:t>
            </w:r>
          </w:p>
        </w:tc>
      </w:tr>
      <w:tr w:rsidR="00056EA0" w:rsidRPr="0019436F" w14:paraId="6B1FA8C2" w14:textId="77777777" w:rsidTr="00D63D98">
        <w:trPr>
          <w:trHeight w:val="20"/>
        </w:trPr>
        <w:tc>
          <w:tcPr>
            <w:tcW w:w="59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657926F" w14:textId="77777777" w:rsidR="00EB35C0" w:rsidRPr="0019436F" w:rsidRDefault="00EB35C0" w:rsidP="00056EA0">
            <w:pPr>
              <w:jc w:val="center"/>
              <w:rPr>
                <w:sz w:val="20"/>
                <w:szCs w:val="20"/>
              </w:rPr>
            </w:pPr>
            <w:r w:rsidRPr="0019436F">
              <w:rPr>
                <w:sz w:val="20"/>
                <w:szCs w:val="20"/>
              </w:rPr>
              <w:t>(код ОКЗ</w:t>
            </w:r>
            <w:r w:rsidR="00786386" w:rsidRPr="0019436F">
              <w:rPr>
                <w:sz w:val="20"/>
                <w:szCs w:val="20"/>
                <w:vertAlign w:val="superscript"/>
              </w:rPr>
              <w:endnoteReference w:id="1"/>
            </w:r>
            <w:r w:rsidRPr="0019436F">
              <w:rPr>
                <w:sz w:val="20"/>
                <w:szCs w:val="20"/>
              </w:rPr>
              <w:t>)</w:t>
            </w:r>
          </w:p>
        </w:tc>
        <w:tc>
          <w:tcPr>
            <w:tcW w:w="18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89979B9" w14:textId="77777777" w:rsidR="00EB35C0" w:rsidRPr="0019436F" w:rsidRDefault="00EB35C0" w:rsidP="00056EA0">
            <w:pPr>
              <w:jc w:val="center"/>
              <w:rPr>
                <w:sz w:val="20"/>
                <w:szCs w:val="20"/>
              </w:rPr>
            </w:pPr>
            <w:r w:rsidRPr="0019436F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2DFA067" w14:textId="77777777" w:rsidR="00EB35C0" w:rsidRPr="0019436F" w:rsidRDefault="00EB35C0" w:rsidP="00056EA0">
            <w:pPr>
              <w:jc w:val="center"/>
              <w:rPr>
                <w:sz w:val="20"/>
                <w:szCs w:val="20"/>
              </w:rPr>
            </w:pPr>
            <w:r w:rsidRPr="0019436F">
              <w:rPr>
                <w:sz w:val="20"/>
                <w:szCs w:val="20"/>
              </w:rPr>
              <w:t>(код ОКЗ)</w:t>
            </w:r>
          </w:p>
        </w:tc>
        <w:tc>
          <w:tcPr>
            <w:tcW w:w="195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8193C01" w14:textId="77777777" w:rsidR="00EB35C0" w:rsidRPr="0019436F" w:rsidRDefault="00EB35C0" w:rsidP="00056EA0">
            <w:pPr>
              <w:jc w:val="center"/>
              <w:rPr>
                <w:sz w:val="20"/>
                <w:szCs w:val="20"/>
              </w:rPr>
            </w:pPr>
            <w:r w:rsidRPr="0019436F">
              <w:rPr>
                <w:sz w:val="20"/>
                <w:szCs w:val="20"/>
              </w:rPr>
              <w:t>(наименование)</w:t>
            </w:r>
          </w:p>
        </w:tc>
      </w:tr>
    </w:tbl>
    <w:p w14:paraId="112B90F8" w14:textId="4F65257A" w:rsidR="00056EA0" w:rsidRPr="0019436F" w:rsidRDefault="00056EA0"/>
    <w:p w14:paraId="13D6F453" w14:textId="77777777" w:rsidR="00D63D98" w:rsidRDefault="00D63D98"/>
    <w:p w14:paraId="765B99AD" w14:textId="63822BCB" w:rsidR="00056EA0" w:rsidRPr="0019436F" w:rsidRDefault="00056EA0">
      <w:r w:rsidRPr="0019436F">
        <w:lastRenderedPageBreak/>
        <w:t>Отнесение к видам экономической деятельности:</w:t>
      </w:r>
    </w:p>
    <w:p w14:paraId="71E559A0" w14:textId="77777777" w:rsidR="00056EA0" w:rsidRPr="0019436F" w:rsidRDefault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9"/>
        <w:gridCol w:w="8862"/>
      </w:tblGrid>
      <w:tr w:rsidR="00056EA0" w:rsidRPr="0019436F" w14:paraId="2174E2AE" w14:textId="77777777" w:rsidTr="00056EA0">
        <w:trPr>
          <w:trHeight w:val="20"/>
        </w:trPr>
        <w:tc>
          <w:tcPr>
            <w:tcW w:w="7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C338893" w14:textId="77777777" w:rsidR="0024556A" w:rsidRPr="0019436F" w:rsidRDefault="0024556A" w:rsidP="00056EA0">
            <w:r w:rsidRPr="0019436F">
              <w:t>62.01</w:t>
            </w:r>
          </w:p>
        </w:tc>
        <w:tc>
          <w:tcPr>
            <w:tcW w:w="42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00B6D83" w14:textId="77777777" w:rsidR="0024556A" w:rsidRPr="0019436F" w:rsidRDefault="0024556A" w:rsidP="00056EA0">
            <w:r w:rsidRPr="0019436F">
              <w:t>Разработка компьютерного программного обеспечения</w:t>
            </w:r>
          </w:p>
        </w:tc>
      </w:tr>
      <w:tr w:rsidR="00056EA0" w:rsidRPr="0019436F" w14:paraId="66268B1C" w14:textId="77777777" w:rsidTr="00056EA0">
        <w:trPr>
          <w:trHeight w:val="20"/>
        </w:trPr>
        <w:tc>
          <w:tcPr>
            <w:tcW w:w="7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C28E782" w14:textId="77777777" w:rsidR="0024556A" w:rsidRPr="0019436F" w:rsidRDefault="0024556A" w:rsidP="00056EA0">
            <w:r w:rsidRPr="0019436F">
              <w:t>62.02</w:t>
            </w:r>
          </w:p>
        </w:tc>
        <w:tc>
          <w:tcPr>
            <w:tcW w:w="42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84625D7" w14:textId="77777777" w:rsidR="0024556A" w:rsidRPr="0019436F" w:rsidRDefault="0024556A" w:rsidP="00056EA0">
            <w:r w:rsidRPr="0019436F">
              <w:t>Деятельность консультативная и работы в области компьютерных технологий</w:t>
            </w:r>
          </w:p>
        </w:tc>
      </w:tr>
      <w:tr w:rsidR="00056EA0" w:rsidRPr="0019436F" w14:paraId="182F0095" w14:textId="77777777" w:rsidTr="00056EA0">
        <w:trPr>
          <w:trHeight w:val="20"/>
        </w:trPr>
        <w:tc>
          <w:tcPr>
            <w:tcW w:w="7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FB3A17D" w14:textId="77777777" w:rsidR="00EB35C0" w:rsidRPr="0019436F" w:rsidRDefault="00721F8A" w:rsidP="00056EA0">
            <w:r w:rsidRPr="0019436F">
              <w:t>70.22</w:t>
            </w:r>
          </w:p>
        </w:tc>
        <w:tc>
          <w:tcPr>
            <w:tcW w:w="42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9471CF6" w14:textId="77777777" w:rsidR="00EB35C0" w:rsidRPr="0019436F" w:rsidRDefault="009056E0" w:rsidP="00056EA0">
            <w:r w:rsidRPr="0019436F">
              <w:t>Консультирование по вопросам коммерческой деятельности и управления</w:t>
            </w:r>
          </w:p>
        </w:tc>
      </w:tr>
      <w:tr w:rsidR="00056EA0" w:rsidRPr="0019436F" w14:paraId="3E22E31F" w14:textId="77777777" w:rsidTr="00056EA0">
        <w:trPr>
          <w:trHeight w:val="20"/>
        </w:trPr>
        <w:tc>
          <w:tcPr>
            <w:tcW w:w="7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36073A" w14:textId="77777777" w:rsidR="00EB35C0" w:rsidRPr="0019436F" w:rsidRDefault="00EB35C0" w:rsidP="00056EA0">
            <w:pPr>
              <w:jc w:val="center"/>
              <w:rPr>
                <w:sz w:val="20"/>
                <w:szCs w:val="20"/>
              </w:rPr>
            </w:pPr>
            <w:r w:rsidRPr="0019436F">
              <w:rPr>
                <w:sz w:val="20"/>
                <w:szCs w:val="20"/>
              </w:rPr>
              <w:t>(код ОКВЭД</w:t>
            </w:r>
            <w:r w:rsidRPr="0019436F">
              <w:rPr>
                <w:sz w:val="20"/>
                <w:szCs w:val="20"/>
                <w:vertAlign w:val="superscript"/>
              </w:rPr>
              <w:endnoteReference w:id="2"/>
            </w:r>
            <w:r w:rsidRPr="0019436F">
              <w:rPr>
                <w:sz w:val="20"/>
                <w:szCs w:val="20"/>
              </w:rPr>
              <w:t>)</w:t>
            </w:r>
          </w:p>
        </w:tc>
        <w:tc>
          <w:tcPr>
            <w:tcW w:w="425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9C037A0" w14:textId="77777777" w:rsidR="00EB35C0" w:rsidRPr="0019436F" w:rsidRDefault="00EB35C0" w:rsidP="00056EA0">
            <w:pPr>
              <w:jc w:val="center"/>
              <w:rPr>
                <w:sz w:val="20"/>
                <w:szCs w:val="20"/>
              </w:rPr>
            </w:pPr>
            <w:r w:rsidRPr="0019436F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B6FE89D" w14:textId="77777777" w:rsidR="00EA26BB" w:rsidRPr="0019436F" w:rsidRDefault="00EA26BB" w:rsidP="00056EA0"/>
    <w:p w14:paraId="6F3BAC65" w14:textId="77777777" w:rsidR="00B31097" w:rsidRPr="0019436F" w:rsidRDefault="00B31097" w:rsidP="00056EA0">
      <w:pPr>
        <w:sectPr w:rsidR="00B31097" w:rsidRPr="0019436F" w:rsidSect="00D63D98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type w:val="continuous"/>
          <w:pgSz w:w="11906" w:h="16838" w:code="9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5F5184F8" w14:textId="704C5EEB" w:rsidR="00520A10" w:rsidRPr="0019436F" w:rsidRDefault="000A1FE2" w:rsidP="000A1FE2">
      <w:pPr>
        <w:pStyle w:val="1"/>
      </w:pPr>
      <w:bookmarkStart w:id="7" w:name="_Toc104849252"/>
      <w:bookmarkStart w:id="8" w:name="_Toc104849614"/>
      <w:bookmarkStart w:id="9" w:name="_Toc104854063"/>
      <w:bookmarkStart w:id="10" w:name="_Toc117504700"/>
      <w:r w:rsidRPr="0019436F">
        <w:rPr>
          <w:lang w:val="en-US"/>
        </w:rPr>
        <w:lastRenderedPageBreak/>
        <w:t>II</w:t>
      </w:r>
      <w:r w:rsidRPr="0019436F">
        <w:t xml:space="preserve">. </w:t>
      </w:r>
      <w:r w:rsidR="0021448E" w:rsidRPr="0019436F">
        <w:t>Описание трудовых функций, входящих в профессиональный стандарт (функциональная карта вида профессиональной деятельности)</w:t>
      </w:r>
      <w:bookmarkEnd w:id="7"/>
      <w:bookmarkEnd w:id="8"/>
      <w:bookmarkEnd w:id="9"/>
      <w:bookmarkEnd w:id="10"/>
    </w:p>
    <w:p w14:paraId="216DD168" w14:textId="77777777" w:rsidR="00056EA0" w:rsidRPr="0019436F" w:rsidRDefault="00056EA0" w:rsidP="00056EA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75"/>
        <w:gridCol w:w="2652"/>
        <w:gridCol w:w="1841"/>
        <w:gridCol w:w="7062"/>
        <w:gridCol w:w="876"/>
        <w:gridCol w:w="1780"/>
      </w:tblGrid>
      <w:tr w:rsidR="00056EA0" w:rsidRPr="0019436F" w14:paraId="22C941CF" w14:textId="77777777" w:rsidTr="00BD2652">
        <w:trPr>
          <w:trHeight w:val="20"/>
        </w:trPr>
        <w:tc>
          <w:tcPr>
            <w:tcW w:w="1714" w:type="pct"/>
            <w:gridSpan w:val="3"/>
            <w:vAlign w:val="center"/>
          </w:tcPr>
          <w:p w14:paraId="5566F5AF" w14:textId="77777777" w:rsidR="00EB35C0" w:rsidRPr="0019436F" w:rsidRDefault="00EB35C0" w:rsidP="00056EA0">
            <w:pPr>
              <w:jc w:val="center"/>
            </w:pPr>
            <w:r w:rsidRPr="0019436F">
              <w:t>Обобщенные трудовые функции</w:t>
            </w:r>
          </w:p>
        </w:tc>
        <w:tc>
          <w:tcPr>
            <w:tcW w:w="3286" w:type="pct"/>
            <w:gridSpan w:val="3"/>
            <w:vAlign w:val="center"/>
          </w:tcPr>
          <w:p w14:paraId="69EC2160" w14:textId="77777777" w:rsidR="00EB35C0" w:rsidRPr="0019436F" w:rsidRDefault="00EB35C0" w:rsidP="00056EA0">
            <w:pPr>
              <w:jc w:val="center"/>
            </w:pPr>
            <w:r w:rsidRPr="0019436F">
              <w:t>Трудовые функции</w:t>
            </w:r>
          </w:p>
        </w:tc>
      </w:tr>
      <w:tr w:rsidR="00056EA0" w:rsidRPr="0019436F" w14:paraId="225E6D1E" w14:textId="77777777" w:rsidTr="00BD2652">
        <w:trPr>
          <w:trHeight w:val="20"/>
        </w:trPr>
        <w:tc>
          <w:tcPr>
            <w:tcW w:w="194" w:type="pct"/>
            <w:vAlign w:val="center"/>
          </w:tcPr>
          <w:p w14:paraId="1DEE6530" w14:textId="77777777" w:rsidR="00F34107" w:rsidRPr="0019436F" w:rsidRDefault="00F34107" w:rsidP="00056EA0">
            <w:pPr>
              <w:jc w:val="center"/>
            </w:pPr>
            <w:r w:rsidRPr="0019436F">
              <w:t>код</w:t>
            </w:r>
          </w:p>
        </w:tc>
        <w:tc>
          <w:tcPr>
            <w:tcW w:w="897" w:type="pct"/>
            <w:vAlign w:val="center"/>
          </w:tcPr>
          <w:p w14:paraId="5DACA4BF" w14:textId="77777777" w:rsidR="00F34107" w:rsidRPr="0019436F" w:rsidRDefault="00F34107" w:rsidP="00056EA0">
            <w:pPr>
              <w:jc w:val="center"/>
            </w:pPr>
            <w:r w:rsidRPr="0019436F">
              <w:t>наименование</w:t>
            </w:r>
          </w:p>
        </w:tc>
        <w:tc>
          <w:tcPr>
            <w:tcW w:w="623" w:type="pct"/>
            <w:vAlign w:val="center"/>
          </w:tcPr>
          <w:p w14:paraId="43392A13" w14:textId="77777777" w:rsidR="00F34107" w:rsidRPr="0019436F" w:rsidRDefault="00F34107" w:rsidP="00056EA0">
            <w:pPr>
              <w:jc w:val="center"/>
            </w:pPr>
            <w:r w:rsidRPr="0019436F">
              <w:t>уровень квалификации</w:t>
            </w:r>
          </w:p>
        </w:tc>
        <w:tc>
          <w:tcPr>
            <w:tcW w:w="2388" w:type="pct"/>
            <w:vAlign w:val="center"/>
          </w:tcPr>
          <w:p w14:paraId="030FE9F5" w14:textId="77777777" w:rsidR="00F34107" w:rsidRPr="0019436F" w:rsidRDefault="00F34107" w:rsidP="00056EA0">
            <w:pPr>
              <w:jc w:val="center"/>
            </w:pPr>
            <w:r w:rsidRPr="0019436F">
              <w:t>наименование</w:t>
            </w:r>
          </w:p>
        </w:tc>
        <w:tc>
          <w:tcPr>
            <w:tcW w:w="296" w:type="pct"/>
            <w:vAlign w:val="center"/>
          </w:tcPr>
          <w:p w14:paraId="148F0152" w14:textId="77777777" w:rsidR="00F34107" w:rsidRPr="0019436F" w:rsidRDefault="00F34107" w:rsidP="00056EA0">
            <w:pPr>
              <w:jc w:val="center"/>
            </w:pPr>
            <w:r w:rsidRPr="0019436F">
              <w:t>код</w:t>
            </w:r>
          </w:p>
        </w:tc>
        <w:tc>
          <w:tcPr>
            <w:tcW w:w="602" w:type="pct"/>
            <w:vAlign w:val="center"/>
          </w:tcPr>
          <w:p w14:paraId="4D326BCD" w14:textId="77777777" w:rsidR="00F34107" w:rsidRPr="0019436F" w:rsidRDefault="00FB5A6C" w:rsidP="00056EA0">
            <w:pPr>
              <w:jc w:val="center"/>
            </w:pPr>
            <w:r w:rsidRPr="0019436F">
              <w:t>у</w:t>
            </w:r>
            <w:r w:rsidR="00F34107" w:rsidRPr="0019436F">
              <w:t>ровень</w:t>
            </w:r>
            <w:r w:rsidRPr="0019436F">
              <w:t xml:space="preserve"> (подуровень)</w:t>
            </w:r>
            <w:r w:rsidR="00F34107" w:rsidRPr="0019436F">
              <w:t xml:space="preserve"> квалификации</w:t>
            </w:r>
          </w:p>
        </w:tc>
      </w:tr>
      <w:tr w:rsidR="00056EA0" w:rsidRPr="0019436F" w14:paraId="5D395546" w14:textId="77777777" w:rsidTr="00BD2652">
        <w:trPr>
          <w:trHeight w:val="20"/>
        </w:trPr>
        <w:tc>
          <w:tcPr>
            <w:tcW w:w="194" w:type="pct"/>
            <w:vMerge w:val="restart"/>
          </w:tcPr>
          <w:p w14:paraId="1B8CE2FB" w14:textId="795B99D2" w:rsidR="00EE0DA1" w:rsidRPr="0019436F" w:rsidRDefault="005940E3" w:rsidP="00056EA0">
            <w:pPr>
              <w:rPr>
                <w:lang w:val="en-US"/>
              </w:rPr>
            </w:pPr>
            <w:r w:rsidRPr="0019436F">
              <w:rPr>
                <w:lang w:val="en-US"/>
              </w:rPr>
              <w:t>A</w:t>
            </w:r>
          </w:p>
        </w:tc>
        <w:tc>
          <w:tcPr>
            <w:tcW w:w="897" w:type="pct"/>
            <w:vMerge w:val="restart"/>
          </w:tcPr>
          <w:p w14:paraId="06EC6AD0" w14:textId="77777777" w:rsidR="00EE0DA1" w:rsidRPr="0019436F" w:rsidRDefault="00AE0691" w:rsidP="00056EA0">
            <w:r w:rsidRPr="0019436F">
              <w:t xml:space="preserve">Управление проектами в области </w:t>
            </w:r>
            <w:r w:rsidR="00BC72B4" w:rsidRPr="0019436F">
              <w:t>ИТ</w:t>
            </w:r>
            <w:r w:rsidRPr="0019436F">
              <w:t xml:space="preserve"> на основе полученных планов проектов в условиях, когда проект не выходит за пределы утвержденных параметров</w:t>
            </w:r>
          </w:p>
        </w:tc>
        <w:tc>
          <w:tcPr>
            <w:tcW w:w="623" w:type="pct"/>
            <w:vMerge w:val="restart"/>
          </w:tcPr>
          <w:p w14:paraId="36CA66CF" w14:textId="77777777" w:rsidR="00EE0DA1" w:rsidRPr="0019436F" w:rsidRDefault="00EE0DA1" w:rsidP="00056EA0">
            <w:pPr>
              <w:jc w:val="center"/>
            </w:pPr>
            <w:r w:rsidRPr="0019436F">
              <w:t>6</w:t>
            </w:r>
          </w:p>
        </w:tc>
        <w:tc>
          <w:tcPr>
            <w:tcW w:w="2388" w:type="pct"/>
          </w:tcPr>
          <w:p w14:paraId="0DD6E45A" w14:textId="576155A6" w:rsidR="00EE0DA1" w:rsidRPr="0019436F" w:rsidRDefault="00EE0DA1" w:rsidP="00056EA0">
            <w:r w:rsidRPr="0019436F">
              <w:t xml:space="preserve">Идентификация конфигурации </w:t>
            </w:r>
            <w:r w:rsidR="005E4BFD" w:rsidRPr="0019436F">
              <w:t>информационной системы (</w:t>
            </w:r>
            <w:r w:rsidR="008376D6" w:rsidRPr="0019436F">
              <w:t xml:space="preserve">далее – </w:t>
            </w:r>
            <w:r w:rsidRPr="0019436F">
              <w:t>ИС</w:t>
            </w:r>
            <w:r w:rsidR="005E4BFD" w:rsidRPr="0019436F">
              <w:t>)</w:t>
            </w:r>
            <w:r w:rsidRPr="0019436F">
              <w:t xml:space="preserve"> в соответствии с </w:t>
            </w:r>
            <w:r w:rsidR="00B07073" w:rsidRPr="0019436F">
              <w:t xml:space="preserve">полученным </w:t>
            </w:r>
            <w:r w:rsidRPr="0019436F">
              <w:t>планом</w:t>
            </w:r>
            <w:r w:rsidR="00DF70AC" w:rsidRPr="0019436F">
              <w:t xml:space="preserve"> проекта в области ИТ</w:t>
            </w:r>
          </w:p>
        </w:tc>
        <w:tc>
          <w:tcPr>
            <w:tcW w:w="296" w:type="pct"/>
          </w:tcPr>
          <w:p w14:paraId="0802F94F" w14:textId="21C6E5AA" w:rsidR="00EE0DA1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/01.6</w:t>
            </w:r>
          </w:p>
        </w:tc>
        <w:tc>
          <w:tcPr>
            <w:tcW w:w="602" w:type="pct"/>
          </w:tcPr>
          <w:p w14:paraId="75231068" w14:textId="77777777" w:rsidR="00EE0DA1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17480FB2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B89430E" w14:textId="77777777" w:rsidR="00EE0DA1" w:rsidRPr="0019436F" w:rsidRDefault="00EE0DA1" w:rsidP="00056EA0"/>
        </w:tc>
        <w:tc>
          <w:tcPr>
            <w:tcW w:w="897" w:type="pct"/>
            <w:vMerge/>
            <w:vAlign w:val="center"/>
          </w:tcPr>
          <w:p w14:paraId="5BDE6E1D" w14:textId="77777777" w:rsidR="00EE0DA1" w:rsidRPr="0019436F" w:rsidRDefault="00EE0DA1" w:rsidP="00056EA0"/>
        </w:tc>
        <w:tc>
          <w:tcPr>
            <w:tcW w:w="623" w:type="pct"/>
            <w:vMerge/>
          </w:tcPr>
          <w:p w14:paraId="7F333C74" w14:textId="77777777" w:rsidR="00EE0DA1" w:rsidRPr="0019436F" w:rsidRDefault="00EE0DA1" w:rsidP="00056EA0">
            <w:pPr>
              <w:jc w:val="center"/>
            </w:pPr>
          </w:p>
        </w:tc>
        <w:tc>
          <w:tcPr>
            <w:tcW w:w="2388" w:type="pct"/>
          </w:tcPr>
          <w:p w14:paraId="6BA319E3" w14:textId="07F71D42" w:rsidR="00EE0DA1" w:rsidRPr="0019436F" w:rsidRDefault="00125604" w:rsidP="00056EA0">
            <w:r w:rsidRPr="0019436F">
              <w:t xml:space="preserve">Ведение отчетности по статусу конфигурации ИС в соответствии с </w:t>
            </w:r>
            <w:r w:rsidR="00B07073" w:rsidRPr="0019436F">
              <w:t xml:space="preserve">полученным </w:t>
            </w:r>
            <w:r w:rsidRPr="0019436F">
              <w:t>планом</w:t>
            </w:r>
            <w:r w:rsidR="00DF70AC" w:rsidRPr="0019436F">
              <w:t xml:space="preserve"> проекта в области ИТ</w:t>
            </w:r>
          </w:p>
        </w:tc>
        <w:tc>
          <w:tcPr>
            <w:tcW w:w="296" w:type="pct"/>
          </w:tcPr>
          <w:p w14:paraId="6B24FB18" w14:textId="5F3DD785" w:rsidR="00EE0DA1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/02.6</w:t>
            </w:r>
          </w:p>
        </w:tc>
        <w:tc>
          <w:tcPr>
            <w:tcW w:w="602" w:type="pct"/>
          </w:tcPr>
          <w:p w14:paraId="04C1BBA3" w14:textId="77777777" w:rsidR="00EE0DA1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31311600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28ECAF9" w14:textId="77777777" w:rsidR="00EE0DA1" w:rsidRPr="0019436F" w:rsidRDefault="00EE0DA1" w:rsidP="00056EA0"/>
        </w:tc>
        <w:tc>
          <w:tcPr>
            <w:tcW w:w="897" w:type="pct"/>
            <w:vMerge/>
            <w:vAlign w:val="center"/>
          </w:tcPr>
          <w:p w14:paraId="7B0D8BD8" w14:textId="77777777" w:rsidR="00EE0DA1" w:rsidRPr="0019436F" w:rsidRDefault="00EE0DA1" w:rsidP="00056EA0"/>
        </w:tc>
        <w:tc>
          <w:tcPr>
            <w:tcW w:w="623" w:type="pct"/>
            <w:vMerge/>
          </w:tcPr>
          <w:p w14:paraId="51BAD20E" w14:textId="77777777" w:rsidR="00EE0DA1" w:rsidRPr="0019436F" w:rsidRDefault="00EE0DA1" w:rsidP="00056EA0">
            <w:pPr>
              <w:jc w:val="center"/>
            </w:pPr>
          </w:p>
        </w:tc>
        <w:tc>
          <w:tcPr>
            <w:tcW w:w="2388" w:type="pct"/>
          </w:tcPr>
          <w:p w14:paraId="07195535" w14:textId="073BA248" w:rsidR="00EE0DA1" w:rsidRPr="0019436F" w:rsidRDefault="00EE0DA1" w:rsidP="00056EA0">
            <w:r w:rsidRPr="0019436F">
              <w:t xml:space="preserve">Аудит конфигураций ИС в соответствии с </w:t>
            </w:r>
            <w:r w:rsidR="00B07073" w:rsidRPr="0019436F">
              <w:t xml:space="preserve">полученным </w:t>
            </w:r>
            <w:r w:rsidRPr="0019436F">
              <w:t>планом</w:t>
            </w:r>
            <w:r w:rsidR="00DF70AC" w:rsidRPr="0019436F">
              <w:t xml:space="preserve"> проекта в области ИТ</w:t>
            </w:r>
          </w:p>
        </w:tc>
        <w:tc>
          <w:tcPr>
            <w:tcW w:w="296" w:type="pct"/>
          </w:tcPr>
          <w:p w14:paraId="71E677DD" w14:textId="2F0503E6" w:rsidR="00EE0DA1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/03.6</w:t>
            </w:r>
          </w:p>
        </w:tc>
        <w:tc>
          <w:tcPr>
            <w:tcW w:w="602" w:type="pct"/>
          </w:tcPr>
          <w:p w14:paraId="31916088" w14:textId="77777777" w:rsidR="00EE0DA1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3A9691F5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325DA9D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1E407FFF" w14:textId="77777777" w:rsidR="00373814" w:rsidRPr="0019436F" w:rsidRDefault="00373814" w:rsidP="00056EA0"/>
        </w:tc>
        <w:tc>
          <w:tcPr>
            <w:tcW w:w="623" w:type="pct"/>
            <w:vMerge/>
          </w:tcPr>
          <w:p w14:paraId="2B7B0DA3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2AC7024E" w14:textId="6F664700" w:rsidR="00373814" w:rsidRPr="0019436F" w:rsidRDefault="00373814" w:rsidP="00056EA0">
            <w:r w:rsidRPr="0019436F">
              <w:t xml:space="preserve">Организация </w:t>
            </w:r>
            <w:r w:rsidR="008D0FF9" w:rsidRPr="0019436F">
              <w:t>репозитория</w:t>
            </w:r>
            <w:r w:rsidRPr="0019436F">
              <w:t xml:space="preserve"> проекта в области ИТ в соответствии с </w:t>
            </w:r>
            <w:r w:rsidR="00B07073" w:rsidRPr="0019436F">
              <w:t xml:space="preserve">полученным </w:t>
            </w:r>
            <w:r w:rsidRPr="0019436F">
              <w:t>планом</w:t>
            </w:r>
            <w:r w:rsidR="00DF70AC" w:rsidRPr="0019436F">
              <w:t xml:space="preserve"> проекта</w:t>
            </w:r>
          </w:p>
        </w:tc>
        <w:tc>
          <w:tcPr>
            <w:tcW w:w="296" w:type="pct"/>
          </w:tcPr>
          <w:p w14:paraId="2FB026E1" w14:textId="5A8772BC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/04.6</w:t>
            </w:r>
          </w:p>
        </w:tc>
        <w:tc>
          <w:tcPr>
            <w:tcW w:w="602" w:type="pct"/>
          </w:tcPr>
          <w:p w14:paraId="13D05697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6FA408C3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3D6A3933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2F212129" w14:textId="77777777" w:rsidR="00373814" w:rsidRPr="0019436F" w:rsidRDefault="00373814" w:rsidP="00056EA0"/>
        </w:tc>
        <w:tc>
          <w:tcPr>
            <w:tcW w:w="623" w:type="pct"/>
            <w:vMerge/>
          </w:tcPr>
          <w:p w14:paraId="2501EE40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561DC43F" w14:textId="7BFF170F" w:rsidR="00373814" w:rsidRPr="0019436F" w:rsidRDefault="00373814" w:rsidP="00056EA0">
            <w:r w:rsidRPr="0019436F">
              <w:t xml:space="preserve">Проверка реализации запросов на изменение (верификация) в соответствии с </w:t>
            </w:r>
            <w:r w:rsidR="00B07073" w:rsidRPr="0019436F">
              <w:t xml:space="preserve">полученным </w:t>
            </w:r>
            <w:r w:rsidRPr="0019436F">
              <w:t>планом</w:t>
            </w:r>
            <w:r w:rsidR="00271B36" w:rsidRPr="0019436F">
              <w:t xml:space="preserve"> </w:t>
            </w:r>
            <w:r w:rsidR="00DF70AC" w:rsidRPr="0019436F">
              <w:t>проекта в области ИТ</w:t>
            </w:r>
          </w:p>
        </w:tc>
        <w:tc>
          <w:tcPr>
            <w:tcW w:w="296" w:type="pct"/>
          </w:tcPr>
          <w:p w14:paraId="4EFE8B2A" w14:textId="34ACDA5E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/05.6</w:t>
            </w:r>
          </w:p>
        </w:tc>
        <w:tc>
          <w:tcPr>
            <w:tcW w:w="602" w:type="pct"/>
          </w:tcPr>
          <w:p w14:paraId="162DA1C7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0C4240A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2F106E5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73A241F3" w14:textId="77777777" w:rsidR="00373814" w:rsidRPr="0019436F" w:rsidRDefault="00373814" w:rsidP="00056EA0"/>
        </w:tc>
        <w:tc>
          <w:tcPr>
            <w:tcW w:w="623" w:type="pct"/>
            <w:vMerge/>
          </w:tcPr>
          <w:p w14:paraId="32C9016A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64480CE8" w14:textId="64BF11A4" w:rsidR="00373814" w:rsidRPr="0019436F" w:rsidRDefault="00C27C72" w:rsidP="00056EA0">
            <w:r w:rsidRPr="0019436F">
              <w:t xml:space="preserve">Организация заключения договоров в проектах </w:t>
            </w:r>
            <w:r w:rsidR="00DF70AC" w:rsidRPr="0019436F">
              <w:t xml:space="preserve">в области ИТ </w:t>
            </w:r>
            <w:r w:rsidRPr="0019436F">
              <w:t>в соответствии с трудовым заданием</w:t>
            </w:r>
          </w:p>
        </w:tc>
        <w:tc>
          <w:tcPr>
            <w:tcW w:w="296" w:type="pct"/>
          </w:tcPr>
          <w:p w14:paraId="3B241279" w14:textId="0EB4DFE7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/06.6</w:t>
            </w:r>
          </w:p>
        </w:tc>
        <w:tc>
          <w:tcPr>
            <w:tcW w:w="602" w:type="pct"/>
          </w:tcPr>
          <w:p w14:paraId="71E57EE6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24FAF4A2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4B82841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07ED25AD" w14:textId="77777777" w:rsidR="00373814" w:rsidRPr="0019436F" w:rsidRDefault="00373814" w:rsidP="00056EA0"/>
        </w:tc>
        <w:tc>
          <w:tcPr>
            <w:tcW w:w="623" w:type="pct"/>
            <w:vMerge/>
          </w:tcPr>
          <w:p w14:paraId="2FCB0C14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1B9B37E1" w14:textId="5DC2F840" w:rsidR="00373814" w:rsidRPr="0019436F" w:rsidRDefault="009431D0" w:rsidP="00056EA0">
            <w:r w:rsidRPr="0019436F">
              <w:t xml:space="preserve">Мониторинг выполнения договоров в проектах в области ИТ в соответствии с </w:t>
            </w:r>
            <w:r w:rsidR="00B07073" w:rsidRPr="0019436F">
              <w:t xml:space="preserve">полученным </w:t>
            </w:r>
            <w:r w:rsidRPr="0019436F">
              <w:t>планом</w:t>
            </w:r>
            <w:r w:rsidR="00DF70AC" w:rsidRPr="0019436F">
              <w:t xml:space="preserve"> проекта</w:t>
            </w:r>
          </w:p>
        </w:tc>
        <w:tc>
          <w:tcPr>
            <w:tcW w:w="296" w:type="pct"/>
          </w:tcPr>
          <w:p w14:paraId="2CBB79B2" w14:textId="74ED4FE6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/07.6</w:t>
            </w:r>
          </w:p>
        </w:tc>
        <w:tc>
          <w:tcPr>
            <w:tcW w:w="602" w:type="pct"/>
          </w:tcPr>
          <w:p w14:paraId="2F387C07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02289125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A87A765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512D9E8A" w14:textId="77777777" w:rsidR="00373814" w:rsidRPr="0019436F" w:rsidRDefault="00373814" w:rsidP="00056EA0"/>
        </w:tc>
        <w:tc>
          <w:tcPr>
            <w:tcW w:w="623" w:type="pct"/>
            <w:vMerge/>
          </w:tcPr>
          <w:p w14:paraId="5E27ED98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3CD2DBC7" w14:textId="3FC27E84" w:rsidR="00373814" w:rsidRPr="0019436F" w:rsidRDefault="00451CCC" w:rsidP="00056EA0">
            <w:r w:rsidRPr="0019436F">
              <w:t>Организация заключения</w:t>
            </w:r>
            <w:r w:rsidR="00373814" w:rsidRPr="0019436F">
              <w:t xml:space="preserve"> дополнительных соглашений к договорам </w:t>
            </w:r>
            <w:r w:rsidR="00FC45C6" w:rsidRPr="0019436F">
              <w:t xml:space="preserve">в проектах в области ИТ </w:t>
            </w:r>
            <w:r w:rsidR="00373814" w:rsidRPr="0019436F">
              <w:t>в соответствии с трудовым заданием</w:t>
            </w:r>
          </w:p>
        </w:tc>
        <w:tc>
          <w:tcPr>
            <w:tcW w:w="296" w:type="pct"/>
          </w:tcPr>
          <w:p w14:paraId="004628EE" w14:textId="7711C4BE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/08.6</w:t>
            </w:r>
          </w:p>
        </w:tc>
        <w:tc>
          <w:tcPr>
            <w:tcW w:w="602" w:type="pct"/>
          </w:tcPr>
          <w:p w14:paraId="1E9CD874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3A9B1D4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954E060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7830BBF5" w14:textId="77777777" w:rsidR="00373814" w:rsidRPr="0019436F" w:rsidRDefault="00373814" w:rsidP="00056EA0"/>
        </w:tc>
        <w:tc>
          <w:tcPr>
            <w:tcW w:w="623" w:type="pct"/>
            <w:vMerge/>
          </w:tcPr>
          <w:p w14:paraId="00A7AB3B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3B60A869" w14:textId="08E8F7E4" w:rsidR="00373814" w:rsidRPr="0019436F" w:rsidRDefault="00373814" w:rsidP="00056EA0">
            <w:r w:rsidRPr="0019436F">
              <w:t xml:space="preserve">Регистрация запросов заказчика </w:t>
            </w:r>
            <w:r w:rsidR="00AD0D6A" w:rsidRPr="0019436F">
              <w:t xml:space="preserve">проекта в области ИТ </w:t>
            </w:r>
            <w:r w:rsidRPr="0019436F">
              <w:t>в соответствии с установленными регламентами</w:t>
            </w:r>
            <w:r w:rsidR="00F13E6F" w:rsidRPr="0019436F">
              <w:t xml:space="preserve"> организации</w:t>
            </w:r>
          </w:p>
        </w:tc>
        <w:tc>
          <w:tcPr>
            <w:tcW w:w="296" w:type="pct"/>
          </w:tcPr>
          <w:p w14:paraId="0629A3E8" w14:textId="75031B93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/09.6</w:t>
            </w:r>
          </w:p>
        </w:tc>
        <w:tc>
          <w:tcPr>
            <w:tcW w:w="602" w:type="pct"/>
          </w:tcPr>
          <w:p w14:paraId="0681BF78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700C60B7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BC03ACF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489D129B" w14:textId="77777777" w:rsidR="00373814" w:rsidRPr="0019436F" w:rsidRDefault="00373814" w:rsidP="00056EA0"/>
        </w:tc>
        <w:tc>
          <w:tcPr>
            <w:tcW w:w="623" w:type="pct"/>
            <w:vMerge/>
          </w:tcPr>
          <w:p w14:paraId="4CDFA471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3AB45E9D" w14:textId="6FCAF68E" w:rsidR="00373814" w:rsidRPr="0019436F" w:rsidRDefault="00DF06AD" w:rsidP="00056EA0">
            <w:r w:rsidRPr="0019436F">
              <w:t>С</w:t>
            </w:r>
            <w:r w:rsidR="00373814" w:rsidRPr="0019436F">
              <w:t>огласовани</w:t>
            </w:r>
            <w:r w:rsidRPr="0019436F">
              <w:t>е</w:t>
            </w:r>
            <w:r w:rsidR="00373814" w:rsidRPr="0019436F">
              <w:t xml:space="preserve"> документации </w:t>
            </w:r>
            <w:r w:rsidR="00AD0D6A" w:rsidRPr="0019436F">
              <w:t>проект</w:t>
            </w:r>
            <w:r w:rsidR="00F13E6F" w:rsidRPr="0019436F">
              <w:t>ов</w:t>
            </w:r>
            <w:r w:rsidR="00AD0D6A" w:rsidRPr="0019436F">
              <w:t xml:space="preserve"> в области ИТ </w:t>
            </w:r>
            <w:r w:rsidR="00373814" w:rsidRPr="0019436F">
              <w:t>в соответствии с установленными регламентами</w:t>
            </w:r>
            <w:r w:rsidR="00F13E6F" w:rsidRPr="0019436F">
              <w:t xml:space="preserve"> организации</w:t>
            </w:r>
          </w:p>
        </w:tc>
        <w:tc>
          <w:tcPr>
            <w:tcW w:w="296" w:type="pct"/>
          </w:tcPr>
          <w:p w14:paraId="349E8587" w14:textId="7763DFC7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/10.6</w:t>
            </w:r>
          </w:p>
        </w:tc>
        <w:tc>
          <w:tcPr>
            <w:tcW w:w="602" w:type="pct"/>
          </w:tcPr>
          <w:p w14:paraId="40755360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4CD9BF32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25E73A54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32B56715" w14:textId="77777777" w:rsidR="00373814" w:rsidRPr="0019436F" w:rsidRDefault="00373814" w:rsidP="00056EA0"/>
        </w:tc>
        <w:tc>
          <w:tcPr>
            <w:tcW w:w="623" w:type="pct"/>
            <w:vMerge/>
          </w:tcPr>
          <w:p w14:paraId="74405DCD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645B851F" w14:textId="2064F4BD" w:rsidR="00373814" w:rsidRPr="0019436F" w:rsidRDefault="00373814" w:rsidP="00056EA0">
            <w:r w:rsidRPr="0019436F">
              <w:t xml:space="preserve">Управление распространением документации </w:t>
            </w:r>
            <w:r w:rsidR="00AD0D6A" w:rsidRPr="0019436F">
              <w:t>проект</w:t>
            </w:r>
            <w:r w:rsidR="00527839" w:rsidRPr="0019436F">
              <w:t>ов</w:t>
            </w:r>
            <w:r w:rsidR="00AD0D6A" w:rsidRPr="0019436F">
              <w:t xml:space="preserve"> в области ИТ </w:t>
            </w:r>
            <w:r w:rsidRPr="0019436F">
              <w:t>в соответствии с установленными регламентами</w:t>
            </w:r>
            <w:r w:rsidR="00F13E6F" w:rsidRPr="0019436F">
              <w:t xml:space="preserve"> организации</w:t>
            </w:r>
          </w:p>
        </w:tc>
        <w:tc>
          <w:tcPr>
            <w:tcW w:w="296" w:type="pct"/>
          </w:tcPr>
          <w:p w14:paraId="260ED5A6" w14:textId="30264C9B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/11.6</w:t>
            </w:r>
          </w:p>
        </w:tc>
        <w:tc>
          <w:tcPr>
            <w:tcW w:w="602" w:type="pct"/>
          </w:tcPr>
          <w:p w14:paraId="2226FD8D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2956E698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888CB1D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12E4EB3C" w14:textId="77777777" w:rsidR="00373814" w:rsidRPr="0019436F" w:rsidRDefault="00373814" w:rsidP="00056EA0"/>
        </w:tc>
        <w:tc>
          <w:tcPr>
            <w:tcW w:w="623" w:type="pct"/>
            <w:vMerge/>
          </w:tcPr>
          <w:p w14:paraId="73210C26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55DC0637" w14:textId="2520E665" w:rsidR="00373814" w:rsidRPr="0019436F" w:rsidRDefault="00DF06AD" w:rsidP="00056EA0">
            <w:r w:rsidRPr="0019436F">
              <w:t>К</w:t>
            </w:r>
            <w:r w:rsidR="00641CB8" w:rsidRPr="0019436F">
              <w:t>онтрол</w:t>
            </w:r>
            <w:r w:rsidRPr="0019436F">
              <w:t>ь</w:t>
            </w:r>
            <w:r w:rsidR="00641CB8" w:rsidRPr="0019436F">
              <w:t xml:space="preserve"> хранения документации </w:t>
            </w:r>
            <w:r w:rsidR="00AD0D6A" w:rsidRPr="0019436F">
              <w:t xml:space="preserve">проекта в области ИТ </w:t>
            </w:r>
            <w:r w:rsidR="00641CB8" w:rsidRPr="0019436F">
              <w:t>в соответствии с установленными регламентами</w:t>
            </w:r>
            <w:r w:rsidR="00F13E6F" w:rsidRPr="0019436F">
              <w:t xml:space="preserve"> организации</w:t>
            </w:r>
          </w:p>
        </w:tc>
        <w:tc>
          <w:tcPr>
            <w:tcW w:w="296" w:type="pct"/>
          </w:tcPr>
          <w:p w14:paraId="74E741EC" w14:textId="1709395F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/12.6</w:t>
            </w:r>
          </w:p>
        </w:tc>
        <w:tc>
          <w:tcPr>
            <w:tcW w:w="602" w:type="pct"/>
          </w:tcPr>
          <w:p w14:paraId="66D8E1AF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017FED58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5D91DE7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755CE1BC" w14:textId="77777777" w:rsidR="00373814" w:rsidRPr="0019436F" w:rsidRDefault="00373814" w:rsidP="00056EA0"/>
        </w:tc>
        <w:tc>
          <w:tcPr>
            <w:tcW w:w="623" w:type="pct"/>
            <w:vMerge/>
          </w:tcPr>
          <w:p w14:paraId="074CD9B1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2A482076" w14:textId="71B05AD2" w:rsidR="00373814" w:rsidRPr="0019436F" w:rsidRDefault="008376D6" w:rsidP="00056EA0">
            <w:r w:rsidRPr="0019436F">
              <w:t>Инициирование проекта в области ИТ в соответствии с трудовым заданием</w:t>
            </w:r>
          </w:p>
        </w:tc>
        <w:tc>
          <w:tcPr>
            <w:tcW w:w="296" w:type="pct"/>
          </w:tcPr>
          <w:p w14:paraId="2C121B72" w14:textId="627190EE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/13.6</w:t>
            </w:r>
          </w:p>
        </w:tc>
        <w:tc>
          <w:tcPr>
            <w:tcW w:w="602" w:type="pct"/>
          </w:tcPr>
          <w:p w14:paraId="4DB3B051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7FCD9825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23C0FB3F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3D737528" w14:textId="77777777" w:rsidR="00373814" w:rsidRPr="0019436F" w:rsidRDefault="00373814" w:rsidP="00056EA0"/>
        </w:tc>
        <w:tc>
          <w:tcPr>
            <w:tcW w:w="623" w:type="pct"/>
            <w:vMerge/>
          </w:tcPr>
          <w:p w14:paraId="116259A3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051572C6" w14:textId="5CF22812" w:rsidR="00373814" w:rsidRPr="0019436F" w:rsidRDefault="001D7849" w:rsidP="00056EA0">
            <w:r w:rsidRPr="0019436F">
              <w:t xml:space="preserve">Планирование проекта </w:t>
            </w:r>
            <w:r w:rsidR="00AD0D6A" w:rsidRPr="0019436F">
              <w:t xml:space="preserve">в области ИТ </w:t>
            </w:r>
            <w:r w:rsidRPr="0019436F">
              <w:t>в соответствии с трудовым заданием</w:t>
            </w:r>
          </w:p>
        </w:tc>
        <w:tc>
          <w:tcPr>
            <w:tcW w:w="296" w:type="pct"/>
          </w:tcPr>
          <w:p w14:paraId="22E0BE05" w14:textId="44D55C99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/14.6</w:t>
            </w:r>
          </w:p>
        </w:tc>
        <w:tc>
          <w:tcPr>
            <w:tcW w:w="602" w:type="pct"/>
          </w:tcPr>
          <w:p w14:paraId="22E6801D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406D0432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D52CBD0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3C61B484" w14:textId="77777777" w:rsidR="00373814" w:rsidRPr="0019436F" w:rsidRDefault="00373814" w:rsidP="00056EA0"/>
        </w:tc>
        <w:tc>
          <w:tcPr>
            <w:tcW w:w="623" w:type="pct"/>
            <w:vMerge/>
          </w:tcPr>
          <w:p w14:paraId="0B571083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26211BED" w14:textId="41BEBEB1" w:rsidR="00373814" w:rsidRPr="0019436F" w:rsidRDefault="00373814" w:rsidP="00056EA0">
            <w:r w:rsidRPr="0019436F">
              <w:t xml:space="preserve">Организация исполнения работ проекта </w:t>
            </w:r>
            <w:r w:rsidR="00D525A2" w:rsidRPr="0019436F">
              <w:t xml:space="preserve">в области ИТ </w:t>
            </w:r>
            <w:r w:rsidRPr="0019436F">
              <w:t xml:space="preserve">в соответствии с </w:t>
            </w:r>
            <w:r w:rsidR="00B07073" w:rsidRPr="0019436F">
              <w:t>полученн</w:t>
            </w:r>
            <w:r w:rsidRPr="0019436F">
              <w:t>ым планом</w:t>
            </w:r>
            <w:r w:rsidR="00AD0D6A" w:rsidRPr="0019436F">
              <w:t xml:space="preserve"> проекта</w:t>
            </w:r>
          </w:p>
        </w:tc>
        <w:tc>
          <w:tcPr>
            <w:tcW w:w="296" w:type="pct"/>
          </w:tcPr>
          <w:p w14:paraId="5F391EA0" w14:textId="7A62700D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/15.6</w:t>
            </w:r>
          </w:p>
        </w:tc>
        <w:tc>
          <w:tcPr>
            <w:tcW w:w="602" w:type="pct"/>
          </w:tcPr>
          <w:p w14:paraId="2D58BD90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1DC19D63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3146C58F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0315DF29" w14:textId="77777777" w:rsidR="00373814" w:rsidRPr="0019436F" w:rsidRDefault="00373814" w:rsidP="00056EA0"/>
        </w:tc>
        <w:tc>
          <w:tcPr>
            <w:tcW w:w="623" w:type="pct"/>
            <w:vMerge/>
          </w:tcPr>
          <w:p w14:paraId="791EE40F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31200E2F" w14:textId="2D12F491" w:rsidR="00373814" w:rsidRPr="0019436F" w:rsidRDefault="00746748" w:rsidP="00056EA0">
            <w:r w:rsidRPr="0019436F">
              <w:t>Мониторинг работ и управление работами проекта в области ИТ в соответствии с установленными регламентами организации</w:t>
            </w:r>
          </w:p>
        </w:tc>
        <w:tc>
          <w:tcPr>
            <w:tcW w:w="296" w:type="pct"/>
          </w:tcPr>
          <w:p w14:paraId="35CCFFDC" w14:textId="7A1CE015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/16.6</w:t>
            </w:r>
          </w:p>
        </w:tc>
        <w:tc>
          <w:tcPr>
            <w:tcW w:w="602" w:type="pct"/>
          </w:tcPr>
          <w:p w14:paraId="14806C26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7868804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27BF9F8E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7D58D416" w14:textId="77777777" w:rsidR="00373814" w:rsidRPr="0019436F" w:rsidRDefault="00373814" w:rsidP="00056EA0"/>
        </w:tc>
        <w:tc>
          <w:tcPr>
            <w:tcW w:w="623" w:type="pct"/>
            <w:vMerge/>
          </w:tcPr>
          <w:p w14:paraId="53CD5776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07A1334C" w14:textId="05341456" w:rsidR="00373814" w:rsidRPr="0019436F" w:rsidRDefault="00DF06AD" w:rsidP="00056EA0">
            <w:r w:rsidRPr="0019436F">
              <w:t>О</w:t>
            </w:r>
            <w:r w:rsidR="001D7849" w:rsidRPr="0019436F">
              <w:t>бще</w:t>
            </w:r>
            <w:r w:rsidRPr="0019436F">
              <w:t>е</w:t>
            </w:r>
            <w:r w:rsidR="001D7849" w:rsidRPr="0019436F">
              <w:t xml:space="preserve"> управлени</w:t>
            </w:r>
            <w:r w:rsidRPr="0019436F">
              <w:t>е</w:t>
            </w:r>
            <w:r w:rsidR="001D7849" w:rsidRPr="0019436F">
              <w:t xml:space="preserve"> изменениями в проектах </w:t>
            </w:r>
            <w:r w:rsidR="00AD0D6A" w:rsidRPr="0019436F">
              <w:t xml:space="preserve">в области ИТ </w:t>
            </w:r>
            <w:r w:rsidR="001D7849" w:rsidRPr="0019436F">
              <w:t>в соответстви</w:t>
            </w:r>
            <w:r w:rsidR="00AD0D6A" w:rsidRPr="0019436F">
              <w:t>и</w:t>
            </w:r>
            <w:r w:rsidR="001D7849" w:rsidRPr="0019436F">
              <w:t xml:space="preserve"> с трудовым заданием</w:t>
            </w:r>
          </w:p>
        </w:tc>
        <w:tc>
          <w:tcPr>
            <w:tcW w:w="296" w:type="pct"/>
          </w:tcPr>
          <w:p w14:paraId="4E398D87" w14:textId="264F3CD1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/17.6</w:t>
            </w:r>
          </w:p>
        </w:tc>
        <w:tc>
          <w:tcPr>
            <w:tcW w:w="602" w:type="pct"/>
          </w:tcPr>
          <w:p w14:paraId="10F74040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2B365343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C0F4538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50DF4C2F" w14:textId="77777777" w:rsidR="00373814" w:rsidRPr="0019436F" w:rsidRDefault="00373814" w:rsidP="00056EA0"/>
        </w:tc>
        <w:tc>
          <w:tcPr>
            <w:tcW w:w="623" w:type="pct"/>
            <w:vMerge/>
          </w:tcPr>
          <w:p w14:paraId="217A94EC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76AFE026" w14:textId="169868BB" w:rsidR="00373814" w:rsidRPr="0019436F" w:rsidRDefault="001D7849" w:rsidP="00056EA0">
            <w:r w:rsidRPr="0019436F">
              <w:t xml:space="preserve">Завершение проекта </w:t>
            </w:r>
            <w:r w:rsidR="00AD0D6A" w:rsidRPr="0019436F">
              <w:t xml:space="preserve">в области ИТ </w:t>
            </w:r>
            <w:r w:rsidRPr="0019436F">
              <w:t>в соответствии с трудовым заданием</w:t>
            </w:r>
          </w:p>
        </w:tc>
        <w:tc>
          <w:tcPr>
            <w:tcW w:w="296" w:type="pct"/>
          </w:tcPr>
          <w:p w14:paraId="5436F768" w14:textId="5D2BADA1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/18.6</w:t>
            </w:r>
          </w:p>
        </w:tc>
        <w:tc>
          <w:tcPr>
            <w:tcW w:w="602" w:type="pct"/>
          </w:tcPr>
          <w:p w14:paraId="5BBE364F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7F7CC2E1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E24EDA8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49BE2856" w14:textId="77777777" w:rsidR="00373814" w:rsidRPr="0019436F" w:rsidRDefault="00373814" w:rsidP="00056EA0"/>
        </w:tc>
        <w:tc>
          <w:tcPr>
            <w:tcW w:w="623" w:type="pct"/>
            <w:vMerge/>
          </w:tcPr>
          <w:p w14:paraId="1F1E5112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6918F39B" w14:textId="77777777" w:rsidR="00373814" w:rsidRPr="0019436F" w:rsidRDefault="00121107" w:rsidP="00056EA0">
            <w:r w:rsidRPr="0019436F">
              <w:t>Подготовка к выбору поставщиков в проектах в области ИТ в соответствии с трудовым заданием</w:t>
            </w:r>
          </w:p>
        </w:tc>
        <w:tc>
          <w:tcPr>
            <w:tcW w:w="296" w:type="pct"/>
          </w:tcPr>
          <w:p w14:paraId="7D4679DD" w14:textId="6DCD6D81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/19.6</w:t>
            </w:r>
          </w:p>
        </w:tc>
        <w:tc>
          <w:tcPr>
            <w:tcW w:w="602" w:type="pct"/>
          </w:tcPr>
          <w:p w14:paraId="13BE1D75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622C3E54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04D2679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5AC9F028" w14:textId="77777777" w:rsidR="00373814" w:rsidRPr="0019436F" w:rsidRDefault="00373814" w:rsidP="00056EA0"/>
        </w:tc>
        <w:tc>
          <w:tcPr>
            <w:tcW w:w="623" w:type="pct"/>
            <w:vMerge/>
          </w:tcPr>
          <w:p w14:paraId="100F26A5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304A41F0" w14:textId="2828F6C5" w:rsidR="00373814" w:rsidRPr="0019436F" w:rsidRDefault="00746748" w:rsidP="00056EA0">
            <w:r w:rsidRPr="0019436F">
              <w:t>Исполнение закупок в проектах в области ИТ в соответствии с трудовым заданием</w:t>
            </w:r>
          </w:p>
        </w:tc>
        <w:tc>
          <w:tcPr>
            <w:tcW w:w="296" w:type="pct"/>
          </w:tcPr>
          <w:p w14:paraId="2BD05E4B" w14:textId="72D9EED2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/20.6</w:t>
            </w:r>
          </w:p>
        </w:tc>
        <w:tc>
          <w:tcPr>
            <w:tcW w:w="602" w:type="pct"/>
          </w:tcPr>
          <w:p w14:paraId="73BE2F5F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338C3A6A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6600F3B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3E3527CB" w14:textId="77777777" w:rsidR="00373814" w:rsidRPr="0019436F" w:rsidRDefault="00373814" w:rsidP="00056EA0"/>
        </w:tc>
        <w:tc>
          <w:tcPr>
            <w:tcW w:w="623" w:type="pct"/>
            <w:vMerge/>
          </w:tcPr>
          <w:p w14:paraId="18447D07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167D26B3" w14:textId="6EA2C872" w:rsidR="00373814" w:rsidRPr="0019436F" w:rsidRDefault="006D55C8" w:rsidP="002B7425">
            <w:r w:rsidRPr="0019436F">
              <w:t>Обеспечение качества в проектах в области ИТ в соответствии с установленными регламентами</w:t>
            </w:r>
            <w:r w:rsidR="00F13E6F" w:rsidRPr="0019436F">
              <w:t xml:space="preserve"> организации</w:t>
            </w:r>
          </w:p>
        </w:tc>
        <w:tc>
          <w:tcPr>
            <w:tcW w:w="296" w:type="pct"/>
          </w:tcPr>
          <w:p w14:paraId="5A425A7F" w14:textId="35204998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/21.6</w:t>
            </w:r>
          </w:p>
        </w:tc>
        <w:tc>
          <w:tcPr>
            <w:tcW w:w="602" w:type="pct"/>
          </w:tcPr>
          <w:p w14:paraId="3E96A031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07881FF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25A9BA58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7B5E8088" w14:textId="77777777" w:rsidR="00373814" w:rsidRPr="0019436F" w:rsidRDefault="00373814" w:rsidP="00056EA0"/>
        </w:tc>
        <w:tc>
          <w:tcPr>
            <w:tcW w:w="623" w:type="pct"/>
            <w:vMerge/>
          </w:tcPr>
          <w:p w14:paraId="7375D4F1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0A77255A" w14:textId="33AB3653" w:rsidR="00373814" w:rsidRPr="0019436F" w:rsidRDefault="00746748" w:rsidP="00056EA0">
            <w:r w:rsidRPr="0019436F">
              <w:t>Организация приемо-сдаточных испытаний (валидации) ИС в проектах малого и среднего уровня сложности в области ИТ в соответствии с трудовым заданием</w:t>
            </w:r>
          </w:p>
        </w:tc>
        <w:tc>
          <w:tcPr>
            <w:tcW w:w="296" w:type="pct"/>
          </w:tcPr>
          <w:p w14:paraId="17E0B4A8" w14:textId="430E0BAA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/22.6</w:t>
            </w:r>
          </w:p>
        </w:tc>
        <w:tc>
          <w:tcPr>
            <w:tcW w:w="602" w:type="pct"/>
          </w:tcPr>
          <w:p w14:paraId="227F4509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3B9ED2D8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C40362F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166B5390" w14:textId="77777777" w:rsidR="00373814" w:rsidRPr="0019436F" w:rsidRDefault="00373814" w:rsidP="00056EA0"/>
        </w:tc>
        <w:tc>
          <w:tcPr>
            <w:tcW w:w="623" w:type="pct"/>
            <w:vMerge/>
          </w:tcPr>
          <w:p w14:paraId="2E716E6A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50A5ADB3" w14:textId="029C8155" w:rsidR="00373814" w:rsidRPr="0019436F" w:rsidRDefault="00373814" w:rsidP="00056EA0">
            <w:r w:rsidRPr="0019436F">
              <w:t xml:space="preserve">Организация выполнения работ по выявлению требований </w:t>
            </w:r>
            <w:r w:rsidR="0097743C" w:rsidRPr="0019436F">
              <w:t>заказчик</w:t>
            </w:r>
            <w:r w:rsidR="0097293D" w:rsidRPr="0019436F">
              <w:t>ов</w:t>
            </w:r>
            <w:r w:rsidR="0097743C" w:rsidRPr="0019436F">
              <w:t xml:space="preserve"> </w:t>
            </w:r>
            <w:r w:rsidR="00D525A2" w:rsidRPr="0019436F">
              <w:t xml:space="preserve">в проектах в области ИТ </w:t>
            </w:r>
            <w:r w:rsidRPr="0019436F">
              <w:t xml:space="preserve">в соответствии с </w:t>
            </w:r>
            <w:r w:rsidR="00B07073" w:rsidRPr="0019436F">
              <w:t>полученн</w:t>
            </w:r>
            <w:r w:rsidRPr="0019436F">
              <w:t>ым планом</w:t>
            </w:r>
            <w:r w:rsidR="0097743C" w:rsidRPr="0019436F">
              <w:t xml:space="preserve"> проекта</w:t>
            </w:r>
          </w:p>
        </w:tc>
        <w:tc>
          <w:tcPr>
            <w:tcW w:w="296" w:type="pct"/>
          </w:tcPr>
          <w:p w14:paraId="7F059A05" w14:textId="63E04E39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/23.6</w:t>
            </w:r>
          </w:p>
        </w:tc>
        <w:tc>
          <w:tcPr>
            <w:tcW w:w="602" w:type="pct"/>
          </w:tcPr>
          <w:p w14:paraId="14F2A489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77A274C5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70B6F5A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6CBBA317" w14:textId="77777777" w:rsidR="00373814" w:rsidRPr="0019436F" w:rsidRDefault="00373814" w:rsidP="00056EA0"/>
        </w:tc>
        <w:tc>
          <w:tcPr>
            <w:tcW w:w="623" w:type="pct"/>
            <w:vMerge/>
          </w:tcPr>
          <w:p w14:paraId="756C898F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5FE63BD7" w14:textId="770637E9" w:rsidR="00373814" w:rsidRPr="0019436F" w:rsidRDefault="00373814" w:rsidP="00056EA0">
            <w:r w:rsidRPr="0019436F">
              <w:t xml:space="preserve">Организация выполнения работ по анализу требований </w:t>
            </w:r>
            <w:r w:rsidR="0097743C" w:rsidRPr="0019436F">
              <w:t>заказчик</w:t>
            </w:r>
            <w:r w:rsidR="0097293D" w:rsidRPr="0019436F">
              <w:t>ов проектов</w:t>
            </w:r>
            <w:r w:rsidR="0097743C" w:rsidRPr="0019436F">
              <w:t xml:space="preserve"> </w:t>
            </w:r>
            <w:r w:rsidR="0097293D" w:rsidRPr="0019436F">
              <w:t xml:space="preserve">в области ИТ </w:t>
            </w:r>
            <w:r w:rsidRPr="0019436F">
              <w:t xml:space="preserve">в соответствии с </w:t>
            </w:r>
            <w:r w:rsidR="00B07073" w:rsidRPr="0019436F">
              <w:t>полученн</w:t>
            </w:r>
            <w:r w:rsidRPr="0019436F">
              <w:t>ым планом</w:t>
            </w:r>
            <w:r w:rsidR="0097743C" w:rsidRPr="0019436F">
              <w:t xml:space="preserve"> проекта</w:t>
            </w:r>
          </w:p>
        </w:tc>
        <w:tc>
          <w:tcPr>
            <w:tcW w:w="296" w:type="pct"/>
          </w:tcPr>
          <w:p w14:paraId="1E92A1EA" w14:textId="5888DAF7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/24.6</w:t>
            </w:r>
          </w:p>
        </w:tc>
        <w:tc>
          <w:tcPr>
            <w:tcW w:w="602" w:type="pct"/>
          </w:tcPr>
          <w:p w14:paraId="7A5A5CAE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1F5F6F15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2E66A99F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3385FC93" w14:textId="77777777" w:rsidR="00373814" w:rsidRPr="0019436F" w:rsidRDefault="00373814" w:rsidP="00056EA0"/>
        </w:tc>
        <w:tc>
          <w:tcPr>
            <w:tcW w:w="623" w:type="pct"/>
            <w:vMerge/>
          </w:tcPr>
          <w:p w14:paraId="363755A4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03DD3DF0" w14:textId="4DA65129" w:rsidR="00373814" w:rsidRPr="0019436F" w:rsidRDefault="00373814" w:rsidP="00056EA0">
            <w:r w:rsidRPr="0019436F">
              <w:t xml:space="preserve">Согласование требований </w:t>
            </w:r>
            <w:r w:rsidR="0097743C" w:rsidRPr="0019436F">
              <w:t>заказчик</w:t>
            </w:r>
            <w:r w:rsidR="00EC549E" w:rsidRPr="0019436F">
              <w:t>ов проектов в области ИТ</w:t>
            </w:r>
            <w:r w:rsidR="0097743C" w:rsidRPr="0019436F">
              <w:t xml:space="preserve"> </w:t>
            </w:r>
            <w:r w:rsidRPr="0019436F">
              <w:t xml:space="preserve">в соответствии с </w:t>
            </w:r>
            <w:r w:rsidR="00B07073" w:rsidRPr="0019436F">
              <w:t>полученн</w:t>
            </w:r>
            <w:r w:rsidRPr="0019436F">
              <w:t>ыми планами</w:t>
            </w:r>
            <w:r w:rsidR="0097743C" w:rsidRPr="0019436F">
              <w:t xml:space="preserve"> проект</w:t>
            </w:r>
            <w:r w:rsidR="00EC549E" w:rsidRPr="0019436F">
              <w:t>ов</w:t>
            </w:r>
          </w:p>
        </w:tc>
        <w:tc>
          <w:tcPr>
            <w:tcW w:w="296" w:type="pct"/>
          </w:tcPr>
          <w:p w14:paraId="599DCCFE" w14:textId="18056819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/25.6</w:t>
            </w:r>
          </w:p>
        </w:tc>
        <w:tc>
          <w:tcPr>
            <w:tcW w:w="602" w:type="pct"/>
          </w:tcPr>
          <w:p w14:paraId="15CE1DF1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603F885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2B354BE0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36ACA2A6" w14:textId="77777777" w:rsidR="00373814" w:rsidRPr="0019436F" w:rsidRDefault="00373814" w:rsidP="00056EA0"/>
        </w:tc>
        <w:tc>
          <w:tcPr>
            <w:tcW w:w="623" w:type="pct"/>
            <w:vMerge/>
          </w:tcPr>
          <w:p w14:paraId="17E87EB8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4D52061A" w14:textId="3CD8754E" w:rsidR="00373814" w:rsidRPr="0019436F" w:rsidRDefault="00D86F8D" w:rsidP="00056EA0">
            <w:r w:rsidRPr="0019436F">
              <w:t>Реализация мер по неразглашению информации, полученной от заказчика</w:t>
            </w:r>
            <w:r w:rsidR="0097743C" w:rsidRPr="0019436F">
              <w:t xml:space="preserve"> проекта в области ИТ</w:t>
            </w:r>
          </w:p>
        </w:tc>
        <w:tc>
          <w:tcPr>
            <w:tcW w:w="296" w:type="pct"/>
          </w:tcPr>
          <w:p w14:paraId="5EC0E232" w14:textId="554A57E2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/26.6</w:t>
            </w:r>
          </w:p>
        </w:tc>
        <w:tc>
          <w:tcPr>
            <w:tcW w:w="602" w:type="pct"/>
          </w:tcPr>
          <w:p w14:paraId="28B26E55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274279E4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05F8805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6BF1E3AF" w14:textId="77777777" w:rsidR="00373814" w:rsidRPr="0019436F" w:rsidRDefault="00373814" w:rsidP="00056EA0"/>
        </w:tc>
        <w:tc>
          <w:tcPr>
            <w:tcW w:w="623" w:type="pct"/>
            <w:vMerge/>
          </w:tcPr>
          <w:p w14:paraId="39B88F70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78637BE6" w14:textId="77777777" w:rsidR="00373814" w:rsidRPr="0019436F" w:rsidRDefault="00D335D4" w:rsidP="00056EA0">
            <w:r w:rsidRPr="0019436F">
              <w:t>Идентификация заинтересованных сторон проекта в области ИТ в соответствии с трудовым заданием</w:t>
            </w:r>
          </w:p>
        </w:tc>
        <w:tc>
          <w:tcPr>
            <w:tcW w:w="296" w:type="pct"/>
          </w:tcPr>
          <w:p w14:paraId="1B9519F2" w14:textId="307070BF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/27.6</w:t>
            </w:r>
          </w:p>
        </w:tc>
        <w:tc>
          <w:tcPr>
            <w:tcW w:w="602" w:type="pct"/>
          </w:tcPr>
          <w:p w14:paraId="42112843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2EF9DC1C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3C4AFAB7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238124FC" w14:textId="77777777" w:rsidR="00373814" w:rsidRPr="0019436F" w:rsidRDefault="00373814" w:rsidP="00056EA0"/>
        </w:tc>
        <w:tc>
          <w:tcPr>
            <w:tcW w:w="623" w:type="pct"/>
            <w:vMerge/>
          </w:tcPr>
          <w:p w14:paraId="2C749D9B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10CF16C8" w14:textId="77777777" w:rsidR="00373814" w:rsidRPr="0019436F" w:rsidRDefault="006D55C8" w:rsidP="00056EA0">
            <w:r w:rsidRPr="0019436F">
              <w:t>Распространение информации в проектах в области ИТ в соответствии с трудовым заданием</w:t>
            </w:r>
          </w:p>
        </w:tc>
        <w:tc>
          <w:tcPr>
            <w:tcW w:w="296" w:type="pct"/>
          </w:tcPr>
          <w:p w14:paraId="73A9B777" w14:textId="386E31C6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/28.6</w:t>
            </w:r>
          </w:p>
        </w:tc>
        <w:tc>
          <w:tcPr>
            <w:tcW w:w="602" w:type="pct"/>
          </w:tcPr>
          <w:p w14:paraId="50F05501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4EC4C3E6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27DE25B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7261A222" w14:textId="77777777" w:rsidR="00373814" w:rsidRPr="0019436F" w:rsidRDefault="00373814" w:rsidP="00056EA0"/>
        </w:tc>
        <w:tc>
          <w:tcPr>
            <w:tcW w:w="623" w:type="pct"/>
            <w:vMerge/>
          </w:tcPr>
          <w:p w14:paraId="2695F3D4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61B7E10F" w14:textId="77777777" w:rsidR="00373814" w:rsidRPr="0019436F" w:rsidRDefault="00D335D4" w:rsidP="00056EA0">
            <w:r w:rsidRPr="0019436F">
              <w:t>Идентификация рисков проектов в области ИТ в соответствии с трудовым заданием</w:t>
            </w:r>
          </w:p>
        </w:tc>
        <w:tc>
          <w:tcPr>
            <w:tcW w:w="296" w:type="pct"/>
          </w:tcPr>
          <w:p w14:paraId="6641DC81" w14:textId="007987D7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/29.6</w:t>
            </w:r>
          </w:p>
        </w:tc>
        <w:tc>
          <w:tcPr>
            <w:tcW w:w="602" w:type="pct"/>
          </w:tcPr>
          <w:p w14:paraId="07B53BD3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47B2E101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D9C3BDF" w14:textId="77777777" w:rsidR="00373814" w:rsidRPr="0019436F" w:rsidRDefault="00373814" w:rsidP="00056EA0"/>
        </w:tc>
        <w:tc>
          <w:tcPr>
            <w:tcW w:w="897" w:type="pct"/>
            <w:vMerge/>
            <w:vAlign w:val="center"/>
          </w:tcPr>
          <w:p w14:paraId="1DB1DABE" w14:textId="77777777" w:rsidR="00373814" w:rsidRPr="0019436F" w:rsidRDefault="00373814" w:rsidP="00056EA0"/>
        </w:tc>
        <w:tc>
          <w:tcPr>
            <w:tcW w:w="623" w:type="pct"/>
            <w:vMerge/>
          </w:tcPr>
          <w:p w14:paraId="4B2160E6" w14:textId="77777777" w:rsidR="00373814" w:rsidRPr="0019436F" w:rsidRDefault="00373814" w:rsidP="00056EA0">
            <w:pPr>
              <w:jc w:val="center"/>
            </w:pPr>
          </w:p>
        </w:tc>
        <w:tc>
          <w:tcPr>
            <w:tcW w:w="2388" w:type="pct"/>
          </w:tcPr>
          <w:p w14:paraId="5A8F2208" w14:textId="7B9B7494" w:rsidR="00373814" w:rsidRPr="0019436F" w:rsidRDefault="00665CC5" w:rsidP="00056EA0">
            <w:r w:rsidRPr="0019436F">
              <w:t>Разработка плана управления рисками и мониторинг рисков в проектах в области ИТ в соответствии с трудовым заданием</w:t>
            </w:r>
          </w:p>
        </w:tc>
        <w:tc>
          <w:tcPr>
            <w:tcW w:w="296" w:type="pct"/>
          </w:tcPr>
          <w:p w14:paraId="40197BE0" w14:textId="735EA6FA" w:rsidR="00373814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A</w:t>
            </w:r>
            <w:r w:rsidR="00373814" w:rsidRPr="0019436F">
              <w:t>/30.6</w:t>
            </w:r>
          </w:p>
        </w:tc>
        <w:tc>
          <w:tcPr>
            <w:tcW w:w="602" w:type="pct"/>
          </w:tcPr>
          <w:p w14:paraId="2CB21A97" w14:textId="77777777" w:rsidR="00373814" w:rsidRPr="0019436F" w:rsidRDefault="00373814" w:rsidP="00056EA0">
            <w:pPr>
              <w:jc w:val="center"/>
            </w:pPr>
            <w:r w:rsidRPr="0019436F">
              <w:t>6</w:t>
            </w:r>
          </w:p>
        </w:tc>
      </w:tr>
      <w:tr w:rsidR="00056EA0" w:rsidRPr="0019436F" w14:paraId="7E618FE4" w14:textId="77777777" w:rsidTr="00BD2652">
        <w:trPr>
          <w:trHeight w:val="20"/>
        </w:trPr>
        <w:tc>
          <w:tcPr>
            <w:tcW w:w="194" w:type="pct"/>
            <w:vMerge w:val="restart"/>
          </w:tcPr>
          <w:p w14:paraId="346ECE83" w14:textId="471409B9" w:rsidR="007319CC" w:rsidRPr="0019436F" w:rsidRDefault="005940E3" w:rsidP="00056EA0">
            <w:pPr>
              <w:rPr>
                <w:lang w:val="en-US"/>
              </w:rPr>
            </w:pPr>
            <w:r w:rsidRPr="0019436F">
              <w:rPr>
                <w:lang w:val="en-US"/>
              </w:rPr>
              <w:t>B</w:t>
            </w:r>
          </w:p>
        </w:tc>
        <w:tc>
          <w:tcPr>
            <w:tcW w:w="897" w:type="pct"/>
            <w:vMerge w:val="restart"/>
          </w:tcPr>
          <w:p w14:paraId="19F547B1" w14:textId="13B908B9" w:rsidR="007319CC" w:rsidRPr="0019436F" w:rsidRDefault="00820FB4" w:rsidP="00056EA0">
            <w:r w:rsidRPr="0019436F">
              <w:t xml:space="preserve">Управление проектами в области </w:t>
            </w:r>
            <w:r w:rsidR="00BC72B4" w:rsidRPr="0019436F">
              <w:t>ИТ</w:t>
            </w:r>
            <w:r w:rsidRPr="0019436F">
              <w:t xml:space="preserve"> малого и среднего уровня сложности в условиях неопределенностей, порождаемых запросами на изменения, с применением формальных инструментов управления рисками и проблемами проекта</w:t>
            </w:r>
          </w:p>
        </w:tc>
        <w:tc>
          <w:tcPr>
            <w:tcW w:w="623" w:type="pct"/>
            <w:vMerge w:val="restart"/>
          </w:tcPr>
          <w:p w14:paraId="71CC0B71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  <w:tc>
          <w:tcPr>
            <w:tcW w:w="2388" w:type="pct"/>
          </w:tcPr>
          <w:p w14:paraId="3BDFEC75" w14:textId="77777777" w:rsidR="007319CC" w:rsidRPr="0019436F" w:rsidRDefault="007319CC" w:rsidP="00056EA0">
            <w:r w:rsidRPr="0019436F">
              <w:t>Планирование конфигурационного управления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187F0877" w14:textId="4C495533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/01.7</w:t>
            </w:r>
          </w:p>
        </w:tc>
        <w:tc>
          <w:tcPr>
            <w:tcW w:w="602" w:type="pct"/>
          </w:tcPr>
          <w:p w14:paraId="5C748D67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69345265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FDA181C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6CDBD4CB" w14:textId="77777777" w:rsidR="007319CC" w:rsidRPr="0019436F" w:rsidRDefault="007319CC" w:rsidP="00056EA0"/>
        </w:tc>
        <w:tc>
          <w:tcPr>
            <w:tcW w:w="623" w:type="pct"/>
            <w:vMerge/>
          </w:tcPr>
          <w:p w14:paraId="487F5BDE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58F431AF" w14:textId="28FBE67C" w:rsidR="007319CC" w:rsidRPr="0019436F" w:rsidRDefault="007319CC" w:rsidP="00056EA0">
            <w:r w:rsidRPr="0019436F">
              <w:t>Идентификация конфигурации ИС</w:t>
            </w:r>
            <w:r w:rsidR="00394727"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2B22DED7" w14:textId="6FE052F7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/02.7</w:t>
            </w:r>
          </w:p>
        </w:tc>
        <w:tc>
          <w:tcPr>
            <w:tcW w:w="602" w:type="pct"/>
          </w:tcPr>
          <w:p w14:paraId="73CBB6E5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106B1274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749D96A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0726807E" w14:textId="77777777" w:rsidR="007319CC" w:rsidRPr="0019436F" w:rsidRDefault="007319CC" w:rsidP="00056EA0"/>
        </w:tc>
        <w:tc>
          <w:tcPr>
            <w:tcW w:w="623" w:type="pct"/>
            <w:vMerge/>
          </w:tcPr>
          <w:p w14:paraId="6B1C121A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2EEF4F5B" w14:textId="0BE95123" w:rsidR="007319CC" w:rsidRPr="0019436F" w:rsidRDefault="00D35891" w:rsidP="00056EA0">
            <w:r w:rsidRPr="0019436F">
              <w:t>Ведение отчетности по статусу конфигурации ИС</w:t>
            </w:r>
            <w:r w:rsidR="00394727"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2DC41CB8" w14:textId="0910CBD1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/03.7</w:t>
            </w:r>
          </w:p>
        </w:tc>
        <w:tc>
          <w:tcPr>
            <w:tcW w:w="602" w:type="pct"/>
          </w:tcPr>
          <w:p w14:paraId="578E7D55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5F90A5A5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6AFA72E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BAD9502" w14:textId="77777777" w:rsidR="007319CC" w:rsidRPr="0019436F" w:rsidRDefault="007319CC" w:rsidP="00056EA0"/>
        </w:tc>
        <w:tc>
          <w:tcPr>
            <w:tcW w:w="623" w:type="pct"/>
            <w:vMerge/>
          </w:tcPr>
          <w:p w14:paraId="5D3A4CF5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20A74E0A" w14:textId="77777777" w:rsidR="007319CC" w:rsidRPr="0019436F" w:rsidRDefault="007319CC" w:rsidP="00056EA0">
            <w:r w:rsidRPr="0019436F">
              <w:t>Аудит конфигураций ИС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4D6992D9" w14:textId="7AA1A3B3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/04.7</w:t>
            </w:r>
          </w:p>
        </w:tc>
        <w:tc>
          <w:tcPr>
            <w:tcW w:w="602" w:type="pct"/>
          </w:tcPr>
          <w:p w14:paraId="66337808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4EE0BD3A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B2F8382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78D4E086" w14:textId="77777777" w:rsidR="007319CC" w:rsidRPr="0019436F" w:rsidRDefault="007319CC" w:rsidP="00056EA0"/>
        </w:tc>
        <w:tc>
          <w:tcPr>
            <w:tcW w:w="623" w:type="pct"/>
            <w:vMerge/>
          </w:tcPr>
          <w:p w14:paraId="19B66DC4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069DC010" w14:textId="43B9237A" w:rsidR="007319CC" w:rsidRPr="0019436F" w:rsidRDefault="007319CC" w:rsidP="00056EA0">
            <w:r w:rsidRPr="0019436F">
              <w:t>Организация репозитория проекта в области ИТ</w:t>
            </w:r>
            <w:r w:rsidR="00394727" w:rsidRPr="0019436F">
              <w:t xml:space="preserve"> малого и среднего уровня сложности</w:t>
            </w:r>
          </w:p>
        </w:tc>
        <w:tc>
          <w:tcPr>
            <w:tcW w:w="296" w:type="pct"/>
          </w:tcPr>
          <w:p w14:paraId="6CDDE0B4" w14:textId="1DDA22B4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/05.7</w:t>
            </w:r>
          </w:p>
        </w:tc>
        <w:tc>
          <w:tcPr>
            <w:tcW w:w="602" w:type="pct"/>
          </w:tcPr>
          <w:p w14:paraId="170250C1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1F6B9C04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EC82DFE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00992D8A" w14:textId="77777777" w:rsidR="007319CC" w:rsidRPr="0019436F" w:rsidRDefault="007319CC" w:rsidP="00056EA0"/>
        </w:tc>
        <w:tc>
          <w:tcPr>
            <w:tcW w:w="623" w:type="pct"/>
            <w:vMerge/>
          </w:tcPr>
          <w:p w14:paraId="0F74A675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09228723" w14:textId="229AE3EB" w:rsidR="007319CC" w:rsidRPr="0019436F" w:rsidRDefault="007319CC" w:rsidP="00056EA0">
            <w:r w:rsidRPr="0019436F">
              <w:t xml:space="preserve">Управление выпуском и поставкой </w:t>
            </w:r>
            <w:r w:rsidR="00394727" w:rsidRPr="0019436F">
              <w:t xml:space="preserve">релизов конфигураций ИС и релизов базовых элементов конфигураций ИС </w:t>
            </w:r>
            <w:r w:rsidRPr="0019436F">
              <w:t>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0CA70446" w14:textId="3586E3EF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/06.7</w:t>
            </w:r>
          </w:p>
        </w:tc>
        <w:tc>
          <w:tcPr>
            <w:tcW w:w="602" w:type="pct"/>
          </w:tcPr>
          <w:p w14:paraId="7E5BB63F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6E51B8CE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E4D10C1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6D88AB01" w14:textId="77777777" w:rsidR="007319CC" w:rsidRPr="0019436F" w:rsidRDefault="007319CC" w:rsidP="00056EA0"/>
        </w:tc>
        <w:tc>
          <w:tcPr>
            <w:tcW w:w="623" w:type="pct"/>
            <w:vMerge/>
          </w:tcPr>
          <w:p w14:paraId="2F153EF9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5D1DA8CD" w14:textId="77777777" w:rsidR="007319CC" w:rsidRPr="0019436F" w:rsidRDefault="007319CC" w:rsidP="00056EA0">
            <w:r w:rsidRPr="0019436F">
              <w:t>Планирование управления изменениями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55E1B236" w14:textId="2CA3BE8C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/07.7</w:t>
            </w:r>
          </w:p>
        </w:tc>
        <w:tc>
          <w:tcPr>
            <w:tcW w:w="602" w:type="pct"/>
          </w:tcPr>
          <w:p w14:paraId="4E7EB77B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23E6A632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02BAFD8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705D8CC" w14:textId="77777777" w:rsidR="007319CC" w:rsidRPr="0019436F" w:rsidRDefault="007319CC" w:rsidP="00056EA0"/>
        </w:tc>
        <w:tc>
          <w:tcPr>
            <w:tcW w:w="623" w:type="pct"/>
            <w:vMerge/>
          </w:tcPr>
          <w:p w14:paraId="765AD017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14EDF539" w14:textId="15D45D49" w:rsidR="007319CC" w:rsidRPr="0019436F" w:rsidRDefault="00394727" w:rsidP="00056EA0">
            <w:r w:rsidRPr="0019436F">
              <w:t xml:space="preserve">Обработка </w:t>
            </w:r>
            <w:r w:rsidR="007319CC" w:rsidRPr="0019436F">
              <w:t>запросов на изменение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07E550B8" w14:textId="2A0E2140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/08.7</w:t>
            </w:r>
          </w:p>
        </w:tc>
        <w:tc>
          <w:tcPr>
            <w:tcW w:w="602" w:type="pct"/>
          </w:tcPr>
          <w:p w14:paraId="0356617D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7EC5BDA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2827EF7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34DA96A" w14:textId="77777777" w:rsidR="007319CC" w:rsidRPr="0019436F" w:rsidRDefault="007319CC" w:rsidP="00056EA0"/>
        </w:tc>
        <w:tc>
          <w:tcPr>
            <w:tcW w:w="623" w:type="pct"/>
            <w:vMerge/>
          </w:tcPr>
          <w:p w14:paraId="15691FA0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7CEF07FA" w14:textId="697F28A2" w:rsidR="007319CC" w:rsidRPr="0019436F" w:rsidRDefault="007319CC" w:rsidP="00056EA0">
            <w:r w:rsidRPr="0019436F">
              <w:t xml:space="preserve">Согласование </w:t>
            </w:r>
            <w:r w:rsidR="00812E4E" w:rsidRPr="0019436F">
              <w:t xml:space="preserve">с </w:t>
            </w:r>
            <w:r w:rsidR="00394727" w:rsidRPr="0019436F">
              <w:t xml:space="preserve">заинтересованными сторонами проекта </w:t>
            </w:r>
            <w:r w:rsidRPr="0019436F">
              <w:t>запросов на изменение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7911ED44" w14:textId="55984663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/09.7</w:t>
            </w:r>
          </w:p>
        </w:tc>
        <w:tc>
          <w:tcPr>
            <w:tcW w:w="602" w:type="pct"/>
          </w:tcPr>
          <w:p w14:paraId="3FC835D3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2224CE80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30AE135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36E60D4" w14:textId="77777777" w:rsidR="007319CC" w:rsidRPr="0019436F" w:rsidRDefault="007319CC" w:rsidP="00056EA0"/>
        </w:tc>
        <w:tc>
          <w:tcPr>
            <w:tcW w:w="623" w:type="pct"/>
            <w:vMerge/>
          </w:tcPr>
          <w:p w14:paraId="4C859629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3BDE7803" w14:textId="4495F72E" w:rsidR="007319CC" w:rsidRPr="0019436F" w:rsidRDefault="007319CC" w:rsidP="00056EA0">
            <w:r w:rsidRPr="0019436F">
              <w:t>Проверка реализации запросов на изменение</w:t>
            </w:r>
            <w:r w:rsidR="00394727" w:rsidRPr="0019436F">
              <w:t xml:space="preserve"> ИС</w:t>
            </w:r>
            <w:r w:rsidRPr="0019436F">
              <w:t xml:space="preserve"> (верификация)</w:t>
            </w:r>
            <w:r w:rsidR="00394727"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60AEF21D" w14:textId="697FC45E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/10.7</w:t>
            </w:r>
          </w:p>
        </w:tc>
        <w:tc>
          <w:tcPr>
            <w:tcW w:w="602" w:type="pct"/>
          </w:tcPr>
          <w:p w14:paraId="328B395F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6FEBB7CC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912C7EF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608D07F2" w14:textId="77777777" w:rsidR="007319CC" w:rsidRPr="0019436F" w:rsidRDefault="007319CC" w:rsidP="00056EA0"/>
        </w:tc>
        <w:tc>
          <w:tcPr>
            <w:tcW w:w="623" w:type="pct"/>
            <w:vMerge/>
          </w:tcPr>
          <w:p w14:paraId="1D76ACF4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6CD5BE8A" w14:textId="77777777" w:rsidR="007319CC" w:rsidRPr="0019436F" w:rsidRDefault="007319CC" w:rsidP="00056EA0">
            <w:r w:rsidRPr="0019436F">
              <w:t>Планирование управления договорами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5EFBB349" w14:textId="5E4B6F97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/11.7</w:t>
            </w:r>
          </w:p>
        </w:tc>
        <w:tc>
          <w:tcPr>
            <w:tcW w:w="602" w:type="pct"/>
          </w:tcPr>
          <w:p w14:paraId="7919DACC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13086CB8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0F6F855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DA1AC05" w14:textId="77777777" w:rsidR="007319CC" w:rsidRPr="0019436F" w:rsidRDefault="007319CC" w:rsidP="00056EA0"/>
        </w:tc>
        <w:tc>
          <w:tcPr>
            <w:tcW w:w="623" w:type="pct"/>
            <w:vMerge/>
          </w:tcPr>
          <w:p w14:paraId="1E511F2C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2925AF48" w14:textId="77777777" w:rsidR="007319CC" w:rsidRPr="0019436F" w:rsidRDefault="00451CCC" w:rsidP="00056EA0">
            <w:r w:rsidRPr="0019436F">
              <w:t>Организация заключения</w:t>
            </w:r>
            <w:r w:rsidR="007319CC" w:rsidRPr="0019436F">
              <w:t xml:space="preserve"> договоров</w:t>
            </w:r>
            <w:r w:rsidR="00313834" w:rsidRPr="0019436F">
              <w:t xml:space="preserve"> </w:t>
            </w:r>
            <w:r w:rsidR="007319CC" w:rsidRPr="0019436F">
              <w:t>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25C21DE5" w14:textId="484DE093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/12.7</w:t>
            </w:r>
          </w:p>
        </w:tc>
        <w:tc>
          <w:tcPr>
            <w:tcW w:w="602" w:type="pct"/>
          </w:tcPr>
          <w:p w14:paraId="2301B1A3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652F03EC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53F92A7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2E9F945" w14:textId="77777777" w:rsidR="007319CC" w:rsidRPr="0019436F" w:rsidRDefault="007319CC" w:rsidP="00056EA0"/>
        </w:tc>
        <w:tc>
          <w:tcPr>
            <w:tcW w:w="623" w:type="pct"/>
            <w:vMerge/>
          </w:tcPr>
          <w:p w14:paraId="550C956C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5ECD2367" w14:textId="0E0293F9" w:rsidR="007319CC" w:rsidRPr="0019436F" w:rsidRDefault="00812E4E" w:rsidP="00056EA0">
            <w:r w:rsidRPr="0019436F">
              <w:t xml:space="preserve">Мониторинг договоров и управление договорами </w:t>
            </w:r>
            <w:r w:rsidR="007319CC" w:rsidRPr="0019436F">
              <w:t>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7ED41815" w14:textId="082573C4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/13.7</w:t>
            </w:r>
          </w:p>
        </w:tc>
        <w:tc>
          <w:tcPr>
            <w:tcW w:w="602" w:type="pct"/>
          </w:tcPr>
          <w:p w14:paraId="29ACCC86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6D2D63D2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7B66D5E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0C8E99ED" w14:textId="77777777" w:rsidR="007319CC" w:rsidRPr="0019436F" w:rsidRDefault="007319CC" w:rsidP="00056EA0"/>
        </w:tc>
        <w:tc>
          <w:tcPr>
            <w:tcW w:w="623" w:type="pct"/>
            <w:vMerge/>
          </w:tcPr>
          <w:p w14:paraId="55B3C65A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6CCD5FCE" w14:textId="77777777" w:rsidR="007319CC" w:rsidRPr="0019436F" w:rsidRDefault="00451CCC" w:rsidP="00056EA0">
            <w:r w:rsidRPr="0019436F">
              <w:t>Организация заключения</w:t>
            </w:r>
            <w:r w:rsidR="007319CC" w:rsidRPr="0019436F">
              <w:t xml:space="preserve"> дополнительных соглашений к договорам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1DE15E5F" w14:textId="13271A55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/14.7</w:t>
            </w:r>
          </w:p>
        </w:tc>
        <w:tc>
          <w:tcPr>
            <w:tcW w:w="602" w:type="pct"/>
          </w:tcPr>
          <w:p w14:paraId="69EE11CA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1CC25AD7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15B6FA5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2BD6C643" w14:textId="77777777" w:rsidR="007319CC" w:rsidRPr="0019436F" w:rsidRDefault="007319CC" w:rsidP="00056EA0"/>
        </w:tc>
        <w:tc>
          <w:tcPr>
            <w:tcW w:w="623" w:type="pct"/>
            <w:vMerge/>
          </w:tcPr>
          <w:p w14:paraId="6980D074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0DC9EEDD" w14:textId="77777777" w:rsidR="007319CC" w:rsidRPr="0019436F" w:rsidRDefault="007319CC" w:rsidP="00056EA0">
            <w:r w:rsidRPr="0019436F">
              <w:t>Закрытие договоров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16DD41B2" w14:textId="0695DD7A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/15.7</w:t>
            </w:r>
          </w:p>
        </w:tc>
        <w:tc>
          <w:tcPr>
            <w:tcW w:w="602" w:type="pct"/>
          </w:tcPr>
          <w:p w14:paraId="412DFFFD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34DE5441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72399FC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BD73502" w14:textId="77777777" w:rsidR="007319CC" w:rsidRPr="0019436F" w:rsidRDefault="007319CC" w:rsidP="00056EA0"/>
        </w:tc>
        <w:tc>
          <w:tcPr>
            <w:tcW w:w="623" w:type="pct"/>
            <w:vMerge/>
          </w:tcPr>
          <w:p w14:paraId="6A196D1C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6C7BADC6" w14:textId="77777777" w:rsidR="007319CC" w:rsidRPr="0019436F" w:rsidRDefault="007319CC" w:rsidP="00056EA0">
            <w:r w:rsidRPr="0019436F">
              <w:t>Организационное и методологическое обеспечение регистрации запросов заказчика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5FC686A1" w14:textId="42DB0843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/16.7</w:t>
            </w:r>
          </w:p>
        </w:tc>
        <w:tc>
          <w:tcPr>
            <w:tcW w:w="602" w:type="pct"/>
          </w:tcPr>
          <w:p w14:paraId="5E27B883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5A9B4574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0531336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1E14D10A" w14:textId="77777777" w:rsidR="007319CC" w:rsidRPr="0019436F" w:rsidRDefault="007319CC" w:rsidP="00056EA0"/>
        </w:tc>
        <w:tc>
          <w:tcPr>
            <w:tcW w:w="623" w:type="pct"/>
            <w:vMerge/>
          </w:tcPr>
          <w:p w14:paraId="1FA43EFB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7B10EE8F" w14:textId="0F0B753E" w:rsidR="007319CC" w:rsidRPr="0019436F" w:rsidRDefault="007319CC" w:rsidP="00056EA0">
            <w:r w:rsidRPr="0019436F">
              <w:t>Обработка запросов заказчика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539CD9D0" w14:textId="03AD8BEC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/17.7</w:t>
            </w:r>
          </w:p>
        </w:tc>
        <w:tc>
          <w:tcPr>
            <w:tcW w:w="602" w:type="pct"/>
          </w:tcPr>
          <w:p w14:paraId="435CCFC3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06FE9010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1C45646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42E7AD2" w14:textId="77777777" w:rsidR="007319CC" w:rsidRPr="0019436F" w:rsidRDefault="007319CC" w:rsidP="00056EA0"/>
        </w:tc>
        <w:tc>
          <w:tcPr>
            <w:tcW w:w="623" w:type="pct"/>
            <w:vMerge/>
          </w:tcPr>
          <w:p w14:paraId="762A9763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5AFEADA5" w14:textId="6B39C0F5" w:rsidR="007319CC" w:rsidRPr="0019436F" w:rsidRDefault="007319CC" w:rsidP="00056EA0">
            <w:r w:rsidRPr="0019436F">
              <w:t>Закрытие запросов заказчика</w:t>
            </w:r>
            <w:r w:rsidR="00A77436"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7758765E" w14:textId="53BED2A3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/18.7</w:t>
            </w:r>
          </w:p>
        </w:tc>
        <w:tc>
          <w:tcPr>
            <w:tcW w:w="602" w:type="pct"/>
          </w:tcPr>
          <w:p w14:paraId="17C1F5C7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4A20A066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EE97533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0D4218FF" w14:textId="77777777" w:rsidR="007319CC" w:rsidRPr="0019436F" w:rsidRDefault="007319CC" w:rsidP="00056EA0"/>
        </w:tc>
        <w:tc>
          <w:tcPr>
            <w:tcW w:w="623" w:type="pct"/>
            <w:vMerge/>
          </w:tcPr>
          <w:p w14:paraId="3BC59EAB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2764CA28" w14:textId="1228D93B" w:rsidR="007319CC" w:rsidRPr="0019436F" w:rsidRDefault="007319CC" w:rsidP="00056EA0">
            <w:r w:rsidRPr="0019436F">
              <w:t xml:space="preserve">Планирование управления </w:t>
            </w:r>
            <w:r w:rsidR="005F45C1" w:rsidRPr="0019436F">
              <w:t xml:space="preserve">проектной </w:t>
            </w:r>
            <w:r w:rsidRPr="0019436F">
              <w:t>документацией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60AC37AC" w14:textId="503FD4E9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/19.7</w:t>
            </w:r>
          </w:p>
        </w:tc>
        <w:tc>
          <w:tcPr>
            <w:tcW w:w="602" w:type="pct"/>
          </w:tcPr>
          <w:p w14:paraId="49E0A4D7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7891E5D6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0B65028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D2DE5F9" w14:textId="77777777" w:rsidR="007319CC" w:rsidRPr="0019436F" w:rsidRDefault="007319CC" w:rsidP="00056EA0"/>
        </w:tc>
        <w:tc>
          <w:tcPr>
            <w:tcW w:w="623" w:type="pct"/>
            <w:vMerge/>
          </w:tcPr>
          <w:p w14:paraId="74DC5A52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4481E5F6" w14:textId="1F24D425" w:rsidR="007319CC" w:rsidRPr="0019436F" w:rsidRDefault="00DF06AD" w:rsidP="00056EA0">
            <w:r w:rsidRPr="0019436F">
              <w:t>С</w:t>
            </w:r>
            <w:r w:rsidR="007319CC" w:rsidRPr="0019436F">
              <w:t>огласовани</w:t>
            </w:r>
            <w:r w:rsidRPr="0019436F">
              <w:t>е</w:t>
            </w:r>
            <w:r w:rsidR="007319CC" w:rsidRPr="0019436F">
              <w:t xml:space="preserve"> и утверждени</w:t>
            </w:r>
            <w:r w:rsidRPr="0019436F">
              <w:t>е</w:t>
            </w:r>
            <w:r w:rsidR="00A77436" w:rsidRPr="0019436F">
              <w:t xml:space="preserve"> проектной</w:t>
            </w:r>
            <w:r w:rsidR="007319CC" w:rsidRPr="0019436F">
              <w:t xml:space="preserve"> документации</w:t>
            </w:r>
            <w:r w:rsidR="00A77436"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465FF70B" w14:textId="63CAE555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/20.7</w:t>
            </w:r>
          </w:p>
        </w:tc>
        <w:tc>
          <w:tcPr>
            <w:tcW w:w="602" w:type="pct"/>
          </w:tcPr>
          <w:p w14:paraId="6A953151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38A5DA80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02B34C9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6494C82D" w14:textId="77777777" w:rsidR="007319CC" w:rsidRPr="0019436F" w:rsidRDefault="007319CC" w:rsidP="00056EA0"/>
        </w:tc>
        <w:tc>
          <w:tcPr>
            <w:tcW w:w="623" w:type="pct"/>
            <w:vMerge/>
          </w:tcPr>
          <w:p w14:paraId="3AD0594A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65FE37C8" w14:textId="5D14C0BE" w:rsidR="007319CC" w:rsidRPr="0019436F" w:rsidRDefault="007319CC" w:rsidP="00056EA0">
            <w:r w:rsidRPr="0019436F">
              <w:t xml:space="preserve">Управление распространением </w:t>
            </w:r>
            <w:r w:rsidR="00A77436" w:rsidRPr="0019436F">
              <w:t xml:space="preserve">проектной </w:t>
            </w:r>
            <w:r w:rsidRPr="0019436F">
              <w:t>документации</w:t>
            </w:r>
            <w:r w:rsidR="00A77436"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64AEF3EE" w14:textId="439D46E8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/21.7</w:t>
            </w:r>
          </w:p>
        </w:tc>
        <w:tc>
          <w:tcPr>
            <w:tcW w:w="602" w:type="pct"/>
          </w:tcPr>
          <w:p w14:paraId="26D0F077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1432A75B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DBC2F19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767C0AD" w14:textId="77777777" w:rsidR="007319CC" w:rsidRPr="0019436F" w:rsidRDefault="007319CC" w:rsidP="00056EA0"/>
        </w:tc>
        <w:tc>
          <w:tcPr>
            <w:tcW w:w="623" w:type="pct"/>
            <w:vMerge/>
          </w:tcPr>
          <w:p w14:paraId="72578A95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236C58E3" w14:textId="33314551" w:rsidR="007319CC" w:rsidRPr="0019436F" w:rsidRDefault="007319CC" w:rsidP="00056EA0">
            <w:r w:rsidRPr="0019436F">
              <w:t xml:space="preserve">Управление хранением </w:t>
            </w:r>
            <w:r w:rsidR="00A77436" w:rsidRPr="0019436F">
              <w:t xml:space="preserve">проектной </w:t>
            </w:r>
            <w:r w:rsidRPr="0019436F">
              <w:t>документации</w:t>
            </w:r>
            <w:r w:rsidR="00A77436"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0E9ABF87" w14:textId="7B7741DC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/22.7</w:t>
            </w:r>
          </w:p>
        </w:tc>
        <w:tc>
          <w:tcPr>
            <w:tcW w:w="602" w:type="pct"/>
          </w:tcPr>
          <w:p w14:paraId="61B26752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7E6F4F9A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64B1D7B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AB6E634" w14:textId="77777777" w:rsidR="007319CC" w:rsidRPr="0019436F" w:rsidRDefault="007319CC" w:rsidP="00056EA0"/>
        </w:tc>
        <w:tc>
          <w:tcPr>
            <w:tcW w:w="623" w:type="pct"/>
            <w:vMerge/>
          </w:tcPr>
          <w:p w14:paraId="15AA2FBC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3CF606C7" w14:textId="77777777" w:rsidR="007319CC" w:rsidRPr="0019436F" w:rsidRDefault="007319CC" w:rsidP="00056EA0">
            <w:r w:rsidRPr="0019436F">
              <w:t>Планирование управления персоналом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456EE512" w14:textId="471A0B0C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/23.7</w:t>
            </w:r>
          </w:p>
        </w:tc>
        <w:tc>
          <w:tcPr>
            <w:tcW w:w="602" w:type="pct"/>
          </w:tcPr>
          <w:p w14:paraId="4A56C924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75E02A7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F4DCBDF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692E67B" w14:textId="77777777" w:rsidR="007319CC" w:rsidRPr="0019436F" w:rsidRDefault="007319CC" w:rsidP="00056EA0"/>
        </w:tc>
        <w:tc>
          <w:tcPr>
            <w:tcW w:w="623" w:type="pct"/>
            <w:vMerge/>
          </w:tcPr>
          <w:p w14:paraId="3CA0C690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7EEE5FE5" w14:textId="77777777" w:rsidR="007319CC" w:rsidRPr="0019436F" w:rsidRDefault="00AF5B32" w:rsidP="00056EA0">
            <w:r w:rsidRPr="0019436F">
              <w:t>Привлечение (набор)</w:t>
            </w:r>
            <w:r w:rsidR="007319CC" w:rsidRPr="0019436F">
              <w:t xml:space="preserve"> персонала </w:t>
            </w:r>
            <w:r w:rsidR="00BD2F8F" w:rsidRPr="0019436F">
              <w:t xml:space="preserve">для работы </w:t>
            </w:r>
            <w:r w:rsidR="007319CC" w:rsidRPr="0019436F">
              <w:t>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19E1CF60" w14:textId="5CDEDB3E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/24.7</w:t>
            </w:r>
          </w:p>
        </w:tc>
        <w:tc>
          <w:tcPr>
            <w:tcW w:w="602" w:type="pct"/>
          </w:tcPr>
          <w:p w14:paraId="06DD6108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3675C10C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33CB4BFD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192EFA82" w14:textId="77777777" w:rsidR="007319CC" w:rsidRPr="0019436F" w:rsidRDefault="007319CC" w:rsidP="00056EA0"/>
        </w:tc>
        <w:tc>
          <w:tcPr>
            <w:tcW w:w="623" w:type="pct"/>
            <w:vMerge/>
          </w:tcPr>
          <w:p w14:paraId="3A4D1FA6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3BC3F5A7" w14:textId="1D95AE47" w:rsidR="007319CC" w:rsidRPr="0019436F" w:rsidRDefault="00812E4E" w:rsidP="002B7425">
            <w:r w:rsidRPr="0019436F">
              <w:t xml:space="preserve">Формирование и развитие команды </w:t>
            </w:r>
            <w:r w:rsidR="007319CC" w:rsidRPr="0019436F">
              <w:t>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67B3D30B" w14:textId="16D2BE2C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/25.7</w:t>
            </w:r>
          </w:p>
        </w:tc>
        <w:tc>
          <w:tcPr>
            <w:tcW w:w="602" w:type="pct"/>
          </w:tcPr>
          <w:p w14:paraId="78B442DB" w14:textId="6522FD5E" w:rsidR="007319CC" w:rsidRPr="0019436F" w:rsidRDefault="00FB009C" w:rsidP="00056EA0">
            <w:pPr>
              <w:jc w:val="center"/>
            </w:pPr>
            <w:r>
              <w:t>7</w:t>
            </w:r>
          </w:p>
        </w:tc>
      </w:tr>
      <w:tr w:rsidR="00056EA0" w:rsidRPr="0019436F" w14:paraId="5A397966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E7BBC01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BE8599D" w14:textId="77777777" w:rsidR="007319CC" w:rsidRPr="0019436F" w:rsidRDefault="007319CC" w:rsidP="00056EA0"/>
        </w:tc>
        <w:tc>
          <w:tcPr>
            <w:tcW w:w="623" w:type="pct"/>
            <w:vMerge/>
          </w:tcPr>
          <w:p w14:paraId="2BC2C16A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6982D021" w14:textId="77777777" w:rsidR="007319CC" w:rsidRPr="0019436F" w:rsidRDefault="007319CC" w:rsidP="00056EA0">
            <w:r w:rsidRPr="0019436F">
              <w:t>Управление эффективностью команды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5A776CE9" w14:textId="1136B698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/26.7</w:t>
            </w:r>
          </w:p>
        </w:tc>
        <w:tc>
          <w:tcPr>
            <w:tcW w:w="602" w:type="pct"/>
          </w:tcPr>
          <w:p w14:paraId="329A0834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1C10917A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9F314F8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2D7862E9" w14:textId="77777777" w:rsidR="007319CC" w:rsidRPr="0019436F" w:rsidRDefault="007319CC" w:rsidP="00056EA0"/>
        </w:tc>
        <w:tc>
          <w:tcPr>
            <w:tcW w:w="623" w:type="pct"/>
            <w:vMerge/>
          </w:tcPr>
          <w:p w14:paraId="7E773EEF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3FB6632A" w14:textId="29AD292A" w:rsidR="007319CC" w:rsidRPr="0019436F" w:rsidRDefault="00DF31EE" w:rsidP="00056EA0">
            <w:r w:rsidRPr="0019436F">
              <w:t>Подготовка предложений по новым инструментам и методам управления проектами</w:t>
            </w:r>
            <w:r w:rsidR="00FC749B" w:rsidRPr="0019436F">
              <w:t xml:space="preserve"> малого и среднего уровня сложности в области ИТ</w:t>
            </w:r>
          </w:p>
        </w:tc>
        <w:tc>
          <w:tcPr>
            <w:tcW w:w="296" w:type="pct"/>
          </w:tcPr>
          <w:p w14:paraId="53072457" w14:textId="706514B5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/27.7</w:t>
            </w:r>
          </w:p>
        </w:tc>
        <w:tc>
          <w:tcPr>
            <w:tcW w:w="602" w:type="pct"/>
          </w:tcPr>
          <w:p w14:paraId="5409EE87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34456D43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2A9C665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062CD8B4" w14:textId="77777777" w:rsidR="007319CC" w:rsidRPr="0019436F" w:rsidRDefault="007319CC" w:rsidP="00056EA0"/>
        </w:tc>
        <w:tc>
          <w:tcPr>
            <w:tcW w:w="623" w:type="pct"/>
            <w:vMerge/>
          </w:tcPr>
          <w:p w14:paraId="018213DD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7640A7AD" w14:textId="7281005A" w:rsidR="007319CC" w:rsidRPr="0019436F" w:rsidRDefault="00A1339D" w:rsidP="00056EA0">
            <w:r w:rsidRPr="0019436F">
              <w:t>Подготовка предложений по методам повышения эффективности системы управления проектами</w:t>
            </w:r>
            <w:r w:rsidR="00FC749B" w:rsidRPr="0019436F">
              <w:t xml:space="preserve"> малого и среднего уровня сложности в области ИТ</w:t>
            </w:r>
          </w:p>
        </w:tc>
        <w:tc>
          <w:tcPr>
            <w:tcW w:w="296" w:type="pct"/>
          </w:tcPr>
          <w:p w14:paraId="296D8000" w14:textId="38DB7B9D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/28.7</w:t>
            </w:r>
          </w:p>
        </w:tc>
        <w:tc>
          <w:tcPr>
            <w:tcW w:w="602" w:type="pct"/>
          </w:tcPr>
          <w:p w14:paraId="68D45172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26CB737D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67D7DED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7754DE16" w14:textId="77777777" w:rsidR="007319CC" w:rsidRPr="0019436F" w:rsidRDefault="007319CC" w:rsidP="00056EA0"/>
        </w:tc>
        <w:tc>
          <w:tcPr>
            <w:tcW w:w="623" w:type="pct"/>
            <w:vMerge/>
          </w:tcPr>
          <w:p w14:paraId="0DD8EEE7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5651BF9A" w14:textId="1893E4C3" w:rsidR="007319CC" w:rsidRPr="0019436F" w:rsidRDefault="00854D44" w:rsidP="00056EA0">
            <w:r w:rsidRPr="0019436F">
              <w:t xml:space="preserve">Формирование предложений по развитию офиса управления проектами </w:t>
            </w:r>
            <w:r w:rsidR="00FC749B" w:rsidRPr="0019436F">
              <w:t xml:space="preserve">в области ИТ </w:t>
            </w:r>
            <w:r w:rsidRPr="0019436F">
              <w:t xml:space="preserve">в </w:t>
            </w:r>
            <w:r w:rsidR="00BD2F8F" w:rsidRPr="0019436F">
              <w:t>организации</w:t>
            </w:r>
          </w:p>
        </w:tc>
        <w:tc>
          <w:tcPr>
            <w:tcW w:w="296" w:type="pct"/>
          </w:tcPr>
          <w:p w14:paraId="19304CD1" w14:textId="4F40E7A2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/29.7</w:t>
            </w:r>
          </w:p>
        </w:tc>
        <w:tc>
          <w:tcPr>
            <w:tcW w:w="602" w:type="pct"/>
          </w:tcPr>
          <w:p w14:paraId="6CFFA78B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0E8EC9A0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61A3CC7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179A8B3E" w14:textId="77777777" w:rsidR="007319CC" w:rsidRPr="0019436F" w:rsidRDefault="007319CC" w:rsidP="00056EA0"/>
        </w:tc>
        <w:tc>
          <w:tcPr>
            <w:tcW w:w="623" w:type="pct"/>
            <w:vMerge/>
          </w:tcPr>
          <w:p w14:paraId="1EDC810C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0C4F73B1" w14:textId="7C45C163" w:rsidR="007319CC" w:rsidRPr="0019436F" w:rsidRDefault="00812E4E" w:rsidP="002B7425">
            <w:r w:rsidRPr="0019436F">
              <w:t xml:space="preserve">Инициирование проекта </w:t>
            </w:r>
            <w:r w:rsidR="007319CC" w:rsidRPr="0019436F">
              <w:t>малого и среднего уровня сложности в области ИТ</w:t>
            </w:r>
          </w:p>
        </w:tc>
        <w:tc>
          <w:tcPr>
            <w:tcW w:w="296" w:type="pct"/>
          </w:tcPr>
          <w:p w14:paraId="5F1607F8" w14:textId="7B53EF65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/30.7</w:t>
            </w:r>
          </w:p>
        </w:tc>
        <w:tc>
          <w:tcPr>
            <w:tcW w:w="602" w:type="pct"/>
          </w:tcPr>
          <w:p w14:paraId="6B3C978C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06A42B83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6D9CB08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C4EA575" w14:textId="77777777" w:rsidR="007319CC" w:rsidRPr="0019436F" w:rsidRDefault="007319CC" w:rsidP="00056EA0"/>
        </w:tc>
        <w:tc>
          <w:tcPr>
            <w:tcW w:w="623" w:type="pct"/>
            <w:vMerge/>
          </w:tcPr>
          <w:p w14:paraId="302E5225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7C122AB5" w14:textId="38D7AF3F" w:rsidR="007319CC" w:rsidRPr="0019436F" w:rsidRDefault="007319CC" w:rsidP="00FB009C">
            <w:r w:rsidRPr="0019436F">
              <w:t>Планирование проекта малого и среднего уровня сложности в области ИТ</w:t>
            </w:r>
          </w:p>
        </w:tc>
        <w:tc>
          <w:tcPr>
            <w:tcW w:w="296" w:type="pct"/>
          </w:tcPr>
          <w:p w14:paraId="5FFD56B7" w14:textId="3F799C2E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/31.7</w:t>
            </w:r>
          </w:p>
        </w:tc>
        <w:tc>
          <w:tcPr>
            <w:tcW w:w="602" w:type="pct"/>
          </w:tcPr>
          <w:p w14:paraId="14F49927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4EDAB7CA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325F8DC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2C8F992" w14:textId="77777777" w:rsidR="007319CC" w:rsidRPr="0019436F" w:rsidRDefault="007319CC" w:rsidP="00056EA0"/>
        </w:tc>
        <w:tc>
          <w:tcPr>
            <w:tcW w:w="623" w:type="pct"/>
            <w:vMerge/>
          </w:tcPr>
          <w:p w14:paraId="331B343A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35AF54E9" w14:textId="1B18EA8E" w:rsidR="007319CC" w:rsidRPr="0019436F" w:rsidRDefault="007319CC" w:rsidP="002B7425">
            <w:r w:rsidRPr="0019436F">
              <w:t>Организация исполнения работ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22593F32" w14:textId="60942721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/32.7</w:t>
            </w:r>
          </w:p>
        </w:tc>
        <w:tc>
          <w:tcPr>
            <w:tcW w:w="602" w:type="pct"/>
          </w:tcPr>
          <w:p w14:paraId="54DA1EC1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2E9D4E59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37C9ACE1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EFA0E2D" w14:textId="77777777" w:rsidR="007319CC" w:rsidRPr="0019436F" w:rsidRDefault="007319CC" w:rsidP="00056EA0"/>
        </w:tc>
        <w:tc>
          <w:tcPr>
            <w:tcW w:w="623" w:type="pct"/>
            <w:vMerge/>
          </w:tcPr>
          <w:p w14:paraId="69FEB767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6BCEC933" w14:textId="25EAF92B" w:rsidR="007319CC" w:rsidRPr="0019436F" w:rsidRDefault="00812E4E" w:rsidP="002B7425">
            <w:r w:rsidRPr="0019436F">
              <w:t xml:space="preserve">Мониторинг работ и управление работами </w:t>
            </w:r>
            <w:r w:rsidR="007319CC" w:rsidRPr="0019436F">
              <w:t>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7709A11C" w14:textId="63A94BC3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/33.7</w:t>
            </w:r>
          </w:p>
        </w:tc>
        <w:tc>
          <w:tcPr>
            <w:tcW w:w="602" w:type="pct"/>
          </w:tcPr>
          <w:p w14:paraId="4776AB7A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627F7946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3D37CCE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367C7D2" w14:textId="77777777" w:rsidR="007319CC" w:rsidRPr="0019436F" w:rsidRDefault="007319CC" w:rsidP="00056EA0"/>
        </w:tc>
        <w:tc>
          <w:tcPr>
            <w:tcW w:w="623" w:type="pct"/>
            <w:vMerge/>
          </w:tcPr>
          <w:p w14:paraId="7F69AD16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1422111E" w14:textId="77777777" w:rsidR="007319CC" w:rsidRPr="0019436F" w:rsidRDefault="003908D9" w:rsidP="00056EA0">
            <w:r w:rsidRPr="0019436F">
              <w:t>О</w:t>
            </w:r>
            <w:r w:rsidR="007319CC" w:rsidRPr="0019436F">
              <w:t>бще</w:t>
            </w:r>
            <w:r w:rsidRPr="0019436F">
              <w:t>е</w:t>
            </w:r>
            <w:r w:rsidR="007319CC" w:rsidRPr="0019436F">
              <w:t xml:space="preserve"> управлени</w:t>
            </w:r>
            <w:r w:rsidRPr="0019436F">
              <w:t>е</w:t>
            </w:r>
            <w:r w:rsidR="007319CC" w:rsidRPr="0019436F">
              <w:t xml:space="preserve"> изменениями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79F76391" w14:textId="6CB64BBB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/34.7</w:t>
            </w:r>
          </w:p>
        </w:tc>
        <w:tc>
          <w:tcPr>
            <w:tcW w:w="602" w:type="pct"/>
          </w:tcPr>
          <w:p w14:paraId="22B3B04F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0D963736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F5C6392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2664BC85" w14:textId="77777777" w:rsidR="007319CC" w:rsidRPr="0019436F" w:rsidRDefault="007319CC" w:rsidP="00056EA0"/>
        </w:tc>
        <w:tc>
          <w:tcPr>
            <w:tcW w:w="623" w:type="pct"/>
            <w:vMerge/>
          </w:tcPr>
          <w:p w14:paraId="01A1040D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19251003" w14:textId="50CC8C1F" w:rsidR="007319CC" w:rsidRPr="0019436F" w:rsidRDefault="007319CC" w:rsidP="00C341A4">
            <w:r w:rsidRPr="0019436F">
              <w:t>Завершение фазы жизненного цикла проекта малого и среднего уровня сложности в области ИТ</w:t>
            </w:r>
          </w:p>
        </w:tc>
        <w:tc>
          <w:tcPr>
            <w:tcW w:w="296" w:type="pct"/>
          </w:tcPr>
          <w:p w14:paraId="3DE3F9CA" w14:textId="71580FC2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/35.7</w:t>
            </w:r>
          </w:p>
        </w:tc>
        <w:tc>
          <w:tcPr>
            <w:tcW w:w="602" w:type="pct"/>
          </w:tcPr>
          <w:p w14:paraId="6DF29049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15F5CA5A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6D0BB4D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20AE6B04" w14:textId="77777777" w:rsidR="007319CC" w:rsidRPr="0019436F" w:rsidRDefault="007319CC" w:rsidP="00056EA0"/>
        </w:tc>
        <w:tc>
          <w:tcPr>
            <w:tcW w:w="623" w:type="pct"/>
            <w:vMerge/>
          </w:tcPr>
          <w:p w14:paraId="5E4C3D76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2DDEBCDF" w14:textId="72529992" w:rsidR="007319CC" w:rsidRPr="0019436F" w:rsidRDefault="007319CC" w:rsidP="002B7425">
            <w:r w:rsidRPr="0019436F">
              <w:t>Завершение проекта малого и среднего уровня сложности в области ИТ</w:t>
            </w:r>
          </w:p>
        </w:tc>
        <w:tc>
          <w:tcPr>
            <w:tcW w:w="296" w:type="pct"/>
          </w:tcPr>
          <w:p w14:paraId="55008B28" w14:textId="682D2E95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/36.7</w:t>
            </w:r>
          </w:p>
        </w:tc>
        <w:tc>
          <w:tcPr>
            <w:tcW w:w="602" w:type="pct"/>
          </w:tcPr>
          <w:p w14:paraId="10E756B3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4703CAFD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1609073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09256A2" w14:textId="77777777" w:rsidR="007319CC" w:rsidRPr="0019436F" w:rsidRDefault="007319CC" w:rsidP="00056EA0"/>
        </w:tc>
        <w:tc>
          <w:tcPr>
            <w:tcW w:w="623" w:type="pct"/>
            <w:vMerge/>
          </w:tcPr>
          <w:p w14:paraId="491249EF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5DAB41CB" w14:textId="77777777" w:rsidR="007319CC" w:rsidRPr="0019436F" w:rsidRDefault="007319CC" w:rsidP="00056EA0">
            <w:r w:rsidRPr="0019436F">
              <w:t>Планирование закупок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0E07FF23" w14:textId="2AFEF146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/37.7</w:t>
            </w:r>
          </w:p>
        </w:tc>
        <w:tc>
          <w:tcPr>
            <w:tcW w:w="602" w:type="pct"/>
          </w:tcPr>
          <w:p w14:paraId="63D394E4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041F2CFC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78F35C8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C0F2CBF" w14:textId="77777777" w:rsidR="007319CC" w:rsidRPr="0019436F" w:rsidRDefault="007319CC" w:rsidP="00056EA0"/>
        </w:tc>
        <w:tc>
          <w:tcPr>
            <w:tcW w:w="623" w:type="pct"/>
            <w:vMerge/>
          </w:tcPr>
          <w:p w14:paraId="7D347539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608203BE" w14:textId="77777777" w:rsidR="007319CC" w:rsidRPr="0019436F" w:rsidRDefault="007319CC" w:rsidP="00056EA0">
            <w:r w:rsidRPr="00710BB5">
              <w:t>Выбор поставщиков</w:t>
            </w:r>
            <w:r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76D6698F" w14:textId="2DC893F6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/38.7</w:t>
            </w:r>
          </w:p>
        </w:tc>
        <w:tc>
          <w:tcPr>
            <w:tcW w:w="602" w:type="pct"/>
          </w:tcPr>
          <w:p w14:paraId="1A9C957A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319A659B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3B0D73D9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0E221D6F" w14:textId="77777777" w:rsidR="007319CC" w:rsidRPr="0019436F" w:rsidRDefault="007319CC" w:rsidP="00056EA0"/>
        </w:tc>
        <w:tc>
          <w:tcPr>
            <w:tcW w:w="623" w:type="pct"/>
            <w:vMerge/>
          </w:tcPr>
          <w:p w14:paraId="4DCFD762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39869CF3" w14:textId="77777777" w:rsidR="007319CC" w:rsidRPr="0019436F" w:rsidRDefault="007319CC" w:rsidP="00056EA0">
            <w:r w:rsidRPr="0019436F">
              <w:t>Исполнение закупок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7C3FE1A7" w14:textId="107ED25F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/39.7</w:t>
            </w:r>
          </w:p>
        </w:tc>
        <w:tc>
          <w:tcPr>
            <w:tcW w:w="602" w:type="pct"/>
          </w:tcPr>
          <w:p w14:paraId="39C0B988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280CE87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B38C4ED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1BE774DE" w14:textId="77777777" w:rsidR="007319CC" w:rsidRPr="0019436F" w:rsidRDefault="007319CC" w:rsidP="00056EA0"/>
        </w:tc>
        <w:tc>
          <w:tcPr>
            <w:tcW w:w="623" w:type="pct"/>
            <w:vMerge/>
          </w:tcPr>
          <w:p w14:paraId="197B280A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24BBD4BC" w14:textId="77777777" w:rsidR="007319CC" w:rsidRPr="0019436F" w:rsidRDefault="007319CC" w:rsidP="00056EA0">
            <w:r w:rsidRPr="0019436F">
              <w:t>Закрытие закупок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54DD069D" w14:textId="351872D6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/40.7</w:t>
            </w:r>
          </w:p>
        </w:tc>
        <w:tc>
          <w:tcPr>
            <w:tcW w:w="602" w:type="pct"/>
          </w:tcPr>
          <w:p w14:paraId="3E539877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1B77856D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2400CC2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E361FEE" w14:textId="77777777" w:rsidR="007319CC" w:rsidRPr="0019436F" w:rsidRDefault="007319CC" w:rsidP="00056EA0"/>
        </w:tc>
        <w:tc>
          <w:tcPr>
            <w:tcW w:w="623" w:type="pct"/>
            <w:vMerge/>
          </w:tcPr>
          <w:p w14:paraId="3D73C2CE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1D052E68" w14:textId="531FBFB7" w:rsidR="007319CC" w:rsidRPr="0019436F" w:rsidRDefault="007319CC" w:rsidP="0015061C">
            <w:r w:rsidRPr="0019436F">
              <w:t xml:space="preserve">Планирование качества </w:t>
            </w:r>
            <w:r w:rsidR="009F0B90" w:rsidRPr="0019436F">
              <w:t xml:space="preserve">проекта </w:t>
            </w:r>
            <w:r w:rsidRPr="0019436F">
              <w:t>малого и среднего уровня сложности в области ИТ</w:t>
            </w:r>
          </w:p>
        </w:tc>
        <w:tc>
          <w:tcPr>
            <w:tcW w:w="296" w:type="pct"/>
          </w:tcPr>
          <w:p w14:paraId="6AD20FE4" w14:textId="70478013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/41.7</w:t>
            </w:r>
          </w:p>
        </w:tc>
        <w:tc>
          <w:tcPr>
            <w:tcW w:w="602" w:type="pct"/>
          </w:tcPr>
          <w:p w14:paraId="17B87BF1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3D9AF1BE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34654E7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C34057F" w14:textId="77777777" w:rsidR="007319CC" w:rsidRPr="0019436F" w:rsidRDefault="007319CC" w:rsidP="00056EA0"/>
        </w:tc>
        <w:tc>
          <w:tcPr>
            <w:tcW w:w="623" w:type="pct"/>
            <w:vMerge/>
          </w:tcPr>
          <w:p w14:paraId="02C3C257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2B0337FB" w14:textId="2B27DCC5" w:rsidR="007319CC" w:rsidRPr="0019436F" w:rsidRDefault="007319CC" w:rsidP="0015061C">
            <w:r w:rsidRPr="0019436F">
              <w:t xml:space="preserve">Обеспечение качества </w:t>
            </w:r>
            <w:r w:rsidR="009F0B90" w:rsidRPr="0019436F">
              <w:t xml:space="preserve">проекта </w:t>
            </w:r>
            <w:r w:rsidRPr="0019436F">
              <w:t>малого и среднего уровня сложности в области ИТ</w:t>
            </w:r>
          </w:p>
        </w:tc>
        <w:tc>
          <w:tcPr>
            <w:tcW w:w="296" w:type="pct"/>
          </w:tcPr>
          <w:p w14:paraId="358770C1" w14:textId="383C9A21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/42.7</w:t>
            </w:r>
          </w:p>
        </w:tc>
        <w:tc>
          <w:tcPr>
            <w:tcW w:w="602" w:type="pct"/>
          </w:tcPr>
          <w:p w14:paraId="27FD5B0E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5A2668D3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C38CEB3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2A5EB093" w14:textId="77777777" w:rsidR="007319CC" w:rsidRPr="0019436F" w:rsidRDefault="007319CC" w:rsidP="00056EA0"/>
        </w:tc>
        <w:tc>
          <w:tcPr>
            <w:tcW w:w="623" w:type="pct"/>
            <w:vMerge/>
          </w:tcPr>
          <w:p w14:paraId="0DA8C183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1E14645B" w14:textId="3387122B" w:rsidR="007319CC" w:rsidRPr="0019436F" w:rsidRDefault="007319CC" w:rsidP="0015061C">
            <w:r w:rsidRPr="0019436F">
              <w:t>Контроль качества</w:t>
            </w:r>
            <w:r w:rsidR="00037EC1" w:rsidRPr="0019436F">
              <w:t xml:space="preserve"> </w:t>
            </w:r>
            <w:r w:rsidR="009F0B90" w:rsidRPr="0019436F">
              <w:t xml:space="preserve">проекта </w:t>
            </w:r>
            <w:r w:rsidRPr="0019436F">
              <w:t>малого и среднего уровня сложности в области ИТ</w:t>
            </w:r>
          </w:p>
        </w:tc>
        <w:tc>
          <w:tcPr>
            <w:tcW w:w="296" w:type="pct"/>
          </w:tcPr>
          <w:p w14:paraId="0F5ABF84" w14:textId="6048B3F9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/43.7</w:t>
            </w:r>
          </w:p>
        </w:tc>
        <w:tc>
          <w:tcPr>
            <w:tcW w:w="602" w:type="pct"/>
          </w:tcPr>
          <w:p w14:paraId="2771F73B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76AF96A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E90510E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18236DD" w14:textId="77777777" w:rsidR="007319CC" w:rsidRPr="0019436F" w:rsidRDefault="007319CC" w:rsidP="00056EA0"/>
        </w:tc>
        <w:tc>
          <w:tcPr>
            <w:tcW w:w="623" w:type="pct"/>
            <w:vMerge/>
          </w:tcPr>
          <w:p w14:paraId="0B7F9FA5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3A1C2AE0" w14:textId="629073C0" w:rsidR="007319CC" w:rsidRPr="0019436F" w:rsidRDefault="00AA4B15" w:rsidP="00056EA0">
            <w:r w:rsidRPr="0019436F">
              <w:t xml:space="preserve">Организация </w:t>
            </w:r>
            <w:r w:rsidR="007319CC" w:rsidRPr="0019436F">
              <w:t xml:space="preserve">приемо-сдаточных </w:t>
            </w:r>
            <w:r w:rsidR="00812E4E" w:rsidRPr="0019436F">
              <w:t xml:space="preserve">испытаний (валидации) </w:t>
            </w:r>
            <w:r w:rsidR="00037EC1" w:rsidRPr="0019436F">
              <w:t xml:space="preserve">ИС </w:t>
            </w:r>
            <w:r w:rsidR="007319CC" w:rsidRPr="0019436F">
              <w:t>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65A5941C" w14:textId="43A3216F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/44.7</w:t>
            </w:r>
          </w:p>
        </w:tc>
        <w:tc>
          <w:tcPr>
            <w:tcW w:w="602" w:type="pct"/>
          </w:tcPr>
          <w:p w14:paraId="1C2FF3FB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62B03C9B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934A1BF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032E0511" w14:textId="77777777" w:rsidR="007319CC" w:rsidRPr="0019436F" w:rsidRDefault="007319CC" w:rsidP="00056EA0"/>
        </w:tc>
        <w:tc>
          <w:tcPr>
            <w:tcW w:w="623" w:type="pct"/>
            <w:vMerge/>
          </w:tcPr>
          <w:p w14:paraId="17850723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656F98C4" w14:textId="3BCB9433" w:rsidR="007319CC" w:rsidRPr="0019436F" w:rsidRDefault="007319CC" w:rsidP="00056EA0">
            <w:r w:rsidRPr="0019436F">
              <w:t xml:space="preserve">Планирование управления требованиями </w:t>
            </w:r>
            <w:r w:rsidR="003B03C9" w:rsidRPr="0019436F">
              <w:t xml:space="preserve">заказчика </w:t>
            </w:r>
            <w:r w:rsidRPr="0019436F">
              <w:t>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054479E3" w14:textId="7CEE2595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/45.7</w:t>
            </w:r>
          </w:p>
        </w:tc>
        <w:tc>
          <w:tcPr>
            <w:tcW w:w="602" w:type="pct"/>
          </w:tcPr>
          <w:p w14:paraId="2F04B569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03D8AC60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E1200BE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3B34B39" w14:textId="77777777" w:rsidR="007319CC" w:rsidRPr="0019436F" w:rsidRDefault="007319CC" w:rsidP="00056EA0"/>
        </w:tc>
        <w:tc>
          <w:tcPr>
            <w:tcW w:w="623" w:type="pct"/>
            <w:vMerge/>
          </w:tcPr>
          <w:p w14:paraId="00598727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05A2948D" w14:textId="51AEDB48" w:rsidR="007319CC" w:rsidRPr="0019436F" w:rsidRDefault="007319CC" w:rsidP="00056EA0">
            <w:r w:rsidRPr="0019436F">
              <w:t xml:space="preserve">Управление работами по выявлению требований </w:t>
            </w:r>
            <w:r w:rsidR="003B03C9" w:rsidRPr="0019436F">
              <w:t xml:space="preserve">заказчика </w:t>
            </w:r>
            <w:r w:rsidRPr="0019436F">
              <w:t>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49298D3C" w14:textId="3A84CAAD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/46.7</w:t>
            </w:r>
          </w:p>
        </w:tc>
        <w:tc>
          <w:tcPr>
            <w:tcW w:w="602" w:type="pct"/>
          </w:tcPr>
          <w:p w14:paraId="5A1C1EDB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169DC118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2A59992C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A55EC99" w14:textId="77777777" w:rsidR="007319CC" w:rsidRPr="0019436F" w:rsidRDefault="007319CC" w:rsidP="00056EA0"/>
        </w:tc>
        <w:tc>
          <w:tcPr>
            <w:tcW w:w="623" w:type="pct"/>
            <w:vMerge/>
          </w:tcPr>
          <w:p w14:paraId="5D628B96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2891E9D0" w14:textId="08501B90" w:rsidR="007319CC" w:rsidRPr="0019436F" w:rsidRDefault="007319CC" w:rsidP="00056EA0">
            <w:r w:rsidRPr="0019436F">
              <w:t>Управление работами по анализу требований</w:t>
            </w:r>
            <w:r w:rsidR="003B03C9" w:rsidRPr="0019436F">
              <w:t xml:space="preserve"> заказчика</w:t>
            </w:r>
            <w:r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00C38EC2" w14:textId="69AFA8FF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/47.7</w:t>
            </w:r>
          </w:p>
        </w:tc>
        <w:tc>
          <w:tcPr>
            <w:tcW w:w="602" w:type="pct"/>
          </w:tcPr>
          <w:p w14:paraId="694852CF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2917CD2D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3D057841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15E33AD8" w14:textId="77777777" w:rsidR="007319CC" w:rsidRPr="0019436F" w:rsidRDefault="007319CC" w:rsidP="00056EA0"/>
        </w:tc>
        <w:tc>
          <w:tcPr>
            <w:tcW w:w="623" w:type="pct"/>
            <w:vMerge/>
          </w:tcPr>
          <w:p w14:paraId="49553328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64985255" w14:textId="2752FB70" w:rsidR="007319CC" w:rsidRPr="0019436F" w:rsidRDefault="007319CC" w:rsidP="00056EA0">
            <w:r w:rsidRPr="0019436F">
              <w:t xml:space="preserve">Согласование и утверждение требований </w:t>
            </w:r>
            <w:r w:rsidR="003B03C9" w:rsidRPr="0019436F">
              <w:t xml:space="preserve">заказчика </w:t>
            </w:r>
            <w:r w:rsidRPr="0019436F">
              <w:t>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429B67B0" w14:textId="176E3EE9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/48.7</w:t>
            </w:r>
          </w:p>
        </w:tc>
        <w:tc>
          <w:tcPr>
            <w:tcW w:w="602" w:type="pct"/>
          </w:tcPr>
          <w:p w14:paraId="5EE5987D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262B2DBD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127020E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20868A3C" w14:textId="77777777" w:rsidR="007319CC" w:rsidRPr="0019436F" w:rsidRDefault="007319CC" w:rsidP="00056EA0"/>
        </w:tc>
        <w:tc>
          <w:tcPr>
            <w:tcW w:w="623" w:type="pct"/>
            <w:vMerge/>
          </w:tcPr>
          <w:p w14:paraId="6471EDA5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01B6C895" w14:textId="24A9B361" w:rsidR="007319CC" w:rsidRPr="0019436F" w:rsidRDefault="00FE50A4" w:rsidP="00056EA0">
            <w:r w:rsidRPr="0019436F">
              <w:t>Принятие мер по неразглашению информации, полученной от заказчика</w:t>
            </w:r>
            <w:r w:rsidR="00710BB5">
              <w:t>,</w:t>
            </w:r>
            <w:r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5C39B659" w14:textId="1B59C614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/49.7</w:t>
            </w:r>
          </w:p>
        </w:tc>
        <w:tc>
          <w:tcPr>
            <w:tcW w:w="602" w:type="pct"/>
          </w:tcPr>
          <w:p w14:paraId="2D155358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5BD4ADBE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1866C2C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7CF0BCE1" w14:textId="77777777" w:rsidR="007319CC" w:rsidRPr="0019436F" w:rsidRDefault="007319CC" w:rsidP="00056EA0"/>
        </w:tc>
        <w:tc>
          <w:tcPr>
            <w:tcW w:w="623" w:type="pct"/>
            <w:vMerge/>
          </w:tcPr>
          <w:p w14:paraId="3A8B0F55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03D7F2A5" w14:textId="2007DAE2" w:rsidR="007319CC" w:rsidRPr="0019436F" w:rsidRDefault="00623620" w:rsidP="00056EA0">
            <w:r w:rsidRPr="0019436F">
              <w:t>Принятие мер для своевременного финансирования проектов малого и среднего уровня сложности в област</w:t>
            </w:r>
            <w:r w:rsidR="00715310" w:rsidRPr="0019436F">
              <w:t>и ИТ</w:t>
            </w:r>
          </w:p>
        </w:tc>
        <w:tc>
          <w:tcPr>
            <w:tcW w:w="296" w:type="pct"/>
          </w:tcPr>
          <w:p w14:paraId="0E84515A" w14:textId="411B51DD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/50.7</w:t>
            </w:r>
          </w:p>
        </w:tc>
        <w:tc>
          <w:tcPr>
            <w:tcW w:w="602" w:type="pct"/>
          </w:tcPr>
          <w:p w14:paraId="0531A006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24F1D991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91A2845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B87952A" w14:textId="77777777" w:rsidR="007319CC" w:rsidRPr="0019436F" w:rsidRDefault="007319CC" w:rsidP="00056EA0"/>
        </w:tc>
        <w:tc>
          <w:tcPr>
            <w:tcW w:w="623" w:type="pct"/>
            <w:vMerge/>
          </w:tcPr>
          <w:p w14:paraId="2B724BA5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5ACCB52F" w14:textId="008468F7" w:rsidR="007319CC" w:rsidRPr="0019436F" w:rsidRDefault="007319CC" w:rsidP="00056EA0">
            <w:r w:rsidRPr="0019436F">
              <w:t>Планирование субподряда в проектах малого и среднег</w:t>
            </w:r>
            <w:r w:rsidR="00DF06AD" w:rsidRPr="0019436F">
              <w:t>о уровня сложности в области ИТ</w:t>
            </w:r>
          </w:p>
        </w:tc>
        <w:tc>
          <w:tcPr>
            <w:tcW w:w="296" w:type="pct"/>
          </w:tcPr>
          <w:p w14:paraId="7A4FA769" w14:textId="07EAF63F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/51.7</w:t>
            </w:r>
          </w:p>
        </w:tc>
        <w:tc>
          <w:tcPr>
            <w:tcW w:w="602" w:type="pct"/>
          </w:tcPr>
          <w:p w14:paraId="5CD65117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45FF72A8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D344CF7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0A798FE7" w14:textId="77777777" w:rsidR="007319CC" w:rsidRPr="0019436F" w:rsidRDefault="007319CC" w:rsidP="00056EA0"/>
        </w:tc>
        <w:tc>
          <w:tcPr>
            <w:tcW w:w="623" w:type="pct"/>
            <w:vMerge/>
          </w:tcPr>
          <w:p w14:paraId="7492413E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29DDEDCC" w14:textId="77777777" w:rsidR="007319CC" w:rsidRPr="0019436F" w:rsidRDefault="007319CC" w:rsidP="00056EA0">
            <w:r w:rsidRPr="0019436F">
              <w:t>Подбор субподрядчиков в проектах малого и среднег</w:t>
            </w:r>
            <w:r w:rsidR="00DF06AD" w:rsidRPr="0019436F">
              <w:t>о уровня сложности в области ИТ</w:t>
            </w:r>
          </w:p>
        </w:tc>
        <w:tc>
          <w:tcPr>
            <w:tcW w:w="296" w:type="pct"/>
          </w:tcPr>
          <w:p w14:paraId="41F871C4" w14:textId="74A27AF0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/52.7</w:t>
            </w:r>
          </w:p>
        </w:tc>
        <w:tc>
          <w:tcPr>
            <w:tcW w:w="602" w:type="pct"/>
          </w:tcPr>
          <w:p w14:paraId="7331510E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1A60CDC8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3DE7883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8C21F7E" w14:textId="77777777" w:rsidR="007319CC" w:rsidRPr="0019436F" w:rsidRDefault="007319CC" w:rsidP="00056EA0"/>
        </w:tc>
        <w:tc>
          <w:tcPr>
            <w:tcW w:w="623" w:type="pct"/>
            <w:vMerge/>
          </w:tcPr>
          <w:p w14:paraId="0A3EFFD1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2DE89CA4" w14:textId="77777777" w:rsidR="007319CC" w:rsidRPr="0019436F" w:rsidRDefault="007319CC" w:rsidP="00056EA0">
            <w:r w:rsidRPr="0019436F">
              <w:t>Управление исполнением субподрядных работ в проектах малого и среднег</w:t>
            </w:r>
            <w:r w:rsidR="00DF06AD" w:rsidRPr="0019436F">
              <w:t>о уровня сложности в области ИТ</w:t>
            </w:r>
          </w:p>
        </w:tc>
        <w:tc>
          <w:tcPr>
            <w:tcW w:w="296" w:type="pct"/>
          </w:tcPr>
          <w:p w14:paraId="4FCDFD65" w14:textId="4BA9B04D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/53.7</w:t>
            </w:r>
          </w:p>
        </w:tc>
        <w:tc>
          <w:tcPr>
            <w:tcW w:w="602" w:type="pct"/>
          </w:tcPr>
          <w:p w14:paraId="2C7EDFEA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1C948C1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EC326DC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6FB6780C" w14:textId="77777777" w:rsidR="007319CC" w:rsidRPr="0019436F" w:rsidRDefault="007319CC" w:rsidP="00056EA0"/>
        </w:tc>
        <w:tc>
          <w:tcPr>
            <w:tcW w:w="623" w:type="pct"/>
            <w:vMerge/>
          </w:tcPr>
          <w:p w14:paraId="4628520E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13E0B9EE" w14:textId="77777777" w:rsidR="007319CC" w:rsidRPr="0019436F" w:rsidRDefault="007319CC" w:rsidP="00056EA0">
            <w:r w:rsidRPr="0019436F">
              <w:t>Завершение работ субподряда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2F49A6F2" w14:textId="1377669F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/54.7</w:t>
            </w:r>
          </w:p>
        </w:tc>
        <w:tc>
          <w:tcPr>
            <w:tcW w:w="602" w:type="pct"/>
          </w:tcPr>
          <w:p w14:paraId="37965055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4ED7D6CC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9D0406E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15447429" w14:textId="77777777" w:rsidR="007319CC" w:rsidRPr="0019436F" w:rsidRDefault="007319CC" w:rsidP="00056EA0"/>
        </w:tc>
        <w:tc>
          <w:tcPr>
            <w:tcW w:w="623" w:type="pct"/>
            <w:vMerge/>
          </w:tcPr>
          <w:p w14:paraId="7E290535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06B9CAED" w14:textId="77777777" w:rsidR="007319CC" w:rsidRPr="0019436F" w:rsidRDefault="007319CC" w:rsidP="00056EA0">
            <w:r w:rsidRPr="0019436F">
              <w:t>Планирование коммуникаций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20AAA590" w14:textId="6EAE1D18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/55.7</w:t>
            </w:r>
          </w:p>
        </w:tc>
        <w:tc>
          <w:tcPr>
            <w:tcW w:w="602" w:type="pct"/>
          </w:tcPr>
          <w:p w14:paraId="4D9E5962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588B6598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95833EA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7CC6FBF" w14:textId="77777777" w:rsidR="007319CC" w:rsidRPr="0019436F" w:rsidRDefault="007319CC" w:rsidP="00056EA0"/>
        </w:tc>
        <w:tc>
          <w:tcPr>
            <w:tcW w:w="623" w:type="pct"/>
            <w:vMerge/>
          </w:tcPr>
          <w:p w14:paraId="58E7E720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539A9050" w14:textId="77777777" w:rsidR="007319CC" w:rsidRPr="0019436F" w:rsidRDefault="007319CC" w:rsidP="00056EA0">
            <w:r w:rsidRPr="0019436F">
              <w:t>Идентификация заинтересованных сторон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6B9F3729" w14:textId="79A92624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/56.7</w:t>
            </w:r>
          </w:p>
        </w:tc>
        <w:tc>
          <w:tcPr>
            <w:tcW w:w="602" w:type="pct"/>
          </w:tcPr>
          <w:p w14:paraId="56140186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391B52ED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6C551FB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0AE6FB41" w14:textId="77777777" w:rsidR="007319CC" w:rsidRPr="0019436F" w:rsidRDefault="007319CC" w:rsidP="00056EA0"/>
        </w:tc>
        <w:tc>
          <w:tcPr>
            <w:tcW w:w="623" w:type="pct"/>
            <w:vMerge/>
          </w:tcPr>
          <w:p w14:paraId="5A41A3D6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23371D90" w14:textId="77777777" w:rsidR="007319CC" w:rsidRPr="0019436F" w:rsidRDefault="007319CC" w:rsidP="00056EA0">
            <w:r w:rsidRPr="0019436F">
              <w:t>Распространение информации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1475E878" w14:textId="68FAED02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/57.7</w:t>
            </w:r>
          </w:p>
        </w:tc>
        <w:tc>
          <w:tcPr>
            <w:tcW w:w="602" w:type="pct"/>
          </w:tcPr>
          <w:p w14:paraId="0A63FE31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6D1B9D89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8491F9E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84EE237" w14:textId="77777777" w:rsidR="007319CC" w:rsidRPr="0019436F" w:rsidRDefault="007319CC" w:rsidP="00056EA0"/>
        </w:tc>
        <w:tc>
          <w:tcPr>
            <w:tcW w:w="623" w:type="pct"/>
            <w:vMerge/>
          </w:tcPr>
          <w:p w14:paraId="65492E72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4387BCC8" w14:textId="77777777" w:rsidR="007319CC" w:rsidRPr="0019436F" w:rsidRDefault="007319CC" w:rsidP="00056EA0">
            <w:r w:rsidRPr="0019436F">
              <w:t>Управление заинтересованными сторонами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496217AD" w14:textId="650E7DE3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/58.7</w:t>
            </w:r>
          </w:p>
        </w:tc>
        <w:tc>
          <w:tcPr>
            <w:tcW w:w="602" w:type="pct"/>
          </w:tcPr>
          <w:p w14:paraId="53332B94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441C3455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77789A1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1FE7BEE1" w14:textId="77777777" w:rsidR="007319CC" w:rsidRPr="0019436F" w:rsidRDefault="007319CC" w:rsidP="00056EA0"/>
        </w:tc>
        <w:tc>
          <w:tcPr>
            <w:tcW w:w="623" w:type="pct"/>
            <w:vMerge/>
          </w:tcPr>
          <w:p w14:paraId="18928BF7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49104E7C" w14:textId="77777777" w:rsidR="007319CC" w:rsidRPr="0019436F" w:rsidRDefault="007319CC" w:rsidP="00056EA0">
            <w:r w:rsidRPr="0019436F">
              <w:t>Планирование управления рисками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119FB707" w14:textId="408AECAD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/59.7</w:t>
            </w:r>
          </w:p>
        </w:tc>
        <w:tc>
          <w:tcPr>
            <w:tcW w:w="602" w:type="pct"/>
          </w:tcPr>
          <w:p w14:paraId="373D4210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67355B6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9107687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79FBDC2" w14:textId="77777777" w:rsidR="007319CC" w:rsidRPr="0019436F" w:rsidRDefault="007319CC" w:rsidP="00056EA0"/>
        </w:tc>
        <w:tc>
          <w:tcPr>
            <w:tcW w:w="623" w:type="pct"/>
            <w:vMerge/>
          </w:tcPr>
          <w:p w14:paraId="263F9578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7055D5D6" w14:textId="77777777" w:rsidR="007319CC" w:rsidRPr="0019436F" w:rsidRDefault="007319CC" w:rsidP="00056EA0">
            <w:r w:rsidRPr="0019436F">
              <w:t>Идентификация рисков 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27F96A41" w14:textId="0BB3E2D2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/60.7</w:t>
            </w:r>
          </w:p>
        </w:tc>
        <w:tc>
          <w:tcPr>
            <w:tcW w:w="602" w:type="pct"/>
          </w:tcPr>
          <w:p w14:paraId="266E0EAA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2FD5637E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5019CB3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29E53DAB" w14:textId="77777777" w:rsidR="007319CC" w:rsidRPr="0019436F" w:rsidRDefault="007319CC" w:rsidP="00056EA0"/>
        </w:tc>
        <w:tc>
          <w:tcPr>
            <w:tcW w:w="623" w:type="pct"/>
            <w:vMerge/>
          </w:tcPr>
          <w:p w14:paraId="5A7B9D44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534D12DE" w14:textId="43850AE3" w:rsidR="007319CC" w:rsidRPr="0019436F" w:rsidRDefault="00C54830" w:rsidP="00056EA0">
            <w:r w:rsidRPr="0019436F">
              <w:t xml:space="preserve">Планирование работы с рисками </w:t>
            </w:r>
            <w:r w:rsidR="007319CC" w:rsidRPr="0019436F">
              <w:t>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4ED9AE55" w14:textId="22DC96D4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319CC" w:rsidRPr="0019436F">
              <w:t>/61.7</w:t>
            </w:r>
          </w:p>
        </w:tc>
        <w:tc>
          <w:tcPr>
            <w:tcW w:w="602" w:type="pct"/>
          </w:tcPr>
          <w:p w14:paraId="1001CAFF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47871ECB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28569DDC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1DF2C688" w14:textId="77777777" w:rsidR="007319CC" w:rsidRPr="0019436F" w:rsidRDefault="007319CC" w:rsidP="00056EA0"/>
        </w:tc>
        <w:tc>
          <w:tcPr>
            <w:tcW w:w="623" w:type="pct"/>
            <w:vMerge/>
          </w:tcPr>
          <w:p w14:paraId="05B71F6F" w14:textId="77777777" w:rsidR="007319CC" w:rsidRPr="0019436F" w:rsidRDefault="007319CC" w:rsidP="00056EA0">
            <w:pPr>
              <w:jc w:val="center"/>
            </w:pPr>
          </w:p>
        </w:tc>
        <w:tc>
          <w:tcPr>
            <w:tcW w:w="2388" w:type="pct"/>
          </w:tcPr>
          <w:p w14:paraId="5D3D9880" w14:textId="781F2CF8" w:rsidR="007319CC" w:rsidRPr="0019436F" w:rsidRDefault="005A43E6" w:rsidP="00056EA0">
            <w:r w:rsidRPr="0019436F">
              <w:t xml:space="preserve">Мониторинг рисков и управление рисками </w:t>
            </w:r>
            <w:r w:rsidR="007319CC" w:rsidRPr="0019436F">
              <w:t>в проектах малого и среднего уровня сложности в области ИТ</w:t>
            </w:r>
          </w:p>
        </w:tc>
        <w:tc>
          <w:tcPr>
            <w:tcW w:w="296" w:type="pct"/>
          </w:tcPr>
          <w:p w14:paraId="1F1042AA" w14:textId="3A45F795" w:rsidR="007319CC" w:rsidRPr="0019436F" w:rsidRDefault="005940E3" w:rsidP="00056EA0">
            <w:pPr>
              <w:jc w:val="center"/>
            </w:pPr>
            <w:r w:rsidRPr="0019436F">
              <w:rPr>
                <w:lang w:val="en-US"/>
              </w:rPr>
              <w:t>B</w:t>
            </w:r>
            <w:r w:rsidR="00C40E6B" w:rsidRPr="0019436F">
              <w:t>/62.7</w:t>
            </w:r>
          </w:p>
        </w:tc>
        <w:tc>
          <w:tcPr>
            <w:tcW w:w="602" w:type="pct"/>
          </w:tcPr>
          <w:p w14:paraId="4DDA3745" w14:textId="77777777" w:rsidR="007319CC" w:rsidRPr="0019436F" w:rsidRDefault="007319CC" w:rsidP="00056EA0">
            <w:pPr>
              <w:jc w:val="center"/>
            </w:pPr>
            <w:r w:rsidRPr="0019436F">
              <w:t>7</w:t>
            </w:r>
          </w:p>
        </w:tc>
      </w:tr>
      <w:tr w:rsidR="00056EA0" w:rsidRPr="0019436F" w14:paraId="3ADC29E5" w14:textId="77777777" w:rsidTr="00BD2652">
        <w:trPr>
          <w:trHeight w:val="20"/>
        </w:trPr>
        <w:tc>
          <w:tcPr>
            <w:tcW w:w="194" w:type="pct"/>
            <w:vMerge w:val="restart"/>
          </w:tcPr>
          <w:p w14:paraId="25B52B96" w14:textId="5E17249D" w:rsidR="007319CC" w:rsidRPr="0019436F" w:rsidRDefault="005940E3" w:rsidP="00056EA0">
            <w:pPr>
              <w:rPr>
                <w:lang w:val="en-US"/>
              </w:rPr>
            </w:pPr>
            <w:r w:rsidRPr="0019436F">
              <w:rPr>
                <w:lang w:val="en-US"/>
              </w:rPr>
              <w:t>C</w:t>
            </w:r>
          </w:p>
        </w:tc>
        <w:tc>
          <w:tcPr>
            <w:tcW w:w="897" w:type="pct"/>
            <w:vMerge w:val="restart"/>
          </w:tcPr>
          <w:p w14:paraId="3255EB2A" w14:textId="6BD61366" w:rsidR="007319CC" w:rsidRPr="0019436F" w:rsidRDefault="00820FB4" w:rsidP="00056EA0">
            <w:r w:rsidRPr="0019436F">
              <w:t xml:space="preserve">Управление проектами в области </w:t>
            </w:r>
            <w:r w:rsidR="00BC72B4" w:rsidRPr="0019436F">
              <w:t>ИТ</w:t>
            </w:r>
            <w:r w:rsidRPr="0019436F">
              <w:t xml:space="preserve"> любого масштаба в условиях высокой неопределенности, вызываемой запросами на изменения и рисками, и с учетом влияния организационного окружения проекта; разработка новых инструментов и методов управления проектами в области </w:t>
            </w:r>
            <w:r w:rsidR="009202F0" w:rsidRPr="0019436F">
              <w:t>ИТ</w:t>
            </w:r>
          </w:p>
        </w:tc>
        <w:tc>
          <w:tcPr>
            <w:tcW w:w="623" w:type="pct"/>
            <w:vMerge w:val="restart"/>
          </w:tcPr>
          <w:p w14:paraId="252B83A6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  <w:tc>
          <w:tcPr>
            <w:tcW w:w="2388" w:type="pct"/>
          </w:tcPr>
          <w:p w14:paraId="11664588" w14:textId="77777777" w:rsidR="007319CC" w:rsidRPr="0019436F" w:rsidRDefault="007319CC" w:rsidP="00056EA0">
            <w:r w:rsidRPr="0019436F">
              <w:t>Планирование конфигурационного управления в проектах любого уровня сложности в области ИТ</w:t>
            </w:r>
          </w:p>
        </w:tc>
        <w:tc>
          <w:tcPr>
            <w:tcW w:w="296" w:type="pct"/>
          </w:tcPr>
          <w:p w14:paraId="1B863E29" w14:textId="14F8463B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01.8</w:t>
            </w:r>
          </w:p>
        </w:tc>
        <w:tc>
          <w:tcPr>
            <w:tcW w:w="602" w:type="pct"/>
          </w:tcPr>
          <w:p w14:paraId="080B76E0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0381CE10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2B400AB6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2E7BDC2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1F67ACEC" w14:textId="77777777" w:rsidR="007319CC" w:rsidRPr="0019436F" w:rsidRDefault="007319CC" w:rsidP="00056EA0"/>
        </w:tc>
        <w:tc>
          <w:tcPr>
            <w:tcW w:w="2388" w:type="pct"/>
          </w:tcPr>
          <w:p w14:paraId="67618D5C" w14:textId="03CAC58B" w:rsidR="007319CC" w:rsidRPr="0019436F" w:rsidRDefault="007319CC" w:rsidP="00056EA0">
            <w:r w:rsidRPr="0019436F">
              <w:t xml:space="preserve">Организационное и </w:t>
            </w:r>
            <w:r w:rsidR="009E237E" w:rsidRPr="0019436F">
              <w:t>методологич</w:t>
            </w:r>
            <w:r w:rsidRPr="0019436F">
              <w:t>еское обеспечение идентификации конфигурации ИС</w:t>
            </w:r>
            <w:r w:rsidR="00523050" w:rsidRPr="0019436F">
              <w:t xml:space="preserve"> в проектах любого уровня сложности в области ИТ</w:t>
            </w:r>
          </w:p>
        </w:tc>
        <w:tc>
          <w:tcPr>
            <w:tcW w:w="296" w:type="pct"/>
          </w:tcPr>
          <w:p w14:paraId="2478E208" w14:textId="225DC5D6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02.8</w:t>
            </w:r>
          </w:p>
        </w:tc>
        <w:tc>
          <w:tcPr>
            <w:tcW w:w="602" w:type="pct"/>
          </w:tcPr>
          <w:p w14:paraId="4C841E0E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20737A34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25CB0086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77DFDDCE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624D32D3" w14:textId="77777777" w:rsidR="007319CC" w:rsidRPr="0019436F" w:rsidRDefault="007319CC" w:rsidP="00056EA0"/>
        </w:tc>
        <w:tc>
          <w:tcPr>
            <w:tcW w:w="2388" w:type="pct"/>
          </w:tcPr>
          <w:p w14:paraId="46A3C6C2" w14:textId="25AF6379" w:rsidR="007319CC" w:rsidRPr="0019436F" w:rsidRDefault="009E237E" w:rsidP="00056EA0">
            <w:r w:rsidRPr="0019436F">
              <w:t>Организационное и методологи</w:t>
            </w:r>
            <w:r w:rsidR="007319CC" w:rsidRPr="0019436F">
              <w:t>ческое обеспечение отчетности по статусу конфигурации ИС</w:t>
            </w:r>
            <w:r w:rsidR="00523050" w:rsidRPr="0019436F">
              <w:t xml:space="preserve"> в проектах любого уровня сложности в области ИТ</w:t>
            </w:r>
          </w:p>
        </w:tc>
        <w:tc>
          <w:tcPr>
            <w:tcW w:w="296" w:type="pct"/>
          </w:tcPr>
          <w:p w14:paraId="140CCEDB" w14:textId="506836DC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03.8</w:t>
            </w:r>
          </w:p>
        </w:tc>
        <w:tc>
          <w:tcPr>
            <w:tcW w:w="602" w:type="pct"/>
          </w:tcPr>
          <w:p w14:paraId="4A685AE2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52E5B15C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923D82A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F286A5F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0C859150" w14:textId="77777777" w:rsidR="007319CC" w:rsidRPr="0019436F" w:rsidRDefault="007319CC" w:rsidP="00056EA0"/>
        </w:tc>
        <w:tc>
          <w:tcPr>
            <w:tcW w:w="2388" w:type="pct"/>
          </w:tcPr>
          <w:p w14:paraId="7B245285" w14:textId="77777777" w:rsidR="007319CC" w:rsidRPr="0019436F" w:rsidRDefault="007319CC" w:rsidP="00056EA0">
            <w:r w:rsidRPr="0019436F">
              <w:t>Аудит конфигураций ИС в проектах любого уровня сложности в области ИТ</w:t>
            </w:r>
          </w:p>
        </w:tc>
        <w:tc>
          <w:tcPr>
            <w:tcW w:w="296" w:type="pct"/>
          </w:tcPr>
          <w:p w14:paraId="3B7EBBD1" w14:textId="258ADD3D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04.8</w:t>
            </w:r>
          </w:p>
        </w:tc>
        <w:tc>
          <w:tcPr>
            <w:tcW w:w="602" w:type="pct"/>
          </w:tcPr>
          <w:p w14:paraId="07F81260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29287056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0D1F102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2117CAB8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28C8CB63" w14:textId="77777777" w:rsidR="007319CC" w:rsidRPr="0019436F" w:rsidRDefault="007319CC" w:rsidP="00056EA0"/>
        </w:tc>
        <w:tc>
          <w:tcPr>
            <w:tcW w:w="2388" w:type="pct"/>
          </w:tcPr>
          <w:p w14:paraId="3A2F66F0" w14:textId="10E48262" w:rsidR="007319CC" w:rsidRPr="0019436F" w:rsidRDefault="009E237E" w:rsidP="00056EA0">
            <w:r w:rsidRPr="0019436F">
              <w:t>Организационное и методологич</w:t>
            </w:r>
            <w:r w:rsidR="007319CC" w:rsidRPr="0019436F">
              <w:t>еское обеспечение организации репозитория проекта в области ИТ</w:t>
            </w:r>
            <w:r w:rsidR="00523050" w:rsidRPr="0019436F">
              <w:t xml:space="preserve"> любого уровня сложности</w:t>
            </w:r>
          </w:p>
        </w:tc>
        <w:tc>
          <w:tcPr>
            <w:tcW w:w="296" w:type="pct"/>
          </w:tcPr>
          <w:p w14:paraId="478CD416" w14:textId="14932358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05.8</w:t>
            </w:r>
          </w:p>
        </w:tc>
        <w:tc>
          <w:tcPr>
            <w:tcW w:w="602" w:type="pct"/>
          </w:tcPr>
          <w:p w14:paraId="00B1341A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637D0BEC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F6A5123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7CB76C0A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23B8A64C" w14:textId="77777777" w:rsidR="007319CC" w:rsidRPr="0019436F" w:rsidRDefault="007319CC" w:rsidP="00056EA0"/>
        </w:tc>
        <w:tc>
          <w:tcPr>
            <w:tcW w:w="2388" w:type="pct"/>
          </w:tcPr>
          <w:p w14:paraId="7DD067A1" w14:textId="3285871F" w:rsidR="007319CC" w:rsidRPr="0019436F" w:rsidRDefault="007319CC" w:rsidP="00056EA0">
            <w:r w:rsidRPr="0019436F">
              <w:t xml:space="preserve">Управление выпуском и поставкой </w:t>
            </w:r>
            <w:r w:rsidR="009B3491" w:rsidRPr="0019436F">
              <w:t xml:space="preserve">релизов конфигураций ИС и релизов базовых элементов конфигураций ИС </w:t>
            </w:r>
            <w:r w:rsidRPr="0019436F">
              <w:t>в проектах любого уровня сложности в области ИТ</w:t>
            </w:r>
          </w:p>
        </w:tc>
        <w:tc>
          <w:tcPr>
            <w:tcW w:w="296" w:type="pct"/>
          </w:tcPr>
          <w:p w14:paraId="3F248A44" w14:textId="3132F1F9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06.8</w:t>
            </w:r>
          </w:p>
        </w:tc>
        <w:tc>
          <w:tcPr>
            <w:tcW w:w="602" w:type="pct"/>
          </w:tcPr>
          <w:p w14:paraId="77D9396D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311BF587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F3F4A5B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A1454EF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090B206E" w14:textId="77777777" w:rsidR="007319CC" w:rsidRPr="0019436F" w:rsidRDefault="007319CC" w:rsidP="00056EA0"/>
        </w:tc>
        <w:tc>
          <w:tcPr>
            <w:tcW w:w="2388" w:type="pct"/>
          </w:tcPr>
          <w:p w14:paraId="0AE7DA01" w14:textId="77777777" w:rsidR="007319CC" w:rsidRPr="0019436F" w:rsidRDefault="007319CC" w:rsidP="00056EA0">
            <w:r w:rsidRPr="0019436F">
              <w:t>Планирование управления изменениями в проектах любого уровня сложности в области ИТ</w:t>
            </w:r>
          </w:p>
        </w:tc>
        <w:tc>
          <w:tcPr>
            <w:tcW w:w="296" w:type="pct"/>
          </w:tcPr>
          <w:p w14:paraId="7BA31B1F" w14:textId="7AF26AD9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07.8</w:t>
            </w:r>
          </w:p>
        </w:tc>
        <w:tc>
          <w:tcPr>
            <w:tcW w:w="602" w:type="pct"/>
          </w:tcPr>
          <w:p w14:paraId="3B546E65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35CC7961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8A717E8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D4CED48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6B37C05D" w14:textId="77777777" w:rsidR="007319CC" w:rsidRPr="0019436F" w:rsidRDefault="007319CC" w:rsidP="00056EA0"/>
        </w:tc>
        <w:tc>
          <w:tcPr>
            <w:tcW w:w="2388" w:type="pct"/>
          </w:tcPr>
          <w:p w14:paraId="54DBAE7D" w14:textId="61FF6E78" w:rsidR="007319CC" w:rsidRPr="0019436F" w:rsidRDefault="005F45C1" w:rsidP="00056EA0">
            <w:r w:rsidRPr="0019436F">
              <w:t xml:space="preserve">Обработка </w:t>
            </w:r>
            <w:r w:rsidR="007319CC" w:rsidRPr="0019436F">
              <w:t>запросов на изменение в проектах любого уровня сложности в области ИТ</w:t>
            </w:r>
          </w:p>
        </w:tc>
        <w:tc>
          <w:tcPr>
            <w:tcW w:w="296" w:type="pct"/>
          </w:tcPr>
          <w:p w14:paraId="0AC1D13F" w14:textId="4FEA58AD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08.8</w:t>
            </w:r>
          </w:p>
        </w:tc>
        <w:tc>
          <w:tcPr>
            <w:tcW w:w="602" w:type="pct"/>
          </w:tcPr>
          <w:p w14:paraId="48851D93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19189FE4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0594413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7B954B77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297D07C6" w14:textId="77777777" w:rsidR="007319CC" w:rsidRPr="0019436F" w:rsidRDefault="007319CC" w:rsidP="00056EA0"/>
        </w:tc>
        <w:tc>
          <w:tcPr>
            <w:tcW w:w="2388" w:type="pct"/>
          </w:tcPr>
          <w:p w14:paraId="3C9FFC3D" w14:textId="77777777" w:rsidR="007319CC" w:rsidRPr="0019436F" w:rsidRDefault="007319CC" w:rsidP="00056EA0">
            <w:r w:rsidRPr="0019436F">
              <w:t>Согласование запросов на изменение в проектах любого уровня сложности в области ИТ</w:t>
            </w:r>
          </w:p>
        </w:tc>
        <w:tc>
          <w:tcPr>
            <w:tcW w:w="296" w:type="pct"/>
          </w:tcPr>
          <w:p w14:paraId="609C8AAC" w14:textId="235BDA54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09.8</w:t>
            </w:r>
          </w:p>
        </w:tc>
        <w:tc>
          <w:tcPr>
            <w:tcW w:w="602" w:type="pct"/>
          </w:tcPr>
          <w:p w14:paraId="7080D281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64F4215B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0BABF93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77544AC2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77C4E4F1" w14:textId="77777777" w:rsidR="007319CC" w:rsidRPr="0019436F" w:rsidRDefault="007319CC" w:rsidP="00056EA0"/>
        </w:tc>
        <w:tc>
          <w:tcPr>
            <w:tcW w:w="2388" w:type="pct"/>
          </w:tcPr>
          <w:p w14:paraId="578FE41D" w14:textId="5C9B33E9" w:rsidR="007319CC" w:rsidRPr="0019436F" w:rsidRDefault="007319CC" w:rsidP="00056EA0">
            <w:r w:rsidRPr="0019436F">
              <w:t>Организационное и методологическое обеспечение проверки реализации запросов на изменение</w:t>
            </w:r>
            <w:r w:rsidR="005F45C1" w:rsidRPr="0019436F">
              <w:t xml:space="preserve"> ИС (верификации) в проектах любого уровня сложности в области ИТ</w:t>
            </w:r>
          </w:p>
        </w:tc>
        <w:tc>
          <w:tcPr>
            <w:tcW w:w="296" w:type="pct"/>
          </w:tcPr>
          <w:p w14:paraId="462F2266" w14:textId="6EB2C0A6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10.8</w:t>
            </w:r>
          </w:p>
        </w:tc>
        <w:tc>
          <w:tcPr>
            <w:tcW w:w="602" w:type="pct"/>
          </w:tcPr>
          <w:p w14:paraId="1947722F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6E8B27C9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4B08750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0343C715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5A391AE3" w14:textId="77777777" w:rsidR="007319CC" w:rsidRPr="0019436F" w:rsidRDefault="007319CC" w:rsidP="00056EA0"/>
        </w:tc>
        <w:tc>
          <w:tcPr>
            <w:tcW w:w="2388" w:type="pct"/>
          </w:tcPr>
          <w:p w14:paraId="5BC96163" w14:textId="77777777" w:rsidR="007319CC" w:rsidRPr="0019436F" w:rsidRDefault="007319CC" w:rsidP="00056EA0">
            <w:r w:rsidRPr="0019436F">
              <w:t>Планирование управления договорами в проектах любого уровня сложности в области ИТ</w:t>
            </w:r>
          </w:p>
        </w:tc>
        <w:tc>
          <w:tcPr>
            <w:tcW w:w="296" w:type="pct"/>
          </w:tcPr>
          <w:p w14:paraId="57AA0B86" w14:textId="3616912F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11.8</w:t>
            </w:r>
          </w:p>
        </w:tc>
        <w:tc>
          <w:tcPr>
            <w:tcW w:w="602" w:type="pct"/>
          </w:tcPr>
          <w:p w14:paraId="3188F77C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0ED02D4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B823EC1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7EAE7250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05645F2D" w14:textId="77777777" w:rsidR="007319CC" w:rsidRPr="0019436F" w:rsidRDefault="007319CC" w:rsidP="00056EA0"/>
        </w:tc>
        <w:tc>
          <w:tcPr>
            <w:tcW w:w="2388" w:type="pct"/>
          </w:tcPr>
          <w:p w14:paraId="76A3FB6A" w14:textId="77777777" w:rsidR="007319CC" w:rsidRPr="0019436F" w:rsidRDefault="00451CCC" w:rsidP="00056EA0">
            <w:r w:rsidRPr="0019436F">
              <w:t>Организация заключения</w:t>
            </w:r>
            <w:r w:rsidR="007319CC" w:rsidRPr="0019436F">
              <w:t xml:space="preserve"> договоров</w:t>
            </w:r>
            <w:r w:rsidR="00313834" w:rsidRPr="0019436F">
              <w:t xml:space="preserve"> </w:t>
            </w:r>
            <w:r w:rsidR="007319CC" w:rsidRPr="0019436F">
              <w:t>в проектах любого уровня сложности в области ИТ</w:t>
            </w:r>
          </w:p>
        </w:tc>
        <w:tc>
          <w:tcPr>
            <w:tcW w:w="296" w:type="pct"/>
          </w:tcPr>
          <w:p w14:paraId="0BF108F2" w14:textId="36739F42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12.8</w:t>
            </w:r>
          </w:p>
        </w:tc>
        <w:tc>
          <w:tcPr>
            <w:tcW w:w="602" w:type="pct"/>
          </w:tcPr>
          <w:p w14:paraId="38F0F412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073BB2B9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366F036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7F1A3083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2AC41D2F" w14:textId="77777777" w:rsidR="007319CC" w:rsidRPr="0019436F" w:rsidRDefault="007319CC" w:rsidP="00056EA0"/>
        </w:tc>
        <w:tc>
          <w:tcPr>
            <w:tcW w:w="2388" w:type="pct"/>
          </w:tcPr>
          <w:p w14:paraId="40A056D6" w14:textId="7FCF7CA9" w:rsidR="007319CC" w:rsidRPr="0019436F" w:rsidRDefault="00812E4E" w:rsidP="00056EA0">
            <w:r w:rsidRPr="0019436F">
              <w:t xml:space="preserve">Мониторинг договоров и управление договорами </w:t>
            </w:r>
            <w:r w:rsidR="007319CC" w:rsidRPr="0019436F">
              <w:t>в проектах любого уровня сложности в области ИТ</w:t>
            </w:r>
          </w:p>
        </w:tc>
        <w:tc>
          <w:tcPr>
            <w:tcW w:w="296" w:type="pct"/>
          </w:tcPr>
          <w:p w14:paraId="62302383" w14:textId="0CE4AEED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13.8</w:t>
            </w:r>
          </w:p>
        </w:tc>
        <w:tc>
          <w:tcPr>
            <w:tcW w:w="602" w:type="pct"/>
          </w:tcPr>
          <w:p w14:paraId="6BCF3546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05EE67ED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8441317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069D0F75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5266B486" w14:textId="77777777" w:rsidR="007319CC" w:rsidRPr="0019436F" w:rsidRDefault="007319CC" w:rsidP="00056EA0"/>
        </w:tc>
        <w:tc>
          <w:tcPr>
            <w:tcW w:w="2388" w:type="pct"/>
          </w:tcPr>
          <w:p w14:paraId="49285B49" w14:textId="77777777" w:rsidR="007319CC" w:rsidRPr="0019436F" w:rsidRDefault="00451CCC" w:rsidP="00056EA0">
            <w:r w:rsidRPr="0019436F">
              <w:t>Организация заключения</w:t>
            </w:r>
            <w:r w:rsidR="007319CC" w:rsidRPr="0019436F">
              <w:t xml:space="preserve"> дополнительных соглашений к договорам в проектах любого уровня сложности в области ИТ</w:t>
            </w:r>
          </w:p>
        </w:tc>
        <w:tc>
          <w:tcPr>
            <w:tcW w:w="296" w:type="pct"/>
          </w:tcPr>
          <w:p w14:paraId="2C42DADC" w14:textId="69AE13C1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14.8</w:t>
            </w:r>
          </w:p>
        </w:tc>
        <w:tc>
          <w:tcPr>
            <w:tcW w:w="602" w:type="pct"/>
          </w:tcPr>
          <w:p w14:paraId="1BD2ED82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20F1101C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26159E74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266C9A30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2F63F94F" w14:textId="77777777" w:rsidR="007319CC" w:rsidRPr="0019436F" w:rsidRDefault="007319CC" w:rsidP="00056EA0"/>
        </w:tc>
        <w:tc>
          <w:tcPr>
            <w:tcW w:w="2388" w:type="pct"/>
          </w:tcPr>
          <w:p w14:paraId="29600552" w14:textId="77777777" w:rsidR="007319CC" w:rsidRPr="0019436F" w:rsidRDefault="007319CC" w:rsidP="00056EA0">
            <w:r w:rsidRPr="0019436F">
              <w:t>Закрытие договоров в проектах любого уровня сложности в области ИТ</w:t>
            </w:r>
          </w:p>
        </w:tc>
        <w:tc>
          <w:tcPr>
            <w:tcW w:w="296" w:type="pct"/>
          </w:tcPr>
          <w:p w14:paraId="63B8E86A" w14:textId="598624D6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15.8</w:t>
            </w:r>
          </w:p>
        </w:tc>
        <w:tc>
          <w:tcPr>
            <w:tcW w:w="602" w:type="pct"/>
          </w:tcPr>
          <w:p w14:paraId="47B90B3D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30652DCC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B03B9B1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8F7ABFE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108E104F" w14:textId="77777777" w:rsidR="007319CC" w:rsidRPr="0019436F" w:rsidRDefault="007319CC" w:rsidP="00056EA0"/>
        </w:tc>
        <w:tc>
          <w:tcPr>
            <w:tcW w:w="2388" w:type="pct"/>
          </w:tcPr>
          <w:p w14:paraId="351462CB" w14:textId="77777777" w:rsidR="007319CC" w:rsidRPr="0019436F" w:rsidRDefault="007319CC" w:rsidP="00056EA0">
            <w:r w:rsidRPr="0019436F">
              <w:t>Организационное и методологическое обеспечение регистрации запросов заказчика в проектах любого уровня сложности в области ИТ</w:t>
            </w:r>
          </w:p>
        </w:tc>
        <w:tc>
          <w:tcPr>
            <w:tcW w:w="296" w:type="pct"/>
          </w:tcPr>
          <w:p w14:paraId="6A1ED325" w14:textId="533CF44F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16.8</w:t>
            </w:r>
          </w:p>
        </w:tc>
        <w:tc>
          <w:tcPr>
            <w:tcW w:w="602" w:type="pct"/>
          </w:tcPr>
          <w:p w14:paraId="3B9724A2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4563B9BE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349AC7DF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0F28AE8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63C7B867" w14:textId="77777777" w:rsidR="007319CC" w:rsidRPr="0019436F" w:rsidRDefault="007319CC" w:rsidP="00056EA0"/>
        </w:tc>
        <w:tc>
          <w:tcPr>
            <w:tcW w:w="2388" w:type="pct"/>
          </w:tcPr>
          <w:p w14:paraId="7FFA2440" w14:textId="1F3DE0CA" w:rsidR="007319CC" w:rsidRPr="0019436F" w:rsidRDefault="007319CC" w:rsidP="00056EA0">
            <w:r w:rsidRPr="0019436F">
              <w:t>Организационное и методологическое обеспечение обработки запросов заказчика в проектах любого уровня сложности в области ИТ</w:t>
            </w:r>
          </w:p>
        </w:tc>
        <w:tc>
          <w:tcPr>
            <w:tcW w:w="296" w:type="pct"/>
          </w:tcPr>
          <w:p w14:paraId="3A4DAD7A" w14:textId="0760BF78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17.8</w:t>
            </w:r>
          </w:p>
        </w:tc>
        <w:tc>
          <w:tcPr>
            <w:tcW w:w="602" w:type="pct"/>
          </w:tcPr>
          <w:p w14:paraId="5104EF78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05BC48C1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DD97E20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BC84BC5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0E0F9C9C" w14:textId="77777777" w:rsidR="007319CC" w:rsidRPr="0019436F" w:rsidRDefault="007319CC" w:rsidP="00056EA0"/>
        </w:tc>
        <w:tc>
          <w:tcPr>
            <w:tcW w:w="2388" w:type="pct"/>
          </w:tcPr>
          <w:p w14:paraId="07F7D090" w14:textId="148D6113" w:rsidR="007319CC" w:rsidRPr="0019436F" w:rsidRDefault="007319CC" w:rsidP="00056EA0">
            <w:r w:rsidRPr="0019436F">
              <w:t xml:space="preserve">Планирование управления </w:t>
            </w:r>
            <w:r w:rsidR="005F45C1" w:rsidRPr="0019436F">
              <w:t xml:space="preserve">проектной </w:t>
            </w:r>
            <w:r w:rsidRPr="0019436F">
              <w:t>документацией в проектах любого уровня сложности в области ИТ</w:t>
            </w:r>
          </w:p>
        </w:tc>
        <w:tc>
          <w:tcPr>
            <w:tcW w:w="296" w:type="pct"/>
          </w:tcPr>
          <w:p w14:paraId="4908C727" w14:textId="3B05BB46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18.8</w:t>
            </w:r>
          </w:p>
        </w:tc>
        <w:tc>
          <w:tcPr>
            <w:tcW w:w="602" w:type="pct"/>
          </w:tcPr>
          <w:p w14:paraId="70CD0EC3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113710ED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233FB59C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E26DC90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13E877AD" w14:textId="77777777" w:rsidR="007319CC" w:rsidRPr="0019436F" w:rsidRDefault="007319CC" w:rsidP="00056EA0"/>
        </w:tc>
        <w:tc>
          <w:tcPr>
            <w:tcW w:w="2388" w:type="pct"/>
          </w:tcPr>
          <w:p w14:paraId="5843E8E2" w14:textId="23E56E24" w:rsidR="007319CC" w:rsidRPr="0019436F" w:rsidRDefault="007319CC" w:rsidP="00056EA0">
            <w:r w:rsidRPr="0019436F">
              <w:t xml:space="preserve">Организационное и методологическое обеспечение согласования </w:t>
            </w:r>
            <w:r w:rsidR="00B034BD" w:rsidRPr="0019436F">
              <w:t xml:space="preserve">проектной </w:t>
            </w:r>
            <w:r w:rsidRPr="0019436F">
              <w:t>документации</w:t>
            </w:r>
            <w:r w:rsidR="00B034BD" w:rsidRPr="0019436F">
              <w:t xml:space="preserve"> в проектах любого уровня сложности в области ИТ</w:t>
            </w:r>
          </w:p>
        </w:tc>
        <w:tc>
          <w:tcPr>
            <w:tcW w:w="296" w:type="pct"/>
          </w:tcPr>
          <w:p w14:paraId="404A196B" w14:textId="001C017A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19.8</w:t>
            </w:r>
          </w:p>
        </w:tc>
        <w:tc>
          <w:tcPr>
            <w:tcW w:w="602" w:type="pct"/>
          </w:tcPr>
          <w:p w14:paraId="75BDE640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16DF8AEE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8910854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EF922C8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76B82932" w14:textId="77777777" w:rsidR="007319CC" w:rsidRPr="0019436F" w:rsidRDefault="007319CC" w:rsidP="00056EA0"/>
        </w:tc>
        <w:tc>
          <w:tcPr>
            <w:tcW w:w="2388" w:type="pct"/>
          </w:tcPr>
          <w:p w14:paraId="12115B81" w14:textId="33BF1CDE" w:rsidR="007319CC" w:rsidRPr="0019436F" w:rsidRDefault="007319CC" w:rsidP="00056EA0">
            <w:r w:rsidRPr="0019436F">
              <w:t xml:space="preserve">Организационное и методологическое обеспечение управления хранением </w:t>
            </w:r>
            <w:r w:rsidR="0074662F" w:rsidRPr="0019436F">
              <w:t xml:space="preserve">проектной </w:t>
            </w:r>
            <w:r w:rsidRPr="0019436F">
              <w:t>документации</w:t>
            </w:r>
            <w:r w:rsidR="0074662F" w:rsidRPr="0019436F">
              <w:t xml:space="preserve"> в проектах любого уровня сложности в области ИТ</w:t>
            </w:r>
          </w:p>
        </w:tc>
        <w:tc>
          <w:tcPr>
            <w:tcW w:w="296" w:type="pct"/>
          </w:tcPr>
          <w:p w14:paraId="3EF00C8D" w14:textId="0FDB821F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20.8</w:t>
            </w:r>
          </w:p>
        </w:tc>
        <w:tc>
          <w:tcPr>
            <w:tcW w:w="602" w:type="pct"/>
          </w:tcPr>
          <w:p w14:paraId="1A1E48E7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2C8F5DC6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8E18B1B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1FA23898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2D61D206" w14:textId="77777777" w:rsidR="007319CC" w:rsidRPr="0019436F" w:rsidRDefault="007319CC" w:rsidP="00056EA0"/>
        </w:tc>
        <w:tc>
          <w:tcPr>
            <w:tcW w:w="2388" w:type="pct"/>
          </w:tcPr>
          <w:p w14:paraId="1CC2E981" w14:textId="77777777" w:rsidR="007319CC" w:rsidRPr="0019436F" w:rsidRDefault="007319CC" w:rsidP="00056EA0">
            <w:r w:rsidRPr="0019436F">
              <w:t>Планирование управления персоналом в проектах любого уровня сложности в области ИТ</w:t>
            </w:r>
          </w:p>
        </w:tc>
        <w:tc>
          <w:tcPr>
            <w:tcW w:w="296" w:type="pct"/>
          </w:tcPr>
          <w:p w14:paraId="7C84AB9D" w14:textId="0773E4D2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21.8</w:t>
            </w:r>
          </w:p>
        </w:tc>
        <w:tc>
          <w:tcPr>
            <w:tcW w:w="602" w:type="pct"/>
          </w:tcPr>
          <w:p w14:paraId="08B89741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156937E9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30D4182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7E96E420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7DBA9FE6" w14:textId="77777777" w:rsidR="007319CC" w:rsidRPr="0019436F" w:rsidRDefault="007319CC" w:rsidP="00056EA0"/>
        </w:tc>
        <w:tc>
          <w:tcPr>
            <w:tcW w:w="2388" w:type="pct"/>
          </w:tcPr>
          <w:p w14:paraId="7B95398E" w14:textId="77777777" w:rsidR="007319CC" w:rsidRPr="0019436F" w:rsidRDefault="00AF5B32" w:rsidP="00056EA0">
            <w:r w:rsidRPr="0019436F">
              <w:t>Привлечение (н</w:t>
            </w:r>
            <w:r w:rsidR="007319CC" w:rsidRPr="0019436F">
              <w:t>абор</w:t>
            </w:r>
            <w:r w:rsidRPr="0019436F">
              <w:t>)</w:t>
            </w:r>
            <w:r w:rsidR="007319CC" w:rsidRPr="0019436F">
              <w:t xml:space="preserve"> персонала в проектах любого уровня сложности в области ИТ</w:t>
            </w:r>
          </w:p>
        </w:tc>
        <w:tc>
          <w:tcPr>
            <w:tcW w:w="296" w:type="pct"/>
          </w:tcPr>
          <w:p w14:paraId="26CDF84B" w14:textId="10D53241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22.8</w:t>
            </w:r>
          </w:p>
        </w:tc>
        <w:tc>
          <w:tcPr>
            <w:tcW w:w="602" w:type="pct"/>
          </w:tcPr>
          <w:p w14:paraId="46BB2AE4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10F08EC4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0929946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130ECBAE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39A87CFF" w14:textId="77777777" w:rsidR="007319CC" w:rsidRPr="0019436F" w:rsidRDefault="007319CC" w:rsidP="00056EA0"/>
        </w:tc>
        <w:tc>
          <w:tcPr>
            <w:tcW w:w="2388" w:type="pct"/>
          </w:tcPr>
          <w:p w14:paraId="0FD01D1E" w14:textId="658F1018" w:rsidR="007319CC" w:rsidRPr="0019436F" w:rsidRDefault="00812E4E" w:rsidP="00AA3276">
            <w:r w:rsidRPr="0019436F">
              <w:t xml:space="preserve">Формирование и развитие команды </w:t>
            </w:r>
            <w:r w:rsidR="007319CC" w:rsidRPr="0019436F">
              <w:t>проекта любого уровня сложности в области ИТ</w:t>
            </w:r>
          </w:p>
        </w:tc>
        <w:tc>
          <w:tcPr>
            <w:tcW w:w="296" w:type="pct"/>
          </w:tcPr>
          <w:p w14:paraId="3DF9B4DB" w14:textId="32A1CF26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23.8</w:t>
            </w:r>
          </w:p>
        </w:tc>
        <w:tc>
          <w:tcPr>
            <w:tcW w:w="602" w:type="pct"/>
          </w:tcPr>
          <w:p w14:paraId="2F9C0ECD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7DBD5530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7A1A2D5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0EF0B6F9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43A83005" w14:textId="77777777" w:rsidR="007319CC" w:rsidRPr="0019436F" w:rsidRDefault="007319CC" w:rsidP="00056EA0"/>
        </w:tc>
        <w:tc>
          <w:tcPr>
            <w:tcW w:w="2388" w:type="pct"/>
          </w:tcPr>
          <w:p w14:paraId="2647072F" w14:textId="77777777" w:rsidR="007319CC" w:rsidRPr="0019436F" w:rsidRDefault="007319CC" w:rsidP="00056EA0">
            <w:r w:rsidRPr="0019436F">
              <w:t>Управление эффективностью команды в проектах любого уровня сложности в области ИТ</w:t>
            </w:r>
          </w:p>
        </w:tc>
        <w:tc>
          <w:tcPr>
            <w:tcW w:w="296" w:type="pct"/>
          </w:tcPr>
          <w:p w14:paraId="0DEB67F9" w14:textId="5809A122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24.8</w:t>
            </w:r>
          </w:p>
        </w:tc>
        <w:tc>
          <w:tcPr>
            <w:tcW w:w="602" w:type="pct"/>
          </w:tcPr>
          <w:p w14:paraId="1B008364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54DEC55A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37A05AD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B38A5C6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273C744C" w14:textId="77777777" w:rsidR="007319CC" w:rsidRPr="0019436F" w:rsidRDefault="007319CC" w:rsidP="00056EA0"/>
        </w:tc>
        <w:tc>
          <w:tcPr>
            <w:tcW w:w="2388" w:type="pct"/>
          </w:tcPr>
          <w:p w14:paraId="55465981" w14:textId="58BA4C99" w:rsidR="007319CC" w:rsidRPr="0019436F" w:rsidRDefault="007319CC" w:rsidP="00056EA0">
            <w:r w:rsidRPr="0019436F">
              <w:t>Разработка новых инструментов и методов управления проектами</w:t>
            </w:r>
            <w:r w:rsidR="007C7B7C" w:rsidRPr="0019436F">
              <w:t xml:space="preserve"> любого уровня сложности в области ИТ</w:t>
            </w:r>
          </w:p>
        </w:tc>
        <w:tc>
          <w:tcPr>
            <w:tcW w:w="296" w:type="pct"/>
          </w:tcPr>
          <w:p w14:paraId="06E49829" w14:textId="743F447D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25.8</w:t>
            </w:r>
          </w:p>
        </w:tc>
        <w:tc>
          <w:tcPr>
            <w:tcW w:w="602" w:type="pct"/>
          </w:tcPr>
          <w:p w14:paraId="0AAE1EC3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68818AAC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145F57A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73E6EC62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7D076C1A" w14:textId="77777777" w:rsidR="007319CC" w:rsidRPr="0019436F" w:rsidRDefault="007319CC" w:rsidP="00056EA0"/>
        </w:tc>
        <w:tc>
          <w:tcPr>
            <w:tcW w:w="2388" w:type="pct"/>
          </w:tcPr>
          <w:p w14:paraId="20CB1A9B" w14:textId="00EA649B" w:rsidR="007319CC" w:rsidRPr="0019436F" w:rsidRDefault="007319CC" w:rsidP="00056EA0">
            <w:r w:rsidRPr="0019436F">
              <w:t>Повышение эффективности системы управления проектами</w:t>
            </w:r>
            <w:r w:rsidR="007C7B7C" w:rsidRPr="0019436F">
              <w:t xml:space="preserve"> любого уровня сложности в области ИТ</w:t>
            </w:r>
          </w:p>
        </w:tc>
        <w:tc>
          <w:tcPr>
            <w:tcW w:w="296" w:type="pct"/>
          </w:tcPr>
          <w:p w14:paraId="2AC87B36" w14:textId="6048430F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26.8</w:t>
            </w:r>
          </w:p>
        </w:tc>
        <w:tc>
          <w:tcPr>
            <w:tcW w:w="602" w:type="pct"/>
          </w:tcPr>
          <w:p w14:paraId="682B845B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0475C7D3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CB1CCBD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C0849D9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4505E5D8" w14:textId="77777777" w:rsidR="007319CC" w:rsidRPr="0019436F" w:rsidRDefault="007319CC" w:rsidP="00056EA0"/>
        </w:tc>
        <w:tc>
          <w:tcPr>
            <w:tcW w:w="2388" w:type="pct"/>
          </w:tcPr>
          <w:p w14:paraId="0E4F6B69" w14:textId="45C3368E" w:rsidR="007319CC" w:rsidRPr="0019436F" w:rsidRDefault="007C7B7C" w:rsidP="00056EA0">
            <w:r w:rsidRPr="00D63D98">
              <w:t>Внутрифирменное о</w:t>
            </w:r>
            <w:r w:rsidR="007319CC" w:rsidRPr="00D63D98">
              <w:t>бучение</w:t>
            </w:r>
            <w:r w:rsidR="007319CC" w:rsidRPr="0019436F">
              <w:t xml:space="preserve"> управлению проектами</w:t>
            </w:r>
            <w:r w:rsidRPr="0019436F">
              <w:t xml:space="preserve"> в области ИТ</w:t>
            </w:r>
          </w:p>
        </w:tc>
        <w:tc>
          <w:tcPr>
            <w:tcW w:w="296" w:type="pct"/>
          </w:tcPr>
          <w:p w14:paraId="17D849C1" w14:textId="1F661710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27.8</w:t>
            </w:r>
          </w:p>
        </w:tc>
        <w:tc>
          <w:tcPr>
            <w:tcW w:w="602" w:type="pct"/>
          </w:tcPr>
          <w:p w14:paraId="5F9223D7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68FD859D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357F9F87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7C17C885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37748549" w14:textId="77777777" w:rsidR="007319CC" w:rsidRPr="0019436F" w:rsidRDefault="007319CC" w:rsidP="00056EA0"/>
        </w:tc>
        <w:tc>
          <w:tcPr>
            <w:tcW w:w="2388" w:type="pct"/>
          </w:tcPr>
          <w:p w14:paraId="0C2A1BD0" w14:textId="73060A71" w:rsidR="007319CC" w:rsidRPr="0019436F" w:rsidRDefault="005635F2" w:rsidP="00056EA0">
            <w:r w:rsidRPr="0019436F">
              <w:t>Создание офиса управления проектами</w:t>
            </w:r>
            <w:r w:rsidR="007C7B7C" w:rsidRPr="0019436F">
              <w:t xml:space="preserve"> в области ИТ</w:t>
            </w:r>
          </w:p>
        </w:tc>
        <w:tc>
          <w:tcPr>
            <w:tcW w:w="296" w:type="pct"/>
          </w:tcPr>
          <w:p w14:paraId="4679A951" w14:textId="5D61618F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28.8</w:t>
            </w:r>
          </w:p>
        </w:tc>
        <w:tc>
          <w:tcPr>
            <w:tcW w:w="602" w:type="pct"/>
          </w:tcPr>
          <w:p w14:paraId="44616F74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1C41C164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0FBB505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35C6A9E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7B72F527" w14:textId="77777777" w:rsidR="007319CC" w:rsidRPr="0019436F" w:rsidRDefault="007319CC" w:rsidP="00056EA0"/>
        </w:tc>
        <w:tc>
          <w:tcPr>
            <w:tcW w:w="2388" w:type="pct"/>
          </w:tcPr>
          <w:p w14:paraId="0433DD7F" w14:textId="72BB81C0" w:rsidR="007319CC" w:rsidRPr="0019436F" w:rsidRDefault="007319CC" w:rsidP="00056EA0">
            <w:r w:rsidRPr="0019436F">
              <w:t xml:space="preserve">Развитие </w:t>
            </w:r>
            <w:r w:rsidR="007C7B7C" w:rsidRPr="0019436F">
              <w:t xml:space="preserve">в организации </w:t>
            </w:r>
            <w:r w:rsidRPr="0019436F">
              <w:t xml:space="preserve">офиса управления проектами </w:t>
            </w:r>
            <w:r w:rsidR="007C7B7C" w:rsidRPr="0019436F">
              <w:t>в области ИТ</w:t>
            </w:r>
          </w:p>
        </w:tc>
        <w:tc>
          <w:tcPr>
            <w:tcW w:w="296" w:type="pct"/>
          </w:tcPr>
          <w:p w14:paraId="54C4FC38" w14:textId="2728F248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29.8</w:t>
            </w:r>
          </w:p>
        </w:tc>
        <w:tc>
          <w:tcPr>
            <w:tcW w:w="602" w:type="pct"/>
          </w:tcPr>
          <w:p w14:paraId="240CDB32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7A645816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21A4E3F5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DCA048C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5A1D40D4" w14:textId="77777777" w:rsidR="007319CC" w:rsidRPr="0019436F" w:rsidRDefault="007319CC" w:rsidP="00056EA0"/>
        </w:tc>
        <w:tc>
          <w:tcPr>
            <w:tcW w:w="2388" w:type="pct"/>
          </w:tcPr>
          <w:p w14:paraId="2F4CFA48" w14:textId="3198D937" w:rsidR="007319CC" w:rsidRPr="0019436F" w:rsidRDefault="00771230" w:rsidP="00056EA0">
            <w:r w:rsidRPr="0019436F">
              <w:t>Инициирование проекта в области ИТ в проектах любого уровня сложности</w:t>
            </w:r>
          </w:p>
        </w:tc>
        <w:tc>
          <w:tcPr>
            <w:tcW w:w="296" w:type="pct"/>
          </w:tcPr>
          <w:p w14:paraId="372A59E6" w14:textId="7BD40C6D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30.8</w:t>
            </w:r>
          </w:p>
        </w:tc>
        <w:tc>
          <w:tcPr>
            <w:tcW w:w="602" w:type="pct"/>
          </w:tcPr>
          <w:p w14:paraId="6EC799CE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6A566E7E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69445B1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1428153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5F6827E4" w14:textId="77777777" w:rsidR="007319CC" w:rsidRPr="0019436F" w:rsidRDefault="007319CC" w:rsidP="00056EA0"/>
        </w:tc>
        <w:tc>
          <w:tcPr>
            <w:tcW w:w="2388" w:type="pct"/>
          </w:tcPr>
          <w:p w14:paraId="39CF2E65" w14:textId="77777777" w:rsidR="007319CC" w:rsidRPr="0019436F" w:rsidRDefault="007319CC" w:rsidP="00056EA0">
            <w:r w:rsidRPr="0019436F">
              <w:t>Планирование в проектах любого уровня сложности в области ИТ</w:t>
            </w:r>
          </w:p>
        </w:tc>
        <w:tc>
          <w:tcPr>
            <w:tcW w:w="296" w:type="pct"/>
          </w:tcPr>
          <w:p w14:paraId="5C33A6FD" w14:textId="0B184839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31.8</w:t>
            </w:r>
          </w:p>
        </w:tc>
        <w:tc>
          <w:tcPr>
            <w:tcW w:w="602" w:type="pct"/>
          </w:tcPr>
          <w:p w14:paraId="449A30FF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306EB82B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0D9B909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0B9C38E8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033FDD53" w14:textId="77777777" w:rsidR="007319CC" w:rsidRPr="0019436F" w:rsidRDefault="007319CC" w:rsidP="00056EA0"/>
        </w:tc>
        <w:tc>
          <w:tcPr>
            <w:tcW w:w="2388" w:type="pct"/>
          </w:tcPr>
          <w:p w14:paraId="441A5FBE" w14:textId="3C695BE2" w:rsidR="007319CC" w:rsidRPr="0019436F" w:rsidRDefault="007319CC" w:rsidP="002B7425">
            <w:r w:rsidRPr="0019436F">
              <w:t>Организация исполнения работ в проектах любого уровня сложности в области ИТ</w:t>
            </w:r>
          </w:p>
        </w:tc>
        <w:tc>
          <w:tcPr>
            <w:tcW w:w="296" w:type="pct"/>
          </w:tcPr>
          <w:p w14:paraId="42D7C468" w14:textId="728B9E03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32.8</w:t>
            </w:r>
          </w:p>
        </w:tc>
        <w:tc>
          <w:tcPr>
            <w:tcW w:w="602" w:type="pct"/>
          </w:tcPr>
          <w:p w14:paraId="6A96A617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581672B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229C0E1C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7D5FC65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47409FAF" w14:textId="77777777" w:rsidR="007319CC" w:rsidRPr="0019436F" w:rsidRDefault="007319CC" w:rsidP="00056EA0"/>
        </w:tc>
        <w:tc>
          <w:tcPr>
            <w:tcW w:w="2388" w:type="pct"/>
          </w:tcPr>
          <w:p w14:paraId="153AD31F" w14:textId="30F6CDE9" w:rsidR="007319CC" w:rsidRPr="0019436F" w:rsidRDefault="00812E4E" w:rsidP="002B7425">
            <w:r w:rsidRPr="0019436F">
              <w:t xml:space="preserve">Мониторинг работ и управление работами </w:t>
            </w:r>
            <w:r w:rsidR="007319CC" w:rsidRPr="0019436F">
              <w:t>в проектах любого уровня сложности в области ИТ</w:t>
            </w:r>
          </w:p>
        </w:tc>
        <w:tc>
          <w:tcPr>
            <w:tcW w:w="296" w:type="pct"/>
          </w:tcPr>
          <w:p w14:paraId="0CC1F7E0" w14:textId="5349444E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33.8</w:t>
            </w:r>
          </w:p>
        </w:tc>
        <w:tc>
          <w:tcPr>
            <w:tcW w:w="602" w:type="pct"/>
          </w:tcPr>
          <w:p w14:paraId="084EF4EA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53F68D0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03CFD00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6EC2CD40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424911F3" w14:textId="77777777" w:rsidR="007319CC" w:rsidRPr="0019436F" w:rsidRDefault="007319CC" w:rsidP="00056EA0"/>
        </w:tc>
        <w:tc>
          <w:tcPr>
            <w:tcW w:w="2388" w:type="pct"/>
          </w:tcPr>
          <w:p w14:paraId="0842814E" w14:textId="77777777" w:rsidR="007319CC" w:rsidRPr="0019436F" w:rsidRDefault="007319CC" w:rsidP="00056EA0">
            <w:r w:rsidRPr="0019436F">
              <w:t>Осуществление общего управления изменениями в проектах любого уровня сложности в области ИТ</w:t>
            </w:r>
          </w:p>
        </w:tc>
        <w:tc>
          <w:tcPr>
            <w:tcW w:w="296" w:type="pct"/>
          </w:tcPr>
          <w:p w14:paraId="7A6741A2" w14:textId="51000154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34.8</w:t>
            </w:r>
          </w:p>
        </w:tc>
        <w:tc>
          <w:tcPr>
            <w:tcW w:w="602" w:type="pct"/>
          </w:tcPr>
          <w:p w14:paraId="664DDBCF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39BC5A48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348E51C4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2E39376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7F9CE5BD" w14:textId="77777777" w:rsidR="007319CC" w:rsidRPr="0019436F" w:rsidRDefault="007319CC" w:rsidP="00056EA0"/>
        </w:tc>
        <w:tc>
          <w:tcPr>
            <w:tcW w:w="2388" w:type="pct"/>
          </w:tcPr>
          <w:p w14:paraId="412675A0" w14:textId="2ADA24EE" w:rsidR="007319CC" w:rsidRPr="0019436F" w:rsidRDefault="007319CC" w:rsidP="002B7425">
            <w:r w:rsidRPr="0019436F">
              <w:t>Завершение фазы жизненного цикла проекта любого уровня сложности в области ИТ</w:t>
            </w:r>
          </w:p>
        </w:tc>
        <w:tc>
          <w:tcPr>
            <w:tcW w:w="296" w:type="pct"/>
          </w:tcPr>
          <w:p w14:paraId="7B7B5F9A" w14:textId="1190BAED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35.8</w:t>
            </w:r>
          </w:p>
        </w:tc>
        <w:tc>
          <w:tcPr>
            <w:tcW w:w="602" w:type="pct"/>
          </w:tcPr>
          <w:p w14:paraId="470F870A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7691E4C9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9E05939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7ECB83BE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608A1E63" w14:textId="77777777" w:rsidR="007319CC" w:rsidRPr="0019436F" w:rsidRDefault="007319CC" w:rsidP="00056EA0"/>
        </w:tc>
        <w:tc>
          <w:tcPr>
            <w:tcW w:w="2388" w:type="pct"/>
          </w:tcPr>
          <w:p w14:paraId="2DBC9A4D" w14:textId="3AE5EDC5" w:rsidR="007319CC" w:rsidRPr="0019436F" w:rsidRDefault="007319CC" w:rsidP="002B7425">
            <w:r w:rsidRPr="0019436F">
              <w:t>Завершение проекта любого уровня сложности в области ИТ</w:t>
            </w:r>
          </w:p>
        </w:tc>
        <w:tc>
          <w:tcPr>
            <w:tcW w:w="296" w:type="pct"/>
          </w:tcPr>
          <w:p w14:paraId="377849C0" w14:textId="0D7461B3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36.8</w:t>
            </w:r>
          </w:p>
        </w:tc>
        <w:tc>
          <w:tcPr>
            <w:tcW w:w="602" w:type="pct"/>
          </w:tcPr>
          <w:p w14:paraId="1CB2130F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4DEE659A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602F804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4AF19B2D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31DAF281" w14:textId="77777777" w:rsidR="007319CC" w:rsidRPr="0019436F" w:rsidRDefault="007319CC" w:rsidP="00056EA0"/>
        </w:tc>
        <w:tc>
          <w:tcPr>
            <w:tcW w:w="2388" w:type="pct"/>
          </w:tcPr>
          <w:p w14:paraId="3795FA95" w14:textId="77777777" w:rsidR="007319CC" w:rsidRPr="0019436F" w:rsidRDefault="007319CC" w:rsidP="00056EA0">
            <w:r w:rsidRPr="0019436F">
              <w:t>Планирование закупок в проектах любого уровня сложности в области ИТ</w:t>
            </w:r>
          </w:p>
        </w:tc>
        <w:tc>
          <w:tcPr>
            <w:tcW w:w="296" w:type="pct"/>
          </w:tcPr>
          <w:p w14:paraId="0FBAF70E" w14:textId="315CFD89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37.8</w:t>
            </w:r>
          </w:p>
        </w:tc>
        <w:tc>
          <w:tcPr>
            <w:tcW w:w="602" w:type="pct"/>
          </w:tcPr>
          <w:p w14:paraId="12A48E29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6AE48432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DBCB350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B37F341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0C7BF3BC" w14:textId="77777777" w:rsidR="007319CC" w:rsidRPr="0019436F" w:rsidRDefault="007319CC" w:rsidP="00056EA0"/>
        </w:tc>
        <w:tc>
          <w:tcPr>
            <w:tcW w:w="2388" w:type="pct"/>
          </w:tcPr>
          <w:p w14:paraId="0A423516" w14:textId="77777777" w:rsidR="007319CC" w:rsidRPr="0019436F" w:rsidRDefault="007319CC" w:rsidP="00056EA0">
            <w:r w:rsidRPr="0019436F">
              <w:t>Выбор поставщиков в проектах любого уровня сложности в области ИТ</w:t>
            </w:r>
          </w:p>
        </w:tc>
        <w:tc>
          <w:tcPr>
            <w:tcW w:w="296" w:type="pct"/>
          </w:tcPr>
          <w:p w14:paraId="28FB52E7" w14:textId="1664D51F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38.8</w:t>
            </w:r>
          </w:p>
        </w:tc>
        <w:tc>
          <w:tcPr>
            <w:tcW w:w="602" w:type="pct"/>
          </w:tcPr>
          <w:p w14:paraId="4CA82D73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3C3F1209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BB04FD3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15F32D98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2D28CED3" w14:textId="77777777" w:rsidR="007319CC" w:rsidRPr="0019436F" w:rsidRDefault="007319CC" w:rsidP="00056EA0"/>
        </w:tc>
        <w:tc>
          <w:tcPr>
            <w:tcW w:w="2388" w:type="pct"/>
          </w:tcPr>
          <w:p w14:paraId="11934DBF" w14:textId="77777777" w:rsidR="007319CC" w:rsidRPr="0019436F" w:rsidRDefault="007319CC" w:rsidP="00056EA0">
            <w:r w:rsidRPr="0019436F">
              <w:t>Исполнение закупок в проектах любого уровня сложности в области ИТ</w:t>
            </w:r>
          </w:p>
        </w:tc>
        <w:tc>
          <w:tcPr>
            <w:tcW w:w="296" w:type="pct"/>
          </w:tcPr>
          <w:p w14:paraId="5B1A4ABD" w14:textId="7895AF6D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39.8</w:t>
            </w:r>
          </w:p>
        </w:tc>
        <w:tc>
          <w:tcPr>
            <w:tcW w:w="602" w:type="pct"/>
          </w:tcPr>
          <w:p w14:paraId="1AB210E6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66EB703C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AA3ABE0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4058A96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73A29101" w14:textId="77777777" w:rsidR="007319CC" w:rsidRPr="0019436F" w:rsidRDefault="007319CC" w:rsidP="00056EA0"/>
        </w:tc>
        <w:tc>
          <w:tcPr>
            <w:tcW w:w="2388" w:type="pct"/>
          </w:tcPr>
          <w:p w14:paraId="3EA1BE83" w14:textId="77777777" w:rsidR="007319CC" w:rsidRPr="0019436F" w:rsidRDefault="006D2426" w:rsidP="00056EA0">
            <w:r w:rsidRPr="0019436F">
              <w:t>Закрытие закупок</w:t>
            </w:r>
            <w:r w:rsidR="007319CC" w:rsidRPr="0019436F">
              <w:t xml:space="preserve"> в проектах </w:t>
            </w:r>
            <w:r w:rsidR="00CF1C9C" w:rsidRPr="0019436F">
              <w:t>любого</w:t>
            </w:r>
            <w:r w:rsidR="007319CC" w:rsidRPr="0019436F">
              <w:t xml:space="preserve"> уровня сложности в области ИТ</w:t>
            </w:r>
          </w:p>
        </w:tc>
        <w:tc>
          <w:tcPr>
            <w:tcW w:w="296" w:type="pct"/>
          </w:tcPr>
          <w:p w14:paraId="5E1677D6" w14:textId="11390611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40.8</w:t>
            </w:r>
          </w:p>
        </w:tc>
        <w:tc>
          <w:tcPr>
            <w:tcW w:w="602" w:type="pct"/>
          </w:tcPr>
          <w:p w14:paraId="1F003B30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34E97D5E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13D98CB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631B8C45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32E11BE4" w14:textId="77777777" w:rsidR="007319CC" w:rsidRPr="0019436F" w:rsidRDefault="007319CC" w:rsidP="00056EA0"/>
        </w:tc>
        <w:tc>
          <w:tcPr>
            <w:tcW w:w="2388" w:type="pct"/>
          </w:tcPr>
          <w:p w14:paraId="00F7D818" w14:textId="134F1426" w:rsidR="007319CC" w:rsidRPr="0019436F" w:rsidRDefault="007319CC" w:rsidP="002B7425">
            <w:r w:rsidRPr="0019436F">
              <w:t xml:space="preserve">Планирование качества </w:t>
            </w:r>
            <w:r w:rsidR="009F0B90" w:rsidRPr="0019436F">
              <w:t>проекта</w:t>
            </w:r>
            <w:r w:rsidR="009418DC" w:rsidRPr="0019436F">
              <w:t xml:space="preserve"> </w:t>
            </w:r>
            <w:r w:rsidR="008D0FF9" w:rsidRPr="0019436F">
              <w:t>любого</w:t>
            </w:r>
            <w:r w:rsidRPr="0019436F">
              <w:t xml:space="preserve"> уровня сложности в области ИТ</w:t>
            </w:r>
          </w:p>
        </w:tc>
        <w:tc>
          <w:tcPr>
            <w:tcW w:w="296" w:type="pct"/>
          </w:tcPr>
          <w:p w14:paraId="3F29B12A" w14:textId="4CA7CC8E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41.8</w:t>
            </w:r>
          </w:p>
        </w:tc>
        <w:tc>
          <w:tcPr>
            <w:tcW w:w="602" w:type="pct"/>
          </w:tcPr>
          <w:p w14:paraId="3D7E64B0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5D31F84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C7B5949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231D3311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323CDC3B" w14:textId="77777777" w:rsidR="007319CC" w:rsidRPr="0019436F" w:rsidRDefault="007319CC" w:rsidP="00056EA0"/>
        </w:tc>
        <w:tc>
          <w:tcPr>
            <w:tcW w:w="2388" w:type="pct"/>
          </w:tcPr>
          <w:p w14:paraId="63D9A118" w14:textId="23A1B531" w:rsidR="007319CC" w:rsidRPr="0019436F" w:rsidRDefault="007319CC" w:rsidP="002B7425">
            <w:r w:rsidRPr="0019436F">
              <w:t xml:space="preserve">Обеспечение качества </w:t>
            </w:r>
            <w:r w:rsidR="009F0B90" w:rsidRPr="0019436F">
              <w:t>проекта</w:t>
            </w:r>
            <w:r w:rsidR="009418DC" w:rsidRPr="0019436F">
              <w:t xml:space="preserve"> </w:t>
            </w:r>
            <w:r w:rsidRPr="0019436F">
              <w:t>любого уровня сложности в области ИТ</w:t>
            </w:r>
          </w:p>
        </w:tc>
        <w:tc>
          <w:tcPr>
            <w:tcW w:w="296" w:type="pct"/>
          </w:tcPr>
          <w:p w14:paraId="2F05F182" w14:textId="4CD86F5D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42.8</w:t>
            </w:r>
          </w:p>
        </w:tc>
        <w:tc>
          <w:tcPr>
            <w:tcW w:w="602" w:type="pct"/>
          </w:tcPr>
          <w:p w14:paraId="120ECF43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1BFEB99B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10FC6AA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35454B0A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3E5C8BF6" w14:textId="77777777" w:rsidR="007319CC" w:rsidRPr="0019436F" w:rsidRDefault="007319CC" w:rsidP="00056EA0"/>
        </w:tc>
        <w:tc>
          <w:tcPr>
            <w:tcW w:w="2388" w:type="pct"/>
          </w:tcPr>
          <w:p w14:paraId="7F722139" w14:textId="5470FC41" w:rsidR="007319CC" w:rsidRPr="0019436F" w:rsidRDefault="007319CC" w:rsidP="002B7425">
            <w:r w:rsidRPr="0019436F">
              <w:t xml:space="preserve">Контроль качества </w:t>
            </w:r>
            <w:r w:rsidR="009F0B90" w:rsidRPr="0019436F">
              <w:t>проекта</w:t>
            </w:r>
            <w:r w:rsidR="009418DC" w:rsidRPr="0019436F">
              <w:t xml:space="preserve"> </w:t>
            </w:r>
            <w:r w:rsidRPr="0019436F">
              <w:t>любого уровня сложности в области ИТ</w:t>
            </w:r>
          </w:p>
        </w:tc>
        <w:tc>
          <w:tcPr>
            <w:tcW w:w="296" w:type="pct"/>
          </w:tcPr>
          <w:p w14:paraId="58718523" w14:textId="5FF3C826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43.8</w:t>
            </w:r>
          </w:p>
        </w:tc>
        <w:tc>
          <w:tcPr>
            <w:tcW w:w="602" w:type="pct"/>
          </w:tcPr>
          <w:p w14:paraId="160D6C41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6EF84773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623276F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DAC82AC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3E1DE6E9" w14:textId="77777777" w:rsidR="007319CC" w:rsidRPr="0019436F" w:rsidRDefault="007319CC" w:rsidP="00056EA0"/>
        </w:tc>
        <w:tc>
          <w:tcPr>
            <w:tcW w:w="2388" w:type="pct"/>
          </w:tcPr>
          <w:p w14:paraId="1C305E1A" w14:textId="7ED3E201" w:rsidR="007319CC" w:rsidRPr="0019436F" w:rsidRDefault="00AA4B15" w:rsidP="00056EA0">
            <w:r w:rsidRPr="0019436F">
              <w:t>Организация п</w:t>
            </w:r>
            <w:r w:rsidR="007319CC" w:rsidRPr="0019436F">
              <w:t>риемо-сдаточны</w:t>
            </w:r>
            <w:r w:rsidRPr="0019436F">
              <w:t>х</w:t>
            </w:r>
            <w:r w:rsidR="007319CC" w:rsidRPr="0019436F">
              <w:t xml:space="preserve"> </w:t>
            </w:r>
            <w:r w:rsidR="00812E4E" w:rsidRPr="0019436F">
              <w:t xml:space="preserve">испытаний (валидации) </w:t>
            </w:r>
            <w:r w:rsidR="009418DC" w:rsidRPr="0019436F">
              <w:t xml:space="preserve">ИС </w:t>
            </w:r>
            <w:r w:rsidR="007319CC" w:rsidRPr="0019436F">
              <w:t>в проектах любого уровня сложности в области ИТ</w:t>
            </w:r>
          </w:p>
        </w:tc>
        <w:tc>
          <w:tcPr>
            <w:tcW w:w="296" w:type="pct"/>
          </w:tcPr>
          <w:p w14:paraId="0696BCAD" w14:textId="3A85B343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44.8</w:t>
            </w:r>
          </w:p>
        </w:tc>
        <w:tc>
          <w:tcPr>
            <w:tcW w:w="602" w:type="pct"/>
          </w:tcPr>
          <w:p w14:paraId="5FD0F949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056EA0" w:rsidRPr="0019436F" w14:paraId="35443D76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5D9F020" w14:textId="77777777" w:rsidR="007319CC" w:rsidRPr="0019436F" w:rsidRDefault="007319CC" w:rsidP="00056EA0"/>
        </w:tc>
        <w:tc>
          <w:tcPr>
            <w:tcW w:w="897" w:type="pct"/>
            <w:vMerge/>
            <w:vAlign w:val="center"/>
          </w:tcPr>
          <w:p w14:paraId="54DDE473" w14:textId="77777777" w:rsidR="007319CC" w:rsidRPr="0019436F" w:rsidRDefault="007319CC" w:rsidP="00056EA0"/>
        </w:tc>
        <w:tc>
          <w:tcPr>
            <w:tcW w:w="623" w:type="pct"/>
            <w:vMerge/>
            <w:vAlign w:val="center"/>
          </w:tcPr>
          <w:p w14:paraId="5F91EE09" w14:textId="77777777" w:rsidR="007319CC" w:rsidRPr="0019436F" w:rsidRDefault="007319CC" w:rsidP="00056EA0"/>
        </w:tc>
        <w:tc>
          <w:tcPr>
            <w:tcW w:w="2388" w:type="pct"/>
          </w:tcPr>
          <w:p w14:paraId="7C65BC70" w14:textId="5BE8AC11" w:rsidR="007319CC" w:rsidRPr="0019436F" w:rsidRDefault="007319CC" w:rsidP="00056EA0">
            <w:r w:rsidRPr="0019436F">
              <w:t>Плани</w:t>
            </w:r>
            <w:r w:rsidR="006D2426" w:rsidRPr="0019436F">
              <w:t>рование управления требованиями</w:t>
            </w:r>
            <w:r w:rsidRPr="0019436F">
              <w:t xml:space="preserve"> </w:t>
            </w:r>
            <w:r w:rsidR="00EE6664" w:rsidRPr="0019436F">
              <w:t xml:space="preserve">заказчика </w:t>
            </w:r>
            <w:r w:rsidRPr="0019436F">
              <w:t>в проектах любого уровня сложности в области ИТ</w:t>
            </w:r>
          </w:p>
        </w:tc>
        <w:tc>
          <w:tcPr>
            <w:tcW w:w="296" w:type="pct"/>
          </w:tcPr>
          <w:p w14:paraId="65FB077A" w14:textId="0AA294D0" w:rsidR="007319CC" w:rsidRPr="0019436F" w:rsidRDefault="00D336DC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7319CC" w:rsidRPr="0019436F">
              <w:t>45.8</w:t>
            </w:r>
          </w:p>
        </w:tc>
        <w:tc>
          <w:tcPr>
            <w:tcW w:w="602" w:type="pct"/>
          </w:tcPr>
          <w:p w14:paraId="6A5AB7A6" w14:textId="77777777" w:rsidR="007319CC" w:rsidRPr="0019436F" w:rsidRDefault="007319CC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503AEEE8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5F6AFC3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33C181CA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219CF3D5" w14:textId="77777777" w:rsidR="00A96813" w:rsidRPr="0019436F" w:rsidRDefault="00A96813" w:rsidP="00056EA0"/>
        </w:tc>
        <w:tc>
          <w:tcPr>
            <w:tcW w:w="2388" w:type="pct"/>
          </w:tcPr>
          <w:p w14:paraId="1D42F6DE" w14:textId="733741AB" w:rsidR="00A96813" w:rsidRPr="0019436F" w:rsidRDefault="00A96813" w:rsidP="00056EA0">
            <w:r w:rsidRPr="0019436F">
              <w:t>Управление работами по выявлению требований заказчика в проектах любого уровня сложности в области ИТ</w:t>
            </w:r>
          </w:p>
        </w:tc>
        <w:tc>
          <w:tcPr>
            <w:tcW w:w="296" w:type="pct"/>
          </w:tcPr>
          <w:p w14:paraId="2D0556E0" w14:textId="4A89A23A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/46.8</w:t>
            </w:r>
          </w:p>
        </w:tc>
        <w:tc>
          <w:tcPr>
            <w:tcW w:w="602" w:type="pct"/>
          </w:tcPr>
          <w:p w14:paraId="40E29A01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2D76164C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FEC0C40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1D9EE884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744ACDC4" w14:textId="77777777" w:rsidR="00A96813" w:rsidRPr="0019436F" w:rsidRDefault="00A96813" w:rsidP="00056EA0"/>
        </w:tc>
        <w:tc>
          <w:tcPr>
            <w:tcW w:w="2388" w:type="pct"/>
          </w:tcPr>
          <w:p w14:paraId="74C4D2C8" w14:textId="6FD69B81" w:rsidR="00A96813" w:rsidRPr="0019436F" w:rsidRDefault="00A96813" w:rsidP="00056EA0">
            <w:r w:rsidRPr="0019436F">
              <w:t>Управление работами по анализу требований заказчика в проектах любого уровня сложности в области ИТ</w:t>
            </w:r>
          </w:p>
        </w:tc>
        <w:tc>
          <w:tcPr>
            <w:tcW w:w="296" w:type="pct"/>
          </w:tcPr>
          <w:p w14:paraId="3DD74927" w14:textId="24CFF454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/47.8</w:t>
            </w:r>
          </w:p>
        </w:tc>
        <w:tc>
          <w:tcPr>
            <w:tcW w:w="602" w:type="pct"/>
          </w:tcPr>
          <w:p w14:paraId="071E38CF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0CDC97D5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264224D2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528B6381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48753630" w14:textId="77777777" w:rsidR="00A96813" w:rsidRPr="0019436F" w:rsidRDefault="00A96813" w:rsidP="00056EA0"/>
        </w:tc>
        <w:tc>
          <w:tcPr>
            <w:tcW w:w="2388" w:type="pct"/>
          </w:tcPr>
          <w:p w14:paraId="53AC9F9C" w14:textId="1BEF272A" w:rsidR="00A96813" w:rsidRPr="0019436F" w:rsidRDefault="00A96813" w:rsidP="00056EA0">
            <w:r w:rsidRPr="0019436F">
              <w:t>Согласование и утверждение требований заказчика в проектах любого уровня сложности в области ИТ</w:t>
            </w:r>
          </w:p>
        </w:tc>
        <w:tc>
          <w:tcPr>
            <w:tcW w:w="296" w:type="pct"/>
          </w:tcPr>
          <w:p w14:paraId="20740B26" w14:textId="307785DE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/48.8</w:t>
            </w:r>
          </w:p>
        </w:tc>
        <w:tc>
          <w:tcPr>
            <w:tcW w:w="602" w:type="pct"/>
          </w:tcPr>
          <w:p w14:paraId="1EDC84BA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156B442B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05B98C11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3A3F18CE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21A76C42" w14:textId="77777777" w:rsidR="00A96813" w:rsidRPr="0019436F" w:rsidRDefault="00A96813" w:rsidP="00056EA0"/>
        </w:tc>
        <w:tc>
          <w:tcPr>
            <w:tcW w:w="2388" w:type="pct"/>
          </w:tcPr>
          <w:p w14:paraId="2EF0D627" w14:textId="16EF7F64" w:rsidR="00A96813" w:rsidRPr="0019436F" w:rsidRDefault="00A96813" w:rsidP="00056EA0">
            <w:r w:rsidRPr="0019436F">
              <w:t>Принятие мер по неразглашению информации, полученной от заказчика</w:t>
            </w:r>
            <w:r w:rsidR="00536C45">
              <w:t>,</w:t>
            </w:r>
            <w:r w:rsidRPr="0019436F">
              <w:t xml:space="preserve"> в проектах любого уровня сложности в области ИТ</w:t>
            </w:r>
          </w:p>
        </w:tc>
        <w:tc>
          <w:tcPr>
            <w:tcW w:w="296" w:type="pct"/>
          </w:tcPr>
          <w:p w14:paraId="68545628" w14:textId="565D629C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/49.8</w:t>
            </w:r>
          </w:p>
        </w:tc>
        <w:tc>
          <w:tcPr>
            <w:tcW w:w="602" w:type="pct"/>
          </w:tcPr>
          <w:p w14:paraId="067A1B05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3239A5A3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F22E5AF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08D25008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0754F423" w14:textId="77777777" w:rsidR="00A96813" w:rsidRPr="0019436F" w:rsidRDefault="00A96813" w:rsidP="00056EA0"/>
        </w:tc>
        <w:tc>
          <w:tcPr>
            <w:tcW w:w="2388" w:type="pct"/>
          </w:tcPr>
          <w:p w14:paraId="6126A327" w14:textId="22C9067C" w:rsidR="00A96813" w:rsidRPr="0019436F" w:rsidRDefault="00A96813" w:rsidP="00056EA0">
            <w:r w:rsidRPr="0019436F">
              <w:t>Принятие мер для своевременного финансирования проектов любого уровня сложности в области ИТ</w:t>
            </w:r>
          </w:p>
        </w:tc>
        <w:tc>
          <w:tcPr>
            <w:tcW w:w="296" w:type="pct"/>
          </w:tcPr>
          <w:p w14:paraId="224DF11A" w14:textId="3A6E4AC6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/50.8</w:t>
            </w:r>
          </w:p>
        </w:tc>
        <w:tc>
          <w:tcPr>
            <w:tcW w:w="602" w:type="pct"/>
          </w:tcPr>
          <w:p w14:paraId="2327356F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07D28E00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8942E89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17CA332F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431A5DC0" w14:textId="77777777" w:rsidR="00A96813" w:rsidRPr="0019436F" w:rsidRDefault="00A96813" w:rsidP="00056EA0"/>
        </w:tc>
        <w:tc>
          <w:tcPr>
            <w:tcW w:w="2388" w:type="pct"/>
          </w:tcPr>
          <w:p w14:paraId="658B7A1F" w14:textId="77777777" w:rsidR="00A96813" w:rsidRPr="0019436F" w:rsidRDefault="00A96813" w:rsidP="00056EA0">
            <w:r w:rsidRPr="0019436F">
              <w:t>Планирование субподряда в проектах любого уровня сложности в области ИТ</w:t>
            </w:r>
          </w:p>
        </w:tc>
        <w:tc>
          <w:tcPr>
            <w:tcW w:w="296" w:type="pct"/>
          </w:tcPr>
          <w:p w14:paraId="32D8DC44" w14:textId="4CC87FE9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/51.8</w:t>
            </w:r>
          </w:p>
        </w:tc>
        <w:tc>
          <w:tcPr>
            <w:tcW w:w="602" w:type="pct"/>
          </w:tcPr>
          <w:p w14:paraId="4486F0D9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36AFE135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339E4F52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5B55D4E7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06D59323" w14:textId="77777777" w:rsidR="00A96813" w:rsidRPr="0019436F" w:rsidRDefault="00A96813" w:rsidP="00056EA0"/>
        </w:tc>
        <w:tc>
          <w:tcPr>
            <w:tcW w:w="2388" w:type="pct"/>
          </w:tcPr>
          <w:p w14:paraId="4A7A6ACC" w14:textId="77777777" w:rsidR="00A96813" w:rsidRPr="0019436F" w:rsidRDefault="00A96813" w:rsidP="00056EA0">
            <w:r w:rsidRPr="0019436F">
              <w:t>Подбор субподрядчиков в проектах любого уровня сложности в области ИТ</w:t>
            </w:r>
          </w:p>
        </w:tc>
        <w:tc>
          <w:tcPr>
            <w:tcW w:w="296" w:type="pct"/>
          </w:tcPr>
          <w:p w14:paraId="55600014" w14:textId="2310CE1A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/52.8</w:t>
            </w:r>
          </w:p>
        </w:tc>
        <w:tc>
          <w:tcPr>
            <w:tcW w:w="602" w:type="pct"/>
          </w:tcPr>
          <w:p w14:paraId="5EEFF5A7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03B61762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45F8A6B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304DEE62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38BEF254" w14:textId="77777777" w:rsidR="00A96813" w:rsidRPr="0019436F" w:rsidRDefault="00A96813" w:rsidP="00056EA0"/>
        </w:tc>
        <w:tc>
          <w:tcPr>
            <w:tcW w:w="2388" w:type="pct"/>
          </w:tcPr>
          <w:p w14:paraId="10635A5C" w14:textId="77777777" w:rsidR="00A96813" w:rsidRPr="0019436F" w:rsidRDefault="00A96813" w:rsidP="00056EA0">
            <w:r w:rsidRPr="0019436F">
              <w:t>Управление исполнением субподрядных работ в проектах любого уровня сложности в области ИТ</w:t>
            </w:r>
          </w:p>
        </w:tc>
        <w:tc>
          <w:tcPr>
            <w:tcW w:w="296" w:type="pct"/>
          </w:tcPr>
          <w:p w14:paraId="4E8E26BB" w14:textId="08F266B4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/53.8</w:t>
            </w:r>
          </w:p>
        </w:tc>
        <w:tc>
          <w:tcPr>
            <w:tcW w:w="602" w:type="pct"/>
          </w:tcPr>
          <w:p w14:paraId="3E70AD53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00FE3DA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BABAFFD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048B6F41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7437CB47" w14:textId="77777777" w:rsidR="00A96813" w:rsidRPr="0019436F" w:rsidRDefault="00A96813" w:rsidP="00056EA0"/>
        </w:tc>
        <w:tc>
          <w:tcPr>
            <w:tcW w:w="2388" w:type="pct"/>
          </w:tcPr>
          <w:p w14:paraId="1B7E6B9D" w14:textId="77777777" w:rsidR="00A96813" w:rsidRPr="0019436F" w:rsidRDefault="00A96813" w:rsidP="00056EA0">
            <w:r w:rsidRPr="0019436F">
              <w:t>Завершение работ субподряда в проектах любого уровня сложности в области ИТ</w:t>
            </w:r>
          </w:p>
        </w:tc>
        <w:tc>
          <w:tcPr>
            <w:tcW w:w="296" w:type="pct"/>
          </w:tcPr>
          <w:p w14:paraId="5BF33396" w14:textId="721BA42E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/54.8</w:t>
            </w:r>
          </w:p>
        </w:tc>
        <w:tc>
          <w:tcPr>
            <w:tcW w:w="602" w:type="pct"/>
          </w:tcPr>
          <w:p w14:paraId="1C0EDB42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476D821F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349119B9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3D949C0F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0933C63A" w14:textId="77777777" w:rsidR="00A96813" w:rsidRPr="0019436F" w:rsidRDefault="00A96813" w:rsidP="00056EA0"/>
        </w:tc>
        <w:tc>
          <w:tcPr>
            <w:tcW w:w="2388" w:type="pct"/>
          </w:tcPr>
          <w:p w14:paraId="224867E7" w14:textId="77777777" w:rsidR="00A96813" w:rsidRPr="0019436F" w:rsidRDefault="00A96813" w:rsidP="00056EA0">
            <w:r w:rsidRPr="0019436F">
              <w:t>Планирование коммуникаций в проектах любого уровня сложности в области ИТ</w:t>
            </w:r>
          </w:p>
        </w:tc>
        <w:tc>
          <w:tcPr>
            <w:tcW w:w="296" w:type="pct"/>
          </w:tcPr>
          <w:p w14:paraId="4EC6D1AC" w14:textId="3E745880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/55.8</w:t>
            </w:r>
          </w:p>
        </w:tc>
        <w:tc>
          <w:tcPr>
            <w:tcW w:w="602" w:type="pct"/>
          </w:tcPr>
          <w:p w14:paraId="3C669BA3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548AC16A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4F25CB28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77EFACF2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40CAC3F0" w14:textId="77777777" w:rsidR="00A96813" w:rsidRPr="0019436F" w:rsidRDefault="00A96813" w:rsidP="00056EA0"/>
        </w:tc>
        <w:tc>
          <w:tcPr>
            <w:tcW w:w="2388" w:type="pct"/>
          </w:tcPr>
          <w:p w14:paraId="3DCBAA20" w14:textId="77777777" w:rsidR="00A96813" w:rsidRPr="0019436F" w:rsidRDefault="00A96813" w:rsidP="00056EA0">
            <w:r w:rsidRPr="0019436F">
              <w:t>Идентификация заинтересованных сторон в проектах любого уровня сложности в области ИТ</w:t>
            </w:r>
          </w:p>
        </w:tc>
        <w:tc>
          <w:tcPr>
            <w:tcW w:w="296" w:type="pct"/>
          </w:tcPr>
          <w:p w14:paraId="494A6298" w14:textId="4C88C36D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/56.8</w:t>
            </w:r>
          </w:p>
        </w:tc>
        <w:tc>
          <w:tcPr>
            <w:tcW w:w="602" w:type="pct"/>
          </w:tcPr>
          <w:p w14:paraId="45B53A4F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17E20F2E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6A2ADBBE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093CF8DE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03242542" w14:textId="77777777" w:rsidR="00A96813" w:rsidRPr="0019436F" w:rsidRDefault="00A96813" w:rsidP="00056EA0"/>
        </w:tc>
        <w:tc>
          <w:tcPr>
            <w:tcW w:w="2388" w:type="pct"/>
          </w:tcPr>
          <w:p w14:paraId="1CB608D4" w14:textId="77777777" w:rsidR="00A96813" w:rsidRPr="0019436F" w:rsidRDefault="00A96813" w:rsidP="00056EA0">
            <w:r w:rsidRPr="0019436F">
              <w:t>Распространение информации в проектах любого уровня сложности в области ИТ</w:t>
            </w:r>
          </w:p>
        </w:tc>
        <w:tc>
          <w:tcPr>
            <w:tcW w:w="296" w:type="pct"/>
          </w:tcPr>
          <w:p w14:paraId="0E7D7B2C" w14:textId="54A27886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/57.8</w:t>
            </w:r>
          </w:p>
        </w:tc>
        <w:tc>
          <w:tcPr>
            <w:tcW w:w="602" w:type="pct"/>
          </w:tcPr>
          <w:p w14:paraId="7EEAFC68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599E0F40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66D12AE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3172752E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0F0622A2" w14:textId="77777777" w:rsidR="00A96813" w:rsidRPr="0019436F" w:rsidRDefault="00A96813" w:rsidP="00056EA0"/>
        </w:tc>
        <w:tc>
          <w:tcPr>
            <w:tcW w:w="2388" w:type="pct"/>
          </w:tcPr>
          <w:p w14:paraId="796B47D0" w14:textId="77777777" w:rsidR="00A96813" w:rsidRPr="0019436F" w:rsidRDefault="00A96813" w:rsidP="00056EA0">
            <w:r w:rsidRPr="0019436F">
              <w:t>Управление заинтересованными сторонами в проектах любого уровня сложности в области ИТ</w:t>
            </w:r>
          </w:p>
        </w:tc>
        <w:tc>
          <w:tcPr>
            <w:tcW w:w="296" w:type="pct"/>
          </w:tcPr>
          <w:p w14:paraId="23AEE1C9" w14:textId="49F7B271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/58.8</w:t>
            </w:r>
          </w:p>
        </w:tc>
        <w:tc>
          <w:tcPr>
            <w:tcW w:w="602" w:type="pct"/>
          </w:tcPr>
          <w:p w14:paraId="0718B32A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2E727310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1FBBDE8C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0555619A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378E0206" w14:textId="77777777" w:rsidR="00A96813" w:rsidRPr="0019436F" w:rsidRDefault="00A96813" w:rsidP="00056EA0"/>
        </w:tc>
        <w:tc>
          <w:tcPr>
            <w:tcW w:w="2388" w:type="pct"/>
          </w:tcPr>
          <w:p w14:paraId="5DF0790B" w14:textId="77777777" w:rsidR="00A96813" w:rsidRPr="0019436F" w:rsidRDefault="00A96813" w:rsidP="00056EA0">
            <w:r w:rsidRPr="0019436F">
              <w:t>Планирование управления рисками в проектах любого уровня сложности в области ИТ</w:t>
            </w:r>
          </w:p>
        </w:tc>
        <w:tc>
          <w:tcPr>
            <w:tcW w:w="296" w:type="pct"/>
          </w:tcPr>
          <w:p w14:paraId="6D60852B" w14:textId="21365F43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/59.8</w:t>
            </w:r>
          </w:p>
        </w:tc>
        <w:tc>
          <w:tcPr>
            <w:tcW w:w="602" w:type="pct"/>
          </w:tcPr>
          <w:p w14:paraId="2AE1AB39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3A61B861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77B4FFFB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75CD31D9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5BFE40CD" w14:textId="77777777" w:rsidR="00A96813" w:rsidRPr="0019436F" w:rsidRDefault="00A96813" w:rsidP="00056EA0"/>
        </w:tc>
        <w:tc>
          <w:tcPr>
            <w:tcW w:w="2388" w:type="pct"/>
          </w:tcPr>
          <w:p w14:paraId="4408D2C3" w14:textId="77777777" w:rsidR="00A96813" w:rsidRPr="0019436F" w:rsidRDefault="00A96813" w:rsidP="00056EA0">
            <w:r w:rsidRPr="0019436F">
              <w:t>Идентификация рисков в проектах любого уровня сложности в области ИТ</w:t>
            </w:r>
          </w:p>
        </w:tc>
        <w:tc>
          <w:tcPr>
            <w:tcW w:w="296" w:type="pct"/>
          </w:tcPr>
          <w:p w14:paraId="218A57F6" w14:textId="6B282568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/60.8</w:t>
            </w:r>
          </w:p>
        </w:tc>
        <w:tc>
          <w:tcPr>
            <w:tcW w:w="602" w:type="pct"/>
          </w:tcPr>
          <w:p w14:paraId="535D3908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1E9793B0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51EB3E39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48BEFA81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619D12FC" w14:textId="77777777" w:rsidR="00A96813" w:rsidRPr="0019436F" w:rsidRDefault="00A96813" w:rsidP="00056EA0"/>
        </w:tc>
        <w:tc>
          <w:tcPr>
            <w:tcW w:w="2388" w:type="pct"/>
          </w:tcPr>
          <w:p w14:paraId="61EE2B81" w14:textId="150A91B9" w:rsidR="00A96813" w:rsidRPr="0019436F" w:rsidRDefault="00A96813" w:rsidP="00056EA0">
            <w:r w:rsidRPr="0019436F">
              <w:t>Планирование работы с рисками в проектах любого уровня сложности в области ИТ</w:t>
            </w:r>
          </w:p>
        </w:tc>
        <w:tc>
          <w:tcPr>
            <w:tcW w:w="296" w:type="pct"/>
          </w:tcPr>
          <w:p w14:paraId="0907EB87" w14:textId="109D64EC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/61.8</w:t>
            </w:r>
          </w:p>
        </w:tc>
        <w:tc>
          <w:tcPr>
            <w:tcW w:w="602" w:type="pct"/>
          </w:tcPr>
          <w:p w14:paraId="0FE35098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  <w:tr w:rsidR="00A96813" w:rsidRPr="0019436F" w14:paraId="2A848AC8" w14:textId="77777777" w:rsidTr="00BD2652">
        <w:trPr>
          <w:trHeight w:val="20"/>
        </w:trPr>
        <w:tc>
          <w:tcPr>
            <w:tcW w:w="194" w:type="pct"/>
            <w:vMerge/>
            <w:vAlign w:val="center"/>
          </w:tcPr>
          <w:p w14:paraId="380990D1" w14:textId="77777777" w:rsidR="00A96813" w:rsidRPr="0019436F" w:rsidRDefault="00A96813" w:rsidP="00056EA0"/>
        </w:tc>
        <w:tc>
          <w:tcPr>
            <w:tcW w:w="897" w:type="pct"/>
            <w:vMerge/>
            <w:vAlign w:val="center"/>
          </w:tcPr>
          <w:p w14:paraId="62057F82" w14:textId="77777777" w:rsidR="00A96813" w:rsidRPr="0019436F" w:rsidRDefault="00A96813" w:rsidP="00056EA0"/>
        </w:tc>
        <w:tc>
          <w:tcPr>
            <w:tcW w:w="623" w:type="pct"/>
            <w:vMerge/>
            <w:vAlign w:val="center"/>
          </w:tcPr>
          <w:p w14:paraId="07F9996A" w14:textId="77777777" w:rsidR="00A96813" w:rsidRPr="0019436F" w:rsidRDefault="00A96813" w:rsidP="00056EA0"/>
        </w:tc>
        <w:tc>
          <w:tcPr>
            <w:tcW w:w="2388" w:type="pct"/>
          </w:tcPr>
          <w:p w14:paraId="0D7F1C4D" w14:textId="14D99680" w:rsidR="00A96813" w:rsidRPr="0019436F" w:rsidRDefault="00A96813" w:rsidP="00056EA0">
            <w:r w:rsidRPr="0019436F">
              <w:t>Мониторинг рисков и управление рисками в проектах любого уровня сложности в области ИТ</w:t>
            </w:r>
          </w:p>
        </w:tc>
        <w:tc>
          <w:tcPr>
            <w:tcW w:w="296" w:type="pct"/>
          </w:tcPr>
          <w:p w14:paraId="606D7091" w14:textId="790E1390" w:rsidR="00A96813" w:rsidRPr="0019436F" w:rsidRDefault="00A96813" w:rsidP="00056EA0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/62.8</w:t>
            </w:r>
          </w:p>
        </w:tc>
        <w:tc>
          <w:tcPr>
            <w:tcW w:w="602" w:type="pct"/>
          </w:tcPr>
          <w:p w14:paraId="61844629" w14:textId="77777777" w:rsidR="00A96813" w:rsidRPr="0019436F" w:rsidRDefault="00A96813" w:rsidP="00056EA0">
            <w:pPr>
              <w:jc w:val="center"/>
            </w:pPr>
            <w:r w:rsidRPr="0019436F">
              <w:t>8</w:t>
            </w:r>
          </w:p>
        </w:tc>
      </w:tr>
    </w:tbl>
    <w:p w14:paraId="39CCE61C" w14:textId="77777777" w:rsidR="00730B1F" w:rsidRPr="0019436F" w:rsidRDefault="00730B1F" w:rsidP="00056EA0">
      <w:pPr>
        <w:sectPr w:rsidR="00730B1F" w:rsidRPr="0019436F" w:rsidSect="00056EA0">
          <w:endnotePr>
            <w:numFmt w:val="decimal"/>
          </w:endnotePr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14:paraId="04A496A5" w14:textId="2E14CF9B" w:rsidR="009A7BA8" w:rsidRPr="0019436F" w:rsidRDefault="000A1FE2" w:rsidP="000A1FE2">
      <w:pPr>
        <w:pStyle w:val="1"/>
      </w:pPr>
      <w:bookmarkStart w:id="11" w:name="_Toc369846641"/>
      <w:bookmarkStart w:id="12" w:name="_Toc104760008"/>
      <w:bookmarkStart w:id="13" w:name="_Toc104760065"/>
      <w:bookmarkStart w:id="14" w:name="_Toc366429886"/>
      <w:bookmarkStart w:id="15" w:name="_Toc104854064"/>
      <w:bookmarkStart w:id="16" w:name="_Toc117504701"/>
      <w:r w:rsidRPr="0019436F">
        <w:rPr>
          <w:lang w:val="en-US"/>
        </w:rPr>
        <w:t>III</w:t>
      </w:r>
      <w:r w:rsidRPr="0019436F">
        <w:t xml:space="preserve">. </w:t>
      </w:r>
      <w:r w:rsidR="009A7BA8" w:rsidRPr="0019436F">
        <w:t>Характеристика обобщенных трудовых функций</w:t>
      </w:r>
      <w:bookmarkEnd w:id="11"/>
      <w:bookmarkEnd w:id="12"/>
      <w:bookmarkEnd w:id="13"/>
      <w:bookmarkEnd w:id="14"/>
      <w:bookmarkEnd w:id="15"/>
      <w:bookmarkEnd w:id="16"/>
    </w:p>
    <w:p w14:paraId="3933DC95" w14:textId="77777777" w:rsidR="009A7BA8" w:rsidRPr="0019436F" w:rsidRDefault="009A7BA8" w:rsidP="00056EA0"/>
    <w:p w14:paraId="15A21327" w14:textId="7F731E28" w:rsidR="009A7BA8" w:rsidRPr="0019436F" w:rsidRDefault="000A1FE2" w:rsidP="000A1FE2">
      <w:pPr>
        <w:pStyle w:val="2"/>
      </w:pPr>
      <w:bookmarkStart w:id="17" w:name="_Toc366429887"/>
      <w:bookmarkStart w:id="18" w:name="_Toc369846642"/>
      <w:bookmarkStart w:id="19" w:name="_Toc104760009"/>
      <w:bookmarkStart w:id="20" w:name="_Toc104760066"/>
      <w:bookmarkStart w:id="21" w:name="_Toc104854065"/>
      <w:bookmarkStart w:id="22" w:name="_Toc117504702"/>
      <w:r w:rsidRPr="0019436F">
        <w:t xml:space="preserve">3.1. </w:t>
      </w:r>
      <w:r w:rsidR="009A7BA8" w:rsidRPr="0019436F">
        <w:t>Обобщенная трудовая функция</w:t>
      </w:r>
      <w:bookmarkEnd w:id="17"/>
      <w:bookmarkEnd w:id="18"/>
      <w:bookmarkEnd w:id="19"/>
      <w:bookmarkEnd w:id="20"/>
      <w:bookmarkEnd w:id="21"/>
      <w:bookmarkEnd w:id="22"/>
    </w:p>
    <w:p w14:paraId="05C57C8A" w14:textId="77777777" w:rsidR="009A7BA8" w:rsidRPr="0019436F" w:rsidRDefault="009A7BA8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707"/>
        <w:gridCol w:w="827"/>
        <w:gridCol w:w="1447"/>
        <w:gridCol w:w="669"/>
      </w:tblGrid>
      <w:tr w:rsidR="00056EA0" w:rsidRPr="0019436F" w14:paraId="3518A9CB" w14:textId="77777777" w:rsidTr="00B70A9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447648C" w14:textId="02A64E16" w:rsidR="009A7BA8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E8FAFE" w14:textId="0D694A41" w:rsidR="009A7BA8" w:rsidRPr="0019436F" w:rsidRDefault="009A7BA8" w:rsidP="00056EA0">
            <w:r w:rsidRPr="0019436F">
              <w:t>Управление проектами в области ИТ на основе полученных планов проектов в условиях, когда проект не выходит за пределы утвержденных параметров</w:t>
            </w:r>
          </w:p>
        </w:tc>
        <w:tc>
          <w:tcPr>
            <w:tcW w:w="33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F1BB97" w14:textId="07EF67B6" w:rsidR="009A7BA8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3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B6571D" w14:textId="54436E23" w:rsidR="009A7BA8" w:rsidRPr="0019436F" w:rsidRDefault="00D336DC" w:rsidP="000A1FE2">
            <w:pPr>
              <w:jc w:val="center"/>
              <w:rPr>
                <w:lang w:val="en-US"/>
              </w:rPr>
            </w:pPr>
            <w:r w:rsidRPr="0019436F">
              <w:rPr>
                <w:lang w:val="en-US"/>
              </w:rPr>
              <w:t>A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B38C368" w14:textId="193F505A" w:rsidR="009A7BA8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квалификации</w:t>
            </w:r>
          </w:p>
        </w:tc>
        <w:tc>
          <w:tcPr>
            <w:tcW w:w="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AD5EC0" w14:textId="77777777" w:rsidR="009A7BA8" w:rsidRPr="0019436F" w:rsidRDefault="009A7BA8" w:rsidP="000A1FE2">
            <w:pPr>
              <w:jc w:val="center"/>
            </w:pPr>
            <w:r w:rsidRPr="0019436F">
              <w:t>6</w:t>
            </w:r>
          </w:p>
        </w:tc>
      </w:tr>
    </w:tbl>
    <w:p w14:paraId="7E58D059" w14:textId="77777777" w:rsidR="000A1FE2" w:rsidRPr="0019436F" w:rsidRDefault="000A1FE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6"/>
        <w:gridCol w:w="1221"/>
        <w:gridCol w:w="867"/>
        <w:gridCol w:w="1984"/>
        <w:gridCol w:w="1417"/>
        <w:gridCol w:w="2376"/>
      </w:tblGrid>
      <w:tr w:rsidR="00056EA0" w:rsidRPr="0019436F" w14:paraId="184EDD20" w14:textId="77777777" w:rsidTr="00BF0292">
        <w:trPr>
          <w:trHeight w:val="283"/>
        </w:trPr>
        <w:tc>
          <w:tcPr>
            <w:tcW w:w="122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1E3D452" w14:textId="47715690" w:rsidR="00EB35C0" w:rsidRPr="0019436F" w:rsidRDefault="00CE5E29" w:rsidP="00CE5E29">
            <w:r w:rsidRPr="0019436F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C554213" w14:textId="16D7D73C" w:rsidR="00EB35C0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41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DD4CF81" w14:textId="77777777" w:rsidR="00EB35C0" w:rsidRPr="0019436F" w:rsidRDefault="0080157C" w:rsidP="0070436A">
            <w:pPr>
              <w:jc w:val="center"/>
            </w:pPr>
            <w:r w:rsidRPr="0019436F">
              <w:t>Х</w:t>
            </w:r>
          </w:p>
        </w:tc>
        <w:tc>
          <w:tcPr>
            <w:tcW w:w="9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8298AC4" w14:textId="75CA68FD" w:rsidR="00EB35C0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CBD4145" w14:textId="77777777" w:rsidR="00EB35C0" w:rsidRPr="0019436F" w:rsidRDefault="00EB35C0" w:rsidP="0070436A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37DB328" w14:textId="77777777" w:rsidR="00EB35C0" w:rsidRPr="0019436F" w:rsidRDefault="00EB35C0" w:rsidP="0070436A">
            <w:pPr>
              <w:jc w:val="center"/>
            </w:pPr>
          </w:p>
        </w:tc>
      </w:tr>
      <w:tr w:rsidR="00056EA0" w:rsidRPr="0019436F" w14:paraId="4000ACC3" w14:textId="77777777" w:rsidTr="00BF0292">
        <w:trPr>
          <w:trHeight w:val="479"/>
        </w:trPr>
        <w:tc>
          <w:tcPr>
            <w:tcW w:w="1226" w:type="pct"/>
            <w:tcBorders>
              <w:top w:val="nil"/>
              <w:bottom w:val="nil"/>
              <w:right w:val="nil"/>
            </w:tcBorders>
            <w:vAlign w:val="center"/>
          </w:tcPr>
          <w:p w14:paraId="2485D511" w14:textId="77777777" w:rsidR="00EB35C0" w:rsidRPr="0019436F" w:rsidRDefault="00EB35C0" w:rsidP="00056EA0"/>
        </w:tc>
        <w:tc>
          <w:tcPr>
            <w:tcW w:w="195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D4BA8BF" w14:textId="77777777" w:rsidR="00EB35C0" w:rsidRPr="0019436F" w:rsidRDefault="00EB35C0" w:rsidP="00056EA0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A956A60" w14:textId="224FEEB4" w:rsidR="00EB35C0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11EA72F" w14:textId="77A5BCBE" w:rsidR="00EB35C0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03DF539" w14:textId="77777777" w:rsidR="000A1FE2" w:rsidRPr="0019436F" w:rsidRDefault="000A1FE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E2ED20B" w14:textId="77777777" w:rsidTr="0070436A">
        <w:trPr>
          <w:trHeight w:val="20"/>
        </w:trPr>
        <w:tc>
          <w:tcPr>
            <w:tcW w:w="1072" w:type="pct"/>
          </w:tcPr>
          <w:p w14:paraId="12417963" w14:textId="05764EF9" w:rsidR="00EB35C0" w:rsidRPr="0019436F" w:rsidRDefault="00EB35C0" w:rsidP="00056EA0">
            <w:r w:rsidRPr="0019436F">
              <w:t>Возможные наименования должностей</w:t>
            </w:r>
            <w:r w:rsidR="00BD2652">
              <w:t>, профессий</w:t>
            </w:r>
          </w:p>
        </w:tc>
        <w:tc>
          <w:tcPr>
            <w:tcW w:w="3928" w:type="pct"/>
          </w:tcPr>
          <w:p w14:paraId="00F47B67" w14:textId="77777777" w:rsidR="00EB35C0" w:rsidRPr="0019436F" w:rsidRDefault="007E366D" w:rsidP="00056EA0">
            <w:r w:rsidRPr="0019436F">
              <w:t>Руководитель проектов</w:t>
            </w:r>
          </w:p>
        </w:tc>
      </w:tr>
    </w:tbl>
    <w:p w14:paraId="4B11AFB6" w14:textId="77777777" w:rsidR="000A1FE2" w:rsidRPr="0019436F" w:rsidRDefault="000A1FE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D32CF60" w14:textId="77777777" w:rsidTr="0070436A">
        <w:trPr>
          <w:trHeight w:val="20"/>
        </w:trPr>
        <w:tc>
          <w:tcPr>
            <w:tcW w:w="1072" w:type="pct"/>
          </w:tcPr>
          <w:p w14:paraId="6521A9B1" w14:textId="77777777" w:rsidR="00EB35C0" w:rsidRPr="0019436F" w:rsidRDefault="00EB35C0" w:rsidP="00056EA0">
            <w:r w:rsidRPr="0019436F">
              <w:t>Требования к образованию и обучению</w:t>
            </w:r>
          </w:p>
        </w:tc>
        <w:tc>
          <w:tcPr>
            <w:tcW w:w="3928" w:type="pct"/>
          </w:tcPr>
          <w:p w14:paraId="28E6E6D9" w14:textId="18DD0DEF" w:rsidR="007E366D" w:rsidRPr="0019436F" w:rsidRDefault="00532841" w:rsidP="000A1FE2">
            <w:r w:rsidRPr="0019436F">
              <w:t>Высшее образование –</w:t>
            </w:r>
            <w:r w:rsidR="00547E9B" w:rsidRPr="0019436F">
              <w:t xml:space="preserve"> </w:t>
            </w:r>
            <w:r w:rsidRPr="0019436F">
              <w:t>бакалавриат</w:t>
            </w:r>
          </w:p>
        </w:tc>
      </w:tr>
      <w:tr w:rsidR="00056EA0" w:rsidRPr="0019436F" w14:paraId="6947BBAD" w14:textId="77777777" w:rsidTr="0070436A">
        <w:trPr>
          <w:trHeight w:val="20"/>
        </w:trPr>
        <w:tc>
          <w:tcPr>
            <w:tcW w:w="1072" w:type="pct"/>
          </w:tcPr>
          <w:p w14:paraId="614A66B9" w14:textId="77777777" w:rsidR="00EB35C0" w:rsidRPr="0019436F" w:rsidRDefault="00EB35C0" w:rsidP="00056EA0">
            <w:r w:rsidRPr="0019436F">
              <w:t>Требования к опыту практической</w:t>
            </w:r>
            <w:r w:rsidR="00313834" w:rsidRPr="0019436F">
              <w:t xml:space="preserve"> </w:t>
            </w:r>
            <w:r w:rsidRPr="0019436F">
              <w:t>работы</w:t>
            </w:r>
          </w:p>
        </w:tc>
        <w:tc>
          <w:tcPr>
            <w:tcW w:w="3928" w:type="pct"/>
          </w:tcPr>
          <w:p w14:paraId="7E53A0AB" w14:textId="3DF30D44" w:rsidR="00EB35C0" w:rsidRPr="0019436F" w:rsidRDefault="00593101" w:rsidP="00056EA0">
            <w:r w:rsidRPr="0019436F">
              <w:t>Н</w:t>
            </w:r>
            <w:r w:rsidR="00B01FFC" w:rsidRPr="0019436F">
              <w:t>е менее одного года</w:t>
            </w:r>
            <w:r w:rsidR="00B01FFC" w:rsidRPr="0019436F" w:rsidDel="00B01FFC">
              <w:t xml:space="preserve"> </w:t>
            </w:r>
            <w:r w:rsidR="00E82230" w:rsidRPr="0019436F">
              <w:t xml:space="preserve">по профессиям </w:t>
            </w:r>
            <w:r w:rsidR="00335254" w:rsidRPr="0019436F">
              <w:t>«</w:t>
            </w:r>
            <w:r w:rsidR="00E82230" w:rsidRPr="0019436F">
              <w:t>системный аналитик</w:t>
            </w:r>
            <w:r w:rsidR="00335254" w:rsidRPr="0019436F">
              <w:t>»</w:t>
            </w:r>
            <w:r w:rsidR="00E82230" w:rsidRPr="0019436F">
              <w:t xml:space="preserve"> и/или </w:t>
            </w:r>
            <w:r w:rsidR="00335254" w:rsidRPr="0019436F">
              <w:t>«</w:t>
            </w:r>
            <w:r w:rsidR="00E82230" w:rsidRPr="0019436F">
              <w:t>архитектор программного обеспечения</w:t>
            </w:r>
            <w:r w:rsidR="00335254" w:rsidRPr="0019436F">
              <w:t>»</w:t>
            </w:r>
          </w:p>
        </w:tc>
      </w:tr>
      <w:tr w:rsidR="00056EA0" w:rsidRPr="0019436F" w14:paraId="7D08D289" w14:textId="77777777" w:rsidTr="0070436A">
        <w:trPr>
          <w:trHeight w:val="20"/>
        </w:trPr>
        <w:tc>
          <w:tcPr>
            <w:tcW w:w="1072" w:type="pct"/>
          </w:tcPr>
          <w:p w14:paraId="7FF7C9EA" w14:textId="77777777" w:rsidR="00EB35C0" w:rsidRPr="0019436F" w:rsidRDefault="00EB35C0" w:rsidP="00056EA0">
            <w:r w:rsidRPr="0019436F">
              <w:t>Особые условия допуска к работе</w:t>
            </w:r>
          </w:p>
        </w:tc>
        <w:tc>
          <w:tcPr>
            <w:tcW w:w="3928" w:type="pct"/>
          </w:tcPr>
          <w:p w14:paraId="600A0FB1" w14:textId="77777777" w:rsidR="00EB35C0" w:rsidRPr="0019436F" w:rsidRDefault="003D207F" w:rsidP="00056EA0">
            <w:r w:rsidRPr="0019436F">
              <w:t>-</w:t>
            </w:r>
          </w:p>
        </w:tc>
      </w:tr>
      <w:tr w:rsidR="00056EA0" w:rsidRPr="0019436F" w14:paraId="489CB96C" w14:textId="77777777" w:rsidTr="0070436A">
        <w:trPr>
          <w:trHeight w:val="20"/>
        </w:trPr>
        <w:tc>
          <w:tcPr>
            <w:tcW w:w="1072" w:type="pct"/>
          </w:tcPr>
          <w:p w14:paraId="5681DEC9" w14:textId="77777777" w:rsidR="00A94E6F" w:rsidRPr="0019436F" w:rsidRDefault="00A94E6F" w:rsidP="00056EA0">
            <w:r w:rsidRPr="0019436F">
              <w:t>Другие характеристики</w:t>
            </w:r>
          </w:p>
        </w:tc>
        <w:tc>
          <w:tcPr>
            <w:tcW w:w="3928" w:type="pct"/>
          </w:tcPr>
          <w:p w14:paraId="4F4C992A" w14:textId="09A1123F" w:rsidR="00A94E6F" w:rsidRPr="0019436F" w:rsidRDefault="004D6E44" w:rsidP="00056EA0">
            <w:r w:rsidRPr="0019436F">
              <w:t>Рекомендуется д</w:t>
            </w:r>
            <w:r w:rsidR="00744B9A" w:rsidRPr="0019436F">
              <w:t>ополнительное профессиональное образование – программы повышения квалификации в области проектного менеджмента</w:t>
            </w:r>
            <w:r w:rsidR="00D90394" w:rsidRPr="0019436F">
              <w:t xml:space="preserve"> не менее чем один раз в три года</w:t>
            </w:r>
          </w:p>
        </w:tc>
      </w:tr>
    </w:tbl>
    <w:p w14:paraId="008EBD73" w14:textId="7F06A091" w:rsidR="000A1FE2" w:rsidRPr="0019436F" w:rsidRDefault="000A1FE2"/>
    <w:p w14:paraId="3C4AD8EF" w14:textId="06A64A0F" w:rsidR="000A1FE2" w:rsidRPr="0019436F" w:rsidRDefault="0070436A">
      <w:r w:rsidRPr="0019436F">
        <w:t>Дополнительные характеристики</w:t>
      </w:r>
    </w:p>
    <w:p w14:paraId="71A84F54" w14:textId="77777777" w:rsidR="000A1FE2" w:rsidRPr="0019436F" w:rsidRDefault="000A1FE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056EA0" w:rsidRPr="0019436F" w14:paraId="6197C34C" w14:textId="77777777" w:rsidTr="00BD2652">
        <w:trPr>
          <w:trHeight w:val="20"/>
        </w:trPr>
        <w:tc>
          <w:tcPr>
            <w:tcW w:w="1072" w:type="pct"/>
            <w:vAlign w:val="center"/>
          </w:tcPr>
          <w:p w14:paraId="238C9444" w14:textId="77777777" w:rsidR="00EB35C0" w:rsidRPr="0019436F" w:rsidRDefault="00FA1098" w:rsidP="0070436A">
            <w:pPr>
              <w:jc w:val="center"/>
            </w:pPr>
            <w:r w:rsidRPr="0019436F">
              <w:t xml:space="preserve">Наименование </w:t>
            </w:r>
            <w:r w:rsidR="00AD7FD2" w:rsidRPr="0019436F">
              <w:t>документа</w:t>
            </w:r>
          </w:p>
        </w:tc>
        <w:tc>
          <w:tcPr>
            <w:tcW w:w="612" w:type="pct"/>
            <w:vAlign w:val="center"/>
          </w:tcPr>
          <w:p w14:paraId="6320B9C9" w14:textId="77777777" w:rsidR="00EB35C0" w:rsidRPr="0019436F" w:rsidRDefault="00AD7FD2" w:rsidP="0070436A">
            <w:pPr>
              <w:jc w:val="center"/>
            </w:pPr>
            <w:r w:rsidRPr="0019436F">
              <w:t>К</w:t>
            </w:r>
            <w:r w:rsidR="00EB35C0" w:rsidRPr="0019436F">
              <w:t>од</w:t>
            </w:r>
          </w:p>
        </w:tc>
        <w:tc>
          <w:tcPr>
            <w:tcW w:w="3316" w:type="pct"/>
            <w:vAlign w:val="center"/>
          </w:tcPr>
          <w:p w14:paraId="79843FFD" w14:textId="77777777" w:rsidR="00EB35C0" w:rsidRPr="0019436F" w:rsidRDefault="00AD7FD2" w:rsidP="0070436A">
            <w:pPr>
              <w:jc w:val="center"/>
            </w:pPr>
            <w:r w:rsidRPr="0019436F">
              <w:t>Н</w:t>
            </w:r>
            <w:r w:rsidR="00EB35C0" w:rsidRPr="0019436F">
              <w:t>аименование</w:t>
            </w:r>
            <w:r w:rsidRPr="0019436F">
              <w:t xml:space="preserve"> базовой группы, должности (профессии) или специальности</w:t>
            </w:r>
          </w:p>
        </w:tc>
      </w:tr>
      <w:tr w:rsidR="00056EA0" w:rsidRPr="0019436F" w14:paraId="669B3908" w14:textId="77777777" w:rsidTr="00BD2652">
        <w:trPr>
          <w:trHeight w:val="20"/>
        </w:trPr>
        <w:tc>
          <w:tcPr>
            <w:tcW w:w="1072" w:type="pct"/>
          </w:tcPr>
          <w:p w14:paraId="162C1427" w14:textId="77777777" w:rsidR="00495870" w:rsidRPr="0019436F" w:rsidRDefault="00495870" w:rsidP="00056EA0">
            <w:r w:rsidRPr="0019436F">
              <w:t>ОКЗ</w:t>
            </w:r>
          </w:p>
        </w:tc>
        <w:tc>
          <w:tcPr>
            <w:tcW w:w="612" w:type="pct"/>
          </w:tcPr>
          <w:p w14:paraId="340DD1F8" w14:textId="77777777" w:rsidR="00495870" w:rsidRPr="0019436F" w:rsidRDefault="007B2DF0" w:rsidP="00056EA0">
            <w:r w:rsidRPr="0019436F">
              <w:t>1330</w:t>
            </w:r>
          </w:p>
        </w:tc>
        <w:tc>
          <w:tcPr>
            <w:tcW w:w="3316" w:type="pct"/>
          </w:tcPr>
          <w:p w14:paraId="113CDA9B" w14:textId="77777777" w:rsidR="00495870" w:rsidRPr="0019436F" w:rsidRDefault="007B2DF0" w:rsidP="00056EA0">
            <w:r w:rsidRPr="0019436F">
              <w:t>Руководители служб и</w:t>
            </w:r>
            <w:r w:rsidR="00E34FF5" w:rsidRPr="0019436F">
              <w:t xml:space="preserve"> </w:t>
            </w:r>
            <w:r w:rsidRPr="0019436F">
              <w:t>подразделений в сфере</w:t>
            </w:r>
            <w:r w:rsidR="00E34FF5" w:rsidRPr="0019436F">
              <w:t xml:space="preserve"> </w:t>
            </w:r>
            <w:r w:rsidRPr="0019436F">
              <w:t>информационно-коммуникационных технологий</w:t>
            </w:r>
          </w:p>
        </w:tc>
      </w:tr>
      <w:tr w:rsidR="00056EA0" w:rsidRPr="0019436F" w14:paraId="65FC01FE" w14:textId="77777777" w:rsidTr="00BD2652">
        <w:trPr>
          <w:trHeight w:val="20"/>
        </w:trPr>
        <w:tc>
          <w:tcPr>
            <w:tcW w:w="1072" w:type="pct"/>
          </w:tcPr>
          <w:p w14:paraId="1518E57E" w14:textId="77777777" w:rsidR="00CD301D" w:rsidRPr="0019436F" w:rsidRDefault="00CD301D" w:rsidP="00056EA0">
            <w:r w:rsidRPr="0019436F">
              <w:t>ЕКС</w:t>
            </w:r>
            <w:r w:rsidR="00B05EBB" w:rsidRPr="0019436F">
              <w:rPr>
                <w:vertAlign w:val="superscript"/>
              </w:rPr>
              <w:endnoteReference w:id="3"/>
            </w:r>
          </w:p>
        </w:tc>
        <w:tc>
          <w:tcPr>
            <w:tcW w:w="612" w:type="pct"/>
          </w:tcPr>
          <w:p w14:paraId="7728C712" w14:textId="77777777" w:rsidR="00CD301D" w:rsidRPr="0019436F" w:rsidRDefault="00CD301D" w:rsidP="00056EA0">
            <w:r w:rsidRPr="0019436F">
              <w:t>-</w:t>
            </w:r>
          </w:p>
        </w:tc>
        <w:tc>
          <w:tcPr>
            <w:tcW w:w="3316" w:type="pct"/>
          </w:tcPr>
          <w:p w14:paraId="7269F57F" w14:textId="77777777" w:rsidR="00CD301D" w:rsidRPr="0019436F" w:rsidRDefault="00CD301D" w:rsidP="00056EA0">
            <w:r w:rsidRPr="0019436F">
              <w:t>Инженер-программист (программист)</w:t>
            </w:r>
          </w:p>
        </w:tc>
      </w:tr>
      <w:tr w:rsidR="00593101" w:rsidRPr="0019436F" w14:paraId="17F8EED8" w14:textId="77777777" w:rsidTr="00BD2652">
        <w:trPr>
          <w:trHeight w:val="20"/>
        </w:trPr>
        <w:tc>
          <w:tcPr>
            <w:tcW w:w="1072" w:type="pct"/>
          </w:tcPr>
          <w:p w14:paraId="3A81B8B5" w14:textId="11AC4C1C" w:rsidR="00593101" w:rsidRPr="0019436F" w:rsidRDefault="00593101" w:rsidP="00593101">
            <w:r w:rsidRPr="0019436F">
              <w:t>ОКПДТР</w:t>
            </w:r>
            <w:r w:rsidRPr="0019436F">
              <w:rPr>
                <w:vertAlign w:val="superscript"/>
              </w:rPr>
              <w:endnoteReference w:id="4"/>
            </w:r>
          </w:p>
        </w:tc>
        <w:tc>
          <w:tcPr>
            <w:tcW w:w="612" w:type="pct"/>
          </w:tcPr>
          <w:p w14:paraId="1D97CB00" w14:textId="1AA81B4D" w:rsidR="00593101" w:rsidRPr="0019436F" w:rsidRDefault="00273C46" w:rsidP="00593101">
            <w:r w:rsidRPr="0019436F">
              <w:t>24072</w:t>
            </w:r>
          </w:p>
        </w:tc>
        <w:tc>
          <w:tcPr>
            <w:tcW w:w="3316" w:type="pct"/>
          </w:tcPr>
          <w:p w14:paraId="63539145" w14:textId="3E2C188D" w:rsidR="00593101" w:rsidRPr="0019436F" w:rsidRDefault="00273C46" w:rsidP="00593101">
            <w:r w:rsidRPr="0019436F">
              <w:t>Менеджер в подразделениях (службах) компьютерного обеспечения</w:t>
            </w:r>
          </w:p>
        </w:tc>
      </w:tr>
      <w:tr w:rsidR="00593101" w:rsidRPr="0019436F" w14:paraId="42F3CDD7" w14:textId="77777777" w:rsidTr="00BD2652">
        <w:trPr>
          <w:trHeight w:val="20"/>
        </w:trPr>
        <w:tc>
          <w:tcPr>
            <w:tcW w:w="1072" w:type="pct"/>
            <w:vMerge w:val="restart"/>
          </w:tcPr>
          <w:p w14:paraId="0FE56D08" w14:textId="77777777" w:rsidR="00593101" w:rsidRPr="0019436F" w:rsidRDefault="00593101" w:rsidP="00593101">
            <w:r w:rsidRPr="0019436F">
              <w:t>ОКСО</w:t>
            </w:r>
            <w:r w:rsidRPr="0019436F">
              <w:rPr>
                <w:vertAlign w:val="superscript"/>
              </w:rPr>
              <w:endnoteReference w:id="5"/>
            </w:r>
          </w:p>
        </w:tc>
        <w:tc>
          <w:tcPr>
            <w:tcW w:w="612" w:type="pct"/>
          </w:tcPr>
          <w:p w14:paraId="6F9473C4" w14:textId="5F947EC7" w:rsidR="00593101" w:rsidRPr="0019436F" w:rsidRDefault="00593101" w:rsidP="00593101">
            <w:r w:rsidRPr="0019436F">
              <w:t>1.01.03.02</w:t>
            </w:r>
          </w:p>
        </w:tc>
        <w:tc>
          <w:tcPr>
            <w:tcW w:w="3316" w:type="pct"/>
          </w:tcPr>
          <w:p w14:paraId="2D2A1852" w14:textId="5ED093C6" w:rsidR="00593101" w:rsidRPr="0019436F" w:rsidRDefault="00593101" w:rsidP="00593101">
            <w:r w:rsidRPr="0019436F">
              <w:t>Прикладная математика и информатика</w:t>
            </w:r>
          </w:p>
        </w:tc>
      </w:tr>
      <w:tr w:rsidR="00593101" w:rsidRPr="0019436F" w14:paraId="7FCD983E" w14:textId="77777777" w:rsidTr="00BD2652">
        <w:trPr>
          <w:trHeight w:val="20"/>
        </w:trPr>
        <w:tc>
          <w:tcPr>
            <w:tcW w:w="1072" w:type="pct"/>
            <w:vMerge/>
          </w:tcPr>
          <w:p w14:paraId="1E2C98F5" w14:textId="77777777" w:rsidR="00593101" w:rsidRPr="0019436F" w:rsidRDefault="00593101" w:rsidP="00593101"/>
        </w:tc>
        <w:tc>
          <w:tcPr>
            <w:tcW w:w="612" w:type="pct"/>
          </w:tcPr>
          <w:p w14:paraId="2FF4BF67" w14:textId="02C1F9F6" w:rsidR="00593101" w:rsidRPr="0019436F" w:rsidDel="00677005" w:rsidRDefault="00593101" w:rsidP="00593101">
            <w:r w:rsidRPr="0019436F">
              <w:t>1.02.03.02</w:t>
            </w:r>
          </w:p>
        </w:tc>
        <w:tc>
          <w:tcPr>
            <w:tcW w:w="3316" w:type="pct"/>
          </w:tcPr>
          <w:p w14:paraId="5B5FA86F" w14:textId="669EFC7A" w:rsidR="00593101" w:rsidRPr="0019436F" w:rsidDel="00677005" w:rsidRDefault="00593101" w:rsidP="00593101">
            <w:r w:rsidRPr="0019436F">
              <w:t>Фундаментальная информатика и информационные технологии</w:t>
            </w:r>
          </w:p>
        </w:tc>
      </w:tr>
      <w:tr w:rsidR="00593101" w:rsidRPr="0019436F" w14:paraId="598855DD" w14:textId="77777777" w:rsidTr="00BD2652">
        <w:trPr>
          <w:trHeight w:val="20"/>
        </w:trPr>
        <w:tc>
          <w:tcPr>
            <w:tcW w:w="1072" w:type="pct"/>
            <w:vMerge/>
          </w:tcPr>
          <w:p w14:paraId="05C68D72" w14:textId="77777777" w:rsidR="00593101" w:rsidRPr="0019436F" w:rsidRDefault="00593101" w:rsidP="00593101"/>
        </w:tc>
        <w:tc>
          <w:tcPr>
            <w:tcW w:w="612" w:type="pct"/>
          </w:tcPr>
          <w:p w14:paraId="2D2D0EEE" w14:textId="3D92D1C4" w:rsidR="00593101" w:rsidRPr="0019436F" w:rsidRDefault="00593101" w:rsidP="00593101">
            <w:r w:rsidRPr="0019436F">
              <w:t>1.02.03.03</w:t>
            </w:r>
          </w:p>
        </w:tc>
        <w:tc>
          <w:tcPr>
            <w:tcW w:w="3316" w:type="pct"/>
          </w:tcPr>
          <w:p w14:paraId="34A28300" w14:textId="0162BA72" w:rsidR="00593101" w:rsidRPr="0019436F" w:rsidRDefault="00593101" w:rsidP="00593101">
            <w:r w:rsidRPr="0019436F">
              <w:t>Математическое обеспечение и администрирование информационных систем</w:t>
            </w:r>
          </w:p>
        </w:tc>
      </w:tr>
      <w:tr w:rsidR="00593101" w:rsidRPr="0019436F" w14:paraId="7E7865A8" w14:textId="77777777" w:rsidTr="00BD2652">
        <w:trPr>
          <w:trHeight w:val="20"/>
        </w:trPr>
        <w:tc>
          <w:tcPr>
            <w:tcW w:w="1072" w:type="pct"/>
            <w:vMerge/>
          </w:tcPr>
          <w:p w14:paraId="0D566E46" w14:textId="77777777" w:rsidR="00593101" w:rsidRPr="0019436F" w:rsidRDefault="00593101" w:rsidP="00593101"/>
        </w:tc>
        <w:tc>
          <w:tcPr>
            <w:tcW w:w="612" w:type="pct"/>
          </w:tcPr>
          <w:p w14:paraId="47D12EB3" w14:textId="65E44B1C" w:rsidR="00593101" w:rsidRPr="0019436F" w:rsidDel="00677005" w:rsidRDefault="00593101" w:rsidP="00593101">
            <w:r w:rsidRPr="0019436F">
              <w:t>2.09.03.01</w:t>
            </w:r>
          </w:p>
        </w:tc>
        <w:tc>
          <w:tcPr>
            <w:tcW w:w="3316" w:type="pct"/>
          </w:tcPr>
          <w:p w14:paraId="3EF95681" w14:textId="77777777" w:rsidR="00593101" w:rsidRPr="0019436F" w:rsidDel="00677005" w:rsidRDefault="00593101" w:rsidP="00593101">
            <w:r w:rsidRPr="0019436F">
              <w:t>Информатика и вычислительная техника</w:t>
            </w:r>
          </w:p>
        </w:tc>
      </w:tr>
      <w:tr w:rsidR="00593101" w:rsidRPr="0019436F" w14:paraId="35D544D6" w14:textId="77777777" w:rsidTr="00BD2652">
        <w:trPr>
          <w:trHeight w:val="20"/>
        </w:trPr>
        <w:tc>
          <w:tcPr>
            <w:tcW w:w="1072" w:type="pct"/>
            <w:vMerge/>
          </w:tcPr>
          <w:p w14:paraId="6BE0D337" w14:textId="77777777" w:rsidR="00593101" w:rsidRPr="0019436F" w:rsidRDefault="00593101" w:rsidP="00593101"/>
        </w:tc>
        <w:tc>
          <w:tcPr>
            <w:tcW w:w="612" w:type="pct"/>
          </w:tcPr>
          <w:p w14:paraId="2B13E87B" w14:textId="02225A00" w:rsidR="00593101" w:rsidRPr="0019436F" w:rsidDel="00677005" w:rsidRDefault="00593101" w:rsidP="00593101">
            <w:r w:rsidRPr="0019436F">
              <w:t>2.09.03.02</w:t>
            </w:r>
          </w:p>
        </w:tc>
        <w:tc>
          <w:tcPr>
            <w:tcW w:w="3316" w:type="pct"/>
          </w:tcPr>
          <w:p w14:paraId="35CA8822" w14:textId="77777777" w:rsidR="00593101" w:rsidRPr="0019436F" w:rsidDel="00677005" w:rsidRDefault="00593101" w:rsidP="00593101">
            <w:r w:rsidRPr="0019436F">
              <w:t>Информационные системы и технологии</w:t>
            </w:r>
          </w:p>
        </w:tc>
      </w:tr>
      <w:tr w:rsidR="00593101" w:rsidRPr="0019436F" w14:paraId="005CE38B" w14:textId="77777777" w:rsidTr="00BD2652">
        <w:trPr>
          <w:trHeight w:val="20"/>
        </w:trPr>
        <w:tc>
          <w:tcPr>
            <w:tcW w:w="1072" w:type="pct"/>
            <w:vMerge/>
          </w:tcPr>
          <w:p w14:paraId="51BEA054" w14:textId="77777777" w:rsidR="00593101" w:rsidRPr="0019436F" w:rsidRDefault="00593101" w:rsidP="00593101"/>
        </w:tc>
        <w:tc>
          <w:tcPr>
            <w:tcW w:w="612" w:type="pct"/>
          </w:tcPr>
          <w:p w14:paraId="1919A783" w14:textId="77E298ED" w:rsidR="00593101" w:rsidRPr="0019436F" w:rsidDel="00677005" w:rsidRDefault="00593101" w:rsidP="00593101">
            <w:r w:rsidRPr="0019436F">
              <w:t>2.09.03.03</w:t>
            </w:r>
          </w:p>
        </w:tc>
        <w:tc>
          <w:tcPr>
            <w:tcW w:w="3316" w:type="pct"/>
          </w:tcPr>
          <w:p w14:paraId="083BFCC6" w14:textId="77777777" w:rsidR="00593101" w:rsidRPr="0019436F" w:rsidDel="00677005" w:rsidRDefault="00593101" w:rsidP="00593101">
            <w:r w:rsidRPr="0019436F">
              <w:t>Прикладная информатика</w:t>
            </w:r>
          </w:p>
        </w:tc>
      </w:tr>
      <w:tr w:rsidR="00593101" w:rsidRPr="0019436F" w14:paraId="3F6B0ABB" w14:textId="77777777" w:rsidTr="00BD2652">
        <w:trPr>
          <w:trHeight w:val="20"/>
        </w:trPr>
        <w:tc>
          <w:tcPr>
            <w:tcW w:w="1072" w:type="pct"/>
            <w:vMerge/>
          </w:tcPr>
          <w:p w14:paraId="09860590" w14:textId="77777777" w:rsidR="00593101" w:rsidRPr="0019436F" w:rsidRDefault="00593101" w:rsidP="00593101"/>
        </w:tc>
        <w:tc>
          <w:tcPr>
            <w:tcW w:w="612" w:type="pct"/>
          </w:tcPr>
          <w:p w14:paraId="759029CB" w14:textId="0CB5246E" w:rsidR="00593101" w:rsidRPr="0019436F" w:rsidRDefault="00593101" w:rsidP="00593101">
            <w:r w:rsidRPr="0019436F">
              <w:t>2.09.03.04</w:t>
            </w:r>
          </w:p>
        </w:tc>
        <w:tc>
          <w:tcPr>
            <w:tcW w:w="3316" w:type="pct"/>
          </w:tcPr>
          <w:p w14:paraId="36A051B3" w14:textId="1C434FBA" w:rsidR="00593101" w:rsidRPr="0019436F" w:rsidRDefault="00593101" w:rsidP="00593101">
            <w:r w:rsidRPr="0019436F">
              <w:t>Программная инженерия</w:t>
            </w:r>
          </w:p>
        </w:tc>
      </w:tr>
      <w:tr w:rsidR="00593101" w:rsidRPr="0019436F" w14:paraId="7A165E0C" w14:textId="77777777" w:rsidTr="00BD2652">
        <w:trPr>
          <w:trHeight w:val="20"/>
        </w:trPr>
        <w:tc>
          <w:tcPr>
            <w:tcW w:w="1072" w:type="pct"/>
            <w:vMerge/>
          </w:tcPr>
          <w:p w14:paraId="0691F409" w14:textId="77777777" w:rsidR="00593101" w:rsidRPr="0019436F" w:rsidRDefault="00593101" w:rsidP="00593101"/>
        </w:tc>
        <w:tc>
          <w:tcPr>
            <w:tcW w:w="612" w:type="pct"/>
          </w:tcPr>
          <w:p w14:paraId="284BBB04" w14:textId="77777777" w:rsidR="00593101" w:rsidRPr="0019436F" w:rsidDel="00677005" w:rsidRDefault="00593101" w:rsidP="00593101">
            <w:r w:rsidRPr="0019436F">
              <w:t>5.38.03.05</w:t>
            </w:r>
          </w:p>
        </w:tc>
        <w:tc>
          <w:tcPr>
            <w:tcW w:w="3316" w:type="pct"/>
          </w:tcPr>
          <w:p w14:paraId="7C523DB6" w14:textId="77777777" w:rsidR="00593101" w:rsidRPr="0019436F" w:rsidDel="00677005" w:rsidRDefault="00593101" w:rsidP="00593101">
            <w:r w:rsidRPr="0019436F">
              <w:t>Бизнес-информатика</w:t>
            </w:r>
          </w:p>
        </w:tc>
      </w:tr>
    </w:tbl>
    <w:p w14:paraId="1F6D7658" w14:textId="2F00374D" w:rsidR="005952DA" w:rsidRPr="0019436F" w:rsidRDefault="00E750C6" w:rsidP="00056EA0">
      <w:pPr>
        <w:rPr>
          <w:b/>
          <w:bCs/>
        </w:rPr>
      </w:pPr>
      <w:r w:rsidRPr="0019436F">
        <w:rPr>
          <w:b/>
          <w:bCs/>
        </w:rPr>
        <w:t xml:space="preserve">3.1.1. </w:t>
      </w:r>
      <w:r w:rsidR="005952DA" w:rsidRPr="0019436F">
        <w:rPr>
          <w:b/>
          <w:bCs/>
        </w:rPr>
        <w:t>Трудовая функция</w:t>
      </w:r>
    </w:p>
    <w:p w14:paraId="36564DCE" w14:textId="77777777" w:rsidR="000A1FE2" w:rsidRPr="0019436F" w:rsidRDefault="000A1FE2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63"/>
        <w:gridCol w:w="1447"/>
        <w:gridCol w:w="673"/>
      </w:tblGrid>
      <w:tr w:rsidR="00056EA0" w:rsidRPr="0019436F" w14:paraId="0B64C9C2" w14:textId="77777777" w:rsidTr="00B70A98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561C02C" w14:textId="5E61C939" w:rsidR="00EB35C0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162649" w14:textId="6AC2A78E" w:rsidR="00EB35C0" w:rsidRPr="0019436F" w:rsidRDefault="008376D6" w:rsidP="00430E4F">
            <w:r w:rsidRPr="0019436F">
              <w:t>Идентификация конфигурации ИС в соответствии с полученным планом проекта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C7913E" w14:textId="3C4E399F" w:rsidR="00EB35C0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BBF62" w14:textId="324CBBD0" w:rsidR="00EB35C0" w:rsidRPr="0019436F" w:rsidRDefault="00D336DC" w:rsidP="00B70A98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E82230" w:rsidRPr="0019436F">
              <w:t>01.6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89CD7F" w14:textId="2BDB81B5" w:rsidR="00EB35C0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9D5223" w14:textId="77777777" w:rsidR="00EB35C0" w:rsidRPr="0019436F" w:rsidRDefault="00E82230" w:rsidP="003F0B2A">
            <w:pPr>
              <w:jc w:val="center"/>
            </w:pPr>
            <w:r w:rsidRPr="0019436F">
              <w:t>6</w:t>
            </w:r>
          </w:p>
        </w:tc>
      </w:tr>
    </w:tbl>
    <w:p w14:paraId="27F3A098" w14:textId="77777777" w:rsidR="000A1FE2" w:rsidRPr="0019436F" w:rsidRDefault="000A1FE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1221"/>
        <w:gridCol w:w="390"/>
        <w:gridCol w:w="2476"/>
        <w:gridCol w:w="1276"/>
        <w:gridCol w:w="2374"/>
      </w:tblGrid>
      <w:tr w:rsidR="00056EA0" w:rsidRPr="0019436F" w14:paraId="36B5B5EF" w14:textId="77777777" w:rsidTr="00BF0292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13C2169" w14:textId="00CC088C" w:rsidR="00EB35C0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ADA6DD1" w14:textId="60DB1846" w:rsidR="00EB35C0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18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8B3DF5E" w14:textId="77777777" w:rsidR="00EB35C0" w:rsidRPr="0019436F" w:rsidRDefault="0080157C" w:rsidP="003F0B2A">
            <w:pPr>
              <w:jc w:val="center"/>
            </w:pPr>
            <w:r w:rsidRPr="0019436F">
              <w:t>Х</w:t>
            </w:r>
          </w:p>
        </w:tc>
        <w:tc>
          <w:tcPr>
            <w:tcW w:w="118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78CE282" w14:textId="0D0B7F5A" w:rsidR="00EB35C0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2DA4209" w14:textId="77777777" w:rsidR="00EB35C0" w:rsidRPr="0019436F" w:rsidRDefault="00EB35C0" w:rsidP="003F0B2A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A241E92" w14:textId="77777777" w:rsidR="00EB35C0" w:rsidRPr="0019436F" w:rsidRDefault="00EB35C0" w:rsidP="003F0B2A">
            <w:pPr>
              <w:jc w:val="center"/>
            </w:pPr>
          </w:p>
        </w:tc>
      </w:tr>
      <w:tr w:rsidR="00056EA0" w:rsidRPr="0019436F" w14:paraId="346165CC" w14:textId="77777777" w:rsidTr="00BF0292">
        <w:trPr>
          <w:trHeight w:val="20"/>
        </w:trPr>
        <w:tc>
          <w:tcPr>
            <w:tcW w:w="1288" w:type="pct"/>
            <w:tcBorders>
              <w:top w:val="nil"/>
              <w:bottom w:val="nil"/>
              <w:right w:val="nil"/>
            </w:tcBorders>
            <w:vAlign w:val="center"/>
          </w:tcPr>
          <w:p w14:paraId="74116511" w14:textId="77777777" w:rsidR="00EB35C0" w:rsidRPr="0019436F" w:rsidRDefault="00EB35C0" w:rsidP="00056EA0"/>
        </w:tc>
        <w:tc>
          <w:tcPr>
            <w:tcW w:w="196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A5F35CF" w14:textId="77777777" w:rsidR="00EB35C0" w:rsidRPr="0019436F" w:rsidRDefault="00EB35C0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1A03120" w14:textId="65A241C3" w:rsidR="00EB35C0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98953D1" w14:textId="30C7224E" w:rsidR="00EB35C0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864A901" w14:textId="77777777" w:rsidR="000A1FE2" w:rsidRPr="0019436F" w:rsidRDefault="000A1FE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AFE049F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3A2B6C70" w14:textId="77777777" w:rsidR="00E82230" w:rsidRPr="0019436F" w:rsidRDefault="00E82230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EEBE6B2" w14:textId="77777777" w:rsidR="00E82230" w:rsidRPr="0019436F" w:rsidRDefault="00E82230" w:rsidP="003F0B2A">
            <w:pPr>
              <w:jc w:val="both"/>
            </w:pPr>
            <w:r w:rsidRPr="0019436F">
              <w:t>Определ</w:t>
            </w:r>
            <w:r w:rsidR="003D207F" w:rsidRPr="0019436F">
              <w:t>ение</w:t>
            </w:r>
            <w:r w:rsidRPr="0019436F">
              <w:t xml:space="preserve"> базовы</w:t>
            </w:r>
            <w:r w:rsidR="003D207F" w:rsidRPr="0019436F">
              <w:t>х</w:t>
            </w:r>
            <w:r w:rsidRPr="0019436F">
              <w:t xml:space="preserve"> элемент</w:t>
            </w:r>
            <w:r w:rsidR="003D207F" w:rsidRPr="0019436F">
              <w:t>ов</w:t>
            </w:r>
            <w:r w:rsidRPr="0019436F">
              <w:t xml:space="preserve"> конфигурации ИС</w:t>
            </w:r>
          </w:p>
        </w:tc>
      </w:tr>
      <w:tr w:rsidR="00056EA0" w:rsidRPr="0019436F" w14:paraId="6448FF35" w14:textId="77777777" w:rsidTr="003F0B2A">
        <w:trPr>
          <w:trHeight w:val="20"/>
        </w:trPr>
        <w:tc>
          <w:tcPr>
            <w:tcW w:w="1072" w:type="pct"/>
            <w:vMerge/>
          </w:tcPr>
          <w:p w14:paraId="6E0405F3" w14:textId="77777777" w:rsidR="00E82230" w:rsidRPr="0019436F" w:rsidRDefault="00E82230" w:rsidP="00056EA0"/>
        </w:tc>
        <w:tc>
          <w:tcPr>
            <w:tcW w:w="3928" w:type="pct"/>
          </w:tcPr>
          <w:p w14:paraId="2B653257" w14:textId="77777777" w:rsidR="00E82230" w:rsidRPr="0019436F" w:rsidRDefault="00E82230" w:rsidP="003F0B2A">
            <w:pPr>
              <w:jc w:val="both"/>
            </w:pPr>
            <w:r w:rsidRPr="0019436F">
              <w:t>Присв</w:t>
            </w:r>
            <w:r w:rsidR="003D207F" w:rsidRPr="0019436F">
              <w:t>оение</w:t>
            </w:r>
            <w:r w:rsidRPr="0019436F">
              <w:t xml:space="preserve"> версии базовым элементам конфигурации ИС</w:t>
            </w:r>
          </w:p>
        </w:tc>
      </w:tr>
      <w:tr w:rsidR="00056EA0" w:rsidRPr="0019436F" w14:paraId="586E084D" w14:textId="77777777" w:rsidTr="003F0B2A">
        <w:trPr>
          <w:trHeight w:val="20"/>
        </w:trPr>
        <w:tc>
          <w:tcPr>
            <w:tcW w:w="1072" w:type="pct"/>
            <w:vMerge/>
          </w:tcPr>
          <w:p w14:paraId="5F7378A8" w14:textId="77777777" w:rsidR="00E82230" w:rsidRPr="0019436F" w:rsidRDefault="00E82230" w:rsidP="00056EA0"/>
        </w:tc>
        <w:tc>
          <w:tcPr>
            <w:tcW w:w="3928" w:type="pct"/>
          </w:tcPr>
          <w:p w14:paraId="6BE8AE27" w14:textId="77777777" w:rsidR="00E82230" w:rsidRPr="0019436F" w:rsidRDefault="00E82230" w:rsidP="003F0B2A">
            <w:pPr>
              <w:jc w:val="both"/>
            </w:pPr>
            <w:r w:rsidRPr="0019436F">
              <w:t>Устан</w:t>
            </w:r>
            <w:r w:rsidR="003D207F" w:rsidRPr="0019436F">
              <w:t>о</w:t>
            </w:r>
            <w:r w:rsidRPr="0019436F">
              <w:t>вл</w:t>
            </w:r>
            <w:r w:rsidR="003D207F" w:rsidRPr="0019436F">
              <w:t>ение</w:t>
            </w:r>
            <w:r w:rsidRPr="0019436F">
              <w:t xml:space="preserve"> базовы</w:t>
            </w:r>
            <w:r w:rsidR="003D207F" w:rsidRPr="0019436F">
              <w:t>х</w:t>
            </w:r>
            <w:r w:rsidRPr="0019436F">
              <w:t xml:space="preserve"> верси</w:t>
            </w:r>
            <w:r w:rsidR="003D207F" w:rsidRPr="0019436F">
              <w:t>й</w:t>
            </w:r>
            <w:r w:rsidRPr="0019436F">
              <w:t xml:space="preserve"> конфигурации ИС</w:t>
            </w:r>
          </w:p>
        </w:tc>
      </w:tr>
      <w:tr w:rsidR="00056EA0" w:rsidRPr="0019436F" w14:paraId="29422ED1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10414ED0" w14:textId="77777777" w:rsidR="00EB35C0" w:rsidRPr="0019436F" w:rsidDel="002A1D54" w:rsidRDefault="00EB35C0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4793710" w14:textId="6C1067D8" w:rsidR="00EB35C0" w:rsidRPr="0019436F" w:rsidRDefault="00D92A4B" w:rsidP="003F0B2A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</w:p>
        </w:tc>
      </w:tr>
      <w:tr w:rsidR="00056EA0" w:rsidRPr="0019436F" w14:paraId="04D658E7" w14:textId="77777777" w:rsidTr="003F0B2A">
        <w:trPr>
          <w:trHeight w:val="20"/>
        </w:trPr>
        <w:tc>
          <w:tcPr>
            <w:tcW w:w="1072" w:type="pct"/>
            <w:vMerge/>
          </w:tcPr>
          <w:p w14:paraId="6B0ABEC5" w14:textId="77777777" w:rsidR="00EB35C0" w:rsidRPr="0019436F" w:rsidDel="002A1D54" w:rsidRDefault="00EB35C0" w:rsidP="00056EA0"/>
        </w:tc>
        <w:tc>
          <w:tcPr>
            <w:tcW w:w="3928" w:type="pct"/>
          </w:tcPr>
          <w:p w14:paraId="16458A46" w14:textId="6DCA837A" w:rsidR="00EB35C0" w:rsidRPr="0019436F" w:rsidRDefault="00661482" w:rsidP="003F0B2A">
            <w:pPr>
              <w:jc w:val="both"/>
            </w:pPr>
            <w:r w:rsidRPr="0019436F">
              <w:t>Анализировать входные данные проекта в области ИТ</w:t>
            </w:r>
          </w:p>
        </w:tc>
      </w:tr>
      <w:tr w:rsidR="00056EA0" w:rsidRPr="0019436F" w14:paraId="1C332A5B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2E1D559C" w14:textId="77777777" w:rsidR="00F410E8" w:rsidRPr="0019436F" w:rsidRDefault="00F410E8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66A0449" w14:textId="77777777" w:rsidR="00F410E8" w:rsidRPr="0019436F" w:rsidRDefault="00F410E8" w:rsidP="003F0B2A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0069E5F2" w14:textId="77777777" w:rsidTr="003F0B2A">
        <w:trPr>
          <w:trHeight w:val="20"/>
        </w:trPr>
        <w:tc>
          <w:tcPr>
            <w:tcW w:w="1072" w:type="pct"/>
            <w:vMerge/>
          </w:tcPr>
          <w:p w14:paraId="4797B1DA" w14:textId="77777777" w:rsidR="00F410E8" w:rsidRPr="0019436F" w:rsidDel="002A1D54" w:rsidRDefault="00F410E8" w:rsidP="00056EA0"/>
        </w:tc>
        <w:tc>
          <w:tcPr>
            <w:tcW w:w="3928" w:type="pct"/>
          </w:tcPr>
          <w:p w14:paraId="218EDABA" w14:textId="350C9B12" w:rsidR="00F410E8" w:rsidRPr="0019436F" w:rsidRDefault="00F410E8" w:rsidP="003F0B2A">
            <w:pPr>
              <w:jc w:val="both"/>
            </w:pPr>
            <w:r w:rsidRPr="0019436F">
              <w:t>Ключевые возможности ИС</w:t>
            </w:r>
          </w:p>
        </w:tc>
      </w:tr>
      <w:tr w:rsidR="00056EA0" w:rsidRPr="0019436F" w14:paraId="05FED3C5" w14:textId="77777777" w:rsidTr="003F0B2A">
        <w:trPr>
          <w:trHeight w:val="20"/>
        </w:trPr>
        <w:tc>
          <w:tcPr>
            <w:tcW w:w="1072" w:type="pct"/>
            <w:vMerge/>
          </w:tcPr>
          <w:p w14:paraId="77FE1040" w14:textId="77777777" w:rsidR="00F410E8" w:rsidRPr="0019436F" w:rsidDel="002A1D54" w:rsidRDefault="00F410E8" w:rsidP="00056EA0"/>
        </w:tc>
        <w:tc>
          <w:tcPr>
            <w:tcW w:w="3928" w:type="pct"/>
          </w:tcPr>
          <w:p w14:paraId="68C26DE5" w14:textId="3FA5D3BC" w:rsidR="00F410E8" w:rsidRPr="0019436F" w:rsidRDefault="00F410E8" w:rsidP="003F0B2A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4250580D" w14:textId="77777777" w:rsidTr="003F0B2A">
        <w:trPr>
          <w:trHeight w:val="20"/>
        </w:trPr>
        <w:tc>
          <w:tcPr>
            <w:tcW w:w="1072" w:type="pct"/>
            <w:vMerge/>
          </w:tcPr>
          <w:p w14:paraId="1AF10C3D" w14:textId="77777777" w:rsidR="00F410E8" w:rsidRPr="0019436F" w:rsidDel="002A1D54" w:rsidRDefault="00F410E8" w:rsidP="00056EA0"/>
        </w:tc>
        <w:tc>
          <w:tcPr>
            <w:tcW w:w="3928" w:type="pct"/>
          </w:tcPr>
          <w:p w14:paraId="2C6F3BA8" w14:textId="7B32A158" w:rsidR="00F410E8" w:rsidRPr="0019436F" w:rsidRDefault="00F410E8" w:rsidP="003F0B2A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3121AD69" w14:textId="77777777" w:rsidTr="003F0B2A">
        <w:trPr>
          <w:trHeight w:val="20"/>
        </w:trPr>
        <w:tc>
          <w:tcPr>
            <w:tcW w:w="1072" w:type="pct"/>
          </w:tcPr>
          <w:p w14:paraId="71ECA39F" w14:textId="77777777" w:rsidR="003D207F" w:rsidRPr="0019436F" w:rsidDel="002A1D54" w:rsidRDefault="003D207F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E4DFE4E" w14:textId="77777777" w:rsidR="003D207F" w:rsidRPr="0019436F" w:rsidRDefault="003D207F" w:rsidP="003F0B2A">
            <w:pPr>
              <w:jc w:val="both"/>
            </w:pPr>
            <w:r w:rsidRPr="0019436F">
              <w:t>-</w:t>
            </w:r>
          </w:p>
        </w:tc>
      </w:tr>
    </w:tbl>
    <w:p w14:paraId="74065C06" w14:textId="77777777" w:rsidR="00604064" w:rsidRPr="0019436F" w:rsidRDefault="00604064" w:rsidP="00056EA0"/>
    <w:p w14:paraId="33054BF0" w14:textId="1E5E6DC0" w:rsidR="00604064" w:rsidRPr="0019436F" w:rsidRDefault="00E750C6" w:rsidP="00056EA0">
      <w:pPr>
        <w:rPr>
          <w:b/>
          <w:bCs/>
        </w:rPr>
      </w:pPr>
      <w:r w:rsidRPr="0019436F">
        <w:rPr>
          <w:b/>
          <w:bCs/>
        </w:rPr>
        <w:t xml:space="preserve">3.1.2. </w:t>
      </w:r>
      <w:r w:rsidR="00604064" w:rsidRPr="0019436F">
        <w:rPr>
          <w:b/>
          <w:bCs/>
        </w:rPr>
        <w:t>Трудовая функция</w:t>
      </w:r>
    </w:p>
    <w:p w14:paraId="27A527CF" w14:textId="77777777" w:rsidR="000A1FE2" w:rsidRPr="0019436F" w:rsidRDefault="000A1FE2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7"/>
        <w:gridCol w:w="965"/>
        <w:gridCol w:w="1447"/>
        <w:gridCol w:w="529"/>
      </w:tblGrid>
      <w:tr w:rsidR="00056EA0" w:rsidRPr="0019436F" w14:paraId="549CD636" w14:textId="77777777" w:rsidTr="00B70A98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D3F1678" w14:textId="64355726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DE318" w14:textId="7EDF0980" w:rsidR="00604064" w:rsidRPr="0019436F" w:rsidRDefault="004F683F" w:rsidP="00056EA0">
            <w:r w:rsidRPr="0019436F">
              <w:t>Ведение о</w:t>
            </w:r>
            <w:r w:rsidR="00604064" w:rsidRPr="0019436F">
              <w:t>тчетност</w:t>
            </w:r>
            <w:r w:rsidRPr="0019436F">
              <w:t>и</w:t>
            </w:r>
            <w:r w:rsidR="00604064" w:rsidRPr="0019436F">
              <w:t xml:space="preserve"> по статусу конфигурации ИС в соответствии с </w:t>
            </w:r>
            <w:r w:rsidR="00B07073" w:rsidRPr="0019436F">
              <w:t>полученн</w:t>
            </w:r>
            <w:r w:rsidR="00604064" w:rsidRPr="0019436F">
              <w:t>ым планом</w:t>
            </w:r>
            <w:r w:rsidR="007F716F" w:rsidRPr="0019436F">
              <w:t xml:space="preserve"> проекта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0DDFF7" w14:textId="098AA0C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55F52C" w14:textId="2C3A0430" w:rsidR="00604064" w:rsidRPr="0019436F" w:rsidRDefault="00D336DC" w:rsidP="00B70A98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02.6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6AB8F26" w14:textId="209100C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9F6970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6712803B" w14:textId="77777777" w:rsidR="000A1FE2" w:rsidRPr="0019436F" w:rsidRDefault="000A1FE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9"/>
        <w:gridCol w:w="1219"/>
        <w:gridCol w:w="465"/>
        <w:gridCol w:w="2355"/>
        <w:gridCol w:w="1417"/>
        <w:gridCol w:w="2376"/>
      </w:tblGrid>
      <w:tr w:rsidR="00056EA0" w:rsidRPr="0019436F" w14:paraId="507976C6" w14:textId="77777777" w:rsidTr="00BF11DD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7D100FB" w14:textId="2ECBA3DC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81F693D" w14:textId="22ABE88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8150AA6" w14:textId="77777777" w:rsidR="00604064" w:rsidRPr="0019436F" w:rsidRDefault="0080157C" w:rsidP="003F0B2A">
            <w:pPr>
              <w:jc w:val="center"/>
            </w:pPr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4652B4" w14:textId="5549709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DF996A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B0D18B3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082DD52C" w14:textId="77777777" w:rsidTr="00BF11DD">
        <w:trPr>
          <w:trHeight w:val="20"/>
        </w:trPr>
        <w:tc>
          <w:tcPr>
            <w:tcW w:w="1242" w:type="pct"/>
            <w:tcBorders>
              <w:top w:val="nil"/>
              <w:bottom w:val="nil"/>
              <w:right w:val="nil"/>
            </w:tcBorders>
            <w:vAlign w:val="center"/>
          </w:tcPr>
          <w:p w14:paraId="5ECE6B69" w14:textId="77777777" w:rsidR="00604064" w:rsidRPr="0019436F" w:rsidRDefault="00604064" w:rsidP="00056EA0"/>
        </w:tc>
        <w:tc>
          <w:tcPr>
            <w:tcW w:w="19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FFB810C" w14:textId="77777777" w:rsidR="00604064" w:rsidRPr="0019436F" w:rsidRDefault="00604064" w:rsidP="00056EA0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928465" w14:textId="4F54E2A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5EE0B22" w14:textId="4155B8E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BCE571C" w14:textId="77777777" w:rsidR="000A1FE2" w:rsidRPr="0019436F" w:rsidRDefault="000A1FE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2F88032" w14:textId="77777777" w:rsidTr="00BD2652">
        <w:trPr>
          <w:trHeight w:val="20"/>
        </w:trPr>
        <w:tc>
          <w:tcPr>
            <w:tcW w:w="1072" w:type="pct"/>
            <w:vMerge w:val="restart"/>
          </w:tcPr>
          <w:p w14:paraId="71864AD8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7F23C1A" w14:textId="77777777" w:rsidR="00604064" w:rsidRPr="0019436F" w:rsidRDefault="00604064" w:rsidP="003F0B2A">
            <w:pPr>
              <w:jc w:val="both"/>
            </w:pPr>
            <w:r w:rsidRPr="0019436F">
              <w:t>Ве</w:t>
            </w:r>
            <w:r w:rsidR="003D207F" w:rsidRPr="0019436F">
              <w:t>дение истории</w:t>
            </w:r>
            <w:r w:rsidRPr="0019436F">
              <w:t xml:space="preserve"> изменения базовых элементов конфигурации ИС</w:t>
            </w:r>
          </w:p>
        </w:tc>
      </w:tr>
      <w:tr w:rsidR="00056EA0" w:rsidRPr="0019436F" w14:paraId="52E59E05" w14:textId="77777777" w:rsidTr="00BD2652">
        <w:trPr>
          <w:trHeight w:val="20"/>
        </w:trPr>
        <w:tc>
          <w:tcPr>
            <w:tcW w:w="1072" w:type="pct"/>
            <w:vMerge/>
          </w:tcPr>
          <w:p w14:paraId="025AD456" w14:textId="77777777" w:rsidR="00604064" w:rsidRPr="0019436F" w:rsidRDefault="00604064" w:rsidP="00056EA0"/>
        </w:tc>
        <w:tc>
          <w:tcPr>
            <w:tcW w:w="3928" w:type="pct"/>
          </w:tcPr>
          <w:p w14:paraId="7190965F" w14:textId="77777777" w:rsidR="00604064" w:rsidRPr="0019436F" w:rsidRDefault="00604064" w:rsidP="003F0B2A">
            <w:pPr>
              <w:jc w:val="both"/>
            </w:pPr>
            <w:r w:rsidRPr="0019436F">
              <w:t>Ве</w:t>
            </w:r>
            <w:r w:rsidR="003D207F" w:rsidRPr="0019436F">
              <w:t>дение</w:t>
            </w:r>
            <w:r w:rsidRPr="0019436F">
              <w:t xml:space="preserve"> истори</w:t>
            </w:r>
            <w:r w:rsidR="003D207F" w:rsidRPr="0019436F">
              <w:t>и</w:t>
            </w:r>
            <w:r w:rsidRPr="0019436F">
              <w:t xml:space="preserve"> изменения базовых версий конфигурации ИС</w:t>
            </w:r>
          </w:p>
        </w:tc>
      </w:tr>
      <w:tr w:rsidR="00056EA0" w:rsidRPr="0019436F" w14:paraId="24E941D7" w14:textId="77777777" w:rsidTr="00BD2652">
        <w:trPr>
          <w:trHeight w:val="20"/>
        </w:trPr>
        <w:tc>
          <w:tcPr>
            <w:tcW w:w="1072" w:type="pct"/>
            <w:vMerge/>
          </w:tcPr>
          <w:p w14:paraId="4DEBF8C3" w14:textId="77777777" w:rsidR="00604064" w:rsidRPr="0019436F" w:rsidRDefault="00604064" w:rsidP="00056EA0"/>
        </w:tc>
        <w:tc>
          <w:tcPr>
            <w:tcW w:w="3928" w:type="pct"/>
          </w:tcPr>
          <w:p w14:paraId="70B32D99" w14:textId="11925D29" w:rsidR="00604064" w:rsidRPr="0019436F" w:rsidRDefault="00604064" w:rsidP="00B41EE8">
            <w:pPr>
              <w:jc w:val="both"/>
            </w:pPr>
            <w:r w:rsidRPr="0019436F">
              <w:t>Предоставл</w:t>
            </w:r>
            <w:r w:rsidR="003D207F" w:rsidRPr="0019436F">
              <w:t>ение</w:t>
            </w:r>
            <w:r w:rsidR="00B41EE8" w:rsidRPr="0019436F">
              <w:t xml:space="preserve"> заинтересованным сторонам</w:t>
            </w:r>
            <w:r w:rsidRPr="0019436F">
              <w:t xml:space="preserve"> отчетност</w:t>
            </w:r>
            <w:r w:rsidR="003D207F" w:rsidRPr="0019436F">
              <w:t>и</w:t>
            </w:r>
            <w:r w:rsidRPr="0019436F">
              <w:t xml:space="preserve"> о статусе базовых элементов конфигурации ИС</w:t>
            </w:r>
          </w:p>
        </w:tc>
      </w:tr>
      <w:tr w:rsidR="00056EA0" w:rsidRPr="0019436F" w14:paraId="264D6209" w14:textId="77777777" w:rsidTr="00BD2652">
        <w:trPr>
          <w:trHeight w:val="20"/>
        </w:trPr>
        <w:tc>
          <w:tcPr>
            <w:tcW w:w="1072" w:type="pct"/>
            <w:vMerge/>
          </w:tcPr>
          <w:p w14:paraId="238FA74E" w14:textId="77777777" w:rsidR="00604064" w:rsidRPr="0019436F" w:rsidRDefault="00604064" w:rsidP="00056EA0"/>
        </w:tc>
        <w:tc>
          <w:tcPr>
            <w:tcW w:w="3928" w:type="pct"/>
          </w:tcPr>
          <w:p w14:paraId="591218C7" w14:textId="0E73FF08" w:rsidR="00604064" w:rsidRPr="0019436F" w:rsidRDefault="00604064" w:rsidP="003F0B2A">
            <w:pPr>
              <w:jc w:val="both"/>
            </w:pPr>
            <w:r w:rsidRPr="0019436F">
              <w:t>Предоставл</w:t>
            </w:r>
            <w:r w:rsidR="003D207F" w:rsidRPr="0019436F">
              <w:t xml:space="preserve">ение </w:t>
            </w:r>
            <w:r w:rsidR="00B41EE8" w:rsidRPr="0019436F">
              <w:t xml:space="preserve">заинтересованным сторонам </w:t>
            </w:r>
            <w:r w:rsidR="003D207F" w:rsidRPr="0019436F">
              <w:t>отчетнос</w:t>
            </w:r>
            <w:r w:rsidR="00C33928" w:rsidRPr="0019436F">
              <w:t>т</w:t>
            </w:r>
            <w:r w:rsidR="003D207F" w:rsidRPr="0019436F">
              <w:t>и</w:t>
            </w:r>
            <w:r w:rsidRPr="0019436F">
              <w:t xml:space="preserve"> о записях конфигурационного управления: дефект</w:t>
            </w:r>
            <w:r w:rsidR="003D207F" w:rsidRPr="0019436F">
              <w:t>ах</w:t>
            </w:r>
            <w:r w:rsidRPr="0019436F">
              <w:t>, запрос</w:t>
            </w:r>
            <w:r w:rsidR="003D207F" w:rsidRPr="0019436F">
              <w:t>ах</w:t>
            </w:r>
            <w:r w:rsidRPr="0019436F">
              <w:t xml:space="preserve"> на изменение, проблем</w:t>
            </w:r>
            <w:r w:rsidR="003D207F" w:rsidRPr="0019436F">
              <w:t>ах</w:t>
            </w:r>
          </w:p>
        </w:tc>
      </w:tr>
      <w:tr w:rsidR="00056EA0" w:rsidRPr="0019436F" w14:paraId="4F97FA97" w14:textId="77777777" w:rsidTr="00BD2652">
        <w:trPr>
          <w:trHeight w:val="20"/>
        </w:trPr>
        <w:tc>
          <w:tcPr>
            <w:tcW w:w="1072" w:type="pct"/>
            <w:vMerge w:val="restart"/>
          </w:tcPr>
          <w:p w14:paraId="01B6C1A6" w14:textId="77777777" w:rsidR="00942DE9" w:rsidRPr="0019436F" w:rsidDel="002A1D54" w:rsidRDefault="00942DE9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B2FB0A1" w14:textId="0B1749C3" w:rsidR="00942DE9" w:rsidRPr="0019436F" w:rsidRDefault="00942DE9" w:rsidP="003F0B2A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</w:p>
        </w:tc>
      </w:tr>
      <w:tr w:rsidR="00056EA0" w:rsidRPr="0019436F" w14:paraId="309367AD" w14:textId="77777777" w:rsidTr="00BD2652">
        <w:trPr>
          <w:trHeight w:val="20"/>
        </w:trPr>
        <w:tc>
          <w:tcPr>
            <w:tcW w:w="1072" w:type="pct"/>
            <w:vMerge/>
          </w:tcPr>
          <w:p w14:paraId="14754521" w14:textId="77777777" w:rsidR="00942DE9" w:rsidRPr="0019436F" w:rsidDel="002A1D54" w:rsidRDefault="00942DE9" w:rsidP="00056EA0"/>
        </w:tc>
        <w:tc>
          <w:tcPr>
            <w:tcW w:w="3928" w:type="pct"/>
          </w:tcPr>
          <w:p w14:paraId="71E9C765" w14:textId="0FAE606B" w:rsidR="00942DE9" w:rsidRPr="0019436F" w:rsidRDefault="00942DE9" w:rsidP="003F0B2A">
            <w:pPr>
              <w:jc w:val="both"/>
            </w:pPr>
            <w:r w:rsidRPr="0019436F">
              <w:t>Анализировать входные данные проекта в области ИТ</w:t>
            </w:r>
          </w:p>
        </w:tc>
      </w:tr>
      <w:tr w:rsidR="00056EA0" w:rsidRPr="0019436F" w14:paraId="318FF0F7" w14:textId="77777777" w:rsidTr="00BD2652">
        <w:trPr>
          <w:trHeight w:val="20"/>
        </w:trPr>
        <w:tc>
          <w:tcPr>
            <w:tcW w:w="1072" w:type="pct"/>
            <w:vMerge/>
          </w:tcPr>
          <w:p w14:paraId="2558DD2F" w14:textId="77777777" w:rsidR="00942DE9" w:rsidRPr="0019436F" w:rsidDel="002A1D54" w:rsidRDefault="00942DE9" w:rsidP="00056EA0"/>
        </w:tc>
        <w:tc>
          <w:tcPr>
            <w:tcW w:w="3928" w:type="pct"/>
          </w:tcPr>
          <w:p w14:paraId="5D2A0F0B" w14:textId="2EED391A" w:rsidR="00942DE9" w:rsidRPr="0019436F" w:rsidDel="00661482" w:rsidRDefault="00942DE9" w:rsidP="003F0B2A">
            <w:pPr>
              <w:jc w:val="both"/>
            </w:pPr>
            <w:r w:rsidRPr="0019436F">
              <w:t xml:space="preserve">Осуществлять коммуникации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2BE9C000" w14:textId="77777777" w:rsidTr="00BD2652">
        <w:trPr>
          <w:trHeight w:val="20"/>
        </w:trPr>
        <w:tc>
          <w:tcPr>
            <w:tcW w:w="1072" w:type="pct"/>
            <w:vMerge/>
          </w:tcPr>
          <w:p w14:paraId="34AD8776" w14:textId="77777777" w:rsidR="00942DE9" w:rsidRPr="0019436F" w:rsidDel="002A1D54" w:rsidRDefault="00942DE9" w:rsidP="00056EA0"/>
        </w:tc>
        <w:tc>
          <w:tcPr>
            <w:tcW w:w="3928" w:type="pct"/>
          </w:tcPr>
          <w:p w14:paraId="00327CC8" w14:textId="76E30DDC" w:rsidR="00942DE9" w:rsidRPr="0019436F" w:rsidRDefault="00942DE9" w:rsidP="003F0B2A">
            <w:pPr>
              <w:jc w:val="both"/>
            </w:pPr>
            <w:r w:rsidRPr="0019436F">
              <w:t>Проводить презентации</w:t>
            </w:r>
          </w:p>
        </w:tc>
      </w:tr>
      <w:tr w:rsidR="00056EA0" w:rsidRPr="0019436F" w14:paraId="34EA483F" w14:textId="77777777" w:rsidTr="00BD2652">
        <w:trPr>
          <w:trHeight w:val="20"/>
        </w:trPr>
        <w:tc>
          <w:tcPr>
            <w:tcW w:w="1072" w:type="pct"/>
            <w:vMerge w:val="restart"/>
          </w:tcPr>
          <w:p w14:paraId="21FD2699" w14:textId="77777777" w:rsidR="00942DE9" w:rsidRPr="0019436F" w:rsidRDefault="00942DE9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7BE91C1" w14:textId="77777777" w:rsidR="00942DE9" w:rsidRPr="0019436F" w:rsidRDefault="00942DE9" w:rsidP="003F0B2A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415CDE1A" w14:textId="77777777" w:rsidTr="00BD2652">
        <w:trPr>
          <w:trHeight w:val="20"/>
        </w:trPr>
        <w:tc>
          <w:tcPr>
            <w:tcW w:w="1072" w:type="pct"/>
            <w:vMerge/>
          </w:tcPr>
          <w:p w14:paraId="06A50255" w14:textId="77777777" w:rsidR="00942DE9" w:rsidRPr="0019436F" w:rsidDel="002A1D54" w:rsidRDefault="00942DE9" w:rsidP="00056EA0"/>
        </w:tc>
        <w:tc>
          <w:tcPr>
            <w:tcW w:w="3928" w:type="pct"/>
          </w:tcPr>
          <w:p w14:paraId="03572616" w14:textId="22C1698F" w:rsidR="00942DE9" w:rsidRPr="0019436F" w:rsidRDefault="00942DE9" w:rsidP="003F0B2A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455F4B13" w14:textId="77777777" w:rsidTr="00BD2652">
        <w:trPr>
          <w:trHeight w:val="20"/>
        </w:trPr>
        <w:tc>
          <w:tcPr>
            <w:tcW w:w="1072" w:type="pct"/>
            <w:vMerge/>
          </w:tcPr>
          <w:p w14:paraId="39EE8627" w14:textId="77777777" w:rsidR="00942DE9" w:rsidRPr="0019436F" w:rsidDel="002A1D54" w:rsidRDefault="00942DE9" w:rsidP="00056EA0"/>
        </w:tc>
        <w:tc>
          <w:tcPr>
            <w:tcW w:w="3928" w:type="pct"/>
          </w:tcPr>
          <w:p w14:paraId="0E9D58AB" w14:textId="2244A8DE" w:rsidR="00942DE9" w:rsidRPr="0019436F" w:rsidRDefault="00942DE9" w:rsidP="003F0B2A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4C5007" w:rsidRPr="0019436F">
              <w:t>, основы конфликтологии</w:t>
            </w:r>
          </w:p>
        </w:tc>
      </w:tr>
      <w:tr w:rsidR="00056EA0" w:rsidRPr="0019436F" w14:paraId="7963C357" w14:textId="77777777" w:rsidTr="00BD2652">
        <w:trPr>
          <w:trHeight w:val="20"/>
        </w:trPr>
        <w:tc>
          <w:tcPr>
            <w:tcW w:w="1072" w:type="pct"/>
            <w:vMerge/>
          </w:tcPr>
          <w:p w14:paraId="31B3A833" w14:textId="77777777" w:rsidR="00942DE9" w:rsidRPr="0019436F" w:rsidDel="002A1D54" w:rsidRDefault="00942DE9" w:rsidP="00056EA0"/>
        </w:tc>
        <w:tc>
          <w:tcPr>
            <w:tcW w:w="3928" w:type="pct"/>
          </w:tcPr>
          <w:p w14:paraId="54486BFE" w14:textId="71DE43FC" w:rsidR="00942DE9" w:rsidRPr="0019436F" w:rsidRDefault="00942DE9" w:rsidP="003F0B2A">
            <w:pPr>
              <w:jc w:val="both"/>
            </w:pPr>
            <w:r w:rsidRPr="0019436F">
              <w:t>Технологии подготовки и проведения презентаций</w:t>
            </w:r>
          </w:p>
        </w:tc>
      </w:tr>
      <w:tr w:rsidR="00056EA0" w:rsidRPr="0019436F" w14:paraId="5FC186CA" w14:textId="77777777" w:rsidTr="00BD2652">
        <w:trPr>
          <w:trHeight w:val="20"/>
        </w:trPr>
        <w:tc>
          <w:tcPr>
            <w:tcW w:w="1072" w:type="pct"/>
          </w:tcPr>
          <w:p w14:paraId="1AE25608" w14:textId="77777777" w:rsidR="00942DE9" w:rsidRPr="0019436F" w:rsidDel="002A1D54" w:rsidRDefault="00942DE9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80B2CC5" w14:textId="77777777" w:rsidR="00942DE9" w:rsidRPr="0019436F" w:rsidRDefault="00942DE9" w:rsidP="003F0B2A">
            <w:pPr>
              <w:jc w:val="both"/>
            </w:pPr>
            <w:r w:rsidRPr="0019436F">
              <w:t>-</w:t>
            </w:r>
          </w:p>
        </w:tc>
      </w:tr>
    </w:tbl>
    <w:p w14:paraId="1E5CCBBA" w14:textId="77777777" w:rsidR="00604064" w:rsidRPr="0019436F" w:rsidRDefault="00604064" w:rsidP="00056EA0"/>
    <w:p w14:paraId="4D3B7DD0" w14:textId="45F0BACB" w:rsidR="00604064" w:rsidRPr="0019436F" w:rsidRDefault="00E750C6" w:rsidP="00056EA0">
      <w:pPr>
        <w:rPr>
          <w:b/>
          <w:bCs/>
        </w:rPr>
      </w:pPr>
      <w:r w:rsidRPr="0019436F">
        <w:rPr>
          <w:b/>
          <w:bCs/>
        </w:rPr>
        <w:t xml:space="preserve">3.1.3. </w:t>
      </w:r>
      <w:r w:rsidR="00604064" w:rsidRPr="0019436F">
        <w:rPr>
          <w:b/>
          <w:bCs/>
        </w:rPr>
        <w:t>Трудовая функция</w:t>
      </w:r>
    </w:p>
    <w:p w14:paraId="3F3ACD9F" w14:textId="77777777" w:rsidR="000A1FE2" w:rsidRPr="0019436F" w:rsidRDefault="000A1FE2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246"/>
        <w:gridCol w:w="552"/>
        <w:gridCol w:w="1119"/>
        <w:gridCol w:w="1447"/>
        <w:gridCol w:w="531"/>
      </w:tblGrid>
      <w:tr w:rsidR="00056EA0" w:rsidRPr="0019436F" w14:paraId="1E7FF306" w14:textId="77777777" w:rsidTr="00B70A98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E5681A8" w14:textId="2A0D94B3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B8F5DA" w14:textId="395E7E59" w:rsidR="00604064" w:rsidRPr="0019436F" w:rsidRDefault="00604064" w:rsidP="00056EA0">
            <w:r w:rsidRPr="0019436F">
              <w:t xml:space="preserve">Аудит конфигураций ИС в соответствии с </w:t>
            </w:r>
            <w:r w:rsidR="00B07073" w:rsidRPr="0019436F">
              <w:t>полученн</w:t>
            </w:r>
            <w:r w:rsidRPr="0019436F">
              <w:t>ым планом</w:t>
            </w:r>
            <w:r w:rsidR="007F716F" w:rsidRPr="0019436F">
              <w:t xml:space="preserve"> проекта в области ИТ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BC94B8" w14:textId="0A8FA6C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A23F97" w14:textId="711EAB07" w:rsidR="00604064" w:rsidRPr="0019436F" w:rsidRDefault="00D336DC" w:rsidP="00B70A98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0C4788" w:rsidRPr="0019436F">
              <w:t>03.6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96E81A9" w14:textId="03C1AAE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710956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37DEBD9B" w14:textId="77777777" w:rsidR="000A1FE2" w:rsidRPr="0019436F" w:rsidRDefault="000A1FE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21"/>
        <w:gridCol w:w="463"/>
        <w:gridCol w:w="2353"/>
        <w:gridCol w:w="1417"/>
        <w:gridCol w:w="2374"/>
      </w:tblGrid>
      <w:tr w:rsidR="00056EA0" w:rsidRPr="0019436F" w14:paraId="4361BDAB" w14:textId="77777777" w:rsidTr="00BF11DD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CB1B542" w14:textId="76618CDD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8835BAD" w14:textId="1741803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260C641" w14:textId="77777777" w:rsidR="00604064" w:rsidRPr="0019436F" w:rsidRDefault="0080157C" w:rsidP="003F0B2A">
            <w:pPr>
              <w:jc w:val="center"/>
            </w:pPr>
            <w:r w:rsidRPr="0019436F">
              <w:t>Х</w:t>
            </w:r>
          </w:p>
        </w:tc>
        <w:tc>
          <w:tcPr>
            <w:tcW w:w="11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5A26D40" w14:textId="6FFFEDB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3460E96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1AA7545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37DB111A" w14:textId="77777777" w:rsidTr="00BF11DD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17B62EA7" w14:textId="77777777" w:rsidR="00604064" w:rsidRPr="0019436F" w:rsidRDefault="00604064" w:rsidP="00056EA0"/>
        </w:tc>
        <w:tc>
          <w:tcPr>
            <w:tcW w:w="19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32874DD" w14:textId="77777777" w:rsidR="00604064" w:rsidRPr="0019436F" w:rsidRDefault="00604064" w:rsidP="00056EA0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21824F8" w14:textId="4882FB4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34EFA09" w14:textId="7506B58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71CC623" w14:textId="77777777" w:rsidR="000A1FE2" w:rsidRPr="0019436F" w:rsidRDefault="000A1FE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3F0B2A" w:rsidRPr="0019436F" w14:paraId="4B839CF8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43BC87D9" w14:textId="77777777" w:rsidR="003F0B2A" w:rsidRPr="0019436F" w:rsidRDefault="003F0B2A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2B4573D" w14:textId="77777777" w:rsidR="003F0B2A" w:rsidRPr="0019436F" w:rsidRDefault="003F0B2A" w:rsidP="003F0B2A">
            <w:pPr>
              <w:jc w:val="both"/>
            </w:pPr>
            <w:r w:rsidRPr="0019436F">
              <w:t>Формальный физический аудит конфигурации ИС</w:t>
            </w:r>
          </w:p>
        </w:tc>
      </w:tr>
      <w:tr w:rsidR="003F0B2A" w:rsidRPr="0019436F" w14:paraId="6913D358" w14:textId="77777777" w:rsidTr="003F0B2A">
        <w:trPr>
          <w:trHeight w:val="20"/>
        </w:trPr>
        <w:tc>
          <w:tcPr>
            <w:tcW w:w="1072" w:type="pct"/>
            <w:vMerge/>
          </w:tcPr>
          <w:p w14:paraId="1329BFD2" w14:textId="77777777" w:rsidR="003F0B2A" w:rsidRPr="0019436F" w:rsidRDefault="003F0B2A" w:rsidP="00056EA0"/>
        </w:tc>
        <w:tc>
          <w:tcPr>
            <w:tcW w:w="3928" w:type="pct"/>
          </w:tcPr>
          <w:p w14:paraId="43B09A14" w14:textId="77777777" w:rsidR="003F0B2A" w:rsidRPr="0019436F" w:rsidRDefault="003F0B2A" w:rsidP="003F0B2A">
            <w:pPr>
              <w:jc w:val="both"/>
            </w:pPr>
            <w:r w:rsidRPr="0019436F">
              <w:t>Формальный функциональный аудит конфигурации ИС</w:t>
            </w:r>
          </w:p>
        </w:tc>
      </w:tr>
      <w:tr w:rsidR="003F0B2A" w:rsidRPr="0019436F" w14:paraId="16DD74B2" w14:textId="77777777" w:rsidTr="003F0B2A">
        <w:trPr>
          <w:trHeight w:val="20"/>
        </w:trPr>
        <w:tc>
          <w:tcPr>
            <w:tcW w:w="1072" w:type="pct"/>
            <w:vMerge/>
          </w:tcPr>
          <w:p w14:paraId="45875DC1" w14:textId="77777777" w:rsidR="003F0B2A" w:rsidRPr="0019436F" w:rsidRDefault="003F0B2A" w:rsidP="00056EA0"/>
        </w:tc>
        <w:tc>
          <w:tcPr>
            <w:tcW w:w="3928" w:type="pct"/>
          </w:tcPr>
          <w:p w14:paraId="7524910C" w14:textId="76A82F89" w:rsidR="003F0B2A" w:rsidRPr="0019436F" w:rsidRDefault="003F0B2A" w:rsidP="003F0B2A">
            <w:pPr>
              <w:jc w:val="both"/>
            </w:pPr>
            <w:r w:rsidRPr="0019436F">
              <w:t>Формирование в системе контроля версий записей конфигурационного управления об обнаруженных дефектах, запросах на изменение, проблемах</w:t>
            </w:r>
          </w:p>
        </w:tc>
      </w:tr>
      <w:tr w:rsidR="00056EA0" w:rsidRPr="0019436F" w14:paraId="7048C16E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389FCE41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5B8740B" w14:textId="178CBEC8" w:rsidR="00604064" w:rsidRPr="0019436F" w:rsidRDefault="00D92A4B" w:rsidP="003F0B2A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</w:p>
        </w:tc>
      </w:tr>
      <w:tr w:rsidR="00056EA0" w:rsidRPr="0019436F" w14:paraId="6FBC3EBE" w14:textId="77777777" w:rsidTr="003F0B2A">
        <w:trPr>
          <w:trHeight w:val="20"/>
        </w:trPr>
        <w:tc>
          <w:tcPr>
            <w:tcW w:w="1072" w:type="pct"/>
            <w:vMerge/>
          </w:tcPr>
          <w:p w14:paraId="32318755" w14:textId="77777777" w:rsidR="00604064" w:rsidRPr="0019436F" w:rsidDel="002A1D54" w:rsidRDefault="00604064" w:rsidP="00056EA0"/>
        </w:tc>
        <w:tc>
          <w:tcPr>
            <w:tcW w:w="3928" w:type="pct"/>
          </w:tcPr>
          <w:p w14:paraId="312190C9" w14:textId="37640BBD" w:rsidR="00604064" w:rsidRPr="0019436F" w:rsidRDefault="007C2627" w:rsidP="003F0B2A">
            <w:pPr>
              <w:jc w:val="both"/>
            </w:pPr>
            <w:r w:rsidRPr="0019436F">
              <w:t xml:space="preserve">Выполнять </w:t>
            </w:r>
            <w:r w:rsidR="00604064" w:rsidRPr="0019436F">
              <w:t>аудит конфигураций ИС</w:t>
            </w:r>
          </w:p>
        </w:tc>
      </w:tr>
      <w:tr w:rsidR="00056EA0" w:rsidRPr="0019436F" w14:paraId="3DDF1C65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23BFE30E" w14:textId="77777777" w:rsidR="003171FC" w:rsidRPr="0019436F" w:rsidRDefault="003171FC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13765672" w14:textId="77777777" w:rsidR="003171FC" w:rsidRPr="0019436F" w:rsidRDefault="003171FC" w:rsidP="003F0B2A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5964683F" w14:textId="77777777" w:rsidTr="003F0B2A">
        <w:trPr>
          <w:trHeight w:val="20"/>
        </w:trPr>
        <w:tc>
          <w:tcPr>
            <w:tcW w:w="1072" w:type="pct"/>
            <w:vMerge/>
          </w:tcPr>
          <w:p w14:paraId="33512562" w14:textId="77777777" w:rsidR="003171FC" w:rsidRPr="0019436F" w:rsidDel="002A1D54" w:rsidRDefault="003171FC" w:rsidP="00056EA0"/>
        </w:tc>
        <w:tc>
          <w:tcPr>
            <w:tcW w:w="3928" w:type="pct"/>
          </w:tcPr>
          <w:p w14:paraId="4B140082" w14:textId="77777777" w:rsidR="003171FC" w:rsidRPr="0019436F" w:rsidRDefault="003171FC" w:rsidP="003F0B2A">
            <w:pPr>
              <w:jc w:val="both"/>
            </w:pPr>
            <w:r w:rsidRPr="0019436F">
              <w:t>Инструменты и методы физического аудита конфигурации ИС</w:t>
            </w:r>
          </w:p>
        </w:tc>
      </w:tr>
      <w:tr w:rsidR="00056EA0" w:rsidRPr="0019436F" w14:paraId="2CEB60EB" w14:textId="77777777" w:rsidTr="003F0B2A">
        <w:trPr>
          <w:trHeight w:val="20"/>
        </w:trPr>
        <w:tc>
          <w:tcPr>
            <w:tcW w:w="1072" w:type="pct"/>
            <w:vMerge/>
          </w:tcPr>
          <w:p w14:paraId="7C001DBD" w14:textId="77777777" w:rsidR="003171FC" w:rsidRPr="0019436F" w:rsidDel="002A1D54" w:rsidRDefault="003171FC" w:rsidP="00056EA0"/>
        </w:tc>
        <w:tc>
          <w:tcPr>
            <w:tcW w:w="3928" w:type="pct"/>
          </w:tcPr>
          <w:p w14:paraId="2B81C83C" w14:textId="77777777" w:rsidR="003171FC" w:rsidRPr="0019436F" w:rsidRDefault="003171FC" w:rsidP="003F0B2A">
            <w:pPr>
              <w:jc w:val="both"/>
            </w:pPr>
            <w:r w:rsidRPr="0019436F">
              <w:t>Инструменты и методы функционального аудита конфигурации ИС</w:t>
            </w:r>
          </w:p>
        </w:tc>
      </w:tr>
      <w:tr w:rsidR="00056EA0" w:rsidRPr="0019436F" w14:paraId="419E9EA6" w14:textId="77777777" w:rsidTr="003F0B2A">
        <w:trPr>
          <w:trHeight w:val="20"/>
        </w:trPr>
        <w:tc>
          <w:tcPr>
            <w:tcW w:w="1072" w:type="pct"/>
            <w:vMerge/>
          </w:tcPr>
          <w:p w14:paraId="5CF1D6E9" w14:textId="77777777" w:rsidR="003171FC" w:rsidRPr="0019436F" w:rsidDel="002A1D54" w:rsidRDefault="003171FC" w:rsidP="00056EA0"/>
        </w:tc>
        <w:tc>
          <w:tcPr>
            <w:tcW w:w="3928" w:type="pct"/>
          </w:tcPr>
          <w:p w14:paraId="44CE83AF" w14:textId="77777777" w:rsidR="003171FC" w:rsidRPr="0019436F" w:rsidRDefault="003171FC" w:rsidP="003F0B2A">
            <w:pPr>
              <w:jc w:val="both"/>
            </w:pPr>
            <w:r w:rsidRPr="0019436F">
              <w:t>Ключевые возможности ИС</w:t>
            </w:r>
          </w:p>
        </w:tc>
      </w:tr>
      <w:tr w:rsidR="00056EA0" w:rsidRPr="0019436F" w14:paraId="41C09676" w14:textId="77777777" w:rsidTr="003F0B2A">
        <w:trPr>
          <w:trHeight w:val="20"/>
        </w:trPr>
        <w:tc>
          <w:tcPr>
            <w:tcW w:w="1072" w:type="pct"/>
            <w:vMerge/>
          </w:tcPr>
          <w:p w14:paraId="4EE93FBD" w14:textId="77777777" w:rsidR="003171FC" w:rsidRPr="0019436F" w:rsidDel="002A1D54" w:rsidRDefault="003171FC" w:rsidP="00056EA0"/>
        </w:tc>
        <w:tc>
          <w:tcPr>
            <w:tcW w:w="3928" w:type="pct"/>
          </w:tcPr>
          <w:p w14:paraId="653F2022" w14:textId="723837CA" w:rsidR="003171FC" w:rsidRPr="0019436F" w:rsidRDefault="003171FC" w:rsidP="003F0B2A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7AFA2FD5" w14:textId="77777777" w:rsidTr="003F0B2A">
        <w:trPr>
          <w:trHeight w:val="20"/>
        </w:trPr>
        <w:tc>
          <w:tcPr>
            <w:tcW w:w="1072" w:type="pct"/>
          </w:tcPr>
          <w:p w14:paraId="7D392A7B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51FAB45" w14:textId="77777777" w:rsidR="00604064" w:rsidRPr="0019436F" w:rsidRDefault="003D207F" w:rsidP="003F0B2A">
            <w:pPr>
              <w:jc w:val="both"/>
            </w:pPr>
            <w:r w:rsidRPr="0019436F">
              <w:t>-</w:t>
            </w:r>
          </w:p>
        </w:tc>
      </w:tr>
    </w:tbl>
    <w:p w14:paraId="6B0A004D" w14:textId="77777777" w:rsidR="00604064" w:rsidRPr="0019436F" w:rsidRDefault="00604064" w:rsidP="00056EA0"/>
    <w:p w14:paraId="79BA88F9" w14:textId="25EA1CF6" w:rsidR="00604064" w:rsidRPr="0019436F" w:rsidRDefault="00E750C6" w:rsidP="00056EA0">
      <w:pPr>
        <w:rPr>
          <w:b/>
          <w:bCs/>
        </w:rPr>
      </w:pPr>
      <w:r w:rsidRPr="0019436F">
        <w:rPr>
          <w:b/>
          <w:bCs/>
        </w:rPr>
        <w:t xml:space="preserve">3.1.4. </w:t>
      </w:r>
      <w:r w:rsidR="00604064" w:rsidRPr="0019436F">
        <w:rPr>
          <w:b/>
          <w:bCs/>
        </w:rPr>
        <w:t>Трудовая функция</w:t>
      </w:r>
    </w:p>
    <w:p w14:paraId="2165C0BE" w14:textId="77777777" w:rsidR="000A1FE2" w:rsidRPr="0019436F" w:rsidRDefault="000A1FE2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960"/>
        <w:gridCol w:w="569"/>
        <w:gridCol w:w="1207"/>
        <w:gridCol w:w="1515"/>
        <w:gridCol w:w="644"/>
      </w:tblGrid>
      <w:tr w:rsidR="00056EA0" w:rsidRPr="0019436F" w14:paraId="44E19A63" w14:textId="77777777" w:rsidTr="00BF11DD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425B42B" w14:textId="5282CC87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7D84E7" w14:textId="3879F524" w:rsidR="00604064" w:rsidRPr="0019436F" w:rsidRDefault="00604064" w:rsidP="00056EA0">
            <w:r w:rsidRPr="0019436F">
              <w:t xml:space="preserve">Организация репозитория проекта в области ИТ в соответствии с </w:t>
            </w:r>
            <w:r w:rsidR="00B07073" w:rsidRPr="0019436F">
              <w:t>полученн</w:t>
            </w:r>
            <w:r w:rsidRPr="0019436F">
              <w:t>ым планом</w:t>
            </w:r>
            <w:r w:rsidR="007F716F" w:rsidRPr="0019436F">
              <w:t xml:space="preserve"> проекта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605CFF" w14:textId="09D4FB6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DC7CA1" w14:textId="0F50B0DC" w:rsidR="00604064" w:rsidRPr="0019436F" w:rsidRDefault="00D336DC" w:rsidP="00B70A98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04.6</w:t>
            </w:r>
          </w:p>
        </w:tc>
        <w:tc>
          <w:tcPr>
            <w:tcW w:w="72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A5E5BB" w14:textId="1ECC920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6B2E71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579FF56A" w14:textId="77777777" w:rsidR="000A1FE2" w:rsidRPr="0019436F" w:rsidRDefault="000A1FE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3"/>
        <w:gridCol w:w="2355"/>
        <w:gridCol w:w="1417"/>
        <w:gridCol w:w="2374"/>
      </w:tblGrid>
      <w:tr w:rsidR="00056EA0" w:rsidRPr="0019436F" w14:paraId="7E76CC7A" w14:textId="77777777" w:rsidTr="00BF11DD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A09D078" w14:textId="3C619517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58F6343" w14:textId="5B0942D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8DFC8C0" w14:textId="77777777" w:rsidR="00604064" w:rsidRPr="0019436F" w:rsidRDefault="0080157C" w:rsidP="003F0B2A">
            <w:pPr>
              <w:jc w:val="center"/>
            </w:pPr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C252533" w14:textId="5543159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810D8E4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95D619F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23D32D30" w14:textId="77777777" w:rsidTr="00BF11DD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2E8F5B9C" w14:textId="77777777" w:rsidR="00604064" w:rsidRPr="0019436F" w:rsidRDefault="00604064" w:rsidP="00056EA0"/>
        </w:tc>
        <w:tc>
          <w:tcPr>
            <w:tcW w:w="19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CBA29BE" w14:textId="77777777" w:rsidR="00604064" w:rsidRPr="0019436F" w:rsidRDefault="00604064" w:rsidP="00056EA0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CE02F19" w14:textId="31763DC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F7B9A16" w14:textId="5DD45A1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E96CCC9" w14:textId="77777777" w:rsidR="000A1FE2" w:rsidRPr="0019436F" w:rsidRDefault="000A1FE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5928F879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0C76FA80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B74C150" w14:textId="351C4CDF" w:rsidR="00604064" w:rsidRPr="0019436F" w:rsidRDefault="00604064" w:rsidP="003F0B2A">
            <w:pPr>
              <w:jc w:val="both"/>
            </w:pPr>
            <w:r w:rsidRPr="0019436F">
              <w:t>Созда</w:t>
            </w:r>
            <w:r w:rsidR="003D207F" w:rsidRPr="0019436F">
              <w:t>ние</w:t>
            </w:r>
            <w:r w:rsidRPr="0019436F">
              <w:t xml:space="preserve"> репозитори</w:t>
            </w:r>
            <w:r w:rsidR="003D207F" w:rsidRPr="0019436F">
              <w:t>я</w:t>
            </w:r>
            <w:r w:rsidRPr="0019436F">
              <w:t xml:space="preserve"> </w:t>
            </w:r>
            <w:r w:rsidR="00A6105D" w:rsidRPr="0019436F">
              <w:t>ИТ-</w:t>
            </w:r>
            <w:r w:rsidRPr="0019436F">
              <w:t>проекта для хранения базовых элементов конфигурации</w:t>
            </w:r>
            <w:r w:rsidR="00A6105D" w:rsidRPr="0019436F">
              <w:t xml:space="preserve"> ИС</w:t>
            </w:r>
          </w:p>
        </w:tc>
      </w:tr>
      <w:tr w:rsidR="00056EA0" w:rsidRPr="0019436F" w14:paraId="371A937B" w14:textId="77777777" w:rsidTr="003F0B2A">
        <w:trPr>
          <w:trHeight w:val="20"/>
        </w:trPr>
        <w:tc>
          <w:tcPr>
            <w:tcW w:w="1072" w:type="pct"/>
            <w:vMerge/>
          </w:tcPr>
          <w:p w14:paraId="13D10EB4" w14:textId="77777777" w:rsidR="003D207F" w:rsidRPr="0019436F" w:rsidRDefault="003D207F" w:rsidP="00056EA0"/>
        </w:tc>
        <w:tc>
          <w:tcPr>
            <w:tcW w:w="3928" w:type="pct"/>
          </w:tcPr>
          <w:p w14:paraId="562DD393" w14:textId="7E731CB3" w:rsidR="003D207F" w:rsidRPr="0019436F" w:rsidRDefault="003D207F" w:rsidP="003F0B2A">
            <w:pPr>
              <w:jc w:val="both"/>
            </w:pPr>
            <w:r w:rsidRPr="0019436F">
              <w:t xml:space="preserve">Определение прав доступа к </w:t>
            </w:r>
            <w:r w:rsidR="00147C7E" w:rsidRPr="0019436F">
              <w:t>репозиторию проекта в области ИТ</w:t>
            </w:r>
          </w:p>
        </w:tc>
      </w:tr>
      <w:tr w:rsidR="003F0B2A" w:rsidRPr="0019436F" w14:paraId="45F3533A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1198B0CD" w14:textId="77777777" w:rsidR="003F0B2A" w:rsidRPr="0019436F" w:rsidDel="002A1D54" w:rsidRDefault="003F0B2A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9C35728" w14:textId="1A563F53" w:rsidR="003F0B2A" w:rsidRPr="0019436F" w:rsidRDefault="003F0B2A" w:rsidP="003F0B2A">
            <w:pPr>
              <w:jc w:val="both"/>
            </w:pPr>
            <w:r w:rsidRPr="0019436F">
              <w:t xml:space="preserve">Инициализировать </w:t>
            </w:r>
            <w:r w:rsidR="00147C7E" w:rsidRPr="0019436F">
              <w:t>репозиторий проекта в области ИТ</w:t>
            </w:r>
          </w:p>
        </w:tc>
      </w:tr>
      <w:tr w:rsidR="003F0B2A" w:rsidRPr="0019436F" w14:paraId="2ED22D53" w14:textId="77777777" w:rsidTr="003F0B2A">
        <w:trPr>
          <w:trHeight w:val="20"/>
        </w:trPr>
        <w:tc>
          <w:tcPr>
            <w:tcW w:w="1072" w:type="pct"/>
            <w:vMerge/>
          </w:tcPr>
          <w:p w14:paraId="0C14A8A8" w14:textId="77777777" w:rsidR="003F0B2A" w:rsidRPr="0019436F" w:rsidDel="002A1D54" w:rsidRDefault="003F0B2A" w:rsidP="00056EA0"/>
        </w:tc>
        <w:tc>
          <w:tcPr>
            <w:tcW w:w="3928" w:type="pct"/>
          </w:tcPr>
          <w:p w14:paraId="0F96FF70" w14:textId="0B1A1E88" w:rsidR="003F0B2A" w:rsidRPr="0019436F" w:rsidRDefault="003F0B2A" w:rsidP="003F0B2A">
            <w:pPr>
              <w:jc w:val="both"/>
            </w:pPr>
            <w:r w:rsidRPr="0019436F">
              <w:t xml:space="preserve">Назначать права доступа к </w:t>
            </w:r>
            <w:r w:rsidR="00147C7E" w:rsidRPr="0019436F">
              <w:t>репозиторию проекта в области ИТ</w:t>
            </w:r>
            <w:r w:rsidRPr="0019436F">
              <w:t xml:space="preserve"> и элементам его содержимого в системе контроля версий программного обеспечения и проектной документации</w:t>
            </w:r>
          </w:p>
        </w:tc>
      </w:tr>
      <w:tr w:rsidR="003F0B2A" w:rsidRPr="0019436F" w14:paraId="36B739B4" w14:textId="77777777" w:rsidTr="003F0B2A">
        <w:trPr>
          <w:trHeight w:val="20"/>
        </w:trPr>
        <w:tc>
          <w:tcPr>
            <w:tcW w:w="1072" w:type="pct"/>
            <w:vMerge/>
          </w:tcPr>
          <w:p w14:paraId="218D8CCC" w14:textId="77777777" w:rsidR="003F0B2A" w:rsidRPr="0019436F" w:rsidDel="002A1D54" w:rsidRDefault="003F0B2A" w:rsidP="00056EA0"/>
        </w:tc>
        <w:tc>
          <w:tcPr>
            <w:tcW w:w="3928" w:type="pct"/>
          </w:tcPr>
          <w:p w14:paraId="4E5F3D15" w14:textId="79A5ED37" w:rsidR="003F0B2A" w:rsidRPr="0019436F" w:rsidRDefault="003F0B2A" w:rsidP="003F0B2A">
            <w:pPr>
              <w:jc w:val="both"/>
            </w:pPr>
            <w:r w:rsidRPr="0019436F">
              <w:t>Устанавливать права доступа на файлы и папки</w:t>
            </w:r>
          </w:p>
        </w:tc>
      </w:tr>
      <w:tr w:rsidR="00056EA0" w:rsidRPr="0019436F" w14:paraId="6A7B4D77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22CCACAB" w14:textId="77777777" w:rsidR="00543BFF" w:rsidRPr="0019436F" w:rsidRDefault="00543BFF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108D25F" w14:textId="77777777" w:rsidR="00543BFF" w:rsidRPr="0019436F" w:rsidRDefault="00543BFF" w:rsidP="003F0B2A">
            <w:pPr>
              <w:jc w:val="both"/>
            </w:pPr>
            <w:r w:rsidRPr="0019436F">
              <w:t>Основы системного администрирования</w:t>
            </w:r>
          </w:p>
        </w:tc>
      </w:tr>
      <w:tr w:rsidR="00056EA0" w:rsidRPr="0019436F" w14:paraId="359DD231" w14:textId="77777777" w:rsidTr="003F0B2A">
        <w:trPr>
          <w:trHeight w:val="20"/>
        </w:trPr>
        <w:tc>
          <w:tcPr>
            <w:tcW w:w="1072" w:type="pct"/>
            <w:vMerge/>
          </w:tcPr>
          <w:p w14:paraId="45A6859C" w14:textId="77777777" w:rsidR="001317C5" w:rsidRPr="0019436F" w:rsidDel="002A1D54" w:rsidRDefault="001317C5" w:rsidP="00056EA0"/>
        </w:tc>
        <w:tc>
          <w:tcPr>
            <w:tcW w:w="3928" w:type="pct"/>
          </w:tcPr>
          <w:p w14:paraId="20609E18" w14:textId="54E8FCE1" w:rsidR="001317C5" w:rsidRPr="0019436F" w:rsidRDefault="001317C5" w:rsidP="003F0B2A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30EB7A43" w14:textId="77777777" w:rsidTr="003F0B2A">
        <w:trPr>
          <w:trHeight w:val="20"/>
        </w:trPr>
        <w:tc>
          <w:tcPr>
            <w:tcW w:w="1072" w:type="pct"/>
            <w:vMerge/>
          </w:tcPr>
          <w:p w14:paraId="1757CEF6" w14:textId="77777777" w:rsidR="00543BFF" w:rsidRPr="0019436F" w:rsidDel="002A1D54" w:rsidRDefault="00543BFF" w:rsidP="00056EA0"/>
        </w:tc>
        <w:tc>
          <w:tcPr>
            <w:tcW w:w="3928" w:type="pct"/>
          </w:tcPr>
          <w:p w14:paraId="1EAB6918" w14:textId="2B273F34" w:rsidR="00543BFF" w:rsidRPr="0019436F" w:rsidRDefault="00543BFF" w:rsidP="003F0B2A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3CEDF720" w14:textId="77777777" w:rsidTr="003F0B2A">
        <w:trPr>
          <w:trHeight w:val="20"/>
        </w:trPr>
        <w:tc>
          <w:tcPr>
            <w:tcW w:w="1072" w:type="pct"/>
            <w:vMerge/>
          </w:tcPr>
          <w:p w14:paraId="15D97398" w14:textId="77777777" w:rsidR="00543BFF" w:rsidRPr="0019436F" w:rsidDel="002A1D54" w:rsidRDefault="00543BFF" w:rsidP="00056EA0"/>
        </w:tc>
        <w:tc>
          <w:tcPr>
            <w:tcW w:w="3928" w:type="pct"/>
          </w:tcPr>
          <w:p w14:paraId="523456AC" w14:textId="42D39CC3" w:rsidR="00543BFF" w:rsidRPr="0019436F" w:rsidRDefault="00543BFF" w:rsidP="003F0B2A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6E7D6A1C" w14:textId="77777777" w:rsidTr="003F0B2A">
        <w:trPr>
          <w:trHeight w:val="20"/>
        </w:trPr>
        <w:tc>
          <w:tcPr>
            <w:tcW w:w="1072" w:type="pct"/>
          </w:tcPr>
          <w:p w14:paraId="54BE2D30" w14:textId="77777777" w:rsidR="00543BFF" w:rsidRPr="0019436F" w:rsidDel="002A1D54" w:rsidRDefault="00543BFF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ED863E7" w14:textId="77777777" w:rsidR="00543BFF" w:rsidRPr="0019436F" w:rsidRDefault="00543BFF" w:rsidP="003F0B2A">
            <w:pPr>
              <w:jc w:val="both"/>
            </w:pPr>
            <w:r w:rsidRPr="0019436F">
              <w:t>-</w:t>
            </w:r>
          </w:p>
        </w:tc>
      </w:tr>
    </w:tbl>
    <w:p w14:paraId="5C5CA22A" w14:textId="77777777" w:rsidR="00604064" w:rsidRPr="0019436F" w:rsidRDefault="00604064" w:rsidP="00056EA0"/>
    <w:p w14:paraId="68C617F9" w14:textId="6A3AF65C" w:rsidR="00604064" w:rsidRPr="0019436F" w:rsidRDefault="00E750C6" w:rsidP="00056EA0">
      <w:pPr>
        <w:rPr>
          <w:b/>
          <w:bCs/>
        </w:rPr>
      </w:pPr>
      <w:r w:rsidRPr="0019436F">
        <w:rPr>
          <w:b/>
          <w:bCs/>
        </w:rPr>
        <w:t xml:space="preserve">3.1.5. </w:t>
      </w:r>
      <w:r w:rsidR="00604064" w:rsidRPr="0019436F">
        <w:rPr>
          <w:b/>
          <w:bCs/>
        </w:rPr>
        <w:t>Трудовая функция</w:t>
      </w:r>
    </w:p>
    <w:p w14:paraId="730A223A" w14:textId="77777777" w:rsidR="000A1FE2" w:rsidRPr="0019436F" w:rsidRDefault="000A1FE2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229"/>
        <w:gridCol w:w="552"/>
        <w:gridCol w:w="988"/>
        <w:gridCol w:w="1447"/>
        <w:gridCol w:w="679"/>
      </w:tblGrid>
      <w:tr w:rsidR="00056EA0" w:rsidRPr="0019436F" w14:paraId="71BB13ED" w14:textId="77777777" w:rsidTr="00B70A98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29288D2" w14:textId="6D4DD633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97A035" w14:textId="583C8552" w:rsidR="00604064" w:rsidRPr="0019436F" w:rsidRDefault="008376D6" w:rsidP="00056EA0">
            <w:r w:rsidRPr="0019436F">
              <w:t>Проверка реализации запросов на изменение (верификация) в соответствии с полученным планом проекта в области ИТ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E9C268" w14:textId="7741B5B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D3EF9E" w14:textId="29BB911A" w:rsidR="00604064" w:rsidRPr="0019436F" w:rsidRDefault="00D336DC" w:rsidP="00B70A98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05.6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9C4016" w14:textId="314AD4C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5374F7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5063B0E1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9"/>
        <w:gridCol w:w="1219"/>
        <w:gridCol w:w="465"/>
        <w:gridCol w:w="2499"/>
        <w:gridCol w:w="1273"/>
        <w:gridCol w:w="2376"/>
      </w:tblGrid>
      <w:tr w:rsidR="00056EA0" w:rsidRPr="0019436F" w14:paraId="232DFDBC" w14:textId="77777777" w:rsidTr="00BF11DD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36FF4FF" w14:textId="770FA98D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916DC31" w14:textId="3092369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D09F986" w14:textId="77777777" w:rsidR="00604064" w:rsidRPr="0019436F" w:rsidRDefault="0080157C" w:rsidP="003F0B2A">
            <w:pPr>
              <w:jc w:val="center"/>
            </w:pPr>
            <w:r w:rsidRPr="0019436F">
              <w:t>Х</w:t>
            </w:r>
          </w:p>
        </w:tc>
        <w:tc>
          <w:tcPr>
            <w:tcW w:w="11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2B66C96" w14:textId="7DCC82D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B708758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704EE12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6EDD309B" w14:textId="77777777" w:rsidTr="00BF11DD">
        <w:trPr>
          <w:trHeight w:val="20"/>
        </w:trPr>
        <w:tc>
          <w:tcPr>
            <w:tcW w:w="1242" w:type="pct"/>
            <w:tcBorders>
              <w:top w:val="nil"/>
              <w:bottom w:val="nil"/>
              <w:right w:val="nil"/>
            </w:tcBorders>
            <w:vAlign w:val="center"/>
          </w:tcPr>
          <w:p w14:paraId="366BDCEE" w14:textId="77777777" w:rsidR="00604064" w:rsidRPr="0019436F" w:rsidRDefault="00604064" w:rsidP="00056EA0"/>
        </w:tc>
        <w:tc>
          <w:tcPr>
            <w:tcW w:w="200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30762D0" w14:textId="77777777" w:rsidR="00604064" w:rsidRPr="0019436F" w:rsidRDefault="00604064" w:rsidP="00056EA0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66A2ED" w14:textId="4615101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851E03" w14:textId="6585565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B858EEB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521EC7D9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67F4FA9A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C3ED930" w14:textId="77777777" w:rsidR="00604064" w:rsidRPr="0019436F" w:rsidRDefault="00604064" w:rsidP="003F0B2A">
            <w:pPr>
              <w:jc w:val="both"/>
            </w:pPr>
            <w:r w:rsidRPr="0019436F">
              <w:t>Контроль фактическо</w:t>
            </w:r>
            <w:r w:rsidR="003D207F" w:rsidRPr="0019436F">
              <w:t>го</w:t>
            </w:r>
            <w:r w:rsidRPr="0019436F">
              <w:t xml:space="preserve"> внесени</w:t>
            </w:r>
            <w:r w:rsidR="003D207F" w:rsidRPr="0019436F">
              <w:t>я</w:t>
            </w:r>
            <w:r w:rsidRPr="0019436F">
              <w:t xml:space="preserve"> изменений в элементы ИС</w:t>
            </w:r>
          </w:p>
        </w:tc>
      </w:tr>
      <w:tr w:rsidR="00056EA0" w:rsidRPr="0019436F" w14:paraId="0B55F2E4" w14:textId="77777777" w:rsidTr="003F0B2A">
        <w:trPr>
          <w:trHeight w:val="20"/>
        </w:trPr>
        <w:tc>
          <w:tcPr>
            <w:tcW w:w="1072" w:type="pct"/>
            <w:vMerge/>
          </w:tcPr>
          <w:p w14:paraId="01E5BFA1" w14:textId="77777777" w:rsidR="003D207F" w:rsidRPr="0019436F" w:rsidRDefault="003D207F" w:rsidP="00056EA0"/>
        </w:tc>
        <w:tc>
          <w:tcPr>
            <w:tcW w:w="3928" w:type="pct"/>
          </w:tcPr>
          <w:p w14:paraId="65F53743" w14:textId="192EFC56" w:rsidR="003D207F" w:rsidRPr="00D63D98" w:rsidRDefault="003D207F" w:rsidP="003F0B2A">
            <w:pPr>
              <w:jc w:val="both"/>
            </w:pPr>
            <w:r w:rsidRPr="00D63D98">
              <w:t>Изменение статуса проверенных запросов на изменение в системе учета</w:t>
            </w:r>
            <w:r w:rsidR="00F84E8E" w:rsidRPr="00D63D98">
              <w:t xml:space="preserve"> </w:t>
            </w:r>
            <w:r w:rsidR="00147C7E" w:rsidRPr="00D63D98">
              <w:t>требований проекта в области ИТ</w:t>
            </w:r>
          </w:p>
        </w:tc>
      </w:tr>
      <w:tr w:rsidR="00056EA0" w:rsidRPr="0019436F" w14:paraId="61F7E955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7B53CE5F" w14:textId="77777777" w:rsidR="00B03C21" w:rsidRPr="0019436F" w:rsidDel="002A1D54" w:rsidRDefault="00B03C21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920FF88" w14:textId="342C0E9A" w:rsidR="00B03C21" w:rsidRPr="00D63D98" w:rsidRDefault="005F372A" w:rsidP="002A7D2C">
            <w:pPr>
              <w:jc w:val="both"/>
            </w:pPr>
            <w:r w:rsidRPr="00D63D98">
              <w:t xml:space="preserve">Работать с записями </w:t>
            </w:r>
            <w:r w:rsidR="002A7D2C" w:rsidRPr="00D63D98">
              <w:t>п</w:t>
            </w:r>
            <w:r w:rsidR="00B03C21" w:rsidRPr="00D63D98">
              <w:t>о качеств</w:t>
            </w:r>
            <w:r w:rsidR="002A7D2C" w:rsidRPr="00D63D98">
              <w:t>у</w:t>
            </w:r>
            <w:r w:rsidR="00B03C21" w:rsidRPr="00D63D98">
              <w:t xml:space="preserve"> (в том числе с корректирующими действиями, предупреждающими действиями, запросами на исправление несоответствий)</w:t>
            </w:r>
          </w:p>
        </w:tc>
      </w:tr>
      <w:tr w:rsidR="00056EA0" w:rsidRPr="0019436F" w14:paraId="1002ED7F" w14:textId="77777777" w:rsidTr="003F0B2A">
        <w:trPr>
          <w:trHeight w:val="20"/>
        </w:trPr>
        <w:tc>
          <w:tcPr>
            <w:tcW w:w="1072" w:type="pct"/>
            <w:vMerge/>
          </w:tcPr>
          <w:p w14:paraId="01A5B789" w14:textId="77777777" w:rsidR="00B03C21" w:rsidRPr="0019436F" w:rsidDel="002A1D54" w:rsidRDefault="00B03C21" w:rsidP="00056EA0"/>
        </w:tc>
        <w:tc>
          <w:tcPr>
            <w:tcW w:w="3928" w:type="pct"/>
          </w:tcPr>
          <w:p w14:paraId="4D7EAEC0" w14:textId="3D3135C7" w:rsidR="00B03C21" w:rsidRPr="0019436F" w:rsidRDefault="00B03C21" w:rsidP="003F0B2A">
            <w:pPr>
              <w:jc w:val="both"/>
            </w:pPr>
            <w:r w:rsidRPr="0019436F">
              <w:t xml:space="preserve">Работать в системе учета </w:t>
            </w:r>
            <w:r w:rsidR="00147C7E" w:rsidRPr="0019436F">
              <w:t>требований проекта в области ИТ</w:t>
            </w:r>
          </w:p>
        </w:tc>
      </w:tr>
      <w:tr w:rsidR="00056EA0" w:rsidRPr="0019436F" w14:paraId="43D01974" w14:textId="77777777" w:rsidTr="003F0B2A">
        <w:trPr>
          <w:trHeight w:val="20"/>
        </w:trPr>
        <w:tc>
          <w:tcPr>
            <w:tcW w:w="1072" w:type="pct"/>
            <w:vMerge/>
          </w:tcPr>
          <w:p w14:paraId="0E4F737B" w14:textId="77777777" w:rsidR="00B03C21" w:rsidRPr="0019436F" w:rsidDel="002A1D54" w:rsidRDefault="00B03C21" w:rsidP="00056EA0"/>
        </w:tc>
        <w:tc>
          <w:tcPr>
            <w:tcW w:w="3928" w:type="pct"/>
          </w:tcPr>
          <w:p w14:paraId="190DDC7B" w14:textId="6DAD33E6" w:rsidR="00B03C21" w:rsidRPr="0019436F" w:rsidRDefault="00B03C21" w:rsidP="003F0B2A">
            <w:pPr>
              <w:jc w:val="both"/>
            </w:pPr>
            <w:r w:rsidRPr="0019436F">
              <w:t>Осуществлять коммуникации</w:t>
            </w:r>
            <w:r w:rsidR="00F05885" w:rsidRPr="0019436F">
              <w:t xml:space="preserve">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6FB128EA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7EBF556A" w14:textId="77777777" w:rsidR="00B03C21" w:rsidRPr="0019436F" w:rsidRDefault="00B03C21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D3CC729" w14:textId="77777777" w:rsidR="00B03C21" w:rsidRPr="0019436F" w:rsidRDefault="00B03C21" w:rsidP="003F0B2A">
            <w:pPr>
              <w:jc w:val="both"/>
            </w:pPr>
            <w:r w:rsidRPr="0019436F">
              <w:t>Основы управления изменениями</w:t>
            </w:r>
          </w:p>
        </w:tc>
      </w:tr>
      <w:tr w:rsidR="00056EA0" w:rsidRPr="0019436F" w14:paraId="0C6A0118" w14:textId="77777777" w:rsidTr="003F0B2A">
        <w:trPr>
          <w:trHeight w:val="20"/>
        </w:trPr>
        <w:tc>
          <w:tcPr>
            <w:tcW w:w="1072" w:type="pct"/>
            <w:vMerge/>
          </w:tcPr>
          <w:p w14:paraId="6C071A7A" w14:textId="77777777" w:rsidR="00B03C21" w:rsidRPr="0019436F" w:rsidDel="002A1D54" w:rsidRDefault="00B03C21" w:rsidP="00056EA0"/>
        </w:tc>
        <w:tc>
          <w:tcPr>
            <w:tcW w:w="3928" w:type="pct"/>
          </w:tcPr>
          <w:p w14:paraId="678FA2EB" w14:textId="517FCA94" w:rsidR="00B03C21" w:rsidRPr="0019436F" w:rsidRDefault="00B03C21" w:rsidP="003F0B2A">
            <w:pPr>
              <w:jc w:val="both"/>
            </w:pPr>
            <w:r w:rsidRPr="0019436F">
              <w:t>Инструменты и методы анализа требований</w:t>
            </w:r>
          </w:p>
        </w:tc>
      </w:tr>
      <w:tr w:rsidR="00056EA0" w:rsidRPr="0019436F" w14:paraId="05098F79" w14:textId="77777777" w:rsidTr="003F0B2A">
        <w:trPr>
          <w:trHeight w:val="20"/>
        </w:trPr>
        <w:tc>
          <w:tcPr>
            <w:tcW w:w="1072" w:type="pct"/>
            <w:vMerge/>
          </w:tcPr>
          <w:p w14:paraId="4C7E1A75" w14:textId="77777777" w:rsidR="00B03C21" w:rsidRPr="0019436F" w:rsidDel="002A1D54" w:rsidRDefault="00B03C21" w:rsidP="00056EA0"/>
        </w:tc>
        <w:tc>
          <w:tcPr>
            <w:tcW w:w="3928" w:type="pct"/>
          </w:tcPr>
          <w:p w14:paraId="1CC9CEA7" w14:textId="5AD1CE47" w:rsidR="00B03C21" w:rsidRPr="0019436F" w:rsidRDefault="00B03C21" w:rsidP="003F0B2A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08598145" w14:textId="77777777" w:rsidTr="003F0B2A">
        <w:trPr>
          <w:trHeight w:val="20"/>
        </w:trPr>
        <w:tc>
          <w:tcPr>
            <w:tcW w:w="1072" w:type="pct"/>
            <w:vMerge/>
          </w:tcPr>
          <w:p w14:paraId="274ACA99" w14:textId="77777777" w:rsidR="00B03C21" w:rsidRPr="0019436F" w:rsidDel="002A1D54" w:rsidRDefault="00B03C21" w:rsidP="00056EA0"/>
        </w:tc>
        <w:tc>
          <w:tcPr>
            <w:tcW w:w="3928" w:type="pct"/>
          </w:tcPr>
          <w:p w14:paraId="7B4B0707" w14:textId="23658ACD" w:rsidR="00B03C21" w:rsidRPr="0019436F" w:rsidRDefault="00B03C21" w:rsidP="003F0B2A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42488490" w14:textId="77777777" w:rsidTr="003F0B2A">
        <w:trPr>
          <w:trHeight w:val="20"/>
        </w:trPr>
        <w:tc>
          <w:tcPr>
            <w:tcW w:w="1072" w:type="pct"/>
            <w:vMerge/>
          </w:tcPr>
          <w:p w14:paraId="4F140603" w14:textId="77777777" w:rsidR="00B03C21" w:rsidRPr="0019436F" w:rsidDel="002A1D54" w:rsidRDefault="00B03C21" w:rsidP="00056EA0"/>
        </w:tc>
        <w:tc>
          <w:tcPr>
            <w:tcW w:w="3928" w:type="pct"/>
          </w:tcPr>
          <w:p w14:paraId="4E378079" w14:textId="098AA03C" w:rsidR="00B03C21" w:rsidRPr="0019436F" w:rsidRDefault="00B03C21" w:rsidP="003F0B2A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7CC4F4EA" w14:textId="77777777" w:rsidTr="003F0B2A">
        <w:trPr>
          <w:trHeight w:val="20"/>
        </w:trPr>
        <w:tc>
          <w:tcPr>
            <w:tcW w:w="1072" w:type="pct"/>
            <w:vMerge/>
          </w:tcPr>
          <w:p w14:paraId="5D53AE4F" w14:textId="77777777" w:rsidR="00B03C21" w:rsidRPr="0019436F" w:rsidDel="002A1D54" w:rsidRDefault="00B03C21" w:rsidP="00056EA0"/>
        </w:tc>
        <w:tc>
          <w:tcPr>
            <w:tcW w:w="3928" w:type="pct"/>
          </w:tcPr>
          <w:p w14:paraId="6E52E26A" w14:textId="2631E0E6" w:rsidR="00B03C21" w:rsidRPr="0019436F" w:rsidRDefault="00B03C21" w:rsidP="003F0B2A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77A15388" w14:textId="77777777" w:rsidTr="003F0B2A">
        <w:trPr>
          <w:trHeight w:val="20"/>
        </w:trPr>
        <w:tc>
          <w:tcPr>
            <w:tcW w:w="1072" w:type="pct"/>
          </w:tcPr>
          <w:p w14:paraId="7A7B7B9C" w14:textId="77777777" w:rsidR="00B03C21" w:rsidRPr="0019436F" w:rsidDel="002A1D54" w:rsidRDefault="00B03C21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E42115F" w14:textId="77777777" w:rsidR="00B03C21" w:rsidRPr="0019436F" w:rsidRDefault="00B03C21" w:rsidP="003F0B2A">
            <w:pPr>
              <w:jc w:val="both"/>
            </w:pPr>
            <w:r w:rsidRPr="0019436F">
              <w:t>-</w:t>
            </w:r>
          </w:p>
        </w:tc>
      </w:tr>
    </w:tbl>
    <w:p w14:paraId="030E8983" w14:textId="77777777" w:rsidR="00604064" w:rsidRPr="0019436F" w:rsidRDefault="00604064" w:rsidP="00056EA0"/>
    <w:p w14:paraId="5FBE18DD" w14:textId="6DC8856A" w:rsidR="00604064" w:rsidRPr="0019436F" w:rsidRDefault="00E750C6" w:rsidP="00056EA0">
      <w:pPr>
        <w:rPr>
          <w:b/>
          <w:bCs/>
        </w:rPr>
      </w:pPr>
      <w:r w:rsidRPr="0019436F">
        <w:rPr>
          <w:b/>
          <w:bCs/>
        </w:rPr>
        <w:t xml:space="preserve">3.1.6. </w:t>
      </w:r>
      <w:r w:rsidR="00604064" w:rsidRPr="0019436F">
        <w:rPr>
          <w:b/>
          <w:bCs/>
        </w:rPr>
        <w:t>Трудовая функция</w:t>
      </w:r>
    </w:p>
    <w:p w14:paraId="40B32E9E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003"/>
        <w:gridCol w:w="1540"/>
        <w:gridCol w:w="682"/>
      </w:tblGrid>
      <w:tr w:rsidR="00056EA0" w:rsidRPr="0019436F" w14:paraId="41BDDD2E" w14:textId="77777777" w:rsidTr="00B70A98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ACCD1EC" w14:textId="7554EF17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9E09F9" w14:textId="2E86F8D9" w:rsidR="00604064" w:rsidRPr="0019436F" w:rsidRDefault="00F91778" w:rsidP="00056EA0">
            <w:r w:rsidRPr="0019436F">
              <w:t>Организация з</w:t>
            </w:r>
            <w:r w:rsidR="00451CCC" w:rsidRPr="0019436F">
              <w:t>аключени</w:t>
            </w:r>
            <w:r w:rsidRPr="0019436F">
              <w:t>я</w:t>
            </w:r>
            <w:r w:rsidR="00604064" w:rsidRPr="0019436F">
              <w:t xml:space="preserve"> договоров</w:t>
            </w:r>
            <w:r w:rsidR="00C27C72" w:rsidRPr="0019436F">
              <w:t xml:space="preserve"> в проектах</w:t>
            </w:r>
            <w:r w:rsidR="00604064" w:rsidRPr="0019436F">
              <w:t xml:space="preserve"> </w:t>
            </w:r>
            <w:r w:rsidR="00F549E6" w:rsidRPr="0019436F">
              <w:t xml:space="preserve">в области ИТ </w:t>
            </w:r>
            <w:r w:rsidR="00604064" w:rsidRPr="0019436F">
              <w:t>в соответствии с трудовым заданием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F17AFC" w14:textId="3AAEB9B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07F41A" w14:textId="54BD1909" w:rsidR="00604064" w:rsidRPr="0019436F" w:rsidRDefault="00D336DC" w:rsidP="00B70A98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06.6</w:t>
            </w:r>
          </w:p>
        </w:tc>
        <w:tc>
          <w:tcPr>
            <w:tcW w:w="73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2C927E" w14:textId="7EA992D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FCA7CA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351027A9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5"/>
        <w:gridCol w:w="2495"/>
        <w:gridCol w:w="1273"/>
        <w:gridCol w:w="2376"/>
      </w:tblGrid>
      <w:tr w:rsidR="00056EA0" w:rsidRPr="0019436F" w14:paraId="70D635A9" w14:textId="77777777" w:rsidTr="00BF11DD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044FA04" w14:textId="2A6E2A47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1382E96" w14:textId="3EB10DA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360271C" w14:textId="77777777" w:rsidR="00604064" w:rsidRPr="0019436F" w:rsidRDefault="0080157C" w:rsidP="003F0B2A">
            <w:pPr>
              <w:jc w:val="center"/>
            </w:pPr>
            <w:r w:rsidRPr="0019436F">
              <w:t>Х</w:t>
            </w:r>
          </w:p>
        </w:tc>
        <w:tc>
          <w:tcPr>
            <w:tcW w:w="1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C90D59" w14:textId="6438FE6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1207AB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4BCFA2B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69BE9E3A" w14:textId="77777777" w:rsidTr="00BF11DD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64D57FC4" w14:textId="77777777" w:rsidR="00604064" w:rsidRPr="0019436F" w:rsidRDefault="00604064" w:rsidP="00056EA0"/>
        </w:tc>
        <w:tc>
          <w:tcPr>
            <w:tcW w:w="200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D936747" w14:textId="77777777" w:rsidR="00604064" w:rsidRPr="0019436F" w:rsidRDefault="00604064" w:rsidP="00056EA0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EE1045" w14:textId="3EC96A9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9F2FC1D" w14:textId="0BDE76F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7CE4414" w14:textId="77777777" w:rsidR="00712D8E" w:rsidRPr="0019436F" w:rsidRDefault="00712D8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03B9D5C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141D71C7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8A29504" w14:textId="4A421F91" w:rsidR="00604064" w:rsidRPr="0019436F" w:rsidRDefault="00604064" w:rsidP="003F0B2A">
            <w:pPr>
              <w:jc w:val="both"/>
            </w:pPr>
            <w:r w:rsidRPr="0019436F">
              <w:t>Подгот</w:t>
            </w:r>
            <w:r w:rsidR="00A1145F" w:rsidRPr="0019436F">
              <w:t>овка</w:t>
            </w:r>
            <w:r w:rsidRPr="0019436F">
              <w:t xml:space="preserve"> д</w:t>
            </w:r>
            <w:r w:rsidR="00BF635E" w:rsidRPr="0019436F">
              <w:t>оговор</w:t>
            </w:r>
            <w:r w:rsidR="00A1145F" w:rsidRPr="0019436F">
              <w:t>ов</w:t>
            </w:r>
            <w:r w:rsidR="00147C7E" w:rsidRPr="0019436F">
              <w:t xml:space="preserve"> в проектах в области ИТ</w:t>
            </w:r>
            <w:r w:rsidRPr="0019436F">
              <w:t xml:space="preserve"> в соответствии с типовой формой</w:t>
            </w:r>
            <w:r w:rsidR="00F549E6" w:rsidRPr="0019436F">
              <w:t xml:space="preserve"> организации</w:t>
            </w:r>
          </w:p>
        </w:tc>
      </w:tr>
      <w:tr w:rsidR="00056EA0" w:rsidRPr="0019436F" w14:paraId="5014A199" w14:textId="77777777" w:rsidTr="003F0B2A">
        <w:trPr>
          <w:trHeight w:val="20"/>
        </w:trPr>
        <w:tc>
          <w:tcPr>
            <w:tcW w:w="1072" w:type="pct"/>
            <w:vMerge/>
          </w:tcPr>
          <w:p w14:paraId="2A10A345" w14:textId="77777777" w:rsidR="00A1145F" w:rsidRPr="0019436F" w:rsidRDefault="00A1145F" w:rsidP="00056EA0"/>
        </w:tc>
        <w:tc>
          <w:tcPr>
            <w:tcW w:w="3928" w:type="pct"/>
          </w:tcPr>
          <w:p w14:paraId="5B546788" w14:textId="7FED870B" w:rsidR="00A1145F" w:rsidRPr="0019436F" w:rsidRDefault="00A1145F" w:rsidP="003F0B2A">
            <w:pPr>
              <w:jc w:val="both"/>
            </w:pPr>
            <w:r w:rsidRPr="0019436F">
              <w:t xml:space="preserve">Согласование договоров </w:t>
            </w:r>
            <w:r w:rsidR="00F549E6" w:rsidRPr="0019436F">
              <w:t xml:space="preserve">о выполнении </w:t>
            </w:r>
            <w:r w:rsidR="00165E1C" w:rsidRPr="0019436F">
              <w:t>проектов в области ИТ</w:t>
            </w:r>
            <w:r w:rsidR="00F549E6" w:rsidRPr="0019436F">
              <w:t xml:space="preserve"> </w:t>
            </w:r>
            <w:r w:rsidRPr="0019436F">
              <w:t>внутри организации</w:t>
            </w:r>
          </w:p>
        </w:tc>
      </w:tr>
      <w:tr w:rsidR="00056EA0" w:rsidRPr="0019436F" w14:paraId="35E74643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42885894" w14:textId="77777777" w:rsidR="00DA4E5C" w:rsidRPr="0019436F" w:rsidDel="002A1D54" w:rsidRDefault="00DA4E5C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3BAF21F" w14:textId="7C5C00DE" w:rsidR="00DA4E5C" w:rsidRPr="0019436F" w:rsidRDefault="00DA4E5C" w:rsidP="003F0B2A">
            <w:pPr>
              <w:jc w:val="both"/>
            </w:pPr>
            <w:r w:rsidRPr="0019436F">
              <w:t xml:space="preserve">Разрабатывать </w:t>
            </w:r>
            <w:r w:rsidR="00165E1C" w:rsidRPr="0019436F">
              <w:t>документы проекта в области ИТ</w:t>
            </w:r>
          </w:p>
        </w:tc>
      </w:tr>
      <w:tr w:rsidR="00056EA0" w:rsidRPr="0019436F" w14:paraId="089EEAD3" w14:textId="77777777" w:rsidTr="003F0B2A">
        <w:trPr>
          <w:trHeight w:val="20"/>
        </w:trPr>
        <w:tc>
          <w:tcPr>
            <w:tcW w:w="1072" w:type="pct"/>
            <w:vMerge/>
          </w:tcPr>
          <w:p w14:paraId="047F3842" w14:textId="77777777" w:rsidR="00DA4E5C" w:rsidRPr="0019436F" w:rsidDel="002A1D54" w:rsidRDefault="00DA4E5C" w:rsidP="00056EA0"/>
        </w:tc>
        <w:tc>
          <w:tcPr>
            <w:tcW w:w="3928" w:type="pct"/>
          </w:tcPr>
          <w:p w14:paraId="1F9DED22" w14:textId="0C1E539C" w:rsidR="00DA4E5C" w:rsidRPr="0019436F" w:rsidRDefault="00DA4E5C" w:rsidP="003F0B2A">
            <w:pPr>
              <w:jc w:val="both"/>
            </w:pPr>
            <w:r w:rsidRPr="0019436F">
              <w:t xml:space="preserve">Осуществлять коммуникации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3E3520F9" w14:textId="77777777" w:rsidTr="003F0B2A">
        <w:trPr>
          <w:trHeight w:val="20"/>
        </w:trPr>
        <w:tc>
          <w:tcPr>
            <w:tcW w:w="1072" w:type="pct"/>
            <w:vMerge/>
          </w:tcPr>
          <w:p w14:paraId="210C4EE7" w14:textId="77777777" w:rsidR="00DA4E5C" w:rsidRPr="0019436F" w:rsidDel="002A1D54" w:rsidRDefault="00DA4E5C" w:rsidP="00056EA0"/>
        </w:tc>
        <w:tc>
          <w:tcPr>
            <w:tcW w:w="3928" w:type="pct"/>
          </w:tcPr>
          <w:p w14:paraId="703BB900" w14:textId="173EC08F" w:rsidR="00DA4E5C" w:rsidRPr="0019436F" w:rsidDel="00B32D2A" w:rsidRDefault="00DA4E5C" w:rsidP="003F0B2A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36A263F7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53A36057" w14:textId="77777777" w:rsidR="003D43E4" w:rsidRPr="0019436F" w:rsidRDefault="003D43E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DB3D295" w14:textId="63593710" w:rsidR="003D43E4" w:rsidRPr="0019436F" w:rsidRDefault="003D43E4" w:rsidP="003F0B2A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027265D6" w14:textId="77777777" w:rsidTr="003F0B2A">
        <w:trPr>
          <w:trHeight w:val="20"/>
        </w:trPr>
        <w:tc>
          <w:tcPr>
            <w:tcW w:w="1072" w:type="pct"/>
            <w:vMerge/>
          </w:tcPr>
          <w:p w14:paraId="5B1B43C9" w14:textId="77777777" w:rsidR="003D43E4" w:rsidRPr="0019436F" w:rsidDel="002A1D54" w:rsidRDefault="003D43E4" w:rsidP="00056EA0"/>
        </w:tc>
        <w:tc>
          <w:tcPr>
            <w:tcW w:w="3928" w:type="pct"/>
          </w:tcPr>
          <w:p w14:paraId="40045D0C" w14:textId="79B9795D" w:rsidR="003D43E4" w:rsidRPr="0019436F" w:rsidRDefault="003D43E4" w:rsidP="003F0B2A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65E3AD4E" w14:textId="77777777" w:rsidTr="003F0B2A">
        <w:trPr>
          <w:trHeight w:val="20"/>
        </w:trPr>
        <w:tc>
          <w:tcPr>
            <w:tcW w:w="1072" w:type="pct"/>
            <w:vMerge/>
          </w:tcPr>
          <w:p w14:paraId="0EE1B94D" w14:textId="77777777" w:rsidR="003D43E4" w:rsidRPr="0019436F" w:rsidDel="002A1D54" w:rsidRDefault="003D43E4" w:rsidP="00056EA0"/>
        </w:tc>
        <w:tc>
          <w:tcPr>
            <w:tcW w:w="3928" w:type="pct"/>
          </w:tcPr>
          <w:p w14:paraId="048E65CA" w14:textId="77777777" w:rsidR="003D43E4" w:rsidRPr="0019436F" w:rsidRDefault="003D43E4" w:rsidP="003F0B2A">
            <w:pPr>
              <w:jc w:val="both"/>
            </w:pPr>
            <w:r w:rsidRPr="0019436F">
              <w:t>Основы делопроизводства</w:t>
            </w:r>
          </w:p>
        </w:tc>
      </w:tr>
      <w:tr w:rsidR="00056EA0" w:rsidRPr="0019436F" w14:paraId="413132AA" w14:textId="77777777" w:rsidTr="003F0B2A">
        <w:trPr>
          <w:trHeight w:val="20"/>
        </w:trPr>
        <w:tc>
          <w:tcPr>
            <w:tcW w:w="1072" w:type="pct"/>
            <w:vMerge/>
          </w:tcPr>
          <w:p w14:paraId="28A49B52" w14:textId="77777777" w:rsidR="003D43E4" w:rsidRPr="0019436F" w:rsidDel="002A1D54" w:rsidRDefault="003D43E4" w:rsidP="00056EA0"/>
        </w:tc>
        <w:tc>
          <w:tcPr>
            <w:tcW w:w="3928" w:type="pct"/>
          </w:tcPr>
          <w:p w14:paraId="4DE76597" w14:textId="076D0029" w:rsidR="003D43E4" w:rsidRPr="0019436F" w:rsidRDefault="003D43E4" w:rsidP="003F0B2A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185DD63A" w14:textId="77777777" w:rsidTr="003F0B2A">
        <w:trPr>
          <w:trHeight w:val="20"/>
        </w:trPr>
        <w:tc>
          <w:tcPr>
            <w:tcW w:w="1072" w:type="pct"/>
            <w:vMerge/>
          </w:tcPr>
          <w:p w14:paraId="6A7C68A4" w14:textId="77777777" w:rsidR="003D43E4" w:rsidRPr="0019436F" w:rsidDel="002A1D54" w:rsidRDefault="003D43E4" w:rsidP="00056EA0"/>
        </w:tc>
        <w:tc>
          <w:tcPr>
            <w:tcW w:w="3928" w:type="pct"/>
          </w:tcPr>
          <w:p w14:paraId="41C75D94" w14:textId="77777777" w:rsidR="003D43E4" w:rsidRPr="0019436F" w:rsidRDefault="003D43E4" w:rsidP="003F0B2A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69C30C7B" w14:textId="77777777" w:rsidTr="003F0B2A">
        <w:trPr>
          <w:trHeight w:val="20"/>
        </w:trPr>
        <w:tc>
          <w:tcPr>
            <w:tcW w:w="1072" w:type="pct"/>
            <w:vMerge/>
          </w:tcPr>
          <w:p w14:paraId="34FCDBDA" w14:textId="77777777" w:rsidR="003D43E4" w:rsidRPr="0019436F" w:rsidDel="002A1D54" w:rsidRDefault="003D43E4" w:rsidP="00056EA0"/>
        </w:tc>
        <w:tc>
          <w:tcPr>
            <w:tcW w:w="3928" w:type="pct"/>
          </w:tcPr>
          <w:p w14:paraId="638B1575" w14:textId="7AC2C8DC" w:rsidR="003D43E4" w:rsidRPr="0019436F" w:rsidRDefault="003D43E4" w:rsidP="003F0B2A">
            <w:pPr>
              <w:jc w:val="both"/>
            </w:pPr>
            <w:r w:rsidRPr="0019436F">
              <w:t>Типы договоров и формы договорных отношений</w:t>
            </w:r>
          </w:p>
        </w:tc>
      </w:tr>
      <w:tr w:rsidR="00056EA0" w:rsidRPr="0019436F" w14:paraId="5AEB469C" w14:textId="77777777" w:rsidTr="003F0B2A">
        <w:trPr>
          <w:trHeight w:val="20"/>
        </w:trPr>
        <w:tc>
          <w:tcPr>
            <w:tcW w:w="1072" w:type="pct"/>
            <w:vMerge/>
          </w:tcPr>
          <w:p w14:paraId="401C6031" w14:textId="77777777" w:rsidR="003D43E4" w:rsidRPr="0019436F" w:rsidDel="002A1D54" w:rsidRDefault="003D43E4" w:rsidP="00056EA0"/>
        </w:tc>
        <w:tc>
          <w:tcPr>
            <w:tcW w:w="3928" w:type="pct"/>
          </w:tcPr>
          <w:p w14:paraId="1BA31863" w14:textId="2924E60E" w:rsidR="003D43E4" w:rsidRPr="0019436F" w:rsidRDefault="003D43E4" w:rsidP="003F0B2A">
            <w:pPr>
              <w:jc w:val="both"/>
            </w:pPr>
            <w:r w:rsidRPr="0019436F">
              <w:t>Основы юридических отношений между контрагентами</w:t>
            </w:r>
          </w:p>
        </w:tc>
      </w:tr>
      <w:tr w:rsidR="00056EA0" w:rsidRPr="0019436F" w14:paraId="4617E5D6" w14:textId="77777777" w:rsidTr="003F0B2A">
        <w:trPr>
          <w:trHeight w:val="20"/>
        </w:trPr>
        <w:tc>
          <w:tcPr>
            <w:tcW w:w="1072" w:type="pct"/>
          </w:tcPr>
          <w:p w14:paraId="62F03247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33C5CB60" w14:textId="77777777" w:rsidR="00604064" w:rsidRPr="0019436F" w:rsidRDefault="00A1145F" w:rsidP="003F0B2A">
            <w:pPr>
              <w:jc w:val="both"/>
            </w:pPr>
            <w:r w:rsidRPr="0019436F">
              <w:t>-</w:t>
            </w:r>
          </w:p>
        </w:tc>
      </w:tr>
    </w:tbl>
    <w:p w14:paraId="1DD912EB" w14:textId="77777777" w:rsidR="00604064" w:rsidRPr="0019436F" w:rsidRDefault="00604064" w:rsidP="00056EA0"/>
    <w:p w14:paraId="2BB7827C" w14:textId="4F168A42" w:rsidR="00604064" w:rsidRPr="0019436F" w:rsidRDefault="00E750C6" w:rsidP="00056EA0">
      <w:pPr>
        <w:rPr>
          <w:b/>
          <w:bCs/>
        </w:rPr>
      </w:pPr>
      <w:r w:rsidRPr="0019436F">
        <w:rPr>
          <w:b/>
          <w:bCs/>
        </w:rPr>
        <w:t xml:space="preserve">3.1.7. </w:t>
      </w:r>
      <w:r w:rsidR="00604064" w:rsidRPr="0019436F">
        <w:rPr>
          <w:b/>
          <w:bCs/>
        </w:rPr>
        <w:t>Трудовая функция</w:t>
      </w:r>
    </w:p>
    <w:p w14:paraId="2EC2DB65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104"/>
        <w:gridCol w:w="567"/>
        <w:gridCol w:w="1128"/>
        <w:gridCol w:w="1447"/>
        <w:gridCol w:w="650"/>
      </w:tblGrid>
      <w:tr w:rsidR="00056EA0" w:rsidRPr="0019436F" w14:paraId="1E494A9F" w14:textId="77777777" w:rsidTr="00BF11DD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A15A2F8" w14:textId="0649EF5A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19C85A" w14:textId="008C960D" w:rsidR="00604064" w:rsidRPr="0019436F" w:rsidRDefault="00604064" w:rsidP="00056EA0">
            <w:r w:rsidRPr="0019436F">
              <w:t>Мониторинг выполнени</w:t>
            </w:r>
            <w:r w:rsidR="009431D0" w:rsidRPr="0019436F">
              <w:t>я</w:t>
            </w:r>
            <w:r w:rsidRPr="0019436F">
              <w:t xml:space="preserve"> договоров в проектах в области ИТ в соответствии с </w:t>
            </w:r>
            <w:r w:rsidR="00B07073" w:rsidRPr="0019436F">
              <w:t>полученн</w:t>
            </w:r>
            <w:r w:rsidRPr="0019436F">
              <w:t>ым планом</w:t>
            </w:r>
            <w:r w:rsidR="001525CC" w:rsidRPr="0019436F">
              <w:t xml:space="preserve"> проекта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2810BE" w14:textId="3440998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17202A" w14:textId="54F2D4C4" w:rsidR="00604064" w:rsidRPr="0019436F" w:rsidRDefault="00D336DC" w:rsidP="00B70A98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07.6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D39CE9E" w14:textId="5CF8B49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B83153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04678E3B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4"/>
        <w:gridCol w:w="1219"/>
        <w:gridCol w:w="463"/>
        <w:gridCol w:w="2564"/>
        <w:gridCol w:w="1207"/>
        <w:gridCol w:w="2374"/>
      </w:tblGrid>
      <w:tr w:rsidR="00056EA0" w:rsidRPr="0019436F" w14:paraId="68007578" w14:textId="77777777" w:rsidTr="00BF11DD">
        <w:trPr>
          <w:trHeight w:val="20"/>
        </w:trPr>
        <w:tc>
          <w:tcPr>
            <w:tcW w:w="124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34EFA6B" w14:textId="69EAA4F6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7E9AB1E" w14:textId="188260B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A568C57" w14:textId="77777777" w:rsidR="00604064" w:rsidRPr="0019436F" w:rsidRDefault="00D742F5" w:rsidP="003F0B2A">
            <w:pPr>
              <w:jc w:val="center"/>
            </w:pPr>
            <w:r w:rsidRPr="0019436F">
              <w:t>Х</w:t>
            </w:r>
          </w:p>
        </w:tc>
        <w:tc>
          <w:tcPr>
            <w:tcW w:w="12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52DBC5" w14:textId="1796E38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5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6C5D934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F2A620E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7E6AAAB2" w14:textId="77777777" w:rsidTr="00BF11DD">
        <w:trPr>
          <w:trHeight w:val="20"/>
        </w:trPr>
        <w:tc>
          <w:tcPr>
            <w:tcW w:w="1245" w:type="pct"/>
            <w:tcBorders>
              <w:top w:val="nil"/>
              <w:bottom w:val="nil"/>
              <w:right w:val="nil"/>
            </w:tcBorders>
            <w:vAlign w:val="center"/>
          </w:tcPr>
          <w:p w14:paraId="74A77A3F" w14:textId="77777777" w:rsidR="00604064" w:rsidRPr="0019436F" w:rsidRDefault="00604064" w:rsidP="00056EA0"/>
        </w:tc>
        <w:tc>
          <w:tcPr>
            <w:tcW w:w="20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809B42D" w14:textId="77777777" w:rsidR="00604064" w:rsidRPr="0019436F" w:rsidRDefault="00604064" w:rsidP="00056EA0"/>
        </w:tc>
        <w:tc>
          <w:tcPr>
            <w:tcW w:w="5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75214C4" w14:textId="6575598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2F364B0" w14:textId="5C85AA6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3C82D6D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8206693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68D495B0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E7F63B2" w14:textId="5C8A72CB" w:rsidR="00604064" w:rsidRPr="0019436F" w:rsidRDefault="00A1145F" w:rsidP="003F0B2A">
            <w:pPr>
              <w:jc w:val="both"/>
            </w:pPr>
            <w:r w:rsidRPr="0019436F">
              <w:t>Ф</w:t>
            </w:r>
            <w:r w:rsidR="00604064" w:rsidRPr="0019436F">
              <w:t>ормальный контроль</w:t>
            </w:r>
            <w:r w:rsidRPr="0019436F">
              <w:t xml:space="preserve"> исполнения</w:t>
            </w:r>
            <w:r w:rsidR="00604064" w:rsidRPr="0019436F">
              <w:t xml:space="preserve"> договорных обязательст</w:t>
            </w:r>
            <w:r w:rsidRPr="0019436F">
              <w:t xml:space="preserve">в </w:t>
            </w:r>
            <w:r w:rsidR="00165E1C" w:rsidRPr="0019436F">
              <w:t>по проекту в области ИТ</w:t>
            </w:r>
            <w:r w:rsidR="00F84B17" w:rsidRPr="0019436F">
              <w:t xml:space="preserve"> </w:t>
            </w:r>
            <w:r w:rsidRPr="0019436F">
              <w:t>по срокам поставок и платежей</w:t>
            </w:r>
          </w:p>
        </w:tc>
      </w:tr>
      <w:tr w:rsidR="00056EA0" w:rsidRPr="0019436F" w14:paraId="5CF79912" w14:textId="77777777" w:rsidTr="003F0B2A">
        <w:trPr>
          <w:trHeight w:val="20"/>
        </w:trPr>
        <w:tc>
          <w:tcPr>
            <w:tcW w:w="1072" w:type="pct"/>
            <w:vMerge/>
          </w:tcPr>
          <w:p w14:paraId="4E0BF71C" w14:textId="77777777" w:rsidR="00A1145F" w:rsidRPr="0019436F" w:rsidRDefault="00A1145F" w:rsidP="00056EA0"/>
        </w:tc>
        <w:tc>
          <w:tcPr>
            <w:tcW w:w="3928" w:type="pct"/>
          </w:tcPr>
          <w:p w14:paraId="3C13C19E" w14:textId="3A1187A9" w:rsidR="00A1145F" w:rsidRPr="0019436F" w:rsidRDefault="00A1145F" w:rsidP="003F0B2A">
            <w:pPr>
              <w:jc w:val="both"/>
            </w:pPr>
            <w:r w:rsidRPr="0019436F">
              <w:t>Подготовка отчетности о статусе исполнения договоров</w:t>
            </w:r>
            <w:r w:rsidR="00F84B17" w:rsidRPr="0019436F">
              <w:t xml:space="preserve"> </w:t>
            </w:r>
            <w:r w:rsidR="00165E1C" w:rsidRPr="0019436F">
              <w:t>по проектам в области ИТ</w:t>
            </w:r>
          </w:p>
        </w:tc>
      </w:tr>
      <w:tr w:rsidR="00712D8E" w:rsidRPr="0019436F" w14:paraId="6E2F6A94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21B83D1B" w14:textId="77777777" w:rsidR="00712D8E" w:rsidRPr="0019436F" w:rsidDel="002A1D54" w:rsidRDefault="00712D8E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40CE810" w14:textId="62FB2087" w:rsidR="00712D8E" w:rsidRPr="0019436F" w:rsidRDefault="00712D8E" w:rsidP="00AC0692">
            <w:pPr>
              <w:jc w:val="both"/>
            </w:pPr>
            <w:r w:rsidRPr="0019436F">
              <w:t xml:space="preserve">Составлять </w:t>
            </w:r>
            <w:r w:rsidR="00165E1C" w:rsidRPr="0019436F">
              <w:t xml:space="preserve">отчетность </w:t>
            </w:r>
            <w:r w:rsidR="00AC0692">
              <w:t xml:space="preserve">о </w:t>
            </w:r>
            <w:r w:rsidR="00165E1C" w:rsidRPr="0019436F">
              <w:t>проект</w:t>
            </w:r>
            <w:r w:rsidR="00AC0692">
              <w:t>е</w:t>
            </w:r>
            <w:r w:rsidR="00165E1C" w:rsidRPr="0019436F">
              <w:t xml:space="preserve"> в области ИТ</w:t>
            </w:r>
          </w:p>
        </w:tc>
      </w:tr>
      <w:tr w:rsidR="00712D8E" w:rsidRPr="0019436F" w14:paraId="42168AEE" w14:textId="77777777" w:rsidTr="003F0B2A">
        <w:trPr>
          <w:trHeight w:val="20"/>
        </w:trPr>
        <w:tc>
          <w:tcPr>
            <w:tcW w:w="1072" w:type="pct"/>
            <w:vMerge/>
          </w:tcPr>
          <w:p w14:paraId="2C189585" w14:textId="77777777" w:rsidR="00712D8E" w:rsidRPr="0019436F" w:rsidDel="002A1D54" w:rsidRDefault="00712D8E" w:rsidP="00056EA0"/>
        </w:tc>
        <w:tc>
          <w:tcPr>
            <w:tcW w:w="3928" w:type="pct"/>
          </w:tcPr>
          <w:p w14:paraId="462CDC91" w14:textId="0EB4F824" w:rsidR="00712D8E" w:rsidRPr="0019436F" w:rsidRDefault="00712D8E" w:rsidP="003F0B2A">
            <w:pPr>
              <w:jc w:val="both"/>
            </w:pPr>
            <w:r w:rsidRPr="0019436F">
              <w:t>Анализировать входные данные проекта в области ИТ</w:t>
            </w:r>
          </w:p>
        </w:tc>
      </w:tr>
      <w:tr w:rsidR="00712D8E" w:rsidRPr="0019436F" w14:paraId="25DAF4F3" w14:textId="77777777" w:rsidTr="003F0B2A">
        <w:trPr>
          <w:trHeight w:val="20"/>
        </w:trPr>
        <w:tc>
          <w:tcPr>
            <w:tcW w:w="1072" w:type="pct"/>
            <w:vMerge/>
          </w:tcPr>
          <w:p w14:paraId="28CAD227" w14:textId="77777777" w:rsidR="00712D8E" w:rsidRPr="0019436F" w:rsidDel="002A1D54" w:rsidRDefault="00712D8E" w:rsidP="00056EA0"/>
        </w:tc>
        <w:tc>
          <w:tcPr>
            <w:tcW w:w="3928" w:type="pct"/>
          </w:tcPr>
          <w:p w14:paraId="07ECE35C" w14:textId="5BF3CE6A" w:rsidR="00712D8E" w:rsidRPr="0019436F" w:rsidDel="00661482" w:rsidRDefault="00712D8E" w:rsidP="003F0B2A">
            <w:pPr>
              <w:jc w:val="both"/>
            </w:pPr>
            <w:r w:rsidRPr="0019436F">
              <w:t>Работать с ИС организации</w:t>
            </w:r>
          </w:p>
        </w:tc>
      </w:tr>
      <w:tr w:rsidR="00712D8E" w:rsidRPr="0019436F" w14:paraId="1C406A5E" w14:textId="77777777" w:rsidTr="003F0B2A">
        <w:trPr>
          <w:trHeight w:val="20"/>
        </w:trPr>
        <w:tc>
          <w:tcPr>
            <w:tcW w:w="1072" w:type="pct"/>
            <w:vMerge w:val="restart"/>
          </w:tcPr>
          <w:p w14:paraId="75DCA7A5" w14:textId="77777777" w:rsidR="00712D8E" w:rsidRPr="0019436F" w:rsidRDefault="00712D8E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D186751" w14:textId="77777777" w:rsidR="00712D8E" w:rsidRPr="0019436F" w:rsidRDefault="00712D8E" w:rsidP="003F0B2A">
            <w:pPr>
              <w:jc w:val="both"/>
            </w:pPr>
            <w:r w:rsidRPr="0019436F">
              <w:t>Инструменты и методы контроля исполнения договорных обязательств</w:t>
            </w:r>
          </w:p>
        </w:tc>
      </w:tr>
      <w:tr w:rsidR="00712D8E" w:rsidRPr="0019436F" w14:paraId="7D6F8916" w14:textId="77777777" w:rsidTr="003F0B2A">
        <w:trPr>
          <w:trHeight w:val="20"/>
        </w:trPr>
        <w:tc>
          <w:tcPr>
            <w:tcW w:w="1072" w:type="pct"/>
            <w:vMerge/>
          </w:tcPr>
          <w:p w14:paraId="212A827A" w14:textId="77777777" w:rsidR="00712D8E" w:rsidRPr="0019436F" w:rsidDel="002A1D54" w:rsidRDefault="00712D8E" w:rsidP="00056EA0"/>
        </w:tc>
        <w:tc>
          <w:tcPr>
            <w:tcW w:w="3928" w:type="pct"/>
          </w:tcPr>
          <w:p w14:paraId="76DC532B" w14:textId="486284D9" w:rsidR="00712D8E" w:rsidRPr="0019436F" w:rsidRDefault="00712D8E" w:rsidP="003F0B2A">
            <w:pPr>
              <w:jc w:val="both"/>
            </w:pPr>
            <w:r w:rsidRPr="0019436F">
              <w:t>Основы делопроизводства</w:t>
            </w:r>
          </w:p>
        </w:tc>
      </w:tr>
      <w:tr w:rsidR="00712D8E" w:rsidRPr="0019436F" w14:paraId="0A5BA991" w14:textId="77777777" w:rsidTr="003F0B2A">
        <w:trPr>
          <w:trHeight w:val="20"/>
        </w:trPr>
        <w:tc>
          <w:tcPr>
            <w:tcW w:w="1072" w:type="pct"/>
            <w:vMerge/>
          </w:tcPr>
          <w:p w14:paraId="0C588EE8" w14:textId="77777777" w:rsidR="00712D8E" w:rsidRPr="0019436F" w:rsidDel="002A1D54" w:rsidRDefault="00712D8E" w:rsidP="00056EA0"/>
        </w:tc>
        <w:tc>
          <w:tcPr>
            <w:tcW w:w="3928" w:type="pct"/>
          </w:tcPr>
          <w:p w14:paraId="3C6F0690" w14:textId="068F63C2" w:rsidR="00712D8E" w:rsidRPr="0019436F" w:rsidRDefault="00712D8E" w:rsidP="003F0B2A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712D8E" w:rsidRPr="0019436F" w14:paraId="63DDD14F" w14:textId="77777777" w:rsidTr="003F0B2A">
        <w:trPr>
          <w:trHeight w:val="20"/>
        </w:trPr>
        <w:tc>
          <w:tcPr>
            <w:tcW w:w="1072" w:type="pct"/>
            <w:vMerge/>
          </w:tcPr>
          <w:p w14:paraId="7276D4A8" w14:textId="77777777" w:rsidR="00712D8E" w:rsidRPr="0019436F" w:rsidDel="002A1D54" w:rsidRDefault="00712D8E" w:rsidP="00056EA0"/>
        </w:tc>
        <w:tc>
          <w:tcPr>
            <w:tcW w:w="3928" w:type="pct"/>
          </w:tcPr>
          <w:p w14:paraId="53C912A9" w14:textId="0D6FC0FF" w:rsidR="00712D8E" w:rsidRPr="0019436F" w:rsidRDefault="00712D8E" w:rsidP="003F0B2A">
            <w:pPr>
              <w:jc w:val="both"/>
            </w:pPr>
            <w:r w:rsidRPr="0019436F">
              <w:t>Типы договоров и формы договорных отношений</w:t>
            </w:r>
          </w:p>
        </w:tc>
      </w:tr>
      <w:tr w:rsidR="00712D8E" w:rsidRPr="0019436F" w14:paraId="5A2B0BFB" w14:textId="77777777" w:rsidTr="003F0B2A">
        <w:trPr>
          <w:trHeight w:val="20"/>
        </w:trPr>
        <w:tc>
          <w:tcPr>
            <w:tcW w:w="1072" w:type="pct"/>
            <w:vMerge/>
          </w:tcPr>
          <w:p w14:paraId="08BD64E9" w14:textId="77777777" w:rsidR="00712D8E" w:rsidRPr="0019436F" w:rsidDel="002A1D54" w:rsidRDefault="00712D8E" w:rsidP="00056EA0"/>
        </w:tc>
        <w:tc>
          <w:tcPr>
            <w:tcW w:w="3928" w:type="pct"/>
          </w:tcPr>
          <w:p w14:paraId="64D4FE42" w14:textId="0CC0BCCA" w:rsidR="00712D8E" w:rsidRPr="0019436F" w:rsidRDefault="00712D8E" w:rsidP="003F0B2A">
            <w:pPr>
              <w:jc w:val="both"/>
            </w:pPr>
            <w:r w:rsidRPr="0019436F">
              <w:t>Основы финансового планирования в проектах</w:t>
            </w:r>
          </w:p>
        </w:tc>
      </w:tr>
      <w:tr w:rsidR="00056EA0" w:rsidRPr="0019436F" w14:paraId="31492AAF" w14:textId="77777777" w:rsidTr="003F0B2A">
        <w:trPr>
          <w:trHeight w:val="20"/>
        </w:trPr>
        <w:tc>
          <w:tcPr>
            <w:tcW w:w="1072" w:type="pct"/>
          </w:tcPr>
          <w:p w14:paraId="6E3D46C0" w14:textId="77777777" w:rsidR="00576935" w:rsidRPr="0019436F" w:rsidDel="002A1D54" w:rsidRDefault="00576935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3FD03334" w14:textId="77777777" w:rsidR="00576935" w:rsidRPr="0019436F" w:rsidRDefault="00576935" w:rsidP="003F0B2A">
            <w:pPr>
              <w:jc w:val="both"/>
            </w:pPr>
            <w:r w:rsidRPr="0019436F">
              <w:t>-</w:t>
            </w:r>
          </w:p>
        </w:tc>
      </w:tr>
    </w:tbl>
    <w:p w14:paraId="5EF7386A" w14:textId="77777777" w:rsidR="00604064" w:rsidRPr="0019436F" w:rsidRDefault="00604064" w:rsidP="00056EA0"/>
    <w:p w14:paraId="4D3C273A" w14:textId="018366B9" w:rsidR="00604064" w:rsidRPr="0019436F" w:rsidRDefault="00E750C6" w:rsidP="00056EA0">
      <w:pPr>
        <w:rPr>
          <w:b/>
          <w:bCs/>
        </w:rPr>
      </w:pPr>
      <w:r w:rsidRPr="0019436F">
        <w:rPr>
          <w:b/>
          <w:bCs/>
        </w:rPr>
        <w:t xml:space="preserve">3.1.8. </w:t>
      </w:r>
      <w:r w:rsidR="00604064" w:rsidRPr="0019436F">
        <w:rPr>
          <w:b/>
          <w:bCs/>
        </w:rPr>
        <w:t>Трудовая функция</w:t>
      </w:r>
    </w:p>
    <w:p w14:paraId="29087C8F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4"/>
        <w:gridCol w:w="569"/>
        <w:gridCol w:w="975"/>
        <w:gridCol w:w="1447"/>
        <w:gridCol w:w="661"/>
      </w:tblGrid>
      <w:tr w:rsidR="00056EA0" w:rsidRPr="0019436F" w14:paraId="795CD216" w14:textId="77777777" w:rsidTr="00B70A98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7B9CB6B" w14:textId="2E309568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BD7833" w14:textId="5D4A4EB4" w:rsidR="00604064" w:rsidRPr="0019436F" w:rsidRDefault="00451CCC" w:rsidP="00056EA0">
            <w:r w:rsidRPr="0019436F">
              <w:t>Организация заключения</w:t>
            </w:r>
            <w:r w:rsidR="00604064" w:rsidRPr="0019436F">
              <w:t xml:space="preserve"> дополнительных соглашений к договорам </w:t>
            </w:r>
            <w:r w:rsidR="001E2242" w:rsidRPr="0019436F">
              <w:t xml:space="preserve">в проектах в области ИТ </w:t>
            </w:r>
            <w:r w:rsidR="00604064" w:rsidRPr="0019436F">
              <w:t>в соответствии с трудовым заданием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8B91C6F" w14:textId="483AFD2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84BB58" w14:textId="6557C606" w:rsidR="00604064" w:rsidRPr="0019436F" w:rsidRDefault="00D336DC" w:rsidP="00B70A98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08.6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1403E6" w14:textId="3161E24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E65BCF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3DC8F5C9" w14:textId="77777777" w:rsidR="003D1D5E" w:rsidRPr="0019436F" w:rsidRDefault="003D1D5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5"/>
        <w:gridCol w:w="2495"/>
        <w:gridCol w:w="1273"/>
        <w:gridCol w:w="2376"/>
      </w:tblGrid>
      <w:tr w:rsidR="00056EA0" w:rsidRPr="0019436F" w14:paraId="20A5FF4F" w14:textId="77777777" w:rsidTr="00BF11DD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B05B61C" w14:textId="2262AAF7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52827FE" w14:textId="00DD72F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092EA41" w14:textId="77777777" w:rsidR="00604064" w:rsidRPr="0019436F" w:rsidRDefault="00D742F5" w:rsidP="003F0B2A">
            <w:pPr>
              <w:jc w:val="center"/>
            </w:pPr>
            <w:r w:rsidRPr="0019436F">
              <w:t>Х</w:t>
            </w:r>
          </w:p>
        </w:tc>
        <w:tc>
          <w:tcPr>
            <w:tcW w:w="1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31952E" w14:textId="4443A05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C34F030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5EF192F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1E5AFBE7" w14:textId="77777777" w:rsidTr="00BF11DD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1B404E5F" w14:textId="77777777" w:rsidR="00604064" w:rsidRPr="0019436F" w:rsidRDefault="00604064" w:rsidP="00056EA0"/>
        </w:tc>
        <w:tc>
          <w:tcPr>
            <w:tcW w:w="200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D0B4FBB" w14:textId="77777777" w:rsidR="00604064" w:rsidRPr="0019436F" w:rsidRDefault="00604064" w:rsidP="00056EA0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FE7BC6" w14:textId="179494A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DF0F4F" w14:textId="4E4C0FC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3E56B16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86A8F04" w14:textId="77777777" w:rsidTr="005F372A">
        <w:trPr>
          <w:trHeight w:val="20"/>
        </w:trPr>
        <w:tc>
          <w:tcPr>
            <w:tcW w:w="1072" w:type="pct"/>
            <w:vMerge w:val="restart"/>
          </w:tcPr>
          <w:p w14:paraId="07EBCE2B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C50F240" w14:textId="06BA3F7D" w:rsidR="00604064" w:rsidRPr="0019436F" w:rsidRDefault="00604064" w:rsidP="003F0B2A">
            <w:pPr>
              <w:jc w:val="both"/>
            </w:pPr>
            <w:r w:rsidRPr="0019436F">
              <w:t>Подгот</w:t>
            </w:r>
            <w:r w:rsidR="00A1145F" w:rsidRPr="0019436F">
              <w:t>овка</w:t>
            </w:r>
            <w:r w:rsidRPr="0019436F">
              <w:t xml:space="preserve"> дополнительны</w:t>
            </w:r>
            <w:r w:rsidR="00A1145F" w:rsidRPr="0019436F">
              <w:t>х</w:t>
            </w:r>
            <w:r w:rsidRPr="0019436F">
              <w:t xml:space="preserve"> соглашени</w:t>
            </w:r>
            <w:r w:rsidR="00A1145F" w:rsidRPr="0019436F">
              <w:t>й</w:t>
            </w:r>
            <w:r w:rsidRPr="0019436F">
              <w:t xml:space="preserve"> к договорам </w:t>
            </w:r>
            <w:r w:rsidR="001E2242" w:rsidRPr="0019436F">
              <w:t xml:space="preserve">в проектах в области ИТ </w:t>
            </w:r>
            <w:r w:rsidRPr="0019436F">
              <w:t>в соответствии с трудовым заданием</w:t>
            </w:r>
          </w:p>
        </w:tc>
      </w:tr>
      <w:tr w:rsidR="00056EA0" w:rsidRPr="0019436F" w14:paraId="6CF51790" w14:textId="77777777" w:rsidTr="005F372A">
        <w:trPr>
          <w:trHeight w:val="20"/>
        </w:trPr>
        <w:tc>
          <w:tcPr>
            <w:tcW w:w="1072" w:type="pct"/>
            <w:vMerge/>
          </w:tcPr>
          <w:p w14:paraId="3AFD5968" w14:textId="77777777" w:rsidR="00A1145F" w:rsidRPr="0019436F" w:rsidRDefault="00A1145F" w:rsidP="00056EA0"/>
        </w:tc>
        <w:tc>
          <w:tcPr>
            <w:tcW w:w="3928" w:type="pct"/>
          </w:tcPr>
          <w:p w14:paraId="245BB32A" w14:textId="322247B2" w:rsidR="00A1145F" w:rsidRPr="0019436F" w:rsidRDefault="00A1145F" w:rsidP="003F0B2A">
            <w:pPr>
              <w:jc w:val="both"/>
            </w:pPr>
            <w:r w:rsidRPr="0019436F">
              <w:t xml:space="preserve">Согласование дополнительных соглашений к договорам </w:t>
            </w:r>
            <w:r w:rsidR="001E2242" w:rsidRPr="0019436F">
              <w:t xml:space="preserve">в проектах в области ИТ </w:t>
            </w:r>
            <w:r w:rsidRPr="0019436F">
              <w:t>внутри организации</w:t>
            </w:r>
          </w:p>
        </w:tc>
      </w:tr>
      <w:tr w:rsidR="00056EA0" w:rsidRPr="0019436F" w14:paraId="7E57C887" w14:textId="77777777" w:rsidTr="005F372A">
        <w:trPr>
          <w:trHeight w:val="20"/>
        </w:trPr>
        <w:tc>
          <w:tcPr>
            <w:tcW w:w="1072" w:type="pct"/>
            <w:vMerge w:val="restart"/>
          </w:tcPr>
          <w:p w14:paraId="1195F031" w14:textId="77777777" w:rsidR="001E2242" w:rsidRPr="0019436F" w:rsidDel="002A1D54" w:rsidRDefault="001E2242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402C4B76" w14:textId="673F48BC" w:rsidR="001E2242" w:rsidRPr="0019436F" w:rsidRDefault="001E2242" w:rsidP="003F0B2A">
            <w:pPr>
              <w:jc w:val="both"/>
            </w:pPr>
            <w:r w:rsidRPr="0019436F">
              <w:t xml:space="preserve">Разрабатывать </w:t>
            </w:r>
            <w:r w:rsidR="00165E1C" w:rsidRPr="0019436F">
              <w:t>документы проекта в области ИТ</w:t>
            </w:r>
          </w:p>
        </w:tc>
      </w:tr>
      <w:tr w:rsidR="00056EA0" w:rsidRPr="0019436F" w14:paraId="1C62DC3D" w14:textId="77777777" w:rsidTr="005F372A">
        <w:trPr>
          <w:trHeight w:val="20"/>
        </w:trPr>
        <w:tc>
          <w:tcPr>
            <w:tcW w:w="1072" w:type="pct"/>
            <w:vMerge/>
          </w:tcPr>
          <w:p w14:paraId="08B4DB02" w14:textId="77777777" w:rsidR="001E2242" w:rsidRPr="0019436F" w:rsidDel="002A1D54" w:rsidRDefault="001E2242" w:rsidP="00056EA0"/>
        </w:tc>
        <w:tc>
          <w:tcPr>
            <w:tcW w:w="3928" w:type="pct"/>
          </w:tcPr>
          <w:p w14:paraId="1D4287DD" w14:textId="295DEE65" w:rsidR="001E2242" w:rsidRPr="0019436F" w:rsidRDefault="001E2242" w:rsidP="003F0B2A">
            <w:pPr>
              <w:jc w:val="both"/>
            </w:pPr>
            <w:r w:rsidRPr="0019436F">
              <w:t xml:space="preserve">Осуществлять коммуникации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503AECE2" w14:textId="77777777" w:rsidTr="005F372A">
        <w:trPr>
          <w:trHeight w:val="20"/>
        </w:trPr>
        <w:tc>
          <w:tcPr>
            <w:tcW w:w="1072" w:type="pct"/>
            <w:vMerge/>
          </w:tcPr>
          <w:p w14:paraId="02609176" w14:textId="77777777" w:rsidR="001E2242" w:rsidRPr="0019436F" w:rsidDel="002A1D54" w:rsidRDefault="001E2242" w:rsidP="00056EA0"/>
        </w:tc>
        <w:tc>
          <w:tcPr>
            <w:tcW w:w="3928" w:type="pct"/>
          </w:tcPr>
          <w:p w14:paraId="4DB913D7" w14:textId="2CB9B431" w:rsidR="001E2242" w:rsidRPr="0019436F" w:rsidDel="00B32D2A" w:rsidRDefault="001E2242" w:rsidP="003F0B2A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0528F5A9" w14:textId="77777777" w:rsidTr="005F372A">
        <w:trPr>
          <w:trHeight w:val="20"/>
        </w:trPr>
        <w:tc>
          <w:tcPr>
            <w:tcW w:w="1072" w:type="pct"/>
            <w:vMerge w:val="restart"/>
          </w:tcPr>
          <w:p w14:paraId="552E36AD" w14:textId="734A220D" w:rsidR="003D43E4" w:rsidRPr="0019436F" w:rsidDel="002A1D54" w:rsidRDefault="003D43E4" w:rsidP="00712D8E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68F47492" w14:textId="148FBC5D" w:rsidR="003D43E4" w:rsidRPr="0019436F" w:rsidRDefault="003D43E4" w:rsidP="003F0B2A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76BDA4E4" w14:textId="77777777" w:rsidTr="005F372A">
        <w:trPr>
          <w:trHeight w:val="20"/>
        </w:trPr>
        <w:tc>
          <w:tcPr>
            <w:tcW w:w="1072" w:type="pct"/>
            <w:vMerge/>
          </w:tcPr>
          <w:p w14:paraId="1DD37F3B" w14:textId="77777777" w:rsidR="003D43E4" w:rsidRPr="0019436F" w:rsidDel="002A1D54" w:rsidRDefault="003D43E4" w:rsidP="00056EA0"/>
        </w:tc>
        <w:tc>
          <w:tcPr>
            <w:tcW w:w="3928" w:type="pct"/>
          </w:tcPr>
          <w:p w14:paraId="55C4B76D" w14:textId="0A2B1887" w:rsidR="003D43E4" w:rsidRPr="0019436F" w:rsidRDefault="003D43E4" w:rsidP="003F0B2A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2236B1FE" w14:textId="77777777" w:rsidTr="005F372A">
        <w:trPr>
          <w:trHeight w:val="20"/>
        </w:trPr>
        <w:tc>
          <w:tcPr>
            <w:tcW w:w="1072" w:type="pct"/>
            <w:vMerge/>
          </w:tcPr>
          <w:p w14:paraId="17A7D76B" w14:textId="551F97CF" w:rsidR="003D43E4" w:rsidRPr="0019436F" w:rsidRDefault="003D43E4" w:rsidP="00056EA0"/>
        </w:tc>
        <w:tc>
          <w:tcPr>
            <w:tcW w:w="3928" w:type="pct"/>
          </w:tcPr>
          <w:p w14:paraId="1CFFF3BF" w14:textId="77777777" w:rsidR="003D43E4" w:rsidRPr="0019436F" w:rsidRDefault="003D43E4" w:rsidP="003F0B2A">
            <w:pPr>
              <w:jc w:val="both"/>
            </w:pPr>
            <w:r w:rsidRPr="0019436F">
              <w:t>Основы делопроизводства</w:t>
            </w:r>
          </w:p>
        </w:tc>
      </w:tr>
      <w:tr w:rsidR="00056EA0" w:rsidRPr="0019436F" w14:paraId="0552934F" w14:textId="77777777" w:rsidTr="005F372A">
        <w:trPr>
          <w:trHeight w:val="20"/>
        </w:trPr>
        <w:tc>
          <w:tcPr>
            <w:tcW w:w="1072" w:type="pct"/>
            <w:vMerge/>
          </w:tcPr>
          <w:p w14:paraId="45F0AB16" w14:textId="77777777" w:rsidR="003D43E4" w:rsidRPr="0019436F" w:rsidDel="002A1D54" w:rsidRDefault="003D43E4" w:rsidP="00056EA0"/>
        </w:tc>
        <w:tc>
          <w:tcPr>
            <w:tcW w:w="3928" w:type="pct"/>
          </w:tcPr>
          <w:p w14:paraId="3CE05611" w14:textId="4BE9FBF7" w:rsidR="003D43E4" w:rsidRPr="0019436F" w:rsidRDefault="003D43E4" w:rsidP="003F0B2A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7C96C634" w14:textId="77777777" w:rsidTr="005F372A">
        <w:trPr>
          <w:trHeight w:val="20"/>
        </w:trPr>
        <w:tc>
          <w:tcPr>
            <w:tcW w:w="1072" w:type="pct"/>
            <w:vMerge/>
          </w:tcPr>
          <w:p w14:paraId="27571B51" w14:textId="77777777" w:rsidR="003D43E4" w:rsidRPr="0019436F" w:rsidDel="002A1D54" w:rsidRDefault="003D43E4" w:rsidP="00056EA0"/>
        </w:tc>
        <w:tc>
          <w:tcPr>
            <w:tcW w:w="3928" w:type="pct"/>
          </w:tcPr>
          <w:p w14:paraId="53BFB530" w14:textId="77777777" w:rsidR="003D43E4" w:rsidRPr="0019436F" w:rsidRDefault="003D43E4" w:rsidP="003F0B2A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1BD741AC" w14:textId="77777777" w:rsidTr="005F372A">
        <w:trPr>
          <w:trHeight w:val="20"/>
        </w:trPr>
        <w:tc>
          <w:tcPr>
            <w:tcW w:w="1072" w:type="pct"/>
            <w:vMerge/>
          </w:tcPr>
          <w:p w14:paraId="65E5447B" w14:textId="77777777" w:rsidR="003D43E4" w:rsidRPr="0019436F" w:rsidDel="002A1D54" w:rsidRDefault="003D43E4" w:rsidP="00056EA0"/>
        </w:tc>
        <w:tc>
          <w:tcPr>
            <w:tcW w:w="3928" w:type="pct"/>
          </w:tcPr>
          <w:p w14:paraId="27810631" w14:textId="0108E8B3" w:rsidR="003D43E4" w:rsidRPr="0019436F" w:rsidRDefault="003D43E4" w:rsidP="003F0B2A">
            <w:pPr>
              <w:jc w:val="both"/>
            </w:pPr>
            <w:r w:rsidRPr="0019436F">
              <w:t>Типы договоров и формы договорных отношений</w:t>
            </w:r>
          </w:p>
        </w:tc>
      </w:tr>
      <w:tr w:rsidR="00056EA0" w:rsidRPr="0019436F" w14:paraId="4C852F11" w14:textId="77777777" w:rsidTr="005F372A">
        <w:trPr>
          <w:trHeight w:val="20"/>
        </w:trPr>
        <w:tc>
          <w:tcPr>
            <w:tcW w:w="1072" w:type="pct"/>
            <w:vMerge/>
          </w:tcPr>
          <w:p w14:paraId="7389C692" w14:textId="77777777" w:rsidR="003D43E4" w:rsidRPr="0019436F" w:rsidDel="002A1D54" w:rsidRDefault="003D43E4" w:rsidP="00056EA0"/>
        </w:tc>
        <w:tc>
          <w:tcPr>
            <w:tcW w:w="3928" w:type="pct"/>
          </w:tcPr>
          <w:p w14:paraId="0793CF52" w14:textId="25C349B0" w:rsidR="003D43E4" w:rsidRPr="0019436F" w:rsidRDefault="003D43E4" w:rsidP="003F0B2A">
            <w:pPr>
              <w:jc w:val="both"/>
            </w:pPr>
            <w:r w:rsidRPr="0019436F">
              <w:t>Основы юридических отношений между контрагентами</w:t>
            </w:r>
          </w:p>
        </w:tc>
      </w:tr>
      <w:tr w:rsidR="00056EA0" w:rsidRPr="0019436F" w14:paraId="3C19306F" w14:textId="77777777" w:rsidTr="005F372A">
        <w:trPr>
          <w:trHeight w:val="20"/>
        </w:trPr>
        <w:tc>
          <w:tcPr>
            <w:tcW w:w="1072" w:type="pct"/>
          </w:tcPr>
          <w:p w14:paraId="3F3EBBF1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4BCDA8D" w14:textId="77777777" w:rsidR="00604064" w:rsidRPr="0019436F" w:rsidRDefault="00A1145F" w:rsidP="003F0B2A">
            <w:pPr>
              <w:jc w:val="both"/>
            </w:pPr>
            <w:r w:rsidRPr="0019436F">
              <w:t>-</w:t>
            </w:r>
          </w:p>
        </w:tc>
      </w:tr>
    </w:tbl>
    <w:p w14:paraId="2D63EAAB" w14:textId="77777777" w:rsidR="00604064" w:rsidRPr="0019436F" w:rsidRDefault="00604064" w:rsidP="00056EA0"/>
    <w:p w14:paraId="6D2E5B84" w14:textId="7E093E9C" w:rsidR="00604064" w:rsidRPr="0019436F" w:rsidRDefault="00E750C6" w:rsidP="00056EA0">
      <w:pPr>
        <w:rPr>
          <w:b/>
          <w:bCs/>
        </w:rPr>
      </w:pPr>
      <w:r w:rsidRPr="0019436F">
        <w:rPr>
          <w:b/>
          <w:bCs/>
        </w:rPr>
        <w:t xml:space="preserve">3.1.9. </w:t>
      </w:r>
      <w:r w:rsidR="00604064" w:rsidRPr="0019436F">
        <w:rPr>
          <w:b/>
          <w:bCs/>
        </w:rPr>
        <w:t>Трудовая функция</w:t>
      </w:r>
    </w:p>
    <w:p w14:paraId="43B3EA79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9"/>
        <w:gridCol w:w="973"/>
        <w:gridCol w:w="1447"/>
        <w:gridCol w:w="661"/>
      </w:tblGrid>
      <w:tr w:rsidR="00056EA0" w:rsidRPr="0019436F" w14:paraId="5AE409C9" w14:textId="77777777" w:rsidTr="00B70A98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679B60A" w14:textId="780AED19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96471" w14:textId="6D8E5893" w:rsidR="00604064" w:rsidRPr="0019436F" w:rsidRDefault="00604064" w:rsidP="00056EA0">
            <w:r w:rsidRPr="0019436F">
              <w:t>Регистрация запросов заказчика</w:t>
            </w:r>
            <w:r w:rsidR="00897D6A" w:rsidRPr="0019436F">
              <w:t xml:space="preserve"> проекта</w:t>
            </w:r>
            <w:r w:rsidRPr="0019436F">
              <w:t xml:space="preserve"> </w:t>
            </w:r>
            <w:r w:rsidR="00342823" w:rsidRPr="0019436F">
              <w:t xml:space="preserve">в области ИТ </w:t>
            </w:r>
            <w:r w:rsidRPr="0019436F">
              <w:t>в соответствии с установленными регламентами</w:t>
            </w:r>
            <w:r w:rsidR="00F13E6F" w:rsidRPr="0019436F">
              <w:t xml:space="preserve"> организации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89F0F7A" w14:textId="3572E89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219FA6" w14:textId="1795A597" w:rsidR="00604064" w:rsidRPr="0019436F" w:rsidRDefault="00D336DC" w:rsidP="00B70A98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09.6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F68576" w14:textId="2A6B332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6AD7C2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6836EAE9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7"/>
        <w:gridCol w:w="1221"/>
        <w:gridCol w:w="463"/>
        <w:gridCol w:w="2349"/>
        <w:gridCol w:w="1417"/>
        <w:gridCol w:w="2374"/>
      </w:tblGrid>
      <w:tr w:rsidR="00056EA0" w:rsidRPr="0019436F" w14:paraId="540C0979" w14:textId="77777777" w:rsidTr="00BF11DD">
        <w:trPr>
          <w:trHeight w:val="20"/>
        </w:trPr>
        <w:tc>
          <w:tcPr>
            <w:tcW w:w="124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2F1FF07" w14:textId="0C3341D1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8D161BF" w14:textId="071CEF4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39FAAB1" w14:textId="77777777" w:rsidR="00604064" w:rsidRPr="0019436F" w:rsidRDefault="00D742F5" w:rsidP="003F0B2A">
            <w:pPr>
              <w:jc w:val="center"/>
            </w:pPr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F640BAA" w14:textId="2CCFB35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C20378D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FFD7F1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23062580" w14:textId="77777777" w:rsidTr="00BF11DD">
        <w:trPr>
          <w:trHeight w:val="20"/>
        </w:trPr>
        <w:tc>
          <w:tcPr>
            <w:tcW w:w="1246" w:type="pct"/>
            <w:tcBorders>
              <w:top w:val="nil"/>
              <w:bottom w:val="nil"/>
              <w:right w:val="nil"/>
            </w:tcBorders>
            <w:vAlign w:val="center"/>
          </w:tcPr>
          <w:p w14:paraId="6CD44763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6C39867" w14:textId="77777777" w:rsidR="00604064" w:rsidRPr="0019436F" w:rsidRDefault="00604064" w:rsidP="00056EA0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8BA6F93" w14:textId="13E1419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357312B" w14:textId="4C48394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DDEED60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0B3E6A4" w14:textId="77777777" w:rsidTr="005F372A">
        <w:trPr>
          <w:trHeight w:val="20"/>
        </w:trPr>
        <w:tc>
          <w:tcPr>
            <w:tcW w:w="1072" w:type="pct"/>
            <w:vMerge w:val="restart"/>
          </w:tcPr>
          <w:p w14:paraId="0738233E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0FACBBF9" w14:textId="4CEADA3A" w:rsidR="00604064" w:rsidRPr="0019436F" w:rsidRDefault="00604064" w:rsidP="003F0B2A">
            <w:pPr>
              <w:jc w:val="both"/>
            </w:pPr>
            <w:r w:rsidRPr="0019436F">
              <w:t>При</w:t>
            </w:r>
            <w:r w:rsidR="00A1145F" w:rsidRPr="0019436F">
              <w:t>ем</w:t>
            </w:r>
            <w:r w:rsidRPr="0019436F">
              <w:t xml:space="preserve"> запрос</w:t>
            </w:r>
            <w:r w:rsidR="00A1145F" w:rsidRPr="0019436F">
              <w:t>ов</w:t>
            </w:r>
            <w:r w:rsidRPr="0019436F">
              <w:t xml:space="preserve"> </w:t>
            </w:r>
            <w:r w:rsidR="00165E1C" w:rsidRPr="0019436F">
              <w:t>заказчика проекта в области ИТ</w:t>
            </w:r>
            <w:r w:rsidR="00897D6A" w:rsidRPr="0019436F">
              <w:t xml:space="preserve"> </w:t>
            </w:r>
            <w:r w:rsidRPr="0019436F">
              <w:t>по различным каналам связи</w:t>
            </w:r>
          </w:p>
        </w:tc>
      </w:tr>
      <w:tr w:rsidR="00056EA0" w:rsidRPr="0019436F" w14:paraId="719B10C1" w14:textId="77777777" w:rsidTr="005F372A">
        <w:trPr>
          <w:trHeight w:val="20"/>
        </w:trPr>
        <w:tc>
          <w:tcPr>
            <w:tcW w:w="1072" w:type="pct"/>
            <w:vMerge/>
          </w:tcPr>
          <w:p w14:paraId="40A421B5" w14:textId="77777777" w:rsidR="00A1145F" w:rsidRPr="0019436F" w:rsidRDefault="00A1145F" w:rsidP="00056EA0"/>
        </w:tc>
        <w:tc>
          <w:tcPr>
            <w:tcW w:w="3928" w:type="pct"/>
          </w:tcPr>
          <w:p w14:paraId="73ADE79B" w14:textId="12CD3D33" w:rsidR="00A1145F" w:rsidRPr="0019436F" w:rsidRDefault="00A1145F" w:rsidP="003F0B2A">
            <w:pPr>
              <w:jc w:val="both"/>
            </w:pPr>
            <w:r w:rsidRPr="0019436F">
              <w:t xml:space="preserve">Регистрация запросов </w:t>
            </w:r>
            <w:r w:rsidR="00165E1C" w:rsidRPr="0019436F">
              <w:t>заказчика проекта в области ИТ</w:t>
            </w:r>
            <w:r w:rsidR="00897D6A" w:rsidRPr="0019436F">
              <w:t xml:space="preserve"> </w:t>
            </w:r>
            <w:r w:rsidRPr="0019436F">
              <w:t>в учетной системе</w:t>
            </w:r>
            <w:r w:rsidR="00897D6A" w:rsidRPr="0019436F">
              <w:t xml:space="preserve"> организации</w:t>
            </w:r>
          </w:p>
        </w:tc>
      </w:tr>
      <w:tr w:rsidR="00712D8E" w:rsidRPr="0019436F" w14:paraId="1D793AA6" w14:textId="77777777" w:rsidTr="005F372A">
        <w:trPr>
          <w:trHeight w:val="20"/>
        </w:trPr>
        <w:tc>
          <w:tcPr>
            <w:tcW w:w="1072" w:type="pct"/>
            <w:vMerge w:val="restart"/>
          </w:tcPr>
          <w:p w14:paraId="64DEA83C" w14:textId="77777777" w:rsidR="00712D8E" w:rsidRPr="0019436F" w:rsidDel="002A1D54" w:rsidRDefault="00712D8E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4CE8E3D5" w14:textId="12406B19" w:rsidR="00712D8E" w:rsidRPr="0019436F" w:rsidRDefault="00712D8E" w:rsidP="005F372A">
            <w:pPr>
              <w:jc w:val="both"/>
            </w:pPr>
            <w:r w:rsidRPr="0019436F">
              <w:t xml:space="preserve">Работать с записями </w:t>
            </w:r>
            <w:r w:rsidR="002A7D2C">
              <w:t>п</w:t>
            </w:r>
            <w:r w:rsidRPr="0019436F">
              <w:t>о качеств</w:t>
            </w:r>
            <w:r w:rsidR="002A7D2C">
              <w:t>у</w:t>
            </w:r>
            <w:r w:rsidRPr="0019436F">
              <w:t xml:space="preserve"> (в том числе с корректирующими действиями, предупреждающими действиями, запросами на исправление несоответствий)</w:t>
            </w:r>
          </w:p>
        </w:tc>
      </w:tr>
      <w:tr w:rsidR="00712D8E" w:rsidRPr="0019436F" w14:paraId="1D7C9470" w14:textId="77777777" w:rsidTr="005F372A">
        <w:trPr>
          <w:trHeight w:val="20"/>
        </w:trPr>
        <w:tc>
          <w:tcPr>
            <w:tcW w:w="1072" w:type="pct"/>
            <w:vMerge/>
          </w:tcPr>
          <w:p w14:paraId="4ECBA4BB" w14:textId="77777777" w:rsidR="00712D8E" w:rsidRPr="0019436F" w:rsidDel="002A1D54" w:rsidRDefault="00712D8E" w:rsidP="00056EA0"/>
        </w:tc>
        <w:tc>
          <w:tcPr>
            <w:tcW w:w="3928" w:type="pct"/>
          </w:tcPr>
          <w:p w14:paraId="757B7D23" w14:textId="014392EC" w:rsidR="00712D8E" w:rsidRPr="0019436F" w:rsidRDefault="00712D8E" w:rsidP="003F0B2A">
            <w:pPr>
              <w:jc w:val="both"/>
            </w:pPr>
            <w:r w:rsidRPr="0019436F">
              <w:t xml:space="preserve">Осуществлять коммуникации </w:t>
            </w:r>
            <w:r w:rsidR="00147C7E" w:rsidRPr="0019436F">
              <w:t>в проекте в области ИТ</w:t>
            </w:r>
          </w:p>
        </w:tc>
      </w:tr>
      <w:tr w:rsidR="00712D8E" w:rsidRPr="0019436F" w14:paraId="71608184" w14:textId="77777777" w:rsidTr="005F372A">
        <w:trPr>
          <w:trHeight w:val="20"/>
        </w:trPr>
        <w:tc>
          <w:tcPr>
            <w:tcW w:w="1072" w:type="pct"/>
            <w:vMerge/>
          </w:tcPr>
          <w:p w14:paraId="590C7E9A" w14:textId="77777777" w:rsidR="00712D8E" w:rsidRPr="0019436F" w:rsidDel="002A1D54" w:rsidRDefault="00712D8E" w:rsidP="00056EA0"/>
        </w:tc>
        <w:tc>
          <w:tcPr>
            <w:tcW w:w="3928" w:type="pct"/>
          </w:tcPr>
          <w:p w14:paraId="4F61AE17" w14:textId="3ABB5911" w:rsidR="00712D8E" w:rsidRPr="0019436F" w:rsidRDefault="00712D8E" w:rsidP="003F0B2A">
            <w:pPr>
              <w:jc w:val="both"/>
            </w:pPr>
            <w:r w:rsidRPr="0019436F">
              <w:t xml:space="preserve">Работать в системе учета </w:t>
            </w:r>
            <w:r w:rsidR="00147C7E" w:rsidRPr="0019436F">
              <w:t>требований проекта в области ИТ</w:t>
            </w:r>
          </w:p>
        </w:tc>
      </w:tr>
      <w:tr w:rsidR="00056EA0" w:rsidRPr="0019436F" w14:paraId="4C42105C" w14:textId="77777777" w:rsidTr="005F372A">
        <w:trPr>
          <w:trHeight w:val="20"/>
        </w:trPr>
        <w:tc>
          <w:tcPr>
            <w:tcW w:w="1072" w:type="pct"/>
            <w:vMerge w:val="restart"/>
          </w:tcPr>
          <w:p w14:paraId="4F5755BE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648137AF" w14:textId="77777777" w:rsidR="00604064" w:rsidRPr="0019436F" w:rsidRDefault="00604064" w:rsidP="003F0B2A">
            <w:pPr>
              <w:jc w:val="both"/>
            </w:pPr>
            <w:r w:rsidRPr="0019436F">
              <w:t>Инструменты и</w:t>
            </w:r>
            <w:r w:rsidR="00A1145F" w:rsidRPr="0019436F">
              <w:t xml:space="preserve"> методы коммуникаций</w:t>
            </w:r>
          </w:p>
        </w:tc>
      </w:tr>
      <w:tr w:rsidR="00056EA0" w:rsidRPr="0019436F" w14:paraId="1DD878F2" w14:textId="77777777" w:rsidTr="005F372A">
        <w:trPr>
          <w:trHeight w:val="20"/>
        </w:trPr>
        <w:tc>
          <w:tcPr>
            <w:tcW w:w="1072" w:type="pct"/>
            <w:vMerge/>
          </w:tcPr>
          <w:p w14:paraId="1D7A86D2" w14:textId="77777777" w:rsidR="00604064" w:rsidRPr="0019436F" w:rsidDel="002A1D54" w:rsidRDefault="00604064" w:rsidP="00056EA0"/>
        </w:tc>
        <w:tc>
          <w:tcPr>
            <w:tcW w:w="3928" w:type="pct"/>
          </w:tcPr>
          <w:p w14:paraId="0092E143" w14:textId="77777777" w:rsidR="00604064" w:rsidRPr="0019436F" w:rsidRDefault="00A1145F" w:rsidP="003F0B2A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40E350C3" w14:textId="77777777" w:rsidTr="005F372A">
        <w:trPr>
          <w:trHeight w:val="20"/>
        </w:trPr>
        <w:tc>
          <w:tcPr>
            <w:tcW w:w="1072" w:type="pct"/>
            <w:vMerge/>
          </w:tcPr>
          <w:p w14:paraId="14A498D6" w14:textId="77777777" w:rsidR="00604064" w:rsidRPr="0019436F" w:rsidDel="002A1D54" w:rsidRDefault="00604064" w:rsidP="00056EA0"/>
        </w:tc>
        <w:tc>
          <w:tcPr>
            <w:tcW w:w="3928" w:type="pct"/>
          </w:tcPr>
          <w:p w14:paraId="0987FC36" w14:textId="77777777" w:rsidR="00604064" w:rsidRPr="0019436F" w:rsidRDefault="00604064" w:rsidP="003F0B2A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48BEC600" w14:textId="77777777" w:rsidTr="005F372A">
        <w:trPr>
          <w:trHeight w:val="20"/>
        </w:trPr>
        <w:tc>
          <w:tcPr>
            <w:tcW w:w="1072" w:type="pct"/>
          </w:tcPr>
          <w:p w14:paraId="6B9E2051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C4AB2EC" w14:textId="77777777" w:rsidR="00604064" w:rsidRPr="0019436F" w:rsidRDefault="00A1145F" w:rsidP="003F0B2A">
            <w:pPr>
              <w:jc w:val="both"/>
            </w:pPr>
            <w:r w:rsidRPr="0019436F">
              <w:t>-</w:t>
            </w:r>
          </w:p>
        </w:tc>
      </w:tr>
    </w:tbl>
    <w:p w14:paraId="6189ED58" w14:textId="77777777" w:rsidR="003D1D5E" w:rsidRPr="0019436F" w:rsidRDefault="003D1D5E" w:rsidP="00056EA0"/>
    <w:p w14:paraId="06B1F888" w14:textId="49F66A3E" w:rsidR="00604064" w:rsidRPr="0019436F" w:rsidRDefault="00E750C6" w:rsidP="00056EA0">
      <w:pPr>
        <w:rPr>
          <w:b/>
          <w:bCs/>
        </w:rPr>
      </w:pPr>
      <w:r w:rsidRPr="0019436F">
        <w:rPr>
          <w:b/>
          <w:bCs/>
        </w:rPr>
        <w:t xml:space="preserve">3.1.10. </w:t>
      </w:r>
      <w:r w:rsidR="00604064" w:rsidRPr="0019436F">
        <w:rPr>
          <w:b/>
          <w:bCs/>
        </w:rPr>
        <w:t>Трудовая функция</w:t>
      </w:r>
    </w:p>
    <w:p w14:paraId="0D56BA86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9"/>
        <w:gridCol w:w="1030"/>
        <w:gridCol w:w="1447"/>
        <w:gridCol w:w="604"/>
      </w:tblGrid>
      <w:tr w:rsidR="00056EA0" w:rsidRPr="0019436F" w14:paraId="7B0A7DA6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49830DA" w14:textId="0F0BF1C1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9704EC" w14:textId="1BC78A5A" w:rsidR="00604064" w:rsidRPr="0019436F" w:rsidRDefault="00634780" w:rsidP="00056EA0">
            <w:r w:rsidRPr="0019436F">
              <w:t>С</w:t>
            </w:r>
            <w:r w:rsidR="00604064" w:rsidRPr="0019436F">
              <w:t>огласовани</w:t>
            </w:r>
            <w:r w:rsidRPr="0019436F">
              <w:t>е</w:t>
            </w:r>
            <w:r w:rsidR="00604064" w:rsidRPr="0019436F">
              <w:t xml:space="preserve"> документации </w:t>
            </w:r>
            <w:r w:rsidR="0054375B" w:rsidRPr="0019436F">
              <w:t xml:space="preserve">проектов </w:t>
            </w:r>
            <w:r w:rsidR="00F13E6F" w:rsidRPr="0019436F">
              <w:t xml:space="preserve">в области ИТ </w:t>
            </w:r>
            <w:r w:rsidR="00604064" w:rsidRPr="0019436F">
              <w:t>в соответствии с установленными регламентами</w:t>
            </w:r>
            <w:r w:rsidR="0054375B" w:rsidRPr="0019436F">
              <w:t xml:space="preserve"> организации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A49099" w14:textId="070CF3B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4C26A2" w14:textId="52853F38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10.6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572E1CE" w14:textId="295A519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4D6437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4B2BB1B6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7"/>
        <w:gridCol w:w="1221"/>
        <w:gridCol w:w="463"/>
        <w:gridCol w:w="2349"/>
        <w:gridCol w:w="1417"/>
        <w:gridCol w:w="2374"/>
      </w:tblGrid>
      <w:tr w:rsidR="00056EA0" w:rsidRPr="0019436F" w14:paraId="741CF67C" w14:textId="77777777" w:rsidTr="00BF11DD">
        <w:trPr>
          <w:trHeight w:val="20"/>
        </w:trPr>
        <w:tc>
          <w:tcPr>
            <w:tcW w:w="124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6EF40B9" w14:textId="6AE2944E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392C70E" w14:textId="491D42E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0EB59B9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DDEEF1" w14:textId="0820090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0245A22" w14:textId="77777777" w:rsidR="00604064" w:rsidRPr="0019436F" w:rsidRDefault="00604064" w:rsidP="0078500E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A2A83C" w14:textId="77777777" w:rsidR="00604064" w:rsidRPr="0019436F" w:rsidRDefault="00604064" w:rsidP="0078500E">
            <w:pPr>
              <w:jc w:val="center"/>
            </w:pPr>
          </w:p>
        </w:tc>
      </w:tr>
      <w:tr w:rsidR="00056EA0" w:rsidRPr="0019436F" w14:paraId="393EB993" w14:textId="77777777" w:rsidTr="00BF11DD">
        <w:trPr>
          <w:trHeight w:val="20"/>
        </w:trPr>
        <w:tc>
          <w:tcPr>
            <w:tcW w:w="1246" w:type="pct"/>
            <w:tcBorders>
              <w:top w:val="nil"/>
              <w:bottom w:val="nil"/>
              <w:right w:val="nil"/>
            </w:tcBorders>
            <w:vAlign w:val="center"/>
          </w:tcPr>
          <w:p w14:paraId="1628FA72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D1CA395" w14:textId="77777777" w:rsidR="00604064" w:rsidRPr="0019436F" w:rsidRDefault="00604064" w:rsidP="00056EA0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BC5F80" w14:textId="1DD594D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A87934" w14:textId="5A7EF6C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64D732C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5B8670B" w14:textId="77777777" w:rsidTr="002A7D2C">
        <w:trPr>
          <w:trHeight w:val="20"/>
        </w:trPr>
        <w:tc>
          <w:tcPr>
            <w:tcW w:w="1072" w:type="pct"/>
            <w:vMerge w:val="restart"/>
          </w:tcPr>
          <w:p w14:paraId="2A2F9944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F178E3B" w14:textId="2379C02C" w:rsidR="00604064" w:rsidRPr="0019436F" w:rsidRDefault="00634780" w:rsidP="003F0B2A">
            <w:pPr>
              <w:jc w:val="both"/>
            </w:pPr>
            <w:r w:rsidRPr="0019436F">
              <w:t>Р</w:t>
            </w:r>
            <w:r w:rsidR="00604064" w:rsidRPr="0019436F">
              <w:t>а</w:t>
            </w:r>
            <w:r w:rsidRPr="0019436F">
              <w:t>бочие согласования документации</w:t>
            </w:r>
            <w:r w:rsidR="0054375B" w:rsidRPr="0019436F">
              <w:t xml:space="preserve"> </w:t>
            </w:r>
            <w:r w:rsidR="00165E1C" w:rsidRPr="0019436F">
              <w:t>проектов в области ИТ</w:t>
            </w:r>
          </w:p>
        </w:tc>
      </w:tr>
      <w:tr w:rsidR="00056EA0" w:rsidRPr="0019436F" w14:paraId="15D28FD5" w14:textId="77777777" w:rsidTr="002A7D2C">
        <w:trPr>
          <w:trHeight w:val="20"/>
        </w:trPr>
        <w:tc>
          <w:tcPr>
            <w:tcW w:w="1072" w:type="pct"/>
            <w:vMerge/>
          </w:tcPr>
          <w:p w14:paraId="4E55E357" w14:textId="77777777" w:rsidR="00634780" w:rsidRPr="0019436F" w:rsidRDefault="00634780" w:rsidP="00056EA0"/>
        </w:tc>
        <w:tc>
          <w:tcPr>
            <w:tcW w:w="3928" w:type="pct"/>
          </w:tcPr>
          <w:p w14:paraId="4FFF7259" w14:textId="4F01785A" w:rsidR="00634780" w:rsidRPr="0019436F" w:rsidRDefault="00634780" w:rsidP="003F0B2A">
            <w:pPr>
              <w:jc w:val="both"/>
            </w:pPr>
            <w:r w:rsidRPr="0019436F">
              <w:t>Формальные согласования документации</w:t>
            </w:r>
            <w:r w:rsidR="0054375B" w:rsidRPr="0019436F">
              <w:t xml:space="preserve"> </w:t>
            </w:r>
            <w:r w:rsidR="00165E1C" w:rsidRPr="0019436F">
              <w:t>проектов в области ИТ</w:t>
            </w:r>
          </w:p>
        </w:tc>
      </w:tr>
      <w:tr w:rsidR="00056EA0" w:rsidRPr="0019436F" w14:paraId="26DD627B" w14:textId="77777777" w:rsidTr="002A7D2C">
        <w:trPr>
          <w:trHeight w:val="20"/>
        </w:trPr>
        <w:tc>
          <w:tcPr>
            <w:tcW w:w="1072" w:type="pct"/>
            <w:vMerge w:val="restart"/>
          </w:tcPr>
          <w:p w14:paraId="49E4AD81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4E10082" w14:textId="096983BA" w:rsidR="00604064" w:rsidRPr="0019436F" w:rsidRDefault="00C22D67" w:rsidP="003F0B2A">
            <w:pPr>
              <w:jc w:val="both"/>
            </w:pPr>
            <w:r w:rsidRPr="0019436F">
              <w:t xml:space="preserve">Проводить переговоры с заинтересованными </w:t>
            </w:r>
            <w:r w:rsidR="00165E1C" w:rsidRPr="0019436F">
              <w:t>сторонами проекта в области ИТ</w:t>
            </w:r>
          </w:p>
        </w:tc>
      </w:tr>
      <w:tr w:rsidR="00056EA0" w:rsidRPr="0019436F" w14:paraId="3A54413A" w14:textId="77777777" w:rsidTr="002A7D2C">
        <w:trPr>
          <w:trHeight w:val="20"/>
        </w:trPr>
        <w:tc>
          <w:tcPr>
            <w:tcW w:w="1072" w:type="pct"/>
            <w:vMerge/>
          </w:tcPr>
          <w:p w14:paraId="1617C7B4" w14:textId="77777777" w:rsidR="00604064" w:rsidRPr="0019436F" w:rsidDel="002A1D54" w:rsidRDefault="00604064" w:rsidP="00056EA0"/>
        </w:tc>
        <w:tc>
          <w:tcPr>
            <w:tcW w:w="3928" w:type="pct"/>
          </w:tcPr>
          <w:p w14:paraId="2954EEA7" w14:textId="6BAC8684" w:rsidR="00604064" w:rsidRPr="0019436F" w:rsidRDefault="00B32D2A" w:rsidP="003F0B2A">
            <w:pPr>
              <w:jc w:val="both"/>
            </w:pPr>
            <w:r w:rsidRPr="0019436F">
              <w:t xml:space="preserve">Осуществлять коммуникации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19E5828E" w14:textId="77777777" w:rsidTr="002A7D2C">
        <w:trPr>
          <w:trHeight w:val="20"/>
        </w:trPr>
        <w:tc>
          <w:tcPr>
            <w:tcW w:w="1072" w:type="pct"/>
            <w:vMerge w:val="restart"/>
          </w:tcPr>
          <w:p w14:paraId="4D572FA0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4CAF9FF" w14:textId="77777777" w:rsidR="00604064" w:rsidRPr="0019436F" w:rsidRDefault="00604064" w:rsidP="003F0B2A">
            <w:pPr>
              <w:jc w:val="both"/>
            </w:pPr>
            <w:r w:rsidRPr="0019436F">
              <w:t>Ин</w:t>
            </w:r>
            <w:r w:rsidR="00634780" w:rsidRPr="0019436F">
              <w:t>струменты и методы коммуникаций</w:t>
            </w:r>
          </w:p>
        </w:tc>
      </w:tr>
      <w:tr w:rsidR="00056EA0" w:rsidRPr="0019436F" w14:paraId="62DDEF13" w14:textId="77777777" w:rsidTr="002A7D2C">
        <w:trPr>
          <w:trHeight w:val="20"/>
        </w:trPr>
        <w:tc>
          <w:tcPr>
            <w:tcW w:w="1072" w:type="pct"/>
            <w:vMerge/>
          </w:tcPr>
          <w:p w14:paraId="14CE500A" w14:textId="77777777" w:rsidR="00604064" w:rsidRPr="0019436F" w:rsidDel="002A1D54" w:rsidRDefault="00604064" w:rsidP="00056EA0"/>
        </w:tc>
        <w:tc>
          <w:tcPr>
            <w:tcW w:w="3928" w:type="pct"/>
          </w:tcPr>
          <w:p w14:paraId="49E149ED" w14:textId="77777777" w:rsidR="00604064" w:rsidRPr="0019436F" w:rsidRDefault="00634780" w:rsidP="003F0B2A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7FE8EB35" w14:textId="77777777" w:rsidTr="002A7D2C">
        <w:trPr>
          <w:trHeight w:val="20"/>
        </w:trPr>
        <w:tc>
          <w:tcPr>
            <w:tcW w:w="1072" w:type="pct"/>
            <w:vMerge/>
          </w:tcPr>
          <w:p w14:paraId="77298DE8" w14:textId="77777777" w:rsidR="00604064" w:rsidRPr="0019436F" w:rsidDel="002A1D54" w:rsidRDefault="00604064" w:rsidP="00056EA0"/>
        </w:tc>
        <w:tc>
          <w:tcPr>
            <w:tcW w:w="3928" w:type="pct"/>
          </w:tcPr>
          <w:p w14:paraId="1035ED9A" w14:textId="77777777" w:rsidR="00604064" w:rsidRPr="0019436F" w:rsidRDefault="00634780" w:rsidP="003F0B2A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2904DAA7" w14:textId="77777777" w:rsidTr="002A7D2C">
        <w:trPr>
          <w:trHeight w:val="20"/>
        </w:trPr>
        <w:tc>
          <w:tcPr>
            <w:tcW w:w="1072" w:type="pct"/>
            <w:vMerge/>
          </w:tcPr>
          <w:p w14:paraId="25944E49" w14:textId="77777777" w:rsidR="00604064" w:rsidRPr="0019436F" w:rsidDel="002A1D54" w:rsidRDefault="00604064" w:rsidP="00056EA0"/>
        </w:tc>
        <w:tc>
          <w:tcPr>
            <w:tcW w:w="3928" w:type="pct"/>
          </w:tcPr>
          <w:p w14:paraId="458C0E13" w14:textId="77777777" w:rsidR="00604064" w:rsidRPr="0019436F" w:rsidRDefault="00604064" w:rsidP="003F0B2A">
            <w:pPr>
              <w:jc w:val="both"/>
            </w:pPr>
            <w:r w:rsidRPr="0019436F">
              <w:t xml:space="preserve">Методы проведения рабочих и формальных согласований </w:t>
            </w:r>
            <w:r w:rsidR="00634780" w:rsidRPr="0019436F">
              <w:t>документации</w:t>
            </w:r>
          </w:p>
        </w:tc>
      </w:tr>
      <w:tr w:rsidR="00056EA0" w:rsidRPr="0019436F" w14:paraId="50F277C6" w14:textId="77777777" w:rsidTr="002A7D2C">
        <w:trPr>
          <w:trHeight w:val="20"/>
        </w:trPr>
        <w:tc>
          <w:tcPr>
            <w:tcW w:w="1072" w:type="pct"/>
            <w:vMerge/>
          </w:tcPr>
          <w:p w14:paraId="3A44F3C9" w14:textId="77777777" w:rsidR="00604064" w:rsidRPr="0019436F" w:rsidDel="002A1D54" w:rsidRDefault="00604064" w:rsidP="00056EA0"/>
        </w:tc>
        <w:tc>
          <w:tcPr>
            <w:tcW w:w="3928" w:type="pct"/>
          </w:tcPr>
          <w:p w14:paraId="02494BED" w14:textId="47381491" w:rsidR="00604064" w:rsidRPr="0019436F" w:rsidRDefault="00AE01E4" w:rsidP="003F0B2A">
            <w:pPr>
              <w:jc w:val="both"/>
            </w:pPr>
            <w:r w:rsidRPr="0019436F">
              <w:t>Основы управления качеством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2EECE004" w14:textId="77777777" w:rsidTr="002A7D2C">
        <w:trPr>
          <w:trHeight w:val="20"/>
        </w:trPr>
        <w:tc>
          <w:tcPr>
            <w:tcW w:w="1072" w:type="pct"/>
          </w:tcPr>
          <w:p w14:paraId="00E9B503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0D1E28C" w14:textId="77777777" w:rsidR="00604064" w:rsidRPr="0019436F" w:rsidRDefault="00634780" w:rsidP="003F0B2A">
            <w:pPr>
              <w:jc w:val="both"/>
            </w:pPr>
            <w:r w:rsidRPr="0019436F">
              <w:t>-</w:t>
            </w:r>
          </w:p>
        </w:tc>
      </w:tr>
    </w:tbl>
    <w:p w14:paraId="505ABF8C" w14:textId="77777777" w:rsidR="00604064" w:rsidRPr="0019436F" w:rsidRDefault="00604064" w:rsidP="00056EA0"/>
    <w:p w14:paraId="447347FF" w14:textId="444859F1" w:rsidR="00604064" w:rsidRPr="0019436F" w:rsidRDefault="00E750C6" w:rsidP="00056EA0">
      <w:pPr>
        <w:rPr>
          <w:b/>
          <w:bCs/>
        </w:rPr>
      </w:pPr>
      <w:r w:rsidRPr="0019436F">
        <w:rPr>
          <w:b/>
          <w:bCs/>
        </w:rPr>
        <w:t xml:space="preserve">3.1.11. </w:t>
      </w:r>
      <w:r w:rsidR="00604064" w:rsidRPr="0019436F">
        <w:rPr>
          <w:b/>
          <w:bCs/>
        </w:rPr>
        <w:t>Трудовая функция</w:t>
      </w:r>
    </w:p>
    <w:p w14:paraId="26AF4F2A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9"/>
        <w:gridCol w:w="1030"/>
        <w:gridCol w:w="1447"/>
        <w:gridCol w:w="604"/>
      </w:tblGrid>
      <w:tr w:rsidR="00056EA0" w:rsidRPr="0019436F" w14:paraId="4D6FC6F1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59DD39C" w14:textId="15FB9C1C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CBD692" w14:textId="7EC7760E" w:rsidR="00604064" w:rsidRPr="0019436F" w:rsidRDefault="00604064" w:rsidP="00056EA0">
            <w:r w:rsidRPr="0019436F">
              <w:t xml:space="preserve">Управление распространением документации </w:t>
            </w:r>
            <w:r w:rsidR="00CE3973" w:rsidRPr="0019436F">
              <w:t xml:space="preserve">проектов </w:t>
            </w:r>
            <w:r w:rsidR="00527839" w:rsidRPr="0019436F">
              <w:t xml:space="preserve">в области ИТ </w:t>
            </w:r>
            <w:r w:rsidRPr="0019436F">
              <w:t>в соответствии с установленными регламентами</w:t>
            </w:r>
            <w:r w:rsidR="00CE3973" w:rsidRPr="0019436F">
              <w:t xml:space="preserve"> организации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F38325" w14:textId="3274ACD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FAEFB1" w14:textId="44E450F4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11.6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DCA3D8E" w14:textId="29BBA08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A84BC6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2E7CC537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1"/>
        <w:gridCol w:w="1219"/>
        <w:gridCol w:w="465"/>
        <w:gridCol w:w="2355"/>
        <w:gridCol w:w="1417"/>
        <w:gridCol w:w="2374"/>
      </w:tblGrid>
      <w:tr w:rsidR="00056EA0" w:rsidRPr="0019436F" w14:paraId="4FA38AA7" w14:textId="77777777" w:rsidTr="00BF11DD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51A1153" w14:textId="3C04C839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4179C3C" w14:textId="3F2808D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8D15FAC" w14:textId="77777777" w:rsidR="00604064" w:rsidRPr="0019436F" w:rsidRDefault="00D742F5" w:rsidP="003F0B2A">
            <w:pPr>
              <w:jc w:val="center"/>
            </w:pPr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5013F7" w14:textId="3F76D07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21AB357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55EC474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2A56D670" w14:textId="77777777" w:rsidTr="00BF11DD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500B13E4" w14:textId="77777777" w:rsidR="00604064" w:rsidRPr="0019436F" w:rsidRDefault="00604064" w:rsidP="00056EA0"/>
        </w:tc>
        <w:tc>
          <w:tcPr>
            <w:tcW w:w="19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406E8E5" w14:textId="77777777" w:rsidR="00604064" w:rsidRPr="0019436F" w:rsidRDefault="00604064" w:rsidP="00056EA0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8217594" w14:textId="1D5CA4C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6A8872F" w14:textId="7F819DF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3A6A959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6416196" w14:textId="77777777" w:rsidTr="002A7D2C">
        <w:trPr>
          <w:trHeight w:val="20"/>
        </w:trPr>
        <w:tc>
          <w:tcPr>
            <w:tcW w:w="1072" w:type="pct"/>
            <w:vMerge w:val="restart"/>
          </w:tcPr>
          <w:p w14:paraId="40774947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B430C73" w14:textId="72628CB9" w:rsidR="00604064" w:rsidRPr="0019436F" w:rsidRDefault="00604064" w:rsidP="003F0B2A">
            <w:pPr>
              <w:jc w:val="both"/>
            </w:pPr>
            <w:r w:rsidRPr="0019436F">
              <w:t>Обеспеч</w:t>
            </w:r>
            <w:r w:rsidR="00634780" w:rsidRPr="0019436F">
              <w:t>ение</w:t>
            </w:r>
            <w:r w:rsidRPr="0019436F">
              <w:t xml:space="preserve"> использовани</w:t>
            </w:r>
            <w:r w:rsidR="00634780" w:rsidRPr="0019436F">
              <w:t>я</w:t>
            </w:r>
            <w:r w:rsidRPr="0019436F">
              <w:t xml:space="preserve"> актуальных версий </w:t>
            </w:r>
            <w:r w:rsidR="00165E1C" w:rsidRPr="0019436F">
              <w:t>документов проекта в области ИТ</w:t>
            </w:r>
          </w:p>
        </w:tc>
      </w:tr>
      <w:tr w:rsidR="00056EA0" w:rsidRPr="0019436F" w14:paraId="31A6D84C" w14:textId="77777777" w:rsidTr="002A7D2C">
        <w:trPr>
          <w:trHeight w:val="20"/>
        </w:trPr>
        <w:tc>
          <w:tcPr>
            <w:tcW w:w="1072" w:type="pct"/>
            <w:vMerge/>
          </w:tcPr>
          <w:p w14:paraId="654967BE" w14:textId="77777777" w:rsidR="00604064" w:rsidRPr="0019436F" w:rsidRDefault="00604064" w:rsidP="00056EA0"/>
        </w:tc>
        <w:tc>
          <w:tcPr>
            <w:tcW w:w="3928" w:type="pct"/>
          </w:tcPr>
          <w:p w14:paraId="4C1DE354" w14:textId="60428D8F" w:rsidR="00604064" w:rsidRPr="0019436F" w:rsidRDefault="00604064" w:rsidP="003F0B2A">
            <w:pPr>
              <w:jc w:val="both"/>
            </w:pPr>
            <w:r w:rsidRPr="0019436F">
              <w:t>Обеспеч</w:t>
            </w:r>
            <w:r w:rsidR="00634780" w:rsidRPr="0019436F">
              <w:t>ение</w:t>
            </w:r>
            <w:r w:rsidRPr="0019436F">
              <w:t xml:space="preserve"> заинтересованны</w:t>
            </w:r>
            <w:r w:rsidR="00634780" w:rsidRPr="0019436F">
              <w:t>х</w:t>
            </w:r>
            <w:r w:rsidRPr="0019436F">
              <w:t xml:space="preserve"> </w:t>
            </w:r>
            <w:r w:rsidR="00165E1C" w:rsidRPr="0019436F">
              <w:t>сторон проекта в области ИТ</w:t>
            </w:r>
            <w:r w:rsidRPr="0019436F">
              <w:t xml:space="preserve"> необходимыми документами</w:t>
            </w:r>
          </w:p>
        </w:tc>
      </w:tr>
      <w:tr w:rsidR="00056EA0" w:rsidRPr="0019436F" w14:paraId="1044DFA0" w14:textId="77777777" w:rsidTr="002A7D2C">
        <w:trPr>
          <w:trHeight w:val="20"/>
        </w:trPr>
        <w:tc>
          <w:tcPr>
            <w:tcW w:w="1072" w:type="pct"/>
            <w:vMerge/>
          </w:tcPr>
          <w:p w14:paraId="68C499B9" w14:textId="77777777" w:rsidR="00604064" w:rsidRPr="0019436F" w:rsidRDefault="00604064" w:rsidP="00056EA0"/>
        </w:tc>
        <w:tc>
          <w:tcPr>
            <w:tcW w:w="3928" w:type="pct"/>
          </w:tcPr>
          <w:p w14:paraId="594A3E4C" w14:textId="097B6A7F" w:rsidR="00604064" w:rsidRPr="0019436F" w:rsidRDefault="00604064" w:rsidP="003F0B2A">
            <w:pPr>
              <w:jc w:val="both"/>
            </w:pPr>
            <w:r w:rsidRPr="0019436F">
              <w:t>Оповещ</w:t>
            </w:r>
            <w:r w:rsidR="00634780" w:rsidRPr="0019436F">
              <w:t>ение</w:t>
            </w:r>
            <w:r w:rsidRPr="0019436F">
              <w:t xml:space="preserve"> </w:t>
            </w:r>
            <w:r w:rsidR="00CE3973" w:rsidRPr="0019436F">
              <w:t xml:space="preserve">заинтересованных сторон </w:t>
            </w:r>
            <w:r w:rsidRPr="0019436F">
              <w:t xml:space="preserve">о выпуске новых и обновлении существующих </w:t>
            </w:r>
            <w:r w:rsidR="00165E1C" w:rsidRPr="0019436F">
              <w:t>документов проекта в области ИТ</w:t>
            </w:r>
          </w:p>
        </w:tc>
      </w:tr>
      <w:tr w:rsidR="00056EA0" w:rsidRPr="0019436F" w14:paraId="3415B116" w14:textId="77777777" w:rsidTr="002A7D2C">
        <w:trPr>
          <w:trHeight w:val="20"/>
        </w:trPr>
        <w:tc>
          <w:tcPr>
            <w:tcW w:w="1072" w:type="pct"/>
            <w:vMerge w:val="restart"/>
          </w:tcPr>
          <w:p w14:paraId="3D43B3D3" w14:textId="77777777" w:rsidR="00CE3973" w:rsidRPr="0019436F" w:rsidDel="002A1D54" w:rsidRDefault="00CE3973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956700E" w14:textId="31E8B99D" w:rsidR="00CE3973" w:rsidRPr="0019436F" w:rsidRDefault="00CE3973" w:rsidP="003F0B2A">
            <w:pPr>
              <w:jc w:val="both"/>
            </w:pPr>
            <w:r w:rsidRPr="0019436F">
              <w:t xml:space="preserve">Осуществлять коммуникации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64358C23" w14:textId="77777777" w:rsidTr="002A7D2C">
        <w:trPr>
          <w:trHeight w:val="20"/>
        </w:trPr>
        <w:tc>
          <w:tcPr>
            <w:tcW w:w="1072" w:type="pct"/>
            <w:vMerge/>
          </w:tcPr>
          <w:p w14:paraId="1F84C17D" w14:textId="77777777" w:rsidR="00CE3973" w:rsidRPr="0019436F" w:rsidDel="002A1D54" w:rsidRDefault="00CE3973" w:rsidP="00056EA0"/>
        </w:tc>
        <w:tc>
          <w:tcPr>
            <w:tcW w:w="3928" w:type="pct"/>
          </w:tcPr>
          <w:p w14:paraId="42FFA3A3" w14:textId="4AA28D1B" w:rsidR="00CE3973" w:rsidRPr="0019436F" w:rsidDel="00B32D2A" w:rsidRDefault="00CE3973" w:rsidP="003F0B2A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</w:p>
        </w:tc>
      </w:tr>
      <w:tr w:rsidR="00056EA0" w:rsidRPr="0019436F" w14:paraId="62B00757" w14:textId="77777777" w:rsidTr="002A7D2C">
        <w:trPr>
          <w:trHeight w:val="20"/>
        </w:trPr>
        <w:tc>
          <w:tcPr>
            <w:tcW w:w="1072" w:type="pct"/>
            <w:vMerge/>
          </w:tcPr>
          <w:p w14:paraId="75C6AF67" w14:textId="77777777" w:rsidR="00CE3973" w:rsidRPr="0019436F" w:rsidDel="002A1D54" w:rsidRDefault="00CE3973" w:rsidP="00056EA0"/>
        </w:tc>
        <w:tc>
          <w:tcPr>
            <w:tcW w:w="3928" w:type="pct"/>
          </w:tcPr>
          <w:p w14:paraId="6243EB8A" w14:textId="590C2949" w:rsidR="00CE3973" w:rsidRPr="0019436F" w:rsidDel="00B32D2A" w:rsidRDefault="00CE3973" w:rsidP="003F0B2A">
            <w:pPr>
              <w:jc w:val="both"/>
            </w:pPr>
            <w:r w:rsidRPr="0019436F">
              <w:t>Анализировать входные данные проекта в области ИТ</w:t>
            </w:r>
          </w:p>
        </w:tc>
      </w:tr>
      <w:tr w:rsidR="00056EA0" w:rsidRPr="0019436F" w14:paraId="1690C88E" w14:textId="77777777" w:rsidTr="002A7D2C">
        <w:trPr>
          <w:trHeight w:val="20"/>
        </w:trPr>
        <w:tc>
          <w:tcPr>
            <w:tcW w:w="1072" w:type="pct"/>
            <w:vMerge w:val="restart"/>
          </w:tcPr>
          <w:p w14:paraId="3F377754" w14:textId="77777777" w:rsidR="00CE3973" w:rsidRPr="0019436F" w:rsidRDefault="00CE3973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DE99F4A" w14:textId="77777777" w:rsidR="00CE3973" w:rsidRPr="0019436F" w:rsidRDefault="00CE3973" w:rsidP="003F0B2A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35C35E95" w14:textId="77777777" w:rsidTr="002A7D2C">
        <w:trPr>
          <w:trHeight w:val="20"/>
        </w:trPr>
        <w:tc>
          <w:tcPr>
            <w:tcW w:w="1072" w:type="pct"/>
            <w:vMerge/>
          </w:tcPr>
          <w:p w14:paraId="4B6AADED" w14:textId="77777777" w:rsidR="00CE3973" w:rsidRPr="0019436F" w:rsidDel="002A1D54" w:rsidRDefault="00CE3973" w:rsidP="00056EA0"/>
        </w:tc>
        <w:tc>
          <w:tcPr>
            <w:tcW w:w="3928" w:type="pct"/>
          </w:tcPr>
          <w:p w14:paraId="569F3BBB" w14:textId="77777777" w:rsidR="00CE3973" w:rsidRPr="0019436F" w:rsidRDefault="00CE3973" w:rsidP="003F0B2A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65A09040" w14:textId="77777777" w:rsidTr="002A7D2C">
        <w:trPr>
          <w:trHeight w:val="20"/>
        </w:trPr>
        <w:tc>
          <w:tcPr>
            <w:tcW w:w="1072" w:type="pct"/>
            <w:vMerge/>
          </w:tcPr>
          <w:p w14:paraId="23105851" w14:textId="77777777" w:rsidR="00CE3973" w:rsidRPr="0019436F" w:rsidDel="002A1D54" w:rsidRDefault="00CE3973" w:rsidP="00056EA0"/>
        </w:tc>
        <w:tc>
          <w:tcPr>
            <w:tcW w:w="3928" w:type="pct"/>
          </w:tcPr>
          <w:p w14:paraId="4518DB44" w14:textId="77777777" w:rsidR="00CE3973" w:rsidRPr="0019436F" w:rsidRDefault="00CE3973" w:rsidP="003F0B2A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42DEFA2C" w14:textId="77777777" w:rsidTr="002A7D2C">
        <w:trPr>
          <w:trHeight w:val="20"/>
        </w:trPr>
        <w:tc>
          <w:tcPr>
            <w:tcW w:w="1072" w:type="pct"/>
            <w:vMerge/>
          </w:tcPr>
          <w:p w14:paraId="5BCACB34" w14:textId="77777777" w:rsidR="00CE3973" w:rsidRPr="0019436F" w:rsidDel="002A1D54" w:rsidRDefault="00CE3973" w:rsidP="00056EA0"/>
        </w:tc>
        <w:tc>
          <w:tcPr>
            <w:tcW w:w="3928" w:type="pct"/>
          </w:tcPr>
          <w:p w14:paraId="0DE26F92" w14:textId="547FE820" w:rsidR="00CE3973" w:rsidRPr="0019436F" w:rsidRDefault="00AE01E4" w:rsidP="003F0B2A">
            <w:pPr>
              <w:jc w:val="both"/>
            </w:pPr>
            <w:r w:rsidRPr="0019436F">
              <w:t>Основы управления качеством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006CE3D2" w14:textId="77777777" w:rsidTr="002A7D2C">
        <w:trPr>
          <w:trHeight w:val="20"/>
        </w:trPr>
        <w:tc>
          <w:tcPr>
            <w:tcW w:w="1072" w:type="pct"/>
          </w:tcPr>
          <w:p w14:paraId="7F30446B" w14:textId="77777777" w:rsidR="00CE3973" w:rsidRPr="0019436F" w:rsidDel="002A1D54" w:rsidRDefault="00CE3973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9BDC649" w14:textId="77777777" w:rsidR="00CE3973" w:rsidRPr="0019436F" w:rsidRDefault="00CE3973" w:rsidP="003F0B2A">
            <w:pPr>
              <w:jc w:val="both"/>
            </w:pPr>
            <w:r w:rsidRPr="0019436F">
              <w:t>-</w:t>
            </w:r>
          </w:p>
        </w:tc>
      </w:tr>
    </w:tbl>
    <w:p w14:paraId="6C6CA828" w14:textId="0CB7B6C1" w:rsidR="00604064" w:rsidRPr="0019436F" w:rsidRDefault="00604064" w:rsidP="00056EA0"/>
    <w:p w14:paraId="1F7C0191" w14:textId="50ED08FE" w:rsidR="00604064" w:rsidRPr="0019436F" w:rsidRDefault="00E750C6" w:rsidP="00056EA0">
      <w:pPr>
        <w:rPr>
          <w:b/>
          <w:bCs/>
        </w:rPr>
      </w:pPr>
      <w:r w:rsidRPr="0019436F">
        <w:rPr>
          <w:b/>
          <w:bCs/>
        </w:rPr>
        <w:t xml:space="preserve">3.1.12. </w:t>
      </w:r>
      <w:r w:rsidR="00604064" w:rsidRPr="0019436F">
        <w:rPr>
          <w:b/>
          <w:bCs/>
        </w:rPr>
        <w:t>Трудовая функция</w:t>
      </w:r>
    </w:p>
    <w:p w14:paraId="307EC91F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34"/>
        <w:gridCol w:w="1447"/>
        <w:gridCol w:w="602"/>
      </w:tblGrid>
      <w:tr w:rsidR="00056EA0" w:rsidRPr="0019436F" w14:paraId="0BB469A9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354E06E" w14:textId="5C8A2D42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32C41D" w14:textId="27539903" w:rsidR="00604064" w:rsidRPr="0019436F" w:rsidRDefault="00634780" w:rsidP="00056EA0">
            <w:r w:rsidRPr="0019436F">
              <w:t>К</w:t>
            </w:r>
            <w:r w:rsidR="007F07E4" w:rsidRPr="0019436F">
              <w:t>онтрол</w:t>
            </w:r>
            <w:r w:rsidRPr="0019436F">
              <w:t>ь</w:t>
            </w:r>
            <w:r w:rsidR="00604064" w:rsidRPr="0019436F">
              <w:t xml:space="preserve"> хранения документации </w:t>
            </w:r>
            <w:r w:rsidR="009C5C41" w:rsidRPr="0019436F">
              <w:t xml:space="preserve">проекта в области ИТ </w:t>
            </w:r>
            <w:r w:rsidR="00604064" w:rsidRPr="0019436F">
              <w:t>в соответствии с установленными регламентами</w:t>
            </w:r>
            <w:r w:rsidR="009C5C41" w:rsidRPr="0019436F">
              <w:t xml:space="preserve"> организации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9A5298" w14:textId="1BCD4BC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5F64B0" w14:textId="264FE74F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12.6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A69B1D" w14:textId="076AE17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9985F2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0AF683BB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5"/>
        <w:gridCol w:w="358"/>
        <w:gridCol w:w="1219"/>
        <w:gridCol w:w="465"/>
        <w:gridCol w:w="2351"/>
        <w:gridCol w:w="1417"/>
        <w:gridCol w:w="2376"/>
      </w:tblGrid>
      <w:tr w:rsidR="00056EA0" w:rsidRPr="0019436F" w14:paraId="534487F4" w14:textId="77777777" w:rsidTr="00BF11DD">
        <w:trPr>
          <w:trHeight w:val="20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C07DF94" w14:textId="7D8FCF62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5192C2C" w14:textId="3AE4B1E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1C0741E" w14:textId="77777777" w:rsidR="00604064" w:rsidRPr="0019436F" w:rsidRDefault="00D742F5" w:rsidP="003F0B2A">
            <w:pPr>
              <w:jc w:val="center"/>
            </w:pPr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F337E77" w14:textId="6C59DD4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874D5C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2AF89C0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665A2C01" w14:textId="77777777" w:rsidTr="00BF11DD">
        <w:trPr>
          <w:trHeight w:val="20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7208990" w14:textId="77777777" w:rsidR="00604064" w:rsidRPr="0019436F" w:rsidRDefault="00604064" w:rsidP="00056EA0"/>
        </w:tc>
        <w:tc>
          <w:tcPr>
            <w:tcW w:w="19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64A1EB3" w14:textId="77777777" w:rsidR="00604064" w:rsidRPr="0019436F" w:rsidRDefault="00604064" w:rsidP="00056EA0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4887425" w14:textId="455A63D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1DC9558" w14:textId="58A6482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  <w:tr w:rsidR="00056EA0" w:rsidRPr="0019436F" w14:paraId="504348CD" w14:textId="77777777" w:rsidTr="00321C4F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0A98009A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  <w:gridSpan w:val="6"/>
          </w:tcPr>
          <w:p w14:paraId="045BC939" w14:textId="4CCF875E" w:rsidR="00604064" w:rsidRPr="0019436F" w:rsidRDefault="00604064" w:rsidP="003F0B2A">
            <w:pPr>
              <w:jc w:val="both"/>
            </w:pPr>
            <w:r w:rsidRPr="0019436F">
              <w:t>Контроль правильност</w:t>
            </w:r>
            <w:r w:rsidR="00634780" w:rsidRPr="0019436F">
              <w:t>и</w:t>
            </w:r>
            <w:r w:rsidRPr="0019436F">
              <w:t xml:space="preserve"> расположения в </w:t>
            </w:r>
            <w:r w:rsidR="003B2A2D" w:rsidRPr="0019436F">
              <w:t>репозитории проекта в области ИТ</w:t>
            </w:r>
            <w:r w:rsidRPr="0019436F">
              <w:t xml:space="preserve">, именования и версионирования </w:t>
            </w:r>
            <w:r w:rsidR="009C5C41" w:rsidRPr="0019436F">
              <w:t xml:space="preserve">проектных </w:t>
            </w:r>
            <w:r w:rsidRPr="0019436F">
              <w:t>документов</w:t>
            </w:r>
          </w:p>
        </w:tc>
      </w:tr>
      <w:tr w:rsidR="00056EA0" w:rsidRPr="0019436F" w14:paraId="7F12C2B9" w14:textId="77777777" w:rsidTr="00321C4F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04CCA0C" w14:textId="77777777" w:rsidR="00A06266" w:rsidRPr="0019436F" w:rsidRDefault="00A06266" w:rsidP="00056EA0"/>
        </w:tc>
        <w:tc>
          <w:tcPr>
            <w:tcW w:w="3928" w:type="pct"/>
            <w:gridSpan w:val="6"/>
          </w:tcPr>
          <w:p w14:paraId="5CF00593" w14:textId="50763574" w:rsidR="00A06266" w:rsidRPr="0019436F" w:rsidRDefault="00A06266" w:rsidP="003F0B2A">
            <w:pPr>
              <w:jc w:val="both"/>
            </w:pPr>
            <w:r w:rsidRPr="0019436F">
              <w:t>Обеспеч</w:t>
            </w:r>
            <w:r w:rsidR="00634780" w:rsidRPr="0019436F">
              <w:t>ение</w:t>
            </w:r>
            <w:r w:rsidRPr="0019436F">
              <w:t xml:space="preserve"> резервно</w:t>
            </w:r>
            <w:r w:rsidR="00634780" w:rsidRPr="0019436F">
              <w:t>го</w:t>
            </w:r>
            <w:r w:rsidRPr="0019436F">
              <w:t xml:space="preserve"> копировани</w:t>
            </w:r>
            <w:r w:rsidR="00634780" w:rsidRPr="0019436F">
              <w:t>я</w:t>
            </w:r>
            <w:r w:rsidRPr="0019436F">
              <w:t xml:space="preserve"> </w:t>
            </w:r>
            <w:r w:rsidR="003B2A2D" w:rsidRPr="0019436F">
              <w:t>документации проекта в области ИТ</w:t>
            </w:r>
          </w:p>
        </w:tc>
      </w:tr>
      <w:tr w:rsidR="00056EA0" w:rsidRPr="0019436F" w14:paraId="137FD32A" w14:textId="77777777" w:rsidTr="00321C4F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0DC529BF" w14:textId="77777777" w:rsidR="00A06266" w:rsidRPr="0019436F" w:rsidRDefault="00A06266" w:rsidP="00056EA0"/>
        </w:tc>
        <w:tc>
          <w:tcPr>
            <w:tcW w:w="3928" w:type="pct"/>
            <w:gridSpan w:val="6"/>
          </w:tcPr>
          <w:p w14:paraId="5FDF45A6" w14:textId="6FE8EEF4" w:rsidR="00A06266" w:rsidRPr="0019436F" w:rsidRDefault="00A06266" w:rsidP="003F0B2A">
            <w:pPr>
              <w:jc w:val="both"/>
            </w:pPr>
            <w:r w:rsidRPr="0019436F">
              <w:t>Обеспеч</w:t>
            </w:r>
            <w:r w:rsidR="00634780" w:rsidRPr="0019436F">
              <w:t>ение</w:t>
            </w:r>
            <w:r w:rsidRPr="0019436F">
              <w:t xml:space="preserve"> а</w:t>
            </w:r>
            <w:r w:rsidR="00634780" w:rsidRPr="0019436F">
              <w:t>рхивирования</w:t>
            </w:r>
            <w:r w:rsidRPr="0019436F">
              <w:t xml:space="preserve"> </w:t>
            </w:r>
            <w:r w:rsidR="003B2A2D" w:rsidRPr="0019436F">
              <w:t>документации проекта в области ИТ</w:t>
            </w:r>
          </w:p>
        </w:tc>
      </w:tr>
      <w:tr w:rsidR="00056EA0" w:rsidRPr="0019436F" w14:paraId="1AC5A105" w14:textId="77777777" w:rsidTr="00321C4F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29D4AE47" w14:textId="77777777" w:rsidR="002C7E55" w:rsidRPr="0019436F" w:rsidDel="002A1D54" w:rsidRDefault="002C7E55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  <w:gridSpan w:val="6"/>
          </w:tcPr>
          <w:p w14:paraId="5F2EA039" w14:textId="11137435" w:rsidR="002C7E55" w:rsidRPr="0019436F" w:rsidRDefault="009C5C41" w:rsidP="003F0B2A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</w:p>
        </w:tc>
      </w:tr>
      <w:tr w:rsidR="00056EA0" w:rsidRPr="0019436F" w14:paraId="60413F62" w14:textId="77777777" w:rsidTr="00321C4F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2ABF0F64" w14:textId="77777777" w:rsidR="002C7E55" w:rsidRPr="0019436F" w:rsidDel="002A1D54" w:rsidRDefault="002C7E55" w:rsidP="00056EA0"/>
        </w:tc>
        <w:tc>
          <w:tcPr>
            <w:tcW w:w="3928" w:type="pct"/>
            <w:gridSpan w:val="6"/>
          </w:tcPr>
          <w:p w14:paraId="7EBE293F" w14:textId="77777777" w:rsidR="002C7E55" w:rsidRPr="0019436F" w:rsidRDefault="002C7E55" w:rsidP="003F0B2A">
            <w:pPr>
              <w:jc w:val="both"/>
            </w:pPr>
            <w:r w:rsidRPr="0019436F">
              <w:t>Работать с записями по качеству (в том числе</w:t>
            </w:r>
            <w:r w:rsidR="001B5CBA" w:rsidRPr="0019436F">
              <w:t xml:space="preserve"> с</w:t>
            </w:r>
            <w:r w:rsidRPr="0019436F">
              <w:t xml:space="preserve"> корректирующи</w:t>
            </w:r>
            <w:r w:rsidR="00CD0981" w:rsidRPr="0019436F">
              <w:t>ми</w:t>
            </w:r>
            <w:r w:rsidRPr="0019436F">
              <w:t xml:space="preserve"> действия</w:t>
            </w:r>
            <w:r w:rsidR="00CD0981" w:rsidRPr="0019436F">
              <w:t>ми</w:t>
            </w:r>
            <w:r w:rsidRPr="0019436F">
              <w:t xml:space="preserve">, </w:t>
            </w:r>
            <w:r w:rsidR="00CD0981" w:rsidRPr="0019436F">
              <w:t xml:space="preserve">предупреждающими </w:t>
            </w:r>
            <w:r w:rsidRPr="0019436F">
              <w:t>действия</w:t>
            </w:r>
            <w:r w:rsidR="00CD0981" w:rsidRPr="0019436F">
              <w:t>ми</w:t>
            </w:r>
            <w:r w:rsidRPr="0019436F">
              <w:t xml:space="preserve">, </w:t>
            </w:r>
            <w:r w:rsidR="00CD0981" w:rsidRPr="0019436F">
              <w:t xml:space="preserve">запросами </w:t>
            </w:r>
            <w:r w:rsidRPr="0019436F">
              <w:t>на исправление несоответствий)</w:t>
            </w:r>
          </w:p>
        </w:tc>
      </w:tr>
      <w:tr w:rsidR="00056EA0" w:rsidRPr="0019436F" w14:paraId="6457F49C" w14:textId="77777777" w:rsidTr="00321C4F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42298937" w14:textId="77777777" w:rsidR="00FC4615" w:rsidRPr="0019436F" w:rsidRDefault="00FC4615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  <w:gridSpan w:val="6"/>
          </w:tcPr>
          <w:p w14:paraId="4E81CB10" w14:textId="77777777" w:rsidR="00FC4615" w:rsidRPr="0019436F" w:rsidRDefault="00FC4615" w:rsidP="003F0B2A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7168FD14" w14:textId="77777777" w:rsidTr="00321C4F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26CFD47" w14:textId="77777777" w:rsidR="00FC4615" w:rsidRPr="0019436F" w:rsidDel="002A1D54" w:rsidRDefault="00FC4615" w:rsidP="00056EA0"/>
        </w:tc>
        <w:tc>
          <w:tcPr>
            <w:tcW w:w="3928" w:type="pct"/>
            <w:gridSpan w:val="6"/>
          </w:tcPr>
          <w:p w14:paraId="0A3D6C1B" w14:textId="63C1EE16" w:rsidR="00FC4615" w:rsidRPr="0019436F" w:rsidRDefault="00FC4615" w:rsidP="003F0B2A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4F0C2A03" w14:textId="77777777" w:rsidTr="00321C4F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1E6B9A7B" w14:textId="77777777" w:rsidR="00FC4615" w:rsidRPr="0019436F" w:rsidDel="002A1D54" w:rsidRDefault="00FC4615" w:rsidP="00056EA0"/>
        </w:tc>
        <w:tc>
          <w:tcPr>
            <w:tcW w:w="3928" w:type="pct"/>
            <w:gridSpan w:val="6"/>
          </w:tcPr>
          <w:p w14:paraId="21121DC1" w14:textId="58263F34" w:rsidR="00FC4615" w:rsidRPr="0019436F" w:rsidRDefault="00FC4615" w:rsidP="003F0B2A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46A56405" w14:textId="77777777" w:rsidTr="00321C4F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283EF267" w14:textId="77777777" w:rsidR="00FC4615" w:rsidRPr="0019436F" w:rsidDel="002A1D54" w:rsidRDefault="00FC4615" w:rsidP="00056EA0"/>
        </w:tc>
        <w:tc>
          <w:tcPr>
            <w:tcW w:w="3928" w:type="pct"/>
            <w:gridSpan w:val="6"/>
          </w:tcPr>
          <w:p w14:paraId="11E62EFD" w14:textId="71A312E5" w:rsidR="00FC4615" w:rsidRPr="0019436F" w:rsidRDefault="00FC4615" w:rsidP="003F0B2A">
            <w:pPr>
              <w:jc w:val="both"/>
            </w:pPr>
            <w:r w:rsidRPr="0019436F">
              <w:t>Основы управления качеством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088AB1B2" w14:textId="77777777" w:rsidTr="00321C4F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</w:tcPr>
          <w:p w14:paraId="1D4FEFAC" w14:textId="77777777" w:rsidR="009C5C41" w:rsidRPr="0019436F" w:rsidDel="002A1D54" w:rsidRDefault="009C5C41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  <w:gridSpan w:val="6"/>
          </w:tcPr>
          <w:p w14:paraId="1EAA5BA6" w14:textId="77777777" w:rsidR="009C5C41" w:rsidRPr="0019436F" w:rsidRDefault="009C5C41" w:rsidP="003F0B2A">
            <w:pPr>
              <w:jc w:val="both"/>
            </w:pPr>
            <w:r w:rsidRPr="0019436F">
              <w:t>-</w:t>
            </w:r>
          </w:p>
        </w:tc>
      </w:tr>
    </w:tbl>
    <w:p w14:paraId="4BCFAA98" w14:textId="77777777" w:rsidR="00604064" w:rsidRPr="0019436F" w:rsidRDefault="00604064" w:rsidP="00056EA0"/>
    <w:p w14:paraId="78D05425" w14:textId="5AEF65D5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3.1.13. </w:t>
      </w:r>
      <w:r w:rsidR="00604064" w:rsidRPr="0019436F">
        <w:rPr>
          <w:b/>
          <w:bCs/>
        </w:rPr>
        <w:t>Трудовая функция</w:t>
      </w:r>
    </w:p>
    <w:p w14:paraId="2D228F18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094"/>
        <w:gridCol w:w="1447"/>
        <w:gridCol w:w="684"/>
      </w:tblGrid>
      <w:tr w:rsidR="00056EA0" w:rsidRPr="0019436F" w14:paraId="75F19D36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B3901DB" w14:textId="12C58F7F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09167D" w14:textId="2DC9AF13" w:rsidR="00604064" w:rsidRPr="0019436F" w:rsidRDefault="008376D6" w:rsidP="00056EA0">
            <w:r w:rsidRPr="0019436F">
              <w:t>Инициирование проекта в области ИТ в соответствии с трудовым заданием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8B06A7D" w14:textId="2F91197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F21647" w14:textId="04FFF729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13.6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C4D659B" w14:textId="365D9E8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3FAD8C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21D86915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7"/>
        <w:gridCol w:w="1219"/>
        <w:gridCol w:w="463"/>
        <w:gridCol w:w="2351"/>
        <w:gridCol w:w="1417"/>
        <w:gridCol w:w="2374"/>
      </w:tblGrid>
      <w:tr w:rsidR="00056EA0" w:rsidRPr="0019436F" w14:paraId="216F0E56" w14:textId="77777777" w:rsidTr="00BF11DD">
        <w:trPr>
          <w:trHeight w:val="20"/>
        </w:trPr>
        <w:tc>
          <w:tcPr>
            <w:tcW w:w="124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C934B3B" w14:textId="411C3F97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9B9E170" w14:textId="3F36675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B0A58B5" w14:textId="77777777" w:rsidR="00604064" w:rsidRPr="0019436F" w:rsidRDefault="00D742F5" w:rsidP="003F0B2A">
            <w:pPr>
              <w:jc w:val="center"/>
            </w:pPr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F9FB7C" w14:textId="1732F96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F3194D2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270ECA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5AD55233" w14:textId="77777777" w:rsidTr="00BF11DD">
        <w:trPr>
          <w:trHeight w:val="20"/>
        </w:trPr>
        <w:tc>
          <w:tcPr>
            <w:tcW w:w="1246" w:type="pct"/>
            <w:tcBorders>
              <w:top w:val="nil"/>
              <w:bottom w:val="nil"/>
              <w:right w:val="nil"/>
            </w:tcBorders>
            <w:vAlign w:val="center"/>
          </w:tcPr>
          <w:p w14:paraId="3C85C080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236BE5F" w14:textId="77777777" w:rsidR="00604064" w:rsidRPr="0019436F" w:rsidRDefault="00604064" w:rsidP="00056EA0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932347A" w14:textId="2A0D546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61410CC" w14:textId="3C6A6F2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6440A8C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DF3AABD" w14:textId="77777777" w:rsidTr="00321C4F">
        <w:trPr>
          <w:trHeight w:val="20"/>
        </w:trPr>
        <w:tc>
          <w:tcPr>
            <w:tcW w:w="1072" w:type="pct"/>
            <w:vMerge w:val="restart"/>
          </w:tcPr>
          <w:p w14:paraId="0402E1C1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D9B680D" w14:textId="0EA172AA" w:rsidR="00604064" w:rsidRPr="0019436F" w:rsidRDefault="00B20AB1" w:rsidP="003F0B2A">
            <w:pPr>
              <w:jc w:val="both"/>
            </w:pPr>
            <w:r w:rsidRPr="0019436F">
              <w:t>С</w:t>
            </w:r>
            <w:r w:rsidR="00604064" w:rsidRPr="0019436F">
              <w:t>бор необходимой и</w:t>
            </w:r>
            <w:r w:rsidRPr="0019436F">
              <w:t xml:space="preserve">нформации для </w:t>
            </w:r>
            <w:r w:rsidR="003B2A2D" w:rsidRPr="0019436F">
              <w:t>инициирования проекта в области ИТ</w:t>
            </w:r>
          </w:p>
        </w:tc>
      </w:tr>
      <w:tr w:rsidR="00056EA0" w:rsidRPr="0019436F" w14:paraId="1932C853" w14:textId="77777777" w:rsidTr="00321C4F">
        <w:trPr>
          <w:trHeight w:val="20"/>
        </w:trPr>
        <w:tc>
          <w:tcPr>
            <w:tcW w:w="1072" w:type="pct"/>
            <w:vMerge/>
          </w:tcPr>
          <w:p w14:paraId="17EA03C8" w14:textId="77777777" w:rsidR="00447A09" w:rsidRPr="0019436F" w:rsidRDefault="00447A09" w:rsidP="00056EA0"/>
        </w:tc>
        <w:tc>
          <w:tcPr>
            <w:tcW w:w="3928" w:type="pct"/>
          </w:tcPr>
          <w:p w14:paraId="079FD172" w14:textId="2D640B63" w:rsidR="00447A09" w:rsidRPr="0019436F" w:rsidRDefault="00447A09" w:rsidP="003F0B2A">
            <w:pPr>
              <w:jc w:val="both"/>
            </w:pPr>
            <w:r w:rsidRPr="0019436F">
              <w:t>Подгот</w:t>
            </w:r>
            <w:r w:rsidR="00B20AB1" w:rsidRPr="0019436F">
              <w:t>овка</w:t>
            </w:r>
            <w:r w:rsidRPr="0019436F">
              <w:t xml:space="preserve"> текст</w:t>
            </w:r>
            <w:r w:rsidR="00B20AB1" w:rsidRPr="0019436F">
              <w:t>а</w:t>
            </w:r>
            <w:r w:rsidRPr="0019436F">
              <w:t xml:space="preserve"> </w:t>
            </w:r>
            <w:r w:rsidR="003B2A2D" w:rsidRPr="0019436F">
              <w:t>устава проекта в области ИТ</w:t>
            </w:r>
          </w:p>
        </w:tc>
      </w:tr>
      <w:tr w:rsidR="00056EA0" w:rsidRPr="0019436F" w14:paraId="3885FAEF" w14:textId="77777777" w:rsidTr="00321C4F">
        <w:trPr>
          <w:trHeight w:val="20"/>
        </w:trPr>
        <w:tc>
          <w:tcPr>
            <w:tcW w:w="1072" w:type="pct"/>
            <w:vMerge/>
          </w:tcPr>
          <w:p w14:paraId="4C3BDDAF" w14:textId="77777777" w:rsidR="00447A09" w:rsidRPr="0019436F" w:rsidRDefault="00447A09" w:rsidP="00056EA0"/>
        </w:tc>
        <w:tc>
          <w:tcPr>
            <w:tcW w:w="3928" w:type="pct"/>
          </w:tcPr>
          <w:p w14:paraId="2FB471FE" w14:textId="49B3B70F" w:rsidR="00447A09" w:rsidRPr="0019436F" w:rsidRDefault="00447A09" w:rsidP="003F0B2A">
            <w:pPr>
              <w:jc w:val="both"/>
            </w:pPr>
            <w:r w:rsidRPr="0019436F">
              <w:t>Подгот</w:t>
            </w:r>
            <w:r w:rsidR="00B20AB1" w:rsidRPr="0019436F">
              <w:t>о</w:t>
            </w:r>
            <w:r w:rsidRPr="0019436F">
              <w:t>в</w:t>
            </w:r>
            <w:r w:rsidR="00B20AB1" w:rsidRPr="0019436F">
              <w:t>ка</w:t>
            </w:r>
            <w:r w:rsidRPr="0019436F">
              <w:t xml:space="preserve"> предварительн</w:t>
            </w:r>
            <w:r w:rsidR="00B20AB1" w:rsidRPr="0019436F">
              <w:t>ой</w:t>
            </w:r>
            <w:r w:rsidRPr="0019436F">
              <w:t xml:space="preserve"> верси</w:t>
            </w:r>
            <w:r w:rsidR="00B20AB1" w:rsidRPr="0019436F">
              <w:t>и</w:t>
            </w:r>
            <w:r w:rsidRPr="0019436F">
              <w:t xml:space="preserve"> </w:t>
            </w:r>
            <w:r w:rsidR="003B2A2D" w:rsidRPr="0019436F">
              <w:t>расписания проекта в области ИТ</w:t>
            </w:r>
          </w:p>
        </w:tc>
      </w:tr>
      <w:tr w:rsidR="00056EA0" w:rsidRPr="0019436F" w14:paraId="4AF4B182" w14:textId="77777777" w:rsidTr="00321C4F">
        <w:trPr>
          <w:trHeight w:val="20"/>
        </w:trPr>
        <w:tc>
          <w:tcPr>
            <w:tcW w:w="1072" w:type="pct"/>
            <w:vMerge/>
          </w:tcPr>
          <w:p w14:paraId="06F87E9D" w14:textId="77777777" w:rsidR="00447A09" w:rsidRPr="0019436F" w:rsidRDefault="00447A09" w:rsidP="00056EA0"/>
        </w:tc>
        <w:tc>
          <w:tcPr>
            <w:tcW w:w="3928" w:type="pct"/>
          </w:tcPr>
          <w:p w14:paraId="061E1412" w14:textId="687F568A" w:rsidR="00447A09" w:rsidRPr="0019436F" w:rsidRDefault="00447A09" w:rsidP="003F0B2A">
            <w:pPr>
              <w:jc w:val="both"/>
            </w:pPr>
            <w:r w:rsidRPr="0019436F">
              <w:t>Подгот</w:t>
            </w:r>
            <w:r w:rsidR="00B20AB1" w:rsidRPr="0019436F">
              <w:t>овка</w:t>
            </w:r>
            <w:r w:rsidRPr="0019436F">
              <w:t xml:space="preserve"> предварительн</w:t>
            </w:r>
            <w:r w:rsidR="00B20AB1" w:rsidRPr="0019436F">
              <w:t>ой</w:t>
            </w:r>
            <w:r w:rsidRPr="0019436F">
              <w:t xml:space="preserve"> верси</w:t>
            </w:r>
            <w:r w:rsidR="00B20AB1" w:rsidRPr="0019436F">
              <w:t>и</w:t>
            </w:r>
            <w:r w:rsidRPr="0019436F">
              <w:t xml:space="preserve"> </w:t>
            </w:r>
            <w:r w:rsidR="003B2A2D" w:rsidRPr="0019436F">
              <w:t>бюджета проекта в области ИТ</w:t>
            </w:r>
          </w:p>
        </w:tc>
      </w:tr>
      <w:tr w:rsidR="00056EA0" w:rsidRPr="0019436F" w14:paraId="0CE301F5" w14:textId="77777777" w:rsidTr="00321C4F">
        <w:trPr>
          <w:trHeight w:val="20"/>
        </w:trPr>
        <w:tc>
          <w:tcPr>
            <w:tcW w:w="1072" w:type="pct"/>
            <w:vMerge w:val="restart"/>
          </w:tcPr>
          <w:p w14:paraId="284AA032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1F05B14" w14:textId="2B60D66C" w:rsidR="00604064" w:rsidRPr="0019436F" w:rsidRDefault="00C22D67" w:rsidP="003F0B2A">
            <w:pPr>
              <w:jc w:val="both"/>
            </w:pPr>
            <w:r w:rsidRPr="0019436F">
              <w:t xml:space="preserve">Проводить переговоры с заинтересованными </w:t>
            </w:r>
            <w:r w:rsidR="00165E1C" w:rsidRPr="0019436F">
              <w:t>сторонами проекта в области ИТ</w:t>
            </w:r>
          </w:p>
        </w:tc>
      </w:tr>
      <w:tr w:rsidR="00056EA0" w:rsidRPr="0019436F" w14:paraId="6009F23B" w14:textId="77777777" w:rsidTr="00321C4F">
        <w:trPr>
          <w:trHeight w:val="20"/>
        </w:trPr>
        <w:tc>
          <w:tcPr>
            <w:tcW w:w="1072" w:type="pct"/>
            <w:vMerge/>
          </w:tcPr>
          <w:p w14:paraId="7BCED8DC" w14:textId="77777777" w:rsidR="00604064" w:rsidRPr="0019436F" w:rsidDel="002A1D54" w:rsidRDefault="00604064" w:rsidP="00056EA0"/>
        </w:tc>
        <w:tc>
          <w:tcPr>
            <w:tcW w:w="3928" w:type="pct"/>
          </w:tcPr>
          <w:p w14:paraId="49626D5A" w14:textId="54592EEA" w:rsidR="00604064" w:rsidRPr="0019436F" w:rsidRDefault="00C22D67" w:rsidP="003F0B2A">
            <w:pPr>
              <w:jc w:val="both"/>
            </w:pPr>
            <w:r w:rsidRPr="0019436F">
              <w:t xml:space="preserve">Проводить интервью с заинтересованными </w:t>
            </w:r>
            <w:r w:rsidR="00165E1C" w:rsidRPr="0019436F">
              <w:t>сторонами проекта в области ИТ</w:t>
            </w:r>
          </w:p>
        </w:tc>
      </w:tr>
      <w:tr w:rsidR="00056EA0" w:rsidRPr="0019436F" w14:paraId="756F1F2A" w14:textId="77777777" w:rsidTr="00321C4F">
        <w:trPr>
          <w:trHeight w:val="20"/>
        </w:trPr>
        <w:tc>
          <w:tcPr>
            <w:tcW w:w="1072" w:type="pct"/>
            <w:vMerge/>
          </w:tcPr>
          <w:p w14:paraId="53EE0DA8" w14:textId="77777777" w:rsidR="00C70EE2" w:rsidRPr="0019436F" w:rsidDel="002A1D54" w:rsidRDefault="00C70EE2" w:rsidP="00056EA0"/>
        </w:tc>
        <w:tc>
          <w:tcPr>
            <w:tcW w:w="3928" w:type="pct"/>
          </w:tcPr>
          <w:p w14:paraId="6E8EC02B" w14:textId="430B7D87" w:rsidR="00C70EE2" w:rsidRPr="0019436F" w:rsidRDefault="00C70EE2" w:rsidP="003F0B2A">
            <w:pPr>
              <w:jc w:val="both"/>
            </w:pPr>
            <w:r w:rsidRPr="0019436F">
              <w:t>Анализировать входные данные проекта в области ИТ</w:t>
            </w:r>
          </w:p>
        </w:tc>
      </w:tr>
      <w:tr w:rsidR="00056EA0" w:rsidRPr="0019436F" w14:paraId="4A2838A6" w14:textId="77777777" w:rsidTr="00321C4F">
        <w:trPr>
          <w:trHeight w:val="20"/>
        </w:trPr>
        <w:tc>
          <w:tcPr>
            <w:tcW w:w="1072" w:type="pct"/>
            <w:vMerge/>
          </w:tcPr>
          <w:p w14:paraId="789EA7C8" w14:textId="77777777" w:rsidR="00604064" w:rsidRPr="0019436F" w:rsidDel="002A1D54" w:rsidRDefault="00604064" w:rsidP="00056EA0"/>
        </w:tc>
        <w:tc>
          <w:tcPr>
            <w:tcW w:w="3928" w:type="pct"/>
          </w:tcPr>
          <w:p w14:paraId="7997A880" w14:textId="16188850" w:rsidR="00604064" w:rsidRPr="0019436F" w:rsidRDefault="00EC6EA9" w:rsidP="003F0B2A">
            <w:pPr>
              <w:jc w:val="both"/>
            </w:pPr>
            <w:r w:rsidRPr="0019436F">
              <w:t xml:space="preserve">Разрабатывать </w:t>
            </w:r>
            <w:r w:rsidR="00165E1C" w:rsidRPr="0019436F">
              <w:t>документы проекта в области ИТ</w:t>
            </w:r>
          </w:p>
        </w:tc>
      </w:tr>
      <w:tr w:rsidR="00056EA0" w:rsidRPr="0019436F" w14:paraId="7E157C46" w14:textId="77777777" w:rsidTr="00321C4F">
        <w:trPr>
          <w:trHeight w:val="20"/>
        </w:trPr>
        <w:tc>
          <w:tcPr>
            <w:tcW w:w="1072" w:type="pct"/>
            <w:vMerge w:val="restart"/>
          </w:tcPr>
          <w:p w14:paraId="041225C7" w14:textId="77777777" w:rsidR="005B4971" w:rsidRPr="0019436F" w:rsidRDefault="005B4971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740053B" w14:textId="77777777" w:rsidR="005B4971" w:rsidRPr="0019436F" w:rsidRDefault="005B4971" w:rsidP="003F0B2A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3A3E267D" w14:textId="77777777" w:rsidTr="00321C4F">
        <w:trPr>
          <w:trHeight w:val="20"/>
        </w:trPr>
        <w:tc>
          <w:tcPr>
            <w:tcW w:w="1072" w:type="pct"/>
            <w:vMerge/>
          </w:tcPr>
          <w:p w14:paraId="194D9373" w14:textId="77777777" w:rsidR="005B4971" w:rsidRPr="0019436F" w:rsidDel="002A1D54" w:rsidRDefault="005B4971" w:rsidP="00056EA0"/>
        </w:tc>
        <w:tc>
          <w:tcPr>
            <w:tcW w:w="3928" w:type="pct"/>
          </w:tcPr>
          <w:p w14:paraId="501E6CBB" w14:textId="77777777" w:rsidR="005B4971" w:rsidRPr="0019436F" w:rsidRDefault="005B4971" w:rsidP="003F0B2A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02E94378" w14:textId="77777777" w:rsidTr="00321C4F">
        <w:trPr>
          <w:trHeight w:val="20"/>
        </w:trPr>
        <w:tc>
          <w:tcPr>
            <w:tcW w:w="1072" w:type="pct"/>
            <w:vMerge/>
          </w:tcPr>
          <w:p w14:paraId="7D575A1B" w14:textId="77777777" w:rsidR="005B4971" w:rsidRPr="0019436F" w:rsidDel="002A1D54" w:rsidRDefault="005B4971" w:rsidP="00056EA0"/>
        </w:tc>
        <w:tc>
          <w:tcPr>
            <w:tcW w:w="3928" w:type="pct"/>
          </w:tcPr>
          <w:p w14:paraId="1B28AFB4" w14:textId="1A78F8A8" w:rsidR="005B4971" w:rsidRPr="0019436F" w:rsidRDefault="005B4971" w:rsidP="003F0B2A">
            <w:pPr>
              <w:jc w:val="both"/>
            </w:pPr>
            <w:r w:rsidRPr="0019436F">
              <w:t>Предметная область</w:t>
            </w:r>
            <w:r w:rsidR="0052487D" w:rsidRPr="0019436F">
              <w:t xml:space="preserve"> автоматизации</w:t>
            </w:r>
          </w:p>
        </w:tc>
      </w:tr>
      <w:tr w:rsidR="00056EA0" w:rsidRPr="0019436F" w14:paraId="3EE9AEED" w14:textId="77777777" w:rsidTr="00321C4F">
        <w:trPr>
          <w:trHeight w:val="20"/>
        </w:trPr>
        <w:tc>
          <w:tcPr>
            <w:tcW w:w="1072" w:type="pct"/>
            <w:vMerge/>
          </w:tcPr>
          <w:p w14:paraId="2A16CAAB" w14:textId="77777777" w:rsidR="006831CF" w:rsidRPr="0019436F" w:rsidDel="002A1D54" w:rsidRDefault="006831CF" w:rsidP="00056EA0"/>
        </w:tc>
        <w:tc>
          <w:tcPr>
            <w:tcW w:w="3928" w:type="pct"/>
          </w:tcPr>
          <w:p w14:paraId="4769BFA3" w14:textId="25E8845A" w:rsidR="006831CF" w:rsidRPr="0019436F" w:rsidRDefault="006831CF" w:rsidP="003F0B2A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48EA0BAC" w14:textId="77777777" w:rsidTr="00321C4F">
        <w:trPr>
          <w:trHeight w:val="20"/>
        </w:trPr>
        <w:tc>
          <w:tcPr>
            <w:tcW w:w="1072" w:type="pct"/>
            <w:vMerge/>
          </w:tcPr>
          <w:p w14:paraId="49CDF31D" w14:textId="77777777" w:rsidR="005B4971" w:rsidRPr="0019436F" w:rsidDel="002A1D54" w:rsidRDefault="005B4971" w:rsidP="00056EA0"/>
        </w:tc>
        <w:tc>
          <w:tcPr>
            <w:tcW w:w="3928" w:type="pct"/>
          </w:tcPr>
          <w:p w14:paraId="7CF472EE" w14:textId="77777777" w:rsidR="005B4971" w:rsidRPr="0019436F" w:rsidRDefault="005B4971" w:rsidP="003F0B2A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0583447C" w14:textId="77777777" w:rsidTr="00321C4F">
        <w:trPr>
          <w:trHeight w:val="20"/>
        </w:trPr>
        <w:tc>
          <w:tcPr>
            <w:tcW w:w="1072" w:type="pct"/>
          </w:tcPr>
          <w:p w14:paraId="55CE9F06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2B78557" w14:textId="77777777" w:rsidR="00604064" w:rsidRPr="0019436F" w:rsidRDefault="00B20AB1" w:rsidP="003F0B2A">
            <w:pPr>
              <w:jc w:val="both"/>
            </w:pPr>
            <w:r w:rsidRPr="0019436F">
              <w:t>-</w:t>
            </w:r>
          </w:p>
        </w:tc>
      </w:tr>
    </w:tbl>
    <w:p w14:paraId="17E6EF7D" w14:textId="77777777" w:rsidR="00604064" w:rsidRPr="0019436F" w:rsidRDefault="00604064" w:rsidP="00056EA0"/>
    <w:p w14:paraId="117E48DB" w14:textId="129EA8ED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3.1.14. </w:t>
      </w:r>
      <w:r w:rsidR="00604064" w:rsidRPr="0019436F">
        <w:rPr>
          <w:b/>
          <w:bCs/>
        </w:rPr>
        <w:t>Трудовая функция</w:t>
      </w:r>
    </w:p>
    <w:p w14:paraId="6BC34BDC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090"/>
        <w:gridCol w:w="552"/>
        <w:gridCol w:w="1125"/>
        <w:gridCol w:w="1447"/>
        <w:gridCol w:w="682"/>
      </w:tblGrid>
      <w:tr w:rsidR="00056EA0" w:rsidRPr="0019436F" w14:paraId="42652DF8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4BDC71C" w14:textId="73D2D211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8C56EF" w14:textId="4F3B9E65" w:rsidR="00604064" w:rsidRPr="0019436F" w:rsidRDefault="00DD3193" w:rsidP="00056EA0">
            <w:r w:rsidRPr="0019436F">
              <w:t xml:space="preserve">Планирование проекта </w:t>
            </w:r>
            <w:r w:rsidR="00C22D67" w:rsidRPr="0019436F">
              <w:t xml:space="preserve">в области ИТ </w:t>
            </w:r>
            <w:r w:rsidRPr="0019436F">
              <w:t>в соответствии с трудовым заданием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EFFFE3" w14:textId="449F0FF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38AB6B" w14:textId="697D5608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14.6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014D668" w14:textId="04E92E2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71FF8A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3E4226DD" w14:textId="77777777" w:rsidR="00712D8E" w:rsidRDefault="00712D8E"/>
    <w:p w14:paraId="48A2E97F" w14:textId="77777777" w:rsidR="00430E4F" w:rsidRPr="0019436F" w:rsidRDefault="00430E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7"/>
        <w:gridCol w:w="1221"/>
        <w:gridCol w:w="463"/>
        <w:gridCol w:w="2559"/>
        <w:gridCol w:w="1207"/>
        <w:gridCol w:w="2374"/>
      </w:tblGrid>
      <w:tr w:rsidR="00056EA0" w:rsidRPr="0019436F" w14:paraId="1BDE7A7B" w14:textId="77777777" w:rsidTr="00BF11DD">
        <w:trPr>
          <w:trHeight w:val="20"/>
        </w:trPr>
        <w:tc>
          <w:tcPr>
            <w:tcW w:w="124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CF06AAD" w14:textId="32F48893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E393EA6" w14:textId="758AFCF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5252AF1" w14:textId="77777777" w:rsidR="00604064" w:rsidRPr="0019436F" w:rsidRDefault="00D742F5" w:rsidP="003F0B2A">
            <w:pPr>
              <w:jc w:val="center"/>
            </w:pPr>
            <w:r w:rsidRPr="0019436F">
              <w:t>Х</w:t>
            </w:r>
          </w:p>
        </w:tc>
        <w:tc>
          <w:tcPr>
            <w:tcW w:w="12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ED21B6" w14:textId="37A8CCF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5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D332BDF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F26BAF0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15C09434" w14:textId="77777777" w:rsidTr="00BF11DD">
        <w:trPr>
          <w:trHeight w:val="20"/>
        </w:trPr>
        <w:tc>
          <w:tcPr>
            <w:tcW w:w="1246" w:type="pct"/>
            <w:tcBorders>
              <w:top w:val="nil"/>
              <w:bottom w:val="nil"/>
              <w:right w:val="nil"/>
            </w:tcBorders>
            <w:vAlign w:val="center"/>
          </w:tcPr>
          <w:p w14:paraId="410D8CBC" w14:textId="77777777" w:rsidR="00604064" w:rsidRPr="0019436F" w:rsidRDefault="00604064" w:rsidP="00056EA0"/>
        </w:tc>
        <w:tc>
          <w:tcPr>
            <w:tcW w:w="20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FDCF026" w14:textId="77777777" w:rsidR="00604064" w:rsidRPr="0019436F" w:rsidRDefault="00604064" w:rsidP="00056EA0"/>
        </w:tc>
        <w:tc>
          <w:tcPr>
            <w:tcW w:w="5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9F5B235" w14:textId="0D942BE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1C24AEA" w14:textId="0E4BD26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AD9D484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46F2AF3" w14:textId="77777777" w:rsidTr="00321C4F">
        <w:trPr>
          <w:trHeight w:val="20"/>
        </w:trPr>
        <w:tc>
          <w:tcPr>
            <w:tcW w:w="1072" w:type="pct"/>
            <w:vMerge w:val="restart"/>
          </w:tcPr>
          <w:p w14:paraId="003BD456" w14:textId="77777777" w:rsidR="00DD3193" w:rsidRPr="0019436F" w:rsidRDefault="00DD3193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124D8EE2" w14:textId="268B2904" w:rsidR="00DD3193" w:rsidRPr="0019436F" w:rsidRDefault="00DD3193" w:rsidP="003F0B2A">
            <w:pPr>
              <w:jc w:val="both"/>
            </w:pPr>
            <w:r w:rsidRPr="0019436F">
              <w:t>Подгот</w:t>
            </w:r>
            <w:r w:rsidR="00B20AB1" w:rsidRPr="0019436F">
              <w:t>овка</w:t>
            </w:r>
            <w:r w:rsidRPr="0019436F">
              <w:t xml:space="preserve"> текст</w:t>
            </w:r>
            <w:r w:rsidR="00B20AB1" w:rsidRPr="0019436F">
              <w:t>а</w:t>
            </w:r>
            <w:r w:rsidRPr="0019436F">
              <w:t xml:space="preserve"> плана управления </w:t>
            </w:r>
            <w:r w:rsidR="005E4842" w:rsidRPr="0019436F">
              <w:t>проектом в области ИТ</w:t>
            </w:r>
            <w:r w:rsidRPr="0019436F">
              <w:t xml:space="preserve"> и частных планов </w:t>
            </w:r>
            <w:r w:rsidR="00B20AB1" w:rsidRPr="0019436F">
              <w:t xml:space="preserve">в его составе </w:t>
            </w:r>
            <w:r w:rsidRPr="0019436F">
              <w:t>(управлени</w:t>
            </w:r>
            <w:r w:rsidR="00B20AB1" w:rsidRPr="0019436F">
              <w:t>я</w:t>
            </w:r>
            <w:r w:rsidRPr="0019436F">
              <w:t xml:space="preserve"> качеством, персоналом, рисками, стоимостью, содержанием, временем, субподрядчиками, закупками, изменениями, коммуникациями)</w:t>
            </w:r>
          </w:p>
        </w:tc>
      </w:tr>
      <w:tr w:rsidR="00056EA0" w:rsidRPr="0019436F" w14:paraId="3FE94331" w14:textId="77777777" w:rsidTr="00321C4F">
        <w:trPr>
          <w:trHeight w:val="20"/>
        </w:trPr>
        <w:tc>
          <w:tcPr>
            <w:tcW w:w="1072" w:type="pct"/>
            <w:vMerge/>
          </w:tcPr>
          <w:p w14:paraId="77CF92FB" w14:textId="77777777" w:rsidR="00DD3193" w:rsidRPr="0019436F" w:rsidRDefault="00DD3193" w:rsidP="00056EA0"/>
        </w:tc>
        <w:tc>
          <w:tcPr>
            <w:tcW w:w="3928" w:type="pct"/>
          </w:tcPr>
          <w:p w14:paraId="7146B060" w14:textId="5366F864" w:rsidR="00DD3193" w:rsidRPr="0019436F" w:rsidRDefault="00DD3193" w:rsidP="003F0B2A">
            <w:pPr>
              <w:jc w:val="both"/>
            </w:pPr>
            <w:r w:rsidRPr="0019436F">
              <w:t>Разраб</w:t>
            </w:r>
            <w:r w:rsidR="00B20AB1" w:rsidRPr="0019436F">
              <w:t>отка</w:t>
            </w:r>
            <w:r w:rsidRPr="0019436F">
              <w:t xml:space="preserve"> иерархическ</w:t>
            </w:r>
            <w:r w:rsidR="00B20AB1" w:rsidRPr="0019436F">
              <w:t>ой</w:t>
            </w:r>
            <w:r w:rsidRPr="0019436F">
              <w:t xml:space="preserve"> структур</w:t>
            </w:r>
            <w:r w:rsidR="00B20AB1" w:rsidRPr="0019436F">
              <w:t>ы</w:t>
            </w:r>
            <w:r w:rsidRPr="0019436F">
              <w:t xml:space="preserve"> работ (</w:t>
            </w:r>
            <w:r w:rsidR="005E4842" w:rsidRPr="0019436F">
              <w:t xml:space="preserve">далее – </w:t>
            </w:r>
            <w:r w:rsidRPr="0019436F">
              <w:t xml:space="preserve">ИСР) </w:t>
            </w:r>
            <w:r w:rsidR="005E4842" w:rsidRPr="0019436F">
              <w:t xml:space="preserve">проекта в области ИТ в </w:t>
            </w:r>
            <w:r w:rsidRPr="0019436F">
              <w:t>соответствии с трудовым заданием</w:t>
            </w:r>
          </w:p>
        </w:tc>
      </w:tr>
      <w:tr w:rsidR="00056EA0" w:rsidRPr="0019436F" w14:paraId="7B337A0B" w14:textId="77777777" w:rsidTr="00321C4F">
        <w:trPr>
          <w:trHeight w:val="20"/>
        </w:trPr>
        <w:tc>
          <w:tcPr>
            <w:tcW w:w="1072" w:type="pct"/>
            <w:vMerge/>
          </w:tcPr>
          <w:p w14:paraId="72C3936D" w14:textId="77777777" w:rsidR="00DD3193" w:rsidRPr="0019436F" w:rsidRDefault="00DD3193" w:rsidP="00056EA0"/>
        </w:tc>
        <w:tc>
          <w:tcPr>
            <w:tcW w:w="3928" w:type="pct"/>
          </w:tcPr>
          <w:p w14:paraId="53FBBAA0" w14:textId="45A48858" w:rsidR="00DD3193" w:rsidRPr="0019436F" w:rsidRDefault="00DD3193" w:rsidP="003F0B2A">
            <w:pPr>
              <w:jc w:val="both"/>
            </w:pPr>
            <w:r w:rsidRPr="0019436F">
              <w:t>Разраб</w:t>
            </w:r>
            <w:r w:rsidR="00B20AB1" w:rsidRPr="0019436F">
              <w:t>отка</w:t>
            </w:r>
            <w:r w:rsidRPr="0019436F">
              <w:t xml:space="preserve"> </w:t>
            </w:r>
            <w:r w:rsidR="003B2A2D" w:rsidRPr="0019436F">
              <w:t>расписания проекта в области ИТ</w:t>
            </w:r>
            <w:r w:rsidRPr="0019436F">
              <w:t xml:space="preserve"> в соответствии с трудовым заданием</w:t>
            </w:r>
          </w:p>
        </w:tc>
      </w:tr>
      <w:tr w:rsidR="00056EA0" w:rsidRPr="0019436F" w14:paraId="7855E781" w14:textId="77777777" w:rsidTr="00321C4F">
        <w:trPr>
          <w:trHeight w:val="20"/>
        </w:trPr>
        <w:tc>
          <w:tcPr>
            <w:tcW w:w="1072" w:type="pct"/>
            <w:vMerge/>
          </w:tcPr>
          <w:p w14:paraId="00DDE3BF" w14:textId="77777777" w:rsidR="00DD3193" w:rsidRPr="0019436F" w:rsidRDefault="00DD3193" w:rsidP="00056EA0"/>
        </w:tc>
        <w:tc>
          <w:tcPr>
            <w:tcW w:w="3928" w:type="pct"/>
          </w:tcPr>
          <w:p w14:paraId="5B76D1A7" w14:textId="21F575FD" w:rsidR="00DD3193" w:rsidRPr="0019436F" w:rsidRDefault="00DD3193" w:rsidP="003F0B2A">
            <w:pPr>
              <w:jc w:val="both"/>
            </w:pPr>
            <w:r w:rsidRPr="0019436F">
              <w:t>Разраб</w:t>
            </w:r>
            <w:r w:rsidR="00B20AB1" w:rsidRPr="0019436F">
              <w:t>отка</w:t>
            </w:r>
            <w:r w:rsidRPr="0019436F">
              <w:t xml:space="preserve"> </w:t>
            </w:r>
            <w:r w:rsidR="00B20AB1" w:rsidRPr="0019436F">
              <w:t xml:space="preserve">сметы </w:t>
            </w:r>
            <w:r w:rsidRPr="0019436F">
              <w:t xml:space="preserve">расходов </w:t>
            </w:r>
            <w:r w:rsidR="005E4842" w:rsidRPr="0019436F">
              <w:t xml:space="preserve">проекта в области ИТ в </w:t>
            </w:r>
            <w:r w:rsidRPr="0019436F">
              <w:t>соответствии с трудовым заданием</w:t>
            </w:r>
          </w:p>
        </w:tc>
      </w:tr>
      <w:tr w:rsidR="00056EA0" w:rsidRPr="0019436F" w14:paraId="13198E84" w14:textId="77777777" w:rsidTr="00321C4F">
        <w:trPr>
          <w:trHeight w:val="20"/>
        </w:trPr>
        <w:tc>
          <w:tcPr>
            <w:tcW w:w="1072" w:type="pct"/>
            <w:vMerge/>
          </w:tcPr>
          <w:p w14:paraId="129F447D" w14:textId="77777777" w:rsidR="00DD3193" w:rsidRPr="0019436F" w:rsidRDefault="00DD3193" w:rsidP="00056EA0"/>
        </w:tc>
        <w:tc>
          <w:tcPr>
            <w:tcW w:w="3928" w:type="pct"/>
          </w:tcPr>
          <w:p w14:paraId="0313365F" w14:textId="2FB501CC" w:rsidR="00DD3193" w:rsidRPr="0019436F" w:rsidRDefault="00DD3193" w:rsidP="003F0B2A">
            <w:pPr>
              <w:jc w:val="both"/>
            </w:pPr>
            <w:r w:rsidRPr="0019436F">
              <w:t>Разраб</w:t>
            </w:r>
            <w:r w:rsidR="00B20AB1" w:rsidRPr="0019436F">
              <w:t>отка</w:t>
            </w:r>
            <w:r w:rsidRPr="0019436F">
              <w:t xml:space="preserve"> план</w:t>
            </w:r>
            <w:r w:rsidR="00B20AB1" w:rsidRPr="0019436F">
              <w:t>а</w:t>
            </w:r>
            <w:r w:rsidRPr="0019436F">
              <w:t xml:space="preserve"> финансирования </w:t>
            </w:r>
            <w:r w:rsidR="005E4842" w:rsidRPr="0019436F">
              <w:t xml:space="preserve">проекта в области ИТ в </w:t>
            </w:r>
            <w:r w:rsidRPr="0019436F">
              <w:t>соответствии с трудовым заданием</w:t>
            </w:r>
          </w:p>
        </w:tc>
      </w:tr>
      <w:tr w:rsidR="00056EA0" w:rsidRPr="0019436F" w14:paraId="2AAA5342" w14:textId="77777777" w:rsidTr="00321C4F">
        <w:trPr>
          <w:trHeight w:val="20"/>
        </w:trPr>
        <w:tc>
          <w:tcPr>
            <w:tcW w:w="1072" w:type="pct"/>
            <w:vMerge w:val="restart"/>
          </w:tcPr>
          <w:p w14:paraId="567D13AE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1768CDC2" w14:textId="7E34F501" w:rsidR="00604064" w:rsidRPr="0019436F" w:rsidRDefault="00C22D67" w:rsidP="003F0B2A">
            <w:pPr>
              <w:jc w:val="both"/>
            </w:pPr>
            <w:r w:rsidRPr="0019436F">
              <w:t xml:space="preserve">Проводить переговоры с заинтересованными </w:t>
            </w:r>
            <w:r w:rsidR="00165E1C" w:rsidRPr="0019436F">
              <w:t>сторонами проекта в области ИТ</w:t>
            </w:r>
          </w:p>
        </w:tc>
      </w:tr>
      <w:tr w:rsidR="00056EA0" w:rsidRPr="0019436F" w14:paraId="7D93FD50" w14:textId="77777777" w:rsidTr="00321C4F">
        <w:trPr>
          <w:trHeight w:val="20"/>
        </w:trPr>
        <w:tc>
          <w:tcPr>
            <w:tcW w:w="1072" w:type="pct"/>
            <w:vMerge/>
          </w:tcPr>
          <w:p w14:paraId="6348E543" w14:textId="77777777" w:rsidR="00604064" w:rsidRPr="0019436F" w:rsidDel="002A1D54" w:rsidRDefault="00604064" w:rsidP="00056EA0"/>
        </w:tc>
        <w:tc>
          <w:tcPr>
            <w:tcW w:w="3928" w:type="pct"/>
          </w:tcPr>
          <w:p w14:paraId="7E9036D1" w14:textId="5EF9EC4D" w:rsidR="00604064" w:rsidRPr="0019436F" w:rsidRDefault="00C22D67" w:rsidP="003F0B2A">
            <w:pPr>
              <w:jc w:val="both"/>
            </w:pPr>
            <w:r w:rsidRPr="0019436F">
              <w:t xml:space="preserve">Проводить интервью с заинтересованными </w:t>
            </w:r>
            <w:r w:rsidR="00165E1C" w:rsidRPr="0019436F">
              <w:t>сторонами проекта в области ИТ</w:t>
            </w:r>
          </w:p>
        </w:tc>
      </w:tr>
      <w:tr w:rsidR="00056EA0" w:rsidRPr="0019436F" w14:paraId="079E21B2" w14:textId="77777777" w:rsidTr="00321C4F">
        <w:trPr>
          <w:trHeight w:val="20"/>
        </w:trPr>
        <w:tc>
          <w:tcPr>
            <w:tcW w:w="1072" w:type="pct"/>
            <w:vMerge/>
          </w:tcPr>
          <w:p w14:paraId="3169DCFA" w14:textId="77777777" w:rsidR="00604064" w:rsidRPr="0019436F" w:rsidDel="002A1D54" w:rsidRDefault="00604064" w:rsidP="00056EA0"/>
        </w:tc>
        <w:tc>
          <w:tcPr>
            <w:tcW w:w="3928" w:type="pct"/>
          </w:tcPr>
          <w:p w14:paraId="454F207C" w14:textId="0D56F29E" w:rsidR="00604064" w:rsidRPr="0019436F" w:rsidRDefault="00EC6EA9" w:rsidP="003F0B2A">
            <w:pPr>
              <w:jc w:val="both"/>
            </w:pPr>
            <w:r w:rsidRPr="0019436F">
              <w:t xml:space="preserve">Разрабатывать </w:t>
            </w:r>
            <w:r w:rsidR="00165E1C" w:rsidRPr="0019436F">
              <w:t>документы проекта в области ИТ</w:t>
            </w:r>
          </w:p>
        </w:tc>
      </w:tr>
      <w:tr w:rsidR="00056EA0" w:rsidRPr="0019436F" w14:paraId="1CD080EE" w14:textId="77777777" w:rsidTr="00321C4F">
        <w:trPr>
          <w:trHeight w:val="20"/>
        </w:trPr>
        <w:tc>
          <w:tcPr>
            <w:tcW w:w="1072" w:type="pct"/>
            <w:vMerge w:val="restart"/>
          </w:tcPr>
          <w:p w14:paraId="587F6BAD" w14:textId="77777777" w:rsidR="00AE4E0D" w:rsidRPr="0019436F" w:rsidRDefault="00AE4E0D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B52A6AA" w14:textId="77777777" w:rsidR="00AE4E0D" w:rsidRPr="0019436F" w:rsidRDefault="00AE4E0D" w:rsidP="003F0B2A">
            <w:pPr>
              <w:jc w:val="both"/>
            </w:pPr>
            <w:r w:rsidRPr="0019436F">
              <w:t>Дисциплины управления проект</w:t>
            </w:r>
            <w:r w:rsidR="00B20AB1" w:rsidRPr="0019436F">
              <w:t>ами</w:t>
            </w:r>
          </w:p>
        </w:tc>
      </w:tr>
      <w:tr w:rsidR="00056EA0" w:rsidRPr="0019436F" w14:paraId="23A2532F" w14:textId="77777777" w:rsidTr="00321C4F">
        <w:trPr>
          <w:trHeight w:val="20"/>
        </w:trPr>
        <w:tc>
          <w:tcPr>
            <w:tcW w:w="1072" w:type="pct"/>
            <w:vMerge/>
          </w:tcPr>
          <w:p w14:paraId="05EEF4A5" w14:textId="77777777" w:rsidR="00AE4E0D" w:rsidRPr="0019436F" w:rsidDel="002A1D54" w:rsidRDefault="00AE4E0D" w:rsidP="00056EA0"/>
        </w:tc>
        <w:tc>
          <w:tcPr>
            <w:tcW w:w="3928" w:type="pct"/>
          </w:tcPr>
          <w:p w14:paraId="3B2C0AAD" w14:textId="77777777" w:rsidR="00AE4E0D" w:rsidRPr="0019436F" w:rsidRDefault="00B20AB1" w:rsidP="003F0B2A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40A4DCD8" w14:textId="77777777" w:rsidTr="00321C4F">
        <w:trPr>
          <w:trHeight w:val="20"/>
        </w:trPr>
        <w:tc>
          <w:tcPr>
            <w:tcW w:w="1072" w:type="pct"/>
            <w:vMerge/>
          </w:tcPr>
          <w:p w14:paraId="255DFEBA" w14:textId="77777777" w:rsidR="00AE4E0D" w:rsidRPr="0019436F" w:rsidDel="002A1D54" w:rsidRDefault="00AE4E0D" w:rsidP="00056EA0"/>
        </w:tc>
        <w:tc>
          <w:tcPr>
            <w:tcW w:w="3928" w:type="pct"/>
          </w:tcPr>
          <w:p w14:paraId="2201F871" w14:textId="37C25591" w:rsidR="00AE4E0D" w:rsidRPr="0019436F" w:rsidRDefault="00B20AB1" w:rsidP="003F0B2A">
            <w:pPr>
              <w:jc w:val="both"/>
            </w:pPr>
            <w:r w:rsidRPr="0019436F">
              <w:t>Предметная область</w:t>
            </w:r>
            <w:r w:rsidR="0052487D" w:rsidRPr="0019436F">
              <w:t xml:space="preserve"> автоматизации</w:t>
            </w:r>
          </w:p>
        </w:tc>
      </w:tr>
      <w:tr w:rsidR="00056EA0" w:rsidRPr="0019436F" w14:paraId="72905A8E" w14:textId="77777777" w:rsidTr="00321C4F">
        <w:trPr>
          <w:trHeight w:val="20"/>
        </w:trPr>
        <w:tc>
          <w:tcPr>
            <w:tcW w:w="1072" w:type="pct"/>
            <w:vMerge/>
          </w:tcPr>
          <w:p w14:paraId="3A0BA8E3" w14:textId="77777777" w:rsidR="006831CF" w:rsidRPr="0019436F" w:rsidDel="002A1D54" w:rsidRDefault="006831CF" w:rsidP="00056EA0"/>
        </w:tc>
        <w:tc>
          <w:tcPr>
            <w:tcW w:w="3928" w:type="pct"/>
          </w:tcPr>
          <w:p w14:paraId="6C5ACDA6" w14:textId="26EEE02A" w:rsidR="006831CF" w:rsidRPr="0019436F" w:rsidRDefault="006831CF" w:rsidP="003F0B2A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42EAD51B" w14:textId="77777777" w:rsidTr="00321C4F">
        <w:trPr>
          <w:trHeight w:val="20"/>
        </w:trPr>
        <w:tc>
          <w:tcPr>
            <w:tcW w:w="1072" w:type="pct"/>
            <w:vMerge/>
          </w:tcPr>
          <w:p w14:paraId="0FB9237D" w14:textId="77777777" w:rsidR="00AE4E0D" w:rsidRPr="0019436F" w:rsidDel="002A1D54" w:rsidRDefault="00AE4E0D" w:rsidP="00056EA0"/>
        </w:tc>
        <w:tc>
          <w:tcPr>
            <w:tcW w:w="3928" w:type="pct"/>
          </w:tcPr>
          <w:p w14:paraId="4C931DCB" w14:textId="77777777" w:rsidR="00AE4E0D" w:rsidRPr="0019436F" w:rsidRDefault="00AE4E0D" w:rsidP="003F0B2A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02B9B62D" w14:textId="77777777" w:rsidTr="00321C4F">
        <w:trPr>
          <w:trHeight w:val="20"/>
        </w:trPr>
        <w:tc>
          <w:tcPr>
            <w:tcW w:w="1072" w:type="pct"/>
          </w:tcPr>
          <w:p w14:paraId="45FE36EA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448D7B23" w14:textId="77777777" w:rsidR="00604064" w:rsidRPr="0019436F" w:rsidRDefault="00B20AB1" w:rsidP="003F0B2A">
            <w:pPr>
              <w:jc w:val="both"/>
            </w:pPr>
            <w:r w:rsidRPr="0019436F">
              <w:t>-</w:t>
            </w:r>
          </w:p>
        </w:tc>
      </w:tr>
    </w:tbl>
    <w:p w14:paraId="298E8243" w14:textId="77777777" w:rsidR="00715310" w:rsidRPr="0019436F" w:rsidRDefault="00715310" w:rsidP="00056EA0"/>
    <w:p w14:paraId="5B281ABC" w14:textId="48C62702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3.1.15. </w:t>
      </w:r>
      <w:r w:rsidR="00604064" w:rsidRPr="0019436F">
        <w:rPr>
          <w:b/>
          <w:bCs/>
        </w:rPr>
        <w:t>Трудовая функция</w:t>
      </w:r>
    </w:p>
    <w:p w14:paraId="74D34127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9"/>
        <w:gridCol w:w="1069"/>
        <w:gridCol w:w="1447"/>
        <w:gridCol w:w="565"/>
      </w:tblGrid>
      <w:tr w:rsidR="00056EA0" w:rsidRPr="0019436F" w14:paraId="479C3622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C967956" w14:textId="00D82779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B9A652" w14:textId="169EE8C0" w:rsidR="00604064" w:rsidRPr="0019436F" w:rsidRDefault="008376D6" w:rsidP="00056EA0">
            <w:r w:rsidRPr="0019436F">
              <w:t>Организация исполнения работ проекта в области ИТ в соответствии с полученным планом проекта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42E559B" w14:textId="640C36D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96EF88" w14:textId="0C84C0F5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15.6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6FEE2D" w14:textId="059AA81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110FE9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257E3D01" w14:textId="76F716B1" w:rsidR="0078500E" w:rsidRPr="0019436F" w:rsidRDefault="0078500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6"/>
        <w:gridCol w:w="1219"/>
        <w:gridCol w:w="463"/>
        <w:gridCol w:w="2493"/>
        <w:gridCol w:w="1276"/>
        <w:gridCol w:w="2374"/>
      </w:tblGrid>
      <w:tr w:rsidR="00056EA0" w:rsidRPr="0019436F" w14:paraId="4020B8FD" w14:textId="77777777" w:rsidTr="00BF11DD">
        <w:trPr>
          <w:trHeight w:val="20"/>
        </w:trPr>
        <w:tc>
          <w:tcPr>
            <w:tcW w:w="124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7615A71" w14:textId="243E7BD7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CD76E39" w14:textId="290C387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FAC845A" w14:textId="77777777" w:rsidR="00604064" w:rsidRPr="0019436F" w:rsidRDefault="00D742F5" w:rsidP="003F0B2A">
            <w:pPr>
              <w:jc w:val="center"/>
            </w:pPr>
            <w:r w:rsidRPr="0019436F">
              <w:t>Х</w:t>
            </w:r>
          </w:p>
        </w:tc>
        <w:tc>
          <w:tcPr>
            <w:tcW w:w="11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5E7671" w14:textId="5976FCE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F2AFBB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B4C7B3C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1732C668" w14:textId="77777777" w:rsidTr="00BF11DD">
        <w:trPr>
          <w:trHeight w:val="20"/>
        </w:trPr>
        <w:tc>
          <w:tcPr>
            <w:tcW w:w="1246" w:type="pct"/>
            <w:tcBorders>
              <w:top w:val="nil"/>
              <w:bottom w:val="nil"/>
              <w:right w:val="nil"/>
            </w:tcBorders>
            <w:vAlign w:val="center"/>
          </w:tcPr>
          <w:p w14:paraId="4265960E" w14:textId="77777777" w:rsidR="00604064" w:rsidRPr="0019436F" w:rsidRDefault="00604064" w:rsidP="00056EA0"/>
        </w:tc>
        <w:tc>
          <w:tcPr>
            <w:tcW w:w="200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E3A7040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2F126EF" w14:textId="273E382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6F76F0" w14:textId="3096120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CEA0EBD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1EBDFFE" w14:textId="77777777" w:rsidTr="00885CAB">
        <w:trPr>
          <w:trHeight w:val="20"/>
        </w:trPr>
        <w:tc>
          <w:tcPr>
            <w:tcW w:w="1072" w:type="pct"/>
            <w:vMerge w:val="restart"/>
          </w:tcPr>
          <w:p w14:paraId="15877F8B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0A34AD60" w14:textId="5B86751D" w:rsidR="00604064" w:rsidRPr="0019436F" w:rsidRDefault="00604064" w:rsidP="00885CAB">
            <w:pPr>
              <w:jc w:val="both"/>
            </w:pPr>
            <w:r w:rsidRPr="0019436F">
              <w:t>Назнач</w:t>
            </w:r>
            <w:r w:rsidR="00B20AB1" w:rsidRPr="0019436F">
              <w:t>ение</w:t>
            </w:r>
            <w:r w:rsidRPr="0019436F">
              <w:t xml:space="preserve"> членов </w:t>
            </w:r>
            <w:r w:rsidR="005E4842" w:rsidRPr="0019436F">
              <w:t>команды проекта в области ИТ</w:t>
            </w:r>
            <w:r w:rsidRPr="0019436F">
              <w:t xml:space="preserve"> </w:t>
            </w:r>
            <w:r w:rsidR="00885CAB">
              <w:t>для</w:t>
            </w:r>
            <w:r w:rsidRPr="0019436F">
              <w:t xml:space="preserve"> выполнени</w:t>
            </w:r>
            <w:r w:rsidR="00885CAB">
              <w:t>я</w:t>
            </w:r>
            <w:r w:rsidRPr="0019436F">
              <w:t xml:space="preserve"> работ </w:t>
            </w:r>
            <w:r w:rsidR="00165E1C" w:rsidRPr="0019436F">
              <w:t>по проекту в области ИТ</w:t>
            </w:r>
            <w:r w:rsidRPr="0019436F">
              <w:t xml:space="preserve"> в соответствии с </w:t>
            </w:r>
            <w:r w:rsidR="00B07073" w:rsidRPr="0019436F">
              <w:t>полученн</w:t>
            </w:r>
            <w:r w:rsidRPr="0019436F">
              <w:t>ыми планами</w:t>
            </w:r>
          </w:p>
        </w:tc>
      </w:tr>
      <w:tr w:rsidR="00056EA0" w:rsidRPr="0019436F" w14:paraId="2DD8FECB" w14:textId="77777777" w:rsidTr="00885CAB">
        <w:trPr>
          <w:trHeight w:val="20"/>
        </w:trPr>
        <w:tc>
          <w:tcPr>
            <w:tcW w:w="1072" w:type="pct"/>
            <w:vMerge/>
          </w:tcPr>
          <w:p w14:paraId="70FCDBE0" w14:textId="77777777" w:rsidR="00604064" w:rsidRPr="0019436F" w:rsidRDefault="00604064" w:rsidP="00056EA0"/>
        </w:tc>
        <w:tc>
          <w:tcPr>
            <w:tcW w:w="3928" w:type="pct"/>
          </w:tcPr>
          <w:p w14:paraId="2F8C20F4" w14:textId="5047B9E4" w:rsidR="00604064" w:rsidRPr="0019436F" w:rsidRDefault="00604064" w:rsidP="003F0B2A">
            <w:pPr>
              <w:jc w:val="both"/>
            </w:pPr>
            <w:r w:rsidRPr="0019436F">
              <w:t>Получ</w:t>
            </w:r>
            <w:r w:rsidR="00B20AB1" w:rsidRPr="0019436F">
              <w:t>ение</w:t>
            </w:r>
            <w:r w:rsidRPr="0019436F">
              <w:t xml:space="preserve"> </w:t>
            </w:r>
            <w:r w:rsidR="00885CAB">
              <w:t xml:space="preserve">ресурсов </w:t>
            </w:r>
            <w:r w:rsidRPr="0019436F">
              <w:t>и управл</w:t>
            </w:r>
            <w:r w:rsidR="00B20AB1" w:rsidRPr="0019436F">
              <w:t>ени</w:t>
            </w:r>
            <w:r w:rsidR="00C33928" w:rsidRPr="0019436F">
              <w:t>е</w:t>
            </w:r>
            <w:r w:rsidRPr="0019436F">
              <w:t xml:space="preserve"> необходимыми ресурсами для </w:t>
            </w:r>
            <w:r w:rsidR="005E4842" w:rsidRPr="0019436F">
              <w:t>выполнения проекта в области ИТ</w:t>
            </w:r>
            <w:r w:rsidRPr="0019436F">
              <w:t xml:space="preserve"> (включая материальные, нематериальные, финансовые ресурсы, а также инструменты, оборудование и сооружения)</w:t>
            </w:r>
          </w:p>
        </w:tc>
      </w:tr>
      <w:tr w:rsidR="00056EA0" w:rsidRPr="0019436F" w14:paraId="307AA872" w14:textId="77777777" w:rsidTr="00885CAB">
        <w:trPr>
          <w:trHeight w:val="20"/>
        </w:trPr>
        <w:tc>
          <w:tcPr>
            <w:tcW w:w="1072" w:type="pct"/>
            <w:vMerge/>
          </w:tcPr>
          <w:p w14:paraId="78B37687" w14:textId="77777777" w:rsidR="00604064" w:rsidRPr="0019436F" w:rsidRDefault="00604064" w:rsidP="00056EA0"/>
        </w:tc>
        <w:tc>
          <w:tcPr>
            <w:tcW w:w="3928" w:type="pct"/>
          </w:tcPr>
          <w:p w14:paraId="17D70F82" w14:textId="19F766FE" w:rsidR="00604064" w:rsidRPr="0019436F" w:rsidRDefault="00604064" w:rsidP="003F0B2A">
            <w:pPr>
              <w:jc w:val="both"/>
            </w:pPr>
            <w:r w:rsidRPr="0019436F">
              <w:t>Получ</w:t>
            </w:r>
            <w:r w:rsidR="00B20AB1" w:rsidRPr="0019436F">
              <w:t>ение</w:t>
            </w:r>
            <w:r w:rsidRPr="0019436F">
              <w:t xml:space="preserve"> </w:t>
            </w:r>
            <w:r w:rsidR="00255A01" w:rsidRPr="0019436F">
              <w:t xml:space="preserve">от членов </w:t>
            </w:r>
            <w:r w:rsidR="005E4842" w:rsidRPr="0019436F">
              <w:t>команды проекта в области ИТ</w:t>
            </w:r>
            <w:r w:rsidR="00255A01" w:rsidRPr="0019436F">
              <w:t xml:space="preserve"> </w:t>
            </w:r>
            <w:r w:rsidRPr="0019436F">
              <w:t>отчетност</w:t>
            </w:r>
            <w:r w:rsidR="00B20AB1" w:rsidRPr="0019436F">
              <w:t>и</w:t>
            </w:r>
            <w:r w:rsidRPr="0019436F">
              <w:t xml:space="preserve"> об исполнении </w:t>
            </w:r>
            <w:r w:rsidR="00255A01" w:rsidRPr="0019436F">
              <w:t xml:space="preserve">работ </w:t>
            </w:r>
            <w:r w:rsidRPr="0019436F">
              <w:t xml:space="preserve">по факту </w:t>
            </w:r>
            <w:r w:rsidR="00255A01" w:rsidRPr="0019436F">
              <w:t xml:space="preserve">их </w:t>
            </w:r>
            <w:r w:rsidRPr="0019436F">
              <w:t xml:space="preserve">выполнения </w:t>
            </w:r>
          </w:p>
        </w:tc>
      </w:tr>
      <w:tr w:rsidR="00056EA0" w:rsidRPr="0019436F" w14:paraId="77173670" w14:textId="77777777" w:rsidTr="00885CAB">
        <w:trPr>
          <w:trHeight w:val="20"/>
        </w:trPr>
        <w:tc>
          <w:tcPr>
            <w:tcW w:w="1072" w:type="pct"/>
            <w:vMerge/>
          </w:tcPr>
          <w:p w14:paraId="6C9CFC6C" w14:textId="77777777" w:rsidR="00604064" w:rsidRPr="0019436F" w:rsidRDefault="00604064" w:rsidP="00056EA0"/>
        </w:tc>
        <w:tc>
          <w:tcPr>
            <w:tcW w:w="3928" w:type="pct"/>
          </w:tcPr>
          <w:p w14:paraId="5D8CA15C" w14:textId="2B669721" w:rsidR="00604064" w:rsidRPr="0019436F" w:rsidRDefault="00604064" w:rsidP="003F0B2A">
            <w:pPr>
              <w:jc w:val="both"/>
            </w:pPr>
            <w:r w:rsidRPr="0019436F">
              <w:t>Подтвержд</w:t>
            </w:r>
            <w:r w:rsidR="00B20AB1" w:rsidRPr="0019436F">
              <w:t>ение</w:t>
            </w:r>
            <w:r w:rsidRPr="0019436F">
              <w:t xml:space="preserve"> выполнен</w:t>
            </w:r>
            <w:r w:rsidR="00B20AB1" w:rsidRPr="0019436F">
              <w:t>ия</w:t>
            </w:r>
            <w:r w:rsidRPr="0019436F">
              <w:t xml:space="preserve"> </w:t>
            </w:r>
            <w:r w:rsidR="005E4842" w:rsidRPr="0019436F">
              <w:t>работ проекта в области ИТ</w:t>
            </w:r>
          </w:p>
        </w:tc>
      </w:tr>
      <w:tr w:rsidR="00056EA0" w:rsidRPr="0019436F" w14:paraId="4650B0AB" w14:textId="77777777" w:rsidTr="00885CAB">
        <w:trPr>
          <w:trHeight w:val="20"/>
        </w:trPr>
        <w:tc>
          <w:tcPr>
            <w:tcW w:w="1072" w:type="pct"/>
            <w:vMerge/>
          </w:tcPr>
          <w:p w14:paraId="509055BB" w14:textId="77777777" w:rsidR="00604064" w:rsidRPr="0019436F" w:rsidRDefault="00604064" w:rsidP="00056EA0"/>
        </w:tc>
        <w:tc>
          <w:tcPr>
            <w:tcW w:w="3928" w:type="pct"/>
          </w:tcPr>
          <w:p w14:paraId="4C35C844" w14:textId="60B29140" w:rsidR="00604064" w:rsidRPr="0019436F" w:rsidRDefault="00604064" w:rsidP="00885CAB">
            <w:pPr>
              <w:jc w:val="both"/>
            </w:pPr>
            <w:r w:rsidRPr="0019436F">
              <w:t>Организ</w:t>
            </w:r>
            <w:r w:rsidR="00B20AB1" w:rsidRPr="0019436F">
              <w:t>ация</w:t>
            </w:r>
            <w:r w:rsidRPr="0019436F">
              <w:t xml:space="preserve"> выполнени</w:t>
            </w:r>
            <w:r w:rsidR="00B20AB1" w:rsidRPr="0019436F">
              <w:t>я</w:t>
            </w:r>
            <w:r w:rsidRPr="0019436F">
              <w:t xml:space="preserve"> </w:t>
            </w:r>
            <w:r w:rsidR="00147C7E" w:rsidRPr="0019436F">
              <w:t>в проекте в области ИТ</w:t>
            </w:r>
            <w:r w:rsidR="00255A01" w:rsidRPr="0019436F">
              <w:t xml:space="preserve"> </w:t>
            </w:r>
            <w:r w:rsidRPr="0019436F">
              <w:t xml:space="preserve">одобренных запросов на изменение, включая </w:t>
            </w:r>
            <w:r w:rsidR="008C2900" w:rsidRPr="0019436F">
              <w:t xml:space="preserve">запросы на изменение, порожденные </w:t>
            </w:r>
            <w:r w:rsidRPr="0019436F">
              <w:t>корректирующи</w:t>
            </w:r>
            <w:r w:rsidR="008C2900" w:rsidRPr="0019436F">
              <w:t>ми</w:t>
            </w:r>
            <w:r w:rsidRPr="0019436F">
              <w:t xml:space="preserve"> действия</w:t>
            </w:r>
            <w:r w:rsidR="008C2900" w:rsidRPr="0019436F">
              <w:t>ми</w:t>
            </w:r>
            <w:r w:rsidRPr="0019436F">
              <w:t>, предупреждающи</w:t>
            </w:r>
            <w:r w:rsidR="008C2900" w:rsidRPr="0019436F">
              <w:t>ми</w:t>
            </w:r>
            <w:r w:rsidRPr="0019436F">
              <w:t xml:space="preserve"> действия</w:t>
            </w:r>
            <w:r w:rsidR="008C2900" w:rsidRPr="0019436F">
              <w:t>ми</w:t>
            </w:r>
            <w:r w:rsidRPr="0019436F">
              <w:t xml:space="preserve">, </w:t>
            </w:r>
            <w:r w:rsidR="008C2900" w:rsidRPr="0019436F">
              <w:t>запрос</w:t>
            </w:r>
            <w:r w:rsidR="00885CAB">
              <w:t>ы</w:t>
            </w:r>
            <w:r w:rsidR="008C2900" w:rsidRPr="0019436F">
              <w:t xml:space="preserve"> </w:t>
            </w:r>
            <w:r w:rsidRPr="0019436F">
              <w:t>на устранение несоответствий</w:t>
            </w:r>
          </w:p>
        </w:tc>
      </w:tr>
      <w:tr w:rsidR="00056EA0" w:rsidRPr="0019436F" w14:paraId="1B5A7B40" w14:textId="77777777" w:rsidTr="00885CAB">
        <w:trPr>
          <w:trHeight w:val="20"/>
        </w:trPr>
        <w:tc>
          <w:tcPr>
            <w:tcW w:w="1072" w:type="pct"/>
            <w:vMerge w:val="restart"/>
          </w:tcPr>
          <w:p w14:paraId="20967367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46D603BE" w14:textId="3ACBA4C3" w:rsidR="00604064" w:rsidRPr="0019436F" w:rsidRDefault="00C22D67" w:rsidP="003F0B2A">
            <w:pPr>
              <w:jc w:val="both"/>
            </w:pPr>
            <w:r w:rsidRPr="0019436F">
              <w:t xml:space="preserve">Проводить переговоры с заинтересованными </w:t>
            </w:r>
            <w:r w:rsidR="00165E1C" w:rsidRPr="0019436F">
              <w:t>сторонами проекта в области ИТ</w:t>
            </w:r>
          </w:p>
        </w:tc>
      </w:tr>
      <w:tr w:rsidR="00056EA0" w:rsidRPr="0019436F" w14:paraId="1BF5A409" w14:textId="77777777" w:rsidTr="00885CAB">
        <w:trPr>
          <w:trHeight w:val="20"/>
        </w:trPr>
        <w:tc>
          <w:tcPr>
            <w:tcW w:w="1072" w:type="pct"/>
            <w:vMerge/>
          </w:tcPr>
          <w:p w14:paraId="7936F6F3" w14:textId="77777777" w:rsidR="00604064" w:rsidRPr="0019436F" w:rsidDel="002A1D54" w:rsidRDefault="00604064" w:rsidP="00056EA0"/>
        </w:tc>
        <w:tc>
          <w:tcPr>
            <w:tcW w:w="3928" w:type="pct"/>
          </w:tcPr>
          <w:p w14:paraId="4CACCB07" w14:textId="6E66267C" w:rsidR="00604064" w:rsidRPr="0019436F" w:rsidRDefault="00604064" w:rsidP="003F0B2A">
            <w:pPr>
              <w:jc w:val="both"/>
            </w:pPr>
            <w:r w:rsidRPr="0019436F">
              <w:t>Распредел</w:t>
            </w:r>
            <w:r w:rsidR="00B20AB1" w:rsidRPr="0019436F">
              <w:t>ять</w:t>
            </w:r>
            <w:r w:rsidRPr="0019436F">
              <w:t xml:space="preserve"> работ</w:t>
            </w:r>
            <w:r w:rsidR="00B20AB1" w:rsidRPr="0019436F">
              <w:t>ы</w:t>
            </w:r>
            <w:r w:rsidRPr="0019436F">
              <w:t xml:space="preserve"> </w:t>
            </w:r>
            <w:r w:rsidR="00147C7E" w:rsidRPr="0019436F">
              <w:t>в проекте в области ИТ</w:t>
            </w:r>
            <w:r w:rsidR="00255A01" w:rsidRPr="0019436F">
              <w:t xml:space="preserve"> </w:t>
            </w:r>
            <w:r w:rsidRPr="0019436F">
              <w:t>и контрол</w:t>
            </w:r>
            <w:r w:rsidR="00B20AB1" w:rsidRPr="0019436F">
              <w:t>ировать их</w:t>
            </w:r>
            <w:r w:rsidRPr="0019436F">
              <w:t xml:space="preserve"> выполнени</w:t>
            </w:r>
            <w:r w:rsidR="00B20AB1" w:rsidRPr="0019436F">
              <w:t>е</w:t>
            </w:r>
          </w:p>
        </w:tc>
      </w:tr>
      <w:tr w:rsidR="00056EA0" w:rsidRPr="0019436F" w14:paraId="779662DD" w14:textId="77777777" w:rsidTr="00885CAB">
        <w:trPr>
          <w:trHeight w:val="20"/>
        </w:trPr>
        <w:tc>
          <w:tcPr>
            <w:tcW w:w="1072" w:type="pct"/>
            <w:vMerge/>
          </w:tcPr>
          <w:p w14:paraId="39A2B49A" w14:textId="77777777" w:rsidR="00604064" w:rsidRPr="0019436F" w:rsidDel="002A1D54" w:rsidRDefault="00604064" w:rsidP="00056EA0"/>
        </w:tc>
        <w:tc>
          <w:tcPr>
            <w:tcW w:w="3928" w:type="pct"/>
          </w:tcPr>
          <w:p w14:paraId="31F74ECA" w14:textId="77777777" w:rsidR="00604064" w:rsidRPr="0019436F" w:rsidRDefault="00604064" w:rsidP="003F0B2A">
            <w:pPr>
              <w:jc w:val="both"/>
            </w:pPr>
            <w:r w:rsidRPr="0019436F">
              <w:t>Работа</w:t>
            </w:r>
            <w:r w:rsidR="00B20AB1" w:rsidRPr="0019436F">
              <w:t>ть</w:t>
            </w:r>
            <w:r w:rsidRPr="0019436F">
              <w:t xml:space="preserve"> с записями по качеству (в том числе</w:t>
            </w:r>
            <w:r w:rsidR="00B20AB1" w:rsidRPr="0019436F">
              <w:t xml:space="preserve"> выполнять</w:t>
            </w:r>
            <w:r w:rsidRPr="0019436F">
              <w:t xml:space="preserve"> корректирующие действия, предупреждающие действия, запросы на исправление несоответствий)</w:t>
            </w:r>
          </w:p>
        </w:tc>
      </w:tr>
      <w:tr w:rsidR="00056EA0" w:rsidRPr="0019436F" w14:paraId="59A72BE8" w14:textId="77777777" w:rsidTr="00885CAB">
        <w:trPr>
          <w:trHeight w:val="20"/>
        </w:trPr>
        <w:tc>
          <w:tcPr>
            <w:tcW w:w="1072" w:type="pct"/>
            <w:vMerge w:val="restart"/>
          </w:tcPr>
          <w:p w14:paraId="5F5B9D10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58A5547D" w14:textId="77777777" w:rsidR="00604064" w:rsidRPr="0019436F" w:rsidRDefault="00604064" w:rsidP="003F0B2A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6D742A54" w14:textId="77777777" w:rsidTr="00885CAB">
        <w:trPr>
          <w:trHeight w:val="20"/>
        </w:trPr>
        <w:tc>
          <w:tcPr>
            <w:tcW w:w="1072" w:type="pct"/>
            <w:vMerge/>
          </w:tcPr>
          <w:p w14:paraId="1D7AB1C0" w14:textId="77777777" w:rsidR="007312C9" w:rsidRPr="0019436F" w:rsidDel="002A1D54" w:rsidRDefault="007312C9" w:rsidP="00056EA0"/>
        </w:tc>
        <w:tc>
          <w:tcPr>
            <w:tcW w:w="3928" w:type="pct"/>
          </w:tcPr>
          <w:p w14:paraId="0701DC7C" w14:textId="19A01F00" w:rsidR="007312C9" w:rsidRPr="0019436F" w:rsidRDefault="007312C9" w:rsidP="003F0B2A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2724BC7E" w14:textId="77777777" w:rsidTr="00885CAB">
        <w:trPr>
          <w:trHeight w:val="20"/>
        </w:trPr>
        <w:tc>
          <w:tcPr>
            <w:tcW w:w="1072" w:type="pct"/>
            <w:vMerge/>
          </w:tcPr>
          <w:p w14:paraId="7D4C3DB7" w14:textId="77777777" w:rsidR="00604064" w:rsidRPr="0019436F" w:rsidDel="002A1D54" w:rsidRDefault="00604064" w:rsidP="00056EA0"/>
        </w:tc>
        <w:tc>
          <w:tcPr>
            <w:tcW w:w="3928" w:type="pct"/>
          </w:tcPr>
          <w:p w14:paraId="70E89EE5" w14:textId="77777777" w:rsidR="00604064" w:rsidRPr="0019436F" w:rsidRDefault="00FA7E17" w:rsidP="003F0B2A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7BF67040" w14:textId="77777777" w:rsidTr="00885CAB">
        <w:trPr>
          <w:trHeight w:val="20"/>
        </w:trPr>
        <w:tc>
          <w:tcPr>
            <w:tcW w:w="1072" w:type="pct"/>
          </w:tcPr>
          <w:p w14:paraId="475FE6A5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45201C9C" w14:textId="77777777" w:rsidR="00604064" w:rsidRPr="0019436F" w:rsidRDefault="00B20AB1" w:rsidP="003F0B2A">
            <w:pPr>
              <w:jc w:val="both"/>
            </w:pPr>
            <w:r w:rsidRPr="0019436F">
              <w:t>-</w:t>
            </w:r>
          </w:p>
        </w:tc>
      </w:tr>
    </w:tbl>
    <w:p w14:paraId="383D3073" w14:textId="77777777" w:rsidR="00604064" w:rsidRPr="0019436F" w:rsidRDefault="00604064" w:rsidP="00056EA0"/>
    <w:p w14:paraId="1E788685" w14:textId="6A445EE5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3.1.16. </w:t>
      </w:r>
      <w:r w:rsidR="00604064" w:rsidRPr="0019436F">
        <w:rPr>
          <w:b/>
          <w:bCs/>
        </w:rPr>
        <w:t>Трудовая функц</w:t>
      </w:r>
      <w:r w:rsidR="00B037BD" w:rsidRPr="0019436F">
        <w:rPr>
          <w:b/>
          <w:bCs/>
        </w:rPr>
        <w:t>ия</w:t>
      </w:r>
    </w:p>
    <w:p w14:paraId="5BF9694E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11"/>
        <w:gridCol w:w="1447"/>
        <w:gridCol w:w="625"/>
      </w:tblGrid>
      <w:tr w:rsidR="00056EA0" w:rsidRPr="0019436F" w14:paraId="2CCB0072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0CD4E86" w14:textId="619B668C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4A129E" w14:textId="024A0432" w:rsidR="00604064" w:rsidRPr="0019436F" w:rsidRDefault="00746748" w:rsidP="00056EA0">
            <w:r w:rsidRPr="0019436F">
              <w:t>Мониторинг работ и управление работами проекта в области ИТ в соответствии с установленными регламентами организации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B90A1E" w14:textId="5EE7B11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C60F1F" w14:textId="677EC5B7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16.6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3ED327" w14:textId="50B3B82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377688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0A49C7AE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4"/>
        <w:gridCol w:w="1220"/>
        <w:gridCol w:w="465"/>
        <w:gridCol w:w="2351"/>
        <w:gridCol w:w="1415"/>
        <w:gridCol w:w="2376"/>
      </w:tblGrid>
      <w:tr w:rsidR="00056EA0" w:rsidRPr="0019436F" w14:paraId="25ACEB5B" w14:textId="77777777" w:rsidTr="00BF11DD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11F3EB7" w14:textId="00E0900C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6B5E400" w14:textId="184237E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AF88E99" w14:textId="77777777" w:rsidR="00604064" w:rsidRPr="0019436F" w:rsidRDefault="00D742F5" w:rsidP="003F0B2A">
            <w:pPr>
              <w:jc w:val="center"/>
            </w:pPr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C8338B4" w14:textId="18D63F6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1234946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1BEF43F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003AAC49" w14:textId="77777777" w:rsidTr="00BF11DD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75CDCD0F" w14:textId="77777777" w:rsidR="00604064" w:rsidRPr="0019436F" w:rsidRDefault="00604064" w:rsidP="00056EA0"/>
        </w:tc>
        <w:tc>
          <w:tcPr>
            <w:tcW w:w="19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340B1D5" w14:textId="77777777" w:rsidR="00604064" w:rsidRPr="0019436F" w:rsidRDefault="00604064" w:rsidP="00056EA0"/>
        </w:tc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3F31C1D" w14:textId="2326FAE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08A2F04" w14:textId="0CCF9AE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B7E18BB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04BAF7C1" w14:textId="77777777" w:rsidTr="00885CAB">
        <w:trPr>
          <w:trHeight w:val="20"/>
        </w:trPr>
        <w:tc>
          <w:tcPr>
            <w:tcW w:w="1072" w:type="pct"/>
            <w:vMerge w:val="restart"/>
          </w:tcPr>
          <w:p w14:paraId="28BD2C09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C4F2E95" w14:textId="31AB7C82" w:rsidR="00604064" w:rsidRPr="0019436F" w:rsidRDefault="00604064" w:rsidP="003F0B2A">
            <w:pPr>
              <w:jc w:val="both"/>
            </w:pPr>
            <w:r w:rsidRPr="0019436F">
              <w:t>Сравн</w:t>
            </w:r>
            <w:r w:rsidR="0025102B" w:rsidRPr="0019436F">
              <w:t>ение</w:t>
            </w:r>
            <w:r w:rsidRPr="0019436F">
              <w:t xml:space="preserve"> фактическо</w:t>
            </w:r>
            <w:r w:rsidR="0025102B" w:rsidRPr="0019436F">
              <w:t>го</w:t>
            </w:r>
            <w:r w:rsidRPr="0019436F">
              <w:t xml:space="preserve"> исполнени</w:t>
            </w:r>
            <w:r w:rsidR="0025102B" w:rsidRPr="0019436F">
              <w:t>я</w:t>
            </w:r>
            <w:r w:rsidRPr="0019436F">
              <w:t xml:space="preserve"> </w:t>
            </w:r>
            <w:r w:rsidR="005E4842" w:rsidRPr="0019436F">
              <w:t xml:space="preserve">проекта в области ИТ с </w:t>
            </w:r>
            <w:r w:rsidRPr="0019436F">
              <w:t xml:space="preserve">планами работ </w:t>
            </w:r>
            <w:r w:rsidR="00165E1C" w:rsidRPr="0019436F">
              <w:t>по проекту в области ИТ</w:t>
            </w:r>
          </w:p>
        </w:tc>
      </w:tr>
      <w:tr w:rsidR="00056EA0" w:rsidRPr="0019436F" w14:paraId="4A4E8EDD" w14:textId="77777777" w:rsidTr="00885CAB">
        <w:trPr>
          <w:trHeight w:val="20"/>
        </w:trPr>
        <w:tc>
          <w:tcPr>
            <w:tcW w:w="1072" w:type="pct"/>
            <w:vMerge/>
          </w:tcPr>
          <w:p w14:paraId="13BF50B4" w14:textId="77777777" w:rsidR="00604064" w:rsidRPr="0019436F" w:rsidRDefault="00604064" w:rsidP="00056EA0"/>
        </w:tc>
        <w:tc>
          <w:tcPr>
            <w:tcW w:w="3928" w:type="pct"/>
          </w:tcPr>
          <w:p w14:paraId="2D87B59A" w14:textId="2BA04753" w:rsidR="00604064" w:rsidRPr="0019436F" w:rsidRDefault="00604064" w:rsidP="003F0B2A">
            <w:pPr>
              <w:jc w:val="both"/>
            </w:pPr>
            <w:r w:rsidRPr="0019436F">
              <w:t>Предоставл</w:t>
            </w:r>
            <w:r w:rsidR="0025102B" w:rsidRPr="0019436F">
              <w:t>ение</w:t>
            </w:r>
            <w:r w:rsidRPr="0019436F">
              <w:t xml:space="preserve"> </w:t>
            </w:r>
            <w:r w:rsidR="00C82422" w:rsidRPr="0019436F">
              <w:t xml:space="preserve">членам </w:t>
            </w:r>
            <w:r w:rsidR="005E4842" w:rsidRPr="0019436F">
              <w:t>команды проекта в области ИТ</w:t>
            </w:r>
            <w:r w:rsidR="00C82422" w:rsidRPr="0019436F">
              <w:t xml:space="preserve"> </w:t>
            </w:r>
            <w:r w:rsidRPr="0019436F">
              <w:t>информаци</w:t>
            </w:r>
            <w:r w:rsidR="0025102B" w:rsidRPr="0019436F">
              <w:t>и</w:t>
            </w:r>
            <w:r w:rsidRPr="0019436F">
              <w:t>, необходим</w:t>
            </w:r>
            <w:r w:rsidR="0025102B" w:rsidRPr="0019436F">
              <w:t>ой</w:t>
            </w:r>
            <w:r w:rsidRPr="0019436F">
              <w:t xml:space="preserve"> для разработки отчетности </w:t>
            </w:r>
            <w:r w:rsidR="00165E1C" w:rsidRPr="0019436F">
              <w:t>по проекту в области ИТ</w:t>
            </w:r>
          </w:p>
        </w:tc>
      </w:tr>
      <w:tr w:rsidR="00056EA0" w:rsidRPr="0019436F" w14:paraId="40F13726" w14:textId="77777777" w:rsidTr="00885CAB">
        <w:trPr>
          <w:trHeight w:val="20"/>
        </w:trPr>
        <w:tc>
          <w:tcPr>
            <w:tcW w:w="1072" w:type="pct"/>
            <w:vMerge/>
          </w:tcPr>
          <w:p w14:paraId="42CB9DC9" w14:textId="77777777" w:rsidR="00604064" w:rsidRPr="0019436F" w:rsidRDefault="00604064" w:rsidP="00056EA0"/>
        </w:tc>
        <w:tc>
          <w:tcPr>
            <w:tcW w:w="3928" w:type="pct"/>
          </w:tcPr>
          <w:p w14:paraId="1870F845" w14:textId="150121D4" w:rsidR="00604064" w:rsidRPr="0019436F" w:rsidRDefault="0025102B" w:rsidP="003F0B2A">
            <w:pPr>
              <w:jc w:val="both"/>
            </w:pPr>
            <w:r w:rsidRPr="0019436F">
              <w:t>М</w:t>
            </w:r>
            <w:r w:rsidR="00604064" w:rsidRPr="0019436F">
              <w:t xml:space="preserve">ониторинг реализации </w:t>
            </w:r>
            <w:r w:rsidR="00147C7E" w:rsidRPr="0019436F">
              <w:t>в проекте в области ИТ</w:t>
            </w:r>
            <w:r w:rsidR="00C82422" w:rsidRPr="0019436F">
              <w:t xml:space="preserve"> </w:t>
            </w:r>
            <w:r w:rsidR="00604064" w:rsidRPr="0019436F">
              <w:t>одобренных запросов на изменение</w:t>
            </w:r>
          </w:p>
        </w:tc>
      </w:tr>
      <w:tr w:rsidR="00056EA0" w:rsidRPr="0019436F" w14:paraId="056AA815" w14:textId="77777777" w:rsidTr="00885CAB">
        <w:trPr>
          <w:trHeight w:val="20"/>
        </w:trPr>
        <w:tc>
          <w:tcPr>
            <w:tcW w:w="1072" w:type="pct"/>
            <w:vMerge/>
          </w:tcPr>
          <w:p w14:paraId="00DD7C9C" w14:textId="77777777" w:rsidR="00604064" w:rsidRPr="0019436F" w:rsidRDefault="00604064" w:rsidP="00056EA0"/>
        </w:tc>
        <w:tc>
          <w:tcPr>
            <w:tcW w:w="3928" w:type="pct"/>
          </w:tcPr>
          <w:p w14:paraId="4C020AF1" w14:textId="32357898" w:rsidR="00604064" w:rsidRPr="0019436F" w:rsidRDefault="00604064" w:rsidP="003F0B2A">
            <w:pPr>
              <w:jc w:val="both"/>
            </w:pPr>
            <w:r w:rsidRPr="0019436F">
              <w:t>Поддерж</w:t>
            </w:r>
            <w:r w:rsidR="0025102B" w:rsidRPr="0019436F">
              <w:t xml:space="preserve">ание </w:t>
            </w:r>
            <w:r w:rsidRPr="0019436F">
              <w:t>в актуальном состоянии план</w:t>
            </w:r>
            <w:r w:rsidR="0025102B" w:rsidRPr="0019436F">
              <w:t>ов</w:t>
            </w:r>
            <w:r w:rsidRPr="0019436F">
              <w:t xml:space="preserve"> работ </w:t>
            </w:r>
            <w:r w:rsidR="00165E1C" w:rsidRPr="0019436F">
              <w:t>по проекту в области ИТ</w:t>
            </w:r>
          </w:p>
        </w:tc>
      </w:tr>
      <w:tr w:rsidR="00056EA0" w:rsidRPr="0019436F" w14:paraId="45070B91" w14:textId="77777777" w:rsidTr="00885CAB">
        <w:trPr>
          <w:trHeight w:val="20"/>
        </w:trPr>
        <w:tc>
          <w:tcPr>
            <w:tcW w:w="1072" w:type="pct"/>
            <w:vMerge/>
          </w:tcPr>
          <w:p w14:paraId="67BED51D" w14:textId="77777777" w:rsidR="00604064" w:rsidRPr="0019436F" w:rsidRDefault="00604064" w:rsidP="00056EA0"/>
        </w:tc>
        <w:tc>
          <w:tcPr>
            <w:tcW w:w="3928" w:type="pct"/>
          </w:tcPr>
          <w:p w14:paraId="1F02AF2D" w14:textId="0AA1D8FC" w:rsidR="00604064" w:rsidRPr="0019436F" w:rsidRDefault="005E4842" w:rsidP="008838ED">
            <w:pPr>
              <w:jc w:val="both"/>
            </w:pPr>
            <w:r w:rsidRPr="0019436F">
              <w:t>Инициирование</w:t>
            </w:r>
            <w:r w:rsidR="00C747DA" w:rsidRPr="0019436F">
              <w:t xml:space="preserve"> запрос</w:t>
            </w:r>
            <w:r w:rsidR="0025102B" w:rsidRPr="0019436F">
              <w:t>ов</w:t>
            </w:r>
            <w:r w:rsidR="00604064" w:rsidRPr="0019436F">
              <w:t xml:space="preserve"> на изменение (в том числе корректирующи</w:t>
            </w:r>
            <w:r w:rsidR="008838ED">
              <w:t>х</w:t>
            </w:r>
            <w:r w:rsidR="00604064" w:rsidRPr="0019436F">
              <w:t xml:space="preserve"> </w:t>
            </w:r>
            <w:r w:rsidR="008838ED">
              <w:t>действий, предупреждающих</w:t>
            </w:r>
            <w:r w:rsidR="00604064" w:rsidRPr="0019436F">
              <w:t xml:space="preserve"> действи</w:t>
            </w:r>
            <w:r w:rsidR="008838ED">
              <w:t>й</w:t>
            </w:r>
            <w:r w:rsidR="00604064" w:rsidRPr="0019436F">
              <w:t>, запрос</w:t>
            </w:r>
            <w:r w:rsidR="008838ED">
              <w:t>ов</w:t>
            </w:r>
            <w:r w:rsidR="00604064" w:rsidRPr="0019436F">
              <w:t xml:space="preserve"> на исправление несоответствий)</w:t>
            </w:r>
            <w:r w:rsidR="00C82422" w:rsidRPr="0019436F">
              <w:t xml:space="preserve">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31D25DF9" w14:textId="77777777" w:rsidTr="00885CAB">
        <w:trPr>
          <w:trHeight w:val="20"/>
        </w:trPr>
        <w:tc>
          <w:tcPr>
            <w:tcW w:w="1072" w:type="pct"/>
            <w:vMerge w:val="restart"/>
          </w:tcPr>
          <w:p w14:paraId="3A5398AF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41557B4" w14:textId="2648252E" w:rsidR="00604064" w:rsidRPr="0019436F" w:rsidRDefault="00661482" w:rsidP="003F0B2A">
            <w:pPr>
              <w:jc w:val="both"/>
            </w:pPr>
            <w:r w:rsidRPr="0019436F">
              <w:t>Анализировать входные данные проекта в области ИТ</w:t>
            </w:r>
          </w:p>
        </w:tc>
      </w:tr>
      <w:tr w:rsidR="00056EA0" w:rsidRPr="0019436F" w14:paraId="08587EC2" w14:textId="77777777" w:rsidTr="00885CAB">
        <w:trPr>
          <w:trHeight w:val="20"/>
        </w:trPr>
        <w:tc>
          <w:tcPr>
            <w:tcW w:w="1072" w:type="pct"/>
            <w:vMerge/>
          </w:tcPr>
          <w:p w14:paraId="6E6BDB2B" w14:textId="77777777" w:rsidR="00604064" w:rsidRPr="0019436F" w:rsidDel="002A1D54" w:rsidRDefault="00604064" w:rsidP="00056EA0"/>
        </w:tc>
        <w:tc>
          <w:tcPr>
            <w:tcW w:w="3928" w:type="pct"/>
          </w:tcPr>
          <w:p w14:paraId="3AC3E5ED" w14:textId="54501529" w:rsidR="00604064" w:rsidRPr="0019436F" w:rsidRDefault="00C82422" w:rsidP="003F0B2A">
            <w:pPr>
              <w:jc w:val="both"/>
            </w:pPr>
            <w:r w:rsidRPr="0019436F">
              <w:t xml:space="preserve">Разрабатывать плановую </w:t>
            </w:r>
            <w:r w:rsidR="005E4842" w:rsidRPr="0019436F">
              <w:t>документацию проекта в области ИТ</w:t>
            </w:r>
          </w:p>
        </w:tc>
      </w:tr>
      <w:tr w:rsidR="00056EA0" w:rsidRPr="0019436F" w14:paraId="76FFDA7D" w14:textId="77777777" w:rsidTr="00885CAB">
        <w:trPr>
          <w:trHeight w:val="20"/>
        </w:trPr>
        <w:tc>
          <w:tcPr>
            <w:tcW w:w="1072" w:type="pct"/>
            <w:vMerge/>
          </w:tcPr>
          <w:p w14:paraId="46037ACB" w14:textId="77777777" w:rsidR="00604064" w:rsidRPr="0019436F" w:rsidDel="002A1D54" w:rsidRDefault="00604064" w:rsidP="00056EA0"/>
        </w:tc>
        <w:tc>
          <w:tcPr>
            <w:tcW w:w="3928" w:type="pct"/>
          </w:tcPr>
          <w:p w14:paraId="0E8A9EEE" w14:textId="77777777" w:rsidR="00604064" w:rsidRPr="0019436F" w:rsidRDefault="00604064" w:rsidP="003F0B2A">
            <w:pPr>
              <w:jc w:val="both"/>
            </w:pPr>
            <w:r w:rsidRPr="0019436F">
              <w:t>Работа</w:t>
            </w:r>
            <w:r w:rsidR="0025102B" w:rsidRPr="0019436F">
              <w:t>ть</w:t>
            </w:r>
            <w:r w:rsidRPr="0019436F">
              <w:t xml:space="preserve"> с записями по качеству (в том числе</w:t>
            </w:r>
            <w:r w:rsidR="0025102B" w:rsidRPr="0019436F">
              <w:t xml:space="preserve"> </w:t>
            </w:r>
            <w:r w:rsidR="003C1364" w:rsidRPr="0019436F">
              <w:t xml:space="preserve">с </w:t>
            </w:r>
            <w:r w:rsidRPr="0019436F">
              <w:t>корректирующи</w:t>
            </w:r>
            <w:r w:rsidR="003C1364" w:rsidRPr="0019436F">
              <w:t>ми</w:t>
            </w:r>
            <w:r w:rsidRPr="0019436F">
              <w:t xml:space="preserve"> действия</w:t>
            </w:r>
            <w:r w:rsidR="003C1364" w:rsidRPr="0019436F">
              <w:t>ми</w:t>
            </w:r>
            <w:r w:rsidRPr="0019436F">
              <w:t>, предупреждающи</w:t>
            </w:r>
            <w:r w:rsidR="003C1364" w:rsidRPr="0019436F">
              <w:t>ми</w:t>
            </w:r>
            <w:r w:rsidRPr="0019436F">
              <w:t xml:space="preserve"> действия</w:t>
            </w:r>
            <w:r w:rsidR="003C1364" w:rsidRPr="0019436F">
              <w:t>ми</w:t>
            </w:r>
            <w:r w:rsidRPr="0019436F">
              <w:t xml:space="preserve">, </w:t>
            </w:r>
            <w:r w:rsidR="003C1364" w:rsidRPr="0019436F">
              <w:t xml:space="preserve">запросами </w:t>
            </w:r>
            <w:r w:rsidRPr="0019436F">
              <w:t>на исправление несоответствий)</w:t>
            </w:r>
          </w:p>
        </w:tc>
      </w:tr>
      <w:tr w:rsidR="00056EA0" w:rsidRPr="0019436F" w14:paraId="19CCBC32" w14:textId="77777777" w:rsidTr="00885CAB">
        <w:trPr>
          <w:trHeight w:val="20"/>
        </w:trPr>
        <w:tc>
          <w:tcPr>
            <w:tcW w:w="1072" w:type="pct"/>
            <w:vMerge w:val="restart"/>
          </w:tcPr>
          <w:p w14:paraId="506DD8EE" w14:textId="77777777" w:rsidR="00F90072" w:rsidRPr="0019436F" w:rsidRDefault="00F90072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128157A" w14:textId="77777777" w:rsidR="00F90072" w:rsidRPr="0019436F" w:rsidRDefault="00F90072" w:rsidP="003F0B2A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339EB94C" w14:textId="77777777" w:rsidTr="00885CAB">
        <w:trPr>
          <w:trHeight w:val="20"/>
        </w:trPr>
        <w:tc>
          <w:tcPr>
            <w:tcW w:w="1072" w:type="pct"/>
            <w:vMerge/>
          </w:tcPr>
          <w:p w14:paraId="7BDF4F23" w14:textId="77777777" w:rsidR="009449AC" w:rsidRPr="0019436F" w:rsidDel="002A1D54" w:rsidRDefault="009449AC" w:rsidP="00056EA0"/>
        </w:tc>
        <w:tc>
          <w:tcPr>
            <w:tcW w:w="3928" w:type="pct"/>
          </w:tcPr>
          <w:p w14:paraId="40EBDD89" w14:textId="4D5A74BF" w:rsidR="009449AC" w:rsidRPr="0019436F" w:rsidRDefault="009449AC" w:rsidP="003F0B2A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565CFF72" w14:textId="77777777" w:rsidTr="00885CAB">
        <w:trPr>
          <w:trHeight w:val="20"/>
        </w:trPr>
        <w:tc>
          <w:tcPr>
            <w:tcW w:w="1072" w:type="pct"/>
            <w:vMerge/>
          </w:tcPr>
          <w:p w14:paraId="5DE1B504" w14:textId="77777777" w:rsidR="00F90072" w:rsidRPr="0019436F" w:rsidDel="002A1D54" w:rsidRDefault="00F90072" w:rsidP="00056EA0"/>
        </w:tc>
        <w:tc>
          <w:tcPr>
            <w:tcW w:w="3928" w:type="pct"/>
          </w:tcPr>
          <w:p w14:paraId="36EA521D" w14:textId="48C09B3F" w:rsidR="00F90072" w:rsidRPr="0019436F" w:rsidRDefault="00F90072" w:rsidP="003F0B2A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63B6F08B" w14:textId="77777777" w:rsidTr="00885CAB">
        <w:trPr>
          <w:trHeight w:val="20"/>
        </w:trPr>
        <w:tc>
          <w:tcPr>
            <w:tcW w:w="1072" w:type="pct"/>
          </w:tcPr>
          <w:p w14:paraId="5E5C7998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CB1953C" w14:textId="77777777" w:rsidR="00604064" w:rsidRPr="0019436F" w:rsidRDefault="0025102B" w:rsidP="003F0B2A">
            <w:pPr>
              <w:jc w:val="both"/>
            </w:pPr>
            <w:r w:rsidRPr="0019436F">
              <w:t>-</w:t>
            </w:r>
          </w:p>
        </w:tc>
      </w:tr>
    </w:tbl>
    <w:p w14:paraId="7C36E4DA" w14:textId="77777777" w:rsidR="00783A0A" w:rsidRDefault="00783A0A" w:rsidP="00056EA0"/>
    <w:p w14:paraId="2CE49118" w14:textId="77777777" w:rsidR="00430E4F" w:rsidRDefault="00430E4F" w:rsidP="00056EA0"/>
    <w:p w14:paraId="579F0508" w14:textId="77777777" w:rsidR="00430E4F" w:rsidRDefault="00430E4F" w:rsidP="00056EA0"/>
    <w:p w14:paraId="0A90F068" w14:textId="77777777" w:rsidR="00430E4F" w:rsidRPr="0019436F" w:rsidRDefault="00430E4F" w:rsidP="00056EA0"/>
    <w:p w14:paraId="60F66FA9" w14:textId="3F879274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3.1.17. </w:t>
      </w:r>
      <w:r w:rsidR="00604064" w:rsidRPr="0019436F">
        <w:rPr>
          <w:b/>
          <w:bCs/>
        </w:rPr>
        <w:t>Трудовая функция</w:t>
      </w:r>
    </w:p>
    <w:p w14:paraId="4F0A41C8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46"/>
        <w:gridCol w:w="1447"/>
        <w:gridCol w:w="590"/>
      </w:tblGrid>
      <w:tr w:rsidR="00056EA0" w:rsidRPr="0019436F" w14:paraId="50B20113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92698F5" w14:textId="73E736F0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C6E4CB" w14:textId="3C0BBFB0" w:rsidR="00604064" w:rsidRPr="0019436F" w:rsidRDefault="0025102B" w:rsidP="00056EA0">
            <w:r w:rsidRPr="0019436F">
              <w:t>О</w:t>
            </w:r>
            <w:r w:rsidR="0031211F" w:rsidRPr="0019436F">
              <w:t>бще</w:t>
            </w:r>
            <w:r w:rsidRPr="0019436F">
              <w:t>е</w:t>
            </w:r>
            <w:r w:rsidR="0031211F" w:rsidRPr="0019436F">
              <w:t xml:space="preserve"> управлени</w:t>
            </w:r>
            <w:r w:rsidRPr="0019436F">
              <w:t>е</w:t>
            </w:r>
            <w:r w:rsidR="0031211F" w:rsidRPr="0019436F">
              <w:t xml:space="preserve"> измен</w:t>
            </w:r>
            <w:r w:rsidR="00715310" w:rsidRPr="0019436F">
              <w:t xml:space="preserve">ениями в проектах </w:t>
            </w:r>
            <w:r w:rsidR="00420D59" w:rsidRPr="0019436F">
              <w:t xml:space="preserve">в области ИТ </w:t>
            </w:r>
            <w:r w:rsidR="00715310" w:rsidRPr="0019436F">
              <w:t>в соответствии</w:t>
            </w:r>
            <w:r w:rsidR="0031211F" w:rsidRPr="0019436F">
              <w:t xml:space="preserve"> с трудовым заданием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4407E7" w14:textId="13F1CF9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EFFFB0" w14:textId="4C9602BB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17.6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30C373" w14:textId="6B4D37F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C6FBAE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578A8719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4"/>
        <w:gridCol w:w="1219"/>
        <w:gridCol w:w="463"/>
        <w:gridCol w:w="2495"/>
        <w:gridCol w:w="1276"/>
        <w:gridCol w:w="2374"/>
      </w:tblGrid>
      <w:tr w:rsidR="00056EA0" w:rsidRPr="0019436F" w14:paraId="7A3B9DC3" w14:textId="77777777" w:rsidTr="00BF11DD">
        <w:trPr>
          <w:trHeight w:val="20"/>
        </w:trPr>
        <w:tc>
          <w:tcPr>
            <w:tcW w:w="124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6F826DC" w14:textId="7E4B74AD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8F7937A" w14:textId="7AAAFC2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CE162B8" w14:textId="77777777" w:rsidR="00604064" w:rsidRPr="0019436F" w:rsidRDefault="00D742F5" w:rsidP="003F0B2A">
            <w:pPr>
              <w:jc w:val="center"/>
            </w:pPr>
            <w:r w:rsidRPr="0019436F">
              <w:t>Х</w:t>
            </w:r>
          </w:p>
        </w:tc>
        <w:tc>
          <w:tcPr>
            <w:tcW w:w="1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D951DEA" w14:textId="2E11113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CA9513A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9E1942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1C653324" w14:textId="77777777" w:rsidTr="00BF11DD">
        <w:trPr>
          <w:trHeight w:val="20"/>
        </w:trPr>
        <w:tc>
          <w:tcPr>
            <w:tcW w:w="1245" w:type="pct"/>
            <w:tcBorders>
              <w:top w:val="nil"/>
              <w:bottom w:val="nil"/>
              <w:right w:val="nil"/>
            </w:tcBorders>
            <w:vAlign w:val="center"/>
          </w:tcPr>
          <w:p w14:paraId="5C204929" w14:textId="77777777" w:rsidR="00604064" w:rsidRPr="0019436F" w:rsidRDefault="00604064" w:rsidP="00056EA0"/>
        </w:tc>
        <w:tc>
          <w:tcPr>
            <w:tcW w:w="200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DA38588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54691DD" w14:textId="059C108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F56B4DC" w14:textId="3BB6835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86DA411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27AD308" w14:textId="77777777" w:rsidTr="008838ED">
        <w:trPr>
          <w:trHeight w:val="20"/>
        </w:trPr>
        <w:tc>
          <w:tcPr>
            <w:tcW w:w="1072" w:type="pct"/>
            <w:vMerge w:val="restart"/>
          </w:tcPr>
          <w:p w14:paraId="017EF5BA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EA59CBC" w14:textId="1E8D4F6A" w:rsidR="00604064" w:rsidRPr="0019436F" w:rsidRDefault="0025102B" w:rsidP="003F0B2A">
            <w:pPr>
              <w:jc w:val="both"/>
            </w:pPr>
            <w:r w:rsidRPr="0019436F">
              <w:t>Р</w:t>
            </w:r>
            <w:r w:rsidR="00604064" w:rsidRPr="0019436F">
              <w:t>ассмотрени</w:t>
            </w:r>
            <w:r w:rsidRPr="0019436F">
              <w:t>е</w:t>
            </w:r>
            <w:r w:rsidR="00604064" w:rsidRPr="0019436F">
              <w:t xml:space="preserve"> и оценк</w:t>
            </w:r>
            <w:r w:rsidRPr="0019436F">
              <w:t>а</w:t>
            </w:r>
            <w:r w:rsidR="00604064" w:rsidRPr="0019436F">
              <w:t xml:space="preserve"> инициированных запросов на изменение</w:t>
            </w:r>
            <w:r w:rsidR="00420D59" w:rsidRPr="0019436F">
              <w:t xml:space="preserve">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22D04A76" w14:textId="77777777" w:rsidTr="008838ED">
        <w:trPr>
          <w:trHeight w:val="20"/>
        </w:trPr>
        <w:tc>
          <w:tcPr>
            <w:tcW w:w="1072" w:type="pct"/>
            <w:vMerge/>
          </w:tcPr>
          <w:p w14:paraId="2CFEAD27" w14:textId="77777777" w:rsidR="00604064" w:rsidRPr="0019436F" w:rsidRDefault="00604064" w:rsidP="00056EA0"/>
        </w:tc>
        <w:tc>
          <w:tcPr>
            <w:tcW w:w="3928" w:type="pct"/>
          </w:tcPr>
          <w:p w14:paraId="41458371" w14:textId="76124508" w:rsidR="00604064" w:rsidRPr="0019436F" w:rsidRDefault="00604064" w:rsidP="003F0B2A">
            <w:pPr>
              <w:jc w:val="both"/>
            </w:pPr>
            <w:r w:rsidRPr="0019436F">
              <w:t>Организ</w:t>
            </w:r>
            <w:r w:rsidR="0025102B" w:rsidRPr="0019436F">
              <w:t>ация</w:t>
            </w:r>
            <w:r w:rsidRPr="0019436F">
              <w:t xml:space="preserve"> одобрени</w:t>
            </w:r>
            <w:r w:rsidR="0025102B" w:rsidRPr="0019436F">
              <w:t>я</w:t>
            </w:r>
            <w:r w:rsidRPr="0019436F">
              <w:t xml:space="preserve"> запросов на изменение</w:t>
            </w:r>
            <w:r w:rsidR="00420D59" w:rsidRPr="0019436F">
              <w:t xml:space="preserve">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58D3A110" w14:textId="77777777" w:rsidTr="008838ED">
        <w:trPr>
          <w:trHeight w:val="20"/>
        </w:trPr>
        <w:tc>
          <w:tcPr>
            <w:tcW w:w="1072" w:type="pct"/>
            <w:vMerge/>
          </w:tcPr>
          <w:p w14:paraId="2BC5647D" w14:textId="77777777" w:rsidR="00604064" w:rsidRPr="0019436F" w:rsidRDefault="00604064" w:rsidP="00056EA0"/>
        </w:tc>
        <w:tc>
          <w:tcPr>
            <w:tcW w:w="3928" w:type="pct"/>
          </w:tcPr>
          <w:p w14:paraId="4EACDE29" w14:textId="36821E71" w:rsidR="00604064" w:rsidRPr="0019436F" w:rsidRDefault="00604064" w:rsidP="003F0B2A">
            <w:pPr>
              <w:jc w:val="both"/>
            </w:pPr>
            <w:r w:rsidRPr="0019436F">
              <w:t>Обновл</w:t>
            </w:r>
            <w:r w:rsidR="0025102B" w:rsidRPr="0019436F">
              <w:t>ение</w:t>
            </w:r>
            <w:r w:rsidRPr="0019436F">
              <w:t xml:space="preserve"> статус</w:t>
            </w:r>
            <w:r w:rsidR="0025102B" w:rsidRPr="0019436F">
              <w:t>ов</w:t>
            </w:r>
            <w:r w:rsidRPr="0019436F">
              <w:t xml:space="preserve"> запросов на изменение </w:t>
            </w:r>
            <w:r w:rsidR="00147C7E" w:rsidRPr="0019436F">
              <w:t>в проекте в области ИТ</w:t>
            </w:r>
            <w:r w:rsidR="00420D59" w:rsidRPr="0019436F">
              <w:t xml:space="preserve"> </w:t>
            </w:r>
            <w:r w:rsidRPr="0019436F">
              <w:t>в учетной системе</w:t>
            </w:r>
            <w:r w:rsidR="00420D59" w:rsidRPr="0019436F">
              <w:t xml:space="preserve"> организации</w:t>
            </w:r>
          </w:p>
        </w:tc>
      </w:tr>
      <w:tr w:rsidR="00056EA0" w:rsidRPr="0019436F" w14:paraId="605AF956" w14:textId="77777777" w:rsidTr="008838ED">
        <w:trPr>
          <w:trHeight w:val="20"/>
        </w:trPr>
        <w:tc>
          <w:tcPr>
            <w:tcW w:w="1072" w:type="pct"/>
            <w:vMerge/>
          </w:tcPr>
          <w:p w14:paraId="49D6B84E" w14:textId="77777777" w:rsidR="00604064" w:rsidRPr="0019436F" w:rsidRDefault="00604064" w:rsidP="00056EA0"/>
        </w:tc>
        <w:tc>
          <w:tcPr>
            <w:tcW w:w="3928" w:type="pct"/>
          </w:tcPr>
          <w:p w14:paraId="4D696BD7" w14:textId="538F3F6F" w:rsidR="00604064" w:rsidRPr="0019436F" w:rsidRDefault="0031211F" w:rsidP="003F0B2A">
            <w:pPr>
              <w:jc w:val="both"/>
            </w:pPr>
            <w:r w:rsidRPr="0019436F">
              <w:t>О</w:t>
            </w:r>
            <w:r w:rsidR="00604064" w:rsidRPr="0019436F">
              <w:t>бновл</w:t>
            </w:r>
            <w:r w:rsidR="0025102B" w:rsidRPr="0019436F">
              <w:t>ение</w:t>
            </w:r>
            <w:r w:rsidR="00604064" w:rsidRPr="0019436F">
              <w:t xml:space="preserve"> плановы</w:t>
            </w:r>
            <w:r w:rsidR="0025102B" w:rsidRPr="0019436F">
              <w:t>х</w:t>
            </w:r>
            <w:r w:rsidR="00604064" w:rsidRPr="0019436F">
              <w:t xml:space="preserve"> </w:t>
            </w:r>
            <w:r w:rsidR="00165E1C" w:rsidRPr="0019436F">
              <w:t>документов проекта в области ИТ</w:t>
            </w:r>
            <w:r w:rsidR="00604064" w:rsidRPr="0019436F">
              <w:t xml:space="preserve"> на основании изменений в статусе запросов на изменение</w:t>
            </w:r>
            <w:r w:rsidR="00420D59" w:rsidRPr="0019436F">
              <w:t xml:space="preserve">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250A170A" w14:textId="77777777" w:rsidTr="008838ED">
        <w:trPr>
          <w:trHeight w:val="20"/>
        </w:trPr>
        <w:tc>
          <w:tcPr>
            <w:tcW w:w="1072" w:type="pct"/>
            <w:vMerge/>
          </w:tcPr>
          <w:p w14:paraId="1D1C371B" w14:textId="77777777" w:rsidR="00604064" w:rsidRPr="0019436F" w:rsidRDefault="00604064" w:rsidP="00056EA0"/>
        </w:tc>
        <w:tc>
          <w:tcPr>
            <w:tcW w:w="3928" w:type="pct"/>
          </w:tcPr>
          <w:p w14:paraId="5E7AB8A2" w14:textId="7C8B3EB2" w:rsidR="00604064" w:rsidRPr="0019436F" w:rsidRDefault="00321090" w:rsidP="003F0B2A">
            <w:pPr>
              <w:jc w:val="both"/>
            </w:pPr>
            <w:r w:rsidRPr="0019436F">
              <w:t>Организ</w:t>
            </w:r>
            <w:r w:rsidR="0025102B" w:rsidRPr="0019436F">
              <w:t>ация</w:t>
            </w:r>
            <w:r w:rsidRPr="0019436F">
              <w:t xml:space="preserve"> совещания по управлению изменениями</w:t>
            </w:r>
            <w:r w:rsidR="00420D59" w:rsidRPr="0019436F">
              <w:t xml:space="preserve">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5747412D" w14:textId="77777777" w:rsidTr="008838ED">
        <w:trPr>
          <w:trHeight w:val="20"/>
        </w:trPr>
        <w:tc>
          <w:tcPr>
            <w:tcW w:w="1072" w:type="pct"/>
            <w:vMerge w:val="restart"/>
          </w:tcPr>
          <w:p w14:paraId="0F229B99" w14:textId="77777777" w:rsidR="00420D59" w:rsidRPr="0019436F" w:rsidDel="002A1D54" w:rsidRDefault="00420D59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DB80291" w14:textId="0C220A12" w:rsidR="00420D59" w:rsidRPr="0019436F" w:rsidRDefault="00420D59" w:rsidP="003F0B2A">
            <w:pPr>
              <w:jc w:val="both"/>
            </w:pPr>
            <w:r w:rsidRPr="0019436F">
              <w:t>Анализировать входные данные проекта в области ИТ</w:t>
            </w:r>
          </w:p>
        </w:tc>
      </w:tr>
      <w:tr w:rsidR="00056EA0" w:rsidRPr="0019436F" w14:paraId="5BA52016" w14:textId="77777777" w:rsidTr="008838ED">
        <w:trPr>
          <w:trHeight w:val="20"/>
        </w:trPr>
        <w:tc>
          <w:tcPr>
            <w:tcW w:w="1072" w:type="pct"/>
            <w:vMerge/>
          </w:tcPr>
          <w:p w14:paraId="639C46A5" w14:textId="77777777" w:rsidR="00420D59" w:rsidRPr="0019436F" w:rsidDel="002A1D54" w:rsidRDefault="00420D59" w:rsidP="00056EA0"/>
        </w:tc>
        <w:tc>
          <w:tcPr>
            <w:tcW w:w="3928" w:type="pct"/>
          </w:tcPr>
          <w:p w14:paraId="7D4F05F9" w14:textId="4429D2AC" w:rsidR="00420D59" w:rsidRPr="0019436F" w:rsidRDefault="00420D59" w:rsidP="003F0B2A">
            <w:pPr>
              <w:jc w:val="both"/>
            </w:pPr>
            <w:r w:rsidRPr="0019436F">
              <w:t xml:space="preserve">Разрабатывать плановую </w:t>
            </w:r>
            <w:r w:rsidR="005E4842" w:rsidRPr="0019436F">
              <w:t>документацию проекта в области ИТ</w:t>
            </w:r>
          </w:p>
        </w:tc>
      </w:tr>
      <w:tr w:rsidR="00056EA0" w:rsidRPr="0019436F" w14:paraId="64482B6C" w14:textId="77777777" w:rsidTr="008838ED">
        <w:trPr>
          <w:trHeight w:val="20"/>
        </w:trPr>
        <w:tc>
          <w:tcPr>
            <w:tcW w:w="1072" w:type="pct"/>
            <w:vMerge/>
          </w:tcPr>
          <w:p w14:paraId="68CCC4EE" w14:textId="77777777" w:rsidR="00420D59" w:rsidRPr="0019436F" w:rsidDel="002A1D54" w:rsidRDefault="00420D59" w:rsidP="00056EA0"/>
        </w:tc>
        <w:tc>
          <w:tcPr>
            <w:tcW w:w="3928" w:type="pct"/>
          </w:tcPr>
          <w:p w14:paraId="12ABCF9B" w14:textId="77777777" w:rsidR="00420D59" w:rsidRPr="0019436F" w:rsidRDefault="00420D59" w:rsidP="003F0B2A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</w:p>
        </w:tc>
      </w:tr>
      <w:tr w:rsidR="00056EA0" w:rsidRPr="0019436F" w14:paraId="5A73FB33" w14:textId="77777777" w:rsidTr="008838ED">
        <w:trPr>
          <w:trHeight w:val="20"/>
        </w:trPr>
        <w:tc>
          <w:tcPr>
            <w:tcW w:w="1072" w:type="pct"/>
            <w:vMerge/>
          </w:tcPr>
          <w:p w14:paraId="3AC3AB95" w14:textId="77777777" w:rsidR="00420D59" w:rsidRPr="0019436F" w:rsidDel="002A1D54" w:rsidRDefault="00420D59" w:rsidP="00056EA0"/>
        </w:tc>
        <w:tc>
          <w:tcPr>
            <w:tcW w:w="3928" w:type="pct"/>
          </w:tcPr>
          <w:p w14:paraId="7F9A386F" w14:textId="3275F4C7" w:rsidR="00420D59" w:rsidRPr="0019436F" w:rsidRDefault="00420D59" w:rsidP="003F0B2A">
            <w:pPr>
              <w:jc w:val="both"/>
            </w:pPr>
            <w:r w:rsidRPr="0019436F">
              <w:t xml:space="preserve">Осуществлять коммуникации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6B326451" w14:textId="77777777" w:rsidTr="008838ED">
        <w:trPr>
          <w:trHeight w:val="20"/>
        </w:trPr>
        <w:tc>
          <w:tcPr>
            <w:tcW w:w="1072" w:type="pct"/>
            <w:vMerge w:val="restart"/>
          </w:tcPr>
          <w:p w14:paraId="3FB6BE54" w14:textId="77777777" w:rsidR="00FA7E17" w:rsidRPr="0019436F" w:rsidRDefault="00FA7E17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60B06C2A" w14:textId="77777777" w:rsidR="00FA7E17" w:rsidRPr="0019436F" w:rsidRDefault="00FA7E17" w:rsidP="003F0B2A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0B7401AE" w14:textId="77777777" w:rsidTr="008838ED">
        <w:trPr>
          <w:trHeight w:val="20"/>
        </w:trPr>
        <w:tc>
          <w:tcPr>
            <w:tcW w:w="1072" w:type="pct"/>
            <w:vMerge/>
          </w:tcPr>
          <w:p w14:paraId="073F6832" w14:textId="77777777" w:rsidR="00FA7E17" w:rsidRPr="0019436F" w:rsidDel="002A1D54" w:rsidRDefault="00FA7E17" w:rsidP="00056EA0"/>
        </w:tc>
        <w:tc>
          <w:tcPr>
            <w:tcW w:w="3928" w:type="pct"/>
          </w:tcPr>
          <w:p w14:paraId="268D07E1" w14:textId="77777777" w:rsidR="00FA7E17" w:rsidRPr="0019436F" w:rsidRDefault="00FA7E17" w:rsidP="003F0B2A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23BCF1D9" w14:textId="77777777" w:rsidTr="008838ED">
        <w:trPr>
          <w:trHeight w:val="20"/>
        </w:trPr>
        <w:tc>
          <w:tcPr>
            <w:tcW w:w="1072" w:type="pct"/>
            <w:vMerge/>
          </w:tcPr>
          <w:p w14:paraId="7C7139DD" w14:textId="77777777" w:rsidR="00FA7E17" w:rsidRPr="0019436F" w:rsidDel="002A1D54" w:rsidRDefault="00FA7E17" w:rsidP="00056EA0"/>
        </w:tc>
        <w:tc>
          <w:tcPr>
            <w:tcW w:w="3928" w:type="pct"/>
          </w:tcPr>
          <w:p w14:paraId="1EC5C255" w14:textId="44EDD5A5" w:rsidR="00FA7E17" w:rsidRPr="0019436F" w:rsidRDefault="008838ED" w:rsidP="003F0B2A">
            <w:pPr>
              <w:jc w:val="both"/>
            </w:pPr>
            <w:r>
              <w:t>Модели коммуникаций</w:t>
            </w:r>
          </w:p>
        </w:tc>
      </w:tr>
      <w:tr w:rsidR="00056EA0" w:rsidRPr="0019436F" w14:paraId="56C53BA7" w14:textId="77777777" w:rsidTr="008838ED">
        <w:trPr>
          <w:trHeight w:val="20"/>
        </w:trPr>
        <w:tc>
          <w:tcPr>
            <w:tcW w:w="1072" w:type="pct"/>
            <w:vMerge/>
          </w:tcPr>
          <w:p w14:paraId="2296E9CD" w14:textId="77777777" w:rsidR="00FA7E17" w:rsidRPr="0019436F" w:rsidDel="002A1D54" w:rsidRDefault="00FA7E17" w:rsidP="00056EA0"/>
        </w:tc>
        <w:tc>
          <w:tcPr>
            <w:tcW w:w="3928" w:type="pct"/>
          </w:tcPr>
          <w:p w14:paraId="12941A64" w14:textId="5ED84E26" w:rsidR="00FA7E17" w:rsidRPr="0019436F" w:rsidRDefault="000C0AED" w:rsidP="003F0B2A">
            <w:pPr>
              <w:jc w:val="both"/>
            </w:pPr>
            <w:r w:rsidRPr="0019436F">
              <w:t xml:space="preserve">Методы управления изменениями </w:t>
            </w:r>
            <w:r w:rsidR="0025102B" w:rsidRPr="0019436F">
              <w:t>в проекте</w:t>
            </w:r>
          </w:p>
        </w:tc>
      </w:tr>
      <w:tr w:rsidR="00056EA0" w:rsidRPr="0019436F" w14:paraId="0111EA95" w14:textId="77777777" w:rsidTr="008838ED">
        <w:trPr>
          <w:trHeight w:val="20"/>
        </w:trPr>
        <w:tc>
          <w:tcPr>
            <w:tcW w:w="1072" w:type="pct"/>
            <w:vMerge/>
          </w:tcPr>
          <w:p w14:paraId="678E60E3" w14:textId="77777777" w:rsidR="00FA7E17" w:rsidRPr="0019436F" w:rsidDel="002A1D54" w:rsidRDefault="00FA7E17" w:rsidP="00056EA0"/>
        </w:tc>
        <w:tc>
          <w:tcPr>
            <w:tcW w:w="3928" w:type="pct"/>
          </w:tcPr>
          <w:p w14:paraId="5C27E1E5" w14:textId="77777777" w:rsidR="00FA7E17" w:rsidRPr="0019436F" w:rsidRDefault="00FA7E17" w:rsidP="003F0B2A">
            <w:pPr>
              <w:jc w:val="both"/>
            </w:pPr>
            <w:r w:rsidRPr="0019436F">
              <w:t>Осно</w:t>
            </w:r>
            <w:r w:rsidR="0025102B" w:rsidRPr="0019436F">
              <w:t>вы конфигурационного управления</w:t>
            </w:r>
          </w:p>
        </w:tc>
      </w:tr>
      <w:tr w:rsidR="00056EA0" w:rsidRPr="0019436F" w14:paraId="38E79292" w14:textId="77777777" w:rsidTr="008838ED">
        <w:trPr>
          <w:trHeight w:val="20"/>
        </w:trPr>
        <w:tc>
          <w:tcPr>
            <w:tcW w:w="1072" w:type="pct"/>
            <w:vMerge/>
          </w:tcPr>
          <w:p w14:paraId="3643D0E0" w14:textId="77777777" w:rsidR="006831CF" w:rsidRPr="0019436F" w:rsidDel="002A1D54" w:rsidRDefault="006831CF" w:rsidP="00056EA0"/>
        </w:tc>
        <w:tc>
          <w:tcPr>
            <w:tcW w:w="3928" w:type="pct"/>
          </w:tcPr>
          <w:p w14:paraId="62B0EFAC" w14:textId="26EEB2E6" w:rsidR="006831CF" w:rsidRPr="0019436F" w:rsidRDefault="006831CF" w:rsidP="003F0B2A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6787B626" w14:textId="77777777" w:rsidTr="008838ED">
        <w:trPr>
          <w:trHeight w:val="20"/>
        </w:trPr>
        <w:tc>
          <w:tcPr>
            <w:tcW w:w="1072" w:type="pct"/>
            <w:vMerge/>
          </w:tcPr>
          <w:p w14:paraId="2761082F" w14:textId="77777777" w:rsidR="00FA7E17" w:rsidRPr="0019436F" w:rsidDel="002A1D54" w:rsidRDefault="00FA7E17" w:rsidP="00056EA0"/>
        </w:tc>
        <w:tc>
          <w:tcPr>
            <w:tcW w:w="3928" w:type="pct"/>
          </w:tcPr>
          <w:p w14:paraId="5083B370" w14:textId="77777777" w:rsidR="00FA7E17" w:rsidRPr="0019436F" w:rsidRDefault="00FA7E17" w:rsidP="003F0B2A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1B219876" w14:textId="77777777" w:rsidTr="008838ED">
        <w:trPr>
          <w:trHeight w:val="20"/>
        </w:trPr>
        <w:tc>
          <w:tcPr>
            <w:tcW w:w="1072" w:type="pct"/>
          </w:tcPr>
          <w:p w14:paraId="5C63CBE2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B919582" w14:textId="77777777" w:rsidR="00604064" w:rsidRPr="0019436F" w:rsidRDefault="0025102B" w:rsidP="003F0B2A">
            <w:pPr>
              <w:jc w:val="both"/>
            </w:pPr>
            <w:r w:rsidRPr="0019436F">
              <w:t>-</w:t>
            </w:r>
          </w:p>
        </w:tc>
      </w:tr>
    </w:tbl>
    <w:p w14:paraId="72E2A0A2" w14:textId="77777777" w:rsidR="00604064" w:rsidRPr="0019436F" w:rsidRDefault="00604064" w:rsidP="00056EA0"/>
    <w:p w14:paraId="7B3968C6" w14:textId="213C2626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3.1.18. </w:t>
      </w:r>
      <w:r w:rsidR="00604064" w:rsidRPr="0019436F">
        <w:rPr>
          <w:b/>
          <w:bCs/>
        </w:rPr>
        <w:t>Трудовая функция</w:t>
      </w:r>
    </w:p>
    <w:p w14:paraId="1B9050F4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104"/>
        <w:gridCol w:w="709"/>
        <w:gridCol w:w="1011"/>
        <w:gridCol w:w="1447"/>
        <w:gridCol w:w="625"/>
      </w:tblGrid>
      <w:tr w:rsidR="00056EA0" w:rsidRPr="0019436F" w14:paraId="6E6B4000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47572EE" w14:textId="3B564D56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C7102C" w14:textId="1CCA273A" w:rsidR="00604064" w:rsidRPr="0019436F" w:rsidRDefault="0031211F" w:rsidP="00056EA0">
            <w:r w:rsidRPr="0019436F">
              <w:t xml:space="preserve">Завершение проекта </w:t>
            </w:r>
            <w:r w:rsidR="00A1566B" w:rsidRPr="0019436F">
              <w:t xml:space="preserve">в области ИТ </w:t>
            </w:r>
            <w:r w:rsidRPr="0019436F">
              <w:t>в соответствии с трудовым заданием</w:t>
            </w:r>
          </w:p>
        </w:tc>
        <w:tc>
          <w:tcPr>
            <w:tcW w:w="3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C41730" w14:textId="30BFBC0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BA76EA" w14:textId="697BD14E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18.6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70A6C1" w14:textId="578FA3C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BA1959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0A7E6F9E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5"/>
        <w:gridCol w:w="1219"/>
        <w:gridCol w:w="463"/>
        <w:gridCol w:w="2353"/>
        <w:gridCol w:w="1417"/>
        <w:gridCol w:w="2374"/>
      </w:tblGrid>
      <w:tr w:rsidR="00056EA0" w:rsidRPr="0019436F" w14:paraId="1A39B299" w14:textId="77777777" w:rsidTr="00BF11DD">
        <w:trPr>
          <w:trHeight w:val="20"/>
        </w:trPr>
        <w:tc>
          <w:tcPr>
            <w:tcW w:w="124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C053756" w14:textId="25F2F78C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F28D90C" w14:textId="7CA0814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D1B967A" w14:textId="77777777" w:rsidR="00604064" w:rsidRPr="0019436F" w:rsidRDefault="00D742F5" w:rsidP="003F0B2A">
            <w:pPr>
              <w:jc w:val="center"/>
            </w:pPr>
            <w:r w:rsidRPr="0019436F">
              <w:t>Х</w:t>
            </w:r>
          </w:p>
        </w:tc>
        <w:tc>
          <w:tcPr>
            <w:tcW w:w="11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6687632" w14:textId="33E93AF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08B5EFE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DC7EF72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7D2DE7E1" w14:textId="77777777" w:rsidTr="00BF11DD">
        <w:trPr>
          <w:trHeight w:val="20"/>
        </w:trPr>
        <w:tc>
          <w:tcPr>
            <w:tcW w:w="1245" w:type="pct"/>
            <w:tcBorders>
              <w:top w:val="nil"/>
              <w:bottom w:val="nil"/>
              <w:right w:val="nil"/>
            </w:tcBorders>
            <w:vAlign w:val="center"/>
          </w:tcPr>
          <w:p w14:paraId="32854451" w14:textId="77777777" w:rsidR="00604064" w:rsidRPr="0019436F" w:rsidRDefault="00604064" w:rsidP="00056EA0"/>
        </w:tc>
        <w:tc>
          <w:tcPr>
            <w:tcW w:w="19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D9A9BC3" w14:textId="77777777" w:rsidR="00604064" w:rsidRPr="0019436F" w:rsidRDefault="00604064" w:rsidP="00056EA0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F56547D" w14:textId="56D8146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F438A5" w14:textId="30DDE125" w:rsidR="00715310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F8CC51C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D610969" w14:textId="77777777" w:rsidTr="008838ED">
        <w:trPr>
          <w:trHeight w:val="20"/>
        </w:trPr>
        <w:tc>
          <w:tcPr>
            <w:tcW w:w="1072" w:type="pct"/>
            <w:vMerge w:val="restart"/>
          </w:tcPr>
          <w:p w14:paraId="6D9059B8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5CEE62C" w14:textId="35AF768F" w:rsidR="00604064" w:rsidRPr="0019436F" w:rsidRDefault="0031211F" w:rsidP="003F0B2A">
            <w:pPr>
              <w:jc w:val="both"/>
            </w:pPr>
            <w:r w:rsidRPr="0019436F">
              <w:t>Переда</w:t>
            </w:r>
            <w:r w:rsidR="0025102B" w:rsidRPr="0019436F">
              <w:t>ча</w:t>
            </w:r>
            <w:r w:rsidRPr="0019436F">
              <w:t xml:space="preserve"> </w:t>
            </w:r>
            <w:r w:rsidR="00604064" w:rsidRPr="0019436F">
              <w:t>результат</w:t>
            </w:r>
            <w:r w:rsidR="0025102B" w:rsidRPr="0019436F">
              <w:t>ов</w:t>
            </w:r>
            <w:r w:rsidR="00604064" w:rsidRPr="0019436F">
              <w:t xml:space="preserve"> </w:t>
            </w:r>
            <w:r w:rsidR="005E4842" w:rsidRPr="0019436F">
              <w:t>проекта в области ИТ заказчику</w:t>
            </w:r>
            <w:r w:rsidR="00604064" w:rsidRPr="0019436F">
              <w:t xml:space="preserve"> согласно договору и проектной документации</w:t>
            </w:r>
          </w:p>
        </w:tc>
      </w:tr>
      <w:tr w:rsidR="00056EA0" w:rsidRPr="0019436F" w14:paraId="7605EC6A" w14:textId="77777777" w:rsidTr="008838ED">
        <w:trPr>
          <w:trHeight w:val="20"/>
        </w:trPr>
        <w:tc>
          <w:tcPr>
            <w:tcW w:w="1072" w:type="pct"/>
            <w:vMerge/>
          </w:tcPr>
          <w:p w14:paraId="0EB302C6" w14:textId="77777777" w:rsidR="00604064" w:rsidRPr="0019436F" w:rsidRDefault="00604064" w:rsidP="00056EA0"/>
        </w:tc>
        <w:tc>
          <w:tcPr>
            <w:tcW w:w="3928" w:type="pct"/>
          </w:tcPr>
          <w:p w14:paraId="047E22B3" w14:textId="1405BBC9" w:rsidR="00604064" w:rsidRPr="0019436F" w:rsidRDefault="0031211F" w:rsidP="003F0B2A">
            <w:pPr>
              <w:jc w:val="both"/>
            </w:pPr>
            <w:r w:rsidRPr="0019436F">
              <w:t>Архивирова</w:t>
            </w:r>
            <w:r w:rsidR="0025102B" w:rsidRPr="0019436F">
              <w:t>ние</w:t>
            </w:r>
            <w:r w:rsidR="00604064" w:rsidRPr="0019436F">
              <w:t xml:space="preserve"> </w:t>
            </w:r>
            <w:r w:rsidR="005E4842" w:rsidRPr="0019436F">
              <w:t>данных проекта в области ИТ</w:t>
            </w:r>
          </w:p>
        </w:tc>
      </w:tr>
      <w:tr w:rsidR="00056EA0" w:rsidRPr="0019436F" w14:paraId="5E6B163B" w14:textId="77777777" w:rsidTr="008838ED">
        <w:trPr>
          <w:trHeight w:val="20"/>
        </w:trPr>
        <w:tc>
          <w:tcPr>
            <w:tcW w:w="1072" w:type="pct"/>
            <w:vMerge/>
          </w:tcPr>
          <w:p w14:paraId="5C4B91F9" w14:textId="77777777" w:rsidR="00604064" w:rsidRPr="0019436F" w:rsidRDefault="00604064" w:rsidP="00056EA0"/>
        </w:tc>
        <w:tc>
          <w:tcPr>
            <w:tcW w:w="3928" w:type="pct"/>
          </w:tcPr>
          <w:p w14:paraId="5A2BD3D9" w14:textId="59DFB3CC" w:rsidR="00604064" w:rsidRPr="0019436F" w:rsidRDefault="0031211F" w:rsidP="003F0B2A">
            <w:pPr>
              <w:jc w:val="both"/>
            </w:pPr>
            <w:r w:rsidRPr="0019436F">
              <w:t>Разраб</w:t>
            </w:r>
            <w:r w:rsidR="0025102B" w:rsidRPr="0019436F">
              <w:t>отка</w:t>
            </w:r>
            <w:r w:rsidRPr="0019436F">
              <w:t xml:space="preserve"> </w:t>
            </w:r>
            <w:r w:rsidR="00604064" w:rsidRPr="0019436F">
              <w:t>отчет</w:t>
            </w:r>
            <w:r w:rsidR="0025102B" w:rsidRPr="0019436F">
              <w:t>а</w:t>
            </w:r>
            <w:r w:rsidR="00604064" w:rsidRPr="0019436F">
              <w:t xml:space="preserve"> </w:t>
            </w:r>
            <w:r w:rsidR="005E4842" w:rsidRPr="0019436F">
              <w:t>о проекте в области ИТ</w:t>
            </w:r>
            <w:r w:rsidR="0025102B" w:rsidRPr="0019436F">
              <w:t xml:space="preserve"> </w:t>
            </w:r>
            <w:r w:rsidR="00604064" w:rsidRPr="0019436F">
              <w:t>и обновлени</w:t>
            </w:r>
            <w:r w:rsidRPr="0019436F">
              <w:t>е</w:t>
            </w:r>
            <w:r w:rsidR="00604064" w:rsidRPr="0019436F">
              <w:t xml:space="preserve"> базы знаний </w:t>
            </w:r>
            <w:r w:rsidR="002712CA" w:rsidRPr="0019436F">
              <w:t>организации</w:t>
            </w:r>
          </w:p>
        </w:tc>
      </w:tr>
      <w:tr w:rsidR="00056EA0" w:rsidRPr="0019436F" w14:paraId="6057F4C5" w14:textId="77777777" w:rsidTr="008838ED">
        <w:trPr>
          <w:trHeight w:val="20"/>
        </w:trPr>
        <w:tc>
          <w:tcPr>
            <w:tcW w:w="1072" w:type="pct"/>
            <w:vMerge/>
          </w:tcPr>
          <w:p w14:paraId="4D40AC93" w14:textId="77777777" w:rsidR="00604064" w:rsidRPr="0019436F" w:rsidRDefault="00604064" w:rsidP="00056EA0"/>
        </w:tc>
        <w:tc>
          <w:tcPr>
            <w:tcW w:w="3928" w:type="pct"/>
          </w:tcPr>
          <w:p w14:paraId="452966C2" w14:textId="0A5A4DE3" w:rsidR="00604064" w:rsidRPr="0019436F" w:rsidRDefault="0031211F" w:rsidP="003F0B2A">
            <w:pPr>
              <w:jc w:val="both"/>
            </w:pPr>
            <w:r w:rsidRPr="0019436F">
              <w:t>И</w:t>
            </w:r>
            <w:r w:rsidR="00604064" w:rsidRPr="0019436F">
              <w:t>ници</w:t>
            </w:r>
            <w:r w:rsidRPr="0019436F">
              <w:t>ирова</w:t>
            </w:r>
            <w:r w:rsidR="0025102B" w:rsidRPr="0019436F">
              <w:t>ние</w:t>
            </w:r>
            <w:r w:rsidR="00604064" w:rsidRPr="0019436F">
              <w:t xml:space="preserve"> корректирующи</w:t>
            </w:r>
            <w:r w:rsidR="0025102B" w:rsidRPr="0019436F">
              <w:t>х</w:t>
            </w:r>
            <w:r w:rsidR="00604064" w:rsidRPr="0019436F">
              <w:t xml:space="preserve"> и предупреждающи</w:t>
            </w:r>
            <w:r w:rsidR="0025102B" w:rsidRPr="0019436F">
              <w:t>х</w:t>
            </w:r>
            <w:r w:rsidR="00604064" w:rsidRPr="0019436F">
              <w:t xml:space="preserve"> действи</w:t>
            </w:r>
            <w:r w:rsidR="0025102B" w:rsidRPr="0019436F">
              <w:t>й</w:t>
            </w:r>
            <w:r w:rsidR="00604064" w:rsidRPr="0019436F">
              <w:t xml:space="preserve"> в системе менеджмента качества </w:t>
            </w:r>
            <w:r w:rsidR="002712CA" w:rsidRPr="0019436F">
              <w:t xml:space="preserve">организации </w:t>
            </w:r>
            <w:r w:rsidR="00604064" w:rsidRPr="0019436F">
              <w:t xml:space="preserve">на основании полученного </w:t>
            </w:r>
            <w:r w:rsidR="00147C7E" w:rsidRPr="0019436F">
              <w:t>в проекте в области ИТ</w:t>
            </w:r>
            <w:r w:rsidR="00604064" w:rsidRPr="0019436F">
              <w:t xml:space="preserve"> опыта</w:t>
            </w:r>
          </w:p>
        </w:tc>
      </w:tr>
      <w:tr w:rsidR="00056EA0" w:rsidRPr="0019436F" w14:paraId="1C28382E" w14:textId="77777777" w:rsidTr="008838ED">
        <w:trPr>
          <w:trHeight w:val="20"/>
        </w:trPr>
        <w:tc>
          <w:tcPr>
            <w:tcW w:w="1072" w:type="pct"/>
            <w:vMerge w:val="restart"/>
          </w:tcPr>
          <w:p w14:paraId="295610AB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5CA478F" w14:textId="097F4A60" w:rsidR="00604064" w:rsidRPr="0019436F" w:rsidRDefault="00604064" w:rsidP="003F0B2A">
            <w:pPr>
              <w:jc w:val="both"/>
            </w:pPr>
            <w:r w:rsidRPr="0019436F">
              <w:t>Анализ</w:t>
            </w:r>
            <w:r w:rsidR="0025102B" w:rsidRPr="0019436F">
              <w:t>ировать</w:t>
            </w:r>
            <w:r w:rsidRPr="0019436F">
              <w:t xml:space="preserve"> исходны</w:t>
            </w:r>
            <w:r w:rsidR="0025102B" w:rsidRPr="0019436F">
              <w:t>е</w:t>
            </w:r>
            <w:r w:rsidRPr="0019436F">
              <w:t xml:space="preserve"> </w:t>
            </w:r>
            <w:r w:rsidR="005E4842" w:rsidRPr="0019436F">
              <w:t>данные проекта в области ИТ</w:t>
            </w:r>
          </w:p>
        </w:tc>
      </w:tr>
      <w:tr w:rsidR="00056EA0" w:rsidRPr="0019436F" w14:paraId="13E1BEBB" w14:textId="77777777" w:rsidTr="008838ED">
        <w:trPr>
          <w:trHeight w:val="20"/>
        </w:trPr>
        <w:tc>
          <w:tcPr>
            <w:tcW w:w="1072" w:type="pct"/>
            <w:vMerge/>
          </w:tcPr>
          <w:p w14:paraId="4E000085" w14:textId="77777777" w:rsidR="00604064" w:rsidRPr="0019436F" w:rsidDel="002A1D54" w:rsidRDefault="00604064" w:rsidP="00056EA0"/>
        </w:tc>
        <w:tc>
          <w:tcPr>
            <w:tcW w:w="3928" w:type="pct"/>
          </w:tcPr>
          <w:p w14:paraId="7120D6EA" w14:textId="4AE251BC" w:rsidR="00604064" w:rsidRPr="0019436F" w:rsidRDefault="00AA142A" w:rsidP="008838ED">
            <w:pPr>
              <w:jc w:val="both"/>
            </w:pPr>
            <w:r w:rsidRPr="0019436F">
              <w:t>Подготавливать</w:t>
            </w:r>
            <w:r w:rsidR="00604064" w:rsidRPr="0019436F">
              <w:t xml:space="preserve"> </w:t>
            </w:r>
            <w:r w:rsidR="00165E1C" w:rsidRPr="0019436F">
              <w:t xml:space="preserve">отчетность </w:t>
            </w:r>
            <w:r w:rsidR="008838ED">
              <w:t xml:space="preserve">о </w:t>
            </w:r>
            <w:r w:rsidR="00165E1C" w:rsidRPr="0019436F">
              <w:t>проект</w:t>
            </w:r>
            <w:r w:rsidR="008838ED">
              <w:t>е</w:t>
            </w:r>
            <w:r w:rsidR="00165E1C" w:rsidRPr="0019436F">
              <w:t xml:space="preserve"> в области ИТ</w:t>
            </w:r>
          </w:p>
        </w:tc>
      </w:tr>
      <w:tr w:rsidR="00056EA0" w:rsidRPr="0019436F" w14:paraId="0DABF4F1" w14:textId="77777777" w:rsidTr="008838ED">
        <w:trPr>
          <w:trHeight w:val="20"/>
        </w:trPr>
        <w:tc>
          <w:tcPr>
            <w:tcW w:w="1072" w:type="pct"/>
            <w:vMerge/>
          </w:tcPr>
          <w:p w14:paraId="565EB8D1" w14:textId="77777777" w:rsidR="00604064" w:rsidRPr="0019436F" w:rsidDel="002A1D54" w:rsidRDefault="00604064" w:rsidP="00056EA0"/>
        </w:tc>
        <w:tc>
          <w:tcPr>
            <w:tcW w:w="3928" w:type="pct"/>
          </w:tcPr>
          <w:p w14:paraId="0AE4FC33" w14:textId="14A06392" w:rsidR="00604064" w:rsidRPr="0019436F" w:rsidRDefault="00C22D67" w:rsidP="003F0B2A">
            <w:pPr>
              <w:jc w:val="both"/>
            </w:pPr>
            <w:r w:rsidRPr="0019436F">
              <w:t xml:space="preserve">Проводить переговоры с заинтересованными </w:t>
            </w:r>
            <w:r w:rsidR="00165E1C" w:rsidRPr="0019436F">
              <w:t>сторонами проекта в области ИТ</w:t>
            </w:r>
          </w:p>
        </w:tc>
      </w:tr>
      <w:tr w:rsidR="00056EA0" w:rsidRPr="0019436F" w14:paraId="46DB4572" w14:textId="77777777" w:rsidTr="008838ED">
        <w:trPr>
          <w:trHeight w:val="20"/>
        </w:trPr>
        <w:tc>
          <w:tcPr>
            <w:tcW w:w="1072" w:type="pct"/>
            <w:vMerge/>
          </w:tcPr>
          <w:p w14:paraId="18E06ECF" w14:textId="77777777" w:rsidR="00604064" w:rsidRPr="0019436F" w:rsidDel="002A1D54" w:rsidRDefault="00604064" w:rsidP="00056EA0"/>
        </w:tc>
        <w:tc>
          <w:tcPr>
            <w:tcW w:w="3928" w:type="pct"/>
          </w:tcPr>
          <w:p w14:paraId="7507C9F2" w14:textId="29749AD4" w:rsidR="00604064" w:rsidRPr="0019436F" w:rsidRDefault="00B32D2A" w:rsidP="003F0B2A">
            <w:pPr>
              <w:jc w:val="both"/>
            </w:pPr>
            <w:r w:rsidRPr="0019436F">
              <w:t xml:space="preserve">Осуществлять коммуникации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70409307" w14:textId="77777777" w:rsidTr="008838ED">
        <w:trPr>
          <w:trHeight w:val="20"/>
        </w:trPr>
        <w:tc>
          <w:tcPr>
            <w:tcW w:w="1072" w:type="pct"/>
            <w:vMerge/>
          </w:tcPr>
          <w:p w14:paraId="6503FC0E" w14:textId="77777777" w:rsidR="00604064" w:rsidRPr="0019436F" w:rsidDel="002A1D54" w:rsidRDefault="00604064" w:rsidP="00056EA0"/>
        </w:tc>
        <w:tc>
          <w:tcPr>
            <w:tcW w:w="3928" w:type="pct"/>
          </w:tcPr>
          <w:p w14:paraId="64E99687" w14:textId="77777777" w:rsidR="00604064" w:rsidRPr="0019436F" w:rsidRDefault="00604064" w:rsidP="003F0B2A">
            <w:pPr>
              <w:jc w:val="both"/>
            </w:pPr>
            <w:r w:rsidRPr="0019436F">
              <w:t>Работа</w:t>
            </w:r>
            <w:r w:rsidR="0025102B" w:rsidRPr="0019436F">
              <w:t>ть</w:t>
            </w:r>
            <w:r w:rsidRPr="0019436F">
              <w:t xml:space="preserve"> с записями по качеству (</w:t>
            </w:r>
            <w:r w:rsidR="00AE00C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</w:p>
        </w:tc>
      </w:tr>
      <w:tr w:rsidR="00056EA0" w:rsidRPr="0019436F" w14:paraId="290F4A7F" w14:textId="77777777" w:rsidTr="008838ED">
        <w:trPr>
          <w:trHeight w:val="20"/>
        </w:trPr>
        <w:tc>
          <w:tcPr>
            <w:tcW w:w="1072" w:type="pct"/>
            <w:vMerge w:val="restart"/>
          </w:tcPr>
          <w:p w14:paraId="78557983" w14:textId="77777777" w:rsidR="00AE16A4" w:rsidRPr="0019436F" w:rsidRDefault="00AE16A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2238E1B" w14:textId="77777777" w:rsidR="00AE16A4" w:rsidRPr="0019436F" w:rsidRDefault="00AE16A4" w:rsidP="003F0B2A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7DCB491F" w14:textId="77777777" w:rsidTr="008838ED">
        <w:trPr>
          <w:trHeight w:val="20"/>
        </w:trPr>
        <w:tc>
          <w:tcPr>
            <w:tcW w:w="1072" w:type="pct"/>
            <w:vMerge/>
          </w:tcPr>
          <w:p w14:paraId="4AA9B5D1" w14:textId="77777777" w:rsidR="00AE16A4" w:rsidRPr="0019436F" w:rsidDel="002A1D54" w:rsidRDefault="00AE16A4" w:rsidP="00056EA0"/>
        </w:tc>
        <w:tc>
          <w:tcPr>
            <w:tcW w:w="3928" w:type="pct"/>
          </w:tcPr>
          <w:p w14:paraId="6BB0EEEF" w14:textId="77777777" w:rsidR="00AE16A4" w:rsidRPr="0019436F" w:rsidRDefault="00AE16A4" w:rsidP="003F0B2A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440A2640" w14:textId="77777777" w:rsidTr="008838ED">
        <w:trPr>
          <w:trHeight w:val="20"/>
        </w:trPr>
        <w:tc>
          <w:tcPr>
            <w:tcW w:w="1072" w:type="pct"/>
            <w:vMerge/>
          </w:tcPr>
          <w:p w14:paraId="7AC125AA" w14:textId="77777777" w:rsidR="00AE16A4" w:rsidRPr="0019436F" w:rsidDel="002A1D54" w:rsidRDefault="00AE16A4" w:rsidP="00056EA0"/>
        </w:tc>
        <w:tc>
          <w:tcPr>
            <w:tcW w:w="3928" w:type="pct"/>
          </w:tcPr>
          <w:p w14:paraId="5ECEF141" w14:textId="77777777" w:rsidR="00AE16A4" w:rsidRPr="0019436F" w:rsidRDefault="00AE16A4" w:rsidP="003F0B2A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619E16BB" w14:textId="77777777" w:rsidTr="008838ED">
        <w:trPr>
          <w:trHeight w:val="20"/>
        </w:trPr>
        <w:tc>
          <w:tcPr>
            <w:tcW w:w="1072" w:type="pct"/>
            <w:vMerge/>
          </w:tcPr>
          <w:p w14:paraId="546A44B5" w14:textId="77777777" w:rsidR="00AE16A4" w:rsidRPr="0019436F" w:rsidDel="002A1D54" w:rsidRDefault="00AE16A4" w:rsidP="00056EA0"/>
        </w:tc>
        <w:tc>
          <w:tcPr>
            <w:tcW w:w="3928" w:type="pct"/>
          </w:tcPr>
          <w:p w14:paraId="0BDABD55" w14:textId="77777777" w:rsidR="00AE16A4" w:rsidRPr="0019436F" w:rsidRDefault="00AE16A4" w:rsidP="003F0B2A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78A4DB47" w14:textId="77777777" w:rsidTr="008838ED">
        <w:trPr>
          <w:trHeight w:val="20"/>
        </w:trPr>
        <w:tc>
          <w:tcPr>
            <w:tcW w:w="1072" w:type="pct"/>
            <w:vMerge/>
          </w:tcPr>
          <w:p w14:paraId="08DAEE43" w14:textId="77777777" w:rsidR="00AE16A4" w:rsidRPr="0019436F" w:rsidDel="002A1D54" w:rsidRDefault="00AE16A4" w:rsidP="00056EA0"/>
        </w:tc>
        <w:tc>
          <w:tcPr>
            <w:tcW w:w="3928" w:type="pct"/>
          </w:tcPr>
          <w:p w14:paraId="51F32A26" w14:textId="77777777" w:rsidR="00AE16A4" w:rsidRPr="0019436F" w:rsidRDefault="00AE16A4" w:rsidP="003F0B2A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00B2AAEB" w14:textId="77777777" w:rsidTr="008838ED">
        <w:trPr>
          <w:trHeight w:val="20"/>
        </w:trPr>
        <w:tc>
          <w:tcPr>
            <w:tcW w:w="1072" w:type="pct"/>
            <w:vMerge/>
          </w:tcPr>
          <w:p w14:paraId="3B94D5F9" w14:textId="77777777" w:rsidR="00AE16A4" w:rsidRPr="0019436F" w:rsidDel="002A1D54" w:rsidRDefault="00AE16A4" w:rsidP="00056EA0"/>
        </w:tc>
        <w:tc>
          <w:tcPr>
            <w:tcW w:w="3928" w:type="pct"/>
          </w:tcPr>
          <w:p w14:paraId="57E17E2F" w14:textId="6988089D" w:rsidR="00AE16A4" w:rsidRPr="0019436F" w:rsidRDefault="00AE16A4" w:rsidP="003F0B2A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54E2CBB" w14:textId="77777777" w:rsidTr="008838ED">
        <w:trPr>
          <w:trHeight w:val="20"/>
        </w:trPr>
        <w:tc>
          <w:tcPr>
            <w:tcW w:w="1072" w:type="pct"/>
          </w:tcPr>
          <w:p w14:paraId="677D2D13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48371C86" w14:textId="77777777" w:rsidR="00604064" w:rsidRPr="0019436F" w:rsidRDefault="0025102B" w:rsidP="003F0B2A">
            <w:pPr>
              <w:jc w:val="both"/>
            </w:pPr>
            <w:r w:rsidRPr="0019436F">
              <w:t>-</w:t>
            </w:r>
          </w:p>
        </w:tc>
      </w:tr>
    </w:tbl>
    <w:p w14:paraId="2316B290" w14:textId="77777777" w:rsidR="00604064" w:rsidRPr="0019436F" w:rsidRDefault="00604064" w:rsidP="00056EA0"/>
    <w:p w14:paraId="38CD13BB" w14:textId="46728C4D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3.1.19. </w:t>
      </w:r>
      <w:r w:rsidR="00604064" w:rsidRPr="0019436F">
        <w:rPr>
          <w:b/>
          <w:bCs/>
        </w:rPr>
        <w:t>Трудовая функция</w:t>
      </w:r>
    </w:p>
    <w:p w14:paraId="337D4A9A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8"/>
        <w:gridCol w:w="565"/>
        <w:gridCol w:w="1011"/>
        <w:gridCol w:w="1447"/>
        <w:gridCol w:w="625"/>
      </w:tblGrid>
      <w:tr w:rsidR="00056EA0" w:rsidRPr="0019436F" w14:paraId="531A5724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E7AC979" w14:textId="07D66100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8FE6F2" w14:textId="77777777" w:rsidR="00604064" w:rsidRPr="0019436F" w:rsidRDefault="00121107" w:rsidP="00056EA0">
            <w:r w:rsidRPr="0019436F">
              <w:t>Подготовка к в</w:t>
            </w:r>
            <w:r w:rsidR="0031211F" w:rsidRPr="0019436F">
              <w:t>ыбор</w:t>
            </w:r>
            <w:r w:rsidRPr="0019436F">
              <w:t>у</w:t>
            </w:r>
            <w:r w:rsidR="0031211F" w:rsidRPr="0019436F">
              <w:t xml:space="preserve"> поставщиков в проектах в области ИТ в соответствии с трудовым заданием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9BB067" w14:textId="37DC781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CB14C4" w14:textId="473F0E7F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19.6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2E889A2" w14:textId="571911D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F4CAF2" w14:textId="77777777" w:rsidR="00604064" w:rsidRPr="0019436F" w:rsidRDefault="00604064" w:rsidP="003F0B2A">
            <w:pPr>
              <w:jc w:val="center"/>
            </w:pPr>
            <w:r w:rsidRPr="0019436F">
              <w:t>6</w:t>
            </w:r>
          </w:p>
        </w:tc>
      </w:tr>
    </w:tbl>
    <w:p w14:paraId="68A3CD9C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19"/>
        <w:gridCol w:w="463"/>
        <w:gridCol w:w="2497"/>
        <w:gridCol w:w="1276"/>
        <w:gridCol w:w="2374"/>
      </w:tblGrid>
      <w:tr w:rsidR="00056EA0" w:rsidRPr="0019436F" w14:paraId="5999643E" w14:textId="77777777" w:rsidTr="00BF11DD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601B479" w14:textId="6F2E4D09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A754846" w14:textId="0A5509C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0624F64" w14:textId="77777777" w:rsidR="00604064" w:rsidRPr="0019436F" w:rsidRDefault="00D742F5" w:rsidP="003F0B2A">
            <w:pPr>
              <w:jc w:val="center"/>
            </w:pPr>
            <w:r w:rsidRPr="0019436F">
              <w:t>Х</w:t>
            </w:r>
          </w:p>
        </w:tc>
        <w:tc>
          <w:tcPr>
            <w:tcW w:w="11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68C7E60" w14:textId="39162B1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D91AEB" w14:textId="77777777" w:rsidR="00604064" w:rsidRPr="0019436F" w:rsidRDefault="00604064" w:rsidP="003F0B2A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1EA6E61" w14:textId="77777777" w:rsidR="00604064" w:rsidRPr="0019436F" w:rsidRDefault="00604064" w:rsidP="003F0B2A">
            <w:pPr>
              <w:jc w:val="center"/>
            </w:pPr>
          </w:p>
        </w:tc>
      </w:tr>
      <w:tr w:rsidR="00056EA0" w:rsidRPr="0019436F" w14:paraId="0D6AC13C" w14:textId="77777777" w:rsidTr="00BF11DD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6CA772AA" w14:textId="77777777" w:rsidR="00604064" w:rsidRPr="0019436F" w:rsidRDefault="00604064" w:rsidP="00056EA0"/>
        </w:tc>
        <w:tc>
          <w:tcPr>
            <w:tcW w:w="200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EE6E349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AAA475B" w14:textId="3ADDD89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1802DD2" w14:textId="37C0B9B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F13C770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F56FC09" w14:textId="77777777" w:rsidTr="003B3892">
        <w:trPr>
          <w:trHeight w:val="20"/>
        </w:trPr>
        <w:tc>
          <w:tcPr>
            <w:tcW w:w="1072" w:type="pct"/>
            <w:vMerge w:val="restart"/>
          </w:tcPr>
          <w:p w14:paraId="2F3C797F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E0DB7F5" w14:textId="564D5E33" w:rsidR="00604064" w:rsidRPr="0019436F" w:rsidRDefault="00804A5C" w:rsidP="003F0B2A">
            <w:pPr>
              <w:jc w:val="both"/>
            </w:pPr>
            <w:r w:rsidRPr="0019436F">
              <w:t>Подготовка и р</w:t>
            </w:r>
            <w:r w:rsidR="00604064" w:rsidRPr="0019436F">
              <w:t>ассыл</w:t>
            </w:r>
            <w:r w:rsidR="0025102B" w:rsidRPr="0019436F">
              <w:t>к</w:t>
            </w:r>
            <w:r w:rsidR="00604064" w:rsidRPr="0019436F">
              <w:t>а запрос</w:t>
            </w:r>
            <w:r w:rsidR="0025102B" w:rsidRPr="0019436F">
              <w:t>ов</w:t>
            </w:r>
            <w:r w:rsidR="00604064" w:rsidRPr="0019436F">
              <w:t xml:space="preserve"> на предложение поставки</w:t>
            </w:r>
            <w:r w:rsidRPr="0019436F">
              <w:t xml:space="preserve"> для проекта в области ИТ</w:t>
            </w:r>
          </w:p>
        </w:tc>
      </w:tr>
      <w:tr w:rsidR="00056EA0" w:rsidRPr="0019436F" w14:paraId="6F431C08" w14:textId="77777777" w:rsidTr="003B3892">
        <w:trPr>
          <w:trHeight w:val="20"/>
        </w:trPr>
        <w:tc>
          <w:tcPr>
            <w:tcW w:w="1072" w:type="pct"/>
            <w:vMerge/>
          </w:tcPr>
          <w:p w14:paraId="370FAA6E" w14:textId="77777777" w:rsidR="0025102B" w:rsidRPr="0019436F" w:rsidRDefault="0025102B" w:rsidP="00056EA0"/>
        </w:tc>
        <w:tc>
          <w:tcPr>
            <w:tcW w:w="3928" w:type="pct"/>
          </w:tcPr>
          <w:p w14:paraId="6F0A0A89" w14:textId="2B7F958B" w:rsidR="0025102B" w:rsidRPr="0019436F" w:rsidRDefault="0025102B" w:rsidP="003F0B2A">
            <w:pPr>
              <w:jc w:val="both"/>
            </w:pPr>
            <w:r w:rsidRPr="0019436F">
              <w:t xml:space="preserve">Сбор предложений </w:t>
            </w:r>
            <w:r w:rsidR="006144EA" w:rsidRPr="0019436F">
              <w:t>поставщиков проекта в области ИТ</w:t>
            </w:r>
          </w:p>
        </w:tc>
      </w:tr>
      <w:tr w:rsidR="00056EA0" w:rsidRPr="0019436F" w14:paraId="48599996" w14:textId="77777777" w:rsidTr="003B3892">
        <w:trPr>
          <w:trHeight w:val="20"/>
        </w:trPr>
        <w:tc>
          <w:tcPr>
            <w:tcW w:w="1072" w:type="pct"/>
            <w:vMerge w:val="restart"/>
          </w:tcPr>
          <w:p w14:paraId="7C975F41" w14:textId="77777777" w:rsidR="00804A5C" w:rsidRPr="0019436F" w:rsidDel="002A1D54" w:rsidRDefault="00804A5C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62E46A9" w14:textId="1E449F34" w:rsidR="00804A5C" w:rsidRPr="0019436F" w:rsidRDefault="00804A5C" w:rsidP="003F0B2A">
            <w:pPr>
              <w:jc w:val="both"/>
            </w:pPr>
            <w:r w:rsidRPr="0019436F">
              <w:t xml:space="preserve">Осуществлять коммуникации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5746ED9E" w14:textId="77777777" w:rsidTr="003B3892">
        <w:trPr>
          <w:trHeight w:val="20"/>
        </w:trPr>
        <w:tc>
          <w:tcPr>
            <w:tcW w:w="1072" w:type="pct"/>
            <w:vMerge/>
          </w:tcPr>
          <w:p w14:paraId="78C247A8" w14:textId="77777777" w:rsidR="00804A5C" w:rsidRPr="0019436F" w:rsidDel="002A1D54" w:rsidRDefault="00804A5C" w:rsidP="00056EA0"/>
        </w:tc>
        <w:tc>
          <w:tcPr>
            <w:tcW w:w="3928" w:type="pct"/>
          </w:tcPr>
          <w:p w14:paraId="5043E221" w14:textId="47FB517E" w:rsidR="00804A5C" w:rsidRPr="0019436F" w:rsidDel="00B32D2A" w:rsidRDefault="00804A5C" w:rsidP="003F0B2A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3B193F50" w14:textId="77777777" w:rsidTr="003B3892">
        <w:trPr>
          <w:trHeight w:val="20"/>
        </w:trPr>
        <w:tc>
          <w:tcPr>
            <w:tcW w:w="1072" w:type="pct"/>
            <w:vMerge w:val="restart"/>
          </w:tcPr>
          <w:p w14:paraId="3065E151" w14:textId="77777777" w:rsidR="00804A5C" w:rsidRPr="0019436F" w:rsidRDefault="00804A5C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F81A163" w14:textId="77777777" w:rsidR="00804A5C" w:rsidRPr="0019436F" w:rsidRDefault="00804A5C" w:rsidP="003F0B2A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6D176DB4" w14:textId="77777777" w:rsidTr="003B3892">
        <w:trPr>
          <w:trHeight w:val="20"/>
        </w:trPr>
        <w:tc>
          <w:tcPr>
            <w:tcW w:w="1072" w:type="pct"/>
            <w:vMerge/>
          </w:tcPr>
          <w:p w14:paraId="529EAC90" w14:textId="77777777" w:rsidR="00804A5C" w:rsidRPr="0019436F" w:rsidDel="002A1D54" w:rsidRDefault="00804A5C" w:rsidP="00056EA0"/>
        </w:tc>
        <w:tc>
          <w:tcPr>
            <w:tcW w:w="3928" w:type="pct"/>
          </w:tcPr>
          <w:p w14:paraId="2C4EFB9D" w14:textId="77777777" w:rsidR="00804A5C" w:rsidRPr="0019436F" w:rsidRDefault="00804A5C" w:rsidP="003F0B2A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15C0EE42" w14:textId="77777777" w:rsidTr="003B3892">
        <w:trPr>
          <w:trHeight w:val="20"/>
        </w:trPr>
        <w:tc>
          <w:tcPr>
            <w:tcW w:w="1072" w:type="pct"/>
            <w:vMerge/>
          </w:tcPr>
          <w:p w14:paraId="36D89105" w14:textId="77777777" w:rsidR="00804A5C" w:rsidRPr="0019436F" w:rsidDel="002A1D54" w:rsidRDefault="00804A5C" w:rsidP="00056EA0"/>
        </w:tc>
        <w:tc>
          <w:tcPr>
            <w:tcW w:w="3928" w:type="pct"/>
          </w:tcPr>
          <w:p w14:paraId="2D4045C2" w14:textId="77777777" w:rsidR="00804A5C" w:rsidRPr="0019436F" w:rsidRDefault="00804A5C" w:rsidP="003F0B2A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2E69988B" w14:textId="77777777" w:rsidTr="003B3892">
        <w:trPr>
          <w:trHeight w:val="20"/>
        </w:trPr>
        <w:tc>
          <w:tcPr>
            <w:tcW w:w="1072" w:type="pct"/>
            <w:vMerge/>
          </w:tcPr>
          <w:p w14:paraId="22D9EDD5" w14:textId="77777777" w:rsidR="00804A5C" w:rsidRPr="0019436F" w:rsidDel="002A1D54" w:rsidRDefault="00804A5C" w:rsidP="00056EA0"/>
        </w:tc>
        <w:tc>
          <w:tcPr>
            <w:tcW w:w="3928" w:type="pct"/>
          </w:tcPr>
          <w:p w14:paraId="1D85BB27" w14:textId="4D02DCFB" w:rsidR="00804A5C" w:rsidRPr="0019436F" w:rsidRDefault="00804A5C" w:rsidP="003F0B2A">
            <w:pPr>
              <w:jc w:val="both"/>
            </w:pPr>
            <w:r w:rsidRPr="0019436F">
              <w:t>Основы общего менеджмента</w:t>
            </w:r>
          </w:p>
        </w:tc>
      </w:tr>
      <w:tr w:rsidR="00056EA0" w:rsidRPr="0019436F" w14:paraId="419351C6" w14:textId="77777777" w:rsidTr="003B3892">
        <w:trPr>
          <w:trHeight w:val="20"/>
        </w:trPr>
        <w:tc>
          <w:tcPr>
            <w:tcW w:w="1072" w:type="pct"/>
            <w:vMerge/>
          </w:tcPr>
          <w:p w14:paraId="15DFBE67" w14:textId="77777777" w:rsidR="00804A5C" w:rsidRPr="0019436F" w:rsidDel="002A1D54" w:rsidRDefault="00804A5C" w:rsidP="00056EA0"/>
        </w:tc>
        <w:tc>
          <w:tcPr>
            <w:tcW w:w="3928" w:type="pct"/>
          </w:tcPr>
          <w:p w14:paraId="4398376E" w14:textId="049B229C" w:rsidR="00804A5C" w:rsidRPr="0019436F" w:rsidRDefault="00804A5C" w:rsidP="003F0B2A">
            <w:pPr>
              <w:jc w:val="both"/>
            </w:pPr>
            <w:r w:rsidRPr="0019436F">
              <w:t>Основы делопроизводства</w:t>
            </w:r>
          </w:p>
        </w:tc>
      </w:tr>
      <w:tr w:rsidR="00056EA0" w:rsidRPr="0019436F" w14:paraId="3CFCE5A6" w14:textId="77777777" w:rsidTr="003B3892">
        <w:trPr>
          <w:trHeight w:val="20"/>
        </w:trPr>
        <w:tc>
          <w:tcPr>
            <w:tcW w:w="1072" w:type="pct"/>
            <w:vMerge/>
          </w:tcPr>
          <w:p w14:paraId="24CBB3E2" w14:textId="77777777" w:rsidR="00804A5C" w:rsidRPr="0019436F" w:rsidDel="002A1D54" w:rsidRDefault="00804A5C" w:rsidP="00056EA0"/>
        </w:tc>
        <w:tc>
          <w:tcPr>
            <w:tcW w:w="3928" w:type="pct"/>
          </w:tcPr>
          <w:p w14:paraId="35C0B56D" w14:textId="15D7E53E" w:rsidR="00804A5C" w:rsidRPr="0019436F" w:rsidRDefault="00804A5C" w:rsidP="003F0B2A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4AC09D64" w14:textId="77777777" w:rsidTr="003B3892">
        <w:trPr>
          <w:trHeight w:val="20"/>
        </w:trPr>
        <w:tc>
          <w:tcPr>
            <w:tcW w:w="1072" w:type="pct"/>
            <w:vMerge/>
          </w:tcPr>
          <w:p w14:paraId="71FB9544" w14:textId="77777777" w:rsidR="00804A5C" w:rsidRPr="0019436F" w:rsidDel="002A1D54" w:rsidRDefault="00804A5C" w:rsidP="00056EA0"/>
        </w:tc>
        <w:tc>
          <w:tcPr>
            <w:tcW w:w="3928" w:type="pct"/>
          </w:tcPr>
          <w:p w14:paraId="5B9A5520" w14:textId="5A62ED54" w:rsidR="00804A5C" w:rsidRPr="0019436F" w:rsidRDefault="00804A5C" w:rsidP="003F0B2A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07B17D6E" w14:textId="77777777" w:rsidTr="003B3892">
        <w:trPr>
          <w:trHeight w:val="20"/>
        </w:trPr>
        <w:tc>
          <w:tcPr>
            <w:tcW w:w="1072" w:type="pct"/>
          </w:tcPr>
          <w:p w14:paraId="25811818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4861A72" w14:textId="77777777" w:rsidR="00604064" w:rsidRPr="0019436F" w:rsidRDefault="0025102B" w:rsidP="003F0B2A">
            <w:pPr>
              <w:jc w:val="both"/>
            </w:pPr>
            <w:r w:rsidRPr="0019436F">
              <w:t>-</w:t>
            </w:r>
          </w:p>
        </w:tc>
      </w:tr>
    </w:tbl>
    <w:p w14:paraId="3F259BA9" w14:textId="77777777" w:rsidR="00604064" w:rsidRDefault="00604064" w:rsidP="00056EA0"/>
    <w:p w14:paraId="756379DA" w14:textId="77777777" w:rsidR="00430E4F" w:rsidRDefault="00430E4F" w:rsidP="00056EA0"/>
    <w:p w14:paraId="0446A99E" w14:textId="77777777" w:rsidR="00430E4F" w:rsidRDefault="00430E4F" w:rsidP="00056EA0"/>
    <w:p w14:paraId="25E5CAF9" w14:textId="77777777" w:rsidR="00430E4F" w:rsidRPr="0019436F" w:rsidRDefault="00430E4F" w:rsidP="00056EA0"/>
    <w:p w14:paraId="20D16CCD" w14:textId="64D717DC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3.1.20. </w:t>
      </w:r>
      <w:r w:rsidR="00604064" w:rsidRPr="0019436F">
        <w:rPr>
          <w:b/>
          <w:bCs/>
        </w:rPr>
        <w:t>Трудовая функция</w:t>
      </w:r>
    </w:p>
    <w:p w14:paraId="2ABB3CA6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3"/>
        <w:gridCol w:w="1447"/>
        <w:gridCol w:w="675"/>
      </w:tblGrid>
      <w:tr w:rsidR="00056EA0" w:rsidRPr="0019436F" w14:paraId="03D8BC2C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D47B61D" w14:textId="1DF541B8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222E81" w14:textId="13790F6C" w:rsidR="00604064" w:rsidRPr="0019436F" w:rsidRDefault="00746748" w:rsidP="00056EA0">
            <w:r w:rsidRPr="0019436F">
              <w:t>Исполнение закупок в проектах в области ИТ в соответствии с трудовым заданием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15EFF01" w14:textId="1EECED7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6991AC" w14:textId="1F615660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20.6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0631D4" w14:textId="66A9AAE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B24A49" w14:textId="77777777" w:rsidR="00604064" w:rsidRPr="0019436F" w:rsidRDefault="00604064" w:rsidP="000C5BC2">
            <w:pPr>
              <w:jc w:val="center"/>
            </w:pPr>
            <w:r w:rsidRPr="0019436F">
              <w:t>6</w:t>
            </w:r>
          </w:p>
        </w:tc>
      </w:tr>
    </w:tbl>
    <w:p w14:paraId="6C126B18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5"/>
        <w:gridCol w:w="2495"/>
        <w:gridCol w:w="1273"/>
        <w:gridCol w:w="2376"/>
      </w:tblGrid>
      <w:tr w:rsidR="00056EA0" w:rsidRPr="0019436F" w14:paraId="7BE3FCF9" w14:textId="77777777" w:rsidTr="00BF11DD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FDFDD74" w14:textId="7C1B1095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A3F7BB0" w14:textId="11AAD41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078F2E5" w14:textId="77777777" w:rsidR="00604064" w:rsidRPr="0019436F" w:rsidRDefault="00D742F5" w:rsidP="000C5BC2">
            <w:pPr>
              <w:jc w:val="center"/>
            </w:pPr>
            <w:r w:rsidRPr="0019436F">
              <w:t>Х</w:t>
            </w:r>
          </w:p>
        </w:tc>
        <w:tc>
          <w:tcPr>
            <w:tcW w:w="1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B0AFA82" w14:textId="493C98D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39135C" w14:textId="77777777" w:rsidR="00604064" w:rsidRPr="0019436F" w:rsidRDefault="00604064" w:rsidP="000C5BC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BA88ADD" w14:textId="77777777" w:rsidR="00604064" w:rsidRPr="0019436F" w:rsidRDefault="00604064" w:rsidP="000C5BC2">
            <w:pPr>
              <w:jc w:val="center"/>
            </w:pPr>
          </w:p>
        </w:tc>
      </w:tr>
      <w:tr w:rsidR="00056EA0" w:rsidRPr="0019436F" w14:paraId="62A6B41E" w14:textId="77777777" w:rsidTr="00BF11DD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746CE19A" w14:textId="77777777" w:rsidR="00604064" w:rsidRPr="0019436F" w:rsidRDefault="00604064" w:rsidP="00056EA0"/>
        </w:tc>
        <w:tc>
          <w:tcPr>
            <w:tcW w:w="200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017C89C" w14:textId="77777777" w:rsidR="00604064" w:rsidRPr="0019436F" w:rsidRDefault="00604064" w:rsidP="00056EA0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B77BF4B" w14:textId="591CE37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BF28A0C" w14:textId="7EBBC0E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9A359CD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D8BF2D6" w14:textId="77777777" w:rsidTr="00130E0C">
        <w:trPr>
          <w:trHeight w:val="20"/>
        </w:trPr>
        <w:tc>
          <w:tcPr>
            <w:tcW w:w="1072" w:type="pct"/>
            <w:vMerge w:val="restart"/>
          </w:tcPr>
          <w:p w14:paraId="3C88CE72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764B54B" w14:textId="4677C35F" w:rsidR="00604064" w:rsidRPr="0019436F" w:rsidRDefault="00604064" w:rsidP="000C5BC2">
            <w:pPr>
              <w:jc w:val="both"/>
            </w:pPr>
            <w:r w:rsidRPr="0019436F">
              <w:t xml:space="preserve">Контроль </w:t>
            </w:r>
            <w:r w:rsidR="00750FFE" w:rsidRPr="0019436F">
              <w:t xml:space="preserve">уровня </w:t>
            </w:r>
            <w:r w:rsidRPr="0019436F">
              <w:t>качества поставленной продукции или услуг</w:t>
            </w:r>
            <w:r w:rsidR="0080696F" w:rsidRPr="0019436F">
              <w:t xml:space="preserve"> </w:t>
            </w:r>
            <w:r w:rsidR="006144EA" w:rsidRPr="0019436F">
              <w:t>для проекта в области ИТ</w:t>
            </w:r>
          </w:p>
        </w:tc>
      </w:tr>
      <w:tr w:rsidR="00056EA0" w:rsidRPr="0019436F" w14:paraId="66477C6A" w14:textId="77777777" w:rsidTr="00130E0C">
        <w:trPr>
          <w:trHeight w:val="20"/>
        </w:trPr>
        <w:tc>
          <w:tcPr>
            <w:tcW w:w="1072" w:type="pct"/>
            <w:vMerge/>
          </w:tcPr>
          <w:p w14:paraId="1CEFC77F" w14:textId="77777777" w:rsidR="003C0674" w:rsidRPr="0019436F" w:rsidRDefault="003C0674" w:rsidP="00056EA0"/>
        </w:tc>
        <w:tc>
          <w:tcPr>
            <w:tcW w:w="3928" w:type="pct"/>
          </w:tcPr>
          <w:p w14:paraId="35C51F1D" w14:textId="3F3E6046" w:rsidR="003C0674" w:rsidRPr="0019436F" w:rsidRDefault="003C0674" w:rsidP="000C5BC2">
            <w:pPr>
              <w:jc w:val="both"/>
            </w:pPr>
            <w:r w:rsidRPr="0019436F">
              <w:t xml:space="preserve">Управление несоответствующей продукцией </w:t>
            </w:r>
            <w:r w:rsidR="0080696F" w:rsidRPr="0019436F">
              <w:t xml:space="preserve">для </w:t>
            </w:r>
            <w:r w:rsidR="005E4842" w:rsidRPr="0019436F">
              <w:t xml:space="preserve">проекта в области ИТ в </w:t>
            </w:r>
            <w:r w:rsidRPr="0019436F">
              <w:t>соответствии с трудовым заданием</w:t>
            </w:r>
          </w:p>
        </w:tc>
      </w:tr>
      <w:tr w:rsidR="00056EA0" w:rsidRPr="0019436F" w14:paraId="1D6AF98A" w14:textId="77777777" w:rsidTr="00130E0C">
        <w:trPr>
          <w:trHeight w:val="20"/>
        </w:trPr>
        <w:tc>
          <w:tcPr>
            <w:tcW w:w="1072" w:type="pct"/>
            <w:vMerge w:val="restart"/>
          </w:tcPr>
          <w:p w14:paraId="5F7CE963" w14:textId="77777777" w:rsidR="0080696F" w:rsidRPr="0019436F" w:rsidDel="002A1D54" w:rsidRDefault="0080696F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61276F8" w14:textId="77777777" w:rsidR="0080696F" w:rsidRPr="0019436F" w:rsidRDefault="0080696F" w:rsidP="000C5BC2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</w:p>
        </w:tc>
      </w:tr>
      <w:tr w:rsidR="00056EA0" w:rsidRPr="0019436F" w14:paraId="306A043D" w14:textId="77777777" w:rsidTr="00130E0C">
        <w:trPr>
          <w:trHeight w:val="20"/>
        </w:trPr>
        <w:tc>
          <w:tcPr>
            <w:tcW w:w="1072" w:type="pct"/>
            <w:vMerge/>
          </w:tcPr>
          <w:p w14:paraId="73CB7660" w14:textId="77777777" w:rsidR="0080696F" w:rsidRPr="0019436F" w:rsidDel="002A1D54" w:rsidRDefault="0080696F" w:rsidP="00056EA0"/>
        </w:tc>
        <w:tc>
          <w:tcPr>
            <w:tcW w:w="3928" w:type="pct"/>
          </w:tcPr>
          <w:p w14:paraId="5F8946B2" w14:textId="35887458" w:rsidR="0080696F" w:rsidRPr="0019436F" w:rsidRDefault="0080696F" w:rsidP="000C5BC2">
            <w:pPr>
              <w:jc w:val="both"/>
            </w:pPr>
            <w:r w:rsidRPr="0019436F">
              <w:t>Анализировать входные данные проекта в области ИТ</w:t>
            </w:r>
          </w:p>
        </w:tc>
      </w:tr>
      <w:tr w:rsidR="00056EA0" w:rsidRPr="0019436F" w14:paraId="64AA0D23" w14:textId="77777777" w:rsidTr="00130E0C">
        <w:trPr>
          <w:trHeight w:val="20"/>
        </w:trPr>
        <w:tc>
          <w:tcPr>
            <w:tcW w:w="1072" w:type="pct"/>
            <w:vMerge w:val="restart"/>
          </w:tcPr>
          <w:p w14:paraId="2BF3D6C3" w14:textId="77777777" w:rsidR="0080696F" w:rsidRPr="0019436F" w:rsidRDefault="0080696F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482B016" w14:textId="77777777" w:rsidR="0080696F" w:rsidRPr="0019436F" w:rsidRDefault="0080696F" w:rsidP="000C5BC2">
            <w:pPr>
              <w:jc w:val="both"/>
            </w:pPr>
            <w:r w:rsidRPr="0019436F">
              <w:t>Инструменты и методы верификации продукции или услуг в проектах в области ИТ</w:t>
            </w:r>
          </w:p>
        </w:tc>
      </w:tr>
      <w:tr w:rsidR="00056EA0" w:rsidRPr="0019436F" w14:paraId="6B6B1F7F" w14:textId="77777777" w:rsidTr="00130E0C">
        <w:trPr>
          <w:trHeight w:val="20"/>
        </w:trPr>
        <w:tc>
          <w:tcPr>
            <w:tcW w:w="1072" w:type="pct"/>
            <w:vMerge/>
          </w:tcPr>
          <w:p w14:paraId="4C259A06" w14:textId="77777777" w:rsidR="0080696F" w:rsidRPr="0019436F" w:rsidDel="002A1D54" w:rsidRDefault="0080696F" w:rsidP="00056EA0"/>
        </w:tc>
        <w:tc>
          <w:tcPr>
            <w:tcW w:w="3928" w:type="pct"/>
          </w:tcPr>
          <w:p w14:paraId="5992AFB2" w14:textId="07A43131" w:rsidR="0080696F" w:rsidRPr="0019436F" w:rsidRDefault="0080696F" w:rsidP="000C5BC2">
            <w:pPr>
              <w:jc w:val="both"/>
            </w:pPr>
            <w:r w:rsidRPr="0019436F">
              <w:t>Основы общего менеджмента</w:t>
            </w:r>
          </w:p>
        </w:tc>
      </w:tr>
      <w:tr w:rsidR="00056EA0" w:rsidRPr="0019436F" w14:paraId="6D2207D1" w14:textId="77777777" w:rsidTr="00130E0C">
        <w:trPr>
          <w:trHeight w:val="20"/>
        </w:trPr>
        <w:tc>
          <w:tcPr>
            <w:tcW w:w="1072" w:type="pct"/>
            <w:vMerge/>
          </w:tcPr>
          <w:p w14:paraId="55DF17A9" w14:textId="77777777" w:rsidR="0080696F" w:rsidRPr="0019436F" w:rsidDel="002A1D54" w:rsidRDefault="0080696F" w:rsidP="00056EA0"/>
        </w:tc>
        <w:tc>
          <w:tcPr>
            <w:tcW w:w="3928" w:type="pct"/>
          </w:tcPr>
          <w:p w14:paraId="6A9B914C" w14:textId="4D92DCC1" w:rsidR="0080696F" w:rsidRPr="0019436F" w:rsidRDefault="0080696F" w:rsidP="000C5BC2">
            <w:pPr>
              <w:jc w:val="both"/>
            </w:pPr>
            <w:r w:rsidRPr="0019436F">
              <w:t>Основы делопроизводства</w:t>
            </w:r>
          </w:p>
        </w:tc>
      </w:tr>
      <w:tr w:rsidR="00056EA0" w:rsidRPr="0019436F" w14:paraId="2A88B951" w14:textId="77777777" w:rsidTr="00130E0C">
        <w:trPr>
          <w:trHeight w:val="20"/>
        </w:trPr>
        <w:tc>
          <w:tcPr>
            <w:tcW w:w="1072" w:type="pct"/>
          </w:tcPr>
          <w:p w14:paraId="6AC6ED0D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C80F6CB" w14:textId="77777777" w:rsidR="00604064" w:rsidRPr="0019436F" w:rsidRDefault="003C0674" w:rsidP="000C5BC2">
            <w:pPr>
              <w:jc w:val="both"/>
            </w:pPr>
            <w:r w:rsidRPr="0019436F">
              <w:t>-</w:t>
            </w:r>
          </w:p>
        </w:tc>
      </w:tr>
    </w:tbl>
    <w:p w14:paraId="5A3A1DBC" w14:textId="77777777" w:rsidR="00604064" w:rsidRPr="0019436F" w:rsidRDefault="00604064" w:rsidP="00056EA0"/>
    <w:p w14:paraId="02938FD0" w14:textId="2AB8DE79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3.1.21. </w:t>
      </w:r>
      <w:r w:rsidR="00604064" w:rsidRPr="0019436F">
        <w:rPr>
          <w:b/>
          <w:bCs/>
        </w:rPr>
        <w:t>Трудовая функция</w:t>
      </w:r>
    </w:p>
    <w:p w14:paraId="113B88FF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5"/>
        <w:gridCol w:w="567"/>
        <w:gridCol w:w="1030"/>
        <w:gridCol w:w="1447"/>
        <w:gridCol w:w="607"/>
      </w:tblGrid>
      <w:tr w:rsidR="00056EA0" w:rsidRPr="0019436F" w14:paraId="62C6EA3C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200E238" w14:textId="09524AF7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37F60" w14:textId="3CB6A490" w:rsidR="00604064" w:rsidRPr="0019436F" w:rsidRDefault="006D55C8" w:rsidP="002B7425">
            <w:r w:rsidRPr="0019436F">
              <w:t>Обеспечение качества в проектах в области ИТ в соответствии с установленными регламентами</w:t>
            </w:r>
            <w:r w:rsidR="00D525A2" w:rsidRPr="0019436F">
              <w:t xml:space="preserve"> организации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6A482F" w14:textId="78F1A73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6029C3" w14:textId="26FCA5E2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21.6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22EECE5" w14:textId="51EC0EB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42B281" w14:textId="77777777" w:rsidR="00604064" w:rsidRPr="0019436F" w:rsidRDefault="00604064" w:rsidP="000C5BC2">
            <w:pPr>
              <w:jc w:val="center"/>
            </w:pPr>
            <w:r w:rsidRPr="0019436F">
              <w:t>6</w:t>
            </w:r>
          </w:p>
        </w:tc>
      </w:tr>
    </w:tbl>
    <w:p w14:paraId="34036B97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5"/>
        <w:gridCol w:w="1221"/>
        <w:gridCol w:w="463"/>
        <w:gridCol w:w="2561"/>
        <w:gridCol w:w="1207"/>
        <w:gridCol w:w="2374"/>
      </w:tblGrid>
      <w:tr w:rsidR="00056EA0" w:rsidRPr="0019436F" w14:paraId="3F7A5387" w14:textId="77777777" w:rsidTr="00BF11DD">
        <w:trPr>
          <w:trHeight w:val="20"/>
        </w:trPr>
        <w:tc>
          <w:tcPr>
            <w:tcW w:w="124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BEA62FF" w14:textId="109F0C41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9E4B03F" w14:textId="5F09D42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54A3208" w14:textId="77777777" w:rsidR="00604064" w:rsidRPr="0019436F" w:rsidRDefault="00D742F5" w:rsidP="000C5BC2">
            <w:pPr>
              <w:jc w:val="center"/>
            </w:pPr>
            <w:r w:rsidRPr="0019436F">
              <w:t>Х</w:t>
            </w:r>
          </w:p>
        </w:tc>
        <w:tc>
          <w:tcPr>
            <w:tcW w:w="12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A6E523F" w14:textId="75EC646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5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55FFBF" w14:textId="77777777" w:rsidR="00604064" w:rsidRPr="0019436F" w:rsidRDefault="00604064" w:rsidP="000C5BC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411974" w14:textId="77777777" w:rsidR="00604064" w:rsidRPr="0019436F" w:rsidRDefault="00604064" w:rsidP="000C5BC2">
            <w:pPr>
              <w:jc w:val="center"/>
            </w:pPr>
          </w:p>
        </w:tc>
      </w:tr>
      <w:tr w:rsidR="00056EA0" w:rsidRPr="0019436F" w14:paraId="5845E3EF" w14:textId="77777777" w:rsidTr="00BF11DD">
        <w:trPr>
          <w:trHeight w:val="20"/>
        </w:trPr>
        <w:tc>
          <w:tcPr>
            <w:tcW w:w="1245" w:type="pct"/>
            <w:tcBorders>
              <w:top w:val="nil"/>
              <w:bottom w:val="nil"/>
              <w:right w:val="nil"/>
            </w:tcBorders>
            <w:vAlign w:val="center"/>
          </w:tcPr>
          <w:p w14:paraId="52E33A75" w14:textId="77777777" w:rsidR="00604064" w:rsidRPr="0019436F" w:rsidRDefault="00604064" w:rsidP="00056EA0"/>
        </w:tc>
        <w:tc>
          <w:tcPr>
            <w:tcW w:w="20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246813A" w14:textId="77777777" w:rsidR="00604064" w:rsidRPr="0019436F" w:rsidRDefault="00604064" w:rsidP="00056EA0"/>
        </w:tc>
        <w:tc>
          <w:tcPr>
            <w:tcW w:w="5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D88F66" w14:textId="1BB087C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0020350" w14:textId="04397A4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243483E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5748927" w14:textId="77777777" w:rsidTr="00130E0C">
        <w:trPr>
          <w:trHeight w:val="20"/>
        </w:trPr>
        <w:tc>
          <w:tcPr>
            <w:tcW w:w="1072" w:type="pct"/>
            <w:vMerge w:val="restart"/>
          </w:tcPr>
          <w:p w14:paraId="3AF39549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DB2F52D" w14:textId="111E5B31" w:rsidR="00604064" w:rsidRPr="0019436F" w:rsidRDefault="00750FFE" w:rsidP="000C5BC2">
            <w:pPr>
              <w:jc w:val="both"/>
            </w:pPr>
            <w:r w:rsidRPr="0019436F">
              <w:t>Проведение а</w:t>
            </w:r>
            <w:r w:rsidR="00604064" w:rsidRPr="0019436F">
              <w:t>удит</w:t>
            </w:r>
            <w:r w:rsidRPr="0019436F">
              <w:t>а</w:t>
            </w:r>
            <w:r w:rsidR="00604064" w:rsidRPr="0019436F">
              <w:t xml:space="preserve"> </w:t>
            </w:r>
            <w:r w:rsidR="006144EA" w:rsidRPr="0019436F">
              <w:t>качества проекта в области ИТ</w:t>
            </w:r>
          </w:p>
        </w:tc>
      </w:tr>
      <w:tr w:rsidR="00056EA0" w:rsidRPr="0019436F" w14:paraId="09E6AE26" w14:textId="77777777" w:rsidTr="00130E0C">
        <w:trPr>
          <w:trHeight w:val="20"/>
        </w:trPr>
        <w:tc>
          <w:tcPr>
            <w:tcW w:w="1072" w:type="pct"/>
            <w:vMerge/>
          </w:tcPr>
          <w:p w14:paraId="22BE73CA" w14:textId="77777777" w:rsidR="003C0674" w:rsidRPr="0019436F" w:rsidRDefault="003C0674" w:rsidP="00056EA0"/>
        </w:tc>
        <w:tc>
          <w:tcPr>
            <w:tcW w:w="3928" w:type="pct"/>
          </w:tcPr>
          <w:p w14:paraId="7F6CBEF5" w14:textId="523C7283" w:rsidR="003C0674" w:rsidRPr="0019436F" w:rsidRDefault="003C0674" w:rsidP="00130E0C">
            <w:pPr>
              <w:jc w:val="both"/>
            </w:pPr>
            <w:r w:rsidRPr="0019436F">
              <w:t>Инициирование запросов на изменение (в том числе корректирующи</w:t>
            </w:r>
            <w:r w:rsidR="00130E0C">
              <w:t>х</w:t>
            </w:r>
            <w:r w:rsidRPr="0019436F">
              <w:t xml:space="preserve"> действи</w:t>
            </w:r>
            <w:r w:rsidR="00130E0C">
              <w:t>й, предупреждающих действий, запросов</w:t>
            </w:r>
            <w:r w:rsidRPr="0019436F">
              <w:t xml:space="preserve"> на исправление несоответствий)</w:t>
            </w:r>
            <w:r w:rsidR="00FD4155" w:rsidRPr="0019436F">
              <w:t xml:space="preserve"> </w:t>
            </w:r>
            <w:r w:rsidR="006144EA" w:rsidRPr="0019436F">
              <w:t>проекта в области ИТ</w:t>
            </w:r>
          </w:p>
        </w:tc>
      </w:tr>
      <w:tr w:rsidR="00056EA0" w:rsidRPr="0019436F" w14:paraId="7FD130CF" w14:textId="77777777" w:rsidTr="00130E0C">
        <w:trPr>
          <w:trHeight w:val="20"/>
        </w:trPr>
        <w:tc>
          <w:tcPr>
            <w:tcW w:w="1072" w:type="pct"/>
            <w:vMerge w:val="restart"/>
          </w:tcPr>
          <w:p w14:paraId="71B3A611" w14:textId="77777777" w:rsidR="00FD4155" w:rsidRPr="0019436F" w:rsidDel="002A1D54" w:rsidRDefault="00FD4155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13F6D835" w14:textId="77777777" w:rsidR="00FD4155" w:rsidRPr="0019436F" w:rsidRDefault="00FD4155" w:rsidP="000C5BC2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</w:p>
        </w:tc>
      </w:tr>
      <w:tr w:rsidR="00056EA0" w:rsidRPr="0019436F" w14:paraId="616D419A" w14:textId="77777777" w:rsidTr="00130E0C">
        <w:trPr>
          <w:trHeight w:val="20"/>
        </w:trPr>
        <w:tc>
          <w:tcPr>
            <w:tcW w:w="1072" w:type="pct"/>
            <w:vMerge/>
          </w:tcPr>
          <w:p w14:paraId="4980858F" w14:textId="77777777" w:rsidR="00FD4155" w:rsidRPr="0019436F" w:rsidDel="002A1D54" w:rsidRDefault="00FD4155" w:rsidP="00056EA0"/>
        </w:tc>
        <w:tc>
          <w:tcPr>
            <w:tcW w:w="3928" w:type="pct"/>
          </w:tcPr>
          <w:p w14:paraId="6290A094" w14:textId="377AAA1B" w:rsidR="00FD4155" w:rsidRPr="0019436F" w:rsidRDefault="00FD4155" w:rsidP="000C5BC2">
            <w:pPr>
              <w:jc w:val="both"/>
            </w:pPr>
            <w:r w:rsidRPr="0019436F">
              <w:t>Анализировать входные данные проекта в области ИТ</w:t>
            </w:r>
          </w:p>
        </w:tc>
      </w:tr>
      <w:tr w:rsidR="00056EA0" w:rsidRPr="0019436F" w14:paraId="19BF9957" w14:textId="77777777" w:rsidTr="00130E0C">
        <w:trPr>
          <w:trHeight w:val="20"/>
        </w:trPr>
        <w:tc>
          <w:tcPr>
            <w:tcW w:w="1072" w:type="pct"/>
            <w:vMerge w:val="restart"/>
          </w:tcPr>
          <w:p w14:paraId="174A60F3" w14:textId="77777777" w:rsidR="003C0674" w:rsidRPr="0019436F" w:rsidRDefault="003C067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1B76058C" w14:textId="1859D0DB" w:rsidR="003C0674" w:rsidRPr="0019436F" w:rsidRDefault="000C0AED" w:rsidP="000C5BC2">
            <w:pPr>
              <w:jc w:val="both"/>
            </w:pPr>
            <w:r w:rsidRPr="0019436F">
              <w:t xml:space="preserve">Методы управления качеством </w:t>
            </w:r>
            <w:r w:rsidR="003C0674" w:rsidRPr="0019436F">
              <w:t>в проектах</w:t>
            </w:r>
          </w:p>
        </w:tc>
      </w:tr>
      <w:tr w:rsidR="00056EA0" w:rsidRPr="0019436F" w14:paraId="66B89EA3" w14:textId="77777777" w:rsidTr="00130E0C">
        <w:trPr>
          <w:trHeight w:val="20"/>
        </w:trPr>
        <w:tc>
          <w:tcPr>
            <w:tcW w:w="1072" w:type="pct"/>
            <w:vMerge/>
          </w:tcPr>
          <w:p w14:paraId="666A4B09" w14:textId="77777777" w:rsidR="003C0674" w:rsidRPr="0019436F" w:rsidDel="002A1D54" w:rsidRDefault="003C0674" w:rsidP="00056EA0"/>
        </w:tc>
        <w:tc>
          <w:tcPr>
            <w:tcW w:w="3928" w:type="pct"/>
          </w:tcPr>
          <w:p w14:paraId="16CD8D76" w14:textId="77777777" w:rsidR="003C0674" w:rsidRPr="0019436F" w:rsidRDefault="003C0674" w:rsidP="000C5BC2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4BCACD3D" w14:textId="77777777" w:rsidTr="00130E0C">
        <w:trPr>
          <w:trHeight w:val="20"/>
        </w:trPr>
        <w:tc>
          <w:tcPr>
            <w:tcW w:w="1072" w:type="pct"/>
            <w:vMerge/>
          </w:tcPr>
          <w:p w14:paraId="53AACAF3" w14:textId="77777777" w:rsidR="003C0674" w:rsidRPr="0019436F" w:rsidDel="002A1D54" w:rsidRDefault="003C0674" w:rsidP="00056EA0"/>
        </w:tc>
        <w:tc>
          <w:tcPr>
            <w:tcW w:w="3928" w:type="pct"/>
          </w:tcPr>
          <w:p w14:paraId="5A38B028" w14:textId="3E563D00" w:rsidR="003C0674" w:rsidRPr="0019436F" w:rsidRDefault="003C0674" w:rsidP="000C5BC2">
            <w:pPr>
              <w:jc w:val="both"/>
            </w:pPr>
            <w:r w:rsidRPr="0019436F">
              <w:t>Предметная область</w:t>
            </w:r>
            <w:r w:rsidR="00FD4155" w:rsidRPr="0019436F">
              <w:t xml:space="preserve"> автоматизации</w:t>
            </w:r>
          </w:p>
        </w:tc>
      </w:tr>
      <w:tr w:rsidR="00056EA0" w:rsidRPr="0019436F" w14:paraId="2E5ABAA3" w14:textId="77777777" w:rsidTr="00130E0C">
        <w:trPr>
          <w:trHeight w:val="20"/>
        </w:trPr>
        <w:tc>
          <w:tcPr>
            <w:tcW w:w="1072" w:type="pct"/>
          </w:tcPr>
          <w:p w14:paraId="3E308DC7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7BBE55B" w14:textId="77777777" w:rsidR="00604064" w:rsidRPr="0019436F" w:rsidRDefault="003C0674" w:rsidP="000C5BC2">
            <w:pPr>
              <w:jc w:val="both"/>
            </w:pPr>
            <w:r w:rsidRPr="0019436F">
              <w:t>-</w:t>
            </w:r>
          </w:p>
        </w:tc>
      </w:tr>
    </w:tbl>
    <w:p w14:paraId="69B6CC3D" w14:textId="77777777" w:rsidR="00715310" w:rsidRDefault="00715310" w:rsidP="00056EA0"/>
    <w:p w14:paraId="7BA86B40" w14:textId="77777777" w:rsidR="00430E4F" w:rsidRPr="0019436F" w:rsidRDefault="00430E4F" w:rsidP="00056EA0"/>
    <w:p w14:paraId="24C635E0" w14:textId="6A371177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>3.1.22.</w:t>
      </w:r>
      <w:r w:rsidR="00604064" w:rsidRPr="0019436F">
        <w:rPr>
          <w:b/>
          <w:bCs/>
        </w:rPr>
        <w:t>Трудовая функция</w:t>
      </w:r>
    </w:p>
    <w:p w14:paraId="5DA6031C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244"/>
        <w:gridCol w:w="567"/>
        <w:gridCol w:w="1011"/>
        <w:gridCol w:w="1447"/>
        <w:gridCol w:w="625"/>
      </w:tblGrid>
      <w:tr w:rsidR="00056EA0" w:rsidRPr="0019436F" w14:paraId="12FD96CE" w14:textId="77777777" w:rsidTr="00EB0080">
        <w:trPr>
          <w:trHeight w:val="20"/>
        </w:trPr>
        <w:tc>
          <w:tcPr>
            <w:tcW w:w="73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30D9390" w14:textId="2427E7F7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E2D634" w14:textId="7319F442" w:rsidR="00604064" w:rsidRPr="0019436F" w:rsidRDefault="00746748" w:rsidP="00056EA0">
            <w:r w:rsidRPr="0019436F">
              <w:t>Организация приемо-сдаточных испытаний (валидации) ИС в проектах малого и среднего уровня сложности в области ИТ в соответствии с трудовым заданием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B404908" w14:textId="0C1E45C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E7DF7" w14:textId="21FBB6DA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22.6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734033" w14:textId="1E8F4E1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72CBB5" w14:textId="77777777" w:rsidR="00604064" w:rsidRPr="0019436F" w:rsidRDefault="00604064" w:rsidP="000C5BC2">
            <w:pPr>
              <w:jc w:val="center"/>
            </w:pPr>
            <w:r w:rsidRPr="0019436F">
              <w:t>6</w:t>
            </w:r>
          </w:p>
        </w:tc>
      </w:tr>
    </w:tbl>
    <w:p w14:paraId="07276A51" w14:textId="77777777" w:rsidR="00430E4F" w:rsidRDefault="00430E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6"/>
        <w:gridCol w:w="1219"/>
        <w:gridCol w:w="463"/>
        <w:gridCol w:w="2351"/>
        <w:gridCol w:w="1276"/>
        <w:gridCol w:w="2516"/>
      </w:tblGrid>
      <w:tr w:rsidR="00056EA0" w:rsidRPr="0019436F" w14:paraId="6E50BF63" w14:textId="77777777" w:rsidTr="00BF11DD">
        <w:trPr>
          <w:trHeight w:val="20"/>
        </w:trPr>
        <w:tc>
          <w:tcPr>
            <w:tcW w:w="124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32F4B1F" w14:textId="33FBDA0E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861BF74" w14:textId="6E35D07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8FA7ACA" w14:textId="77777777" w:rsidR="00604064" w:rsidRPr="0019436F" w:rsidRDefault="00D742F5" w:rsidP="000C5BC2">
            <w:pPr>
              <w:jc w:val="center"/>
            </w:pPr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C457352" w14:textId="081F2C6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F65E5C3" w14:textId="77777777" w:rsidR="00604064" w:rsidRPr="0019436F" w:rsidRDefault="00604064" w:rsidP="000C5BC2">
            <w:pPr>
              <w:jc w:val="center"/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2C1C92" w14:textId="77777777" w:rsidR="00604064" w:rsidRPr="0019436F" w:rsidRDefault="00604064" w:rsidP="000C5BC2">
            <w:pPr>
              <w:jc w:val="center"/>
            </w:pPr>
          </w:p>
        </w:tc>
      </w:tr>
      <w:tr w:rsidR="00056EA0" w:rsidRPr="0019436F" w14:paraId="6E8583D0" w14:textId="77777777" w:rsidTr="00BF11DD">
        <w:trPr>
          <w:trHeight w:val="20"/>
        </w:trPr>
        <w:tc>
          <w:tcPr>
            <w:tcW w:w="1246" w:type="pct"/>
            <w:tcBorders>
              <w:top w:val="nil"/>
              <w:bottom w:val="nil"/>
              <w:right w:val="nil"/>
            </w:tcBorders>
            <w:vAlign w:val="center"/>
          </w:tcPr>
          <w:p w14:paraId="2ACB3B91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1B8F43B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F7E4B02" w14:textId="23C52D4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1061D1" w14:textId="3F1EFBE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CB59A57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0B15284" w14:textId="77777777" w:rsidTr="00130E0C">
        <w:trPr>
          <w:trHeight w:val="20"/>
        </w:trPr>
        <w:tc>
          <w:tcPr>
            <w:tcW w:w="1072" w:type="pct"/>
            <w:vMerge w:val="restart"/>
          </w:tcPr>
          <w:p w14:paraId="29FBD0D0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C868BE3" w14:textId="0A60DD91" w:rsidR="00604064" w:rsidRPr="0019436F" w:rsidRDefault="00604064" w:rsidP="000C5BC2">
            <w:pPr>
              <w:jc w:val="both"/>
            </w:pPr>
            <w:r w:rsidRPr="0019436F">
              <w:t>Организ</w:t>
            </w:r>
            <w:r w:rsidR="003C0674" w:rsidRPr="0019436F">
              <w:t>ация</w:t>
            </w:r>
            <w:r w:rsidRPr="0019436F">
              <w:t xml:space="preserve"> </w:t>
            </w:r>
            <w:r w:rsidR="00B8270E" w:rsidRPr="0019436F">
              <w:t xml:space="preserve">проведения </w:t>
            </w:r>
            <w:r w:rsidRPr="0019436F">
              <w:t>приемо-сдаточных испытаний</w:t>
            </w:r>
            <w:r w:rsidR="00B70699" w:rsidRPr="0019436F">
              <w:t xml:space="preserve"> </w:t>
            </w:r>
            <w:r w:rsidR="00037EC1" w:rsidRPr="0019436F">
              <w:t>ИС</w:t>
            </w:r>
            <w:r w:rsidR="00147C7E" w:rsidRPr="0019436F">
              <w:t xml:space="preserve"> в проектах в области ИТ</w:t>
            </w:r>
            <w:r w:rsidR="00B70699" w:rsidRPr="0019436F">
              <w:t xml:space="preserve"> малого и среднего уровня сложности</w:t>
            </w:r>
            <w:r w:rsidR="00B41499" w:rsidRPr="0019436F">
              <w:t xml:space="preserve"> в соответствии с установленными регламентами организации</w:t>
            </w:r>
          </w:p>
        </w:tc>
      </w:tr>
      <w:tr w:rsidR="00056EA0" w:rsidRPr="0019436F" w14:paraId="6EE5E0FF" w14:textId="77777777" w:rsidTr="00130E0C">
        <w:trPr>
          <w:trHeight w:val="20"/>
        </w:trPr>
        <w:tc>
          <w:tcPr>
            <w:tcW w:w="1072" w:type="pct"/>
            <w:vMerge/>
          </w:tcPr>
          <w:p w14:paraId="7DB75DA1" w14:textId="77777777" w:rsidR="003C0674" w:rsidRPr="0019436F" w:rsidRDefault="003C0674" w:rsidP="00056EA0"/>
        </w:tc>
        <w:tc>
          <w:tcPr>
            <w:tcW w:w="3928" w:type="pct"/>
          </w:tcPr>
          <w:p w14:paraId="7E8FD4DB" w14:textId="1E5E8D82" w:rsidR="003C0674" w:rsidRPr="0019436F" w:rsidRDefault="003C0674" w:rsidP="000C5BC2">
            <w:pPr>
              <w:jc w:val="both"/>
            </w:pPr>
            <w:r w:rsidRPr="0019436F">
              <w:t>Организация подписания документов по результатам приемо-сдаточных испытаний</w:t>
            </w:r>
            <w:r w:rsidR="00B70699" w:rsidRPr="0019436F">
              <w:t xml:space="preserve"> </w:t>
            </w:r>
            <w:r w:rsidR="00B41499" w:rsidRPr="0019436F">
              <w:t>ИС</w:t>
            </w:r>
            <w:r w:rsidR="00147C7E" w:rsidRPr="0019436F">
              <w:t xml:space="preserve"> в проектах в области ИТ</w:t>
            </w:r>
            <w:r w:rsidR="00B70699" w:rsidRPr="0019436F">
              <w:t xml:space="preserve"> малого и среднего уровня сложности</w:t>
            </w:r>
            <w:r w:rsidR="00B41499" w:rsidRPr="0019436F">
              <w:t xml:space="preserve"> в соответствии с установленными регламентами организации</w:t>
            </w:r>
          </w:p>
        </w:tc>
      </w:tr>
      <w:tr w:rsidR="00056EA0" w:rsidRPr="0019436F" w14:paraId="40640896" w14:textId="77777777" w:rsidTr="00130E0C">
        <w:trPr>
          <w:trHeight w:val="20"/>
        </w:trPr>
        <w:tc>
          <w:tcPr>
            <w:tcW w:w="1072" w:type="pct"/>
            <w:vMerge w:val="restart"/>
          </w:tcPr>
          <w:p w14:paraId="03F59831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7FDC4585" w14:textId="77777777" w:rsidR="00604064" w:rsidRPr="0019436F" w:rsidRDefault="00604064" w:rsidP="000C5BC2">
            <w:pPr>
              <w:jc w:val="both"/>
            </w:pPr>
            <w:r w:rsidRPr="0019436F">
              <w:t>Работа</w:t>
            </w:r>
            <w:r w:rsidR="003C0674" w:rsidRPr="0019436F">
              <w:t>ть</w:t>
            </w:r>
            <w:r w:rsidRPr="0019436F">
              <w:t xml:space="preserve"> с записями по качеству (</w:t>
            </w:r>
            <w:r w:rsidR="00AE00C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</w:p>
        </w:tc>
      </w:tr>
      <w:tr w:rsidR="00056EA0" w:rsidRPr="0019436F" w14:paraId="1D7209BC" w14:textId="77777777" w:rsidTr="00130E0C">
        <w:trPr>
          <w:trHeight w:val="20"/>
        </w:trPr>
        <w:tc>
          <w:tcPr>
            <w:tcW w:w="1072" w:type="pct"/>
            <w:vMerge/>
          </w:tcPr>
          <w:p w14:paraId="58AA3357" w14:textId="77777777" w:rsidR="00604064" w:rsidRPr="0019436F" w:rsidDel="002A1D54" w:rsidRDefault="00604064" w:rsidP="00056EA0"/>
        </w:tc>
        <w:tc>
          <w:tcPr>
            <w:tcW w:w="3928" w:type="pct"/>
          </w:tcPr>
          <w:p w14:paraId="14806A13" w14:textId="0FCA02D8" w:rsidR="00604064" w:rsidRPr="0019436F" w:rsidRDefault="00C22D67" w:rsidP="000C5BC2">
            <w:pPr>
              <w:jc w:val="both"/>
            </w:pPr>
            <w:r w:rsidRPr="0019436F">
              <w:t xml:space="preserve">Проводить переговоры с заинтересованными </w:t>
            </w:r>
            <w:r w:rsidR="00165E1C" w:rsidRPr="0019436F">
              <w:t>сторонами проекта в области ИТ</w:t>
            </w:r>
          </w:p>
        </w:tc>
      </w:tr>
      <w:tr w:rsidR="00056EA0" w:rsidRPr="0019436F" w14:paraId="1E1ADEED" w14:textId="77777777" w:rsidTr="00130E0C">
        <w:trPr>
          <w:trHeight w:val="20"/>
        </w:trPr>
        <w:tc>
          <w:tcPr>
            <w:tcW w:w="1072" w:type="pct"/>
            <w:vMerge/>
          </w:tcPr>
          <w:p w14:paraId="3AEC38EE" w14:textId="77777777" w:rsidR="00604064" w:rsidRPr="0019436F" w:rsidDel="002A1D54" w:rsidRDefault="00604064" w:rsidP="00056EA0"/>
        </w:tc>
        <w:tc>
          <w:tcPr>
            <w:tcW w:w="3928" w:type="pct"/>
          </w:tcPr>
          <w:p w14:paraId="1350CED1" w14:textId="0D7B62AF" w:rsidR="00604064" w:rsidRPr="0019436F" w:rsidRDefault="00B32D2A" w:rsidP="000C5BC2">
            <w:pPr>
              <w:jc w:val="both"/>
            </w:pPr>
            <w:r w:rsidRPr="0019436F">
              <w:t xml:space="preserve">Осуществлять коммуникации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2D03B625" w14:textId="77777777" w:rsidTr="00130E0C">
        <w:trPr>
          <w:trHeight w:val="20"/>
        </w:trPr>
        <w:tc>
          <w:tcPr>
            <w:tcW w:w="1072" w:type="pct"/>
            <w:vMerge w:val="restart"/>
          </w:tcPr>
          <w:p w14:paraId="07E6EA04" w14:textId="77777777" w:rsidR="00FA7E17" w:rsidRPr="0019436F" w:rsidRDefault="00FA7E17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0AC4C9B" w14:textId="77777777" w:rsidR="00FA7E17" w:rsidRPr="0019436F" w:rsidRDefault="00FA7E17" w:rsidP="000C5BC2">
            <w:pPr>
              <w:jc w:val="both"/>
            </w:pPr>
            <w:r w:rsidRPr="0019436F">
              <w:t>Ин</w:t>
            </w:r>
            <w:r w:rsidR="003C0674" w:rsidRPr="0019436F">
              <w:t>струменты и методы коммуникаций</w:t>
            </w:r>
          </w:p>
        </w:tc>
      </w:tr>
      <w:tr w:rsidR="00056EA0" w:rsidRPr="0019436F" w14:paraId="18086C92" w14:textId="77777777" w:rsidTr="00130E0C">
        <w:trPr>
          <w:trHeight w:val="20"/>
        </w:trPr>
        <w:tc>
          <w:tcPr>
            <w:tcW w:w="1072" w:type="pct"/>
            <w:vMerge/>
          </w:tcPr>
          <w:p w14:paraId="026F6922" w14:textId="77777777" w:rsidR="00FA7E17" w:rsidRPr="0019436F" w:rsidDel="002A1D54" w:rsidRDefault="00FA7E17" w:rsidP="00056EA0"/>
        </w:tc>
        <w:tc>
          <w:tcPr>
            <w:tcW w:w="3928" w:type="pct"/>
          </w:tcPr>
          <w:p w14:paraId="0720FFF7" w14:textId="77777777" w:rsidR="00FA7E17" w:rsidRPr="0019436F" w:rsidRDefault="003C0674" w:rsidP="000C5BC2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0330B380" w14:textId="77777777" w:rsidTr="00130E0C">
        <w:trPr>
          <w:trHeight w:val="20"/>
        </w:trPr>
        <w:tc>
          <w:tcPr>
            <w:tcW w:w="1072" w:type="pct"/>
            <w:vMerge/>
          </w:tcPr>
          <w:p w14:paraId="1639CC3D" w14:textId="77777777" w:rsidR="00FA7E17" w:rsidRPr="0019436F" w:rsidDel="002A1D54" w:rsidRDefault="00FA7E17" w:rsidP="00056EA0"/>
        </w:tc>
        <w:tc>
          <w:tcPr>
            <w:tcW w:w="3928" w:type="pct"/>
          </w:tcPr>
          <w:p w14:paraId="425CF506" w14:textId="77777777" w:rsidR="00FA7E17" w:rsidRPr="0019436F" w:rsidRDefault="00FA7E17" w:rsidP="000C5BC2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73E0A80B" w14:textId="77777777" w:rsidTr="00130E0C">
        <w:trPr>
          <w:trHeight w:val="20"/>
        </w:trPr>
        <w:tc>
          <w:tcPr>
            <w:tcW w:w="1072" w:type="pct"/>
            <w:vMerge/>
          </w:tcPr>
          <w:p w14:paraId="7E62D5DE" w14:textId="77777777" w:rsidR="00FA7E17" w:rsidRPr="0019436F" w:rsidDel="002A1D54" w:rsidRDefault="00FA7E17" w:rsidP="00056EA0"/>
        </w:tc>
        <w:tc>
          <w:tcPr>
            <w:tcW w:w="3928" w:type="pct"/>
          </w:tcPr>
          <w:p w14:paraId="30B39179" w14:textId="77777777" w:rsidR="00FA7E17" w:rsidRPr="0019436F" w:rsidRDefault="00FA7E17" w:rsidP="000C5BC2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2C98C58F" w14:textId="77777777" w:rsidTr="00130E0C">
        <w:trPr>
          <w:trHeight w:val="20"/>
        </w:trPr>
        <w:tc>
          <w:tcPr>
            <w:tcW w:w="1072" w:type="pct"/>
            <w:vMerge/>
          </w:tcPr>
          <w:p w14:paraId="0C9BAD14" w14:textId="77777777" w:rsidR="00FA7E17" w:rsidRPr="0019436F" w:rsidDel="002A1D54" w:rsidRDefault="00FA7E17" w:rsidP="00056EA0"/>
        </w:tc>
        <w:tc>
          <w:tcPr>
            <w:tcW w:w="3928" w:type="pct"/>
          </w:tcPr>
          <w:p w14:paraId="4B4B8E24" w14:textId="77777777" w:rsidR="00FA7E17" w:rsidRPr="0019436F" w:rsidRDefault="00FA7E17" w:rsidP="000C5BC2">
            <w:pPr>
              <w:jc w:val="both"/>
            </w:pPr>
            <w:r w:rsidRPr="0019436F">
              <w:t>Инструменты и методы проведения приемо-сдаточных ис</w:t>
            </w:r>
            <w:r w:rsidR="003C0674" w:rsidRPr="0019436F">
              <w:t>пытаний в проектах в области ИТ</w:t>
            </w:r>
          </w:p>
        </w:tc>
      </w:tr>
      <w:tr w:rsidR="00056EA0" w:rsidRPr="0019436F" w14:paraId="7915C29F" w14:textId="77777777" w:rsidTr="00130E0C">
        <w:trPr>
          <w:trHeight w:val="20"/>
        </w:trPr>
        <w:tc>
          <w:tcPr>
            <w:tcW w:w="1072" w:type="pct"/>
          </w:tcPr>
          <w:p w14:paraId="7BDFC78D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2F76CCC" w14:textId="77777777" w:rsidR="00604064" w:rsidRPr="0019436F" w:rsidRDefault="003C0674" w:rsidP="000C5BC2">
            <w:pPr>
              <w:jc w:val="both"/>
            </w:pPr>
            <w:r w:rsidRPr="0019436F">
              <w:t>-</w:t>
            </w:r>
          </w:p>
        </w:tc>
      </w:tr>
    </w:tbl>
    <w:p w14:paraId="33BE89B7" w14:textId="77777777" w:rsidR="0078500E" w:rsidRPr="0019436F" w:rsidRDefault="0078500E" w:rsidP="00056EA0"/>
    <w:p w14:paraId="4C0C12E4" w14:textId="6DEECE06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3.1.23. </w:t>
      </w:r>
      <w:r w:rsidR="00604064" w:rsidRPr="0019436F">
        <w:rPr>
          <w:b/>
          <w:bCs/>
        </w:rPr>
        <w:t>Трудовая функция</w:t>
      </w:r>
    </w:p>
    <w:p w14:paraId="7D62B4E3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4"/>
        <w:gridCol w:w="569"/>
        <w:gridCol w:w="973"/>
        <w:gridCol w:w="1447"/>
        <w:gridCol w:w="663"/>
      </w:tblGrid>
      <w:tr w:rsidR="00056EA0" w:rsidRPr="0019436F" w14:paraId="5428BB4F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63DA347" w14:textId="10F3C87F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AD843B" w14:textId="34110729" w:rsidR="00604064" w:rsidRPr="0019436F" w:rsidRDefault="00604064" w:rsidP="00056EA0">
            <w:r w:rsidRPr="0019436F">
              <w:t xml:space="preserve">Организация выполнения работ по выявлению требований </w:t>
            </w:r>
            <w:r w:rsidR="00D525A2" w:rsidRPr="0019436F">
              <w:t>заказчик</w:t>
            </w:r>
            <w:r w:rsidR="0097293D" w:rsidRPr="0019436F">
              <w:t>ов</w:t>
            </w:r>
            <w:r w:rsidR="00D525A2" w:rsidRPr="0019436F">
              <w:t xml:space="preserve"> </w:t>
            </w:r>
            <w:r w:rsidR="001E2480" w:rsidRPr="0019436F">
              <w:t xml:space="preserve">в проектах в области ИТ </w:t>
            </w:r>
            <w:r w:rsidRPr="0019436F">
              <w:t xml:space="preserve">в соответствии с </w:t>
            </w:r>
            <w:r w:rsidR="00B07073" w:rsidRPr="0019436F">
              <w:t>полученн</w:t>
            </w:r>
            <w:r w:rsidRPr="0019436F">
              <w:t>ым планом</w:t>
            </w:r>
            <w:r w:rsidR="00D525A2" w:rsidRPr="0019436F">
              <w:t xml:space="preserve"> проекта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B69011" w14:textId="0517776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C1C4B4" w14:textId="0969AC8D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23.6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EA3EFDA" w14:textId="55B048E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355C76" w14:textId="77777777" w:rsidR="00604064" w:rsidRPr="0019436F" w:rsidRDefault="00604064" w:rsidP="000C5BC2">
            <w:pPr>
              <w:jc w:val="center"/>
            </w:pPr>
            <w:r w:rsidRPr="0019436F">
              <w:t>6</w:t>
            </w:r>
          </w:p>
        </w:tc>
      </w:tr>
    </w:tbl>
    <w:p w14:paraId="4EC25A48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7"/>
        <w:gridCol w:w="1219"/>
        <w:gridCol w:w="463"/>
        <w:gridCol w:w="2351"/>
        <w:gridCol w:w="1417"/>
        <w:gridCol w:w="2374"/>
      </w:tblGrid>
      <w:tr w:rsidR="00056EA0" w:rsidRPr="0019436F" w14:paraId="049BA838" w14:textId="77777777" w:rsidTr="00BF11DD">
        <w:trPr>
          <w:trHeight w:val="20"/>
        </w:trPr>
        <w:tc>
          <w:tcPr>
            <w:tcW w:w="124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C70E81D" w14:textId="0B7469B7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2857941" w14:textId="558C1D0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589687C" w14:textId="77777777" w:rsidR="00604064" w:rsidRPr="0019436F" w:rsidRDefault="00D742F5" w:rsidP="000C5BC2">
            <w:pPr>
              <w:jc w:val="center"/>
            </w:pPr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7A4DE4" w14:textId="35CE02F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60AEC95" w14:textId="77777777" w:rsidR="00604064" w:rsidRPr="0019436F" w:rsidRDefault="00604064" w:rsidP="000C5BC2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22F848" w14:textId="77777777" w:rsidR="00604064" w:rsidRPr="0019436F" w:rsidRDefault="00604064" w:rsidP="000C5BC2">
            <w:pPr>
              <w:jc w:val="center"/>
            </w:pPr>
          </w:p>
        </w:tc>
      </w:tr>
      <w:tr w:rsidR="00056EA0" w:rsidRPr="0019436F" w14:paraId="5C7544C7" w14:textId="77777777" w:rsidTr="00BF11DD">
        <w:trPr>
          <w:trHeight w:val="20"/>
        </w:trPr>
        <w:tc>
          <w:tcPr>
            <w:tcW w:w="1246" w:type="pct"/>
            <w:tcBorders>
              <w:top w:val="nil"/>
              <w:bottom w:val="nil"/>
              <w:right w:val="nil"/>
            </w:tcBorders>
            <w:vAlign w:val="center"/>
          </w:tcPr>
          <w:p w14:paraId="62911973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38A37F3" w14:textId="77777777" w:rsidR="00604064" w:rsidRPr="0019436F" w:rsidRDefault="00604064" w:rsidP="00056EA0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8916A0E" w14:textId="1BFC7B0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D9E4978" w14:textId="4D9438C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10E52B4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0A012073" w14:textId="77777777" w:rsidTr="00130E0C">
        <w:trPr>
          <w:trHeight w:val="20"/>
        </w:trPr>
        <w:tc>
          <w:tcPr>
            <w:tcW w:w="1072" w:type="pct"/>
            <w:vMerge w:val="restart"/>
          </w:tcPr>
          <w:p w14:paraId="4552AAAE" w14:textId="77777777" w:rsidR="001B32CC" w:rsidRPr="0019436F" w:rsidRDefault="001B32CC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0F6AA9CF" w14:textId="0F39E4B3" w:rsidR="001B32CC" w:rsidRPr="0019436F" w:rsidRDefault="001B32CC" w:rsidP="000C5BC2">
            <w:pPr>
              <w:jc w:val="both"/>
            </w:pPr>
            <w:r w:rsidRPr="0019436F">
              <w:t>Контроль выполнени</w:t>
            </w:r>
            <w:r w:rsidR="003C0674" w:rsidRPr="0019436F">
              <w:t>я</w:t>
            </w:r>
            <w:r w:rsidRPr="0019436F">
              <w:t xml:space="preserve"> </w:t>
            </w:r>
            <w:r w:rsidR="00B53214" w:rsidRPr="0019436F">
              <w:t xml:space="preserve">работ по выявлению требований </w:t>
            </w:r>
            <w:r w:rsidR="001E2480" w:rsidRPr="0019436F">
              <w:t xml:space="preserve">заказчика </w:t>
            </w:r>
            <w:r w:rsidR="003C0674" w:rsidRPr="0019436F">
              <w:t>и с</w:t>
            </w:r>
            <w:r w:rsidRPr="0019436F">
              <w:t>б</w:t>
            </w:r>
            <w:r w:rsidR="003C0674" w:rsidRPr="0019436F">
              <w:t>ор</w:t>
            </w:r>
            <w:r w:rsidR="001E2480" w:rsidRPr="0019436F">
              <w:t>а</w:t>
            </w:r>
            <w:r w:rsidRPr="0019436F">
              <w:t xml:space="preserve"> данны</w:t>
            </w:r>
            <w:r w:rsidR="003C0674" w:rsidRPr="0019436F">
              <w:t>х</w:t>
            </w:r>
            <w:r w:rsidRPr="0019436F">
              <w:t xml:space="preserve"> </w:t>
            </w:r>
            <w:r w:rsidR="001E2480" w:rsidRPr="0019436F">
              <w:t xml:space="preserve">для формализации требований заказчика в проектах в области ИТ </w:t>
            </w:r>
            <w:r w:rsidRPr="0019436F">
              <w:t>в соответствии с утвержденным планом</w:t>
            </w:r>
          </w:p>
        </w:tc>
      </w:tr>
      <w:tr w:rsidR="00056EA0" w:rsidRPr="0019436F" w14:paraId="73008F7B" w14:textId="77777777" w:rsidTr="00130E0C">
        <w:trPr>
          <w:trHeight w:val="20"/>
        </w:trPr>
        <w:tc>
          <w:tcPr>
            <w:tcW w:w="1072" w:type="pct"/>
            <w:vMerge/>
          </w:tcPr>
          <w:p w14:paraId="6846A2BB" w14:textId="77777777" w:rsidR="003C0674" w:rsidRPr="0019436F" w:rsidRDefault="003C0674" w:rsidP="00056EA0"/>
        </w:tc>
        <w:tc>
          <w:tcPr>
            <w:tcW w:w="3928" w:type="pct"/>
          </w:tcPr>
          <w:p w14:paraId="78DDE0A8" w14:textId="07D6FE1F" w:rsidR="003C0674" w:rsidRPr="0019436F" w:rsidRDefault="003C0674" w:rsidP="00130E0C">
            <w:pPr>
              <w:jc w:val="both"/>
            </w:pPr>
            <w:r w:rsidRPr="0019436F">
              <w:t xml:space="preserve">Контроль документирования работ по выявлению требований </w:t>
            </w:r>
            <w:r w:rsidR="00A338A0" w:rsidRPr="0019436F">
              <w:t>заказчика</w:t>
            </w:r>
            <w:r w:rsidR="001E2480" w:rsidRPr="0019436F">
              <w:t xml:space="preserve"> </w:t>
            </w:r>
            <w:r w:rsidRPr="0019436F">
              <w:t>и документировани</w:t>
            </w:r>
            <w:r w:rsidR="00130E0C">
              <w:t>я</w:t>
            </w:r>
            <w:r w:rsidRPr="0019436F">
              <w:t xml:space="preserve"> собранных данных </w:t>
            </w:r>
            <w:r w:rsidR="001E2480" w:rsidRPr="0019436F">
              <w:t xml:space="preserve">для формализации требований заказчика в проектах в области ИТ </w:t>
            </w:r>
            <w:r w:rsidRPr="0019436F">
              <w:t>в соответствии с утвержденным планом</w:t>
            </w:r>
          </w:p>
        </w:tc>
      </w:tr>
      <w:tr w:rsidR="00056EA0" w:rsidRPr="0019436F" w14:paraId="0D358DB2" w14:textId="77777777" w:rsidTr="00130E0C">
        <w:trPr>
          <w:trHeight w:val="20"/>
        </w:trPr>
        <w:tc>
          <w:tcPr>
            <w:tcW w:w="1072" w:type="pct"/>
            <w:vMerge w:val="restart"/>
          </w:tcPr>
          <w:p w14:paraId="778D44A9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19005A7" w14:textId="34E65529" w:rsidR="00604064" w:rsidRPr="0019436F" w:rsidRDefault="00C22D67" w:rsidP="000C5BC2">
            <w:pPr>
              <w:jc w:val="both"/>
            </w:pPr>
            <w:r w:rsidRPr="0019436F">
              <w:t xml:space="preserve">Проводить интервью с заинтересованными </w:t>
            </w:r>
            <w:r w:rsidR="00165E1C" w:rsidRPr="0019436F">
              <w:t>сторонами проекта в области ИТ</w:t>
            </w:r>
          </w:p>
        </w:tc>
      </w:tr>
      <w:tr w:rsidR="00056EA0" w:rsidRPr="0019436F" w14:paraId="4A48BE67" w14:textId="77777777" w:rsidTr="00130E0C">
        <w:trPr>
          <w:trHeight w:val="20"/>
        </w:trPr>
        <w:tc>
          <w:tcPr>
            <w:tcW w:w="1072" w:type="pct"/>
            <w:vMerge/>
          </w:tcPr>
          <w:p w14:paraId="5A8997B7" w14:textId="77777777" w:rsidR="00604064" w:rsidRPr="0019436F" w:rsidDel="002A1D54" w:rsidRDefault="00604064" w:rsidP="00056EA0"/>
        </w:tc>
        <w:tc>
          <w:tcPr>
            <w:tcW w:w="3928" w:type="pct"/>
          </w:tcPr>
          <w:p w14:paraId="6B8E39B5" w14:textId="7737AEE7" w:rsidR="00604064" w:rsidRPr="0019436F" w:rsidRDefault="003C0674" w:rsidP="000C5BC2">
            <w:pPr>
              <w:jc w:val="both"/>
            </w:pPr>
            <w:r w:rsidRPr="0019436F">
              <w:t>Выполнять</w:t>
            </w:r>
            <w:r w:rsidR="00604064" w:rsidRPr="0019436F">
              <w:t xml:space="preserve"> анкети</w:t>
            </w:r>
            <w:r w:rsidRPr="0019436F">
              <w:t>рование</w:t>
            </w:r>
            <w:r w:rsidR="00AE1C11" w:rsidRPr="0019436F">
              <w:t xml:space="preserve"> заинтересованных </w:t>
            </w:r>
            <w:r w:rsidR="00165E1C" w:rsidRPr="0019436F">
              <w:t>сторон проекта в области ИТ</w:t>
            </w:r>
          </w:p>
        </w:tc>
      </w:tr>
      <w:tr w:rsidR="00056EA0" w:rsidRPr="0019436F" w14:paraId="2DBA5323" w14:textId="77777777" w:rsidTr="00130E0C">
        <w:trPr>
          <w:trHeight w:val="20"/>
        </w:trPr>
        <w:tc>
          <w:tcPr>
            <w:tcW w:w="1072" w:type="pct"/>
            <w:vMerge/>
          </w:tcPr>
          <w:p w14:paraId="63BD53C0" w14:textId="77777777" w:rsidR="00604064" w:rsidRPr="0019436F" w:rsidDel="002A1D54" w:rsidRDefault="00604064" w:rsidP="00056EA0"/>
        </w:tc>
        <w:tc>
          <w:tcPr>
            <w:tcW w:w="3928" w:type="pct"/>
          </w:tcPr>
          <w:p w14:paraId="7142E0E3" w14:textId="177ECEEF" w:rsidR="00604064" w:rsidRPr="0019436F" w:rsidRDefault="00EC6EA9" w:rsidP="000C5BC2">
            <w:pPr>
              <w:jc w:val="both"/>
            </w:pPr>
            <w:r w:rsidRPr="0019436F">
              <w:t xml:space="preserve">Разрабатывать </w:t>
            </w:r>
            <w:r w:rsidR="00165E1C" w:rsidRPr="0019436F">
              <w:t>документы проекта в области ИТ</w:t>
            </w:r>
          </w:p>
        </w:tc>
      </w:tr>
      <w:tr w:rsidR="00056EA0" w:rsidRPr="0019436F" w14:paraId="40ECE562" w14:textId="77777777" w:rsidTr="00130E0C">
        <w:trPr>
          <w:trHeight w:val="20"/>
        </w:trPr>
        <w:tc>
          <w:tcPr>
            <w:tcW w:w="1072" w:type="pct"/>
            <w:vMerge/>
          </w:tcPr>
          <w:p w14:paraId="60142421" w14:textId="77777777" w:rsidR="00604064" w:rsidRPr="0019436F" w:rsidDel="002A1D54" w:rsidRDefault="00604064" w:rsidP="00056EA0"/>
        </w:tc>
        <w:tc>
          <w:tcPr>
            <w:tcW w:w="3928" w:type="pct"/>
          </w:tcPr>
          <w:p w14:paraId="7FBAEB96" w14:textId="1CEE6FD7" w:rsidR="00604064" w:rsidRPr="0019436F" w:rsidRDefault="00604064" w:rsidP="000C5BC2">
            <w:pPr>
              <w:jc w:val="both"/>
            </w:pPr>
            <w:r w:rsidRPr="0019436F">
              <w:t>Контрол</w:t>
            </w:r>
            <w:r w:rsidR="003C0674" w:rsidRPr="0019436F">
              <w:t>ироват</w:t>
            </w:r>
            <w:r w:rsidRPr="0019436F">
              <w:t xml:space="preserve">ь </w:t>
            </w:r>
            <w:r w:rsidR="003C0674" w:rsidRPr="0019436F">
              <w:t xml:space="preserve">исполнение </w:t>
            </w:r>
            <w:r w:rsidR="002D1FCA" w:rsidRPr="0019436F">
              <w:t xml:space="preserve">выданных </w:t>
            </w:r>
            <w:r w:rsidR="003C0674" w:rsidRPr="0019436F">
              <w:t>поручений</w:t>
            </w:r>
            <w:r w:rsidR="00AE1C11" w:rsidRPr="0019436F">
              <w:t xml:space="preserve"> в </w:t>
            </w:r>
            <w:r w:rsidR="00A338A0" w:rsidRPr="0019436F">
              <w:t>рамках проекта в области ИТ</w:t>
            </w:r>
          </w:p>
        </w:tc>
      </w:tr>
      <w:tr w:rsidR="00056EA0" w:rsidRPr="0019436F" w14:paraId="5B5DD599" w14:textId="77777777" w:rsidTr="00130E0C">
        <w:trPr>
          <w:trHeight w:val="20"/>
        </w:trPr>
        <w:tc>
          <w:tcPr>
            <w:tcW w:w="1072" w:type="pct"/>
            <w:vMerge w:val="restart"/>
          </w:tcPr>
          <w:p w14:paraId="5B28BF3C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53D4A72" w14:textId="77777777" w:rsidR="00604064" w:rsidRPr="0019436F" w:rsidRDefault="00604064" w:rsidP="000C5BC2">
            <w:pPr>
              <w:jc w:val="both"/>
            </w:pPr>
            <w:r w:rsidRPr="0019436F">
              <w:t>Инструмент</w:t>
            </w:r>
            <w:r w:rsidR="003C0674" w:rsidRPr="0019436F">
              <w:t>ы и методы выявления требований</w:t>
            </w:r>
          </w:p>
        </w:tc>
      </w:tr>
      <w:tr w:rsidR="00056EA0" w:rsidRPr="0019436F" w14:paraId="7BB6B02D" w14:textId="77777777" w:rsidTr="00130E0C">
        <w:trPr>
          <w:trHeight w:val="20"/>
        </w:trPr>
        <w:tc>
          <w:tcPr>
            <w:tcW w:w="1072" w:type="pct"/>
            <w:vMerge/>
          </w:tcPr>
          <w:p w14:paraId="5AA1FE11" w14:textId="77777777" w:rsidR="00BD34D1" w:rsidRPr="0019436F" w:rsidDel="002A1D54" w:rsidRDefault="00BD34D1" w:rsidP="00056EA0"/>
        </w:tc>
        <w:tc>
          <w:tcPr>
            <w:tcW w:w="3928" w:type="pct"/>
          </w:tcPr>
          <w:p w14:paraId="139CA6C6" w14:textId="3EFA5601" w:rsidR="00BD34D1" w:rsidRPr="0019436F" w:rsidRDefault="00BD34D1" w:rsidP="000C5BC2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2E5A45A2" w14:textId="77777777" w:rsidTr="00130E0C">
        <w:trPr>
          <w:trHeight w:val="20"/>
        </w:trPr>
        <w:tc>
          <w:tcPr>
            <w:tcW w:w="1072" w:type="pct"/>
            <w:vMerge/>
          </w:tcPr>
          <w:p w14:paraId="39D834C9" w14:textId="77777777" w:rsidR="00604064" w:rsidRPr="0019436F" w:rsidDel="002A1D54" w:rsidRDefault="00604064" w:rsidP="00056EA0"/>
        </w:tc>
        <w:tc>
          <w:tcPr>
            <w:tcW w:w="3928" w:type="pct"/>
          </w:tcPr>
          <w:p w14:paraId="366DD391" w14:textId="77777777" w:rsidR="00604064" w:rsidRPr="0019436F" w:rsidRDefault="00B53214" w:rsidP="000C5BC2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3779D08D" w14:textId="77777777" w:rsidTr="00130E0C">
        <w:trPr>
          <w:trHeight w:val="20"/>
        </w:trPr>
        <w:tc>
          <w:tcPr>
            <w:tcW w:w="1072" w:type="pct"/>
          </w:tcPr>
          <w:p w14:paraId="582E172A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B3B92C0" w14:textId="77777777" w:rsidR="00604064" w:rsidRPr="0019436F" w:rsidRDefault="003C0674" w:rsidP="000C5BC2">
            <w:pPr>
              <w:jc w:val="both"/>
            </w:pPr>
            <w:r w:rsidRPr="0019436F">
              <w:t>-</w:t>
            </w:r>
          </w:p>
        </w:tc>
      </w:tr>
    </w:tbl>
    <w:p w14:paraId="5742945A" w14:textId="77777777" w:rsidR="00604064" w:rsidRPr="0019436F" w:rsidRDefault="00604064" w:rsidP="00056EA0"/>
    <w:p w14:paraId="30422673" w14:textId="6D876EFF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3.1.24. </w:t>
      </w:r>
      <w:r w:rsidR="00604064" w:rsidRPr="0019436F">
        <w:rPr>
          <w:b/>
          <w:bCs/>
        </w:rPr>
        <w:t>Трудовая функция</w:t>
      </w:r>
    </w:p>
    <w:p w14:paraId="7FBA21E5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4"/>
        <w:gridCol w:w="569"/>
        <w:gridCol w:w="1046"/>
        <w:gridCol w:w="1447"/>
        <w:gridCol w:w="590"/>
      </w:tblGrid>
      <w:tr w:rsidR="00056EA0" w:rsidRPr="0019436F" w14:paraId="0D1558A0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4C9D6E0" w14:textId="2D944EAD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454C0D" w14:textId="53E38C36" w:rsidR="00604064" w:rsidRPr="0019436F" w:rsidRDefault="00604064" w:rsidP="00056EA0">
            <w:r w:rsidRPr="0019436F">
              <w:t xml:space="preserve">Организация выполнения работ по анализу требований </w:t>
            </w:r>
            <w:r w:rsidR="006B23EB" w:rsidRPr="0019436F">
              <w:t xml:space="preserve">заказчиков проектов </w:t>
            </w:r>
            <w:r w:rsidR="0097293D" w:rsidRPr="0019436F">
              <w:t xml:space="preserve">в области ИТ </w:t>
            </w:r>
            <w:r w:rsidRPr="0019436F">
              <w:t xml:space="preserve">в соответствии с </w:t>
            </w:r>
            <w:r w:rsidR="00B07073" w:rsidRPr="0019436F">
              <w:t>полученн</w:t>
            </w:r>
            <w:r w:rsidRPr="0019436F">
              <w:t>ым планом</w:t>
            </w:r>
            <w:r w:rsidR="0097293D" w:rsidRPr="0019436F">
              <w:t xml:space="preserve"> проекта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839884" w14:textId="2ECBBAB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7EDB4B" w14:textId="36B2C226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24.6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AF8FD4" w14:textId="021705A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2DB212" w14:textId="77777777" w:rsidR="00604064" w:rsidRPr="0019436F" w:rsidRDefault="00604064" w:rsidP="000C5BC2">
            <w:pPr>
              <w:jc w:val="center"/>
            </w:pPr>
            <w:r w:rsidRPr="0019436F">
              <w:t>6</w:t>
            </w:r>
          </w:p>
        </w:tc>
      </w:tr>
    </w:tbl>
    <w:p w14:paraId="22B358BC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7"/>
        <w:gridCol w:w="1219"/>
        <w:gridCol w:w="463"/>
        <w:gridCol w:w="2351"/>
        <w:gridCol w:w="1417"/>
        <w:gridCol w:w="2374"/>
      </w:tblGrid>
      <w:tr w:rsidR="00056EA0" w:rsidRPr="0019436F" w14:paraId="65115F2C" w14:textId="77777777" w:rsidTr="00BF11DD">
        <w:trPr>
          <w:trHeight w:val="20"/>
        </w:trPr>
        <w:tc>
          <w:tcPr>
            <w:tcW w:w="124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B414028" w14:textId="3749BA26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1473285" w14:textId="4DC686D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369F90C" w14:textId="77777777" w:rsidR="00604064" w:rsidRPr="0019436F" w:rsidRDefault="00D742F5" w:rsidP="000C5BC2">
            <w:pPr>
              <w:jc w:val="center"/>
            </w:pPr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3842E4D" w14:textId="299D4B1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0F14439" w14:textId="77777777" w:rsidR="00604064" w:rsidRPr="0019436F" w:rsidRDefault="00604064" w:rsidP="000C5BC2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2D3091D" w14:textId="77777777" w:rsidR="00604064" w:rsidRPr="0019436F" w:rsidRDefault="00604064" w:rsidP="000C5BC2">
            <w:pPr>
              <w:jc w:val="center"/>
            </w:pPr>
          </w:p>
        </w:tc>
      </w:tr>
      <w:tr w:rsidR="00056EA0" w:rsidRPr="0019436F" w14:paraId="6C6B8E19" w14:textId="77777777" w:rsidTr="00BF11DD">
        <w:trPr>
          <w:trHeight w:val="20"/>
        </w:trPr>
        <w:tc>
          <w:tcPr>
            <w:tcW w:w="1246" w:type="pct"/>
            <w:tcBorders>
              <w:top w:val="nil"/>
              <w:bottom w:val="nil"/>
              <w:right w:val="nil"/>
            </w:tcBorders>
            <w:vAlign w:val="center"/>
          </w:tcPr>
          <w:p w14:paraId="667CF951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3758C90" w14:textId="77777777" w:rsidR="00604064" w:rsidRPr="0019436F" w:rsidRDefault="00604064" w:rsidP="00056EA0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9E5EFC" w14:textId="22357AD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9AEA7E3" w14:textId="47F2B23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55FF897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526D9B0" w14:textId="77777777" w:rsidTr="00130E0C">
        <w:trPr>
          <w:trHeight w:val="20"/>
        </w:trPr>
        <w:tc>
          <w:tcPr>
            <w:tcW w:w="1072" w:type="pct"/>
            <w:vMerge w:val="restart"/>
          </w:tcPr>
          <w:p w14:paraId="0DE354A6" w14:textId="77777777" w:rsidR="00AA4931" w:rsidRPr="0019436F" w:rsidRDefault="00AA4931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5331E86" w14:textId="413EE597" w:rsidR="00AA4931" w:rsidRPr="0019436F" w:rsidRDefault="00AA4931" w:rsidP="000C5BC2">
            <w:pPr>
              <w:jc w:val="both"/>
            </w:pPr>
            <w:r w:rsidRPr="0019436F">
              <w:t xml:space="preserve">Контроль </w:t>
            </w:r>
            <w:r w:rsidR="006015F9" w:rsidRPr="0019436F">
              <w:t>выполнени</w:t>
            </w:r>
            <w:r w:rsidR="003C0674" w:rsidRPr="0019436F">
              <w:t>я</w:t>
            </w:r>
            <w:r w:rsidR="006015F9" w:rsidRPr="0019436F">
              <w:t xml:space="preserve"> работ по анализу требований </w:t>
            </w:r>
            <w:r w:rsidR="006B23EB" w:rsidRPr="0019436F">
              <w:t xml:space="preserve">заказчика </w:t>
            </w:r>
            <w:r w:rsidRPr="0019436F">
              <w:t xml:space="preserve">и анализ требований </w:t>
            </w:r>
            <w:r w:rsidR="00165E1C" w:rsidRPr="0019436F">
              <w:t>заказчика проекта в области ИТ</w:t>
            </w:r>
            <w:r w:rsidR="006B23EB" w:rsidRPr="0019436F">
              <w:t xml:space="preserve"> </w:t>
            </w:r>
            <w:r w:rsidRPr="0019436F">
              <w:t>в соответствии с утвержденным планом</w:t>
            </w:r>
          </w:p>
        </w:tc>
      </w:tr>
      <w:tr w:rsidR="00056EA0" w:rsidRPr="0019436F" w14:paraId="3F2AC822" w14:textId="77777777" w:rsidTr="00130E0C">
        <w:trPr>
          <w:trHeight w:val="20"/>
        </w:trPr>
        <w:tc>
          <w:tcPr>
            <w:tcW w:w="1072" w:type="pct"/>
            <w:vMerge/>
          </w:tcPr>
          <w:p w14:paraId="6E7A1B10" w14:textId="77777777" w:rsidR="00AA4931" w:rsidRPr="0019436F" w:rsidRDefault="00AA4931" w:rsidP="00056EA0"/>
        </w:tc>
        <w:tc>
          <w:tcPr>
            <w:tcW w:w="3928" w:type="pct"/>
          </w:tcPr>
          <w:p w14:paraId="5D6D24D4" w14:textId="3E186EAA" w:rsidR="00AA4931" w:rsidRPr="0019436F" w:rsidRDefault="00AA4931" w:rsidP="000C5BC2">
            <w:pPr>
              <w:jc w:val="both"/>
            </w:pPr>
            <w:r w:rsidRPr="0019436F">
              <w:t xml:space="preserve">Контроль и специфицирование (документирование) требований </w:t>
            </w:r>
            <w:r w:rsidR="00165E1C" w:rsidRPr="0019436F">
              <w:t>заказчика проекта в области ИТ</w:t>
            </w:r>
            <w:r w:rsidR="006B23EB" w:rsidRPr="0019436F">
              <w:t xml:space="preserve"> </w:t>
            </w:r>
            <w:r w:rsidRPr="0019436F">
              <w:t>в соответствии с утвержденным планом</w:t>
            </w:r>
          </w:p>
        </w:tc>
      </w:tr>
      <w:tr w:rsidR="00056EA0" w:rsidRPr="0019436F" w14:paraId="44E7CB77" w14:textId="77777777" w:rsidTr="00130E0C">
        <w:trPr>
          <w:trHeight w:val="20"/>
        </w:trPr>
        <w:tc>
          <w:tcPr>
            <w:tcW w:w="1072" w:type="pct"/>
            <w:vMerge/>
          </w:tcPr>
          <w:p w14:paraId="674CA880" w14:textId="77777777" w:rsidR="00604064" w:rsidRPr="0019436F" w:rsidRDefault="00604064" w:rsidP="00056EA0"/>
        </w:tc>
        <w:tc>
          <w:tcPr>
            <w:tcW w:w="3928" w:type="pct"/>
          </w:tcPr>
          <w:p w14:paraId="02E922C7" w14:textId="06F9AAE9" w:rsidR="00604064" w:rsidRPr="0019436F" w:rsidRDefault="00604064" w:rsidP="000C5BC2">
            <w:pPr>
              <w:jc w:val="both"/>
            </w:pPr>
            <w:r w:rsidRPr="0019436F">
              <w:t>Организ</w:t>
            </w:r>
            <w:r w:rsidR="003C0674" w:rsidRPr="0019436F">
              <w:t>ация</w:t>
            </w:r>
            <w:r w:rsidRPr="0019436F">
              <w:t xml:space="preserve"> и контроль проверк</w:t>
            </w:r>
            <w:r w:rsidR="003C0674" w:rsidRPr="0019436F">
              <w:t>и</w:t>
            </w:r>
            <w:r w:rsidRPr="0019436F">
              <w:t xml:space="preserve"> (верификаци</w:t>
            </w:r>
            <w:r w:rsidR="003C0674" w:rsidRPr="0019436F">
              <w:t>и</w:t>
            </w:r>
            <w:r w:rsidRPr="0019436F">
              <w:t xml:space="preserve">) требований </w:t>
            </w:r>
            <w:r w:rsidR="00165E1C" w:rsidRPr="0019436F">
              <w:t>заказчика проекта в области ИТ</w:t>
            </w:r>
            <w:r w:rsidR="006B23EB" w:rsidRPr="0019436F">
              <w:t xml:space="preserve"> </w:t>
            </w:r>
            <w:r w:rsidRPr="0019436F">
              <w:t>в соответствии с установленными регламентами</w:t>
            </w:r>
            <w:r w:rsidR="006B23EB" w:rsidRPr="0019436F">
              <w:t xml:space="preserve"> организации</w:t>
            </w:r>
          </w:p>
        </w:tc>
      </w:tr>
      <w:tr w:rsidR="00056EA0" w:rsidRPr="0019436F" w14:paraId="068F13CD" w14:textId="77777777" w:rsidTr="00130E0C">
        <w:trPr>
          <w:trHeight w:val="20"/>
        </w:trPr>
        <w:tc>
          <w:tcPr>
            <w:tcW w:w="1072" w:type="pct"/>
            <w:vMerge w:val="restart"/>
          </w:tcPr>
          <w:p w14:paraId="0B755D4B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088AE2F" w14:textId="7BF6BE26" w:rsidR="00604064" w:rsidRPr="0019436F" w:rsidRDefault="00661482" w:rsidP="000C5BC2">
            <w:pPr>
              <w:jc w:val="both"/>
            </w:pPr>
            <w:r w:rsidRPr="0019436F">
              <w:t>Анализировать входные данные проекта в области ИТ</w:t>
            </w:r>
          </w:p>
        </w:tc>
      </w:tr>
      <w:tr w:rsidR="00056EA0" w:rsidRPr="0019436F" w14:paraId="318BCEE9" w14:textId="77777777" w:rsidTr="00130E0C">
        <w:trPr>
          <w:trHeight w:val="20"/>
        </w:trPr>
        <w:tc>
          <w:tcPr>
            <w:tcW w:w="1072" w:type="pct"/>
            <w:vMerge/>
          </w:tcPr>
          <w:p w14:paraId="39F740F7" w14:textId="77777777" w:rsidR="00604064" w:rsidRPr="0019436F" w:rsidDel="002A1D54" w:rsidRDefault="00604064" w:rsidP="00056EA0"/>
        </w:tc>
        <w:tc>
          <w:tcPr>
            <w:tcW w:w="3928" w:type="pct"/>
          </w:tcPr>
          <w:p w14:paraId="5D8424FC" w14:textId="758544A5" w:rsidR="00604064" w:rsidRPr="0019436F" w:rsidRDefault="00EC6EA9" w:rsidP="000C5BC2">
            <w:pPr>
              <w:jc w:val="both"/>
            </w:pPr>
            <w:r w:rsidRPr="0019436F">
              <w:t xml:space="preserve">Разрабатывать </w:t>
            </w:r>
            <w:r w:rsidR="00165E1C" w:rsidRPr="0019436F">
              <w:t>документы проекта в области ИТ</w:t>
            </w:r>
          </w:p>
        </w:tc>
      </w:tr>
      <w:tr w:rsidR="00056EA0" w:rsidRPr="0019436F" w14:paraId="5C897A6C" w14:textId="77777777" w:rsidTr="00130E0C">
        <w:trPr>
          <w:trHeight w:val="20"/>
        </w:trPr>
        <w:tc>
          <w:tcPr>
            <w:tcW w:w="1072" w:type="pct"/>
            <w:vMerge/>
          </w:tcPr>
          <w:p w14:paraId="5B8D81AE" w14:textId="77777777" w:rsidR="00604064" w:rsidRPr="0019436F" w:rsidDel="002A1D54" w:rsidRDefault="00604064" w:rsidP="00056EA0"/>
        </w:tc>
        <w:tc>
          <w:tcPr>
            <w:tcW w:w="3928" w:type="pct"/>
          </w:tcPr>
          <w:p w14:paraId="5EB4E386" w14:textId="3919624A" w:rsidR="00604064" w:rsidRPr="0019436F" w:rsidRDefault="00604064" w:rsidP="000C5BC2">
            <w:pPr>
              <w:jc w:val="both"/>
            </w:pPr>
            <w:r w:rsidRPr="0019436F">
              <w:t>Контрол</w:t>
            </w:r>
            <w:r w:rsidR="003C0674" w:rsidRPr="0019436F">
              <w:t>ироват</w:t>
            </w:r>
            <w:r w:rsidRPr="0019436F">
              <w:t xml:space="preserve">ь </w:t>
            </w:r>
            <w:r w:rsidR="00DE2551" w:rsidRPr="0019436F">
              <w:t xml:space="preserve">исполнение </w:t>
            </w:r>
            <w:r w:rsidRPr="0019436F">
              <w:t>выданны</w:t>
            </w:r>
            <w:r w:rsidR="00DE2551" w:rsidRPr="0019436F">
              <w:t>х</w:t>
            </w:r>
            <w:r w:rsidRPr="0019436F">
              <w:t xml:space="preserve"> поручени</w:t>
            </w:r>
            <w:r w:rsidR="00DE2551" w:rsidRPr="0019436F">
              <w:t>й</w:t>
            </w:r>
            <w:r w:rsidR="006B23EB" w:rsidRPr="0019436F">
              <w:t xml:space="preserve"> в </w:t>
            </w:r>
            <w:r w:rsidR="00A338A0" w:rsidRPr="0019436F">
              <w:t>рамках проекта в области ИТ</w:t>
            </w:r>
          </w:p>
        </w:tc>
      </w:tr>
      <w:tr w:rsidR="00056EA0" w:rsidRPr="0019436F" w14:paraId="7CF687C4" w14:textId="77777777" w:rsidTr="00130E0C">
        <w:trPr>
          <w:trHeight w:val="20"/>
        </w:trPr>
        <w:tc>
          <w:tcPr>
            <w:tcW w:w="1072" w:type="pct"/>
            <w:vMerge w:val="restart"/>
          </w:tcPr>
          <w:p w14:paraId="212A6CE9" w14:textId="77777777" w:rsidR="006015F9" w:rsidRPr="0019436F" w:rsidRDefault="006015F9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3A0DACB" w14:textId="77777777" w:rsidR="006015F9" w:rsidRPr="0019436F" w:rsidRDefault="006015F9" w:rsidP="000C5BC2">
            <w:pPr>
              <w:jc w:val="both"/>
            </w:pPr>
            <w:r w:rsidRPr="0019436F">
              <w:t>Инструменты и методы анализа требований</w:t>
            </w:r>
          </w:p>
        </w:tc>
      </w:tr>
      <w:tr w:rsidR="00056EA0" w:rsidRPr="0019436F" w14:paraId="23B9B717" w14:textId="77777777" w:rsidTr="00130E0C">
        <w:trPr>
          <w:trHeight w:val="20"/>
        </w:trPr>
        <w:tc>
          <w:tcPr>
            <w:tcW w:w="1072" w:type="pct"/>
            <w:vMerge/>
          </w:tcPr>
          <w:p w14:paraId="18C36B4F" w14:textId="77777777" w:rsidR="006015F9" w:rsidRPr="0019436F" w:rsidDel="002A1D54" w:rsidRDefault="006015F9" w:rsidP="00056EA0"/>
        </w:tc>
        <w:tc>
          <w:tcPr>
            <w:tcW w:w="3928" w:type="pct"/>
          </w:tcPr>
          <w:p w14:paraId="1BF867FB" w14:textId="77777777" w:rsidR="006015F9" w:rsidRPr="0019436F" w:rsidRDefault="006015F9" w:rsidP="000C5BC2">
            <w:pPr>
              <w:jc w:val="both"/>
            </w:pPr>
            <w:r w:rsidRPr="0019436F">
              <w:t>Инструменты и методы верификации требований в проектах в области ИТ</w:t>
            </w:r>
          </w:p>
        </w:tc>
      </w:tr>
      <w:tr w:rsidR="00056EA0" w:rsidRPr="0019436F" w14:paraId="5555AFC8" w14:textId="77777777" w:rsidTr="00130E0C">
        <w:trPr>
          <w:trHeight w:val="20"/>
        </w:trPr>
        <w:tc>
          <w:tcPr>
            <w:tcW w:w="1072" w:type="pct"/>
            <w:vMerge/>
          </w:tcPr>
          <w:p w14:paraId="1DB847FC" w14:textId="77777777" w:rsidR="00AA7565" w:rsidRPr="0019436F" w:rsidDel="002A1D54" w:rsidRDefault="00AA7565" w:rsidP="00056EA0"/>
        </w:tc>
        <w:tc>
          <w:tcPr>
            <w:tcW w:w="3928" w:type="pct"/>
          </w:tcPr>
          <w:p w14:paraId="41AE4339" w14:textId="19F61581" w:rsidR="00AA7565" w:rsidRPr="0019436F" w:rsidRDefault="00AA7565" w:rsidP="000C5BC2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7285D188" w14:textId="77777777" w:rsidTr="00130E0C">
        <w:trPr>
          <w:trHeight w:val="20"/>
        </w:trPr>
        <w:tc>
          <w:tcPr>
            <w:tcW w:w="1072" w:type="pct"/>
            <w:vMerge/>
          </w:tcPr>
          <w:p w14:paraId="26B1BBF5" w14:textId="77777777" w:rsidR="006015F9" w:rsidRPr="0019436F" w:rsidDel="002A1D54" w:rsidRDefault="006015F9" w:rsidP="00056EA0"/>
        </w:tc>
        <w:tc>
          <w:tcPr>
            <w:tcW w:w="3928" w:type="pct"/>
          </w:tcPr>
          <w:p w14:paraId="0B846E3D" w14:textId="77777777" w:rsidR="006015F9" w:rsidRPr="0019436F" w:rsidRDefault="006015F9" w:rsidP="000C5BC2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6850A211" w14:textId="77777777" w:rsidTr="00130E0C">
        <w:trPr>
          <w:trHeight w:val="20"/>
        </w:trPr>
        <w:tc>
          <w:tcPr>
            <w:tcW w:w="1072" w:type="pct"/>
          </w:tcPr>
          <w:p w14:paraId="12C4312A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B9EDB52" w14:textId="77777777" w:rsidR="00604064" w:rsidRPr="0019436F" w:rsidRDefault="003B09D4" w:rsidP="000C5BC2">
            <w:pPr>
              <w:jc w:val="both"/>
            </w:pPr>
            <w:r w:rsidRPr="0019436F">
              <w:t>-</w:t>
            </w:r>
          </w:p>
        </w:tc>
      </w:tr>
    </w:tbl>
    <w:p w14:paraId="786658BD" w14:textId="77777777" w:rsidR="00604064" w:rsidRPr="0019436F" w:rsidRDefault="00604064" w:rsidP="00056EA0"/>
    <w:p w14:paraId="09674073" w14:textId="5DD09FF5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3.1.25. </w:t>
      </w:r>
      <w:r w:rsidR="00604064" w:rsidRPr="0019436F">
        <w:rPr>
          <w:b/>
          <w:bCs/>
        </w:rPr>
        <w:t>Трудовая функция</w:t>
      </w:r>
    </w:p>
    <w:p w14:paraId="27955172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5"/>
        <w:gridCol w:w="567"/>
        <w:gridCol w:w="955"/>
        <w:gridCol w:w="1447"/>
        <w:gridCol w:w="682"/>
      </w:tblGrid>
      <w:tr w:rsidR="00056EA0" w:rsidRPr="0019436F" w14:paraId="1180A03A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92043EF" w14:textId="2DAC1708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DAFE97" w14:textId="5790C4A3" w:rsidR="00604064" w:rsidRPr="0019436F" w:rsidRDefault="00097435" w:rsidP="00056EA0">
            <w:r w:rsidRPr="0019436F">
              <w:t xml:space="preserve">Согласование требований </w:t>
            </w:r>
            <w:r w:rsidR="00DE2551" w:rsidRPr="0019436F">
              <w:t xml:space="preserve">заказчиков проектов </w:t>
            </w:r>
            <w:r w:rsidR="00EC549E" w:rsidRPr="0019436F">
              <w:t xml:space="preserve">в области ИТ </w:t>
            </w:r>
            <w:r w:rsidRPr="0019436F">
              <w:t xml:space="preserve">в соответствии с </w:t>
            </w:r>
            <w:r w:rsidR="00B07073" w:rsidRPr="0019436F">
              <w:t>полученн</w:t>
            </w:r>
            <w:r w:rsidRPr="0019436F">
              <w:t>ыми планами</w:t>
            </w:r>
            <w:r w:rsidR="00EC549E" w:rsidRPr="0019436F">
              <w:t xml:space="preserve"> проектов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D65CDBB" w14:textId="73F7A68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9267D5" w14:textId="5C041202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25.6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CA63B9C" w14:textId="777BBC2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49925C" w14:textId="77777777" w:rsidR="00604064" w:rsidRPr="0019436F" w:rsidRDefault="00604064" w:rsidP="000C5BC2">
            <w:pPr>
              <w:jc w:val="center"/>
            </w:pPr>
            <w:r w:rsidRPr="0019436F">
              <w:t>6</w:t>
            </w:r>
          </w:p>
        </w:tc>
      </w:tr>
    </w:tbl>
    <w:p w14:paraId="26625B48" w14:textId="77777777" w:rsidR="00712D8E" w:rsidRDefault="00712D8E"/>
    <w:p w14:paraId="0E2666D7" w14:textId="77777777" w:rsidR="00430E4F" w:rsidRDefault="00430E4F"/>
    <w:p w14:paraId="72440F88" w14:textId="77777777" w:rsidR="00430E4F" w:rsidRDefault="00430E4F"/>
    <w:p w14:paraId="3814D4E9" w14:textId="77777777" w:rsidR="00430E4F" w:rsidRDefault="00430E4F"/>
    <w:p w14:paraId="1238B5E8" w14:textId="77777777" w:rsidR="00430E4F" w:rsidRPr="0019436F" w:rsidRDefault="00430E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6"/>
        <w:gridCol w:w="1221"/>
        <w:gridCol w:w="463"/>
        <w:gridCol w:w="2491"/>
        <w:gridCol w:w="1276"/>
        <w:gridCol w:w="2374"/>
      </w:tblGrid>
      <w:tr w:rsidR="00056EA0" w:rsidRPr="0019436F" w14:paraId="108EBBAC" w14:textId="77777777" w:rsidTr="00BF11DD">
        <w:trPr>
          <w:trHeight w:val="20"/>
        </w:trPr>
        <w:tc>
          <w:tcPr>
            <w:tcW w:w="124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96772A0" w14:textId="4ABCA286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0A55531" w14:textId="5206F84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1C21650" w14:textId="77777777" w:rsidR="00604064" w:rsidRPr="0019436F" w:rsidRDefault="0098708E" w:rsidP="000C5BC2">
            <w:pPr>
              <w:jc w:val="center"/>
            </w:pPr>
            <w:r w:rsidRPr="0019436F">
              <w:t>Х</w:t>
            </w:r>
          </w:p>
        </w:tc>
        <w:tc>
          <w:tcPr>
            <w:tcW w:w="11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DDEC8EA" w14:textId="2CCAFAB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6CE8848" w14:textId="77777777" w:rsidR="00604064" w:rsidRPr="0019436F" w:rsidRDefault="00604064" w:rsidP="000C5BC2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C4F12BD" w14:textId="77777777" w:rsidR="00604064" w:rsidRPr="0019436F" w:rsidRDefault="00604064" w:rsidP="000C5BC2">
            <w:pPr>
              <w:jc w:val="center"/>
            </w:pPr>
          </w:p>
        </w:tc>
      </w:tr>
      <w:tr w:rsidR="00056EA0" w:rsidRPr="0019436F" w14:paraId="0E10F20D" w14:textId="77777777" w:rsidTr="00BF11DD">
        <w:trPr>
          <w:trHeight w:val="20"/>
        </w:trPr>
        <w:tc>
          <w:tcPr>
            <w:tcW w:w="1246" w:type="pct"/>
            <w:tcBorders>
              <w:top w:val="nil"/>
              <w:bottom w:val="nil"/>
              <w:right w:val="nil"/>
            </w:tcBorders>
            <w:vAlign w:val="center"/>
          </w:tcPr>
          <w:p w14:paraId="4EC2753F" w14:textId="77777777" w:rsidR="00604064" w:rsidRPr="0019436F" w:rsidRDefault="00604064" w:rsidP="00056EA0"/>
        </w:tc>
        <w:tc>
          <w:tcPr>
            <w:tcW w:w="200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518E1D5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69C6A17" w14:textId="102F2FF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99ED9A8" w14:textId="3090245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6549CF8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CF6DEBD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61E78DFA" w14:textId="77777777" w:rsidR="00097435" w:rsidRPr="0019436F" w:rsidRDefault="00097435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0B3EA2C4" w14:textId="44BB2F74" w:rsidR="00097435" w:rsidRPr="0019436F" w:rsidRDefault="00097435" w:rsidP="000C5BC2">
            <w:pPr>
              <w:jc w:val="both"/>
            </w:pPr>
            <w:r w:rsidRPr="0019436F">
              <w:t>Согласова</w:t>
            </w:r>
            <w:r w:rsidR="003B09D4" w:rsidRPr="0019436F">
              <w:t>ние</w:t>
            </w:r>
            <w:r w:rsidRPr="0019436F">
              <w:t xml:space="preserve"> требовани</w:t>
            </w:r>
            <w:r w:rsidR="003B09D4" w:rsidRPr="0019436F">
              <w:t>й</w:t>
            </w:r>
            <w:r w:rsidRPr="0019436F">
              <w:t xml:space="preserve"> </w:t>
            </w:r>
            <w:r w:rsidR="00DE2551" w:rsidRPr="0019436F">
              <w:t xml:space="preserve">заказчиков </w:t>
            </w:r>
            <w:r w:rsidR="005E4842" w:rsidRPr="0019436F">
              <w:t xml:space="preserve">проекта в области ИТ с </w:t>
            </w:r>
            <w:r w:rsidRPr="0019436F">
              <w:t xml:space="preserve">заинтересованными </w:t>
            </w:r>
            <w:r w:rsidR="00A338A0" w:rsidRPr="0019436F">
              <w:t>лицами проекта в области ИТ</w:t>
            </w:r>
          </w:p>
        </w:tc>
      </w:tr>
      <w:tr w:rsidR="00056EA0" w:rsidRPr="0019436F" w14:paraId="05DF854A" w14:textId="77777777" w:rsidTr="00AC0692">
        <w:trPr>
          <w:trHeight w:val="20"/>
        </w:trPr>
        <w:tc>
          <w:tcPr>
            <w:tcW w:w="1072" w:type="pct"/>
            <w:vMerge/>
          </w:tcPr>
          <w:p w14:paraId="25CBF8F0" w14:textId="77777777" w:rsidR="003B09D4" w:rsidRPr="0019436F" w:rsidRDefault="003B09D4" w:rsidP="00056EA0"/>
        </w:tc>
        <w:tc>
          <w:tcPr>
            <w:tcW w:w="3928" w:type="pct"/>
          </w:tcPr>
          <w:p w14:paraId="1D19E7D5" w14:textId="1149DB49" w:rsidR="003B09D4" w:rsidRPr="0019436F" w:rsidRDefault="003B09D4" w:rsidP="005212CD">
            <w:pPr>
              <w:jc w:val="both"/>
            </w:pPr>
            <w:r w:rsidRPr="0019436F">
              <w:t>За</w:t>
            </w:r>
            <w:r w:rsidR="005212CD">
              <w:t xml:space="preserve">прос дополнительной информации </w:t>
            </w:r>
            <w:r w:rsidRPr="0019436F">
              <w:t>о требования</w:t>
            </w:r>
            <w:r w:rsidR="005212CD">
              <w:t>х</w:t>
            </w:r>
            <w:r w:rsidR="005C6580" w:rsidRPr="0019436F">
              <w:t xml:space="preserve"> </w:t>
            </w:r>
            <w:r w:rsidR="00165E1C" w:rsidRPr="0019436F">
              <w:t>заказчика проекта в области ИТ</w:t>
            </w:r>
          </w:p>
        </w:tc>
      </w:tr>
      <w:tr w:rsidR="00056EA0" w:rsidRPr="0019436F" w14:paraId="318FE883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6B09101E" w14:textId="77777777" w:rsidR="00097435" w:rsidRPr="0019436F" w:rsidDel="002A1D54" w:rsidRDefault="00097435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5BC3D7E" w14:textId="42B36899" w:rsidR="00097435" w:rsidRPr="0019436F" w:rsidRDefault="00C22D67" w:rsidP="000C5BC2">
            <w:pPr>
              <w:jc w:val="both"/>
            </w:pPr>
            <w:r w:rsidRPr="0019436F">
              <w:t xml:space="preserve">Проводить переговоры с заинтересованными </w:t>
            </w:r>
            <w:r w:rsidR="00165E1C" w:rsidRPr="0019436F">
              <w:t>сторонами проекта в области ИТ</w:t>
            </w:r>
          </w:p>
        </w:tc>
      </w:tr>
      <w:tr w:rsidR="00056EA0" w:rsidRPr="0019436F" w14:paraId="2D7EA549" w14:textId="77777777" w:rsidTr="00AC0692">
        <w:trPr>
          <w:trHeight w:val="20"/>
        </w:trPr>
        <w:tc>
          <w:tcPr>
            <w:tcW w:w="1072" w:type="pct"/>
            <w:vMerge/>
          </w:tcPr>
          <w:p w14:paraId="78D7A5FB" w14:textId="77777777" w:rsidR="003B09D4" w:rsidRPr="0019436F" w:rsidDel="002A1D54" w:rsidRDefault="003B09D4" w:rsidP="00056EA0"/>
        </w:tc>
        <w:tc>
          <w:tcPr>
            <w:tcW w:w="3928" w:type="pct"/>
          </w:tcPr>
          <w:p w14:paraId="04077776" w14:textId="0878A7F8" w:rsidR="003B09D4" w:rsidRPr="0019436F" w:rsidRDefault="00B32D2A" w:rsidP="000C5BC2">
            <w:pPr>
              <w:jc w:val="both"/>
            </w:pPr>
            <w:r w:rsidRPr="0019436F">
              <w:t xml:space="preserve">Осуществлять коммуникации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51B443E3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6E97BCEE" w14:textId="77777777" w:rsidR="00097435" w:rsidRPr="0019436F" w:rsidRDefault="00097435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E37E761" w14:textId="77777777" w:rsidR="00097435" w:rsidRPr="0019436F" w:rsidRDefault="00097435" w:rsidP="000C5BC2">
            <w:pPr>
              <w:jc w:val="both"/>
            </w:pPr>
            <w:r w:rsidRPr="0019436F">
              <w:t>Ин</w:t>
            </w:r>
            <w:r w:rsidR="003B09D4" w:rsidRPr="0019436F">
              <w:t>струменты и методы коммуникаций</w:t>
            </w:r>
          </w:p>
        </w:tc>
      </w:tr>
      <w:tr w:rsidR="00056EA0" w:rsidRPr="0019436F" w14:paraId="55A3C66A" w14:textId="77777777" w:rsidTr="00AC0692">
        <w:trPr>
          <w:trHeight w:val="20"/>
        </w:trPr>
        <w:tc>
          <w:tcPr>
            <w:tcW w:w="1072" w:type="pct"/>
            <w:vMerge/>
          </w:tcPr>
          <w:p w14:paraId="0B9D3888" w14:textId="77777777" w:rsidR="00097435" w:rsidRPr="0019436F" w:rsidDel="002A1D54" w:rsidRDefault="00097435" w:rsidP="00056EA0"/>
        </w:tc>
        <w:tc>
          <w:tcPr>
            <w:tcW w:w="3928" w:type="pct"/>
          </w:tcPr>
          <w:p w14:paraId="298E5D73" w14:textId="77777777" w:rsidR="00097435" w:rsidRPr="0019436F" w:rsidRDefault="003B09D4" w:rsidP="000C5BC2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433CD331" w14:textId="77777777" w:rsidTr="00AC0692">
        <w:trPr>
          <w:trHeight w:val="20"/>
        </w:trPr>
        <w:tc>
          <w:tcPr>
            <w:tcW w:w="1072" w:type="pct"/>
            <w:vMerge/>
          </w:tcPr>
          <w:p w14:paraId="06FFAED9" w14:textId="77777777" w:rsidR="00097435" w:rsidRPr="0019436F" w:rsidDel="002A1D54" w:rsidRDefault="00097435" w:rsidP="00056EA0"/>
        </w:tc>
        <w:tc>
          <w:tcPr>
            <w:tcW w:w="3928" w:type="pct"/>
          </w:tcPr>
          <w:p w14:paraId="19E3623F" w14:textId="77777777" w:rsidR="00097435" w:rsidRPr="0019436F" w:rsidRDefault="00097435" w:rsidP="000C5BC2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729BB3C8" w14:textId="77777777" w:rsidTr="00AC0692">
        <w:trPr>
          <w:trHeight w:val="20"/>
        </w:trPr>
        <w:tc>
          <w:tcPr>
            <w:tcW w:w="1072" w:type="pct"/>
            <w:vMerge/>
          </w:tcPr>
          <w:p w14:paraId="0F7EE382" w14:textId="77777777" w:rsidR="00097435" w:rsidRPr="0019436F" w:rsidDel="002A1D54" w:rsidRDefault="00097435" w:rsidP="00056EA0"/>
        </w:tc>
        <w:tc>
          <w:tcPr>
            <w:tcW w:w="3928" w:type="pct"/>
          </w:tcPr>
          <w:p w14:paraId="11EAAA80" w14:textId="77777777" w:rsidR="00097435" w:rsidRPr="0019436F" w:rsidRDefault="00097435" w:rsidP="000C5BC2">
            <w:pPr>
              <w:jc w:val="both"/>
            </w:pPr>
            <w:r w:rsidRPr="0019436F">
              <w:t>Инструменты и методы согласования требований в проекте</w:t>
            </w:r>
          </w:p>
        </w:tc>
      </w:tr>
      <w:tr w:rsidR="00056EA0" w:rsidRPr="0019436F" w14:paraId="6AEA0324" w14:textId="77777777" w:rsidTr="00AC0692">
        <w:trPr>
          <w:trHeight w:val="20"/>
        </w:trPr>
        <w:tc>
          <w:tcPr>
            <w:tcW w:w="1072" w:type="pct"/>
            <w:vMerge/>
          </w:tcPr>
          <w:p w14:paraId="77D96896" w14:textId="77777777" w:rsidR="00A40DA5" w:rsidRPr="0019436F" w:rsidDel="002A1D54" w:rsidRDefault="00A40DA5" w:rsidP="00056EA0"/>
        </w:tc>
        <w:tc>
          <w:tcPr>
            <w:tcW w:w="3928" w:type="pct"/>
          </w:tcPr>
          <w:p w14:paraId="6A8E29E4" w14:textId="2897E8E2" w:rsidR="00A40DA5" w:rsidRPr="0019436F" w:rsidRDefault="00A40DA5" w:rsidP="000C5BC2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4249BA23" w14:textId="77777777" w:rsidTr="00AC0692">
        <w:trPr>
          <w:trHeight w:val="20"/>
        </w:trPr>
        <w:tc>
          <w:tcPr>
            <w:tcW w:w="1072" w:type="pct"/>
            <w:vMerge/>
          </w:tcPr>
          <w:p w14:paraId="5A4D0434" w14:textId="77777777" w:rsidR="00097435" w:rsidRPr="0019436F" w:rsidDel="002A1D54" w:rsidRDefault="00097435" w:rsidP="00056EA0"/>
        </w:tc>
        <w:tc>
          <w:tcPr>
            <w:tcW w:w="3928" w:type="pct"/>
          </w:tcPr>
          <w:p w14:paraId="57A7252B" w14:textId="77777777" w:rsidR="00097435" w:rsidRPr="0019436F" w:rsidRDefault="00097435" w:rsidP="000C5BC2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33DE639F" w14:textId="77777777" w:rsidTr="00AC0692">
        <w:trPr>
          <w:trHeight w:val="20"/>
        </w:trPr>
        <w:tc>
          <w:tcPr>
            <w:tcW w:w="1072" w:type="pct"/>
          </w:tcPr>
          <w:p w14:paraId="2176B08D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15FD0E9" w14:textId="77777777" w:rsidR="00604064" w:rsidRPr="0019436F" w:rsidRDefault="003B09D4" w:rsidP="000C5BC2">
            <w:pPr>
              <w:jc w:val="both"/>
            </w:pPr>
            <w:r w:rsidRPr="0019436F">
              <w:t>-</w:t>
            </w:r>
          </w:p>
        </w:tc>
      </w:tr>
    </w:tbl>
    <w:p w14:paraId="75A09098" w14:textId="77777777" w:rsidR="00604064" w:rsidRPr="0019436F" w:rsidRDefault="00604064" w:rsidP="00056EA0"/>
    <w:p w14:paraId="2BD7FC26" w14:textId="17169855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3.1.26. </w:t>
      </w:r>
      <w:r w:rsidR="00604064" w:rsidRPr="0019436F">
        <w:rPr>
          <w:b/>
          <w:bCs/>
        </w:rPr>
        <w:t>Трудовая функция</w:t>
      </w:r>
    </w:p>
    <w:p w14:paraId="58DEBE3C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9"/>
        <w:gridCol w:w="973"/>
        <w:gridCol w:w="1447"/>
        <w:gridCol w:w="661"/>
      </w:tblGrid>
      <w:tr w:rsidR="00056EA0" w:rsidRPr="0019436F" w14:paraId="64AF4D68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7F10B0F" w14:textId="15533103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41FC58" w14:textId="0C91D504" w:rsidR="00604064" w:rsidRPr="0019436F" w:rsidRDefault="00D86F8D" w:rsidP="00056EA0">
            <w:r w:rsidRPr="0019436F">
              <w:t>Реализация мер по неразглашению информации, полученной от заказчика</w:t>
            </w:r>
            <w:r w:rsidR="00925939" w:rsidRPr="0019436F">
              <w:t xml:space="preserve"> проекта в области ИТ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7A70CC" w14:textId="28C378B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45F7C2" w14:textId="12120775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26.6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3EA96B" w14:textId="2A46CA3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F61C7B" w14:textId="77777777" w:rsidR="00604064" w:rsidRPr="0019436F" w:rsidRDefault="00604064" w:rsidP="000C5BC2">
            <w:pPr>
              <w:jc w:val="center"/>
            </w:pPr>
            <w:r w:rsidRPr="0019436F">
              <w:t>6</w:t>
            </w:r>
          </w:p>
        </w:tc>
      </w:tr>
    </w:tbl>
    <w:p w14:paraId="7434D6F7" w14:textId="77777777" w:rsidR="00712D8E" w:rsidRPr="0019436F" w:rsidRDefault="00712D8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7"/>
        <w:gridCol w:w="1221"/>
        <w:gridCol w:w="463"/>
        <w:gridCol w:w="2349"/>
        <w:gridCol w:w="1417"/>
        <w:gridCol w:w="2374"/>
      </w:tblGrid>
      <w:tr w:rsidR="00056EA0" w:rsidRPr="0019436F" w14:paraId="29ADB150" w14:textId="77777777" w:rsidTr="00BF11DD">
        <w:trPr>
          <w:trHeight w:val="20"/>
        </w:trPr>
        <w:tc>
          <w:tcPr>
            <w:tcW w:w="124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979A85F" w14:textId="29D57FD8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B3D337B" w14:textId="1D3DD47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5ECCFFA" w14:textId="77777777" w:rsidR="00604064" w:rsidRPr="0019436F" w:rsidRDefault="006F4CBF" w:rsidP="000C5BC2">
            <w:pPr>
              <w:jc w:val="center"/>
            </w:pPr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8F35893" w14:textId="53136E0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A99E66D" w14:textId="77777777" w:rsidR="00604064" w:rsidRPr="0019436F" w:rsidRDefault="00604064" w:rsidP="000C5BC2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29DA6F" w14:textId="77777777" w:rsidR="00604064" w:rsidRPr="0019436F" w:rsidRDefault="00604064" w:rsidP="000C5BC2">
            <w:pPr>
              <w:jc w:val="center"/>
            </w:pPr>
          </w:p>
        </w:tc>
      </w:tr>
      <w:tr w:rsidR="00056EA0" w:rsidRPr="0019436F" w14:paraId="6A6003F5" w14:textId="77777777" w:rsidTr="00BF11DD">
        <w:trPr>
          <w:trHeight w:val="20"/>
        </w:trPr>
        <w:tc>
          <w:tcPr>
            <w:tcW w:w="1246" w:type="pct"/>
            <w:tcBorders>
              <w:top w:val="nil"/>
              <w:bottom w:val="nil"/>
              <w:right w:val="nil"/>
            </w:tcBorders>
            <w:vAlign w:val="center"/>
          </w:tcPr>
          <w:p w14:paraId="07780D80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3AAAD43" w14:textId="77777777" w:rsidR="00604064" w:rsidRPr="0019436F" w:rsidRDefault="00604064" w:rsidP="00056EA0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5C59AEF" w14:textId="21BE504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D5BA7C" w14:textId="28FC350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A27B366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4CF71F2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7EB2E6C3" w14:textId="77777777" w:rsidR="00D86F8D" w:rsidRPr="0019436F" w:rsidRDefault="00D86F8D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04BBE47" w14:textId="4E47AD50" w:rsidR="00D86F8D" w:rsidRPr="0019436F" w:rsidRDefault="00D86F8D" w:rsidP="000C5BC2">
            <w:pPr>
              <w:jc w:val="both"/>
            </w:pPr>
            <w:r w:rsidRPr="0019436F">
              <w:t>Организ</w:t>
            </w:r>
            <w:r w:rsidR="003B09D4" w:rsidRPr="0019436F">
              <w:t>ация</w:t>
            </w:r>
            <w:r w:rsidRPr="0019436F">
              <w:t xml:space="preserve"> подписани</w:t>
            </w:r>
            <w:r w:rsidR="003B09D4" w:rsidRPr="0019436F">
              <w:t>я</w:t>
            </w:r>
            <w:r w:rsidRPr="0019436F">
              <w:t xml:space="preserve"> договоров о неразглашении</w:t>
            </w:r>
            <w:r w:rsidR="00712DB9" w:rsidRPr="0019436F">
              <w:t xml:space="preserve"> информации, полученной от </w:t>
            </w:r>
            <w:r w:rsidR="00165E1C" w:rsidRPr="0019436F">
              <w:t>заказчика проекта в области ИТ</w:t>
            </w:r>
            <w:r w:rsidR="00712DB9" w:rsidRPr="0019436F">
              <w:t>,</w:t>
            </w:r>
            <w:r w:rsidRPr="0019436F">
              <w:t xml:space="preserve"> внутри </w:t>
            </w:r>
            <w:r w:rsidR="003A4493" w:rsidRPr="0019436F">
              <w:t>организации</w:t>
            </w:r>
          </w:p>
        </w:tc>
      </w:tr>
      <w:tr w:rsidR="00056EA0" w:rsidRPr="0019436F" w14:paraId="793D6DE8" w14:textId="77777777" w:rsidTr="00AC0692">
        <w:trPr>
          <w:trHeight w:val="20"/>
        </w:trPr>
        <w:tc>
          <w:tcPr>
            <w:tcW w:w="1072" w:type="pct"/>
            <w:vMerge/>
          </w:tcPr>
          <w:p w14:paraId="05534E0C" w14:textId="77777777" w:rsidR="003B09D4" w:rsidRPr="0019436F" w:rsidRDefault="003B09D4" w:rsidP="00056EA0"/>
        </w:tc>
        <w:tc>
          <w:tcPr>
            <w:tcW w:w="3928" w:type="pct"/>
          </w:tcPr>
          <w:p w14:paraId="67E5E2DF" w14:textId="158ED2E3" w:rsidR="003B09D4" w:rsidRPr="0019436F" w:rsidRDefault="003B09D4" w:rsidP="000C5BC2">
            <w:pPr>
              <w:jc w:val="both"/>
            </w:pPr>
            <w:r w:rsidRPr="0019436F">
              <w:t>Осуществление мероприятий по обеспечению соблюдения договоров о неразглашении</w:t>
            </w:r>
            <w:r w:rsidR="00224697" w:rsidRPr="0019436F">
              <w:t xml:space="preserve"> информации, полученной от </w:t>
            </w:r>
            <w:r w:rsidR="00165E1C" w:rsidRPr="0019436F">
              <w:t>заказчика проекта в области ИТ</w:t>
            </w:r>
          </w:p>
        </w:tc>
      </w:tr>
      <w:tr w:rsidR="00056EA0" w:rsidRPr="0019436F" w14:paraId="23163E7D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44AE68DF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71FA1C22" w14:textId="2D2F4BFF" w:rsidR="00604064" w:rsidRPr="0019436F" w:rsidRDefault="00604064" w:rsidP="000C5BC2">
            <w:pPr>
              <w:jc w:val="both"/>
            </w:pPr>
            <w:r w:rsidRPr="0019436F">
              <w:t>Разраб</w:t>
            </w:r>
            <w:r w:rsidR="003B09D4" w:rsidRPr="0019436F">
              <w:t>атывать</w:t>
            </w:r>
            <w:r w:rsidRPr="0019436F">
              <w:t xml:space="preserve"> договор</w:t>
            </w:r>
            <w:r w:rsidR="003B09D4" w:rsidRPr="0019436F">
              <w:t>ы</w:t>
            </w:r>
            <w:r w:rsidRPr="0019436F">
              <w:t xml:space="preserve"> </w:t>
            </w:r>
            <w:r w:rsidR="00165E1C" w:rsidRPr="0019436F">
              <w:t>по проекту в области ИТ</w:t>
            </w:r>
            <w:r w:rsidR="00224697" w:rsidRPr="0019436F">
              <w:t xml:space="preserve"> </w:t>
            </w:r>
            <w:r w:rsidRPr="0019436F">
              <w:t>на основе типовой формы</w:t>
            </w:r>
          </w:p>
        </w:tc>
      </w:tr>
      <w:tr w:rsidR="00056EA0" w:rsidRPr="0019436F" w14:paraId="659CF5BB" w14:textId="77777777" w:rsidTr="00AC0692">
        <w:trPr>
          <w:trHeight w:val="20"/>
        </w:trPr>
        <w:tc>
          <w:tcPr>
            <w:tcW w:w="1072" w:type="pct"/>
            <w:vMerge/>
          </w:tcPr>
          <w:p w14:paraId="2767F7E3" w14:textId="77777777" w:rsidR="00604064" w:rsidRPr="0019436F" w:rsidDel="002A1D54" w:rsidRDefault="00604064" w:rsidP="00056EA0"/>
        </w:tc>
        <w:tc>
          <w:tcPr>
            <w:tcW w:w="3928" w:type="pct"/>
          </w:tcPr>
          <w:p w14:paraId="5A9D74F6" w14:textId="15658406" w:rsidR="00604064" w:rsidRPr="0019436F" w:rsidRDefault="00661482" w:rsidP="000C5BC2">
            <w:pPr>
              <w:jc w:val="both"/>
            </w:pPr>
            <w:r w:rsidRPr="0019436F">
              <w:t>Анализировать входные данные проекта в области ИТ</w:t>
            </w:r>
          </w:p>
        </w:tc>
      </w:tr>
      <w:tr w:rsidR="00056EA0" w:rsidRPr="0019436F" w14:paraId="15B4D36B" w14:textId="77777777" w:rsidTr="00AC0692">
        <w:trPr>
          <w:trHeight w:val="20"/>
        </w:trPr>
        <w:tc>
          <w:tcPr>
            <w:tcW w:w="1072" w:type="pct"/>
            <w:vMerge/>
          </w:tcPr>
          <w:p w14:paraId="518BE425" w14:textId="77777777" w:rsidR="00604064" w:rsidRPr="0019436F" w:rsidDel="002A1D54" w:rsidRDefault="00604064" w:rsidP="00056EA0"/>
        </w:tc>
        <w:tc>
          <w:tcPr>
            <w:tcW w:w="3928" w:type="pct"/>
          </w:tcPr>
          <w:p w14:paraId="7EBC37C7" w14:textId="2DEB849A" w:rsidR="00604064" w:rsidRPr="0019436F" w:rsidRDefault="00224697" w:rsidP="000C5BC2">
            <w:pPr>
              <w:jc w:val="both"/>
            </w:pPr>
            <w:r w:rsidRPr="0019436F">
              <w:t xml:space="preserve">Контролировать исполнение выданных поручений в </w:t>
            </w:r>
            <w:r w:rsidR="00A338A0" w:rsidRPr="0019436F">
              <w:t>рамках проекта в области ИТ</w:t>
            </w:r>
          </w:p>
        </w:tc>
      </w:tr>
      <w:tr w:rsidR="00056EA0" w:rsidRPr="0019436F" w14:paraId="38070AE2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551F68BE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10215B2" w14:textId="43D80C37" w:rsidR="00604064" w:rsidRPr="0019436F" w:rsidRDefault="00730B1F" w:rsidP="000C5BC2">
            <w:pPr>
              <w:jc w:val="both"/>
            </w:pPr>
            <w:r w:rsidRPr="0019436F">
              <w:t>Основы юридических отношений между контрагентами</w:t>
            </w:r>
          </w:p>
        </w:tc>
      </w:tr>
      <w:tr w:rsidR="00056EA0" w:rsidRPr="0019436F" w14:paraId="11C4AA3D" w14:textId="77777777" w:rsidTr="00AC0692">
        <w:trPr>
          <w:trHeight w:val="20"/>
        </w:trPr>
        <w:tc>
          <w:tcPr>
            <w:tcW w:w="1072" w:type="pct"/>
            <w:vMerge/>
          </w:tcPr>
          <w:p w14:paraId="1E90A01B" w14:textId="77777777" w:rsidR="00A40DA5" w:rsidRPr="0019436F" w:rsidDel="002A1D54" w:rsidRDefault="00A40DA5" w:rsidP="00056EA0"/>
        </w:tc>
        <w:tc>
          <w:tcPr>
            <w:tcW w:w="3928" w:type="pct"/>
          </w:tcPr>
          <w:p w14:paraId="2D5ADC5D" w14:textId="40C3A074" w:rsidR="00A40DA5" w:rsidRPr="0019436F" w:rsidRDefault="00A40DA5" w:rsidP="000C5BC2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34A11BAA" w14:textId="77777777" w:rsidTr="00AC0692">
        <w:trPr>
          <w:trHeight w:val="20"/>
        </w:trPr>
        <w:tc>
          <w:tcPr>
            <w:tcW w:w="1072" w:type="pct"/>
            <w:vMerge/>
          </w:tcPr>
          <w:p w14:paraId="013942F1" w14:textId="77777777" w:rsidR="00604064" w:rsidRPr="0019436F" w:rsidDel="002A1D54" w:rsidRDefault="00604064" w:rsidP="00056EA0"/>
        </w:tc>
        <w:tc>
          <w:tcPr>
            <w:tcW w:w="3928" w:type="pct"/>
          </w:tcPr>
          <w:p w14:paraId="0CC9CBEE" w14:textId="77777777" w:rsidR="00604064" w:rsidRPr="0019436F" w:rsidRDefault="00BB04BA" w:rsidP="000C5BC2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3CE5770F" w14:textId="77777777" w:rsidTr="00AC0692">
        <w:trPr>
          <w:trHeight w:val="20"/>
        </w:trPr>
        <w:tc>
          <w:tcPr>
            <w:tcW w:w="1072" w:type="pct"/>
          </w:tcPr>
          <w:p w14:paraId="23AF2290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0CDA952" w14:textId="77777777" w:rsidR="00604064" w:rsidRPr="0019436F" w:rsidRDefault="003B09D4" w:rsidP="000C5BC2">
            <w:pPr>
              <w:jc w:val="both"/>
            </w:pPr>
            <w:r w:rsidRPr="0019436F">
              <w:t>-</w:t>
            </w:r>
          </w:p>
        </w:tc>
      </w:tr>
    </w:tbl>
    <w:p w14:paraId="4A15487D" w14:textId="77777777" w:rsidR="00604064" w:rsidRPr="0019436F" w:rsidRDefault="00604064" w:rsidP="00056EA0"/>
    <w:p w14:paraId="2D8AB0E3" w14:textId="501A18A9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3.1.27. </w:t>
      </w:r>
      <w:r w:rsidR="00604064" w:rsidRPr="0019436F">
        <w:rPr>
          <w:b/>
          <w:bCs/>
        </w:rPr>
        <w:t>Трудовая функция</w:t>
      </w:r>
    </w:p>
    <w:p w14:paraId="1430E59C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071"/>
        <w:gridCol w:w="1221"/>
        <w:gridCol w:w="463"/>
        <w:gridCol w:w="2349"/>
        <w:gridCol w:w="142"/>
        <w:gridCol w:w="567"/>
        <w:gridCol w:w="709"/>
        <w:gridCol w:w="275"/>
        <w:gridCol w:w="1447"/>
        <w:gridCol w:w="652"/>
      </w:tblGrid>
      <w:tr w:rsidR="00056EA0" w:rsidRPr="0019436F" w14:paraId="422AD320" w14:textId="77777777" w:rsidTr="00EB0080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CB0C743" w14:textId="1D4AB97C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D9242A" w14:textId="77777777" w:rsidR="00604064" w:rsidRPr="0019436F" w:rsidRDefault="002237EF" w:rsidP="00056EA0">
            <w:r w:rsidRPr="0019436F">
              <w:t>Идентификация заинтересованных сторон проекта в области ИТ в соответствии с трудовым заданием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4D3C64" w14:textId="7822874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12C011" w14:textId="2981C586" w:rsidR="00604064" w:rsidRPr="0019436F" w:rsidRDefault="00D336DC" w:rsidP="00EB0080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27.6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5F09D8" w14:textId="48E8E0D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0969C0" w14:textId="77777777" w:rsidR="00604064" w:rsidRPr="0019436F" w:rsidRDefault="00604064" w:rsidP="000C5BC2">
            <w:pPr>
              <w:jc w:val="center"/>
            </w:pPr>
            <w:r w:rsidRPr="0019436F">
              <w:t>6</w:t>
            </w:r>
          </w:p>
        </w:tc>
      </w:tr>
      <w:tr w:rsidR="00056EA0" w:rsidRPr="0019436F" w14:paraId="0C1CAECB" w14:textId="77777777" w:rsidTr="00430E4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4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6E2D1F6" w14:textId="64BECAF8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69DA46E" w14:textId="5345A33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8B9F68A" w14:textId="77777777" w:rsidR="00604064" w:rsidRPr="0019436F" w:rsidRDefault="00D742F5" w:rsidP="000C5BC2">
            <w:pPr>
              <w:jc w:val="center"/>
            </w:pPr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133D929" w14:textId="2821B1F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1EC93E" w14:textId="77777777" w:rsidR="00604064" w:rsidRPr="0019436F" w:rsidRDefault="00604064" w:rsidP="000C5BC2">
            <w:pPr>
              <w:jc w:val="center"/>
            </w:pPr>
          </w:p>
        </w:tc>
        <w:tc>
          <w:tcPr>
            <w:tcW w:w="113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11B3714" w14:textId="77777777" w:rsidR="00604064" w:rsidRPr="0019436F" w:rsidRDefault="00604064" w:rsidP="000C5BC2">
            <w:pPr>
              <w:jc w:val="center"/>
            </w:pPr>
          </w:p>
        </w:tc>
      </w:tr>
      <w:tr w:rsidR="00056EA0" w:rsidRPr="0019436F" w14:paraId="5FA14AA9" w14:textId="77777777" w:rsidTr="00430E4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4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36A61E3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33A1306" w14:textId="77777777" w:rsidR="00604064" w:rsidRPr="0019436F" w:rsidRDefault="00604064" w:rsidP="00056EA0"/>
        </w:tc>
        <w:tc>
          <w:tcPr>
            <w:tcW w:w="68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5F8AF56" w14:textId="74B9B53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06B4E21" w14:textId="167C9C9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499E670" w14:textId="77777777" w:rsidR="00712D8E" w:rsidRPr="0019436F" w:rsidRDefault="00712D8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85CAA20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2867B8E1" w14:textId="77777777" w:rsidR="002237EF" w:rsidRPr="0019436F" w:rsidRDefault="002237EF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E2C6648" w14:textId="16472C45" w:rsidR="002237EF" w:rsidRPr="0019436F" w:rsidRDefault="00C57711" w:rsidP="000C5BC2">
            <w:pPr>
              <w:jc w:val="both"/>
            </w:pPr>
            <w:r w:rsidRPr="0019436F">
              <w:t xml:space="preserve">Выявление </w:t>
            </w:r>
            <w:r w:rsidR="002237EF" w:rsidRPr="0019436F">
              <w:t xml:space="preserve">заинтересованных </w:t>
            </w:r>
            <w:r w:rsidR="00165E1C" w:rsidRPr="0019436F">
              <w:t>сторон проекта в области ИТ</w:t>
            </w:r>
            <w:r w:rsidR="002237EF" w:rsidRPr="0019436F">
              <w:t xml:space="preserve"> в соответствии с трудовым заданием</w:t>
            </w:r>
          </w:p>
        </w:tc>
      </w:tr>
      <w:tr w:rsidR="00056EA0" w:rsidRPr="0019436F" w14:paraId="69EEE829" w14:textId="77777777" w:rsidTr="00AC0692">
        <w:trPr>
          <w:trHeight w:val="20"/>
        </w:trPr>
        <w:tc>
          <w:tcPr>
            <w:tcW w:w="1072" w:type="pct"/>
            <w:vMerge/>
          </w:tcPr>
          <w:p w14:paraId="15F782E4" w14:textId="77777777" w:rsidR="003B09D4" w:rsidRPr="0019436F" w:rsidRDefault="003B09D4" w:rsidP="00056EA0"/>
        </w:tc>
        <w:tc>
          <w:tcPr>
            <w:tcW w:w="3928" w:type="pct"/>
          </w:tcPr>
          <w:p w14:paraId="536522A5" w14:textId="3AE9B936" w:rsidR="003B09D4" w:rsidRPr="0019436F" w:rsidRDefault="003B09D4" w:rsidP="000C5BC2">
            <w:pPr>
              <w:jc w:val="both"/>
            </w:pPr>
            <w:r w:rsidRPr="0019436F">
              <w:t xml:space="preserve">Создание реестра заинтересованных </w:t>
            </w:r>
            <w:r w:rsidR="00165E1C" w:rsidRPr="0019436F">
              <w:t>сторон проекта в области ИТ</w:t>
            </w:r>
          </w:p>
        </w:tc>
      </w:tr>
      <w:tr w:rsidR="00056EA0" w:rsidRPr="0019436F" w14:paraId="7618A14C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0D4D4D08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990E11A" w14:textId="33845995" w:rsidR="00604064" w:rsidRPr="0019436F" w:rsidRDefault="00661482" w:rsidP="000C5BC2">
            <w:pPr>
              <w:jc w:val="both"/>
            </w:pPr>
            <w:r w:rsidRPr="0019436F">
              <w:t>Анализировать входные данные проекта в области ИТ</w:t>
            </w:r>
          </w:p>
        </w:tc>
      </w:tr>
      <w:tr w:rsidR="00056EA0" w:rsidRPr="0019436F" w14:paraId="7F2E7530" w14:textId="77777777" w:rsidTr="00AC0692">
        <w:trPr>
          <w:trHeight w:val="20"/>
        </w:trPr>
        <w:tc>
          <w:tcPr>
            <w:tcW w:w="1072" w:type="pct"/>
            <w:vMerge/>
          </w:tcPr>
          <w:p w14:paraId="29F0CE4E" w14:textId="77777777" w:rsidR="003B09D4" w:rsidRPr="0019436F" w:rsidDel="002A1D54" w:rsidRDefault="003B09D4" w:rsidP="00056EA0"/>
        </w:tc>
        <w:tc>
          <w:tcPr>
            <w:tcW w:w="3928" w:type="pct"/>
          </w:tcPr>
          <w:p w14:paraId="16275D2E" w14:textId="75DD5753" w:rsidR="003B09D4" w:rsidRPr="0019436F" w:rsidRDefault="00EC6EA9" w:rsidP="000C5BC2">
            <w:pPr>
              <w:jc w:val="both"/>
            </w:pPr>
            <w:r w:rsidRPr="0019436F">
              <w:t xml:space="preserve">Разрабатывать </w:t>
            </w:r>
            <w:r w:rsidR="00165E1C" w:rsidRPr="0019436F">
              <w:t>документы проекта в области ИТ</w:t>
            </w:r>
          </w:p>
        </w:tc>
      </w:tr>
      <w:tr w:rsidR="00056EA0" w:rsidRPr="0019436F" w14:paraId="592D278C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3452BD95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653FBC71" w14:textId="783BB7F2" w:rsidR="00604064" w:rsidRPr="0019436F" w:rsidRDefault="00B955A3" w:rsidP="000C5BC2">
            <w:pPr>
              <w:jc w:val="both"/>
            </w:pPr>
            <w:r w:rsidRPr="0019436F">
              <w:t xml:space="preserve">Методы управления коммуникациями </w:t>
            </w:r>
            <w:r w:rsidR="003B09D4" w:rsidRPr="0019436F">
              <w:t>в проекте</w:t>
            </w:r>
          </w:p>
        </w:tc>
      </w:tr>
      <w:tr w:rsidR="00056EA0" w:rsidRPr="0019436F" w14:paraId="48A4DE89" w14:textId="77777777" w:rsidTr="00AC0692">
        <w:trPr>
          <w:trHeight w:val="20"/>
        </w:trPr>
        <w:tc>
          <w:tcPr>
            <w:tcW w:w="1072" w:type="pct"/>
            <w:vMerge/>
          </w:tcPr>
          <w:p w14:paraId="668033A7" w14:textId="77777777" w:rsidR="00C85350" w:rsidRPr="0019436F" w:rsidDel="002A1D54" w:rsidRDefault="00C85350" w:rsidP="00056EA0"/>
        </w:tc>
        <w:tc>
          <w:tcPr>
            <w:tcW w:w="3928" w:type="pct"/>
          </w:tcPr>
          <w:p w14:paraId="5F4A8388" w14:textId="6076F028" w:rsidR="00C85350" w:rsidRPr="0019436F" w:rsidRDefault="00C85350" w:rsidP="000C5BC2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6986C68A" w14:textId="77777777" w:rsidTr="00AC0692">
        <w:trPr>
          <w:trHeight w:val="20"/>
        </w:trPr>
        <w:tc>
          <w:tcPr>
            <w:tcW w:w="1072" w:type="pct"/>
            <w:vMerge/>
          </w:tcPr>
          <w:p w14:paraId="3453004D" w14:textId="77777777" w:rsidR="00604064" w:rsidRPr="0019436F" w:rsidDel="002A1D54" w:rsidRDefault="00604064" w:rsidP="00056EA0"/>
        </w:tc>
        <w:tc>
          <w:tcPr>
            <w:tcW w:w="3928" w:type="pct"/>
          </w:tcPr>
          <w:p w14:paraId="6F3F46A9" w14:textId="0BF0CBA4" w:rsidR="00604064" w:rsidRPr="0019436F" w:rsidRDefault="00B955A3" w:rsidP="000C5BC2">
            <w:pPr>
              <w:jc w:val="both"/>
            </w:pPr>
            <w:r w:rsidRPr="0019436F">
              <w:t xml:space="preserve">Методы управления заинтересованными </w:t>
            </w:r>
            <w:r w:rsidR="003B09D4" w:rsidRPr="0019436F">
              <w:t>сторонами проекта</w:t>
            </w:r>
          </w:p>
        </w:tc>
      </w:tr>
      <w:tr w:rsidR="00056EA0" w:rsidRPr="0019436F" w14:paraId="321CA2DD" w14:textId="77777777" w:rsidTr="00AC0692">
        <w:trPr>
          <w:trHeight w:val="20"/>
        </w:trPr>
        <w:tc>
          <w:tcPr>
            <w:tcW w:w="1072" w:type="pct"/>
          </w:tcPr>
          <w:p w14:paraId="727B93CA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9E1AFA9" w14:textId="77777777" w:rsidR="00604064" w:rsidRPr="0019436F" w:rsidRDefault="003B09D4" w:rsidP="000C5BC2">
            <w:pPr>
              <w:jc w:val="both"/>
            </w:pPr>
            <w:r w:rsidRPr="0019436F">
              <w:t>-</w:t>
            </w:r>
          </w:p>
        </w:tc>
      </w:tr>
    </w:tbl>
    <w:p w14:paraId="0FA0C22B" w14:textId="77777777" w:rsidR="00604064" w:rsidRPr="0019436F" w:rsidRDefault="00604064" w:rsidP="00056EA0"/>
    <w:p w14:paraId="2545A2D8" w14:textId="3F2A26C9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3.1.28. </w:t>
      </w:r>
      <w:r w:rsidR="00604064" w:rsidRPr="0019436F">
        <w:rPr>
          <w:b/>
          <w:bCs/>
        </w:rPr>
        <w:t>Трудовая функция</w:t>
      </w:r>
    </w:p>
    <w:p w14:paraId="4F1ECD87" w14:textId="77777777" w:rsidR="00712D8E" w:rsidRPr="0019436F" w:rsidRDefault="00712D8E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447"/>
        <w:gridCol w:w="644"/>
      </w:tblGrid>
      <w:tr w:rsidR="00056EA0" w:rsidRPr="0019436F" w14:paraId="21EF8EFC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B850D49" w14:textId="4E53EDFC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5B9B09" w14:textId="77777777" w:rsidR="00604064" w:rsidRPr="0019436F" w:rsidRDefault="006D55C8" w:rsidP="00056EA0">
            <w:r w:rsidRPr="0019436F">
              <w:t>Распространение информации в проектах в области ИТ в соответствии с трудовым заданием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57894D" w14:textId="7C1BDCE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3B316E" w14:textId="351138EB" w:rsidR="00604064" w:rsidRPr="0019436F" w:rsidRDefault="00D336DC" w:rsidP="004E4B82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28.6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DE4165E" w14:textId="2102024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3AB99E" w14:textId="77777777" w:rsidR="00604064" w:rsidRPr="0019436F" w:rsidRDefault="00604064" w:rsidP="000C5BC2">
            <w:pPr>
              <w:jc w:val="center"/>
            </w:pPr>
            <w:r w:rsidRPr="0019436F">
              <w:t>6</w:t>
            </w:r>
          </w:p>
        </w:tc>
      </w:tr>
    </w:tbl>
    <w:p w14:paraId="001EF545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0"/>
        <w:gridCol w:w="465"/>
        <w:gridCol w:w="2353"/>
        <w:gridCol w:w="1415"/>
        <w:gridCol w:w="2376"/>
      </w:tblGrid>
      <w:tr w:rsidR="00056EA0" w:rsidRPr="0019436F" w14:paraId="22ECA99D" w14:textId="77777777" w:rsidTr="00BF11DD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897CE9F" w14:textId="18A19B1D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2DE6122" w14:textId="15D4ADF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841381B" w14:textId="77777777" w:rsidR="00604064" w:rsidRPr="0019436F" w:rsidRDefault="00D742F5" w:rsidP="000C5BC2">
            <w:pPr>
              <w:jc w:val="center"/>
            </w:pPr>
            <w:r w:rsidRPr="0019436F">
              <w:t>Х</w:t>
            </w:r>
          </w:p>
        </w:tc>
        <w:tc>
          <w:tcPr>
            <w:tcW w:w="11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9124D16" w14:textId="59BAF4D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240056" w14:textId="77777777" w:rsidR="00604064" w:rsidRPr="0019436F" w:rsidRDefault="00604064" w:rsidP="000C5BC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2DB7B1" w14:textId="77777777" w:rsidR="00604064" w:rsidRPr="0019436F" w:rsidRDefault="00604064" w:rsidP="000C5BC2">
            <w:pPr>
              <w:jc w:val="center"/>
            </w:pPr>
          </w:p>
        </w:tc>
      </w:tr>
      <w:tr w:rsidR="00056EA0" w:rsidRPr="0019436F" w14:paraId="49FE842D" w14:textId="77777777" w:rsidTr="00BF11DD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6C33BB3B" w14:textId="77777777" w:rsidR="00604064" w:rsidRPr="0019436F" w:rsidRDefault="00604064" w:rsidP="00056EA0"/>
        </w:tc>
        <w:tc>
          <w:tcPr>
            <w:tcW w:w="19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7A2C66A" w14:textId="77777777" w:rsidR="00604064" w:rsidRPr="0019436F" w:rsidRDefault="00604064" w:rsidP="00056EA0"/>
        </w:tc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A28D46" w14:textId="4BFAD97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9129C2F" w14:textId="250F499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EB3F5F7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137B4D7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10E7BF03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597878B" w14:textId="649CBC68" w:rsidR="00604064" w:rsidRPr="0019436F" w:rsidRDefault="00604064" w:rsidP="000C5BC2">
            <w:pPr>
              <w:jc w:val="both"/>
            </w:pPr>
            <w:r w:rsidRPr="0019436F">
              <w:t>Извещ</w:t>
            </w:r>
            <w:r w:rsidR="003B09D4" w:rsidRPr="0019436F">
              <w:t>ение</w:t>
            </w:r>
            <w:r w:rsidRPr="0019436F">
              <w:t xml:space="preserve"> </w:t>
            </w:r>
            <w:r w:rsidR="00AC3730" w:rsidRPr="0019436F">
              <w:t xml:space="preserve">о новой информации </w:t>
            </w:r>
            <w:r w:rsidRPr="0019436F">
              <w:t>заинтересованны</w:t>
            </w:r>
            <w:r w:rsidR="003B09D4" w:rsidRPr="0019436F">
              <w:t>х</w:t>
            </w:r>
            <w:r w:rsidRPr="0019436F">
              <w:t xml:space="preserve"> </w:t>
            </w:r>
            <w:r w:rsidR="00165E1C" w:rsidRPr="0019436F">
              <w:t>сторон проекта в области ИТ</w:t>
            </w:r>
          </w:p>
        </w:tc>
      </w:tr>
      <w:tr w:rsidR="00056EA0" w:rsidRPr="0019436F" w14:paraId="290E3E1E" w14:textId="77777777" w:rsidTr="00AC0692">
        <w:trPr>
          <w:trHeight w:val="20"/>
        </w:trPr>
        <w:tc>
          <w:tcPr>
            <w:tcW w:w="1072" w:type="pct"/>
            <w:vMerge/>
          </w:tcPr>
          <w:p w14:paraId="112171AD" w14:textId="77777777" w:rsidR="00604064" w:rsidRPr="0019436F" w:rsidRDefault="00604064" w:rsidP="00056EA0"/>
        </w:tc>
        <w:tc>
          <w:tcPr>
            <w:tcW w:w="3928" w:type="pct"/>
          </w:tcPr>
          <w:p w14:paraId="4B12BDF5" w14:textId="52D0CB1C" w:rsidR="00604064" w:rsidRPr="0019436F" w:rsidRDefault="00604064" w:rsidP="000C5BC2">
            <w:pPr>
              <w:jc w:val="both"/>
            </w:pPr>
            <w:r w:rsidRPr="0019436F">
              <w:t>Подгот</w:t>
            </w:r>
            <w:r w:rsidR="003B09D4" w:rsidRPr="0019436F">
              <w:t>овка</w:t>
            </w:r>
            <w:r w:rsidRPr="0019436F">
              <w:t xml:space="preserve"> и рассыл</w:t>
            </w:r>
            <w:r w:rsidR="003B09D4" w:rsidRPr="0019436F">
              <w:t>ка</w:t>
            </w:r>
            <w:r w:rsidRPr="0019436F">
              <w:t xml:space="preserve"> отчет</w:t>
            </w:r>
            <w:r w:rsidR="003B09D4" w:rsidRPr="0019436F">
              <w:t>ов</w:t>
            </w:r>
            <w:r w:rsidRPr="0019436F">
              <w:t xml:space="preserve"> об </w:t>
            </w:r>
            <w:r w:rsidR="00A338A0" w:rsidRPr="0019436F">
              <w:t>исполнении проекта в области ИТ</w:t>
            </w:r>
          </w:p>
        </w:tc>
      </w:tr>
      <w:tr w:rsidR="00056EA0" w:rsidRPr="0019436F" w14:paraId="49AAF860" w14:textId="77777777" w:rsidTr="00AC0692">
        <w:trPr>
          <w:trHeight w:val="20"/>
        </w:trPr>
        <w:tc>
          <w:tcPr>
            <w:tcW w:w="1072" w:type="pct"/>
            <w:vMerge/>
          </w:tcPr>
          <w:p w14:paraId="2271BDC5" w14:textId="77777777" w:rsidR="00604064" w:rsidRPr="0019436F" w:rsidRDefault="00604064" w:rsidP="00056EA0"/>
        </w:tc>
        <w:tc>
          <w:tcPr>
            <w:tcW w:w="3928" w:type="pct"/>
          </w:tcPr>
          <w:p w14:paraId="008A033D" w14:textId="61C59ACE" w:rsidR="00604064" w:rsidRPr="0019436F" w:rsidRDefault="00604064" w:rsidP="000C5BC2">
            <w:pPr>
              <w:jc w:val="both"/>
            </w:pPr>
            <w:r w:rsidRPr="0019436F">
              <w:t>Получ</w:t>
            </w:r>
            <w:r w:rsidR="003B09D4" w:rsidRPr="0019436F">
              <w:t>ение</w:t>
            </w:r>
            <w:r w:rsidRPr="0019436F">
              <w:t xml:space="preserve"> </w:t>
            </w:r>
            <w:r w:rsidR="00A338A0" w:rsidRPr="0019436F">
              <w:t>ответов на рассылку</w:t>
            </w:r>
            <w:r w:rsidRPr="0019436F">
              <w:t xml:space="preserve"> от заинтересованных </w:t>
            </w:r>
            <w:r w:rsidR="00A338A0" w:rsidRPr="0019436F">
              <w:t>лиц проекта в области ИТ</w:t>
            </w:r>
          </w:p>
        </w:tc>
      </w:tr>
      <w:tr w:rsidR="00056EA0" w:rsidRPr="0019436F" w14:paraId="53C4C35B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3F076413" w14:textId="77777777" w:rsidR="009A100A" w:rsidRPr="0019436F" w:rsidDel="002A1D54" w:rsidRDefault="009A100A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1997131B" w14:textId="385E8054" w:rsidR="009A100A" w:rsidRPr="0019436F" w:rsidRDefault="009A100A" w:rsidP="000C5BC2">
            <w:pPr>
              <w:jc w:val="both"/>
            </w:pPr>
            <w:r w:rsidRPr="0019436F">
              <w:t xml:space="preserve">Осуществлять коммуникации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3F646F6F" w14:textId="77777777" w:rsidTr="00AC0692">
        <w:trPr>
          <w:trHeight w:val="20"/>
        </w:trPr>
        <w:tc>
          <w:tcPr>
            <w:tcW w:w="1072" w:type="pct"/>
            <w:vMerge/>
          </w:tcPr>
          <w:p w14:paraId="0CD4E673" w14:textId="77777777" w:rsidR="009A100A" w:rsidRPr="0019436F" w:rsidDel="002A1D54" w:rsidRDefault="009A100A" w:rsidP="00056EA0"/>
        </w:tc>
        <w:tc>
          <w:tcPr>
            <w:tcW w:w="3928" w:type="pct"/>
          </w:tcPr>
          <w:p w14:paraId="5E996FD7" w14:textId="7B12C05B" w:rsidR="009A100A" w:rsidRPr="0019436F" w:rsidDel="00B32D2A" w:rsidRDefault="009A100A" w:rsidP="00AC0692">
            <w:pPr>
              <w:jc w:val="both"/>
            </w:pPr>
            <w:r w:rsidRPr="0019436F">
              <w:t xml:space="preserve">Составлять </w:t>
            </w:r>
            <w:r w:rsidR="00165E1C" w:rsidRPr="0019436F">
              <w:t xml:space="preserve">отчетность </w:t>
            </w:r>
            <w:r w:rsidR="00AC0692">
              <w:t xml:space="preserve">о </w:t>
            </w:r>
            <w:r w:rsidR="00165E1C" w:rsidRPr="0019436F">
              <w:t>проект</w:t>
            </w:r>
            <w:r w:rsidR="00AC0692">
              <w:t>е</w:t>
            </w:r>
            <w:r w:rsidR="00165E1C" w:rsidRPr="0019436F">
              <w:t xml:space="preserve"> в области ИТ</w:t>
            </w:r>
          </w:p>
        </w:tc>
      </w:tr>
      <w:tr w:rsidR="00056EA0" w:rsidRPr="0019436F" w14:paraId="14C211B4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3E875E03" w14:textId="77777777" w:rsidR="009A100A" w:rsidRPr="0019436F" w:rsidRDefault="009A100A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6A2E7EC4" w14:textId="77777777" w:rsidR="009A100A" w:rsidRPr="0019436F" w:rsidRDefault="009A100A" w:rsidP="000C5BC2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3C82D174" w14:textId="77777777" w:rsidTr="00AC0692">
        <w:trPr>
          <w:trHeight w:val="20"/>
        </w:trPr>
        <w:tc>
          <w:tcPr>
            <w:tcW w:w="1072" w:type="pct"/>
            <w:vMerge/>
          </w:tcPr>
          <w:p w14:paraId="742DDA77" w14:textId="77777777" w:rsidR="009A100A" w:rsidRPr="0019436F" w:rsidDel="002A1D54" w:rsidRDefault="009A100A" w:rsidP="00056EA0"/>
        </w:tc>
        <w:tc>
          <w:tcPr>
            <w:tcW w:w="3928" w:type="pct"/>
          </w:tcPr>
          <w:p w14:paraId="1E22EA4A" w14:textId="77777777" w:rsidR="009A100A" w:rsidRPr="0019436F" w:rsidRDefault="009A100A" w:rsidP="000C5BC2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547C672F" w14:textId="77777777" w:rsidTr="00AC0692">
        <w:trPr>
          <w:trHeight w:val="20"/>
        </w:trPr>
        <w:tc>
          <w:tcPr>
            <w:tcW w:w="1072" w:type="pct"/>
            <w:vMerge/>
          </w:tcPr>
          <w:p w14:paraId="01AA2E4E" w14:textId="77777777" w:rsidR="009A100A" w:rsidRPr="0019436F" w:rsidDel="002A1D54" w:rsidRDefault="009A100A" w:rsidP="00056EA0"/>
        </w:tc>
        <w:tc>
          <w:tcPr>
            <w:tcW w:w="3928" w:type="pct"/>
          </w:tcPr>
          <w:p w14:paraId="78BF0DAC" w14:textId="77777777" w:rsidR="009A100A" w:rsidRPr="0019436F" w:rsidRDefault="009A100A" w:rsidP="000C5BC2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56A746E2" w14:textId="77777777" w:rsidTr="00AC0692">
        <w:trPr>
          <w:trHeight w:val="20"/>
        </w:trPr>
        <w:tc>
          <w:tcPr>
            <w:tcW w:w="1072" w:type="pct"/>
            <w:vMerge/>
          </w:tcPr>
          <w:p w14:paraId="01640596" w14:textId="77777777" w:rsidR="009A100A" w:rsidRPr="0019436F" w:rsidDel="002A1D54" w:rsidRDefault="009A100A" w:rsidP="00056EA0"/>
        </w:tc>
        <w:tc>
          <w:tcPr>
            <w:tcW w:w="3928" w:type="pct"/>
          </w:tcPr>
          <w:p w14:paraId="7536E976" w14:textId="4F945019" w:rsidR="009A100A" w:rsidRPr="0019436F" w:rsidRDefault="00B955A3" w:rsidP="000C5BC2">
            <w:pPr>
              <w:jc w:val="both"/>
            </w:pPr>
            <w:r w:rsidRPr="0019436F">
              <w:t xml:space="preserve">Методы управления коммуникациями </w:t>
            </w:r>
            <w:r w:rsidR="009A100A" w:rsidRPr="0019436F">
              <w:t>в проекте</w:t>
            </w:r>
          </w:p>
        </w:tc>
      </w:tr>
      <w:tr w:rsidR="00056EA0" w:rsidRPr="0019436F" w14:paraId="5E10B997" w14:textId="77777777" w:rsidTr="00AC0692">
        <w:trPr>
          <w:trHeight w:val="20"/>
        </w:trPr>
        <w:tc>
          <w:tcPr>
            <w:tcW w:w="1072" w:type="pct"/>
            <w:vMerge/>
          </w:tcPr>
          <w:p w14:paraId="0794158A" w14:textId="77777777" w:rsidR="009A100A" w:rsidRPr="0019436F" w:rsidDel="002A1D54" w:rsidRDefault="009A100A" w:rsidP="00056EA0"/>
        </w:tc>
        <w:tc>
          <w:tcPr>
            <w:tcW w:w="3928" w:type="pct"/>
          </w:tcPr>
          <w:p w14:paraId="570B0D79" w14:textId="05E08483" w:rsidR="009A100A" w:rsidRPr="0019436F" w:rsidRDefault="009A100A" w:rsidP="000C5BC2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7FD1DFDF" w14:textId="77777777" w:rsidTr="00AC0692">
        <w:trPr>
          <w:trHeight w:val="20"/>
        </w:trPr>
        <w:tc>
          <w:tcPr>
            <w:tcW w:w="1072" w:type="pct"/>
            <w:vMerge/>
          </w:tcPr>
          <w:p w14:paraId="20F83090" w14:textId="77777777" w:rsidR="009A100A" w:rsidRPr="0019436F" w:rsidDel="002A1D54" w:rsidRDefault="009A100A" w:rsidP="00056EA0"/>
        </w:tc>
        <w:tc>
          <w:tcPr>
            <w:tcW w:w="3928" w:type="pct"/>
          </w:tcPr>
          <w:p w14:paraId="6C6BD4DC" w14:textId="1DA73B04" w:rsidR="009A100A" w:rsidRPr="0019436F" w:rsidRDefault="00B955A3" w:rsidP="000C5BC2">
            <w:pPr>
              <w:jc w:val="both"/>
            </w:pPr>
            <w:r w:rsidRPr="0019436F">
              <w:t xml:space="preserve">Методы управления заинтересованными </w:t>
            </w:r>
            <w:r w:rsidR="009A100A" w:rsidRPr="0019436F">
              <w:t>сторонами проекта</w:t>
            </w:r>
          </w:p>
        </w:tc>
      </w:tr>
      <w:tr w:rsidR="00056EA0" w:rsidRPr="0019436F" w14:paraId="5E4E7AE5" w14:textId="77777777" w:rsidTr="00AC0692">
        <w:trPr>
          <w:trHeight w:val="20"/>
        </w:trPr>
        <w:tc>
          <w:tcPr>
            <w:tcW w:w="1072" w:type="pct"/>
          </w:tcPr>
          <w:p w14:paraId="438F6A70" w14:textId="77777777" w:rsidR="009A100A" w:rsidRPr="0019436F" w:rsidDel="002A1D54" w:rsidRDefault="009A100A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FF327E5" w14:textId="77777777" w:rsidR="009A100A" w:rsidRPr="0019436F" w:rsidRDefault="009A100A" w:rsidP="000C5BC2">
            <w:pPr>
              <w:jc w:val="both"/>
            </w:pPr>
            <w:r w:rsidRPr="0019436F">
              <w:t>-</w:t>
            </w:r>
          </w:p>
        </w:tc>
      </w:tr>
    </w:tbl>
    <w:p w14:paraId="03CD8307" w14:textId="77777777" w:rsidR="00783A0A" w:rsidRPr="0019436F" w:rsidRDefault="00783A0A" w:rsidP="00056EA0"/>
    <w:p w14:paraId="7E28633B" w14:textId="18EFCA6B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3.1.29. </w:t>
      </w:r>
      <w:r w:rsidR="00604064" w:rsidRPr="0019436F">
        <w:rPr>
          <w:b/>
          <w:bCs/>
        </w:rPr>
        <w:t>Трудовая функция</w:t>
      </w:r>
    </w:p>
    <w:p w14:paraId="423529E3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5"/>
        <w:gridCol w:w="567"/>
        <w:gridCol w:w="1030"/>
        <w:gridCol w:w="1447"/>
        <w:gridCol w:w="607"/>
      </w:tblGrid>
      <w:tr w:rsidR="00056EA0" w:rsidRPr="0019436F" w14:paraId="0F9C1090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E73B768" w14:textId="4A3D3388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4FFD0D" w14:textId="77777777" w:rsidR="00604064" w:rsidRPr="0019436F" w:rsidRDefault="002237EF" w:rsidP="00056EA0">
            <w:r w:rsidRPr="0019436F">
              <w:t>Идентификация рисков проектов в области ИТ в соответствии с трудовым заданием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ABC7B1" w14:textId="315D58C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18C7B0" w14:textId="45B1DC84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29.6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B1847A" w14:textId="47EC166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34187B" w14:textId="77777777" w:rsidR="00604064" w:rsidRPr="0019436F" w:rsidRDefault="00604064" w:rsidP="000C5BC2">
            <w:pPr>
              <w:jc w:val="center"/>
            </w:pPr>
            <w:r w:rsidRPr="0019436F">
              <w:t>6</w:t>
            </w:r>
          </w:p>
        </w:tc>
      </w:tr>
    </w:tbl>
    <w:p w14:paraId="0C94BA17" w14:textId="77777777" w:rsidR="002A49B0" w:rsidRDefault="002A49B0"/>
    <w:p w14:paraId="24A72ECB" w14:textId="77777777" w:rsidR="00430E4F" w:rsidRDefault="00430E4F"/>
    <w:p w14:paraId="3CBAED59" w14:textId="77777777" w:rsidR="00430E4F" w:rsidRDefault="00430E4F"/>
    <w:p w14:paraId="6A3053BC" w14:textId="77777777" w:rsidR="00430E4F" w:rsidRPr="0019436F" w:rsidRDefault="00430E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6"/>
        <w:gridCol w:w="1221"/>
        <w:gridCol w:w="463"/>
        <w:gridCol w:w="2491"/>
        <w:gridCol w:w="1276"/>
        <w:gridCol w:w="2374"/>
      </w:tblGrid>
      <w:tr w:rsidR="00056EA0" w:rsidRPr="0019436F" w14:paraId="71B4EE45" w14:textId="77777777" w:rsidTr="00BF11DD">
        <w:trPr>
          <w:trHeight w:val="20"/>
        </w:trPr>
        <w:tc>
          <w:tcPr>
            <w:tcW w:w="124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CDEF9AE" w14:textId="443889AD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11D8F03" w14:textId="2E05157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60410E0" w14:textId="77777777" w:rsidR="00604064" w:rsidRPr="0019436F" w:rsidRDefault="00D742F5" w:rsidP="000C5BC2">
            <w:pPr>
              <w:jc w:val="center"/>
            </w:pPr>
            <w:r w:rsidRPr="0019436F">
              <w:t>Х</w:t>
            </w:r>
          </w:p>
        </w:tc>
        <w:tc>
          <w:tcPr>
            <w:tcW w:w="11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5083059" w14:textId="1991E49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33B168" w14:textId="77777777" w:rsidR="00604064" w:rsidRPr="0019436F" w:rsidRDefault="00604064" w:rsidP="000C5BC2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829ABE8" w14:textId="77777777" w:rsidR="00604064" w:rsidRPr="0019436F" w:rsidRDefault="00604064" w:rsidP="000C5BC2">
            <w:pPr>
              <w:jc w:val="center"/>
            </w:pPr>
          </w:p>
        </w:tc>
      </w:tr>
      <w:tr w:rsidR="00056EA0" w:rsidRPr="0019436F" w14:paraId="569C68FA" w14:textId="77777777" w:rsidTr="00BF11DD">
        <w:trPr>
          <w:trHeight w:val="20"/>
        </w:trPr>
        <w:tc>
          <w:tcPr>
            <w:tcW w:w="1246" w:type="pct"/>
            <w:tcBorders>
              <w:top w:val="nil"/>
              <w:bottom w:val="nil"/>
              <w:right w:val="nil"/>
            </w:tcBorders>
            <w:vAlign w:val="center"/>
          </w:tcPr>
          <w:p w14:paraId="4525CB2C" w14:textId="77777777" w:rsidR="00604064" w:rsidRPr="0019436F" w:rsidRDefault="00604064" w:rsidP="00056EA0"/>
        </w:tc>
        <w:tc>
          <w:tcPr>
            <w:tcW w:w="200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5F0256F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8D8F3FB" w14:textId="6D5CFFC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614CA29" w14:textId="1223775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0B3C8EA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447CB99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2F8776C6" w14:textId="77777777" w:rsidR="002237EF" w:rsidRPr="0019436F" w:rsidRDefault="002237EF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AE452C2" w14:textId="3B8963F1" w:rsidR="002237EF" w:rsidRPr="0019436F" w:rsidRDefault="002237EF" w:rsidP="000C5BC2">
            <w:pPr>
              <w:jc w:val="both"/>
            </w:pPr>
            <w:r w:rsidRPr="0019436F">
              <w:t>Подгот</w:t>
            </w:r>
            <w:r w:rsidR="003B09D4" w:rsidRPr="0019436F">
              <w:t>овка</w:t>
            </w:r>
            <w:r w:rsidRPr="0019436F">
              <w:t xml:space="preserve"> реестр</w:t>
            </w:r>
            <w:r w:rsidR="003B09D4" w:rsidRPr="0019436F">
              <w:t>а</w:t>
            </w:r>
            <w:r w:rsidRPr="0019436F">
              <w:t xml:space="preserve"> рисков </w:t>
            </w:r>
            <w:r w:rsidR="005E4842" w:rsidRPr="0019436F">
              <w:t xml:space="preserve">проекта в области ИТ в </w:t>
            </w:r>
            <w:r w:rsidRPr="0019436F">
              <w:t xml:space="preserve">соответствии с установленными </w:t>
            </w:r>
            <w:r w:rsidR="007F716F" w:rsidRPr="0019436F">
              <w:t xml:space="preserve">в организации </w:t>
            </w:r>
            <w:r w:rsidRPr="0019436F">
              <w:t>регламентами</w:t>
            </w:r>
          </w:p>
        </w:tc>
      </w:tr>
      <w:tr w:rsidR="00056EA0" w:rsidRPr="0019436F" w14:paraId="3D5CBB16" w14:textId="77777777" w:rsidTr="00AC0692">
        <w:trPr>
          <w:trHeight w:val="20"/>
        </w:trPr>
        <w:tc>
          <w:tcPr>
            <w:tcW w:w="1072" w:type="pct"/>
            <w:vMerge/>
          </w:tcPr>
          <w:p w14:paraId="75D7FFCE" w14:textId="77777777" w:rsidR="00B06D80" w:rsidRPr="0019436F" w:rsidRDefault="00B06D80" w:rsidP="00056EA0"/>
        </w:tc>
        <w:tc>
          <w:tcPr>
            <w:tcW w:w="3928" w:type="pct"/>
          </w:tcPr>
          <w:p w14:paraId="7A7D8B7A" w14:textId="49013575" w:rsidR="00B06D80" w:rsidRPr="0019436F" w:rsidRDefault="00B06D80" w:rsidP="000C5BC2">
            <w:pPr>
              <w:jc w:val="both"/>
            </w:pPr>
            <w:r w:rsidRPr="0019436F">
              <w:t>Классификация рисков</w:t>
            </w:r>
            <w:r w:rsidR="00780D5C" w:rsidRPr="0019436F">
              <w:t xml:space="preserve"> </w:t>
            </w:r>
            <w:r w:rsidR="005E4842" w:rsidRPr="0019436F">
              <w:t xml:space="preserve">проекта в области ИТ в </w:t>
            </w:r>
            <w:r w:rsidR="00780D5C" w:rsidRPr="0019436F">
              <w:t>соответствии с базой знаний организации</w:t>
            </w:r>
          </w:p>
        </w:tc>
      </w:tr>
      <w:tr w:rsidR="00056EA0" w:rsidRPr="0019436F" w14:paraId="39B576CF" w14:textId="77777777" w:rsidTr="00AC0692">
        <w:trPr>
          <w:trHeight w:val="20"/>
        </w:trPr>
        <w:tc>
          <w:tcPr>
            <w:tcW w:w="1072" w:type="pct"/>
            <w:vMerge/>
          </w:tcPr>
          <w:p w14:paraId="715A6E71" w14:textId="77777777" w:rsidR="003B09D4" w:rsidRPr="0019436F" w:rsidRDefault="003B09D4" w:rsidP="00056EA0"/>
        </w:tc>
        <w:tc>
          <w:tcPr>
            <w:tcW w:w="3928" w:type="pct"/>
          </w:tcPr>
          <w:p w14:paraId="354BD84B" w14:textId="5C04DE55" w:rsidR="003B09D4" w:rsidRPr="0019436F" w:rsidRDefault="003B09D4" w:rsidP="000C5BC2">
            <w:pPr>
              <w:jc w:val="both"/>
            </w:pPr>
            <w:r w:rsidRPr="0019436F">
              <w:t xml:space="preserve">Согласование реестра рисков </w:t>
            </w:r>
            <w:r w:rsidR="005E4842" w:rsidRPr="0019436F">
              <w:t xml:space="preserve">проекта в области ИТ с </w:t>
            </w:r>
            <w:r w:rsidRPr="0019436F">
              <w:t xml:space="preserve">заинтересованными </w:t>
            </w:r>
            <w:r w:rsidR="00165E1C" w:rsidRPr="0019436F">
              <w:t>сторонами проекта в области ИТ</w:t>
            </w:r>
          </w:p>
        </w:tc>
      </w:tr>
      <w:tr w:rsidR="00056EA0" w:rsidRPr="0019436F" w14:paraId="190EB556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019BBA92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4E511E92" w14:textId="201F2E2D" w:rsidR="00604064" w:rsidRPr="0019436F" w:rsidRDefault="00661482" w:rsidP="000C5BC2">
            <w:pPr>
              <w:jc w:val="both"/>
            </w:pPr>
            <w:r w:rsidRPr="0019436F">
              <w:t>Анализировать входные данные проекта в области ИТ</w:t>
            </w:r>
          </w:p>
        </w:tc>
      </w:tr>
      <w:tr w:rsidR="00056EA0" w:rsidRPr="0019436F" w14:paraId="530FF89F" w14:textId="77777777" w:rsidTr="00AC0692">
        <w:trPr>
          <w:trHeight w:val="20"/>
        </w:trPr>
        <w:tc>
          <w:tcPr>
            <w:tcW w:w="1072" w:type="pct"/>
            <w:vMerge/>
          </w:tcPr>
          <w:p w14:paraId="644F7191" w14:textId="77777777" w:rsidR="00604064" w:rsidRPr="0019436F" w:rsidDel="002A1D54" w:rsidRDefault="00604064" w:rsidP="00056EA0"/>
        </w:tc>
        <w:tc>
          <w:tcPr>
            <w:tcW w:w="3928" w:type="pct"/>
          </w:tcPr>
          <w:p w14:paraId="56C4B2E6" w14:textId="14BAADE1" w:rsidR="00604064" w:rsidRPr="0019436F" w:rsidRDefault="00EC6EA9" w:rsidP="000C5BC2">
            <w:pPr>
              <w:jc w:val="both"/>
            </w:pPr>
            <w:r w:rsidRPr="0019436F">
              <w:t xml:space="preserve">Разрабатывать </w:t>
            </w:r>
            <w:r w:rsidR="00165E1C" w:rsidRPr="0019436F">
              <w:t>документы проекта в области ИТ</w:t>
            </w:r>
          </w:p>
        </w:tc>
      </w:tr>
      <w:tr w:rsidR="00056EA0" w:rsidRPr="0019436F" w14:paraId="1969F0AF" w14:textId="77777777" w:rsidTr="00AC0692">
        <w:trPr>
          <w:trHeight w:val="20"/>
        </w:trPr>
        <w:tc>
          <w:tcPr>
            <w:tcW w:w="1072" w:type="pct"/>
            <w:vMerge/>
          </w:tcPr>
          <w:p w14:paraId="45A5DBD3" w14:textId="77777777" w:rsidR="00780D5C" w:rsidRPr="0019436F" w:rsidDel="002A1D54" w:rsidRDefault="00780D5C" w:rsidP="00056EA0"/>
        </w:tc>
        <w:tc>
          <w:tcPr>
            <w:tcW w:w="3928" w:type="pct"/>
          </w:tcPr>
          <w:p w14:paraId="06EEFCEE" w14:textId="10432239" w:rsidR="00780D5C" w:rsidRPr="0019436F" w:rsidRDefault="00780D5C" w:rsidP="000C5BC2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681B7511" w14:textId="77777777" w:rsidTr="00AC0692">
        <w:trPr>
          <w:trHeight w:val="20"/>
        </w:trPr>
        <w:tc>
          <w:tcPr>
            <w:tcW w:w="1072" w:type="pct"/>
            <w:vMerge/>
          </w:tcPr>
          <w:p w14:paraId="26C1C826" w14:textId="77777777" w:rsidR="00604064" w:rsidRPr="0019436F" w:rsidDel="002A1D54" w:rsidRDefault="00604064" w:rsidP="00056EA0"/>
        </w:tc>
        <w:tc>
          <w:tcPr>
            <w:tcW w:w="3928" w:type="pct"/>
          </w:tcPr>
          <w:p w14:paraId="73283238" w14:textId="09CB9A72" w:rsidR="00604064" w:rsidRPr="0019436F" w:rsidRDefault="00C22D67" w:rsidP="000C5BC2">
            <w:pPr>
              <w:jc w:val="both"/>
            </w:pPr>
            <w:r w:rsidRPr="0019436F">
              <w:t xml:space="preserve">Проводить переговоры с заинтересованными </w:t>
            </w:r>
            <w:r w:rsidR="00165E1C" w:rsidRPr="0019436F">
              <w:t>сторонами проекта в области ИТ</w:t>
            </w:r>
          </w:p>
        </w:tc>
      </w:tr>
      <w:tr w:rsidR="00056EA0" w:rsidRPr="0019436F" w14:paraId="0064494A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00670E95" w14:textId="77777777" w:rsidR="00C3629A" w:rsidRPr="0019436F" w:rsidRDefault="00C3629A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CA711D8" w14:textId="623C5310" w:rsidR="00C3629A" w:rsidRPr="0019436F" w:rsidRDefault="00B955A3" w:rsidP="000C5BC2">
            <w:pPr>
              <w:jc w:val="both"/>
            </w:pPr>
            <w:r w:rsidRPr="0019436F">
              <w:t xml:space="preserve">Методы управления рисками </w:t>
            </w:r>
            <w:r w:rsidR="00A338A0" w:rsidRPr="0019436F">
              <w:t>проекта в области ИТ</w:t>
            </w:r>
          </w:p>
        </w:tc>
      </w:tr>
      <w:tr w:rsidR="00056EA0" w:rsidRPr="0019436F" w14:paraId="50EF6E70" w14:textId="77777777" w:rsidTr="00AC0692">
        <w:trPr>
          <w:trHeight w:val="20"/>
        </w:trPr>
        <w:tc>
          <w:tcPr>
            <w:tcW w:w="1072" w:type="pct"/>
            <w:vMerge/>
          </w:tcPr>
          <w:p w14:paraId="225C581E" w14:textId="77777777" w:rsidR="00C3629A" w:rsidRPr="0019436F" w:rsidDel="002A1D54" w:rsidRDefault="00C3629A" w:rsidP="00056EA0"/>
        </w:tc>
        <w:tc>
          <w:tcPr>
            <w:tcW w:w="3928" w:type="pct"/>
          </w:tcPr>
          <w:p w14:paraId="4BAD42FB" w14:textId="77777777" w:rsidR="00C3629A" w:rsidRPr="0019436F" w:rsidRDefault="003B09D4" w:rsidP="000C5BC2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707386AA" w14:textId="77777777" w:rsidTr="00AC0692">
        <w:trPr>
          <w:trHeight w:val="20"/>
        </w:trPr>
        <w:tc>
          <w:tcPr>
            <w:tcW w:w="1072" w:type="pct"/>
            <w:vMerge/>
          </w:tcPr>
          <w:p w14:paraId="0C6C995B" w14:textId="77777777" w:rsidR="00C3629A" w:rsidRPr="0019436F" w:rsidDel="002A1D54" w:rsidRDefault="00C3629A" w:rsidP="00056EA0"/>
        </w:tc>
        <w:tc>
          <w:tcPr>
            <w:tcW w:w="3928" w:type="pct"/>
          </w:tcPr>
          <w:p w14:paraId="3D43E34B" w14:textId="410CFC82" w:rsidR="00C3629A" w:rsidRPr="0019436F" w:rsidRDefault="003B09D4" w:rsidP="000C5BC2">
            <w:pPr>
              <w:jc w:val="both"/>
            </w:pPr>
            <w:r w:rsidRPr="0019436F">
              <w:t>Предметная область</w:t>
            </w:r>
            <w:r w:rsidR="0052487D" w:rsidRPr="0019436F">
              <w:t xml:space="preserve"> автоматизации</w:t>
            </w:r>
          </w:p>
        </w:tc>
      </w:tr>
      <w:tr w:rsidR="00056EA0" w:rsidRPr="0019436F" w14:paraId="24F79441" w14:textId="77777777" w:rsidTr="00AC0692">
        <w:trPr>
          <w:trHeight w:val="20"/>
        </w:trPr>
        <w:tc>
          <w:tcPr>
            <w:tcW w:w="1072" w:type="pct"/>
            <w:vMerge/>
          </w:tcPr>
          <w:p w14:paraId="08FD6394" w14:textId="77777777" w:rsidR="00C85350" w:rsidRPr="0019436F" w:rsidDel="002A1D54" w:rsidRDefault="00C85350" w:rsidP="00056EA0"/>
        </w:tc>
        <w:tc>
          <w:tcPr>
            <w:tcW w:w="3928" w:type="pct"/>
          </w:tcPr>
          <w:p w14:paraId="7BE1EABF" w14:textId="6BED0158" w:rsidR="00C85350" w:rsidRPr="0019436F" w:rsidRDefault="00C85350" w:rsidP="000C5BC2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2D120DD4" w14:textId="77777777" w:rsidTr="00AC0692">
        <w:trPr>
          <w:trHeight w:val="20"/>
        </w:trPr>
        <w:tc>
          <w:tcPr>
            <w:tcW w:w="1072" w:type="pct"/>
            <w:vMerge/>
          </w:tcPr>
          <w:p w14:paraId="1B022078" w14:textId="77777777" w:rsidR="00C3629A" w:rsidRPr="0019436F" w:rsidDel="002A1D54" w:rsidRDefault="00C3629A" w:rsidP="00056EA0"/>
        </w:tc>
        <w:tc>
          <w:tcPr>
            <w:tcW w:w="3928" w:type="pct"/>
          </w:tcPr>
          <w:p w14:paraId="3BA4670C" w14:textId="77777777" w:rsidR="00C3629A" w:rsidRPr="0019436F" w:rsidRDefault="00C3629A" w:rsidP="000C5BC2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51965079" w14:textId="77777777" w:rsidTr="00AC0692">
        <w:trPr>
          <w:trHeight w:val="20"/>
        </w:trPr>
        <w:tc>
          <w:tcPr>
            <w:tcW w:w="1072" w:type="pct"/>
          </w:tcPr>
          <w:p w14:paraId="28A94905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16317D7" w14:textId="77777777" w:rsidR="00604064" w:rsidRPr="0019436F" w:rsidRDefault="003B09D4" w:rsidP="000C5BC2">
            <w:pPr>
              <w:jc w:val="both"/>
            </w:pPr>
            <w:r w:rsidRPr="0019436F">
              <w:t>-</w:t>
            </w:r>
          </w:p>
        </w:tc>
      </w:tr>
    </w:tbl>
    <w:p w14:paraId="0E9A02BC" w14:textId="77777777" w:rsidR="00604064" w:rsidRPr="0019436F" w:rsidRDefault="00604064" w:rsidP="00056EA0"/>
    <w:p w14:paraId="45679DE5" w14:textId="4C2F9A90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3.1.30. </w:t>
      </w:r>
      <w:r w:rsidR="00604064" w:rsidRPr="0019436F">
        <w:rPr>
          <w:b/>
          <w:bCs/>
        </w:rPr>
        <w:t>Трудовая функция</w:t>
      </w:r>
    </w:p>
    <w:p w14:paraId="5949732F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3"/>
        <w:gridCol w:w="5128"/>
        <w:gridCol w:w="567"/>
        <w:gridCol w:w="1088"/>
        <w:gridCol w:w="1447"/>
        <w:gridCol w:w="548"/>
      </w:tblGrid>
      <w:tr w:rsidR="00056EA0" w:rsidRPr="0019436F" w14:paraId="3D420B6B" w14:textId="77777777" w:rsidTr="00737074">
        <w:trPr>
          <w:trHeight w:val="20"/>
        </w:trPr>
        <w:tc>
          <w:tcPr>
            <w:tcW w:w="78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3212B7D" w14:textId="6A53FFEB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8E3753" w14:textId="7C6081B0" w:rsidR="00604064" w:rsidRPr="0019436F" w:rsidRDefault="000B496B" w:rsidP="00056EA0">
            <w:r w:rsidRPr="0019436F">
              <w:t xml:space="preserve">Разработка плана управления </w:t>
            </w:r>
            <w:r w:rsidR="002237EF" w:rsidRPr="0019436F">
              <w:t>риск</w:t>
            </w:r>
            <w:r w:rsidRPr="0019436F">
              <w:t>ами</w:t>
            </w:r>
            <w:r w:rsidR="002237EF" w:rsidRPr="0019436F">
              <w:t xml:space="preserve"> </w:t>
            </w:r>
            <w:r w:rsidR="00B06D80" w:rsidRPr="0019436F">
              <w:t xml:space="preserve">и мониторинг рисков </w:t>
            </w:r>
            <w:r w:rsidR="002237EF" w:rsidRPr="0019436F">
              <w:t>в проектах в области ИТ в соответствии с трудовым заданием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CED279E" w14:textId="15F7385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15C8A5" w14:textId="78DE0359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A</w:t>
            </w:r>
            <w:r w:rsidRPr="0019436F">
              <w:t>/</w:t>
            </w:r>
            <w:r w:rsidR="00604064" w:rsidRPr="0019436F">
              <w:t>30.6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BBF192B" w14:textId="5413D49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353514" w14:textId="77777777" w:rsidR="00604064" w:rsidRPr="0019436F" w:rsidRDefault="00604064" w:rsidP="000C5BC2">
            <w:pPr>
              <w:jc w:val="center"/>
            </w:pPr>
            <w:r w:rsidRPr="0019436F">
              <w:t>6</w:t>
            </w:r>
          </w:p>
        </w:tc>
      </w:tr>
    </w:tbl>
    <w:p w14:paraId="1AEC6328" w14:textId="77777777" w:rsidR="0078500E" w:rsidRPr="0019436F" w:rsidRDefault="0078500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9"/>
        <w:gridCol w:w="1219"/>
        <w:gridCol w:w="465"/>
        <w:gridCol w:w="2357"/>
        <w:gridCol w:w="1415"/>
        <w:gridCol w:w="2376"/>
      </w:tblGrid>
      <w:tr w:rsidR="00056EA0" w:rsidRPr="0019436F" w14:paraId="60AF1FAD" w14:textId="77777777" w:rsidTr="00BF11DD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9C8BA6A" w14:textId="3BEACA7A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4A4467B" w14:textId="7678820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D30B70D" w14:textId="77777777" w:rsidR="00604064" w:rsidRPr="0019436F" w:rsidRDefault="00D742F5" w:rsidP="000C5BC2">
            <w:pPr>
              <w:jc w:val="center"/>
            </w:pPr>
            <w:r w:rsidRPr="0019436F">
              <w:t>Х</w:t>
            </w:r>
          </w:p>
        </w:tc>
        <w:tc>
          <w:tcPr>
            <w:tcW w:w="11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0EB2372" w14:textId="49EE71B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7BBAF53" w14:textId="77777777" w:rsidR="00604064" w:rsidRPr="0019436F" w:rsidRDefault="00604064" w:rsidP="000C5BC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641ADA3" w14:textId="77777777" w:rsidR="00604064" w:rsidRPr="0019436F" w:rsidRDefault="00604064" w:rsidP="000C5BC2">
            <w:pPr>
              <w:jc w:val="center"/>
            </w:pPr>
          </w:p>
        </w:tc>
      </w:tr>
      <w:tr w:rsidR="00056EA0" w:rsidRPr="0019436F" w14:paraId="688B9B6E" w14:textId="77777777" w:rsidTr="00BF11DD">
        <w:trPr>
          <w:trHeight w:val="20"/>
        </w:trPr>
        <w:tc>
          <w:tcPr>
            <w:tcW w:w="1242" w:type="pct"/>
            <w:tcBorders>
              <w:top w:val="nil"/>
              <w:bottom w:val="nil"/>
              <w:right w:val="nil"/>
            </w:tcBorders>
            <w:vAlign w:val="center"/>
          </w:tcPr>
          <w:p w14:paraId="395F2B68" w14:textId="77777777" w:rsidR="00604064" w:rsidRPr="0019436F" w:rsidRDefault="00604064" w:rsidP="00056EA0"/>
        </w:tc>
        <w:tc>
          <w:tcPr>
            <w:tcW w:w="193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310FC6A" w14:textId="77777777" w:rsidR="00604064" w:rsidRPr="0019436F" w:rsidRDefault="00604064" w:rsidP="00056EA0"/>
        </w:tc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DB03ADD" w14:textId="1F74349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CCEE748" w14:textId="659C079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663E6BA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392C8CA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34784D23" w14:textId="77777777" w:rsidR="007911C2" w:rsidRPr="0019436F" w:rsidRDefault="007911C2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0633FD8D" w14:textId="4117DFD1" w:rsidR="007911C2" w:rsidRPr="0019436F" w:rsidRDefault="007911C2" w:rsidP="000C5BC2">
            <w:pPr>
              <w:jc w:val="both"/>
            </w:pPr>
            <w:r w:rsidRPr="0019436F">
              <w:t xml:space="preserve">Определение вероятности возникновения рисков из реестра рисков </w:t>
            </w:r>
            <w:r w:rsidR="00147C7E" w:rsidRPr="0019436F">
              <w:t>в проекте в области ИТ</w:t>
            </w:r>
            <w:r w:rsidRPr="0019436F">
              <w:t xml:space="preserve"> </w:t>
            </w:r>
          </w:p>
        </w:tc>
      </w:tr>
      <w:tr w:rsidR="00056EA0" w:rsidRPr="0019436F" w14:paraId="3E2D2871" w14:textId="77777777" w:rsidTr="00AC0692">
        <w:trPr>
          <w:trHeight w:val="20"/>
        </w:trPr>
        <w:tc>
          <w:tcPr>
            <w:tcW w:w="1072" w:type="pct"/>
            <w:vMerge/>
          </w:tcPr>
          <w:p w14:paraId="7430935E" w14:textId="77777777" w:rsidR="007911C2" w:rsidRPr="0019436F" w:rsidRDefault="007911C2" w:rsidP="00056EA0"/>
        </w:tc>
        <w:tc>
          <w:tcPr>
            <w:tcW w:w="3928" w:type="pct"/>
          </w:tcPr>
          <w:p w14:paraId="0692860C" w14:textId="246EED16" w:rsidR="007911C2" w:rsidRPr="0019436F" w:rsidRDefault="007911C2" w:rsidP="000C5BC2">
            <w:pPr>
              <w:jc w:val="both"/>
            </w:pPr>
            <w:r w:rsidRPr="0019436F">
              <w:t xml:space="preserve">Выявление степени влияния рисков из реестра рисков </w:t>
            </w:r>
            <w:r w:rsidR="00147C7E" w:rsidRPr="0019436F">
              <w:t>в проекте в области ИТ</w:t>
            </w:r>
            <w:r w:rsidRPr="0019436F">
              <w:t xml:space="preserve"> на ход и результаты проекта</w:t>
            </w:r>
          </w:p>
        </w:tc>
      </w:tr>
      <w:tr w:rsidR="00056EA0" w:rsidRPr="0019436F" w14:paraId="7C4D2A7B" w14:textId="77777777" w:rsidTr="00AC0692">
        <w:trPr>
          <w:trHeight w:val="20"/>
        </w:trPr>
        <w:tc>
          <w:tcPr>
            <w:tcW w:w="1072" w:type="pct"/>
            <w:vMerge/>
          </w:tcPr>
          <w:p w14:paraId="3AA57A98" w14:textId="77777777" w:rsidR="007911C2" w:rsidRPr="0019436F" w:rsidRDefault="007911C2" w:rsidP="00056EA0"/>
        </w:tc>
        <w:tc>
          <w:tcPr>
            <w:tcW w:w="3928" w:type="pct"/>
          </w:tcPr>
          <w:p w14:paraId="795CE86A" w14:textId="23AE3BB3" w:rsidR="007911C2" w:rsidRPr="0019436F" w:rsidRDefault="007911C2" w:rsidP="000C5BC2">
            <w:pPr>
              <w:jc w:val="both"/>
            </w:pPr>
            <w:r w:rsidRPr="0019436F">
              <w:t xml:space="preserve">Выбор методов управления рисками </w:t>
            </w:r>
            <w:r w:rsidR="00147C7E" w:rsidRPr="0019436F">
              <w:t>в проекте в области ИТ</w:t>
            </w:r>
            <w:r w:rsidRPr="0019436F">
              <w:t xml:space="preserve"> из базы знаний организации в соответствии с трудовым заданием </w:t>
            </w:r>
          </w:p>
        </w:tc>
      </w:tr>
      <w:tr w:rsidR="00056EA0" w:rsidRPr="0019436F" w14:paraId="02E6261C" w14:textId="77777777" w:rsidTr="00AC0692">
        <w:trPr>
          <w:trHeight w:val="20"/>
        </w:trPr>
        <w:tc>
          <w:tcPr>
            <w:tcW w:w="1072" w:type="pct"/>
            <w:vMerge/>
          </w:tcPr>
          <w:p w14:paraId="012DBA90" w14:textId="77777777" w:rsidR="007911C2" w:rsidRPr="0019436F" w:rsidRDefault="007911C2" w:rsidP="00056EA0"/>
        </w:tc>
        <w:tc>
          <w:tcPr>
            <w:tcW w:w="3928" w:type="pct"/>
          </w:tcPr>
          <w:p w14:paraId="525ADD3C" w14:textId="00F4A4F4" w:rsidR="007911C2" w:rsidRPr="0019436F" w:rsidRDefault="007911C2" w:rsidP="000C5BC2">
            <w:pPr>
              <w:jc w:val="both"/>
            </w:pPr>
            <w:r w:rsidRPr="0019436F">
              <w:t xml:space="preserve">Составление плана мероприятий по работе с рисками </w:t>
            </w:r>
            <w:r w:rsidR="00147C7E" w:rsidRPr="0019436F">
              <w:t>в проекте в области ИТ</w:t>
            </w:r>
            <w:r w:rsidRPr="0019436F">
              <w:t xml:space="preserve"> в соответствии с трудовым заданием</w:t>
            </w:r>
          </w:p>
        </w:tc>
      </w:tr>
      <w:tr w:rsidR="00056EA0" w:rsidRPr="0019436F" w14:paraId="4B5F6337" w14:textId="77777777" w:rsidTr="00AC0692">
        <w:trPr>
          <w:trHeight w:val="20"/>
        </w:trPr>
        <w:tc>
          <w:tcPr>
            <w:tcW w:w="1072" w:type="pct"/>
            <w:vMerge/>
          </w:tcPr>
          <w:p w14:paraId="2A37B054" w14:textId="77777777" w:rsidR="007911C2" w:rsidRPr="0019436F" w:rsidRDefault="007911C2" w:rsidP="00056EA0"/>
        </w:tc>
        <w:tc>
          <w:tcPr>
            <w:tcW w:w="3928" w:type="pct"/>
          </w:tcPr>
          <w:p w14:paraId="357457F7" w14:textId="17A9A02E" w:rsidR="007911C2" w:rsidRPr="0019436F" w:rsidRDefault="007911C2" w:rsidP="000C5BC2">
            <w:pPr>
              <w:jc w:val="both"/>
            </w:pPr>
            <w:r w:rsidRPr="0019436F">
              <w:t xml:space="preserve">Мониторинг рисков </w:t>
            </w:r>
            <w:r w:rsidR="00147C7E" w:rsidRPr="0019436F">
              <w:t>в проекте в области ИТ</w:t>
            </w:r>
            <w:r w:rsidRPr="0019436F">
              <w:t xml:space="preserve"> и при необходимости запуск мероприятий в соответствии с планом мероприятий по работе с рисками </w:t>
            </w:r>
            <w:r w:rsidR="00147C7E" w:rsidRPr="0019436F">
              <w:t>в проекте в области ИТ</w:t>
            </w:r>
          </w:p>
        </w:tc>
      </w:tr>
      <w:tr w:rsidR="00056EA0" w:rsidRPr="0019436F" w14:paraId="115C75DD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5250C0E9" w14:textId="77777777" w:rsidR="00CE39A2" w:rsidRPr="0019436F" w:rsidDel="002A1D54" w:rsidRDefault="00CE39A2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7F058216" w14:textId="012E6794" w:rsidR="00CE39A2" w:rsidRPr="0019436F" w:rsidRDefault="00661482" w:rsidP="000C5BC2">
            <w:pPr>
              <w:jc w:val="both"/>
            </w:pPr>
            <w:r w:rsidRPr="0019436F">
              <w:t>Анализировать входные данные проекта в области ИТ</w:t>
            </w:r>
          </w:p>
        </w:tc>
      </w:tr>
      <w:tr w:rsidR="00056EA0" w:rsidRPr="0019436F" w14:paraId="3087AF1F" w14:textId="77777777" w:rsidTr="00AC0692">
        <w:trPr>
          <w:trHeight w:val="20"/>
        </w:trPr>
        <w:tc>
          <w:tcPr>
            <w:tcW w:w="1072" w:type="pct"/>
            <w:vMerge/>
          </w:tcPr>
          <w:p w14:paraId="7B86E5C4" w14:textId="77777777" w:rsidR="00CE39A2" w:rsidRPr="0019436F" w:rsidDel="002A1D54" w:rsidRDefault="00CE39A2" w:rsidP="00056EA0"/>
        </w:tc>
        <w:tc>
          <w:tcPr>
            <w:tcW w:w="3928" w:type="pct"/>
          </w:tcPr>
          <w:p w14:paraId="012982B3" w14:textId="6056048A" w:rsidR="00CE39A2" w:rsidRPr="0019436F" w:rsidRDefault="00CE39A2" w:rsidP="000C5BC2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08530845" w14:textId="77777777" w:rsidTr="00AC0692">
        <w:trPr>
          <w:trHeight w:val="20"/>
        </w:trPr>
        <w:tc>
          <w:tcPr>
            <w:tcW w:w="1072" w:type="pct"/>
            <w:vMerge/>
          </w:tcPr>
          <w:p w14:paraId="23225A1B" w14:textId="77777777" w:rsidR="00CE39A2" w:rsidRPr="0019436F" w:rsidDel="002A1D54" w:rsidRDefault="00CE39A2" w:rsidP="00056EA0"/>
        </w:tc>
        <w:tc>
          <w:tcPr>
            <w:tcW w:w="3928" w:type="pct"/>
          </w:tcPr>
          <w:p w14:paraId="77E787D6" w14:textId="77777777" w:rsidR="00CE39A2" w:rsidRPr="0019436F" w:rsidRDefault="00CE39A2" w:rsidP="000C5BC2">
            <w:pPr>
              <w:jc w:val="both"/>
            </w:pPr>
            <w:r w:rsidRPr="0019436F">
              <w:t>Планировать работы в проектах в области ИТ</w:t>
            </w:r>
          </w:p>
        </w:tc>
      </w:tr>
      <w:tr w:rsidR="00056EA0" w:rsidRPr="0019436F" w14:paraId="71A2E754" w14:textId="77777777" w:rsidTr="00AC0692">
        <w:trPr>
          <w:trHeight w:val="20"/>
        </w:trPr>
        <w:tc>
          <w:tcPr>
            <w:tcW w:w="1072" w:type="pct"/>
            <w:vMerge/>
          </w:tcPr>
          <w:p w14:paraId="5DF9610F" w14:textId="77777777" w:rsidR="00CE39A2" w:rsidRPr="0019436F" w:rsidDel="002A1D54" w:rsidRDefault="00CE39A2" w:rsidP="00056EA0"/>
        </w:tc>
        <w:tc>
          <w:tcPr>
            <w:tcW w:w="3928" w:type="pct"/>
          </w:tcPr>
          <w:p w14:paraId="430D55D7" w14:textId="365D3259" w:rsidR="00CE39A2" w:rsidRPr="0019436F" w:rsidRDefault="00CE39A2" w:rsidP="000C5BC2">
            <w:pPr>
              <w:jc w:val="both"/>
            </w:pPr>
            <w:r w:rsidRPr="0019436F">
              <w:t>Контролировать исполнение выданных поручений</w:t>
            </w:r>
            <w:r w:rsidR="002D1FCA" w:rsidRPr="0019436F">
              <w:t xml:space="preserve"> в </w:t>
            </w:r>
            <w:r w:rsidR="00A338A0" w:rsidRPr="0019436F">
              <w:t>рамках проекта в области ИТ</w:t>
            </w:r>
          </w:p>
        </w:tc>
      </w:tr>
      <w:tr w:rsidR="00056EA0" w:rsidRPr="0019436F" w14:paraId="01DFCE68" w14:textId="77777777" w:rsidTr="00AC0692">
        <w:trPr>
          <w:trHeight w:val="20"/>
        </w:trPr>
        <w:tc>
          <w:tcPr>
            <w:tcW w:w="1072" w:type="pct"/>
            <w:vMerge w:val="restart"/>
          </w:tcPr>
          <w:p w14:paraId="7470E55A" w14:textId="77777777" w:rsidR="00CE39A2" w:rsidRPr="0019436F" w:rsidRDefault="00CE39A2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A1BA6EE" w14:textId="4DD2C221" w:rsidR="00CE39A2" w:rsidRPr="0019436F" w:rsidRDefault="00B955A3" w:rsidP="000C5BC2">
            <w:pPr>
              <w:jc w:val="both"/>
            </w:pPr>
            <w:r w:rsidRPr="0019436F">
              <w:t xml:space="preserve">Методы управления рисками </w:t>
            </w:r>
            <w:r w:rsidR="00A338A0" w:rsidRPr="0019436F">
              <w:t>проекта в области ИТ</w:t>
            </w:r>
          </w:p>
        </w:tc>
      </w:tr>
      <w:tr w:rsidR="00056EA0" w:rsidRPr="0019436F" w14:paraId="01CF4B90" w14:textId="77777777" w:rsidTr="00AC0692">
        <w:trPr>
          <w:trHeight w:val="20"/>
        </w:trPr>
        <w:tc>
          <w:tcPr>
            <w:tcW w:w="1072" w:type="pct"/>
            <w:vMerge/>
          </w:tcPr>
          <w:p w14:paraId="01FE2C60" w14:textId="77777777" w:rsidR="00CE39A2" w:rsidRPr="0019436F" w:rsidDel="002A1D54" w:rsidRDefault="00CE39A2" w:rsidP="00056EA0"/>
        </w:tc>
        <w:tc>
          <w:tcPr>
            <w:tcW w:w="3928" w:type="pct"/>
          </w:tcPr>
          <w:p w14:paraId="0EF90206" w14:textId="77777777" w:rsidR="00CE39A2" w:rsidRPr="0019436F" w:rsidRDefault="00CE39A2" w:rsidP="000C5BC2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59E7E38C" w14:textId="77777777" w:rsidTr="00AC0692">
        <w:trPr>
          <w:trHeight w:val="20"/>
        </w:trPr>
        <w:tc>
          <w:tcPr>
            <w:tcW w:w="1072" w:type="pct"/>
            <w:vMerge/>
          </w:tcPr>
          <w:p w14:paraId="57AC1DF3" w14:textId="77777777" w:rsidR="00CE39A2" w:rsidRPr="0019436F" w:rsidDel="002A1D54" w:rsidRDefault="00CE39A2" w:rsidP="00056EA0"/>
        </w:tc>
        <w:tc>
          <w:tcPr>
            <w:tcW w:w="3928" w:type="pct"/>
          </w:tcPr>
          <w:p w14:paraId="0105E326" w14:textId="6CC6F8E3" w:rsidR="00CE39A2" w:rsidRPr="0019436F" w:rsidRDefault="00CE39A2" w:rsidP="000C5BC2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668B0094" w14:textId="77777777" w:rsidTr="00AC0692">
        <w:trPr>
          <w:trHeight w:val="20"/>
        </w:trPr>
        <w:tc>
          <w:tcPr>
            <w:tcW w:w="1072" w:type="pct"/>
            <w:vMerge/>
          </w:tcPr>
          <w:p w14:paraId="089285B0" w14:textId="77777777" w:rsidR="00CE39A2" w:rsidRPr="0019436F" w:rsidDel="002A1D54" w:rsidRDefault="00CE39A2" w:rsidP="00056EA0"/>
        </w:tc>
        <w:tc>
          <w:tcPr>
            <w:tcW w:w="3928" w:type="pct"/>
          </w:tcPr>
          <w:p w14:paraId="781F5EF6" w14:textId="54F58350" w:rsidR="00CE39A2" w:rsidRPr="0019436F" w:rsidRDefault="00CE39A2" w:rsidP="000C5BC2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52D5F2E5" w14:textId="77777777" w:rsidTr="00AC0692">
        <w:trPr>
          <w:trHeight w:val="20"/>
        </w:trPr>
        <w:tc>
          <w:tcPr>
            <w:tcW w:w="1072" w:type="pct"/>
            <w:vMerge/>
          </w:tcPr>
          <w:p w14:paraId="40A87F19" w14:textId="77777777" w:rsidR="002612BC" w:rsidRPr="0019436F" w:rsidDel="002A1D54" w:rsidRDefault="002612BC" w:rsidP="00056EA0"/>
        </w:tc>
        <w:tc>
          <w:tcPr>
            <w:tcW w:w="3928" w:type="pct"/>
          </w:tcPr>
          <w:p w14:paraId="1B20C298" w14:textId="74D42570" w:rsidR="002612BC" w:rsidRPr="0019436F" w:rsidRDefault="002612BC" w:rsidP="000C5BC2">
            <w:pPr>
              <w:jc w:val="both"/>
            </w:pPr>
            <w:r w:rsidRPr="0019436F">
              <w:t>Основы делопроизводства</w:t>
            </w:r>
          </w:p>
        </w:tc>
      </w:tr>
      <w:tr w:rsidR="00056EA0" w:rsidRPr="0019436F" w14:paraId="7F840939" w14:textId="77777777" w:rsidTr="00AC0692">
        <w:trPr>
          <w:trHeight w:val="20"/>
        </w:trPr>
        <w:tc>
          <w:tcPr>
            <w:tcW w:w="1072" w:type="pct"/>
            <w:vMerge/>
          </w:tcPr>
          <w:p w14:paraId="0770EADA" w14:textId="77777777" w:rsidR="00CE39A2" w:rsidRPr="0019436F" w:rsidDel="002A1D54" w:rsidRDefault="00CE39A2" w:rsidP="00056EA0"/>
        </w:tc>
        <w:tc>
          <w:tcPr>
            <w:tcW w:w="3928" w:type="pct"/>
          </w:tcPr>
          <w:p w14:paraId="11EE56C9" w14:textId="0762D65B" w:rsidR="00CE39A2" w:rsidRPr="0019436F" w:rsidRDefault="00CE39A2" w:rsidP="000C5BC2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16DEDD0A" w14:textId="77777777" w:rsidTr="00AC0692">
        <w:trPr>
          <w:trHeight w:val="20"/>
        </w:trPr>
        <w:tc>
          <w:tcPr>
            <w:tcW w:w="1072" w:type="pct"/>
            <w:vMerge/>
          </w:tcPr>
          <w:p w14:paraId="007DAE7C" w14:textId="77777777" w:rsidR="00CE39A2" w:rsidRPr="0019436F" w:rsidDel="002A1D54" w:rsidRDefault="00CE39A2" w:rsidP="00056EA0"/>
        </w:tc>
        <w:tc>
          <w:tcPr>
            <w:tcW w:w="3928" w:type="pct"/>
          </w:tcPr>
          <w:p w14:paraId="709B74DB" w14:textId="53F746C4" w:rsidR="00CE39A2" w:rsidRPr="0019436F" w:rsidRDefault="00CE39A2" w:rsidP="000C5BC2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1F22311E" w14:textId="77777777" w:rsidTr="00AC0692">
        <w:trPr>
          <w:trHeight w:val="20"/>
        </w:trPr>
        <w:tc>
          <w:tcPr>
            <w:tcW w:w="1072" w:type="pct"/>
          </w:tcPr>
          <w:p w14:paraId="7DA22AF8" w14:textId="77777777" w:rsidR="00604064" w:rsidRPr="0019436F" w:rsidDel="002A1D54" w:rsidRDefault="00604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15759F0" w14:textId="77777777" w:rsidR="00604064" w:rsidRPr="0019436F" w:rsidRDefault="00D915A1" w:rsidP="000C5BC2">
            <w:pPr>
              <w:jc w:val="both"/>
            </w:pPr>
            <w:r w:rsidRPr="0019436F">
              <w:t>-</w:t>
            </w:r>
          </w:p>
        </w:tc>
      </w:tr>
    </w:tbl>
    <w:p w14:paraId="7DC31912" w14:textId="77777777" w:rsidR="004C6F8C" w:rsidRPr="0019436F" w:rsidRDefault="004C6F8C" w:rsidP="00056EA0"/>
    <w:p w14:paraId="3370CFD3" w14:textId="183C82F3" w:rsidR="004C6F8C" w:rsidRPr="0019436F" w:rsidRDefault="002A49B0" w:rsidP="002A49B0">
      <w:pPr>
        <w:pStyle w:val="2"/>
      </w:pPr>
      <w:bookmarkStart w:id="23" w:name="_Toc104854066"/>
      <w:bookmarkStart w:id="24" w:name="_Toc117504703"/>
      <w:r w:rsidRPr="0019436F">
        <w:t xml:space="preserve">3.2. </w:t>
      </w:r>
      <w:r w:rsidR="004C6F8C" w:rsidRPr="0019436F">
        <w:t>Обобщенная трудовая функция</w:t>
      </w:r>
      <w:bookmarkEnd w:id="23"/>
      <w:bookmarkEnd w:id="24"/>
    </w:p>
    <w:p w14:paraId="5EE40F22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671"/>
        <w:gridCol w:w="567"/>
        <w:gridCol w:w="717"/>
        <w:gridCol w:w="1447"/>
        <w:gridCol w:w="494"/>
      </w:tblGrid>
      <w:tr w:rsidR="00056EA0" w:rsidRPr="0019436F" w14:paraId="03EDF44E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9E18DE6" w14:textId="62C5198F" w:rsidR="00732D85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0D6588" w14:textId="1BD56011" w:rsidR="00732D85" w:rsidRPr="0019436F" w:rsidRDefault="00732D85" w:rsidP="00056EA0">
            <w:r w:rsidRPr="0019436F">
              <w:t>Управление проектами в области ИТ малого и среднего уровня сложности в условиях неопределенностей, порождаемых запросами на изменения, с применением формальных инструментов управления рисками и проблемами проекта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FCD5FD" w14:textId="297E3E5E" w:rsidR="00732D85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A44F7" w14:textId="6671445C" w:rsidR="00732D85" w:rsidRPr="0019436F" w:rsidRDefault="00D336DC" w:rsidP="000C5BC2">
            <w:pPr>
              <w:jc w:val="center"/>
              <w:rPr>
                <w:lang w:val="en-US"/>
              </w:rPr>
            </w:pPr>
            <w:r w:rsidRPr="0019436F">
              <w:rPr>
                <w:lang w:val="en-US"/>
              </w:rPr>
              <w:t>B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224B3E3" w14:textId="1A59A8AE" w:rsidR="00732D85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квалификации</w:t>
            </w:r>
          </w:p>
        </w:tc>
        <w:tc>
          <w:tcPr>
            <w:tcW w:w="2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15E48F" w14:textId="77777777" w:rsidR="00732D85" w:rsidRPr="0019436F" w:rsidRDefault="00732D85" w:rsidP="000C5BC2">
            <w:pPr>
              <w:jc w:val="center"/>
            </w:pPr>
            <w:r w:rsidRPr="0019436F">
              <w:t>7</w:t>
            </w:r>
          </w:p>
        </w:tc>
      </w:tr>
    </w:tbl>
    <w:p w14:paraId="64787520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0"/>
        <w:gridCol w:w="1413"/>
        <w:gridCol w:w="454"/>
        <w:gridCol w:w="2174"/>
        <w:gridCol w:w="1276"/>
        <w:gridCol w:w="2374"/>
      </w:tblGrid>
      <w:tr w:rsidR="00056EA0" w:rsidRPr="0019436F" w14:paraId="0822BB8D" w14:textId="77777777" w:rsidTr="00BF11DD">
        <w:trPr>
          <w:trHeight w:val="20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4EE7BB1" w14:textId="01F89F1E" w:rsidR="00732D85" w:rsidRPr="0019436F" w:rsidRDefault="00CE5E29" w:rsidP="00CE5E29">
            <w:r w:rsidRPr="0019436F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C0BE927" w14:textId="2638A2C6" w:rsidR="00732D85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1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FFC4B51" w14:textId="77777777" w:rsidR="00732D85" w:rsidRPr="0019436F" w:rsidRDefault="00D742F5" w:rsidP="00056EA0">
            <w:r w:rsidRPr="0019436F">
              <w:t>Х</w:t>
            </w:r>
          </w:p>
        </w:tc>
        <w:tc>
          <w:tcPr>
            <w:tcW w:w="104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CE24D94" w14:textId="35C809CD" w:rsidR="00732D85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0C6D0A6" w14:textId="77777777" w:rsidR="00732D85" w:rsidRPr="0019436F" w:rsidRDefault="00732D85" w:rsidP="0078500E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63F5EC0" w14:textId="77777777" w:rsidR="00732D85" w:rsidRPr="0019436F" w:rsidRDefault="00732D85" w:rsidP="0078500E">
            <w:pPr>
              <w:jc w:val="center"/>
            </w:pPr>
          </w:p>
        </w:tc>
      </w:tr>
      <w:tr w:rsidR="00056EA0" w:rsidRPr="0019436F" w14:paraId="2CC2C056" w14:textId="77777777" w:rsidTr="00BF11DD">
        <w:trPr>
          <w:trHeight w:val="20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14:paraId="3781D4DC" w14:textId="77777777" w:rsidR="00732D85" w:rsidRPr="0019436F" w:rsidRDefault="00732D85" w:rsidP="00056EA0"/>
        </w:tc>
        <w:tc>
          <w:tcPr>
            <w:tcW w:w="193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ACFBE16" w14:textId="77777777" w:rsidR="00732D85" w:rsidRPr="0019436F" w:rsidRDefault="00732D85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BC1461" w14:textId="172BE4FE" w:rsidR="00732D85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066A487" w14:textId="0536B672" w:rsidR="00732D85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C322616" w14:textId="77777777" w:rsidR="002A49B0" w:rsidRPr="0019436F" w:rsidRDefault="002A49B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41C808C" w14:textId="77777777" w:rsidTr="000C5BC2">
        <w:trPr>
          <w:trHeight w:val="20"/>
        </w:trPr>
        <w:tc>
          <w:tcPr>
            <w:tcW w:w="1072" w:type="pct"/>
          </w:tcPr>
          <w:p w14:paraId="1C7F277C" w14:textId="612FE325" w:rsidR="00732D85" w:rsidRPr="0019436F" w:rsidRDefault="00732D85" w:rsidP="00056EA0">
            <w:r w:rsidRPr="0019436F">
              <w:t>Возможные наименования должностей</w:t>
            </w:r>
            <w:r w:rsidR="00AC0692">
              <w:t>, профессий</w:t>
            </w:r>
          </w:p>
        </w:tc>
        <w:tc>
          <w:tcPr>
            <w:tcW w:w="3928" w:type="pct"/>
          </w:tcPr>
          <w:p w14:paraId="723EF3D1" w14:textId="77777777" w:rsidR="00732D85" w:rsidRPr="0019436F" w:rsidRDefault="00335254" w:rsidP="00056EA0">
            <w:r w:rsidRPr="0019436F">
              <w:t>Ведущий руководитель проектов</w:t>
            </w:r>
          </w:p>
        </w:tc>
      </w:tr>
    </w:tbl>
    <w:p w14:paraId="30ADCFAF" w14:textId="77777777" w:rsidR="002A49B0" w:rsidRPr="0019436F" w:rsidRDefault="002A49B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59EB415" w14:textId="77777777" w:rsidTr="000C5BC2">
        <w:trPr>
          <w:trHeight w:val="20"/>
        </w:trPr>
        <w:tc>
          <w:tcPr>
            <w:tcW w:w="1072" w:type="pct"/>
          </w:tcPr>
          <w:p w14:paraId="6913887F" w14:textId="77777777" w:rsidR="00732D85" w:rsidRPr="0019436F" w:rsidRDefault="00732D85" w:rsidP="00056EA0">
            <w:r w:rsidRPr="0019436F">
              <w:t>Требования к образованию и обучению</w:t>
            </w:r>
          </w:p>
        </w:tc>
        <w:tc>
          <w:tcPr>
            <w:tcW w:w="3928" w:type="pct"/>
          </w:tcPr>
          <w:p w14:paraId="189F62D1" w14:textId="3B3F54EC" w:rsidR="00732D85" w:rsidRPr="0019436F" w:rsidRDefault="00E438C2" w:rsidP="000C5BC2">
            <w:r w:rsidRPr="0019436F">
              <w:t xml:space="preserve">Высшее образование </w:t>
            </w:r>
            <w:r w:rsidR="00180EDE" w:rsidRPr="0019436F">
              <w:t>–</w:t>
            </w:r>
            <w:r w:rsidRPr="0019436F">
              <w:t xml:space="preserve"> специалитет</w:t>
            </w:r>
            <w:r w:rsidR="00180EDE" w:rsidRPr="0019436F">
              <w:t xml:space="preserve"> или</w:t>
            </w:r>
            <w:r w:rsidRPr="0019436F">
              <w:t xml:space="preserve"> магистратура</w:t>
            </w:r>
          </w:p>
        </w:tc>
      </w:tr>
      <w:tr w:rsidR="00056EA0" w:rsidRPr="0019436F" w14:paraId="12FA4894" w14:textId="77777777" w:rsidTr="000C5BC2">
        <w:trPr>
          <w:trHeight w:val="20"/>
        </w:trPr>
        <w:tc>
          <w:tcPr>
            <w:tcW w:w="1072" w:type="pct"/>
          </w:tcPr>
          <w:p w14:paraId="246F6066" w14:textId="77777777" w:rsidR="00732D85" w:rsidRPr="0019436F" w:rsidRDefault="00732D85" w:rsidP="00056EA0">
            <w:r w:rsidRPr="0019436F">
              <w:t>Требования к опыту практической</w:t>
            </w:r>
            <w:r w:rsidR="00313834" w:rsidRPr="0019436F">
              <w:t xml:space="preserve"> </w:t>
            </w:r>
            <w:r w:rsidRPr="0019436F">
              <w:t>работы</w:t>
            </w:r>
          </w:p>
        </w:tc>
        <w:tc>
          <w:tcPr>
            <w:tcW w:w="3928" w:type="pct"/>
          </w:tcPr>
          <w:p w14:paraId="5FD1E991" w14:textId="46ACE9F9" w:rsidR="00732D85" w:rsidRPr="0019436F" w:rsidRDefault="000C5BC2" w:rsidP="00056EA0">
            <w:r w:rsidRPr="0019436F">
              <w:t>Н</w:t>
            </w:r>
            <w:r w:rsidR="00B01FFC" w:rsidRPr="0019436F">
              <w:t>е менее двух лет</w:t>
            </w:r>
            <w:r w:rsidR="00732D85" w:rsidRPr="0019436F">
              <w:t xml:space="preserve"> по профессиям </w:t>
            </w:r>
            <w:r w:rsidR="00335254" w:rsidRPr="0019436F">
              <w:t>«</w:t>
            </w:r>
            <w:r w:rsidR="00732D85" w:rsidRPr="0019436F">
              <w:t>системный аналитик</w:t>
            </w:r>
            <w:r w:rsidR="00335254" w:rsidRPr="0019436F">
              <w:t>»</w:t>
            </w:r>
            <w:r w:rsidR="00732D85" w:rsidRPr="0019436F">
              <w:t xml:space="preserve"> и/или </w:t>
            </w:r>
            <w:r w:rsidR="00335254" w:rsidRPr="0019436F">
              <w:t>«</w:t>
            </w:r>
            <w:r w:rsidR="00732D85" w:rsidRPr="0019436F">
              <w:t>архитектор программного обеспечения</w:t>
            </w:r>
            <w:r w:rsidR="00335254" w:rsidRPr="0019436F">
              <w:t>»</w:t>
            </w:r>
            <w:r w:rsidR="00732D85" w:rsidRPr="0019436F">
              <w:t xml:space="preserve"> </w:t>
            </w:r>
            <w:r w:rsidR="004264C0" w:rsidRPr="0019436F">
              <w:t xml:space="preserve">или </w:t>
            </w:r>
            <w:r w:rsidR="00732D85" w:rsidRPr="0019436F">
              <w:t>руководителем проектов в области ИТ предыдущего уровня квалификации</w:t>
            </w:r>
          </w:p>
        </w:tc>
      </w:tr>
      <w:tr w:rsidR="00056EA0" w:rsidRPr="0019436F" w14:paraId="60B673EF" w14:textId="77777777" w:rsidTr="000C5BC2">
        <w:trPr>
          <w:trHeight w:val="20"/>
        </w:trPr>
        <w:tc>
          <w:tcPr>
            <w:tcW w:w="1072" w:type="pct"/>
          </w:tcPr>
          <w:p w14:paraId="26BF14A2" w14:textId="77777777" w:rsidR="00732D85" w:rsidRPr="0019436F" w:rsidRDefault="00732D85" w:rsidP="00056EA0">
            <w:r w:rsidRPr="0019436F">
              <w:t>Особые условия допуска к работе</w:t>
            </w:r>
          </w:p>
        </w:tc>
        <w:tc>
          <w:tcPr>
            <w:tcW w:w="3928" w:type="pct"/>
          </w:tcPr>
          <w:p w14:paraId="0B874D8B" w14:textId="77777777" w:rsidR="00732D85" w:rsidRPr="0019436F" w:rsidRDefault="00335254" w:rsidP="00056EA0">
            <w:r w:rsidRPr="0019436F">
              <w:t>-</w:t>
            </w:r>
          </w:p>
        </w:tc>
      </w:tr>
      <w:tr w:rsidR="00056EA0" w:rsidRPr="0019436F" w14:paraId="09DCC530" w14:textId="77777777" w:rsidTr="000C5BC2">
        <w:trPr>
          <w:trHeight w:val="20"/>
        </w:trPr>
        <w:tc>
          <w:tcPr>
            <w:tcW w:w="1072" w:type="pct"/>
          </w:tcPr>
          <w:p w14:paraId="528A78A1" w14:textId="77777777" w:rsidR="00A94E6F" w:rsidRPr="0019436F" w:rsidRDefault="00A94E6F" w:rsidP="00056EA0">
            <w:r w:rsidRPr="0019436F">
              <w:t>Другие характеристики</w:t>
            </w:r>
          </w:p>
        </w:tc>
        <w:tc>
          <w:tcPr>
            <w:tcW w:w="3928" w:type="pct"/>
          </w:tcPr>
          <w:p w14:paraId="2542AC68" w14:textId="45D4078C" w:rsidR="00A94E6F" w:rsidRPr="0019436F" w:rsidRDefault="004D6E44" w:rsidP="00056EA0">
            <w:r w:rsidRPr="0019436F">
              <w:t>Рекомендуется д</w:t>
            </w:r>
            <w:r w:rsidR="00744B9A" w:rsidRPr="0019436F">
              <w:t>ополнительное профессиональное образование – программы повышения квалификации в области проектного менеджмента</w:t>
            </w:r>
            <w:r w:rsidR="00D90394" w:rsidRPr="0019436F">
              <w:t xml:space="preserve"> не менее чем один раз в пять лет</w:t>
            </w:r>
          </w:p>
        </w:tc>
      </w:tr>
    </w:tbl>
    <w:p w14:paraId="170528E5" w14:textId="3BFE9522" w:rsidR="002A49B0" w:rsidRPr="0019436F" w:rsidRDefault="002A49B0"/>
    <w:p w14:paraId="30AC1F2E" w14:textId="48B25A4B" w:rsidR="002A49B0" w:rsidRPr="0019436F" w:rsidRDefault="000C5BC2">
      <w:r w:rsidRPr="0019436F">
        <w:t>Дополнительные характеристики</w:t>
      </w:r>
    </w:p>
    <w:p w14:paraId="49ABF9DA" w14:textId="77777777" w:rsidR="002A49B0" w:rsidRPr="0019436F" w:rsidRDefault="002A49B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056EA0" w:rsidRPr="0019436F" w14:paraId="1ADD2B9D" w14:textId="77777777" w:rsidTr="000C5BC2">
        <w:trPr>
          <w:trHeight w:val="20"/>
        </w:trPr>
        <w:tc>
          <w:tcPr>
            <w:tcW w:w="1072" w:type="pct"/>
            <w:vAlign w:val="center"/>
          </w:tcPr>
          <w:p w14:paraId="2BB255B0" w14:textId="77777777" w:rsidR="00E34FF5" w:rsidRPr="0019436F" w:rsidRDefault="00E34FF5" w:rsidP="000C5BC2">
            <w:pPr>
              <w:jc w:val="center"/>
            </w:pPr>
            <w:r w:rsidRPr="0019436F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738E1035" w14:textId="78721518" w:rsidR="00E34FF5" w:rsidRPr="0019436F" w:rsidRDefault="00CE5E29" w:rsidP="00CE5E29">
            <w:pPr>
              <w:jc w:val="center"/>
            </w:pPr>
            <w:r w:rsidRPr="0019436F">
              <w:rPr>
                <w:szCs w:val="32"/>
              </w:rPr>
              <w:t>Код</w:t>
            </w:r>
          </w:p>
        </w:tc>
        <w:tc>
          <w:tcPr>
            <w:tcW w:w="3316" w:type="pct"/>
            <w:vAlign w:val="center"/>
          </w:tcPr>
          <w:p w14:paraId="2C10C834" w14:textId="77777777" w:rsidR="00E34FF5" w:rsidRPr="0019436F" w:rsidRDefault="00E34FF5" w:rsidP="000C5BC2">
            <w:pPr>
              <w:jc w:val="center"/>
            </w:pPr>
            <w:r w:rsidRPr="0019436F">
              <w:t>Наименование базовой группы, должности (профессии) или специальности</w:t>
            </w:r>
          </w:p>
        </w:tc>
      </w:tr>
      <w:tr w:rsidR="00056EA0" w:rsidRPr="0019436F" w14:paraId="240B5746" w14:textId="77777777" w:rsidTr="000C5BC2">
        <w:trPr>
          <w:trHeight w:val="20"/>
        </w:trPr>
        <w:tc>
          <w:tcPr>
            <w:tcW w:w="1072" w:type="pct"/>
          </w:tcPr>
          <w:p w14:paraId="31DEECC5" w14:textId="77777777" w:rsidR="00E34FF5" w:rsidRPr="0019436F" w:rsidRDefault="00E34FF5" w:rsidP="00056EA0">
            <w:r w:rsidRPr="0019436F">
              <w:t>ОКЗ</w:t>
            </w:r>
          </w:p>
        </w:tc>
        <w:tc>
          <w:tcPr>
            <w:tcW w:w="612" w:type="pct"/>
          </w:tcPr>
          <w:p w14:paraId="502E0706" w14:textId="77777777" w:rsidR="00E34FF5" w:rsidRPr="0019436F" w:rsidRDefault="00E34FF5" w:rsidP="00056EA0">
            <w:r w:rsidRPr="0019436F">
              <w:t>1330</w:t>
            </w:r>
          </w:p>
        </w:tc>
        <w:tc>
          <w:tcPr>
            <w:tcW w:w="3316" w:type="pct"/>
          </w:tcPr>
          <w:p w14:paraId="10D059A2" w14:textId="77777777" w:rsidR="00E34FF5" w:rsidRPr="0019436F" w:rsidRDefault="00E34FF5" w:rsidP="00056EA0">
            <w:r w:rsidRPr="0019436F">
              <w:t>Руководители служб и подразделений в сфере информационно-коммуникационных технологий</w:t>
            </w:r>
          </w:p>
        </w:tc>
      </w:tr>
      <w:tr w:rsidR="00056EA0" w:rsidRPr="0019436F" w14:paraId="08035D90" w14:textId="77777777" w:rsidTr="000C5BC2">
        <w:trPr>
          <w:trHeight w:val="20"/>
        </w:trPr>
        <w:tc>
          <w:tcPr>
            <w:tcW w:w="1072" w:type="pct"/>
          </w:tcPr>
          <w:p w14:paraId="438B8998" w14:textId="77777777" w:rsidR="00E34FF5" w:rsidRPr="0019436F" w:rsidRDefault="00E34FF5" w:rsidP="00056EA0">
            <w:r w:rsidRPr="0019436F">
              <w:t>ЕКС</w:t>
            </w:r>
          </w:p>
        </w:tc>
        <w:tc>
          <w:tcPr>
            <w:tcW w:w="612" w:type="pct"/>
          </w:tcPr>
          <w:p w14:paraId="5B2A6B9A" w14:textId="77777777" w:rsidR="00E34FF5" w:rsidRPr="0019436F" w:rsidRDefault="00E34FF5" w:rsidP="00056EA0">
            <w:r w:rsidRPr="0019436F">
              <w:t>-</w:t>
            </w:r>
          </w:p>
        </w:tc>
        <w:tc>
          <w:tcPr>
            <w:tcW w:w="3316" w:type="pct"/>
          </w:tcPr>
          <w:p w14:paraId="056ED58E" w14:textId="77777777" w:rsidR="00E34FF5" w:rsidRPr="0019436F" w:rsidRDefault="00E34FF5" w:rsidP="00056EA0">
            <w:r w:rsidRPr="0019436F">
              <w:t>Инженер-программист (программист)</w:t>
            </w:r>
          </w:p>
        </w:tc>
      </w:tr>
      <w:tr w:rsidR="00593101" w:rsidRPr="0019436F" w14:paraId="516AA814" w14:textId="77777777" w:rsidTr="000C5BC2">
        <w:trPr>
          <w:trHeight w:val="20"/>
        </w:trPr>
        <w:tc>
          <w:tcPr>
            <w:tcW w:w="1072" w:type="pct"/>
          </w:tcPr>
          <w:p w14:paraId="125D7A82" w14:textId="3B9BCD14" w:rsidR="00593101" w:rsidRPr="0019436F" w:rsidRDefault="00593101" w:rsidP="00593101">
            <w:r w:rsidRPr="0019436F">
              <w:t>ОКПДТР</w:t>
            </w:r>
          </w:p>
        </w:tc>
        <w:tc>
          <w:tcPr>
            <w:tcW w:w="612" w:type="pct"/>
          </w:tcPr>
          <w:p w14:paraId="273184E6" w14:textId="72325A87" w:rsidR="00593101" w:rsidRPr="0019436F" w:rsidRDefault="00361E0C" w:rsidP="00593101">
            <w:r w:rsidRPr="0019436F">
              <w:t>24702</w:t>
            </w:r>
          </w:p>
        </w:tc>
        <w:tc>
          <w:tcPr>
            <w:tcW w:w="3316" w:type="pct"/>
          </w:tcPr>
          <w:p w14:paraId="31C443D2" w14:textId="10C7D0A0" w:rsidR="00593101" w:rsidRPr="0019436F" w:rsidRDefault="00361E0C" w:rsidP="00593101">
            <w:r w:rsidRPr="0019436F">
              <w:t>Начальник отдела (компьютерного обеспечения)</w:t>
            </w:r>
          </w:p>
        </w:tc>
      </w:tr>
      <w:tr w:rsidR="00593101" w:rsidRPr="0019436F" w14:paraId="13ADBB25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042920E7" w14:textId="77777777" w:rsidR="00593101" w:rsidRPr="0019436F" w:rsidRDefault="00593101" w:rsidP="00593101">
            <w:r w:rsidRPr="0019436F">
              <w:t>ОКСО</w:t>
            </w:r>
          </w:p>
        </w:tc>
        <w:tc>
          <w:tcPr>
            <w:tcW w:w="612" w:type="pct"/>
          </w:tcPr>
          <w:p w14:paraId="38DFEB40" w14:textId="043DE8A8" w:rsidR="00593101" w:rsidRPr="0019436F" w:rsidRDefault="00593101" w:rsidP="00593101">
            <w:r w:rsidRPr="0019436F">
              <w:t>1.01.04.02</w:t>
            </w:r>
          </w:p>
        </w:tc>
        <w:tc>
          <w:tcPr>
            <w:tcW w:w="3316" w:type="pct"/>
          </w:tcPr>
          <w:p w14:paraId="0150CBF9" w14:textId="561335D8" w:rsidR="00593101" w:rsidRPr="0019436F" w:rsidRDefault="00593101" w:rsidP="00593101">
            <w:r w:rsidRPr="0019436F">
              <w:t>Прикладная математика и информатика</w:t>
            </w:r>
          </w:p>
        </w:tc>
      </w:tr>
      <w:tr w:rsidR="00593101" w:rsidRPr="0019436F" w14:paraId="45DF9C9F" w14:textId="77777777" w:rsidTr="000C5BC2">
        <w:trPr>
          <w:trHeight w:val="20"/>
        </w:trPr>
        <w:tc>
          <w:tcPr>
            <w:tcW w:w="1072" w:type="pct"/>
            <w:vMerge/>
          </w:tcPr>
          <w:p w14:paraId="0AF129F3" w14:textId="77777777" w:rsidR="00593101" w:rsidRPr="0019436F" w:rsidRDefault="00593101" w:rsidP="00593101"/>
        </w:tc>
        <w:tc>
          <w:tcPr>
            <w:tcW w:w="612" w:type="pct"/>
          </w:tcPr>
          <w:p w14:paraId="60E31466" w14:textId="7FBAF57B" w:rsidR="00593101" w:rsidRPr="0019436F" w:rsidDel="00677005" w:rsidRDefault="00593101" w:rsidP="00593101">
            <w:r w:rsidRPr="0019436F">
              <w:t>1.02.04.02</w:t>
            </w:r>
          </w:p>
        </w:tc>
        <w:tc>
          <w:tcPr>
            <w:tcW w:w="3316" w:type="pct"/>
          </w:tcPr>
          <w:p w14:paraId="02926955" w14:textId="42685A3B" w:rsidR="00593101" w:rsidRPr="0019436F" w:rsidDel="00677005" w:rsidRDefault="00593101" w:rsidP="00593101">
            <w:r w:rsidRPr="0019436F">
              <w:t>Фундаментальная информатика и информационные технологии</w:t>
            </w:r>
          </w:p>
        </w:tc>
      </w:tr>
      <w:tr w:rsidR="00593101" w:rsidRPr="0019436F" w14:paraId="4A6BE916" w14:textId="77777777" w:rsidTr="000C5BC2">
        <w:trPr>
          <w:trHeight w:val="20"/>
        </w:trPr>
        <w:tc>
          <w:tcPr>
            <w:tcW w:w="1072" w:type="pct"/>
            <w:vMerge/>
          </w:tcPr>
          <w:p w14:paraId="49D9C691" w14:textId="77777777" w:rsidR="00593101" w:rsidRPr="0019436F" w:rsidRDefault="00593101" w:rsidP="00593101"/>
        </w:tc>
        <w:tc>
          <w:tcPr>
            <w:tcW w:w="612" w:type="pct"/>
          </w:tcPr>
          <w:p w14:paraId="42A379E6" w14:textId="597C6CB9" w:rsidR="00593101" w:rsidRPr="0019436F" w:rsidRDefault="00593101" w:rsidP="00593101">
            <w:r w:rsidRPr="0019436F">
              <w:t>1.02.04.03</w:t>
            </w:r>
          </w:p>
        </w:tc>
        <w:tc>
          <w:tcPr>
            <w:tcW w:w="3316" w:type="pct"/>
          </w:tcPr>
          <w:p w14:paraId="14884280" w14:textId="384C943C" w:rsidR="00593101" w:rsidRPr="0019436F" w:rsidRDefault="00593101" w:rsidP="00593101">
            <w:r w:rsidRPr="0019436F">
              <w:t>Математическое обеспечение и администрирование информационных систем</w:t>
            </w:r>
          </w:p>
        </w:tc>
      </w:tr>
      <w:tr w:rsidR="00593101" w:rsidRPr="0019436F" w14:paraId="43377238" w14:textId="77777777" w:rsidTr="000C5BC2">
        <w:trPr>
          <w:trHeight w:val="20"/>
        </w:trPr>
        <w:tc>
          <w:tcPr>
            <w:tcW w:w="1072" w:type="pct"/>
            <w:vMerge/>
          </w:tcPr>
          <w:p w14:paraId="2E886931" w14:textId="77777777" w:rsidR="00593101" w:rsidRPr="0019436F" w:rsidRDefault="00593101" w:rsidP="00593101"/>
        </w:tc>
        <w:tc>
          <w:tcPr>
            <w:tcW w:w="612" w:type="pct"/>
          </w:tcPr>
          <w:p w14:paraId="423836B8" w14:textId="77777777" w:rsidR="00593101" w:rsidRPr="0019436F" w:rsidDel="00677005" w:rsidRDefault="00593101" w:rsidP="00593101">
            <w:r w:rsidRPr="0019436F">
              <w:t xml:space="preserve">2.09.04.01 </w:t>
            </w:r>
          </w:p>
        </w:tc>
        <w:tc>
          <w:tcPr>
            <w:tcW w:w="3316" w:type="pct"/>
          </w:tcPr>
          <w:p w14:paraId="01981A59" w14:textId="77777777" w:rsidR="00593101" w:rsidRPr="0019436F" w:rsidDel="00677005" w:rsidRDefault="00593101" w:rsidP="00593101">
            <w:r w:rsidRPr="0019436F">
              <w:t>Информатика и вычислительная техника</w:t>
            </w:r>
          </w:p>
        </w:tc>
      </w:tr>
      <w:tr w:rsidR="00593101" w:rsidRPr="0019436F" w14:paraId="347A45BC" w14:textId="77777777" w:rsidTr="000C5BC2">
        <w:trPr>
          <w:trHeight w:val="20"/>
        </w:trPr>
        <w:tc>
          <w:tcPr>
            <w:tcW w:w="1072" w:type="pct"/>
            <w:vMerge/>
          </w:tcPr>
          <w:p w14:paraId="4125966D" w14:textId="77777777" w:rsidR="00593101" w:rsidRPr="0019436F" w:rsidRDefault="00593101" w:rsidP="00593101"/>
        </w:tc>
        <w:tc>
          <w:tcPr>
            <w:tcW w:w="612" w:type="pct"/>
          </w:tcPr>
          <w:p w14:paraId="5A08AEDC" w14:textId="77777777" w:rsidR="00593101" w:rsidRPr="0019436F" w:rsidDel="00677005" w:rsidRDefault="00593101" w:rsidP="00593101">
            <w:r w:rsidRPr="0019436F">
              <w:t xml:space="preserve">2.09.04.02 </w:t>
            </w:r>
          </w:p>
        </w:tc>
        <w:tc>
          <w:tcPr>
            <w:tcW w:w="3316" w:type="pct"/>
          </w:tcPr>
          <w:p w14:paraId="1A2910E8" w14:textId="77777777" w:rsidR="00593101" w:rsidRPr="0019436F" w:rsidDel="00677005" w:rsidRDefault="00593101" w:rsidP="00593101">
            <w:r w:rsidRPr="0019436F">
              <w:t>Информационные системы и технологии</w:t>
            </w:r>
          </w:p>
        </w:tc>
      </w:tr>
      <w:tr w:rsidR="00593101" w:rsidRPr="0019436F" w14:paraId="01513B20" w14:textId="77777777" w:rsidTr="000C5BC2">
        <w:trPr>
          <w:trHeight w:val="20"/>
        </w:trPr>
        <w:tc>
          <w:tcPr>
            <w:tcW w:w="1072" w:type="pct"/>
            <w:vMerge/>
          </w:tcPr>
          <w:p w14:paraId="51D212A4" w14:textId="77777777" w:rsidR="00593101" w:rsidRPr="0019436F" w:rsidRDefault="00593101" w:rsidP="00593101"/>
        </w:tc>
        <w:tc>
          <w:tcPr>
            <w:tcW w:w="612" w:type="pct"/>
          </w:tcPr>
          <w:p w14:paraId="0321F326" w14:textId="77777777" w:rsidR="00593101" w:rsidRPr="0019436F" w:rsidDel="00677005" w:rsidRDefault="00593101" w:rsidP="00593101">
            <w:r w:rsidRPr="0019436F">
              <w:t xml:space="preserve">2.09.04.03 </w:t>
            </w:r>
          </w:p>
        </w:tc>
        <w:tc>
          <w:tcPr>
            <w:tcW w:w="3316" w:type="pct"/>
          </w:tcPr>
          <w:p w14:paraId="4879BCEA" w14:textId="77777777" w:rsidR="00593101" w:rsidRPr="0019436F" w:rsidDel="00677005" w:rsidRDefault="00593101" w:rsidP="00593101">
            <w:r w:rsidRPr="0019436F">
              <w:t>Прикладная информатика</w:t>
            </w:r>
          </w:p>
        </w:tc>
      </w:tr>
      <w:tr w:rsidR="00593101" w:rsidRPr="0019436F" w14:paraId="39A3C6D5" w14:textId="77777777" w:rsidTr="000C5BC2">
        <w:trPr>
          <w:trHeight w:val="20"/>
        </w:trPr>
        <w:tc>
          <w:tcPr>
            <w:tcW w:w="1072" w:type="pct"/>
            <w:vMerge/>
          </w:tcPr>
          <w:p w14:paraId="5EC0F877" w14:textId="77777777" w:rsidR="00593101" w:rsidRPr="0019436F" w:rsidRDefault="00593101" w:rsidP="00593101"/>
        </w:tc>
        <w:tc>
          <w:tcPr>
            <w:tcW w:w="612" w:type="pct"/>
          </w:tcPr>
          <w:p w14:paraId="2C08E08C" w14:textId="0E909CEB" w:rsidR="00593101" w:rsidRPr="0019436F" w:rsidRDefault="00593101" w:rsidP="00593101">
            <w:r w:rsidRPr="0019436F">
              <w:t>2.09.04.04</w:t>
            </w:r>
          </w:p>
        </w:tc>
        <w:tc>
          <w:tcPr>
            <w:tcW w:w="3316" w:type="pct"/>
          </w:tcPr>
          <w:p w14:paraId="6B9B233D" w14:textId="5CE08A42" w:rsidR="00593101" w:rsidRPr="0019436F" w:rsidRDefault="00593101" w:rsidP="00593101">
            <w:r w:rsidRPr="0019436F">
              <w:t>Программная инженерия</w:t>
            </w:r>
          </w:p>
        </w:tc>
      </w:tr>
      <w:tr w:rsidR="00267FE2" w:rsidRPr="0019436F" w14:paraId="75392ACE" w14:textId="77777777" w:rsidTr="000C5BC2">
        <w:trPr>
          <w:trHeight w:val="20"/>
        </w:trPr>
        <w:tc>
          <w:tcPr>
            <w:tcW w:w="1072" w:type="pct"/>
            <w:vMerge/>
          </w:tcPr>
          <w:p w14:paraId="281FF334" w14:textId="77777777" w:rsidR="00267FE2" w:rsidRPr="0019436F" w:rsidRDefault="00267FE2" w:rsidP="00267FE2"/>
        </w:tc>
        <w:tc>
          <w:tcPr>
            <w:tcW w:w="612" w:type="pct"/>
          </w:tcPr>
          <w:p w14:paraId="6CC1CF8E" w14:textId="348F835E" w:rsidR="00267FE2" w:rsidRPr="0019436F" w:rsidRDefault="00267FE2" w:rsidP="00267FE2">
            <w:r w:rsidRPr="0019436F">
              <w:t>5.38.04.05</w:t>
            </w:r>
          </w:p>
        </w:tc>
        <w:tc>
          <w:tcPr>
            <w:tcW w:w="3316" w:type="pct"/>
          </w:tcPr>
          <w:p w14:paraId="6244673B" w14:textId="00AF8A4A" w:rsidR="00267FE2" w:rsidRPr="0019436F" w:rsidRDefault="00267FE2" w:rsidP="00267FE2">
            <w:r w:rsidRPr="0019436F">
              <w:t>Бизнес-информатика</w:t>
            </w:r>
          </w:p>
        </w:tc>
      </w:tr>
      <w:tr w:rsidR="00267FE2" w:rsidRPr="0019436F" w14:paraId="7060C349" w14:textId="77777777" w:rsidTr="000C5BC2">
        <w:trPr>
          <w:trHeight w:val="20"/>
        </w:trPr>
        <w:tc>
          <w:tcPr>
            <w:tcW w:w="1072" w:type="pct"/>
            <w:vMerge/>
          </w:tcPr>
          <w:p w14:paraId="2455E423" w14:textId="77777777" w:rsidR="00267FE2" w:rsidRPr="0019436F" w:rsidRDefault="00267FE2" w:rsidP="00267FE2"/>
        </w:tc>
        <w:tc>
          <w:tcPr>
            <w:tcW w:w="612" w:type="pct"/>
          </w:tcPr>
          <w:p w14:paraId="0E1DDE52" w14:textId="6958E3E4" w:rsidR="00267FE2" w:rsidRPr="0019436F" w:rsidDel="00677005" w:rsidRDefault="00267FE2" w:rsidP="00267FE2">
            <w:r w:rsidRPr="0019436F">
              <w:t>2.09.05.01</w:t>
            </w:r>
          </w:p>
        </w:tc>
        <w:tc>
          <w:tcPr>
            <w:tcW w:w="3316" w:type="pct"/>
          </w:tcPr>
          <w:p w14:paraId="2AE6B955" w14:textId="122B85B6" w:rsidR="00267FE2" w:rsidRPr="0019436F" w:rsidDel="00677005" w:rsidRDefault="00267FE2" w:rsidP="00267FE2">
            <w:r w:rsidRPr="0019436F">
              <w:t>Применение и эксплуатация автоматизированных систем специального назначения</w:t>
            </w:r>
          </w:p>
        </w:tc>
      </w:tr>
    </w:tbl>
    <w:p w14:paraId="4B30C210" w14:textId="77777777" w:rsidR="008E7E3C" w:rsidRPr="0019436F" w:rsidRDefault="008E7E3C" w:rsidP="00056EA0"/>
    <w:p w14:paraId="2891CFAF" w14:textId="659D03FF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3.2.1. </w:t>
      </w:r>
      <w:r w:rsidR="004D3AF4" w:rsidRPr="0019436F">
        <w:rPr>
          <w:b/>
          <w:bCs/>
        </w:rPr>
        <w:t>Трудовая функция</w:t>
      </w:r>
    </w:p>
    <w:p w14:paraId="53AF4BBD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056EA0" w:rsidRPr="0019436F" w14:paraId="73505FDD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CD92751" w14:textId="447B41C3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C637DA" w14:textId="77777777" w:rsidR="00604064" w:rsidRPr="0019436F" w:rsidRDefault="00604064" w:rsidP="00056EA0">
            <w:r w:rsidRPr="0019436F">
              <w:t>Планирование конфигурационного управления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C596F8D" w14:textId="0FBD1A07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194765" w14:textId="37D2750E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381257" w:rsidRPr="0019436F">
              <w:t>/01.7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D4B8FF" w14:textId="690BF0A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C9D72A" w14:textId="77777777" w:rsidR="00604064" w:rsidRPr="0019436F" w:rsidRDefault="00604064" w:rsidP="000C5BC2">
            <w:pPr>
              <w:jc w:val="center"/>
            </w:pPr>
            <w:r w:rsidRPr="0019436F">
              <w:t>7</w:t>
            </w:r>
          </w:p>
        </w:tc>
      </w:tr>
    </w:tbl>
    <w:p w14:paraId="06F98667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19"/>
        <w:gridCol w:w="461"/>
        <w:gridCol w:w="2501"/>
        <w:gridCol w:w="1276"/>
        <w:gridCol w:w="2374"/>
      </w:tblGrid>
      <w:tr w:rsidR="00056EA0" w:rsidRPr="0019436F" w14:paraId="49BB7555" w14:textId="77777777" w:rsidTr="00BF11DD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E1B23E6" w14:textId="29E0CD7C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23D0086" w14:textId="7410B7E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94A09F1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2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86C46A9" w14:textId="1191E6A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DF6848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1B07669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318C199E" w14:textId="77777777" w:rsidTr="00BF11DD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379119E4" w14:textId="77777777" w:rsidR="00604064" w:rsidRPr="0019436F" w:rsidRDefault="00604064" w:rsidP="00056EA0"/>
        </w:tc>
        <w:tc>
          <w:tcPr>
            <w:tcW w:w="200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49B1BC4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85032C" w14:textId="3D0B334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D78813" w14:textId="251AE07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DA5D0BF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EBAC27B" w14:textId="77777777" w:rsidTr="00E112C8">
        <w:trPr>
          <w:trHeight w:val="20"/>
        </w:trPr>
        <w:tc>
          <w:tcPr>
            <w:tcW w:w="1072" w:type="pct"/>
            <w:vMerge w:val="restart"/>
          </w:tcPr>
          <w:p w14:paraId="15CBF748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CDA534E" w14:textId="171349C8" w:rsidR="00604064" w:rsidRPr="0019436F" w:rsidRDefault="00604064" w:rsidP="000C5BC2">
            <w:pPr>
              <w:jc w:val="both"/>
            </w:pPr>
            <w:r w:rsidRPr="0019436F">
              <w:t>Разраб</w:t>
            </w:r>
            <w:r w:rsidR="00335254" w:rsidRPr="0019436F">
              <w:t>отка</w:t>
            </w:r>
            <w:r w:rsidRPr="0019436F">
              <w:t xml:space="preserve"> план</w:t>
            </w:r>
            <w:r w:rsidR="00335254" w:rsidRPr="0019436F">
              <w:t>а</w:t>
            </w:r>
            <w:r w:rsidRPr="0019436F">
              <w:t xml:space="preserve"> конфигурационного управления</w:t>
            </w:r>
            <w:r w:rsidR="00147C7E" w:rsidRPr="0019436F">
              <w:t xml:space="preserve"> в проектах в области ИТ</w:t>
            </w:r>
            <w:r w:rsidR="0067165B" w:rsidRPr="0019436F">
              <w:t xml:space="preserve"> малого и среднего уровня сложности</w:t>
            </w:r>
          </w:p>
        </w:tc>
      </w:tr>
      <w:tr w:rsidR="00056EA0" w:rsidRPr="0019436F" w14:paraId="78341830" w14:textId="77777777" w:rsidTr="00E112C8">
        <w:trPr>
          <w:trHeight w:val="20"/>
        </w:trPr>
        <w:tc>
          <w:tcPr>
            <w:tcW w:w="1072" w:type="pct"/>
            <w:vMerge/>
          </w:tcPr>
          <w:p w14:paraId="0DC3DF26" w14:textId="77777777" w:rsidR="00604064" w:rsidRPr="0019436F" w:rsidRDefault="00604064" w:rsidP="00056EA0"/>
        </w:tc>
        <w:tc>
          <w:tcPr>
            <w:tcW w:w="3928" w:type="pct"/>
          </w:tcPr>
          <w:p w14:paraId="2E546F06" w14:textId="1FE4A561" w:rsidR="00604064" w:rsidRPr="0019436F" w:rsidRDefault="00604064" w:rsidP="000C5BC2">
            <w:pPr>
              <w:jc w:val="both"/>
            </w:pPr>
            <w:r w:rsidRPr="0019436F">
              <w:t>Разраб</w:t>
            </w:r>
            <w:r w:rsidR="00335254" w:rsidRPr="0019436F">
              <w:t>отка</w:t>
            </w:r>
            <w:r w:rsidRPr="0019436F">
              <w:t xml:space="preserve"> правил именования и версионирования базовых элементов конфигурации</w:t>
            </w:r>
            <w:r w:rsidR="00147C7E" w:rsidRPr="0019436F">
              <w:t xml:space="preserve"> в проектах в области ИТ</w:t>
            </w:r>
            <w:r w:rsidR="0067165B" w:rsidRPr="0019436F">
              <w:t xml:space="preserve"> малого и среднего уровня сложности </w:t>
            </w:r>
          </w:p>
        </w:tc>
      </w:tr>
      <w:tr w:rsidR="00056EA0" w:rsidRPr="0019436F" w14:paraId="2AC10090" w14:textId="77777777" w:rsidTr="00E112C8">
        <w:trPr>
          <w:trHeight w:val="20"/>
        </w:trPr>
        <w:tc>
          <w:tcPr>
            <w:tcW w:w="1072" w:type="pct"/>
            <w:vMerge/>
          </w:tcPr>
          <w:p w14:paraId="0190CF92" w14:textId="77777777" w:rsidR="00604064" w:rsidRPr="0019436F" w:rsidRDefault="00604064" w:rsidP="00056EA0"/>
        </w:tc>
        <w:tc>
          <w:tcPr>
            <w:tcW w:w="3928" w:type="pct"/>
          </w:tcPr>
          <w:p w14:paraId="2B77B755" w14:textId="04BC9259" w:rsidR="00604064" w:rsidRPr="0019436F" w:rsidRDefault="00604064" w:rsidP="000C5BC2">
            <w:pPr>
              <w:jc w:val="both"/>
            </w:pPr>
            <w:r w:rsidRPr="0019436F">
              <w:t>Разраб</w:t>
            </w:r>
            <w:r w:rsidR="00335254" w:rsidRPr="0019436F">
              <w:t>отка</w:t>
            </w:r>
            <w:r w:rsidRPr="0019436F">
              <w:t xml:space="preserve"> правил использования репозитория </w:t>
            </w:r>
            <w:r w:rsidR="00165E1C" w:rsidRPr="0019436F">
              <w:t>проектов в области ИТ</w:t>
            </w:r>
            <w:r w:rsidR="0067165B" w:rsidRPr="0019436F">
              <w:t xml:space="preserve"> малого и среднего уровня сложности </w:t>
            </w:r>
          </w:p>
        </w:tc>
      </w:tr>
      <w:tr w:rsidR="00056EA0" w:rsidRPr="0019436F" w14:paraId="686713F0" w14:textId="77777777" w:rsidTr="00E112C8">
        <w:trPr>
          <w:trHeight w:val="20"/>
        </w:trPr>
        <w:tc>
          <w:tcPr>
            <w:tcW w:w="1072" w:type="pct"/>
            <w:vMerge w:val="restart"/>
          </w:tcPr>
          <w:p w14:paraId="493F5AA2" w14:textId="77777777" w:rsidR="008B635E" w:rsidRPr="0019436F" w:rsidDel="002A1D54" w:rsidRDefault="008B635E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1E84D188" w14:textId="7789FAC1" w:rsidR="008B635E" w:rsidRPr="0019436F" w:rsidRDefault="008B635E" w:rsidP="000C5BC2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="006144DB" w:rsidRPr="0019436F">
              <w:t xml:space="preserve"> малого и среднего уровня сложности</w:t>
            </w:r>
          </w:p>
        </w:tc>
      </w:tr>
      <w:tr w:rsidR="00056EA0" w:rsidRPr="0019436F" w14:paraId="6EB74472" w14:textId="77777777" w:rsidTr="00E112C8">
        <w:trPr>
          <w:trHeight w:val="20"/>
        </w:trPr>
        <w:tc>
          <w:tcPr>
            <w:tcW w:w="1072" w:type="pct"/>
            <w:vMerge/>
          </w:tcPr>
          <w:p w14:paraId="0518DA8B" w14:textId="77777777" w:rsidR="008B635E" w:rsidRPr="0019436F" w:rsidDel="002A1D54" w:rsidRDefault="008B635E" w:rsidP="00056EA0"/>
        </w:tc>
        <w:tc>
          <w:tcPr>
            <w:tcW w:w="3928" w:type="pct"/>
          </w:tcPr>
          <w:p w14:paraId="2584B242" w14:textId="703D66DD" w:rsidR="008B635E" w:rsidRPr="0019436F" w:rsidRDefault="008B635E" w:rsidP="000C5BC2">
            <w:pPr>
              <w:jc w:val="both"/>
            </w:pPr>
            <w:r w:rsidRPr="0019436F">
              <w:t xml:space="preserve">Разрабатывать </w:t>
            </w:r>
            <w:r w:rsidR="006144DB" w:rsidRPr="0019436F">
              <w:t>проектную документацию</w:t>
            </w:r>
            <w:r w:rsidR="00147C7E" w:rsidRPr="0019436F">
              <w:t xml:space="preserve"> в проектах в области ИТ</w:t>
            </w:r>
            <w:r w:rsidR="006144DB" w:rsidRPr="0019436F">
              <w:t xml:space="preserve"> малого и среднего уровня сложности</w:t>
            </w:r>
          </w:p>
        </w:tc>
      </w:tr>
      <w:tr w:rsidR="00056EA0" w:rsidRPr="0019436F" w14:paraId="2F45AFD4" w14:textId="77777777" w:rsidTr="00E112C8">
        <w:trPr>
          <w:trHeight w:val="20"/>
        </w:trPr>
        <w:tc>
          <w:tcPr>
            <w:tcW w:w="1072" w:type="pct"/>
            <w:vMerge/>
          </w:tcPr>
          <w:p w14:paraId="14A51DB7" w14:textId="77777777" w:rsidR="008B635E" w:rsidRPr="0019436F" w:rsidDel="002A1D54" w:rsidRDefault="008B635E" w:rsidP="00056EA0"/>
        </w:tc>
        <w:tc>
          <w:tcPr>
            <w:tcW w:w="3928" w:type="pct"/>
          </w:tcPr>
          <w:p w14:paraId="1D71BBFE" w14:textId="607BB8E1" w:rsidR="008B635E" w:rsidRPr="0019436F" w:rsidRDefault="008B635E" w:rsidP="000C5BC2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  <w:r w:rsidR="00147C7E" w:rsidRPr="0019436F">
              <w:t xml:space="preserve"> в проектах в области ИТ</w:t>
            </w:r>
            <w:r w:rsidR="006144DB" w:rsidRPr="0019436F">
              <w:t xml:space="preserve"> малого и среднего уровня сложности</w:t>
            </w:r>
          </w:p>
        </w:tc>
      </w:tr>
      <w:tr w:rsidR="00056EA0" w:rsidRPr="0019436F" w14:paraId="19C655E2" w14:textId="77777777" w:rsidTr="00E112C8">
        <w:trPr>
          <w:trHeight w:val="20"/>
        </w:trPr>
        <w:tc>
          <w:tcPr>
            <w:tcW w:w="1072" w:type="pct"/>
            <w:vMerge w:val="restart"/>
          </w:tcPr>
          <w:p w14:paraId="5574CD9B" w14:textId="77777777" w:rsidR="008B635E" w:rsidRPr="0019436F" w:rsidRDefault="008B635E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D0090F7" w14:textId="77777777" w:rsidR="008B635E" w:rsidRPr="0019436F" w:rsidRDefault="008B635E" w:rsidP="000C5BC2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4DD61B5B" w14:textId="77777777" w:rsidTr="00E112C8">
        <w:trPr>
          <w:trHeight w:val="20"/>
        </w:trPr>
        <w:tc>
          <w:tcPr>
            <w:tcW w:w="1072" w:type="pct"/>
            <w:vMerge/>
          </w:tcPr>
          <w:p w14:paraId="4012CC9F" w14:textId="77777777" w:rsidR="008B635E" w:rsidRPr="0019436F" w:rsidDel="002A1D54" w:rsidRDefault="008B635E" w:rsidP="00056EA0"/>
        </w:tc>
        <w:tc>
          <w:tcPr>
            <w:tcW w:w="3928" w:type="pct"/>
          </w:tcPr>
          <w:p w14:paraId="2C40D272" w14:textId="50B920F7" w:rsidR="008B635E" w:rsidRPr="0019436F" w:rsidRDefault="008B635E" w:rsidP="000C5BC2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6EA3266E" w14:textId="77777777" w:rsidTr="00E112C8">
        <w:trPr>
          <w:trHeight w:val="20"/>
        </w:trPr>
        <w:tc>
          <w:tcPr>
            <w:tcW w:w="1072" w:type="pct"/>
            <w:vMerge/>
          </w:tcPr>
          <w:p w14:paraId="68D98635" w14:textId="77777777" w:rsidR="008B635E" w:rsidRPr="0019436F" w:rsidDel="002A1D54" w:rsidRDefault="008B635E" w:rsidP="00056EA0"/>
        </w:tc>
        <w:tc>
          <w:tcPr>
            <w:tcW w:w="3928" w:type="pct"/>
          </w:tcPr>
          <w:p w14:paraId="7BFE878D" w14:textId="77777777" w:rsidR="008B635E" w:rsidRPr="0019436F" w:rsidRDefault="008B635E" w:rsidP="000C5BC2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1A597B46" w14:textId="77777777" w:rsidTr="00E112C8">
        <w:trPr>
          <w:trHeight w:val="20"/>
        </w:trPr>
        <w:tc>
          <w:tcPr>
            <w:tcW w:w="1072" w:type="pct"/>
          </w:tcPr>
          <w:p w14:paraId="04062DB2" w14:textId="77777777" w:rsidR="008B635E" w:rsidRPr="0019436F" w:rsidDel="002A1D54" w:rsidRDefault="008B635E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C13B025" w14:textId="77777777" w:rsidR="008B635E" w:rsidRPr="0019436F" w:rsidRDefault="008B635E" w:rsidP="000C5BC2">
            <w:pPr>
              <w:jc w:val="both"/>
            </w:pPr>
            <w:r w:rsidRPr="0019436F">
              <w:t>-</w:t>
            </w:r>
          </w:p>
        </w:tc>
      </w:tr>
    </w:tbl>
    <w:p w14:paraId="75DADB68" w14:textId="77777777" w:rsidR="00715310" w:rsidRPr="0019436F" w:rsidRDefault="00715310" w:rsidP="00056EA0"/>
    <w:p w14:paraId="682020B6" w14:textId="4D45F31F" w:rsidR="00604064" w:rsidRPr="0019436F" w:rsidRDefault="00CE5B73" w:rsidP="00056EA0">
      <w:pPr>
        <w:rPr>
          <w:b/>
          <w:bCs/>
        </w:rPr>
      </w:pPr>
      <w:r w:rsidRPr="0019436F">
        <w:rPr>
          <w:b/>
          <w:bCs/>
        </w:rPr>
        <w:t xml:space="preserve">3.2.2. </w:t>
      </w:r>
      <w:r w:rsidR="00604064" w:rsidRPr="0019436F">
        <w:rPr>
          <w:b/>
          <w:bCs/>
        </w:rPr>
        <w:t>Трудовая функция</w:t>
      </w:r>
    </w:p>
    <w:p w14:paraId="0F8CCDE6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0"/>
        <w:gridCol w:w="1447"/>
        <w:gridCol w:w="648"/>
      </w:tblGrid>
      <w:tr w:rsidR="00056EA0" w:rsidRPr="0019436F" w14:paraId="69A8F9EB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393D0BE" w14:textId="7A5FFD92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BBCEB5" w14:textId="036B0C46" w:rsidR="00604064" w:rsidRPr="0019436F" w:rsidRDefault="00604064" w:rsidP="00056EA0">
            <w:r w:rsidRPr="0019436F">
              <w:t>Идентификация конфигурации ИС</w:t>
            </w:r>
            <w:r w:rsidR="004C50ED"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F5CCBE" w14:textId="588DCC19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BC90CE" w14:textId="28540F52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/02.7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0C0B5F" w14:textId="019E258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1D21DE" w14:textId="77777777" w:rsidR="00604064" w:rsidRPr="0019436F" w:rsidRDefault="00604064" w:rsidP="000C5BC2">
            <w:pPr>
              <w:jc w:val="center"/>
            </w:pPr>
            <w:r w:rsidRPr="0019436F">
              <w:t>7</w:t>
            </w:r>
          </w:p>
        </w:tc>
      </w:tr>
    </w:tbl>
    <w:p w14:paraId="27C397AB" w14:textId="77777777" w:rsidR="002A49B0" w:rsidRDefault="002A49B0"/>
    <w:p w14:paraId="5B093C6C" w14:textId="77777777" w:rsidR="00430E4F" w:rsidRDefault="00430E4F"/>
    <w:p w14:paraId="0C5FCF02" w14:textId="77777777" w:rsidR="00430E4F" w:rsidRPr="0019436F" w:rsidRDefault="00430E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6"/>
        <w:gridCol w:w="1221"/>
        <w:gridCol w:w="461"/>
        <w:gridCol w:w="2503"/>
        <w:gridCol w:w="1276"/>
        <w:gridCol w:w="2374"/>
      </w:tblGrid>
      <w:tr w:rsidR="00056EA0" w:rsidRPr="0019436F" w14:paraId="0E7C23BB" w14:textId="77777777" w:rsidTr="00BF11DD">
        <w:trPr>
          <w:trHeight w:val="20"/>
        </w:trPr>
        <w:tc>
          <w:tcPr>
            <w:tcW w:w="124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26F1234" w14:textId="6BBC41A7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A1A2570" w14:textId="2C1B91B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81B1DA5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2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34D0241" w14:textId="135B750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5C641D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F79609D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7AE4D9C5" w14:textId="77777777" w:rsidTr="00BF11DD">
        <w:trPr>
          <w:trHeight w:val="20"/>
        </w:trPr>
        <w:tc>
          <w:tcPr>
            <w:tcW w:w="1241" w:type="pct"/>
            <w:tcBorders>
              <w:top w:val="nil"/>
              <w:bottom w:val="nil"/>
              <w:right w:val="nil"/>
            </w:tcBorders>
            <w:vAlign w:val="center"/>
          </w:tcPr>
          <w:p w14:paraId="4B73755B" w14:textId="77777777" w:rsidR="00604064" w:rsidRPr="0019436F" w:rsidRDefault="00604064" w:rsidP="00056EA0"/>
        </w:tc>
        <w:tc>
          <w:tcPr>
            <w:tcW w:w="200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769F548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6F3A11A" w14:textId="0CC1B33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782308" w14:textId="3AD79B9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59E4DEB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A4EFD75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4D840736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D156EF8" w14:textId="46948D29" w:rsidR="00604064" w:rsidRPr="0019436F" w:rsidRDefault="00604064" w:rsidP="000C5BC2">
            <w:pPr>
              <w:jc w:val="both"/>
            </w:pPr>
            <w:r w:rsidRPr="0019436F">
              <w:t>Определ</w:t>
            </w:r>
            <w:r w:rsidR="00335254" w:rsidRPr="0019436F">
              <w:t>ение</w:t>
            </w:r>
            <w:r w:rsidRPr="0019436F">
              <w:t xml:space="preserve"> базовы</w:t>
            </w:r>
            <w:r w:rsidR="00335254" w:rsidRPr="0019436F">
              <w:t>х</w:t>
            </w:r>
            <w:r w:rsidRPr="0019436F">
              <w:t xml:space="preserve"> элемент</w:t>
            </w:r>
            <w:r w:rsidR="00335254" w:rsidRPr="0019436F">
              <w:t>ов</w:t>
            </w:r>
            <w:r w:rsidRPr="0019436F">
              <w:t xml:space="preserve"> конфигурации ИС</w:t>
            </w:r>
            <w:r w:rsidR="00147C7E" w:rsidRPr="0019436F">
              <w:t xml:space="preserve"> в проектах в области ИТ</w:t>
            </w:r>
            <w:r w:rsidR="004C50ED" w:rsidRPr="0019436F">
              <w:t xml:space="preserve"> малого и среднего уровня сложности </w:t>
            </w:r>
          </w:p>
        </w:tc>
      </w:tr>
      <w:tr w:rsidR="00056EA0" w:rsidRPr="0019436F" w14:paraId="5BFA8ECC" w14:textId="77777777" w:rsidTr="000C5BC2">
        <w:trPr>
          <w:trHeight w:val="20"/>
        </w:trPr>
        <w:tc>
          <w:tcPr>
            <w:tcW w:w="1072" w:type="pct"/>
            <w:vMerge/>
          </w:tcPr>
          <w:p w14:paraId="635E316A" w14:textId="77777777" w:rsidR="00604064" w:rsidRPr="0019436F" w:rsidRDefault="00604064" w:rsidP="00056EA0"/>
        </w:tc>
        <w:tc>
          <w:tcPr>
            <w:tcW w:w="3928" w:type="pct"/>
          </w:tcPr>
          <w:p w14:paraId="2F9AAD63" w14:textId="0A7F4FFE" w:rsidR="00604064" w:rsidRPr="0019436F" w:rsidRDefault="00604064" w:rsidP="000C5BC2">
            <w:pPr>
              <w:jc w:val="both"/>
            </w:pPr>
            <w:r w:rsidRPr="0019436F">
              <w:t>Присв</w:t>
            </w:r>
            <w:r w:rsidR="00335254" w:rsidRPr="0019436F">
              <w:t>оение</w:t>
            </w:r>
            <w:r w:rsidRPr="0019436F">
              <w:t xml:space="preserve"> верси</w:t>
            </w:r>
            <w:r w:rsidR="00335254" w:rsidRPr="0019436F">
              <w:t>й</w:t>
            </w:r>
            <w:r w:rsidRPr="0019436F">
              <w:t xml:space="preserve"> базовым элементам конфигурации ИС</w:t>
            </w:r>
            <w:r w:rsidR="00147C7E" w:rsidRPr="0019436F">
              <w:t xml:space="preserve"> в проектах в области ИТ</w:t>
            </w:r>
            <w:r w:rsidR="004C50ED" w:rsidRPr="0019436F">
              <w:t xml:space="preserve"> малого и среднего уровня сложности </w:t>
            </w:r>
          </w:p>
        </w:tc>
      </w:tr>
      <w:tr w:rsidR="00056EA0" w:rsidRPr="0019436F" w14:paraId="4E95E7D8" w14:textId="77777777" w:rsidTr="000C5BC2">
        <w:trPr>
          <w:trHeight w:val="20"/>
        </w:trPr>
        <w:tc>
          <w:tcPr>
            <w:tcW w:w="1072" w:type="pct"/>
            <w:vMerge/>
          </w:tcPr>
          <w:p w14:paraId="36450E2A" w14:textId="77777777" w:rsidR="00604064" w:rsidRPr="0019436F" w:rsidRDefault="00604064" w:rsidP="00056EA0"/>
        </w:tc>
        <w:tc>
          <w:tcPr>
            <w:tcW w:w="3928" w:type="pct"/>
          </w:tcPr>
          <w:p w14:paraId="123D23DF" w14:textId="32756E2E" w:rsidR="00604064" w:rsidRPr="0019436F" w:rsidRDefault="00604064" w:rsidP="000C5BC2">
            <w:pPr>
              <w:jc w:val="both"/>
            </w:pPr>
            <w:r w:rsidRPr="0019436F">
              <w:t>Устан</w:t>
            </w:r>
            <w:r w:rsidR="00335254" w:rsidRPr="0019436F">
              <w:t>о</w:t>
            </w:r>
            <w:r w:rsidRPr="0019436F">
              <w:t>вл</w:t>
            </w:r>
            <w:r w:rsidR="00335254" w:rsidRPr="0019436F">
              <w:t>ение</w:t>
            </w:r>
            <w:r w:rsidRPr="0019436F">
              <w:t xml:space="preserve"> базовы</w:t>
            </w:r>
            <w:r w:rsidR="00335254" w:rsidRPr="0019436F">
              <w:t>х</w:t>
            </w:r>
            <w:r w:rsidRPr="0019436F">
              <w:t xml:space="preserve"> верси</w:t>
            </w:r>
            <w:r w:rsidR="00335254" w:rsidRPr="0019436F">
              <w:t>й</w:t>
            </w:r>
            <w:r w:rsidRPr="0019436F">
              <w:t xml:space="preserve"> конфигурации ИС</w:t>
            </w:r>
            <w:r w:rsidR="00147C7E" w:rsidRPr="0019436F">
              <w:t xml:space="preserve"> в проектах в области ИТ</w:t>
            </w:r>
            <w:r w:rsidR="004C50ED" w:rsidRPr="0019436F">
              <w:t xml:space="preserve"> малого и среднего уровня сложности </w:t>
            </w:r>
          </w:p>
        </w:tc>
      </w:tr>
      <w:tr w:rsidR="00056EA0" w:rsidRPr="0019436F" w14:paraId="67F3D0B8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67EC2E65" w14:textId="77777777" w:rsidR="004C50ED" w:rsidRPr="0019436F" w:rsidDel="002A1D54" w:rsidRDefault="004C50ED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ABCCC3B" w14:textId="7E0EC494" w:rsidR="004C50ED" w:rsidRPr="0019436F" w:rsidRDefault="004C50ED" w:rsidP="000C5BC2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</w:p>
        </w:tc>
      </w:tr>
      <w:tr w:rsidR="00056EA0" w:rsidRPr="0019436F" w14:paraId="4D0D7D7D" w14:textId="77777777" w:rsidTr="000C5BC2">
        <w:trPr>
          <w:trHeight w:val="20"/>
        </w:trPr>
        <w:tc>
          <w:tcPr>
            <w:tcW w:w="1072" w:type="pct"/>
            <w:vMerge/>
          </w:tcPr>
          <w:p w14:paraId="619D3578" w14:textId="77777777" w:rsidR="004C50ED" w:rsidRPr="0019436F" w:rsidDel="002A1D54" w:rsidRDefault="004C50ED" w:rsidP="00056EA0"/>
        </w:tc>
        <w:tc>
          <w:tcPr>
            <w:tcW w:w="3928" w:type="pct"/>
          </w:tcPr>
          <w:p w14:paraId="671934DA" w14:textId="2DC469E6" w:rsidR="004C50ED" w:rsidRPr="0019436F" w:rsidDel="00D92A4B" w:rsidRDefault="004C50ED" w:rsidP="000C5BC2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66B7574B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0F9B0228" w14:textId="77777777" w:rsidR="004C50ED" w:rsidRPr="0019436F" w:rsidRDefault="004C50ED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8AE6DCE" w14:textId="77777777" w:rsidR="004C50ED" w:rsidRPr="0019436F" w:rsidRDefault="004C50ED" w:rsidP="000C5BC2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1D75FF55" w14:textId="77777777" w:rsidTr="000C5BC2">
        <w:trPr>
          <w:trHeight w:val="20"/>
        </w:trPr>
        <w:tc>
          <w:tcPr>
            <w:tcW w:w="1072" w:type="pct"/>
            <w:vMerge/>
          </w:tcPr>
          <w:p w14:paraId="5919A22D" w14:textId="77777777" w:rsidR="004C50ED" w:rsidRPr="0019436F" w:rsidDel="002A1D54" w:rsidRDefault="004C50ED" w:rsidP="00056EA0"/>
        </w:tc>
        <w:tc>
          <w:tcPr>
            <w:tcW w:w="3928" w:type="pct"/>
          </w:tcPr>
          <w:p w14:paraId="476F8CB6" w14:textId="6F8F3C1E" w:rsidR="004C50ED" w:rsidRPr="0019436F" w:rsidRDefault="004C50ED" w:rsidP="000C5BC2">
            <w:pPr>
              <w:jc w:val="both"/>
            </w:pPr>
            <w:r w:rsidRPr="0019436F">
              <w:t>Ключевые возможности ИС</w:t>
            </w:r>
          </w:p>
        </w:tc>
      </w:tr>
      <w:tr w:rsidR="00056EA0" w:rsidRPr="0019436F" w14:paraId="39D18ADC" w14:textId="77777777" w:rsidTr="000C5BC2">
        <w:trPr>
          <w:trHeight w:val="20"/>
        </w:trPr>
        <w:tc>
          <w:tcPr>
            <w:tcW w:w="1072" w:type="pct"/>
            <w:vMerge/>
          </w:tcPr>
          <w:p w14:paraId="2CA59182" w14:textId="77777777" w:rsidR="004C50ED" w:rsidRPr="0019436F" w:rsidDel="002A1D54" w:rsidRDefault="004C50ED" w:rsidP="00056EA0"/>
        </w:tc>
        <w:tc>
          <w:tcPr>
            <w:tcW w:w="3928" w:type="pct"/>
          </w:tcPr>
          <w:p w14:paraId="66CBF70D" w14:textId="650236B8" w:rsidR="004C50ED" w:rsidRPr="0019436F" w:rsidRDefault="004C50ED" w:rsidP="000C5BC2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33E41582" w14:textId="77777777" w:rsidTr="000C5BC2">
        <w:trPr>
          <w:trHeight w:val="20"/>
        </w:trPr>
        <w:tc>
          <w:tcPr>
            <w:tcW w:w="1072" w:type="pct"/>
            <w:vMerge/>
          </w:tcPr>
          <w:p w14:paraId="578882AC" w14:textId="77777777" w:rsidR="004C50ED" w:rsidRPr="0019436F" w:rsidDel="002A1D54" w:rsidRDefault="004C50ED" w:rsidP="00056EA0"/>
        </w:tc>
        <w:tc>
          <w:tcPr>
            <w:tcW w:w="3928" w:type="pct"/>
          </w:tcPr>
          <w:p w14:paraId="2B09D95A" w14:textId="20FA195F" w:rsidR="004C50ED" w:rsidRPr="0019436F" w:rsidRDefault="004C50ED" w:rsidP="000C5BC2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74837B2F" w14:textId="77777777" w:rsidTr="000C5BC2">
        <w:trPr>
          <w:trHeight w:val="20"/>
        </w:trPr>
        <w:tc>
          <w:tcPr>
            <w:tcW w:w="1072" w:type="pct"/>
          </w:tcPr>
          <w:p w14:paraId="229CC1D2" w14:textId="77777777" w:rsidR="004C50ED" w:rsidRPr="0019436F" w:rsidDel="002A1D54" w:rsidRDefault="004C50ED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2C46C81" w14:textId="77777777" w:rsidR="004C50ED" w:rsidRPr="0019436F" w:rsidRDefault="004C50ED" w:rsidP="000C5BC2">
            <w:pPr>
              <w:jc w:val="both"/>
            </w:pPr>
            <w:r w:rsidRPr="0019436F">
              <w:t>-</w:t>
            </w:r>
          </w:p>
        </w:tc>
      </w:tr>
    </w:tbl>
    <w:p w14:paraId="7319B0AF" w14:textId="77777777" w:rsidR="00604064" w:rsidRPr="0019436F" w:rsidRDefault="00604064" w:rsidP="00056EA0"/>
    <w:p w14:paraId="3B9C1818" w14:textId="751FFF31" w:rsidR="00604064" w:rsidRPr="0019436F" w:rsidRDefault="00525E76" w:rsidP="00056EA0">
      <w:pPr>
        <w:rPr>
          <w:b/>
          <w:bCs/>
        </w:rPr>
      </w:pPr>
      <w:r w:rsidRPr="0019436F">
        <w:rPr>
          <w:b/>
          <w:bCs/>
        </w:rPr>
        <w:t xml:space="preserve">3.2.3. </w:t>
      </w:r>
      <w:r w:rsidR="00604064" w:rsidRPr="0019436F">
        <w:rPr>
          <w:b/>
          <w:bCs/>
        </w:rPr>
        <w:t>Трудовая функция</w:t>
      </w:r>
    </w:p>
    <w:p w14:paraId="678DFE4C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11"/>
        <w:gridCol w:w="1447"/>
        <w:gridCol w:w="625"/>
      </w:tblGrid>
      <w:tr w:rsidR="00056EA0" w:rsidRPr="0019436F" w14:paraId="070708C6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E55278F" w14:textId="58AAD127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B86CB" w14:textId="243D6A9D" w:rsidR="00604064" w:rsidRPr="0019436F" w:rsidRDefault="00195170" w:rsidP="00056EA0">
            <w:r w:rsidRPr="0019436F">
              <w:t>Ведение о</w:t>
            </w:r>
            <w:r w:rsidR="00604064" w:rsidRPr="0019436F">
              <w:t>тчетност</w:t>
            </w:r>
            <w:r w:rsidRPr="0019436F">
              <w:t>и</w:t>
            </w:r>
            <w:r w:rsidR="00604064" w:rsidRPr="0019436F">
              <w:t xml:space="preserve"> по статусу конфигурации ИС</w:t>
            </w:r>
            <w:r w:rsidR="005D0147"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7CEFEAD" w14:textId="52E665D3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0D0006" w14:textId="177D3C52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/03.7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CC6C377" w14:textId="6D795DA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458B8B" w14:textId="77777777" w:rsidR="00604064" w:rsidRPr="0019436F" w:rsidRDefault="00604064" w:rsidP="000C5BC2">
            <w:pPr>
              <w:jc w:val="center"/>
            </w:pPr>
            <w:r w:rsidRPr="0019436F">
              <w:t>7</w:t>
            </w:r>
          </w:p>
        </w:tc>
      </w:tr>
    </w:tbl>
    <w:p w14:paraId="2813A9B9" w14:textId="77777777" w:rsidR="003D1D5E" w:rsidRPr="0019436F" w:rsidRDefault="003D1D5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1221"/>
        <w:gridCol w:w="461"/>
        <w:gridCol w:w="2507"/>
        <w:gridCol w:w="1276"/>
        <w:gridCol w:w="2374"/>
      </w:tblGrid>
      <w:tr w:rsidR="00056EA0" w:rsidRPr="0019436F" w14:paraId="1A60E18F" w14:textId="77777777" w:rsidTr="00BF11DD">
        <w:trPr>
          <w:trHeight w:val="2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34CF687" w14:textId="2B55DA4D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A9A59B5" w14:textId="3179A00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E704539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2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1C9F0F" w14:textId="04F44FD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90EC5F6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6CD3B18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0CE3CA65" w14:textId="77777777" w:rsidTr="00BF11DD">
        <w:trPr>
          <w:trHeight w:val="20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14:paraId="11B9FCA0" w14:textId="77777777" w:rsidR="00604064" w:rsidRPr="0019436F" w:rsidRDefault="00604064" w:rsidP="00056EA0"/>
        </w:tc>
        <w:tc>
          <w:tcPr>
            <w:tcW w:w="201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71D3927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7265B65" w14:textId="286D4E1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8CFD73" w14:textId="36BDB7F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57A70B8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193D9C3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48BE5F80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A628BA3" w14:textId="41C318B5" w:rsidR="00604064" w:rsidRPr="0019436F" w:rsidRDefault="00604064" w:rsidP="000C5BC2">
            <w:pPr>
              <w:jc w:val="both"/>
            </w:pPr>
            <w:r w:rsidRPr="0019436F">
              <w:t>Ве</w:t>
            </w:r>
            <w:r w:rsidR="00335254" w:rsidRPr="0019436F">
              <w:t>дение</w:t>
            </w:r>
            <w:r w:rsidRPr="0019436F">
              <w:t xml:space="preserve"> истори</w:t>
            </w:r>
            <w:r w:rsidR="00335254" w:rsidRPr="0019436F">
              <w:t>и</w:t>
            </w:r>
            <w:r w:rsidRPr="0019436F">
              <w:t xml:space="preserve"> изменени</w:t>
            </w:r>
            <w:r w:rsidR="00335254" w:rsidRPr="0019436F">
              <w:t>й</w:t>
            </w:r>
            <w:r w:rsidRPr="0019436F">
              <w:t xml:space="preserve"> базовых элементов конфигурации ИС</w:t>
            </w:r>
            <w:r w:rsidR="00147C7E" w:rsidRPr="0019436F">
              <w:t xml:space="preserve"> в проектах в области ИТ</w:t>
            </w:r>
            <w:r w:rsidR="005D0147" w:rsidRPr="0019436F">
              <w:t xml:space="preserve"> малого и среднего уровня сложности </w:t>
            </w:r>
          </w:p>
        </w:tc>
      </w:tr>
      <w:tr w:rsidR="00056EA0" w:rsidRPr="0019436F" w14:paraId="59BB6F33" w14:textId="77777777" w:rsidTr="000C5BC2">
        <w:trPr>
          <w:trHeight w:val="20"/>
        </w:trPr>
        <w:tc>
          <w:tcPr>
            <w:tcW w:w="1072" w:type="pct"/>
            <w:vMerge/>
          </w:tcPr>
          <w:p w14:paraId="6015D6BE" w14:textId="77777777" w:rsidR="00604064" w:rsidRPr="0019436F" w:rsidRDefault="00604064" w:rsidP="00056EA0"/>
        </w:tc>
        <w:tc>
          <w:tcPr>
            <w:tcW w:w="3928" w:type="pct"/>
          </w:tcPr>
          <w:p w14:paraId="40DC2D1C" w14:textId="77998783" w:rsidR="00604064" w:rsidRPr="0019436F" w:rsidRDefault="00604064" w:rsidP="000C5BC2">
            <w:pPr>
              <w:jc w:val="both"/>
            </w:pPr>
            <w:r w:rsidRPr="0019436F">
              <w:t>Ве</w:t>
            </w:r>
            <w:r w:rsidR="00335254" w:rsidRPr="0019436F">
              <w:t>дение</w:t>
            </w:r>
            <w:r w:rsidRPr="0019436F">
              <w:t xml:space="preserve"> истори</w:t>
            </w:r>
            <w:r w:rsidR="00335254" w:rsidRPr="0019436F">
              <w:t>и</w:t>
            </w:r>
            <w:r w:rsidRPr="0019436F">
              <w:t xml:space="preserve"> изменения базовых версий конфигурации ИС</w:t>
            </w:r>
            <w:r w:rsidR="00147C7E" w:rsidRPr="0019436F">
              <w:t xml:space="preserve"> в проектах в области ИТ</w:t>
            </w:r>
            <w:r w:rsidR="005D0147" w:rsidRPr="0019436F">
              <w:t xml:space="preserve"> малого и среднего уровня сложности </w:t>
            </w:r>
          </w:p>
        </w:tc>
      </w:tr>
      <w:tr w:rsidR="00056EA0" w:rsidRPr="0019436F" w14:paraId="23C4283D" w14:textId="77777777" w:rsidTr="000C5BC2">
        <w:trPr>
          <w:trHeight w:val="20"/>
        </w:trPr>
        <w:tc>
          <w:tcPr>
            <w:tcW w:w="1072" w:type="pct"/>
            <w:vMerge/>
          </w:tcPr>
          <w:p w14:paraId="06A5E42D" w14:textId="77777777" w:rsidR="00604064" w:rsidRPr="0019436F" w:rsidRDefault="00604064" w:rsidP="00056EA0"/>
        </w:tc>
        <w:tc>
          <w:tcPr>
            <w:tcW w:w="3928" w:type="pct"/>
          </w:tcPr>
          <w:p w14:paraId="252F545D" w14:textId="39E33FB0" w:rsidR="00604064" w:rsidRPr="0019436F" w:rsidRDefault="00335254" w:rsidP="000C5BC2">
            <w:pPr>
              <w:jc w:val="both"/>
            </w:pPr>
            <w:r w:rsidRPr="0019436F">
              <w:t>Пред</w:t>
            </w:r>
            <w:r w:rsidR="00B41EE8" w:rsidRPr="0019436F">
              <w:t>о</w:t>
            </w:r>
            <w:r w:rsidR="00604064" w:rsidRPr="0019436F">
              <w:t>ставл</w:t>
            </w:r>
            <w:r w:rsidRPr="0019436F">
              <w:t>ение</w:t>
            </w:r>
            <w:r w:rsidR="00604064" w:rsidRPr="0019436F">
              <w:t xml:space="preserve"> </w:t>
            </w:r>
            <w:r w:rsidR="00B41EE8" w:rsidRPr="0019436F">
              <w:t xml:space="preserve">заинтересованным сторонам </w:t>
            </w:r>
            <w:r w:rsidR="00604064" w:rsidRPr="0019436F">
              <w:t>отчетност</w:t>
            </w:r>
            <w:r w:rsidRPr="0019436F">
              <w:t>и</w:t>
            </w:r>
            <w:r w:rsidR="00604064" w:rsidRPr="0019436F">
              <w:t xml:space="preserve"> о статусе базовых элементов конфигурации ИС</w:t>
            </w:r>
            <w:r w:rsidR="00147C7E" w:rsidRPr="0019436F">
              <w:t xml:space="preserve"> в проектах в области ИТ</w:t>
            </w:r>
            <w:r w:rsidR="005D0147" w:rsidRPr="0019436F">
              <w:t xml:space="preserve"> малого и среднего уровня сложности </w:t>
            </w:r>
          </w:p>
        </w:tc>
      </w:tr>
      <w:tr w:rsidR="00056EA0" w:rsidRPr="0019436F" w14:paraId="72C76A8B" w14:textId="77777777" w:rsidTr="000C5BC2">
        <w:trPr>
          <w:trHeight w:val="20"/>
        </w:trPr>
        <w:tc>
          <w:tcPr>
            <w:tcW w:w="1072" w:type="pct"/>
            <w:vMerge/>
          </w:tcPr>
          <w:p w14:paraId="37486555" w14:textId="77777777" w:rsidR="00604064" w:rsidRPr="0019436F" w:rsidRDefault="00604064" w:rsidP="00056EA0"/>
        </w:tc>
        <w:tc>
          <w:tcPr>
            <w:tcW w:w="3928" w:type="pct"/>
          </w:tcPr>
          <w:p w14:paraId="6F64380E" w14:textId="77EC28B9" w:rsidR="00604064" w:rsidRPr="0019436F" w:rsidRDefault="00604064" w:rsidP="000C5BC2">
            <w:pPr>
              <w:jc w:val="both"/>
            </w:pPr>
            <w:r w:rsidRPr="0019436F">
              <w:t>Пред</w:t>
            </w:r>
            <w:r w:rsidR="00B41EE8" w:rsidRPr="0019436F">
              <w:t>о</w:t>
            </w:r>
            <w:r w:rsidRPr="0019436F">
              <w:t>ставл</w:t>
            </w:r>
            <w:r w:rsidR="00335254" w:rsidRPr="0019436F">
              <w:t>ение</w:t>
            </w:r>
            <w:r w:rsidRPr="0019436F">
              <w:t xml:space="preserve"> </w:t>
            </w:r>
            <w:r w:rsidR="00B41EE8" w:rsidRPr="0019436F">
              <w:t xml:space="preserve">заинтересованным сторонам </w:t>
            </w:r>
            <w:r w:rsidRPr="0019436F">
              <w:t>отчетност</w:t>
            </w:r>
            <w:r w:rsidR="00335254" w:rsidRPr="0019436F">
              <w:t>и</w:t>
            </w:r>
            <w:r w:rsidRPr="0019436F">
              <w:t xml:space="preserve"> о записях конфигурационного управления: дефект</w:t>
            </w:r>
            <w:r w:rsidR="00335254" w:rsidRPr="0019436F">
              <w:t>ах</w:t>
            </w:r>
            <w:r w:rsidRPr="0019436F">
              <w:t>, запрос</w:t>
            </w:r>
            <w:r w:rsidR="00335254" w:rsidRPr="0019436F">
              <w:t>ах</w:t>
            </w:r>
            <w:r w:rsidRPr="0019436F">
              <w:t xml:space="preserve"> на изменение, проблем</w:t>
            </w:r>
            <w:r w:rsidR="00335254" w:rsidRPr="0019436F">
              <w:t>ах</w:t>
            </w:r>
            <w:r w:rsidR="00147C7E" w:rsidRPr="0019436F">
              <w:t xml:space="preserve"> в проектах в области ИТ</w:t>
            </w:r>
            <w:r w:rsidR="005D0147" w:rsidRPr="0019436F">
              <w:t xml:space="preserve"> малого и среднего уровня сложности</w:t>
            </w:r>
          </w:p>
        </w:tc>
      </w:tr>
      <w:tr w:rsidR="00056EA0" w:rsidRPr="0019436F" w14:paraId="02075990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674F4144" w14:textId="77777777" w:rsidR="005D0147" w:rsidRPr="0019436F" w:rsidDel="002A1D54" w:rsidRDefault="005D0147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687C7C2" w14:textId="2B68658C" w:rsidR="005D0147" w:rsidRPr="0019436F" w:rsidRDefault="005D0147" w:rsidP="000C5BC2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</w:p>
        </w:tc>
      </w:tr>
      <w:tr w:rsidR="00056EA0" w:rsidRPr="0019436F" w14:paraId="2FD93722" w14:textId="77777777" w:rsidTr="000C5BC2">
        <w:trPr>
          <w:trHeight w:val="20"/>
        </w:trPr>
        <w:tc>
          <w:tcPr>
            <w:tcW w:w="1072" w:type="pct"/>
            <w:vMerge/>
          </w:tcPr>
          <w:p w14:paraId="28083E04" w14:textId="77777777" w:rsidR="005D0147" w:rsidRPr="0019436F" w:rsidDel="002A1D54" w:rsidRDefault="005D0147" w:rsidP="00056EA0"/>
        </w:tc>
        <w:tc>
          <w:tcPr>
            <w:tcW w:w="3928" w:type="pct"/>
          </w:tcPr>
          <w:p w14:paraId="5F3FDB9E" w14:textId="48EE33C9" w:rsidR="005D0147" w:rsidRPr="0019436F" w:rsidDel="00D92A4B" w:rsidRDefault="005D0147" w:rsidP="000C5BC2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2CA6CEEE" w14:textId="77777777" w:rsidTr="000C5BC2">
        <w:trPr>
          <w:trHeight w:val="20"/>
        </w:trPr>
        <w:tc>
          <w:tcPr>
            <w:tcW w:w="1072" w:type="pct"/>
            <w:vMerge/>
          </w:tcPr>
          <w:p w14:paraId="23721D32" w14:textId="77777777" w:rsidR="005D0147" w:rsidRPr="0019436F" w:rsidDel="002A1D54" w:rsidRDefault="005D0147" w:rsidP="00056EA0"/>
        </w:tc>
        <w:tc>
          <w:tcPr>
            <w:tcW w:w="3928" w:type="pct"/>
          </w:tcPr>
          <w:p w14:paraId="6BD6DB45" w14:textId="39B1640D" w:rsidR="005D0147" w:rsidRPr="0019436F" w:rsidDel="00D92A4B" w:rsidRDefault="005D0147" w:rsidP="000C5BC2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47101AFF" w14:textId="77777777" w:rsidTr="000C5BC2">
        <w:trPr>
          <w:trHeight w:val="20"/>
        </w:trPr>
        <w:tc>
          <w:tcPr>
            <w:tcW w:w="1072" w:type="pct"/>
            <w:vMerge/>
          </w:tcPr>
          <w:p w14:paraId="2DCFC374" w14:textId="77777777" w:rsidR="005D0147" w:rsidRPr="0019436F" w:rsidDel="002A1D54" w:rsidRDefault="005D0147" w:rsidP="00056EA0"/>
        </w:tc>
        <w:tc>
          <w:tcPr>
            <w:tcW w:w="3928" w:type="pct"/>
          </w:tcPr>
          <w:p w14:paraId="1689FF34" w14:textId="561564CA" w:rsidR="005D0147" w:rsidRPr="0019436F" w:rsidDel="00D92A4B" w:rsidRDefault="005D0147" w:rsidP="000C5BC2">
            <w:pPr>
              <w:jc w:val="both"/>
            </w:pPr>
            <w:r w:rsidRPr="0019436F">
              <w:t>Проводить презентации</w:t>
            </w:r>
          </w:p>
        </w:tc>
      </w:tr>
      <w:tr w:rsidR="00056EA0" w:rsidRPr="0019436F" w14:paraId="4A86DBED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6F0394FE" w14:textId="77777777" w:rsidR="005D0147" w:rsidRPr="0019436F" w:rsidRDefault="005D0147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777D081" w14:textId="77777777" w:rsidR="005D0147" w:rsidRPr="0019436F" w:rsidRDefault="005D0147" w:rsidP="000C5BC2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79620523" w14:textId="77777777" w:rsidTr="000C5BC2">
        <w:trPr>
          <w:trHeight w:val="20"/>
        </w:trPr>
        <w:tc>
          <w:tcPr>
            <w:tcW w:w="1072" w:type="pct"/>
            <w:vMerge/>
          </w:tcPr>
          <w:p w14:paraId="216B7A02" w14:textId="77777777" w:rsidR="005D0147" w:rsidRPr="0019436F" w:rsidDel="002A1D54" w:rsidRDefault="005D0147" w:rsidP="00056EA0"/>
        </w:tc>
        <w:tc>
          <w:tcPr>
            <w:tcW w:w="3928" w:type="pct"/>
          </w:tcPr>
          <w:p w14:paraId="33345307" w14:textId="0A75CD8B" w:rsidR="005D0147" w:rsidRPr="0019436F" w:rsidRDefault="005D0147" w:rsidP="000C5BC2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70518980" w14:textId="77777777" w:rsidTr="000C5BC2">
        <w:trPr>
          <w:trHeight w:val="20"/>
        </w:trPr>
        <w:tc>
          <w:tcPr>
            <w:tcW w:w="1072" w:type="pct"/>
            <w:vMerge/>
          </w:tcPr>
          <w:p w14:paraId="746E7689" w14:textId="77777777" w:rsidR="005D0147" w:rsidRPr="0019436F" w:rsidDel="002A1D54" w:rsidRDefault="005D0147" w:rsidP="00056EA0"/>
        </w:tc>
        <w:tc>
          <w:tcPr>
            <w:tcW w:w="3928" w:type="pct"/>
          </w:tcPr>
          <w:p w14:paraId="4CC65902" w14:textId="49D58DD1" w:rsidR="005D0147" w:rsidRPr="0019436F" w:rsidRDefault="005D0147" w:rsidP="000C5BC2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4C5007" w:rsidRPr="0019436F">
              <w:t>, основы конфликтологии</w:t>
            </w:r>
          </w:p>
        </w:tc>
      </w:tr>
      <w:tr w:rsidR="00056EA0" w:rsidRPr="0019436F" w14:paraId="64DC1598" w14:textId="77777777" w:rsidTr="000C5BC2">
        <w:trPr>
          <w:trHeight w:val="20"/>
        </w:trPr>
        <w:tc>
          <w:tcPr>
            <w:tcW w:w="1072" w:type="pct"/>
            <w:vMerge/>
          </w:tcPr>
          <w:p w14:paraId="613A274B" w14:textId="77777777" w:rsidR="005D0147" w:rsidRPr="0019436F" w:rsidDel="002A1D54" w:rsidRDefault="005D0147" w:rsidP="00056EA0"/>
        </w:tc>
        <w:tc>
          <w:tcPr>
            <w:tcW w:w="3928" w:type="pct"/>
          </w:tcPr>
          <w:p w14:paraId="0F02434A" w14:textId="12ED9A5F" w:rsidR="005D0147" w:rsidRPr="0019436F" w:rsidRDefault="005D0147" w:rsidP="000C5BC2">
            <w:pPr>
              <w:jc w:val="both"/>
            </w:pPr>
            <w:r w:rsidRPr="0019436F">
              <w:t>Технологии подготовки и проведения презентаций</w:t>
            </w:r>
          </w:p>
        </w:tc>
      </w:tr>
      <w:tr w:rsidR="00056EA0" w:rsidRPr="0019436F" w14:paraId="22B02E16" w14:textId="77777777" w:rsidTr="000C5BC2">
        <w:trPr>
          <w:trHeight w:val="20"/>
        </w:trPr>
        <w:tc>
          <w:tcPr>
            <w:tcW w:w="1072" w:type="pct"/>
          </w:tcPr>
          <w:p w14:paraId="32AFDEB4" w14:textId="77777777" w:rsidR="005D0147" w:rsidRPr="0019436F" w:rsidDel="002A1D54" w:rsidRDefault="005D0147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FFF5D6F" w14:textId="77777777" w:rsidR="005D0147" w:rsidRPr="0019436F" w:rsidRDefault="005D0147" w:rsidP="000C5BC2">
            <w:pPr>
              <w:jc w:val="both"/>
            </w:pPr>
            <w:r w:rsidRPr="0019436F">
              <w:t>-</w:t>
            </w:r>
          </w:p>
        </w:tc>
      </w:tr>
    </w:tbl>
    <w:p w14:paraId="5BE4D5C3" w14:textId="77777777" w:rsidR="00604064" w:rsidRPr="0019436F" w:rsidRDefault="00604064" w:rsidP="00056EA0"/>
    <w:p w14:paraId="74E97686" w14:textId="35431D6F" w:rsidR="00604064" w:rsidRPr="0019436F" w:rsidRDefault="00525E76" w:rsidP="00056EA0">
      <w:pPr>
        <w:rPr>
          <w:b/>
          <w:bCs/>
        </w:rPr>
      </w:pPr>
      <w:r w:rsidRPr="0019436F">
        <w:rPr>
          <w:b/>
          <w:bCs/>
        </w:rPr>
        <w:t xml:space="preserve">3.2.4. </w:t>
      </w:r>
      <w:r w:rsidR="00604064" w:rsidRPr="0019436F">
        <w:rPr>
          <w:b/>
          <w:bCs/>
        </w:rPr>
        <w:t>Трудовая функция</w:t>
      </w:r>
    </w:p>
    <w:p w14:paraId="6ACCF5F3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25"/>
        <w:gridCol w:w="1447"/>
        <w:gridCol w:w="611"/>
      </w:tblGrid>
      <w:tr w:rsidR="00056EA0" w:rsidRPr="0019436F" w14:paraId="436371A6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B74E6F8" w14:textId="5FD74B19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D8E57" w14:textId="77777777" w:rsidR="00604064" w:rsidRPr="0019436F" w:rsidRDefault="00604064" w:rsidP="00056EA0">
            <w:r w:rsidRPr="0019436F">
              <w:t>Аудит конфигураций ИС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EDA55B3" w14:textId="22A10981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16B9C7" w14:textId="53D781AF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/04.7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7E1C39D" w14:textId="17FA8AF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1A19FA" w14:textId="77777777" w:rsidR="00604064" w:rsidRPr="0019436F" w:rsidRDefault="00604064" w:rsidP="000C5BC2">
            <w:pPr>
              <w:jc w:val="center"/>
            </w:pPr>
            <w:r w:rsidRPr="0019436F">
              <w:t>7</w:t>
            </w:r>
          </w:p>
        </w:tc>
      </w:tr>
    </w:tbl>
    <w:p w14:paraId="5404682F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6"/>
        <w:gridCol w:w="1221"/>
        <w:gridCol w:w="461"/>
        <w:gridCol w:w="2503"/>
        <w:gridCol w:w="1276"/>
        <w:gridCol w:w="2374"/>
      </w:tblGrid>
      <w:tr w:rsidR="00056EA0" w:rsidRPr="0019436F" w14:paraId="4320C858" w14:textId="77777777" w:rsidTr="00BF11DD">
        <w:trPr>
          <w:trHeight w:val="20"/>
        </w:trPr>
        <w:tc>
          <w:tcPr>
            <w:tcW w:w="124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4876059" w14:textId="1B5FB46D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887E7B6" w14:textId="6B4D9F3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0D0FF7F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2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CE65E76" w14:textId="4387BD1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CC2BEF7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24F6E7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0C1A693A" w14:textId="77777777" w:rsidTr="00BF11DD">
        <w:trPr>
          <w:trHeight w:val="20"/>
        </w:trPr>
        <w:tc>
          <w:tcPr>
            <w:tcW w:w="1241" w:type="pct"/>
            <w:tcBorders>
              <w:top w:val="nil"/>
              <w:bottom w:val="nil"/>
              <w:right w:val="nil"/>
            </w:tcBorders>
            <w:vAlign w:val="center"/>
          </w:tcPr>
          <w:p w14:paraId="5BB2BC4C" w14:textId="77777777" w:rsidR="00604064" w:rsidRPr="0019436F" w:rsidRDefault="00604064" w:rsidP="00056EA0"/>
        </w:tc>
        <w:tc>
          <w:tcPr>
            <w:tcW w:w="200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2EE91C3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55AE418" w14:textId="6B8AFAD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ED491B" w14:textId="18EFA52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81DA51F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53A119D1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5CA3EE06" w14:textId="77777777" w:rsidR="00395B6E" w:rsidRPr="0019436F" w:rsidRDefault="00395B6E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17EF551E" w14:textId="7F22BA49" w:rsidR="00395B6E" w:rsidRPr="0019436F" w:rsidRDefault="00395B6E" w:rsidP="000C5BC2">
            <w:pPr>
              <w:jc w:val="both"/>
            </w:pPr>
            <w:r w:rsidRPr="0019436F">
              <w:t>Формальный физический аудит конфигурации ИС</w:t>
            </w:r>
            <w:r w:rsidR="00147C7E" w:rsidRPr="0019436F">
              <w:t xml:space="preserve"> в проектах в области ИТ</w:t>
            </w:r>
            <w:r w:rsidR="007C2627" w:rsidRPr="0019436F">
              <w:t xml:space="preserve"> малого и среднего уровня сложности</w:t>
            </w:r>
          </w:p>
        </w:tc>
      </w:tr>
      <w:tr w:rsidR="00056EA0" w:rsidRPr="0019436F" w14:paraId="63388DE9" w14:textId="77777777" w:rsidTr="000C5BC2">
        <w:trPr>
          <w:trHeight w:val="20"/>
        </w:trPr>
        <w:tc>
          <w:tcPr>
            <w:tcW w:w="1072" w:type="pct"/>
            <w:vMerge/>
          </w:tcPr>
          <w:p w14:paraId="6668506C" w14:textId="77777777" w:rsidR="00395B6E" w:rsidRPr="0019436F" w:rsidRDefault="00395B6E" w:rsidP="00056EA0"/>
        </w:tc>
        <w:tc>
          <w:tcPr>
            <w:tcW w:w="3928" w:type="pct"/>
          </w:tcPr>
          <w:p w14:paraId="4AE235D8" w14:textId="3B392E94" w:rsidR="00395B6E" w:rsidRPr="0019436F" w:rsidRDefault="00395B6E" w:rsidP="000C5BC2">
            <w:pPr>
              <w:jc w:val="both"/>
            </w:pPr>
            <w:r w:rsidRPr="0019436F">
              <w:t>Формальный функциональный аудит конфигурации ИС</w:t>
            </w:r>
            <w:r w:rsidR="00147C7E" w:rsidRPr="0019436F">
              <w:t xml:space="preserve"> в проектах в области ИТ</w:t>
            </w:r>
            <w:r w:rsidR="007C2627" w:rsidRPr="0019436F">
              <w:t xml:space="preserve"> малого и среднего уровня сложности</w:t>
            </w:r>
          </w:p>
        </w:tc>
      </w:tr>
      <w:tr w:rsidR="00056EA0" w:rsidRPr="0019436F" w14:paraId="202479E8" w14:textId="77777777" w:rsidTr="000C5BC2">
        <w:trPr>
          <w:trHeight w:val="20"/>
        </w:trPr>
        <w:tc>
          <w:tcPr>
            <w:tcW w:w="1072" w:type="pct"/>
            <w:vMerge/>
          </w:tcPr>
          <w:p w14:paraId="0BA919CF" w14:textId="77777777" w:rsidR="00395B6E" w:rsidRPr="0019436F" w:rsidRDefault="00395B6E" w:rsidP="00056EA0"/>
        </w:tc>
        <w:tc>
          <w:tcPr>
            <w:tcW w:w="3928" w:type="pct"/>
          </w:tcPr>
          <w:p w14:paraId="714FDED5" w14:textId="3307B1E1" w:rsidR="00395B6E" w:rsidRPr="0019436F" w:rsidRDefault="00395B6E" w:rsidP="000C5BC2">
            <w:pPr>
              <w:jc w:val="both"/>
            </w:pPr>
            <w:r w:rsidRPr="0019436F">
              <w:t>Формальный квалификационный аудит конфигурации ИС</w:t>
            </w:r>
            <w:r w:rsidR="00147C7E" w:rsidRPr="0019436F">
              <w:t xml:space="preserve"> в проектах в области ИТ</w:t>
            </w:r>
            <w:r w:rsidR="007C2627" w:rsidRPr="0019436F">
              <w:t xml:space="preserve"> малого и среднего уровня сложности</w:t>
            </w:r>
          </w:p>
        </w:tc>
      </w:tr>
      <w:tr w:rsidR="00056EA0" w:rsidRPr="0019436F" w14:paraId="38EAFD5A" w14:textId="77777777" w:rsidTr="000C5BC2">
        <w:trPr>
          <w:trHeight w:val="20"/>
        </w:trPr>
        <w:tc>
          <w:tcPr>
            <w:tcW w:w="1072" w:type="pct"/>
            <w:vMerge/>
          </w:tcPr>
          <w:p w14:paraId="6521CB9F" w14:textId="77777777" w:rsidR="00395B6E" w:rsidRPr="0019436F" w:rsidRDefault="00395B6E" w:rsidP="00056EA0"/>
        </w:tc>
        <w:tc>
          <w:tcPr>
            <w:tcW w:w="3928" w:type="pct"/>
          </w:tcPr>
          <w:p w14:paraId="5C8D6F12" w14:textId="2EE68C7F" w:rsidR="00395B6E" w:rsidRPr="0019436F" w:rsidRDefault="00395B6E" w:rsidP="000C5BC2">
            <w:pPr>
              <w:jc w:val="both"/>
            </w:pPr>
            <w:r w:rsidRPr="0019436F">
              <w:t>Формирование в системе контроля версий записей конфигурационного управления об обнаруженных дефектах, запросах на изменение, проблемах</w:t>
            </w:r>
            <w:r w:rsidR="00147C7E" w:rsidRPr="0019436F">
              <w:t xml:space="preserve"> в проектах в области ИТ</w:t>
            </w:r>
            <w:r w:rsidR="00A431BD" w:rsidRPr="0019436F">
              <w:t xml:space="preserve"> малого и среднего уровня сложности</w:t>
            </w:r>
          </w:p>
        </w:tc>
      </w:tr>
      <w:tr w:rsidR="00056EA0" w:rsidRPr="0019436F" w14:paraId="5E82E553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32657BBE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7A490648" w14:textId="2A459742" w:rsidR="00604064" w:rsidRPr="0019436F" w:rsidRDefault="00D92A4B" w:rsidP="000C5BC2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  <w:r w:rsidR="00147C7E" w:rsidRPr="0019436F">
              <w:t xml:space="preserve"> в проектах в области ИТ</w:t>
            </w:r>
            <w:r w:rsidR="00AF5665" w:rsidRPr="0019436F">
              <w:t xml:space="preserve"> малого и среднего уровня сложности</w:t>
            </w:r>
          </w:p>
        </w:tc>
      </w:tr>
      <w:tr w:rsidR="00056EA0" w:rsidRPr="0019436F" w14:paraId="2D26CBC9" w14:textId="77777777" w:rsidTr="000C5BC2">
        <w:trPr>
          <w:trHeight w:val="20"/>
        </w:trPr>
        <w:tc>
          <w:tcPr>
            <w:tcW w:w="1072" w:type="pct"/>
            <w:vMerge/>
          </w:tcPr>
          <w:p w14:paraId="5EA49404" w14:textId="77777777" w:rsidR="00604064" w:rsidRPr="0019436F" w:rsidDel="002A1D54" w:rsidRDefault="00604064" w:rsidP="00056EA0"/>
        </w:tc>
        <w:tc>
          <w:tcPr>
            <w:tcW w:w="3928" w:type="pct"/>
          </w:tcPr>
          <w:p w14:paraId="6ACF48C0" w14:textId="08E6C647" w:rsidR="00604064" w:rsidRPr="0019436F" w:rsidRDefault="00903FAD" w:rsidP="000C5BC2">
            <w:pPr>
              <w:jc w:val="both"/>
            </w:pPr>
            <w:r w:rsidRPr="0019436F">
              <w:t>Выполнять</w:t>
            </w:r>
            <w:r w:rsidR="00604064" w:rsidRPr="0019436F">
              <w:t xml:space="preserve"> аудит конфигураций ИС</w:t>
            </w:r>
            <w:r w:rsidR="00147C7E" w:rsidRPr="0019436F">
              <w:t xml:space="preserve"> в проектах в области ИТ</w:t>
            </w:r>
            <w:r w:rsidR="00744B9E" w:rsidRPr="0019436F">
              <w:t xml:space="preserve"> малого и среднего уровня сложности</w:t>
            </w:r>
          </w:p>
        </w:tc>
      </w:tr>
      <w:tr w:rsidR="00056EA0" w:rsidRPr="0019436F" w14:paraId="404A0ECC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4464B65C" w14:textId="77777777" w:rsidR="00744B9E" w:rsidRPr="0019436F" w:rsidRDefault="00744B9E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66B4C72E" w14:textId="77777777" w:rsidR="00744B9E" w:rsidRPr="0019436F" w:rsidRDefault="00744B9E" w:rsidP="000C5BC2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512A819F" w14:textId="77777777" w:rsidTr="000C5BC2">
        <w:trPr>
          <w:trHeight w:val="20"/>
        </w:trPr>
        <w:tc>
          <w:tcPr>
            <w:tcW w:w="1072" w:type="pct"/>
            <w:vMerge/>
          </w:tcPr>
          <w:p w14:paraId="74266ED7" w14:textId="77777777" w:rsidR="00744B9E" w:rsidRPr="0019436F" w:rsidDel="002A1D54" w:rsidRDefault="00744B9E" w:rsidP="00056EA0"/>
        </w:tc>
        <w:tc>
          <w:tcPr>
            <w:tcW w:w="3928" w:type="pct"/>
          </w:tcPr>
          <w:p w14:paraId="017719EE" w14:textId="6150EF48" w:rsidR="00744B9E" w:rsidRPr="0019436F" w:rsidRDefault="00744B9E" w:rsidP="000C5BC2">
            <w:pPr>
              <w:jc w:val="both"/>
            </w:pPr>
            <w:r w:rsidRPr="0019436F">
              <w:t xml:space="preserve">Инструменты и методы </w:t>
            </w:r>
            <w:r w:rsidR="00742B23" w:rsidRPr="0019436F">
              <w:t xml:space="preserve">проведения </w:t>
            </w:r>
            <w:r w:rsidRPr="0019436F">
              <w:t>физического аудита конфигурации ИС</w:t>
            </w:r>
          </w:p>
        </w:tc>
      </w:tr>
      <w:tr w:rsidR="00056EA0" w:rsidRPr="0019436F" w14:paraId="19C22E3F" w14:textId="77777777" w:rsidTr="000C5BC2">
        <w:trPr>
          <w:trHeight w:val="20"/>
        </w:trPr>
        <w:tc>
          <w:tcPr>
            <w:tcW w:w="1072" w:type="pct"/>
            <w:vMerge/>
          </w:tcPr>
          <w:p w14:paraId="66BB9983" w14:textId="77777777" w:rsidR="00744B9E" w:rsidRPr="0019436F" w:rsidDel="002A1D54" w:rsidRDefault="00744B9E" w:rsidP="00056EA0"/>
        </w:tc>
        <w:tc>
          <w:tcPr>
            <w:tcW w:w="3928" w:type="pct"/>
          </w:tcPr>
          <w:p w14:paraId="45FD1958" w14:textId="4D0B6EAC" w:rsidR="00744B9E" w:rsidRPr="0019436F" w:rsidRDefault="00744B9E" w:rsidP="000C5BC2">
            <w:pPr>
              <w:jc w:val="both"/>
            </w:pPr>
            <w:r w:rsidRPr="0019436F">
              <w:t xml:space="preserve">Инструменты и методы </w:t>
            </w:r>
            <w:r w:rsidR="00742B23" w:rsidRPr="0019436F">
              <w:t xml:space="preserve">проведения </w:t>
            </w:r>
            <w:r w:rsidRPr="0019436F">
              <w:t>функционального аудита конфигурации ИС</w:t>
            </w:r>
          </w:p>
        </w:tc>
      </w:tr>
      <w:tr w:rsidR="00056EA0" w:rsidRPr="0019436F" w14:paraId="3F0F176A" w14:textId="77777777" w:rsidTr="000C5BC2">
        <w:trPr>
          <w:trHeight w:val="20"/>
        </w:trPr>
        <w:tc>
          <w:tcPr>
            <w:tcW w:w="1072" w:type="pct"/>
            <w:vMerge/>
          </w:tcPr>
          <w:p w14:paraId="4974E23B" w14:textId="77777777" w:rsidR="00744B9E" w:rsidRPr="0019436F" w:rsidDel="002A1D54" w:rsidRDefault="00744B9E" w:rsidP="00056EA0"/>
        </w:tc>
        <w:tc>
          <w:tcPr>
            <w:tcW w:w="3928" w:type="pct"/>
          </w:tcPr>
          <w:p w14:paraId="2417C5E1" w14:textId="7E2001D3" w:rsidR="00744B9E" w:rsidRPr="0019436F" w:rsidRDefault="00744B9E" w:rsidP="000C5BC2">
            <w:pPr>
              <w:jc w:val="both"/>
            </w:pPr>
            <w:r w:rsidRPr="0019436F">
              <w:t>Инструменты и методы</w:t>
            </w:r>
            <w:r w:rsidR="00742B23" w:rsidRPr="0019436F">
              <w:t xml:space="preserve"> проведения </w:t>
            </w:r>
            <w:r w:rsidRPr="0019436F">
              <w:t>квалификационного аудита конфигурации ИС</w:t>
            </w:r>
          </w:p>
        </w:tc>
      </w:tr>
      <w:tr w:rsidR="00056EA0" w:rsidRPr="0019436F" w14:paraId="3752D97D" w14:textId="77777777" w:rsidTr="000C5BC2">
        <w:trPr>
          <w:trHeight w:val="20"/>
        </w:trPr>
        <w:tc>
          <w:tcPr>
            <w:tcW w:w="1072" w:type="pct"/>
            <w:vMerge/>
          </w:tcPr>
          <w:p w14:paraId="71536B2B" w14:textId="77777777" w:rsidR="00744B9E" w:rsidRPr="0019436F" w:rsidDel="002A1D54" w:rsidRDefault="00744B9E" w:rsidP="00056EA0"/>
        </w:tc>
        <w:tc>
          <w:tcPr>
            <w:tcW w:w="3928" w:type="pct"/>
          </w:tcPr>
          <w:p w14:paraId="2843424A" w14:textId="7DB168FF" w:rsidR="00744B9E" w:rsidRPr="0019436F" w:rsidRDefault="00744B9E" w:rsidP="000C5BC2">
            <w:pPr>
              <w:jc w:val="both"/>
            </w:pPr>
            <w:r w:rsidRPr="0019436F">
              <w:t>Ключевые возможности ИС</w:t>
            </w:r>
          </w:p>
        </w:tc>
      </w:tr>
      <w:tr w:rsidR="00056EA0" w:rsidRPr="0019436F" w14:paraId="2CACD425" w14:textId="77777777" w:rsidTr="000C5BC2">
        <w:trPr>
          <w:trHeight w:val="20"/>
        </w:trPr>
        <w:tc>
          <w:tcPr>
            <w:tcW w:w="1072" w:type="pct"/>
            <w:vMerge/>
          </w:tcPr>
          <w:p w14:paraId="783E73DF" w14:textId="77777777" w:rsidR="00744B9E" w:rsidRPr="0019436F" w:rsidDel="002A1D54" w:rsidRDefault="00744B9E" w:rsidP="00056EA0"/>
        </w:tc>
        <w:tc>
          <w:tcPr>
            <w:tcW w:w="3928" w:type="pct"/>
          </w:tcPr>
          <w:p w14:paraId="0EF01D9D" w14:textId="1A16012A" w:rsidR="00744B9E" w:rsidRPr="0019436F" w:rsidRDefault="00744B9E" w:rsidP="000C5BC2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690DDA47" w14:textId="77777777" w:rsidTr="000C5BC2">
        <w:trPr>
          <w:trHeight w:val="20"/>
        </w:trPr>
        <w:tc>
          <w:tcPr>
            <w:tcW w:w="1072" w:type="pct"/>
          </w:tcPr>
          <w:p w14:paraId="41020CB5" w14:textId="77777777" w:rsidR="00744B9E" w:rsidRPr="0019436F" w:rsidDel="002A1D54" w:rsidRDefault="00744B9E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6AE555F" w14:textId="77777777" w:rsidR="00744B9E" w:rsidRPr="0019436F" w:rsidRDefault="00744B9E" w:rsidP="000C5BC2">
            <w:pPr>
              <w:jc w:val="both"/>
            </w:pPr>
            <w:r w:rsidRPr="0019436F">
              <w:t>-</w:t>
            </w:r>
          </w:p>
        </w:tc>
      </w:tr>
    </w:tbl>
    <w:p w14:paraId="537BBB8B" w14:textId="77777777" w:rsidR="00604064" w:rsidRPr="0019436F" w:rsidRDefault="00604064" w:rsidP="00056EA0"/>
    <w:p w14:paraId="4CD6B6F6" w14:textId="34546C21" w:rsidR="00604064" w:rsidRPr="0019436F" w:rsidRDefault="00525E76" w:rsidP="00056EA0">
      <w:pPr>
        <w:rPr>
          <w:b/>
          <w:bCs/>
        </w:rPr>
      </w:pPr>
      <w:r w:rsidRPr="0019436F">
        <w:rPr>
          <w:b/>
          <w:bCs/>
        </w:rPr>
        <w:t xml:space="preserve">3.2.5. </w:t>
      </w:r>
      <w:r w:rsidR="00604064" w:rsidRPr="0019436F">
        <w:rPr>
          <w:b/>
          <w:bCs/>
        </w:rPr>
        <w:t>Трудовая функция</w:t>
      </w:r>
    </w:p>
    <w:p w14:paraId="25C50DF9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25"/>
        <w:gridCol w:w="1447"/>
        <w:gridCol w:w="611"/>
      </w:tblGrid>
      <w:tr w:rsidR="00056EA0" w:rsidRPr="0019436F" w14:paraId="20A80350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435D1AF" w14:textId="0E72676F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A0A00" w14:textId="5FDDE17D" w:rsidR="00604064" w:rsidRPr="0019436F" w:rsidRDefault="00604064" w:rsidP="00056EA0">
            <w:r w:rsidRPr="0019436F">
              <w:t>Организация репозитория проекта в области ИТ</w:t>
            </w:r>
            <w:r w:rsidR="001317C5" w:rsidRPr="0019436F">
              <w:t xml:space="preserve"> малого и среднего уровня сложности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1EA3A1" w14:textId="01FC148A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781441" w14:textId="741312D9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/05.7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ADE75E" w14:textId="0ED530F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91CE67" w14:textId="77777777" w:rsidR="00604064" w:rsidRPr="0019436F" w:rsidRDefault="00604064" w:rsidP="000C5BC2">
            <w:pPr>
              <w:jc w:val="center"/>
            </w:pPr>
            <w:r w:rsidRPr="0019436F">
              <w:t>7</w:t>
            </w:r>
          </w:p>
        </w:tc>
      </w:tr>
    </w:tbl>
    <w:p w14:paraId="13B5D716" w14:textId="77777777" w:rsidR="002A49B0" w:rsidRDefault="002A49B0"/>
    <w:p w14:paraId="5295360C" w14:textId="77777777" w:rsidR="00430E4F" w:rsidRDefault="00430E4F"/>
    <w:p w14:paraId="41475EA6" w14:textId="77777777" w:rsidR="00430E4F" w:rsidRDefault="00430E4F"/>
    <w:p w14:paraId="6A06DC8B" w14:textId="77777777" w:rsidR="00430E4F" w:rsidRDefault="00430E4F"/>
    <w:p w14:paraId="2447C353" w14:textId="77777777" w:rsidR="00430E4F" w:rsidRPr="0019436F" w:rsidRDefault="00430E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0"/>
        <w:gridCol w:w="461"/>
        <w:gridCol w:w="2357"/>
        <w:gridCol w:w="1415"/>
        <w:gridCol w:w="2376"/>
      </w:tblGrid>
      <w:tr w:rsidR="00056EA0" w:rsidRPr="0019436F" w14:paraId="32262AC7" w14:textId="77777777" w:rsidTr="00BF11DD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F168C41" w14:textId="35F763B4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F0F94F1" w14:textId="6FFA113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3D1E102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5B1BC26" w14:textId="4AE6222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8C0760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D03B43C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287610F6" w14:textId="77777777" w:rsidTr="00BF11DD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7D43EAFB" w14:textId="77777777" w:rsidR="00604064" w:rsidRPr="0019436F" w:rsidRDefault="00604064" w:rsidP="00056EA0"/>
        </w:tc>
        <w:tc>
          <w:tcPr>
            <w:tcW w:w="19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19AA575" w14:textId="77777777" w:rsidR="00604064" w:rsidRPr="0019436F" w:rsidRDefault="00604064" w:rsidP="00056EA0"/>
        </w:tc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4CA402A" w14:textId="28202EF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E0C49C0" w14:textId="7DF9A92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209215D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C4DA285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6F44844C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2943F50" w14:textId="07410159" w:rsidR="00604064" w:rsidRPr="0019436F" w:rsidRDefault="00604064" w:rsidP="000C5BC2">
            <w:pPr>
              <w:jc w:val="both"/>
            </w:pPr>
            <w:r w:rsidRPr="0019436F">
              <w:t>Созда</w:t>
            </w:r>
            <w:r w:rsidR="00903FAD" w:rsidRPr="0019436F">
              <w:t>ние</w:t>
            </w:r>
            <w:r w:rsidRPr="0019436F">
              <w:t xml:space="preserve"> репозитори</w:t>
            </w:r>
            <w:r w:rsidR="00903FAD" w:rsidRPr="0019436F">
              <w:t>я</w:t>
            </w:r>
            <w:r w:rsidR="001317C5" w:rsidRPr="0019436F">
              <w:t xml:space="preserve"> </w:t>
            </w:r>
            <w:r w:rsidR="00165E1C" w:rsidRPr="0019436F">
              <w:t>проектов в области ИТ</w:t>
            </w:r>
            <w:r w:rsidR="001317C5" w:rsidRPr="0019436F">
              <w:t xml:space="preserve"> малого и среднего уровня сложности</w:t>
            </w:r>
            <w:r w:rsidR="001317C5" w:rsidRPr="0019436F" w:rsidDel="001317C5">
              <w:t xml:space="preserve"> </w:t>
            </w:r>
            <w:r w:rsidRPr="0019436F">
              <w:t>для хранения базовых элементов конфигурации</w:t>
            </w:r>
          </w:p>
        </w:tc>
      </w:tr>
      <w:tr w:rsidR="00056EA0" w:rsidRPr="0019436F" w14:paraId="05575598" w14:textId="77777777" w:rsidTr="000C5BC2">
        <w:trPr>
          <w:trHeight w:val="20"/>
        </w:trPr>
        <w:tc>
          <w:tcPr>
            <w:tcW w:w="1072" w:type="pct"/>
            <w:vMerge/>
          </w:tcPr>
          <w:p w14:paraId="4960CCF0" w14:textId="77777777" w:rsidR="00903FAD" w:rsidRPr="0019436F" w:rsidRDefault="00903FAD" w:rsidP="00056EA0"/>
        </w:tc>
        <w:tc>
          <w:tcPr>
            <w:tcW w:w="3928" w:type="pct"/>
          </w:tcPr>
          <w:p w14:paraId="21A30083" w14:textId="3DB2BC69" w:rsidR="00903FAD" w:rsidRPr="0019436F" w:rsidRDefault="00903FAD" w:rsidP="000C5BC2">
            <w:pPr>
              <w:jc w:val="both"/>
            </w:pPr>
            <w:r w:rsidRPr="0019436F">
              <w:t xml:space="preserve">Определение прав доступа к репозиторию </w:t>
            </w:r>
            <w:r w:rsidR="00165E1C" w:rsidRPr="0019436F">
              <w:t>проектов в области ИТ</w:t>
            </w:r>
            <w:r w:rsidR="001317C5" w:rsidRPr="0019436F">
              <w:t xml:space="preserve"> малого и среднего уровня сложности</w:t>
            </w:r>
          </w:p>
        </w:tc>
      </w:tr>
      <w:tr w:rsidR="002A49B0" w:rsidRPr="0019436F" w14:paraId="2B705E5B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027B5DF2" w14:textId="77777777" w:rsidR="002A49B0" w:rsidRPr="0019436F" w:rsidDel="002A1D54" w:rsidRDefault="002A49B0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1CFC975" w14:textId="2A29B166" w:rsidR="002A49B0" w:rsidRPr="0019436F" w:rsidRDefault="002A49B0" w:rsidP="000C5BC2">
            <w:pPr>
              <w:jc w:val="both"/>
            </w:pPr>
            <w:r w:rsidRPr="0019436F">
              <w:t xml:space="preserve">Инициализировать </w:t>
            </w:r>
            <w:r w:rsidR="00147C7E" w:rsidRPr="0019436F">
              <w:t>репозиторий проекта в области ИТ</w:t>
            </w:r>
            <w:r w:rsidRPr="0019436F">
              <w:t xml:space="preserve"> малого или среднего</w:t>
            </w:r>
            <w:r w:rsidR="009C3983">
              <w:t xml:space="preserve"> </w:t>
            </w:r>
            <w:r w:rsidRPr="0019436F">
              <w:t>уровня сложности</w:t>
            </w:r>
          </w:p>
        </w:tc>
      </w:tr>
      <w:tr w:rsidR="002A49B0" w:rsidRPr="0019436F" w14:paraId="138CB6BF" w14:textId="77777777" w:rsidTr="000C5BC2">
        <w:trPr>
          <w:trHeight w:val="20"/>
        </w:trPr>
        <w:tc>
          <w:tcPr>
            <w:tcW w:w="1072" w:type="pct"/>
            <w:vMerge/>
          </w:tcPr>
          <w:p w14:paraId="60684546" w14:textId="77777777" w:rsidR="002A49B0" w:rsidRPr="0019436F" w:rsidDel="002A1D54" w:rsidRDefault="002A49B0" w:rsidP="00056EA0"/>
        </w:tc>
        <w:tc>
          <w:tcPr>
            <w:tcW w:w="3928" w:type="pct"/>
          </w:tcPr>
          <w:p w14:paraId="1B367755" w14:textId="0FEE379F" w:rsidR="002A49B0" w:rsidRPr="0019436F" w:rsidRDefault="002A49B0" w:rsidP="000C5BC2">
            <w:pPr>
              <w:jc w:val="both"/>
            </w:pPr>
            <w:r w:rsidRPr="0019436F">
              <w:t xml:space="preserve">Назначать права доступа к </w:t>
            </w:r>
            <w:r w:rsidR="00147C7E" w:rsidRPr="0019436F">
              <w:t>репозиторию проекта в области ИТ</w:t>
            </w:r>
            <w:r w:rsidRPr="0019436F">
              <w:t xml:space="preserve"> малого или среднего</w:t>
            </w:r>
            <w:r w:rsidR="009C3983">
              <w:t xml:space="preserve"> </w:t>
            </w:r>
            <w:r w:rsidRPr="0019436F">
              <w:t>уровня сложности и элементам его содержимого в системе контроля версий программного обеспечения и проектной документации</w:t>
            </w:r>
          </w:p>
        </w:tc>
      </w:tr>
      <w:tr w:rsidR="002A49B0" w:rsidRPr="0019436F" w14:paraId="1643D980" w14:textId="77777777" w:rsidTr="000C5BC2">
        <w:trPr>
          <w:trHeight w:val="20"/>
        </w:trPr>
        <w:tc>
          <w:tcPr>
            <w:tcW w:w="1072" w:type="pct"/>
            <w:vMerge/>
          </w:tcPr>
          <w:p w14:paraId="1B71DEC9" w14:textId="77777777" w:rsidR="002A49B0" w:rsidRPr="0019436F" w:rsidDel="002A1D54" w:rsidRDefault="002A49B0" w:rsidP="00056EA0"/>
        </w:tc>
        <w:tc>
          <w:tcPr>
            <w:tcW w:w="3928" w:type="pct"/>
          </w:tcPr>
          <w:p w14:paraId="7A7C8694" w14:textId="775EA6EA" w:rsidR="002A49B0" w:rsidRPr="0019436F" w:rsidRDefault="002A49B0" w:rsidP="000C5BC2">
            <w:pPr>
              <w:jc w:val="both"/>
            </w:pPr>
            <w:r w:rsidRPr="0019436F">
              <w:t>Устанавливать права доступа на файлы и папки</w:t>
            </w:r>
          </w:p>
        </w:tc>
      </w:tr>
      <w:tr w:rsidR="00056EA0" w:rsidRPr="0019436F" w14:paraId="004F646D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10E0932A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127A7E63" w14:textId="77777777" w:rsidR="00604064" w:rsidRPr="0019436F" w:rsidRDefault="00604064" w:rsidP="000C5BC2">
            <w:pPr>
              <w:jc w:val="both"/>
            </w:pPr>
            <w:r w:rsidRPr="0019436F">
              <w:t>Основы системного администрирования</w:t>
            </w:r>
          </w:p>
        </w:tc>
      </w:tr>
      <w:tr w:rsidR="00056EA0" w:rsidRPr="0019436F" w14:paraId="4E2791A1" w14:textId="77777777" w:rsidTr="000C5BC2">
        <w:trPr>
          <w:trHeight w:val="20"/>
        </w:trPr>
        <w:tc>
          <w:tcPr>
            <w:tcW w:w="1072" w:type="pct"/>
            <w:vMerge/>
          </w:tcPr>
          <w:p w14:paraId="4E46718E" w14:textId="77777777" w:rsidR="002A34C4" w:rsidRPr="0019436F" w:rsidDel="002A1D54" w:rsidRDefault="002A34C4" w:rsidP="00056EA0"/>
        </w:tc>
        <w:tc>
          <w:tcPr>
            <w:tcW w:w="3928" w:type="pct"/>
          </w:tcPr>
          <w:p w14:paraId="7F7F352A" w14:textId="7382C7E5" w:rsidR="002A34C4" w:rsidRPr="0019436F" w:rsidRDefault="002A34C4" w:rsidP="000C5BC2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6173CA74" w14:textId="77777777" w:rsidTr="000C5BC2">
        <w:trPr>
          <w:trHeight w:val="20"/>
        </w:trPr>
        <w:tc>
          <w:tcPr>
            <w:tcW w:w="1072" w:type="pct"/>
            <w:vMerge/>
          </w:tcPr>
          <w:p w14:paraId="77B99F95" w14:textId="77777777" w:rsidR="001317C5" w:rsidRPr="0019436F" w:rsidDel="002A1D54" w:rsidRDefault="001317C5" w:rsidP="00056EA0"/>
        </w:tc>
        <w:tc>
          <w:tcPr>
            <w:tcW w:w="3928" w:type="pct"/>
          </w:tcPr>
          <w:p w14:paraId="272C16CF" w14:textId="7B0B52EC" w:rsidR="001317C5" w:rsidRPr="0019436F" w:rsidRDefault="001317C5" w:rsidP="000C5BC2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2F64D7F5" w14:textId="77777777" w:rsidTr="000C5BC2">
        <w:trPr>
          <w:trHeight w:val="20"/>
        </w:trPr>
        <w:tc>
          <w:tcPr>
            <w:tcW w:w="1072" w:type="pct"/>
            <w:vMerge/>
          </w:tcPr>
          <w:p w14:paraId="00CC4F84" w14:textId="77777777" w:rsidR="00604064" w:rsidRPr="0019436F" w:rsidDel="002A1D54" w:rsidRDefault="00604064" w:rsidP="00056EA0"/>
        </w:tc>
        <w:tc>
          <w:tcPr>
            <w:tcW w:w="3928" w:type="pct"/>
          </w:tcPr>
          <w:p w14:paraId="39132AFC" w14:textId="0FAF8704" w:rsidR="00604064" w:rsidRPr="0019436F" w:rsidRDefault="001317C5" w:rsidP="000C5BC2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6D76B505" w14:textId="77777777" w:rsidTr="000C5BC2">
        <w:trPr>
          <w:trHeight w:val="20"/>
        </w:trPr>
        <w:tc>
          <w:tcPr>
            <w:tcW w:w="1072" w:type="pct"/>
          </w:tcPr>
          <w:p w14:paraId="4ABD98F6" w14:textId="77777777" w:rsidR="00903FAD" w:rsidRPr="0019436F" w:rsidDel="002A1D54" w:rsidRDefault="00903FAD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6A1EFBB" w14:textId="77777777" w:rsidR="00903FAD" w:rsidRPr="0019436F" w:rsidRDefault="00903FAD" w:rsidP="000C5BC2">
            <w:pPr>
              <w:jc w:val="both"/>
            </w:pPr>
            <w:r w:rsidRPr="0019436F">
              <w:t>-</w:t>
            </w:r>
          </w:p>
        </w:tc>
      </w:tr>
    </w:tbl>
    <w:p w14:paraId="7E0B63B8" w14:textId="77777777" w:rsidR="00604064" w:rsidRPr="0019436F" w:rsidRDefault="00604064" w:rsidP="00056EA0"/>
    <w:p w14:paraId="15FD810F" w14:textId="17D00B62" w:rsidR="00604064" w:rsidRPr="0019436F" w:rsidRDefault="00525E76" w:rsidP="00056EA0">
      <w:pPr>
        <w:rPr>
          <w:b/>
          <w:bCs/>
        </w:rPr>
      </w:pPr>
      <w:r w:rsidRPr="0019436F">
        <w:rPr>
          <w:b/>
          <w:bCs/>
        </w:rPr>
        <w:t xml:space="preserve">3.2.6. </w:t>
      </w:r>
      <w:r w:rsidR="00604064" w:rsidRPr="0019436F">
        <w:rPr>
          <w:b/>
          <w:bCs/>
        </w:rPr>
        <w:t>Трудовая функция</w:t>
      </w:r>
    </w:p>
    <w:p w14:paraId="23517C61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7"/>
        <w:gridCol w:w="940"/>
        <w:gridCol w:w="1447"/>
        <w:gridCol w:w="554"/>
      </w:tblGrid>
      <w:tr w:rsidR="00056EA0" w:rsidRPr="0019436F" w14:paraId="2311E5C6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94CCFA0" w14:textId="794907DF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C60949" w14:textId="4672A3D2" w:rsidR="00604064" w:rsidRPr="0019436F" w:rsidRDefault="00604064" w:rsidP="00056EA0">
            <w:r w:rsidRPr="0019436F">
              <w:t xml:space="preserve">Управление выпуском и поставкой </w:t>
            </w:r>
            <w:r w:rsidR="00327185" w:rsidRPr="0019436F">
              <w:t xml:space="preserve">релизов </w:t>
            </w:r>
            <w:r w:rsidR="000F19DE" w:rsidRPr="0019436F">
              <w:t xml:space="preserve">конфигураций </w:t>
            </w:r>
            <w:r w:rsidR="00327185" w:rsidRPr="0019436F">
              <w:t xml:space="preserve">ИС </w:t>
            </w:r>
            <w:r w:rsidR="000F19DE" w:rsidRPr="0019436F">
              <w:t xml:space="preserve">и </w:t>
            </w:r>
            <w:r w:rsidR="00411BFA" w:rsidRPr="0019436F">
              <w:t xml:space="preserve">релизов </w:t>
            </w:r>
            <w:r w:rsidR="000F19DE" w:rsidRPr="0019436F">
              <w:t xml:space="preserve">базовых элементов конфигураций ИС </w:t>
            </w:r>
            <w:r w:rsidRPr="0019436F">
              <w:t>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5F1F65" w14:textId="018515E6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44326A" w14:textId="5F42B8EA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/06.7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14F0CB5" w14:textId="6372A67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A773CA" w14:textId="77777777" w:rsidR="00604064" w:rsidRPr="0019436F" w:rsidRDefault="00604064" w:rsidP="000C5BC2">
            <w:pPr>
              <w:jc w:val="center"/>
            </w:pPr>
            <w:r w:rsidRPr="0019436F">
              <w:t>7</w:t>
            </w:r>
          </w:p>
        </w:tc>
      </w:tr>
    </w:tbl>
    <w:p w14:paraId="081D5D8C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1221"/>
        <w:gridCol w:w="461"/>
        <w:gridCol w:w="2507"/>
        <w:gridCol w:w="1276"/>
        <w:gridCol w:w="2374"/>
      </w:tblGrid>
      <w:tr w:rsidR="00056EA0" w:rsidRPr="0019436F" w14:paraId="1CB7C858" w14:textId="77777777" w:rsidTr="00BF11DD">
        <w:trPr>
          <w:trHeight w:val="2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A94617F" w14:textId="42BFE4C5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96D317D" w14:textId="7A64096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D102E8D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2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0D69C28" w14:textId="44E1818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318891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B50FAF0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42680543" w14:textId="77777777" w:rsidTr="00BF11DD">
        <w:trPr>
          <w:trHeight w:val="20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14:paraId="518D94E2" w14:textId="77777777" w:rsidR="00604064" w:rsidRPr="0019436F" w:rsidRDefault="00604064" w:rsidP="00056EA0"/>
        </w:tc>
        <w:tc>
          <w:tcPr>
            <w:tcW w:w="201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F9595CB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A0519A" w14:textId="102FE66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9677E60" w14:textId="37DB5E7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99A8233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376F9BD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6C12C1A5" w14:textId="77777777" w:rsidR="006C5B59" w:rsidRPr="0019436F" w:rsidRDefault="006C5B59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69BD63F" w14:textId="035F1CC6" w:rsidR="006C5B59" w:rsidRPr="0019436F" w:rsidRDefault="006C5B59" w:rsidP="000C5BC2">
            <w:pPr>
              <w:jc w:val="both"/>
            </w:pPr>
            <w:r w:rsidRPr="0019436F">
              <w:t>Управление сборкой программных базовых элементов конфигурации ИС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7C010EAD" w14:textId="77777777" w:rsidTr="000C5BC2">
        <w:trPr>
          <w:trHeight w:val="20"/>
        </w:trPr>
        <w:tc>
          <w:tcPr>
            <w:tcW w:w="1072" w:type="pct"/>
            <w:vMerge/>
          </w:tcPr>
          <w:p w14:paraId="4657B31B" w14:textId="77777777" w:rsidR="006C5B59" w:rsidRPr="0019436F" w:rsidRDefault="006C5B59" w:rsidP="00056EA0"/>
        </w:tc>
        <w:tc>
          <w:tcPr>
            <w:tcW w:w="3928" w:type="pct"/>
          </w:tcPr>
          <w:p w14:paraId="2D7EFEC8" w14:textId="0486AB5F" w:rsidR="006C5B59" w:rsidRPr="0019436F" w:rsidRDefault="006C5B59" w:rsidP="000C5BC2">
            <w:pPr>
              <w:jc w:val="both"/>
            </w:pPr>
            <w:r w:rsidRPr="0019436F">
              <w:t>Управление выпуском и поставкой релизов конфигурации ИС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05328EDF" w14:textId="77777777" w:rsidTr="000C5BC2">
        <w:trPr>
          <w:trHeight w:val="20"/>
        </w:trPr>
        <w:tc>
          <w:tcPr>
            <w:tcW w:w="1072" w:type="pct"/>
            <w:vMerge/>
          </w:tcPr>
          <w:p w14:paraId="391F55BF" w14:textId="77777777" w:rsidR="006C5B59" w:rsidRPr="0019436F" w:rsidRDefault="006C5B59" w:rsidP="00056EA0"/>
        </w:tc>
        <w:tc>
          <w:tcPr>
            <w:tcW w:w="3928" w:type="pct"/>
          </w:tcPr>
          <w:p w14:paraId="02294B18" w14:textId="02D84CEE" w:rsidR="006C5B59" w:rsidRPr="0019436F" w:rsidRDefault="006C5B59" w:rsidP="000C5BC2">
            <w:pPr>
              <w:jc w:val="both"/>
            </w:pPr>
            <w:r w:rsidRPr="0019436F">
              <w:t>Управление выпуском и поставкой релизов базовых элементов конфигурации ИС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11F8C364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4F9D02C0" w14:textId="77777777" w:rsidR="00316F1A" w:rsidRPr="0019436F" w:rsidDel="002A1D54" w:rsidRDefault="00316F1A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57F5BFC" w14:textId="17BC9BDE" w:rsidR="00316F1A" w:rsidRPr="0019436F" w:rsidRDefault="00316F1A" w:rsidP="000C5BC2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</w:p>
        </w:tc>
      </w:tr>
      <w:tr w:rsidR="00056EA0" w:rsidRPr="0019436F" w14:paraId="24D31FC9" w14:textId="77777777" w:rsidTr="000C5BC2">
        <w:trPr>
          <w:trHeight w:val="20"/>
        </w:trPr>
        <w:tc>
          <w:tcPr>
            <w:tcW w:w="1072" w:type="pct"/>
            <w:vMerge/>
          </w:tcPr>
          <w:p w14:paraId="0F6C9BF0" w14:textId="77777777" w:rsidR="00316F1A" w:rsidRPr="0019436F" w:rsidDel="002A1D54" w:rsidRDefault="00316F1A" w:rsidP="00056EA0"/>
        </w:tc>
        <w:tc>
          <w:tcPr>
            <w:tcW w:w="3928" w:type="pct"/>
          </w:tcPr>
          <w:p w14:paraId="54A6FA09" w14:textId="4A3275D8" w:rsidR="00316F1A" w:rsidRPr="0019436F" w:rsidRDefault="00316F1A" w:rsidP="000C5BC2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="009B435E" w:rsidRPr="0019436F">
              <w:t xml:space="preserve"> малого и среднего уровня сложности</w:t>
            </w:r>
          </w:p>
        </w:tc>
      </w:tr>
      <w:tr w:rsidR="00056EA0" w:rsidRPr="0019436F" w14:paraId="2C9E4CA4" w14:textId="77777777" w:rsidTr="000C5BC2">
        <w:trPr>
          <w:trHeight w:val="20"/>
        </w:trPr>
        <w:tc>
          <w:tcPr>
            <w:tcW w:w="1072" w:type="pct"/>
            <w:vMerge/>
          </w:tcPr>
          <w:p w14:paraId="1AFE24A3" w14:textId="77777777" w:rsidR="00316F1A" w:rsidRPr="0019436F" w:rsidDel="002A1D54" w:rsidRDefault="00316F1A" w:rsidP="00056EA0"/>
        </w:tc>
        <w:tc>
          <w:tcPr>
            <w:tcW w:w="3928" w:type="pct"/>
          </w:tcPr>
          <w:p w14:paraId="22D0501E" w14:textId="7D6A8227" w:rsidR="00316F1A" w:rsidRPr="0019436F" w:rsidRDefault="00316F1A" w:rsidP="000C5BC2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6C3518" w:rsidRPr="0019436F">
              <w:t xml:space="preserve"> малого и среднего уровня сложности</w:t>
            </w:r>
          </w:p>
        </w:tc>
      </w:tr>
      <w:tr w:rsidR="00056EA0" w:rsidRPr="0019436F" w14:paraId="5E0148FB" w14:textId="77777777" w:rsidTr="000C5BC2">
        <w:trPr>
          <w:trHeight w:val="20"/>
        </w:trPr>
        <w:tc>
          <w:tcPr>
            <w:tcW w:w="1072" w:type="pct"/>
            <w:vMerge/>
          </w:tcPr>
          <w:p w14:paraId="5E598096" w14:textId="77777777" w:rsidR="00316F1A" w:rsidRPr="0019436F" w:rsidDel="002A1D54" w:rsidRDefault="00316F1A" w:rsidP="00056EA0"/>
        </w:tc>
        <w:tc>
          <w:tcPr>
            <w:tcW w:w="3928" w:type="pct"/>
          </w:tcPr>
          <w:p w14:paraId="2AA6D9E1" w14:textId="5566FAA4" w:rsidR="00316F1A" w:rsidRPr="0019436F" w:rsidRDefault="00316F1A" w:rsidP="000C5BC2">
            <w:pPr>
              <w:jc w:val="both"/>
            </w:pPr>
            <w:r w:rsidRPr="0019436F">
              <w:t>Контролировать исполнение выданных поручений</w:t>
            </w:r>
            <w:r w:rsidR="00147C7E" w:rsidRPr="0019436F">
              <w:t xml:space="preserve"> в проектах в области ИТ</w:t>
            </w:r>
            <w:r w:rsidR="00001F6D" w:rsidRPr="0019436F">
              <w:t xml:space="preserve"> малого и среднего уровня сложности</w:t>
            </w:r>
          </w:p>
        </w:tc>
      </w:tr>
      <w:tr w:rsidR="00056EA0" w:rsidRPr="0019436F" w14:paraId="067DBD56" w14:textId="77777777" w:rsidTr="000C5BC2">
        <w:trPr>
          <w:trHeight w:val="20"/>
        </w:trPr>
        <w:tc>
          <w:tcPr>
            <w:tcW w:w="1072" w:type="pct"/>
            <w:vMerge w:val="restart"/>
          </w:tcPr>
          <w:p w14:paraId="527726CE" w14:textId="77777777" w:rsidR="00316F1A" w:rsidRPr="0019436F" w:rsidRDefault="00316F1A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0187CEF" w14:textId="77777777" w:rsidR="00316F1A" w:rsidRPr="0019436F" w:rsidRDefault="00316F1A" w:rsidP="000C5BC2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58FC7EF7" w14:textId="77777777" w:rsidTr="000C5BC2">
        <w:trPr>
          <w:trHeight w:val="20"/>
        </w:trPr>
        <w:tc>
          <w:tcPr>
            <w:tcW w:w="1072" w:type="pct"/>
            <w:vMerge/>
          </w:tcPr>
          <w:p w14:paraId="20D53DEC" w14:textId="77777777" w:rsidR="00316F1A" w:rsidRPr="0019436F" w:rsidDel="002A1D54" w:rsidRDefault="00316F1A" w:rsidP="00056EA0"/>
        </w:tc>
        <w:tc>
          <w:tcPr>
            <w:tcW w:w="3928" w:type="pct"/>
          </w:tcPr>
          <w:p w14:paraId="2FB54A9F" w14:textId="77777777" w:rsidR="00316F1A" w:rsidRPr="0019436F" w:rsidRDefault="00316F1A" w:rsidP="000C5BC2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4762F572" w14:textId="77777777" w:rsidTr="000C5BC2">
        <w:trPr>
          <w:trHeight w:val="20"/>
        </w:trPr>
        <w:tc>
          <w:tcPr>
            <w:tcW w:w="1072" w:type="pct"/>
            <w:vMerge/>
          </w:tcPr>
          <w:p w14:paraId="69D0075B" w14:textId="77777777" w:rsidR="00316F1A" w:rsidRPr="0019436F" w:rsidDel="002A1D54" w:rsidRDefault="00316F1A" w:rsidP="00056EA0"/>
        </w:tc>
        <w:tc>
          <w:tcPr>
            <w:tcW w:w="3928" w:type="pct"/>
          </w:tcPr>
          <w:p w14:paraId="6CB719BA" w14:textId="2D3FCCAF" w:rsidR="00316F1A" w:rsidRPr="0019436F" w:rsidRDefault="00316F1A" w:rsidP="000C5BC2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1F5B8405" w14:textId="77777777" w:rsidTr="000C5BC2">
        <w:trPr>
          <w:trHeight w:val="20"/>
        </w:trPr>
        <w:tc>
          <w:tcPr>
            <w:tcW w:w="1072" w:type="pct"/>
            <w:vMerge/>
          </w:tcPr>
          <w:p w14:paraId="15D49B45" w14:textId="77777777" w:rsidR="00316F1A" w:rsidRPr="0019436F" w:rsidDel="002A1D54" w:rsidRDefault="00316F1A" w:rsidP="00056EA0"/>
        </w:tc>
        <w:tc>
          <w:tcPr>
            <w:tcW w:w="3928" w:type="pct"/>
          </w:tcPr>
          <w:p w14:paraId="185566F5" w14:textId="039C2CDF" w:rsidR="00316F1A" w:rsidRPr="0019436F" w:rsidRDefault="00316F1A" w:rsidP="000C5BC2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567F38CB" w14:textId="77777777" w:rsidTr="000C5BC2">
        <w:trPr>
          <w:trHeight w:val="20"/>
        </w:trPr>
        <w:tc>
          <w:tcPr>
            <w:tcW w:w="1072" w:type="pct"/>
            <w:vMerge/>
          </w:tcPr>
          <w:p w14:paraId="4A5B1B79" w14:textId="77777777" w:rsidR="00316F1A" w:rsidRPr="0019436F" w:rsidDel="002A1D54" w:rsidRDefault="00316F1A" w:rsidP="00056EA0"/>
        </w:tc>
        <w:tc>
          <w:tcPr>
            <w:tcW w:w="3928" w:type="pct"/>
          </w:tcPr>
          <w:p w14:paraId="2439BFC9" w14:textId="26EDA90A" w:rsidR="00316F1A" w:rsidRPr="0019436F" w:rsidRDefault="008838ED" w:rsidP="000C5BC2">
            <w:pPr>
              <w:jc w:val="both"/>
            </w:pPr>
            <w:r>
              <w:t>Модели коммуникаций</w:t>
            </w:r>
          </w:p>
        </w:tc>
      </w:tr>
      <w:tr w:rsidR="00056EA0" w:rsidRPr="0019436F" w14:paraId="7E1F4F48" w14:textId="77777777" w:rsidTr="000C5BC2">
        <w:trPr>
          <w:trHeight w:val="20"/>
        </w:trPr>
        <w:tc>
          <w:tcPr>
            <w:tcW w:w="1072" w:type="pct"/>
            <w:vMerge/>
          </w:tcPr>
          <w:p w14:paraId="43B8048C" w14:textId="77777777" w:rsidR="00316F1A" w:rsidRPr="0019436F" w:rsidDel="002A1D54" w:rsidRDefault="00316F1A" w:rsidP="00056EA0"/>
        </w:tc>
        <w:tc>
          <w:tcPr>
            <w:tcW w:w="3928" w:type="pct"/>
          </w:tcPr>
          <w:p w14:paraId="05934734" w14:textId="11959B52" w:rsidR="00316F1A" w:rsidRPr="0019436F" w:rsidRDefault="00316F1A" w:rsidP="000C5BC2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1B0CCC99" w14:textId="77777777" w:rsidTr="000C5BC2">
        <w:trPr>
          <w:trHeight w:val="20"/>
        </w:trPr>
        <w:tc>
          <w:tcPr>
            <w:tcW w:w="1072" w:type="pct"/>
          </w:tcPr>
          <w:p w14:paraId="699FB553" w14:textId="77777777" w:rsidR="00316F1A" w:rsidRPr="0019436F" w:rsidDel="002A1D54" w:rsidRDefault="00316F1A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EFC2B10" w14:textId="77777777" w:rsidR="00316F1A" w:rsidRPr="0019436F" w:rsidRDefault="00316F1A" w:rsidP="000C5BC2">
            <w:pPr>
              <w:jc w:val="both"/>
            </w:pPr>
            <w:r w:rsidRPr="0019436F">
              <w:t>-</w:t>
            </w:r>
          </w:p>
        </w:tc>
      </w:tr>
    </w:tbl>
    <w:p w14:paraId="5511BD82" w14:textId="77777777" w:rsidR="00604064" w:rsidRPr="0019436F" w:rsidRDefault="00604064" w:rsidP="00056EA0"/>
    <w:p w14:paraId="249FF959" w14:textId="6781BD29" w:rsidR="00604064" w:rsidRPr="0019436F" w:rsidRDefault="00525E76" w:rsidP="00056EA0">
      <w:pPr>
        <w:rPr>
          <w:b/>
          <w:bCs/>
        </w:rPr>
      </w:pPr>
      <w:r w:rsidRPr="0019436F">
        <w:rPr>
          <w:b/>
          <w:bCs/>
        </w:rPr>
        <w:t xml:space="preserve">3.2.7. </w:t>
      </w:r>
      <w:r w:rsidR="00604064" w:rsidRPr="0019436F">
        <w:rPr>
          <w:b/>
          <w:bCs/>
        </w:rPr>
        <w:t>Трудовая функция</w:t>
      </w:r>
    </w:p>
    <w:p w14:paraId="7742B78A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102"/>
        <w:gridCol w:w="569"/>
        <w:gridCol w:w="996"/>
        <w:gridCol w:w="1553"/>
        <w:gridCol w:w="675"/>
      </w:tblGrid>
      <w:tr w:rsidR="00056EA0" w:rsidRPr="0019436F" w14:paraId="74AE6FBC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82D8BFF" w14:textId="39952D7D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60861B" w14:textId="77777777" w:rsidR="00604064" w:rsidRPr="0019436F" w:rsidRDefault="00604064" w:rsidP="00056EA0">
            <w:r w:rsidRPr="0019436F">
              <w:t>Планирование управления изменениями в проектах малого и среднего уровня сложности в области ИТ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005BD28" w14:textId="1AF56509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369168" w14:textId="707FCE7D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/07.7</w:t>
            </w:r>
          </w:p>
        </w:tc>
        <w:tc>
          <w:tcPr>
            <w:tcW w:w="74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3750F94" w14:textId="2C5BF46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E3A7EF" w14:textId="77777777" w:rsidR="00604064" w:rsidRPr="0019436F" w:rsidRDefault="00604064" w:rsidP="009B02BF">
            <w:pPr>
              <w:jc w:val="center"/>
            </w:pPr>
            <w:r w:rsidRPr="0019436F">
              <w:t>7</w:t>
            </w:r>
          </w:p>
        </w:tc>
      </w:tr>
    </w:tbl>
    <w:p w14:paraId="55882DAE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499"/>
        <w:gridCol w:w="1276"/>
        <w:gridCol w:w="2374"/>
      </w:tblGrid>
      <w:tr w:rsidR="00056EA0" w:rsidRPr="0019436F" w14:paraId="141FA0DA" w14:textId="77777777" w:rsidTr="00BF11DD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DA6083E" w14:textId="7206808E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59722FD" w14:textId="67B2EAD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2263667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F01D5DF" w14:textId="2FDDB81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476BEA8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A7CE310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091EA3D7" w14:textId="77777777" w:rsidTr="00BF11DD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1C6A7BFA" w14:textId="77777777" w:rsidR="00604064" w:rsidRPr="0019436F" w:rsidRDefault="00604064" w:rsidP="00056EA0"/>
        </w:tc>
        <w:tc>
          <w:tcPr>
            <w:tcW w:w="200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C22E2D0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6419DC" w14:textId="2D080D0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840CDAA" w14:textId="54D7558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44D527C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4C24F5D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18A41DBF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B15F76F" w14:textId="207DBB7A" w:rsidR="00604064" w:rsidRPr="0019436F" w:rsidRDefault="00604064" w:rsidP="009B02BF">
            <w:pPr>
              <w:jc w:val="both"/>
            </w:pPr>
            <w:r w:rsidRPr="0019436F">
              <w:t>Разраб</w:t>
            </w:r>
            <w:r w:rsidR="00742CAA" w:rsidRPr="0019436F">
              <w:t>отка</w:t>
            </w:r>
            <w:r w:rsidRPr="0019436F">
              <w:t xml:space="preserve"> план</w:t>
            </w:r>
            <w:r w:rsidR="00742CAA" w:rsidRPr="0019436F">
              <w:t>а</w:t>
            </w:r>
            <w:r w:rsidRPr="0019436F">
              <w:t xml:space="preserve"> управления изменениями</w:t>
            </w:r>
            <w:r w:rsidR="00147C7E" w:rsidRPr="0019436F">
              <w:t xml:space="preserve"> в проектах в области ИТ</w:t>
            </w:r>
            <w:r w:rsidR="00F93DCD" w:rsidRPr="0019436F">
              <w:t xml:space="preserve"> малого и среднего уровня сложности</w:t>
            </w:r>
          </w:p>
        </w:tc>
      </w:tr>
      <w:tr w:rsidR="00056EA0" w:rsidRPr="0019436F" w14:paraId="5E8524D8" w14:textId="77777777" w:rsidTr="009B02BF">
        <w:trPr>
          <w:trHeight w:val="20"/>
        </w:trPr>
        <w:tc>
          <w:tcPr>
            <w:tcW w:w="1072" w:type="pct"/>
            <w:vMerge/>
          </w:tcPr>
          <w:p w14:paraId="6D6B8E4E" w14:textId="77777777" w:rsidR="00604064" w:rsidRPr="0019436F" w:rsidRDefault="00604064" w:rsidP="00056EA0"/>
        </w:tc>
        <w:tc>
          <w:tcPr>
            <w:tcW w:w="3928" w:type="pct"/>
          </w:tcPr>
          <w:p w14:paraId="523F3946" w14:textId="54492AB2" w:rsidR="00604064" w:rsidRPr="0019436F" w:rsidRDefault="00604064" w:rsidP="00B40BA1">
            <w:pPr>
              <w:jc w:val="both"/>
            </w:pPr>
            <w:r w:rsidRPr="0019436F">
              <w:t>Согласов</w:t>
            </w:r>
            <w:r w:rsidR="00742CAA" w:rsidRPr="0019436F">
              <w:t>ание</w:t>
            </w:r>
            <w:r w:rsidRPr="0019436F">
              <w:t xml:space="preserve"> план</w:t>
            </w:r>
            <w:r w:rsidR="00742CAA" w:rsidRPr="0019436F">
              <w:t>а</w:t>
            </w:r>
            <w:r w:rsidRPr="0019436F">
              <w:t xml:space="preserve"> управления изменениями </w:t>
            </w:r>
            <w:r w:rsidR="00DF5F6D">
              <w:t xml:space="preserve">в </w:t>
            </w:r>
            <w:r w:rsidR="00147C7E" w:rsidRPr="0019436F">
              <w:t>проекта</w:t>
            </w:r>
            <w:r w:rsidR="00DF5F6D">
              <w:t>х</w:t>
            </w:r>
            <w:r w:rsidR="00147C7E" w:rsidRPr="0019436F">
              <w:t xml:space="preserve"> в области ИТ</w:t>
            </w:r>
            <w:r w:rsidR="00F93DCD" w:rsidRPr="0019436F">
              <w:t xml:space="preserve"> малого и среднего уровня сложности</w:t>
            </w:r>
            <w:r w:rsidR="00B40BA1">
              <w:t xml:space="preserve"> </w:t>
            </w:r>
            <w:r w:rsidR="00B40BA1" w:rsidRPr="0019436F">
              <w:t>с заинтересованными сторонами</w:t>
            </w:r>
          </w:p>
        </w:tc>
      </w:tr>
      <w:tr w:rsidR="00056EA0" w:rsidRPr="0019436F" w14:paraId="33022375" w14:textId="77777777" w:rsidTr="009B02BF">
        <w:trPr>
          <w:trHeight w:val="20"/>
        </w:trPr>
        <w:tc>
          <w:tcPr>
            <w:tcW w:w="1072" w:type="pct"/>
            <w:vMerge/>
          </w:tcPr>
          <w:p w14:paraId="34E35A52" w14:textId="77777777" w:rsidR="00604064" w:rsidRPr="0019436F" w:rsidRDefault="00604064" w:rsidP="00056EA0"/>
        </w:tc>
        <w:tc>
          <w:tcPr>
            <w:tcW w:w="3928" w:type="pct"/>
          </w:tcPr>
          <w:p w14:paraId="110CCC31" w14:textId="6FA96DA3" w:rsidR="00604064" w:rsidRPr="0019436F" w:rsidRDefault="00604064" w:rsidP="009B02BF">
            <w:pPr>
              <w:jc w:val="both"/>
            </w:pPr>
            <w:r w:rsidRPr="0019436F">
              <w:t>Утвержд</w:t>
            </w:r>
            <w:r w:rsidR="00742CAA" w:rsidRPr="0019436F">
              <w:t>ение</w:t>
            </w:r>
            <w:r w:rsidRPr="0019436F">
              <w:t xml:space="preserve"> план</w:t>
            </w:r>
            <w:r w:rsidR="00742CAA" w:rsidRPr="0019436F">
              <w:t>а</w:t>
            </w:r>
            <w:r w:rsidRPr="0019436F">
              <w:t xml:space="preserve"> управления изменениями</w:t>
            </w:r>
            <w:r w:rsidR="00147C7E" w:rsidRPr="0019436F">
              <w:t xml:space="preserve"> в проектах в области ИТ</w:t>
            </w:r>
            <w:r w:rsidR="00F93DCD" w:rsidRPr="0019436F">
              <w:t xml:space="preserve"> малого и среднего уровня сложности</w:t>
            </w:r>
          </w:p>
        </w:tc>
      </w:tr>
      <w:tr w:rsidR="00056EA0" w:rsidRPr="0019436F" w14:paraId="0F387DCD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7417070F" w14:textId="77777777" w:rsidR="000A6476" w:rsidRPr="0019436F" w:rsidDel="002A1D54" w:rsidRDefault="000A6476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276B633" w14:textId="1B3A9EFF" w:rsidR="000A6476" w:rsidRPr="0019436F" w:rsidRDefault="00EE45B0" w:rsidP="009B02BF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644BE6B5" w14:textId="77777777" w:rsidTr="009B02BF">
        <w:trPr>
          <w:trHeight w:val="20"/>
        </w:trPr>
        <w:tc>
          <w:tcPr>
            <w:tcW w:w="1072" w:type="pct"/>
            <w:vMerge/>
          </w:tcPr>
          <w:p w14:paraId="053EC897" w14:textId="77777777" w:rsidR="000A6476" w:rsidRPr="0019436F" w:rsidDel="002A1D54" w:rsidRDefault="000A6476" w:rsidP="00056EA0"/>
        </w:tc>
        <w:tc>
          <w:tcPr>
            <w:tcW w:w="3928" w:type="pct"/>
          </w:tcPr>
          <w:p w14:paraId="54A1F549" w14:textId="3D47758C" w:rsidR="000A6476" w:rsidRPr="0019436F" w:rsidRDefault="000A6476" w:rsidP="00C7322B">
            <w:pPr>
              <w:jc w:val="both"/>
            </w:pPr>
            <w:r w:rsidRPr="0019436F">
              <w:t>Проводить переговоры с заинтересованными сторонами</w:t>
            </w:r>
            <w:r w:rsidR="00147C7E" w:rsidRPr="0019436F">
              <w:t xml:space="preserve"> проекта в области ИТ</w:t>
            </w:r>
            <w:r w:rsidR="00E04AD2" w:rsidRPr="0019436F">
              <w:t xml:space="preserve"> малого и среднего уровня сложности</w:t>
            </w:r>
          </w:p>
        </w:tc>
      </w:tr>
      <w:tr w:rsidR="00056EA0" w:rsidRPr="0019436F" w14:paraId="6C671032" w14:textId="77777777" w:rsidTr="009B02BF">
        <w:trPr>
          <w:trHeight w:val="20"/>
        </w:trPr>
        <w:tc>
          <w:tcPr>
            <w:tcW w:w="1072" w:type="pct"/>
            <w:vMerge/>
          </w:tcPr>
          <w:p w14:paraId="59065C3C" w14:textId="77777777" w:rsidR="000A6476" w:rsidRPr="0019436F" w:rsidDel="002A1D54" w:rsidRDefault="000A6476" w:rsidP="00056EA0"/>
        </w:tc>
        <w:tc>
          <w:tcPr>
            <w:tcW w:w="3928" w:type="pct"/>
          </w:tcPr>
          <w:p w14:paraId="640D46EE" w14:textId="7969C2C8" w:rsidR="000A6476" w:rsidRPr="0019436F" w:rsidDel="00C22D67" w:rsidRDefault="000A6476" w:rsidP="009B02B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6C3518" w:rsidRPr="0019436F">
              <w:t xml:space="preserve"> малого и среднего уровня сложности</w:t>
            </w:r>
          </w:p>
        </w:tc>
      </w:tr>
      <w:tr w:rsidR="00056EA0" w:rsidRPr="0019436F" w14:paraId="43FF0885" w14:textId="77777777" w:rsidTr="009B02BF">
        <w:trPr>
          <w:trHeight w:val="20"/>
        </w:trPr>
        <w:tc>
          <w:tcPr>
            <w:tcW w:w="1072" w:type="pct"/>
            <w:vMerge/>
          </w:tcPr>
          <w:p w14:paraId="57FCD591" w14:textId="77777777" w:rsidR="000A6476" w:rsidRPr="0019436F" w:rsidDel="002A1D54" w:rsidRDefault="000A6476" w:rsidP="00056EA0"/>
        </w:tc>
        <w:tc>
          <w:tcPr>
            <w:tcW w:w="3928" w:type="pct"/>
          </w:tcPr>
          <w:p w14:paraId="199A0002" w14:textId="7F8CE2DF" w:rsidR="000A6476" w:rsidRPr="0019436F" w:rsidRDefault="00E04AD2" w:rsidP="009B02BF">
            <w:pPr>
              <w:jc w:val="both"/>
            </w:pPr>
            <w:r w:rsidRPr="0019436F">
              <w:t>Разрабатывать проектную документацию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232A6E69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4EDE8AE4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A831E33" w14:textId="77777777" w:rsidR="00604064" w:rsidRPr="0019436F" w:rsidRDefault="00604064" w:rsidP="009B02BF">
            <w:pPr>
              <w:jc w:val="both"/>
            </w:pPr>
            <w:r w:rsidRPr="0019436F">
              <w:t>Основы управления изменениями в проекте</w:t>
            </w:r>
          </w:p>
        </w:tc>
      </w:tr>
      <w:tr w:rsidR="00056EA0" w:rsidRPr="0019436F" w14:paraId="2AD51C6B" w14:textId="77777777" w:rsidTr="009B02BF">
        <w:trPr>
          <w:trHeight w:val="20"/>
        </w:trPr>
        <w:tc>
          <w:tcPr>
            <w:tcW w:w="1072" w:type="pct"/>
            <w:vMerge/>
          </w:tcPr>
          <w:p w14:paraId="2F35960D" w14:textId="77777777" w:rsidR="000A6476" w:rsidRPr="0019436F" w:rsidDel="002A1D54" w:rsidRDefault="000A6476" w:rsidP="00056EA0"/>
        </w:tc>
        <w:tc>
          <w:tcPr>
            <w:tcW w:w="3928" w:type="pct"/>
          </w:tcPr>
          <w:p w14:paraId="35CA3EB9" w14:textId="19B41221" w:rsidR="000A6476" w:rsidRPr="0019436F" w:rsidRDefault="00DF7AB3" w:rsidP="009B02BF">
            <w:pPr>
              <w:jc w:val="both"/>
            </w:pPr>
            <w:r w:rsidRPr="0019436F">
              <w:t>Основы делопроизводства</w:t>
            </w:r>
          </w:p>
        </w:tc>
      </w:tr>
      <w:tr w:rsidR="00056EA0" w:rsidRPr="0019436F" w14:paraId="7FD69C9A" w14:textId="77777777" w:rsidTr="009B02BF">
        <w:trPr>
          <w:trHeight w:val="20"/>
        </w:trPr>
        <w:tc>
          <w:tcPr>
            <w:tcW w:w="1072" w:type="pct"/>
            <w:vMerge/>
          </w:tcPr>
          <w:p w14:paraId="2DDA6A7E" w14:textId="77777777" w:rsidR="00604064" w:rsidRPr="0019436F" w:rsidDel="002A1D54" w:rsidRDefault="00604064" w:rsidP="00056EA0"/>
        </w:tc>
        <w:tc>
          <w:tcPr>
            <w:tcW w:w="3928" w:type="pct"/>
          </w:tcPr>
          <w:p w14:paraId="2F342E07" w14:textId="77777777" w:rsidR="00604064" w:rsidRPr="0019436F" w:rsidRDefault="00195170" w:rsidP="009B02B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0638A9FF" w14:textId="77777777" w:rsidTr="009B02BF">
        <w:trPr>
          <w:trHeight w:val="20"/>
        </w:trPr>
        <w:tc>
          <w:tcPr>
            <w:tcW w:w="1072" w:type="pct"/>
          </w:tcPr>
          <w:p w14:paraId="6742CCE2" w14:textId="77777777" w:rsidR="00742CAA" w:rsidRPr="0019436F" w:rsidDel="002A1D54" w:rsidRDefault="00742CAA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8BAED92" w14:textId="77777777" w:rsidR="00742CAA" w:rsidRPr="0019436F" w:rsidRDefault="00742CAA" w:rsidP="009B02BF">
            <w:pPr>
              <w:jc w:val="both"/>
            </w:pPr>
            <w:r w:rsidRPr="0019436F">
              <w:t>-</w:t>
            </w:r>
          </w:p>
        </w:tc>
      </w:tr>
    </w:tbl>
    <w:p w14:paraId="46DE58B4" w14:textId="77777777" w:rsidR="00604064" w:rsidRPr="0019436F" w:rsidRDefault="00604064" w:rsidP="00056EA0"/>
    <w:p w14:paraId="5AFDCCA7" w14:textId="05625CEE" w:rsidR="00604064" w:rsidRPr="0019436F" w:rsidRDefault="00A57F41" w:rsidP="00056EA0">
      <w:pPr>
        <w:rPr>
          <w:b/>
          <w:bCs/>
        </w:rPr>
      </w:pPr>
      <w:r w:rsidRPr="0019436F">
        <w:rPr>
          <w:b/>
          <w:bCs/>
        </w:rPr>
        <w:t xml:space="preserve">3.2.8. </w:t>
      </w:r>
      <w:r w:rsidR="00604064" w:rsidRPr="0019436F">
        <w:rPr>
          <w:b/>
          <w:bCs/>
        </w:rPr>
        <w:t>Трудовая функция</w:t>
      </w:r>
    </w:p>
    <w:p w14:paraId="2993CFEF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25"/>
        <w:gridCol w:w="1447"/>
        <w:gridCol w:w="611"/>
      </w:tblGrid>
      <w:tr w:rsidR="00056EA0" w:rsidRPr="0019436F" w14:paraId="4522E3C9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5A105A6" w14:textId="0F212BC9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628920" w14:textId="2CCBAC9D" w:rsidR="00604064" w:rsidRPr="0019436F" w:rsidRDefault="00EB73CA" w:rsidP="00056EA0">
            <w:r w:rsidRPr="0019436F">
              <w:t xml:space="preserve">Обработка </w:t>
            </w:r>
            <w:r w:rsidR="00604064" w:rsidRPr="0019436F">
              <w:t>запросов на изменение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8333F9A" w14:textId="389EFF29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1BF2E1" w14:textId="0B57F72B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/08.7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84165D8" w14:textId="5551031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ED13F0" w14:textId="77777777" w:rsidR="00604064" w:rsidRPr="0019436F" w:rsidRDefault="00604064" w:rsidP="009B02BF">
            <w:pPr>
              <w:jc w:val="center"/>
            </w:pPr>
            <w:r w:rsidRPr="0019436F">
              <w:t>7</w:t>
            </w:r>
          </w:p>
        </w:tc>
      </w:tr>
    </w:tbl>
    <w:p w14:paraId="269CC384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0"/>
        <w:gridCol w:w="461"/>
        <w:gridCol w:w="2359"/>
        <w:gridCol w:w="1415"/>
        <w:gridCol w:w="2376"/>
      </w:tblGrid>
      <w:tr w:rsidR="00056EA0" w:rsidRPr="0019436F" w14:paraId="6FAAB387" w14:textId="77777777" w:rsidTr="00BF11DD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5C2AC0B" w14:textId="60EBA051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84EFD1C" w14:textId="3188C97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950F037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11C4E09" w14:textId="1225CC5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EAAA3B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6914FAE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3398B96B" w14:textId="77777777" w:rsidTr="00BF11DD">
        <w:trPr>
          <w:trHeight w:val="20"/>
        </w:trPr>
        <w:tc>
          <w:tcPr>
            <w:tcW w:w="1242" w:type="pct"/>
            <w:tcBorders>
              <w:top w:val="nil"/>
              <w:bottom w:val="nil"/>
              <w:right w:val="nil"/>
            </w:tcBorders>
            <w:vAlign w:val="center"/>
          </w:tcPr>
          <w:p w14:paraId="02B642C6" w14:textId="77777777" w:rsidR="00604064" w:rsidRPr="0019436F" w:rsidRDefault="00604064" w:rsidP="00056EA0"/>
        </w:tc>
        <w:tc>
          <w:tcPr>
            <w:tcW w:w="19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52C5BCE" w14:textId="77777777" w:rsidR="00604064" w:rsidRPr="0019436F" w:rsidRDefault="00604064" w:rsidP="00056EA0"/>
        </w:tc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1CAB851" w14:textId="68BC872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90DDB09" w14:textId="6655F33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7056190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69C8AEF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26C274C1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0D05E7DC" w14:textId="24D5861B" w:rsidR="00604064" w:rsidRPr="0019436F" w:rsidRDefault="00604064" w:rsidP="009B02BF">
            <w:pPr>
              <w:jc w:val="both"/>
            </w:pPr>
            <w:r w:rsidRPr="0019436F">
              <w:t>Определ</w:t>
            </w:r>
            <w:r w:rsidR="00742CAA" w:rsidRPr="0019436F">
              <w:t>ение</w:t>
            </w:r>
            <w:r w:rsidRPr="0019436F">
              <w:t xml:space="preserve"> необходимы</w:t>
            </w:r>
            <w:r w:rsidR="00742CAA" w:rsidRPr="0019436F">
              <w:t>х</w:t>
            </w:r>
            <w:r w:rsidRPr="0019436F">
              <w:t xml:space="preserve"> изменени</w:t>
            </w:r>
            <w:r w:rsidR="00742CAA" w:rsidRPr="0019436F">
              <w:t>й</w:t>
            </w:r>
            <w:r w:rsidRPr="0019436F">
              <w:t xml:space="preserve"> в ИС для реализации запроса на изменение</w:t>
            </w:r>
            <w:r w:rsidR="00147C7E" w:rsidRPr="0019436F">
              <w:t xml:space="preserve"> в проектах в области ИТ</w:t>
            </w:r>
            <w:r w:rsidR="00B13952" w:rsidRPr="0019436F">
              <w:t xml:space="preserve"> малого и среднего уровня сложности</w:t>
            </w:r>
          </w:p>
        </w:tc>
      </w:tr>
      <w:tr w:rsidR="00056EA0" w:rsidRPr="0019436F" w14:paraId="0231EC93" w14:textId="77777777" w:rsidTr="009B02BF">
        <w:trPr>
          <w:trHeight w:val="20"/>
        </w:trPr>
        <w:tc>
          <w:tcPr>
            <w:tcW w:w="1072" w:type="pct"/>
            <w:vMerge/>
          </w:tcPr>
          <w:p w14:paraId="2E8ACC84" w14:textId="77777777" w:rsidR="00604064" w:rsidRPr="0019436F" w:rsidRDefault="00604064" w:rsidP="00056EA0"/>
        </w:tc>
        <w:tc>
          <w:tcPr>
            <w:tcW w:w="3928" w:type="pct"/>
          </w:tcPr>
          <w:p w14:paraId="1DD4A7B1" w14:textId="3634C067" w:rsidR="00604064" w:rsidRPr="00D63D98" w:rsidRDefault="00604064" w:rsidP="007F4C0C">
            <w:pPr>
              <w:jc w:val="both"/>
            </w:pPr>
            <w:r w:rsidRPr="00D63D98">
              <w:t>Оцен</w:t>
            </w:r>
            <w:r w:rsidR="00742CAA" w:rsidRPr="00D63D98">
              <w:t>ка</w:t>
            </w:r>
            <w:r w:rsidRPr="00D63D98">
              <w:t xml:space="preserve"> влияния изменений в ИС на основные параметры проекта (цели, сроки, бюджет)</w:t>
            </w:r>
            <w:r w:rsidR="00147C7E" w:rsidRPr="00D63D98">
              <w:t xml:space="preserve"> в области ИТ</w:t>
            </w:r>
            <w:r w:rsidR="00B13952" w:rsidRPr="00D63D98">
              <w:t xml:space="preserve"> малого и среднего уровня сложности</w:t>
            </w:r>
          </w:p>
        </w:tc>
      </w:tr>
      <w:tr w:rsidR="00056EA0" w:rsidRPr="0019436F" w14:paraId="16E7D795" w14:textId="77777777" w:rsidTr="009B02BF">
        <w:trPr>
          <w:trHeight w:val="20"/>
        </w:trPr>
        <w:tc>
          <w:tcPr>
            <w:tcW w:w="1072" w:type="pct"/>
            <w:vMerge/>
          </w:tcPr>
          <w:p w14:paraId="504D6A84" w14:textId="77777777" w:rsidR="00604064" w:rsidRPr="0019436F" w:rsidRDefault="00604064" w:rsidP="00056EA0"/>
        </w:tc>
        <w:tc>
          <w:tcPr>
            <w:tcW w:w="3928" w:type="pct"/>
          </w:tcPr>
          <w:p w14:paraId="44FC1CC0" w14:textId="6CBE5835" w:rsidR="00604064" w:rsidRPr="00D63D98" w:rsidRDefault="00B13952" w:rsidP="009B02BF">
            <w:pPr>
              <w:jc w:val="both"/>
            </w:pPr>
            <w:r w:rsidRPr="00D63D98">
              <w:t xml:space="preserve">Определение </w:t>
            </w:r>
            <w:r w:rsidR="00712DB9" w:rsidRPr="00D63D98">
              <w:t xml:space="preserve">методом </w:t>
            </w:r>
            <w:r w:rsidR="00742CAA" w:rsidRPr="00D63D98">
              <w:t>«</w:t>
            </w:r>
            <w:r w:rsidR="00604064" w:rsidRPr="00D63D98">
              <w:t>что</w:t>
            </w:r>
            <w:r w:rsidR="00DB7E88" w:rsidRPr="00D63D98">
              <w:t>,</w:t>
            </w:r>
            <w:r w:rsidR="00742CAA" w:rsidRPr="00D63D98">
              <w:t xml:space="preserve"> </w:t>
            </w:r>
            <w:r w:rsidR="00604064" w:rsidRPr="00D63D98">
              <w:t>если</w:t>
            </w:r>
            <w:r w:rsidR="00DB7E88" w:rsidRPr="00D63D98">
              <w:t>?</w:t>
            </w:r>
            <w:r w:rsidR="00742CAA" w:rsidRPr="00D63D98">
              <w:t>»</w:t>
            </w:r>
            <w:r w:rsidR="00604064" w:rsidRPr="00D63D98">
              <w:t xml:space="preserve"> </w:t>
            </w:r>
            <w:r w:rsidR="00712DB9" w:rsidRPr="00D63D98">
              <w:t>различных вариантов реализации</w:t>
            </w:r>
            <w:r w:rsidR="009C3983" w:rsidRPr="00D63D98">
              <w:t xml:space="preserve"> </w:t>
            </w:r>
            <w:r w:rsidR="00604064" w:rsidRPr="00D63D98">
              <w:t>запрашиваемых изменений</w:t>
            </w:r>
            <w:r w:rsidR="00147C7E" w:rsidRPr="00D63D98">
              <w:t xml:space="preserve"> в проектах в области ИТ</w:t>
            </w:r>
            <w:r w:rsidRPr="00D63D98">
              <w:t xml:space="preserve"> малого и среднего уровня сложности</w:t>
            </w:r>
          </w:p>
        </w:tc>
      </w:tr>
      <w:tr w:rsidR="00056EA0" w:rsidRPr="0019436F" w14:paraId="50E94DFE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57461CD6" w14:textId="77777777" w:rsidR="004B5B87" w:rsidRPr="0019436F" w:rsidDel="002A1D54" w:rsidRDefault="004B5B87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7CD0FF0" w14:textId="6B45E260" w:rsidR="004B5B87" w:rsidRPr="0019436F" w:rsidRDefault="004B5B87" w:rsidP="009B02BF">
            <w:pPr>
              <w:jc w:val="both"/>
            </w:pPr>
            <w:r w:rsidRPr="0019436F">
              <w:t>Анализировать исходные данные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2B33B2B4" w14:textId="77777777" w:rsidTr="009B02BF">
        <w:trPr>
          <w:trHeight w:val="20"/>
        </w:trPr>
        <w:tc>
          <w:tcPr>
            <w:tcW w:w="1072" w:type="pct"/>
            <w:vMerge/>
          </w:tcPr>
          <w:p w14:paraId="73C4364F" w14:textId="77777777" w:rsidR="004B5B87" w:rsidRPr="0019436F" w:rsidDel="002A1D54" w:rsidRDefault="004B5B87" w:rsidP="00056EA0"/>
        </w:tc>
        <w:tc>
          <w:tcPr>
            <w:tcW w:w="3928" w:type="pct"/>
          </w:tcPr>
          <w:p w14:paraId="496462EB" w14:textId="74E314A2" w:rsidR="004B5B87" w:rsidRPr="0019436F" w:rsidRDefault="004B5B87" w:rsidP="009B02BF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1B164874" w14:textId="77777777" w:rsidTr="009B02BF">
        <w:trPr>
          <w:trHeight w:val="20"/>
        </w:trPr>
        <w:tc>
          <w:tcPr>
            <w:tcW w:w="1072" w:type="pct"/>
            <w:vMerge/>
          </w:tcPr>
          <w:p w14:paraId="495B7769" w14:textId="77777777" w:rsidR="004B5B87" w:rsidRPr="0019436F" w:rsidDel="002A1D54" w:rsidRDefault="004B5B87" w:rsidP="00056EA0"/>
        </w:tc>
        <w:tc>
          <w:tcPr>
            <w:tcW w:w="3928" w:type="pct"/>
          </w:tcPr>
          <w:p w14:paraId="5500CF1C" w14:textId="55D10540" w:rsidR="004B5B87" w:rsidRPr="0019436F" w:rsidRDefault="004B5B87" w:rsidP="009B02B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6C3518" w:rsidRPr="0019436F">
              <w:t xml:space="preserve"> малого и среднего уровня сложности</w:t>
            </w:r>
          </w:p>
        </w:tc>
      </w:tr>
      <w:tr w:rsidR="00056EA0" w:rsidRPr="0019436F" w14:paraId="444BB2B4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2161E104" w14:textId="77777777" w:rsidR="004B5B87" w:rsidRPr="0019436F" w:rsidRDefault="004B5B87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30224D4" w14:textId="77777777" w:rsidR="004B5B87" w:rsidRPr="0019436F" w:rsidRDefault="004B5B87" w:rsidP="009B02BF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774B3178" w14:textId="77777777" w:rsidTr="009B02BF">
        <w:trPr>
          <w:trHeight w:val="20"/>
        </w:trPr>
        <w:tc>
          <w:tcPr>
            <w:tcW w:w="1072" w:type="pct"/>
            <w:vMerge/>
          </w:tcPr>
          <w:p w14:paraId="27138D7E" w14:textId="77777777" w:rsidR="004B5B87" w:rsidRPr="0019436F" w:rsidDel="002A1D54" w:rsidRDefault="004B5B87" w:rsidP="00056EA0"/>
        </w:tc>
        <w:tc>
          <w:tcPr>
            <w:tcW w:w="3928" w:type="pct"/>
          </w:tcPr>
          <w:p w14:paraId="3427D60B" w14:textId="706D920D" w:rsidR="004B5B87" w:rsidRPr="0019436F" w:rsidRDefault="004B5B87" w:rsidP="009B02BF">
            <w:pPr>
              <w:jc w:val="both"/>
            </w:pPr>
            <w:r w:rsidRPr="0019436F">
              <w:t>Предметная область</w:t>
            </w:r>
            <w:r w:rsidR="0052487D" w:rsidRPr="0019436F">
              <w:t xml:space="preserve"> автоматизации</w:t>
            </w:r>
          </w:p>
        </w:tc>
      </w:tr>
      <w:tr w:rsidR="00056EA0" w:rsidRPr="0019436F" w14:paraId="3FB10987" w14:textId="77777777" w:rsidTr="009B02BF">
        <w:trPr>
          <w:trHeight w:val="20"/>
        </w:trPr>
        <w:tc>
          <w:tcPr>
            <w:tcW w:w="1072" w:type="pct"/>
            <w:vMerge/>
          </w:tcPr>
          <w:p w14:paraId="5133B81E" w14:textId="77777777" w:rsidR="004B5B87" w:rsidRPr="0019436F" w:rsidDel="002A1D54" w:rsidRDefault="004B5B87" w:rsidP="00056EA0"/>
        </w:tc>
        <w:tc>
          <w:tcPr>
            <w:tcW w:w="3928" w:type="pct"/>
          </w:tcPr>
          <w:p w14:paraId="482B498A" w14:textId="2C499B23" w:rsidR="004B5B87" w:rsidRPr="0019436F" w:rsidRDefault="004B5B87" w:rsidP="009B02BF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7F36B21" w14:textId="77777777" w:rsidTr="009B02BF">
        <w:trPr>
          <w:trHeight w:val="20"/>
        </w:trPr>
        <w:tc>
          <w:tcPr>
            <w:tcW w:w="1072" w:type="pct"/>
            <w:vMerge/>
          </w:tcPr>
          <w:p w14:paraId="3E6A8DED" w14:textId="77777777" w:rsidR="004B5B87" w:rsidRPr="0019436F" w:rsidDel="002A1D54" w:rsidRDefault="004B5B87" w:rsidP="00056EA0"/>
        </w:tc>
        <w:tc>
          <w:tcPr>
            <w:tcW w:w="3928" w:type="pct"/>
          </w:tcPr>
          <w:p w14:paraId="18D39477" w14:textId="3623D0FA" w:rsidR="004B5B87" w:rsidRPr="0019436F" w:rsidRDefault="004B5B87" w:rsidP="009B02BF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5229CF31" w14:textId="77777777" w:rsidTr="009B02BF">
        <w:trPr>
          <w:trHeight w:val="20"/>
        </w:trPr>
        <w:tc>
          <w:tcPr>
            <w:tcW w:w="1072" w:type="pct"/>
            <w:vMerge/>
          </w:tcPr>
          <w:p w14:paraId="1AB5C1C1" w14:textId="77777777" w:rsidR="004B5B87" w:rsidRPr="0019436F" w:rsidDel="002A1D54" w:rsidRDefault="004B5B87" w:rsidP="00056EA0"/>
        </w:tc>
        <w:tc>
          <w:tcPr>
            <w:tcW w:w="3928" w:type="pct"/>
          </w:tcPr>
          <w:p w14:paraId="49D6D803" w14:textId="5A07440E" w:rsidR="004B5B87" w:rsidRPr="0019436F" w:rsidRDefault="000C0AED" w:rsidP="009B02BF">
            <w:pPr>
              <w:jc w:val="both"/>
            </w:pPr>
            <w:r w:rsidRPr="0019436F">
              <w:t xml:space="preserve">Методы управления изменениями </w:t>
            </w:r>
            <w:r w:rsidR="004B5B87" w:rsidRPr="0019436F">
              <w:t>в проекте</w:t>
            </w:r>
          </w:p>
        </w:tc>
      </w:tr>
      <w:tr w:rsidR="00056EA0" w:rsidRPr="0019436F" w14:paraId="3365B9E4" w14:textId="77777777" w:rsidTr="009B02BF">
        <w:trPr>
          <w:trHeight w:val="20"/>
        </w:trPr>
        <w:tc>
          <w:tcPr>
            <w:tcW w:w="1072" w:type="pct"/>
            <w:vMerge/>
          </w:tcPr>
          <w:p w14:paraId="36781A01" w14:textId="77777777" w:rsidR="004B5B87" w:rsidRPr="0019436F" w:rsidDel="002A1D54" w:rsidRDefault="004B5B87" w:rsidP="00056EA0"/>
        </w:tc>
        <w:tc>
          <w:tcPr>
            <w:tcW w:w="3928" w:type="pct"/>
          </w:tcPr>
          <w:p w14:paraId="388A798C" w14:textId="235BE4BB" w:rsidR="004B5B87" w:rsidRPr="0019436F" w:rsidRDefault="004B5B87" w:rsidP="009B02B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4ED8F007" w14:textId="77777777" w:rsidTr="009B02BF">
        <w:trPr>
          <w:trHeight w:val="20"/>
        </w:trPr>
        <w:tc>
          <w:tcPr>
            <w:tcW w:w="1072" w:type="pct"/>
          </w:tcPr>
          <w:p w14:paraId="28FE7E6B" w14:textId="77777777" w:rsidR="00742CAA" w:rsidRPr="0019436F" w:rsidDel="002A1D54" w:rsidRDefault="00742CAA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46448CC3" w14:textId="77777777" w:rsidR="00742CAA" w:rsidRPr="0019436F" w:rsidRDefault="00742CAA" w:rsidP="009B02BF">
            <w:pPr>
              <w:jc w:val="both"/>
            </w:pPr>
            <w:r w:rsidRPr="0019436F">
              <w:t>-</w:t>
            </w:r>
          </w:p>
        </w:tc>
      </w:tr>
    </w:tbl>
    <w:p w14:paraId="737D188D" w14:textId="77777777" w:rsidR="00604064" w:rsidRPr="0019436F" w:rsidRDefault="00604064" w:rsidP="00056EA0"/>
    <w:p w14:paraId="2123DB86" w14:textId="547CBD82" w:rsidR="00604064" w:rsidRPr="0019436F" w:rsidRDefault="00A57F41" w:rsidP="00056EA0">
      <w:pPr>
        <w:rPr>
          <w:b/>
          <w:bCs/>
        </w:rPr>
      </w:pPr>
      <w:r w:rsidRPr="0019436F">
        <w:rPr>
          <w:b/>
          <w:bCs/>
        </w:rPr>
        <w:t xml:space="preserve">3.2.9. </w:t>
      </w:r>
      <w:r w:rsidR="00604064" w:rsidRPr="0019436F">
        <w:rPr>
          <w:b/>
          <w:bCs/>
        </w:rPr>
        <w:t>Трудовая функция</w:t>
      </w:r>
    </w:p>
    <w:p w14:paraId="507F0927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65"/>
        <w:gridCol w:w="1447"/>
        <w:gridCol w:w="571"/>
      </w:tblGrid>
      <w:tr w:rsidR="00056EA0" w:rsidRPr="0019436F" w14:paraId="0B89DEF6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7A978B8" w14:textId="4719ED04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93144" w14:textId="6E5AA410" w:rsidR="00604064" w:rsidRPr="0019436F" w:rsidRDefault="00604064" w:rsidP="00056EA0">
            <w:r w:rsidRPr="0019436F">
              <w:t xml:space="preserve">Согласование </w:t>
            </w:r>
            <w:r w:rsidR="00A426F9" w:rsidRPr="0019436F">
              <w:t xml:space="preserve">с заинтересованными сторонами проекта </w:t>
            </w:r>
            <w:r w:rsidRPr="0019436F">
              <w:t>запросов на изменение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33D273" w14:textId="58D15281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1D49F6" w14:textId="6DC35029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/09.7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AB4773" w14:textId="4D324EA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E0BB9B" w14:textId="77777777" w:rsidR="00604064" w:rsidRPr="0019436F" w:rsidRDefault="00604064" w:rsidP="009B02BF">
            <w:pPr>
              <w:jc w:val="center"/>
            </w:pPr>
            <w:r w:rsidRPr="0019436F">
              <w:t>7</w:t>
            </w:r>
          </w:p>
        </w:tc>
      </w:tr>
    </w:tbl>
    <w:p w14:paraId="1E73CEBC" w14:textId="77777777" w:rsidR="00737074" w:rsidRDefault="0073707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21"/>
        <w:gridCol w:w="461"/>
        <w:gridCol w:w="2355"/>
        <w:gridCol w:w="1417"/>
        <w:gridCol w:w="2374"/>
      </w:tblGrid>
      <w:tr w:rsidR="00056EA0" w:rsidRPr="0019436F" w14:paraId="0FCFA49C" w14:textId="77777777" w:rsidTr="00BF11DD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9ABA969" w14:textId="1AB09F26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98ED380" w14:textId="33906E2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7548B60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173AC5B" w14:textId="002543D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A7E7A9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6F3EF8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077135F7" w14:textId="77777777" w:rsidTr="00D82999">
        <w:trPr>
          <w:trHeight w:val="658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2BEAB975" w14:textId="103BF0AA" w:rsidR="00604064" w:rsidRPr="0019436F" w:rsidRDefault="00737074" w:rsidP="00D82999">
            <w:r>
              <w:br/>
            </w:r>
          </w:p>
        </w:tc>
        <w:tc>
          <w:tcPr>
            <w:tcW w:w="19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6D98D9A" w14:textId="77777777" w:rsidR="00604064" w:rsidRPr="0019436F" w:rsidRDefault="00604064" w:rsidP="00056EA0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31A2D74" w14:textId="0A37B29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4E932E" w14:textId="2D4DB98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E5ED65D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D63A4D6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1587EFA0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1B00810E" w14:textId="5CC1D243" w:rsidR="00604064" w:rsidRPr="0019436F" w:rsidRDefault="00604064" w:rsidP="002B7425">
            <w:pPr>
              <w:jc w:val="both"/>
            </w:pPr>
            <w:r w:rsidRPr="0019436F">
              <w:t>Предоставл</w:t>
            </w:r>
            <w:r w:rsidR="00742CAA" w:rsidRPr="0019436F">
              <w:t xml:space="preserve">ение </w:t>
            </w:r>
            <w:r w:rsidR="00772064" w:rsidRPr="0019436F">
              <w:t xml:space="preserve">заинтересованным сторонам проекта </w:t>
            </w:r>
            <w:r w:rsidR="00742CAA" w:rsidRPr="0019436F">
              <w:t>результатов</w:t>
            </w:r>
            <w:r w:rsidRPr="0019436F">
              <w:t xml:space="preserve"> анализ</w:t>
            </w:r>
            <w:r w:rsidR="00742CAA" w:rsidRPr="0019436F">
              <w:t>а</w:t>
            </w:r>
            <w:r w:rsidRPr="0019436F">
              <w:t xml:space="preserve"> влияния запрошенных изменений на основные параметры проекта</w:t>
            </w:r>
            <w:r w:rsidR="00147C7E" w:rsidRPr="0019436F">
              <w:t xml:space="preserve"> в области ИТ</w:t>
            </w:r>
            <w:r w:rsidR="00772064" w:rsidRPr="0019436F">
              <w:t xml:space="preserve"> малого и среднего уровня сложности</w:t>
            </w:r>
          </w:p>
        </w:tc>
      </w:tr>
      <w:tr w:rsidR="00056EA0" w:rsidRPr="0019436F" w14:paraId="57832E95" w14:textId="77777777" w:rsidTr="009B02BF">
        <w:trPr>
          <w:trHeight w:val="20"/>
        </w:trPr>
        <w:tc>
          <w:tcPr>
            <w:tcW w:w="1072" w:type="pct"/>
            <w:vMerge/>
          </w:tcPr>
          <w:p w14:paraId="72B7B321" w14:textId="77777777" w:rsidR="00742CAA" w:rsidRPr="0019436F" w:rsidRDefault="00742CAA" w:rsidP="00056EA0"/>
        </w:tc>
        <w:tc>
          <w:tcPr>
            <w:tcW w:w="3928" w:type="pct"/>
          </w:tcPr>
          <w:p w14:paraId="0C5FEFE7" w14:textId="20C5F866" w:rsidR="00742CAA" w:rsidRPr="0019436F" w:rsidRDefault="00742CAA" w:rsidP="002B7425">
            <w:pPr>
              <w:jc w:val="both"/>
            </w:pPr>
            <w:r w:rsidRPr="0019436F">
              <w:t xml:space="preserve">Согласование необходимости внесения изменений с ключевыми заинтересованными сторонами и </w:t>
            </w:r>
            <w:r w:rsidR="007F4C0C">
              <w:t xml:space="preserve">со </w:t>
            </w:r>
            <w:r w:rsidRPr="0019436F">
              <w:t>спонсором проекта</w:t>
            </w:r>
            <w:r w:rsidR="00147C7E" w:rsidRPr="0019436F">
              <w:t xml:space="preserve"> в области ИТ</w:t>
            </w:r>
            <w:r w:rsidR="00772064" w:rsidRPr="0019436F">
              <w:t xml:space="preserve"> малого и среднего уровня сложности</w:t>
            </w:r>
          </w:p>
        </w:tc>
      </w:tr>
      <w:tr w:rsidR="00056EA0" w:rsidRPr="0019436F" w14:paraId="7BF57525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5E9EF6C6" w14:textId="77777777" w:rsidR="00772064" w:rsidRPr="0019436F" w:rsidDel="002A1D54" w:rsidRDefault="00772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136DF24F" w14:textId="3DA84B2D" w:rsidR="00772064" w:rsidRPr="0019436F" w:rsidRDefault="00772064" w:rsidP="009B02BF">
            <w:pPr>
              <w:jc w:val="both"/>
            </w:pPr>
            <w:r w:rsidRPr="0019436F">
              <w:t>Проводить презентации</w:t>
            </w:r>
          </w:p>
        </w:tc>
      </w:tr>
      <w:tr w:rsidR="00056EA0" w:rsidRPr="0019436F" w14:paraId="0CB59AFD" w14:textId="77777777" w:rsidTr="009B02BF">
        <w:trPr>
          <w:trHeight w:val="20"/>
        </w:trPr>
        <w:tc>
          <w:tcPr>
            <w:tcW w:w="1072" w:type="pct"/>
            <w:vMerge/>
          </w:tcPr>
          <w:p w14:paraId="129C1257" w14:textId="77777777" w:rsidR="00772064" w:rsidRPr="0019436F" w:rsidDel="002A1D54" w:rsidRDefault="00772064" w:rsidP="00056EA0"/>
        </w:tc>
        <w:tc>
          <w:tcPr>
            <w:tcW w:w="3928" w:type="pct"/>
          </w:tcPr>
          <w:p w14:paraId="08785DDD" w14:textId="7687DD6F" w:rsidR="00772064" w:rsidRPr="0019436F" w:rsidRDefault="00772064" w:rsidP="002B7425">
            <w:pPr>
              <w:jc w:val="both"/>
            </w:pPr>
            <w:r w:rsidRPr="0019436F">
              <w:t>Проводить переговоры с заинтересованными сторонами проекта</w:t>
            </w:r>
            <w:r w:rsidR="00147C7E" w:rsidRPr="0019436F">
              <w:t xml:space="preserve"> в области ИТ</w:t>
            </w:r>
            <w:r w:rsidR="00FF58FB" w:rsidRPr="0019436F">
              <w:t xml:space="preserve"> малого и среднего уровня сложности</w:t>
            </w:r>
          </w:p>
        </w:tc>
      </w:tr>
      <w:tr w:rsidR="00056EA0" w:rsidRPr="0019436F" w14:paraId="6250C369" w14:textId="77777777" w:rsidTr="009B02BF">
        <w:trPr>
          <w:trHeight w:val="20"/>
        </w:trPr>
        <w:tc>
          <w:tcPr>
            <w:tcW w:w="1072" w:type="pct"/>
            <w:vMerge/>
          </w:tcPr>
          <w:p w14:paraId="118217CD" w14:textId="77777777" w:rsidR="00772064" w:rsidRPr="0019436F" w:rsidDel="002A1D54" w:rsidRDefault="00772064" w:rsidP="00056EA0"/>
        </w:tc>
        <w:tc>
          <w:tcPr>
            <w:tcW w:w="3928" w:type="pct"/>
          </w:tcPr>
          <w:p w14:paraId="46D7DD47" w14:textId="4B131B86" w:rsidR="00772064" w:rsidRPr="0019436F" w:rsidDel="00C22D67" w:rsidRDefault="00772064" w:rsidP="009B02B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6C3518" w:rsidRPr="0019436F">
              <w:t xml:space="preserve"> малого и среднего уровня сложности</w:t>
            </w:r>
          </w:p>
        </w:tc>
      </w:tr>
      <w:tr w:rsidR="00056EA0" w:rsidRPr="0019436F" w14:paraId="333F8A05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2E079C20" w14:textId="77777777" w:rsidR="00772064" w:rsidRPr="0019436F" w:rsidRDefault="00772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4FD44A6" w14:textId="71139C86" w:rsidR="00772064" w:rsidRPr="0019436F" w:rsidRDefault="000C0AED" w:rsidP="009B02BF">
            <w:pPr>
              <w:jc w:val="both"/>
            </w:pPr>
            <w:r w:rsidRPr="0019436F">
              <w:t xml:space="preserve">Методы управления изменениями </w:t>
            </w:r>
            <w:r w:rsidR="00772064" w:rsidRPr="0019436F">
              <w:t>в проекте</w:t>
            </w:r>
          </w:p>
        </w:tc>
      </w:tr>
      <w:tr w:rsidR="00056EA0" w:rsidRPr="0019436F" w14:paraId="22213FA5" w14:textId="77777777" w:rsidTr="009B02BF">
        <w:trPr>
          <w:trHeight w:val="20"/>
        </w:trPr>
        <w:tc>
          <w:tcPr>
            <w:tcW w:w="1072" w:type="pct"/>
            <w:vMerge/>
          </w:tcPr>
          <w:p w14:paraId="279EA315" w14:textId="77777777" w:rsidR="00772064" w:rsidRPr="0019436F" w:rsidDel="002A1D54" w:rsidRDefault="00772064" w:rsidP="00056EA0"/>
        </w:tc>
        <w:tc>
          <w:tcPr>
            <w:tcW w:w="3928" w:type="pct"/>
          </w:tcPr>
          <w:p w14:paraId="0BE31820" w14:textId="77777777" w:rsidR="00772064" w:rsidRPr="0019436F" w:rsidRDefault="00772064" w:rsidP="009B02BF">
            <w:pPr>
              <w:jc w:val="both"/>
            </w:pPr>
            <w:r w:rsidRPr="0019436F">
              <w:t>Методы разрешения конфликтов</w:t>
            </w:r>
          </w:p>
        </w:tc>
      </w:tr>
      <w:tr w:rsidR="00056EA0" w:rsidRPr="0019436F" w14:paraId="0E49564D" w14:textId="77777777" w:rsidTr="009B02BF">
        <w:trPr>
          <w:trHeight w:val="20"/>
        </w:trPr>
        <w:tc>
          <w:tcPr>
            <w:tcW w:w="1072" w:type="pct"/>
            <w:vMerge/>
          </w:tcPr>
          <w:p w14:paraId="7093635F" w14:textId="77777777" w:rsidR="00772064" w:rsidRPr="0019436F" w:rsidDel="002A1D54" w:rsidRDefault="00772064" w:rsidP="00056EA0"/>
        </w:tc>
        <w:tc>
          <w:tcPr>
            <w:tcW w:w="3928" w:type="pct"/>
          </w:tcPr>
          <w:p w14:paraId="615829D2" w14:textId="2F2D8313" w:rsidR="00772064" w:rsidRPr="0019436F" w:rsidRDefault="00772064" w:rsidP="009B02BF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4C5007" w:rsidRPr="0019436F">
              <w:t>, основы конфликтологии</w:t>
            </w:r>
          </w:p>
        </w:tc>
      </w:tr>
      <w:tr w:rsidR="00056EA0" w:rsidRPr="0019436F" w14:paraId="28E26B99" w14:textId="77777777" w:rsidTr="009B02BF">
        <w:trPr>
          <w:trHeight w:val="20"/>
        </w:trPr>
        <w:tc>
          <w:tcPr>
            <w:tcW w:w="1072" w:type="pct"/>
            <w:vMerge/>
          </w:tcPr>
          <w:p w14:paraId="2E8088DD" w14:textId="77777777" w:rsidR="00772064" w:rsidRPr="0019436F" w:rsidDel="002A1D54" w:rsidRDefault="00772064" w:rsidP="00056EA0"/>
        </w:tc>
        <w:tc>
          <w:tcPr>
            <w:tcW w:w="3928" w:type="pct"/>
          </w:tcPr>
          <w:p w14:paraId="140F454E" w14:textId="77777777" w:rsidR="00772064" w:rsidRPr="0019436F" w:rsidRDefault="00772064" w:rsidP="009B02BF">
            <w:pPr>
              <w:jc w:val="both"/>
            </w:pPr>
            <w:r w:rsidRPr="0019436F">
              <w:t>Технологии подготовки и проведения презентаций</w:t>
            </w:r>
          </w:p>
        </w:tc>
      </w:tr>
      <w:tr w:rsidR="00056EA0" w:rsidRPr="0019436F" w14:paraId="3C497E08" w14:textId="77777777" w:rsidTr="009B02BF">
        <w:trPr>
          <w:trHeight w:val="20"/>
        </w:trPr>
        <w:tc>
          <w:tcPr>
            <w:tcW w:w="1072" w:type="pct"/>
            <w:vMerge/>
          </w:tcPr>
          <w:p w14:paraId="20355630" w14:textId="77777777" w:rsidR="00562D1B" w:rsidRPr="0019436F" w:rsidDel="002A1D54" w:rsidRDefault="00562D1B" w:rsidP="00056EA0"/>
        </w:tc>
        <w:tc>
          <w:tcPr>
            <w:tcW w:w="3928" w:type="pct"/>
          </w:tcPr>
          <w:p w14:paraId="393834AC" w14:textId="11387062" w:rsidR="00562D1B" w:rsidRPr="0019436F" w:rsidRDefault="00562D1B" w:rsidP="009B02BF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3ED5F202" w14:textId="77777777" w:rsidTr="009B02BF">
        <w:trPr>
          <w:trHeight w:val="20"/>
        </w:trPr>
        <w:tc>
          <w:tcPr>
            <w:tcW w:w="1072" w:type="pct"/>
            <w:vMerge/>
          </w:tcPr>
          <w:p w14:paraId="4F49DAB1" w14:textId="77777777" w:rsidR="00772064" w:rsidRPr="0019436F" w:rsidDel="002A1D54" w:rsidRDefault="00772064" w:rsidP="00056EA0"/>
        </w:tc>
        <w:tc>
          <w:tcPr>
            <w:tcW w:w="3928" w:type="pct"/>
          </w:tcPr>
          <w:p w14:paraId="5F579AAE" w14:textId="7A41E25E" w:rsidR="00772064" w:rsidRPr="0019436F" w:rsidRDefault="00772064" w:rsidP="009B02BF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1A44C295" w14:textId="77777777" w:rsidTr="009B02BF">
        <w:trPr>
          <w:trHeight w:val="20"/>
        </w:trPr>
        <w:tc>
          <w:tcPr>
            <w:tcW w:w="1072" w:type="pct"/>
            <w:vMerge/>
          </w:tcPr>
          <w:p w14:paraId="06D31B56" w14:textId="77777777" w:rsidR="00772064" w:rsidRPr="0019436F" w:rsidDel="002A1D54" w:rsidRDefault="00772064" w:rsidP="00056EA0"/>
        </w:tc>
        <w:tc>
          <w:tcPr>
            <w:tcW w:w="3928" w:type="pct"/>
          </w:tcPr>
          <w:p w14:paraId="6BCC5E26" w14:textId="4C962902" w:rsidR="00772064" w:rsidRPr="0019436F" w:rsidRDefault="00772064" w:rsidP="009B02BF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1E666BF8" w14:textId="77777777" w:rsidTr="009B02BF">
        <w:trPr>
          <w:trHeight w:val="20"/>
        </w:trPr>
        <w:tc>
          <w:tcPr>
            <w:tcW w:w="1072" w:type="pct"/>
            <w:vMerge/>
          </w:tcPr>
          <w:p w14:paraId="3A625E4B" w14:textId="77777777" w:rsidR="00772064" w:rsidRPr="0019436F" w:rsidDel="002A1D54" w:rsidRDefault="00772064" w:rsidP="00056EA0"/>
        </w:tc>
        <w:tc>
          <w:tcPr>
            <w:tcW w:w="3928" w:type="pct"/>
          </w:tcPr>
          <w:p w14:paraId="6AC83A03" w14:textId="37B01682" w:rsidR="00772064" w:rsidRPr="0019436F" w:rsidRDefault="00772064" w:rsidP="009B02BF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7FA17AB8" w14:textId="77777777" w:rsidTr="009B02BF">
        <w:trPr>
          <w:trHeight w:val="20"/>
        </w:trPr>
        <w:tc>
          <w:tcPr>
            <w:tcW w:w="1072" w:type="pct"/>
          </w:tcPr>
          <w:p w14:paraId="11469125" w14:textId="77777777" w:rsidR="00772064" w:rsidRPr="0019436F" w:rsidDel="002A1D54" w:rsidRDefault="007720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B3AF3A2" w14:textId="77777777" w:rsidR="00772064" w:rsidRPr="0019436F" w:rsidRDefault="00772064" w:rsidP="009B02BF">
            <w:pPr>
              <w:jc w:val="both"/>
            </w:pPr>
            <w:r w:rsidRPr="0019436F">
              <w:t>-</w:t>
            </w:r>
          </w:p>
        </w:tc>
      </w:tr>
    </w:tbl>
    <w:p w14:paraId="70EDE21F" w14:textId="77777777" w:rsidR="00604064" w:rsidRPr="0019436F" w:rsidRDefault="00604064" w:rsidP="00056EA0"/>
    <w:p w14:paraId="7108B412" w14:textId="1752A20A" w:rsidR="00604064" w:rsidRPr="0019436F" w:rsidRDefault="00A57F41" w:rsidP="00056EA0">
      <w:pPr>
        <w:rPr>
          <w:b/>
          <w:bCs/>
        </w:rPr>
      </w:pPr>
      <w:r w:rsidRPr="0019436F">
        <w:rPr>
          <w:b/>
          <w:bCs/>
        </w:rPr>
        <w:t xml:space="preserve">3.2.10. </w:t>
      </w:r>
      <w:r w:rsidR="00604064" w:rsidRPr="0019436F">
        <w:rPr>
          <w:b/>
          <w:bCs/>
        </w:rPr>
        <w:t>Трудовая функция</w:t>
      </w:r>
    </w:p>
    <w:p w14:paraId="581F193F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25"/>
        <w:gridCol w:w="1447"/>
        <w:gridCol w:w="611"/>
      </w:tblGrid>
      <w:tr w:rsidR="00056EA0" w:rsidRPr="0019436F" w14:paraId="560AC949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5F11DA2" w14:textId="3935A159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0ABCDF" w14:textId="342A4A2B" w:rsidR="00604064" w:rsidRPr="0019436F" w:rsidRDefault="00604064" w:rsidP="00056EA0">
            <w:r w:rsidRPr="0019436F">
              <w:t xml:space="preserve">Проверка реализации запросов на изменение </w:t>
            </w:r>
            <w:r w:rsidR="0035261A" w:rsidRPr="0019436F">
              <w:t xml:space="preserve">ИС </w:t>
            </w:r>
            <w:r w:rsidRPr="0019436F">
              <w:t>(верификация)</w:t>
            </w:r>
            <w:r w:rsidR="0035261A" w:rsidRPr="0019436F">
              <w:t xml:space="preserve"> </w:t>
            </w:r>
            <w:r w:rsidR="00394727" w:rsidRPr="0019436F">
              <w:t>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CFC9BF1" w14:textId="33A93F5F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F739BA" w14:textId="58741742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/10.7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6E71DB" w14:textId="15751DF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12BDDE" w14:textId="77777777" w:rsidR="00604064" w:rsidRPr="0019436F" w:rsidRDefault="00604064" w:rsidP="009B02BF">
            <w:pPr>
              <w:jc w:val="center"/>
            </w:pPr>
            <w:r w:rsidRPr="0019436F">
              <w:t>7</w:t>
            </w:r>
          </w:p>
        </w:tc>
      </w:tr>
    </w:tbl>
    <w:p w14:paraId="3C1867E5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6"/>
        <w:gridCol w:w="1221"/>
        <w:gridCol w:w="461"/>
        <w:gridCol w:w="2503"/>
        <w:gridCol w:w="1276"/>
        <w:gridCol w:w="2374"/>
      </w:tblGrid>
      <w:tr w:rsidR="00056EA0" w:rsidRPr="0019436F" w14:paraId="2B4F8D13" w14:textId="77777777" w:rsidTr="00BF11DD">
        <w:trPr>
          <w:trHeight w:val="20"/>
        </w:trPr>
        <w:tc>
          <w:tcPr>
            <w:tcW w:w="124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76B4DFD" w14:textId="28441347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A9B878D" w14:textId="5B9A283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BABFF3D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2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6BD142" w14:textId="69F7142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3477B77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583755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1F54C827" w14:textId="77777777" w:rsidTr="00BF11DD">
        <w:trPr>
          <w:trHeight w:val="20"/>
        </w:trPr>
        <w:tc>
          <w:tcPr>
            <w:tcW w:w="1241" w:type="pct"/>
            <w:tcBorders>
              <w:top w:val="nil"/>
              <w:bottom w:val="nil"/>
              <w:right w:val="nil"/>
            </w:tcBorders>
            <w:vAlign w:val="center"/>
          </w:tcPr>
          <w:p w14:paraId="25E3D989" w14:textId="77777777" w:rsidR="00604064" w:rsidRPr="0019436F" w:rsidRDefault="00604064" w:rsidP="00056EA0"/>
        </w:tc>
        <w:tc>
          <w:tcPr>
            <w:tcW w:w="200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11D291F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6BF679F" w14:textId="18A8400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7F7250A" w14:textId="5F29F6B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F568626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54F6D946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682A360B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66828ED" w14:textId="0A0A181F" w:rsidR="00604064" w:rsidRPr="0019436F" w:rsidRDefault="00604064" w:rsidP="009B02BF">
            <w:pPr>
              <w:jc w:val="both"/>
            </w:pPr>
            <w:r w:rsidRPr="0019436F">
              <w:t>Контроль фактическо</w:t>
            </w:r>
            <w:r w:rsidR="00742CAA" w:rsidRPr="0019436F">
              <w:t>го</w:t>
            </w:r>
            <w:r w:rsidRPr="0019436F">
              <w:t xml:space="preserve"> внесени</w:t>
            </w:r>
            <w:r w:rsidR="00742CAA" w:rsidRPr="0019436F">
              <w:t>я</w:t>
            </w:r>
            <w:r w:rsidRPr="0019436F">
              <w:t xml:space="preserve"> изменений в элементы ИС</w:t>
            </w:r>
            <w:r w:rsidR="00147C7E" w:rsidRPr="0019436F">
              <w:t xml:space="preserve"> в проектах в области ИТ</w:t>
            </w:r>
            <w:r w:rsidR="0035261A" w:rsidRPr="0019436F">
              <w:t xml:space="preserve"> малого и среднего уровня сложности</w:t>
            </w:r>
          </w:p>
        </w:tc>
      </w:tr>
      <w:tr w:rsidR="00056EA0" w:rsidRPr="0019436F" w14:paraId="7A124704" w14:textId="77777777" w:rsidTr="009B02BF">
        <w:trPr>
          <w:trHeight w:val="20"/>
        </w:trPr>
        <w:tc>
          <w:tcPr>
            <w:tcW w:w="1072" w:type="pct"/>
            <w:vMerge/>
          </w:tcPr>
          <w:p w14:paraId="1CFA2FB8" w14:textId="77777777" w:rsidR="00742CAA" w:rsidRPr="0019436F" w:rsidRDefault="00742CAA" w:rsidP="00056EA0"/>
        </w:tc>
        <w:tc>
          <w:tcPr>
            <w:tcW w:w="3928" w:type="pct"/>
          </w:tcPr>
          <w:p w14:paraId="45055ECA" w14:textId="13784085" w:rsidR="00742CAA" w:rsidRPr="0019436F" w:rsidRDefault="00742CAA" w:rsidP="007F4C0C">
            <w:pPr>
              <w:jc w:val="both"/>
            </w:pPr>
            <w:r w:rsidRPr="0019436F">
              <w:t>Изменение статуса проверенных запросов на изменение в системе учета</w:t>
            </w:r>
            <w:r w:rsidR="00F84E8E" w:rsidRPr="0019436F">
              <w:t xml:space="preserve"> </w:t>
            </w:r>
            <w:r w:rsidR="00147C7E" w:rsidRPr="0019436F">
              <w:t>требований проекта в области ИТ</w:t>
            </w:r>
            <w:r w:rsidR="0035261A" w:rsidRPr="0019436F">
              <w:t xml:space="preserve"> малого и среднего уровня сложности</w:t>
            </w:r>
          </w:p>
        </w:tc>
      </w:tr>
      <w:tr w:rsidR="00056EA0" w:rsidRPr="0019436F" w14:paraId="07C56253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2A3B6A47" w14:textId="77777777" w:rsidR="00680DCC" w:rsidRPr="0019436F" w:rsidDel="002A1D54" w:rsidRDefault="00680DCC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4468E927" w14:textId="77777777" w:rsidR="00680DCC" w:rsidRPr="0019436F" w:rsidRDefault="00680DCC" w:rsidP="009B02BF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</w:p>
        </w:tc>
      </w:tr>
      <w:tr w:rsidR="00056EA0" w:rsidRPr="0019436F" w14:paraId="16CEB020" w14:textId="77777777" w:rsidTr="009B02BF">
        <w:trPr>
          <w:trHeight w:val="20"/>
        </w:trPr>
        <w:tc>
          <w:tcPr>
            <w:tcW w:w="1072" w:type="pct"/>
            <w:vMerge/>
          </w:tcPr>
          <w:p w14:paraId="7CE4FCB6" w14:textId="77777777" w:rsidR="00680DCC" w:rsidRPr="0019436F" w:rsidDel="002A1D54" w:rsidRDefault="00680DCC" w:rsidP="00056EA0"/>
        </w:tc>
        <w:tc>
          <w:tcPr>
            <w:tcW w:w="3928" w:type="pct"/>
          </w:tcPr>
          <w:p w14:paraId="77BFDEAE" w14:textId="40029547" w:rsidR="00680DCC" w:rsidRPr="0019436F" w:rsidRDefault="00680DCC" w:rsidP="009B02BF">
            <w:pPr>
              <w:jc w:val="both"/>
            </w:pPr>
            <w:r w:rsidRPr="0019436F">
              <w:t xml:space="preserve">Работать в системе учета </w:t>
            </w:r>
            <w:r w:rsidR="00147C7E" w:rsidRPr="0019436F">
              <w:t>требований проекта в области ИТ</w:t>
            </w:r>
          </w:p>
        </w:tc>
      </w:tr>
      <w:tr w:rsidR="00056EA0" w:rsidRPr="0019436F" w14:paraId="2ADDF60E" w14:textId="77777777" w:rsidTr="009B02BF">
        <w:trPr>
          <w:trHeight w:val="20"/>
        </w:trPr>
        <w:tc>
          <w:tcPr>
            <w:tcW w:w="1072" w:type="pct"/>
            <w:vMerge/>
          </w:tcPr>
          <w:p w14:paraId="03EB35F9" w14:textId="77777777" w:rsidR="00680DCC" w:rsidRPr="0019436F" w:rsidDel="002A1D54" w:rsidRDefault="00680DCC" w:rsidP="00056EA0"/>
        </w:tc>
        <w:tc>
          <w:tcPr>
            <w:tcW w:w="3928" w:type="pct"/>
          </w:tcPr>
          <w:p w14:paraId="718232A6" w14:textId="445E2F79" w:rsidR="00680DCC" w:rsidRPr="0019436F" w:rsidRDefault="00680DCC" w:rsidP="009B02B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F05885" w:rsidRPr="0019436F">
              <w:t xml:space="preserve"> малого и среднего уровня сложности</w:t>
            </w:r>
          </w:p>
        </w:tc>
      </w:tr>
      <w:tr w:rsidR="002A49B0" w:rsidRPr="0019436F" w14:paraId="69AACD41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3A59C5DF" w14:textId="77777777" w:rsidR="002A49B0" w:rsidRPr="0019436F" w:rsidRDefault="002A49B0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108CCF0" w14:textId="77777777" w:rsidR="002A49B0" w:rsidRPr="0019436F" w:rsidRDefault="002A49B0" w:rsidP="009B02BF">
            <w:pPr>
              <w:jc w:val="both"/>
            </w:pPr>
            <w:r w:rsidRPr="0019436F">
              <w:t>Основы управления изменениями в проекте</w:t>
            </w:r>
          </w:p>
        </w:tc>
      </w:tr>
      <w:tr w:rsidR="002A49B0" w:rsidRPr="0019436F" w14:paraId="34A03DDA" w14:textId="77777777" w:rsidTr="009B02BF">
        <w:trPr>
          <w:trHeight w:val="20"/>
        </w:trPr>
        <w:tc>
          <w:tcPr>
            <w:tcW w:w="1072" w:type="pct"/>
            <w:vMerge/>
          </w:tcPr>
          <w:p w14:paraId="328A92F3" w14:textId="77777777" w:rsidR="002A49B0" w:rsidRPr="0019436F" w:rsidDel="002A1D54" w:rsidRDefault="002A49B0" w:rsidP="00056EA0"/>
        </w:tc>
        <w:tc>
          <w:tcPr>
            <w:tcW w:w="3928" w:type="pct"/>
          </w:tcPr>
          <w:p w14:paraId="093440A2" w14:textId="04AC4497" w:rsidR="002A49B0" w:rsidRPr="0019436F" w:rsidRDefault="002A49B0" w:rsidP="009B02BF">
            <w:pPr>
              <w:jc w:val="both"/>
            </w:pPr>
            <w:r w:rsidRPr="0019436F">
              <w:t>Инструменты и методы анализа требований</w:t>
            </w:r>
          </w:p>
        </w:tc>
      </w:tr>
      <w:tr w:rsidR="002A49B0" w:rsidRPr="0019436F" w14:paraId="65BCB4BD" w14:textId="77777777" w:rsidTr="009B02BF">
        <w:trPr>
          <w:trHeight w:val="20"/>
        </w:trPr>
        <w:tc>
          <w:tcPr>
            <w:tcW w:w="1072" w:type="pct"/>
            <w:vMerge/>
          </w:tcPr>
          <w:p w14:paraId="3A079B4D" w14:textId="77777777" w:rsidR="002A49B0" w:rsidRPr="0019436F" w:rsidDel="002A1D54" w:rsidRDefault="002A49B0" w:rsidP="00056EA0"/>
        </w:tc>
        <w:tc>
          <w:tcPr>
            <w:tcW w:w="3928" w:type="pct"/>
          </w:tcPr>
          <w:p w14:paraId="50DDBD87" w14:textId="5FD005EF" w:rsidR="002A49B0" w:rsidRPr="0019436F" w:rsidRDefault="002A49B0" w:rsidP="009B02BF">
            <w:pPr>
              <w:jc w:val="both"/>
            </w:pPr>
            <w:r w:rsidRPr="0019436F">
              <w:t>Возможности ИС</w:t>
            </w:r>
          </w:p>
        </w:tc>
      </w:tr>
      <w:tr w:rsidR="002A49B0" w:rsidRPr="0019436F" w14:paraId="7673ACD1" w14:textId="77777777" w:rsidTr="009B02BF">
        <w:trPr>
          <w:trHeight w:val="20"/>
        </w:trPr>
        <w:tc>
          <w:tcPr>
            <w:tcW w:w="1072" w:type="pct"/>
            <w:vMerge/>
          </w:tcPr>
          <w:p w14:paraId="2B03EC80" w14:textId="77777777" w:rsidR="002A49B0" w:rsidRPr="0019436F" w:rsidDel="002A1D54" w:rsidRDefault="002A49B0" w:rsidP="00056EA0"/>
        </w:tc>
        <w:tc>
          <w:tcPr>
            <w:tcW w:w="3928" w:type="pct"/>
          </w:tcPr>
          <w:p w14:paraId="5094C5C3" w14:textId="4A807AB0" w:rsidR="002A49B0" w:rsidRPr="0019436F" w:rsidRDefault="002A49B0" w:rsidP="009B02BF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2A49B0" w:rsidRPr="0019436F" w14:paraId="53372C85" w14:textId="77777777" w:rsidTr="009B02BF">
        <w:trPr>
          <w:trHeight w:val="20"/>
        </w:trPr>
        <w:tc>
          <w:tcPr>
            <w:tcW w:w="1072" w:type="pct"/>
            <w:vMerge/>
          </w:tcPr>
          <w:p w14:paraId="235259CB" w14:textId="77777777" w:rsidR="002A49B0" w:rsidRPr="0019436F" w:rsidDel="002A1D54" w:rsidRDefault="002A49B0" w:rsidP="00056EA0"/>
        </w:tc>
        <w:tc>
          <w:tcPr>
            <w:tcW w:w="3928" w:type="pct"/>
          </w:tcPr>
          <w:p w14:paraId="294B9245" w14:textId="3DEF9C1D" w:rsidR="002A49B0" w:rsidRPr="0019436F" w:rsidRDefault="002A49B0" w:rsidP="009B02BF">
            <w:pPr>
              <w:jc w:val="both"/>
            </w:pPr>
            <w:r w:rsidRPr="0019436F">
              <w:t>Каналы коммуникаций</w:t>
            </w:r>
          </w:p>
        </w:tc>
      </w:tr>
      <w:tr w:rsidR="002A49B0" w:rsidRPr="0019436F" w14:paraId="42A6A95B" w14:textId="77777777" w:rsidTr="009B02BF">
        <w:trPr>
          <w:trHeight w:val="20"/>
        </w:trPr>
        <w:tc>
          <w:tcPr>
            <w:tcW w:w="1072" w:type="pct"/>
            <w:vMerge/>
          </w:tcPr>
          <w:p w14:paraId="55AA9AC0" w14:textId="77777777" w:rsidR="002A49B0" w:rsidRPr="0019436F" w:rsidDel="002A1D54" w:rsidRDefault="002A49B0" w:rsidP="00056EA0"/>
        </w:tc>
        <w:tc>
          <w:tcPr>
            <w:tcW w:w="3928" w:type="pct"/>
          </w:tcPr>
          <w:p w14:paraId="0CFF8BE6" w14:textId="2C44C6C6" w:rsidR="002A49B0" w:rsidRPr="0019436F" w:rsidRDefault="002A49B0" w:rsidP="009B02BF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2A117EC4" w14:textId="77777777" w:rsidTr="009B02BF">
        <w:trPr>
          <w:trHeight w:val="20"/>
        </w:trPr>
        <w:tc>
          <w:tcPr>
            <w:tcW w:w="1072" w:type="pct"/>
          </w:tcPr>
          <w:p w14:paraId="58912E0C" w14:textId="77777777" w:rsidR="00F05885" w:rsidRPr="0019436F" w:rsidDel="002A1D54" w:rsidRDefault="00F05885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4A070BA" w14:textId="77777777" w:rsidR="00F05885" w:rsidRPr="0019436F" w:rsidRDefault="00F05885" w:rsidP="009B02BF">
            <w:pPr>
              <w:jc w:val="both"/>
            </w:pPr>
            <w:r w:rsidRPr="0019436F">
              <w:t>-</w:t>
            </w:r>
          </w:p>
        </w:tc>
      </w:tr>
    </w:tbl>
    <w:p w14:paraId="7C38EDF5" w14:textId="77777777" w:rsidR="00604064" w:rsidRPr="0019436F" w:rsidRDefault="00604064" w:rsidP="00056EA0"/>
    <w:p w14:paraId="2F0DB828" w14:textId="3373523F" w:rsidR="00604064" w:rsidRPr="0019436F" w:rsidRDefault="00A57F41" w:rsidP="00056EA0">
      <w:pPr>
        <w:rPr>
          <w:b/>
          <w:bCs/>
        </w:rPr>
      </w:pPr>
      <w:r w:rsidRPr="0019436F">
        <w:rPr>
          <w:b/>
          <w:bCs/>
        </w:rPr>
        <w:t xml:space="preserve">3.2.11. </w:t>
      </w:r>
      <w:r w:rsidR="00604064" w:rsidRPr="0019436F">
        <w:rPr>
          <w:b/>
          <w:bCs/>
        </w:rPr>
        <w:t>Трудовая функция</w:t>
      </w:r>
    </w:p>
    <w:p w14:paraId="6A270E48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32"/>
        <w:gridCol w:w="1447"/>
        <w:gridCol w:w="604"/>
      </w:tblGrid>
      <w:tr w:rsidR="00056EA0" w:rsidRPr="0019436F" w14:paraId="685448BE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C5E9C97" w14:textId="78E8C011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AA2054" w14:textId="77777777" w:rsidR="00604064" w:rsidRPr="0019436F" w:rsidRDefault="00604064" w:rsidP="00056EA0">
            <w:r w:rsidRPr="0019436F">
              <w:t>Планирование управления договорами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DA6F754" w14:textId="79D4EED1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6B2FEC" w14:textId="278BEE56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/11.7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01A6BD7" w14:textId="26D7592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A801A8" w14:textId="77777777" w:rsidR="00604064" w:rsidRPr="0019436F" w:rsidRDefault="00604064" w:rsidP="009B02BF">
            <w:pPr>
              <w:jc w:val="center"/>
            </w:pPr>
            <w:r w:rsidRPr="0019436F">
              <w:t>7</w:t>
            </w:r>
          </w:p>
        </w:tc>
      </w:tr>
    </w:tbl>
    <w:p w14:paraId="775BC05C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499"/>
        <w:gridCol w:w="1276"/>
        <w:gridCol w:w="2374"/>
      </w:tblGrid>
      <w:tr w:rsidR="00056EA0" w:rsidRPr="0019436F" w14:paraId="6F71E259" w14:textId="77777777" w:rsidTr="00BF11DD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8BCFD8D" w14:textId="77545EF5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5580555" w14:textId="4E23881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CD15211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54614E4" w14:textId="65E3484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C9C49F0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2CD7799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3EFEB154" w14:textId="77777777" w:rsidTr="00BF11DD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7F057241" w14:textId="77777777" w:rsidR="00604064" w:rsidRPr="0019436F" w:rsidRDefault="00604064" w:rsidP="00056EA0"/>
        </w:tc>
        <w:tc>
          <w:tcPr>
            <w:tcW w:w="200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EFD269F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0BF50BE" w14:textId="609E2E6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6895E97" w14:textId="15629E5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5EF9252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5B9FBEB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5F97E1EF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0C37706" w14:textId="58798114" w:rsidR="00604064" w:rsidRPr="0019436F" w:rsidRDefault="00604064" w:rsidP="009B02BF">
            <w:pPr>
              <w:jc w:val="both"/>
            </w:pPr>
            <w:r w:rsidRPr="0019436F">
              <w:t>Определ</w:t>
            </w:r>
            <w:r w:rsidR="00742CAA" w:rsidRPr="0019436F">
              <w:t>ение</w:t>
            </w:r>
            <w:r w:rsidRPr="0019436F">
              <w:t xml:space="preserve"> перечн</w:t>
            </w:r>
            <w:r w:rsidR="00742CAA" w:rsidRPr="0019436F">
              <w:t>я</w:t>
            </w:r>
            <w:r w:rsidRPr="0019436F">
              <w:t xml:space="preserve"> и тип</w:t>
            </w:r>
            <w:r w:rsidR="00742CAA" w:rsidRPr="0019436F">
              <w:t>ов</w:t>
            </w:r>
            <w:r w:rsidRPr="0019436F">
              <w:t xml:space="preserve"> договоров, которые необходимо заключить</w:t>
            </w:r>
            <w:r w:rsidR="00147C7E" w:rsidRPr="0019436F">
              <w:t xml:space="preserve"> в проектах в области ИТ</w:t>
            </w:r>
            <w:r w:rsidR="009B435E" w:rsidRPr="0019436F">
              <w:t xml:space="preserve"> малого и среднего уровня сложности</w:t>
            </w:r>
          </w:p>
        </w:tc>
      </w:tr>
      <w:tr w:rsidR="00056EA0" w:rsidRPr="0019436F" w14:paraId="479DCD21" w14:textId="77777777" w:rsidTr="009B02BF">
        <w:trPr>
          <w:trHeight w:val="20"/>
        </w:trPr>
        <w:tc>
          <w:tcPr>
            <w:tcW w:w="1072" w:type="pct"/>
            <w:vMerge/>
          </w:tcPr>
          <w:p w14:paraId="0B023EF1" w14:textId="77777777" w:rsidR="00604064" w:rsidRPr="0019436F" w:rsidRDefault="00604064" w:rsidP="00056EA0"/>
        </w:tc>
        <w:tc>
          <w:tcPr>
            <w:tcW w:w="3928" w:type="pct"/>
          </w:tcPr>
          <w:p w14:paraId="70354B7C" w14:textId="37639C2F" w:rsidR="00604064" w:rsidRPr="0019436F" w:rsidRDefault="00604064" w:rsidP="009B02BF">
            <w:pPr>
              <w:jc w:val="both"/>
            </w:pPr>
            <w:r w:rsidRPr="0019436F">
              <w:t>Разраб</w:t>
            </w:r>
            <w:r w:rsidR="00742CAA" w:rsidRPr="0019436F">
              <w:t>отка</w:t>
            </w:r>
            <w:r w:rsidRPr="0019436F">
              <w:t xml:space="preserve"> график</w:t>
            </w:r>
            <w:r w:rsidR="00742CAA" w:rsidRPr="0019436F">
              <w:t>а</w:t>
            </w:r>
            <w:r w:rsidRPr="0019436F">
              <w:t xml:space="preserve"> заключения договоров</w:t>
            </w:r>
            <w:r w:rsidR="00147C7E" w:rsidRPr="0019436F">
              <w:t xml:space="preserve"> в проектах в области ИТ</w:t>
            </w:r>
            <w:r w:rsidR="009B435E" w:rsidRPr="0019436F">
              <w:t xml:space="preserve"> малого и среднего уровня сложности</w:t>
            </w:r>
          </w:p>
        </w:tc>
      </w:tr>
      <w:tr w:rsidR="00056EA0" w:rsidRPr="0019436F" w14:paraId="41829D96" w14:textId="77777777" w:rsidTr="009B02BF">
        <w:trPr>
          <w:trHeight w:val="20"/>
        </w:trPr>
        <w:tc>
          <w:tcPr>
            <w:tcW w:w="1072" w:type="pct"/>
            <w:vMerge/>
          </w:tcPr>
          <w:p w14:paraId="0BD35936" w14:textId="77777777" w:rsidR="00604064" w:rsidRPr="0019436F" w:rsidRDefault="00604064" w:rsidP="00056EA0"/>
        </w:tc>
        <w:tc>
          <w:tcPr>
            <w:tcW w:w="3928" w:type="pct"/>
          </w:tcPr>
          <w:p w14:paraId="46122783" w14:textId="5097B332" w:rsidR="00604064" w:rsidRPr="0019436F" w:rsidRDefault="00604064" w:rsidP="009B02BF">
            <w:pPr>
              <w:jc w:val="both"/>
            </w:pPr>
            <w:r w:rsidRPr="0019436F">
              <w:t>Планирова</w:t>
            </w:r>
            <w:r w:rsidR="00742CAA" w:rsidRPr="0019436F">
              <w:t>ние</w:t>
            </w:r>
            <w:r w:rsidRPr="0019436F">
              <w:t xml:space="preserve"> денежны</w:t>
            </w:r>
            <w:r w:rsidR="00742CAA" w:rsidRPr="0019436F">
              <w:t>х</w:t>
            </w:r>
            <w:r w:rsidRPr="0019436F">
              <w:t xml:space="preserve"> поток</w:t>
            </w:r>
            <w:r w:rsidR="00742CAA" w:rsidRPr="0019436F">
              <w:t>ов</w:t>
            </w:r>
            <w:r w:rsidRPr="0019436F">
              <w:t>, необходимых для выполнения условий договоров</w:t>
            </w:r>
            <w:r w:rsidR="00147C7E" w:rsidRPr="0019436F">
              <w:t xml:space="preserve"> в проектах в области ИТ</w:t>
            </w:r>
            <w:r w:rsidR="009B435E" w:rsidRPr="0019436F">
              <w:t xml:space="preserve"> малого и среднего уровня сложности</w:t>
            </w:r>
          </w:p>
        </w:tc>
      </w:tr>
      <w:tr w:rsidR="00056EA0" w:rsidRPr="0019436F" w14:paraId="7F3D73D2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4AE46AE5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7E5A025" w14:textId="4C2A9F5C" w:rsidR="00604064" w:rsidRPr="0019436F" w:rsidRDefault="00604064" w:rsidP="009B02BF">
            <w:pPr>
              <w:jc w:val="both"/>
            </w:pPr>
            <w:r w:rsidRPr="0019436F">
              <w:t>Планирова</w:t>
            </w:r>
            <w:r w:rsidR="00742CAA" w:rsidRPr="0019436F">
              <w:t>ть</w:t>
            </w:r>
            <w:r w:rsidRPr="0019436F">
              <w:t xml:space="preserve"> работ</w:t>
            </w:r>
            <w:r w:rsidR="00742CAA" w:rsidRPr="0019436F">
              <w:t>ы</w:t>
            </w:r>
            <w:r w:rsidR="00147C7E" w:rsidRPr="0019436F">
              <w:t xml:space="preserve"> в проектах в области ИТ</w:t>
            </w:r>
            <w:r w:rsidR="009B435E" w:rsidRPr="0019436F">
              <w:t xml:space="preserve"> малого и среднего уровня сложности</w:t>
            </w:r>
          </w:p>
        </w:tc>
      </w:tr>
      <w:tr w:rsidR="00056EA0" w:rsidRPr="0019436F" w14:paraId="1C66F6B6" w14:textId="77777777" w:rsidTr="009B02BF">
        <w:trPr>
          <w:trHeight w:val="20"/>
        </w:trPr>
        <w:tc>
          <w:tcPr>
            <w:tcW w:w="1072" w:type="pct"/>
            <w:vMerge/>
          </w:tcPr>
          <w:p w14:paraId="73912AF5" w14:textId="77777777" w:rsidR="00604064" w:rsidRPr="0019436F" w:rsidDel="002A1D54" w:rsidRDefault="00604064" w:rsidP="00056EA0"/>
        </w:tc>
        <w:tc>
          <w:tcPr>
            <w:tcW w:w="3928" w:type="pct"/>
          </w:tcPr>
          <w:p w14:paraId="2329F9F5" w14:textId="5546EB4D" w:rsidR="00604064" w:rsidRPr="0019436F" w:rsidRDefault="00C22D67" w:rsidP="002B7425">
            <w:pPr>
              <w:jc w:val="both"/>
            </w:pPr>
            <w:r w:rsidRPr="0019436F">
              <w:t>Проводить переговоры с заинтересованными сторонами проекта</w:t>
            </w:r>
            <w:r w:rsidR="00147C7E" w:rsidRPr="0019436F">
              <w:t xml:space="preserve"> в области ИТ</w:t>
            </w:r>
            <w:r w:rsidR="007153B1" w:rsidRPr="0019436F">
              <w:t xml:space="preserve"> малого и среднего уровня сложности</w:t>
            </w:r>
          </w:p>
        </w:tc>
      </w:tr>
      <w:tr w:rsidR="00056EA0" w:rsidRPr="0019436F" w14:paraId="3791CFDC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35135B44" w14:textId="77777777" w:rsidR="00195170" w:rsidRPr="0019436F" w:rsidRDefault="00195170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2A10D8E" w14:textId="77777777" w:rsidR="00195170" w:rsidRPr="0019436F" w:rsidRDefault="00195170" w:rsidP="009B02BF">
            <w:pPr>
              <w:jc w:val="both"/>
            </w:pPr>
            <w:r w:rsidRPr="0019436F">
              <w:t>Основы финансового планирования в проектах</w:t>
            </w:r>
          </w:p>
        </w:tc>
      </w:tr>
      <w:tr w:rsidR="00056EA0" w:rsidRPr="0019436F" w14:paraId="317A7B24" w14:textId="77777777" w:rsidTr="009B02BF">
        <w:trPr>
          <w:trHeight w:val="20"/>
        </w:trPr>
        <w:tc>
          <w:tcPr>
            <w:tcW w:w="1072" w:type="pct"/>
            <w:vMerge/>
          </w:tcPr>
          <w:p w14:paraId="6FE00B80" w14:textId="77777777" w:rsidR="00195170" w:rsidRPr="0019436F" w:rsidDel="002A1D54" w:rsidRDefault="00195170" w:rsidP="00056EA0"/>
        </w:tc>
        <w:tc>
          <w:tcPr>
            <w:tcW w:w="3928" w:type="pct"/>
          </w:tcPr>
          <w:p w14:paraId="012632E0" w14:textId="77777777" w:rsidR="00195170" w:rsidRPr="0019436F" w:rsidRDefault="00195170" w:rsidP="009B02BF">
            <w:pPr>
              <w:jc w:val="both"/>
            </w:pPr>
            <w:r w:rsidRPr="0019436F">
              <w:t>Типы договоров и формы договорных отношений</w:t>
            </w:r>
          </w:p>
        </w:tc>
      </w:tr>
      <w:tr w:rsidR="00056EA0" w:rsidRPr="0019436F" w14:paraId="2876534D" w14:textId="77777777" w:rsidTr="009B02BF">
        <w:trPr>
          <w:trHeight w:val="20"/>
        </w:trPr>
        <w:tc>
          <w:tcPr>
            <w:tcW w:w="1072" w:type="pct"/>
            <w:vMerge/>
          </w:tcPr>
          <w:p w14:paraId="42D2DDA9" w14:textId="77777777" w:rsidR="00195170" w:rsidRPr="0019436F" w:rsidDel="002A1D54" w:rsidRDefault="00195170" w:rsidP="00056EA0"/>
        </w:tc>
        <w:tc>
          <w:tcPr>
            <w:tcW w:w="3928" w:type="pct"/>
          </w:tcPr>
          <w:p w14:paraId="2E8E699C" w14:textId="77777777" w:rsidR="00195170" w:rsidRPr="0019436F" w:rsidRDefault="00195170" w:rsidP="009B02B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5E7D601B" w14:textId="77777777" w:rsidTr="009B02BF">
        <w:trPr>
          <w:trHeight w:val="20"/>
        </w:trPr>
        <w:tc>
          <w:tcPr>
            <w:tcW w:w="1072" w:type="pct"/>
          </w:tcPr>
          <w:p w14:paraId="5E666B57" w14:textId="77777777" w:rsidR="00742CAA" w:rsidRPr="0019436F" w:rsidDel="002A1D54" w:rsidRDefault="00742CAA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A30D58E" w14:textId="77777777" w:rsidR="00742CAA" w:rsidRPr="0019436F" w:rsidRDefault="00742CAA" w:rsidP="009B02BF">
            <w:pPr>
              <w:jc w:val="both"/>
            </w:pPr>
            <w:r w:rsidRPr="0019436F">
              <w:t>-</w:t>
            </w:r>
          </w:p>
        </w:tc>
      </w:tr>
    </w:tbl>
    <w:p w14:paraId="0ADCDC81" w14:textId="77777777" w:rsidR="008E7E3C" w:rsidRPr="0019436F" w:rsidRDefault="008E7E3C" w:rsidP="00056EA0"/>
    <w:p w14:paraId="5603FB88" w14:textId="22CD01DF" w:rsidR="00604064" w:rsidRPr="0019436F" w:rsidRDefault="00A57F41" w:rsidP="00056EA0">
      <w:pPr>
        <w:rPr>
          <w:b/>
          <w:bCs/>
        </w:rPr>
      </w:pPr>
      <w:r w:rsidRPr="0019436F">
        <w:rPr>
          <w:b/>
          <w:bCs/>
        </w:rPr>
        <w:t xml:space="preserve">3.2.12. </w:t>
      </w:r>
      <w:r w:rsidR="00604064" w:rsidRPr="0019436F">
        <w:rPr>
          <w:b/>
          <w:bCs/>
        </w:rPr>
        <w:t>Трудовая функция</w:t>
      </w:r>
    </w:p>
    <w:p w14:paraId="2DCD96B0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529"/>
        <w:gridCol w:w="567"/>
        <w:gridCol w:w="863"/>
        <w:gridCol w:w="1447"/>
        <w:gridCol w:w="490"/>
      </w:tblGrid>
      <w:tr w:rsidR="00FB1826" w:rsidRPr="0019436F" w14:paraId="67ABC187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1D572DC" w14:textId="421C4197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A455B0" w14:textId="77777777" w:rsidR="00604064" w:rsidRPr="0019436F" w:rsidRDefault="00451CCC" w:rsidP="00056EA0">
            <w:r w:rsidRPr="0019436F">
              <w:t>Организация заключения</w:t>
            </w:r>
            <w:r w:rsidR="00604064" w:rsidRPr="0019436F">
              <w:t xml:space="preserve"> договоров</w:t>
            </w:r>
            <w:r w:rsidR="00313834" w:rsidRPr="0019436F">
              <w:t xml:space="preserve"> </w:t>
            </w:r>
            <w:r w:rsidR="00604064" w:rsidRPr="0019436F">
              <w:t>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780CD7" w14:textId="7CBAE60B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916E05" w14:textId="2F8AA6A7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/12.7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368E75" w14:textId="1D5AC36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03F3C6" w14:textId="77777777" w:rsidR="00604064" w:rsidRPr="0019436F" w:rsidRDefault="00604064" w:rsidP="009B02BF">
            <w:pPr>
              <w:jc w:val="center"/>
            </w:pPr>
            <w:r w:rsidRPr="0019436F">
              <w:t>7</w:t>
            </w:r>
          </w:p>
        </w:tc>
      </w:tr>
    </w:tbl>
    <w:p w14:paraId="431AAD23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1"/>
        <w:gridCol w:w="2499"/>
        <w:gridCol w:w="1273"/>
        <w:gridCol w:w="2376"/>
      </w:tblGrid>
      <w:tr w:rsidR="00056EA0" w:rsidRPr="0019436F" w14:paraId="0903798F" w14:textId="77777777" w:rsidTr="00BF11DD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82A2509" w14:textId="794593C2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3DB8D2D" w14:textId="3F2C90C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8C3FF6B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22A8051" w14:textId="2536055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389721A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AEB1EA5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77C2AA62" w14:textId="77777777" w:rsidTr="00BF11DD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655B1FB7" w14:textId="77777777" w:rsidR="00604064" w:rsidRPr="0019436F" w:rsidRDefault="00604064" w:rsidP="00056EA0"/>
        </w:tc>
        <w:tc>
          <w:tcPr>
            <w:tcW w:w="200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3DC953B" w14:textId="77777777" w:rsidR="00604064" w:rsidRPr="0019436F" w:rsidRDefault="00604064" w:rsidP="00056EA0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055EBE5" w14:textId="0E2747C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B47ACF3" w14:textId="4992C65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170F154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2757AD2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222B5730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3BC8634" w14:textId="163C92E9" w:rsidR="00604064" w:rsidRPr="0019436F" w:rsidRDefault="00604064" w:rsidP="009B02BF">
            <w:pPr>
              <w:jc w:val="both"/>
            </w:pPr>
            <w:r w:rsidRPr="0019436F">
              <w:t>Подгот</w:t>
            </w:r>
            <w:r w:rsidR="00B47EA5" w:rsidRPr="0019436F">
              <w:t>овка</w:t>
            </w:r>
            <w:r w:rsidRPr="0019436F">
              <w:t xml:space="preserve"> д</w:t>
            </w:r>
            <w:r w:rsidR="00BF635E" w:rsidRPr="0019436F">
              <w:t>оговор</w:t>
            </w:r>
            <w:r w:rsidR="00B47EA5" w:rsidRPr="0019436F">
              <w:t>ов</w:t>
            </w:r>
            <w:r w:rsidR="00275305" w:rsidRPr="0019436F">
              <w:t xml:space="preserve"> с контрагентами</w:t>
            </w:r>
            <w:r w:rsidR="00147C7E" w:rsidRPr="0019436F">
              <w:t xml:space="preserve"> в проектах в области ИТ</w:t>
            </w:r>
            <w:r w:rsidR="009571E2" w:rsidRPr="0019436F">
              <w:t xml:space="preserve"> малого и среднего уровня сложности</w:t>
            </w:r>
          </w:p>
        </w:tc>
      </w:tr>
      <w:tr w:rsidR="00056EA0" w:rsidRPr="0019436F" w14:paraId="60436183" w14:textId="77777777" w:rsidTr="009B02BF">
        <w:trPr>
          <w:trHeight w:val="20"/>
        </w:trPr>
        <w:tc>
          <w:tcPr>
            <w:tcW w:w="1072" w:type="pct"/>
            <w:vMerge/>
          </w:tcPr>
          <w:p w14:paraId="0FF57C92" w14:textId="77777777" w:rsidR="00604064" w:rsidRPr="0019436F" w:rsidRDefault="00604064" w:rsidP="00056EA0"/>
        </w:tc>
        <w:tc>
          <w:tcPr>
            <w:tcW w:w="3928" w:type="pct"/>
          </w:tcPr>
          <w:p w14:paraId="57B89BF1" w14:textId="2BCDD509" w:rsidR="00604064" w:rsidRPr="0019436F" w:rsidRDefault="00604064" w:rsidP="009B02BF">
            <w:pPr>
              <w:jc w:val="both"/>
            </w:pPr>
            <w:r w:rsidRPr="0019436F">
              <w:t>Согласов</w:t>
            </w:r>
            <w:r w:rsidR="00B47EA5" w:rsidRPr="0019436F">
              <w:t>ание</w:t>
            </w:r>
            <w:r w:rsidRPr="0019436F">
              <w:t xml:space="preserve"> д</w:t>
            </w:r>
            <w:r w:rsidR="00BF635E" w:rsidRPr="0019436F">
              <w:t>оговор</w:t>
            </w:r>
            <w:r w:rsidR="00B47EA5" w:rsidRPr="0019436F">
              <w:t>ов</w:t>
            </w:r>
            <w:r w:rsidRPr="0019436F">
              <w:t xml:space="preserve"> внутри организации</w:t>
            </w:r>
            <w:r w:rsidR="00147C7E" w:rsidRPr="0019436F">
              <w:t xml:space="preserve"> в проектах в области ИТ</w:t>
            </w:r>
            <w:r w:rsidR="009571E2" w:rsidRPr="0019436F">
              <w:t xml:space="preserve"> малого и среднего уровня сложности</w:t>
            </w:r>
          </w:p>
        </w:tc>
      </w:tr>
      <w:tr w:rsidR="00056EA0" w:rsidRPr="0019436F" w14:paraId="24D124F5" w14:textId="77777777" w:rsidTr="009B02BF">
        <w:trPr>
          <w:trHeight w:val="20"/>
        </w:trPr>
        <w:tc>
          <w:tcPr>
            <w:tcW w:w="1072" w:type="pct"/>
            <w:vMerge/>
          </w:tcPr>
          <w:p w14:paraId="1400CD30" w14:textId="77777777" w:rsidR="00604064" w:rsidRPr="0019436F" w:rsidRDefault="00604064" w:rsidP="00056EA0"/>
        </w:tc>
        <w:tc>
          <w:tcPr>
            <w:tcW w:w="3928" w:type="pct"/>
          </w:tcPr>
          <w:p w14:paraId="7DCC61CE" w14:textId="4BF73DE7" w:rsidR="00604064" w:rsidRPr="0019436F" w:rsidRDefault="00604064" w:rsidP="009B02BF">
            <w:pPr>
              <w:jc w:val="both"/>
            </w:pPr>
            <w:r w:rsidRPr="0019436F">
              <w:t>Согласов</w:t>
            </w:r>
            <w:r w:rsidR="00B47EA5" w:rsidRPr="0019436F">
              <w:t>ание</w:t>
            </w:r>
            <w:r w:rsidRPr="0019436F">
              <w:t xml:space="preserve"> д</w:t>
            </w:r>
            <w:r w:rsidR="00BF635E" w:rsidRPr="0019436F">
              <w:t>оговор</w:t>
            </w:r>
            <w:r w:rsidR="00B47EA5" w:rsidRPr="0019436F">
              <w:t>ов</w:t>
            </w:r>
            <w:r w:rsidRPr="0019436F">
              <w:t xml:space="preserve"> с контрагентами</w:t>
            </w:r>
            <w:r w:rsidR="00147C7E" w:rsidRPr="0019436F">
              <w:t xml:space="preserve"> в проектах в области ИТ</w:t>
            </w:r>
            <w:r w:rsidR="009571E2" w:rsidRPr="0019436F">
              <w:t xml:space="preserve"> малого и среднего уровня сложности</w:t>
            </w:r>
          </w:p>
        </w:tc>
      </w:tr>
      <w:tr w:rsidR="00056EA0" w:rsidRPr="0019436F" w14:paraId="656EB3B4" w14:textId="77777777" w:rsidTr="009B02BF">
        <w:trPr>
          <w:trHeight w:val="20"/>
        </w:trPr>
        <w:tc>
          <w:tcPr>
            <w:tcW w:w="1072" w:type="pct"/>
            <w:vMerge/>
          </w:tcPr>
          <w:p w14:paraId="06838E12" w14:textId="77777777" w:rsidR="00604064" w:rsidRPr="0019436F" w:rsidRDefault="00604064" w:rsidP="00056EA0"/>
        </w:tc>
        <w:tc>
          <w:tcPr>
            <w:tcW w:w="3928" w:type="pct"/>
          </w:tcPr>
          <w:p w14:paraId="7FEDEB74" w14:textId="36990B64" w:rsidR="00604064" w:rsidRPr="0019436F" w:rsidRDefault="004948D5" w:rsidP="009B02BF">
            <w:pPr>
              <w:jc w:val="both"/>
            </w:pPr>
            <w:r w:rsidRPr="0019436F">
              <w:t>Организ</w:t>
            </w:r>
            <w:r w:rsidR="00B47EA5" w:rsidRPr="0019436F">
              <w:t>ация</w:t>
            </w:r>
            <w:r w:rsidRPr="0019436F">
              <w:t xml:space="preserve"> подписани</w:t>
            </w:r>
            <w:r w:rsidR="00B47EA5" w:rsidRPr="0019436F">
              <w:t>я</w:t>
            </w:r>
            <w:r w:rsidRPr="0019436F">
              <w:t xml:space="preserve"> договоров</w:t>
            </w:r>
            <w:r w:rsidR="00147C7E" w:rsidRPr="0019436F">
              <w:t xml:space="preserve"> в проектах в области ИТ</w:t>
            </w:r>
            <w:r w:rsidR="009571E2" w:rsidRPr="0019436F">
              <w:t xml:space="preserve"> малого и среднего уровня сложности</w:t>
            </w:r>
          </w:p>
        </w:tc>
      </w:tr>
      <w:tr w:rsidR="00056EA0" w:rsidRPr="0019436F" w14:paraId="69F1274E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62F0F640" w14:textId="77777777" w:rsidR="009571E2" w:rsidRPr="0019436F" w:rsidDel="002A1D54" w:rsidRDefault="009571E2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123EABD" w14:textId="26426409" w:rsidR="009571E2" w:rsidRPr="0019436F" w:rsidRDefault="00755A1B" w:rsidP="009B02BF">
            <w:pPr>
              <w:jc w:val="both"/>
            </w:pPr>
            <w:r w:rsidRPr="0019436F">
              <w:t xml:space="preserve">Разрабатывать </w:t>
            </w:r>
            <w:r w:rsidR="001E2733" w:rsidRPr="0019436F">
              <w:t>проектную документацию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6B1910A2" w14:textId="77777777" w:rsidTr="009B02BF">
        <w:trPr>
          <w:trHeight w:val="20"/>
        </w:trPr>
        <w:tc>
          <w:tcPr>
            <w:tcW w:w="1072" w:type="pct"/>
            <w:vMerge/>
          </w:tcPr>
          <w:p w14:paraId="637DC296" w14:textId="77777777" w:rsidR="009571E2" w:rsidRPr="0019436F" w:rsidDel="002A1D54" w:rsidRDefault="009571E2" w:rsidP="00056EA0"/>
        </w:tc>
        <w:tc>
          <w:tcPr>
            <w:tcW w:w="3928" w:type="pct"/>
          </w:tcPr>
          <w:p w14:paraId="6A9ED9DE" w14:textId="1CBDCC1B" w:rsidR="009571E2" w:rsidRPr="0019436F" w:rsidRDefault="009571E2" w:rsidP="002B7425">
            <w:pPr>
              <w:jc w:val="both"/>
            </w:pPr>
            <w:r w:rsidRPr="0019436F">
              <w:t>Проводить переговоры с</w:t>
            </w:r>
            <w:r w:rsidR="00755A1B" w:rsidRPr="0019436F">
              <w:t xml:space="preserve"> заинтересованными сторонами </w:t>
            </w:r>
            <w:r w:rsidRPr="0019436F">
              <w:t>проекта</w:t>
            </w:r>
            <w:r w:rsidR="00147C7E" w:rsidRPr="0019436F">
              <w:t xml:space="preserve"> в области ИТ</w:t>
            </w:r>
            <w:r w:rsidR="00755A1B" w:rsidRPr="0019436F">
              <w:t xml:space="preserve"> малого и среднего уровня сложности</w:t>
            </w:r>
          </w:p>
        </w:tc>
      </w:tr>
      <w:tr w:rsidR="00056EA0" w:rsidRPr="0019436F" w14:paraId="79654AEE" w14:textId="77777777" w:rsidTr="009B02BF">
        <w:trPr>
          <w:trHeight w:val="20"/>
        </w:trPr>
        <w:tc>
          <w:tcPr>
            <w:tcW w:w="1072" w:type="pct"/>
            <w:vMerge/>
          </w:tcPr>
          <w:p w14:paraId="1C6CE63B" w14:textId="77777777" w:rsidR="009571E2" w:rsidRPr="0019436F" w:rsidDel="002A1D54" w:rsidRDefault="009571E2" w:rsidP="00056EA0"/>
        </w:tc>
        <w:tc>
          <w:tcPr>
            <w:tcW w:w="3928" w:type="pct"/>
          </w:tcPr>
          <w:p w14:paraId="18C930E4" w14:textId="595167A0" w:rsidR="009571E2" w:rsidRPr="0019436F" w:rsidDel="00C22D67" w:rsidRDefault="00755A1B" w:rsidP="009B02B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7B2ED7D8" w14:textId="77777777" w:rsidTr="009B02BF">
        <w:trPr>
          <w:trHeight w:val="20"/>
        </w:trPr>
        <w:tc>
          <w:tcPr>
            <w:tcW w:w="1072" w:type="pct"/>
            <w:vMerge/>
          </w:tcPr>
          <w:p w14:paraId="01CF0708" w14:textId="77777777" w:rsidR="009571E2" w:rsidRPr="0019436F" w:rsidDel="002A1D54" w:rsidRDefault="009571E2" w:rsidP="00056EA0"/>
        </w:tc>
        <w:tc>
          <w:tcPr>
            <w:tcW w:w="3928" w:type="pct"/>
          </w:tcPr>
          <w:p w14:paraId="7E4D6BD5" w14:textId="421A2950" w:rsidR="009571E2" w:rsidRPr="0019436F" w:rsidDel="00C22D67" w:rsidRDefault="009571E2" w:rsidP="009B02BF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7AE363C9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3BA001C6" w14:textId="77777777" w:rsidR="009571E2" w:rsidRPr="0019436F" w:rsidRDefault="009571E2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470EA91" w14:textId="77777777" w:rsidR="009571E2" w:rsidRPr="0019436F" w:rsidRDefault="009571E2" w:rsidP="009B02BF">
            <w:pPr>
              <w:jc w:val="both"/>
            </w:pPr>
            <w:r w:rsidRPr="0019436F">
              <w:t>Основы юридических отношений между контрагентами</w:t>
            </w:r>
          </w:p>
        </w:tc>
      </w:tr>
      <w:tr w:rsidR="00056EA0" w:rsidRPr="0019436F" w14:paraId="2557CFEC" w14:textId="77777777" w:rsidTr="009B02BF">
        <w:trPr>
          <w:trHeight w:val="20"/>
        </w:trPr>
        <w:tc>
          <w:tcPr>
            <w:tcW w:w="1072" w:type="pct"/>
            <w:vMerge/>
          </w:tcPr>
          <w:p w14:paraId="77CB9AC9" w14:textId="77777777" w:rsidR="00612B1E" w:rsidRPr="0019436F" w:rsidDel="002A1D54" w:rsidRDefault="00612B1E" w:rsidP="00056EA0"/>
        </w:tc>
        <w:tc>
          <w:tcPr>
            <w:tcW w:w="3928" w:type="pct"/>
          </w:tcPr>
          <w:p w14:paraId="58FE0D79" w14:textId="77B6E053" w:rsidR="00612B1E" w:rsidRPr="0019436F" w:rsidRDefault="00612B1E" w:rsidP="009B02BF">
            <w:pPr>
              <w:jc w:val="both"/>
            </w:pPr>
            <w:r w:rsidRPr="0019436F">
              <w:t>Типы договоров и формы договорных отношений</w:t>
            </w:r>
          </w:p>
        </w:tc>
      </w:tr>
      <w:tr w:rsidR="00056EA0" w:rsidRPr="0019436F" w14:paraId="103512C8" w14:textId="77777777" w:rsidTr="009B02BF">
        <w:trPr>
          <w:trHeight w:val="20"/>
        </w:trPr>
        <w:tc>
          <w:tcPr>
            <w:tcW w:w="1072" w:type="pct"/>
            <w:vMerge/>
          </w:tcPr>
          <w:p w14:paraId="00780F2F" w14:textId="77777777" w:rsidR="009571E2" w:rsidRPr="0019436F" w:rsidDel="002A1D54" w:rsidRDefault="009571E2" w:rsidP="00056EA0"/>
        </w:tc>
        <w:tc>
          <w:tcPr>
            <w:tcW w:w="3928" w:type="pct"/>
          </w:tcPr>
          <w:p w14:paraId="18EB269D" w14:textId="77777777" w:rsidR="009571E2" w:rsidRPr="0019436F" w:rsidRDefault="009571E2" w:rsidP="009B02BF">
            <w:pPr>
              <w:jc w:val="both"/>
            </w:pPr>
            <w:r w:rsidRPr="0019436F">
              <w:t>Основы делопроизводства</w:t>
            </w:r>
          </w:p>
        </w:tc>
      </w:tr>
      <w:tr w:rsidR="00056EA0" w:rsidRPr="0019436F" w14:paraId="50F80AC9" w14:textId="77777777" w:rsidTr="009B02BF">
        <w:trPr>
          <w:trHeight w:val="20"/>
        </w:trPr>
        <w:tc>
          <w:tcPr>
            <w:tcW w:w="1072" w:type="pct"/>
            <w:vMerge/>
          </w:tcPr>
          <w:p w14:paraId="2B49E130" w14:textId="77777777" w:rsidR="00612B1E" w:rsidRPr="0019436F" w:rsidDel="002A1D54" w:rsidRDefault="00612B1E" w:rsidP="00056EA0"/>
        </w:tc>
        <w:tc>
          <w:tcPr>
            <w:tcW w:w="3928" w:type="pct"/>
          </w:tcPr>
          <w:p w14:paraId="4C50C08F" w14:textId="6F54E205" w:rsidR="00612B1E" w:rsidRPr="0019436F" w:rsidRDefault="00612B1E" w:rsidP="009B02BF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2B5FB988" w14:textId="77777777" w:rsidTr="009B02BF">
        <w:trPr>
          <w:trHeight w:val="20"/>
        </w:trPr>
        <w:tc>
          <w:tcPr>
            <w:tcW w:w="1072" w:type="pct"/>
            <w:vMerge/>
          </w:tcPr>
          <w:p w14:paraId="57C9C435" w14:textId="77777777" w:rsidR="00612B1E" w:rsidRPr="0019436F" w:rsidDel="002A1D54" w:rsidRDefault="00612B1E" w:rsidP="00056EA0"/>
        </w:tc>
        <w:tc>
          <w:tcPr>
            <w:tcW w:w="3928" w:type="pct"/>
          </w:tcPr>
          <w:p w14:paraId="72791D23" w14:textId="266FC2A5" w:rsidR="00612B1E" w:rsidRPr="0019436F" w:rsidRDefault="00612B1E" w:rsidP="009B02BF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7A4F5D3C" w14:textId="77777777" w:rsidTr="009B02BF">
        <w:trPr>
          <w:trHeight w:val="20"/>
        </w:trPr>
        <w:tc>
          <w:tcPr>
            <w:tcW w:w="1072" w:type="pct"/>
            <w:vMerge/>
          </w:tcPr>
          <w:p w14:paraId="63068AF9" w14:textId="77777777" w:rsidR="00612B1E" w:rsidRPr="0019436F" w:rsidDel="002A1D54" w:rsidRDefault="00612B1E" w:rsidP="00056EA0"/>
        </w:tc>
        <w:tc>
          <w:tcPr>
            <w:tcW w:w="3928" w:type="pct"/>
          </w:tcPr>
          <w:p w14:paraId="0D0E57EA" w14:textId="5C9592F0" w:rsidR="00612B1E" w:rsidRPr="0019436F" w:rsidRDefault="00612B1E" w:rsidP="009B02BF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20E5281F" w14:textId="77777777" w:rsidTr="009B02BF">
        <w:trPr>
          <w:trHeight w:val="20"/>
        </w:trPr>
        <w:tc>
          <w:tcPr>
            <w:tcW w:w="1072" w:type="pct"/>
            <w:vMerge/>
          </w:tcPr>
          <w:p w14:paraId="5F1E350B" w14:textId="77777777" w:rsidR="00612B1E" w:rsidRPr="0019436F" w:rsidDel="002A1D54" w:rsidRDefault="00612B1E" w:rsidP="00056EA0"/>
        </w:tc>
        <w:tc>
          <w:tcPr>
            <w:tcW w:w="3928" w:type="pct"/>
          </w:tcPr>
          <w:p w14:paraId="24E5D9E7" w14:textId="77777777" w:rsidR="00612B1E" w:rsidRPr="0019436F" w:rsidRDefault="00612B1E" w:rsidP="009B02B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2DC0183D" w14:textId="77777777" w:rsidTr="009B02BF">
        <w:trPr>
          <w:trHeight w:val="20"/>
        </w:trPr>
        <w:tc>
          <w:tcPr>
            <w:tcW w:w="1072" w:type="pct"/>
          </w:tcPr>
          <w:p w14:paraId="1240DF64" w14:textId="77777777" w:rsidR="00612B1E" w:rsidRPr="0019436F" w:rsidDel="002A1D54" w:rsidRDefault="00612B1E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DC6C6A9" w14:textId="77777777" w:rsidR="00612B1E" w:rsidRPr="0019436F" w:rsidRDefault="00612B1E" w:rsidP="009B02BF">
            <w:pPr>
              <w:jc w:val="both"/>
            </w:pPr>
            <w:r w:rsidRPr="0019436F">
              <w:t>-</w:t>
            </w:r>
          </w:p>
        </w:tc>
      </w:tr>
    </w:tbl>
    <w:p w14:paraId="3D6EA3A4" w14:textId="77777777" w:rsidR="00604064" w:rsidRDefault="00604064" w:rsidP="00056EA0"/>
    <w:p w14:paraId="31C63D2E" w14:textId="77777777" w:rsidR="00680868" w:rsidRDefault="00680868" w:rsidP="00056EA0"/>
    <w:p w14:paraId="668C6BD8" w14:textId="77777777" w:rsidR="00D82999" w:rsidRPr="0019436F" w:rsidRDefault="00D82999" w:rsidP="00056EA0"/>
    <w:p w14:paraId="5888AF5B" w14:textId="14E706A6" w:rsidR="00604064" w:rsidRPr="0019436F" w:rsidRDefault="00A57F41" w:rsidP="00056EA0">
      <w:pPr>
        <w:rPr>
          <w:b/>
          <w:bCs/>
        </w:rPr>
      </w:pPr>
      <w:r w:rsidRPr="0019436F">
        <w:rPr>
          <w:b/>
          <w:bCs/>
        </w:rPr>
        <w:t xml:space="preserve">3.2.13. </w:t>
      </w:r>
      <w:r w:rsidR="00604064" w:rsidRPr="0019436F">
        <w:rPr>
          <w:b/>
          <w:bCs/>
        </w:rPr>
        <w:t>Трудовая функция</w:t>
      </w:r>
    </w:p>
    <w:p w14:paraId="7DF6CDC4" w14:textId="77777777" w:rsidR="002A49B0" w:rsidRPr="004B1BDE" w:rsidRDefault="002A49B0" w:rsidP="00056EA0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53"/>
        <w:gridCol w:w="1530"/>
        <w:gridCol w:w="500"/>
      </w:tblGrid>
      <w:tr w:rsidR="00056EA0" w:rsidRPr="0019436F" w14:paraId="6F534DF4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EBC1BAA" w14:textId="7E333AC1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7E07EC" w14:textId="344688CC" w:rsidR="00604064" w:rsidRPr="0019436F" w:rsidRDefault="00812E4E" w:rsidP="00056EA0">
            <w:r w:rsidRPr="0019436F">
              <w:t xml:space="preserve">Мониторинг договоров и управление договорами </w:t>
            </w:r>
            <w:r w:rsidR="00604064" w:rsidRPr="0019436F">
              <w:t>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02C74B" w14:textId="1D66FF01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A46AEC" w14:textId="1EB2E3C0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/13.7</w:t>
            </w:r>
          </w:p>
        </w:tc>
        <w:tc>
          <w:tcPr>
            <w:tcW w:w="73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2A6E867" w14:textId="0C850A4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2E9D3F" w14:textId="77777777" w:rsidR="00604064" w:rsidRPr="0019436F" w:rsidRDefault="00604064" w:rsidP="009B02BF">
            <w:pPr>
              <w:jc w:val="center"/>
            </w:pPr>
            <w:r w:rsidRPr="0019436F">
              <w:t>7</w:t>
            </w:r>
          </w:p>
        </w:tc>
      </w:tr>
    </w:tbl>
    <w:p w14:paraId="0040D2A4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48"/>
        <w:gridCol w:w="1219"/>
        <w:gridCol w:w="598"/>
        <w:gridCol w:w="2409"/>
        <w:gridCol w:w="1273"/>
        <w:gridCol w:w="2374"/>
      </w:tblGrid>
      <w:tr w:rsidR="00056EA0" w:rsidRPr="0019436F" w14:paraId="423F1C93" w14:textId="77777777" w:rsidTr="00BF11DD">
        <w:trPr>
          <w:trHeight w:val="20"/>
        </w:trPr>
        <w:tc>
          <w:tcPr>
            <w:tcW w:w="122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893EE7D" w14:textId="780F734D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E312207" w14:textId="519264C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8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DF3409A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80260E2" w14:textId="481A756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E4BB192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8E7DE12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2D8CC708" w14:textId="77777777" w:rsidTr="00BF11DD">
        <w:trPr>
          <w:trHeight w:val="20"/>
        </w:trPr>
        <w:tc>
          <w:tcPr>
            <w:tcW w:w="1222" w:type="pct"/>
            <w:tcBorders>
              <w:top w:val="nil"/>
              <w:bottom w:val="nil"/>
              <w:right w:val="nil"/>
            </w:tcBorders>
            <w:vAlign w:val="center"/>
          </w:tcPr>
          <w:p w14:paraId="0A380A8C" w14:textId="77777777" w:rsidR="00604064" w:rsidRPr="0019436F" w:rsidRDefault="00604064" w:rsidP="00056EA0"/>
        </w:tc>
        <w:tc>
          <w:tcPr>
            <w:tcW w:w="202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2F959DA" w14:textId="77777777" w:rsidR="00604064" w:rsidRPr="0019436F" w:rsidRDefault="00604064" w:rsidP="00056EA0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F8D47D" w14:textId="4461955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EFCA683" w14:textId="0C76360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1DD898F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DCCEEEA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55F517B2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69ADAE9" w14:textId="037748C9" w:rsidR="00604064" w:rsidRPr="0019436F" w:rsidRDefault="00B47EA5" w:rsidP="009B02BF">
            <w:pPr>
              <w:jc w:val="both"/>
            </w:pPr>
            <w:r w:rsidRPr="0019436F">
              <w:t>Ф</w:t>
            </w:r>
            <w:r w:rsidR="00604064" w:rsidRPr="0019436F">
              <w:t>ормальный контроль договорных обязательств по срокам поставок</w:t>
            </w:r>
            <w:r w:rsidRPr="0019436F">
              <w:t xml:space="preserve"> и платежей</w:t>
            </w:r>
            <w:r w:rsidR="00147C7E" w:rsidRPr="0019436F">
              <w:t xml:space="preserve"> в проектах в области ИТ</w:t>
            </w:r>
            <w:r w:rsidR="00B57D50" w:rsidRPr="0019436F">
              <w:t xml:space="preserve"> малого и среднего уровня сложности</w:t>
            </w:r>
          </w:p>
        </w:tc>
      </w:tr>
      <w:tr w:rsidR="00056EA0" w:rsidRPr="0019436F" w14:paraId="46DA276A" w14:textId="77777777" w:rsidTr="009B02BF">
        <w:trPr>
          <w:trHeight w:val="20"/>
        </w:trPr>
        <w:tc>
          <w:tcPr>
            <w:tcW w:w="1072" w:type="pct"/>
            <w:vMerge/>
          </w:tcPr>
          <w:p w14:paraId="69F671C7" w14:textId="77777777" w:rsidR="00604064" w:rsidRPr="0019436F" w:rsidRDefault="00604064" w:rsidP="00056EA0"/>
        </w:tc>
        <w:tc>
          <w:tcPr>
            <w:tcW w:w="3928" w:type="pct"/>
          </w:tcPr>
          <w:p w14:paraId="2E77D95A" w14:textId="52E68B9F" w:rsidR="00604064" w:rsidRPr="0019436F" w:rsidRDefault="00B47EA5" w:rsidP="009B02BF">
            <w:pPr>
              <w:jc w:val="both"/>
            </w:pPr>
            <w:r w:rsidRPr="0019436F">
              <w:t>М</w:t>
            </w:r>
            <w:r w:rsidR="00604064" w:rsidRPr="0019436F">
              <w:t>ониторинг рисков, св</w:t>
            </w:r>
            <w:r w:rsidRPr="0019436F">
              <w:t>язанных с выполнением договоров</w:t>
            </w:r>
            <w:r w:rsidR="00147C7E" w:rsidRPr="0019436F">
              <w:t xml:space="preserve"> в проектах в области ИТ</w:t>
            </w:r>
            <w:r w:rsidR="00B57D50" w:rsidRPr="0019436F">
              <w:t xml:space="preserve"> малого и среднего уровня сложности</w:t>
            </w:r>
          </w:p>
        </w:tc>
      </w:tr>
      <w:tr w:rsidR="00056EA0" w:rsidRPr="0019436F" w14:paraId="42F8E220" w14:textId="77777777" w:rsidTr="009B02BF">
        <w:trPr>
          <w:trHeight w:val="20"/>
        </w:trPr>
        <w:tc>
          <w:tcPr>
            <w:tcW w:w="1072" w:type="pct"/>
            <w:vMerge/>
          </w:tcPr>
          <w:p w14:paraId="3A26DF8E" w14:textId="77777777" w:rsidR="00604064" w:rsidRPr="0019436F" w:rsidRDefault="00604064" w:rsidP="00056EA0"/>
        </w:tc>
        <w:tc>
          <w:tcPr>
            <w:tcW w:w="3928" w:type="pct"/>
          </w:tcPr>
          <w:p w14:paraId="005B2075" w14:textId="6C284633" w:rsidR="00604064" w:rsidRPr="0019436F" w:rsidRDefault="00604064" w:rsidP="009B02BF">
            <w:pPr>
              <w:jc w:val="both"/>
            </w:pPr>
            <w:r w:rsidRPr="0019436F">
              <w:t>Реш</w:t>
            </w:r>
            <w:r w:rsidR="00B47EA5" w:rsidRPr="0019436F">
              <w:t>ение спорных вопросов по договорам</w:t>
            </w:r>
            <w:r w:rsidR="00147C7E" w:rsidRPr="0019436F">
              <w:t xml:space="preserve"> в проектах в области ИТ</w:t>
            </w:r>
            <w:r w:rsidR="00B57D50" w:rsidRPr="0019436F">
              <w:t xml:space="preserve"> малого и среднего уровня сложности</w:t>
            </w:r>
          </w:p>
        </w:tc>
      </w:tr>
      <w:tr w:rsidR="00056EA0" w:rsidRPr="0019436F" w14:paraId="3560374D" w14:textId="77777777" w:rsidTr="009B02BF">
        <w:trPr>
          <w:trHeight w:val="20"/>
        </w:trPr>
        <w:tc>
          <w:tcPr>
            <w:tcW w:w="1072" w:type="pct"/>
            <w:vMerge/>
          </w:tcPr>
          <w:p w14:paraId="6107B340" w14:textId="77777777" w:rsidR="00604064" w:rsidRPr="0019436F" w:rsidRDefault="00604064" w:rsidP="00056EA0"/>
        </w:tc>
        <w:tc>
          <w:tcPr>
            <w:tcW w:w="3928" w:type="pct"/>
          </w:tcPr>
          <w:p w14:paraId="7F748D5D" w14:textId="5ECF9569" w:rsidR="00604064" w:rsidRPr="0019436F" w:rsidRDefault="00604064" w:rsidP="009B02BF">
            <w:pPr>
              <w:jc w:val="both"/>
            </w:pPr>
            <w:r w:rsidRPr="0019436F">
              <w:t>Подгот</w:t>
            </w:r>
            <w:r w:rsidR="00B47EA5" w:rsidRPr="0019436F">
              <w:t>овка</w:t>
            </w:r>
            <w:r w:rsidRPr="0019436F">
              <w:t xml:space="preserve"> отчетност</w:t>
            </w:r>
            <w:r w:rsidR="00B47EA5" w:rsidRPr="0019436F">
              <w:t>и</w:t>
            </w:r>
            <w:r w:rsidRPr="0019436F">
              <w:t xml:space="preserve"> о статусе исполнения договоров</w:t>
            </w:r>
            <w:r w:rsidR="00147C7E" w:rsidRPr="0019436F">
              <w:t xml:space="preserve"> в проектах в области ИТ</w:t>
            </w:r>
            <w:r w:rsidR="00B57D50" w:rsidRPr="0019436F">
              <w:t xml:space="preserve"> малого и среднего уровня сложности</w:t>
            </w:r>
          </w:p>
        </w:tc>
      </w:tr>
      <w:tr w:rsidR="00056EA0" w:rsidRPr="0019436F" w14:paraId="78175B0C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47364B08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8E94561" w14:textId="1F39C31F" w:rsidR="00604064" w:rsidRPr="0019436F" w:rsidRDefault="00CA0550" w:rsidP="009B02BF">
            <w:pPr>
              <w:jc w:val="both"/>
            </w:pPr>
            <w:r w:rsidRPr="0019436F">
              <w:t xml:space="preserve">Составлять </w:t>
            </w:r>
            <w:r w:rsidR="00604064" w:rsidRPr="0019436F">
              <w:t>отчетност</w:t>
            </w:r>
            <w:r w:rsidR="00B47EA5" w:rsidRPr="0019436F">
              <w:t>ь</w:t>
            </w:r>
            <w:r w:rsidR="00B57D50" w:rsidRPr="0019436F">
              <w:t xml:space="preserve"> </w:t>
            </w:r>
            <w:r w:rsidR="004B1BDE">
              <w:t xml:space="preserve">для </w:t>
            </w:r>
            <w:r w:rsidR="00165E1C" w:rsidRPr="0019436F">
              <w:t>проектов в области ИТ</w:t>
            </w:r>
            <w:r w:rsidR="00B57D50" w:rsidRPr="0019436F">
              <w:t xml:space="preserve"> малого и среднего уровня сложности</w:t>
            </w:r>
          </w:p>
        </w:tc>
      </w:tr>
      <w:tr w:rsidR="00056EA0" w:rsidRPr="0019436F" w14:paraId="503D7C44" w14:textId="77777777" w:rsidTr="009B02BF">
        <w:trPr>
          <w:trHeight w:val="20"/>
        </w:trPr>
        <w:tc>
          <w:tcPr>
            <w:tcW w:w="1072" w:type="pct"/>
            <w:vMerge/>
          </w:tcPr>
          <w:p w14:paraId="330CE022" w14:textId="77777777" w:rsidR="00604064" w:rsidRPr="0019436F" w:rsidDel="002A1D54" w:rsidRDefault="00604064" w:rsidP="00056EA0"/>
        </w:tc>
        <w:tc>
          <w:tcPr>
            <w:tcW w:w="3928" w:type="pct"/>
          </w:tcPr>
          <w:p w14:paraId="0FFF4D19" w14:textId="107BCA0A" w:rsidR="00604064" w:rsidRPr="0019436F" w:rsidRDefault="00604064" w:rsidP="009B02BF">
            <w:pPr>
              <w:jc w:val="both"/>
            </w:pPr>
            <w:r w:rsidRPr="0019436F">
              <w:t>Работа</w:t>
            </w:r>
            <w:r w:rsidR="00B47EA5" w:rsidRPr="0019436F">
              <w:t>ть с рисками</w:t>
            </w:r>
            <w:r w:rsidR="00147C7E" w:rsidRPr="0019436F">
              <w:t xml:space="preserve"> в проектах в области ИТ</w:t>
            </w:r>
            <w:r w:rsidR="00B57D50" w:rsidRPr="0019436F">
              <w:t xml:space="preserve"> малого и среднего уровня сложности</w:t>
            </w:r>
          </w:p>
        </w:tc>
      </w:tr>
      <w:tr w:rsidR="00056EA0" w:rsidRPr="0019436F" w14:paraId="1DBEEA9D" w14:textId="77777777" w:rsidTr="009B02BF">
        <w:trPr>
          <w:trHeight w:val="20"/>
        </w:trPr>
        <w:tc>
          <w:tcPr>
            <w:tcW w:w="1072" w:type="pct"/>
            <w:vMerge/>
          </w:tcPr>
          <w:p w14:paraId="61D521C8" w14:textId="77777777" w:rsidR="00604064" w:rsidRPr="0019436F" w:rsidDel="002A1D54" w:rsidRDefault="00604064" w:rsidP="00056EA0"/>
        </w:tc>
        <w:tc>
          <w:tcPr>
            <w:tcW w:w="3928" w:type="pct"/>
          </w:tcPr>
          <w:p w14:paraId="487DD0C5" w14:textId="384BE733" w:rsidR="00604064" w:rsidRPr="0019436F" w:rsidRDefault="00C22D67" w:rsidP="002B7425">
            <w:pPr>
              <w:jc w:val="both"/>
            </w:pPr>
            <w:r w:rsidRPr="0019436F">
              <w:t>Проводить переговоры с заинтересованными сторонами проекта</w:t>
            </w:r>
            <w:r w:rsidR="00147C7E" w:rsidRPr="0019436F">
              <w:t xml:space="preserve"> в области ИТ</w:t>
            </w:r>
            <w:r w:rsidR="00B57D50" w:rsidRPr="0019436F">
              <w:t xml:space="preserve"> малого и среднего уровня сложности</w:t>
            </w:r>
          </w:p>
        </w:tc>
      </w:tr>
      <w:tr w:rsidR="00056EA0" w:rsidRPr="0019436F" w14:paraId="75951BA7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403B42BB" w14:textId="77777777" w:rsidR="00B864B4" w:rsidRPr="0019436F" w:rsidRDefault="00B864B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C7BD487" w14:textId="05F56DA4" w:rsidR="00B864B4" w:rsidRPr="0019436F" w:rsidRDefault="00B955A3" w:rsidP="009B02BF">
            <w:pPr>
              <w:jc w:val="both"/>
            </w:pPr>
            <w:r w:rsidRPr="0019436F">
              <w:t xml:space="preserve">Методы управления рисками </w:t>
            </w:r>
            <w:r w:rsidR="00A338A0" w:rsidRPr="0019436F">
              <w:t>проекта в области ИТ</w:t>
            </w:r>
          </w:p>
        </w:tc>
      </w:tr>
      <w:tr w:rsidR="00056EA0" w:rsidRPr="0019436F" w14:paraId="31D7BF77" w14:textId="77777777" w:rsidTr="009B02BF">
        <w:trPr>
          <w:trHeight w:val="20"/>
        </w:trPr>
        <w:tc>
          <w:tcPr>
            <w:tcW w:w="1072" w:type="pct"/>
            <w:vMerge/>
          </w:tcPr>
          <w:p w14:paraId="7452C2FC" w14:textId="77777777" w:rsidR="00B864B4" w:rsidRPr="0019436F" w:rsidDel="002A1D54" w:rsidRDefault="00B864B4" w:rsidP="00056EA0"/>
        </w:tc>
        <w:tc>
          <w:tcPr>
            <w:tcW w:w="3928" w:type="pct"/>
          </w:tcPr>
          <w:p w14:paraId="260F3E5A" w14:textId="77777777" w:rsidR="00B864B4" w:rsidRPr="0019436F" w:rsidRDefault="00B864B4" w:rsidP="009B02BF">
            <w:pPr>
              <w:jc w:val="both"/>
            </w:pPr>
            <w:r w:rsidRPr="0019436F">
              <w:t>Инструменты и методы контроля исполнения договорных обязательств</w:t>
            </w:r>
          </w:p>
        </w:tc>
      </w:tr>
      <w:tr w:rsidR="00056EA0" w:rsidRPr="0019436F" w14:paraId="24F1039B" w14:textId="77777777" w:rsidTr="009B02BF">
        <w:trPr>
          <w:trHeight w:val="20"/>
        </w:trPr>
        <w:tc>
          <w:tcPr>
            <w:tcW w:w="1072" w:type="pct"/>
            <w:vMerge/>
          </w:tcPr>
          <w:p w14:paraId="3CD8F79F" w14:textId="77777777" w:rsidR="00B864B4" w:rsidRPr="0019436F" w:rsidDel="002A1D54" w:rsidRDefault="00B864B4" w:rsidP="00056EA0"/>
        </w:tc>
        <w:tc>
          <w:tcPr>
            <w:tcW w:w="3928" w:type="pct"/>
          </w:tcPr>
          <w:p w14:paraId="6AA05BDC" w14:textId="77777777" w:rsidR="00B864B4" w:rsidRPr="0019436F" w:rsidRDefault="00B864B4" w:rsidP="009B02B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20D0A5B3" w14:textId="77777777" w:rsidTr="009B02BF">
        <w:trPr>
          <w:trHeight w:val="20"/>
        </w:trPr>
        <w:tc>
          <w:tcPr>
            <w:tcW w:w="1072" w:type="pct"/>
          </w:tcPr>
          <w:p w14:paraId="4D240E60" w14:textId="77777777" w:rsidR="00B47EA5" w:rsidRPr="0019436F" w:rsidDel="002A1D54" w:rsidRDefault="00B47EA5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B485422" w14:textId="77777777" w:rsidR="00B47EA5" w:rsidRPr="0019436F" w:rsidRDefault="00B47EA5" w:rsidP="009B02BF">
            <w:pPr>
              <w:jc w:val="both"/>
            </w:pPr>
            <w:r w:rsidRPr="0019436F">
              <w:t>-</w:t>
            </w:r>
          </w:p>
        </w:tc>
      </w:tr>
    </w:tbl>
    <w:p w14:paraId="7F71758D" w14:textId="77777777" w:rsidR="00604064" w:rsidRPr="0019436F" w:rsidRDefault="00604064" w:rsidP="00056EA0"/>
    <w:p w14:paraId="3EB7A4E6" w14:textId="3AF324B1" w:rsidR="00604064" w:rsidRPr="0019436F" w:rsidRDefault="00A57F41" w:rsidP="00056EA0">
      <w:pPr>
        <w:rPr>
          <w:b/>
          <w:bCs/>
        </w:rPr>
      </w:pPr>
      <w:r w:rsidRPr="0019436F">
        <w:rPr>
          <w:b/>
          <w:bCs/>
        </w:rPr>
        <w:t xml:space="preserve">3.2.14. </w:t>
      </w:r>
      <w:r w:rsidR="00604064" w:rsidRPr="0019436F">
        <w:rPr>
          <w:b/>
          <w:bCs/>
        </w:rPr>
        <w:t>Трудовая функция</w:t>
      </w:r>
    </w:p>
    <w:p w14:paraId="1CD37830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32"/>
        <w:gridCol w:w="1447"/>
        <w:gridCol w:w="604"/>
      </w:tblGrid>
      <w:tr w:rsidR="00056EA0" w:rsidRPr="0019436F" w14:paraId="02A56DD0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63DDD01" w14:textId="61604FFF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5433D9" w14:textId="77777777" w:rsidR="00604064" w:rsidRPr="0019436F" w:rsidRDefault="00451CCC" w:rsidP="00056EA0">
            <w:r w:rsidRPr="0019436F">
              <w:t>Организация заключения</w:t>
            </w:r>
            <w:r w:rsidR="00604064" w:rsidRPr="0019436F">
              <w:t xml:space="preserve"> дополнительных соглашений к договорам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55E66B" w14:textId="3C1488E7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7587DD" w14:textId="2BBA20A3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/14.7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E9FFD4" w14:textId="4D88C05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0839FD" w14:textId="77777777" w:rsidR="00604064" w:rsidRPr="0019436F" w:rsidRDefault="00604064" w:rsidP="009B02BF">
            <w:pPr>
              <w:jc w:val="center"/>
            </w:pPr>
            <w:r w:rsidRPr="0019436F">
              <w:t>7</w:t>
            </w:r>
          </w:p>
        </w:tc>
      </w:tr>
    </w:tbl>
    <w:p w14:paraId="45A0C9B2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499"/>
        <w:gridCol w:w="1276"/>
        <w:gridCol w:w="2374"/>
      </w:tblGrid>
      <w:tr w:rsidR="00056EA0" w:rsidRPr="0019436F" w14:paraId="5F641C6F" w14:textId="77777777" w:rsidTr="00BF11DD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E78F0C0" w14:textId="11CF6E19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0B8C7E0" w14:textId="0627A05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BD892DA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866AB1" w14:textId="6E24B24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5B7FCAA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64E2F8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127BF524" w14:textId="77777777" w:rsidTr="00BF11DD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1EA3AE16" w14:textId="77777777" w:rsidR="00604064" w:rsidRPr="0019436F" w:rsidRDefault="00604064" w:rsidP="00056EA0"/>
        </w:tc>
        <w:tc>
          <w:tcPr>
            <w:tcW w:w="200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85A3AB7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88B4537" w14:textId="3728DDC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1EB1470" w14:textId="627CFC3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4667E9E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C720371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5A1FE0F1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14055A9D" w14:textId="4AF4DA87" w:rsidR="00604064" w:rsidRPr="0019436F" w:rsidRDefault="00B47EA5" w:rsidP="009B02BF">
            <w:pPr>
              <w:jc w:val="both"/>
            </w:pPr>
            <w:r w:rsidRPr="0019436F">
              <w:t>Ведение</w:t>
            </w:r>
            <w:r w:rsidR="00604064" w:rsidRPr="0019436F">
              <w:t xml:space="preserve"> переговор</w:t>
            </w:r>
            <w:r w:rsidRPr="0019436F">
              <w:t>ов</w:t>
            </w:r>
            <w:r w:rsidR="00604064" w:rsidRPr="0019436F">
              <w:t xml:space="preserve"> </w:t>
            </w:r>
            <w:r w:rsidR="00A1682E" w:rsidRPr="0019436F">
              <w:t xml:space="preserve">с контрагентами </w:t>
            </w:r>
            <w:r w:rsidR="00604064" w:rsidRPr="0019436F">
              <w:t>об изменении условий договоров</w:t>
            </w:r>
            <w:r w:rsidR="00147C7E" w:rsidRPr="0019436F">
              <w:t xml:space="preserve"> в проектах в области ИТ</w:t>
            </w:r>
            <w:r w:rsidR="00A1682E" w:rsidRPr="0019436F">
              <w:t xml:space="preserve"> малого и среднего уровня сложности</w:t>
            </w:r>
          </w:p>
        </w:tc>
      </w:tr>
      <w:tr w:rsidR="00056EA0" w:rsidRPr="0019436F" w14:paraId="3A5E1035" w14:textId="77777777" w:rsidTr="009B02BF">
        <w:trPr>
          <w:trHeight w:val="20"/>
        </w:trPr>
        <w:tc>
          <w:tcPr>
            <w:tcW w:w="1072" w:type="pct"/>
            <w:vMerge/>
          </w:tcPr>
          <w:p w14:paraId="2CFAC7B1" w14:textId="77777777" w:rsidR="00604064" w:rsidRPr="0019436F" w:rsidRDefault="00604064" w:rsidP="00056EA0"/>
        </w:tc>
        <w:tc>
          <w:tcPr>
            <w:tcW w:w="3928" w:type="pct"/>
          </w:tcPr>
          <w:p w14:paraId="2BCB8946" w14:textId="2780F990" w:rsidR="00604064" w:rsidRPr="0019436F" w:rsidRDefault="00604064" w:rsidP="009B02BF">
            <w:pPr>
              <w:jc w:val="both"/>
            </w:pPr>
            <w:r w:rsidRPr="0019436F">
              <w:t>Подгот</w:t>
            </w:r>
            <w:r w:rsidR="00B47EA5" w:rsidRPr="0019436F">
              <w:t>овка</w:t>
            </w:r>
            <w:r w:rsidRPr="0019436F">
              <w:t xml:space="preserve"> дополнительны</w:t>
            </w:r>
            <w:r w:rsidR="00B47EA5" w:rsidRPr="0019436F">
              <w:t>х</w:t>
            </w:r>
            <w:r w:rsidRPr="0019436F">
              <w:t xml:space="preserve"> соглашени</w:t>
            </w:r>
            <w:r w:rsidR="00B47EA5" w:rsidRPr="0019436F">
              <w:t>й</w:t>
            </w:r>
            <w:r w:rsidRPr="0019436F">
              <w:t xml:space="preserve"> к договорам</w:t>
            </w:r>
            <w:r w:rsidR="00147C7E" w:rsidRPr="0019436F">
              <w:t xml:space="preserve"> в проектах в области ИТ</w:t>
            </w:r>
            <w:r w:rsidR="00A1682E" w:rsidRPr="0019436F">
              <w:t xml:space="preserve"> малого и среднего уровня сложности</w:t>
            </w:r>
          </w:p>
        </w:tc>
      </w:tr>
      <w:tr w:rsidR="00056EA0" w:rsidRPr="0019436F" w14:paraId="75FA404D" w14:textId="77777777" w:rsidTr="009B02BF">
        <w:trPr>
          <w:trHeight w:val="20"/>
        </w:trPr>
        <w:tc>
          <w:tcPr>
            <w:tcW w:w="1072" w:type="pct"/>
            <w:vMerge/>
          </w:tcPr>
          <w:p w14:paraId="45A0898F" w14:textId="77777777" w:rsidR="00604064" w:rsidRPr="0019436F" w:rsidRDefault="00604064" w:rsidP="00056EA0"/>
        </w:tc>
        <w:tc>
          <w:tcPr>
            <w:tcW w:w="3928" w:type="pct"/>
          </w:tcPr>
          <w:p w14:paraId="3ACA17A7" w14:textId="157CE6CB" w:rsidR="00604064" w:rsidRPr="0019436F" w:rsidRDefault="00604064" w:rsidP="009B02BF">
            <w:pPr>
              <w:jc w:val="both"/>
            </w:pPr>
            <w:r w:rsidRPr="0019436F">
              <w:t>Согласов</w:t>
            </w:r>
            <w:r w:rsidR="00B47EA5" w:rsidRPr="0019436F">
              <w:t>ание</w:t>
            </w:r>
            <w:r w:rsidRPr="0019436F">
              <w:t xml:space="preserve"> дополнительны</w:t>
            </w:r>
            <w:r w:rsidR="00B47EA5" w:rsidRPr="0019436F">
              <w:t>х</w:t>
            </w:r>
            <w:r w:rsidRPr="0019436F">
              <w:t xml:space="preserve"> соглашени</w:t>
            </w:r>
            <w:r w:rsidR="00B47EA5" w:rsidRPr="0019436F">
              <w:t>й</w:t>
            </w:r>
            <w:r w:rsidRPr="0019436F">
              <w:t xml:space="preserve"> к договорам внутри организации</w:t>
            </w:r>
            <w:r w:rsidR="00147C7E" w:rsidRPr="0019436F">
              <w:t xml:space="preserve"> в проектах в области ИТ</w:t>
            </w:r>
            <w:r w:rsidR="00A1682E" w:rsidRPr="0019436F">
              <w:t xml:space="preserve"> малого и среднего уровня сложности</w:t>
            </w:r>
          </w:p>
        </w:tc>
      </w:tr>
      <w:tr w:rsidR="00056EA0" w:rsidRPr="0019436F" w14:paraId="19CDC1DC" w14:textId="77777777" w:rsidTr="009B02BF">
        <w:trPr>
          <w:trHeight w:val="20"/>
        </w:trPr>
        <w:tc>
          <w:tcPr>
            <w:tcW w:w="1072" w:type="pct"/>
            <w:vMerge/>
          </w:tcPr>
          <w:p w14:paraId="1C81B3A0" w14:textId="77777777" w:rsidR="00604064" w:rsidRPr="0019436F" w:rsidRDefault="00604064" w:rsidP="00056EA0"/>
        </w:tc>
        <w:tc>
          <w:tcPr>
            <w:tcW w:w="3928" w:type="pct"/>
          </w:tcPr>
          <w:p w14:paraId="36D4B919" w14:textId="0ED0BA0A" w:rsidR="00604064" w:rsidRPr="0019436F" w:rsidRDefault="00604064" w:rsidP="009B02BF">
            <w:pPr>
              <w:jc w:val="both"/>
            </w:pPr>
            <w:r w:rsidRPr="0019436F">
              <w:t>Согласов</w:t>
            </w:r>
            <w:r w:rsidR="00B47EA5" w:rsidRPr="0019436F">
              <w:t>ание</w:t>
            </w:r>
            <w:r w:rsidRPr="0019436F">
              <w:t xml:space="preserve"> дополнительны</w:t>
            </w:r>
            <w:r w:rsidR="00B47EA5" w:rsidRPr="0019436F">
              <w:t>х</w:t>
            </w:r>
            <w:r w:rsidRPr="0019436F">
              <w:t xml:space="preserve"> соглашени</w:t>
            </w:r>
            <w:r w:rsidR="00B47EA5" w:rsidRPr="0019436F">
              <w:t>й</w:t>
            </w:r>
            <w:r w:rsidRPr="0019436F">
              <w:t xml:space="preserve"> к договорам с контрагентами</w:t>
            </w:r>
            <w:r w:rsidR="00147C7E" w:rsidRPr="0019436F">
              <w:t xml:space="preserve"> в проектах в области ИТ</w:t>
            </w:r>
            <w:r w:rsidR="00A1682E" w:rsidRPr="0019436F">
              <w:t xml:space="preserve"> малого и среднего уровня сложности</w:t>
            </w:r>
          </w:p>
        </w:tc>
      </w:tr>
      <w:tr w:rsidR="00056EA0" w:rsidRPr="0019436F" w14:paraId="56983090" w14:textId="77777777" w:rsidTr="009B02BF">
        <w:trPr>
          <w:trHeight w:val="20"/>
        </w:trPr>
        <w:tc>
          <w:tcPr>
            <w:tcW w:w="1072" w:type="pct"/>
            <w:vMerge/>
          </w:tcPr>
          <w:p w14:paraId="0592DD3B" w14:textId="77777777" w:rsidR="00604064" w:rsidRPr="0019436F" w:rsidRDefault="00604064" w:rsidP="00056EA0"/>
        </w:tc>
        <w:tc>
          <w:tcPr>
            <w:tcW w:w="3928" w:type="pct"/>
          </w:tcPr>
          <w:p w14:paraId="6E3DDEC5" w14:textId="0B309E29" w:rsidR="00604064" w:rsidRPr="0019436F" w:rsidRDefault="00451CCC" w:rsidP="009B02BF">
            <w:pPr>
              <w:jc w:val="both"/>
            </w:pPr>
            <w:r w:rsidRPr="0019436F">
              <w:t>Организ</w:t>
            </w:r>
            <w:r w:rsidR="00B47EA5" w:rsidRPr="0019436F">
              <w:t>ация</w:t>
            </w:r>
            <w:r w:rsidRPr="0019436F">
              <w:t xml:space="preserve"> подписани</w:t>
            </w:r>
            <w:r w:rsidR="00B47EA5" w:rsidRPr="0019436F">
              <w:t>я</w:t>
            </w:r>
            <w:r w:rsidR="00604064" w:rsidRPr="0019436F">
              <w:t xml:space="preserve"> дополнительны</w:t>
            </w:r>
            <w:r w:rsidR="00B47EA5" w:rsidRPr="0019436F">
              <w:t>х</w:t>
            </w:r>
            <w:r w:rsidR="00604064" w:rsidRPr="0019436F">
              <w:t xml:space="preserve"> соглашени</w:t>
            </w:r>
            <w:r w:rsidR="00B47EA5" w:rsidRPr="0019436F">
              <w:t>й</w:t>
            </w:r>
            <w:r w:rsidR="00604064" w:rsidRPr="0019436F">
              <w:t xml:space="preserve"> к договорам</w:t>
            </w:r>
            <w:r w:rsidR="00147C7E" w:rsidRPr="0019436F">
              <w:t xml:space="preserve"> в проектах в области ИТ</w:t>
            </w:r>
            <w:r w:rsidR="00A1682E" w:rsidRPr="0019436F">
              <w:t xml:space="preserve"> малого и среднего уровня сложности</w:t>
            </w:r>
          </w:p>
        </w:tc>
      </w:tr>
      <w:tr w:rsidR="00056EA0" w:rsidRPr="0019436F" w14:paraId="7A117550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278BEE0A" w14:textId="77777777" w:rsidR="00A1682E" w:rsidRPr="0019436F" w:rsidDel="002A1D54" w:rsidRDefault="00A1682E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E37B46C" w14:textId="52F15CA1" w:rsidR="00A1682E" w:rsidRPr="0019436F" w:rsidRDefault="00A1682E" w:rsidP="002B7425">
            <w:pPr>
              <w:jc w:val="both"/>
            </w:pPr>
            <w:r w:rsidRPr="0019436F">
              <w:t>Разрабатывать документы проекта</w:t>
            </w:r>
            <w:r w:rsidR="00147C7E" w:rsidRPr="0019436F">
              <w:t xml:space="preserve">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0B2EAB47" w14:textId="77777777" w:rsidTr="009B02BF">
        <w:trPr>
          <w:trHeight w:val="20"/>
        </w:trPr>
        <w:tc>
          <w:tcPr>
            <w:tcW w:w="1072" w:type="pct"/>
            <w:vMerge/>
          </w:tcPr>
          <w:p w14:paraId="0ACE755A" w14:textId="77777777" w:rsidR="00A1682E" w:rsidRPr="0019436F" w:rsidDel="002A1D54" w:rsidRDefault="00A1682E" w:rsidP="00056EA0"/>
        </w:tc>
        <w:tc>
          <w:tcPr>
            <w:tcW w:w="3928" w:type="pct"/>
          </w:tcPr>
          <w:p w14:paraId="2D78B7C4" w14:textId="107B62CF" w:rsidR="00A1682E" w:rsidRPr="0019436F" w:rsidRDefault="00A1682E" w:rsidP="002B7425">
            <w:pPr>
              <w:jc w:val="both"/>
            </w:pPr>
            <w:r w:rsidRPr="0019436F">
              <w:t>Проводить переговоры с заинтересованными сторонами проекта</w:t>
            </w:r>
            <w:r w:rsidR="00147C7E" w:rsidRPr="0019436F">
              <w:t xml:space="preserve">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5D4BCFBF" w14:textId="77777777" w:rsidTr="009B02BF">
        <w:trPr>
          <w:trHeight w:val="20"/>
        </w:trPr>
        <w:tc>
          <w:tcPr>
            <w:tcW w:w="1072" w:type="pct"/>
            <w:vMerge/>
          </w:tcPr>
          <w:p w14:paraId="6EE1F50F" w14:textId="77777777" w:rsidR="00A1682E" w:rsidRPr="0019436F" w:rsidDel="002A1D54" w:rsidRDefault="00A1682E" w:rsidP="00056EA0"/>
        </w:tc>
        <w:tc>
          <w:tcPr>
            <w:tcW w:w="3928" w:type="pct"/>
          </w:tcPr>
          <w:p w14:paraId="6D833316" w14:textId="0A78E00E" w:rsidR="00A1682E" w:rsidRPr="0019436F" w:rsidDel="00C22D67" w:rsidRDefault="00A1682E" w:rsidP="009B02B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21B1F895" w14:textId="77777777" w:rsidTr="009B02BF">
        <w:trPr>
          <w:trHeight w:val="20"/>
        </w:trPr>
        <w:tc>
          <w:tcPr>
            <w:tcW w:w="1072" w:type="pct"/>
            <w:vMerge/>
          </w:tcPr>
          <w:p w14:paraId="1CAAB990" w14:textId="77777777" w:rsidR="00A1682E" w:rsidRPr="0019436F" w:rsidDel="002A1D54" w:rsidRDefault="00A1682E" w:rsidP="00056EA0"/>
        </w:tc>
        <w:tc>
          <w:tcPr>
            <w:tcW w:w="3928" w:type="pct"/>
          </w:tcPr>
          <w:p w14:paraId="5C9D82DB" w14:textId="0CC0218B" w:rsidR="00A1682E" w:rsidRPr="0019436F" w:rsidDel="00C22D67" w:rsidRDefault="00A1682E" w:rsidP="009B02BF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71EFB017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186D8ACD" w14:textId="77777777" w:rsidR="00A1682E" w:rsidRPr="0019436F" w:rsidRDefault="00A1682E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D72A34E" w14:textId="77777777" w:rsidR="00A1682E" w:rsidRPr="0019436F" w:rsidRDefault="00A1682E" w:rsidP="009B02BF">
            <w:pPr>
              <w:jc w:val="both"/>
            </w:pPr>
            <w:r w:rsidRPr="0019436F">
              <w:t>Основы юридических отношений между контрагентами</w:t>
            </w:r>
          </w:p>
        </w:tc>
      </w:tr>
      <w:tr w:rsidR="00056EA0" w:rsidRPr="0019436F" w14:paraId="49CE3B4D" w14:textId="77777777" w:rsidTr="009B02BF">
        <w:trPr>
          <w:trHeight w:val="20"/>
        </w:trPr>
        <w:tc>
          <w:tcPr>
            <w:tcW w:w="1072" w:type="pct"/>
            <w:vMerge/>
          </w:tcPr>
          <w:p w14:paraId="227DAE22" w14:textId="77777777" w:rsidR="00A1682E" w:rsidRPr="0019436F" w:rsidDel="002A1D54" w:rsidRDefault="00A1682E" w:rsidP="00056EA0"/>
        </w:tc>
        <w:tc>
          <w:tcPr>
            <w:tcW w:w="3928" w:type="pct"/>
          </w:tcPr>
          <w:p w14:paraId="4A8E227F" w14:textId="374E862A" w:rsidR="00A1682E" w:rsidRPr="0019436F" w:rsidRDefault="00A1682E" w:rsidP="009B02BF">
            <w:pPr>
              <w:jc w:val="both"/>
            </w:pPr>
            <w:r w:rsidRPr="0019436F">
              <w:t>Типы договоров и формы договорных отношений</w:t>
            </w:r>
          </w:p>
        </w:tc>
      </w:tr>
      <w:tr w:rsidR="00056EA0" w:rsidRPr="0019436F" w14:paraId="42EC7AFD" w14:textId="77777777" w:rsidTr="009B02BF">
        <w:trPr>
          <w:trHeight w:val="20"/>
        </w:trPr>
        <w:tc>
          <w:tcPr>
            <w:tcW w:w="1072" w:type="pct"/>
            <w:vMerge/>
          </w:tcPr>
          <w:p w14:paraId="13434A82" w14:textId="77777777" w:rsidR="00A1682E" w:rsidRPr="0019436F" w:rsidDel="002A1D54" w:rsidRDefault="00A1682E" w:rsidP="00056EA0"/>
        </w:tc>
        <w:tc>
          <w:tcPr>
            <w:tcW w:w="3928" w:type="pct"/>
          </w:tcPr>
          <w:p w14:paraId="178E234A" w14:textId="77777777" w:rsidR="00A1682E" w:rsidRPr="0019436F" w:rsidRDefault="00A1682E" w:rsidP="009B02BF">
            <w:pPr>
              <w:jc w:val="both"/>
            </w:pPr>
            <w:r w:rsidRPr="0019436F">
              <w:t>Основы делопроизводства</w:t>
            </w:r>
          </w:p>
        </w:tc>
      </w:tr>
      <w:tr w:rsidR="00056EA0" w:rsidRPr="0019436F" w14:paraId="59AEECF2" w14:textId="77777777" w:rsidTr="009B02BF">
        <w:trPr>
          <w:trHeight w:val="20"/>
        </w:trPr>
        <w:tc>
          <w:tcPr>
            <w:tcW w:w="1072" w:type="pct"/>
            <w:vMerge/>
          </w:tcPr>
          <w:p w14:paraId="2328E032" w14:textId="77777777" w:rsidR="00A1682E" w:rsidRPr="0019436F" w:rsidDel="002A1D54" w:rsidRDefault="00A1682E" w:rsidP="00056EA0"/>
        </w:tc>
        <w:tc>
          <w:tcPr>
            <w:tcW w:w="3928" w:type="pct"/>
          </w:tcPr>
          <w:p w14:paraId="722D94B6" w14:textId="66B86614" w:rsidR="00A1682E" w:rsidRPr="0019436F" w:rsidRDefault="00A1682E" w:rsidP="009B02BF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77159335" w14:textId="77777777" w:rsidTr="009B02BF">
        <w:trPr>
          <w:trHeight w:val="20"/>
        </w:trPr>
        <w:tc>
          <w:tcPr>
            <w:tcW w:w="1072" w:type="pct"/>
            <w:vMerge/>
          </w:tcPr>
          <w:p w14:paraId="1524F062" w14:textId="77777777" w:rsidR="00A1682E" w:rsidRPr="0019436F" w:rsidDel="002A1D54" w:rsidRDefault="00A1682E" w:rsidP="00056EA0"/>
        </w:tc>
        <w:tc>
          <w:tcPr>
            <w:tcW w:w="3928" w:type="pct"/>
          </w:tcPr>
          <w:p w14:paraId="4526A85B" w14:textId="4B30F291" w:rsidR="00A1682E" w:rsidRPr="0019436F" w:rsidRDefault="00A1682E" w:rsidP="009B02BF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7ADC1AE1" w14:textId="77777777" w:rsidTr="009B02BF">
        <w:trPr>
          <w:trHeight w:val="20"/>
        </w:trPr>
        <w:tc>
          <w:tcPr>
            <w:tcW w:w="1072" w:type="pct"/>
            <w:vMerge/>
          </w:tcPr>
          <w:p w14:paraId="0186373C" w14:textId="77777777" w:rsidR="00A1682E" w:rsidRPr="0019436F" w:rsidDel="002A1D54" w:rsidRDefault="00A1682E" w:rsidP="00056EA0"/>
        </w:tc>
        <w:tc>
          <w:tcPr>
            <w:tcW w:w="3928" w:type="pct"/>
          </w:tcPr>
          <w:p w14:paraId="1501A322" w14:textId="47988B1E" w:rsidR="00A1682E" w:rsidRPr="0019436F" w:rsidRDefault="00A1682E" w:rsidP="009B02BF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4059012A" w14:textId="77777777" w:rsidTr="009B02BF">
        <w:trPr>
          <w:trHeight w:val="20"/>
        </w:trPr>
        <w:tc>
          <w:tcPr>
            <w:tcW w:w="1072" w:type="pct"/>
            <w:vMerge/>
          </w:tcPr>
          <w:p w14:paraId="05372317" w14:textId="77777777" w:rsidR="00A1682E" w:rsidRPr="0019436F" w:rsidDel="002A1D54" w:rsidRDefault="00A1682E" w:rsidP="00056EA0"/>
        </w:tc>
        <w:tc>
          <w:tcPr>
            <w:tcW w:w="3928" w:type="pct"/>
          </w:tcPr>
          <w:p w14:paraId="2F49E167" w14:textId="77777777" w:rsidR="00A1682E" w:rsidRPr="0019436F" w:rsidRDefault="00A1682E" w:rsidP="009B02B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04EE9D1B" w14:textId="77777777" w:rsidTr="009B02BF">
        <w:trPr>
          <w:trHeight w:val="20"/>
        </w:trPr>
        <w:tc>
          <w:tcPr>
            <w:tcW w:w="1072" w:type="pct"/>
          </w:tcPr>
          <w:p w14:paraId="318E6C72" w14:textId="77777777" w:rsidR="00A1682E" w:rsidRPr="0019436F" w:rsidDel="002A1D54" w:rsidRDefault="00A1682E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3FE31021" w14:textId="77777777" w:rsidR="00A1682E" w:rsidRPr="0019436F" w:rsidRDefault="00A1682E" w:rsidP="009B02BF">
            <w:pPr>
              <w:jc w:val="both"/>
            </w:pPr>
            <w:r w:rsidRPr="0019436F">
              <w:t>-</w:t>
            </w:r>
          </w:p>
        </w:tc>
      </w:tr>
    </w:tbl>
    <w:p w14:paraId="510DC37D" w14:textId="77777777" w:rsidR="00604064" w:rsidRPr="0019436F" w:rsidRDefault="00604064" w:rsidP="00056EA0"/>
    <w:p w14:paraId="18117279" w14:textId="2B143BC8" w:rsidR="00604064" w:rsidRPr="0019436F" w:rsidRDefault="00A57F41" w:rsidP="00056EA0">
      <w:pPr>
        <w:rPr>
          <w:b/>
          <w:bCs/>
        </w:rPr>
      </w:pPr>
      <w:r w:rsidRPr="0019436F">
        <w:rPr>
          <w:b/>
          <w:bCs/>
        </w:rPr>
        <w:t xml:space="preserve">3.2.15. </w:t>
      </w:r>
      <w:r w:rsidR="00604064" w:rsidRPr="0019436F">
        <w:rPr>
          <w:b/>
          <w:bCs/>
        </w:rPr>
        <w:t>Трудовая функция</w:t>
      </w:r>
    </w:p>
    <w:p w14:paraId="42462CF7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102"/>
        <w:gridCol w:w="569"/>
        <w:gridCol w:w="990"/>
        <w:gridCol w:w="1557"/>
        <w:gridCol w:w="677"/>
      </w:tblGrid>
      <w:tr w:rsidR="00056EA0" w:rsidRPr="0019436F" w14:paraId="69DADF45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0613A2F" w14:textId="1105909B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02200C" w14:textId="77777777" w:rsidR="00604064" w:rsidRPr="0019436F" w:rsidRDefault="00604064" w:rsidP="00056EA0">
            <w:r w:rsidRPr="0019436F">
              <w:t>Закрытие договоров в проектах малого и среднего уровня сложности в области ИТ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59459AE" w14:textId="51F25A29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414294" w14:textId="1E9C191F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/15.7</w:t>
            </w:r>
          </w:p>
        </w:tc>
        <w:tc>
          <w:tcPr>
            <w:tcW w:w="74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A3DD7D" w14:textId="6FEEF5F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74E751" w14:textId="77777777" w:rsidR="00604064" w:rsidRPr="0019436F" w:rsidRDefault="00604064" w:rsidP="009B02BF">
            <w:pPr>
              <w:jc w:val="center"/>
            </w:pPr>
            <w:r w:rsidRPr="0019436F">
              <w:t>7</w:t>
            </w:r>
          </w:p>
        </w:tc>
      </w:tr>
    </w:tbl>
    <w:p w14:paraId="56058D5E" w14:textId="77777777" w:rsidR="00267FE2" w:rsidRPr="0019436F" w:rsidRDefault="00267FE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1"/>
        <w:gridCol w:w="2499"/>
        <w:gridCol w:w="1273"/>
        <w:gridCol w:w="2376"/>
      </w:tblGrid>
      <w:tr w:rsidR="00056EA0" w:rsidRPr="0019436F" w14:paraId="4C3390F9" w14:textId="77777777" w:rsidTr="00BF11DD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12F4C9A" w14:textId="116EBAE5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E9A55F0" w14:textId="4214F6D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1DF8F2F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884EFDB" w14:textId="4B02F6D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EF26465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4026D9A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4A434E41" w14:textId="77777777" w:rsidTr="00BF11DD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714D8D1A" w14:textId="77777777" w:rsidR="00604064" w:rsidRPr="0019436F" w:rsidRDefault="00604064" w:rsidP="00056EA0"/>
        </w:tc>
        <w:tc>
          <w:tcPr>
            <w:tcW w:w="200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72B06D2" w14:textId="77777777" w:rsidR="00604064" w:rsidRPr="0019436F" w:rsidRDefault="00604064" w:rsidP="00056EA0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8B1812D" w14:textId="383FE1F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CB581DA" w14:textId="3F769F4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EBC668D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5955C259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258ADDA2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B655409" w14:textId="3A120AF7" w:rsidR="00604064" w:rsidRPr="0019436F" w:rsidRDefault="00A57F41" w:rsidP="009B02BF">
            <w:pPr>
              <w:jc w:val="both"/>
            </w:pPr>
            <w:r w:rsidRPr="0019436F">
              <w:t>А</w:t>
            </w:r>
            <w:r w:rsidR="00B47EA5" w:rsidRPr="0019436F">
              <w:t>удит выполненных договоров</w:t>
            </w:r>
            <w:r w:rsidR="00147C7E" w:rsidRPr="0019436F">
              <w:t xml:space="preserve"> в проектах в области ИТ</w:t>
            </w:r>
            <w:r w:rsidR="00722127" w:rsidRPr="0019436F">
              <w:t xml:space="preserve"> малого и среднего уровня сложности</w:t>
            </w:r>
          </w:p>
        </w:tc>
      </w:tr>
      <w:tr w:rsidR="00056EA0" w:rsidRPr="0019436F" w14:paraId="36B2AD90" w14:textId="77777777" w:rsidTr="009B02BF">
        <w:trPr>
          <w:trHeight w:val="20"/>
        </w:trPr>
        <w:tc>
          <w:tcPr>
            <w:tcW w:w="1072" w:type="pct"/>
            <w:vMerge/>
          </w:tcPr>
          <w:p w14:paraId="4A0DAB72" w14:textId="77777777" w:rsidR="00604064" w:rsidRPr="0019436F" w:rsidRDefault="00604064" w:rsidP="00056EA0"/>
        </w:tc>
        <w:tc>
          <w:tcPr>
            <w:tcW w:w="3928" w:type="pct"/>
          </w:tcPr>
          <w:p w14:paraId="09770976" w14:textId="41D65E81" w:rsidR="00604064" w:rsidRPr="0019436F" w:rsidRDefault="00247E07" w:rsidP="009B02BF">
            <w:pPr>
              <w:jc w:val="both"/>
            </w:pPr>
            <w:r w:rsidRPr="0019436F">
              <w:t>Проведение п</w:t>
            </w:r>
            <w:r w:rsidR="00604064" w:rsidRPr="0019436F">
              <w:t>ерег</w:t>
            </w:r>
            <w:r w:rsidR="00B47EA5" w:rsidRPr="0019436F">
              <w:t>овор</w:t>
            </w:r>
            <w:r w:rsidRPr="0019436F">
              <w:t>ов</w:t>
            </w:r>
            <w:r w:rsidR="00B47EA5" w:rsidRPr="0019436F">
              <w:t xml:space="preserve"> об урегулировании проблем</w:t>
            </w:r>
            <w:r w:rsidR="00147C7E" w:rsidRPr="0019436F">
              <w:t xml:space="preserve"> в проектах в области ИТ</w:t>
            </w:r>
            <w:r w:rsidR="00722127" w:rsidRPr="0019436F">
              <w:t xml:space="preserve"> малого и среднего уровня сложности</w:t>
            </w:r>
          </w:p>
        </w:tc>
      </w:tr>
      <w:tr w:rsidR="00056EA0" w:rsidRPr="0019436F" w14:paraId="19AD4127" w14:textId="77777777" w:rsidTr="009B02BF">
        <w:trPr>
          <w:trHeight w:val="20"/>
        </w:trPr>
        <w:tc>
          <w:tcPr>
            <w:tcW w:w="1072" w:type="pct"/>
            <w:vMerge/>
          </w:tcPr>
          <w:p w14:paraId="7FB941E7" w14:textId="77777777" w:rsidR="00604064" w:rsidRPr="0019436F" w:rsidRDefault="00604064" w:rsidP="00056EA0"/>
        </w:tc>
        <w:tc>
          <w:tcPr>
            <w:tcW w:w="3928" w:type="pct"/>
          </w:tcPr>
          <w:p w14:paraId="01223DE6" w14:textId="55117BAA" w:rsidR="00604064" w:rsidRPr="0019436F" w:rsidRDefault="00604064" w:rsidP="009B02BF">
            <w:pPr>
              <w:jc w:val="both"/>
            </w:pPr>
            <w:r w:rsidRPr="0019436F">
              <w:t>Получ</w:t>
            </w:r>
            <w:r w:rsidR="00B47EA5" w:rsidRPr="0019436F">
              <w:t>ение</w:t>
            </w:r>
            <w:r w:rsidRPr="0019436F">
              <w:t xml:space="preserve"> подтверждени</w:t>
            </w:r>
            <w:r w:rsidR="00B16AC2" w:rsidRPr="0019436F">
              <w:t>й</w:t>
            </w:r>
            <w:r w:rsidR="00B47EA5" w:rsidRPr="0019436F">
              <w:t xml:space="preserve"> о</w:t>
            </w:r>
            <w:r w:rsidRPr="0019436F">
              <w:t xml:space="preserve"> выполнен</w:t>
            </w:r>
            <w:r w:rsidR="00B47EA5" w:rsidRPr="0019436F">
              <w:t>ии</w:t>
            </w:r>
            <w:r w:rsidRPr="0019436F">
              <w:t xml:space="preserve"> обязательств по договору</w:t>
            </w:r>
            <w:r w:rsidR="00147C7E" w:rsidRPr="0019436F">
              <w:t xml:space="preserve"> в проектах в области ИТ</w:t>
            </w:r>
            <w:r w:rsidR="00722127" w:rsidRPr="0019436F">
              <w:t xml:space="preserve"> малого и среднего уровня сложности</w:t>
            </w:r>
          </w:p>
        </w:tc>
      </w:tr>
      <w:tr w:rsidR="00056EA0" w:rsidRPr="0019436F" w14:paraId="256868CF" w14:textId="77777777" w:rsidTr="009B02BF">
        <w:trPr>
          <w:trHeight w:val="20"/>
        </w:trPr>
        <w:tc>
          <w:tcPr>
            <w:tcW w:w="1072" w:type="pct"/>
            <w:vMerge/>
          </w:tcPr>
          <w:p w14:paraId="26A9292C" w14:textId="77777777" w:rsidR="00604064" w:rsidRPr="0019436F" w:rsidRDefault="00604064" w:rsidP="00056EA0"/>
        </w:tc>
        <w:tc>
          <w:tcPr>
            <w:tcW w:w="3928" w:type="pct"/>
          </w:tcPr>
          <w:p w14:paraId="429D3E36" w14:textId="1F328188" w:rsidR="00604064" w:rsidRPr="0019436F" w:rsidRDefault="00A57F41" w:rsidP="009B02BF">
            <w:pPr>
              <w:jc w:val="both"/>
            </w:pPr>
            <w:r w:rsidRPr="0019436F">
              <w:t>О</w:t>
            </w:r>
            <w:r w:rsidR="001B7C5E" w:rsidRPr="0019436F">
              <w:t>рганиз</w:t>
            </w:r>
            <w:r w:rsidR="00B47EA5" w:rsidRPr="0019436F">
              <w:t>ация</w:t>
            </w:r>
            <w:r w:rsidR="001B7C5E" w:rsidRPr="0019436F">
              <w:t xml:space="preserve"> подписани</w:t>
            </w:r>
            <w:r w:rsidR="00B47EA5" w:rsidRPr="0019436F">
              <w:t>я</w:t>
            </w:r>
            <w:r w:rsidR="001B7C5E" w:rsidRPr="0019436F">
              <w:t xml:space="preserve"> актов</w:t>
            </w:r>
            <w:r w:rsidR="00604064" w:rsidRPr="0019436F">
              <w:t xml:space="preserve"> выполненных работ</w:t>
            </w:r>
            <w:r w:rsidR="00147C7E" w:rsidRPr="0019436F">
              <w:t xml:space="preserve"> в проектах в области ИТ</w:t>
            </w:r>
            <w:r w:rsidR="00722127" w:rsidRPr="0019436F">
              <w:t xml:space="preserve"> малого и среднего уровня сложности</w:t>
            </w:r>
          </w:p>
        </w:tc>
      </w:tr>
      <w:tr w:rsidR="00056EA0" w:rsidRPr="0019436F" w14:paraId="240F844D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31899E6C" w14:textId="77777777" w:rsidR="0022382A" w:rsidRPr="0019436F" w:rsidDel="002A1D54" w:rsidRDefault="0022382A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78F6B2E" w14:textId="688A5C43" w:rsidR="0022382A" w:rsidRPr="0019436F" w:rsidRDefault="0022382A" w:rsidP="002B7425">
            <w:pPr>
              <w:jc w:val="both"/>
            </w:pPr>
            <w:r w:rsidRPr="0019436F">
              <w:t>Проводить переговоры с заинтересованными сторонами проекта</w:t>
            </w:r>
            <w:r w:rsidR="00147C7E" w:rsidRPr="0019436F">
              <w:t xml:space="preserve">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5D52E306" w14:textId="77777777" w:rsidTr="009B02BF">
        <w:trPr>
          <w:trHeight w:val="20"/>
        </w:trPr>
        <w:tc>
          <w:tcPr>
            <w:tcW w:w="1072" w:type="pct"/>
            <w:vMerge/>
          </w:tcPr>
          <w:p w14:paraId="0253477B" w14:textId="77777777" w:rsidR="0022382A" w:rsidRPr="0019436F" w:rsidDel="002A1D54" w:rsidRDefault="0022382A" w:rsidP="00056EA0"/>
        </w:tc>
        <w:tc>
          <w:tcPr>
            <w:tcW w:w="3928" w:type="pct"/>
          </w:tcPr>
          <w:p w14:paraId="4FE9F46D" w14:textId="5FD295AB" w:rsidR="0022382A" w:rsidRPr="0019436F" w:rsidRDefault="0022382A" w:rsidP="009B02BF">
            <w:pPr>
              <w:jc w:val="both"/>
            </w:pPr>
            <w:r w:rsidRPr="0019436F">
              <w:t xml:space="preserve">Проводить аудит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2F3F34A0" w14:textId="77777777" w:rsidTr="009B02BF">
        <w:trPr>
          <w:trHeight w:val="20"/>
        </w:trPr>
        <w:tc>
          <w:tcPr>
            <w:tcW w:w="1072" w:type="pct"/>
            <w:vMerge/>
          </w:tcPr>
          <w:p w14:paraId="7ED659B6" w14:textId="77777777" w:rsidR="0022382A" w:rsidRPr="0019436F" w:rsidDel="002A1D54" w:rsidRDefault="0022382A" w:rsidP="00056EA0"/>
        </w:tc>
        <w:tc>
          <w:tcPr>
            <w:tcW w:w="3928" w:type="pct"/>
          </w:tcPr>
          <w:p w14:paraId="003C957B" w14:textId="204DFEB7" w:rsidR="0022382A" w:rsidRPr="0019436F" w:rsidRDefault="0022382A" w:rsidP="009B02B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4FBD0365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4FDC3D76" w14:textId="709A86B4" w:rsidR="0022382A" w:rsidRPr="0019436F" w:rsidRDefault="00E1242B" w:rsidP="00056EA0">
            <w:r w:rsidRPr="0019436F">
              <w:t xml:space="preserve"> </w:t>
            </w:r>
            <w:r w:rsidR="0022382A"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F2EC15E" w14:textId="77777777" w:rsidR="0022382A" w:rsidRPr="0019436F" w:rsidRDefault="0022382A" w:rsidP="009B02BF">
            <w:pPr>
              <w:jc w:val="both"/>
            </w:pPr>
            <w:r w:rsidRPr="0019436F">
              <w:t>Инструменты и методы проведения аудитов в проектах</w:t>
            </w:r>
          </w:p>
        </w:tc>
      </w:tr>
      <w:tr w:rsidR="00056EA0" w:rsidRPr="0019436F" w14:paraId="01630A97" w14:textId="77777777" w:rsidTr="009B02BF">
        <w:trPr>
          <w:trHeight w:val="20"/>
        </w:trPr>
        <w:tc>
          <w:tcPr>
            <w:tcW w:w="1072" w:type="pct"/>
            <w:vMerge/>
          </w:tcPr>
          <w:p w14:paraId="21382823" w14:textId="77777777" w:rsidR="0022382A" w:rsidRPr="0019436F" w:rsidDel="002A1D54" w:rsidRDefault="0022382A" w:rsidP="00056EA0"/>
        </w:tc>
        <w:tc>
          <w:tcPr>
            <w:tcW w:w="3928" w:type="pct"/>
          </w:tcPr>
          <w:p w14:paraId="02689684" w14:textId="6FC4388E" w:rsidR="0022382A" w:rsidRPr="0019436F" w:rsidRDefault="0022382A" w:rsidP="009B02BF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</w:p>
        </w:tc>
      </w:tr>
      <w:tr w:rsidR="00056EA0" w:rsidRPr="0019436F" w14:paraId="645A0802" w14:textId="77777777" w:rsidTr="009B02BF">
        <w:trPr>
          <w:trHeight w:val="20"/>
        </w:trPr>
        <w:tc>
          <w:tcPr>
            <w:tcW w:w="1072" w:type="pct"/>
            <w:vMerge/>
          </w:tcPr>
          <w:p w14:paraId="4F9A0505" w14:textId="77777777" w:rsidR="0022382A" w:rsidRPr="0019436F" w:rsidDel="002A1D54" w:rsidRDefault="0022382A" w:rsidP="00056EA0"/>
        </w:tc>
        <w:tc>
          <w:tcPr>
            <w:tcW w:w="3928" w:type="pct"/>
          </w:tcPr>
          <w:p w14:paraId="62BF6A33" w14:textId="77777777" w:rsidR="0022382A" w:rsidRPr="0019436F" w:rsidRDefault="0022382A" w:rsidP="009B02BF">
            <w:pPr>
              <w:jc w:val="both"/>
            </w:pPr>
            <w:r w:rsidRPr="0019436F">
              <w:t>Методы разрешения конфликтов</w:t>
            </w:r>
          </w:p>
        </w:tc>
      </w:tr>
      <w:tr w:rsidR="00056EA0" w:rsidRPr="0019436F" w14:paraId="09666D50" w14:textId="77777777" w:rsidTr="009B02BF">
        <w:trPr>
          <w:trHeight w:val="20"/>
        </w:trPr>
        <w:tc>
          <w:tcPr>
            <w:tcW w:w="1072" w:type="pct"/>
            <w:vMerge/>
          </w:tcPr>
          <w:p w14:paraId="04C8CF38" w14:textId="77777777" w:rsidR="0022382A" w:rsidRPr="0019436F" w:rsidDel="002A1D54" w:rsidRDefault="0022382A" w:rsidP="00056EA0"/>
        </w:tc>
        <w:tc>
          <w:tcPr>
            <w:tcW w:w="3928" w:type="pct"/>
          </w:tcPr>
          <w:p w14:paraId="26C25C94" w14:textId="3BE1954F" w:rsidR="0022382A" w:rsidRPr="0019436F" w:rsidRDefault="0022382A" w:rsidP="009B02BF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3344EE5D" w14:textId="77777777" w:rsidTr="009B02BF">
        <w:trPr>
          <w:trHeight w:val="20"/>
        </w:trPr>
        <w:tc>
          <w:tcPr>
            <w:tcW w:w="1072" w:type="pct"/>
            <w:vMerge/>
          </w:tcPr>
          <w:p w14:paraId="3CCBF286" w14:textId="77777777" w:rsidR="0022382A" w:rsidRPr="0019436F" w:rsidDel="002A1D54" w:rsidRDefault="0022382A" w:rsidP="00056EA0"/>
        </w:tc>
        <w:tc>
          <w:tcPr>
            <w:tcW w:w="3928" w:type="pct"/>
          </w:tcPr>
          <w:p w14:paraId="7723CB8E" w14:textId="5829BA16" w:rsidR="0022382A" w:rsidRPr="0019436F" w:rsidRDefault="0022382A" w:rsidP="009B02BF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511658AB" w14:textId="77777777" w:rsidTr="009B02BF">
        <w:trPr>
          <w:trHeight w:val="20"/>
        </w:trPr>
        <w:tc>
          <w:tcPr>
            <w:tcW w:w="1072" w:type="pct"/>
            <w:vMerge/>
          </w:tcPr>
          <w:p w14:paraId="5ABFD6DB" w14:textId="77777777" w:rsidR="0022382A" w:rsidRPr="0019436F" w:rsidDel="002A1D54" w:rsidRDefault="0022382A" w:rsidP="00056EA0"/>
        </w:tc>
        <w:tc>
          <w:tcPr>
            <w:tcW w:w="3928" w:type="pct"/>
          </w:tcPr>
          <w:p w14:paraId="0CA28008" w14:textId="53D4B548" w:rsidR="0022382A" w:rsidRPr="0019436F" w:rsidRDefault="0022382A" w:rsidP="009B02BF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221AA232" w14:textId="77777777" w:rsidTr="009B02BF">
        <w:trPr>
          <w:trHeight w:val="20"/>
        </w:trPr>
        <w:tc>
          <w:tcPr>
            <w:tcW w:w="1072" w:type="pct"/>
          </w:tcPr>
          <w:p w14:paraId="6CF21AA0" w14:textId="77777777" w:rsidR="0022382A" w:rsidRPr="0019436F" w:rsidDel="002A1D54" w:rsidRDefault="0022382A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EF46D87" w14:textId="77777777" w:rsidR="0022382A" w:rsidRPr="0019436F" w:rsidRDefault="0022382A" w:rsidP="009B02BF">
            <w:pPr>
              <w:jc w:val="both"/>
            </w:pPr>
            <w:r w:rsidRPr="0019436F">
              <w:t>-</w:t>
            </w:r>
          </w:p>
        </w:tc>
      </w:tr>
    </w:tbl>
    <w:p w14:paraId="72CD1CF2" w14:textId="77777777" w:rsidR="00604064" w:rsidRPr="0019436F" w:rsidRDefault="00604064" w:rsidP="00056EA0"/>
    <w:p w14:paraId="41DC6660" w14:textId="6CB6E385" w:rsidR="00604064" w:rsidRPr="0019436F" w:rsidRDefault="00A57F41" w:rsidP="00056EA0">
      <w:pPr>
        <w:rPr>
          <w:b/>
          <w:bCs/>
        </w:rPr>
      </w:pPr>
      <w:r w:rsidRPr="0019436F">
        <w:rPr>
          <w:b/>
          <w:bCs/>
        </w:rPr>
        <w:t xml:space="preserve">3.2.16. </w:t>
      </w:r>
      <w:r w:rsidR="00604064" w:rsidRPr="0019436F">
        <w:rPr>
          <w:b/>
          <w:bCs/>
        </w:rPr>
        <w:t>Трудовая функция</w:t>
      </w:r>
    </w:p>
    <w:p w14:paraId="3F435D47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9"/>
        <w:gridCol w:w="965"/>
        <w:gridCol w:w="1447"/>
        <w:gridCol w:w="527"/>
      </w:tblGrid>
      <w:tr w:rsidR="00056EA0" w:rsidRPr="0019436F" w14:paraId="01BD9206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F505175" w14:textId="38E84D98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51D484" w14:textId="77777777" w:rsidR="00604064" w:rsidRPr="0019436F" w:rsidRDefault="00604064" w:rsidP="00056EA0">
            <w:r w:rsidRPr="0019436F">
              <w:t>Организационное и методологическое обеспечение регистрации запросов заказчика в проектах малого и среднего уровня сложности в области ИТ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528BB7" w14:textId="2B3BFC74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C6DB6D" w14:textId="76088999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/16.7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DCA64F" w14:textId="77C1C47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E50A01" w14:textId="77777777" w:rsidR="00604064" w:rsidRPr="0019436F" w:rsidRDefault="00604064" w:rsidP="009B02BF">
            <w:pPr>
              <w:jc w:val="center"/>
            </w:pPr>
            <w:r w:rsidRPr="0019436F">
              <w:t>7</w:t>
            </w:r>
          </w:p>
        </w:tc>
      </w:tr>
    </w:tbl>
    <w:p w14:paraId="165E3F4B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1221"/>
        <w:gridCol w:w="461"/>
        <w:gridCol w:w="2374"/>
        <w:gridCol w:w="1409"/>
        <w:gridCol w:w="2374"/>
      </w:tblGrid>
      <w:tr w:rsidR="00056EA0" w:rsidRPr="0019436F" w14:paraId="2BAF50CC" w14:textId="77777777" w:rsidTr="00737074">
        <w:trPr>
          <w:trHeight w:val="2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E1271D2" w14:textId="2B0C502F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4A567C0" w14:textId="16C0E82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889D7C9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B282C36" w14:textId="201CEB5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F34E691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B7DFF12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730D7572" w14:textId="77777777" w:rsidTr="00737074">
        <w:trPr>
          <w:trHeight w:val="20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14:paraId="7FBB744D" w14:textId="77777777" w:rsidR="00604064" w:rsidRPr="0019436F" w:rsidRDefault="00604064" w:rsidP="00056EA0"/>
        </w:tc>
        <w:tc>
          <w:tcPr>
            <w:tcW w:w="19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569B824" w14:textId="77777777" w:rsidR="00604064" w:rsidRPr="0019436F" w:rsidRDefault="00604064" w:rsidP="00056EA0"/>
        </w:tc>
        <w:tc>
          <w:tcPr>
            <w:tcW w:w="67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3CA14D1" w14:textId="6DC6AC3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8D8AAB" w14:textId="1E561C2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8AED333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29027A9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43003105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9656993" w14:textId="51D36866" w:rsidR="00E1242B" w:rsidRPr="0019436F" w:rsidRDefault="00604064" w:rsidP="004B1BDE">
            <w:pPr>
              <w:jc w:val="both"/>
            </w:pPr>
            <w:r w:rsidRPr="0019436F">
              <w:t>Обеспеч</w:t>
            </w:r>
            <w:r w:rsidR="00B47EA5" w:rsidRPr="0019436F">
              <w:t>ение</w:t>
            </w:r>
            <w:r w:rsidRPr="0019436F">
              <w:t xml:space="preserve"> соответстви</w:t>
            </w:r>
            <w:r w:rsidR="00B47EA5" w:rsidRPr="0019436F">
              <w:t>я</w:t>
            </w:r>
            <w:r w:rsidRPr="0019436F">
              <w:t xml:space="preserve"> </w:t>
            </w:r>
            <w:r w:rsidR="00E1242B" w:rsidRPr="0019436F">
              <w:t xml:space="preserve">процесса проверки реализации запросов заказчика на изменение </w:t>
            </w:r>
            <w:r w:rsidR="004B1BDE" w:rsidRPr="0019436F">
              <w:t xml:space="preserve">в проектах в области ИТ малого и среднего уровня сложности </w:t>
            </w:r>
            <w:r w:rsidR="00E1242B" w:rsidRPr="0019436F">
              <w:t>принятым планам и регламентам организации</w:t>
            </w:r>
            <w:r w:rsidR="00147C7E" w:rsidRPr="0019436F">
              <w:t xml:space="preserve"> </w:t>
            </w:r>
          </w:p>
        </w:tc>
      </w:tr>
      <w:tr w:rsidR="00056EA0" w:rsidRPr="0019436F" w14:paraId="6231EF22" w14:textId="77777777" w:rsidTr="009B02BF">
        <w:trPr>
          <w:trHeight w:val="20"/>
        </w:trPr>
        <w:tc>
          <w:tcPr>
            <w:tcW w:w="1072" w:type="pct"/>
            <w:vMerge/>
          </w:tcPr>
          <w:p w14:paraId="2F4E5098" w14:textId="77777777" w:rsidR="00604064" w:rsidRPr="0019436F" w:rsidRDefault="00604064" w:rsidP="00056EA0"/>
        </w:tc>
        <w:tc>
          <w:tcPr>
            <w:tcW w:w="3928" w:type="pct"/>
          </w:tcPr>
          <w:p w14:paraId="6A7694A8" w14:textId="7249B23E" w:rsidR="00604064" w:rsidRPr="0019436F" w:rsidRDefault="00604064" w:rsidP="000D18A8">
            <w:pPr>
              <w:jc w:val="both"/>
            </w:pPr>
            <w:r w:rsidRPr="0019436F">
              <w:t>Назнач</w:t>
            </w:r>
            <w:r w:rsidR="00B47EA5" w:rsidRPr="0019436F">
              <w:t>ение</w:t>
            </w:r>
            <w:r w:rsidRPr="0019436F">
              <w:t xml:space="preserve"> и распредел</w:t>
            </w:r>
            <w:r w:rsidR="00B47EA5" w:rsidRPr="0019436F">
              <w:t>ение</w:t>
            </w:r>
            <w:r w:rsidRPr="0019436F">
              <w:t xml:space="preserve"> ресурс</w:t>
            </w:r>
            <w:r w:rsidR="00B47EA5" w:rsidRPr="0019436F">
              <w:t>ов</w:t>
            </w:r>
            <w:r w:rsidR="00E1242B" w:rsidRPr="0019436F">
              <w:t xml:space="preserve"> </w:t>
            </w:r>
            <w:r w:rsidR="000D18A8">
              <w:t>реализации</w:t>
            </w:r>
            <w:r w:rsidR="00CB6198" w:rsidRPr="0019436F">
              <w:t xml:space="preserve"> запросов заказчика</w:t>
            </w:r>
            <w:r w:rsidR="00147C7E" w:rsidRPr="0019436F">
              <w:t xml:space="preserve"> в проектах в области ИТ</w:t>
            </w:r>
            <w:r w:rsidR="00E1242B" w:rsidRPr="0019436F">
              <w:t xml:space="preserve"> малого и среднего уровня сложности </w:t>
            </w:r>
          </w:p>
        </w:tc>
      </w:tr>
      <w:tr w:rsidR="00056EA0" w:rsidRPr="0019436F" w14:paraId="0DB90C19" w14:textId="77777777" w:rsidTr="009B02BF">
        <w:trPr>
          <w:trHeight w:val="20"/>
        </w:trPr>
        <w:tc>
          <w:tcPr>
            <w:tcW w:w="1072" w:type="pct"/>
            <w:vMerge/>
          </w:tcPr>
          <w:p w14:paraId="30AFE017" w14:textId="77777777" w:rsidR="00604064" w:rsidRPr="0019436F" w:rsidRDefault="00604064" w:rsidP="00056EA0"/>
        </w:tc>
        <w:tc>
          <w:tcPr>
            <w:tcW w:w="3928" w:type="pct"/>
          </w:tcPr>
          <w:p w14:paraId="6634AC0B" w14:textId="2EEBBA84" w:rsidR="00604064" w:rsidRPr="0019436F" w:rsidRDefault="00604064" w:rsidP="009B02BF">
            <w:pPr>
              <w:jc w:val="both"/>
            </w:pPr>
            <w:r w:rsidRPr="0019436F">
              <w:t>Контроль исполнени</w:t>
            </w:r>
            <w:r w:rsidR="00B47EA5" w:rsidRPr="0019436F">
              <w:t>я</w:t>
            </w:r>
            <w:r w:rsidR="00E1242B" w:rsidRPr="0019436F">
              <w:t xml:space="preserve"> </w:t>
            </w:r>
            <w:r w:rsidR="00CB6198" w:rsidRPr="0019436F">
              <w:t>реализации запросов заказчика</w:t>
            </w:r>
            <w:r w:rsidR="00147C7E" w:rsidRPr="0019436F">
              <w:t xml:space="preserve"> в проектах в области ИТ</w:t>
            </w:r>
            <w:r w:rsidR="00E1242B" w:rsidRPr="0019436F">
              <w:t xml:space="preserve"> малого и среднего уровня сложности</w:t>
            </w:r>
          </w:p>
        </w:tc>
      </w:tr>
      <w:tr w:rsidR="00056EA0" w:rsidRPr="0019436F" w14:paraId="049B52C9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0F11D65B" w14:textId="77777777" w:rsidR="00014F08" w:rsidRPr="0019436F" w:rsidDel="002A1D54" w:rsidRDefault="00014F08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A59082C" w14:textId="73E27DF3" w:rsidR="00014F08" w:rsidRPr="0019436F" w:rsidRDefault="00014F08" w:rsidP="009B02BF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147C7E" w:rsidRPr="0019436F">
              <w:t xml:space="preserve"> в проектах в области ИТ</w:t>
            </w:r>
            <w:r w:rsidR="00463685" w:rsidRPr="0019436F">
              <w:t xml:space="preserve"> малого и среднего уровня сложности</w:t>
            </w:r>
          </w:p>
        </w:tc>
      </w:tr>
      <w:tr w:rsidR="00056EA0" w:rsidRPr="0019436F" w14:paraId="024661AA" w14:textId="77777777" w:rsidTr="009B02BF">
        <w:trPr>
          <w:trHeight w:val="20"/>
        </w:trPr>
        <w:tc>
          <w:tcPr>
            <w:tcW w:w="1072" w:type="pct"/>
            <w:vMerge/>
          </w:tcPr>
          <w:p w14:paraId="55C3917B" w14:textId="77777777" w:rsidR="00014F08" w:rsidRPr="0019436F" w:rsidDel="002A1D54" w:rsidRDefault="00014F08" w:rsidP="00056EA0"/>
        </w:tc>
        <w:tc>
          <w:tcPr>
            <w:tcW w:w="3928" w:type="pct"/>
          </w:tcPr>
          <w:p w14:paraId="4AB0F8D2" w14:textId="45B880C7" w:rsidR="00014F08" w:rsidRPr="0019436F" w:rsidRDefault="00014F08" w:rsidP="009B02BF">
            <w:pPr>
              <w:jc w:val="both"/>
            </w:pPr>
            <w:r w:rsidRPr="0019436F">
              <w:t>Разрабатывать планы и регламентные документы</w:t>
            </w:r>
            <w:r w:rsidR="00147C7E" w:rsidRPr="0019436F">
              <w:t xml:space="preserve"> в проектах в области ИТ</w:t>
            </w:r>
            <w:r w:rsidR="00463685" w:rsidRPr="0019436F">
              <w:t xml:space="preserve"> малого и среднего уровня сложности</w:t>
            </w:r>
          </w:p>
        </w:tc>
      </w:tr>
      <w:tr w:rsidR="00056EA0" w:rsidRPr="0019436F" w14:paraId="74FAC655" w14:textId="77777777" w:rsidTr="009B02BF">
        <w:trPr>
          <w:trHeight w:val="20"/>
        </w:trPr>
        <w:tc>
          <w:tcPr>
            <w:tcW w:w="1072" w:type="pct"/>
            <w:vMerge/>
          </w:tcPr>
          <w:p w14:paraId="611D7446" w14:textId="77777777" w:rsidR="00014F08" w:rsidRPr="0019436F" w:rsidDel="002A1D54" w:rsidRDefault="00014F08" w:rsidP="00056EA0"/>
        </w:tc>
        <w:tc>
          <w:tcPr>
            <w:tcW w:w="3928" w:type="pct"/>
          </w:tcPr>
          <w:p w14:paraId="42028024" w14:textId="44C17727" w:rsidR="00014F08" w:rsidRPr="0019436F" w:rsidRDefault="00014F08" w:rsidP="009B02BF">
            <w:pPr>
              <w:jc w:val="both"/>
            </w:pPr>
            <w:r w:rsidRPr="0019436F">
              <w:t>Контролировать исполнение регламентных документов</w:t>
            </w:r>
            <w:r w:rsidR="00147C7E" w:rsidRPr="0019436F">
              <w:t xml:space="preserve"> в проектах в области ИТ</w:t>
            </w:r>
            <w:r w:rsidR="00463685" w:rsidRPr="0019436F">
              <w:t xml:space="preserve"> малого и среднего уровня сложности</w:t>
            </w:r>
          </w:p>
        </w:tc>
      </w:tr>
      <w:tr w:rsidR="00056EA0" w:rsidRPr="0019436F" w14:paraId="3CF4C1D8" w14:textId="77777777" w:rsidTr="009B02BF">
        <w:trPr>
          <w:trHeight w:val="20"/>
        </w:trPr>
        <w:tc>
          <w:tcPr>
            <w:tcW w:w="1072" w:type="pct"/>
            <w:vMerge/>
          </w:tcPr>
          <w:p w14:paraId="4E689609" w14:textId="77777777" w:rsidR="00014F08" w:rsidRPr="0019436F" w:rsidDel="002A1D54" w:rsidRDefault="00014F08" w:rsidP="00056EA0"/>
        </w:tc>
        <w:tc>
          <w:tcPr>
            <w:tcW w:w="3928" w:type="pct"/>
          </w:tcPr>
          <w:p w14:paraId="1D50B9CD" w14:textId="4EEBAF95" w:rsidR="00014F08" w:rsidRPr="0019436F" w:rsidRDefault="00014F08" w:rsidP="009B02B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2A717223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5397A23D" w14:textId="77777777" w:rsidR="00463685" w:rsidRPr="0019436F" w:rsidRDefault="00463685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B37E5A2" w14:textId="77777777" w:rsidR="00463685" w:rsidRPr="0019436F" w:rsidRDefault="00463685" w:rsidP="009B02BF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672CC3DA" w14:textId="77777777" w:rsidTr="009B02BF">
        <w:trPr>
          <w:trHeight w:val="20"/>
        </w:trPr>
        <w:tc>
          <w:tcPr>
            <w:tcW w:w="1072" w:type="pct"/>
            <w:vMerge/>
          </w:tcPr>
          <w:p w14:paraId="5D346CF9" w14:textId="77777777" w:rsidR="00463685" w:rsidRPr="0019436F" w:rsidDel="002A1D54" w:rsidRDefault="00463685" w:rsidP="00056EA0"/>
        </w:tc>
        <w:tc>
          <w:tcPr>
            <w:tcW w:w="3928" w:type="pct"/>
          </w:tcPr>
          <w:p w14:paraId="3F457881" w14:textId="77777777" w:rsidR="00463685" w:rsidRPr="0019436F" w:rsidRDefault="00463685" w:rsidP="009B02BF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0E51D56A" w14:textId="77777777" w:rsidTr="009B02BF">
        <w:trPr>
          <w:trHeight w:val="20"/>
        </w:trPr>
        <w:tc>
          <w:tcPr>
            <w:tcW w:w="1072" w:type="pct"/>
            <w:vMerge/>
          </w:tcPr>
          <w:p w14:paraId="3B627DFA" w14:textId="77777777" w:rsidR="00463685" w:rsidRPr="0019436F" w:rsidDel="002A1D54" w:rsidRDefault="00463685" w:rsidP="00056EA0"/>
        </w:tc>
        <w:tc>
          <w:tcPr>
            <w:tcW w:w="3928" w:type="pct"/>
          </w:tcPr>
          <w:p w14:paraId="4C87BC5B" w14:textId="2D997D40" w:rsidR="00463685" w:rsidRPr="0019436F" w:rsidRDefault="008838ED" w:rsidP="009B02BF">
            <w:pPr>
              <w:jc w:val="both"/>
            </w:pPr>
            <w:r>
              <w:t>Модели коммуникаций</w:t>
            </w:r>
          </w:p>
        </w:tc>
      </w:tr>
      <w:tr w:rsidR="00056EA0" w:rsidRPr="0019436F" w14:paraId="071429F5" w14:textId="77777777" w:rsidTr="009B02BF">
        <w:trPr>
          <w:trHeight w:val="20"/>
        </w:trPr>
        <w:tc>
          <w:tcPr>
            <w:tcW w:w="1072" w:type="pct"/>
            <w:vMerge/>
          </w:tcPr>
          <w:p w14:paraId="7474FBA0" w14:textId="77777777" w:rsidR="00463685" w:rsidRPr="0019436F" w:rsidDel="002A1D54" w:rsidRDefault="00463685" w:rsidP="00056EA0"/>
        </w:tc>
        <w:tc>
          <w:tcPr>
            <w:tcW w:w="3928" w:type="pct"/>
          </w:tcPr>
          <w:p w14:paraId="46E62B33" w14:textId="77777777" w:rsidR="00463685" w:rsidRPr="0019436F" w:rsidRDefault="00463685" w:rsidP="009B02BF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42E2360E" w14:textId="77777777" w:rsidTr="009B02BF">
        <w:trPr>
          <w:trHeight w:val="20"/>
        </w:trPr>
        <w:tc>
          <w:tcPr>
            <w:tcW w:w="1072" w:type="pct"/>
            <w:vMerge/>
          </w:tcPr>
          <w:p w14:paraId="3B96462B" w14:textId="77777777" w:rsidR="00463685" w:rsidRPr="0019436F" w:rsidDel="002A1D54" w:rsidRDefault="00463685" w:rsidP="00056EA0"/>
        </w:tc>
        <w:tc>
          <w:tcPr>
            <w:tcW w:w="3928" w:type="pct"/>
          </w:tcPr>
          <w:p w14:paraId="0F0EB92A" w14:textId="2FD62030" w:rsidR="00463685" w:rsidRPr="0019436F" w:rsidRDefault="00463685" w:rsidP="009B02BF">
            <w:pPr>
              <w:jc w:val="both"/>
            </w:pPr>
            <w:r w:rsidRPr="0019436F">
              <w:t>Основы делопроизводства</w:t>
            </w:r>
          </w:p>
        </w:tc>
      </w:tr>
      <w:tr w:rsidR="00056EA0" w:rsidRPr="0019436F" w14:paraId="74F13BE7" w14:textId="77777777" w:rsidTr="009B02BF">
        <w:trPr>
          <w:trHeight w:val="20"/>
        </w:trPr>
        <w:tc>
          <w:tcPr>
            <w:tcW w:w="1072" w:type="pct"/>
            <w:vMerge/>
          </w:tcPr>
          <w:p w14:paraId="37E4710C" w14:textId="77777777" w:rsidR="00463685" w:rsidRPr="0019436F" w:rsidDel="002A1D54" w:rsidRDefault="00463685" w:rsidP="00056EA0"/>
        </w:tc>
        <w:tc>
          <w:tcPr>
            <w:tcW w:w="3928" w:type="pct"/>
          </w:tcPr>
          <w:p w14:paraId="51D1B3F2" w14:textId="05CFD1A9" w:rsidR="00463685" w:rsidRPr="0019436F" w:rsidRDefault="00463685" w:rsidP="009B02BF">
            <w:pPr>
              <w:jc w:val="both"/>
            </w:pPr>
            <w:r w:rsidRPr="0019436F">
              <w:t>Основы общего менеджмента</w:t>
            </w:r>
          </w:p>
        </w:tc>
      </w:tr>
      <w:tr w:rsidR="00056EA0" w:rsidRPr="0019436F" w14:paraId="7711E07F" w14:textId="77777777" w:rsidTr="009B02BF">
        <w:trPr>
          <w:trHeight w:val="20"/>
        </w:trPr>
        <w:tc>
          <w:tcPr>
            <w:tcW w:w="1072" w:type="pct"/>
          </w:tcPr>
          <w:p w14:paraId="2B9A5B18" w14:textId="77777777" w:rsidR="00B47EA5" w:rsidRPr="0019436F" w:rsidDel="002A1D54" w:rsidRDefault="00B47EA5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BA57F4F" w14:textId="77777777" w:rsidR="00B47EA5" w:rsidRPr="0019436F" w:rsidRDefault="00B47EA5" w:rsidP="009B02BF">
            <w:pPr>
              <w:jc w:val="both"/>
            </w:pPr>
            <w:r w:rsidRPr="0019436F">
              <w:t>-</w:t>
            </w:r>
          </w:p>
        </w:tc>
      </w:tr>
    </w:tbl>
    <w:p w14:paraId="03DE706F" w14:textId="77777777" w:rsidR="00604064" w:rsidRPr="0019436F" w:rsidRDefault="00604064" w:rsidP="00056EA0"/>
    <w:p w14:paraId="078C1564" w14:textId="25E912C9" w:rsidR="00604064" w:rsidRPr="0019436F" w:rsidRDefault="00A57F41" w:rsidP="00056EA0">
      <w:pPr>
        <w:rPr>
          <w:b/>
          <w:bCs/>
        </w:rPr>
      </w:pPr>
      <w:r w:rsidRPr="0019436F">
        <w:rPr>
          <w:b/>
          <w:bCs/>
        </w:rPr>
        <w:t xml:space="preserve">3.2.17. </w:t>
      </w:r>
      <w:r w:rsidR="00604064" w:rsidRPr="0019436F">
        <w:rPr>
          <w:b/>
          <w:bCs/>
        </w:rPr>
        <w:t>Трудовая функция</w:t>
      </w:r>
    </w:p>
    <w:p w14:paraId="798278E4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7"/>
        <w:gridCol w:w="977"/>
        <w:gridCol w:w="1447"/>
        <w:gridCol w:w="517"/>
      </w:tblGrid>
      <w:tr w:rsidR="002D3799" w:rsidRPr="0019436F" w14:paraId="54B9D444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41D403F" w14:textId="5F724DAB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367D18" w14:textId="77777777" w:rsidR="00604064" w:rsidRPr="0019436F" w:rsidRDefault="00604064" w:rsidP="00056EA0">
            <w:r w:rsidRPr="0019436F">
              <w:t>Обработка запросов заказчика</w:t>
            </w:r>
            <w:r w:rsidR="00313834" w:rsidRPr="0019436F">
              <w:t xml:space="preserve"> </w:t>
            </w:r>
            <w:r w:rsidRPr="0019436F">
              <w:t>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269AAC7" w14:textId="31317890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C982D0" w14:textId="7D5B5978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/17.7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FAC3C67" w14:textId="04C429D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962944" w14:textId="77777777" w:rsidR="00604064" w:rsidRPr="0019436F" w:rsidRDefault="00604064" w:rsidP="009B02BF">
            <w:pPr>
              <w:jc w:val="center"/>
            </w:pPr>
            <w:r w:rsidRPr="0019436F">
              <w:t>7</w:t>
            </w:r>
          </w:p>
        </w:tc>
      </w:tr>
    </w:tbl>
    <w:p w14:paraId="1D64B4CC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19"/>
        <w:gridCol w:w="461"/>
        <w:gridCol w:w="2351"/>
        <w:gridCol w:w="1424"/>
        <w:gridCol w:w="2376"/>
      </w:tblGrid>
      <w:tr w:rsidR="00056EA0" w:rsidRPr="0019436F" w14:paraId="497C90BF" w14:textId="77777777" w:rsidTr="00737074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4027796" w14:textId="7505D454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DB271BB" w14:textId="4314804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1C214A2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D9E74E0" w14:textId="4D20F66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2F6901E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03811A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107A4748" w14:textId="77777777" w:rsidTr="00737074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4AC9D91C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C9AEC53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E690E3C" w14:textId="2A5CE66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F53E4B8" w14:textId="0A64877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B78B43A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A5E96ED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60D38F0A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F235AC9" w14:textId="3856D6B9" w:rsidR="00604064" w:rsidRPr="0019436F" w:rsidRDefault="00604064" w:rsidP="009B02BF">
            <w:pPr>
              <w:jc w:val="both"/>
            </w:pPr>
            <w:r w:rsidRPr="0019436F">
              <w:t>Определ</w:t>
            </w:r>
            <w:r w:rsidR="008F0E63" w:rsidRPr="0019436F">
              <w:t>ение</w:t>
            </w:r>
            <w:r w:rsidRPr="0019436F">
              <w:t xml:space="preserve"> тип</w:t>
            </w:r>
            <w:r w:rsidR="008F0E63" w:rsidRPr="0019436F">
              <w:t>а</w:t>
            </w:r>
            <w:r w:rsidRPr="0019436F">
              <w:t xml:space="preserve"> запроса заказчика</w:t>
            </w:r>
            <w:r w:rsidR="00147C7E" w:rsidRPr="0019436F">
              <w:t xml:space="preserve"> в проектах в области ИТ</w:t>
            </w:r>
            <w:r w:rsidR="00AF7213" w:rsidRPr="0019436F">
              <w:t xml:space="preserve"> малого и среднего уровня сложности</w:t>
            </w:r>
          </w:p>
        </w:tc>
      </w:tr>
      <w:tr w:rsidR="00056EA0" w:rsidRPr="0019436F" w14:paraId="658B1BF6" w14:textId="77777777" w:rsidTr="009B02BF">
        <w:trPr>
          <w:trHeight w:val="20"/>
        </w:trPr>
        <w:tc>
          <w:tcPr>
            <w:tcW w:w="1072" w:type="pct"/>
            <w:vMerge/>
          </w:tcPr>
          <w:p w14:paraId="19D0EDFF" w14:textId="77777777" w:rsidR="00604064" w:rsidRPr="0019436F" w:rsidRDefault="00604064" w:rsidP="00056EA0"/>
        </w:tc>
        <w:tc>
          <w:tcPr>
            <w:tcW w:w="3928" w:type="pct"/>
          </w:tcPr>
          <w:p w14:paraId="7F4718B0" w14:textId="7FA1F859" w:rsidR="00604064" w:rsidRPr="0019436F" w:rsidRDefault="00AF7213" w:rsidP="009B02BF">
            <w:pPr>
              <w:jc w:val="both"/>
            </w:pPr>
            <w:r w:rsidRPr="0019436F">
              <w:t xml:space="preserve">Запрашивание у заказчика </w:t>
            </w:r>
            <w:r w:rsidR="00604064" w:rsidRPr="0019436F">
              <w:t>дополнительн</w:t>
            </w:r>
            <w:r w:rsidR="008F0E63" w:rsidRPr="0019436F">
              <w:t>ой</w:t>
            </w:r>
            <w:r w:rsidR="00604064" w:rsidRPr="0019436F">
              <w:t xml:space="preserve"> информаци</w:t>
            </w:r>
            <w:r w:rsidR="008F0E63" w:rsidRPr="0019436F">
              <w:t>и</w:t>
            </w:r>
            <w:r w:rsidR="00604064" w:rsidRPr="0019436F">
              <w:t xml:space="preserve"> </w:t>
            </w:r>
            <w:r w:rsidRPr="0019436F">
              <w:t>по его запросу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 </w:t>
            </w:r>
          </w:p>
        </w:tc>
      </w:tr>
      <w:tr w:rsidR="00056EA0" w:rsidRPr="0019436F" w14:paraId="172DA26E" w14:textId="77777777" w:rsidTr="009B02BF">
        <w:trPr>
          <w:trHeight w:val="20"/>
        </w:trPr>
        <w:tc>
          <w:tcPr>
            <w:tcW w:w="1072" w:type="pct"/>
            <w:vMerge/>
          </w:tcPr>
          <w:p w14:paraId="24BC884E" w14:textId="77777777" w:rsidR="00604064" w:rsidRPr="0019436F" w:rsidRDefault="00604064" w:rsidP="00056EA0"/>
        </w:tc>
        <w:tc>
          <w:tcPr>
            <w:tcW w:w="3928" w:type="pct"/>
          </w:tcPr>
          <w:p w14:paraId="6FC5ED4D" w14:textId="2F0ACBE6" w:rsidR="00604064" w:rsidRPr="0019436F" w:rsidRDefault="00604064" w:rsidP="009B02BF">
            <w:pPr>
              <w:jc w:val="both"/>
            </w:pPr>
            <w:r w:rsidRPr="0019436F">
              <w:t>Назнач</w:t>
            </w:r>
            <w:r w:rsidR="008F0E63" w:rsidRPr="0019436F">
              <w:t>ение</w:t>
            </w:r>
            <w:r w:rsidRPr="0019436F">
              <w:t xml:space="preserve"> ответственных за работу с запросами заказчика</w:t>
            </w:r>
            <w:r w:rsidR="00147C7E" w:rsidRPr="0019436F">
              <w:t xml:space="preserve"> в проектах в области ИТ</w:t>
            </w:r>
            <w:r w:rsidR="00AF7213" w:rsidRPr="0019436F">
              <w:t xml:space="preserve"> малого и среднего уровня сложности</w:t>
            </w:r>
          </w:p>
        </w:tc>
      </w:tr>
      <w:tr w:rsidR="00056EA0" w:rsidRPr="0019436F" w14:paraId="58EEDB57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4CBD0863" w14:textId="77777777" w:rsidR="006E6862" w:rsidRPr="0019436F" w:rsidDel="002A1D54" w:rsidRDefault="006E6862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AF7A12C" w14:textId="58D99BD8" w:rsidR="006E6862" w:rsidRPr="0019436F" w:rsidRDefault="006E6862" w:rsidP="009B02BF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147C7E" w:rsidRPr="0019436F">
              <w:t xml:space="preserve"> в проектах в области ИТ</w:t>
            </w:r>
            <w:r w:rsidR="00E85B7F" w:rsidRPr="0019436F">
              <w:t xml:space="preserve"> малого и среднего уровня сложности</w:t>
            </w:r>
          </w:p>
        </w:tc>
      </w:tr>
      <w:tr w:rsidR="00056EA0" w:rsidRPr="0019436F" w14:paraId="1FD44901" w14:textId="77777777" w:rsidTr="009B02BF">
        <w:trPr>
          <w:trHeight w:val="20"/>
        </w:trPr>
        <w:tc>
          <w:tcPr>
            <w:tcW w:w="1072" w:type="pct"/>
            <w:vMerge/>
          </w:tcPr>
          <w:p w14:paraId="5E6187F3" w14:textId="77777777" w:rsidR="006E6862" w:rsidRPr="0019436F" w:rsidDel="002A1D54" w:rsidRDefault="006E6862" w:rsidP="00056EA0"/>
        </w:tc>
        <w:tc>
          <w:tcPr>
            <w:tcW w:w="3928" w:type="pct"/>
          </w:tcPr>
          <w:p w14:paraId="5EA94BF8" w14:textId="408A0E96" w:rsidR="006E6862" w:rsidRPr="0019436F" w:rsidRDefault="006E6862" w:rsidP="009B02BF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="00E85B7F" w:rsidRPr="0019436F">
              <w:t xml:space="preserve"> малого и среднего уровня сложности</w:t>
            </w:r>
          </w:p>
        </w:tc>
      </w:tr>
      <w:tr w:rsidR="00056EA0" w:rsidRPr="0019436F" w14:paraId="3EEC4623" w14:textId="77777777" w:rsidTr="009B02BF">
        <w:trPr>
          <w:trHeight w:val="20"/>
        </w:trPr>
        <w:tc>
          <w:tcPr>
            <w:tcW w:w="1072" w:type="pct"/>
            <w:vMerge/>
          </w:tcPr>
          <w:p w14:paraId="2A22BCC5" w14:textId="77777777" w:rsidR="006E6862" w:rsidRPr="0019436F" w:rsidDel="002A1D54" w:rsidRDefault="006E6862" w:rsidP="00056EA0"/>
        </w:tc>
        <w:tc>
          <w:tcPr>
            <w:tcW w:w="3928" w:type="pct"/>
          </w:tcPr>
          <w:p w14:paraId="11B0990D" w14:textId="40362FA5" w:rsidR="006E6862" w:rsidRPr="0019436F" w:rsidRDefault="006E6862" w:rsidP="009B02B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33BFA2B1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2E017206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8800EAC" w14:textId="77777777" w:rsidR="00604064" w:rsidRPr="0019436F" w:rsidRDefault="00604064" w:rsidP="009B02BF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29E165E4" w14:textId="77777777" w:rsidTr="009B02BF">
        <w:trPr>
          <w:trHeight w:val="20"/>
        </w:trPr>
        <w:tc>
          <w:tcPr>
            <w:tcW w:w="1072" w:type="pct"/>
            <w:vMerge/>
          </w:tcPr>
          <w:p w14:paraId="7E26FF62" w14:textId="77777777" w:rsidR="00F343C8" w:rsidRPr="0019436F" w:rsidDel="002A1D54" w:rsidRDefault="00F343C8" w:rsidP="00056EA0"/>
        </w:tc>
        <w:tc>
          <w:tcPr>
            <w:tcW w:w="3928" w:type="pct"/>
          </w:tcPr>
          <w:p w14:paraId="39205ECB" w14:textId="6AE7A722" w:rsidR="00F343C8" w:rsidRPr="0019436F" w:rsidRDefault="00F343C8" w:rsidP="009B02BF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5E1E6A17" w14:textId="77777777" w:rsidTr="009B02BF">
        <w:trPr>
          <w:trHeight w:val="20"/>
        </w:trPr>
        <w:tc>
          <w:tcPr>
            <w:tcW w:w="1072" w:type="pct"/>
            <w:vMerge/>
          </w:tcPr>
          <w:p w14:paraId="1A978789" w14:textId="77777777" w:rsidR="00F343C8" w:rsidRPr="0019436F" w:rsidDel="002A1D54" w:rsidRDefault="00F343C8" w:rsidP="00056EA0"/>
        </w:tc>
        <w:tc>
          <w:tcPr>
            <w:tcW w:w="3928" w:type="pct"/>
          </w:tcPr>
          <w:p w14:paraId="423749FE" w14:textId="4FD8E5DF" w:rsidR="00F343C8" w:rsidRPr="0019436F" w:rsidRDefault="00F343C8" w:rsidP="009B02BF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69AB8E18" w14:textId="77777777" w:rsidTr="009B02BF">
        <w:trPr>
          <w:trHeight w:val="20"/>
        </w:trPr>
        <w:tc>
          <w:tcPr>
            <w:tcW w:w="1072" w:type="pct"/>
            <w:vMerge/>
          </w:tcPr>
          <w:p w14:paraId="59D141B5" w14:textId="77777777" w:rsidR="00604064" w:rsidRPr="0019436F" w:rsidDel="002A1D54" w:rsidRDefault="00604064" w:rsidP="00056EA0"/>
        </w:tc>
        <w:tc>
          <w:tcPr>
            <w:tcW w:w="3928" w:type="pct"/>
          </w:tcPr>
          <w:p w14:paraId="4BD29BB0" w14:textId="720FDE4A" w:rsidR="00604064" w:rsidRPr="0019436F" w:rsidRDefault="00F343C8" w:rsidP="009B02BF">
            <w:pPr>
              <w:jc w:val="both"/>
            </w:pPr>
            <w:r w:rsidRPr="0019436F">
              <w:t>Основы информационной безопасности организации</w:t>
            </w:r>
            <w:r w:rsidRPr="0019436F" w:rsidDel="00F343C8">
              <w:t xml:space="preserve"> </w:t>
            </w:r>
          </w:p>
        </w:tc>
      </w:tr>
      <w:tr w:rsidR="00056EA0" w:rsidRPr="0019436F" w14:paraId="63919DE2" w14:textId="77777777" w:rsidTr="009B02BF">
        <w:trPr>
          <w:trHeight w:val="20"/>
        </w:trPr>
        <w:tc>
          <w:tcPr>
            <w:tcW w:w="1072" w:type="pct"/>
          </w:tcPr>
          <w:p w14:paraId="757722C8" w14:textId="77777777" w:rsidR="008F0E63" w:rsidRPr="0019436F" w:rsidDel="002A1D54" w:rsidRDefault="008F0E63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67E3A5B" w14:textId="77777777" w:rsidR="008F0E63" w:rsidRPr="0019436F" w:rsidRDefault="00CB49D9" w:rsidP="009B02BF">
            <w:pPr>
              <w:jc w:val="both"/>
            </w:pPr>
            <w:r w:rsidRPr="0019436F">
              <w:t>-</w:t>
            </w:r>
          </w:p>
        </w:tc>
      </w:tr>
    </w:tbl>
    <w:p w14:paraId="18F31EC6" w14:textId="77777777" w:rsidR="00267FE2" w:rsidRPr="0019436F" w:rsidRDefault="00267FE2" w:rsidP="00056EA0"/>
    <w:p w14:paraId="3C3D2777" w14:textId="20A6DECD" w:rsidR="00604064" w:rsidRPr="0019436F" w:rsidRDefault="00A57F41" w:rsidP="00056EA0">
      <w:pPr>
        <w:rPr>
          <w:b/>
          <w:bCs/>
        </w:rPr>
      </w:pPr>
      <w:r w:rsidRPr="0019436F">
        <w:rPr>
          <w:b/>
          <w:bCs/>
        </w:rPr>
        <w:t xml:space="preserve">3.2.18. </w:t>
      </w:r>
      <w:r w:rsidR="00604064" w:rsidRPr="0019436F">
        <w:rPr>
          <w:b/>
          <w:bCs/>
        </w:rPr>
        <w:t>Трудовая функция</w:t>
      </w:r>
    </w:p>
    <w:p w14:paraId="3CBE2E1F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246"/>
        <w:gridCol w:w="673"/>
        <w:gridCol w:w="886"/>
        <w:gridCol w:w="1559"/>
        <w:gridCol w:w="531"/>
      </w:tblGrid>
      <w:tr w:rsidR="00056EA0" w:rsidRPr="0019436F" w14:paraId="5B804FDC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11FC88A" w14:textId="769EE32E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D147A" w14:textId="102E636E" w:rsidR="00604064" w:rsidRPr="0019436F" w:rsidRDefault="00604064" w:rsidP="00056EA0">
            <w:r w:rsidRPr="0019436F">
              <w:t>Закрытие запросов заказчика</w:t>
            </w:r>
            <w:r w:rsidR="00E85B7F"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32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CE74498" w14:textId="3FD95D88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3F3E82" w14:textId="53A94D72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/18.7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4DB90C" w14:textId="227BBB2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C0E790" w14:textId="77777777" w:rsidR="00604064" w:rsidRPr="0019436F" w:rsidRDefault="00604064" w:rsidP="009B02BF">
            <w:pPr>
              <w:jc w:val="center"/>
            </w:pPr>
            <w:r w:rsidRPr="0019436F">
              <w:t>7</w:t>
            </w:r>
          </w:p>
        </w:tc>
      </w:tr>
    </w:tbl>
    <w:p w14:paraId="0B0DACCD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19"/>
        <w:gridCol w:w="461"/>
        <w:gridCol w:w="2349"/>
        <w:gridCol w:w="1424"/>
        <w:gridCol w:w="2376"/>
      </w:tblGrid>
      <w:tr w:rsidR="00056EA0" w:rsidRPr="0019436F" w14:paraId="132EF9D9" w14:textId="77777777" w:rsidTr="00737074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B839839" w14:textId="1A483C99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27376C9" w14:textId="649982E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2A0B9B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B0159E7" w14:textId="11BBAE4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E2C423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F8B6F06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5E166C11" w14:textId="77777777" w:rsidTr="00737074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0C33A3F2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425318A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1EA3E92" w14:textId="7DEB137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6F2CCC" w14:textId="23C9C58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6AAF4C3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732A737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20E03662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49304F9" w14:textId="093CE8AF" w:rsidR="00604064" w:rsidRPr="0019436F" w:rsidRDefault="00C366E1" w:rsidP="009B02BF">
            <w:pPr>
              <w:jc w:val="both"/>
            </w:pPr>
            <w:r w:rsidRPr="0019436F">
              <w:t>Подтвержд</w:t>
            </w:r>
            <w:r w:rsidR="008F0E63" w:rsidRPr="0019436F">
              <w:t>ение</w:t>
            </w:r>
            <w:r w:rsidRPr="0019436F">
              <w:t xml:space="preserve"> факт</w:t>
            </w:r>
            <w:r w:rsidR="008F0E63" w:rsidRPr="0019436F">
              <w:t>а</w:t>
            </w:r>
            <w:r w:rsidRPr="0019436F">
              <w:t xml:space="preserve"> выполнения работ по запросу заказчика</w:t>
            </w:r>
            <w:r w:rsidR="00147C7E" w:rsidRPr="0019436F">
              <w:t xml:space="preserve"> в проектах в области ИТ</w:t>
            </w:r>
            <w:r w:rsidR="00F42EE4" w:rsidRPr="0019436F">
              <w:t xml:space="preserve"> малого и среднего уровня сложности</w:t>
            </w:r>
          </w:p>
        </w:tc>
      </w:tr>
      <w:tr w:rsidR="00056EA0" w:rsidRPr="0019436F" w14:paraId="36F2FB37" w14:textId="77777777" w:rsidTr="009B02BF">
        <w:trPr>
          <w:trHeight w:val="20"/>
        </w:trPr>
        <w:tc>
          <w:tcPr>
            <w:tcW w:w="1072" w:type="pct"/>
            <w:vMerge/>
          </w:tcPr>
          <w:p w14:paraId="5D45ABE4" w14:textId="77777777" w:rsidR="008F0E63" w:rsidRPr="0019436F" w:rsidRDefault="008F0E63" w:rsidP="00056EA0"/>
        </w:tc>
        <w:tc>
          <w:tcPr>
            <w:tcW w:w="3928" w:type="pct"/>
          </w:tcPr>
          <w:p w14:paraId="54E02B89" w14:textId="6844DC19" w:rsidR="008F0E63" w:rsidRPr="0019436F" w:rsidRDefault="008F0E63" w:rsidP="00C766DE">
            <w:pPr>
              <w:jc w:val="both"/>
            </w:pPr>
            <w:r w:rsidRPr="0019436F">
              <w:t xml:space="preserve">Присвоение запросу заказчика </w:t>
            </w:r>
            <w:r w:rsidR="00C766DE" w:rsidRPr="0019436F">
              <w:t xml:space="preserve">в проектах в области ИТ малого и среднего уровня сложности </w:t>
            </w:r>
            <w:r w:rsidRPr="0019436F">
              <w:t>статус</w:t>
            </w:r>
            <w:r w:rsidR="002D3799" w:rsidRPr="0019436F">
              <w:t>а</w:t>
            </w:r>
            <w:r w:rsidRPr="0019436F">
              <w:t xml:space="preserve"> «выполнен» в учетной системе</w:t>
            </w:r>
            <w:r w:rsidR="00F42EE4" w:rsidRPr="0019436F">
              <w:t xml:space="preserve"> организации</w:t>
            </w:r>
            <w:r w:rsidR="00147C7E" w:rsidRPr="0019436F">
              <w:t xml:space="preserve"> </w:t>
            </w:r>
          </w:p>
        </w:tc>
      </w:tr>
      <w:tr w:rsidR="002A49B0" w:rsidRPr="0019436F" w14:paraId="2483900D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229C3BA8" w14:textId="77777777" w:rsidR="002A49B0" w:rsidRPr="0019436F" w:rsidDel="002A1D54" w:rsidRDefault="002A49B0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EA96B3B" w14:textId="43B9378B" w:rsidR="002A49B0" w:rsidRPr="0019436F" w:rsidRDefault="002A49B0" w:rsidP="009B02BF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2A49B0" w:rsidRPr="0019436F" w14:paraId="7D42CC5B" w14:textId="77777777" w:rsidTr="009B02BF">
        <w:trPr>
          <w:trHeight w:val="20"/>
        </w:trPr>
        <w:tc>
          <w:tcPr>
            <w:tcW w:w="1072" w:type="pct"/>
            <w:vMerge/>
          </w:tcPr>
          <w:p w14:paraId="6639FF7D" w14:textId="77777777" w:rsidR="002A49B0" w:rsidRPr="0019436F" w:rsidDel="002A1D54" w:rsidRDefault="002A49B0" w:rsidP="00056EA0"/>
        </w:tc>
        <w:tc>
          <w:tcPr>
            <w:tcW w:w="3928" w:type="pct"/>
          </w:tcPr>
          <w:p w14:paraId="5A0B4429" w14:textId="0A78FC82" w:rsidR="002A49B0" w:rsidRPr="0019436F" w:rsidRDefault="002A49B0" w:rsidP="009B02BF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</w:p>
        </w:tc>
      </w:tr>
      <w:tr w:rsidR="002A49B0" w:rsidRPr="0019436F" w14:paraId="51647F11" w14:textId="77777777" w:rsidTr="009B02BF">
        <w:trPr>
          <w:trHeight w:val="20"/>
        </w:trPr>
        <w:tc>
          <w:tcPr>
            <w:tcW w:w="1072" w:type="pct"/>
            <w:vMerge/>
          </w:tcPr>
          <w:p w14:paraId="693A3F68" w14:textId="77777777" w:rsidR="002A49B0" w:rsidRPr="0019436F" w:rsidDel="002A1D54" w:rsidRDefault="002A49B0" w:rsidP="00056EA0"/>
        </w:tc>
        <w:tc>
          <w:tcPr>
            <w:tcW w:w="3928" w:type="pct"/>
          </w:tcPr>
          <w:p w14:paraId="7A9F6EA4" w14:textId="0DC2A9B3" w:rsidR="002A49B0" w:rsidRPr="0019436F" w:rsidDel="00D92A4B" w:rsidRDefault="002A49B0" w:rsidP="009B02BF">
            <w:pPr>
              <w:jc w:val="both"/>
            </w:pPr>
            <w:r w:rsidRPr="0019436F">
              <w:t>Работать с ИС организации</w:t>
            </w:r>
          </w:p>
        </w:tc>
      </w:tr>
      <w:tr w:rsidR="00056EA0" w:rsidRPr="0019436F" w14:paraId="6D04BE9E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06A6BBBE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57D2517" w14:textId="059431AA" w:rsidR="00604064" w:rsidRPr="0019436F" w:rsidRDefault="000C0AED" w:rsidP="009B02BF">
            <w:pPr>
              <w:jc w:val="both"/>
            </w:pPr>
            <w:r w:rsidRPr="0019436F">
              <w:t xml:space="preserve">Методы управления изменениями </w:t>
            </w:r>
            <w:r w:rsidR="008F0E63" w:rsidRPr="0019436F">
              <w:t>в проектах</w:t>
            </w:r>
          </w:p>
        </w:tc>
      </w:tr>
      <w:tr w:rsidR="00056EA0" w:rsidRPr="0019436F" w14:paraId="31F6D14D" w14:textId="77777777" w:rsidTr="009B02BF">
        <w:trPr>
          <w:trHeight w:val="20"/>
        </w:trPr>
        <w:tc>
          <w:tcPr>
            <w:tcW w:w="1072" w:type="pct"/>
            <w:vMerge/>
          </w:tcPr>
          <w:p w14:paraId="6A119660" w14:textId="77777777" w:rsidR="00604064" w:rsidRPr="0019436F" w:rsidDel="002A1D54" w:rsidRDefault="00604064" w:rsidP="00056EA0"/>
        </w:tc>
        <w:tc>
          <w:tcPr>
            <w:tcW w:w="3928" w:type="pct"/>
          </w:tcPr>
          <w:p w14:paraId="3FC2DF21" w14:textId="6B61A0B1" w:rsidR="00604064" w:rsidRPr="0019436F" w:rsidRDefault="00AE01E4" w:rsidP="009B02BF">
            <w:pPr>
              <w:jc w:val="both"/>
            </w:pPr>
            <w:r w:rsidRPr="0019436F">
              <w:t>Основы управления качеством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77273C6E" w14:textId="77777777" w:rsidTr="009B02BF">
        <w:trPr>
          <w:trHeight w:val="20"/>
        </w:trPr>
        <w:tc>
          <w:tcPr>
            <w:tcW w:w="1072" w:type="pct"/>
          </w:tcPr>
          <w:p w14:paraId="64C8486B" w14:textId="77777777" w:rsidR="008F0E63" w:rsidRPr="0019436F" w:rsidDel="002A1D54" w:rsidRDefault="008F0E63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28F1BB7" w14:textId="77777777" w:rsidR="008F0E63" w:rsidRPr="0019436F" w:rsidRDefault="008F0E63" w:rsidP="009B02BF">
            <w:pPr>
              <w:jc w:val="both"/>
            </w:pPr>
            <w:r w:rsidRPr="0019436F">
              <w:t>-</w:t>
            </w:r>
          </w:p>
        </w:tc>
      </w:tr>
    </w:tbl>
    <w:p w14:paraId="37463907" w14:textId="77777777" w:rsidR="00604064" w:rsidRDefault="00604064" w:rsidP="00056EA0"/>
    <w:p w14:paraId="1D25D86B" w14:textId="77777777" w:rsidR="00680868" w:rsidRDefault="00680868" w:rsidP="00056EA0"/>
    <w:p w14:paraId="4FEC3805" w14:textId="77777777" w:rsidR="00680868" w:rsidRDefault="00680868" w:rsidP="00056EA0"/>
    <w:p w14:paraId="342DE5AB" w14:textId="77777777" w:rsidR="00680868" w:rsidRDefault="00680868" w:rsidP="00056EA0"/>
    <w:p w14:paraId="5FD0A065" w14:textId="77777777" w:rsidR="00680868" w:rsidRPr="0019436F" w:rsidRDefault="00680868" w:rsidP="00056EA0"/>
    <w:p w14:paraId="1C069F22" w14:textId="6263D5F8" w:rsidR="00604064" w:rsidRPr="0019436F" w:rsidRDefault="00A57F41" w:rsidP="00056EA0">
      <w:pPr>
        <w:rPr>
          <w:b/>
          <w:bCs/>
        </w:rPr>
      </w:pPr>
      <w:r w:rsidRPr="0019436F">
        <w:rPr>
          <w:b/>
          <w:bCs/>
        </w:rPr>
        <w:t xml:space="preserve">3.2.19. </w:t>
      </w:r>
      <w:r w:rsidR="00604064" w:rsidRPr="0019436F">
        <w:rPr>
          <w:b/>
          <w:bCs/>
        </w:rPr>
        <w:t>Трудовая функция</w:t>
      </w:r>
    </w:p>
    <w:p w14:paraId="2B147964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11"/>
        <w:gridCol w:w="1447"/>
        <w:gridCol w:w="625"/>
      </w:tblGrid>
      <w:tr w:rsidR="00056EA0" w:rsidRPr="0019436F" w14:paraId="3C7DF09A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51389CF" w14:textId="31A49CD3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9A955B" w14:textId="4654C362" w:rsidR="00604064" w:rsidRPr="0019436F" w:rsidRDefault="00604064" w:rsidP="00056EA0">
            <w:r w:rsidRPr="0019436F">
              <w:t xml:space="preserve">Планирование управления </w:t>
            </w:r>
            <w:r w:rsidR="005F45C1" w:rsidRPr="0019436F">
              <w:t xml:space="preserve">проектной </w:t>
            </w:r>
            <w:r w:rsidRPr="0019436F">
              <w:t>документацией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A607EA7" w14:textId="619A0970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E7A828" w14:textId="05A18986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/19.7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C2AD80E" w14:textId="34CCCD6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AF5C8A" w14:textId="77777777" w:rsidR="00604064" w:rsidRPr="0019436F" w:rsidRDefault="00604064" w:rsidP="009B02BF">
            <w:pPr>
              <w:jc w:val="center"/>
            </w:pPr>
            <w:r w:rsidRPr="0019436F">
              <w:t>7</w:t>
            </w:r>
          </w:p>
        </w:tc>
      </w:tr>
    </w:tbl>
    <w:p w14:paraId="3243F118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7"/>
        <w:gridCol w:w="1221"/>
        <w:gridCol w:w="436"/>
        <w:gridCol w:w="2436"/>
        <w:gridCol w:w="1417"/>
        <w:gridCol w:w="2374"/>
      </w:tblGrid>
      <w:tr w:rsidR="00056EA0" w:rsidRPr="0019436F" w14:paraId="1A4D3BBD" w14:textId="77777777" w:rsidTr="00737074">
        <w:trPr>
          <w:trHeight w:val="20"/>
        </w:trPr>
        <w:tc>
          <w:tcPr>
            <w:tcW w:w="121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90E6E57" w14:textId="7C232788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9ABD060" w14:textId="697EB73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F65EBBC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11649C" w14:textId="5F04785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A4DA24A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F57E731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5E480DBE" w14:textId="77777777" w:rsidTr="00737074">
        <w:trPr>
          <w:trHeight w:val="20"/>
        </w:trPr>
        <w:tc>
          <w:tcPr>
            <w:tcW w:w="1217" w:type="pct"/>
            <w:tcBorders>
              <w:top w:val="nil"/>
              <w:bottom w:val="nil"/>
              <w:right w:val="nil"/>
            </w:tcBorders>
            <w:vAlign w:val="center"/>
          </w:tcPr>
          <w:p w14:paraId="1FF97BBB" w14:textId="77777777" w:rsidR="00604064" w:rsidRPr="0019436F" w:rsidRDefault="00604064" w:rsidP="00056EA0"/>
        </w:tc>
        <w:tc>
          <w:tcPr>
            <w:tcW w:w="196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10C8602" w14:textId="77777777" w:rsidR="00604064" w:rsidRPr="0019436F" w:rsidRDefault="00604064" w:rsidP="00056EA0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87DC2BC" w14:textId="7EB005D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BA46F21" w14:textId="52C96C7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384E9C0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F96079A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5ADCF5A5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9C898AD" w14:textId="1962D1D2" w:rsidR="00604064" w:rsidRPr="0019436F" w:rsidRDefault="00604064" w:rsidP="009B02BF">
            <w:pPr>
              <w:jc w:val="both"/>
            </w:pPr>
            <w:r w:rsidRPr="0019436F">
              <w:t>Разраб</w:t>
            </w:r>
            <w:r w:rsidR="008F0E63" w:rsidRPr="0019436F">
              <w:t>отка</w:t>
            </w:r>
            <w:r w:rsidRPr="0019436F">
              <w:t xml:space="preserve"> план</w:t>
            </w:r>
            <w:r w:rsidR="008F0E63" w:rsidRPr="0019436F">
              <w:t>а</w:t>
            </w:r>
            <w:r w:rsidRPr="0019436F">
              <w:t xml:space="preserve"> управлени</w:t>
            </w:r>
            <w:r w:rsidR="008F0E63" w:rsidRPr="0019436F">
              <w:t>я</w:t>
            </w:r>
            <w:r w:rsidRPr="0019436F">
              <w:t xml:space="preserve"> документацией</w:t>
            </w:r>
            <w:r w:rsidR="00147C7E" w:rsidRPr="0019436F">
              <w:t xml:space="preserve"> в проектах в области ИТ</w:t>
            </w:r>
            <w:r w:rsidR="003764E3" w:rsidRPr="0019436F">
              <w:t xml:space="preserve"> малого и среднего уровня сложности</w:t>
            </w:r>
          </w:p>
        </w:tc>
      </w:tr>
      <w:tr w:rsidR="00056EA0" w:rsidRPr="0019436F" w14:paraId="469DFD2B" w14:textId="77777777" w:rsidTr="009B02BF">
        <w:trPr>
          <w:trHeight w:val="20"/>
        </w:trPr>
        <w:tc>
          <w:tcPr>
            <w:tcW w:w="1072" w:type="pct"/>
            <w:vMerge/>
          </w:tcPr>
          <w:p w14:paraId="49AE8838" w14:textId="77777777" w:rsidR="00604064" w:rsidRPr="0019436F" w:rsidRDefault="00604064" w:rsidP="00056EA0"/>
        </w:tc>
        <w:tc>
          <w:tcPr>
            <w:tcW w:w="3928" w:type="pct"/>
          </w:tcPr>
          <w:p w14:paraId="47ACAE0D" w14:textId="1F0277F8" w:rsidR="00604064" w:rsidRPr="0019436F" w:rsidRDefault="00604064" w:rsidP="002B7425">
            <w:pPr>
              <w:jc w:val="both"/>
            </w:pPr>
            <w:r w:rsidRPr="0019436F">
              <w:t>Согласов</w:t>
            </w:r>
            <w:r w:rsidR="008F0E63" w:rsidRPr="0019436F">
              <w:t>ание</w:t>
            </w:r>
            <w:r w:rsidRPr="0019436F">
              <w:t xml:space="preserve"> план</w:t>
            </w:r>
            <w:r w:rsidR="008F0E63" w:rsidRPr="0019436F">
              <w:t>а</w:t>
            </w:r>
            <w:r w:rsidRPr="0019436F">
              <w:t xml:space="preserve"> управлени</w:t>
            </w:r>
            <w:r w:rsidR="008F0E63" w:rsidRPr="0019436F">
              <w:t>я</w:t>
            </w:r>
            <w:r w:rsidRPr="0019436F">
              <w:t xml:space="preserve"> документацией с заинтересованными сторонами проекта</w:t>
            </w:r>
            <w:r w:rsidR="00147C7E" w:rsidRPr="0019436F">
              <w:t xml:space="preserve"> в области ИТ</w:t>
            </w:r>
            <w:r w:rsidR="003764E3" w:rsidRPr="0019436F">
              <w:t xml:space="preserve"> малого и среднего уровня сложности</w:t>
            </w:r>
          </w:p>
        </w:tc>
      </w:tr>
      <w:tr w:rsidR="00056EA0" w:rsidRPr="0019436F" w14:paraId="187D39D1" w14:textId="77777777" w:rsidTr="009B02BF">
        <w:trPr>
          <w:trHeight w:val="20"/>
        </w:trPr>
        <w:tc>
          <w:tcPr>
            <w:tcW w:w="1072" w:type="pct"/>
            <w:vMerge/>
          </w:tcPr>
          <w:p w14:paraId="3606294C" w14:textId="77777777" w:rsidR="00604064" w:rsidRPr="0019436F" w:rsidRDefault="00604064" w:rsidP="00056EA0"/>
        </w:tc>
        <w:tc>
          <w:tcPr>
            <w:tcW w:w="3928" w:type="pct"/>
          </w:tcPr>
          <w:p w14:paraId="256B17CF" w14:textId="13573357" w:rsidR="00604064" w:rsidRPr="0019436F" w:rsidRDefault="00604064" w:rsidP="009B02BF">
            <w:pPr>
              <w:jc w:val="both"/>
            </w:pPr>
            <w:r w:rsidRPr="0019436F">
              <w:t>Утвержд</w:t>
            </w:r>
            <w:r w:rsidR="008F0E63" w:rsidRPr="0019436F">
              <w:t>ение</w:t>
            </w:r>
            <w:r w:rsidRPr="0019436F">
              <w:t xml:space="preserve"> план</w:t>
            </w:r>
            <w:r w:rsidR="008F0E63" w:rsidRPr="0019436F">
              <w:t>а</w:t>
            </w:r>
            <w:r w:rsidRPr="0019436F">
              <w:t xml:space="preserve"> управления документацией</w:t>
            </w:r>
            <w:r w:rsidR="00147C7E" w:rsidRPr="0019436F">
              <w:t xml:space="preserve"> в проектах в области ИТ</w:t>
            </w:r>
            <w:r w:rsidR="003764E3" w:rsidRPr="0019436F">
              <w:t xml:space="preserve"> малого и среднего уровня сложности</w:t>
            </w:r>
          </w:p>
        </w:tc>
      </w:tr>
      <w:tr w:rsidR="00056EA0" w:rsidRPr="0019436F" w14:paraId="6A503D2F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171FC3B2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8A3430E" w14:textId="632B2493" w:rsidR="00604064" w:rsidRPr="0019436F" w:rsidRDefault="00604064" w:rsidP="009B02BF">
            <w:pPr>
              <w:jc w:val="both"/>
            </w:pPr>
            <w:r w:rsidRPr="0019436F">
              <w:t>Планирова</w:t>
            </w:r>
            <w:r w:rsidR="008F0E63" w:rsidRPr="0019436F">
              <w:t>ть</w:t>
            </w:r>
            <w:r w:rsidRPr="0019436F">
              <w:t xml:space="preserve"> работ</w:t>
            </w:r>
            <w:r w:rsidR="008F0E63" w:rsidRPr="0019436F">
              <w:t>ы</w:t>
            </w:r>
            <w:r w:rsidR="00147C7E" w:rsidRPr="0019436F">
              <w:t xml:space="preserve"> в проектах в области ИТ</w:t>
            </w:r>
            <w:r w:rsidR="003764E3" w:rsidRPr="0019436F">
              <w:t xml:space="preserve"> малого и среднего уровня сложности</w:t>
            </w:r>
            <w:r w:rsidR="003764E3" w:rsidRPr="0019436F" w:rsidDel="003764E3">
              <w:t xml:space="preserve"> </w:t>
            </w:r>
          </w:p>
        </w:tc>
      </w:tr>
      <w:tr w:rsidR="00056EA0" w:rsidRPr="0019436F" w14:paraId="1DB704DF" w14:textId="77777777" w:rsidTr="009B02BF">
        <w:trPr>
          <w:trHeight w:val="20"/>
        </w:trPr>
        <w:tc>
          <w:tcPr>
            <w:tcW w:w="1072" w:type="pct"/>
            <w:vMerge/>
          </w:tcPr>
          <w:p w14:paraId="77F4EB6C" w14:textId="77777777" w:rsidR="003764E3" w:rsidRPr="0019436F" w:rsidDel="002A1D54" w:rsidRDefault="003764E3" w:rsidP="00056EA0"/>
        </w:tc>
        <w:tc>
          <w:tcPr>
            <w:tcW w:w="3928" w:type="pct"/>
          </w:tcPr>
          <w:p w14:paraId="09F8829A" w14:textId="38EB428E" w:rsidR="003764E3" w:rsidRPr="0019436F" w:rsidRDefault="003764E3" w:rsidP="009B02B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7D2992C1" w14:textId="77777777" w:rsidTr="009B02BF">
        <w:trPr>
          <w:trHeight w:val="20"/>
        </w:trPr>
        <w:tc>
          <w:tcPr>
            <w:tcW w:w="1072" w:type="pct"/>
            <w:vMerge/>
          </w:tcPr>
          <w:p w14:paraId="234830C2" w14:textId="77777777" w:rsidR="00604064" w:rsidRPr="0019436F" w:rsidDel="002A1D54" w:rsidRDefault="00604064" w:rsidP="00056EA0"/>
        </w:tc>
        <w:tc>
          <w:tcPr>
            <w:tcW w:w="3928" w:type="pct"/>
          </w:tcPr>
          <w:p w14:paraId="23833F8C" w14:textId="3CC121B6" w:rsidR="00604064" w:rsidRPr="0019436F" w:rsidRDefault="00C22D67" w:rsidP="002B7425">
            <w:pPr>
              <w:jc w:val="both"/>
            </w:pPr>
            <w:r w:rsidRPr="0019436F">
              <w:t>Проводить переговоры с</w:t>
            </w:r>
            <w:r w:rsidR="003764E3" w:rsidRPr="0019436F">
              <w:t xml:space="preserve"> заинтересованными сторонами </w:t>
            </w:r>
            <w:r w:rsidRPr="0019436F">
              <w:t>проекта</w:t>
            </w:r>
            <w:r w:rsidR="00147C7E" w:rsidRPr="0019436F">
              <w:t xml:space="preserve"> в области ИТ</w:t>
            </w:r>
            <w:r w:rsidR="003764E3" w:rsidRPr="0019436F">
              <w:t xml:space="preserve"> малого и среднего уровня сложности</w:t>
            </w:r>
          </w:p>
        </w:tc>
      </w:tr>
      <w:tr w:rsidR="00056EA0" w:rsidRPr="0019436F" w14:paraId="52171601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3EEFFF75" w14:textId="77777777" w:rsidR="005401D1" w:rsidRPr="0019436F" w:rsidRDefault="005401D1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18280366" w14:textId="698A494B" w:rsidR="005401D1" w:rsidRPr="0019436F" w:rsidRDefault="000C0AED" w:rsidP="009B02BF">
            <w:pPr>
              <w:jc w:val="both"/>
            </w:pPr>
            <w:r w:rsidRPr="0019436F">
              <w:t>Методы конфигурационного управления</w:t>
            </w:r>
          </w:p>
        </w:tc>
      </w:tr>
      <w:tr w:rsidR="00056EA0" w:rsidRPr="0019436F" w14:paraId="5DD133F2" w14:textId="77777777" w:rsidTr="009B02BF">
        <w:trPr>
          <w:trHeight w:val="20"/>
        </w:trPr>
        <w:tc>
          <w:tcPr>
            <w:tcW w:w="1072" w:type="pct"/>
            <w:vMerge/>
          </w:tcPr>
          <w:p w14:paraId="5AB3F5CF" w14:textId="77777777" w:rsidR="005401D1" w:rsidRPr="0019436F" w:rsidDel="002A1D54" w:rsidRDefault="005401D1" w:rsidP="00056EA0"/>
        </w:tc>
        <w:tc>
          <w:tcPr>
            <w:tcW w:w="3928" w:type="pct"/>
          </w:tcPr>
          <w:p w14:paraId="44E9F10C" w14:textId="33158CA9" w:rsidR="005401D1" w:rsidRPr="0019436F" w:rsidRDefault="000C0AED" w:rsidP="009B02BF">
            <w:pPr>
              <w:jc w:val="both"/>
            </w:pPr>
            <w:r w:rsidRPr="0019436F">
              <w:t xml:space="preserve">Методы управления качеством </w:t>
            </w:r>
            <w:r w:rsidR="005401D1" w:rsidRPr="0019436F">
              <w:t>в проектах</w:t>
            </w:r>
          </w:p>
        </w:tc>
      </w:tr>
      <w:tr w:rsidR="00056EA0" w:rsidRPr="0019436F" w14:paraId="6087A119" w14:textId="77777777" w:rsidTr="009B02BF">
        <w:trPr>
          <w:trHeight w:val="20"/>
        </w:trPr>
        <w:tc>
          <w:tcPr>
            <w:tcW w:w="1072" w:type="pct"/>
            <w:vMerge/>
          </w:tcPr>
          <w:p w14:paraId="606759FB" w14:textId="77777777" w:rsidR="00B033F6" w:rsidRPr="0019436F" w:rsidDel="002A1D54" w:rsidRDefault="00B033F6" w:rsidP="00056EA0"/>
        </w:tc>
        <w:tc>
          <w:tcPr>
            <w:tcW w:w="3928" w:type="pct"/>
          </w:tcPr>
          <w:p w14:paraId="77F3D6E2" w14:textId="7CE96277" w:rsidR="00B033F6" w:rsidRPr="0019436F" w:rsidRDefault="00B033F6" w:rsidP="009B02BF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5843369B" w14:textId="77777777" w:rsidTr="009B02BF">
        <w:trPr>
          <w:trHeight w:val="20"/>
        </w:trPr>
        <w:tc>
          <w:tcPr>
            <w:tcW w:w="1072" w:type="pct"/>
            <w:vMerge/>
          </w:tcPr>
          <w:p w14:paraId="24984CB8" w14:textId="77777777" w:rsidR="00AF4EAC" w:rsidRPr="0019436F" w:rsidDel="002A1D54" w:rsidRDefault="00AF4EAC" w:rsidP="00056EA0"/>
        </w:tc>
        <w:tc>
          <w:tcPr>
            <w:tcW w:w="3928" w:type="pct"/>
          </w:tcPr>
          <w:p w14:paraId="01C406BD" w14:textId="33A62254" w:rsidR="00AF4EAC" w:rsidRPr="0019436F" w:rsidRDefault="00AF4EAC" w:rsidP="009B02BF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7FA7B1FF" w14:textId="77777777" w:rsidTr="009B02BF">
        <w:trPr>
          <w:trHeight w:val="20"/>
        </w:trPr>
        <w:tc>
          <w:tcPr>
            <w:tcW w:w="1072" w:type="pct"/>
            <w:vMerge/>
          </w:tcPr>
          <w:p w14:paraId="61A8CC49" w14:textId="77777777" w:rsidR="00AF4EAC" w:rsidRPr="0019436F" w:rsidDel="002A1D54" w:rsidRDefault="00AF4EAC" w:rsidP="00056EA0"/>
        </w:tc>
        <w:tc>
          <w:tcPr>
            <w:tcW w:w="3928" w:type="pct"/>
          </w:tcPr>
          <w:p w14:paraId="23B20648" w14:textId="077FC663" w:rsidR="00AF4EAC" w:rsidRPr="0019436F" w:rsidRDefault="00AF4EAC" w:rsidP="009B02BF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4AC877F5" w14:textId="77777777" w:rsidTr="009B02BF">
        <w:trPr>
          <w:trHeight w:val="20"/>
        </w:trPr>
        <w:tc>
          <w:tcPr>
            <w:tcW w:w="1072" w:type="pct"/>
            <w:vMerge/>
          </w:tcPr>
          <w:p w14:paraId="6569CD64" w14:textId="77777777" w:rsidR="00AF4EAC" w:rsidRPr="0019436F" w:rsidDel="002A1D54" w:rsidRDefault="00AF4EAC" w:rsidP="00056EA0"/>
        </w:tc>
        <w:tc>
          <w:tcPr>
            <w:tcW w:w="3928" w:type="pct"/>
          </w:tcPr>
          <w:p w14:paraId="26F97349" w14:textId="4BEA7D96" w:rsidR="00AF4EAC" w:rsidRPr="0019436F" w:rsidRDefault="00AF4EAC" w:rsidP="009B02BF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534735A0" w14:textId="77777777" w:rsidTr="009B02BF">
        <w:trPr>
          <w:trHeight w:val="20"/>
        </w:trPr>
        <w:tc>
          <w:tcPr>
            <w:tcW w:w="1072" w:type="pct"/>
            <w:vMerge/>
          </w:tcPr>
          <w:p w14:paraId="3DC2BBE8" w14:textId="77777777" w:rsidR="00AF4EAC" w:rsidRPr="0019436F" w:rsidDel="002A1D54" w:rsidRDefault="00AF4EAC" w:rsidP="00056EA0"/>
        </w:tc>
        <w:tc>
          <w:tcPr>
            <w:tcW w:w="3928" w:type="pct"/>
          </w:tcPr>
          <w:p w14:paraId="72AF89D2" w14:textId="77777777" w:rsidR="00AF4EAC" w:rsidRPr="0019436F" w:rsidRDefault="00AF4EAC" w:rsidP="009B02B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37B5CDB4" w14:textId="77777777" w:rsidTr="009B02BF">
        <w:trPr>
          <w:trHeight w:val="20"/>
        </w:trPr>
        <w:tc>
          <w:tcPr>
            <w:tcW w:w="1072" w:type="pct"/>
          </w:tcPr>
          <w:p w14:paraId="6DE10A2C" w14:textId="77777777" w:rsidR="00AF4EAC" w:rsidRPr="0019436F" w:rsidDel="002A1D54" w:rsidRDefault="00AF4EAC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D502C06" w14:textId="77777777" w:rsidR="00AF4EAC" w:rsidRPr="0019436F" w:rsidRDefault="00AF4EAC" w:rsidP="009B02BF">
            <w:pPr>
              <w:jc w:val="both"/>
            </w:pPr>
            <w:r w:rsidRPr="0019436F">
              <w:t>-</w:t>
            </w:r>
          </w:p>
        </w:tc>
      </w:tr>
    </w:tbl>
    <w:p w14:paraId="54A13F0B" w14:textId="77777777" w:rsidR="00604064" w:rsidRPr="0019436F" w:rsidRDefault="00604064" w:rsidP="00056EA0"/>
    <w:p w14:paraId="48FC5BDE" w14:textId="4D086841" w:rsidR="00604064" w:rsidRPr="0019436F" w:rsidRDefault="00A57F41" w:rsidP="00056EA0">
      <w:pPr>
        <w:rPr>
          <w:b/>
          <w:bCs/>
        </w:rPr>
      </w:pPr>
      <w:r w:rsidRPr="0019436F">
        <w:rPr>
          <w:b/>
          <w:bCs/>
        </w:rPr>
        <w:t xml:space="preserve">3.2.20. </w:t>
      </w:r>
      <w:r w:rsidR="00604064" w:rsidRPr="0019436F">
        <w:rPr>
          <w:b/>
          <w:bCs/>
        </w:rPr>
        <w:t>Трудовая функция</w:t>
      </w:r>
    </w:p>
    <w:p w14:paraId="5694690B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32"/>
        <w:gridCol w:w="1447"/>
        <w:gridCol w:w="604"/>
      </w:tblGrid>
      <w:tr w:rsidR="00056EA0" w:rsidRPr="0019436F" w14:paraId="2572811D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45D2972" w14:textId="768809B7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0BAD11" w14:textId="239BEA79" w:rsidR="00604064" w:rsidRPr="0019436F" w:rsidRDefault="008F0E63" w:rsidP="00056EA0">
            <w:r w:rsidRPr="0019436F">
              <w:t>С</w:t>
            </w:r>
            <w:r w:rsidR="00604064" w:rsidRPr="0019436F">
              <w:t>огласовани</w:t>
            </w:r>
            <w:r w:rsidRPr="0019436F">
              <w:t>е</w:t>
            </w:r>
            <w:r w:rsidR="00604064" w:rsidRPr="0019436F">
              <w:t xml:space="preserve"> и утверждени</w:t>
            </w:r>
            <w:r w:rsidRPr="0019436F">
              <w:t>е</w:t>
            </w:r>
            <w:r w:rsidR="00604064" w:rsidRPr="0019436F">
              <w:t xml:space="preserve"> </w:t>
            </w:r>
            <w:r w:rsidR="003764E3" w:rsidRPr="0019436F">
              <w:t xml:space="preserve">проектной </w:t>
            </w:r>
            <w:r w:rsidR="00604064" w:rsidRPr="0019436F">
              <w:t>документации</w:t>
            </w:r>
            <w:r w:rsidR="003764E3"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FB36EC" w14:textId="7063CB39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76DC18" w14:textId="396B6048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/20.7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DE64ED2" w14:textId="3CD2EF4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6AC0C9" w14:textId="77777777" w:rsidR="00604064" w:rsidRPr="0019436F" w:rsidRDefault="00604064" w:rsidP="009B02BF">
            <w:pPr>
              <w:jc w:val="center"/>
            </w:pPr>
            <w:r w:rsidRPr="0019436F">
              <w:t>7</w:t>
            </w:r>
          </w:p>
        </w:tc>
      </w:tr>
    </w:tbl>
    <w:p w14:paraId="168EA643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708EF664" w14:textId="77777777" w:rsidTr="00737074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961A10A" w14:textId="6E235905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16BD3C6" w14:textId="1A8009E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0A83648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03762D1" w14:textId="124A032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7D6ACAA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1AACD33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655EE972" w14:textId="77777777" w:rsidTr="00737074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378F4481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E43CB2E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9D64DAB" w14:textId="6E60C88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D6E8E8A" w14:textId="5F55854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98D14F4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5107D907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153D3852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8A65B42" w14:textId="22F45E22" w:rsidR="00604064" w:rsidRPr="0019436F" w:rsidRDefault="008F0E63" w:rsidP="009B02BF">
            <w:pPr>
              <w:jc w:val="both"/>
            </w:pPr>
            <w:r w:rsidRPr="0019436F">
              <w:t>Р</w:t>
            </w:r>
            <w:r w:rsidR="00604064" w:rsidRPr="0019436F">
              <w:t>абочие со</w:t>
            </w:r>
            <w:r w:rsidRPr="0019436F">
              <w:t xml:space="preserve">гласования </w:t>
            </w:r>
            <w:r w:rsidR="003764E3" w:rsidRPr="0019436F">
              <w:t xml:space="preserve">проектной </w:t>
            </w:r>
            <w:r w:rsidRPr="0019436F">
              <w:t>документации</w:t>
            </w:r>
            <w:r w:rsidR="00147C7E" w:rsidRPr="0019436F">
              <w:t xml:space="preserve"> в проектах в области ИТ</w:t>
            </w:r>
            <w:r w:rsidR="003764E3" w:rsidRPr="0019436F">
              <w:t xml:space="preserve"> малого и среднего уровня сложности</w:t>
            </w:r>
          </w:p>
        </w:tc>
      </w:tr>
      <w:tr w:rsidR="00056EA0" w:rsidRPr="0019436F" w14:paraId="393194BC" w14:textId="77777777" w:rsidTr="009B02BF">
        <w:trPr>
          <w:trHeight w:val="20"/>
        </w:trPr>
        <w:tc>
          <w:tcPr>
            <w:tcW w:w="1072" w:type="pct"/>
            <w:vMerge/>
          </w:tcPr>
          <w:p w14:paraId="351DCA85" w14:textId="77777777" w:rsidR="00604064" w:rsidRPr="0019436F" w:rsidRDefault="00604064" w:rsidP="00056EA0"/>
        </w:tc>
        <w:tc>
          <w:tcPr>
            <w:tcW w:w="3928" w:type="pct"/>
          </w:tcPr>
          <w:p w14:paraId="52EF1626" w14:textId="136D93A7" w:rsidR="00604064" w:rsidRPr="0019436F" w:rsidRDefault="008F0E63" w:rsidP="009B02BF">
            <w:pPr>
              <w:jc w:val="both"/>
            </w:pPr>
            <w:r w:rsidRPr="0019436F">
              <w:t>Ф</w:t>
            </w:r>
            <w:r w:rsidR="00604064" w:rsidRPr="0019436F">
              <w:t>орма</w:t>
            </w:r>
            <w:r w:rsidRPr="0019436F">
              <w:t xml:space="preserve">льные согласования </w:t>
            </w:r>
            <w:r w:rsidR="003764E3" w:rsidRPr="0019436F">
              <w:t xml:space="preserve">проектной </w:t>
            </w:r>
            <w:r w:rsidRPr="0019436F">
              <w:t>документации</w:t>
            </w:r>
            <w:r w:rsidR="00147C7E" w:rsidRPr="0019436F">
              <w:t xml:space="preserve"> в проектах в области ИТ</w:t>
            </w:r>
            <w:r w:rsidR="003764E3" w:rsidRPr="0019436F">
              <w:t xml:space="preserve"> малого и среднего уровня сложности</w:t>
            </w:r>
          </w:p>
        </w:tc>
      </w:tr>
      <w:tr w:rsidR="00056EA0" w:rsidRPr="0019436F" w14:paraId="3ECB31D5" w14:textId="77777777" w:rsidTr="009B02BF">
        <w:trPr>
          <w:trHeight w:val="20"/>
        </w:trPr>
        <w:tc>
          <w:tcPr>
            <w:tcW w:w="1072" w:type="pct"/>
            <w:vMerge/>
          </w:tcPr>
          <w:p w14:paraId="3E23BD79" w14:textId="77777777" w:rsidR="00604064" w:rsidRPr="0019436F" w:rsidRDefault="00604064" w:rsidP="00056EA0"/>
        </w:tc>
        <w:tc>
          <w:tcPr>
            <w:tcW w:w="3928" w:type="pct"/>
          </w:tcPr>
          <w:p w14:paraId="7C28A83D" w14:textId="58371AEF" w:rsidR="00604064" w:rsidRPr="0019436F" w:rsidRDefault="00604064" w:rsidP="002B7425">
            <w:pPr>
              <w:jc w:val="both"/>
            </w:pPr>
            <w:r w:rsidRPr="0019436F">
              <w:t>Утвержд</w:t>
            </w:r>
            <w:r w:rsidR="008F0E63" w:rsidRPr="0019436F">
              <w:t>ение</w:t>
            </w:r>
            <w:r w:rsidRPr="0019436F">
              <w:t xml:space="preserve"> </w:t>
            </w:r>
            <w:r w:rsidR="003764E3" w:rsidRPr="0019436F">
              <w:t xml:space="preserve">проектной </w:t>
            </w:r>
            <w:r w:rsidRPr="0019436F">
              <w:t>документаци</w:t>
            </w:r>
            <w:r w:rsidR="008F0E63" w:rsidRPr="0019436F">
              <w:t>и</w:t>
            </w:r>
            <w:r w:rsidRPr="0019436F">
              <w:t xml:space="preserve"> в команде проекта</w:t>
            </w:r>
            <w:r w:rsidR="00147C7E" w:rsidRPr="0019436F">
              <w:t xml:space="preserve"> в области ИТ</w:t>
            </w:r>
            <w:r w:rsidR="003764E3" w:rsidRPr="0019436F">
              <w:t xml:space="preserve"> малого и среднего уровня сложности</w:t>
            </w:r>
          </w:p>
        </w:tc>
      </w:tr>
      <w:tr w:rsidR="00056EA0" w:rsidRPr="0019436F" w14:paraId="2837A038" w14:textId="77777777" w:rsidTr="009B02BF">
        <w:trPr>
          <w:trHeight w:val="20"/>
        </w:trPr>
        <w:tc>
          <w:tcPr>
            <w:tcW w:w="1072" w:type="pct"/>
            <w:vMerge/>
          </w:tcPr>
          <w:p w14:paraId="14439405" w14:textId="77777777" w:rsidR="00604064" w:rsidRPr="0019436F" w:rsidRDefault="00604064" w:rsidP="00056EA0"/>
        </w:tc>
        <w:tc>
          <w:tcPr>
            <w:tcW w:w="3928" w:type="pct"/>
          </w:tcPr>
          <w:p w14:paraId="7F923CE9" w14:textId="3750B9FB" w:rsidR="00604064" w:rsidRPr="0019436F" w:rsidRDefault="00604064" w:rsidP="00C766DE">
            <w:pPr>
              <w:jc w:val="both"/>
            </w:pPr>
            <w:r w:rsidRPr="0019436F">
              <w:t>Утвержд</w:t>
            </w:r>
            <w:r w:rsidR="008F0E63" w:rsidRPr="0019436F">
              <w:t>ение</w:t>
            </w:r>
            <w:r w:rsidRPr="0019436F">
              <w:t xml:space="preserve"> </w:t>
            </w:r>
            <w:r w:rsidR="00C766DE" w:rsidRPr="0019436F">
              <w:t xml:space="preserve">у заказчика </w:t>
            </w:r>
            <w:r w:rsidR="003764E3" w:rsidRPr="0019436F">
              <w:t xml:space="preserve">проектной </w:t>
            </w:r>
            <w:r w:rsidRPr="0019436F">
              <w:t>документаци</w:t>
            </w:r>
            <w:r w:rsidR="008F0E63" w:rsidRPr="0019436F">
              <w:t>и</w:t>
            </w:r>
            <w:r w:rsidRPr="0019436F">
              <w:t xml:space="preserve"> </w:t>
            </w:r>
            <w:r w:rsidR="00147C7E" w:rsidRPr="0019436F">
              <w:t>в проектах в области ИТ</w:t>
            </w:r>
            <w:r w:rsidR="003764E3" w:rsidRPr="0019436F">
              <w:t xml:space="preserve"> малого и среднего уровня сложности</w:t>
            </w:r>
          </w:p>
        </w:tc>
      </w:tr>
      <w:tr w:rsidR="00056EA0" w:rsidRPr="0019436F" w14:paraId="1138227F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790A5BA2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1D6A4725" w14:textId="3022CEC1" w:rsidR="00604064" w:rsidRPr="0019436F" w:rsidRDefault="002B7425" w:rsidP="009B02BF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3764E3" w:rsidRPr="0019436F">
              <w:t xml:space="preserve"> малого и среднего уровня сложности</w:t>
            </w:r>
          </w:p>
        </w:tc>
      </w:tr>
      <w:tr w:rsidR="00056EA0" w:rsidRPr="0019436F" w14:paraId="5E7CC7B2" w14:textId="77777777" w:rsidTr="009B02BF">
        <w:trPr>
          <w:trHeight w:val="20"/>
        </w:trPr>
        <w:tc>
          <w:tcPr>
            <w:tcW w:w="1072" w:type="pct"/>
            <w:vMerge/>
          </w:tcPr>
          <w:p w14:paraId="319023A0" w14:textId="77777777" w:rsidR="00604064" w:rsidRPr="0019436F" w:rsidDel="002A1D54" w:rsidRDefault="00604064" w:rsidP="00056EA0"/>
        </w:tc>
        <w:tc>
          <w:tcPr>
            <w:tcW w:w="3928" w:type="pct"/>
          </w:tcPr>
          <w:p w14:paraId="01B38187" w14:textId="45DC5FA5" w:rsidR="00604064" w:rsidRPr="0019436F" w:rsidRDefault="00B32D2A" w:rsidP="009B02B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3764E3" w:rsidRPr="0019436F">
              <w:t xml:space="preserve"> малого и среднего уровня сложности</w:t>
            </w:r>
          </w:p>
        </w:tc>
      </w:tr>
      <w:tr w:rsidR="00056EA0" w:rsidRPr="0019436F" w14:paraId="037A9B3C" w14:textId="77777777" w:rsidTr="009B02BF">
        <w:trPr>
          <w:trHeight w:val="20"/>
        </w:trPr>
        <w:tc>
          <w:tcPr>
            <w:tcW w:w="1072" w:type="pct"/>
            <w:vMerge w:val="restart"/>
          </w:tcPr>
          <w:p w14:paraId="7405E595" w14:textId="77777777" w:rsidR="005401D1" w:rsidRPr="0019436F" w:rsidRDefault="005401D1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14587E2" w14:textId="77777777" w:rsidR="005401D1" w:rsidRPr="0019436F" w:rsidRDefault="005401D1" w:rsidP="009B02BF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748446D7" w14:textId="77777777" w:rsidTr="009B02BF">
        <w:trPr>
          <w:trHeight w:val="20"/>
        </w:trPr>
        <w:tc>
          <w:tcPr>
            <w:tcW w:w="1072" w:type="pct"/>
            <w:vMerge/>
          </w:tcPr>
          <w:p w14:paraId="11A1EDC5" w14:textId="77777777" w:rsidR="005401D1" w:rsidRPr="0019436F" w:rsidDel="002A1D54" w:rsidRDefault="005401D1" w:rsidP="00056EA0"/>
        </w:tc>
        <w:tc>
          <w:tcPr>
            <w:tcW w:w="3928" w:type="pct"/>
          </w:tcPr>
          <w:p w14:paraId="0C2B4F0C" w14:textId="77777777" w:rsidR="005401D1" w:rsidRPr="0019436F" w:rsidRDefault="005401D1" w:rsidP="009B02BF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4375EFCA" w14:textId="77777777" w:rsidTr="009B02BF">
        <w:trPr>
          <w:trHeight w:val="20"/>
        </w:trPr>
        <w:tc>
          <w:tcPr>
            <w:tcW w:w="1072" w:type="pct"/>
            <w:vMerge/>
          </w:tcPr>
          <w:p w14:paraId="119E8AE3" w14:textId="77777777" w:rsidR="005401D1" w:rsidRPr="0019436F" w:rsidDel="002A1D54" w:rsidRDefault="005401D1" w:rsidP="00056EA0"/>
        </w:tc>
        <w:tc>
          <w:tcPr>
            <w:tcW w:w="3928" w:type="pct"/>
          </w:tcPr>
          <w:p w14:paraId="0A42E5C8" w14:textId="77777777" w:rsidR="005401D1" w:rsidRPr="0019436F" w:rsidRDefault="005401D1" w:rsidP="009B02BF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4C7D1FC1" w14:textId="77777777" w:rsidTr="009B02BF">
        <w:trPr>
          <w:trHeight w:val="20"/>
        </w:trPr>
        <w:tc>
          <w:tcPr>
            <w:tcW w:w="1072" w:type="pct"/>
            <w:vMerge/>
          </w:tcPr>
          <w:p w14:paraId="1E7CF2D3" w14:textId="77777777" w:rsidR="005401D1" w:rsidRPr="0019436F" w:rsidDel="002A1D54" w:rsidRDefault="005401D1" w:rsidP="00056EA0"/>
        </w:tc>
        <w:tc>
          <w:tcPr>
            <w:tcW w:w="3928" w:type="pct"/>
          </w:tcPr>
          <w:p w14:paraId="3A7C4558" w14:textId="77777777" w:rsidR="005401D1" w:rsidRPr="0019436F" w:rsidRDefault="005401D1" w:rsidP="009B02BF">
            <w:pPr>
              <w:jc w:val="both"/>
            </w:pPr>
            <w:r w:rsidRPr="0019436F">
              <w:t>Методы проведения рабочих и формальных согласований документации</w:t>
            </w:r>
          </w:p>
        </w:tc>
      </w:tr>
      <w:tr w:rsidR="00056EA0" w:rsidRPr="0019436F" w14:paraId="37DA271A" w14:textId="77777777" w:rsidTr="009B02BF">
        <w:trPr>
          <w:trHeight w:val="20"/>
        </w:trPr>
        <w:tc>
          <w:tcPr>
            <w:tcW w:w="1072" w:type="pct"/>
            <w:vMerge/>
          </w:tcPr>
          <w:p w14:paraId="77380055" w14:textId="77777777" w:rsidR="005401D1" w:rsidRPr="0019436F" w:rsidDel="002A1D54" w:rsidRDefault="005401D1" w:rsidP="00056EA0"/>
        </w:tc>
        <w:tc>
          <w:tcPr>
            <w:tcW w:w="3928" w:type="pct"/>
          </w:tcPr>
          <w:p w14:paraId="3A71B930" w14:textId="77777777" w:rsidR="005401D1" w:rsidRPr="0019436F" w:rsidRDefault="005401D1" w:rsidP="009B02B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6A03B0DB" w14:textId="77777777" w:rsidTr="009B02BF">
        <w:trPr>
          <w:trHeight w:val="20"/>
        </w:trPr>
        <w:tc>
          <w:tcPr>
            <w:tcW w:w="1072" w:type="pct"/>
            <w:vMerge/>
          </w:tcPr>
          <w:p w14:paraId="471AE0EB" w14:textId="77777777" w:rsidR="005401D1" w:rsidRPr="0019436F" w:rsidDel="002A1D54" w:rsidRDefault="005401D1" w:rsidP="00056EA0"/>
        </w:tc>
        <w:tc>
          <w:tcPr>
            <w:tcW w:w="3928" w:type="pct"/>
          </w:tcPr>
          <w:p w14:paraId="6D33745B" w14:textId="77BD300C" w:rsidR="005401D1" w:rsidRPr="0019436F" w:rsidRDefault="00AE01E4" w:rsidP="009B02BF">
            <w:pPr>
              <w:jc w:val="both"/>
            </w:pPr>
            <w:r w:rsidRPr="0019436F">
              <w:t>Основы управления качеством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6203CB48" w14:textId="77777777" w:rsidTr="009B02BF">
        <w:trPr>
          <w:trHeight w:val="20"/>
        </w:trPr>
        <w:tc>
          <w:tcPr>
            <w:tcW w:w="1072" w:type="pct"/>
          </w:tcPr>
          <w:p w14:paraId="2AA4ADAF" w14:textId="77777777" w:rsidR="008F0E63" w:rsidRPr="0019436F" w:rsidDel="002A1D54" w:rsidRDefault="008F0E63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AA7CA2D" w14:textId="77777777" w:rsidR="008F0E63" w:rsidRPr="0019436F" w:rsidRDefault="008F0E63" w:rsidP="009B02BF">
            <w:pPr>
              <w:jc w:val="both"/>
            </w:pPr>
            <w:r w:rsidRPr="0019436F">
              <w:t>-</w:t>
            </w:r>
          </w:p>
        </w:tc>
      </w:tr>
    </w:tbl>
    <w:p w14:paraId="469A6611" w14:textId="77777777" w:rsidR="00604064" w:rsidRPr="0019436F" w:rsidRDefault="00604064" w:rsidP="00056EA0"/>
    <w:p w14:paraId="2C4A7D02" w14:textId="3469D2D2" w:rsidR="00604064" w:rsidRPr="0019436F" w:rsidRDefault="00A57F41" w:rsidP="00056EA0">
      <w:pPr>
        <w:rPr>
          <w:b/>
          <w:bCs/>
        </w:rPr>
      </w:pPr>
      <w:r w:rsidRPr="0019436F">
        <w:rPr>
          <w:b/>
          <w:bCs/>
        </w:rPr>
        <w:t xml:space="preserve">3.2.21. </w:t>
      </w:r>
      <w:r w:rsidR="00604064" w:rsidRPr="0019436F">
        <w:rPr>
          <w:b/>
          <w:bCs/>
        </w:rPr>
        <w:t>Трудовая функция</w:t>
      </w:r>
    </w:p>
    <w:p w14:paraId="5AC997A2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5269"/>
        <w:gridCol w:w="569"/>
        <w:gridCol w:w="940"/>
        <w:gridCol w:w="1447"/>
        <w:gridCol w:w="552"/>
      </w:tblGrid>
      <w:tr w:rsidR="00056EA0" w:rsidRPr="0019436F" w14:paraId="4B31FC82" w14:textId="77777777" w:rsidTr="00737074">
        <w:trPr>
          <w:trHeight w:val="20"/>
        </w:trPr>
        <w:tc>
          <w:tcPr>
            <w:tcW w:w="78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0AA7F9B" w14:textId="2C305C54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E3AE4" w14:textId="47E9166E" w:rsidR="00604064" w:rsidRPr="0019436F" w:rsidRDefault="00604064" w:rsidP="00056EA0">
            <w:r w:rsidRPr="0019436F">
              <w:t xml:space="preserve">Управление распространением </w:t>
            </w:r>
            <w:r w:rsidR="00732D1A" w:rsidRPr="0019436F">
              <w:t xml:space="preserve">проектной </w:t>
            </w:r>
            <w:r w:rsidRPr="0019436F">
              <w:t>документации</w:t>
            </w:r>
            <w:r w:rsidR="00732D1A"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63803" w14:textId="04F1BECF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AF963E" w14:textId="6DB9DB5F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/21.7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A23A97B" w14:textId="3B60732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29AF2C" w14:textId="77777777" w:rsidR="00604064" w:rsidRPr="0019436F" w:rsidRDefault="00604064" w:rsidP="009B02BF">
            <w:pPr>
              <w:jc w:val="center"/>
            </w:pPr>
            <w:r w:rsidRPr="0019436F">
              <w:t>7</w:t>
            </w:r>
          </w:p>
        </w:tc>
      </w:tr>
    </w:tbl>
    <w:p w14:paraId="02CAF76C" w14:textId="77777777" w:rsidR="002A49B0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8"/>
        <w:gridCol w:w="1221"/>
        <w:gridCol w:w="461"/>
        <w:gridCol w:w="2349"/>
        <w:gridCol w:w="1428"/>
        <w:gridCol w:w="2374"/>
      </w:tblGrid>
      <w:tr w:rsidR="00056EA0" w:rsidRPr="0019436F" w14:paraId="5A6E2ECD" w14:textId="77777777" w:rsidTr="00737074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1BE6537" w14:textId="72E573DB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03DC201" w14:textId="2F1CAF2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C485DBB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F409FB4" w14:textId="578AD1F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D3BB541" w14:textId="77777777" w:rsidR="00604064" w:rsidRPr="0019436F" w:rsidRDefault="00604064" w:rsidP="00267FE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6A531A4" w14:textId="77777777" w:rsidR="00604064" w:rsidRPr="0019436F" w:rsidRDefault="00604064" w:rsidP="00267FE2">
            <w:pPr>
              <w:jc w:val="center"/>
            </w:pPr>
          </w:p>
        </w:tc>
      </w:tr>
      <w:tr w:rsidR="00056EA0" w:rsidRPr="0019436F" w14:paraId="121E1B91" w14:textId="77777777" w:rsidTr="00737074">
        <w:trPr>
          <w:trHeight w:val="20"/>
        </w:trPr>
        <w:tc>
          <w:tcPr>
            <w:tcW w:w="1242" w:type="pct"/>
            <w:tcBorders>
              <w:top w:val="nil"/>
              <w:bottom w:val="nil"/>
              <w:right w:val="nil"/>
            </w:tcBorders>
            <w:vAlign w:val="center"/>
          </w:tcPr>
          <w:p w14:paraId="50066096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FB44CD6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F46842" w14:textId="2B250B4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50A6DC" w14:textId="36D17EE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F82AE58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25789A3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3864953C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05BDEDC6" w14:textId="21E4D0B7" w:rsidR="00604064" w:rsidRPr="0019436F" w:rsidRDefault="00604064" w:rsidP="0020199F">
            <w:pPr>
              <w:jc w:val="both"/>
            </w:pPr>
            <w:r w:rsidRPr="0019436F">
              <w:t>Обеспеч</w:t>
            </w:r>
            <w:r w:rsidR="008F0E63" w:rsidRPr="0019436F">
              <w:t>ение</w:t>
            </w:r>
            <w:r w:rsidRPr="0019436F">
              <w:t xml:space="preserve"> использовани</w:t>
            </w:r>
            <w:r w:rsidR="008F0E63" w:rsidRPr="0019436F">
              <w:t>я</w:t>
            </w:r>
            <w:r w:rsidRPr="0019436F">
              <w:t xml:space="preserve"> актуальных версий </w:t>
            </w:r>
            <w:r w:rsidR="00732D1A" w:rsidRPr="0019436F">
              <w:t xml:space="preserve">проектных </w:t>
            </w:r>
            <w:r w:rsidRPr="0019436F">
              <w:t>документов</w:t>
            </w:r>
            <w:r w:rsidR="00147C7E" w:rsidRPr="0019436F">
              <w:t xml:space="preserve"> в проектах в области ИТ</w:t>
            </w:r>
            <w:r w:rsidR="00732D1A" w:rsidRPr="0019436F">
              <w:t xml:space="preserve"> малого и среднего уровня сложности</w:t>
            </w:r>
          </w:p>
        </w:tc>
      </w:tr>
      <w:tr w:rsidR="00056EA0" w:rsidRPr="0019436F" w14:paraId="2C3BE445" w14:textId="77777777" w:rsidTr="0020199F">
        <w:trPr>
          <w:trHeight w:val="20"/>
        </w:trPr>
        <w:tc>
          <w:tcPr>
            <w:tcW w:w="1072" w:type="pct"/>
            <w:vMerge/>
          </w:tcPr>
          <w:p w14:paraId="534821B5" w14:textId="77777777" w:rsidR="00604064" w:rsidRPr="0019436F" w:rsidRDefault="00604064" w:rsidP="00056EA0"/>
        </w:tc>
        <w:tc>
          <w:tcPr>
            <w:tcW w:w="3928" w:type="pct"/>
          </w:tcPr>
          <w:p w14:paraId="11420163" w14:textId="324D8182" w:rsidR="00604064" w:rsidRPr="0019436F" w:rsidRDefault="00604064" w:rsidP="00C766DE">
            <w:pPr>
              <w:jc w:val="both"/>
            </w:pPr>
            <w:r w:rsidRPr="0019436F">
              <w:t>Обеспеч</w:t>
            </w:r>
            <w:r w:rsidR="008F0E63" w:rsidRPr="0019436F">
              <w:t>ение</w:t>
            </w:r>
            <w:r w:rsidRPr="0019436F">
              <w:t xml:space="preserve"> заинтересованны</w:t>
            </w:r>
            <w:r w:rsidR="008F0E63" w:rsidRPr="0019436F">
              <w:t>х</w:t>
            </w:r>
            <w:r w:rsidRPr="0019436F">
              <w:t xml:space="preserve"> сторон проекта</w:t>
            </w:r>
            <w:r w:rsidR="00C766DE">
              <w:t xml:space="preserve"> </w:t>
            </w:r>
            <w:r w:rsidR="00C766DE" w:rsidRPr="0019436F">
              <w:t>в области ИТ малого и среднего уровня сложности</w:t>
            </w:r>
            <w:r w:rsidRPr="0019436F">
              <w:t xml:space="preserve"> необходимыми </w:t>
            </w:r>
            <w:r w:rsidR="00732D1A" w:rsidRPr="0019436F">
              <w:t xml:space="preserve">проектными </w:t>
            </w:r>
            <w:r w:rsidRPr="0019436F">
              <w:t>документами</w:t>
            </w:r>
            <w:r w:rsidR="00C766DE">
              <w:t xml:space="preserve"> </w:t>
            </w:r>
          </w:p>
        </w:tc>
      </w:tr>
      <w:tr w:rsidR="00056EA0" w:rsidRPr="0019436F" w14:paraId="5ADEEDED" w14:textId="77777777" w:rsidTr="0020199F">
        <w:trPr>
          <w:trHeight w:val="20"/>
        </w:trPr>
        <w:tc>
          <w:tcPr>
            <w:tcW w:w="1072" w:type="pct"/>
            <w:vMerge/>
          </w:tcPr>
          <w:p w14:paraId="10B0F27A" w14:textId="77777777" w:rsidR="00604064" w:rsidRPr="0019436F" w:rsidRDefault="00604064" w:rsidP="00056EA0"/>
        </w:tc>
        <w:tc>
          <w:tcPr>
            <w:tcW w:w="3928" w:type="pct"/>
          </w:tcPr>
          <w:p w14:paraId="6F52E9C4" w14:textId="70BF34AF" w:rsidR="00604064" w:rsidRPr="0019436F" w:rsidRDefault="00604064" w:rsidP="003477D4">
            <w:pPr>
              <w:jc w:val="both"/>
            </w:pPr>
            <w:r w:rsidRPr="0019436F">
              <w:t>Оповещ</w:t>
            </w:r>
            <w:r w:rsidR="008F0E63" w:rsidRPr="0019436F">
              <w:t>ение</w:t>
            </w:r>
            <w:r w:rsidRPr="0019436F">
              <w:t xml:space="preserve"> </w:t>
            </w:r>
            <w:r w:rsidR="00732D1A" w:rsidRPr="0019436F">
              <w:t xml:space="preserve">заинтересованных сторон проекта </w:t>
            </w:r>
            <w:r w:rsidR="003477D4" w:rsidRPr="0019436F">
              <w:t xml:space="preserve">в области ИТ малого и среднего уровня сложности </w:t>
            </w:r>
            <w:r w:rsidRPr="0019436F">
              <w:t xml:space="preserve">о выпуске новых и обновлении существующих </w:t>
            </w:r>
            <w:r w:rsidR="00732D1A" w:rsidRPr="0019436F">
              <w:t xml:space="preserve">проектных </w:t>
            </w:r>
            <w:r w:rsidRPr="0019436F">
              <w:t>документов</w:t>
            </w:r>
          </w:p>
        </w:tc>
      </w:tr>
      <w:tr w:rsidR="00056EA0" w:rsidRPr="0019436F" w14:paraId="6A89FEB1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355A8254" w14:textId="77777777" w:rsidR="00732D1A" w:rsidRPr="0019436F" w:rsidDel="002A1D54" w:rsidRDefault="00732D1A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C469333" w14:textId="499883AE" w:rsidR="00732D1A" w:rsidRPr="0019436F" w:rsidRDefault="00732D1A" w:rsidP="0020199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0C507E1A" w14:textId="77777777" w:rsidTr="0020199F">
        <w:trPr>
          <w:trHeight w:val="20"/>
        </w:trPr>
        <w:tc>
          <w:tcPr>
            <w:tcW w:w="1072" w:type="pct"/>
            <w:vMerge/>
          </w:tcPr>
          <w:p w14:paraId="5F30DEEA" w14:textId="77777777" w:rsidR="00732D1A" w:rsidRPr="0019436F" w:rsidDel="002A1D54" w:rsidRDefault="00732D1A" w:rsidP="00056EA0"/>
        </w:tc>
        <w:tc>
          <w:tcPr>
            <w:tcW w:w="3928" w:type="pct"/>
          </w:tcPr>
          <w:p w14:paraId="70E495B7" w14:textId="6496F595" w:rsidR="00732D1A" w:rsidRPr="0019436F" w:rsidDel="00B32D2A" w:rsidRDefault="00732D1A" w:rsidP="0020199F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</w:p>
        </w:tc>
      </w:tr>
      <w:tr w:rsidR="00056EA0" w:rsidRPr="0019436F" w14:paraId="02C05E7B" w14:textId="77777777" w:rsidTr="0020199F">
        <w:trPr>
          <w:trHeight w:val="20"/>
        </w:trPr>
        <w:tc>
          <w:tcPr>
            <w:tcW w:w="1072" w:type="pct"/>
            <w:vMerge/>
          </w:tcPr>
          <w:p w14:paraId="0ED3BE84" w14:textId="77777777" w:rsidR="00732D1A" w:rsidRPr="0019436F" w:rsidDel="002A1D54" w:rsidRDefault="00732D1A" w:rsidP="00056EA0"/>
        </w:tc>
        <w:tc>
          <w:tcPr>
            <w:tcW w:w="3928" w:type="pct"/>
          </w:tcPr>
          <w:p w14:paraId="6C408878" w14:textId="0F2E8D63" w:rsidR="00732D1A" w:rsidRPr="0019436F" w:rsidDel="00B32D2A" w:rsidRDefault="00732D1A" w:rsidP="0020199F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639274DC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4AFCAD2F" w14:textId="77777777" w:rsidR="00732D1A" w:rsidRPr="0019436F" w:rsidRDefault="00732D1A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5A8CB898" w14:textId="77777777" w:rsidR="00732D1A" w:rsidRPr="0019436F" w:rsidRDefault="00732D1A" w:rsidP="0020199F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7948C589" w14:textId="77777777" w:rsidTr="0020199F">
        <w:trPr>
          <w:trHeight w:val="20"/>
        </w:trPr>
        <w:tc>
          <w:tcPr>
            <w:tcW w:w="1072" w:type="pct"/>
            <w:vMerge/>
          </w:tcPr>
          <w:p w14:paraId="049A0D5E" w14:textId="77777777" w:rsidR="00732D1A" w:rsidRPr="0019436F" w:rsidDel="002A1D54" w:rsidRDefault="00732D1A" w:rsidP="00056EA0"/>
        </w:tc>
        <w:tc>
          <w:tcPr>
            <w:tcW w:w="3928" w:type="pct"/>
          </w:tcPr>
          <w:p w14:paraId="24FF82C7" w14:textId="77777777" w:rsidR="00732D1A" w:rsidRPr="0019436F" w:rsidRDefault="00732D1A" w:rsidP="0020199F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53C0E201" w14:textId="77777777" w:rsidTr="0020199F">
        <w:trPr>
          <w:trHeight w:val="20"/>
        </w:trPr>
        <w:tc>
          <w:tcPr>
            <w:tcW w:w="1072" w:type="pct"/>
            <w:vMerge/>
          </w:tcPr>
          <w:p w14:paraId="77CF1047" w14:textId="77777777" w:rsidR="00732D1A" w:rsidRPr="0019436F" w:rsidDel="002A1D54" w:rsidRDefault="00732D1A" w:rsidP="00056EA0"/>
        </w:tc>
        <w:tc>
          <w:tcPr>
            <w:tcW w:w="3928" w:type="pct"/>
          </w:tcPr>
          <w:p w14:paraId="5DB06934" w14:textId="77777777" w:rsidR="00732D1A" w:rsidRPr="0019436F" w:rsidRDefault="00732D1A" w:rsidP="0020199F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4C41C5F3" w14:textId="77777777" w:rsidTr="0020199F">
        <w:trPr>
          <w:trHeight w:val="20"/>
        </w:trPr>
        <w:tc>
          <w:tcPr>
            <w:tcW w:w="1072" w:type="pct"/>
            <w:vMerge/>
          </w:tcPr>
          <w:p w14:paraId="29AB32B5" w14:textId="77777777" w:rsidR="00732D1A" w:rsidRPr="0019436F" w:rsidDel="002A1D54" w:rsidRDefault="00732D1A" w:rsidP="00056EA0"/>
        </w:tc>
        <w:tc>
          <w:tcPr>
            <w:tcW w:w="3928" w:type="pct"/>
          </w:tcPr>
          <w:p w14:paraId="27C50446" w14:textId="6054DBAF" w:rsidR="00732D1A" w:rsidRPr="0019436F" w:rsidRDefault="00732D1A" w:rsidP="0020199F">
            <w:pPr>
              <w:jc w:val="both"/>
            </w:pPr>
            <w:r w:rsidRPr="0019436F">
              <w:t>Основы управления качеством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15F8DD8E" w14:textId="77777777" w:rsidTr="0020199F">
        <w:trPr>
          <w:trHeight w:val="20"/>
        </w:trPr>
        <w:tc>
          <w:tcPr>
            <w:tcW w:w="1072" w:type="pct"/>
          </w:tcPr>
          <w:p w14:paraId="1253D0EC" w14:textId="77777777" w:rsidR="00732D1A" w:rsidRPr="0019436F" w:rsidDel="002A1D54" w:rsidRDefault="00732D1A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3482B8D0" w14:textId="77777777" w:rsidR="00732D1A" w:rsidRPr="0019436F" w:rsidRDefault="00732D1A" w:rsidP="0020199F">
            <w:pPr>
              <w:jc w:val="both"/>
            </w:pPr>
            <w:r w:rsidRPr="0019436F">
              <w:t>-</w:t>
            </w:r>
          </w:p>
        </w:tc>
      </w:tr>
    </w:tbl>
    <w:p w14:paraId="075849D6" w14:textId="77777777" w:rsidR="00604064" w:rsidRPr="0019436F" w:rsidRDefault="00604064" w:rsidP="00056EA0"/>
    <w:p w14:paraId="61154186" w14:textId="13674416" w:rsidR="00604064" w:rsidRPr="0019436F" w:rsidRDefault="00A57F41" w:rsidP="00056EA0">
      <w:pPr>
        <w:rPr>
          <w:b/>
          <w:bCs/>
        </w:rPr>
      </w:pPr>
      <w:r w:rsidRPr="0019436F">
        <w:rPr>
          <w:b/>
          <w:bCs/>
        </w:rPr>
        <w:t xml:space="preserve">3.2.22. </w:t>
      </w:r>
      <w:r w:rsidR="00604064" w:rsidRPr="0019436F">
        <w:rPr>
          <w:b/>
          <w:bCs/>
        </w:rPr>
        <w:t>Трудовая функция</w:t>
      </w:r>
    </w:p>
    <w:p w14:paraId="7BABA980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50"/>
        <w:gridCol w:w="1221"/>
        <w:gridCol w:w="454"/>
        <w:gridCol w:w="2332"/>
        <w:gridCol w:w="327"/>
        <w:gridCol w:w="567"/>
        <w:gridCol w:w="567"/>
        <w:gridCol w:w="398"/>
        <w:gridCol w:w="1447"/>
        <w:gridCol w:w="531"/>
      </w:tblGrid>
      <w:tr w:rsidR="00056EA0" w:rsidRPr="0019436F" w14:paraId="737C30EB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77FA705" w14:textId="43A00372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4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372F87" w14:textId="2B4C391A" w:rsidR="00604064" w:rsidRPr="0019436F" w:rsidRDefault="00604064" w:rsidP="00056EA0">
            <w:r w:rsidRPr="0019436F">
              <w:t xml:space="preserve">Управление хранением </w:t>
            </w:r>
            <w:r w:rsidR="00630DD3" w:rsidRPr="0019436F">
              <w:t xml:space="preserve">проектной </w:t>
            </w:r>
            <w:r w:rsidRPr="0019436F">
              <w:t>документации</w:t>
            </w:r>
            <w:r w:rsidR="00630DD3"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27172D" w14:textId="148C631A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6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B0D79E" w14:textId="3D890B95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/22.7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C4C79B4" w14:textId="343BC52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E5B5CC" w14:textId="77777777" w:rsidR="00604064" w:rsidRPr="0019436F" w:rsidRDefault="00604064" w:rsidP="0020199F">
            <w:pPr>
              <w:jc w:val="center"/>
            </w:pPr>
            <w:r w:rsidRPr="0019436F">
              <w:t>7</w:t>
            </w:r>
          </w:p>
        </w:tc>
      </w:tr>
      <w:tr w:rsidR="00056EA0" w:rsidRPr="0019436F" w14:paraId="3EC7519A" w14:textId="77777777" w:rsidTr="00737074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9D06F0A" w14:textId="2C8AD490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C40A668" w14:textId="009812A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1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73C9A1B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AF0CBBC" w14:textId="09B53C1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70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2C4C18A" w14:textId="77777777" w:rsidR="00604064" w:rsidRPr="0019436F" w:rsidRDefault="00604064" w:rsidP="00B252A6">
            <w:pPr>
              <w:jc w:val="center"/>
            </w:pPr>
          </w:p>
        </w:tc>
        <w:tc>
          <w:tcPr>
            <w:tcW w:w="11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141A798" w14:textId="77777777" w:rsidR="00604064" w:rsidRPr="0019436F" w:rsidRDefault="00604064" w:rsidP="00B252A6">
            <w:pPr>
              <w:jc w:val="center"/>
            </w:pPr>
          </w:p>
        </w:tc>
      </w:tr>
      <w:tr w:rsidR="00056EA0" w:rsidRPr="0019436F" w14:paraId="34C023DC" w14:textId="77777777" w:rsidTr="00737074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F92638C" w14:textId="77777777" w:rsidR="00604064" w:rsidRPr="0019436F" w:rsidRDefault="00604064" w:rsidP="00056EA0"/>
        </w:tc>
        <w:tc>
          <w:tcPr>
            <w:tcW w:w="192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E01F390" w14:textId="77777777" w:rsidR="00604064" w:rsidRPr="0019436F" w:rsidRDefault="00604064" w:rsidP="00056EA0"/>
        </w:tc>
        <w:tc>
          <w:tcPr>
            <w:tcW w:w="70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BE99EFA" w14:textId="56C7913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C84911E" w14:textId="3875481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7170AB6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D6A28B3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2D668B8A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203F8BC" w14:textId="733E84DE" w:rsidR="00604064" w:rsidRPr="0019436F" w:rsidRDefault="00604064" w:rsidP="0020199F">
            <w:pPr>
              <w:jc w:val="both"/>
            </w:pPr>
            <w:r w:rsidRPr="0019436F">
              <w:t>Контроль правильност</w:t>
            </w:r>
            <w:r w:rsidR="008F0E63" w:rsidRPr="0019436F">
              <w:t>и</w:t>
            </w:r>
            <w:r w:rsidRPr="0019436F">
              <w:t xml:space="preserve"> расположения</w:t>
            </w:r>
            <w:r w:rsidR="005401D1" w:rsidRPr="0019436F">
              <w:t xml:space="preserve"> </w:t>
            </w:r>
            <w:r w:rsidR="00AC0445" w:rsidRPr="0019436F">
              <w:t xml:space="preserve">проектной </w:t>
            </w:r>
            <w:r w:rsidR="005401D1" w:rsidRPr="0019436F">
              <w:t>документации</w:t>
            </w:r>
            <w:r w:rsidRPr="0019436F">
              <w:t xml:space="preserve"> в репозитории проекта, именования и версионирования </w:t>
            </w:r>
            <w:r w:rsidR="00AC0445" w:rsidRPr="0019436F">
              <w:t xml:space="preserve">проектных </w:t>
            </w:r>
            <w:r w:rsidRPr="0019436F">
              <w:t>документов</w:t>
            </w:r>
            <w:r w:rsidR="00147C7E" w:rsidRPr="0019436F">
              <w:t xml:space="preserve"> в проектах в области ИТ</w:t>
            </w:r>
            <w:r w:rsidR="00AC0445" w:rsidRPr="0019436F">
              <w:t xml:space="preserve"> малого и среднего уровня сложности</w:t>
            </w:r>
          </w:p>
        </w:tc>
      </w:tr>
      <w:tr w:rsidR="00056EA0" w:rsidRPr="0019436F" w14:paraId="7CAF36D1" w14:textId="77777777" w:rsidTr="0020199F">
        <w:trPr>
          <w:trHeight w:val="20"/>
        </w:trPr>
        <w:tc>
          <w:tcPr>
            <w:tcW w:w="1072" w:type="pct"/>
            <w:vMerge/>
          </w:tcPr>
          <w:p w14:paraId="6CA84426" w14:textId="77777777" w:rsidR="00604064" w:rsidRPr="0019436F" w:rsidRDefault="00604064" w:rsidP="00056EA0"/>
        </w:tc>
        <w:tc>
          <w:tcPr>
            <w:tcW w:w="3928" w:type="pct"/>
          </w:tcPr>
          <w:p w14:paraId="0E4B6004" w14:textId="7453C657" w:rsidR="00604064" w:rsidRPr="0019436F" w:rsidRDefault="00604064" w:rsidP="0020199F">
            <w:pPr>
              <w:jc w:val="both"/>
            </w:pPr>
            <w:r w:rsidRPr="0019436F">
              <w:t>Обеспеч</w:t>
            </w:r>
            <w:r w:rsidR="008F0E63" w:rsidRPr="0019436F">
              <w:t>ение</w:t>
            </w:r>
            <w:r w:rsidRPr="0019436F">
              <w:t xml:space="preserve"> резервно</w:t>
            </w:r>
            <w:r w:rsidR="008F0E63" w:rsidRPr="0019436F">
              <w:t>го</w:t>
            </w:r>
            <w:r w:rsidRPr="0019436F">
              <w:t xml:space="preserve"> копировани</w:t>
            </w:r>
            <w:r w:rsidR="008F0E63" w:rsidRPr="0019436F">
              <w:t>я</w:t>
            </w:r>
            <w:r w:rsidRPr="0019436F">
              <w:t xml:space="preserve"> </w:t>
            </w:r>
            <w:r w:rsidR="00AC0445" w:rsidRPr="0019436F">
              <w:t xml:space="preserve">проектной </w:t>
            </w:r>
            <w:r w:rsidRPr="0019436F">
              <w:t>документации</w:t>
            </w:r>
            <w:r w:rsidR="00147C7E" w:rsidRPr="0019436F">
              <w:t xml:space="preserve"> в проектах в области ИТ</w:t>
            </w:r>
            <w:r w:rsidR="00AC0445" w:rsidRPr="0019436F">
              <w:t xml:space="preserve"> малого и среднего уровня сложности</w:t>
            </w:r>
          </w:p>
        </w:tc>
      </w:tr>
      <w:tr w:rsidR="00056EA0" w:rsidRPr="0019436F" w14:paraId="043C26C2" w14:textId="77777777" w:rsidTr="0020199F">
        <w:trPr>
          <w:trHeight w:val="20"/>
        </w:trPr>
        <w:tc>
          <w:tcPr>
            <w:tcW w:w="1072" w:type="pct"/>
            <w:vMerge/>
          </w:tcPr>
          <w:p w14:paraId="68D6E70F" w14:textId="77777777" w:rsidR="00604064" w:rsidRPr="0019436F" w:rsidRDefault="00604064" w:rsidP="00056EA0"/>
        </w:tc>
        <w:tc>
          <w:tcPr>
            <w:tcW w:w="3928" w:type="pct"/>
          </w:tcPr>
          <w:p w14:paraId="176B2376" w14:textId="3B19644B" w:rsidR="00604064" w:rsidRPr="0019436F" w:rsidRDefault="00604064" w:rsidP="0020199F">
            <w:pPr>
              <w:jc w:val="both"/>
            </w:pPr>
            <w:r w:rsidRPr="0019436F">
              <w:t>Обеспеч</w:t>
            </w:r>
            <w:r w:rsidR="008F0E63" w:rsidRPr="0019436F">
              <w:t>ение</w:t>
            </w:r>
            <w:r w:rsidRPr="0019436F">
              <w:t xml:space="preserve"> архивировани</w:t>
            </w:r>
            <w:r w:rsidR="008F0E63" w:rsidRPr="0019436F">
              <w:t>я</w:t>
            </w:r>
            <w:r w:rsidRPr="0019436F">
              <w:t xml:space="preserve"> </w:t>
            </w:r>
            <w:r w:rsidR="00AC0445" w:rsidRPr="0019436F">
              <w:t xml:space="preserve">проектной </w:t>
            </w:r>
            <w:r w:rsidRPr="0019436F">
              <w:t>документации</w:t>
            </w:r>
            <w:r w:rsidR="00147C7E" w:rsidRPr="0019436F">
              <w:t xml:space="preserve"> в проектах в области ИТ</w:t>
            </w:r>
            <w:r w:rsidR="00AC0445" w:rsidRPr="0019436F">
              <w:t xml:space="preserve"> малого и среднего уровня сложности</w:t>
            </w:r>
          </w:p>
        </w:tc>
      </w:tr>
      <w:tr w:rsidR="00056EA0" w:rsidRPr="0019436F" w14:paraId="310A8E9E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12A79F7F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439E7565" w14:textId="28A2965E" w:rsidR="00604064" w:rsidRPr="00D63D98" w:rsidRDefault="00FC4615" w:rsidP="0020199F">
            <w:pPr>
              <w:jc w:val="both"/>
            </w:pPr>
            <w:r w:rsidRPr="00D63D98">
              <w:t>Работать с системой контроля версий программного обеспечения и проектной документации</w:t>
            </w:r>
          </w:p>
        </w:tc>
      </w:tr>
      <w:tr w:rsidR="00056EA0" w:rsidRPr="0019436F" w14:paraId="44835D90" w14:textId="77777777" w:rsidTr="0020199F">
        <w:trPr>
          <w:trHeight w:val="20"/>
        </w:trPr>
        <w:tc>
          <w:tcPr>
            <w:tcW w:w="1072" w:type="pct"/>
            <w:vMerge/>
          </w:tcPr>
          <w:p w14:paraId="7D0DFE97" w14:textId="77777777" w:rsidR="00604064" w:rsidRPr="0019436F" w:rsidDel="002A1D54" w:rsidRDefault="00604064" w:rsidP="00056EA0"/>
        </w:tc>
        <w:tc>
          <w:tcPr>
            <w:tcW w:w="3928" w:type="pct"/>
          </w:tcPr>
          <w:p w14:paraId="1CECD3BB" w14:textId="4651AFEF" w:rsidR="00604064" w:rsidRPr="00D63D98" w:rsidRDefault="00604064" w:rsidP="0020199F">
            <w:pPr>
              <w:jc w:val="both"/>
            </w:pPr>
            <w:r w:rsidRPr="00D63D98">
              <w:t>Работа</w:t>
            </w:r>
            <w:r w:rsidR="008F0E63" w:rsidRPr="00D63D98">
              <w:t>ть</w:t>
            </w:r>
            <w:r w:rsidRPr="00D63D98">
              <w:t xml:space="preserve"> с записями по качеству (</w:t>
            </w:r>
            <w:r w:rsidR="00AE00CA" w:rsidRPr="00D63D98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D63D98">
              <w:t>)</w:t>
            </w:r>
            <w:r w:rsidR="00147C7E" w:rsidRPr="00D63D98">
              <w:t xml:space="preserve"> в проектах в области ИТ</w:t>
            </w:r>
            <w:r w:rsidR="00FC4615" w:rsidRPr="00D63D98">
              <w:t xml:space="preserve"> малого и среднего уровня сложности</w:t>
            </w:r>
          </w:p>
        </w:tc>
      </w:tr>
      <w:tr w:rsidR="00056EA0" w:rsidRPr="0019436F" w14:paraId="35473E06" w14:textId="77777777" w:rsidTr="0020199F">
        <w:trPr>
          <w:trHeight w:val="20"/>
        </w:trPr>
        <w:tc>
          <w:tcPr>
            <w:tcW w:w="1072" w:type="pct"/>
            <w:vMerge/>
          </w:tcPr>
          <w:p w14:paraId="7EA932BA" w14:textId="77777777" w:rsidR="00604064" w:rsidRPr="0019436F" w:rsidDel="002A1D54" w:rsidRDefault="00604064" w:rsidP="00056EA0"/>
        </w:tc>
        <w:tc>
          <w:tcPr>
            <w:tcW w:w="3928" w:type="pct"/>
          </w:tcPr>
          <w:p w14:paraId="3C0C0C78" w14:textId="4A5CD4D1" w:rsidR="00604064" w:rsidRPr="0019436F" w:rsidRDefault="00604064" w:rsidP="0020199F">
            <w:pPr>
              <w:jc w:val="both"/>
            </w:pPr>
            <w:r w:rsidRPr="0019436F">
              <w:t>Контрол</w:t>
            </w:r>
            <w:r w:rsidR="008F0E63" w:rsidRPr="0019436F">
              <w:t>ироват</w:t>
            </w:r>
            <w:r w:rsidRPr="0019436F">
              <w:t>ь исполнени</w:t>
            </w:r>
            <w:r w:rsidR="008F0E63" w:rsidRPr="0019436F">
              <w:t>е</w:t>
            </w:r>
            <w:r w:rsidRPr="0019436F">
              <w:t xml:space="preserve"> регламентных документов</w:t>
            </w:r>
            <w:r w:rsidR="00147C7E" w:rsidRPr="0019436F">
              <w:t xml:space="preserve"> в проектах в области ИТ</w:t>
            </w:r>
            <w:r w:rsidR="00FC4615" w:rsidRPr="0019436F">
              <w:t xml:space="preserve"> малого и среднего уровня сложности</w:t>
            </w:r>
          </w:p>
        </w:tc>
      </w:tr>
      <w:tr w:rsidR="00056EA0" w:rsidRPr="0019436F" w14:paraId="1BC18CD6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09232B46" w14:textId="77777777" w:rsidR="00FC4615" w:rsidRPr="0019436F" w:rsidRDefault="00FC4615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53FCDA9" w14:textId="77777777" w:rsidR="00FC4615" w:rsidRPr="0019436F" w:rsidRDefault="00FC4615" w:rsidP="0020199F">
            <w:pPr>
              <w:jc w:val="both"/>
            </w:pPr>
            <w:r w:rsidRPr="0019436F">
              <w:t>Основы конфигурационного управления в проектах</w:t>
            </w:r>
          </w:p>
        </w:tc>
      </w:tr>
      <w:tr w:rsidR="00056EA0" w:rsidRPr="0019436F" w14:paraId="7466815B" w14:textId="77777777" w:rsidTr="0020199F">
        <w:trPr>
          <w:trHeight w:val="20"/>
        </w:trPr>
        <w:tc>
          <w:tcPr>
            <w:tcW w:w="1072" w:type="pct"/>
            <w:vMerge/>
          </w:tcPr>
          <w:p w14:paraId="0F3DA093" w14:textId="77777777" w:rsidR="00FC4615" w:rsidRPr="0019436F" w:rsidDel="002A1D54" w:rsidRDefault="00FC4615" w:rsidP="00056EA0"/>
        </w:tc>
        <w:tc>
          <w:tcPr>
            <w:tcW w:w="3928" w:type="pct"/>
          </w:tcPr>
          <w:p w14:paraId="4A45D76E" w14:textId="1228B44A" w:rsidR="00FC4615" w:rsidRPr="0019436F" w:rsidRDefault="00FC4615" w:rsidP="0020199F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203A2630" w14:textId="77777777" w:rsidTr="0020199F">
        <w:trPr>
          <w:trHeight w:val="20"/>
        </w:trPr>
        <w:tc>
          <w:tcPr>
            <w:tcW w:w="1072" w:type="pct"/>
            <w:vMerge/>
          </w:tcPr>
          <w:p w14:paraId="6B44A94F" w14:textId="77777777" w:rsidR="00FC4615" w:rsidRPr="0019436F" w:rsidDel="002A1D54" w:rsidRDefault="00FC4615" w:rsidP="00056EA0"/>
        </w:tc>
        <w:tc>
          <w:tcPr>
            <w:tcW w:w="3928" w:type="pct"/>
          </w:tcPr>
          <w:p w14:paraId="4420250C" w14:textId="77777777" w:rsidR="00FC4615" w:rsidRPr="0019436F" w:rsidRDefault="00FC4615" w:rsidP="0020199F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3A404DD8" w14:textId="77777777" w:rsidTr="0020199F">
        <w:trPr>
          <w:trHeight w:val="20"/>
        </w:trPr>
        <w:tc>
          <w:tcPr>
            <w:tcW w:w="1072" w:type="pct"/>
            <w:vMerge/>
          </w:tcPr>
          <w:p w14:paraId="3FD855E4" w14:textId="77777777" w:rsidR="00FC4615" w:rsidRPr="0019436F" w:rsidDel="002A1D54" w:rsidRDefault="00FC4615" w:rsidP="00056EA0"/>
        </w:tc>
        <w:tc>
          <w:tcPr>
            <w:tcW w:w="3928" w:type="pct"/>
          </w:tcPr>
          <w:p w14:paraId="6963F1CE" w14:textId="5470CE66" w:rsidR="00FC4615" w:rsidRPr="0019436F" w:rsidRDefault="00FC4615" w:rsidP="0020199F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7FF83CEF" w14:textId="77777777" w:rsidTr="0020199F">
        <w:trPr>
          <w:trHeight w:val="20"/>
        </w:trPr>
        <w:tc>
          <w:tcPr>
            <w:tcW w:w="1072" w:type="pct"/>
            <w:vMerge/>
          </w:tcPr>
          <w:p w14:paraId="41FF1A05" w14:textId="77777777" w:rsidR="00FC4615" w:rsidRPr="0019436F" w:rsidDel="002A1D54" w:rsidRDefault="00FC4615" w:rsidP="00056EA0"/>
        </w:tc>
        <w:tc>
          <w:tcPr>
            <w:tcW w:w="3928" w:type="pct"/>
          </w:tcPr>
          <w:p w14:paraId="729602D9" w14:textId="21C74F50" w:rsidR="00FC4615" w:rsidRPr="0019436F" w:rsidRDefault="00FC4615" w:rsidP="0020199F">
            <w:pPr>
              <w:jc w:val="both"/>
            </w:pPr>
            <w:r w:rsidRPr="0019436F">
              <w:t>Основы управления качеством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70173039" w14:textId="77777777" w:rsidTr="0020199F">
        <w:trPr>
          <w:trHeight w:val="20"/>
        </w:trPr>
        <w:tc>
          <w:tcPr>
            <w:tcW w:w="1072" w:type="pct"/>
          </w:tcPr>
          <w:p w14:paraId="71D7B755" w14:textId="77777777" w:rsidR="00FC4615" w:rsidRPr="0019436F" w:rsidDel="002A1D54" w:rsidRDefault="00FC4615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BA1250C" w14:textId="77777777" w:rsidR="00FC4615" w:rsidRPr="0019436F" w:rsidRDefault="00FC4615" w:rsidP="0020199F">
            <w:pPr>
              <w:jc w:val="both"/>
            </w:pPr>
            <w:r w:rsidRPr="0019436F">
              <w:t>-</w:t>
            </w:r>
          </w:p>
        </w:tc>
      </w:tr>
    </w:tbl>
    <w:p w14:paraId="44A1E614" w14:textId="77777777" w:rsidR="00604064" w:rsidRPr="0019436F" w:rsidRDefault="00604064" w:rsidP="00056EA0"/>
    <w:p w14:paraId="12047259" w14:textId="3A02B1D9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3.2.23. </w:t>
      </w:r>
      <w:r w:rsidR="00604064" w:rsidRPr="0019436F">
        <w:rPr>
          <w:b/>
          <w:bCs/>
        </w:rPr>
        <w:t>Трудовая функция</w:t>
      </w:r>
    </w:p>
    <w:p w14:paraId="146DA17C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8"/>
        <w:gridCol w:w="565"/>
        <w:gridCol w:w="1090"/>
        <w:gridCol w:w="1447"/>
        <w:gridCol w:w="546"/>
      </w:tblGrid>
      <w:tr w:rsidR="00056EA0" w:rsidRPr="0019436F" w14:paraId="0BCD4A17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FA37515" w14:textId="5FB10D1E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CF7BAC" w14:textId="77777777" w:rsidR="00604064" w:rsidRPr="0019436F" w:rsidRDefault="00604064" w:rsidP="00056EA0">
            <w:r w:rsidRPr="0019436F">
              <w:t>Планирование управления персоналом в проектах малого и среднего уровня сложности в области ИТ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EC8558B" w14:textId="09FB8F37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868A16" w14:textId="5FCDB561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/23.7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6C70F8" w14:textId="43F600F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36A10D" w14:textId="77777777" w:rsidR="00604064" w:rsidRPr="0019436F" w:rsidRDefault="00604064" w:rsidP="0020199F">
            <w:pPr>
              <w:jc w:val="center"/>
            </w:pPr>
            <w:r w:rsidRPr="0019436F">
              <w:t>7</w:t>
            </w:r>
          </w:p>
        </w:tc>
      </w:tr>
    </w:tbl>
    <w:p w14:paraId="4CD8C8BE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349"/>
        <w:gridCol w:w="1426"/>
        <w:gridCol w:w="2374"/>
      </w:tblGrid>
      <w:tr w:rsidR="00056EA0" w:rsidRPr="0019436F" w14:paraId="427FE600" w14:textId="77777777" w:rsidTr="00737074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B6E5CD4" w14:textId="33E650F0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3EC30D9" w14:textId="46679A2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71AA3D1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0B3821" w14:textId="010464E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753475" w14:textId="77777777" w:rsidR="00604064" w:rsidRPr="0019436F" w:rsidRDefault="00604064" w:rsidP="00B252A6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46A710D" w14:textId="77777777" w:rsidR="00604064" w:rsidRPr="0019436F" w:rsidRDefault="00604064" w:rsidP="00B252A6">
            <w:pPr>
              <w:jc w:val="center"/>
            </w:pPr>
          </w:p>
        </w:tc>
      </w:tr>
      <w:tr w:rsidR="00056EA0" w:rsidRPr="0019436F" w14:paraId="33AD81CA" w14:textId="77777777" w:rsidTr="00737074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3FA76584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3EE58CA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9D0FD13" w14:textId="3934728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898484" w14:textId="2B5B23E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39A11CB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94E2FD4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656FA6E8" w14:textId="77777777" w:rsidR="000F6553" w:rsidRPr="0019436F" w:rsidRDefault="000F6553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0762EDEC" w14:textId="3E421AAB" w:rsidR="000F6553" w:rsidRPr="0019436F" w:rsidRDefault="000F6553" w:rsidP="0020199F">
            <w:pPr>
              <w:jc w:val="both"/>
            </w:pPr>
            <w:r w:rsidRPr="0019436F">
              <w:t>Определение потребности в персонале с учетом квалификационных требований</w:t>
            </w:r>
            <w:r w:rsidR="00147C7E" w:rsidRPr="0019436F">
              <w:t xml:space="preserve"> в проектах в области ИТ</w:t>
            </w:r>
            <w:r w:rsidR="00B36731" w:rsidRPr="0019436F">
              <w:t xml:space="preserve"> малого и среднего уровня сложности</w:t>
            </w:r>
          </w:p>
        </w:tc>
      </w:tr>
      <w:tr w:rsidR="00056EA0" w:rsidRPr="0019436F" w14:paraId="0F8E9DBC" w14:textId="77777777" w:rsidTr="0020199F">
        <w:trPr>
          <w:trHeight w:val="20"/>
        </w:trPr>
        <w:tc>
          <w:tcPr>
            <w:tcW w:w="1072" w:type="pct"/>
            <w:vMerge/>
          </w:tcPr>
          <w:p w14:paraId="478DC197" w14:textId="77777777" w:rsidR="00604064" w:rsidRPr="0019436F" w:rsidRDefault="00604064" w:rsidP="00056EA0"/>
        </w:tc>
        <w:tc>
          <w:tcPr>
            <w:tcW w:w="3928" w:type="pct"/>
          </w:tcPr>
          <w:p w14:paraId="24489526" w14:textId="43738B74" w:rsidR="00604064" w:rsidRPr="0019436F" w:rsidRDefault="00604064" w:rsidP="0020199F">
            <w:pPr>
              <w:jc w:val="both"/>
            </w:pPr>
            <w:r w:rsidRPr="0019436F">
              <w:t>Разраб</w:t>
            </w:r>
            <w:r w:rsidR="000F6553" w:rsidRPr="0019436F">
              <w:t>отка</w:t>
            </w:r>
            <w:r w:rsidRPr="0019436F">
              <w:t xml:space="preserve"> план</w:t>
            </w:r>
            <w:r w:rsidR="000F6553" w:rsidRPr="0019436F">
              <w:t>а</w:t>
            </w:r>
            <w:r w:rsidRPr="0019436F">
              <w:t xml:space="preserve"> набора персонала</w:t>
            </w:r>
            <w:r w:rsidR="00147C7E" w:rsidRPr="0019436F">
              <w:t xml:space="preserve"> в проектах в области ИТ</w:t>
            </w:r>
            <w:r w:rsidR="00B36731" w:rsidRPr="0019436F">
              <w:t xml:space="preserve"> малого и среднего уровня сложности</w:t>
            </w:r>
          </w:p>
        </w:tc>
      </w:tr>
      <w:tr w:rsidR="00056EA0" w:rsidRPr="0019436F" w14:paraId="12842AA0" w14:textId="77777777" w:rsidTr="0020199F">
        <w:trPr>
          <w:trHeight w:val="20"/>
        </w:trPr>
        <w:tc>
          <w:tcPr>
            <w:tcW w:w="1072" w:type="pct"/>
            <w:vMerge/>
          </w:tcPr>
          <w:p w14:paraId="6D460159" w14:textId="77777777" w:rsidR="00604064" w:rsidRPr="0019436F" w:rsidRDefault="00604064" w:rsidP="00056EA0"/>
        </w:tc>
        <w:tc>
          <w:tcPr>
            <w:tcW w:w="3928" w:type="pct"/>
          </w:tcPr>
          <w:p w14:paraId="31AE9B2F" w14:textId="695B4B75" w:rsidR="00604064" w:rsidRPr="0019436F" w:rsidRDefault="00604064" w:rsidP="0020199F">
            <w:pPr>
              <w:jc w:val="both"/>
            </w:pPr>
            <w:r w:rsidRPr="0019436F">
              <w:t>Разраб</w:t>
            </w:r>
            <w:r w:rsidR="000F6553" w:rsidRPr="0019436F">
              <w:t>отка</w:t>
            </w:r>
            <w:r w:rsidRPr="0019436F">
              <w:t xml:space="preserve"> план</w:t>
            </w:r>
            <w:r w:rsidR="000F6553" w:rsidRPr="0019436F">
              <w:t>а</w:t>
            </w:r>
            <w:r w:rsidRPr="0019436F">
              <w:t xml:space="preserve"> развития персонала</w:t>
            </w:r>
            <w:r w:rsidR="00147C7E" w:rsidRPr="0019436F">
              <w:t xml:space="preserve"> в проектах в области ИТ</w:t>
            </w:r>
            <w:r w:rsidR="00B36731" w:rsidRPr="0019436F">
              <w:t xml:space="preserve"> малого и среднего уровня сложности</w:t>
            </w:r>
          </w:p>
        </w:tc>
      </w:tr>
      <w:tr w:rsidR="00056EA0" w:rsidRPr="0019436F" w14:paraId="2438361B" w14:textId="77777777" w:rsidTr="0020199F">
        <w:trPr>
          <w:trHeight w:val="20"/>
        </w:trPr>
        <w:tc>
          <w:tcPr>
            <w:tcW w:w="1072" w:type="pct"/>
            <w:vMerge/>
          </w:tcPr>
          <w:p w14:paraId="7363F9B7" w14:textId="77777777" w:rsidR="00604064" w:rsidRPr="0019436F" w:rsidRDefault="00604064" w:rsidP="00056EA0"/>
        </w:tc>
        <w:tc>
          <w:tcPr>
            <w:tcW w:w="3928" w:type="pct"/>
          </w:tcPr>
          <w:p w14:paraId="5D6FC728" w14:textId="105149E1" w:rsidR="00604064" w:rsidRPr="0019436F" w:rsidRDefault="00286C95" w:rsidP="0020199F">
            <w:pPr>
              <w:jc w:val="both"/>
            </w:pPr>
            <w:r w:rsidRPr="0019436F">
              <w:t>Разработка плана прекращения работы персонала</w:t>
            </w:r>
            <w:r w:rsidR="00147C7E" w:rsidRPr="0019436F">
              <w:t xml:space="preserve"> в проектах в области ИТ</w:t>
            </w:r>
            <w:r w:rsidR="00B36731" w:rsidRPr="0019436F">
              <w:t xml:space="preserve"> малого и среднего уровня сложности</w:t>
            </w:r>
          </w:p>
        </w:tc>
      </w:tr>
      <w:tr w:rsidR="00056EA0" w:rsidRPr="0019436F" w14:paraId="3ABB7726" w14:textId="77777777" w:rsidTr="0020199F">
        <w:trPr>
          <w:trHeight w:val="20"/>
        </w:trPr>
        <w:tc>
          <w:tcPr>
            <w:tcW w:w="1072" w:type="pct"/>
            <w:vMerge/>
          </w:tcPr>
          <w:p w14:paraId="1B8064DB" w14:textId="77777777" w:rsidR="00604064" w:rsidRPr="0019436F" w:rsidRDefault="00604064" w:rsidP="00056EA0"/>
        </w:tc>
        <w:tc>
          <w:tcPr>
            <w:tcW w:w="3928" w:type="pct"/>
          </w:tcPr>
          <w:p w14:paraId="27A9DE22" w14:textId="297CB4CA" w:rsidR="00604064" w:rsidRPr="0019436F" w:rsidRDefault="00604064" w:rsidP="0020199F">
            <w:pPr>
              <w:jc w:val="both"/>
            </w:pPr>
            <w:r w:rsidRPr="0019436F">
              <w:t>Разраб</w:t>
            </w:r>
            <w:r w:rsidR="000F6553" w:rsidRPr="0019436F">
              <w:t>отка</w:t>
            </w:r>
            <w:r w:rsidRPr="0019436F">
              <w:t xml:space="preserve"> систем</w:t>
            </w:r>
            <w:r w:rsidR="000F6553" w:rsidRPr="0019436F">
              <w:t>ы</w:t>
            </w:r>
            <w:r w:rsidRPr="0019436F">
              <w:t xml:space="preserve"> мотивации персонала</w:t>
            </w:r>
            <w:r w:rsidR="00147C7E" w:rsidRPr="0019436F">
              <w:t xml:space="preserve"> в проектах в области ИТ</w:t>
            </w:r>
            <w:r w:rsidR="00B36731" w:rsidRPr="0019436F">
              <w:t xml:space="preserve"> малого и среднего уровня сложности</w:t>
            </w:r>
          </w:p>
        </w:tc>
      </w:tr>
      <w:tr w:rsidR="00056EA0" w:rsidRPr="0019436F" w14:paraId="18AA5324" w14:textId="77777777" w:rsidTr="0020199F">
        <w:trPr>
          <w:trHeight w:val="20"/>
        </w:trPr>
        <w:tc>
          <w:tcPr>
            <w:tcW w:w="1072" w:type="pct"/>
            <w:vMerge/>
          </w:tcPr>
          <w:p w14:paraId="44D6BA81" w14:textId="77777777" w:rsidR="00604064" w:rsidRPr="0019436F" w:rsidRDefault="00604064" w:rsidP="00056EA0"/>
        </w:tc>
        <w:tc>
          <w:tcPr>
            <w:tcW w:w="3928" w:type="pct"/>
          </w:tcPr>
          <w:p w14:paraId="7CBDCE90" w14:textId="2E90499B" w:rsidR="00604064" w:rsidRPr="0019436F" w:rsidRDefault="00604064" w:rsidP="00DF5F6D">
            <w:pPr>
              <w:jc w:val="both"/>
            </w:pPr>
            <w:r w:rsidRPr="0019436F">
              <w:t>Согласов</w:t>
            </w:r>
            <w:r w:rsidR="000F6553" w:rsidRPr="0019436F">
              <w:t>ание</w:t>
            </w:r>
            <w:r w:rsidRPr="0019436F">
              <w:t xml:space="preserve"> план</w:t>
            </w:r>
            <w:r w:rsidR="000F6553" w:rsidRPr="0019436F">
              <w:t>ов</w:t>
            </w:r>
            <w:r w:rsidRPr="0019436F">
              <w:t xml:space="preserve"> управлени</w:t>
            </w:r>
            <w:r w:rsidR="00B36731" w:rsidRPr="0019436F">
              <w:t>я</w:t>
            </w:r>
            <w:r w:rsidRPr="0019436F">
              <w:t xml:space="preserve"> персоналом </w:t>
            </w:r>
            <w:r w:rsidR="00147C7E" w:rsidRPr="0019436F">
              <w:t>в проектах в области ИТ</w:t>
            </w:r>
            <w:r w:rsidR="00B36731" w:rsidRPr="0019436F">
              <w:t xml:space="preserve"> малого и среднего уровня сложности</w:t>
            </w:r>
            <w:r w:rsidR="00DF5F6D">
              <w:t xml:space="preserve"> </w:t>
            </w:r>
            <w:r w:rsidR="00DF5F6D" w:rsidRPr="0019436F">
              <w:t>с заинтересованными лицами</w:t>
            </w:r>
          </w:p>
        </w:tc>
      </w:tr>
      <w:tr w:rsidR="00056EA0" w:rsidRPr="0019436F" w14:paraId="58C91ACE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5944440C" w14:textId="77777777" w:rsidR="00B36731" w:rsidRPr="0019436F" w:rsidDel="002A1D54" w:rsidRDefault="00B36731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AF37480" w14:textId="4641B010" w:rsidR="00B36731" w:rsidRPr="0019436F" w:rsidRDefault="00B36731" w:rsidP="0020199F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58B2C1DA" w14:textId="77777777" w:rsidTr="0020199F">
        <w:trPr>
          <w:trHeight w:val="20"/>
        </w:trPr>
        <w:tc>
          <w:tcPr>
            <w:tcW w:w="1072" w:type="pct"/>
            <w:vMerge/>
          </w:tcPr>
          <w:p w14:paraId="3616358A" w14:textId="77777777" w:rsidR="00B36731" w:rsidRPr="0019436F" w:rsidDel="002A1D54" w:rsidRDefault="00B36731" w:rsidP="00056EA0"/>
        </w:tc>
        <w:tc>
          <w:tcPr>
            <w:tcW w:w="3928" w:type="pct"/>
          </w:tcPr>
          <w:p w14:paraId="0D10CDC5" w14:textId="138375F8" w:rsidR="00B36731" w:rsidRPr="0019436F" w:rsidRDefault="002B7425" w:rsidP="0020199F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B36731" w:rsidRPr="0019436F">
              <w:t xml:space="preserve"> малого и среднего уровня сложности</w:t>
            </w:r>
          </w:p>
        </w:tc>
      </w:tr>
      <w:tr w:rsidR="00056EA0" w:rsidRPr="0019436F" w14:paraId="154D4C9F" w14:textId="77777777" w:rsidTr="0020199F">
        <w:trPr>
          <w:trHeight w:val="20"/>
        </w:trPr>
        <w:tc>
          <w:tcPr>
            <w:tcW w:w="1072" w:type="pct"/>
            <w:vMerge/>
          </w:tcPr>
          <w:p w14:paraId="170466C1" w14:textId="77777777" w:rsidR="00B36731" w:rsidRPr="0019436F" w:rsidDel="002A1D54" w:rsidRDefault="00B36731" w:rsidP="00056EA0"/>
        </w:tc>
        <w:tc>
          <w:tcPr>
            <w:tcW w:w="3928" w:type="pct"/>
          </w:tcPr>
          <w:p w14:paraId="1EE6BF80" w14:textId="6B3C7DDF" w:rsidR="00B36731" w:rsidRPr="0019436F" w:rsidDel="00C22D67" w:rsidRDefault="00B36731" w:rsidP="0020199F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27BA689A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5CC3A661" w14:textId="77777777" w:rsidR="00780B2C" w:rsidRPr="0019436F" w:rsidRDefault="00780B2C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58D2BD70" w14:textId="1E3A443C" w:rsidR="00780B2C" w:rsidRPr="0019436F" w:rsidRDefault="000C0AED" w:rsidP="0020199F">
            <w:pPr>
              <w:jc w:val="both"/>
            </w:pPr>
            <w:r w:rsidRPr="0019436F">
              <w:t xml:space="preserve">Методы управления персоналом </w:t>
            </w:r>
            <w:r w:rsidR="00780B2C" w:rsidRPr="0019436F">
              <w:t>в проектах</w:t>
            </w:r>
          </w:p>
        </w:tc>
      </w:tr>
      <w:tr w:rsidR="00056EA0" w:rsidRPr="0019436F" w14:paraId="3BC0BBE9" w14:textId="77777777" w:rsidTr="0020199F">
        <w:trPr>
          <w:trHeight w:val="20"/>
        </w:trPr>
        <w:tc>
          <w:tcPr>
            <w:tcW w:w="1072" w:type="pct"/>
            <w:vMerge/>
          </w:tcPr>
          <w:p w14:paraId="354B998A" w14:textId="77777777" w:rsidR="00780B2C" w:rsidRPr="0019436F" w:rsidDel="002A1D54" w:rsidRDefault="00780B2C" w:rsidP="00056EA0"/>
        </w:tc>
        <w:tc>
          <w:tcPr>
            <w:tcW w:w="3928" w:type="pct"/>
          </w:tcPr>
          <w:p w14:paraId="304E0273" w14:textId="6D61017C" w:rsidR="00780B2C" w:rsidRPr="0019436F" w:rsidRDefault="000C0AED" w:rsidP="0020199F">
            <w:pPr>
              <w:jc w:val="both"/>
            </w:pPr>
            <w:r w:rsidRPr="0019436F">
              <w:t>Методы мотивации</w:t>
            </w:r>
            <w:r w:rsidR="00780B2C" w:rsidRPr="0019436F">
              <w:t xml:space="preserve"> персонала</w:t>
            </w:r>
          </w:p>
        </w:tc>
      </w:tr>
      <w:tr w:rsidR="00056EA0" w:rsidRPr="0019436F" w14:paraId="46F85482" w14:textId="77777777" w:rsidTr="0020199F">
        <w:trPr>
          <w:trHeight w:val="20"/>
        </w:trPr>
        <w:tc>
          <w:tcPr>
            <w:tcW w:w="1072" w:type="pct"/>
            <w:vMerge/>
          </w:tcPr>
          <w:p w14:paraId="6BF5B415" w14:textId="77777777" w:rsidR="00780B2C" w:rsidRPr="0019436F" w:rsidDel="002A1D54" w:rsidRDefault="00780B2C" w:rsidP="00056EA0"/>
        </w:tc>
        <w:tc>
          <w:tcPr>
            <w:tcW w:w="3928" w:type="pct"/>
          </w:tcPr>
          <w:p w14:paraId="4C0A6CAF" w14:textId="77777777" w:rsidR="00780B2C" w:rsidRPr="0019436F" w:rsidRDefault="00780B2C" w:rsidP="0020199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03B4E676" w14:textId="77777777" w:rsidTr="0020199F">
        <w:trPr>
          <w:trHeight w:val="20"/>
        </w:trPr>
        <w:tc>
          <w:tcPr>
            <w:tcW w:w="1072" w:type="pct"/>
          </w:tcPr>
          <w:p w14:paraId="3FCEDE63" w14:textId="77777777" w:rsidR="000F6553" w:rsidRPr="0019436F" w:rsidDel="002A1D54" w:rsidRDefault="000F6553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E3649A9" w14:textId="77777777" w:rsidR="000F6553" w:rsidRPr="0019436F" w:rsidRDefault="000F6553" w:rsidP="0020199F">
            <w:pPr>
              <w:jc w:val="both"/>
            </w:pPr>
            <w:r w:rsidRPr="0019436F">
              <w:t>-</w:t>
            </w:r>
          </w:p>
        </w:tc>
      </w:tr>
    </w:tbl>
    <w:p w14:paraId="4DF9FF54" w14:textId="77777777" w:rsidR="00604064" w:rsidRPr="0019436F" w:rsidRDefault="00604064" w:rsidP="00056EA0"/>
    <w:p w14:paraId="0AC517C7" w14:textId="38A95A62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3.2.24. </w:t>
      </w:r>
      <w:r w:rsidR="00604064" w:rsidRPr="0019436F">
        <w:rPr>
          <w:b/>
          <w:bCs/>
        </w:rPr>
        <w:t>Трудовая функция</w:t>
      </w:r>
    </w:p>
    <w:p w14:paraId="53FD3FEF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25"/>
        <w:gridCol w:w="1447"/>
        <w:gridCol w:w="611"/>
      </w:tblGrid>
      <w:tr w:rsidR="00056EA0" w:rsidRPr="0019436F" w14:paraId="0BC36D6F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62DF41A" w14:textId="125E2C17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FA55DF" w14:textId="77777777" w:rsidR="00604064" w:rsidRPr="0019436F" w:rsidRDefault="00AF5B32" w:rsidP="00056EA0">
            <w:r w:rsidRPr="0019436F">
              <w:t>Привлечение (н</w:t>
            </w:r>
            <w:r w:rsidR="00604064" w:rsidRPr="0019436F">
              <w:t>абор</w:t>
            </w:r>
            <w:r w:rsidRPr="0019436F">
              <w:t>)</w:t>
            </w:r>
            <w:r w:rsidR="00604064" w:rsidRPr="0019436F">
              <w:t xml:space="preserve"> персонала</w:t>
            </w:r>
            <w:r w:rsidR="00275305" w:rsidRPr="0019436F">
              <w:t xml:space="preserve"> для работы</w:t>
            </w:r>
            <w:r w:rsidR="00604064"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DBD3056" w14:textId="4B6B6723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F45BD6" w14:textId="2A3A1E03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/24.7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273FFAE" w14:textId="521BFB7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246F02" w14:textId="77777777" w:rsidR="00604064" w:rsidRPr="0019436F" w:rsidRDefault="00604064" w:rsidP="0020199F">
            <w:pPr>
              <w:jc w:val="center"/>
            </w:pPr>
            <w:r w:rsidRPr="0019436F">
              <w:t>7</w:t>
            </w:r>
          </w:p>
        </w:tc>
      </w:tr>
    </w:tbl>
    <w:p w14:paraId="358AA7F7" w14:textId="41F06061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8"/>
        <w:gridCol w:w="1219"/>
        <w:gridCol w:w="461"/>
        <w:gridCol w:w="2353"/>
        <w:gridCol w:w="1424"/>
        <w:gridCol w:w="2376"/>
      </w:tblGrid>
      <w:tr w:rsidR="00056EA0" w:rsidRPr="0019436F" w14:paraId="3209F765" w14:textId="77777777" w:rsidTr="00737074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EA11F04" w14:textId="349D70BE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62FC98D" w14:textId="47327F1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253EBAE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855AA9" w14:textId="2112D08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F3E72D" w14:textId="77777777" w:rsidR="00604064" w:rsidRPr="0019436F" w:rsidRDefault="00604064" w:rsidP="00B252A6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DF884C3" w14:textId="77777777" w:rsidR="00604064" w:rsidRPr="0019436F" w:rsidRDefault="00604064" w:rsidP="00B252A6">
            <w:pPr>
              <w:jc w:val="center"/>
            </w:pPr>
          </w:p>
        </w:tc>
      </w:tr>
      <w:tr w:rsidR="00056EA0" w:rsidRPr="0019436F" w14:paraId="14529B2E" w14:textId="77777777" w:rsidTr="00737074">
        <w:trPr>
          <w:trHeight w:val="20"/>
        </w:trPr>
        <w:tc>
          <w:tcPr>
            <w:tcW w:w="1242" w:type="pct"/>
            <w:tcBorders>
              <w:top w:val="nil"/>
              <w:bottom w:val="nil"/>
              <w:right w:val="nil"/>
            </w:tcBorders>
            <w:vAlign w:val="center"/>
          </w:tcPr>
          <w:p w14:paraId="4364AD44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857DFCD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E3163A3" w14:textId="0A27537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7C8257A" w14:textId="1CCA6C4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35A770A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FB471AB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07CDF6BB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037F24D3" w14:textId="0526113B" w:rsidR="00604064" w:rsidRPr="0019436F" w:rsidRDefault="00247E07" w:rsidP="0020199F">
            <w:pPr>
              <w:jc w:val="both"/>
            </w:pPr>
            <w:r w:rsidRPr="0019436F">
              <w:t>Проведение п</w:t>
            </w:r>
            <w:r w:rsidR="00604064" w:rsidRPr="0019436F">
              <w:t>ереговор</w:t>
            </w:r>
            <w:r w:rsidRPr="0019436F">
              <w:t>ов</w:t>
            </w:r>
            <w:r w:rsidR="00604064" w:rsidRPr="0019436F">
              <w:t xml:space="preserve"> с держателями ресурсов об обеспечении ресурсами</w:t>
            </w:r>
            <w:r w:rsidR="008554AC" w:rsidRPr="0019436F">
              <w:t xml:space="preserve"> </w:t>
            </w:r>
            <w:r w:rsidR="00165E1C" w:rsidRPr="0019436F">
              <w:t>проектов в области ИТ</w:t>
            </w:r>
            <w:r w:rsidR="008554AC" w:rsidRPr="0019436F">
              <w:t xml:space="preserve"> малого и среднего уровня сложности</w:t>
            </w:r>
          </w:p>
        </w:tc>
      </w:tr>
      <w:tr w:rsidR="00056EA0" w:rsidRPr="0019436F" w14:paraId="39984179" w14:textId="77777777" w:rsidTr="0020199F">
        <w:trPr>
          <w:trHeight w:val="20"/>
        </w:trPr>
        <w:tc>
          <w:tcPr>
            <w:tcW w:w="1072" w:type="pct"/>
            <w:vMerge/>
          </w:tcPr>
          <w:p w14:paraId="08797DBF" w14:textId="77777777" w:rsidR="000F6553" w:rsidRPr="0019436F" w:rsidRDefault="000F6553" w:rsidP="00056EA0"/>
        </w:tc>
        <w:tc>
          <w:tcPr>
            <w:tcW w:w="3928" w:type="pct"/>
          </w:tcPr>
          <w:p w14:paraId="37D9CCF2" w14:textId="43E24E1D" w:rsidR="000F6553" w:rsidRPr="0019436F" w:rsidRDefault="000F6553" w:rsidP="0020199F">
            <w:pPr>
              <w:jc w:val="both"/>
            </w:pPr>
            <w:r w:rsidRPr="0019436F">
              <w:t xml:space="preserve">Привлечение </w:t>
            </w:r>
            <w:r w:rsidR="00C31E93" w:rsidRPr="0019436F">
              <w:t xml:space="preserve">при необходимости </w:t>
            </w:r>
            <w:r w:rsidRPr="0019436F">
              <w:t>альтернативных ресурсов: аналогичных ресурсов, ресурсов с меньшим уровнем квалификации, субподрядчиков, виртуальных команд</w:t>
            </w:r>
            <w:r w:rsidR="008554AC" w:rsidRPr="0019436F">
              <w:t xml:space="preserve"> в проекты</w:t>
            </w:r>
            <w:r w:rsidR="000C0AED" w:rsidRPr="0019436F">
              <w:t xml:space="preserve"> в области ИТ</w:t>
            </w:r>
            <w:r w:rsidR="008554AC" w:rsidRPr="0019436F">
              <w:t xml:space="preserve"> малого и среднего уровня сложности</w:t>
            </w:r>
          </w:p>
        </w:tc>
      </w:tr>
      <w:tr w:rsidR="00056EA0" w:rsidRPr="0019436F" w14:paraId="5D0C6941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21148577" w14:textId="77777777" w:rsidR="00F778A4" w:rsidRPr="0019436F" w:rsidDel="002A1D54" w:rsidRDefault="00F778A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B50FD26" w14:textId="0DC8572A" w:rsidR="00F778A4" w:rsidRPr="0019436F" w:rsidRDefault="002B7425" w:rsidP="0020199F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4D45AA" w:rsidRPr="0019436F">
              <w:t xml:space="preserve"> малого и среднего уровня сложности </w:t>
            </w:r>
          </w:p>
        </w:tc>
      </w:tr>
      <w:tr w:rsidR="00056EA0" w:rsidRPr="0019436F" w14:paraId="77BFEDD9" w14:textId="77777777" w:rsidTr="0020199F">
        <w:trPr>
          <w:trHeight w:val="20"/>
        </w:trPr>
        <w:tc>
          <w:tcPr>
            <w:tcW w:w="1072" w:type="pct"/>
            <w:vMerge/>
          </w:tcPr>
          <w:p w14:paraId="307C81C4" w14:textId="77777777" w:rsidR="00F778A4" w:rsidRPr="0019436F" w:rsidDel="002A1D54" w:rsidRDefault="00F778A4" w:rsidP="00056EA0"/>
        </w:tc>
        <w:tc>
          <w:tcPr>
            <w:tcW w:w="3928" w:type="pct"/>
          </w:tcPr>
          <w:p w14:paraId="338B0808" w14:textId="175F5CC8" w:rsidR="00F778A4" w:rsidRPr="0019436F" w:rsidDel="00C22D67" w:rsidRDefault="00F778A4" w:rsidP="0020199F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4D3BCC00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402EC345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5D06140B" w14:textId="28D2A1D7" w:rsidR="00604064" w:rsidRPr="0019436F" w:rsidRDefault="000C0AED" w:rsidP="0020199F">
            <w:pPr>
              <w:jc w:val="both"/>
            </w:pPr>
            <w:r w:rsidRPr="0019436F">
              <w:t xml:space="preserve">Методы управления персоналом </w:t>
            </w:r>
            <w:r w:rsidR="00604064" w:rsidRPr="0019436F">
              <w:t>в проектах</w:t>
            </w:r>
          </w:p>
        </w:tc>
      </w:tr>
      <w:tr w:rsidR="00056EA0" w:rsidRPr="0019436F" w14:paraId="5E10508F" w14:textId="77777777" w:rsidTr="0020199F">
        <w:trPr>
          <w:trHeight w:val="20"/>
        </w:trPr>
        <w:tc>
          <w:tcPr>
            <w:tcW w:w="1072" w:type="pct"/>
            <w:vMerge/>
          </w:tcPr>
          <w:p w14:paraId="6993ED30" w14:textId="77777777" w:rsidR="00B033F6" w:rsidRPr="0019436F" w:rsidDel="002A1D54" w:rsidRDefault="00B033F6" w:rsidP="00056EA0"/>
        </w:tc>
        <w:tc>
          <w:tcPr>
            <w:tcW w:w="3928" w:type="pct"/>
          </w:tcPr>
          <w:p w14:paraId="6AFF453E" w14:textId="5B0BA805" w:rsidR="00B033F6" w:rsidRPr="0019436F" w:rsidRDefault="00B033F6" w:rsidP="0020199F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623764E1" w14:textId="77777777" w:rsidTr="0020199F">
        <w:trPr>
          <w:trHeight w:val="20"/>
        </w:trPr>
        <w:tc>
          <w:tcPr>
            <w:tcW w:w="1072" w:type="pct"/>
            <w:vMerge/>
          </w:tcPr>
          <w:p w14:paraId="0A0E0C52" w14:textId="77777777" w:rsidR="00604064" w:rsidRPr="0019436F" w:rsidDel="002A1D54" w:rsidRDefault="00604064" w:rsidP="00056EA0"/>
        </w:tc>
        <w:tc>
          <w:tcPr>
            <w:tcW w:w="3928" w:type="pct"/>
          </w:tcPr>
          <w:p w14:paraId="57FB63FA" w14:textId="77777777" w:rsidR="00604064" w:rsidRPr="0019436F" w:rsidRDefault="00D431B3" w:rsidP="0020199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73CAD8FB" w14:textId="77777777" w:rsidTr="0020199F">
        <w:trPr>
          <w:trHeight w:val="20"/>
        </w:trPr>
        <w:tc>
          <w:tcPr>
            <w:tcW w:w="1072" w:type="pct"/>
          </w:tcPr>
          <w:p w14:paraId="0225FDA2" w14:textId="77777777" w:rsidR="000F6553" w:rsidRPr="0019436F" w:rsidDel="002A1D54" w:rsidRDefault="000F6553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67FE6ED" w14:textId="77777777" w:rsidR="000F6553" w:rsidRPr="0019436F" w:rsidRDefault="000F6553" w:rsidP="0020199F">
            <w:pPr>
              <w:jc w:val="both"/>
            </w:pPr>
            <w:r w:rsidRPr="0019436F">
              <w:t>-</w:t>
            </w:r>
          </w:p>
        </w:tc>
      </w:tr>
    </w:tbl>
    <w:p w14:paraId="47F2FF92" w14:textId="77777777" w:rsidR="00604064" w:rsidRPr="0019436F" w:rsidRDefault="00604064" w:rsidP="00056EA0"/>
    <w:p w14:paraId="50437268" w14:textId="609578F9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3.2.25. </w:t>
      </w:r>
      <w:r w:rsidR="00604064" w:rsidRPr="0019436F">
        <w:rPr>
          <w:b/>
          <w:bCs/>
        </w:rPr>
        <w:t>Трудовая функция</w:t>
      </w:r>
    </w:p>
    <w:p w14:paraId="614EC717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5263"/>
        <w:gridCol w:w="569"/>
        <w:gridCol w:w="948"/>
        <w:gridCol w:w="1447"/>
        <w:gridCol w:w="546"/>
      </w:tblGrid>
      <w:tr w:rsidR="00056EA0" w:rsidRPr="0019436F" w14:paraId="77FCCEAE" w14:textId="77777777" w:rsidTr="00737074">
        <w:trPr>
          <w:trHeight w:val="20"/>
        </w:trPr>
        <w:tc>
          <w:tcPr>
            <w:tcW w:w="79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688EEFA" w14:textId="1C3F76B1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44B594" w14:textId="59C48E31" w:rsidR="00604064" w:rsidRPr="0019436F" w:rsidRDefault="00812E4E" w:rsidP="002B7425">
            <w:r w:rsidRPr="0019436F">
              <w:t xml:space="preserve">Формирование и развитие команды </w:t>
            </w:r>
            <w:r w:rsidR="00604064" w:rsidRPr="0019436F">
              <w:t>в проектах малого и среднего уровня сложности в области ИТ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F6B08D" w14:textId="7A08A2C0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DFFD7F" w14:textId="581ABCE5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/25.7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0CB6C0" w14:textId="05E7171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CB8D6A" w14:textId="77777777" w:rsidR="00604064" w:rsidRPr="0019436F" w:rsidRDefault="00604064" w:rsidP="0020199F">
            <w:pPr>
              <w:jc w:val="center"/>
            </w:pPr>
            <w:r w:rsidRPr="0019436F">
              <w:t>7</w:t>
            </w:r>
          </w:p>
        </w:tc>
      </w:tr>
    </w:tbl>
    <w:p w14:paraId="2638A702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23F92DBF" w14:textId="77777777" w:rsidTr="00737074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C5AA575" w14:textId="32907929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C8A24BE" w14:textId="3DB8983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AB03915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8AACFA" w14:textId="464894E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1ABE32" w14:textId="77777777" w:rsidR="00604064" w:rsidRPr="0019436F" w:rsidRDefault="00604064" w:rsidP="00B252A6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0FF7A07" w14:textId="77777777" w:rsidR="00604064" w:rsidRPr="0019436F" w:rsidRDefault="00604064" w:rsidP="00B252A6">
            <w:pPr>
              <w:jc w:val="center"/>
            </w:pPr>
          </w:p>
        </w:tc>
      </w:tr>
      <w:tr w:rsidR="00056EA0" w:rsidRPr="0019436F" w14:paraId="3C600318" w14:textId="77777777" w:rsidTr="00737074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295CABA4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3316F58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A8968B8" w14:textId="6CE6D54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834E50" w14:textId="03EE176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66BAF8C" w14:textId="77777777" w:rsidR="002A49B0" w:rsidRDefault="002A49B0"/>
    <w:p w14:paraId="61A62346" w14:textId="77777777" w:rsidR="00680868" w:rsidRPr="0019436F" w:rsidRDefault="0068086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567B449E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62B47863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07B5511" w14:textId="7F995A51" w:rsidR="00604064" w:rsidRPr="0019436F" w:rsidRDefault="00604064" w:rsidP="002B7425">
            <w:pPr>
              <w:jc w:val="both"/>
            </w:pPr>
            <w:r w:rsidRPr="0019436F">
              <w:t>Обеспеч</w:t>
            </w:r>
            <w:r w:rsidR="000F6553" w:rsidRPr="0019436F">
              <w:t>ение</w:t>
            </w:r>
            <w:r w:rsidRPr="0019436F">
              <w:t xml:space="preserve"> обучени</w:t>
            </w:r>
            <w:r w:rsidR="000F6553" w:rsidRPr="0019436F">
              <w:t>я</w:t>
            </w:r>
            <w:r w:rsidRPr="0019436F">
              <w:t xml:space="preserve"> команды </w:t>
            </w:r>
            <w:r w:rsidR="00147C7E" w:rsidRPr="0019436F">
              <w:t>в проектах в области ИТ</w:t>
            </w:r>
            <w:r w:rsidR="00744336" w:rsidRPr="0019436F">
              <w:t xml:space="preserve"> малого и среднего уровня сложности</w:t>
            </w:r>
          </w:p>
        </w:tc>
      </w:tr>
      <w:tr w:rsidR="00056EA0" w:rsidRPr="0019436F" w14:paraId="24D2B831" w14:textId="77777777" w:rsidTr="0020199F">
        <w:trPr>
          <w:trHeight w:val="20"/>
        </w:trPr>
        <w:tc>
          <w:tcPr>
            <w:tcW w:w="1072" w:type="pct"/>
            <w:vMerge/>
          </w:tcPr>
          <w:p w14:paraId="52043A43" w14:textId="77777777" w:rsidR="00604064" w:rsidRPr="0019436F" w:rsidRDefault="00604064" w:rsidP="00056EA0"/>
        </w:tc>
        <w:tc>
          <w:tcPr>
            <w:tcW w:w="3928" w:type="pct"/>
          </w:tcPr>
          <w:p w14:paraId="073C0684" w14:textId="3C6EE65B" w:rsidR="00604064" w:rsidRPr="0019436F" w:rsidRDefault="00193136" w:rsidP="002B7425">
            <w:pPr>
              <w:jc w:val="both"/>
            </w:pPr>
            <w:r w:rsidRPr="0019436F">
              <w:t xml:space="preserve">Формирование эффективных коммуникаций в работе </w:t>
            </w:r>
            <w:r w:rsidR="00D74EF2" w:rsidRPr="0019436F">
              <w:t xml:space="preserve">команды </w:t>
            </w:r>
            <w:r w:rsidR="00147C7E" w:rsidRPr="0019436F">
              <w:t>в проектах в области ИТ</w:t>
            </w:r>
            <w:r w:rsidR="00744336" w:rsidRPr="0019436F">
              <w:t xml:space="preserve"> малого и среднего уровня сложности</w:t>
            </w:r>
          </w:p>
        </w:tc>
      </w:tr>
      <w:tr w:rsidR="00056EA0" w:rsidRPr="0019436F" w14:paraId="7A0C32B1" w14:textId="77777777" w:rsidTr="0020199F">
        <w:trPr>
          <w:trHeight w:val="20"/>
        </w:trPr>
        <w:tc>
          <w:tcPr>
            <w:tcW w:w="1072" w:type="pct"/>
            <w:vMerge/>
          </w:tcPr>
          <w:p w14:paraId="42F0F928" w14:textId="77777777" w:rsidR="00604064" w:rsidRPr="0019436F" w:rsidRDefault="00604064" w:rsidP="00056EA0"/>
        </w:tc>
        <w:tc>
          <w:tcPr>
            <w:tcW w:w="3928" w:type="pct"/>
          </w:tcPr>
          <w:p w14:paraId="319346B4" w14:textId="39245EB4" w:rsidR="00604064" w:rsidRPr="0019436F" w:rsidRDefault="00604064" w:rsidP="0020199F">
            <w:pPr>
              <w:jc w:val="both"/>
            </w:pPr>
            <w:r w:rsidRPr="0019436F">
              <w:t>Определ</w:t>
            </w:r>
            <w:r w:rsidR="000F6553" w:rsidRPr="0019436F">
              <w:t>ение</w:t>
            </w:r>
            <w:r w:rsidRPr="0019436F">
              <w:t xml:space="preserve"> принцип</w:t>
            </w:r>
            <w:r w:rsidR="000F6553" w:rsidRPr="0019436F">
              <w:t>ов</w:t>
            </w:r>
            <w:r w:rsidRPr="0019436F">
              <w:t xml:space="preserve"> работы в команде проекта и обеспеч</w:t>
            </w:r>
            <w:r w:rsidR="000F6553" w:rsidRPr="0019436F">
              <w:t>ение</w:t>
            </w:r>
            <w:r w:rsidRPr="0019436F">
              <w:t xml:space="preserve"> следовани</w:t>
            </w:r>
            <w:r w:rsidR="000F6553" w:rsidRPr="0019436F">
              <w:t>я</w:t>
            </w:r>
            <w:r w:rsidRPr="0019436F">
              <w:t xml:space="preserve"> им</w:t>
            </w:r>
            <w:r w:rsidR="00147C7E" w:rsidRPr="0019436F">
              <w:t xml:space="preserve"> в проектах в области ИТ</w:t>
            </w:r>
            <w:r w:rsidR="00744336" w:rsidRPr="0019436F">
              <w:t xml:space="preserve"> малого и среднего уровня сложности</w:t>
            </w:r>
          </w:p>
        </w:tc>
      </w:tr>
      <w:tr w:rsidR="00056EA0" w:rsidRPr="0019436F" w14:paraId="532CD26A" w14:textId="77777777" w:rsidTr="0020199F">
        <w:trPr>
          <w:trHeight w:val="20"/>
        </w:trPr>
        <w:tc>
          <w:tcPr>
            <w:tcW w:w="1072" w:type="pct"/>
            <w:vMerge/>
          </w:tcPr>
          <w:p w14:paraId="41019F32" w14:textId="77777777" w:rsidR="00604064" w:rsidRPr="0019436F" w:rsidRDefault="00604064" w:rsidP="00056EA0"/>
        </w:tc>
        <w:tc>
          <w:tcPr>
            <w:tcW w:w="3928" w:type="pct"/>
          </w:tcPr>
          <w:p w14:paraId="76451468" w14:textId="22D56C4D" w:rsidR="00604064" w:rsidRPr="0019436F" w:rsidRDefault="00604064" w:rsidP="00CD67D1">
            <w:pPr>
              <w:jc w:val="both"/>
            </w:pPr>
            <w:r w:rsidRPr="0019436F">
              <w:t>Обеспеч</w:t>
            </w:r>
            <w:r w:rsidR="000F6553" w:rsidRPr="0019436F">
              <w:t>ение</w:t>
            </w:r>
            <w:r w:rsidRPr="0019436F">
              <w:t xml:space="preserve"> </w:t>
            </w:r>
            <w:r w:rsidR="00B36A9B" w:rsidRPr="0019436F">
              <w:t xml:space="preserve">размещения </w:t>
            </w:r>
            <w:r w:rsidRPr="0019436F">
              <w:t>членов команды проекта</w:t>
            </w:r>
            <w:r w:rsidR="00B36A9B" w:rsidRPr="0019436F">
              <w:t xml:space="preserve"> </w:t>
            </w:r>
            <w:r w:rsidR="00CD67D1" w:rsidRPr="0019436F">
              <w:t xml:space="preserve">в области ИТ малого и среднего уровня сложности </w:t>
            </w:r>
            <w:r w:rsidR="00B36A9B" w:rsidRPr="0019436F">
              <w:t>в одном помещении</w:t>
            </w:r>
          </w:p>
        </w:tc>
      </w:tr>
      <w:tr w:rsidR="00056EA0" w:rsidRPr="0019436F" w14:paraId="0A7F8CFA" w14:textId="77777777" w:rsidTr="0020199F">
        <w:trPr>
          <w:trHeight w:val="20"/>
        </w:trPr>
        <w:tc>
          <w:tcPr>
            <w:tcW w:w="1072" w:type="pct"/>
            <w:vMerge/>
          </w:tcPr>
          <w:p w14:paraId="7991176D" w14:textId="77777777" w:rsidR="00604064" w:rsidRPr="0019436F" w:rsidRDefault="00604064" w:rsidP="00056EA0"/>
        </w:tc>
        <w:tc>
          <w:tcPr>
            <w:tcW w:w="3928" w:type="pct"/>
          </w:tcPr>
          <w:p w14:paraId="4E3CB884" w14:textId="511F33D1" w:rsidR="00604064" w:rsidRPr="0019436F" w:rsidRDefault="00604064" w:rsidP="002B7425">
            <w:pPr>
              <w:jc w:val="both"/>
            </w:pPr>
            <w:r w:rsidRPr="0019436F">
              <w:t>Обеспеч</w:t>
            </w:r>
            <w:r w:rsidR="000F6553" w:rsidRPr="0019436F">
              <w:t>ение</w:t>
            </w:r>
            <w:r w:rsidRPr="0019436F">
              <w:t xml:space="preserve"> публично</w:t>
            </w:r>
            <w:r w:rsidR="000F6553" w:rsidRPr="0019436F">
              <w:t>го</w:t>
            </w:r>
            <w:r w:rsidRPr="0019436F">
              <w:t xml:space="preserve"> признани</w:t>
            </w:r>
            <w:r w:rsidR="000F6553" w:rsidRPr="0019436F">
              <w:t>я</w:t>
            </w:r>
            <w:r w:rsidRPr="0019436F">
              <w:t xml:space="preserve"> достижений членов команды </w:t>
            </w:r>
            <w:r w:rsidR="00147C7E" w:rsidRPr="0019436F">
              <w:t>в проектах в области ИТ</w:t>
            </w:r>
            <w:r w:rsidR="00744336" w:rsidRPr="0019436F">
              <w:t xml:space="preserve"> малого и среднего уровня сложности</w:t>
            </w:r>
          </w:p>
        </w:tc>
      </w:tr>
      <w:tr w:rsidR="00056EA0" w:rsidRPr="0019436F" w14:paraId="54726879" w14:textId="77777777" w:rsidTr="0020199F">
        <w:trPr>
          <w:trHeight w:val="20"/>
        </w:trPr>
        <w:tc>
          <w:tcPr>
            <w:tcW w:w="1072" w:type="pct"/>
            <w:vMerge/>
          </w:tcPr>
          <w:p w14:paraId="5A50114F" w14:textId="77777777" w:rsidR="00604064" w:rsidRPr="0019436F" w:rsidRDefault="00604064" w:rsidP="00056EA0"/>
        </w:tc>
        <w:tc>
          <w:tcPr>
            <w:tcW w:w="3928" w:type="pct"/>
          </w:tcPr>
          <w:p w14:paraId="4CB4F045" w14:textId="52DFD6CB" w:rsidR="00604064" w:rsidRPr="0019436F" w:rsidRDefault="000F6553" w:rsidP="002B7425">
            <w:pPr>
              <w:jc w:val="both"/>
            </w:pPr>
            <w:r w:rsidRPr="0019436F">
              <w:t>У</w:t>
            </w:r>
            <w:r w:rsidR="00604064" w:rsidRPr="0019436F">
              <w:t xml:space="preserve">регулирование конфликтов в команде </w:t>
            </w:r>
            <w:r w:rsidR="00147C7E" w:rsidRPr="0019436F">
              <w:t>в проектах в области ИТ</w:t>
            </w:r>
            <w:r w:rsidR="00744336" w:rsidRPr="0019436F">
              <w:t xml:space="preserve"> малого и среднего уровня сложности</w:t>
            </w:r>
          </w:p>
        </w:tc>
      </w:tr>
      <w:tr w:rsidR="00056EA0" w:rsidRPr="0019436F" w14:paraId="6472049C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441EC8E4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C0DB1FC" w14:textId="161D6940" w:rsidR="00604064" w:rsidRPr="0019436F" w:rsidRDefault="00604064" w:rsidP="0020199F">
            <w:pPr>
              <w:jc w:val="both"/>
            </w:pPr>
            <w:r w:rsidRPr="0019436F">
              <w:t>Проявлять лидерские качества</w:t>
            </w:r>
            <w:r w:rsidR="00147C7E" w:rsidRPr="0019436F">
              <w:t xml:space="preserve"> в проектах в области ИТ</w:t>
            </w:r>
            <w:r w:rsidR="00744336" w:rsidRPr="0019436F">
              <w:t xml:space="preserve"> малого и среднего уровня сложности</w:t>
            </w:r>
          </w:p>
        </w:tc>
      </w:tr>
      <w:tr w:rsidR="00056EA0" w:rsidRPr="0019436F" w14:paraId="49DF8DC8" w14:textId="77777777" w:rsidTr="0020199F">
        <w:trPr>
          <w:trHeight w:val="20"/>
        </w:trPr>
        <w:tc>
          <w:tcPr>
            <w:tcW w:w="1072" w:type="pct"/>
            <w:vMerge/>
          </w:tcPr>
          <w:p w14:paraId="26EDB5C2" w14:textId="77777777" w:rsidR="00DC61CA" w:rsidRPr="0019436F" w:rsidDel="002A1D54" w:rsidRDefault="00DC61CA" w:rsidP="00056EA0"/>
        </w:tc>
        <w:tc>
          <w:tcPr>
            <w:tcW w:w="3928" w:type="pct"/>
          </w:tcPr>
          <w:p w14:paraId="08629AF6" w14:textId="297F52C6" w:rsidR="00DC61CA" w:rsidRPr="0019436F" w:rsidRDefault="00DC61CA" w:rsidP="003477D4">
            <w:pPr>
              <w:jc w:val="both"/>
            </w:pPr>
            <w:r w:rsidRPr="0019436F">
              <w:t xml:space="preserve">Мотивировать </w:t>
            </w:r>
            <w:r w:rsidR="003477D4">
              <w:t>к</w:t>
            </w:r>
            <w:r w:rsidR="003D0BBF" w:rsidRPr="0019436F">
              <w:t xml:space="preserve"> рабочи</w:t>
            </w:r>
            <w:r w:rsidR="003477D4">
              <w:t>м</w:t>
            </w:r>
            <w:r w:rsidR="003D0BBF" w:rsidRPr="0019436F">
              <w:t xml:space="preserve"> достижения</w:t>
            </w:r>
            <w:r w:rsidR="003477D4">
              <w:t>м</w:t>
            </w:r>
            <w:r w:rsidR="003D0BBF" w:rsidRPr="0019436F">
              <w:t xml:space="preserve"> </w:t>
            </w:r>
            <w:r w:rsidRPr="0019436F">
              <w:t xml:space="preserve">членов команды </w:t>
            </w:r>
            <w:r w:rsidR="00147C7E" w:rsidRPr="0019436F">
              <w:t>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0FB93865" w14:textId="77777777" w:rsidTr="0020199F">
        <w:trPr>
          <w:trHeight w:val="20"/>
        </w:trPr>
        <w:tc>
          <w:tcPr>
            <w:tcW w:w="1072" w:type="pct"/>
            <w:vMerge/>
          </w:tcPr>
          <w:p w14:paraId="0527BC74" w14:textId="77777777" w:rsidR="00604064" w:rsidRPr="0019436F" w:rsidDel="002A1D54" w:rsidRDefault="00604064" w:rsidP="00056EA0"/>
        </w:tc>
        <w:tc>
          <w:tcPr>
            <w:tcW w:w="3928" w:type="pct"/>
          </w:tcPr>
          <w:p w14:paraId="60755135" w14:textId="7505E3AF" w:rsidR="00604064" w:rsidRPr="0019436F" w:rsidRDefault="00B32D2A" w:rsidP="0020199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744336" w:rsidRPr="0019436F">
              <w:t xml:space="preserve"> малого и среднего уровня сложности</w:t>
            </w:r>
          </w:p>
        </w:tc>
      </w:tr>
      <w:tr w:rsidR="00056EA0" w:rsidRPr="0019436F" w14:paraId="419754E1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4FB541DF" w14:textId="77777777" w:rsidR="00D431B3" w:rsidRPr="0019436F" w:rsidRDefault="00D431B3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7ACF747" w14:textId="77777777" w:rsidR="00D431B3" w:rsidRPr="0019436F" w:rsidRDefault="00D431B3" w:rsidP="0020199F">
            <w:pPr>
              <w:jc w:val="both"/>
            </w:pPr>
            <w:r w:rsidRPr="0019436F">
              <w:t>Методы мотивации и демотивации</w:t>
            </w:r>
          </w:p>
        </w:tc>
      </w:tr>
      <w:tr w:rsidR="00056EA0" w:rsidRPr="0019436F" w14:paraId="63480335" w14:textId="77777777" w:rsidTr="0020199F">
        <w:trPr>
          <w:trHeight w:val="20"/>
        </w:trPr>
        <w:tc>
          <w:tcPr>
            <w:tcW w:w="1072" w:type="pct"/>
            <w:vMerge/>
          </w:tcPr>
          <w:p w14:paraId="65A01FC4" w14:textId="77777777" w:rsidR="00D431B3" w:rsidRPr="0019436F" w:rsidDel="002A1D54" w:rsidRDefault="00D431B3" w:rsidP="00056EA0"/>
        </w:tc>
        <w:tc>
          <w:tcPr>
            <w:tcW w:w="3928" w:type="pct"/>
          </w:tcPr>
          <w:p w14:paraId="4AEF8ED9" w14:textId="77777777" w:rsidR="00D431B3" w:rsidRPr="0019436F" w:rsidRDefault="00D431B3" w:rsidP="0020199F">
            <w:pPr>
              <w:jc w:val="both"/>
            </w:pPr>
            <w:r w:rsidRPr="0019436F">
              <w:t>Групповая динамика в команде проекта</w:t>
            </w:r>
          </w:p>
        </w:tc>
      </w:tr>
      <w:tr w:rsidR="00056EA0" w:rsidRPr="0019436F" w14:paraId="37542A4C" w14:textId="77777777" w:rsidTr="0020199F">
        <w:trPr>
          <w:trHeight w:val="20"/>
        </w:trPr>
        <w:tc>
          <w:tcPr>
            <w:tcW w:w="1072" w:type="pct"/>
            <w:vMerge/>
          </w:tcPr>
          <w:p w14:paraId="5CAFE311" w14:textId="77777777" w:rsidR="00D431B3" w:rsidRPr="0019436F" w:rsidDel="002A1D54" w:rsidRDefault="00D431B3" w:rsidP="00056EA0"/>
        </w:tc>
        <w:tc>
          <w:tcPr>
            <w:tcW w:w="3928" w:type="pct"/>
          </w:tcPr>
          <w:p w14:paraId="62A6E2B5" w14:textId="77777777" w:rsidR="00D431B3" w:rsidRPr="0019436F" w:rsidRDefault="00D431B3" w:rsidP="0020199F">
            <w:pPr>
              <w:jc w:val="both"/>
            </w:pPr>
            <w:r w:rsidRPr="0019436F">
              <w:t xml:space="preserve">Методы </w:t>
            </w:r>
            <w:r w:rsidR="00DC4584" w:rsidRPr="0019436F">
              <w:t xml:space="preserve">формирования </w:t>
            </w:r>
            <w:r w:rsidRPr="0019436F">
              <w:t>проектных команд</w:t>
            </w:r>
          </w:p>
        </w:tc>
      </w:tr>
      <w:tr w:rsidR="00056EA0" w:rsidRPr="0019436F" w14:paraId="47BB4B02" w14:textId="77777777" w:rsidTr="0020199F">
        <w:trPr>
          <w:trHeight w:val="20"/>
        </w:trPr>
        <w:tc>
          <w:tcPr>
            <w:tcW w:w="1072" w:type="pct"/>
            <w:vMerge/>
          </w:tcPr>
          <w:p w14:paraId="32E778B5" w14:textId="77777777" w:rsidR="00D431B3" w:rsidRPr="0019436F" w:rsidDel="002A1D54" w:rsidRDefault="00D431B3" w:rsidP="00056EA0"/>
        </w:tc>
        <w:tc>
          <w:tcPr>
            <w:tcW w:w="3928" w:type="pct"/>
          </w:tcPr>
          <w:p w14:paraId="750E7C16" w14:textId="77777777" w:rsidR="00D431B3" w:rsidRPr="0019436F" w:rsidRDefault="00D431B3" w:rsidP="0020199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4CC24AEE" w14:textId="77777777" w:rsidTr="0020199F">
        <w:trPr>
          <w:trHeight w:val="20"/>
        </w:trPr>
        <w:tc>
          <w:tcPr>
            <w:tcW w:w="1072" w:type="pct"/>
          </w:tcPr>
          <w:p w14:paraId="77395EAB" w14:textId="77777777" w:rsidR="000F6553" w:rsidRPr="0019436F" w:rsidDel="002A1D54" w:rsidRDefault="000F6553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EF1C93E" w14:textId="77777777" w:rsidR="000F6553" w:rsidRPr="0019436F" w:rsidRDefault="000F6553" w:rsidP="0020199F">
            <w:pPr>
              <w:jc w:val="both"/>
            </w:pPr>
            <w:r w:rsidRPr="0019436F">
              <w:t>-</w:t>
            </w:r>
          </w:p>
        </w:tc>
      </w:tr>
    </w:tbl>
    <w:p w14:paraId="54C16C98" w14:textId="77777777" w:rsidR="00CD1C2F" w:rsidRPr="0019436F" w:rsidRDefault="00CD1C2F" w:rsidP="00056EA0"/>
    <w:p w14:paraId="1B6FDEC9" w14:textId="4C3A7410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3.2.26. </w:t>
      </w:r>
      <w:r w:rsidR="00604064" w:rsidRPr="0019436F">
        <w:rPr>
          <w:b/>
          <w:bCs/>
        </w:rPr>
        <w:t>Трудовая функция</w:t>
      </w:r>
    </w:p>
    <w:p w14:paraId="79835A5B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25"/>
        <w:gridCol w:w="1447"/>
        <w:gridCol w:w="611"/>
      </w:tblGrid>
      <w:tr w:rsidR="00056EA0" w:rsidRPr="0019436F" w14:paraId="28CA4DCD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DC27726" w14:textId="5DF17208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61B424" w14:textId="12D1DCAF" w:rsidR="00604064" w:rsidRPr="0019436F" w:rsidRDefault="00812E4E" w:rsidP="00056EA0">
            <w:r w:rsidRPr="0019436F">
              <w:t>Управление эффективностью команды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48798E" w14:textId="3742D053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6C2A6F" w14:textId="28C10690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/26.7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A4A2E3" w14:textId="6CD5159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09D202" w14:textId="77777777" w:rsidR="00604064" w:rsidRPr="0019436F" w:rsidRDefault="00604064" w:rsidP="0020199F">
            <w:pPr>
              <w:jc w:val="center"/>
            </w:pPr>
            <w:r w:rsidRPr="0019436F">
              <w:t>7</w:t>
            </w:r>
          </w:p>
        </w:tc>
      </w:tr>
    </w:tbl>
    <w:p w14:paraId="3F2E5F60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347"/>
        <w:gridCol w:w="1428"/>
        <w:gridCol w:w="2374"/>
      </w:tblGrid>
      <w:tr w:rsidR="00056EA0" w:rsidRPr="0019436F" w14:paraId="547A870A" w14:textId="77777777" w:rsidTr="00737074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344586C" w14:textId="67A997E8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00110BC" w14:textId="2E437D4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3EBCC8B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812DEF1" w14:textId="4871EDE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6FF935A" w14:textId="77777777" w:rsidR="00604064" w:rsidRPr="0019436F" w:rsidRDefault="00604064" w:rsidP="00B252A6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C4A855" w14:textId="77777777" w:rsidR="00604064" w:rsidRPr="0019436F" w:rsidRDefault="00604064" w:rsidP="00B252A6">
            <w:pPr>
              <w:jc w:val="center"/>
            </w:pPr>
          </w:p>
        </w:tc>
      </w:tr>
      <w:tr w:rsidR="00056EA0" w:rsidRPr="0019436F" w14:paraId="488BD8CE" w14:textId="77777777" w:rsidTr="00737074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7B9B7361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5A64DE5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8071532" w14:textId="6022BA0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2C4F230" w14:textId="133F739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10DCBB3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7DD717C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47E76E72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1484DB4A" w14:textId="7DB6925E" w:rsidR="00604064" w:rsidRPr="0019436F" w:rsidRDefault="005A17ED" w:rsidP="002B7425">
            <w:pPr>
              <w:jc w:val="both"/>
            </w:pPr>
            <w:r w:rsidRPr="0019436F">
              <w:t>О</w:t>
            </w:r>
            <w:r w:rsidR="009E17A5" w:rsidRPr="0019436F">
              <w:t>ценк</w:t>
            </w:r>
            <w:r w:rsidRPr="0019436F">
              <w:t>а</w:t>
            </w:r>
            <w:r w:rsidR="00604064" w:rsidRPr="0019436F">
              <w:t xml:space="preserve"> эффективност</w:t>
            </w:r>
            <w:r w:rsidR="000F6553" w:rsidRPr="0019436F">
              <w:t>и</w:t>
            </w:r>
            <w:r w:rsidR="00604064" w:rsidRPr="0019436F">
              <w:t xml:space="preserve"> работы команды </w:t>
            </w:r>
            <w:r w:rsidR="00147C7E" w:rsidRPr="0019436F">
              <w:t>в проектах в области ИТ</w:t>
            </w:r>
            <w:r w:rsidR="00403822" w:rsidRPr="0019436F">
              <w:t xml:space="preserve"> малого и среднего уровня сложности</w:t>
            </w:r>
          </w:p>
        </w:tc>
      </w:tr>
      <w:tr w:rsidR="00056EA0" w:rsidRPr="0019436F" w14:paraId="4820BBB0" w14:textId="77777777" w:rsidTr="0020199F">
        <w:trPr>
          <w:trHeight w:val="20"/>
        </w:trPr>
        <w:tc>
          <w:tcPr>
            <w:tcW w:w="1072" w:type="pct"/>
            <w:vMerge/>
          </w:tcPr>
          <w:p w14:paraId="15578674" w14:textId="77777777" w:rsidR="00604064" w:rsidRPr="0019436F" w:rsidRDefault="00604064" w:rsidP="00056EA0"/>
        </w:tc>
        <w:tc>
          <w:tcPr>
            <w:tcW w:w="3928" w:type="pct"/>
          </w:tcPr>
          <w:p w14:paraId="59CDD2E7" w14:textId="6D0ED776" w:rsidR="00604064" w:rsidRPr="0019436F" w:rsidRDefault="00604064" w:rsidP="0020199F">
            <w:pPr>
              <w:jc w:val="both"/>
            </w:pPr>
            <w:r w:rsidRPr="0019436F">
              <w:t>Корректиров</w:t>
            </w:r>
            <w:r w:rsidR="000F6553" w:rsidRPr="0019436F">
              <w:t>к</w:t>
            </w:r>
            <w:r w:rsidRPr="0019436F">
              <w:t>а план</w:t>
            </w:r>
            <w:r w:rsidR="000F6553" w:rsidRPr="0019436F">
              <w:t>ов</w:t>
            </w:r>
            <w:r w:rsidRPr="0019436F">
              <w:t xml:space="preserve"> управления персоналом</w:t>
            </w:r>
            <w:r w:rsidR="00147C7E" w:rsidRPr="0019436F">
              <w:t xml:space="preserve"> в проектах в области ИТ</w:t>
            </w:r>
            <w:r w:rsidR="00403822" w:rsidRPr="0019436F">
              <w:t xml:space="preserve"> малого и среднего уровня сложности</w:t>
            </w:r>
          </w:p>
        </w:tc>
      </w:tr>
      <w:tr w:rsidR="00056EA0" w:rsidRPr="0019436F" w14:paraId="15F133F8" w14:textId="77777777" w:rsidTr="0020199F">
        <w:trPr>
          <w:trHeight w:val="20"/>
        </w:trPr>
        <w:tc>
          <w:tcPr>
            <w:tcW w:w="1072" w:type="pct"/>
            <w:vMerge/>
          </w:tcPr>
          <w:p w14:paraId="2ACD2BA0" w14:textId="77777777" w:rsidR="00604064" w:rsidRPr="0019436F" w:rsidRDefault="00604064" w:rsidP="00056EA0"/>
        </w:tc>
        <w:tc>
          <w:tcPr>
            <w:tcW w:w="3928" w:type="pct"/>
          </w:tcPr>
          <w:p w14:paraId="1C0F670E" w14:textId="2030BB62" w:rsidR="00604064" w:rsidRPr="0019436F" w:rsidRDefault="00604064" w:rsidP="002B7425">
            <w:pPr>
              <w:jc w:val="both"/>
            </w:pPr>
            <w:r w:rsidRPr="0019436F">
              <w:t>Оцен</w:t>
            </w:r>
            <w:r w:rsidR="000F6553" w:rsidRPr="0019436F">
              <w:t>ка</w:t>
            </w:r>
            <w:r w:rsidRPr="0019436F">
              <w:t xml:space="preserve"> эффективност</w:t>
            </w:r>
            <w:r w:rsidR="000F6553" w:rsidRPr="0019436F">
              <w:t>и</w:t>
            </w:r>
            <w:r w:rsidRPr="0019436F">
              <w:t xml:space="preserve"> мероприятий по развитию </w:t>
            </w:r>
            <w:r w:rsidR="006C10DA">
              <w:t xml:space="preserve">команды </w:t>
            </w:r>
            <w:r w:rsidRPr="0019436F">
              <w:t xml:space="preserve">и управлению командой </w:t>
            </w:r>
            <w:r w:rsidR="00147C7E" w:rsidRPr="0019436F">
              <w:t>в проектах в области ИТ</w:t>
            </w:r>
            <w:r w:rsidR="00403822" w:rsidRPr="0019436F">
              <w:t xml:space="preserve"> малого и среднего уровня сложности</w:t>
            </w:r>
          </w:p>
        </w:tc>
      </w:tr>
      <w:tr w:rsidR="002A49B0" w:rsidRPr="0019436F" w14:paraId="24ACC7AF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61636731" w14:textId="77777777" w:rsidR="002A49B0" w:rsidRPr="0019436F" w:rsidDel="002A1D54" w:rsidRDefault="002A49B0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D7AA22F" w14:textId="7717CC86" w:rsidR="002A49B0" w:rsidRPr="0019436F" w:rsidRDefault="002A49B0" w:rsidP="0020199F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2A49B0" w:rsidRPr="0019436F" w14:paraId="57726DE5" w14:textId="77777777" w:rsidTr="0020199F">
        <w:trPr>
          <w:trHeight w:val="20"/>
        </w:trPr>
        <w:tc>
          <w:tcPr>
            <w:tcW w:w="1072" w:type="pct"/>
            <w:vMerge/>
          </w:tcPr>
          <w:p w14:paraId="1375398D" w14:textId="77777777" w:rsidR="002A49B0" w:rsidRPr="0019436F" w:rsidDel="002A1D54" w:rsidRDefault="002A49B0" w:rsidP="00056EA0"/>
        </w:tc>
        <w:tc>
          <w:tcPr>
            <w:tcW w:w="3928" w:type="pct"/>
          </w:tcPr>
          <w:p w14:paraId="132D99D0" w14:textId="563B58B5" w:rsidR="002A49B0" w:rsidRPr="0019436F" w:rsidRDefault="002A49B0" w:rsidP="0020199F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2A49B0" w:rsidRPr="0019436F" w14:paraId="6204674F" w14:textId="77777777" w:rsidTr="0020199F">
        <w:trPr>
          <w:trHeight w:val="20"/>
        </w:trPr>
        <w:tc>
          <w:tcPr>
            <w:tcW w:w="1072" w:type="pct"/>
            <w:vMerge/>
          </w:tcPr>
          <w:p w14:paraId="50F99F5B" w14:textId="77777777" w:rsidR="002A49B0" w:rsidRPr="0019436F" w:rsidDel="002A1D54" w:rsidRDefault="002A49B0" w:rsidP="00056EA0"/>
        </w:tc>
        <w:tc>
          <w:tcPr>
            <w:tcW w:w="3928" w:type="pct"/>
          </w:tcPr>
          <w:p w14:paraId="136342BF" w14:textId="17C9DC61" w:rsidR="002A49B0" w:rsidRPr="0019436F" w:rsidRDefault="002A49B0" w:rsidP="0020199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 </w:t>
            </w:r>
          </w:p>
        </w:tc>
      </w:tr>
      <w:tr w:rsidR="00056EA0" w:rsidRPr="0019436F" w14:paraId="03DD9F2C" w14:textId="77777777" w:rsidTr="0020199F">
        <w:trPr>
          <w:trHeight w:val="20"/>
        </w:trPr>
        <w:tc>
          <w:tcPr>
            <w:tcW w:w="1072" w:type="pct"/>
            <w:vMerge w:val="restart"/>
          </w:tcPr>
          <w:p w14:paraId="5BEEBFE8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1451FB0" w14:textId="5779356A" w:rsidR="00604064" w:rsidRPr="0019436F" w:rsidRDefault="000C0AED" w:rsidP="0020199F">
            <w:pPr>
              <w:jc w:val="both"/>
            </w:pPr>
            <w:r w:rsidRPr="0019436F">
              <w:t xml:space="preserve">Методы управления персоналом </w:t>
            </w:r>
            <w:r w:rsidR="00604064" w:rsidRPr="0019436F">
              <w:t>в проекте</w:t>
            </w:r>
          </w:p>
        </w:tc>
      </w:tr>
      <w:tr w:rsidR="00056EA0" w:rsidRPr="0019436F" w14:paraId="33C02889" w14:textId="77777777" w:rsidTr="0020199F">
        <w:trPr>
          <w:trHeight w:val="20"/>
        </w:trPr>
        <w:tc>
          <w:tcPr>
            <w:tcW w:w="1072" w:type="pct"/>
            <w:vMerge/>
          </w:tcPr>
          <w:p w14:paraId="57DBDF8D" w14:textId="77777777" w:rsidR="0044799E" w:rsidRPr="0019436F" w:rsidDel="002A1D54" w:rsidRDefault="0044799E" w:rsidP="00056EA0"/>
        </w:tc>
        <w:tc>
          <w:tcPr>
            <w:tcW w:w="3928" w:type="pct"/>
          </w:tcPr>
          <w:p w14:paraId="291C0A34" w14:textId="10ECD79A" w:rsidR="0044799E" w:rsidRPr="0019436F" w:rsidRDefault="0044799E" w:rsidP="0020199F">
            <w:pPr>
              <w:jc w:val="both"/>
            </w:pPr>
            <w:r w:rsidRPr="0019436F">
              <w:t>Групповая динамика в команде проекта</w:t>
            </w:r>
          </w:p>
        </w:tc>
      </w:tr>
      <w:tr w:rsidR="00056EA0" w:rsidRPr="0019436F" w14:paraId="32963916" w14:textId="77777777" w:rsidTr="0020199F">
        <w:trPr>
          <w:trHeight w:val="20"/>
        </w:trPr>
        <w:tc>
          <w:tcPr>
            <w:tcW w:w="1072" w:type="pct"/>
            <w:vMerge/>
          </w:tcPr>
          <w:p w14:paraId="05D5E15A" w14:textId="77777777" w:rsidR="0044799E" w:rsidRPr="0019436F" w:rsidDel="002A1D54" w:rsidRDefault="0044799E" w:rsidP="00056EA0"/>
        </w:tc>
        <w:tc>
          <w:tcPr>
            <w:tcW w:w="3928" w:type="pct"/>
          </w:tcPr>
          <w:p w14:paraId="7932F2B6" w14:textId="6917DE73" w:rsidR="0044799E" w:rsidRPr="0019436F" w:rsidRDefault="0044799E" w:rsidP="0020199F">
            <w:pPr>
              <w:jc w:val="both"/>
            </w:pPr>
            <w:r w:rsidRPr="0019436F">
              <w:t>Методы формирования проектных команд</w:t>
            </w:r>
          </w:p>
        </w:tc>
      </w:tr>
      <w:tr w:rsidR="00056EA0" w:rsidRPr="0019436F" w14:paraId="6561C456" w14:textId="77777777" w:rsidTr="0020199F">
        <w:trPr>
          <w:trHeight w:val="20"/>
        </w:trPr>
        <w:tc>
          <w:tcPr>
            <w:tcW w:w="1072" w:type="pct"/>
            <w:vMerge/>
          </w:tcPr>
          <w:p w14:paraId="683014C1" w14:textId="77777777" w:rsidR="0044799E" w:rsidRPr="0019436F" w:rsidDel="002A1D54" w:rsidRDefault="0044799E" w:rsidP="00056EA0"/>
        </w:tc>
        <w:tc>
          <w:tcPr>
            <w:tcW w:w="3928" w:type="pct"/>
          </w:tcPr>
          <w:p w14:paraId="17990BAE" w14:textId="77777777" w:rsidR="0044799E" w:rsidRPr="0019436F" w:rsidRDefault="0044799E" w:rsidP="0020199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2839F477" w14:textId="77777777" w:rsidTr="0020199F">
        <w:trPr>
          <w:trHeight w:val="20"/>
        </w:trPr>
        <w:tc>
          <w:tcPr>
            <w:tcW w:w="1072" w:type="pct"/>
          </w:tcPr>
          <w:p w14:paraId="72B604EF" w14:textId="77777777" w:rsidR="0044799E" w:rsidRPr="0019436F" w:rsidDel="002A1D54" w:rsidRDefault="0044799E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4BE84207" w14:textId="77777777" w:rsidR="0044799E" w:rsidRPr="0019436F" w:rsidRDefault="0044799E" w:rsidP="0020199F">
            <w:pPr>
              <w:jc w:val="both"/>
            </w:pPr>
            <w:r w:rsidRPr="0019436F">
              <w:t>-</w:t>
            </w:r>
          </w:p>
        </w:tc>
      </w:tr>
    </w:tbl>
    <w:p w14:paraId="52643E9D" w14:textId="77777777" w:rsidR="00604064" w:rsidRPr="0019436F" w:rsidRDefault="00604064" w:rsidP="00056EA0"/>
    <w:p w14:paraId="6AC2EE84" w14:textId="2BC546EF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3.2.27. </w:t>
      </w:r>
      <w:r w:rsidR="00604064" w:rsidRPr="0019436F">
        <w:rPr>
          <w:b/>
          <w:bCs/>
        </w:rPr>
        <w:t>Трудовая функция</w:t>
      </w:r>
    </w:p>
    <w:p w14:paraId="4A3F1883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7"/>
        <w:gridCol w:w="567"/>
        <w:gridCol w:w="1053"/>
        <w:gridCol w:w="1447"/>
        <w:gridCol w:w="442"/>
      </w:tblGrid>
      <w:tr w:rsidR="000C0AED" w:rsidRPr="0019436F" w14:paraId="796B2402" w14:textId="77777777" w:rsidTr="00737074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34523DB" w14:textId="18327EC4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7D6399" w14:textId="2A7128A9" w:rsidR="00604064" w:rsidRPr="0019436F" w:rsidRDefault="00E70958" w:rsidP="00056EA0">
            <w:r w:rsidRPr="0019436F">
              <w:t>Подготовка п</w:t>
            </w:r>
            <w:r w:rsidR="007767CC" w:rsidRPr="0019436F">
              <w:t>редложени</w:t>
            </w:r>
            <w:r w:rsidRPr="0019436F">
              <w:t>й</w:t>
            </w:r>
            <w:r w:rsidR="00DF31EE" w:rsidRPr="0019436F">
              <w:t xml:space="preserve"> по</w:t>
            </w:r>
            <w:r w:rsidR="007767CC" w:rsidRPr="0019436F">
              <w:t xml:space="preserve"> новы</w:t>
            </w:r>
            <w:r w:rsidR="00DF31EE" w:rsidRPr="0019436F">
              <w:t>м</w:t>
            </w:r>
            <w:r w:rsidR="007767CC" w:rsidRPr="0019436F">
              <w:t xml:space="preserve"> инструмент</w:t>
            </w:r>
            <w:r w:rsidR="00DF31EE" w:rsidRPr="0019436F">
              <w:t>ам</w:t>
            </w:r>
            <w:r w:rsidR="007767CC" w:rsidRPr="0019436F">
              <w:t xml:space="preserve"> и метод</w:t>
            </w:r>
            <w:r w:rsidR="00DF31EE" w:rsidRPr="0019436F">
              <w:t>ам</w:t>
            </w:r>
            <w:r w:rsidR="007767CC" w:rsidRPr="0019436F">
              <w:t xml:space="preserve"> управления </w:t>
            </w:r>
            <w:r w:rsidR="00426565" w:rsidRPr="0019436F">
              <w:t>проектами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62B2A8" w14:textId="1A4961F1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6CBB36" w14:textId="0CADE3CF" w:rsidR="00604064" w:rsidRPr="0019436F" w:rsidRDefault="00D336DC" w:rsidP="00737074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/27.7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56DAD5" w14:textId="409E086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1623DF" w14:textId="77777777" w:rsidR="00604064" w:rsidRPr="0019436F" w:rsidRDefault="00604064" w:rsidP="000A09E3">
            <w:pPr>
              <w:jc w:val="center"/>
            </w:pPr>
            <w:r w:rsidRPr="0019436F">
              <w:t>7</w:t>
            </w:r>
          </w:p>
        </w:tc>
      </w:tr>
    </w:tbl>
    <w:p w14:paraId="719C43B0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2C970120" w14:textId="77777777" w:rsidTr="00737074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CC5AD4D" w14:textId="4F43629F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696498C" w14:textId="3373D14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E907352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A50D8C" w14:textId="7AF6BB9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50577F9" w14:textId="77777777" w:rsidR="00604064" w:rsidRPr="0019436F" w:rsidRDefault="00604064" w:rsidP="00B252A6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DD84334" w14:textId="77777777" w:rsidR="00604064" w:rsidRPr="0019436F" w:rsidRDefault="00604064" w:rsidP="00B252A6">
            <w:pPr>
              <w:jc w:val="center"/>
            </w:pPr>
          </w:p>
        </w:tc>
      </w:tr>
      <w:tr w:rsidR="00056EA0" w:rsidRPr="0019436F" w14:paraId="76DD2663" w14:textId="77777777" w:rsidTr="00737074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3812FD4B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B8C09D3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661CCDA" w14:textId="489ED34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FCA1F0" w14:textId="222C2DB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2DD9892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1F9AB6A" w14:textId="77777777" w:rsidTr="000A09E3">
        <w:trPr>
          <w:trHeight w:val="20"/>
        </w:trPr>
        <w:tc>
          <w:tcPr>
            <w:tcW w:w="1072" w:type="pct"/>
            <w:vMerge w:val="restart"/>
          </w:tcPr>
          <w:p w14:paraId="340AE645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130A369" w14:textId="08917107" w:rsidR="00604064" w:rsidRPr="0019436F" w:rsidRDefault="000F6553" w:rsidP="000A09E3">
            <w:pPr>
              <w:jc w:val="both"/>
            </w:pPr>
            <w:r w:rsidRPr="0019436F">
              <w:t>Разработка предложени</w:t>
            </w:r>
            <w:r w:rsidR="006D7FF2" w:rsidRPr="0019436F">
              <w:t>й</w:t>
            </w:r>
            <w:r w:rsidR="00604064" w:rsidRPr="0019436F">
              <w:t xml:space="preserve"> </w:t>
            </w:r>
            <w:r w:rsidR="006D7FF2" w:rsidRPr="0019436F">
              <w:t>по улучшению</w:t>
            </w:r>
            <w:r w:rsidR="00604064" w:rsidRPr="0019436F">
              <w:t xml:space="preserve"> </w:t>
            </w:r>
            <w:r w:rsidR="006D7FF2" w:rsidRPr="0019436F">
              <w:t>методики</w:t>
            </w:r>
            <w:r w:rsidR="00604064" w:rsidRPr="0019436F">
              <w:t xml:space="preserve"> управлени</w:t>
            </w:r>
            <w:r w:rsidR="006D7FF2" w:rsidRPr="0019436F">
              <w:t>я</w:t>
            </w:r>
            <w:r w:rsidR="00604064" w:rsidRPr="0019436F">
              <w:t xml:space="preserve"> проектами</w:t>
            </w:r>
            <w:r w:rsidR="006C10DA">
              <w:t>,</w:t>
            </w:r>
            <w:r w:rsidR="00604064" w:rsidRPr="0019436F">
              <w:t xml:space="preserve"> </w:t>
            </w:r>
            <w:r w:rsidR="00DE502E" w:rsidRPr="0019436F">
              <w:t>создания (модификации) и ввода в эксплуатацию</w:t>
            </w:r>
            <w:r w:rsidR="00604064" w:rsidRPr="0019436F">
              <w:t xml:space="preserve"> ИС</w:t>
            </w:r>
            <w:r w:rsidR="00147C7E" w:rsidRPr="0019436F">
              <w:t xml:space="preserve"> в проектах в области ИТ</w:t>
            </w:r>
            <w:r w:rsidR="00426565" w:rsidRPr="0019436F">
              <w:t xml:space="preserve"> малого и среднего уровня сложности</w:t>
            </w:r>
          </w:p>
        </w:tc>
      </w:tr>
      <w:tr w:rsidR="00056EA0" w:rsidRPr="0019436F" w14:paraId="665AC1AE" w14:textId="77777777" w:rsidTr="000A09E3">
        <w:trPr>
          <w:trHeight w:val="20"/>
        </w:trPr>
        <w:tc>
          <w:tcPr>
            <w:tcW w:w="1072" w:type="pct"/>
            <w:vMerge/>
          </w:tcPr>
          <w:p w14:paraId="4231EB28" w14:textId="77777777" w:rsidR="00604064" w:rsidRPr="0019436F" w:rsidRDefault="00604064" w:rsidP="00056EA0"/>
        </w:tc>
        <w:tc>
          <w:tcPr>
            <w:tcW w:w="3928" w:type="pct"/>
          </w:tcPr>
          <w:p w14:paraId="10173BB8" w14:textId="39924C11" w:rsidR="00604064" w:rsidRPr="0019436F" w:rsidRDefault="006D7FF2" w:rsidP="006C10DA">
            <w:pPr>
              <w:jc w:val="both"/>
            </w:pPr>
            <w:r w:rsidRPr="0019436F">
              <w:t>Разработка п</w:t>
            </w:r>
            <w:r w:rsidR="00604064" w:rsidRPr="0019436F">
              <w:t>редл</w:t>
            </w:r>
            <w:r w:rsidRPr="0019436F">
              <w:t>ожений</w:t>
            </w:r>
            <w:r w:rsidR="00604064" w:rsidRPr="0019436F">
              <w:t xml:space="preserve"> </w:t>
            </w:r>
            <w:r w:rsidRPr="0019436F">
              <w:t xml:space="preserve">по </w:t>
            </w:r>
            <w:r w:rsidR="00604064" w:rsidRPr="0019436F">
              <w:t>улучшени</w:t>
            </w:r>
            <w:r w:rsidRPr="0019436F">
              <w:t>ю</w:t>
            </w:r>
            <w:r w:rsidR="00604064" w:rsidRPr="0019436F">
              <w:t xml:space="preserve"> шаблонов выходных документов </w:t>
            </w:r>
            <w:r w:rsidR="006C10DA">
              <w:t>по</w:t>
            </w:r>
            <w:r w:rsidR="00604064" w:rsidRPr="0019436F">
              <w:t xml:space="preserve"> управлени</w:t>
            </w:r>
            <w:r w:rsidR="006C10DA">
              <w:t>ю</w:t>
            </w:r>
            <w:r w:rsidR="00604064" w:rsidRPr="0019436F">
              <w:t xml:space="preserve"> проектами </w:t>
            </w:r>
            <w:r w:rsidR="00DE502E" w:rsidRPr="0019436F">
              <w:t>создания (модификации) и ввод</w:t>
            </w:r>
            <w:r w:rsidR="006C10DA">
              <w:t>у</w:t>
            </w:r>
            <w:r w:rsidR="00DE502E" w:rsidRPr="0019436F">
              <w:t xml:space="preserve"> в эксплуатацию </w:t>
            </w:r>
            <w:r w:rsidR="00604064" w:rsidRPr="0019436F">
              <w:t>ИС</w:t>
            </w:r>
            <w:r w:rsidR="00147C7E" w:rsidRPr="0019436F">
              <w:t xml:space="preserve"> в проектах в области ИТ</w:t>
            </w:r>
            <w:r w:rsidR="00426565" w:rsidRPr="0019436F">
              <w:t xml:space="preserve"> малого и среднего уровня сложности</w:t>
            </w:r>
          </w:p>
        </w:tc>
      </w:tr>
      <w:tr w:rsidR="00056EA0" w:rsidRPr="0019436F" w14:paraId="1E6087A9" w14:textId="77777777" w:rsidTr="000A09E3">
        <w:trPr>
          <w:trHeight w:val="20"/>
        </w:trPr>
        <w:tc>
          <w:tcPr>
            <w:tcW w:w="1072" w:type="pct"/>
            <w:vMerge/>
          </w:tcPr>
          <w:p w14:paraId="42C5271F" w14:textId="77777777" w:rsidR="00604064" w:rsidRPr="0019436F" w:rsidRDefault="00604064" w:rsidP="00056EA0"/>
        </w:tc>
        <w:tc>
          <w:tcPr>
            <w:tcW w:w="3928" w:type="pct"/>
          </w:tcPr>
          <w:p w14:paraId="207AB438" w14:textId="1277BB32" w:rsidR="00604064" w:rsidRPr="0019436F" w:rsidRDefault="006D7FF2" w:rsidP="000A09E3">
            <w:pPr>
              <w:jc w:val="both"/>
            </w:pPr>
            <w:r w:rsidRPr="0019436F">
              <w:t>Разработка п</w:t>
            </w:r>
            <w:r w:rsidR="00604064" w:rsidRPr="0019436F">
              <w:t>редл</w:t>
            </w:r>
            <w:r w:rsidRPr="0019436F">
              <w:t>ожений</w:t>
            </w:r>
            <w:r w:rsidR="00604064" w:rsidRPr="0019436F">
              <w:t xml:space="preserve"> </w:t>
            </w:r>
            <w:r w:rsidRPr="0019436F">
              <w:t xml:space="preserve">по </w:t>
            </w:r>
            <w:r w:rsidR="00604064" w:rsidRPr="0019436F">
              <w:t>улучшени</w:t>
            </w:r>
            <w:r w:rsidRPr="0019436F">
              <w:t>ю</w:t>
            </w:r>
            <w:r w:rsidR="00604064" w:rsidRPr="0019436F">
              <w:t xml:space="preserve"> типовых жизненных циклов проектов </w:t>
            </w:r>
            <w:r w:rsidR="00DE502E" w:rsidRPr="0019436F">
              <w:t xml:space="preserve">создания (модификации) и ввода в эксплуатацию </w:t>
            </w:r>
            <w:r w:rsidR="00604064" w:rsidRPr="0019436F">
              <w:t>ИС</w:t>
            </w:r>
            <w:r w:rsidR="00147C7E" w:rsidRPr="0019436F">
              <w:t xml:space="preserve"> в проектах в области ИТ</w:t>
            </w:r>
            <w:r w:rsidR="00426565" w:rsidRPr="0019436F">
              <w:t xml:space="preserve"> малого и среднего уровня сложности</w:t>
            </w:r>
          </w:p>
        </w:tc>
      </w:tr>
      <w:tr w:rsidR="00056EA0" w:rsidRPr="0019436F" w14:paraId="3DFB36D0" w14:textId="77777777" w:rsidTr="000A09E3">
        <w:trPr>
          <w:trHeight w:val="20"/>
        </w:trPr>
        <w:tc>
          <w:tcPr>
            <w:tcW w:w="1072" w:type="pct"/>
            <w:vMerge/>
          </w:tcPr>
          <w:p w14:paraId="78412486" w14:textId="77777777" w:rsidR="00604064" w:rsidRPr="0019436F" w:rsidRDefault="00604064" w:rsidP="00056EA0"/>
        </w:tc>
        <w:tc>
          <w:tcPr>
            <w:tcW w:w="3928" w:type="pct"/>
          </w:tcPr>
          <w:p w14:paraId="7623297A" w14:textId="3F31F5EE" w:rsidR="00604064" w:rsidRPr="0019436F" w:rsidRDefault="006D7FF2" w:rsidP="006C10DA">
            <w:pPr>
              <w:jc w:val="both"/>
            </w:pPr>
            <w:r w:rsidRPr="0019436F">
              <w:t>Разработка п</w:t>
            </w:r>
            <w:r w:rsidR="00604064" w:rsidRPr="0019436F">
              <w:t>редл</w:t>
            </w:r>
            <w:r w:rsidRPr="0019436F">
              <w:t>ожений</w:t>
            </w:r>
            <w:r w:rsidR="00604064" w:rsidRPr="0019436F">
              <w:t xml:space="preserve"> </w:t>
            </w:r>
            <w:r w:rsidRPr="0019436F">
              <w:t xml:space="preserve">по </w:t>
            </w:r>
            <w:r w:rsidR="00604064" w:rsidRPr="0019436F">
              <w:t>улучшени</w:t>
            </w:r>
            <w:r w:rsidRPr="0019436F">
              <w:t>ю</w:t>
            </w:r>
            <w:r w:rsidR="00604064" w:rsidRPr="0019436F">
              <w:t xml:space="preserve"> в сме</w:t>
            </w:r>
            <w:r w:rsidR="006C10DA">
              <w:t>жных управленческих дисциплинах –</w:t>
            </w:r>
            <w:r w:rsidR="00604064" w:rsidRPr="0019436F">
              <w:t xml:space="preserve"> </w:t>
            </w:r>
            <w:r w:rsidR="006C10DA">
              <w:t xml:space="preserve">в </w:t>
            </w:r>
            <w:r w:rsidR="00604064" w:rsidRPr="0019436F">
              <w:t>управлени</w:t>
            </w:r>
            <w:r w:rsidRPr="0019436F">
              <w:t>и</w:t>
            </w:r>
            <w:r w:rsidR="00604064" w:rsidRPr="0019436F">
              <w:t xml:space="preserve"> финансами, управлени</w:t>
            </w:r>
            <w:r w:rsidRPr="0019436F">
              <w:t>и</w:t>
            </w:r>
            <w:r w:rsidR="00604064" w:rsidRPr="0019436F">
              <w:t xml:space="preserve"> персоналом, управлени</w:t>
            </w:r>
            <w:r w:rsidRPr="0019436F">
              <w:t>и</w:t>
            </w:r>
            <w:r w:rsidR="00604064" w:rsidRPr="0019436F">
              <w:t xml:space="preserve"> качеством</w:t>
            </w:r>
            <w:r w:rsidR="00B252A6" w:rsidRPr="0019436F">
              <w:t xml:space="preserve"> </w:t>
            </w:r>
            <w:r w:rsidR="006C10DA">
              <w:t xml:space="preserve">– </w:t>
            </w:r>
            <w:r w:rsidR="006C10DA" w:rsidRPr="0019436F">
              <w:t>в проектах в области ИТ малого и среднего уровня сложности</w:t>
            </w:r>
          </w:p>
        </w:tc>
      </w:tr>
      <w:tr w:rsidR="00056EA0" w:rsidRPr="0019436F" w14:paraId="1C551241" w14:textId="77777777" w:rsidTr="000A09E3">
        <w:trPr>
          <w:trHeight w:val="20"/>
        </w:trPr>
        <w:tc>
          <w:tcPr>
            <w:tcW w:w="1072" w:type="pct"/>
            <w:vMerge w:val="restart"/>
          </w:tcPr>
          <w:p w14:paraId="6972AF63" w14:textId="77777777" w:rsidR="00426565" w:rsidRPr="0019436F" w:rsidDel="002A1D54" w:rsidRDefault="00426565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FBF6365" w14:textId="3F93BD2A" w:rsidR="00426565" w:rsidRPr="0019436F" w:rsidRDefault="00426565" w:rsidP="000A09E3">
            <w:pPr>
              <w:jc w:val="both"/>
            </w:pPr>
            <w:r w:rsidRPr="0019436F">
              <w:t>Разрабатывать регламентные документы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49BA665D" w14:textId="77777777" w:rsidTr="000A09E3">
        <w:trPr>
          <w:trHeight w:val="20"/>
        </w:trPr>
        <w:tc>
          <w:tcPr>
            <w:tcW w:w="1072" w:type="pct"/>
            <w:vMerge/>
          </w:tcPr>
          <w:p w14:paraId="14D41F6A" w14:textId="77777777" w:rsidR="00426565" w:rsidRPr="0019436F" w:rsidDel="002A1D54" w:rsidRDefault="00426565" w:rsidP="00056EA0"/>
        </w:tc>
        <w:tc>
          <w:tcPr>
            <w:tcW w:w="3928" w:type="pct"/>
          </w:tcPr>
          <w:p w14:paraId="28C5DCF5" w14:textId="243179F9" w:rsidR="00426565" w:rsidRPr="0019436F" w:rsidRDefault="00426565" w:rsidP="000A09E3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1438039D" w14:textId="77777777" w:rsidTr="000A09E3">
        <w:trPr>
          <w:trHeight w:val="20"/>
        </w:trPr>
        <w:tc>
          <w:tcPr>
            <w:tcW w:w="1072" w:type="pct"/>
            <w:vMerge/>
          </w:tcPr>
          <w:p w14:paraId="0E29A001" w14:textId="77777777" w:rsidR="00426565" w:rsidRPr="0019436F" w:rsidDel="002A1D54" w:rsidRDefault="00426565" w:rsidP="00056EA0"/>
        </w:tc>
        <w:tc>
          <w:tcPr>
            <w:tcW w:w="3928" w:type="pct"/>
          </w:tcPr>
          <w:p w14:paraId="6DEC103E" w14:textId="4526B2FF" w:rsidR="00426565" w:rsidRPr="0019436F" w:rsidRDefault="00426565" w:rsidP="000A09E3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11AF1A49" w14:textId="77777777" w:rsidTr="000A09E3">
        <w:trPr>
          <w:trHeight w:val="20"/>
        </w:trPr>
        <w:tc>
          <w:tcPr>
            <w:tcW w:w="1072" w:type="pct"/>
            <w:vMerge w:val="restart"/>
          </w:tcPr>
          <w:p w14:paraId="06AA0522" w14:textId="77777777" w:rsidR="00A1339D" w:rsidRPr="0019436F" w:rsidRDefault="00A1339D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393A1B3" w14:textId="77777777" w:rsidR="00A1339D" w:rsidRPr="0019436F" w:rsidRDefault="006D7FF2" w:rsidP="000A09E3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434752C3" w14:textId="77777777" w:rsidTr="000A09E3">
        <w:trPr>
          <w:trHeight w:val="20"/>
        </w:trPr>
        <w:tc>
          <w:tcPr>
            <w:tcW w:w="1072" w:type="pct"/>
            <w:vMerge/>
          </w:tcPr>
          <w:p w14:paraId="05901639" w14:textId="77777777" w:rsidR="00A1339D" w:rsidRPr="0019436F" w:rsidDel="002A1D54" w:rsidRDefault="00A1339D" w:rsidP="00056EA0"/>
        </w:tc>
        <w:tc>
          <w:tcPr>
            <w:tcW w:w="3928" w:type="pct"/>
          </w:tcPr>
          <w:p w14:paraId="03B148ED" w14:textId="77777777" w:rsidR="00A1339D" w:rsidRPr="0019436F" w:rsidRDefault="006D7FF2" w:rsidP="000A09E3">
            <w:pPr>
              <w:jc w:val="both"/>
            </w:pPr>
            <w:r w:rsidRPr="0019436F">
              <w:t>Основы общего менеджмента</w:t>
            </w:r>
          </w:p>
        </w:tc>
      </w:tr>
      <w:tr w:rsidR="00056EA0" w:rsidRPr="0019436F" w14:paraId="5F6C5ECC" w14:textId="77777777" w:rsidTr="000A09E3">
        <w:trPr>
          <w:trHeight w:val="20"/>
        </w:trPr>
        <w:tc>
          <w:tcPr>
            <w:tcW w:w="1072" w:type="pct"/>
            <w:vMerge/>
          </w:tcPr>
          <w:p w14:paraId="223ED231" w14:textId="77777777" w:rsidR="00A1339D" w:rsidRPr="0019436F" w:rsidDel="002A1D54" w:rsidRDefault="00A1339D" w:rsidP="00056EA0"/>
        </w:tc>
        <w:tc>
          <w:tcPr>
            <w:tcW w:w="3928" w:type="pct"/>
          </w:tcPr>
          <w:p w14:paraId="5F1262FD" w14:textId="77777777" w:rsidR="00A1339D" w:rsidRPr="0019436F" w:rsidRDefault="00A1339D" w:rsidP="000A09E3">
            <w:pPr>
              <w:jc w:val="both"/>
            </w:pPr>
            <w:r w:rsidRPr="0019436F">
              <w:t>Основы управления финансами</w:t>
            </w:r>
          </w:p>
        </w:tc>
      </w:tr>
      <w:tr w:rsidR="00056EA0" w:rsidRPr="0019436F" w14:paraId="4FF57330" w14:textId="77777777" w:rsidTr="000A09E3">
        <w:trPr>
          <w:trHeight w:val="20"/>
        </w:trPr>
        <w:tc>
          <w:tcPr>
            <w:tcW w:w="1072" w:type="pct"/>
            <w:vMerge/>
          </w:tcPr>
          <w:p w14:paraId="5B7D9E9C" w14:textId="77777777" w:rsidR="00A1339D" w:rsidRPr="0019436F" w:rsidDel="002A1D54" w:rsidRDefault="00A1339D" w:rsidP="00056EA0"/>
        </w:tc>
        <w:tc>
          <w:tcPr>
            <w:tcW w:w="3928" w:type="pct"/>
          </w:tcPr>
          <w:p w14:paraId="7D3AB317" w14:textId="46DADFF9" w:rsidR="00A1339D" w:rsidRPr="0019436F" w:rsidRDefault="00AE01E4" w:rsidP="000A09E3">
            <w:pPr>
              <w:jc w:val="both"/>
            </w:pPr>
            <w:r w:rsidRPr="0019436F">
              <w:t>Основы управления качеством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560385F0" w14:textId="77777777" w:rsidTr="000A09E3">
        <w:trPr>
          <w:trHeight w:val="20"/>
        </w:trPr>
        <w:tc>
          <w:tcPr>
            <w:tcW w:w="1072" w:type="pct"/>
            <w:vMerge/>
          </w:tcPr>
          <w:p w14:paraId="1650DFC4" w14:textId="77777777" w:rsidR="00A1339D" w:rsidRPr="0019436F" w:rsidDel="002A1D54" w:rsidRDefault="00A1339D" w:rsidP="00056EA0"/>
        </w:tc>
        <w:tc>
          <w:tcPr>
            <w:tcW w:w="3928" w:type="pct"/>
          </w:tcPr>
          <w:p w14:paraId="37A52830" w14:textId="77777777" w:rsidR="00A1339D" w:rsidRPr="0019436F" w:rsidRDefault="00A1339D" w:rsidP="000A09E3">
            <w:pPr>
              <w:jc w:val="both"/>
            </w:pPr>
            <w:r w:rsidRPr="0019436F">
              <w:t>Основы управления персоналом в организации</w:t>
            </w:r>
          </w:p>
        </w:tc>
      </w:tr>
      <w:tr w:rsidR="00056EA0" w:rsidRPr="0019436F" w14:paraId="3BC3CFE5" w14:textId="77777777" w:rsidTr="000A09E3">
        <w:trPr>
          <w:trHeight w:val="20"/>
        </w:trPr>
        <w:tc>
          <w:tcPr>
            <w:tcW w:w="1072" w:type="pct"/>
            <w:vMerge/>
          </w:tcPr>
          <w:p w14:paraId="6036337C" w14:textId="77777777" w:rsidR="00A1339D" w:rsidRPr="0019436F" w:rsidDel="002A1D54" w:rsidRDefault="00A1339D" w:rsidP="00056EA0"/>
        </w:tc>
        <w:tc>
          <w:tcPr>
            <w:tcW w:w="3928" w:type="pct"/>
          </w:tcPr>
          <w:p w14:paraId="1A61FA16" w14:textId="77777777" w:rsidR="00A1339D" w:rsidRPr="0019436F" w:rsidRDefault="00A1339D" w:rsidP="000A09E3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7D4B7EAF" w14:textId="77777777" w:rsidTr="000A09E3">
        <w:trPr>
          <w:trHeight w:val="20"/>
        </w:trPr>
        <w:tc>
          <w:tcPr>
            <w:tcW w:w="1072" w:type="pct"/>
          </w:tcPr>
          <w:p w14:paraId="620B5CFB" w14:textId="77777777" w:rsidR="006D7FF2" w:rsidRPr="0019436F" w:rsidDel="002A1D54" w:rsidRDefault="006D7FF2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8FAEC63" w14:textId="77777777" w:rsidR="006D7FF2" w:rsidRPr="0019436F" w:rsidRDefault="00CB49D9" w:rsidP="000A09E3">
            <w:pPr>
              <w:jc w:val="both"/>
            </w:pPr>
            <w:r w:rsidRPr="0019436F">
              <w:t>-</w:t>
            </w:r>
          </w:p>
        </w:tc>
      </w:tr>
    </w:tbl>
    <w:p w14:paraId="5447EEEB" w14:textId="77777777" w:rsidR="00604064" w:rsidRPr="0019436F" w:rsidRDefault="00604064" w:rsidP="00056EA0"/>
    <w:p w14:paraId="66A58436" w14:textId="5A32E697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3.2.28. </w:t>
      </w:r>
      <w:r w:rsidR="00604064" w:rsidRPr="0019436F">
        <w:rPr>
          <w:b/>
          <w:bCs/>
        </w:rPr>
        <w:t>Трудовая функция</w:t>
      </w:r>
    </w:p>
    <w:p w14:paraId="6DC5089E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25"/>
        <w:gridCol w:w="1447"/>
        <w:gridCol w:w="611"/>
      </w:tblGrid>
      <w:tr w:rsidR="00056EA0" w:rsidRPr="0019436F" w14:paraId="676BC147" w14:textId="77777777" w:rsidTr="008B7B2D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6CDF976" w14:textId="03613EE2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E808A5" w14:textId="0CC97A40" w:rsidR="00604064" w:rsidRPr="0019436F" w:rsidRDefault="00A1339D" w:rsidP="00056EA0">
            <w:r w:rsidRPr="0019436F">
              <w:t>Подготовка п</w:t>
            </w:r>
            <w:r w:rsidR="007767CC" w:rsidRPr="0019436F">
              <w:t>редложени</w:t>
            </w:r>
            <w:r w:rsidRPr="0019436F">
              <w:t>й по</w:t>
            </w:r>
            <w:r w:rsidR="007767CC" w:rsidRPr="0019436F">
              <w:t xml:space="preserve"> метод</w:t>
            </w:r>
            <w:r w:rsidRPr="0019436F">
              <w:t xml:space="preserve">ам </w:t>
            </w:r>
            <w:r w:rsidR="007767CC" w:rsidRPr="0019436F">
              <w:t>повышени</w:t>
            </w:r>
            <w:r w:rsidRPr="0019436F">
              <w:t xml:space="preserve">я </w:t>
            </w:r>
            <w:r w:rsidR="007767CC" w:rsidRPr="0019436F">
              <w:t>эффективности системы управления проектами</w:t>
            </w:r>
            <w:r w:rsidR="00E87B7D" w:rsidRPr="0019436F">
              <w:t xml:space="preserve">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EA0879F" w14:textId="6AB94C53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7FA4E6" w14:textId="2CDAEA77" w:rsidR="00604064" w:rsidRPr="0019436F" w:rsidRDefault="00D336DC" w:rsidP="008B7B2D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/28.7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E5BFA2" w14:textId="31AF792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F5668B" w14:textId="77777777" w:rsidR="00604064" w:rsidRPr="0019436F" w:rsidRDefault="00604064" w:rsidP="000A09E3">
            <w:pPr>
              <w:jc w:val="center"/>
            </w:pPr>
            <w:r w:rsidRPr="0019436F">
              <w:t>7</w:t>
            </w:r>
          </w:p>
        </w:tc>
      </w:tr>
    </w:tbl>
    <w:p w14:paraId="3AE88677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19"/>
        <w:gridCol w:w="461"/>
        <w:gridCol w:w="2351"/>
        <w:gridCol w:w="1424"/>
        <w:gridCol w:w="2376"/>
      </w:tblGrid>
      <w:tr w:rsidR="00056EA0" w:rsidRPr="0019436F" w14:paraId="6269120B" w14:textId="77777777" w:rsidTr="008B7B2D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2F9C6AA" w14:textId="03E21F8D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3473143" w14:textId="64FF2F6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D39B873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65D6D6" w14:textId="0E9F4FE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EFBF62" w14:textId="77777777" w:rsidR="00604064" w:rsidRPr="0019436F" w:rsidRDefault="00604064" w:rsidP="00B252A6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B8E052C" w14:textId="77777777" w:rsidR="00604064" w:rsidRPr="0019436F" w:rsidRDefault="00604064" w:rsidP="00B252A6">
            <w:pPr>
              <w:jc w:val="center"/>
            </w:pPr>
          </w:p>
        </w:tc>
      </w:tr>
      <w:tr w:rsidR="00056EA0" w:rsidRPr="0019436F" w14:paraId="04CC7609" w14:textId="77777777" w:rsidTr="008B7B2D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73E61E83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E2D84B8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3496DE0" w14:textId="219C793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308D47D" w14:textId="78CA55A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57B60D2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1CDB758" w14:textId="77777777" w:rsidTr="000A09E3">
        <w:trPr>
          <w:trHeight w:val="20"/>
        </w:trPr>
        <w:tc>
          <w:tcPr>
            <w:tcW w:w="1072" w:type="pct"/>
            <w:vMerge w:val="restart"/>
          </w:tcPr>
          <w:p w14:paraId="2A634FAA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EF400C1" w14:textId="25F9E0F3" w:rsidR="00604064" w:rsidRPr="0019436F" w:rsidRDefault="00604064" w:rsidP="000A09E3">
            <w:pPr>
              <w:jc w:val="both"/>
            </w:pPr>
            <w:r w:rsidRPr="0019436F">
              <w:t>Инициирова</w:t>
            </w:r>
            <w:r w:rsidR="006D7FF2" w:rsidRPr="0019436F">
              <w:t>ние</w:t>
            </w:r>
            <w:r w:rsidRPr="0019436F">
              <w:t xml:space="preserve"> корректирующи</w:t>
            </w:r>
            <w:r w:rsidR="006D7FF2" w:rsidRPr="0019436F">
              <w:t>х</w:t>
            </w:r>
            <w:r w:rsidRPr="0019436F">
              <w:t xml:space="preserve"> и предупреждающи</w:t>
            </w:r>
            <w:r w:rsidR="006D7FF2" w:rsidRPr="0019436F">
              <w:t>х</w:t>
            </w:r>
            <w:r w:rsidRPr="0019436F">
              <w:t xml:space="preserve"> действи</w:t>
            </w:r>
            <w:r w:rsidR="006D7FF2" w:rsidRPr="0019436F">
              <w:t>й</w:t>
            </w:r>
            <w:r w:rsidRPr="0019436F">
              <w:t xml:space="preserve"> </w:t>
            </w:r>
            <w:r w:rsidR="006D7FF2" w:rsidRPr="0019436F">
              <w:t>на основании</w:t>
            </w:r>
            <w:r w:rsidRPr="0019436F">
              <w:t xml:space="preserve"> опыта, полученного при выполнении </w:t>
            </w:r>
            <w:r w:rsidR="00165E1C" w:rsidRPr="0019436F">
              <w:t>проектов в области ИТ</w:t>
            </w:r>
            <w:r w:rsidR="00E87B7D" w:rsidRPr="0019436F">
              <w:t xml:space="preserve"> малого и среднего уровня сложности</w:t>
            </w:r>
          </w:p>
        </w:tc>
      </w:tr>
      <w:tr w:rsidR="00056EA0" w:rsidRPr="0019436F" w14:paraId="26D3A1D4" w14:textId="77777777" w:rsidTr="000A09E3">
        <w:trPr>
          <w:trHeight w:val="20"/>
        </w:trPr>
        <w:tc>
          <w:tcPr>
            <w:tcW w:w="1072" w:type="pct"/>
            <w:vMerge/>
          </w:tcPr>
          <w:p w14:paraId="3BFF6C88" w14:textId="77777777" w:rsidR="006D7FF2" w:rsidRPr="0019436F" w:rsidRDefault="006D7FF2" w:rsidP="00056EA0"/>
        </w:tc>
        <w:tc>
          <w:tcPr>
            <w:tcW w:w="3928" w:type="pct"/>
          </w:tcPr>
          <w:p w14:paraId="50F374C6" w14:textId="07AAB28D" w:rsidR="006D7FF2" w:rsidRPr="0019436F" w:rsidRDefault="006D7FF2" w:rsidP="000A09E3">
            <w:pPr>
              <w:jc w:val="both"/>
            </w:pPr>
            <w:r w:rsidRPr="0019436F">
              <w:t>Предложение действий по улучшению системы управления проектами в рамках инициированных корректирующих и предупреждающих действий</w:t>
            </w:r>
            <w:r w:rsidR="00147C7E" w:rsidRPr="0019436F">
              <w:t xml:space="preserve"> в проектах в области ИТ</w:t>
            </w:r>
            <w:r w:rsidR="00E87B7D" w:rsidRPr="0019436F">
              <w:t xml:space="preserve"> малого и среднего уровня сложности</w:t>
            </w:r>
          </w:p>
        </w:tc>
      </w:tr>
      <w:tr w:rsidR="00056EA0" w:rsidRPr="0019436F" w14:paraId="40B73EF4" w14:textId="77777777" w:rsidTr="000A09E3">
        <w:trPr>
          <w:trHeight w:val="20"/>
        </w:trPr>
        <w:tc>
          <w:tcPr>
            <w:tcW w:w="1072" w:type="pct"/>
            <w:vMerge w:val="restart"/>
          </w:tcPr>
          <w:p w14:paraId="1FF409F3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702E7123" w14:textId="3CC2212C" w:rsidR="00604064" w:rsidRPr="0019436F" w:rsidRDefault="006B6735" w:rsidP="000A09E3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05BCEFE6" w14:textId="77777777" w:rsidTr="000A09E3">
        <w:trPr>
          <w:trHeight w:val="20"/>
        </w:trPr>
        <w:tc>
          <w:tcPr>
            <w:tcW w:w="1072" w:type="pct"/>
            <w:vMerge/>
          </w:tcPr>
          <w:p w14:paraId="50F6FE91" w14:textId="77777777" w:rsidR="00604064" w:rsidRPr="0019436F" w:rsidDel="002A1D54" w:rsidRDefault="00604064" w:rsidP="00056EA0"/>
        </w:tc>
        <w:tc>
          <w:tcPr>
            <w:tcW w:w="3928" w:type="pct"/>
          </w:tcPr>
          <w:p w14:paraId="2E90D80B" w14:textId="576A2764" w:rsidR="00604064" w:rsidRPr="0019436F" w:rsidRDefault="00604064" w:rsidP="000A09E3">
            <w:pPr>
              <w:jc w:val="both"/>
            </w:pPr>
            <w:r w:rsidRPr="0019436F">
              <w:t>Работа</w:t>
            </w:r>
            <w:r w:rsidR="006D7FF2" w:rsidRPr="0019436F">
              <w:t>ть</w:t>
            </w:r>
            <w:r w:rsidRPr="0019436F">
              <w:t xml:space="preserve"> с записями по качеству (</w:t>
            </w:r>
            <w:r w:rsidR="00AE00C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E87B7D" w:rsidRPr="0019436F">
              <w:t xml:space="preserve"> малого и среднего уровня сложности</w:t>
            </w:r>
          </w:p>
        </w:tc>
      </w:tr>
      <w:tr w:rsidR="00056EA0" w:rsidRPr="0019436F" w14:paraId="04460D4A" w14:textId="77777777" w:rsidTr="000A09E3">
        <w:trPr>
          <w:trHeight w:val="20"/>
        </w:trPr>
        <w:tc>
          <w:tcPr>
            <w:tcW w:w="1072" w:type="pct"/>
            <w:vMerge w:val="restart"/>
          </w:tcPr>
          <w:p w14:paraId="3C4BEC20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7AE497D" w14:textId="5C0ADEE5" w:rsidR="00604064" w:rsidRPr="0019436F" w:rsidRDefault="00E87B7D" w:rsidP="000A09E3">
            <w:pPr>
              <w:jc w:val="both"/>
            </w:pPr>
            <w:r w:rsidRPr="0019436F">
              <w:t>Д</w:t>
            </w:r>
            <w:r w:rsidR="006D7FF2" w:rsidRPr="0019436F">
              <w:t>исциплины управления проектами</w:t>
            </w:r>
          </w:p>
        </w:tc>
      </w:tr>
      <w:tr w:rsidR="00056EA0" w:rsidRPr="0019436F" w14:paraId="183B8BC6" w14:textId="77777777" w:rsidTr="000A09E3">
        <w:trPr>
          <w:trHeight w:val="20"/>
        </w:trPr>
        <w:tc>
          <w:tcPr>
            <w:tcW w:w="1072" w:type="pct"/>
            <w:vMerge/>
          </w:tcPr>
          <w:p w14:paraId="0E78914C" w14:textId="77777777" w:rsidR="00604064" w:rsidRPr="0019436F" w:rsidDel="002A1D54" w:rsidRDefault="00604064" w:rsidP="00056EA0"/>
        </w:tc>
        <w:tc>
          <w:tcPr>
            <w:tcW w:w="3928" w:type="pct"/>
          </w:tcPr>
          <w:p w14:paraId="426ADA0A" w14:textId="77777777" w:rsidR="00604064" w:rsidRPr="0019436F" w:rsidRDefault="006D7FF2" w:rsidP="000A09E3">
            <w:pPr>
              <w:jc w:val="both"/>
            </w:pPr>
            <w:r w:rsidRPr="0019436F">
              <w:t>Основы общего менеджмента</w:t>
            </w:r>
          </w:p>
        </w:tc>
      </w:tr>
      <w:tr w:rsidR="00056EA0" w:rsidRPr="0019436F" w14:paraId="0239BDC7" w14:textId="77777777" w:rsidTr="000A09E3">
        <w:trPr>
          <w:trHeight w:val="20"/>
        </w:trPr>
        <w:tc>
          <w:tcPr>
            <w:tcW w:w="1072" w:type="pct"/>
            <w:vMerge/>
          </w:tcPr>
          <w:p w14:paraId="3F6DF21D" w14:textId="77777777" w:rsidR="00604064" w:rsidRPr="0019436F" w:rsidDel="002A1D54" w:rsidRDefault="00604064" w:rsidP="00056EA0"/>
        </w:tc>
        <w:tc>
          <w:tcPr>
            <w:tcW w:w="3928" w:type="pct"/>
          </w:tcPr>
          <w:p w14:paraId="77EE0B70" w14:textId="77777777" w:rsidR="00604064" w:rsidRPr="0019436F" w:rsidRDefault="00604064" w:rsidP="000A09E3">
            <w:pPr>
              <w:jc w:val="both"/>
            </w:pPr>
            <w:r w:rsidRPr="0019436F">
              <w:t>Ос</w:t>
            </w:r>
            <w:r w:rsidR="006D7FF2" w:rsidRPr="0019436F">
              <w:t>новы управления финансами</w:t>
            </w:r>
          </w:p>
        </w:tc>
      </w:tr>
      <w:tr w:rsidR="00056EA0" w:rsidRPr="0019436F" w14:paraId="39260EC2" w14:textId="77777777" w:rsidTr="000A09E3">
        <w:trPr>
          <w:trHeight w:val="20"/>
        </w:trPr>
        <w:tc>
          <w:tcPr>
            <w:tcW w:w="1072" w:type="pct"/>
            <w:vMerge/>
          </w:tcPr>
          <w:p w14:paraId="7C3238F5" w14:textId="77777777" w:rsidR="00604064" w:rsidRPr="0019436F" w:rsidDel="002A1D54" w:rsidRDefault="00604064" w:rsidP="00056EA0"/>
        </w:tc>
        <w:tc>
          <w:tcPr>
            <w:tcW w:w="3928" w:type="pct"/>
          </w:tcPr>
          <w:p w14:paraId="2DBFFBA7" w14:textId="33E61474" w:rsidR="00604064" w:rsidRPr="0019436F" w:rsidRDefault="00AE01E4" w:rsidP="000A09E3">
            <w:pPr>
              <w:jc w:val="both"/>
            </w:pPr>
            <w:r w:rsidRPr="0019436F">
              <w:t>Основы управления качеством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6F33F71C" w14:textId="77777777" w:rsidTr="000A09E3">
        <w:trPr>
          <w:trHeight w:val="20"/>
        </w:trPr>
        <w:tc>
          <w:tcPr>
            <w:tcW w:w="1072" w:type="pct"/>
            <w:vMerge/>
          </w:tcPr>
          <w:p w14:paraId="04110132" w14:textId="77777777" w:rsidR="00604064" w:rsidRPr="0019436F" w:rsidDel="002A1D54" w:rsidRDefault="00604064" w:rsidP="00056EA0"/>
        </w:tc>
        <w:tc>
          <w:tcPr>
            <w:tcW w:w="3928" w:type="pct"/>
          </w:tcPr>
          <w:p w14:paraId="1B67910A" w14:textId="77777777" w:rsidR="00604064" w:rsidRPr="0019436F" w:rsidRDefault="00604064" w:rsidP="000A09E3">
            <w:pPr>
              <w:jc w:val="both"/>
            </w:pPr>
            <w:r w:rsidRPr="0019436F">
              <w:t>Основы управления персоналом в организации</w:t>
            </w:r>
          </w:p>
        </w:tc>
      </w:tr>
      <w:tr w:rsidR="00056EA0" w:rsidRPr="0019436F" w14:paraId="04E18A45" w14:textId="77777777" w:rsidTr="000A09E3">
        <w:trPr>
          <w:trHeight w:val="20"/>
        </w:trPr>
        <w:tc>
          <w:tcPr>
            <w:tcW w:w="1072" w:type="pct"/>
          </w:tcPr>
          <w:p w14:paraId="379BDC24" w14:textId="77777777" w:rsidR="006D7FF2" w:rsidRPr="0019436F" w:rsidDel="002A1D54" w:rsidRDefault="006D7FF2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1592B5D" w14:textId="77777777" w:rsidR="006D7FF2" w:rsidRPr="0019436F" w:rsidRDefault="006D7FF2" w:rsidP="000A09E3">
            <w:pPr>
              <w:jc w:val="both"/>
            </w:pPr>
            <w:r w:rsidRPr="0019436F">
              <w:t>-</w:t>
            </w:r>
          </w:p>
        </w:tc>
      </w:tr>
    </w:tbl>
    <w:p w14:paraId="5B8239BA" w14:textId="77777777" w:rsidR="00604064" w:rsidRPr="0019436F" w:rsidRDefault="00604064" w:rsidP="00056EA0"/>
    <w:p w14:paraId="2DED8B68" w14:textId="693E06BE" w:rsidR="00604064" w:rsidRPr="0019436F" w:rsidRDefault="005A17ED" w:rsidP="00056EA0">
      <w:pPr>
        <w:rPr>
          <w:b/>
          <w:bCs/>
        </w:rPr>
      </w:pPr>
      <w:r w:rsidRPr="00C7322B">
        <w:rPr>
          <w:b/>
          <w:bCs/>
        </w:rPr>
        <w:t xml:space="preserve">3.2.29. </w:t>
      </w:r>
      <w:r w:rsidR="00604064" w:rsidRPr="00C7322B">
        <w:rPr>
          <w:b/>
          <w:bCs/>
        </w:rPr>
        <w:t>Трудовая функция</w:t>
      </w:r>
    </w:p>
    <w:p w14:paraId="0B95988B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104"/>
        <w:gridCol w:w="567"/>
        <w:gridCol w:w="1098"/>
        <w:gridCol w:w="1449"/>
        <w:gridCol w:w="677"/>
      </w:tblGrid>
      <w:tr w:rsidR="00056EA0" w:rsidRPr="0019436F" w14:paraId="61AF0C42" w14:textId="77777777" w:rsidTr="008B7B2D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D09F1C5" w14:textId="1915160B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8CD600" w14:textId="732BB7E9" w:rsidR="00604064" w:rsidRPr="0019436F" w:rsidRDefault="00854D44" w:rsidP="00056EA0">
            <w:r w:rsidRPr="0019436F">
              <w:t xml:space="preserve">Формирование предложений по развитию офиса управления проектами </w:t>
            </w:r>
            <w:r w:rsidR="00477ED9" w:rsidRPr="0019436F">
              <w:t xml:space="preserve">в области ИТ </w:t>
            </w:r>
            <w:r w:rsidRPr="0019436F">
              <w:t xml:space="preserve">в </w:t>
            </w:r>
            <w:r w:rsidR="00275305" w:rsidRPr="0019436F">
              <w:t>организации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FAAA20" w14:textId="0352161C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5D453A" w14:textId="6D37EF36" w:rsidR="00604064" w:rsidRPr="0019436F" w:rsidRDefault="00D336DC" w:rsidP="008B7B2D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/29.7</w:t>
            </w:r>
          </w:p>
        </w:tc>
        <w:tc>
          <w:tcPr>
            <w:tcW w:w="6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356D01" w14:textId="09E6915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A39C47" w14:textId="77777777" w:rsidR="00604064" w:rsidRPr="0019436F" w:rsidRDefault="00604064" w:rsidP="000A09E3">
            <w:pPr>
              <w:jc w:val="center"/>
            </w:pPr>
            <w:r w:rsidRPr="0019436F">
              <w:t>7</w:t>
            </w:r>
          </w:p>
        </w:tc>
      </w:tr>
    </w:tbl>
    <w:p w14:paraId="0509C718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169B6200" w14:textId="77777777" w:rsidTr="008B7B2D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2CACC47" w14:textId="193D4C60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90BB14F" w14:textId="440959E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09E04BC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9285C64" w14:textId="36B00E0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C6D35BB" w14:textId="77777777" w:rsidR="00604064" w:rsidRPr="0019436F" w:rsidRDefault="00604064" w:rsidP="00B252A6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B31E39" w14:textId="77777777" w:rsidR="00604064" w:rsidRPr="0019436F" w:rsidRDefault="00604064" w:rsidP="00B252A6">
            <w:pPr>
              <w:jc w:val="center"/>
            </w:pPr>
          </w:p>
        </w:tc>
      </w:tr>
      <w:tr w:rsidR="00056EA0" w:rsidRPr="0019436F" w14:paraId="120E9655" w14:textId="77777777" w:rsidTr="008B7B2D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620B660D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A56E892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3251FCD" w14:textId="29A7CEE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41D17D" w14:textId="4EEDB61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32798D7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E0AE9E4" w14:textId="77777777" w:rsidTr="000A09E3">
        <w:trPr>
          <w:trHeight w:val="20"/>
        </w:trPr>
        <w:tc>
          <w:tcPr>
            <w:tcW w:w="1072" w:type="pct"/>
            <w:vMerge w:val="restart"/>
          </w:tcPr>
          <w:p w14:paraId="0CF5DBD8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EFF952E" w14:textId="77777777" w:rsidR="00604064" w:rsidRPr="0019436F" w:rsidRDefault="00604064" w:rsidP="000A09E3">
            <w:pPr>
              <w:jc w:val="both"/>
            </w:pPr>
            <w:r w:rsidRPr="0019436F">
              <w:t>Инициирова</w:t>
            </w:r>
            <w:r w:rsidR="006D7FF2" w:rsidRPr="0019436F">
              <w:t>ние</w:t>
            </w:r>
            <w:r w:rsidRPr="0019436F">
              <w:t xml:space="preserve"> корректирующи</w:t>
            </w:r>
            <w:r w:rsidR="006D7FF2" w:rsidRPr="0019436F">
              <w:t>х</w:t>
            </w:r>
            <w:r w:rsidRPr="0019436F">
              <w:t xml:space="preserve"> и предупреждающи</w:t>
            </w:r>
            <w:r w:rsidR="006D7FF2" w:rsidRPr="0019436F">
              <w:t>х</w:t>
            </w:r>
            <w:r w:rsidRPr="0019436F">
              <w:t xml:space="preserve"> действий в отношении системы управления </w:t>
            </w:r>
            <w:r w:rsidR="00275305" w:rsidRPr="0019436F">
              <w:t>организацией</w:t>
            </w:r>
          </w:p>
        </w:tc>
      </w:tr>
      <w:tr w:rsidR="00056EA0" w:rsidRPr="0019436F" w14:paraId="2F63FD56" w14:textId="77777777" w:rsidTr="000A09E3">
        <w:trPr>
          <w:trHeight w:val="20"/>
        </w:trPr>
        <w:tc>
          <w:tcPr>
            <w:tcW w:w="1072" w:type="pct"/>
            <w:vMerge/>
          </w:tcPr>
          <w:p w14:paraId="43BBA40C" w14:textId="77777777" w:rsidR="006D7FF2" w:rsidRPr="0019436F" w:rsidRDefault="006D7FF2" w:rsidP="00056EA0"/>
        </w:tc>
        <w:tc>
          <w:tcPr>
            <w:tcW w:w="3928" w:type="pct"/>
          </w:tcPr>
          <w:p w14:paraId="1091407F" w14:textId="77777777" w:rsidR="006D7FF2" w:rsidRPr="0019436F" w:rsidRDefault="006D7FF2" w:rsidP="000A09E3">
            <w:pPr>
              <w:jc w:val="both"/>
            </w:pPr>
            <w:r w:rsidRPr="0019436F">
              <w:t xml:space="preserve">Предложение действий по улучшению системы управления </w:t>
            </w:r>
            <w:r w:rsidR="00275305" w:rsidRPr="0019436F">
              <w:t xml:space="preserve">организацией </w:t>
            </w:r>
            <w:r w:rsidRPr="0019436F">
              <w:t>в рамках инициированных корректирующих и предупреждающих действий</w:t>
            </w:r>
          </w:p>
        </w:tc>
      </w:tr>
      <w:tr w:rsidR="00056EA0" w:rsidRPr="0019436F" w14:paraId="69F60254" w14:textId="77777777" w:rsidTr="000A09E3">
        <w:trPr>
          <w:trHeight w:val="20"/>
        </w:trPr>
        <w:tc>
          <w:tcPr>
            <w:tcW w:w="1072" w:type="pct"/>
            <w:vMerge w:val="restart"/>
          </w:tcPr>
          <w:p w14:paraId="29FAA4BC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F8E87A2" w14:textId="12E91B82" w:rsidR="00604064" w:rsidRPr="0019436F" w:rsidRDefault="006B6735" w:rsidP="000A09E3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6C746E21" w14:textId="77777777" w:rsidTr="000A09E3">
        <w:trPr>
          <w:trHeight w:val="20"/>
        </w:trPr>
        <w:tc>
          <w:tcPr>
            <w:tcW w:w="1072" w:type="pct"/>
            <w:vMerge/>
          </w:tcPr>
          <w:p w14:paraId="1DC43E5D" w14:textId="77777777" w:rsidR="00604064" w:rsidRPr="0019436F" w:rsidDel="002A1D54" w:rsidRDefault="00604064" w:rsidP="00056EA0"/>
        </w:tc>
        <w:tc>
          <w:tcPr>
            <w:tcW w:w="3928" w:type="pct"/>
          </w:tcPr>
          <w:p w14:paraId="0C993434" w14:textId="77E40E2D" w:rsidR="00604064" w:rsidRPr="0019436F" w:rsidRDefault="00604064" w:rsidP="000A09E3">
            <w:pPr>
              <w:jc w:val="both"/>
            </w:pPr>
            <w:r w:rsidRPr="0019436F">
              <w:t>Работа</w:t>
            </w:r>
            <w:r w:rsidR="006D7FF2" w:rsidRPr="0019436F">
              <w:t>ть</w:t>
            </w:r>
            <w:r w:rsidRPr="0019436F">
              <w:t xml:space="preserve"> с записями по качеству (</w:t>
            </w:r>
            <w:r w:rsidR="00AE00C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477ED9" w:rsidRPr="0019436F">
              <w:t xml:space="preserve"> малого и среднего уровня сложности</w:t>
            </w:r>
          </w:p>
        </w:tc>
      </w:tr>
      <w:tr w:rsidR="00056EA0" w:rsidRPr="0019436F" w14:paraId="6296A724" w14:textId="77777777" w:rsidTr="000A09E3">
        <w:trPr>
          <w:trHeight w:val="20"/>
        </w:trPr>
        <w:tc>
          <w:tcPr>
            <w:tcW w:w="1072" w:type="pct"/>
            <w:vMerge w:val="restart"/>
          </w:tcPr>
          <w:p w14:paraId="49B1CD84" w14:textId="77777777" w:rsidR="00F83FE7" w:rsidRPr="0019436F" w:rsidRDefault="00F83FE7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5261F96" w14:textId="77777777" w:rsidR="00F83FE7" w:rsidRPr="0019436F" w:rsidRDefault="006D7FF2" w:rsidP="000A09E3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584DB30B" w14:textId="77777777" w:rsidTr="000A09E3">
        <w:trPr>
          <w:trHeight w:val="20"/>
        </w:trPr>
        <w:tc>
          <w:tcPr>
            <w:tcW w:w="1072" w:type="pct"/>
            <w:vMerge/>
          </w:tcPr>
          <w:p w14:paraId="4896EE43" w14:textId="77777777" w:rsidR="00F83FE7" w:rsidRPr="0019436F" w:rsidDel="002A1D54" w:rsidRDefault="00F83FE7" w:rsidP="00056EA0"/>
        </w:tc>
        <w:tc>
          <w:tcPr>
            <w:tcW w:w="3928" w:type="pct"/>
          </w:tcPr>
          <w:p w14:paraId="613F668A" w14:textId="77777777" w:rsidR="00F83FE7" w:rsidRPr="0019436F" w:rsidRDefault="006D7FF2" w:rsidP="000A09E3">
            <w:pPr>
              <w:jc w:val="both"/>
            </w:pPr>
            <w:r w:rsidRPr="0019436F">
              <w:t>Основы общего менеджмента</w:t>
            </w:r>
          </w:p>
        </w:tc>
      </w:tr>
      <w:tr w:rsidR="00056EA0" w:rsidRPr="0019436F" w14:paraId="74C04022" w14:textId="77777777" w:rsidTr="000A09E3">
        <w:trPr>
          <w:trHeight w:val="20"/>
        </w:trPr>
        <w:tc>
          <w:tcPr>
            <w:tcW w:w="1072" w:type="pct"/>
            <w:vMerge/>
          </w:tcPr>
          <w:p w14:paraId="37DA90F4" w14:textId="77777777" w:rsidR="00F83FE7" w:rsidRPr="0019436F" w:rsidDel="002A1D54" w:rsidRDefault="00F83FE7" w:rsidP="00056EA0"/>
        </w:tc>
        <w:tc>
          <w:tcPr>
            <w:tcW w:w="3928" w:type="pct"/>
          </w:tcPr>
          <w:p w14:paraId="56F79FF4" w14:textId="77777777" w:rsidR="00F83FE7" w:rsidRPr="0019436F" w:rsidRDefault="00F83FE7" w:rsidP="000A09E3">
            <w:pPr>
              <w:jc w:val="both"/>
            </w:pPr>
            <w:r w:rsidRPr="0019436F">
              <w:t>Основы управления финансами</w:t>
            </w:r>
          </w:p>
        </w:tc>
      </w:tr>
      <w:tr w:rsidR="00056EA0" w:rsidRPr="0019436F" w14:paraId="3714195D" w14:textId="77777777" w:rsidTr="000A09E3">
        <w:trPr>
          <w:trHeight w:val="20"/>
        </w:trPr>
        <w:tc>
          <w:tcPr>
            <w:tcW w:w="1072" w:type="pct"/>
            <w:vMerge/>
          </w:tcPr>
          <w:p w14:paraId="0E695928" w14:textId="77777777" w:rsidR="00F83FE7" w:rsidRPr="0019436F" w:rsidDel="002A1D54" w:rsidRDefault="00F83FE7" w:rsidP="00056EA0"/>
        </w:tc>
        <w:tc>
          <w:tcPr>
            <w:tcW w:w="3928" w:type="pct"/>
          </w:tcPr>
          <w:p w14:paraId="7A8E104B" w14:textId="4F1B373F" w:rsidR="00F83FE7" w:rsidRPr="0019436F" w:rsidRDefault="00AE01E4" w:rsidP="000A09E3">
            <w:pPr>
              <w:jc w:val="both"/>
            </w:pPr>
            <w:r w:rsidRPr="0019436F">
              <w:t>Основы управления качеством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76CEFADD" w14:textId="77777777" w:rsidTr="000A09E3">
        <w:trPr>
          <w:trHeight w:val="20"/>
        </w:trPr>
        <w:tc>
          <w:tcPr>
            <w:tcW w:w="1072" w:type="pct"/>
            <w:vMerge/>
          </w:tcPr>
          <w:p w14:paraId="191DD20A" w14:textId="77777777" w:rsidR="00F83FE7" w:rsidRPr="0019436F" w:rsidDel="002A1D54" w:rsidRDefault="00F83FE7" w:rsidP="00056EA0"/>
        </w:tc>
        <w:tc>
          <w:tcPr>
            <w:tcW w:w="3928" w:type="pct"/>
          </w:tcPr>
          <w:p w14:paraId="280F8786" w14:textId="77777777" w:rsidR="00F83FE7" w:rsidRPr="0019436F" w:rsidRDefault="00F83FE7" w:rsidP="000A09E3">
            <w:pPr>
              <w:jc w:val="both"/>
            </w:pPr>
            <w:r w:rsidRPr="0019436F">
              <w:t>Основы управления персоналом в организации</w:t>
            </w:r>
          </w:p>
        </w:tc>
      </w:tr>
      <w:tr w:rsidR="00056EA0" w:rsidRPr="0019436F" w14:paraId="7B24A6EB" w14:textId="77777777" w:rsidTr="000A09E3">
        <w:trPr>
          <w:trHeight w:val="20"/>
        </w:trPr>
        <w:tc>
          <w:tcPr>
            <w:tcW w:w="1072" w:type="pct"/>
            <w:vMerge/>
          </w:tcPr>
          <w:p w14:paraId="7D7AF2A8" w14:textId="77777777" w:rsidR="00F83FE7" w:rsidRPr="0019436F" w:rsidDel="002A1D54" w:rsidRDefault="00F83FE7" w:rsidP="00056EA0"/>
        </w:tc>
        <w:tc>
          <w:tcPr>
            <w:tcW w:w="3928" w:type="pct"/>
          </w:tcPr>
          <w:p w14:paraId="70BC1954" w14:textId="77777777" w:rsidR="00F83FE7" w:rsidRPr="0019436F" w:rsidRDefault="00F83FE7" w:rsidP="000A09E3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27E992FB" w14:textId="77777777" w:rsidTr="000A09E3">
        <w:trPr>
          <w:trHeight w:val="20"/>
        </w:trPr>
        <w:tc>
          <w:tcPr>
            <w:tcW w:w="1072" w:type="pct"/>
          </w:tcPr>
          <w:p w14:paraId="48248BDE" w14:textId="77777777" w:rsidR="006D7FF2" w:rsidRPr="0019436F" w:rsidDel="002A1D54" w:rsidRDefault="006D7FF2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3D169F49" w14:textId="77777777" w:rsidR="006D7FF2" w:rsidRPr="0019436F" w:rsidRDefault="006D7FF2" w:rsidP="000A09E3">
            <w:pPr>
              <w:jc w:val="both"/>
            </w:pPr>
            <w:r w:rsidRPr="0019436F">
              <w:t>-</w:t>
            </w:r>
          </w:p>
        </w:tc>
      </w:tr>
    </w:tbl>
    <w:p w14:paraId="46B86A65" w14:textId="77777777" w:rsidR="00604064" w:rsidRPr="0019436F" w:rsidRDefault="00604064" w:rsidP="00056EA0"/>
    <w:p w14:paraId="2BD67BE9" w14:textId="011F67FF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3.2.30. </w:t>
      </w:r>
      <w:r w:rsidR="00604064" w:rsidRPr="0019436F">
        <w:rPr>
          <w:b/>
          <w:bCs/>
        </w:rPr>
        <w:t>Трудовая функция</w:t>
      </w:r>
    </w:p>
    <w:p w14:paraId="2CE546BA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90"/>
        <w:gridCol w:w="1447"/>
        <w:gridCol w:w="546"/>
      </w:tblGrid>
      <w:tr w:rsidR="00056EA0" w:rsidRPr="0019436F" w14:paraId="6C6FE240" w14:textId="77777777" w:rsidTr="008B7B2D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E5C5D9A" w14:textId="3F45F863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7FD37C" w14:textId="0D3F19EE" w:rsidR="00604064" w:rsidRPr="0019436F" w:rsidRDefault="00812E4E" w:rsidP="001160E9">
            <w:r w:rsidRPr="0019436F">
              <w:t xml:space="preserve">Инициирование проекта </w:t>
            </w:r>
            <w:r w:rsidR="00604064" w:rsidRPr="0019436F">
              <w:t>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E0FD28" w14:textId="122906C9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5CE1D1" w14:textId="701911FB" w:rsidR="00604064" w:rsidRPr="0019436F" w:rsidRDefault="00D336DC" w:rsidP="008B7B2D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/30.7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4FD330" w14:textId="17163FF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659E20" w14:textId="77777777" w:rsidR="00604064" w:rsidRPr="0019436F" w:rsidRDefault="00604064" w:rsidP="000A09E3">
            <w:pPr>
              <w:jc w:val="center"/>
            </w:pPr>
            <w:r w:rsidRPr="0019436F">
              <w:t>7</w:t>
            </w:r>
          </w:p>
        </w:tc>
      </w:tr>
    </w:tbl>
    <w:p w14:paraId="72D72409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1"/>
        <w:gridCol w:w="2351"/>
        <w:gridCol w:w="1421"/>
        <w:gridCol w:w="2376"/>
      </w:tblGrid>
      <w:tr w:rsidR="00056EA0" w:rsidRPr="0019436F" w14:paraId="3A671FAD" w14:textId="77777777" w:rsidTr="008B7B2D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E731D66" w14:textId="4268D63A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13BD6E7" w14:textId="15E026A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FB037B4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655E1CA" w14:textId="00D6C36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7C3BD5A" w14:textId="77777777" w:rsidR="00604064" w:rsidRPr="0019436F" w:rsidRDefault="00604064" w:rsidP="00B252A6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B43FDA9" w14:textId="77777777" w:rsidR="00604064" w:rsidRPr="0019436F" w:rsidRDefault="00604064" w:rsidP="00B252A6">
            <w:pPr>
              <w:jc w:val="center"/>
            </w:pPr>
          </w:p>
        </w:tc>
      </w:tr>
      <w:tr w:rsidR="00056EA0" w:rsidRPr="0019436F" w14:paraId="1E3C88C4" w14:textId="77777777" w:rsidTr="008B7B2D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2136FD2D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59B6C35" w14:textId="77777777" w:rsidR="00604064" w:rsidRPr="0019436F" w:rsidRDefault="00604064" w:rsidP="00056EA0"/>
        </w:tc>
        <w:tc>
          <w:tcPr>
            <w:tcW w:w="6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6930452" w14:textId="43473A2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1199A2E" w14:textId="7855DB7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28E6A23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8694400" w14:textId="77777777" w:rsidTr="000A09E3">
        <w:trPr>
          <w:trHeight w:val="20"/>
        </w:trPr>
        <w:tc>
          <w:tcPr>
            <w:tcW w:w="1072" w:type="pct"/>
            <w:vMerge w:val="restart"/>
          </w:tcPr>
          <w:p w14:paraId="0B6A73E1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0DEC2C39" w14:textId="48D26A18" w:rsidR="00604064" w:rsidRPr="0019436F" w:rsidRDefault="006D7FF2" w:rsidP="00C341A4">
            <w:pPr>
              <w:jc w:val="both"/>
            </w:pPr>
            <w:r w:rsidRPr="0019436F">
              <w:t>С</w:t>
            </w:r>
            <w:r w:rsidR="00604064" w:rsidRPr="0019436F">
              <w:t>бор необходимой информации для иници</w:t>
            </w:r>
            <w:r w:rsidR="00B252A6" w:rsidRPr="0019436F">
              <w:t>ирования</w:t>
            </w:r>
            <w:r w:rsidR="00604064" w:rsidRPr="0019436F">
              <w:t xml:space="preserve"> проекта</w:t>
            </w:r>
            <w:r w:rsidR="00147C7E" w:rsidRPr="0019436F">
              <w:t xml:space="preserve"> в области ИТ</w:t>
            </w:r>
            <w:r w:rsidR="00D90B0C" w:rsidRPr="0019436F">
              <w:t xml:space="preserve"> малого и среднего уровня сложности</w:t>
            </w:r>
          </w:p>
        </w:tc>
      </w:tr>
      <w:tr w:rsidR="00056EA0" w:rsidRPr="0019436F" w14:paraId="7E7A2114" w14:textId="77777777" w:rsidTr="000A09E3">
        <w:trPr>
          <w:trHeight w:val="20"/>
        </w:trPr>
        <w:tc>
          <w:tcPr>
            <w:tcW w:w="1072" w:type="pct"/>
            <w:vMerge/>
          </w:tcPr>
          <w:p w14:paraId="39627DCE" w14:textId="77777777" w:rsidR="00604064" w:rsidRPr="0019436F" w:rsidRDefault="00604064" w:rsidP="00056EA0"/>
        </w:tc>
        <w:tc>
          <w:tcPr>
            <w:tcW w:w="3928" w:type="pct"/>
          </w:tcPr>
          <w:p w14:paraId="12811E75" w14:textId="4B3D021F" w:rsidR="00604064" w:rsidRPr="0019436F" w:rsidRDefault="00604064" w:rsidP="00C341A4">
            <w:pPr>
              <w:jc w:val="both"/>
            </w:pPr>
            <w:r w:rsidRPr="0019436F">
              <w:t>Разраб</w:t>
            </w:r>
            <w:r w:rsidR="006D7FF2" w:rsidRPr="0019436F">
              <w:t>отка</w:t>
            </w:r>
            <w:r w:rsidRPr="0019436F">
              <w:t xml:space="preserve"> устав</w:t>
            </w:r>
            <w:r w:rsidR="006D7FF2" w:rsidRPr="0019436F">
              <w:t>а</w:t>
            </w:r>
            <w:r w:rsidRPr="0019436F">
              <w:t xml:space="preserve"> проекта</w:t>
            </w:r>
            <w:r w:rsidR="00147C7E" w:rsidRPr="0019436F">
              <w:t xml:space="preserve"> в области ИТ</w:t>
            </w:r>
            <w:r w:rsidR="00657B66" w:rsidRPr="0019436F">
              <w:t xml:space="preserve"> малого и среднего уровня сложности</w:t>
            </w:r>
          </w:p>
        </w:tc>
      </w:tr>
      <w:tr w:rsidR="00056EA0" w:rsidRPr="0019436F" w14:paraId="576EFACF" w14:textId="77777777" w:rsidTr="000A09E3">
        <w:trPr>
          <w:trHeight w:val="20"/>
        </w:trPr>
        <w:tc>
          <w:tcPr>
            <w:tcW w:w="1072" w:type="pct"/>
            <w:vMerge/>
          </w:tcPr>
          <w:p w14:paraId="2E53ED69" w14:textId="77777777" w:rsidR="00604064" w:rsidRPr="0019436F" w:rsidRDefault="00604064" w:rsidP="00056EA0"/>
        </w:tc>
        <w:tc>
          <w:tcPr>
            <w:tcW w:w="3928" w:type="pct"/>
          </w:tcPr>
          <w:p w14:paraId="64C79368" w14:textId="71BDE81D" w:rsidR="00604064" w:rsidRPr="0019436F" w:rsidRDefault="00604064" w:rsidP="00C7322B">
            <w:pPr>
              <w:jc w:val="both"/>
            </w:pPr>
            <w:r w:rsidRPr="0019436F">
              <w:t>Согласов</w:t>
            </w:r>
            <w:r w:rsidR="006D7FF2" w:rsidRPr="0019436F">
              <w:t>ание</w:t>
            </w:r>
            <w:r w:rsidRPr="0019436F">
              <w:t xml:space="preserve"> устав</w:t>
            </w:r>
            <w:r w:rsidR="006D7FF2" w:rsidRPr="0019436F">
              <w:t>а</w:t>
            </w:r>
            <w:r w:rsidRPr="0019436F">
              <w:t xml:space="preserve"> проекта </w:t>
            </w:r>
            <w:r w:rsidR="00C7322B" w:rsidRPr="0019436F">
              <w:t xml:space="preserve">в области ИТ малого и среднего уровня сложности </w:t>
            </w:r>
            <w:r w:rsidRPr="0019436F">
              <w:t xml:space="preserve">со спонсором проекта и ключевыми заинтересованными сторонами </w:t>
            </w:r>
            <w:r w:rsidR="00147C7E" w:rsidRPr="0019436F">
              <w:t xml:space="preserve">проекта </w:t>
            </w:r>
          </w:p>
        </w:tc>
      </w:tr>
      <w:tr w:rsidR="00056EA0" w:rsidRPr="0019436F" w14:paraId="350BF6A5" w14:textId="77777777" w:rsidTr="000A09E3">
        <w:trPr>
          <w:trHeight w:val="20"/>
        </w:trPr>
        <w:tc>
          <w:tcPr>
            <w:tcW w:w="1072" w:type="pct"/>
            <w:vMerge/>
          </w:tcPr>
          <w:p w14:paraId="5798C4F8" w14:textId="77777777" w:rsidR="00604064" w:rsidRPr="0019436F" w:rsidRDefault="00604064" w:rsidP="00056EA0"/>
        </w:tc>
        <w:tc>
          <w:tcPr>
            <w:tcW w:w="3928" w:type="pct"/>
          </w:tcPr>
          <w:p w14:paraId="1AC93BE8" w14:textId="083F6F19" w:rsidR="00604064" w:rsidRPr="0019436F" w:rsidRDefault="00604064" w:rsidP="00C341A4">
            <w:pPr>
              <w:jc w:val="both"/>
            </w:pPr>
            <w:r w:rsidRPr="0019436F">
              <w:t>Утвержд</w:t>
            </w:r>
            <w:r w:rsidR="006D7FF2" w:rsidRPr="0019436F">
              <w:t>ение</w:t>
            </w:r>
            <w:r w:rsidRPr="0019436F">
              <w:t xml:space="preserve"> устав</w:t>
            </w:r>
            <w:r w:rsidR="006D7FF2" w:rsidRPr="0019436F">
              <w:t>а</w:t>
            </w:r>
            <w:r w:rsidRPr="0019436F">
              <w:t xml:space="preserve"> проекта</w:t>
            </w:r>
            <w:r w:rsidR="00147C7E" w:rsidRPr="0019436F">
              <w:t xml:space="preserve"> в области ИТ</w:t>
            </w:r>
            <w:r w:rsidR="00657B66" w:rsidRPr="0019436F">
              <w:t xml:space="preserve"> малого и среднего уровня сложности</w:t>
            </w:r>
          </w:p>
        </w:tc>
      </w:tr>
      <w:tr w:rsidR="00056EA0" w:rsidRPr="0019436F" w14:paraId="30C8B860" w14:textId="77777777" w:rsidTr="000A09E3">
        <w:trPr>
          <w:trHeight w:val="20"/>
        </w:trPr>
        <w:tc>
          <w:tcPr>
            <w:tcW w:w="1072" w:type="pct"/>
            <w:vMerge/>
          </w:tcPr>
          <w:p w14:paraId="2701D6BC" w14:textId="77777777" w:rsidR="00604064" w:rsidRPr="0019436F" w:rsidRDefault="00604064" w:rsidP="00056EA0"/>
        </w:tc>
        <w:tc>
          <w:tcPr>
            <w:tcW w:w="3928" w:type="pct"/>
          </w:tcPr>
          <w:p w14:paraId="0C97A605" w14:textId="0495C63C" w:rsidR="00604064" w:rsidRPr="0019436F" w:rsidRDefault="00604064" w:rsidP="00C341A4">
            <w:pPr>
              <w:jc w:val="both"/>
            </w:pPr>
            <w:r w:rsidRPr="0019436F">
              <w:t>Разраб</w:t>
            </w:r>
            <w:r w:rsidR="006D7FF2" w:rsidRPr="0019436F">
              <w:t>отка</w:t>
            </w:r>
            <w:r w:rsidRPr="0019436F">
              <w:t xml:space="preserve"> предварительн</w:t>
            </w:r>
            <w:r w:rsidR="006D7FF2" w:rsidRPr="0019436F">
              <w:t>ой</w:t>
            </w:r>
            <w:r w:rsidRPr="0019436F">
              <w:t xml:space="preserve"> или уточн</w:t>
            </w:r>
            <w:r w:rsidR="00D705AB" w:rsidRPr="0019436F">
              <w:t>ение</w:t>
            </w:r>
            <w:r w:rsidRPr="0019436F">
              <w:t xml:space="preserve"> утвержденн</w:t>
            </w:r>
            <w:r w:rsidR="00D705AB" w:rsidRPr="0019436F">
              <w:t>ой</w:t>
            </w:r>
            <w:r w:rsidRPr="0019436F">
              <w:t xml:space="preserve"> верси</w:t>
            </w:r>
            <w:r w:rsidR="00D705AB" w:rsidRPr="0019436F">
              <w:t>и</w:t>
            </w:r>
            <w:r w:rsidRPr="0019436F">
              <w:t xml:space="preserve"> расписания проекта</w:t>
            </w:r>
            <w:r w:rsidR="00147C7E" w:rsidRPr="0019436F">
              <w:t xml:space="preserve"> в области ИТ</w:t>
            </w:r>
            <w:r w:rsidR="00657B66" w:rsidRPr="0019436F">
              <w:t xml:space="preserve"> малого и среднего уровня сложности</w:t>
            </w:r>
          </w:p>
        </w:tc>
      </w:tr>
      <w:tr w:rsidR="00056EA0" w:rsidRPr="0019436F" w14:paraId="6D7351EF" w14:textId="77777777" w:rsidTr="000A09E3">
        <w:trPr>
          <w:trHeight w:val="20"/>
        </w:trPr>
        <w:tc>
          <w:tcPr>
            <w:tcW w:w="1072" w:type="pct"/>
            <w:vMerge/>
          </w:tcPr>
          <w:p w14:paraId="1F561B4F" w14:textId="77777777" w:rsidR="00604064" w:rsidRPr="0019436F" w:rsidRDefault="00604064" w:rsidP="00056EA0"/>
        </w:tc>
        <w:tc>
          <w:tcPr>
            <w:tcW w:w="3928" w:type="pct"/>
          </w:tcPr>
          <w:p w14:paraId="456276C6" w14:textId="00E2AF76" w:rsidR="00604064" w:rsidRPr="0019436F" w:rsidRDefault="00604064" w:rsidP="00C341A4">
            <w:pPr>
              <w:jc w:val="both"/>
            </w:pPr>
            <w:r w:rsidRPr="0019436F">
              <w:t>Разраб</w:t>
            </w:r>
            <w:r w:rsidR="00D705AB" w:rsidRPr="0019436F">
              <w:t>отка</w:t>
            </w:r>
            <w:r w:rsidRPr="0019436F">
              <w:t xml:space="preserve"> предварительн</w:t>
            </w:r>
            <w:r w:rsidR="00D705AB" w:rsidRPr="0019436F">
              <w:t>ой</w:t>
            </w:r>
            <w:r w:rsidRPr="0019436F">
              <w:t xml:space="preserve"> или уточн</w:t>
            </w:r>
            <w:r w:rsidR="00D705AB" w:rsidRPr="0019436F">
              <w:t>ение</w:t>
            </w:r>
            <w:r w:rsidRPr="0019436F">
              <w:t xml:space="preserve"> утвержденн</w:t>
            </w:r>
            <w:r w:rsidR="00D705AB" w:rsidRPr="0019436F">
              <w:t>ой</w:t>
            </w:r>
            <w:r w:rsidRPr="0019436F">
              <w:t xml:space="preserve"> версии бюджета проекта</w:t>
            </w:r>
            <w:r w:rsidR="00147C7E" w:rsidRPr="0019436F">
              <w:t xml:space="preserve"> в области ИТ</w:t>
            </w:r>
            <w:r w:rsidR="00657B66" w:rsidRPr="0019436F">
              <w:t xml:space="preserve"> малого и среднего уровня сложности</w:t>
            </w:r>
          </w:p>
        </w:tc>
      </w:tr>
      <w:tr w:rsidR="00056EA0" w:rsidRPr="0019436F" w14:paraId="05CC8645" w14:textId="77777777" w:rsidTr="000A09E3">
        <w:trPr>
          <w:trHeight w:val="20"/>
        </w:trPr>
        <w:tc>
          <w:tcPr>
            <w:tcW w:w="1072" w:type="pct"/>
            <w:vMerge/>
          </w:tcPr>
          <w:p w14:paraId="7C1B2D04" w14:textId="77777777" w:rsidR="00604064" w:rsidRPr="0019436F" w:rsidRDefault="00604064" w:rsidP="00056EA0"/>
        </w:tc>
        <w:tc>
          <w:tcPr>
            <w:tcW w:w="3928" w:type="pct"/>
          </w:tcPr>
          <w:p w14:paraId="399AE193" w14:textId="1CBE51DC" w:rsidR="00604064" w:rsidRPr="0019436F" w:rsidRDefault="00604064" w:rsidP="00C341A4">
            <w:pPr>
              <w:jc w:val="both"/>
            </w:pPr>
            <w:r w:rsidRPr="0019436F">
              <w:t>Под</w:t>
            </w:r>
            <w:r w:rsidR="00C33928" w:rsidRPr="0019436F">
              <w:t>гото</w:t>
            </w:r>
            <w:r w:rsidRPr="0019436F">
              <w:t>в</w:t>
            </w:r>
            <w:r w:rsidR="00D705AB" w:rsidRPr="0019436F">
              <w:t>ка</w:t>
            </w:r>
            <w:r w:rsidRPr="0019436F">
              <w:t xml:space="preserve"> приказ</w:t>
            </w:r>
            <w:r w:rsidR="00D705AB" w:rsidRPr="0019436F">
              <w:t>ов</w:t>
            </w:r>
            <w:r w:rsidRPr="0019436F">
              <w:t xml:space="preserve"> о</w:t>
            </w:r>
            <w:r w:rsidR="00D705AB" w:rsidRPr="0019436F">
              <w:t>б</w:t>
            </w:r>
            <w:r w:rsidRPr="0019436F">
              <w:t xml:space="preserve"> открыти</w:t>
            </w:r>
            <w:r w:rsidR="00D705AB" w:rsidRPr="0019436F">
              <w:t>и</w:t>
            </w:r>
            <w:r w:rsidRPr="0019436F">
              <w:t xml:space="preserve"> проекта и </w:t>
            </w:r>
            <w:r w:rsidR="00C7322B">
              <w:t xml:space="preserve">о </w:t>
            </w:r>
            <w:r w:rsidRPr="0019436F">
              <w:t>формировани</w:t>
            </w:r>
            <w:r w:rsidR="00D705AB" w:rsidRPr="0019436F">
              <w:t>и</w:t>
            </w:r>
            <w:r w:rsidRPr="0019436F">
              <w:t xml:space="preserve"> рабочих групп </w:t>
            </w:r>
            <w:r w:rsidR="00147C7E" w:rsidRPr="0019436F">
              <w:t>в проектах в области ИТ</w:t>
            </w:r>
            <w:r w:rsidR="00657B66" w:rsidRPr="0019436F">
              <w:t xml:space="preserve"> малого и среднего уровня сложности</w:t>
            </w:r>
          </w:p>
        </w:tc>
      </w:tr>
      <w:tr w:rsidR="00056EA0" w:rsidRPr="0019436F" w14:paraId="048281EE" w14:textId="77777777" w:rsidTr="000A09E3">
        <w:trPr>
          <w:trHeight w:val="20"/>
        </w:trPr>
        <w:tc>
          <w:tcPr>
            <w:tcW w:w="1072" w:type="pct"/>
            <w:vMerge w:val="restart"/>
          </w:tcPr>
          <w:p w14:paraId="1247AB95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28E348A" w14:textId="528240FF" w:rsidR="00604064" w:rsidRPr="0019436F" w:rsidRDefault="00C22D67" w:rsidP="000A09E3">
            <w:pPr>
              <w:jc w:val="both"/>
            </w:pPr>
            <w:r w:rsidRPr="0019436F">
              <w:t xml:space="preserve">Проводить переговоры с заинтересованными сторонами </w:t>
            </w:r>
            <w:r w:rsidR="00165E1C" w:rsidRPr="0019436F">
              <w:t>проектов в области ИТ</w:t>
            </w:r>
            <w:r w:rsidR="00657B66" w:rsidRPr="0019436F">
              <w:t xml:space="preserve"> малого и среднего уровня сложности</w:t>
            </w:r>
          </w:p>
        </w:tc>
      </w:tr>
      <w:tr w:rsidR="00056EA0" w:rsidRPr="0019436F" w14:paraId="41A6AAE0" w14:textId="77777777" w:rsidTr="000A09E3">
        <w:trPr>
          <w:trHeight w:val="20"/>
        </w:trPr>
        <w:tc>
          <w:tcPr>
            <w:tcW w:w="1072" w:type="pct"/>
            <w:vMerge/>
          </w:tcPr>
          <w:p w14:paraId="1DBF3B3D" w14:textId="77777777" w:rsidR="00604064" w:rsidRPr="0019436F" w:rsidDel="002A1D54" w:rsidRDefault="00604064" w:rsidP="00056EA0"/>
        </w:tc>
        <w:tc>
          <w:tcPr>
            <w:tcW w:w="3928" w:type="pct"/>
          </w:tcPr>
          <w:p w14:paraId="4C505A57" w14:textId="41037BD7" w:rsidR="00604064" w:rsidRPr="0019436F" w:rsidRDefault="00C22D67" w:rsidP="000A09E3">
            <w:pPr>
              <w:jc w:val="both"/>
            </w:pPr>
            <w:r w:rsidRPr="0019436F">
              <w:t xml:space="preserve">Проводить интервью с заинтересованными сторонами </w:t>
            </w:r>
            <w:r w:rsidR="00165E1C" w:rsidRPr="0019436F">
              <w:t>проектов в области ИТ</w:t>
            </w:r>
            <w:r w:rsidR="00657B66" w:rsidRPr="0019436F">
              <w:t xml:space="preserve"> малого и среднего уровня сложности</w:t>
            </w:r>
          </w:p>
        </w:tc>
      </w:tr>
      <w:tr w:rsidR="00056EA0" w:rsidRPr="0019436F" w14:paraId="28C9B642" w14:textId="77777777" w:rsidTr="000A09E3">
        <w:trPr>
          <w:trHeight w:val="20"/>
        </w:trPr>
        <w:tc>
          <w:tcPr>
            <w:tcW w:w="1072" w:type="pct"/>
            <w:vMerge/>
          </w:tcPr>
          <w:p w14:paraId="0E5E3E0A" w14:textId="77777777" w:rsidR="00657B66" w:rsidRPr="0019436F" w:rsidDel="002A1D54" w:rsidRDefault="00657B66" w:rsidP="00056EA0"/>
        </w:tc>
        <w:tc>
          <w:tcPr>
            <w:tcW w:w="3928" w:type="pct"/>
          </w:tcPr>
          <w:p w14:paraId="507EBA9B" w14:textId="7F225B2E" w:rsidR="00657B66" w:rsidRPr="0019436F" w:rsidDel="00C22D67" w:rsidRDefault="00657B66" w:rsidP="00F9543B">
            <w:pPr>
              <w:jc w:val="both"/>
            </w:pPr>
            <w:r w:rsidRPr="0019436F">
              <w:t>Анализировать входные данные</w:t>
            </w:r>
            <w:r w:rsidR="00147C7E" w:rsidRPr="0019436F">
              <w:t xml:space="preserve"> проект</w:t>
            </w:r>
            <w:r w:rsidR="00F9543B">
              <w:t>ов</w:t>
            </w:r>
            <w:r w:rsidR="00147C7E" w:rsidRPr="0019436F">
              <w:t xml:space="preserve">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7766D0D1" w14:textId="77777777" w:rsidTr="000A09E3">
        <w:trPr>
          <w:trHeight w:val="20"/>
        </w:trPr>
        <w:tc>
          <w:tcPr>
            <w:tcW w:w="1072" w:type="pct"/>
            <w:vMerge/>
          </w:tcPr>
          <w:p w14:paraId="31F6231A" w14:textId="77777777" w:rsidR="00604064" w:rsidRPr="0019436F" w:rsidDel="002A1D54" w:rsidRDefault="00604064" w:rsidP="00056EA0"/>
        </w:tc>
        <w:tc>
          <w:tcPr>
            <w:tcW w:w="3928" w:type="pct"/>
          </w:tcPr>
          <w:p w14:paraId="4AAD5A1C" w14:textId="48110D74" w:rsidR="00604064" w:rsidRPr="0019436F" w:rsidRDefault="00604064" w:rsidP="000A09E3">
            <w:pPr>
              <w:jc w:val="both"/>
            </w:pPr>
            <w:r w:rsidRPr="0019436F">
              <w:t>Разраб</w:t>
            </w:r>
            <w:r w:rsidR="00D705AB" w:rsidRPr="0019436F">
              <w:t>атывать</w:t>
            </w:r>
            <w:r w:rsidRPr="0019436F">
              <w:t xml:space="preserve"> </w:t>
            </w:r>
            <w:r w:rsidR="00657B66" w:rsidRPr="0019436F">
              <w:t>проектную документацию</w:t>
            </w:r>
            <w:r w:rsidR="00147C7E" w:rsidRPr="0019436F">
              <w:t xml:space="preserve"> в проектах в области ИТ</w:t>
            </w:r>
            <w:r w:rsidR="00657B66" w:rsidRPr="0019436F">
              <w:t xml:space="preserve"> малого и среднего уровня сложности</w:t>
            </w:r>
          </w:p>
        </w:tc>
      </w:tr>
      <w:tr w:rsidR="00056EA0" w:rsidRPr="0019436F" w14:paraId="6BEFCC6C" w14:textId="77777777" w:rsidTr="000A09E3">
        <w:trPr>
          <w:trHeight w:val="20"/>
        </w:trPr>
        <w:tc>
          <w:tcPr>
            <w:tcW w:w="1072" w:type="pct"/>
            <w:vMerge/>
          </w:tcPr>
          <w:p w14:paraId="3E65CA4D" w14:textId="77777777" w:rsidR="00604064" w:rsidRPr="0019436F" w:rsidDel="002A1D54" w:rsidRDefault="00604064" w:rsidP="00056EA0"/>
        </w:tc>
        <w:tc>
          <w:tcPr>
            <w:tcW w:w="3928" w:type="pct"/>
          </w:tcPr>
          <w:p w14:paraId="620EC6DC" w14:textId="51D4E861" w:rsidR="00604064" w:rsidRPr="0019436F" w:rsidRDefault="00604064" w:rsidP="000A09E3">
            <w:pPr>
              <w:jc w:val="both"/>
            </w:pPr>
            <w:r w:rsidRPr="0019436F">
              <w:t>Планирова</w:t>
            </w:r>
            <w:r w:rsidR="00D705AB" w:rsidRPr="0019436F">
              <w:t>ть</w:t>
            </w:r>
            <w:r w:rsidRPr="0019436F">
              <w:t xml:space="preserve"> работ</w:t>
            </w:r>
            <w:r w:rsidR="00D705AB" w:rsidRPr="0019436F">
              <w:t>ы</w:t>
            </w:r>
            <w:r w:rsidR="00147C7E" w:rsidRPr="0019436F">
              <w:t xml:space="preserve"> в проектах в области ИТ</w:t>
            </w:r>
            <w:r w:rsidR="00657B66" w:rsidRPr="0019436F">
              <w:t xml:space="preserve"> малого и среднего уровня сложности</w:t>
            </w:r>
          </w:p>
        </w:tc>
      </w:tr>
      <w:tr w:rsidR="00056EA0" w:rsidRPr="0019436F" w14:paraId="1EC9248D" w14:textId="77777777" w:rsidTr="000A09E3">
        <w:trPr>
          <w:trHeight w:val="20"/>
        </w:trPr>
        <w:tc>
          <w:tcPr>
            <w:tcW w:w="1072" w:type="pct"/>
            <w:vMerge w:val="restart"/>
          </w:tcPr>
          <w:p w14:paraId="698237A7" w14:textId="77777777" w:rsidR="00A30133" w:rsidRPr="0019436F" w:rsidRDefault="00A30133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39DFB94" w14:textId="77777777" w:rsidR="00A30133" w:rsidRPr="0019436F" w:rsidRDefault="00A30133" w:rsidP="000A09E3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4DADE3C3" w14:textId="77777777" w:rsidTr="000A09E3">
        <w:trPr>
          <w:trHeight w:val="20"/>
        </w:trPr>
        <w:tc>
          <w:tcPr>
            <w:tcW w:w="1072" w:type="pct"/>
            <w:vMerge/>
          </w:tcPr>
          <w:p w14:paraId="258BE926" w14:textId="77777777" w:rsidR="00A30133" w:rsidRPr="0019436F" w:rsidDel="002A1D54" w:rsidRDefault="00A30133" w:rsidP="00056EA0"/>
        </w:tc>
        <w:tc>
          <w:tcPr>
            <w:tcW w:w="3928" w:type="pct"/>
          </w:tcPr>
          <w:p w14:paraId="037C2BED" w14:textId="77777777" w:rsidR="00A30133" w:rsidRPr="0019436F" w:rsidRDefault="00A30133" w:rsidP="000A09E3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2DD56829" w14:textId="77777777" w:rsidTr="000A09E3">
        <w:trPr>
          <w:trHeight w:val="20"/>
        </w:trPr>
        <w:tc>
          <w:tcPr>
            <w:tcW w:w="1072" w:type="pct"/>
            <w:vMerge/>
          </w:tcPr>
          <w:p w14:paraId="23078051" w14:textId="77777777" w:rsidR="00A30133" w:rsidRPr="0019436F" w:rsidDel="002A1D54" w:rsidRDefault="00A30133" w:rsidP="00056EA0"/>
        </w:tc>
        <w:tc>
          <w:tcPr>
            <w:tcW w:w="3928" w:type="pct"/>
          </w:tcPr>
          <w:p w14:paraId="71D25A0C" w14:textId="3E8A36CC" w:rsidR="00A30133" w:rsidRPr="0019436F" w:rsidRDefault="00A30133" w:rsidP="000A09E3">
            <w:pPr>
              <w:jc w:val="both"/>
            </w:pPr>
            <w:r w:rsidRPr="0019436F">
              <w:t>Предметная область</w:t>
            </w:r>
            <w:r w:rsidR="0052487D" w:rsidRPr="0019436F">
              <w:t xml:space="preserve"> автоматизации</w:t>
            </w:r>
          </w:p>
        </w:tc>
      </w:tr>
      <w:tr w:rsidR="00056EA0" w:rsidRPr="0019436F" w14:paraId="0A618F02" w14:textId="77777777" w:rsidTr="000A09E3">
        <w:trPr>
          <w:trHeight w:val="20"/>
        </w:trPr>
        <w:tc>
          <w:tcPr>
            <w:tcW w:w="1072" w:type="pct"/>
            <w:vMerge/>
          </w:tcPr>
          <w:p w14:paraId="725A52B4" w14:textId="77777777" w:rsidR="00A403A8" w:rsidRPr="0019436F" w:rsidDel="002A1D54" w:rsidRDefault="00A403A8" w:rsidP="00056EA0"/>
        </w:tc>
        <w:tc>
          <w:tcPr>
            <w:tcW w:w="3928" w:type="pct"/>
          </w:tcPr>
          <w:p w14:paraId="0E23B19D" w14:textId="5B614476" w:rsidR="00A403A8" w:rsidRPr="0019436F" w:rsidRDefault="00A403A8" w:rsidP="000A09E3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3CC787F0" w14:textId="77777777" w:rsidTr="000A09E3">
        <w:trPr>
          <w:trHeight w:val="20"/>
        </w:trPr>
        <w:tc>
          <w:tcPr>
            <w:tcW w:w="1072" w:type="pct"/>
            <w:vMerge/>
          </w:tcPr>
          <w:p w14:paraId="6F09B2A6" w14:textId="77777777" w:rsidR="00A30133" w:rsidRPr="0019436F" w:rsidDel="002A1D54" w:rsidRDefault="00A30133" w:rsidP="00056EA0"/>
        </w:tc>
        <w:tc>
          <w:tcPr>
            <w:tcW w:w="3928" w:type="pct"/>
          </w:tcPr>
          <w:p w14:paraId="62178EA0" w14:textId="77777777" w:rsidR="00A30133" w:rsidRPr="0019436F" w:rsidRDefault="00A30133" w:rsidP="000A09E3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62AD9687" w14:textId="77777777" w:rsidTr="000A09E3">
        <w:trPr>
          <w:trHeight w:val="20"/>
        </w:trPr>
        <w:tc>
          <w:tcPr>
            <w:tcW w:w="1072" w:type="pct"/>
          </w:tcPr>
          <w:p w14:paraId="4DB6C6AC" w14:textId="77777777" w:rsidR="00D705AB" w:rsidRPr="0019436F" w:rsidDel="002A1D54" w:rsidRDefault="00D705AB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7F08F12" w14:textId="77777777" w:rsidR="00D705AB" w:rsidRPr="0019436F" w:rsidRDefault="00CB49D9" w:rsidP="000A09E3">
            <w:pPr>
              <w:jc w:val="both"/>
            </w:pPr>
            <w:r w:rsidRPr="0019436F">
              <w:t>-</w:t>
            </w:r>
          </w:p>
        </w:tc>
      </w:tr>
    </w:tbl>
    <w:p w14:paraId="3874B5F3" w14:textId="77777777" w:rsidR="00604064" w:rsidRDefault="00604064" w:rsidP="00056EA0"/>
    <w:p w14:paraId="3DA41370" w14:textId="77777777" w:rsidR="00680868" w:rsidRDefault="00680868" w:rsidP="00056EA0"/>
    <w:p w14:paraId="5A8A95D0" w14:textId="77777777" w:rsidR="00680868" w:rsidRPr="0019436F" w:rsidRDefault="00680868" w:rsidP="00056EA0"/>
    <w:p w14:paraId="7074FD3F" w14:textId="6C8AA27E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3.2.31. </w:t>
      </w:r>
      <w:r w:rsidR="00604064" w:rsidRPr="0019436F">
        <w:rPr>
          <w:b/>
          <w:bCs/>
        </w:rPr>
        <w:t>Трудовая функция</w:t>
      </w:r>
    </w:p>
    <w:p w14:paraId="1D88BD8D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32"/>
        <w:gridCol w:w="1447"/>
        <w:gridCol w:w="604"/>
      </w:tblGrid>
      <w:tr w:rsidR="00056EA0" w:rsidRPr="0019436F" w14:paraId="0C1630DA" w14:textId="77777777" w:rsidTr="008B7B2D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3244F26" w14:textId="6B6D5BD6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FD48FC" w14:textId="6428931F" w:rsidR="00604064" w:rsidRPr="0019436F" w:rsidRDefault="00604064" w:rsidP="00FB009C">
            <w:r w:rsidRPr="0019436F">
              <w:t>Планирование проекта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E5BFC4" w14:textId="591F2996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FAA256" w14:textId="34ABE244" w:rsidR="00604064" w:rsidRPr="0019436F" w:rsidRDefault="00D336DC" w:rsidP="008B7B2D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/31.7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3298CE" w14:textId="0DC727A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1CEF53" w14:textId="77777777" w:rsidR="00604064" w:rsidRPr="0019436F" w:rsidRDefault="00604064" w:rsidP="00743A8F">
            <w:pPr>
              <w:jc w:val="center"/>
            </w:pPr>
            <w:r w:rsidRPr="0019436F">
              <w:t>7</w:t>
            </w:r>
          </w:p>
        </w:tc>
      </w:tr>
    </w:tbl>
    <w:p w14:paraId="2790D147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349"/>
        <w:gridCol w:w="1426"/>
        <w:gridCol w:w="2374"/>
      </w:tblGrid>
      <w:tr w:rsidR="00056EA0" w:rsidRPr="0019436F" w14:paraId="3C9ECA77" w14:textId="77777777" w:rsidTr="008B7B2D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09B424C" w14:textId="56AABCE3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F4B1CDA" w14:textId="378E309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F9E965B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1FB25FC" w14:textId="5C36653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AECF104" w14:textId="77777777" w:rsidR="00604064" w:rsidRPr="0019436F" w:rsidRDefault="00604064" w:rsidP="00B252A6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E6F055" w14:textId="77777777" w:rsidR="00604064" w:rsidRPr="0019436F" w:rsidRDefault="00604064" w:rsidP="00B252A6">
            <w:pPr>
              <w:jc w:val="center"/>
            </w:pPr>
          </w:p>
        </w:tc>
      </w:tr>
      <w:tr w:rsidR="00056EA0" w:rsidRPr="0019436F" w14:paraId="03521EAD" w14:textId="77777777" w:rsidTr="008B7B2D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32CA0C0D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C3D19E1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168756" w14:textId="628CFA3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E52A35E" w14:textId="2C7C536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9B95C64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D8501EB" w14:textId="77777777" w:rsidTr="00B252A6">
        <w:trPr>
          <w:trHeight w:val="20"/>
        </w:trPr>
        <w:tc>
          <w:tcPr>
            <w:tcW w:w="1072" w:type="pct"/>
            <w:vMerge w:val="restart"/>
          </w:tcPr>
          <w:p w14:paraId="1DEACB1F" w14:textId="77777777" w:rsidR="0018416F" w:rsidRPr="0019436F" w:rsidRDefault="0018416F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37F163D" w14:textId="0DCD7CEE" w:rsidR="0018416F" w:rsidRPr="0019436F" w:rsidRDefault="0018416F" w:rsidP="00743A8F">
            <w:pPr>
              <w:jc w:val="both"/>
            </w:pPr>
            <w:r w:rsidRPr="0019436F">
              <w:t>Разраб</w:t>
            </w:r>
            <w:r w:rsidR="007B45AC" w:rsidRPr="0019436F">
              <w:t>отка</w:t>
            </w:r>
            <w:r w:rsidRPr="0019436F">
              <w:t xml:space="preserve"> план</w:t>
            </w:r>
            <w:r w:rsidR="007B45AC" w:rsidRPr="0019436F">
              <w:t>а</w:t>
            </w:r>
            <w:r w:rsidRPr="0019436F">
              <w:t xml:space="preserve"> управления проектом и частны</w:t>
            </w:r>
            <w:r w:rsidR="007B45AC" w:rsidRPr="0019436F">
              <w:t>х</w:t>
            </w:r>
            <w:r w:rsidRPr="0019436F">
              <w:t xml:space="preserve"> план</w:t>
            </w:r>
            <w:r w:rsidR="007B45AC" w:rsidRPr="0019436F">
              <w:t>ов</w:t>
            </w:r>
            <w:r w:rsidRPr="0019436F">
              <w:t xml:space="preserve"> (управлени</w:t>
            </w:r>
            <w:r w:rsidR="007B45AC" w:rsidRPr="0019436F">
              <w:t>я</w:t>
            </w:r>
            <w:r w:rsidRPr="0019436F">
              <w:t xml:space="preserve"> качеством, персоналом, рисками, стоимостью, содержанием, временем, субподрядчиками, закупками, изменениями, коммуникациями)</w:t>
            </w:r>
            <w:r w:rsidR="00147C7E" w:rsidRPr="0019436F">
              <w:t xml:space="preserve"> в проектах в области ИТ</w:t>
            </w:r>
            <w:r w:rsidR="00FC6B9B" w:rsidRPr="0019436F">
              <w:t xml:space="preserve"> малого и среднего уровня сложности</w:t>
            </w:r>
          </w:p>
        </w:tc>
      </w:tr>
      <w:tr w:rsidR="00056EA0" w:rsidRPr="0019436F" w14:paraId="7732E79E" w14:textId="77777777" w:rsidTr="00B252A6">
        <w:trPr>
          <w:trHeight w:val="20"/>
        </w:trPr>
        <w:tc>
          <w:tcPr>
            <w:tcW w:w="1072" w:type="pct"/>
            <w:vMerge/>
          </w:tcPr>
          <w:p w14:paraId="02A77376" w14:textId="77777777" w:rsidR="0018416F" w:rsidRPr="0019436F" w:rsidRDefault="0018416F" w:rsidP="00056EA0"/>
        </w:tc>
        <w:tc>
          <w:tcPr>
            <w:tcW w:w="3928" w:type="pct"/>
          </w:tcPr>
          <w:p w14:paraId="6D05163C" w14:textId="14E95FB0" w:rsidR="0018416F" w:rsidRPr="0019436F" w:rsidRDefault="0018416F" w:rsidP="00743A8F">
            <w:pPr>
              <w:jc w:val="both"/>
            </w:pPr>
            <w:r w:rsidRPr="0019436F">
              <w:t>Разраб</w:t>
            </w:r>
            <w:r w:rsidR="007B45AC" w:rsidRPr="0019436F">
              <w:t>отка</w:t>
            </w:r>
            <w:r w:rsidRPr="0019436F">
              <w:t xml:space="preserve"> ИСР</w:t>
            </w:r>
            <w:r w:rsidR="00147C7E" w:rsidRPr="0019436F">
              <w:t xml:space="preserve"> в проектах в области ИТ</w:t>
            </w:r>
            <w:r w:rsidR="00FC6B9B" w:rsidRPr="0019436F">
              <w:t xml:space="preserve"> малого и среднего уровня сложности</w:t>
            </w:r>
          </w:p>
        </w:tc>
      </w:tr>
      <w:tr w:rsidR="00056EA0" w:rsidRPr="0019436F" w14:paraId="706ACCD3" w14:textId="77777777" w:rsidTr="00B252A6">
        <w:trPr>
          <w:trHeight w:val="20"/>
        </w:trPr>
        <w:tc>
          <w:tcPr>
            <w:tcW w:w="1072" w:type="pct"/>
            <w:vMerge/>
          </w:tcPr>
          <w:p w14:paraId="76EC97D9" w14:textId="77777777" w:rsidR="0018416F" w:rsidRPr="0019436F" w:rsidRDefault="0018416F" w:rsidP="00056EA0"/>
        </w:tc>
        <w:tc>
          <w:tcPr>
            <w:tcW w:w="3928" w:type="pct"/>
          </w:tcPr>
          <w:p w14:paraId="6D8A5EFC" w14:textId="3E1EBF44" w:rsidR="0018416F" w:rsidRPr="0019436F" w:rsidRDefault="0018416F" w:rsidP="00C341A4">
            <w:pPr>
              <w:jc w:val="both"/>
            </w:pPr>
            <w:r w:rsidRPr="0019436F">
              <w:t>Разраб</w:t>
            </w:r>
            <w:r w:rsidR="007B45AC" w:rsidRPr="0019436F">
              <w:t>отка</w:t>
            </w:r>
            <w:r w:rsidRPr="0019436F">
              <w:t xml:space="preserve"> расписани</w:t>
            </w:r>
            <w:r w:rsidR="007B45AC" w:rsidRPr="0019436F">
              <w:t>я</w:t>
            </w:r>
            <w:r w:rsidRPr="0019436F">
              <w:t xml:space="preserve"> проекта</w:t>
            </w:r>
            <w:r w:rsidR="00147C7E" w:rsidRPr="0019436F">
              <w:t xml:space="preserve"> в области ИТ</w:t>
            </w:r>
            <w:r w:rsidR="00FC6B9B" w:rsidRPr="0019436F">
              <w:t xml:space="preserve"> малого и среднего уровня сложности</w:t>
            </w:r>
          </w:p>
        </w:tc>
      </w:tr>
      <w:tr w:rsidR="00056EA0" w:rsidRPr="0019436F" w14:paraId="2D5A27D8" w14:textId="77777777" w:rsidTr="00B252A6">
        <w:trPr>
          <w:trHeight w:val="20"/>
        </w:trPr>
        <w:tc>
          <w:tcPr>
            <w:tcW w:w="1072" w:type="pct"/>
            <w:vMerge/>
          </w:tcPr>
          <w:p w14:paraId="4C40AE6B" w14:textId="77777777" w:rsidR="0018416F" w:rsidRPr="0019436F" w:rsidRDefault="0018416F" w:rsidP="00056EA0"/>
        </w:tc>
        <w:tc>
          <w:tcPr>
            <w:tcW w:w="3928" w:type="pct"/>
          </w:tcPr>
          <w:p w14:paraId="68700AC5" w14:textId="3C9C74B3" w:rsidR="0018416F" w:rsidRPr="0019436F" w:rsidRDefault="0018416F" w:rsidP="00C341A4">
            <w:pPr>
              <w:jc w:val="both"/>
            </w:pPr>
            <w:r w:rsidRPr="0019436F">
              <w:t>Разраб</w:t>
            </w:r>
            <w:r w:rsidR="007B45AC" w:rsidRPr="0019436F">
              <w:t>отка</w:t>
            </w:r>
            <w:r w:rsidRPr="0019436F">
              <w:t xml:space="preserve"> </w:t>
            </w:r>
            <w:r w:rsidR="007B45AC" w:rsidRPr="0019436F">
              <w:t xml:space="preserve">сметы </w:t>
            </w:r>
            <w:r w:rsidRPr="0019436F">
              <w:t>расходов проекта</w:t>
            </w:r>
            <w:r w:rsidR="00147C7E" w:rsidRPr="0019436F">
              <w:t xml:space="preserve"> в области ИТ</w:t>
            </w:r>
            <w:r w:rsidR="00FC6B9B" w:rsidRPr="0019436F">
              <w:t xml:space="preserve"> малого и среднего уровня сложности</w:t>
            </w:r>
          </w:p>
        </w:tc>
      </w:tr>
      <w:tr w:rsidR="00056EA0" w:rsidRPr="0019436F" w14:paraId="2EAD3ACD" w14:textId="77777777" w:rsidTr="00B252A6">
        <w:trPr>
          <w:trHeight w:val="20"/>
        </w:trPr>
        <w:tc>
          <w:tcPr>
            <w:tcW w:w="1072" w:type="pct"/>
            <w:vMerge/>
          </w:tcPr>
          <w:p w14:paraId="76B7621B" w14:textId="77777777" w:rsidR="0018416F" w:rsidRPr="0019436F" w:rsidRDefault="0018416F" w:rsidP="00056EA0"/>
        </w:tc>
        <w:tc>
          <w:tcPr>
            <w:tcW w:w="3928" w:type="pct"/>
          </w:tcPr>
          <w:p w14:paraId="743BA170" w14:textId="5935C2DB" w:rsidR="0018416F" w:rsidRPr="0019436F" w:rsidRDefault="0018416F" w:rsidP="00C341A4">
            <w:pPr>
              <w:jc w:val="both"/>
            </w:pPr>
            <w:r w:rsidRPr="0019436F">
              <w:t>Разраб</w:t>
            </w:r>
            <w:r w:rsidR="007B45AC" w:rsidRPr="0019436F">
              <w:t>отка</w:t>
            </w:r>
            <w:r w:rsidRPr="0019436F">
              <w:t xml:space="preserve"> план</w:t>
            </w:r>
            <w:r w:rsidR="007B45AC" w:rsidRPr="0019436F">
              <w:t>а</w:t>
            </w:r>
            <w:r w:rsidRPr="0019436F">
              <w:t xml:space="preserve"> финансирования проекта</w:t>
            </w:r>
            <w:r w:rsidR="00147C7E" w:rsidRPr="0019436F">
              <w:t xml:space="preserve"> в области ИТ</w:t>
            </w:r>
            <w:r w:rsidR="00FC6B9B" w:rsidRPr="0019436F">
              <w:t xml:space="preserve"> малого и среднего уровня сложности</w:t>
            </w:r>
          </w:p>
        </w:tc>
      </w:tr>
      <w:tr w:rsidR="00056EA0" w:rsidRPr="0019436F" w14:paraId="6F3DC4EF" w14:textId="77777777" w:rsidTr="00B252A6">
        <w:trPr>
          <w:trHeight w:val="20"/>
        </w:trPr>
        <w:tc>
          <w:tcPr>
            <w:tcW w:w="1072" w:type="pct"/>
            <w:vMerge/>
          </w:tcPr>
          <w:p w14:paraId="46B5A0B7" w14:textId="77777777" w:rsidR="0018416F" w:rsidRPr="0019436F" w:rsidRDefault="0018416F" w:rsidP="00056EA0"/>
        </w:tc>
        <w:tc>
          <w:tcPr>
            <w:tcW w:w="3928" w:type="pct"/>
          </w:tcPr>
          <w:p w14:paraId="40E368F1" w14:textId="3A7C17A0" w:rsidR="0018416F" w:rsidRPr="0019436F" w:rsidRDefault="0018416F" w:rsidP="00C341A4">
            <w:pPr>
              <w:jc w:val="both"/>
            </w:pPr>
            <w:r w:rsidRPr="0019436F">
              <w:t>Разраб</w:t>
            </w:r>
            <w:r w:rsidR="007B45AC" w:rsidRPr="0019436F">
              <w:t>отка</w:t>
            </w:r>
            <w:r w:rsidRPr="0019436F">
              <w:t xml:space="preserve"> план</w:t>
            </w:r>
            <w:r w:rsidR="007B45AC" w:rsidRPr="0019436F">
              <w:t>а</w:t>
            </w:r>
            <w:r w:rsidRPr="0019436F">
              <w:t xml:space="preserve"> доход</w:t>
            </w:r>
            <w:r w:rsidR="007B45AC" w:rsidRPr="0019436F">
              <w:t>ов</w:t>
            </w:r>
            <w:r w:rsidRPr="0019436F">
              <w:t xml:space="preserve"> организации, связанны</w:t>
            </w:r>
            <w:r w:rsidR="007B45AC" w:rsidRPr="0019436F">
              <w:t>х</w:t>
            </w:r>
            <w:r w:rsidRPr="0019436F">
              <w:t xml:space="preserve"> с выполнением проекта</w:t>
            </w:r>
            <w:r w:rsidR="00147C7E" w:rsidRPr="0019436F">
              <w:t xml:space="preserve"> в области ИТ</w:t>
            </w:r>
            <w:r w:rsidR="00FC6B9B" w:rsidRPr="0019436F">
              <w:t xml:space="preserve"> малого и среднего уровня сложности</w:t>
            </w:r>
          </w:p>
        </w:tc>
      </w:tr>
      <w:tr w:rsidR="00056EA0" w:rsidRPr="0019436F" w14:paraId="2363478F" w14:textId="77777777" w:rsidTr="00B252A6">
        <w:trPr>
          <w:trHeight w:val="20"/>
        </w:trPr>
        <w:tc>
          <w:tcPr>
            <w:tcW w:w="1072" w:type="pct"/>
            <w:vMerge/>
          </w:tcPr>
          <w:p w14:paraId="2FB8E76E" w14:textId="77777777" w:rsidR="0018416F" w:rsidRPr="0019436F" w:rsidRDefault="0018416F" w:rsidP="00056EA0"/>
        </w:tc>
        <w:tc>
          <w:tcPr>
            <w:tcW w:w="3928" w:type="pct"/>
          </w:tcPr>
          <w:p w14:paraId="6393424C" w14:textId="45A32A05" w:rsidR="0018416F" w:rsidRPr="0019436F" w:rsidRDefault="0018416F" w:rsidP="00C341A4">
            <w:pPr>
              <w:jc w:val="both"/>
            </w:pPr>
            <w:r w:rsidRPr="0019436F">
              <w:t>Организ</w:t>
            </w:r>
            <w:r w:rsidR="007B45AC" w:rsidRPr="0019436F">
              <w:t>ация</w:t>
            </w:r>
            <w:r w:rsidRPr="0019436F">
              <w:t xml:space="preserve"> разработк</w:t>
            </w:r>
            <w:r w:rsidR="007B45AC" w:rsidRPr="0019436F">
              <w:t>и</w:t>
            </w:r>
            <w:r w:rsidRPr="0019436F">
              <w:t xml:space="preserve"> и разраб</w:t>
            </w:r>
            <w:r w:rsidR="007B45AC" w:rsidRPr="0019436F">
              <w:t>отка</w:t>
            </w:r>
            <w:r w:rsidRPr="0019436F">
              <w:t xml:space="preserve"> начальн</w:t>
            </w:r>
            <w:r w:rsidR="007B45AC" w:rsidRPr="0019436F">
              <w:t>ого</w:t>
            </w:r>
            <w:r w:rsidRPr="0019436F">
              <w:t xml:space="preserve"> перечн</w:t>
            </w:r>
            <w:r w:rsidR="007B45AC" w:rsidRPr="0019436F">
              <w:t>я</w:t>
            </w:r>
            <w:r w:rsidRPr="0019436F">
              <w:t xml:space="preserve"> рисков проекта</w:t>
            </w:r>
            <w:r w:rsidR="00147C7E" w:rsidRPr="0019436F">
              <w:t xml:space="preserve"> в области ИТ</w:t>
            </w:r>
            <w:r w:rsidR="00FC6B9B" w:rsidRPr="0019436F">
              <w:t xml:space="preserve"> малого и среднего уровня сложности</w:t>
            </w:r>
          </w:p>
        </w:tc>
      </w:tr>
      <w:tr w:rsidR="00056EA0" w:rsidRPr="0019436F" w14:paraId="674F8470" w14:textId="77777777" w:rsidTr="00B252A6">
        <w:trPr>
          <w:trHeight w:val="20"/>
        </w:trPr>
        <w:tc>
          <w:tcPr>
            <w:tcW w:w="1072" w:type="pct"/>
            <w:vMerge w:val="restart"/>
          </w:tcPr>
          <w:p w14:paraId="32BD0CA5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199AEBA9" w14:textId="0C8CE201" w:rsidR="00604064" w:rsidRPr="0019436F" w:rsidRDefault="00C22D67" w:rsidP="00743A8F">
            <w:pPr>
              <w:jc w:val="both"/>
            </w:pPr>
            <w:r w:rsidRPr="0019436F">
              <w:t xml:space="preserve">Проводить переговоры с заинтересованными сторонами </w:t>
            </w:r>
            <w:r w:rsidR="00165E1C" w:rsidRPr="0019436F">
              <w:t>проектов в области ИТ</w:t>
            </w:r>
            <w:r w:rsidR="00FC6B9B" w:rsidRPr="0019436F">
              <w:t xml:space="preserve"> малого и среднего уровня сложности</w:t>
            </w:r>
          </w:p>
        </w:tc>
      </w:tr>
      <w:tr w:rsidR="00056EA0" w:rsidRPr="0019436F" w14:paraId="0EBD43C3" w14:textId="77777777" w:rsidTr="00B252A6">
        <w:trPr>
          <w:trHeight w:val="20"/>
        </w:trPr>
        <w:tc>
          <w:tcPr>
            <w:tcW w:w="1072" w:type="pct"/>
            <w:vMerge/>
          </w:tcPr>
          <w:p w14:paraId="7098B8EA" w14:textId="77777777" w:rsidR="00604064" w:rsidRPr="0019436F" w:rsidDel="002A1D54" w:rsidRDefault="00604064" w:rsidP="00056EA0"/>
        </w:tc>
        <w:tc>
          <w:tcPr>
            <w:tcW w:w="3928" w:type="pct"/>
          </w:tcPr>
          <w:p w14:paraId="2DFAEF5B" w14:textId="543FFCDC" w:rsidR="00604064" w:rsidRPr="0019436F" w:rsidRDefault="00C22D67" w:rsidP="00743A8F">
            <w:pPr>
              <w:jc w:val="both"/>
            </w:pPr>
            <w:r w:rsidRPr="0019436F">
              <w:t xml:space="preserve">Проводить интервью с заинтересованными сторонами </w:t>
            </w:r>
            <w:r w:rsidR="00165E1C" w:rsidRPr="0019436F">
              <w:t>проектов в области ИТ</w:t>
            </w:r>
            <w:r w:rsidR="00FC6B9B" w:rsidRPr="0019436F">
              <w:t xml:space="preserve"> малого и среднего уровня сложности</w:t>
            </w:r>
          </w:p>
        </w:tc>
      </w:tr>
      <w:tr w:rsidR="00056EA0" w:rsidRPr="0019436F" w14:paraId="1292BA3F" w14:textId="77777777" w:rsidTr="00B252A6">
        <w:trPr>
          <w:trHeight w:val="20"/>
        </w:trPr>
        <w:tc>
          <w:tcPr>
            <w:tcW w:w="1072" w:type="pct"/>
            <w:vMerge/>
          </w:tcPr>
          <w:p w14:paraId="0DDD512E" w14:textId="77777777" w:rsidR="00604064" w:rsidRPr="0019436F" w:rsidDel="002A1D54" w:rsidRDefault="00604064" w:rsidP="00056EA0"/>
        </w:tc>
        <w:tc>
          <w:tcPr>
            <w:tcW w:w="3928" w:type="pct"/>
          </w:tcPr>
          <w:p w14:paraId="7E80142B" w14:textId="75646DE3" w:rsidR="00604064" w:rsidRPr="0019436F" w:rsidRDefault="00EC6EA9" w:rsidP="00743A8F">
            <w:pPr>
              <w:jc w:val="both"/>
            </w:pPr>
            <w:r w:rsidRPr="0019436F">
              <w:t xml:space="preserve">Разрабатывать </w:t>
            </w:r>
            <w:r w:rsidR="00831E30" w:rsidRPr="0019436F">
              <w:t>проектную документацию</w:t>
            </w:r>
            <w:r w:rsidR="00147C7E" w:rsidRPr="0019436F">
              <w:t xml:space="preserve"> в проектах в области ИТ</w:t>
            </w:r>
            <w:r w:rsidR="00FC6B9B" w:rsidRPr="0019436F">
              <w:t xml:space="preserve"> малого и среднего уровня сложности</w:t>
            </w:r>
          </w:p>
        </w:tc>
      </w:tr>
      <w:tr w:rsidR="00056EA0" w:rsidRPr="0019436F" w14:paraId="3123F078" w14:textId="77777777" w:rsidTr="00B252A6">
        <w:trPr>
          <w:trHeight w:val="20"/>
        </w:trPr>
        <w:tc>
          <w:tcPr>
            <w:tcW w:w="1072" w:type="pct"/>
            <w:vMerge/>
          </w:tcPr>
          <w:p w14:paraId="21FFC9D9" w14:textId="77777777" w:rsidR="00604064" w:rsidRPr="0019436F" w:rsidDel="002A1D54" w:rsidRDefault="00604064" w:rsidP="00056EA0"/>
        </w:tc>
        <w:tc>
          <w:tcPr>
            <w:tcW w:w="3928" w:type="pct"/>
          </w:tcPr>
          <w:p w14:paraId="6CEF3DD4" w14:textId="17A72C25" w:rsidR="00604064" w:rsidRPr="0019436F" w:rsidRDefault="00604064" w:rsidP="00743A8F">
            <w:pPr>
              <w:jc w:val="both"/>
            </w:pPr>
            <w:r w:rsidRPr="0019436F">
              <w:t>Планирова</w:t>
            </w:r>
            <w:r w:rsidR="007B45AC" w:rsidRPr="0019436F">
              <w:t>ть</w:t>
            </w:r>
            <w:r w:rsidRPr="0019436F">
              <w:t xml:space="preserve"> работ</w:t>
            </w:r>
            <w:r w:rsidR="007B45AC" w:rsidRPr="0019436F">
              <w:t>ы</w:t>
            </w:r>
            <w:r w:rsidR="00147C7E" w:rsidRPr="0019436F">
              <w:t xml:space="preserve"> в проектах в области ИТ</w:t>
            </w:r>
            <w:r w:rsidR="00FC6B9B" w:rsidRPr="0019436F">
              <w:t xml:space="preserve"> малого и среднего уровня сложности</w:t>
            </w:r>
          </w:p>
        </w:tc>
      </w:tr>
      <w:tr w:rsidR="00056EA0" w:rsidRPr="0019436F" w14:paraId="275C72AB" w14:textId="77777777" w:rsidTr="00B252A6">
        <w:trPr>
          <w:trHeight w:val="20"/>
        </w:trPr>
        <w:tc>
          <w:tcPr>
            <w:tcW w:w="1072" w:type="pct"/>
            <w:vMerge w:val="restart"/>
          </w:tcPr>
          <w:p w14:paraId="4ACCE836" w14:textId="77777777" w:rsidR="00A30133" w:rsidRPr="0019436F" w:rsidRDefault="00A30133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1F5376F" w14:textId="77777777" w:rsidR="00A30133" w:rsidRPr="0019436F" w:rsidRDefault="00A30133" w:rsidP="00743A8F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41CF9341" w14:textId="77777777" w:rsidTr="00B252A6">
        <w:trPr>
          <w:trHeight w:val="20"/>
        </w:trPr>
        <w:tc>
          <w:tcPr>
            <w:tcW w:w="1072" w:type="pct"/>
            <w:vMerge/>
          </w:tcPr>
          <w:p w14:paraId="20A7DFB1" w14:textId="77777777" w:rsidR="00A30133" w:rsidRPr="0019436F" w:rsidDel="002A1D54" w:rsidRDefault="00A30133" w:rsidP="00056EA0"/>
        </w:tc>
        <w:tc>
          <w:tcPr>
            <w:tcW w:w="3928" w:type="pct"/>
          </w:tcPr>
          <w:p w14:paraId="633D4D69" w14:textId="77777777" w:rsidR="00A30133" w:rsidRPr="0019436F" w:rsidRDefault="00A30133" w:rsidP="00743A8F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2CA1C215" w14:textId="77777777" w:rsidTr="00B252A6">
        <w:trPr>
          <w:trHeight w:val="20"/>
        </w:trPr>
        <w:tc>
          <w:tcPr>
            <w:tcW w:w="1072" w:type="pct"/>
            <w:vMerge/>
          </w:tcPr>
          <w:p w14:paraId="535103D9" w14:textId="77777777" w:rsidR="00A30133" w:rsidRPr="0019436F" w:rsidDel="002A1D54" w:rsidRDefault="00A30133" w:rsidP="00056EA0"/>
        </w:tc>
        <w:tc>
          <w:tcPr>
            <w:tcW w:w="3928" w:type="pct"/>
          </w:tcPr>
          <w:p w14:paraId="660D7080" w14:textId="57C5FD45" w:rsidR="00A30133" w:rsidRPr="0019436F" w:rsidRDefault="00A30133" w:rsidP="00743A8F">
            <w:pPr>
              <w:jc w:val="both"/>
            </w:pPr>
            <w:r w:rsidRPr="0019436F">
              <w:t>Предметная область</w:t>
            </w:r>
            <w:r w:rsidR="0052487D" w:rsidRPr="0019436F">
              <w:t xml:space="preserve"> автоматизации</w:t>
            </w:r>
          </w:p>
        </w:tc>
      </w:tr>
      <w:tr w:rsidR="00056EA0" w:rsidRPr="0019436F" w14:paraId="5FB685F0" w14:textId="77777777" w:rsidTr="00B252A6">
        <w:trPr>
          <w:trHeight w:val="20"/>
        </w:trPr>
        <w:tc>
          <w:tcPr>
            <w:tcW w:w="1072" w:type="pct"/>
            <w:vMerge/>
          </w:tcPr>
          <w:p w14:paraId="494F0D6B" w14:textId="77777777" w:rsidR="00D30D0C" w:rsidRPr="0019436F" w:rsidDel="002A1D54" w:rsidRDefault="00D30D0C" w:rsidP="00056EA0"/>
        </w:tc>
        <w:tc>
          <w:tcPr>
            <w:tcW w:w="3928" w:type="pct"/>
          </w:tcPr>
          <w:p w14:paraId="78C2AEBD" w14:textId="783D3CFF" w:rsidR="00D30D0C" w:rsidRPr="0019436F" w:rsidRDefault="00D30D0C" w:rsidP="00743A8F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3DCF87A9" w14:textId="77777777" w:rsidTr="00B252A6">
        <w:trPr>
          <w:trHeight w:val="20"/>
        </w:trPr>
        <w:tc>
          <w:tcPr>
            <w:tcW w:w="1072" w:type="pct"/>
            <w:vMerge/>
          </w:tcPr>
          <w:p w14:paraId="549F6277" w14:textId="77777777" w:rsidR="00A30133" w:rsidRPr="0019436F" w:rsidDel="002A1D54" w:rsidRDefault="00A30133" w:rsidP="00056EA0"/>
        </w:tc>
        <w:tc>
          <w:tcPr>
            <w:tcW w:w="3928" w:type="pct"/>
          </w:tcPr>
          <w:p w14:paraId="019149F9" w14:textId="77777777" w:rsidR="00A30133" w:rsidRPr="0019436F" w:rsidRDefault="00A30133" w:rsidP="00743A8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08D9190A" w14:textId="77777777" w:rsidTr="00B252A6">
        <w:trPr>
          <w:trHeight w:val="20"/>
        </w:trPr>
        <w:tc>
          <w:tcPr>
            <w:tcW w:w="1072" w:type="pct"/>
          </w:tcPr>
          <w:p w14:paraId="5D942CB2" w14:textId="77777777" w:rsidR="007B45AC" w:rsidRPr="0019436F" w:rsidDel="002A1D54" w:rsidRDefault="007B45AC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88386DA" w14:textId="77777777" w:rsidR="007B45AC" w:rsidRPr="0019436F" w:rsidRDefault="007B45AC" w:rsidP="00743A8F">
            <w:pPr>
              <w:jc w:val="both"/>
            </w:pPr>
            <w:r w:rsidRPr="0019436F">
              <w:t>-</w:t>
            </w:r>
          </w:p>
        </w:tc>
      </w:tr>
    </w:tbl>
    <w:p w14:paraId="0BA23ED2" w14:textId="77777777" w:rsidR="00604064" w:rsidRPr="0019436F" w:rsidRDefault="00604064" w:rsidP="00056EA0"/>
    <w:p w14:paraId="6A50BBE1" w14:textId="571A7318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3.2.32. </w:t>
      </w:r>
      <w:r w:rsidR="00604064" w:rsidRPr="0019436F">
        <w:rPr>
          <w:b/>
          <w:bCs/>
        </w:rPr>
        <w:t>Трудовая функция</w:t>
      </w:r>
    </w:p>
    <w:p w14:paraId="2CBE48D8" w14:textId="77777777" w:rsidR="002A49B0" w:rsidRPr="0019436F" w:rsidRDefault="002A49B0" w:rsidP="00056EA0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447"/>
        <w:gridCol w:w="567"/>
        <w:gridCol w:w="1005"/>
        <w:gridCol w:w="1447"/>
        <w:gridCol w:w="490"/>
      </w:tblGrid>
      <w:tr w:rsidR="00056EA0" w:rsidRPr="0019436F" w14:paraId="57FABF4E" w14:textId="77777777" w:rsidTr="008B7B2D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6448C6B" w14:textId="243BC002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54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CBAB00" w14:textId="1F8FD3F1" w:rsidR="00604064" w:rsidRPr="0019436F" w:rsidRDefault="00604064" w:rsidP="00C341A4">
            <w:r w:rsidRPr="0019436F">
              <w:t>Организация исполнения работ в проектах малого и среднего уровня сложности в области ИТ</w:t>
            </w:r>
          </w:p>
        </w:tc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6C1FCD" w14:textId="47AD3D58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10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0CDE9A" w14:textId="3C046318" w:rsidR="00604064" w:rsidRPr="0019436F" w:rsidRDefault="00D336DC" w:rsidP="008B7B2D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/32.7</w:t>
            </w:r>
          </w:p>
        </w:tc>
        <w:tc>
          <w:tcPr>
            <w:tcW w:w="144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C49FB2" w14:textId="723B158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4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2F6320" w14:textId="77777777" w:rsidR="00604064" w:rsidRPr="0019436F" w:rsidRDefault="00604064" w:rsidP="00743A8F">
            <w:pPr>
              <w:jc w:val="center"/>
            </w:pPr>
            <w:r w:rsidRPr="0019436F">
              <w:t>7</w:t>
            </w:r>
          </w:p>
        </w:tc>
      </w:tr>
    </w:tbl>
    <w:p w14:paraId="1AFD5A3E" w14:textId="77777777" w:rsidR="002A49B0" w:rsidRDefault="002A49B0"/>
    <w:p w14:paraId="11A23C82" w14:textId="77777777" w:rsidR="00680868" w:rsidRDefault="00680868"/>
    <w:p w14:paraId="17F808F1" w14:textId="77777777" w:rsidR="00680868" w:rsidRDefault="00680868"/>
    <w:p w14:paraId="217BC47E" w14:textId="77777777" w:rsidR="00680868" w:rsidRPr="0019436F" w:rsidRDefault="00680868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78"/>
        <w:gridCol w:w="1053"/>
        <w:gridCol w:w="646"/>
        <w:gridCol w:w="2410"/>
        <w:gridCol w:w="1418"/>
        <w:gridCol w:w="2516"/>
      </w:tblGrid>
      <w:tr w:rsidR="00056EA0" w:rsidRPr="0019436F" w14:paraId="008B9FA2" w14:textId="77777777" w:rsidTr="008B7B2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001F036" w14:textId="4F3729A0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5691F6F" w14:textId="1792C69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646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CE7BAAA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F107B1" w14:textId="0CBA02D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C0D590" w14:textId="77777777" w:rsidR="00604064" w:rsidRPr="0019436F" w:rsidRDefault="00604064" w:rsidP="00B252A6">
            <w:pPr>
              <w:jc w:val="center"/>
            </w:pPr>
          </w:p>
        </w:tc>
        <w:tc>
          <w:tcPr>
            <w:tcW w:w="251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CDBAFF" w14:textId="77777777" w:rsidR="00604064" w:rsidRPr="0019436F" w:rsidRDefault="00604064" w:rsidP="00B252A6">
            <w:pPr>
              <w:jc w:val="center"/>
            </w:pPr>
          </w:p>
        </w:tc>
      </w:tr>
      <w:tr w:rsidR="00056EA0" w:rsidRPr="0019436F" w14:paraId="32E987B9" w14:textId="77777777" w:rsidTr="008B7B2D">
        <w:trPr>
          <w:trHeight w:val="2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777B8E9" w14:textId="77777777" w:rsidR="00604064" w:rsidRPr="0019436F" w:rsidRDefault="00604064" w:rsidP="00056EA0"/>
        </w:tc>
        <w:tc>
          <w:tcPr>
            <w:tcW w:w="4109" w:type="dxa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6FD78D2" w14:textId="77777777" w:rsidR="00604064" w:rsidRPr="0019436F" w:rsidRDefault="00604064" w:rsidP="00056EA0"/>
        </w:tc>
        <w:tc>
          <w:tcPr>
            <w:tcW w:w="1418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10DBC8" w14:textId="25EE213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2516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2CC4E6D" w14:textId="6868B3F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47BB2DA" w14:textId="77777777" w:rsidR="002A49B0" w:rsidRPr="0019436F" w:rsidRDefault="002A49B0"/>
    <w:tbl>
      <w:tblPr>
        <w:tblW w:w="0" w:type="auto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5"/>
        <w:gridCol w:w="8186"/>
      </w:tblGrid>
      <w:tr w:rsidR="00056EA0" w:rsidRPr="0019436F" w14:paraId="7A04B34F" w14:textId="77777777" w:rsidTr="00743A8F">
        <w:trPr>
          <w:trHeight w:val="20"/>
        </w:trPr>
        <w:tc>
          <w:tcPr>
            <w:tcW w:w="2235" w:type="dxa"/>
            <w:vMerge w:val="restart"/>
          </w:tcPr>
          <w:p w14:paraId="142DCFCB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8186" w:type="dxa"/>
          </w:tcPr>
          <w:p w14:paraId="3C894ABB" w14:textId="7B6E10C0" w:rsidR="00604064" w:rsidRPr="0019436F" w:rsidRDefault="00604064" w:rsidP="00743A8F">
            <w:pPr>
              <w:jc w:val="both"/>
            </w:pPr>
            <w:r w:rsidRPr="0019436F">
              <w:t>Назнач</w:t>
            </w:r>
            <w:r w:rsidR="007B45AC" w:rsidRPr="0019436F">
              <w:t>ение</w:t>
            </w:r>
            <w:r w:rsidRPr="0019436F">
              <w:t xml:space="preserve"> членов команды проекта на выполнение работ по проекту в соответствии с планами проекта и требуемой квалификацией</w:t>
            </w:r>
            <w:r w:rsidR="00147C7E" w:rsidRPr="0019436F">
              <w:t xml:space="preserve"> в проектах в области ИТ</w:t>
            </w:r>
            <w:r w:rsidR="003A7CF7" w:rsidRPr="0019436F">
              <w:t xml:space="preserve"> малого и среднего уровня сложности</w:t>
            </w:r>
          </w:p>
        </w:tc>
      </w:tr>
      <w:tr w:rsidR="00056EA0" w:rsidRPr="0019436F" w14:paraId="71541D34" w14:textId="77777777" w:rsidTr="00743A8F">
        <w:trPr>
          <w:trHeight w:val="20"/>
        </w:trPr>
        <w:tc>
          <w:tcPr>
            <w:tcW w:w="2235" w:type="dxa"/>
            <w:vMerge/>
          </w:tcPr>
          <w:p w14:paraId="215FD390" w14:textId="77777777" w:rsidR="00604064" w:rsidRPr="0019436F" w:rsidRDefault="00604064" w:rsidP="00056EA0"/>
        </w:tc>
        <w:tc>
          <w:tcPr>
            <w:tcW w:w="8186" w:type="dxa"/>
          </w:tcPr>
          <w:p w14:paraId="74440A82" w14:textId="3B45F6F6" w:rsidR="00604064" w:rsidRPr="0019436F" w:rsidRDefault="00604064" w:rsidP="00D1473B">
            <w:pPr>
              <w:jc w:val="both"/>
            </w:pPr>
            <w:r w:rsidRPr="0019436F">
              <w:t>Получ</w:t>
            </w:r>
            <w:r w:rsidR="007B45AC" w:rsidRPr="0019436F">
              <w:t>ение</w:t>
            </w:r>
            <w:r w:rsidRPr="0019436F">
              <w:t xml:space="preserve"> необходимы</w:t>
            </w:r>
            <w:r w:rsidR="007B45AC" w:rsidRPr="0019436F">
              <w:t>х</w:t>
            </w:r>
            <w:r w:rsidRPr="0019436F">
              <w:t xml:space="preserve"> ресурс</w:t>
            </w:r>
            <w:r w:rsidR="007B45AC" w:rsidRPr="0019436F">
              <w:t>ов</w:t>
            </w:r>
            <w:r w:rsidR="00D1473B">
              <w:t xml:space="preserve"> </w:t>
            </w:r>
            <w:r w:rsidR="00D1473B" w:rsidRPr="0019436F">
              <w:t>(включая материальные, нематериальные, финансовые ресурсы, а также инструменты, оборудование и сооружения)</w:t>
            </w:r>
            <w:r w:rsidR="00195FA3">
              <w:t xml:space="preserve"> </w:t>
            </w:r>
            <w:r w:rsidR="007B45AC" w:rsidRPr="0019436F">
              <w:t>и управление ими</w:t>
            </w:r>
            <w:r w:rsidRPr="0019436F">
              <w:t xml:space="preserve"> для выполнения проекта </w:t>
            </w:r>
            <w:r w:rsidR="00147C7E" w:rsidRPr="0019436F">
              <w:t>в области ИТ</w:t>
            </w:r>
            <w:r w:rsidR="003A7CF7" w:rsidRPr="0019436F">
              <w:t xml:space="preserve"> малого и среднего уровня сложности</w:t>
            </w:r>
          </w:p>
        </w:tc>
      </w:tr>
      <w:tr w:rsidR="00056EA0" w:rsidRPr="0019436F" w14:paraId="2397AE03" w14:textId="77777777" w:rsidTr="00743A8F">
        <w:trPr>
          <w:trHeight w:val="20"/>
        </w:trPr>
        <w:tc>
          <w:tcPr>
            <w:tcW w:w="2235" w:type="dxa"/>
            <w:vMerge/>
          </w:tcPr>
          <w:p w14:paraId="42F13705" w14:textId="77777777" w:rsidR="00604064" w:rsidRPr="0019436F" w:rsidRDefault="00604064" w:rsidP="00056EA0"/>
        </w:tc>
        <w:tc>
          <w:tcPr>
            <w:tcW w:w="8186" w:type="dxa"/>
          </w:tcPr>
          <w:p w14:paraId="3AD8A0A5" w14:textId="6898F14B" w:rsidR="00604064" w:rsidRPr="0019436F" w:rsidRDefault="00604064" w:rsidP="00743A8F">
            <w:pPr>
              <w:jc w:val="both"/>
            </w:pPr>
            <w:r w:rsidRPr="0019436F">
              <w:t>Получ</w:t>
            </w:r>
            <w:r w:rsidR="007B45AC" w:rsidRPr="0019436F">
              <w:t>ение</w:t>
            </w:r>
            <w:r w:rsidRPr="0019436F">
              <w:t xml:space="preserve"> отчетност</w:t>
            </w:r>
            <w:r w:rsidR="007B45AC" w:rsidRPr="0019436F">
              <w:t>и</w:t>
            </w:r>
            <w:r w:rsidRPr="0019436F">
              <w:t xml:space="preserve"> об исполнении от членов команды проекта по факту выполнения работ</w:t>
            </w:r>
            <w:r w:rsidR="00147C7E" w:rsidRPr="0019436F">
              <w:t xml:space="preserve"> в проектах в области ИТ</w:t>
            </w:r>
            <w:r w:rsidR="003A7CF7" w:rsidRPr="0019436F">
              <w:t xml:space="preserve"> малого и среднего уровня сложности</w:t>
            </w:r>
          </w:p>
        </w:tc>
      </w:tr>
      <w:tr w:rsidR="00056EA0" w:rsidRPr="0019436F" w14:paraId="1C7BDEE5" w14:textId="77777777" w:rsidTr="00743A8F">
        <w:trPr>
          <w:trHeight w:val="20"/>
        </w:trPr>
        <w:tc>
          <w:tcPr>
            <w:tcW w:w="2235" w:type="dxa"/>
            <w:vMerge/>
          </w:tcPr>
          <w:p w14:paraId="0CFB7B4A" w14:textId="77777777" w:rsidR="00604064" w:rsidRPr="0019436F" w:rsidRDefault="00604064" w:rsidP="00056EA0"/>
        </w:tc>
        <w:tc>
          <w:tcPr>
            <w:tcW w:w="8186" w:type="dxa"/>
          </w:tcPr>
          <w:p w14:paraId="26B58353" w14:textId="6028670F" w:rsidR="00604064" w:rsidRPr="0019436F" w:rsidRDefault="00604064" w:rsidP="00743A8F">
            <w:pPr>
              <w:jc w:val="both"/>
            </w:pPr>
            <w:r w:rsidRPr="0019436F">
              <w:t>Подтвержд</w:t>
            </w:r>
            <w:r w:rsidR="007B45AC" w:rsidRPr="0019436F">
              <w:t>ение</w:t>
            </w:r>
            <w:r w:rsidRPr="0019436F">
              <w:t xml:space="preserve"> выполненны</w:t>
            </w:r>
            <w:r w:rsidR="007B45AC" w:rsidRPr="0019436F">
              <w:t>х</w:t>
            </w:r>
            <w:r w:rsidRPr="0019436F">
              <w:t xml:space="preserve"> работ</w:t>
            </w:r>
            <w:r w:rsidR="00147C7E" w:rsidRPr="0019436F">
              <w:t xml:space="preserve"> в проектах в области ИТ</w:t>
            </w:r>
            <w:r w:rsidR="003A7CF7" w:rsidRPr="0019436F">
              <w:t xml:space="preserve"> малого и среднего уровня сложности</w:t>
            </w:r>
          </w:p>
        </w:tc>
      </w:tr>
      <w:tr w:rsidR="00056EA0" w:rsidRPr="0019436F" w14:paraId="29604AE3" w14:textId="77777777" w:rsidTr="00743A8F">
        <w:trPr>
          <w:trHeight w:val="20"/>
        </w:trPr>
        <w:tc>
          <w:tcPr>
            <w:tcW w:w="2235" w:type="dxa"/>
            <w:vMerge/>
          </w:tcPr>
          <w:p w14:paraId="5722C591" w14:textId="77777777" w:rsidR="00604064" w:rsidRPr="0019436F" w:rsidRDefault="00604064" w:rsidP="00056EA0"/>
        </w:tc>
        <w:tc>
          <w:tcPr>
            <w:tcW w:w="8186" w:type="dxa"/>
          </w:tcPr>
          <w:p w14:paraId="6C02255D" w14:textId="5B1650A8" w:rsidR="00604064" w:rsidRPr="0019436F" w:rsidRDefault="00604064" w:rsidP="00743A8F">
            <w:pPr>
              <w:jc w:val="both"/>
            </w:pPr>
            <w:r w:rsidRPr="0019436F">
              <w:t>Организ</w:t>
            </w:r>
            <w:r w:rsidR="007B45AC" w:rsidRPr="0019436F">
              <w:t>ация</w:t>
            </w:r>
            <w:r w:rsidRPr="0019436F">
              <w:t xml:space="preserve"> выполнени</w:t>
            </w:r>
            <w:r w:rsidR="007B45AC" w:rsidRPr="0019436F">
              <w:t>я</w:t>
            </w:r>
            <w:r w:rsidRPr="0019436F">
              <w:t xml:space="preserve"> одобренных запросов на изменение,</w:t>
            </w:r>
            <w:r w:rsidR="008C2900" w:rsidRPr="0019436F">
              <w:t xml:space="preserve"> включая запросы на изменение, порожденные корректирующими действиями, предупреждающими действиями, запросами на устранение несоответствий</w:t>
            </w:r>
            <w:r w:rsidR="003A7CF7" w:rsidRPr="0019436F">
              <w:t>,</w:t>
            </w:r>
            <w:r w:rsidR="00147C7E" w:rsidRPr="0019436F">
              <w:t xml:space="preserve"> в проектах в области ИТ</w:t>
            </w:r>
            <w:r w:rsidR="003A7CF7" w:rsidRPr="0019436F">
              <w:t xml:space="preserve"> малого и среднего уровня сложности</w:t>
            </w:r>
          </w:p>
        </w:tc>
      </w:tr>
      <w:tr w:rsidR="00056EA0" w:rsidRPr="0019436F" w14:paraId="706B5CDF" w14:textId="77777777" w:rsidTr="00743A8F">
        <w:trPr>
          <w:trHeight w:val="20"/>
        </w:trPr>
        <w:tc>
          <w:tcPr>
            <w:tcW w:w="2235" w:type="dxa"/>
            <w:vMerge w:val="restart"/>
          </w:tcPr>
          <w:p w14:paraId="6E25A1BB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8186" w:type="dxa"/>
          </w:tcPr>
          <w:p w14:paraId="34BA76C6" w14:textId="31AD3607" w:rsidR="00604064" w:rsidRPr="0019436F" w:rsidRDefault="00C22D67" w:rsidP="00743A8F">
            <w:pPr>
              <w:jc w:val="both"/>
            </w:pPr>
            <w:r w:rsidRPr="0019436F">
              <w:t xml:space="preserve">Проводить переговоры с заинтересованными сторонами </w:t>
            </w:r>
            <w:r w:rsidR="00165E1C" w:rsidRPr="0019436F">
              <w:t>проектов в области ИТ</w:t>
            </w:r>
            <w:r w:rsidR="003A7CF7" w:rsidRPr="0019436F">
              <w:t xml:space="preserve"> малого и среднего уровня сложности</w:t>
            </w:r>
          </w:p>
        </w:tc>
      </w:tr>
      <w:tr w:rsidR="00056EA0" w:rsidRPr="0019436F" w14:paraId="36300389" w14:textId="77777777" w:rsidTr="00743A8F">
        <w:trPr>
          <w:trHeight w:val="20"/>
        </w:trPr>
        <w:tc>
          <w:tcPr>
            <w:tcW w:w="2235" w:type="dxa"/>
            <w:vMerge/>
          </w:tcPr>
          <w:p w14:paraId="61D6DA22" w14:textId="77777777" w:rsidR="00604064" w:rsidRPr="0019436F" w:rsidDel="002A1D54" w:rsidRDefault="00604064" w:rsidP="00056EA0"/>
        </w:tc>
        <w:tc>
          <w:tcPr>
            <w:tcW w:w="8186" w:type="dxa"/>
          </w:tcPr>
          <w:p w14:paraId="0A7B45C3" w14:textId="4B1273B3" w:rsidR="00604064" w:rsidRPr="0019436F" w:rsidRDefault="00604064" w:rsidP="00743A8F">
            <w:pPr>
              <w:jc w:val="both"/>
            </w:pPr>
            <w:r w:rsidRPr="0019436F">
              <w:t>Управл</w:t>
            </w:r>
            <w:r w:rsidR="007B45AC" w:rsidRPr="0019436F">
              <w:t>ять</w:t>
            </w:r>
            <w:r w:rsidRPr="0019436F">
              <w:t xml:space="preserve"> работами</w:t>
            </w:r>
            <w:r w:rsidR="00147C7E" w:rsidRPr="0019436F">
              <w:t xml:space="preserve"> в проектах в области ИТ</w:t>
            </w:r>
            <w:r w:rsidR="003A7CF7" w:rsidRPr="0019436F">
              <w:t xml:space="preserve"> малого и среднего уровня сложности</w:t>
            </w:r>
          </w:p>
        </w:tc>
      </w:tr>
      <w:tr w:rsidR="00056EA0" w:rsidRPr="0019436F" w14:paraId="0A857704" w14:textId="77777777" w:rsidTr="00743A8F">
        <w:trPr>
          <w:trHeight w:val="20"/>
        </w:trPr>
        <w:tc>
          <w:tcPr>
            <w:tcW w:w="2235" w:type="dxa"/>
            <w:vMerge/>
          </w:tcPr>
          <w:p w14:paraId="6B04735C" w14:textId="77777777" w:rsidR="00604064" w:rsidRPr="0019436F" w:rsidDel="002A1D54" w:rsidRDefault="00604064" w:rsidP="00056EA0"/>
        </w:tc>
        <w:tc>
          <w:tcPr>
            <w:tcW w:w="8186" w:type="dxa"/>
          </w:tcPr>
          <w:p w14:paraId="24CA9366" w14:textId="3A96E7E9" w:rsidR="00604064" w:rsidRPr="0019436F" w:rsidRDefault="00604064" w:rsidP="00743A8F">
            <w:pPr>
              <w:jc w:val="both"/>
            </w:pPr>
            <w:r w:rsidRPr="0019436F">
              <w:t>Работа</w:t>
            </w:r>
            <w:r w:rsidR="007B45AC" w:rsidRPr="0019436F">
              <w:t>ть</w:t>
            </w:r>
            <w:r w:rsidRPr="0019436F">
              <w:t xml:space="preserve"> с записями по качеству (</w:t>
            </w:r>
            <w:r w:rsidR="00AE00C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3A7CF7" w:rsidRPr="0019436F">
              <w:t xml:space="preserve"> малого и среднего уровня сложности</w:t>
            </w:r>
          </w:p>
        </w:tc>
      </w:tr>
      <w:tr w:rsidR="00056EA0" w:rsidRPr="0019436F" w14:paraId="0323E1FB" w14:textId="77777777" w:rsidTr="00743A8F">
        <w:trPr>
          <w:trHeight w:val="20"/>
        </w:trPr>
        <w:tc>
          <w:tcPr>
            <w:tcW w:w="2235" w:type="dxa"/>
            <w:vMerge w:val="restart"/>
          </w:tcPr>
          <w:p w14:paraId="3D338874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8186" w:type="dxa"/>
          </w:tcPr>
          <w:p w14:paraId="7D06A639" w14:textId="77777777" w:rsidR="00604064" w:rsidRPr="0019436F" w:rsidRDefault="00604064" w:rsidP="00743A8F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028A16BD" w14:textId="77777777" w:rsidTr="00743A8F">
        <w:trPr>
          <w:trHeight w:val="20"/>
        </w:trPr>
        <w:tc>
          <w:tcPr>
            <w:tcW w:w="2235" w:type="dxa"/>
            <w:vMerge/>
          </w:tcPr>
          <w:p w14:paraId="534A23F1" w14:textId="77777777" w:rsidR="00C56B2F" w:rsidRPr="0019436F" w:rsidDel="002A1D54" w:rsidRDefault="00C56B2F" w:rsidP="00056EA0"/>
        </w:tc>
        <w:tc>
          <w:tcPr>
            <w:tcW w:w="8186" w:type="dxa"/>
          </w:tcPr>
          <w:p w14:paraId="5E51C89D" w14:textId="6C94747C" w:rsidR="00C56B2F" w:rsidRPr="0019436F" w:rsidRDefault="00C56B2F" w:rsidP="00743A8F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2A737FB1" w14:textId="77777777" w:rsidTr="00743A8F">
        <w:trPr>
          <w:trHeight w:val="20"/>
        </w:trPr>
        <w:tc>
          <w:tcPr>
            <w:tcW w:w="2235" w:type="dxa"/>
            <w:vMerge/>
          </w:tcPr>
          <w:p w14:paraId="12A104AC" w14:textId="77777777" w:rsidR="00604064" w:rsidRPr="0019436F" w:rsidDel="002A1D54" w:rsidRDefault="00604064" w:rsidP="00056EA0"/>
        </w:tc>
        <w:tc>
          <w:tcPr>
            <w:tcW w:w="8186" w:type="dxa"/>
          </w:tcPr>
          <w:p w14:paraId="463CED96" w14:textId="77777777" w:rsidR="00604064" w:rsidRPr="0019436F" w:rsidRDefault="0011489A" w:rsidP="00743A8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18F087F1" w14:textId="77777777" w:rsidTr="00743A8F">
        <w:trPr>
          <w:trHeight w:val="20"/>
        </w:trPr>
        <w:tc>
          <w:tcPr>
            <w:tcW w:w="2235" w:type="dxa"/>
          </w:tcPr>
          <w:p w14:paraId="2BF667DE" w14:textId="77777777" w:rsidR="007B45AC" w:rsidRPr="0019436F" w:rsidDel="002A1D54" w:rsidRDefault="007B45AC" w:rsidP="00056EA0">
            <w:r w:rsidRPr="0019436F" w:rsidDel="002A1D54">
              <w:t>Другие характеристики</w:t>
            </w:r>
          </w:p>
        </w:tc>
        <w:tc>
          <w:tcPr>
            <w:tcW w:w="8186" w:type="dxa"/>
          </w:tcPr>
          <w:p w14:paraId="26FB7CD4" w14:textId="77777777" w:rsidR="007B45AC" w:rsidRPr="0019436F" w:rsidRDefault="007B45AC" w:rsidP="00743A8F">
            <w:pPr>
              <w:jc w:val="both"/>
            </w:pPr>
            <w:r w:rsidRPr="0019436F">
              <w:t>-</w:t>
            </w:r>
          </w:p>
        </w:tc>
      </w:tr>
    </w:tbl>
    <w:p w14:paraId="5E9BE17F" w14:textId="77777777" w:rsidR="00604064" w:rsidRPr="0019436F" w:rsidRDefault="00604064" w:rsidP="00056EA0"/>
    <w:p w14:paraId="1D26A0C7" w14:textId="1888FCC3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3.2.33. </w:t>
      </w:r>
      <w:r w:rsidR="00604064" w:rsidRPr="0019436F">
        <w:rPr>
          <w:b/>
          <w:bCs/>
        </w:rPr>
        <w:t>Трудовая функци</w:t>
      </w:r>
      <w:r w:rsidR="00306004" w:rsidRPr="0019436F">
        <w:rPr>
          <w:b/>
          <w:bCs/>
        </w:rPr>
        <w:t>я</w:t>
      </w:r>
    </w:p>
    <w:p w14:paraId="5A5574B8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8"/>
        <w:gridCol w:w="565"/>
        <w:gridCol w:w="1090"/>
        <w:gridCol w:w="1447"/>
        <w:gridCol w:w="546"/>
      </w:tblGrid>
      <w:tr w:rsidR="00056EA0" w:rsidRPr="0019436F" w14:paraId="40436B96" w14:textId="77777777" w:rsidTr="008B7B2D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DF2AB63" w14:textId="30DB49FF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A5DE8B" w14:textId="6BC27B05" w:rsidR="00604064" w:rsidRPr="0019436F" w:rsidRDefault="00812E4E" w:rsidP="00C341A4">
            <w:r w:rsidRPr="0019436F">
              <w:t xml:space="preserve">Мониторинг работ и управление работами </w:t>
            </w:r>
            <w:r w:rsidR="00604064" w:rsidRPr="0019436F">
              <w:t>в проектах малого и среднего уровня сложности в области ИТ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572B6D" w14:textId="000DCBFF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29BF86" w14:textId="171DEC54" w:rsidR="00604064" w:rsidRPr="0019436F" w:rsidRDefault="00D336DC" w:rsidP="008B7B2D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/33.7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6A56A18" w14:textId="627284B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E40292" w14:textId="77777777" w:rsidR="00604064" w:rsidRPr="0019436F" w:rsidRDefault="00604064" w:rsidP="00743A8F">
            <w:pPr>
              <w:jc w:val="center"/>
            </w:pPr>
            <w:r w:rsidRPr="0019436F">
              <w:t>7</w:t>
            </w:r>
          </w:p>
        </w:tc>
      </w:tr>
    </w:tbl>
    <w:p w14:paraId="1B6B934F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1"/>
        <w:gridCol w:w="2351"/>
        <w:gridCol w:w="1421"/>
        <w:gridCol w:w="2376"/>
      </w:tblGrid>
      <w:tr w:rsidR="00056EA0" w:rsidRPr="0019436F" w14:paraId="007CB3BF" w14:textId="77777777" w:rsidTr="008B7B2D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34A72EE" w14:textId="71EBA83A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A27CF82" w14:textId="3F67AE9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45066CC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B847F45" w14:textId="0EF46A4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1347C5" w14:textId="77777777" w:rsidR="00604064" w:rsidRPr="0019436F" w:rsidRDefault="00604064" w:rsidP="00B252A6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FB511E8" w14:textId="77777777" w:rsidR="00604064" w:rsidRPr="0019436F" w:rsidRDefault="00604064" w:rsidP="00B252A6">
            <w:pPr>
              <w:jc w:val="center"/>
            </w:pPr>
          </w:p>
        </w:tc>
      </w:tr>
      <w:tr w:rsidR="00056EA0" w:rsidRPr="0019436F" w14:paraId="0F94832B" w14:textId="77777777" w:rsidTr="008B7B2D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4B085E48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B15DD55" w14:textId="77777777" w:rsidR="00604064" w:rsidRPr="0019436F" w:rsidRDefault="00604064" w:rsidP="00056EA0"/>
        </w:tc>
        <w:tc>
          <w:tcPr>
            <w:tcW w:w="6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0D8B768" w14:textId="1FCC63A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00ED19" w14:textId="4A96FE5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8FEF6B9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EF2A7C7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57C28E1E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DD2E6F2" w14:textId="515EFED6" w:rsidR="00604064" w:rsidRPr="0019436F" w:rsidRDefault="00604064" w:rsidP="00743A8F">
            <w:pPr>
              <w:jc w:val="both"/>
            </w:pPr>
            <w:r w:rsidRPr="0019436F">
              <w:t>Сравн</w:t>
            </w:r>
            <w:r w:rsidR="007B45AC" w:rsidRPr="0019436F">
              <w:t>ение</w:t>
            </w:r>
            <w:r w:rsidRPr="0019436F">
              <w:t xml:space="preserve"> фактическо</w:t>
            </w:r>
            <w:r w:rsidR="007B45AC" w:rsidRPr="0019436F">
              <w:t>го</w:t>
            </w:r>
            <w:r w:rsidRPr="0019436F">
              <w:t xml:space="preserve"> исполнени</w:t>
            </w:r>
            <w:r w:rsidR="007B45AC" w:rsidRPr="0019436F">
              <w:t>я</w:t>
            </w:r>
            <w:r w:rsidRPr="0019436F">
              <w:t xml:space="preserve"> проекта с </w:t>
            </w:r>
            <w:r w:rsidR="0018416F" w:rsidRPr="0019436F">
              <w:t>планом управления проектом и частными планами (управлени</w:t>
            </w:r>
            <w:r w:rsidR="007B45AC" w:rsidRPr="0019436F">
              <w:t>я</w:t>
            </w:r>
            <w:r w:rsidR="0018416F" w:rsidRPr="0019436F">
              <w:t xml:space="preserve"> качеством, персоналом, рисками, стоимостью, содержанием, временем, субподрядчиками, закупками, изменениями, коммуникациями)</w:t>
            </w:r>
            <w:r w:rsidR="00147C7E" w:rsidRPr="0019436F">
              <w:t xml:space="preserve"> в проектах в области ИТ</w:t>
            </w:r>
            <w:r w:rsidR="007C2672" w:rsidRPr="0019436F">
              <w:t xml:space="preserve"> малого и среднего уровня сложности</w:t>
            </w:r>
          </w:p>
        </w:tc>
      </w:tr>
      <w:tr w:rsidR="00056EA0" w:rsidRPr="0019436F" w14:paraId="0A85CDAD" w14:textId="77777777" w:rsidTr="00743A8F">
        <w:trPr>
          <w:trHeight w:val="20"/>
        </w:trPr>
        <w:tc>
          <w:tcPr>
            <w:tcW w:w="1072" w:type="pct"/>
            <w:vMerge/>
          </w:tcPr>
          <w:p w14:paraId="3E1B83A4" w14:textId="77777777" w:rsidR="00604064" w:rsidRPr="0019436F" w:rsidRDefault="00604064" w:rsidP="00056EA0"/>
        </w:tc>
        <w:tc>
          <w:tcPr>
            <w:tcW w:w="3928" w:type="pct"/>
          </w:tcPr>
          <w:p w14:paraId="4095F847" w14:textId="167C0909" w:rsidR="00604064" w:rsidRPr="0019436F" w:rsidRDefault="00604064" w:rsidP="00743A8F">
            <w:pPr>
              <w:jc w:val="both"/>
            </w:pPr>
            <w:r w:rsidRPr="0019436F">
              <w:t>Оцен</w:t>
            </w:r>
            <w:r w:rsidR="003908D9" w:rsidRPr="0019436F">
              <w:t>ка</w:t>
            </w:r>
            <w:r w:rsidRPr="0019436F">
              <w:t xml:space="preserve"> исполнени</w:t>
            </w:r>
            <w:r w:rsidR="003908D9" w:rsidRPr="0019436F">
              <w:t>я</w:t>
            </w:r>
            <w:r w:rsidRPr="0019436F">
              <w:t xml:space="preserve"> </w:t>
            </w:r>
            <w:r w:rsidR="00B252A6" w:rsidRPr="0019436F">
              <w:t>с целью выявления</w:t>
            </w:r>
            <w:r w:rsidRPr="0019436F">
              <w:t xml:space="preserve"> отклонений от утвержденных планов работ по проекту</w:t>
            </w:r>
            <w:r w:rsidR="00147C7E" w:rsidRPr="0019436F">
              <w:t xml:space="preserve"> в области ИТ</w:t>
            </w:r>
            <w:r w:rsidR="007C2672" w:rsidRPr="0019436F">
              <w:t xml:space="preserve"> малого и среднего уровня сложности</w:t>
            </w:r>
            <w:r w:rsidR="0018416F" w:rsidRPr="0019436F">
              <w:t>:</w:t>
            </w:r>
          </w:p>
          <w:p w14:paraId="5462A37E" w14:textId="4EBAAF5A" w:rsidR="0018416F" w:rsidRPr="0019436F" w:rsidRDefault="008C2900" w:rsidP="00743A8F">
            <w:pPr>
              <w:jc w:val="both"/>
            </w:pPr>
            <w:r w:rsidRPr="0019436F">
              <w:t xml:space="preserve">- </w:t>
            </w:r>
            <w:r w:rsidR="003908D9" w:rsidRPr="0019436F">
              <w:t xml:space="preserve">ИСР </w:t>
            </w:r>
            <w:r w:rsidR="00B252A6" w:rsidRPr="0019436F">
              <w:t>проекта в области ИТ</w:t>
            </w:r>
            <w:r w:rsidR="00E43746">
              <w:t>;</w:t>
            </w:r>
          </w:p>
          <w:p w14:paraId="67270199" w14:textId="02AC53D3" w:rsidR="0018416F" w:rsidRPr="0019436F" w:rsidRDefault="008C2900" w:rsidP="00743A8F">
            <w:pPr>
              <w:jc w:val="both"/>
            </w:pPr>
            <w:r w:rsidRPr="0019436F">
              <w:t xml:space="preserve">- </w:t>
            </w:r>
            <w:r w:rsidR="003B2A2D" w:rsidRPr="0019436F">
              <w:t>расписания проекта в области ИТ</w:t>
            </w:r>
            <w:r w:rsidR="00E43746">
              <w:t>;</w:t>
            </w:r>
          </w:p>
          <w:p w14:paraId="5E7528D7" w14:textId="6AE5E3EA" w:rsidR="0018416F" w:rsidRPr="0019436F" w:rsidRDefault="008C2900" w:rsidP="00743A8F">
            <w:pPr>
              <w:jc w:val="both"/>
            </w:pPr>
            <w:r w:rsidRPr="0019436F">
              <w:t xml:space="preserve">- </w:t>
            </w:r>
            <w:r w:rsidR="0018416F" w:rsidRPr="0019436F">
              <w:t>бюджета</w:t>
            </w:r>
            <w:r w:rsidR="00BC69A7" w:rsidRPr="0019436F">
              <w:t xml:space="preserve"> расходов </w:t>
            </w:r>
            <w:r w:rsidR="00B252A6" w:rsidRPr="0019436F">
              <w:t>проекта в области ИТ</w:t>
            </w:r>
            <w:r w:rsidR="00E43746">
              <w:t>;</w:t>
            </w:r>
          </w:p>
          <w:p w14:paraId="4FACAD46" w14:textId="10656825" w:rsidR="0018416F" w:rsidRPr="0019436F" w:rsidRDefault="008C2900" w:rsidP="00743A8F">
            <w:pPr>
              <w:jc w:val="both"/>
            </w:pPr>
            <w:r w:rsidRPr="0019436F">
              <w:t xml:space="preserve">- </w:t>
            </w:r>
            <w:r w:rsidR="0018416F" w:rsidRPr="0019436F">
              <w:t>плана</w:t>
            </w:r>
            <w:r w:rsidR="00BC69A7" w:rsidRPr="0019436F">
              <w:t xml:space="preserve"> финансирования </w:t>
            </w:r>
            <w:r w:rsidR="00B252A6" w:rsidRPr="0019436F">
              <w:t>проекта в области ИТ</w:t>
            </w:r>
            <w:r w:rsidR="00E43746">
              <w:t>;</w:t>
            </w:r>
          </w:p>
          <w:p w14:paraId="2E804939" w14:textId="39043133" w:rsidR="0018416F" w:rsidRPr="0019436F" w:rsidRDefault="008C2900" w:rsidP="00743A8F">
            <w:pPr>
              <w:jc w:val="both"/>
            </w:pPr>
            <w:r w:rsidRPr="0019436F">
              <w:t xml:space="preserve">- </w:t>
            </w:r>
            <w:r w:rsidR="0018416F" w:rsidRPr="0019436F">
              <w:t>плана доход</w:t>
            </w:r>
            <w:r w:rsidR="005A17ED" w:rsidRPr="0019436F">
              <w:t>ов</w:t>
            </w:r>
            <w:r w:rsidR="0018416F" w:rsidRPr="0019436F">
              <w:t xml:space="preserve"> организации, </w:t>
            </w:r>
            <w:r w:rsidR="00BC69A7" w:rsidRPr="0019436F">
              <w:t>связанны</w:t>
            </w:r>
            <w:r w:rsidR="005A17ED" w:rsidRPr="0019436F">
              <w:t>х</w:t>
            </w:r>
            <w:r w:rsidR="00BC69A7" w:rsidRPr="0019436F">
              <w:t xml:space="preserve"> с выполнением </w:t>
            </w:r>
            <w:r w:rsidR="00B252A6" w:rsidRPr="0019436F">
              <w:t>проекта в области ИТ</w:t>
            </w:r>
          </w:p>
        </w:tc>
      </w:tr>
      <w:tr w:rsidR="00056EA0" w:rsidRPr="0019436F" w14:paraId="6CBF9FE7" w14:textId="77777777" w:rsidTr="00743A8F">
        <w:trPr>
          <w:trHeight w:val="20"/>
        </w:trPr>
        <w:tc>
          <w:tcPr>
            <w:tcW w:w="1072" w:type="pct"/>
            <w:vMerge/>
          </w:tcPr>
          <w:p w14:paraId="4A3021A4" w14:textId="77777777" w:rsidR="00604064" w:rsidRPr="0019436F" w:rsidRDefault="00604064" w:rsidP="00056EA0"/>
        </w:tc>
        <w:tc>
          <w:tcPr>
            <w:tcW w:w="3928" w:type="pct"/>
          </w:tcPr>
          <w:p w14:paraId="33876878" w14:textId="51EF78A7" w:rsidR="00604064" w:rsidRPr="0019436F" w:rsidRDefault="00604064" w:rsidP="00743A8F">
            <w:pPr>
              <w:jc w:val="both"/>
            </w:pPr>
            <w:r w:rsidRPr="0019436F">
              <w:t>Прогноз</w:t>
            </w:r>
            <w:r w:rsidR="00430118" w:rsidRPr="0019436F">
              <w:t>ирование</w:t>
            </w:r>
            <w:r w:rsidRPr="0019436F">
              <w:t xml:space="preserve"> ход</w:t>
            </w:r>
            <w:r w:rsidR="003908D9" w:rsidRPr="0019436F">
              <w:t>а</w:t>
            </w:r>
            <w:r w:rsidRPr="0019436F">
              <w:t xml:space="preserve"> выполнения работ по проекту на основании утвержденных планов и фактического исполнения работ</w:t>
            </w:r>
            <w:r w:rsidR="00147C7E" w:rsidRPr="0019436F">
              <w:t xml:space="preserve"> в проектах в области ИТ</w:t>
            </w:r>
            <w:r w:rsidR="007C2672" w:rsidRPr="0019436F">
              <w:t xml:space="preserve"> малого и среднего уровня сложности</w:t>
            </w:r>
          </w:p>
        </w:tc>
      </w:tr>
      <w:tr w:rsidR="00056EA0" w:rsidRPr="0019436F" w14:paraId="0C403D55" w14:textId="77777777" w:rsidTr="00743A8F">
        <w:trPr>
          <w:trHeight w:val="20"/>
        </w:trPr>
        <w:tc>
          <w:tcPr>
            <w:tcW w:w="1072" w:type="pct"/>
            <w:vMerge/>
          </w:tcPr>
          <w:p w14:paraId="0E6658BB" w14:textId="77777777" w:rsidR="00604064" w:rsidRPr="0019436F" w:rsidRDefault="00604064" w:rsidP="00056EA0"/>
        </w:tc>
        <w:tc>
          <w:tcPr>
            <w:tcW w:w="3928" w:type="pct"/>
          </w:tcPr>
          <w:p w14:paraId="0766C27F" w14:textId="63F95135" w:rsidR="00604064" w:rsidRPr="0019436F" w:rsidRDefault="00604064" w:rsidP="00E43746">
            <w:pPr>
              <w:jc w:val="both"/>
            </w:pPr>
            <w:r w:rsidRPr="0019436F">
              <w:t>Предоставл</w:t>
            </w:r>
            <w:r w:rsidR="003908D9" w:rsidRPr="0019436F">
              <w:t>ение</w:t>
            </w:r>
            <w:r w:rsidRPr="0019436F">
              <w:t xml:space="preserve"> </w:t>
            </w:r>
            <w:r w:rsidR="00335676" w:rsidRPr="0019436F">
              <w:t xml:space="preserve">членам команды проекта </w:t>
            </w:r>
            <w:r w:rsidR="00E43746" w:rsidRPr="0019436F">
              <w:t xml:space="preserve">в области ИТ малого и среднего уровня сложности </w:t>
            </w:r>
            <w:r w:rsidRPr="0019436F">
              <w:t>информаци</w:t>
            </w:r>
            <w:r w:rsidR="003908D9" w:rsidRPr="0019436F">
              <w:t>и</w:t>
            </w:r>
            <w:r w:rsidRPr="0019436F">
              <w:t>, необходим</w:t>
            </w:r>
            <w:r w:rsidR="003908D9" w:rsidRPr="0019436F">
              <w:t>ой</w:t>
            </w:r>
            <w:r w:rsidRPr="0019436F">
              <w:t xml:space="preserve"> для разработки отчетности по проекту</w:t>
            </w:r>
          </w:p>
        </w:tc>
      </w:tr>
      <w:tr w:rsidR="00056EA0" w:rsidRPr="0019436F" w14:paraId="1D6C348E" w14:textId="77777777" w:rsidTr="00743A8F">
        <w:trPr>
          <w:trHeight w:val="20"/>
        </w:trPr>
        <w:tc>
          <w:tcPr>
            <w:tcW w:w="1072" w:type="pct"/>
            <w:vMerge/>
          </w:tcPr>
          <w:p w14:paraId="177DAC64" w14:textId="77777777" w:rsidR="00604064" w:rsidRPr="0019436F" w:rsidRDefault="00604064" w:rsidP="00056EA0"/>
        </w:tc>
        <w:tc>
          <w:tcPr>
            <w:tcW w:w="3928" w:type="pct"/>
          </w:tcPr>
          <w:p w14:paraId="4B4B28E2" w14:textId="753147A6" w:rsidR="00604064" w:rsidRPr="0019436F" w:rsidRDefault="003908D9" w:rsidP="00743A8F">
            <w:pPr>
              <w:jc w:val="both"/>
            </w:pPr>
            <w:r w:rsidRPr="0019436F">
              <w:t>М</w:t>
            </w:r>
            <w:r w:rsidR="00604064" w:rsidRPr="0019436F">
              <w:t>ониторинг реализации одобренных запросов на изменение</w:t>
            </w:r>
            <w:r w:rsidR="00147C7E" w:rsidRPr="0019436F">
              <w:t xml:space="preserve"> в проектах в области ИТ</w:t>
            </w:r>
            <w:r w:rsidR="007C2672" w:rsidRPr="0019436F">
              <w:t xml:space="preserve"> малого и среднего уровня сложности</w:t>
            </w:r>
          </w:p>
        </w:tc>
      </w:tr>
      <w:tr w:rsidR="00056EA0" w:rsidRPr="0019436F" w14:paraId="0592247E" w14:textId="77777777" w:rsidTr="00743A8F">
        <w:trPr>
          <w:trHeight w:val="20"/>
        </w:trPr>
        <w:tc>
          <w:tcPr>
            <w:tcW w:w="1072" w:type="pct"/>
            <w:vMerge/>
          </w:tcPr>
          <w:p w14:paraId="5B28E5E1" w14:textId="77777777" w:rsidR="00604064" w:rsidRPr="0019436F" w:rsidRDefault="00604064" w:rsidP="00056EA0"/>
        </w:tc>
        <w:tc>
          <w:tcPr>
            <w:tcW w:w="3928" w:type="pct"/>
          </w:tcPr>
          <w:p w14:paraId="4B07CEB7" w14:textId="0B09CE37" w:rsidR="00604064" w:rsidRPr="0019436F" w:rsidRDefault="00604064" w:rsidP="00E43746">
            <w:pPr>
              <w:jc w:val="both"/>
            </w:pPr>
            <w:r w:rsidRPr="0019436F">
              <w:t>Поддерж</w:t>
            </w:r>
            <w:r w:rsidR="003908D9" w:rsidRPr="0019436F">
              <w:t>ание</w:t>
            </w:r>
            <w:r w:rsidRPr="0019436F">
              <w:t xml:space="preserve"> в актуальном состоянии план</w:t>
            </w:r>
            <w:r w:rsidR="003908D9" w:rsidRPr="0019436F">
              <w:t>ов</w:t>
            </w:r>
            <w:r w:rsidRPr="0019436F">
              <w:t xml:space="preserve"> работ по проекту</w:t>
            </w:r>
            <w:r w:rsidR="00147C7E" w:rsidRPr="0019436F">
              <w:t xml:space="preserve"> в области ИТ</w:t>
            </w:r>
            <w:r w:rsidR="007C2672" w:rsidRPr="0019436F">
              <w:t xml:space="preserve"> малого и среднего уровня сложности</w:t>
            </w:r>
          </w:p>
        </w:tc>
      </w:tr>
      <w:tr w:rsidR="00056EA0" w:rsidRPr="0019436F" w14:paraId="2F3BFF4E" w14:textId="77777777" w:rsidTr="00743A8F">
        <w:trPr>
          <w:trHeight w:val="20"/>
        </w:trPr>
        <w:tc>
          <w:tcPr>
            <w:tcW w:w="1072" w:type="pct"/>
            <w:vMerge/>
          </w:tcPr>
          <w:p w14:paraId="528E995D" w14:textId="77777777" w:rsidR="00604064" w:rsidRPr="0019436F" w:rsidRDefault="00604064" w:rsidP="00056EA0"/>
        </w:tc>
        <w:tc>
          <w:tcPr>
            <w:tcW w:w="3928" w:type="pct"/>
          </w:tcPr>
          <w:p w14:paraId="439E6957" w14:textId="54E1BFC6" w:rsidR="00604064" w:rsidRPr="0019436F" w:rsidRDefault="00604064" w:rsidP="00E43746">
            <w:pPr>
              <w:jc w:val="both"/>
            </w:pPr>
            <w:r w:rsidRPr="0019436F">
              <w:t>Выявл</w:t>
            </w:r>
            <w:r w:rsidR="003908D9" w:rsidRPr="0019436F">
              <w:t>ение</w:t>
            </w:r>
            <w:r w:rsidRPr="0019436F">
              <w:t xml:space="preserve"> новы</w:t>
            </w:r>
            <w:r w:rsidR="003908D9" w:rsidRPr="0019436F">
              <w:t>х</w:t>
            </w:r>
            <w:r w:rsidRPr="0019436F">
              <w:t xml:space="preserve"> риск</w:t>
            </w:r>
            <w:r w:rsidR="003908D9" w:rsidRPr="0019436F">
              <w:t>ов</w:t>
            </w:r>
            <w:r w:rsidRPr="0019436F">
              <w:t>, отслежива</w:t>
            </w:r>
            <w:r w:rsidR="003908D9" w:rsidRPr="0019436F">
              <w:t>ние</w:t>
            </w:r>
            <w:r w:rsidRPr="0019436F">
              <w:t xml:space="preserve"> существующи</w:t>
            </w:r>
            <w:r w:rsidR="003908D9" w:rsidRPr="0019436F">
              <w:t>х</w:t>
            </w:r>
            <w:r w:rsidRPr="0019436F">
              <w:t xml:space="preserve"> риск</w:t>
            </w:r>
            <w:r w:rsidR="003908D9" w:rsidRPr="0019436F">
              <w:t>ов</w:t>
            </w:r>
            <w:r w:rsidRPr="0019436F">
              <w:t xml:space="preserve"> </w:t>
            </w:r>
            <w:r w:rsidR="00E43746" w:rsidRPr="0019436F">
              <w:t xml:space="preserve">в проектах в области ИТ малого и среднего уровня сложности </w:t>
            </w:r>
            <w:r w:rsidRPr="0019436F">
              <w:t>для понимания того, что все риски выявлены и мероприятия по работе с ними выполняются и эффективны</w:t>
            </w:r>
          </w:p>
        </w:tc>
      </w:tr>
      <w:tr w:rsidR="00056EA0" w:rsidRPr="0019436F" w14:paraId="648A3D16" w14:textId="77777777" w:rsidTr="00743A8F">
        <w:trPr>
          <w:trHeight w:val="20"/>
        </w:trPr>
        <w:tc>
          <w:tcPr>
            <w:tcW w:w="1072" w:type="pct"/>
            <w:vMerge/>
          </w:tcPr>
          <w:p w14:paraId="2BBE1EDD" w14:textId="77777777" w:rsidR="00604064" w:rsidRPr="0019436F" w:rsidRDefault="00604064" w:rsidP="00056EA0"/>
        </w:tc>
        <w:tc>
          <w:tcPr>
            <w:tcW w:w="3928" w:type="pct"/>
          </w:tcPr>
          <w:p w14:paraId="37B2E1B9" w14:textId="4506D4C9" w:rsidR="00604064" w:rsidRPr="0019436F" w:rsidRDefault="00604064" w:rsidP="00E43746">
            <w:pPr>
              <w:jc w:val="both"/>
            </w:pPr>
            <w:r w:rsidRPr="0019436F">
              <w:t>Инициирова</w:t>
            </w:r>
            <w:r w:rsidR="003908D9" w:rsidRPr="0019436F">
              <w:t>ние</w:t>
            </w:r>
            <w:r w:rsidRPr="0019436F">
              <w:t xml:space="preserve"> запрос</w:t>
            </w:r>
            <w:r w:rsidR="003908D9" w:rsidRPr="0019436F">
              <w:t>ов</w:t>
            </w:r>
            <w:r w:rsidRPr="0019436F">
              <w:t xml:space="preserve"> на изменение (в том числе</w:t>
            </w:r>
            <w:r w:rsidR="00313834" w:rsidRPr="0019436F">
              <w:t xml:space="preserve"> </w:t>
            </w:r>
            <w:r w:rsidRPr="0019436F">
              <w:t>корректирующи</w:t>
            </w:r>
            <w:r w:rsidR="00E43746">
              <w:t>х</w:t>
            </w:r>
            <w:r w:rsidRPr="0019436F">
              <w:t xml:space="preserve"> действи</w:t>
            </w:r>
            <w:r w:rsidR="00E43746">
              <w:t>й</w:t>
            </w:r>
            <w:r w:rsidRPr="0019436F">
              <w:t>, предупреждающи</w:t>
            </w:r>
            <w:r w:rsidR="00E43746">
              <w:t>х</w:t>
            </w:r>
            <w:r w:rsidRPr="0019436F">
              <w:t xml:space="preserve"> действи</w:t>
            </w:r>
            <w:r w:rsidR="00E43746">
              <w:t>й</w:t>
            </w:r>
            <w:r w:rsidRPr="0019436F">
              <w:t>, запрос</w:t>
            </w:r>
            <w:r w:rsidR="00E43746">
              <w:t>ов</w:t>
            </w:r>
            <w:r w:rsidRPr="0019436F">
              <w:t xml:space="preserve"> на исправление несоответствий)</w:t>
            </w:r>
            <w:r w:rsidR="00147C7E" w:rsidRPr="0019436F">
              <w:t xml:space="preserve"> в проектах в области ИТ</w:t>
            </w:r>
            <w:r w:rsidR="007C2672" w:rsidRPr="0019436F">
              <w:t xml:space="preserve"> малого и среднего уровня сложности</w:t>
            </w:r>
          </w:p>
        </w:tc>
      </w:tr>
      <w:tr w:rsidR="00056EA0" w:rsidRPr="0019436F" w14:paraId="22E2E889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26566EC1" w14:textId="77777777" w:rsidR="00E92850" w:rsidRPr="0019436F" w:rsidDel="002A1D54" w:rsidRDefault="00E92850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CE39BF5" w14:textId="2843D6A4" w:rsidR="00E92850" w:rsidRPr="0019436F" w:rsidRDefault="00E92850" w:rsidP="00743A8F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6118B26A" w14:textId="77777777" w:rsidTr="00743A8F">
        <w:trPr>
          <w:trHeight w:val="20"/>
        </w:trPr>
        <w:tc>
          <w:tcPr>
            <w:tcW w:w="1072" w:type="pct"/>
            <w:vMerge/>
          </w:tcPr>
          <w:p w14:paraId="75FFA423" w14:textId="77777777" w:rsidR="00E92850" w:rsidRPr="0019436F" w:rsidDel="002A1D54" w:rsidRDefault="00E92850" w:rsidP="00056EA0"/>
        </w:tc>
        <w:tc>
          <w:tcPr>
            <w:tcW w:w="3928" w:type="pct"/>
          </w:tcPr>
          <w:p w14:paraId="6B48C0C8" w14:textId="65E1CDA6" w:rsidR="00E92850" w:rsidRPr="0019436F" w:rsidRDefault="00E92850" w:rsidP="00743A8F">
            <w:pPr>
              <w:jc w:val="both"/>
            </w:pPr>
            <w:r w:rsidRPr="0019436F">
              <w:t>Составлять вероятностное суждение о ходе работ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  <w:r w:rsidRPr="0019436F" w:rsidDel="00430118">
              <w:t xml:space="preserve"> </w:t>
            </w:r>
          </w:p>
        </w:tc>
      </w:tr>
      <w:tr w:rsidR="00056EA0" w:rsidRPr="0019436F" w14:paraId="0C0C305A" w14:textId="77777777" w:rsidTr="00743A8F">
        <w:trPr>
          <w:trHeight w:val="20"/>
        </w:trPr>
        <w:tc>
          <w:tcPr>
            <w:tcW w:w="1072" w:type="pct"/>
            <w:vMerge/>
          </w:tcPr>
          <w:p w14:paraId="0B816CCB" w14:textId="77777777" w:rsidR="00E92850" w:rsidRPr="0019436F" w:rsidDel="002A1D54" w:rsidRDefault="00E92850" w:rsidP="00056EA0"/>
        </w:tc>
        <w:tc>
          <w:tcPr>
            <w:tcW w:w="3928" w:type="pct"/>
          </w:tcPr>
          <w:p w14:paraId="7F376AE1" w14:textId="38EE54A9" w:rsidR="00E92850" w:rsidRPr="0019436F" w:rsidRDefault="00E92850" w:rsidP="00743A8F">
            <w:pPr>
              <w:jc w:val="both"/>
            </w:pPr>
            <w:r w:rsidRPr="0019436F">
              <w:t>Разрабатывать плановую проектную документацию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756FF53E" w14:textId="77777777" w:rsidTr="00743A8F">
        <w:trPr>
          <w:trHeight w:val="20"/>
        </w:trPr>
        <w:tc>
          <w:tcPr>
            <w:tcW w:w="1072" w:type="pct"/>
            <w:vMerge/>
          </w:tcPr>
          <w:p w14:paraId="4AA7B4DA" w14:textId="77777777" w:rsidR="00E92850" w:rsidRPr="0019436F" w:rsidDel="002A1D54" w:rsidRDefault="00E92850" w:rsidP="00056EA0"/>
        </w:tc>
        <w:tc>
          <w:tcPr>
            <w:tcW w:w="3928" w:type="pct"/>
          </w:tcPr>
          <w:p w14:paraId="1ED1E5F7" w14:textId="606F8D33" w:rsidR="00E92850" w:rsidRPr="0019436F" w:rsidRDefault="00E92850" w:rsidP="00743A8F">
            <w:pPr>
              <w:jc w:val="both"/>
            </w:pPr>
            <w:r w:rsidRPr="0019436F">
              <w:t xml:space="preserve">Отслеживать риски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2C53AFEB" w14:textId="77777777" w:rsidTr="00743A8F">
        <w:trPr>
          <w:trHeight w:val="20"/>
        </w:trPr>
        <w:tc>
          <w:tcPr>
            <w:tcW w:w="1072" w:type="pct"/>
            <w:vMerge/>
          </w:tcPr>
          <w:p w14:paraId="6320346C" w14:textId="77777777" w:rsidR="00E92850" w:rsidRPr="0019436F" w:rsidDel="002A1D54" w:rsidRDefault="00E92850" w:rsidP="00056EA0"/>
        </w:tc>
        <w:tc>
          <w:tcPr>
            <w:tcW w:w="3928" w:type="pct"/>
          </w:tcPr>
          <w:p w14:paraId="6587F876" w14:textId="725F23A7" w:rsidR="00E92850" w:rsidRPr="0019436F" w:rsidRDefault="00E92850" w:rsidP="00743A8F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4CC99659" w14:textId="77777777" w:rsidTr="00743A8F">
        <w:trPr>
          <w:trHeight w:val="20"/>
        </w:trPr>
        <w:tc>
          <w:tcPr>
            <w:tcW w:w="1072" w:type="pct"/>
            <w:vMerge/>
          </w:tcPr>
          <w:p w14:paraId="4E8FE46C" w14:textId="77777777" w:rsidR="00E92850" w:rsidRPr="0019436F" w:rsidDel="002A1D54" w:rsidRDefault="00E92850" w:rsidP="00056EA0"/>
        </w:tc>
        <w:tc>
          <w:tcPr>
            <w:tcW w:w="3928" w:type="pct"/>
          </w:tcPr>
          <w:p w14:paraId="013AEE03" w14:textId="40C2A47C" w:rsidR="00E92850" w:rsidRPr="0019436F" w:rsidRDefault="00E92850" w:rsidP="00743A8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180F604D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2190972D" w14:textId="77777777" w:rsidR="00335676" w:rsidRPr="0019436F" w:rsidRDefault="00335676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30453CB" w14:textId="77777777" w:rsidR="00335676" w:rsidRPr="0019436F" w:rsidRDefault="00335676" w:rsidP="00743A8F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794456C9" w14:textId="77777777" w:rsidTr="00743A8F">
        <w:trPr>
          <w:trHeight w:val="20"/>
        </w:trPr>
        <w:tc>
          <w:tcPr>
            <w:tcW w:w="1072" w:type="pct"/>
            <w:vMerge/>
          </w:tcPr>
          <w:p w14:paraId="2A8260F0" w14:textId="77777777" w:rsidR="00335676" w:rsidRPr="0019436F" w:rsidDel="002A1D54" w:rsidRDefault="00335676" w:rsidP="00056EA0"/>
        </w:tc>
        <w:tc>
          <w:tcPr>
            <w:tcW w:w="3928" w:type="pct"/>
          </w:tcPr>
          <w:p w14:paraId="66CD9E72" w14:textId="22732ED8" w:rsidR="00335676" w:rsidRPr="0019436F" w:rsidRDefault="00335676" w:rsidP="00743A8F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23B98018" w14:textId="77777777" w:rsidTr="00743A8F">
        <w:trPr>
          <w:trHeight w:val="20"/>
        </w:trPr>
        <w:tc>
          <w:tcPr>
            <w:tcW w:w="1072" w:type="pct"/>
            <w:vMerge/>
          </w:tcPr>
          <w:p w14:paraId="03BB67D1" w14:textId="77777777" w:rsidR="00335676" w:rsidRPr="0019436F" w:rsidDel="002A1D54" w:rsidRDefault="00335676" w:rsidP="00056EA0"/>
        </w:tc>
        <w:tc>
          <w:tcPr>
            <w:tcW w:w="3928" w:type="pct"/>
          </w:tcPr>
          <w:p w14:paraId="478A67B6" w14:textId="6FEF4E41" w:rsidR="00335676" w:rsidRPr="0019436F" w:rsidRDefault="00335676" w:rsidP="00743A8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460E2947" w14:textId="77777777" w:rsidTr="00743A8F">
        <w:trPr>
          <w:trHeight w:val="20"/>
        </w:trPr>
        <w:tc>
          <w:tcPr>
            <w:tcW w:w="1072" w:type="pct"/>
          </w:tcPr>
          <w:p w14:paraId="20EE1D60" w14:textId="77777777" w:rsidR="003908D9" w:rsidRPr="0019436F" w:rsidDel="002A1D54" w:rsidRDefault="003908D9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9E9B694" w14:textId="77777777" w:rsidR="003908D9" w:rsidRPr="0019436F" w:rsidRDefault="00CB49D9" w:rsidP="00743A8F">
            <w:pPr>
              <w:jc w:val="both"/>
            </w:pPr>
            <w:r w:rsidRPr="0019436F">
              <w:t>-</w:t>
            </w:r>
          </w:p>
        </w:tc>
      </w:tr>
    </w:tbl>
    <w:p w14:paraId="285256A5" w14:textId="77777777" w:rsidR="00604064" w:rsidRPr="0019436F" w:rsidRDefault="00604064" w:rsidP="00056EA0"/>
    <w:p w14:paraId="79D2C736" w14:textId="384BD373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3.2.34. </w:t>
      </w:r>
      <w:r w:rsidR="00604064" w:rsidRPr="0019436F">
        <w:rPr>
          <w:b/>
          <w:bCs/>
        </w:rPr>
        <w:t>Трудовая функция</w:t>
      </w:r>
    </w:p>
    <w:p w14:paraId="4FFBBE1D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024"/>
        <w:gridCol w:w="1198"/>
        <w:gridCol w:w="611"/>
        <w:gridCol w:w="2270"/>
        <w:gridCol w:w="425"/>
        <w:gridCol w:w="567"/>
        <w:gridCol w:w="424"/>
        <w:gridCol w:w="440"/>
        <w:gridCol w:w="1447"/>
        <w:gridCol w:w="490"/>
      </w:tblGrid>
      <w:tr w:rsidR="00FB1826" w:rsidRPr="0019436F" w14:paraId="43BC1FA3" w14:textId="77777777" w:rsidTr="00680868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6316991" w14:textId="49091BE6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53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AB9865" w14:textId="77777777" w:rsidR="00604064" w:rsidRPr="0019436F" w:rsidRDefault="003908D9" w:rsidP="00056EA0">
            <w:r w:rsidRPr="0019436F">
              <w:t>О</w:t>
            </w:r>
            <w:r w:rsidR="00604064" w:rsidRPr="0019436F">
              <w:t>бще</w:t>
            </w:r>
            <w:r w:rsidRPr="0019436F">
              <w:t>е</w:t>
            </w:r>
            <w:r w:rsidR="00604064" w:rsidRPr="0019436F">
              <w:t xml:space="preserve"> управлени</w:t>
            </w:r>
            <w:r w:rsidRPr="0019436F">
              <w:t>е</w:t>
            </w:r>
            <w:r w:rsidR="00604064" w:rsidRPr="0019436F">
              <w:t xml:space="preserve"> изменениями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20247C9" w14:textId="3B4D0035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88D5D8" w14:textId="05C1D526" w:rsidR="00604064" w:rsidRPr="0019436F" w:rsidRDefault="00D336DC" w:rsidP="008B7B2D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/34.7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880818D" w14:textId="5F94AC6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F7065D" w14:textId="77777777" w:rsidR="00604064" w:rsidRPr="0019436F" w:rsidRDefault="00604064" w:rsidP="00743A8F">
            <w:pPr>
              <w:jc w:val="center"/>
            </w:pPr>
            <w:r w:rsidRPr="0019436F">
              <w:t>7</w:t>
            </w:r>
          </w:p>
        </w:tc>
      </w:tr>
      <w:tr w:rsidR="00056EA0" w:rsidRPr="0019436F" w14:paraId="3CA6A978" w14:textId="77777777" w:rsidTr="008B7B2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AA3C7E4" w14:textId="6D87589C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8386792" w14:textId="77906AA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6EA1B8A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0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E2F4C42" w14:textId="095AF6B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7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78D529F" w14:textId="77777777" w:rsidR="00604064" w:rsidRPr="0019436F" w:rsidRDefault="00604064" w:rsidP="002C0575">
            <w:pPr>
              <w:jc w:val="center"/>
            </w:pPr>
          </w:p>
        </w:tc>
        <w:tc>
          <w:tcPr>
            <w:tcW w:w="11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A78504" w14:textId="77777777" w:rsidR="00604064" w:rsidRPr="0019436F" w:rsidRDefault="00604064" w:rsidP="002C0575">
            <w:pPr>
              <w:jc w:val="center"/>
            </w:pPr>
          </w:p>
        </w:tc>
      </w:tr>
      <w:tr w:rsidR="00056EA0" w:rsidRPr="0019436F" w14:paraId="32DF3202" w14:textId="77777777" w:rsidTr="008B7B2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2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0C03137" w14:textId="77777777" w:rsidR="00604064" w:rsidRPr="0019436F" w:rsidRDefault="00604064" w:rsidP="00056EA0"/>
        </w:tc>
        <w:tc>
          <w:tcPr>
            <w:tcW w:w="19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82CF5E7" w14:textId="77777777" w:rsidR="00604064" w:rsidRPr="0019436F" w:rsidRDefault="00604064" w:rsidP="00056EA0"/>
        </w:tc>
        <w:tc>
          <w:tcPr>
            <w:tcW w:w="67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FE28079" w14:textId="6E46D34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678ED4" w14:textId="2EC4BED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28A5458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3439BC4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0BD29A79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97CC94F" w14:textId="06BDBCAF" w:rsidR="00604064" w:rsidRPr="0019436F" w:rsidRDefault="00604064" w:rsidP="00743A8F">
            <w:pPr>
              <w:jc w:val="both"/>
            </w:pPr>
            <w:r w:rsidRPr="0019436F">
              <w:t>Организ</w:t>
            </w:r>
            <w:r w:rsidR="003908D9" w:rsidRPr="0019436F">
              <w:t>ация</w:t>
            </w:r>
            <w:r w:rsidRPr="0019436F">
              <w:t xml:space="preserve"> рассмотрения и оценки инициированных запросов на изменение</w:t>
            </w:r>
            <w:r w:rsidR="00147C7E" w:rsidRPr="0019436F">
              <w:t xml:space="preserve"> в проектах в области ИТ</w:t>
            </w:r>
            <w:r w:rsidR="00A27EBF" w:rsidRPr="0019436F">
              <w:t xml:space="preserve"> малого и среднего уровня сложности</w:t>
            </w:r>
          </w:p>
        </w:tc>
      </w:tr>
      <w:tr w:rsidR="00056EA0" w:rsidRPr="0019436F" w14:paraId="6685D18B" w14:textId="77777777" w:rsidTr="00743A8F">
        <w:trPr>
          <w:trHeight w:val="20"/>
        </w:trPr>
        <w:tc>
          <w:tcPr>
            <w:tcW w:w="1072" w:type="pct"/>
            <w:vMerge/>
          </w:tcPr>
          <w:p w14:paraId="43BB6D4B" w14:textId="77777777" w:rsidR="00604064" w:rsidRPr="0019436F" w:rsidRDefault="00604064" w:rsidP="00056EA0"/>
        </w:tc>
        <w:tc>
          <w:tcPr>
            <w:tcW w:w="3928" w:type="pct"/>
          </w:tcPr>
          <w:p w14:paraId="085CADD7" w14:textId="647E3E5D" w:rsidR="00604064" w:rsidRPr="0019436F" w:rsidRDefault="00604064" w:rsidP="00743A8F">
            <w:pPr>
              <w:jc w:val="both"/>
            </w:pPr>
            <w:r w:rsidRPr="0019436F">
              <w:t>Организ</w:t>
            </w:r>
            <w:r w:rsidR="003908D9" w:rsidRPr="0019436F">
              <w:t>ация</w:t>
            </w:r>
            <w:r w:rsidRPr="0019436F">
              <w:t xml:space="preserve"> одобрени</w:t>
            </w:r>
            <w:r w:rsidR="003908D9" w:rsidRPr="0019436F">
              <w:t>я</w:t>
            </w:r>
            <w:r w:rsidRPr="0019436F">
              <w:t xml:space="preserve"> запросов на изменение</w:t>
            </w:r>
            <w:r w:rsidR="00147C7E" w:rsidRPr="0019436F">
              <w:t xml:space="preserve"> в проектах в области ИТ</w:t>
            </w:r>
            <w:r w:rsidR="00A27EBF" w:rsidRPr="0019436F">
              <w:t xml:space="preserve"> малого и среднего уровня сложности</w:t>
            </w:r>
          </w:p>
        </w:tc>
      </w:tr>
      <w:tr w:rsidR="00056EA0" w:rsidRPr="0019436F" w14:paraId="15BFAD97" w14:textId="77777777" w:rsidTr="00743A8F">
        <w:trPr>
          <w:trHeight w:val="20"/>
        </w:trPr>
        <w:tc>
          <w:tcPr>
            <w:tcW w:w="1072" w:type="pct"/>
            <w:vMerge/>
          </w:tcPr>
          <w:p w14:paraId="36C4A36E" w14:textId="77777777" w:rsidR="00604064" w:rsidRPr="0019436F" w:rsidRDefault="00604064" w:rsidP="00056EA0"/>
        </w:tc>
        <w:tc>
          <w:tcPr>
            <w:tcW w:w="3928" w:type="pct"/>
          </w:tcPr>
          <w:p w14:paraId="30BE75F3" w14:textId="2EB10FF0" w:rsidR="00604064" w:rsidRPr="0019436F" w:rsidRDefault="00604064" w:rsidP="00743A8F">
            <w:pPr>
              <w:jc w:val="both"/>
            </w:pPr>
            <w:r w:rsidRPr="0019436F">
              <w:t>Обеспеч</w:t>
            </w:r>
            <w:r w:rsidR="003908D9" w:rsidRPr="0019436F">
              <w:t>ение</w:t>
            </w:r>
            <w:r w:rsidRPr="0019436F">
              <w:t xml:space="preserve"> обновлени</w:t>
            </w:r>
            <w:r w:rsidR="003908D9" w:rsidRPr="0019436F">
              <w:t>я</w:t>
            </w:r>
            <w:r w:rsidRPr="0019436F">
              <w:t xml:space="preserve"> статусов запросов на изменение в учетной системе</w:t>
            </w:r>
            <w:r w:rsidR="00A27EBF" w:rsidRPr="0019436F">
              <w:t xml:space="preserve"> организации</w:t>
            </w:r>
          </w:p>
        </w:tc>
      </w:tr>
      <w:tr w:rsidR="00056EA0" w:rsidRPr="0019436F" w14:paraId="690B2597" w14:textId="77777777" w:rsidTr="00743A8F">
        <w:trPr>
          <w:trHeight w:val="20"/>
        </w:trPr>
        <w:tc>
          <w:tcPr>
            <w:tcW w:w="1072" w:type="pct"/>
            <w:vMerge/>
          </w:tcPr>
          <w:p w14:paraId="75734A2D" w14:textId="77777777" w:rsidR="00604064" w:rsidRPr="0019436F" w:rsidRDefault="00604064" w:rsidP="00056EA0"/>
        </w:tc>
        <w:tc>
          <w:tcPr>
            <w:tcW w:w="3928" w:type="pct"/>
          </w:tcPr>
          <w:p w14:paraId="62F195C2" w14:textId="4DB0FB3B" w:rsidR="00604064" w:rsidRPr="0019436F" w:rsidRDefault="00604064" w:rsidP="00743A8F">
            <w:pPr>
              <w:jc w:val="both"/>
            </w:pPr>
            <w:r w:rsidRPr="0019436F">
              <w:t>Обновл</w:t>
            </w:r>
            <w:r w:rsidR="003908D9" w:rsidRPr="0019436F">
              <w:t>ение</w:t>
            </w:r>
            <w:r w:rsidRPr="0019436F">
              <w:t xml:space="preserve"> плановы</w:t>
            </w:r>
            <w:r w:rsidR="003908D9" w:rsidRPr="0019436F">
              <w:t>х</w:t>
            </w:r>
            <w:r w:rsidRPr="0019436F">
              <w:t xml:space="preserve"> документ</w:t>
            </w:r>
            <w:r w:rsidR="003908D9" w:rsidRPr="0019436F">
              <w:t>ов</w:t>
            </w:r>
            <w:r w:rsidRPr="0019436F">
              <w:t xml:space="preserve"> проекта на основании изменений в статусе запросов на изменение</w:t>
            </w:r>
            <w:r w:rsidR="00147C7E" w:rsidRPr="0019436F">
              <w:t xml:space="preserve"> в проектах в области ИТ</w:t>
            </w:r>
            <w:r w:rsidR="00A27EBF" w:rsidRPr="0019436F">
              <w:t xml:space="preserve"> малого и среднего уровня сложности</w:t>
            </w:r>
          </w:p>
        </w:tc>
      </w:tr>
      <w:tr w:rsidR="00056EA0" w:rsidRPr="0019436F" w14:paraId="782447F3" w14:textId="77777777" w:rsidTr="00743A8F">
        <w:trPr>
          <w:trHeight w:val="20"/>
        </w:trPr>
        <w:tc>
          <w:tcPr>
            <w:tcW w:w="1072" w:type="pct"/>
            <w:vMerge/>
          </w:tcPr>
          <w:p w14:paraId="6BAE0432" w14:textId="77777777" w:rsidR="00604064" w:rsidRPr="0019436F" w:rsidRDefault="00604064" w:rsidP="00056EA0"/>
        </w:tc>
        <w:tc>
          <w:tcPr>
            <w:tcW w:w="3928" w:type="pct"/>
          </w:tcPr>
          <w:p w14:paraId="0DE3D30D" w14:textId="1B14F17D" w:rsidR="00604064" w:rsidRPr="0019436F" w:rsidRDefault="00604064" w:rsidP="00743A8F">
            <w:pPr>
              <w:jc w:val="both"/>
            </w:pPr>
            <w:r w:rsidRPr="0019436F">
              <w:t>Организ</w:t>
            </w:r>
            <w:r w:rsidR="003908D9" w:rsidRPr="0019436F">
              <w:t>ация</w:t>
            </w:r>
            <w:r w:rsidRPr="0019436F">
              <w:t xml:space="preserve"> и пров</w:t>
            </w:r>
            <w:r w:rsidR="003908D9" w:rsidRPr="0019436F">
              <w:t>едение</w:t>
            </w:r>
            <w:r w:rsidRPr="0019436F">
              <w:t xml:space="preserve"> совещани</w:t>
            </w:r>
            <w:r w:rsidR="003908D9" w:rsidRPr="0019436F">
              <w:t>й</w:t>
            </w:r>
            <w:r w:rsidRPr="0019436F">
              <w:t xml:space="preserve"> по управлению изменениями</w:t>
            </w:r>
            <w:r w:rsidR="00147C7E" w:rsidRPr="0019436F">
              <w:t xml:space="preserve"> в проектах в области ИТ</w:t>
            </w:r>
            <w:r w:rsidR="00A27EBF" w:rsidRPr="0019436F">
              <w:t xml:space="preserve"> малого и среднего уровня сложности</w:t>
            </w:r>
          </w:p>
        </w:tc>
      </w:tr>
      <w:tr w:rsidR="00056EA0" w:rsidRPr="0019436F" w14:paraId="295DA767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22E93841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81FDC91" w14:textId="43C10DDF" w:rsidR="00604064" w:rsidRPr="0019436F" w:rsidRDefault="006B6735" w:rsidP="00743A8F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7DEA7769" w14:textId="77777777" w:rsidTr="00743A8F">
        <w:trPr>
          <w:trHeight w:val="20"/>
        </w:trPr>
        <w:tc>
          <w:tcPr>
            <w:tcW w:w="1072" w:type="pct"/>
            <w:vMerge/>
          </w:tcPr>
          <w:p w14:paraId="08EBF682" w14:textId="77777777" w:rsidR="00604064" w:rsidRPr="0019436F" w:rsidDel="002A1D54" w:rsidRDefault="00604064" w:rsidP="00056EA0"/>
        </w:tc>
        <w:tc>
          <w:tcPr>
            <w:tcW w:w="3928" w:type="pct"/>
          </w:tcPr>
          <w:p w14:paraId="5F5C95C4" w14:textId="1EF6710B" w:rsidR="00604064" w:rsidRPr="0019436F" w:rsidRDefault="00C82422" w:rsidP="00FA26A6">
            <w:pPr>
              <w:jc w:val="both"/>
            </w:pPr>
            <w:r w:rsidRPr="0019436F">
              <w:t xml:space="preserve">Разрабатывать плановую документацию </w:t>
            </w:r>
            <w:r w:rsidR="00165E1C" w:rsidRPr="0019436F">
              <w:t>проект</w:t>
            </w:r>
            <w:r w:rsidR="00FA26A6" w:rsidRPr="0019436F">
              <w:t>а</w:t>
            </w:r>
            <w:r w:rsidR="00165E1C" w:rsidRPr="0019436F">
              <w:t xml:space="preserve"> в области ИТ</w:t>
            </w:r>
            <w:r w:rsidR="00A87EC7" w:rsidRPr="0019436F">
              <w:t xml:space="preserve"> малого и среднего уровня сложности</w:t>
            </w:r>
            <w:r w:rsidR="00A87EC7" w:rsidRPr="0019436F" w:rsidDel="00C82422">
              <w:t xml:space="preserve"> </w:t>
            </w:r>
          </w:p>
        </w:tc>
      </w:tr>
      <w:tr w:rsidR="00056EA0" w:rsidRPr="0019436F" w14:paraId="2A0B250B" w14:textId="77777777" w:rsidTr="00743A8F">
        <w:trPr>
          <w:trHeight w:val="20"/>
        </w:trPr>
        <w:tc>
          <w:tcPr>
            <w:tcW w:w="1072" w:type="pct"/>
            <w:vMerge/>
          </w:tcPr>
          <w:p w14:paraId="26F3F6F9" w14:textId="77777777" w:rsidR="00604064" w:rsidRPr="0019436F" w:rsidDel="002A1D54" w:rsidRDefault="00604064" w:rsidP="00056EA0"/>
        </w:tc>
        <w:tc>
          <w:tcPr>
            <w:tcW w:w="3928" w:type="pct"/>
          </w:tcPr>
          <w:p w14:paraId="785683CC" w14:textId="2A880B67" w:rsidR="00604064" w:rsidRPr="0019436F" w:rsidRDefault="00604064" w:rsidP="00743A8F">
            <w:pPr>
              <w:jc w:val="both"/>
            </w:pPr>
            <w:r w:rsidRPr="0019436F">
              <w:t>Работа</w:t>
            </w:r>
            <w:r w:rsidR="003908D9" w:rsidRPr="0019436F">
              <w:t>ть</w:t>
            </w:r>
            <w:r w:rsidRPr="0019436F">
              <w:t xml:space="preserve"> с записями по качеству (</w:t>
            </w:r>
            <w:r w:rsidR="00AE00C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A87EC7" w:rsidRPr="0019436F">
              <w:t xml:space="preserve"> малого и среднего уровня сложности</w:t>
            </w:r>
          </w:p>
        </w:tc>
      </w:tr>
      <w:tr w:rsidR="00056EA0" w:rsidRPr="0019436F" w14:paraId="4E2A8263" w14:textId="77777777" w:rsidTr="00743A8F">
        <w:trPr>
          <w:trHeight w:val="20"/>
        </w:trPr>
        <w:tc>
          <w:tcPr>
            <w:tcW w:w="1072" w:type="pct"/>
            <w:vMerge/>
          </w:tcPr>
          <w:p w14:paraId="0898DB42" w14:textId="77777777" w:rsidR="00604064" w:rsidRPr="0019436F" w:rsidDel="002A1D54" w:rsidRDefault="00604064" w:rsidP="00056EA0"/>
        </w:tc>
        <w:tc>
          <w:tcPr>
            <w:tcW w:w="3928" w:type="pct"/>
          </w:tcPr>
          <w:p w14:paraId="6B2038A8" w14:textId="2EE6D763" w:rsidR="00604064" w:rsidRPr="0019436F" w:rsidRDefault="00B32D2A" w:rsidP="00743A8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A87EC7" w:rsidRPr="0019436F">
              <w:t xml:space="preserve"> малого и среднего уровня сложности</w:t>
            </w:r>
          </w:p>
        </w:tc>
      </w:tr>
      <w:tr w:rsidR="00056EA0" w:rsidRPr="0019436F" w14:paraId="267F37F6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4FD8E575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EE79D02" w14:textId="77777777" w:rsidR="00604064" w:rsidRPr="0019436F" w:rsidRDefault="00604064" w:rsidP="00743A8F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65B88837" w14:textId="77777777" w:rsidTr="00743A8F">
        <w:trPr>
          <w:trHeight w:val="20"/>
        </w:trPr>
        <w:tc>
          <w:tcPr>
            <w:tcW w:w="1072" w:type="pct"/>
            <w:vMerge/>
          </w:tcPr>
          <w:p w14:paraId="799290DC" w14:textId="77777777" w:rsidR="00604064" w:rsidRPr="0019436F" w:rsidDel="002A1D54" w:rsidRDefault="00604064" w:rsidP="00056EA0"/>
        </w:tc>
        <w:tc>
          <w:tcPr>
            <w:tcW w:w="3928" w:type="pct"/>
          </w:tcPr>
          <w:p w14:paraId="06CC467B" w14:textId="77777777" w:rsidR="00604064" w:rsidRPr="0019436F" w:rsidRDefault="00604064" w:rsidP="00743A8F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6399DEFB" w14:textId="77777777" w:rsidTr="00743A8F">
        <w:trPr>
          <w:trHeight w:val="20"/>
        </w:trPr>
        <w:tc>
          <w:tcPr>
            <w:tcW w:w="1072" w:type="pct"/>
            <w:vMerge/>
          </w:tcPr>
          <w:p w14:paraId="734E9446" w14:textId="77777777" w:rsidR="00604064" w:rsidRPr="0019436F" w:rsidDel="002A1D54" w:rsidRDefault="00604064" w:rsidP="00056EA0"/>
        </w:tc>
        <w:tc>
          <w:tcPr>
            <w:tcW w:w="3928" w:type="pct"/>
          </w:tcPr>
          <w:p w14:paraId="289B29A8" w14:textId="77777777" w:rsidR="00604064" w:rsidRPr="0019436F" w:rsidRDefault="00604064" w:rsidP="00743A8F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727D8973" w14:textId="77777777" w:rsidTr="00743A8F">
        <w:trPr>
          <w:trHeight w:val="20"/>
        </w:trPr>
        <w:tc>
          <w:tcPr>
            <w:tcW w:w="1072" w:type="pct"/>
            <w:vMerge/>
          </w:tcPr>
          <w:p w14:paraId="6AF812CA" w14:textId="77777777" w:rsidR="001A57C8" w:rsidRPr="0019436F" w:rsidDel="002A1D54" w:rsidRDefault="001A57C8" w:rsidP="00056EA0"/>
        </w:tc>
        <w:tc>
          <w:tcPr>
            <w:tcW w:w="3928" w:type="pct"/>
          </w:tcPr>
          <w:p w14:paraId="49F5B715" w14:textId="256427B4" w:rsidR="001A57C8" w:rsidRPr="0019436F" w:rsidRDefault="001A57C8" w:rsidP="00743A8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2DFC2C15" w14:textId="77777777" w:rsidTr="00743A8F">
        <w:trPr>
          <w:trHeight w:val="20"/>
        </w:trPr>
        <w:tc>
          <w:tcPr>
            <w:tcW w:w="1072" w:type="pct"/>
            <w:vMerge/>
          </w:tcPr>
          <w:p w14:paraId="210C31EE" w14:textId="77777777" w:rsidR="00604064" w:rsidRPr="0019436F" w:rsidDel="002A1D54" w:rsidRDefault="00604064" w:rsidP="00056EA0"/>
        </w:tc>
        <w:tc>
          <w:tcPr>
            <w:tcW w:w="3928" w:type="pct"/>
          </w:tcPr>
          <w:p w14:paraId="6BE43CC4" w14:textId="79499710" w:rsidR="00604064" w:rsidRPr="0019436F" w:rsidRDefault="000C0AED" w:rsidP="00743A8F">
            <w:pPr>
              <w:jc w:val="both"/>
            </w:pPr>
            <w:r w:rsidRPr="0019436F">
              <w:t xml:space="preserve">Методы управления изменениями </w:t>
            </w:r>
            <w:r w:rsidR="00604064" w:rsidRPr="0019436F">
              <w:t>в проекте</w:t>
            </w:r>
          </w:p>
        </w:tc>
      </w:tr>
      <w:tr w:rsidR="00056EA0" w:rsidRPr="0019436F" w14:paraId="71ACB971" w14:textId="77777777" w:rsidTr="00743A8F">
        <w:trPr>
          <w:trHeight w:val="20"/>
        </w:trPr>
        <w:tc>
          <w:tcPr>
            <w:tcW w:w="1072" w:type="pct"/>
            <w:vMerge/>
          </w:tcPr>
          <w:p w14:paraId="6088C13C" w14:textId="77777777" w:rsidR="00646782" w:rsidRPr="0019436F" w:rsidDel="002A1D54" w:rsidRDefault="00646782" w:rsidP="00056EA0"/>
        </w:tc>
        <w:tc>
          <w:tcPr>
            <w:tcW w:w="3928" w:type="pct"/>
          </w:tcPr>
          <w:p w14:paraId="7969FA1A" w14:textId="61495078" w:rsidR="00646782" w:rsidRPr="0019436F" w:rsidRDefault="00646782" w:rsidP="00743A8F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26A2676" w14:textId="77777777" w:rsidTr="00743A8F">
        <w:trPr>
          <w:trHeight w:val="20"/>
        </w:trPr>
        <w:tc>
          <w:tcPr>
            <w:tcW w:w="1072" w:type="pct"/>
            <w:vMerge/>
          </w:tcPr>
          <w:p w14:paraId="3E33E54A" w14:textId="77777777" w:rsidR="00604064" w:rsidRPr="0019436F" w:rsidDel="002A1D54" w:rsidRDefault="00604064" w:rsidP="00056EA0"/>
        </w:tc>
        <w:tc>
          <w:tcPr>
            <w:tcW w:w="3928" w:type="pct"/>
          </w:tcPr>
          <w:p w14:paraId="67F0228B" w14:textId="77777777" w:rsidR="00604064" w:rsidRPr="0019436F" w:rsidRDefault="00604064" w:rsidP="00743A8F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4D7A9DCB" w14:textId="77777777" w:rsidTr="00743A8F">
        <w:trPr>
          <w:trHeight w:val="20"/>
        </w:trPr>
        <w:tc>
          <w:tcPr>
            <w:tcW w:w="1072" w:type="pct"/>
          </w:tcPr>
          <w:p w14:paraId="3D5228ED" w14:textId="77777777" w:rsidR="003908D9" w:rsidRPr="0019436F" w:rsidDel="002A1D54" w:rsidRDefault="003908D9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3F8DE73" w14:textId="77777777" w:rsidR="003908D9" w:rsidRPr="0019436F" w:rsidRDefault="003908D9" w:rsidP="00743A8F">
            <w:pPr>
              <w:jc w:val="both"/>
            </w:pPr>
            <w:r w:rsidRPr="0019436F">
              <w:t>-</w:t>
            </w:r>
          </w:p>
        </w:tc>
      </w:tr>
    </w:tbl>
    <w:p w14:paraId="7404618A" w14:textId="77777777" w:rsidR="00E321A9" w:rsidRPr="0019436F" w:rsidRDefault="00E321A9" w:rsidP="00056EA0"/>
    <w:p w14:paraId="671EE171" w14:textId="1FD297A0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3.2.35. </w:t>
      </w:r>
      <w:r w:rsidR="00604064" w:rsidRPr="0019436F">
        <w:rPr>
          <w:b/>
          <w:bCs/>
        </w:rPr>
        <w:t>Трудовая функция</w:t>
      </w:r>
    </w:p>
    <w:p w14:paraId="6D0F9EED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709"/>
        <w:gridCol w:w="975"/>
        <w:gridCol w:w="1447"/>
        <w:gridCol w:w="661"/>
      </w:tblGrid>
      <w:tr w:rsidR="00056EA0" w:rsidRPr="0019436F" w14:paraId="121B7BA4" w14:textId="77777777" w:rsidTr="008B7B2D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6BBA510" w14:textId="35E94591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817B4" w14:textId="6F5B80FE" w:rsidR="00604064" w:rsidRPr="0019436F" w:rsidRDefault="00604064" w:rsidP="00C341A4">
            <w:r w:rsidRPr="0019436F">
              <w:t>Завершение фазы жизненного цикла проекта малого и среднего уровня сложности в области ИТ</w:t>
            </w:r>
          </w:p>
        </w:tc>
        <w:tc>
          <w:tcPr>
            <w:tcW w:w="3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C721368" w14:textId="6F88B126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5F4D67" w14:textId="352755FC" w:rsidR="00604064" w:rsidRPr="0019436F" w:rsidRDefault="00D336DC" w:rsidP="008B7B2D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/35.7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6295358" w14:textId="6056A46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6F123C" w14:textId="77777777" w:rsidR="00604064" w:rsidRPr="0019436F" w:rsidRDefault="00604064" w:rsidP="00743A8F">
            <w:pPr>
              <w:jc w:val="center"/>
            </w:pPr>
            <w:r w:rsidRPr="0019436F">
              <w:t>7</w:t>
            </w:r>
          </w:p>
        </w:tc>
      </w:tr>
    </w:tbl>
    <w:p w14:paraId="0B50E715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1"/>
        <w:gridCol w:w="2351"/>
        <w:gridCol w:w="1421"/>
        <w:gridCol w:w="2376"/>
      </w:tblGrid>
      <w:tr w:rsidR="00056EA0" w:rsidRPr="0019436F" w14:paraId="4A5EBDD4" w14:textId="77777777" w:rsidTr="008B7B2D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75405EE" w14:textId="6BF653C4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D742738" w14:textId="27ABD64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C116C2E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6FFC93" w14:textId="215B0E8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396167" w14:textId="77777777" w:rsidR="00604064" w:rsidRPr="0019436F" w:rsidRDefault="00604064" w:rsidP="002C057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5A89A1" w14:textId="77777777" w:rsidR="00604064" w:rsidRPr="0019436F" w:rsidRDefault="00604064" w:rsidP="002C0575">
            <w:pPr>
              <w:jc w:val="center"/>
            </w:pPr>
          </w:p>
        </w:tc>
      </w:tr>
      <w:tr w:rsidR="00056EA0" w:rsidRPr="0019436F" w14:paraId="02AF8BA5" w14:textId="77777777" w:rsidTr="008B7B2D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2FA54DC6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3A58403" w14:textId="77777777" w:rsidR="00604064" w:rsidRPr="0019436F" w:rsidRDefault="00604064" w:rsidP="00056EA0"/>
        </w:tc>
        <w:tc>
          <w:tcPr>
            <w:tcW w:w="6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C65430" w14:textId="1959374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6987AE5" w14:textId="4CF66F0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9BDC335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B96FE0B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61DE1FA1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170486B" w14:textId="247093D9" w:rsidR="00604064" w:rsidRPr="0019436F" w:rsidRDefault="003908D9" w:rsidP="0015061C">
            <w:pPr>
              <w:jc w:val="both"/>
            </w:pPr>
            <w:r w:rsidRPr="0019436F">
              <w:t>О</w:t>
            </w:r>
            <w:r w:rsidR="00604064" w:rsidRPr="0019436F">
              <w:t>ценк</w:t>
            </w:r>
            <w:r w:rsidRPr="0019436F">
              <w:t>а</w:t>
            </w:r>
            <w:r w:rsidR="00604064" w:rsidRPr="0019436F">
              <w:t xml:space="preserve"> достижения целей фазы </w:t>
            </w:r>
            <w:r w:rsidR="002C0575" w:rsidRPr="0019436F">
              <w:t>жизненного цикла</w:t>
            </w:r>
            <w:r w:rsidR="00604064" w:rsidRPr="0019436F">
              <w:t xml:space="preserve"> проекта</w:t>
            </w:r>
            <w:r w:rsidR="00147C7E" w:rsidRPr="0019436F">
              <w:t xml:space="preserve"> в области ИТ</w:t>
            </w:r>
            <w:r w:rsidR="00415EB6" w:rsidRPr="0019436F">
              <w:t xml:space="preserve"> малого и среднего уровня сложности</w:t>
            </w:r>
          </w:p>
        </w:tc>
      </w:tr>
      <w:tr w:rsidR="00056EA0" w:rsidRPr="0019436F" w14:paraId="1F228EC3" w14:textId="77777777" w:rsidTr="00743A8F">
        <w:trPr>
          <w:trHeight w:val="20"/>
        </w:trPr>
        <w:tc>
          <w:tcPr>
            <w:tcW w:w="1072" w:type="pct"/>
            <w:vMerge/>
          </w:tcPr>
          <w:p w14:paraId="1A9CEFA6" w14:textId="77777777" w:rsidR="00604064" w:rsidRPr="0019436F" w:rsidRDefault="00604064" w:rsidP="00056EA0"/>
        </w:tc>
        <w:tc>
          <w:tcPr>
            <w:tcW w:w="3928" w:type="pct"/>
          </w:tcPr>
          <w:p w14:paraId="11A26C54" w14:textId="0DE4C42D" w:rsidR="00604064" w:rsidRPr="0019436F" w:rsidRDefault="00604064" w:rsidP="0015061C">
            <w:pPr>
              <w:jc w:val="both"/>
            </w:pPr>
            <w:r w:rsidRPr="0019436F">
              <w:t>Организ</w:t>
            </w:r>
            <w:r w:rsidR="003908D9" w:rsidRPr="0019436F">
              <w:t>ация</w:t>
            </w:r>
            <w:r w:rsidRPr="0019436F">
              <w:t xml:space="preserve"> формальн</w:t>
            </w:r>
            <w:r w:rsidR="003908D9" w:rsidRPr="0019436F">
              <w:t>ой</w:t>
            </w:r>
            <w:r w:rsidRPr="0019436F">
              <w:t xml:space="preserve"> передач</w:t>
            </w:r>
            <w:r w:rsidR="003908D9" w:rsidRPr="0019436F">
              <w:t>и</w:t>
            </w:r>
            <w:r w:rsidRPr="0019436F">
              <w:t xml:space="preserve"> результатов работ по фазе</w:t>
            </w:r>
            <w:r w:rsidR="00D017E1" w:rsidRPr="0019436F">
              <w:t xml:space="preserve"> на следующую фазу </w:t>
            </w:r>
            <w:r w:rsidR="002C0575" w:rsidRPr="0019436F">
              <w:t>жизненного цикла</w:t>
            </w:r>
            <w:r w:rsidR="00D017E1" w:rsidRPr="0019436F">
              <w:t xml:space="preserve"> проекта</w:t>
            </w:r>
            <w:r w:rsidR="00147C7E" w:rsidRPr="0019436F">
              <w:t xml:space="preserve"> в области ИТ</w:t>
            </w:r>
            <w:r w:rsidR="00415EB6" w:rsidRPr="0019436F">
              <w:t xml:space="preserve"> малого и среднего уровня сложности</w:t>
            </w:r>
          </w:p>
        </w:tc>
      </w:tr>
      <w:tr w:rsidR="00056EA0" w:rsidRPr="0019436F" w14:paraId="44C2F149" w14:textId="77777777" w:rsidTr="00743A8F">
        <w:trPr>
          <w:trHeight w:val="20"/>
        </w:trPr>
        <w:tc>
          <w:tcPr>
            <w:tcW w:w="1072" w:type="pct"/>
            <w:vMerge/>
          </w:tcPr>
          <w:p w14:paraId="0BCB83D1" w14:textId="77777777" w:rsidR="00604064" w:rsidRPr="0019436F" w:rsidRDefault="00604064" w:rsidP="00056EA0"/>
        </w:tc>
        <w:tc>
          <w:tcPr>
            <w:tcW w:w="3928" w:type="pct"/>
          </w:tcPr>
          <w:p w14:paraId="198CAC84" w14:textId="1C46ABBF" w:rsidR="00604064" w:rsidRPr="0019436F" w:rsidRDefault="00604064" w:rsidP="0015061C">
            <w:pPr>
              <w:jc w:val="both"/>
            </w:pPr>
            <w:r w:rsidRPr="0019436F">
              <w:t>Организ</w:t>
            </w:r>
            <w:r w:rsidR="003908D9" w:rsidRPr="0019436F">
              <w:t>ация</w:t>
            </w:r>
            <w:r w:rsidRPr="0019436F">
              <w:t xml:space="preserve"> приняти</w:t>
            </w:r>
            <w:r w:rsidR="003908D9" w:rsidRPr="0019436F">
              <w:t>я</w:t>
            </w:r>
            <w:r w:rsidRPr="0019436F">
              <w:t xml:space="preserve"> решения о начале следующей фазы проекта или досрочном завершени</w:t>
            </w:r>
            <w:r w:rsidR="002C0575" w:rsidRPr="0019436F">
              <w:t>и</w:t>
            </w:r>
            <w:r w:rsidRPr="0019436F">
              <w:t xml:space="preserve"> проекта на основ</w:t>
            </w:r>
            <w:r w:rsidR="002C0575" w:rsidRPr="0019436F">
              <w:t>ании</w:t>
            </w:r>
            <w:r w:rsidRPr="0019436F">
              <w:t xml:space="preserve"> анализа результатов работы по фазе</w:t>
            </w:r>
            <w:r w:rsidR="00415EB6" w:rsidRPr="0019436F">
              <w:t xml:space="preserve"> проекта</w:t>
            </w:r>
            <w:r w:rsidR="00147C7E" w:rsidRPr="0019436F">
              <w:t xml:space="preserve"> в области ИТ</w:t>
            </w:r>
            <w:r w:rsidR="00415EB6" w:rsidRPr="0019436F">
              <w:t xml:space="preserve"> малого и среднего уровня сложности</w:t>
            </w:r>
          </w:p>
        </w:tc>
      </w:tr>
      <w:tr w:rsidR="00056EA0" w:rsidRPr="0019436F" w14:paraId="08825020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05AF533E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2191D35" w14:textId="3C24DA4C" w:rsidR="00604064" w:rsidRPr="0019436F" w:rsidRDefault="00604064" w:rsidP="00743A8F">
            <w:pPr>
              <w:jc w:val="both"/>
            </w:pPr>
            <w:r w:rsidRPr="0019436F">
              <w:t>Анализ</w:t>
            </w:r>
            <w:r w:rsidR="003908D9" w:rsidRPr="0019436F">
              <w:t>ировать</w:t>
            </w:r>
            <w:r w:rsidRPr="0019436F">
              <w:t xml:space="preserve"> исходны</w:t>
            </w:r>
            <w:r w:rsidR="003908D9" w:rsidRPr="0019436F">
              <w:t>е</w:t>
            </w:r>
            <w:r w:rsidRPr="0019436F">
              <w:t xml:space="preserve"> данны</w:t>
            </w:r>
            <w:r w:rsidR="003908D9" w:rsidRPr="0019436F">
              <w:t>е</w:t>
            </w:r>
            <w:r w:rsidR="00147C7E" w:rsidRPr="0019436F">
              <w:t xml:space="preserve"> в проектах в области ИТ</w:t>
            </w:r>
            <w:r w:rsidR="00415EB6" w:rsidRPr="0019436F">
              <w:t xml:space="preserve"> малого и среднего уровня сложности</w:t>
            </w:r>
          </w:p>
        </w:tc>
      </w:tr>
      <w:tr w:rsidR="00056EA0" w:rsidRPr="0019436F" w14:paraId="13670553" w14:textId="77777777" w:rsidTr="00743A8F">
        <w:trPr>
          <w:trHeight w:val="20"/>
        </w:trPr>
        <w:tc>
          <w:tcPr>
            <w:tcW w:w="1072" w:type="pct"/>
            <w:vMerge/>
          </w:tcPr>
          <w:p w14:paraId="0A489540" w14:textId="77777777" w:rsidR="00604064" w:rsidRPr="0019436F" w:rsidDel="002A1D54" w:rsidRDefault="00604064" w:rsidP="00056EA0"/>
        </w:tc>
        <w:tc>
          <w:tcPr>
            <w:tcW w:w="3928" w:type="pct"/>
          </w:tcPr>
          <w:p w14:paraId="1D925F84" w14:textId="5D3115DF" w:rsidR="00604064" w:rsidRPr="0019436F" w:rsidRDefault="00C22D67" w:rsidP="00743A8F">
            <w:pPr>
              <w:jc w:val="both"/>
            </w:pPr>
            <w:r w:rsidRPr="0019436F">
              <w:t xml:space="preserve">Проводить переговоры с заинтересованными сторонами </w:t>
            </w:r>
            <w:r w:rsidR="00165E1C" w:rsidRPr="0019436F">
              <w:t>проектов в области ИТ</w:t>
            </w:r>
            <w:r w:rsidR="00415EB6" w:rsidRPr="0019436F">
              <w:t xml:space="preserve"> малого и среднего уровня сложности</w:t>
            </w:r>
          </w:p>
        </w:tc>
      </w:tr>
      <w:tr w:rsidR="00056EA0" w:rsidRPr="0019436F" w14:paraId="3A0CF67B" w14:textId="77777777" w:rsidTr="00743A8F">
        <w:trPr>
          <w:trHeight w:val="20"/>
        </w:trPr>
        <w:tc>
          <w:tcPr>
            <w:tcW w:w="1072" w:type="pct"/>
            <w:vMerge/>
          </w:tcPr>
          <w:p w14:paraId="724407BB" w14:textId="77777777" w:rsidR="00604064" w:rsidRPr="0019436F" w:rsidDel="002A1D54" w:rsidRDefault="00604064" w:rsidP="00056EA0"/>
        </w:tc>
        <w:tc>
          <w:tcPr>
            <w:tcW w:w="3928" w:type="pct"/>
          </w:tcPr>
          <w:p w14:paraId="36E9952F" w14:textId="1E1814C1" w:rsidR="00604064" w:rsidRPr="0019436F" w:rsidRDefault="00B32D2A" w:rsidP="00743A8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415EB6" w:rsidRPr="0019436F">
              <w:t xml:space="preserve"> малого и среднего уровня сложности</w:t>
            </w:r>
          </w:p>
        </w:tc>
      </w:tr>
      <w:tr w:rsidR="00056EA0" w:rsidRPr="0019436F" w14:paraId="55829F66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1E588E53" w14:textId="77777777" w:rsidR="00415EB6" w:rsidRPr="0019436F" w:rsidRDefault="00415EB6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658BE20" w14:textId="77777777" w:rsidR="00415EB6" w:rsidRPr="0019436F" w:rsidRDefault="00415EB6" w:rsidP="00743A8F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6BC61C47" w14:textId="77777777" w:rsidTr="00743A8F">
        <w:trPr>
          <w:trHeight w:val="20"/>
        </w:trPr>
        <w:tc>
          <w:tcPr>
            <w:tcW w:w="1072" w:type="pct"/>
            <w:vMerge/>
          </w:tcPr>
          <w:p w14:paraId="0F29FABA" w14:textId="77777777" w:rsidR="00415EB6" w:rsidRPr="0019436F" w:rsidDel="002A1D54" w:rsidRDefault="00415EB6" w:rsidP="00056EA0"/>
        </w:tc>
        <w:tc>
          <w:tcPr>
            <w:tcW w:w="3928" w:type="pct"/>
          </w:tcPr>
          <w:p w14:paraId="58846FE9" w14:textId="77777777" w:rsidR="00415EB6" w:rsidRPr="0019436F" w:rsidRDefault="00415EB6" w:rsidP="00743A8F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31B25DBE" w14:textId="77777777" w:rsidTr="00743A8F">
        <w:trPr>
          <w:trHeight w:val="20"/>
        </w:trPr>
        <w:tc>
          <w:tcPr>
            <w:tcW w:w="1072" w:type="pct"/>
            <w:vMerge/>
          </w:tcPr>
          <w:p w14:paraId="2A37B972" w14:textId="77777777" w:rsidR="00415EB6" w:rsidRPr="0019436F" w:rsidDel="002A1D54" w:rsidRDefault="00415EB6" w:rsidP="00056EA0"/>
        </w:tc>
        <w:tc>
          <w:tcPr>
            <w:tcW w:w="3928" w:type="pct"/>
          </w:tcPr>
          <w:p w14:paraId="36D20263" w14:textId="77777777" w:rsidR="00415EB6" w:rsidRPr="0019436F" w:rsidRDefault="00415EB6" w:rsidP="00743A8F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666FEFA6" w14:textId="77777777" w:rsidTr="00743A8F">
        <w:trPr>
          <w:trHeight w:val="20"/>
        </w:trPr>
        <w:tc>
          <w:tcPr>
            <w:tcW w:w="1072" w:type="pct"/>
            <w:vMerge/>
          </w:tcPr>
          <w:p w14:paraId="08374647" w14:textId="77777777" w:rsidR="00415EB6" w:rsidRPr="0019436F" w:rsidDel="002A1D54" w:rsidRDefault="00415EB6" w:rsidP="00056EA0"/>
        </w:tc>
        <w:tc>
          <w:tcPr>
            <w:tcW w:w="3928" w:type="pct"/>
          </w:tcPr>
          <w:p w14:paraId="4B8FCB1D" w14:textId="7134BDCF" w:rsidR="00415EB6" w:rsidRPr="0019436F" w:rsidRDefault="00415EB6" w:rsidP="00743A8F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7B1DCBFA" w14:textId="77777777" w:rsidTr="00743A8F">
        <w:trPr>
          <w:trHeight w:val="20"/>
        </w:trPr>
        <w:tc>
          <w:tcPr>
            <w:tcW w:w="1072" w:type="pct"/>
            <w:vMerge/>
          </w:tcPr>
          <w:p w14:paraId="22C30A55" w14:textId="77777777" w:rsidR="00415EB6" w:rsidRPr="0019436F" w:rsidDel="002A1D54" w:rsidRDefault="00415EB6" w:rsidP="00056EA0"/>
        </w:tc>
        <w:tc>
          <w:tcPr>
            <w:tcW w:w="3928" w:type="pct"/>
          </w:tcPr>
          <w:p w14:paraId="2F701D38" w14:textId="77777777" w:rsidR="00415EB6" w:rsidRPr="0019436F" w:rsidRDefault="00415EB6" w:rsidP="00743A8F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</w:p>
        </w:tc>
      </w:tr>
      <w:tr w:rsidR="00056EA0" w:rsidRPr="0019436F" w14:paraId="7F622E0D" w14:textId="77777777" w:rsidTr="00743A8F">
        <w:trPr>
          <w:trHeight w:val="20"/>
        </w:trPr>
        <w:tc>
          <w:tcPr>
            <w:tcW w:w="1072" w:type="pct"/>
            <w:vMerge/>
          </w:tcPr>
          <w:p w14:paraId="7E2DE968" w14:textId="77777777" w:rsidR="00415EB6" w:rsidRPr="0019436F" w:rsidDel="002A1D54" w:rsidRDefault="00415EB6" w:rsidP="00056EA0"/>
        </w:tc>
        <w:tc>
          <w:tcPr>
            <w:tcW w:w="3928" w:type="pct"/>
          </w:tcPr>
          <w:p w14:paraId="426031C5" w14:textId="450732D8" w:rsidR="00415EB6" w:rsidRPr="0019436F" w:rsidRDefault="00415EB6" w:rsidP="00743A8F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3435A43D" w14:textId="77777777" w:rsidTr="00743A8F">
        <w:trPr>
          <w:trHeight w:val="20"/>
        </w:trPr>
        <w:tc>
          <w:tcPr>
            <w:tcW w:w="1072" w:type="pct"/>
          </w:tcPr>
          <w:p w14:paraId="41271F78" w14:textId="77777777" w:rsidR="003908D9" w:rsidRPr="0019436F" w:rsidDel="002A1D54" w:rsidRDefault="003908D9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4EF1CEE" w14:textId="77777777" w:rsidR="003908D9" w:rsidRPr="0019436F" w:rsidRDefault="003908D9" w:rsidP="00743A8F">
            <w:pPr>
              <w:jc w:val="both"/>
            </w:pPr>
            <w:r w:rsidRPr="0019436F">
              <w:t>-</w:t>
            </w:r>
          </w:p>
        </w:tc>
      </w:tr>
    </w:tbl>
    <w:p w14:paraId="08EA8078" w14:textId="77777777" w:rsidR="0009780F" w:rsidRPr="0019436F" w:rsidRDefault="0009780F" w:rsidP="00056EA0"/>
    <w:p w14:paraId="274F39F0" w14:textId="3FF69308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3.2.36. </w:t>
      </w:r>
      <w:r w:rsidR="00604064" w:rsidRPr="0019436F">
        <w:rPr>
          <w:b/>
          <w:bCs/>
        </w:rPr>
        <w:t>Трудовая функция</w:t>
      </w:r>
    </w:p>
    <w:p w14:paraId="71737E62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102"/>
        <w:gridCol w:w="569"/>
        <w:gridCol w:w="1173"/>
        <w:gridCol w:w="1447"/>
        <w:gridCol w:w="604"/>
      </w:tblGrid>
      <w:tr w:rsidR="00056EA0" w:rsidRPr="0019436F" w14:paraId="71D969AD" w14:textId="77777777" w:rsidTr="008B7B2D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56E6476" w14:textId="1B98FA7A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10C628" w14:textId="5E37771B" w:rsidR="00604064" w:rsidRPr="0019436F" w:rsidRDefault="00604064" w:rsidP="0015061C">
            <w:r w:rsidRPr="0019436F">
              <w:t>Завершение проекта малого и среднего уровня сложности в области ИТ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8EA45A" w14:textId="400226FA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43F6E5" w14:textId="30EDE7F3" w:rsidR="00604064" w:rsidRPr="0019436F" w:rsidRDefault="00D336DC" w:rsidP="008B7B2D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/36.7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63A619" w14:textId="043E4AD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E81779" w14:textId="77777777" w:rsidR="00604064" w:rsidRPr="0019436F" w:rsidRDefault="00604064" w:rsidP="00743A8F">
            <w:pPr>
              <w:jc w:val="center"/>
            </w:pPr>
            <w:r w:rsidRPr="0019436F">
              <w:t>7</w:t>
            </w:r>
          </w:p>
        </w:tc>
      </w:tr>
    </w:tbl>
    <w:p w14:paraId="23DAF37A" w14:textId="77777777" w:rsidR="002A49B0" w:rsidRPr="0019436F" w:rsidRDefault="002A49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1"/>
        <w:gridCol w:w="2351"/>
        <w:gridCol w:w="1421"/>
        <w:gridCol w:w="2376"/>
      </w:tblGrid>
      <w:tr w:rsidR="00056EA0" w:rsidRPr="0019436F" w14:paraId="721A67A3" w14:textId="77777777" w:rsidTr="008B7B2D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484006D" w14:textId="4BD10900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711142A" w14:textId="473157B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53F5C6E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AC9EB9D" w14:textId="27CBA5E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F609F0E" w14:textId="77777777" w:rsidR="00604064" w:rsidRPr="0019436F" w:rsidRDefault="00604064" w:rsidP="002C057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C2BEB1" w14:textId="77777777" w:rsidR="00604064" w:rsidRPr="0019436F" w:rsidRDefault="00604064" w:rsidP="002C0575">
            <w:pPr>
              <w:jc w:val="center"/>
            </w:pPr>
          </w:p>
        </w:tc>
      </w:tr>
      <w:tr w:rsidR="00056EA0" w:rsidRPr="0019436F" w14:paraId="102618A2" w14:textId="77777777" w:rsidTr="008B7B2D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7A06C229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053991A" w14:textId="77777777" w:rsidR="00604064" w:rsidRPr="0019436F" w:rsidRDefault="00604064" w:rsidP="00056EA0"/>
        </w:tc>
        <w:tc>
          <w:tcPr>
            <w:tcW w:w="6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255E2D" w14:textId="5F80C1C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E9AB531" w14:textId="4450D23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1BB64BE" w14:textId="77777777" w:rsidR="002A49B0" w:rsidRPr="0019436F" w:rsidRDefault="002A49B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6C60E63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41928B13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DEE3723" w14:textId="7F72F0E1" w:rsidR="00604064" w:rsidRPr="0019436F" w:rsidRDefault="00604064" w:rsidP="00743A8F">
            <w:pPr>
              <w:jc w:val="both"/>
            </w:pPr>
            <w:r w:rsidRPr="0019436F">
              <w:t>Организ</w:t>
            </w:r>
            <w:r w:rsidR="00FA1CA4" w:rsidRPr="0019436F">
              <w:t>ация</w:t>
            </w:r>
            <w:r w:rsidRPr="0019436F">
              <w:t xml:space="preserve"> передач</w:t>
            </w:r>
            <w:r w:rsidR="00FA1CA4" w:rsidRPr="0019436F">
              <w:t>и</w:t>
            </w:r>
            <w:r w:rsidRPr="0019436F">
              <w:t xml:space="preserve"> всех результатов проекта заказчику согласно договору и проектной документации</w:t>
            </w:r>
            <w:r w:rsidR="00147C7E" w:rsidRPr="0019436F">
              <w:t xml:space="preserve"> в проектах в области ИТ</w:t>
            </w:r>
            <w:r w:rsidR="00415EB6" w:rsidRPr="0019436F">
              <w:t xml:space="preserve"> малого и среднего уровня сложности</w:t>
            </w:r>
          </w:p>
        </w:tc>
      </w:tr>
      <w:tr w:rsidR="00056EA0" w:rsidRPr="0019436F" w14:paraId="39CAEF62" w14:textId="77777777" w:rsidTr="00743A8F">
        <w:trPr>
          <w:trHeight w:val="20"/>
        </w:trPr>
        <w:tc>
          <w:tcPr>
            <w:tcW w:w="1072" w:type="pct"/>
            <w:vMerge/>
          </w:tcPr>
          <w:p w14:paraId="1722A92F" w14:textId="77777777" w:rsidR="00604064" w:rsidRPr="0019436F" w:rsidRDefault="00604064" w:rsidP="00056EA0"/>
        </w:tc>
        <w:tc>
          <w:tcPr>
            <w:tcW w:w="3928" w:type="pct"/>
          </w:tcPr>
          <w:p w14:paraId="27C132E9" w14:textId="5682BDF5" w:rsidR="00604064" w:rsidRPr="0019436F" w:rsidRDefault="00604064" w:rsidP="00E43746">
            <w:pPr>
              <w:jc w:val="both"/>
            </w:pPr>
            <w:r w:rsidRPr="0019436F">
              <w:t>Получ</w:t>
            </w:r>
            <w:r w:rsidR="00FA1CA4" w:rsidRPr="0019436F">
              <w:t>ение</w:t>
            </w:r>
            <w:r w:rsidRPr="0019436F">
              <w:t xml:space="preserve"> формально</w:t>
            </w:r>
            <w:r w:rsidR="00FA1CA4" w:rsidRPr="0019436F">
              <w:t>го</w:t>
            </w:r>
            <w:r w:rsidRPr="0019436F">
              <w:t xml:space="preserve"> подтверждени</w:t>
            </w:r>
            <w:r w:rsidR="00FA1CA4" w:rsidRPr="0019436F">
              <w:t>я</w:t>
            </w:r>
            <w:r w:rsidR="00E43746">
              <w:t xml:space="preserve"> достижения</w:t>
            </w:r>
            <w:r w:rsidRPr="0019436F">
              <w:t xml:space="preserve"> целей проекта и п</w:t>
            </w:r>
            <w:r w:rsidR="00E43746">
              <w:t>олучения</w:t>
            </w:r>
            <w:r w:rsidRPr="0019436F">
              <w:t xml:space="preserve"> результатов проекта заказчик</w:t>
            </w:r>
            <w:r w:rsidR="00FA1CA4" w:rsidRPr="0019436F">
              <w:t>ом</w:t>
            </w:r>
            <w:r w:rsidR="00147C7E" w:rsidRPr="0019436F">
              <w:t xml:space="preserve"> в проектах в области ИТ</w:t>
            </w:r>
            <w:r w:rsidR="00415EB6" w:rsidRPr="0019436F">
              <w:t xml:space="preserve"> малого и среднего уровня сложности</w:t>
            </w:r>
          </w:p>
        </w:tc>
      </w:tr>
      <w:tr w:rsidR="00056EA0" w:rsidRPr="0019436F" w14:paraId="093C8675" w14:textId="77777777" w:rsidTr="00743A8F">
        <w:trPr>
          <w:trHeight w:val="20"/>
        </w:trPr>
        <w:tc>
          <w:tcPr>
            <w:tcW w:w="1072" w:type="pct"/>
            <w:vMerge/>
          </w:tcPr>
          <w:p w14:paraId="394E5B2B" w14:textId="77777777" w:rsidR="00604064" w:rsidRPr="0019436F" w:rsidRDefault="00604064" w:rsidP="00056EA0"/>
        </w:tc>
        <w:tc>
          <w:tcPr>
            <w:tcW w:w="3928" w:type="pct"/>
          </w:tcPr>
          <w:p w14:paraId="0E0C4EED" w14:textId="10E133E8" w:rsidR="00604064" w:rsidRPr="0019436F" w:rsidRDefault="00604064" w:rsidP="0015061C">
            <w:pPr>
              <w:jc w:val="both"/>
            </w:pPr>
            <w:r w:rsidRPr="0019436F">
              <w:t>Организ</w:t>
            </w:r>
            <w:r w:rsidR="00FA1CA4" w:rsidRPr="0019436F">
              <w:t>ация</w:t>
            </w:r>
            <w:r w:rsidRPr="0019436F">
              <w:t xml:space="preserve"> архивировани</w:t>
            </w:r>
            <w:r w:rsidR="00FA1CA4" w:rsidRPr="0019436F">
              <w:t>я</w:t>
            </w:r>
            <w:r w:rsidRPr="0019436F">
              <w:t xml:space="preserve"> данных проекта</w:t>
            </w:r>
            <w:r w:rsidR="00147C7E" w:rsidRPr="0019436F">
              <w:t xml:space="preserve"> в области ИТ</w:t>
            </w:r>
            <w:r w:rsidR="00415EB6" w:rsidRPr="0019436F">
              <w:t xml:space="preserve"> малого и среднего уровня сложности</w:t>
            </w:r>
          </w:p>
        </w:tc>
      </w:tr>
      <w:tr w:rsidR="00056EA0" w:rsidRPr="0019436F" w14:paraId="2DCE145C" w14:textId="77777777" w:rsidTr="00743A8F">
        <w:trPr>
          <w:trHeight w:val="20"/>
        </w:trPr>
        <w:tc>
          <w:tcPr>
            <w:tcW w:w="1072" w:type="pct"/>
            <w:vMerge/>
          </w:tcPr>
          <w:p w14:paraId="71FEFE5B" w14:textId="77777777" w:rsidR="00604064" w:rsidRPr="0019436F" w:rsidRDefault="00604064" w:rsidP="00056EA0"/>
        </w:tc>
        <w:tc>
          <w:tcPr>
            <w:tcW w:w="3928" w:type="pct"/>
          </w:tcPr>
          <w:p w14:paraId="5E70F0AD" w14:textId="3494988F" w:rsidR="00604064" w:rsidRPr="0019436F" w:rsidRDefault="00604064" w:rsidP="00743A8F">
            <w:pPr>
              <w:jc w:val="both"/>
            </w:pPr>
            <w:r w:rsidRPr="0019436F">
              <w:t>Разраб</w:t>
            </w:r>
            <w:r w:rsidR="00FA1CA4" w:rsidRPr="0019436F">
              <w:t>отка</w:t>
            </w:r>
            <w:r w:rsidRPr="0019436F">
              <w:t xml:space="preserve"> отчет</w:t>
            </w:r>
            <w:r w:rsidR="00FA1CA4" w:rsidRPr="0019436F">
              <w:t>а</w:t>
            </w:r>
            <w:r w:rsidRPr="0019436F">
              <w:t xml:space="preserve"> </w:t>
            </w:r>
            <w:r w:rsidR="005E4842" w:rsidRPr="0019436F">
              <w:t>о проекте в области ИТ</w:t>
            </w:r>
            <w:r w:rsidRPr="0019436F">
              <w:t xml:space="preserve"> </w:t>
            </w:r>
            <w:r w:rsidR="00415EB6" w:rsidRPr="0019436F">
              <w:t xml:space="preserve">малого или среднего уровня сложности </w:t>
            </w:r>
            <w:r w:rsidRPr="0019436F">
              <w:t>и обнов</w:t>
            </w:r>
            <w:r w:rsidR="00FA1CA4" w:rsidRPr="0019436F">
              <w:t>ление</w:t>
            </w:r>
            <w:r w:rsidRPr="0019436F">
              <w:t xml:space="preserve"> баз</w:t>
            </w:r>
            <w:r w:rsidR="00FA1CA4" w:rsidRPr="0019436F">
              <w:t>ы</w:t>
            </w:r>
            <w:r w:rsidRPr="0019436F">
              <w:t xml:space="preserve"> знаний </w:t>
            </w:r>
            <w:r w:rsidR="00275305" w:rsidRPr="0019436F">
              <w:t>организации</w:t>
            </w:r>
          </w:p>
        </w:tc>
      </w:tr>
      <w:tr w:rsidR="00056EA0" w:rsidRPr="0019436F" w14:paraId="51089D55" w14:textId="77777777" w:rsidTr="00743A8F">
        <w:trPr>
          <w:trHeight w:val="20"/>
        </w:trPr>
        <w:tc>
          <w:tcPr>
            <w:tcW w:w="1072" w:type="pct"/>
            <w:vMerge/>
          </w:tcPr>
          <w:p w14:paraId="55EFDC65" w14:textId="77777777" w:rsidR="00604064" w:rsidRPr="0019436F" w:rsidRDefault="00604064" w:rsidP="00056EA0"/>
        </w:tc>
        <w:tc>
          <w:tcPr>
            <w:tcW w:w="3928" w:type="pct"/>
          </w:tcPr>
          <w:p w14:paraId="6DE6F9C3" w14:textId="0FE3356E" w:rsidR="00604064" w:rsidRPr="0019436F" w:rsidRDefault="00604064" w:rsidP="00743A8F">
            <w:pPr>
              <w:jc w:val="both"/>
            </w:pPr>
            <w:r w:rsidRPr="0019436F">
              <w:t>Инициирова</w:t>
            </w:r>
            <w:r w:rsidR="00FA1CA4" w:rsidRPr="0019436F">
              <w:t>ние</w:t>
            </w:r>
            <w:r w:rsidRPr="0019436F">
              <w:t xml:space="preserve"> корректирующи</w:t>
            </w:r>
            <w:r w:rsidR="00FA1CA4" w:rsidRPr="0019436F">
              <w:t>х</w:t>
            </w:r>
            <w:r w:rsidRPr="0019436F">
              <w:t xml:space="preserve"> и предупреждающи</w:t>
            </w:r>
            <w:r w:rsidR="00FA1CA4" w:rsidRPr="0019436F">
              <w:t>х</w:t>
            </w:r>
            <w:r w:rsidRPr="0019436F">
              <w:t xml:space="preserve"> действи</w:t>
            </w:r>
            <w:r w:rsidR="00FA1CA4" w:rsidRPr="0019436F">
              <w:t>й</w:t>
            </w:r>
            <w:r w:rsidRPr="0019436F">
              <w:t xml:space="preserve"> в системе менеджмента качества </w:t>
            </w:r>
            <w:r w:rsidR="00275305" w:rsidRPr="0019436F">
              <w:t xml:space="preserve">организации </w:t>
            </w:r>
            <w:r w:rsidRPr="0019436F">
              <w:t>на основании полученного опыта</w:t>
            </w:r>
            <w:r w:rsidR="00147C7E" w:rsidRPr="0019436F">
              <w:t xml:space="preserve"> в проектах в области ИТ</w:t>
            </w:r>
            <w:r w:rsidR="00415EB6" w:rsidRPr="0019436F">
              <w:t xml:space="preserve"> малого и среднего уровня сложности</w:t>
            </w:r>
          </w:p>
        </w:tc>
      </w:tr>
      <w:tr w:rsidR="00056EA0" w:rsidRPr="0019436F" w14:paraId="4AE85C99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5288AA82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00214E4" w14:textId="0AEF991B" w:rsidR="00604064" w:rsidRPr="0019436F" w:rsidRDefault="00604064" w:rsidP="00743A8F">
            <w:pPr>
              <w:jc w:val="both"/>
            </w:pPr>
            <w:r w:rsidRPr="0019436F">
              <w:t>Анализ</w:t>
            </w:r>
            <w:r w:rsidR="00FA1CA4" w:rsidRPr="0019436F">
              <w:t>ировать</w:t>
            </w:r>
            <w:r w:rsidRPr="0019436F">
              <w:t xml:space="preserve"> исходны</w:t>
            </w:r>
            <w:r w:rsidR="00FA1CA4" w:rsidRPr="0019436F">
              <w:t>е</w:t>
            </w:r>
            <w:r w:rsidRPr="0019436F">
              <w:t xml:space="preserve"> данны</w:t>
            </w:r>
            <w:r w:rsidR="00FA1CA4" w:rsidRPr="0019436F">
              <w:t>е</w:t>
            </w:r>
            <w:r w:rsidR="00147C7E" w:rsidRPr="0019436F">
              <w:t xml:space="preserve"> в проектах в области ИТ</w:t>
            </w:r>
            <w:r w:rsidR="00415EB6" w:rsidRPr="0019436F">
              <w:t xml:space="preserve"> малого и среднего уровня сложности</w:t>
            </w:r>
          </w:p>
        </w:tc>
      </w:tr>
      <w:tr w:rsidR="00056EA0" w:rsidRPr="0019436F" w14:paraId="1BB894E1" w14:textId="77777777" w:rsidTr="00743A8F">
        <w:trPr>
          <w:trHeight w:val="20"/>
        </w:trPr>
        <w:tc>
          <w:tcPr>
            <w:tcW w:w="1072" w:type="pct"/>
            <w:vMerge/>
          </w:tcPr>
          <w:p w14:paraId="4F353764" w14:textId="77777777" w:rsidR="00604064" w:rsidRPr="0019436F" w:rsidDel="002A1D54" w:rsidRDefault="00604064" w:rsidP="00056EA0"/>
        </w:tc>
        <w:tc>
          <w:tcPr>
            <w:tcW w:w="3928" w:type="pct"/>
          </w:tcPr>
          <w:p w14:paraId="479AE10D" w14:textId="0EF436AD" w:rsidR="00604064" w:rsidRPr="0019436F" w:rsidRDefault="00FA1CA4" w:rsidP="00743A8F">
            <w:pPr>
              <w:jc w:val="both"/>
            </w:pPr>
            <w:r w:rsidRPr="0019436F">
              <w:t>Составлять</w:t>
            </w:r>
            <w:r w:rsidR="00604064" w:rsidRPr="0019436F">
              <w:t xml:space="preserve"> </w:t>
            </w:r>
            <w:r w:rsidR="00415EB6" w:rsidRPr="0019436F">
              <w:t xml:space="preserve">проектную </w:t>
            </w:r>
            <w:r w:rsidR="00604064" w:rsidRPr="0019436F">
              <w:t>отчетност</w:t>
            </w:r>
            <w:r w:rsidRPr="0019436F">
              <w:t>ь</w:t>
            </w:r>
            <w:r w:rsidR="00147C7E" w:rsidRPr="0019436F">
              <w:t xml:space="preserve"> в проектах в области ИТ</w:t>
            </w:r>
            <w:r w:rsidR="00415EB6" w:rsidRPr="0019436F">
              <w:t xml:space="preserve"> малого и среднего уровня сложности</w:t>
            </w:r>
          </w:p>
        </w:tc>
      </w:tr>
      <w:tr w:rsidR="00056EA0" w:rsidRPr="0019436F" w14:paraId="1FF3BA08" w14:textId="77777777" w:rsidTr="00743A8F">
        <w:trPr>
          <w:trHeight w:val="20"/>
        </w:trPr>
        <w:tc>
          <w:tcPr>
            <w:tcW w:w="1072" w:type="pct"/>
            <w:vMerge/>
          </w:tcPr>
          <w:p w14:paraId="13343776" w14:textId="77777777" w:rsidR="00604064" w:rsidRPr="0019436F" w:rsidDel="002A1D54" w:rsidRDefault="00604064" w:rsidP="00056EA0"/>
        </w:tc>
        <w:tc>
          <w:tcPr>
            <w:tcW w:w="3928" w:type="pct"/>
          </w:tcPr>
          <w:p w14:paraId="5540546D" w14:textId="495E0191" w:rsidR="00604064" w:rsidRPr="0019436F" w:rsidRDefault="00C22D67" w:rsidP="00743A8F">
            <w:pPr>
              <w:jc w:val="both"/>
            </w:pPr>
            <w:r w:rsidRPr="0019436F">
              <w:t xml:space="preserve">Проводить переговоры с заинтересованными </w:t>
            </w:r>
            <w:r w:rsidR="00165E1C" w:rsidRPr="0019436F">
              <w:t>сторонами проекта в области ИТ</w:t>
            </w:r>
            <w:r w:rsidR="00415EB6" w:rsidRPr="0019436F">
              <w:t xml:space="preserve"> малого и среднего уровня сложности</w:t>
            </w:r>
          </w:p>
        </w:tc>
      </w:tr>
      <w:tr w:rsidR="00056EA0" w:rsidRPr="0019436F" w14:paraId="21AACEA2" w14:textId="77777777" w:rsidTr="00743A8F">
        <w:trPr>
          <w:trHeight w:val="20"/>
        </w:trPr>
        <w:tc>
          <w:tcPr>
            <w:tcW w:w="1072" w:type="pct"/>
            <w:vMerge/>
          </w:tcPr>
          <w:p w14:paraId="643495FA" w14:textId="77777777" w:rsidR="00604064" w:rsidRPr="0019436F" w:rsidDel="002A1D54" w:rsidRDefault="00604064" w:rsidP="00056EA0"/>
        </w:tc>
        <w:tc>
          <w:tcPr>
            <w:tcW w:w="3928" w:type="pct"/>
          </w:tcPr>
          <w:p w14:paraId="506A8630" w14:textId="080D815D" w:rsidR="00604064" w:rsidRPr="0019436F" w:rsidRDefault="00B32D2A" w:rsidP="00743A8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415EB6" w:rsidRPr="0019436F">
              <w:t xml:space="preserve"> малого и среднего уровня сложности</w:t>
            </w:r>
          </w:p>
        </w:tc>
      </w:tr>
      <w:tr w:rsidR="00056EA0" w:rsidRPr="0019436F" w14:paraId="14BC9BC7" w14:textId="77777777" w:rsidTr="00743A8F">
        <w:trPr>
          <w:trHeight w:val="20"/>
        </w:trPr>
        <w:tc>
          <w:tcPr>
            <w:tcW w:w="1072" w:type="pct"/>
            <w:vMerge/>
          </w:tcPr>
          <w:p w14:paraId="30C5E59C" w14:textId="77777777" w:rsidR="00604064" w:rsidRPr="0019436F" w:rsidDel="002A1D54" w:rsidRDefault="00604064" w:rsidP="00056EA0"/>
        </w:tc>
        <w:tc>
          <w:tcPr>
            <w:tcW w:w="3928" w:type="pct"/>
          </w:tcPr>
          <w:p w14:paraId="33065376" w14:textId="6F99F55B" w:rsidR="00604064" w:rsidRPr="0019436F" w:rsidRDefault="00604064" w:rsidP="00743A8F">
            <w:pPr>
              <w:jc w:val="both"/>
            </w:pPr>
            <w:r w:rsidRPr="0019436F">
              <w:t>Работа</w:t>
            </w:r>
            <w:r w:rsidR="00FA1CA4" w:rsidRPr="0019436F">
              <w:t>ть</w:t>
            </w:r>
            <w:r w:rsidRPr="0019436F">
              <w:t xml:space="preserve"> с записями по качеству (</w:t>
            </w:r>
            <w:r w:rsidR="00AE00C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415EB6" w:rsidRPr="0019436F">
              <w:t xml:space="preserve"> малого и среднего уровня сложности</w:t>
            </w:r>
          </w:p>
        </w:tc>
      </w:tr>
      <w:tr w:rsidR="00056EA0" w:rsidRPr="0019436F" w14:paraId="0805BC34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22B0E6D4" w14:textId="77777777" w:rsidR="00EC19BA" w:rsidRPr="0019436F" w:rsidRDefault="00EC19BA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7941C11" w14:textId="77777777" w:rsidR="00EC19BA" w:rsidRPr="0019436F" w:rsidRDefault="00EC19BA" w:rsidP="00743A8F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7F096B9D" w14:textId="77777777" w:rsidTr="00743A8F">
        <w:trPr>
          <w:trHeight w:val="20"/>
        </w:trPr>
        <w:tc>
          <w:tcPr>
            <w:tcW w:w="1072" w:type="pct"/>
            <w:vMerge/>
          </w:tcPr>
          <w:p w14:paraId="5F11CC76" w14:textId="77777777" w:rsidR="00EC19BA" w:rsidRPr="0019436F" w:rsidDel="002A1D54" w:rsidRDefault="00EC19BA" w:rsidP="00056EA0"/>
        </w:tc>
        <w:tc>
          <w:tcPr>
            <w:tcW w:w="3928" w:type="pct"/>
          </w:tcPr>
          <w:p w14:paraId="48DDC633" w14:textId="77777777" w:rsidR="00EC19BA" w:rsidRPr="0019436F" w:rsidRDefault="00EC19BA" w:rsidP="00743A8F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4684A769" w14:textId="77777777" w:rsidTr="00743A8F">
        <w:trPr>
          <w:trHeight w:val="20"/>
        </w:trPr>
        <w:tc>
          <w:tcPr>
            <w:tcW w:w="1072" w:type="pct"/>
            <w:vMerge/>
          </w:tcPr>
          <w:p w14:paraId="2772651E" w14:textId="77777777" w:rsidR="00EC19BA" w:rsidRPr="0019436F" w:rsidDel="002A1D54" w:rsidRDefault="00EC19BA" w:rsidP="00056EA0"/>
        </w:tc>
        <w:tc>
          <w:tcPr>
            <w:tcW w:w="3928" w:type="pct"/>
          </w:tcPr>
          <w:p w14:paraId="6A9DE5C5" w14:textId="77777777" w:rsidR="00EC19BA" w:rsidRPr="0019436F" w:rsidRDefault="00EC19BA" w:rsidP="00743A8F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21D17BE2" w14:textId="77777777" w:rsidTr="00743A8F">
        <w:trPr>
          <w:trHeight w:val="20"/>
        </w:trPr>
        <w:tc>
          <w:tcPr>
            <w:tcW w:w="1072" w:type="pct"/>
            <w:vMerge/>
          </w:tcPr>
          <w:p w14:paraId="6A172FBF" w14:textId="77777777" w:rsidR="00EC19BA" w:rsidRPr="0019436F" w:rsidDel="002A1D54" w:rsidRDefault="00EC19BA" w:rsidP="00056EA0"/>
        </w:tc>
        <w:tc>
          <w:tcPr>
            <w:tcW w:w="3928" w:type="pct"/>
          </w:tcPr>
          <w:p w14:paraId="168FB2F7" w14:textId="435F4277" w:rsidR="00EC19BA" w:rsidRPr="0019436F" w:rsidRDefault="00EC19BA" w:rsidP="00743A8F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D656B2" w:rsidRPr="0019436F">
              <w:t>, основы конфликтологии</w:t>
            </w:r>
          </w:p>
        </w:tc>
      </w:tr>
      <w:tr w:rsidR="00056EA0" w:rsidRPr="0019436F" w14:paraId="320F1406" w14:textId="77777777" w:rsidTr="00743A8F">
        <w:trPr>
          <w:trHeight w:val="20"/>
        </w:trPr>
        <w:tc>
          <w:tcPr>
            <w:tcW w:w="1072" w:type="pct"/>
            <w:vMerge/>
          </w:tcPr>
          <w:p w14:paraId="672BA0D4" w14:textId="77777777" w:rsidR="000745E1" w:rsidRPr="0019436F" w:rsidDel="002A1D54" w:rsidRDefault="000745E1" w:rsidP="00056EA0"/>
        </w:tc>
        <w:tc>
          <w:tcPr>
            <w:tcW w:w="3928" w:type="pct"/>
          </w:tcPr>
          <w:p w14:paraId="0FC5CB25" w14:textId="077FEBE5" w:rsidR="000745E1" w:rsidRPr="0019436F" w:rsidRDefault="000745E1" w:rsidP="00743A8F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440411E5" w14:textId="77777777" w:rsidTr="00743A8F">
        <w:trPr>
          <w:trHeight w:val="20"/>
        </w:trPr>
        <w:tc>
          <w:tcPr>
            <w:tcW w:w="1072" w:type="pct"/>
            <w:vMerge/>
          </w:tcPr>
          <w:p w14:paraId="7C8A51E2" w14:textId="77777777" w:rsidR="00EC19BA" w:rsidRPr="0019436F" w:rsidDel="002A1D54" w:rsidRDefault="00EC19BA" w:rsidP="00056EA0"/>
        </w:tc>
        <w:tc>
          <w:tcPr>
            <w:tcW w:w="3928" w:type="pct"/>
          </w:tcPr>
          <w:p w14:paraId="61744190" w14:textId="77777777" w:rsidR="00EC19BA" w:rsidRPr="0019436F" w:rsidRDefault="00EC19BA" w:rsidP="00743A8F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00F11DB1" w14:textId="77777777" w:rsidTr="00743A8F">
        <w:trPr>
          <w:trHeight w:val="20"/>
        </w:trPr>
        <w:tc>
          <w:tcPr>
            <w:tcW w:w="1072" w:type="pct"/>
          </w:tcPr>
          <w:p w14:paraId="6B2F5D33" w14:textId="77777777" w:rsidR="00FA1CA4" w:rsidRPr="0019436F" w:rsidDel="002A1D54" w:rsidRDefault="00FA1CA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31753A8" w14:textId="77777777" w:rsidR="00FA1CA4" w:rsidRPr="0019436F" w:rsidRDefault="00FA1CA4" w:rsidP="00743A8F">
            <w:pPr>
              <w:jc w:val="both"/>
            </w:pPr>
            <w:r w:rsidRPr="0019436F">
              <w:t>-</w:t>
            </w:r>
          </w:p>
        </w:tc>
      </w:tr>
    </w:tbl>
    <w:p w14:paraId="3D0CB19E" w14:textId="77777777" w:rsidR="00604064" w:rsidRPr="0019436F" w:rsidRDefault="00604064" w:rsidP="00056EA0"/>
    <w:p w14:paraId="2B06DB95" w14:textId="2D148333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3.2.37. </w:t>
      </w:r>
      <w:r w:rsidR="00604064" w:rsidRPr="0019436F">
        <w:rPr>
          <w:b/>
          <w:bCs/>
        </w:rPr>
        <w:t>Трудовая функция</w:t>
      </w:r>
    </w:p>
    <w:p w14:paraId="06F9FB85" w14:textId="77777777" w:rsidR="002A49B0" w:rsidRPr="0019436F" w:rsidRDefault="002A49B0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244"/>
        <w:gridCol w:w="567"/>
        <w:gridCol w:w="1082"/>
        <w:gridCol w:w="1447"/>
        <w:gridCol w:w="554"/>
      </w:tblGrid>
      <w:tr w:rsidR="00056EA0" w:rsidRPr="0019436F" w14:paraId="1D782D9A" w14:textId="77777777" w:rsidTr="008C03CE">
        <w:trPr>
          <w:trHeight w:val="20"/>
        </w:trPr>
        <w:tc>
          <w:tcPr>
            <w:tcW w:w="73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122B89F" w14:textId="3495AC28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118F44" w14:textId="77777777" w:rsidR="00604064" w:rsidRPr="0019436F" w:rsidRDefault="00604064" w:rsidP="00056EA0">
            <w:r w:rsidRPr="0019436F">
              <w:t>Планирование закупок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8B205EE" w14:textId="27E555BB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9A80C2" w14:textId="2F25D475" w:rsidR="00604064" w:rsidRPr="0019436F" w:rsidRDefault="00D336DC" w:rsidP="008B7B2D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/37.7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4A71B6" w14:textId="0C33D72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F927CA" w14:textId="77777777" w:rsidR="00604064" w:rsidRPr="0019436F" w:rsidRDefault="00604064" w:rsidP="00743A8F">
            <w:pPr>
              <w:jc w:val="center"/>
            </w:pPr>
            <w:r w:rsidRPr="0019436F">
              <w:t>7</w:t>
            </w:r>
          </w:p>
        </w:tc>
      </w:tr>
    </w:tbl>
    <w:p w14:paraId="0A78B96E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347"/>
        <w:gridCol w:w="1428"/>
        <w:gridCol w:w="2374"/>
      </w:tblGrid>
      <w:tr w:rsidR="00056EA0" w:rsidRPr="0019436F" w14:paraId="08244CE8" w14:textId="77777777" w:rsidTr="008B7B2D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09E8942" w14:textId="6862D4D2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D047746" w14:textId="079C1F2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F60B183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B86DCD0" w14:textId="5912E3B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FD1D275" w14:textId="77777777" w:rsidR="00604064" w:rsidRPr="0019436F" w:rsidRDefault="00604064" w:rsidP="002C057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F83A380" w14:textId="77777777" w:rsidR="00604064" w:rsidRPr="0019436F" w:rsidRDefault="00604064" w:rsidP="002C0575">
            <w:pPr>
              <w:jc w:val="center"/>
            </w:pPr>
          </w:p>
        </w:tc>
      </w:tr>
      <w:tr w:rsidR="00056EA0" w:rsidRPr="0019436F" w14:paraId="366A9E8C" w14:textId="77777777" w:rsidTr="008B7B2D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73A706DE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9BF6164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E082526" w14:textId="0B5007E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9860B41" w14:textId="7888F24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46E74B2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D7F15C2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243CAB41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682A84B" w14:textId="7CF7AD3D" w:rsidR="00604064" w:rsidRPr="0019436F" w:rsidRDefault="00604064" w:rsidP="00743A8F">
            <w:pPr>
              <w:jc w:val="both"/>
            </w:pPr>
            <w:r w:rsidRPr="0019436F">
              <w:t>Определ</w:t>
            </w:r>
            <w:r w:rsidR="00FA1CA4" w:rsidRPr="0019436F">
              <w:t>ение</w:t>
            </w:r>
            <w:r w:rsidRPr="0019436F">
              <w:t xml:space="preserve"> потребност</w:t>
            </w:r>
            <w:r w:rsidR="00FA1CA4" w:rsidRPr="0019436F">
              <w:t>и</w:t>
            </w:r>
            <w:r w:rsidRPr="0019436F">
              <w:t xml:space="preserve"> в закупках</w:t>
            </w:r>
            <w:r w:rsidR="00147C7E" w:rsidRPr="0019436F">
              <w:t xml:space="preserve"> в проектах в области ИТ</w:t>
            </w:r>
            <w:r w:rsidR="00D11EB5" w:rsidRPr="0019436F">
              <w:t xml:space="preserve"> малого и среднего уровня сложности</w:t>
            </w:r>
          </w:p>
        </w:tc>
      </w:tr>
      <w:tr w:rsidR="00056EA0" w:rsidRPr="0019436F" w14:paraId="3D9A3ABB" w14:textId="77777777" w:rsidTr="00743A8F">
        <w:trPr>
          <w:trHeight w:val="20"/>
        </w:trPr>
        <w:tc>
          <w:tcPr>
            <w:tcW w:w="1072" w:type="pct"/>
            <w:vMerge/>
          </w:tcPr>
          <w:p w14:paraId="2F7280CE" w14:textId="77777777" w:rsidR="00604064" w:rsidRPr="0019436F" w:rsidRDefault="00604064" w:rsidP="00056EA0"/>
        </w:tc>
        <w:tc>
          <w:tcPr>
            <w:tcW w:w="3928" w:type="pct"/>
          </w:tcPr>
          <w:p w14:paraId="56C423B2" w14:textId="469125A5" w:rsidR="00604064" w:rsidRPr="0019436F" w:rsidRDefault="00604064" w:rsidP="00743A8F">
            <w:pPr>
              <w:jc w:val="both"/>
            </w:pPr>
            <w:r w:rsidRPr="0019436F">
              <w:t>Прин</w:t>
            </w:r>
            <w:r w:rsidR="00FA1CA4" w:rsidRPr="0019436F">
              <w:t>ятие</w:t>
            </w:r>
            <w:r w:rsidRPr="0019436F">
              <w:t xml:space="preserve"> </w:t>
            </w:r>
            <w:r w:rsidRPr="00D63D98">
              <w:t xml:space="preserve">решения </w:t>
            </w:r>
            <w:r w:rsidR="00FA1CA4" w:rsidRPr="00D63D98">
              <w:t>«</w:t>
            </w:r>
            <w:r w:rsidRPr="00D63D98">
              <w:t>производить или покупать</w:t>
            </w:r>
            <w:r w:rsidR="00FA1CA4" w:rsidRPr="00D63D98">
              <w:t>»</w:t>
            </w:r>
            <w:r w:rsidR="00147C7E" w:rsidRPr="00D63D98">
              <w:t xml:space="preserve"> в</w:t>
            </w:r>
            <w:r w:rsidR="00147C7E" w:rsidRPr="0019436F">
              <w:t xml:space="preserve"> проектах в области ИТ</w:t>
            </w:r>
            <w:r w:rsidR="00D11EB5" w:rsidRPr="0019436F">
              <w:t xml:space="preserve"> малого и среднего уровня сложности</w:t>
            </w:r>
          </w:p>
        </w:tc>
      </w:tr>
      <w:tr w:rsidR="00056EA0" w:rsidRPr="0019436F" w14:paraId="4D889F9E" w14:textId="77777777" w:rsidTr="00743A8F">
        <w:trPr>
          <w:trHeight w:val="20"/>
        </w:trPr>
        <w:tc>
          <w:tcPr>
            <w:tcW w:w="1072" w:type="pct"/>
            <w:vMerge/>
          </w:tcPr>
          <w:p w14:paraId="60CBF452" w14:textId="77777777" w:rsidR="00604064" w:rsidRPr="0019436F" w:rsidRDefault="00604064" w:rsidP="00056EA0"/>
        </w:tc>
        <w:tc>
          <w:tcPr>
            <w:tcW w:w="3928" w:type="pct"/>
          </w:tcPr>
          <w:p w14:paraId="0B68C635" w14:textId="39C73D5A" w:rsidR="00604064" w:rsidRPr="0019436F" w:rsidRDefault="00604064" w:rsidP="00743A8F">
            <w:pPr>
              <w:jc w:val="both"/>
            </w:pPr>
            <w:r w:rsidRPr="0019436F">
              <w:t>Разраб</w:t>
            </w:r>
            <w:r w:rsidR="00FA1CA4" w:rsidRPr="0019436F">
              <w:t>отка</w:t>
            </w:r>
            <w:r w:rsidRPr="0019436F">
              <w:t xml:space="preserve"> описани</w:t>
            </w:r>
            <w:r w:rsidR="00FA1CA4" w:rsidRPr="0019436F">
              <w:t>я</w:t>
            </w:r>
            <w:r w:rsidRPr="0019436F">
              <w:t xml:space="preserve"> продукта для поставщиков</w:t>
            </w:r>
            <w:r w:rsidR="00147C7E" w:rsidRPr="0019436F">
              <w:t xml:space="preserve"> в проектах в области ИТ</w:t>
            </w:r>
            <w:r w:rsidR="00D11EB5" w:rsidRPr="0019436F">
              <w:t xml:space="preserve"> малого и среднего уровня сложности</w:t>
            </w:r>
          </w:p>
        </w:tc>
      </w:tr>
      <w:tr w:rsidR="00056EA0" w:rsidRPr="0019436F" w14:paraId="77E11420" w14:textId="77777777" w:rsidTr="00743A8F">
        <w:trPr>
          <w:trHeight w:val="20"/>
        </w:trPr>
        <w:tc>
          <w:tcPr>
            <w:tcW w:w="1072" w:type="pct"/>
            <w:vMerge/>
          </w:tcPr>
          <w:p w14:paraId="0D604B5D" w14:textId="77777777" w:rsidR="00604064" w:rsidRPr="0019436F" w:rsidRDefault="00604064" w:rsidP="00056EA0"/>
        </w:tc>
        <w:tc>
          <w:tcPr>
            <w:tcW w:w="3928" w:type="pct"/>
          </w:tcPr>
          <w:p w14:paraId="4237F5E4" w14:textId="529B7736" w:rsidR="00604064" w:rsidRPr="0019436F" w:rsidRDefault="00604064" w:rsidP="00743A8F">
            <w:pPr>
              <w:jc w:val="both"/>
            </w:pPr>
            <w:r w:rsidRPr="0019436F">
              <w:t>Разраб</w:t>
            </w:r>
            <w:r w:rsidR="00FA1CA4" w:rsidRPr="0019436F">
              <w:t>отка</w:t>
            </w:r>
            <w:r w:rsidRPr="0019436F">
              <w:t xml:space="preserve"> критери</w:t>
            </w:r>
            <w:r w:rsidR="00FA1CA4" w:rsidRPr="0019436F">
              <w:t>ев</w:t>
            </w:r>
            <w:r w:rsidRPr="0019436F">
              <w:t xml:space="preserve"> выбора поставщиков</w:t>
            </w:r>
            <w:r w:rsidR="00147C7E" w:rsidRPr="0019436F">
              <w:t xml:space="preserve"> в проектах в области ИТ</w:t>
            </w:r>
            <w:r w:rsidR="00D11EB5" w:rsidRPr="0019436F">
              <w:t xml:space="preserve"> малого и среднего уровня сложности</w:t>
            </w:r>
          </w:p>
        </w:tc>
      </w:tr>
      <w:tr w:rsidR="00056EA0" w:rsidRPr="0019436F" w14:paraId="267C46F2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10CE09D6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4B5C141C" w14:textId="7AB5E74D" w:rsidR="00604064" w:rsidRPr="0019436F" w:rsidRDefault="00604064" w:rsidP="00743A8F">
            <w:pPr>
              <w:jc w:val="both"/>
            </w:pPr>
            <w:r w:rsidRPr="0019436F">
              <w:t>Планирова</w:t>
            </w:r>
            <w:r w:rsidR="00FA1CA4" w:rsidRPr="0019436F">
              <w:t>ть</w:t>
            </w:r>
            <w:r w:rsidRPr="0019436F">
              <w:t xml:space="preserve"> работ</w:t>
            </w:r>
            <w:r w:rsidR="00FA1CA4" w:rsidRPr="0019436F">
              <w:t>ы</w:t>
            </w:r>
            <w:r w:rsidR="00147C7E" w:rsidRPr="0019436F">
              <w:t xml:space="preserve"> в проектах в области ИТ</w:t>
            </w:r>
            <w:r w:rsidR="00D11EB5" w:rsidRPr="0019436F">
              <w:t xml:space="preserve"> малого и среднего уровня сложности</w:t>
            </w:r>
          </w:p>
        </w:tc>
      </w:tr>
      <w:tr w:rsidR="00056EA0" w:rsidRPr="0019436F" w14:paraId="3C843B20" w14:textId="77777777" w:rsidTr="00743A8F">
        <w:trPr>
          <w:trHeight w:val="20"/>
        </w:trPr>
        <w:tc>
          <w:tcPr>
            <w:tcW w:w="1072" w:type="pct"/>
            <w:vMerge/>
          </w:tcPr>
          <w:p w14:paraId="08BA846A" w14:textId="77777777" w:rsidR="00604064" w:rsidRPr="0019436F" w:rsidDel="002A1D54" w:rsidRDefault="00604064" w:rsidP="00056EA0"/>
        </w:tc>
        <w:tc>
          <w:tcPr>
            <w:tcW w:w="3928" w:type="pct"/>
          </w:tcPr>
          <w:p w14:paraId="76768975" w14:textId="12BD8935" w:rsidR="00604064" w:rsidRPr="0019436F" w:rsidRDefault="00604064" w:rsidP="00743A8F">
            <w:pPr>
              <w:jc w:val="both"/>
            </w:pPr>
            <w:r w:rsidRPr="0019436F">
              <w:t>Анализ</w:t>
            </w:r>
            <w:r w:rsidR="00FA1CA4" w:rsidRPr="0019436F">
              <w:t>ировать</w:t>
            </w:r>
            <w:r w:rsidRPr="0019436F">
              <w:t xml:space="preserve"> исходны</w:t>
            </w:r>
            <w:r w:rsidR="00FA1CA4" w:rsidRPr="0019436F">
              <w:t>е</w:t>
            </w:r>
            <w:r w:rsidRPr="0019436F">
              <w:t xml:space="preserve"> данн</w:t>
            </w:r>
            <w:r w:rsidR="00FA1CA4" w:rsidRPr="0019436F">
              <w:t>ые</w:t>
            </w:r>
            <w:r w:rsidR="00147C7E" w:rsidRPr="0019436F">
              <w:t xml:space="preserve"> в проектах в области ИТ</w:t>
            </w:r>
            <w:r w:rsidR="00D11EB5" w:rsidRPr="0019436F">
              <w:t xml:space="preserve"> малого и среднего уровня сложности</w:t>
            </w:r>
          </w:p>
        </w:tc>
      </w:tr>
      <w:tr w:rsidR="00056EA0" w:rsidRPr="0019436F" w14:paraId="25FFDFBE" w14:textId="77777777" w:rsidTr="00743A8F">
        <w:trPr>
          <w:trHeight w:val="20"/>
        </w:trPr>
        <w:tc>
          <w:tcPr>
            <w:tcW w:w="1072" w:type="pct"/>
            <w:vMerge/>
          </w:tcPr>
          <w:p w14:paraId="37DD0A93" w14:textId="77777777" w:rsidR="00604064" w:rsidRPr="0019436F" w:rsidDel="002A1D54" w:rsidRDefault="00604064" w:rsidP="00056EA0"/>
        </w:tc>
        <w:tc>
          <w:tcPr>
            <w:tcW w:w="3928" w:type="pct"/>
          </w:tcPr>
          <w:p w14:paraId="35EB7BF9" w14:textId="5E66178F" w:rsidR="00604064" w:rsidRPr="0019436F" w:rsidRDefault="00604064" w:rsidP="00743A8F">
            <w:pPr>
              <w:jc w:val="both"/>
            </w:pPr>
            <w:r w:rsidRPr="0019436F">
              <w:t>Разраб</w:t>
            </w:r>
            <w:r w:rsidR="00FA1CA4" w:rsidRPr="0019436F">
              <w:t>атывать</w:t>
            </w:r>
            <w:r w:rsidRPr="0019436F">
              <w:t xml:space="preserve"> тендерн</w:t>
            </w:r>
            <w:r w:rsidR="00FA1CA4" w:rsidRPr="0019436F">
              <w:t>ую</w:t>
            </w:r>
            <w:r w:rsidRPr="0019436F">
              <w:t xml:space="preserve"> документаци</w:t>
            </w:r>
            <w:r w:rsidR="00FA1CA4" w:rsidRPr="0019436F">
              <w:t>ю</w:t>
            </w:r>
            <w:r w:rsidR="00147C7E" w:rsidRPr="0019436F">
              <w:t xml:space="preserve"> в проектах в области ИТ</w:t>
            </w:r>
            <w:r w:rsidR="00D11EB5" w:rsidRPr="0019436F">
              <w:t xml:space="preserve"> малого и среднего уровня сложности</w:t>
            </w:r>
          </w:p>
        </w:tc>
      </w:tr>
      <w:tr w:rsidR="00056EA0" w:rsidRPr="0019436F" w14:paraId="3B36CB86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64373F28" w14:textId="77777777" w:rsidR="00F53ED8" w:rsidRPr="0019436F" w:rsidRDefault="00F53ED8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67ED825" w14:textId="2F37A67B" w:rsidR="00F53ED8" w:rsidRPr="0019436F" w:rsidRDefault="002C0575" w:rsidP="00743A8F">
            <w:pPr>
              <w:jc w:val="both"/>
            </w:pPr>
            <w:r w:rsidRPr="0019436F">
              <w:t xml:space="preserve">Методы управления закупками </w:t>
            </w:r>
            <w:r w:rsidR="00F53ED8" w:rsidRPr="0019436F">
              <w:t>в проектах</w:t>
            </w:r>
          </w:p>
        </w:tc>
      </w:tr>
      <w:tr w:rsidR="00056EA0" w:rsidRPr="0019436F" w14:paraId="0FD18DF4" w14:textId="77777777" w:rsidTr="00743A8F">
        <w:trPr>
          <w:trHeight w:val="20"/>
        </w:trPr>
        <w:tc>
          <w:tcPr>
            <w:tcW w:w="1072" w:type="pct"/>
            <w:vMerge/>
          </w:tcPr>
          <w:p w14:paraId="402AA37B" w14:textId="77777777" w:rsidR="00F53ED8" w:rsidRPr="0019436F" w:rsidDel="002A1D54" w:rsidRDefault="00F53ED8" w:rsidP="00056EA0"/>
        </w:tc>
        <w:tc>
          <w:tcPr>
            <w:tcW w:w="3928" w:type="pct"/>
          </w:tcPr>
          <w:p w14:paraId="3ECE6A51" w14:textId="2CAE1998" w:rsidR="00F53ED8" w:rsidRPr="0019436F" w:rsidRDefault="00F53ED8" w:rsidP="00743A8F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0D6E2469" w14:textId="77777777" w:rsidTr="00743A8F">
        <w:trPr>
          <w:trHeight w:val="20"/>
        </w:trPr>
        <w:tc>
          <w:tcPr>
            <w:tcW w:w="1072" w:type="pct"/>
            <w:vMerge/>
          </w:tcPr>
          <w:p w14:paraId="2827534D" w14:textId="77777777" w:rsidR="00F53ED8" w:rsidRPr="0019436F" w:rsidDel="002A1D54" w:rsidRDefault="00F53ED8" w:rsidP="00056EA0"/>
        </w:tc>
        <w:tc>
          <w:tcPr>
            <w:tcW w:w="3928" w:type="pct"/>
          </w:tcPr>
          <w:p w14:paraId="07B387D1" w14:textId="1925DC18" w:rsidR="00F53ED8" w:rsidRPr="0019436F" w:rsidRDefault="00F53ED8" w:rsidP="00743A8F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6C2B3FBE" w14:textId="77777777" w:rsidTr="00743A8F">
        <w:trPr>
          <w:trHeight w:val="20"/>
        </w:trPr>
        <w:tc>
          <w:tcPr>
            <w:tcW w:w="1072" w:type="pct"/>
          </w:tcPr>
          <w:p w14:paraId="753F8C06" w14:textId="77777777" w:rsidR="00FA1CA4" w:rsidRPr="0019436F" w:rsidDel="002A1D54" w:rsidRDefault="00FA1CA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1EBBFD6" w14:textId="77777777" w:rsidR="00FA1CA4" w:rsidRPr="0019436F" w:rsidRDefault="00FA1CA4" w:rsidP="00743A8F">
            <w:pPr>
              <w:jc w:val="both"/>
            </w:pPr>
            <w:r w:rsidRPr="0019436F">
              <w:t>-</w:t>
            </w:r>
          </w:p>
        </w:tc>
      </w:tr>
    </w:tbl>
    <w:p w14:paraId="52395568" w14:textId="77777777" w:rsidR="00604064" w:rsidRPr="0019436F" w:rsidRDefault="00604064" w:rsidP="00056EA0"/>
    <w:p w14:paraId="7C8E5A82" w14:textId="2C7FB24C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3.2.38. </w:t>
      </w:r>
      <w:r w:rsidR="00604064" w:rsidRPr="0019436F">
        <w:rPr>
          <w:b/>
          <w:bCs/>
        </w:rPr>
        <w:t>Трудовая функция</w:t>
      </w:r>
    </w:p>
    <w:p w14:paraId="39E7DB16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102"/>
        <w:gridCol w:w="569"/>
        <w:gridCol w:w="1173"/>
        <w:gridCol w:w="1447"/>
        <w:gridCol w:w="604"/>
      </w:tblGrid>
      <w:tr w:rsidR="00056EA0" w:rsidRPr="0019436F" w14:paraId="0E80627C" w14:textId="77777777" w:rsidTr="008C03CE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C33245C" w14:textId="58336CD3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06D66E" w14:textId="77777777" w:rsidR="00604064" w:rsidRPr="0019436F" w:rsidRDefault="00604064" w:rsidP="00056EA0">
            <w:r w:rsidRPr="0019436F">
              <w:t>Выбор поставщиков в проектах малого и среднего уровня сложности в области ИТ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E5D214A" w14:textId="13B28E5C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D2D9DE" w14:textId="13912A8B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/38.7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4FCE627" w14:textId="6711F97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162B1B" w14:textId="77777777" w:rsidR="00604064" w:rsidRPr="0019436F" w:rsidRDefault="00604064" w:rsidP="00743A8F">
            <w:pPr>
              <w:jc w:val="center"/>
            </w:pPr>
            <w:r w:rsidRPr="0019436F">
              <w:t>7</w:t>
            </w:r>
          </w:p>
        </w:tc>
      </w:tr>
    </w:tbl>
    <w:p w14:paraId="0ECCADCB" w14:textId="77777777" w:rsidR="00A62E7F" w:rsidRDefault="00A62E7F"/>
    <w:p w14:paraId="242DDF6E" w14:textId="77777777" w:rsidR="00680868" w:rsidRPr="0019436F" w:rsidRDefault="0068086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1"/>
        <w:gridCol w:w="2351"/>
        <w:gridCol w:w="1421"/>
        <w:gridCol w:w="2376"/>
      </w:tblGrid>
      <w:tr w:rsidR="00056EA0" w:rsidRPr="0019436F" w14:paraId="2F63E4D3" w14:textId="77777777" w:rsidTr="008C03CE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334A675" w14:textId="277995E5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5E2A3D4" w14:textId="2FA8294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2B3E73C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ABAE639" w14:textId="3501FC8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F1F1B9B" w14:textId="77777777" w:rsidR="00604064" w:rsidRPr="0019436F" w:rsidRDefault="00604064" w:rsidP="002C057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772EFBD" w14:textId="77777777" w:rsidR="00604064" w:rsidRPr="0019436F" w:rsidRDefault="00604064" w:rsidP="002C0575">
            <w:pPr>
              <w:jc w:val="center"/>
            </w:pPr>
          </w:p>
        </w:tc>
      </w:tr>
      <w:tr w:rsidR="00056EA0" w:rsidRPr="0019436F" w14:paraId="275C73D0" w14:textId="77777777" w:rsidTr="008C03CE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264E5137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58E674D" w14:textId="77777777" w:rsidR="00604064" w:rsidRPr="0019436F" w:rsidRDefault="00604064" w:rsidP="00056EA0"/>
        </w:tc>
        <w:tc>
          <w:tcPr>
            <w:tcW w:w="6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31DB0EA" w14:textId="29685B8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18E6D7" w14:textId="3B99818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D33ED35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61595F1" w14:textId="77777777" w:rsidTr="00636538">
        <w:trPr>
          <w:trHeight w:val="20"/>
        </w:trPr>
        <w:tc>
          <w:tcPr>
            <w:tcW w:w="1072" w:type="pct"/>
            <w:vMerge w:val="restart"/>
          </w:tcPr>
          <w:p w14:paraId="6E7DBD01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8C8B005" w14:textId="37E39C29" w:rsidR="00604064" w:rsidRPr="0019436F" w:rsidRDefault="00604064" w:rsidP="002C0575">
            <w:pPr>
              <w:jc w:val="both"/>
            </w:pPr>
            <w:r w:rsidRPr="0019436F">
              <w:t>Рассыл</w:t>
            </w:r>
            <w:r w:rsidR="00FA1CA4" w:rsidRPr="0019436F">
              <w:t>к</w:t>
            </w:r>
            <w:r w:rsidRPr="0019436F">
              <w:t xml:space="preserve">а </w:t>
            </w:r>
            <w:r w:rsidR="002156FB" w:rsidRPr="0019436F">
              <w:t xml:space="preserve">потенциальным поставщикам </w:t>
            </w:r>
            <w:r w:rsidRPr="0019436F">
              <w:t>запрос</w:t>
            </w:r>
            <w:r w:rsidR="00FA1CA4" w:rsidRPr="0019436F">
              <w:t>ов</w:t>
            </w:r>
            <w:r w:rsidRPr="0019436F">
              <w:t xml:space="preserve"> на предложение поставки</w:t>
            </w:r>
            <w:r w:rsidR="00147C7E" w:rsidRPr="0019436F">
              <w:t xml:space="preserve"> в проектах в области ИТ</w:t>
            </w:r>
            <w:r w:rsidR="002156FB" w:rsidRPr="0019436F">
              <w:t xml:space="preserve"> малого и среднего уровня сложности</w:t>
            </w:r>
          </w:p>
        </w:tc>
      </w:tr>
      <w:tr w:rsidR="00056EA0" w:rsidRPr="0019436F" w14:paraId="6A854CE0" w14:textId="77777777" w:rsidTr="00636538">
        <w:trPr>
          <w:trHeight w:val="20"/>
        </w:trPr>
        <w:tc>
          <w:tcPr>
            <w:tcW w:w="1072" w:type="pct"/>
            <w:vMerge/>
          </w:tcPr>
          <w:p w14:paraId="35262E7F" w14:textId="77777777" w:rsidR="00604064" w:rsidRPr="0019436F" w:rsidRDefault="00604064" w:rsidP="00056EA0"/>
        </w:tc>
        <w:tc>
          <w:tcPr>
            <w:tcW w:w="3928" w:type="pct"/>
          </w:tcPr>
          <w:p w14:paraId="14D28000" w14:textId="12F25C7B" w:rsidR="00604064" w:rsidRPr="0019436F" w:rsidRDefault="00604064" w:rsidP="002C0575">
            <w:pPr>
              <w:jc w:val="both"/>
            </w:pPr>
            <w:r w:rsidRPr="0019436F">
              <w:t>Сб</w:t>
            </w:r>
            <w:r w:rsidR="00FA1CA4" w:rsidRPr="0019436F">
              <w:t>ор</w:t>
            </w:r>
            <w:r w:rsidRPr="0019436F">
              <w:t xml:space="preserve"> предложени</w:t>
            </w:r>
            <w:r w:rsidR="00FA1CA4" w:rsidRPr="0019436F">
              <w:t>й от</w:t>
            </w:r>
            <w:r w:rsidRPr="0019436F">
              <w:t xml:space="preserve"> поставщиков</w:t>
            </w:r>
            <w:r w:rsidR="00147C7E" w:rsidRPr="0019436F">
              <w:t xml:space="preserve"> в проектах в области ИТ</w:t>
            </w:r>
            <w:r w:rsidR="002156FB" w:rsidRPr="0019436F">
              <w:t xml:space="preserve"> малого и среднего уровня сложности</w:t>
            </w:r>
          </w:p>
        </w:tc>
      </w:tr>
      <w:tr w:rsidR="00056EA0" w:rsidRPr="0019436F" w14:paraId="7E9AC1B8" w14:textId="77777777" w:rsidTr="00636538">
        <w:trPr>
          <w:trHeight w:val="20"/>
        </w:trPr>
        <w:tc>
          <w:tcPr>
            <w:tcW w:w="1072" w:type="pct"/>
            <w:vMerge/>
          </w:tcPr>
          <w:p w14:paraId="16E31527" w14:textId="77777777" w:rsidR="00604064" w:rsidRPr="0019436F" w:rsidRDefault="00604064" w:rsidP="00056EA0"/>
        </w:tc>
        <w:tc>
          <w:tcPr>
            <w:tcW w:w="3928" w:type="pct"/>
          </w:tcPr>
          <w:p w14:paraId="20AF429A" w14:textId="0725E6C0" w:rsidR="00604064" w:rsidRPr="0019436F" w:rsidRDefault="00604064" w:rsidP="002C0575">
            <w:pPr>
              <w:jc w:val="both"/>
            </w:pPr>
            <w:r w:rsidRPr="0019436F">
              <w:t>Отб</w:t>
            </w:r>
            <w:r w:rsidR="00FA1CA4" w:rsidRPr="0019436F">
              <w:t>о</w:t>
            </w:r>
            <w:r w:rsidRPr="0019436F">
              <w:t>р поставщиков</w:t>
            </w:r>
            <w:r w:rsidR="00147C7E" w:rsidRPr="0019436F">
              <w:t xml:space="preserve"> в проектах в области ИТ</w:t>
            </w:r>
            <w:r w:rsidR="002156FB" w:rsidRPr="0019436F">
              <w:t xml:space="preserve"> малого и среднего уровня сложности</w:t>
            </w:r>
          </w:p>
        </w:tc>
      </w:tr>
      <w:tr w:rsidR="00056EA0" w:rsidRPr="0019436F" w14:paraId="3F8A6343" w14:textId="77777777" w:rsidTr="00636538">
        <w:trPr>
          <w:trHeight w:val="20"/>
        </w:trPr>
        <w:tc>
          <w:tcPr>
            <w:tcW w:w="1072" w:type="pct"/>
            <w:vMerge w:val="restart"/>
          </w:tcPr>
          <w:p w14:paraId="12069D64" w14:textId="77777777" w:rsidR="002156FB" w:rsidRPr="0019436F" w:rsidDel="002A1D54" w:rsidRDefault="002156FB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2D0CE63" w14:textId="53920365" w:rsidR="002156FB" w:rsidRPr="0019436F" w:rsidRDefault="002156FB" w:rsidP="002C0575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4CC85B26" w14:textId="77777777" w:rsidTr="00636538">
        <w:trPr>
          <w:trHeight w:val="20"/>
        </w:trPr>
        <w:tc>
          <w:tcPr>
            <w:tcW w:w="1072" w:type="pct"/>
            <w:vMerge/>
          </w:tcPr>
          <w:p w14:paraId="3B0EDD21" w14:textId="77777777" w:rsidR="002156FB" w:rsidRPr="0019436F" w:rsidDel="002A1D54" w:rsidRDefault="002156FB" w:rsidP="00056EA0"/>
        </w:tc>
        <w:tc>
          <w:tcPr>
            <w:tcW w:w="3928" w:type="pct"/>
          </w:tcPr>
          <w:p w14:paraId="44460205" w14:textId="6CA8B60B" w:rsidR="002156FB" w:rsidRPr="0019436F" w:rsidRDefault="002156FB" w:rsidP="002C0575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456CA648" w14:textId="77777777" w:rsidTr="00636538">
        <w:trPr>
          <w:trHeight w:val="20"/>
        </w:trPr>
        <w:tc>
          <w:tcPr>
            <w:tcW w:w="1072" w:type="pct"/>
            <w:vMerge/>
          </w:tcPr>
          <w:p w14:paraId="1AB4D9F8" w14:textId="77777777" w:rsidR="002156FB" w:rsidRPr="0019436F" w:rsidDel="002A1D54" w:rsidRDefault="002156FB" w:rsidP="00056EA0"/>
        </w:tc>
        <w:tc>
          <w:tcPr>
            <w:tcW w:w="3928" w:type="pct"/>
          </w:tcPr>
          <w:p w14:paraId="271AAD07" w14:textId="5F06D3C4" w:rsidR="002156FB" w:rsidRPr="0019436F" w:rsidRDefault="002156FB" w:rsidP="002C0575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74B97228" w14:textId="77777777" w:rsidTr="00636538">
        <w:trPr>
          <w:trHeight w:val="20"/>
        </w:trPr>
        <w:tc>
          <w:tcPr>
            <w:tcW w:w="1072" w:type="pct"/>
            <w:vMerge w:val="restart"/>
          </w:tcPr>
          <w:p w14:paraId="3D5D98C5" w14:textId="77777777" w:rsidR="00D017E1" w:rsidRPr="0019436F" w:rsidRDefault="00D017E1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ABAA0D9" w14:textId="77777777" w:rsidR="00D017E1" w:rsidRPr="0019436F" w:rsidRDefault="00D017E1" w:rsidP="002C0575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59C1A2F8" w14:textId="77777777" w:rsidTr="00636538">
        <w:trPr>
          <w:trHeight w:val="20"/>
        </w:trPr>
        <w:tc>
          <w:tcPr>
            <w:tcW w:w="1072" w:type="pct"/>
            <w:vMerge/>
          </w:tcPr>
          <w:p w14:paraId="095D53C2" w14:textId="77777777" w:rsidR="00D017E1" w:rsidRPr="0019436F" w:rsidDel="002A1D54" w:rsidRDefault="00D017E1" w:rsidP="00056EA0"/>
        </w:tc>
        <w:tc>
          <w:tcPr>
            <w:tcW w:w="3928" w:type="pct"/>
          </w:tcPr>
          <w:p w14:paraId="5C62EA41" w14:textId="77777777" w:rsidR="00D017E1" w:rsidRPr="0019436F" w:rsidRDefault="00D017E1" w:rsidP="002C0575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644FA49D" w14:textId="77777777" w:rsidTr="00636538">
        <w:trPr>
          <w:trHeight w:val="20"/>
        </w:trPr>
        <w:tc>
          <w:tcPr>
            <w:tcW w:w="1072" w:type="pct"/>
            <w:vMerge/>
          </w:tcPr>
          <w:p w14:paraId="7495D863" w14:textId="77777777" w:rsidR="00D017E1" w:rsidRPr="0019436F" w:rsidDel="002A1D54" w:rsidRDefault="00D017E1" w:rsidP="00056EA0"/>
        </w:tc>
        <w:tc>
          <w:tcPr>
            <w:tcW w:w="3928" w:type="pct"/>
          </w:tcPr>
          <w:p w14:paraId="339B3511" w14:textId="77777777" w:rsidR="00D017E1" w:rsidRPr="0019436F" w:rsidRDefault="00D017E1" w:rsidP="002C0575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74F89830" w14:textId="77777777" w:rsidTr="00636538">
        <w:trPr>
          <w:trHeight w:val="20"/>
        </w:trPr>
        <w:tc>
          <w:tcPr>
            <w:tcW w:w="1072" w:type="pct"/>
            <w:vMerge/>
          </w:tcPr>
          <w:p w14:paraId="5E6B1A43" w14:textId="77777777" w:rsidR="00D017E1" w:rsidRPr="0019436F" w:rsidDel="002A1D54" w:rsidRDefault="00D017E1" w:rsidP="00056EA0"/>
        </w:tc>
        <w:tc>
          <w:tcPr>
            <w:tcW w:w="3928" w:type="pct"/>
          </w:tcPr>
          <w:p w14:paraId="4DDB6683" w14:textId="1B4271CE" w:rsidR="00D017E1" w:rsidRPr="0019436F" w:rsidRDefault="002C0575" w:rsidP="002C0575">
            <w:pPr>
              <w:jc w:val="both"/>
            </w:pPr>
            <w:r w:rsidRPr="0019436F">
              <w:t xml:space="preserve">Методы управления закупками </w:t>
            </w:r>
            <w:r w:rsidR="00D017E1" w:rsidRPr="0019436F">
              <w:t>в проектах</w:t>
            </w:r>
          </w:p>
        </w:tc>
      </w:tr>
      <w:tr w:rsidR="00056EA0" w:rsidRPr="0019436F" w14:paraId="41CC72A4" w14:textId="77777777" w:rsidTr="00636538">
        <w:trPr>
          <w:trHeight w:val="20"/>
        </w:trPr>
        <w:tc>
          <w:tcPr>
            <w:tcW w:w="1072" w:type="pct"/>
            <w:vMerge/>
          </w:tcPr>
          <w:p w14:paraId="7FF35927" w14:textId="77777777" w:rsidR="00D017E1" w:rsidRPr="0019436F" w:rsidDel="002A1D54" w:rsidRDefault="00D017E1" w:rsidP="00056EA0"/>
        </w:tc>
        <w:tc>
          <w:tcPr>
            <w:tcW w:w="3928" w:type="pct"/>
          </w:tcPr>
          <w:p w14:paraId="35B026C7" w14:textId="51EFC0A8" w:rsidR="00D017E1" w:rsidRPr="0019436F" w:rsidRDefault="00D017E1" w:rsidP="002C0575">
            <w:pPr>
              <w:jc w:val="both"/>
            </w:pPr>
            <w:r w:rsidRPr="0019436F">
              <w:t>Предметна</w:t>
            </w:r>
            <w:r w:rsidR="00FA1CA4" w:rsidRPr="0019436F">
              <w:t>я</w:t>
            </w:r>
            <w:r w:rsidRPr="0019436F">
              <w:t xml:space="preserve"> область</w:t>
            </w:r>
            <w:r w:rsidR="00C80311" w:rsidRPr="0019436F">
              <w:t xml:space="preserve"> автоматизации</w:t>
            </w:r>
          </w:p>
        </w:tc>
      </w:tr>
      <w:tr w:rsidR="00056EA0" w:rsidRPr="0019436F" w14:paraId="56CCD9FD" w14:textId="77777777" w:rsidTr="00636538">
        <w:trPr>
          <w:trHeight w:val="20"/>
        </w:trPr>
        <w:tc>
          <w:tcPr>
            <w:tcW w:w="1072" w:type="pct"/>
          </w:tcPr>
          <w:p w14:paraId="5B56C8F4" w14:textId="77777777" w:rsidR="00FA1CA4" w:rsidRPr="0019436F" w:rsidDel="002A1D54" w:rsidRDefault="00FA1CA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B682E81" w14:textId="77777777" w:rsidR="00FA1CA4" w:rsidRPr="0019436F" w:rsidRDefault="00FA1CA4" w:rsidP="002C0575">
            <w:pPr>
              <w:jc w:val="both"/>
            </w:pPr>
            <w:r w:rsidRPr="0019436F">
              <w:t>-</w:t>
            </w:r>
          </w:p>
        </w:tc>
      </w:tr>
    </w:tbl>
    <w:p w14:paraId="0BD3918F" w14:textId="77777777" w:rsidR="00604064" w:rsidRPr="0019436F" w:rsidRDefault="00604064" w:rsidP="00056EA0"/>
    <w:p w14:paraId="4E83DBD6" w14:textId="2C1FE764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3.2.39. </w:t>
      </w:r>
      <w:r w:rsidR="00604064" w:rsidRPr="0019436F">
        <w:rPr>
          <w:b/>
          <w:bCs/>
        </w:rPr>
        <w:t>Трудовая функция</w:t>
      </w:r>
    </w:p>
    <w:p w14:paraId="5EFCB8B3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67"/>
        <w:gridCol w:w="1447"/>
        <w:gridCol w:w="611"/>
      </w:tblGrid>
      <w:tr w:rsidR="00056EA0" w:rsidRPr="0019436F" w14:paraId="1EE9A896" w14:textId="77777777" w:rsidTr="008C03CE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395861F" w14:textId="5FDF8FAF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4723E3" w14:textId="77777777" w:rsidR="00604064" w:rsidRPr="0019436F" w:rsidRDefault="00604064" w:rsidP="00056EA0">
            <w:r w:rsidRPr="0019436F">
              <w:t>Исполнение закупок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388006" w14:textId="21099307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9447BD" w14:textId="514ED125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/39.7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390E42A" w14:textId="75022A3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8E1C8A" w14:textId="77777777" w:rsidR="00604064" w:rsidRPr="0019436F" w:rsidRDefault="00604064" w:rsidP="00743A8F">
            <w:pPr>
              <w:jc w:val="center"/>
            </w:pPr>
            <w:r w:rsidRPr="0019436F">
              <w:t>7</w:t>
            </w:r>
          </w:p>
        </w:tc>
      </w:tr>
    </w:tbl>
    <w:p w14:paraId="20468EE9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19"/>
        <w:gridCol w:w="461"/>
        <w:gridCol w:w="2351"/>
        <w:gridCol w:w="1424"/>
        <w:gridCol w:w="2376"/>
      </w:tblGrid>
      <w:tr w:rsidR="00056EA0" w:rsidRPr="0019436F" w14:paraId="6608A4FE" w14:textId="77777777" w:rsidTr="008C03CE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243A8A5" w14:textId="638334B2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8A98BE5" w14:textId="1407DAE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B68B4BF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EAD415" w14:textId="4F59CCD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D71B85" w14:textId="77777777" w:rsidR="00604064" w:rsidRPr="0019436F" w:rsidRDefault="00604064" w:rsidP="002C057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0479AC0" w14:textId="77777777" w:rsidR="00604064" w:rsidRPr="0019436F" w:rsidRDefault="00604064" w:rsidP="002C0575">
            <w:pPr>
              <w:jc w:val="center"/>
            </w:pPr>
          </w:p>
        </w:tc>
      </w:tr>
      <w:tr w:rsidR="00056EA0" w:rsidRPr="0019436F" w14:paraId="294D52B8" w14:textId="77777777" w:rsidTr="008C03CE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74AE9E07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9F1791D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FC03010" w14:textId="61ED929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B00D08C" w14:textId="40863EE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DE538FD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7BE28CF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7D1DA146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4C0E92C" w14:textId="4C2D2109" w:rsidR="00604064" w:rsidRPr="0019436F" w:rsidRDefault="00604064" w:rsidP="00743A8F">
            <w:pPr>
              <w:jc w:val="both"/>
            </w:pPr>
            <w:r w:rsidRPr="0019436F">
              <w:t xml:space="preserve">Контроль </w:t>
            </w:r>
            <w:r w:rsidR="006A0CCC" w:rsidRPr="0019436F">
              <w:t xml:space="preserve">уровня </w:t>
            </w:r>
            <w:r w:rsidRPr="0019436F">
              <w:t>качества поставленн</w:t>
            </w:r>
            <w:r w:rsidR="002C0575" w:rsidRPr="0019436F">
              <w:t>ых</w:t>
            </w:r>
            <w:r w:rsidRPr="0019436F">
              <w:t xml:space="preserve"> </w:t>
            </w:r>
            <w:r w:rsidR="00EC7502" w:rsidRPr="0019436F">
              <w:t xml:space="preserve">поставщиками </w:t>
            </w:r>
            <w:r w:rsidRPr="0019436F">
              <w:t>продукции или услуг</w:t>
            </w:r>
            <w:r w:rsidR="00147C7E" w:rsidRPr="0019436F">
              <w:t xml:space="preserve"> в проектах в области ИТ</w:t>
            </w:r>
            <w:r w:rsidR="00EC7502" w:rsidRPr="0019436F">
              <w:t xml:space="preserve"> малого и среднего уровня сложности</w:t>
            </w:r>
          </w:p>
        </w:tc>
      </w:tr>
      <w:tr w:rsidR="00056EA0" w:rsidRPr="0019436F" w14:paraId="58732046" w14:textId="77777777" w:rsidTr="00743A8F">
        <w:trPr>
          <w:trHeight w:val="20"/>
        </w:trPr>
        <w:tc>
          <w:tcPr>
            <w:tcW w:w="1072" w:type="pct"/>
            <w:vMerge/>
          </w:tcPr>
          <w:p w14:paraId="45304F5C" w14:textId="77777777" w:rsidR="00FA1CA4" w:rsidRPr="0019436F" w:rsidRDefault="00FA1CA4" w:rsidP="00056EA0"/>
        </w:tc>
        <w:tc>
          <w:tcPr>
            <w:tcW w:w="3928" w:type="pct"/>
          </w:tcPr>
          <w:p w14:paraId="6961652B" w14:textId="32BC2637" w:rsidR="00FA1CA4" w:rsidRPr="0019436F" w:rsidRDefault="00FA1CA4" w:rsidP="00743A8F">
            <w:pPr>
              <w:jc w:val="both"/>
            </w:pPr>
            <w:r w:rsidRPr="0019436F">
              <w:t>Управление несоответствующей продукцией</w:t>
            </w:r>
            <w:r w:rsidR="00147C7E" w:rsidRPr="0019436F">
              <w:t xml:space="preserve"> в проектах в области ИТ</w:t>
            </w:r>
            <w:r w:rsidR="00EC7502" w:rsidRPr="0019436F">
              <w:t xml:space="preserve"> малого и среднего уровня сложности</w:t>
            </w:r>
          </w:p>
        </w:tc>
      </w:tr>
      <w:tr w:rsidR="00056EA0" w:rsidRPr="0019436F" w14:paraId="2B681AD4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53AA0EB8" w14:textId="77777777" w:rsidR="00EC7502" w:rsidRPr="0019436F" w:rsidDel="002A1D54" w:rsidRDefault="00EC7502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E039B42" w14:textId="2B8BB503" w:rsidR="00EC7502" w:rsidRPr="0019436F" w:rsidRDefault="00EC7502" w:rsidP="00743A8F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31D1C0D9" w14:textId="77777777" w:rsidTr="00743A8F">
        <w:trPr>
          <w:trHeight w:val="20"/>
        </w:trPr>
        <w:tc>
          <w:tcPr>
            <w:tcW w:w="1072" w:type="pct"/>
            <w:vMerge/>
          </w:tcPr>
          <w:p w14:paraId="10D368DE" w14:textId="77777777" w:rsidR="00EC7502" w:rsidRPr="0019436F" w:rsidDel="002A1D54" w:rsidRDefault="00EC7502" w:rsidP="00056EA0"/>
        </w:tc>
        <w:tc>
          <w:tcPr>
            <w:tcW w:w="3928" w:type="pct"/>
          </w:tcPr>
          <w:p w14:paraId="196AD09C" w14:textId="43307DAC" w:rsidR="00EC7502" w:rsidRPr="0019436F" w:rsidRDefault="00EC7502" w:rsidP="00743A8F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3E3A599A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53DA076A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6E5B4386" w14:textId="77777777" w:rsidR="00604064" w:rsidRPr="0019436F" w:rsidRDefault="00604064" w:rsidP="00743A8F">
            <w:pPr>
              <w:jc w:val="both"/>
            </w:pPr>
            <w:r w:rsidRPr="0019436F">
              <w:t>Инструменты и методы верификации продукции или услуг в проектах в области ИТ</w:t>
            </w:r>
          </w:p>
        </w:tc>
      </w:tr>
      <w:tr w:rsidR="00056EA0" w:rsidRPr="0019436F" w14:paraId="7E69DF6D" w14:textId="77777777" w:rsidTr="00743A8F">
        <w:trPr>
          <w:trHeight w:val="20"/>
        </w:trPr>
        <w:tc>
          <w:tcPr>
            <w:tcW w:w="1072" w:type="pct"/>
            <w:vMerge/>
          </w:tcPr>
          <w:p w14:paraId="5F8C2E67" w14:textId="77777777" w:rsidR="00604064" w:rsidRPr="0019436F" w:rsidDel="002A1D54" w:rsidRDefault="00604064" w:rsidP="00056EA0"/>
        </w:tc>
        <w:tc>
          <w:tcPr>
            <w:tcW w:w="3928" w:type="pct"/>
          </w:tcPr>
          <w:p w14:paraId="1FDD0DDF" w14:textId="405F87DE" w:rsidR="00604064" w:rsidRPr="0019436F" w:rsidRDefault="00D017E1" w:rsidP="00743A8F">
            <w:pPr>
              <w:jc w:val="both"/>
            </w:pPr>
            <w:r w:rsidRPr="0019436F">
              <w:t>Предметная область</w:t>
            </w:r>
            <w:r w:rsidR="00C80311" w:rsidRPr="0019436F">
              <w:t xml:space="preserve"> автоматизации</w:t>
            </w:r>
          </w:p>
        </w:tc>
      </w:tr>
      <w:tr w:rsidR="00056EA0" w:rsidRPr="0019436F" w14:paraId="54384E89" w14:textId="77777777" w:rsidTr="00743A8F">
        <w:trPr>
          <w:trHeight w:val="20"/>
        </w:trPr>
        <w:tc>
          <w:tcPr>
            <w:tcW w:w="1072" w:type="pct"/>
          </w:tcPr>
          <w:p w14:paraId="3EAD5A60" w14:textId="77777777" w:rsidR="00FA1CA4" w:rsidRPr="0019436F" w:rsidDel="002A1D54" w:rsidRDefault="00FA1CA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B70DF6E" w14:textId="77777777" w:rsidR="00FA1CA4" w:rsidRPr="0019436F" w:rsidRDefault="00FA1CA4" w:rsidP="00743A8F">
            <w:pPr>
              <w:jc w:val="both"/>
            </w:pPr>
            <w:r w:rsidRPr="0019436F">
              <w:t>-</w:t>
            </w:r>
          </w:p>
        </w:tc>
      </w:tr>
    </w:tbl>
    <w:p w14:paraId="0F29B3DE" w14:textId="77777777" w:rsidR="00604064" w:rsidRDefault="00604064" w:rsidP="00056EA0"/>
    <w:p w14:paraId="0EE147A5" w14:textId="77777777" w:rsidR="00680868" w:rsidRPr="0019436F" w:rsidRDefault="00680868" w:rsidP="00056EA0"/>
    <w:p w14:paraId="4DE5F3CF" w14:textId="6DC83286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3.2.40. </w:t>
      </w:r>
      <w:r w:rsidR="00604064" w:rsidRPr="0019436F">
        <w:rPr>
          <w:b/>
          <w:bCs/>
        </w:rPr>
        <w:t>Трудовая функция</w:t>
      </w:r>
    </w:p>
    <w:p w14:paraId="34473F1C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25"/>
        <w:gridCol w:w="1447"/>
        <w:gridCol w:w="611"/>
      </w:tblGrid>
      <w:tr w:rsidR="00056EA0" w:rsidRPr="0019436F" w14:paraId="2149FBA5" w14:textId="77777777" w:rsidTr="008C03CE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9C733D4" w14:textId="4C59FE3A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1C0782" w14:textId="77777777" w:rsidR="00604064" w:rsidRPr="0019436F" w:rsidRDefault="00604064" w:rsidP="00056EA0">
            <w:r w:rsidRPr="0019436F">
              <w:t>Закрытие закупок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058E89B" w14:textId="29F94C95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E06F1B" w14:textId="2060F7F0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/40.7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132EC2" w14:textId="503F5F7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F59B0D" w14:textId="77777777" w:rsidR="00604064" w:rsidRPr="0019436F" w:rsidRDefault="00604064" w:rsidP="00743A8F">
            <w:pPr>
              <w:jc w:val="center"/>
            </w:pPr>
            <w:r w:rsidRPr="0019436F">
              <w:t>7</w:t>
            </w:r>
          </w:p>
        </w:tc>
      </w:tr>
    </w:tbl>
    <w:p w14:paraId="2C4CD589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19"/>
        <w:gridCol w:w="461"/>
        <w:gridCol w:w="2349"/>
        <w:gridCol w:w="1424"/>
        <w:gridCol w:w="2376"/>
      </w:tblGrid>
      <w:tr w:rsidR="00056EA0" w:rsidRPr="0019436F" w14:paraId="1D5F715B" w14:textId="77777777" w:rsidTr="008C03CE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CDACF08" w14:textId="236595EA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1455C11" w14:textId="0815F98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CE9E32C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3BCF782" w14:textId="10BC340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3701F0D" w14:textId="77777777" w:rsidR="00604064" w:rsidRPr="0019436F" w:rsidRDefault="00604064" w:rsidP="002C057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6413FB" w14:textId="77777777" w:rsidR="00604064" w:rsidRPr="0019436F" w:rsidRDefault="00604064" w:rsidP="002C0575">
            <w:pPr>
              <w:jc w:val="center"/>
            </w:pPr>
          </w:p>
        </w:tc>
      </w:tr>
      <w:tr w:rsidR="00056EA0" w:rsidRPr="0019436F" w14:paraId="6B1C404F" w14:textId="77777777" w:rsidTr="008C03CE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718C7C7C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5908560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59961C" w14:textId="2178E97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BE068AA" w14:textId="097EE3D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AA8C3BC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F39F026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1A705A83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34D1560" w14:textId="48E43207" w:rsidR="00604064" w:rsidRPr="0019436F" w:rsidRDefault="00FA1CA4" w:rsidP="00743A8F">
            <w:pPr>
              <w:jc w:val="both"/>
            </w:pPr>
            <w:r w:rsidRPr="0019436F">
              <w:t>У</w:t>
            </w:r>
            <w:r w:rsidR="00E640E3" w:rsidRPr="0019436F">
              <w:t>регулирование проблем, претензий и разногласий</w:t>
            </w:r>
            <w:r w:rsidR="001172CD" w:rsidRPr="0019436F">
              <w:t xml:space="preserve"> относительно закупленной продукции</w:t>
            </w:r>
            <w:r w:rsidR="00E640E3" w:rsidRPr="0019436F">
              <w:t xml:space="preserve"> путем переговоров</w:t>
            </w:r>
            <w:r w:rsidR="00147C7E" w:rsidRPr="0019436F">
              <w:t xml:space="preserve"> в проектах в области ИТ</w:t>
            </w:r>
            <w:r w:rsidR="00183EF8" w:rsidRPr="0019436F">
              <w:t xml:space="preserve"> малого и среднего уровня сложности</w:t>
            </w:r>
          </w:p>
        </w:tc>
      </w:tr>
      <w:tr w:rsidR="00056EA0" w:rsidRPr="0019436F" w14:paraId="24AF9A0F" w14:textId="77777777" w:rsidTr="00743A8F">
        <w:trPr>
          <w:trHeight w:val="20"/>
        </w:trPr>
        <w:tc>
          <w:tcPr>
            <w:tcW w:w="1072" w:type="pct"/>
            <w:vMerge/>
          </w:tcPr>
          <w:p w14:paraId="0CBEA757" w14:textId="77777777" w:rsidR="00604064" w:rsidRPr="0019436F" w:rsidRDefault="00604064" w:rsidP="00056EA0"/>
        </w:tc>
        <w:tc>
          <w:tcPr>
            <w:tcW w:w="3928" w:type="pct"/>
          </w:tcPr>
          <w:p w14:paraId="09267DAA" w14:textId="03BCF61E" w:rsidR="00604064" w:rsidRPr="0019436F" w:rsidRDefault="00FA1CA4" w:rsidP="00743A8F">
            <w:pPr>
              <w:jc w:val="both"/>
            </w:pPr>
            <w:r w:rsidRPr="0019436F">
              <w:t>П</w:t>
            </w:r>
            <w:r w:rsidR="00E640E3" w:rsidRPr="0019436F">
              <w:t>одтверждение (валидаци</w:t>
            </w:r>
            <w:r w:rsidRPr="0019436F">
              <w:t>я</w:t>
            </w:r>
            <w:r w:rsidR="00E640E3" w:rsidRPr="0019436F">
              <w:t>) закупленной продукции или услуг</w:t>
            </w:r>
            <w:r w:rsidR="00147C7E" w:rsidRPr="0019436F">
              <w:t xml:space="preserve"> в проектах в области ИТ</w:t>
            </w:r>
            <w:r w:rsidR="00183EF8" w:rsidRPr="0019436F">
              <w:t xml:space="preserve"> малого и среднего уровня сложности</w:t>
            </w:r>
          </w:p>
        </w:tc>
      </w:tr>
      <w:tr w:rsidR="00056EA0" w:rsidRPr="0019436F" w14:paraId="06A2051E" w14:textId="77777777" w:rsidTr="00743A8F">
        <w:trPr>
          <w:trHeight w:val="20"/>
        </w:trPr>
        <w:tc>
          <w:tcPr>
            <w:tcW w:w="1072" w:type="pct"/>
            <w:vMerge/>
          </w:tcPr>
          <w:p w14:paraId="7FB5E6DF" w14:textId="77777777" w:rsidR="00604064" w:rsidRPr="0019436F" w:rsidRDefault="00604064" w:rsidP="00056EA0"/>
        </w:tc>
        <w:tc>
          <w:tcPr>
            <w:tcW w:w="3928" w:type="pct"/>
          </w:tcPr>
          <w:p w14:paraId="0066E669" w14:textId="4F54C1CC" w:rsidR="00604064" w:rsidRPr="0019436F" w:rsidRDefault="001172CD" w:rsidP="00743A8F">
            <w:pPr>
              <w:jc w:val="both"/>
            </w:pPr>
            <w:r w:rsidRPr="0019436F">
              <w:t>Управл</w:t>
            </w:r>
            <w:r w:rsidR="00FA1CA4" w:rsidRPr="0019436F">
              <w:t>ение</w:t>
            </w:r>
            <w:r w:rsidRPr="0019436F">
              <w:t xml:space="preserve"> продукцией</w:t>
            </w:r>
            <w:r w:rsidR="00186BCF" w:rsidRPr="0019436F">
              <w:t>, не</w:t>
            </w:r>
            <w:r w:rsidR="00FA1CA4" w:rsidRPr="0019436F">
              <w:t xml:space="preserve"> </w:t>
            </w:r>
            <w:r w:rsidR="00186BCF" w:rsidRPr="0019436F">
              <w:t>прошедшей подтверждение (валидацию)</w:t>
            </w:r>
            <w:r w:rsidR="002C0575" w:rsidRPr="0019436F">
              <w:t>,</w:t>
            </w:r>
            <w:r w:rsidR="00147C7E" w:rsidRPr="0019436F">
              <w:t xml:space="preserve"> в проектах в области ИТ</w:t>
            </w:r>
            <w:r w:rsidR="00183EF8" w:rsidRPr="0019436F">
              <w:t xml:space="preserve"> малого и среднего уровня сложности</w:t>
            </w:r>
          </w:p>
        </w:tc>
      </w:tr>
      <w:tr w:rsidR="00056EA0" w:rsidRPr="0019436F" w14:paraId="4F7F192C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10AB0181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B657D28" w14:textId="7BD21115" w:rsidR="00604064" w:rsidRPr="0019436F" w:rsidRDefault="00604064" w:rsidP="00743A8F">
            <w:pPr>
              <w:jc w:val="both"/>
            </w:pPr>
            <w:r w:rsidRPr="0019436F">
              <w:t>Пров</w:t>
            </w:r>
            <w:r w:rsidR="00FA1CA4" w:rsidRPr="0019436F">
              <w:t>одить</w:t>
            </w:r>
            <w:r w:rsidRPr="0019436F">
              <w:t xml:space="preserve"> приемо-сдаточны</w:t>
            </w:r>
            <w:r w:rsidR="00FA1CA4" w:rsidRPr="0019436F">
              <w:t>е</w:t>
            </w:r>
            <w:r w:rsidRPr="0019436F">
              <w:t xml:space="preserve"> испытани</w:t>
            </w:r>
            <w:r w:rsidR="00FA1CA4" w:rsidRPr="0019436F">
              <w:t>я</w:t>
            </w:r>
            <w:r w:rsidR="00183EF8" w:rsidRPr="0019436F">
              <w:t xml:space="preserve"> закупленной продукции</w:t>
            </w:r>
            <w:r w:rsidR="00147C7E" w:rsidRPr="0019436F">
              <w:t xml:space="preserve"> в проектах в области ИТ</w:t>
            </w:r>
            <w:r w:rsidR="00183EF8" w:rsidRPr="0019436F">
              <w:t xml:space="preserve"> малого и среднего уровня сложности</w:t>
            </w:r>
          </w:p>
        </w:tc>
      </w:tr>
      <w:tr w:rsidR="00056EA0" w:rsidRPr="0019436F" w14:paraId="7A9935BC" w14:textId="77777777" w:rsidTr="00743A8F">
        <w:trPr>
          <w:trHeight w:val="20"/>
        </w:trPr>
        <w:tc>
          <w:tcPr>
            <w:tcW w:w="1072" w:type="pct"/>
            <w:vMerge/>
          </w:tcPr>
          <w:p w14:paraId="59F58091" w14:textId="77777777" w:rsidR="00604064" w:rsidRPr="0019436F" w:rsidDel="002A1D54" w:rsidRDefault="00604064" w:rsidP="00056EA0"/>
        </w:tc>
        <w:tc>
          <w:tcPr>
            <w:tcW w:w="3928" w:type="pct"/>
          </w:tcPr>
          <w:p w14:paraId="3A521916" w14:textId="0C8312F5" w:rsidR="00604064" w:rsidRPr="0019436F" w:rsidRDefault="002B7425" w:rsidP="00743A8F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183EF8" w:rsidRPr="0019436F">
              <w:t xml:space="preserve"> малого и среднего уровня сложности</w:t>
            </w:r>
          </w:p>
        </w:tc>
      </w:tr>
      <w:tr w:rsidR="00056EA0" w:rsidRPr="0019436F" w14:paraId="0A713BB8" w14:textId="77777777" w:rsidTr="00743A8F">
        <w:trPr>
          <w:trHeight w:val="20"/>
        </w:trPr>
        <w:tc>
          <w:tcPr>
            <w:tcW w:w="1072" w:type="pct"/>
            <w:vMerge w:val="restart"/>
          </w:tcPr>
          <w:p w14:paraId="62AF57D8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BC9DEB2" w14:textId="77777777" w:rsidR="00604064" w:rsidRPr="0019436F" w:rsidRDefault="00604064" w:rsidP="00743A8F">
            <w:pPr>
              <w:jc w:val="both"/>
            </w:pPr>
            <w:r w:rsidRPr="0019436F">
              <w:t>Инструменты и методы проведения приемо-сдаточных испытаний в проектах в области ИТ</w:t>
            </w:r>
          </w:p>
        </w:tc>
      </w:tr>
      <w:tr w:rsidR="00056EA0" w:rsidRPr="0019436F" w14:paraId="298B4F10" w14:textId="77777777" w:rsidTr="00743A8F">
        <w:trPr>
          <w:trHeight w:val="20"/>
        </w:trPr>
        <w:tc>
          <w:tcPr>
            <w:tcW w:w="1072" w:type="pct"/>
            <w:vMerge/>
          </w:tcPr>
          <w:p w14:paraId="350CA86F" w14:textId="77777777" w:rsidR="00604064" w:rsidRPr="0019436F" w:rsidDel="002A1D54" w:rsidRDefault="00604064" w:rsidP="00056EA0"/>
        </w:tc>
        <w:tc>
          <w:tcPr>
            <w:tcW w:w="3928" w:type="pct"/>
          </w:tcPr>
          <w:p w14:paraId="41A672B5" w14:textId="77777777" w:rsidR="00604064" w:rsidRPr="0019436F" w:rsidRDefault="00186BCF" w:rsidP="00743A8F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3A4F1603" w14:textId="77777777" w:rsidTr="00743A8F">
        <w:trPr>
          <w:trHeight w:val="20"/>
        </w:trPr>
        <w:tc>
          <w:tcPr>
            <w:tcW w:w="1072" w:type="pct"/>
          </w:tcPr>
          <w:p w14:paraId="6064F353" w14:textId="77777777" w:rsidR="00FA1CA4" w:rsidRPr="0019436F" w:rsidDel="002A1D54" w:rsidRDefault="00FA1CA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BD7A12E" w14:textId="77777777" w:rsidR="00FA1CA4" w:rsidRPr="0019436F" w:rsidRDefault="00FA1CA4" w:rsidP="00743A8F">
            <w:pPr>
              <w:jc w:val="both"/>
            </w:pPr>
            <w:r w:rsidRPr="0019436F">
              <w:t>-</w:t>
            </w:r>
          </w:p>
        </w:tc>
      </w:tr>
    </w:tbl>
    <w:p w14:paraId="070C42B1" w14:textId="77777777" w:rsidR="00604064" w:rsidRPr="0019436F" w:rsidRDefault="00604064" w:rsidP="00056EA0"/>
    <w:p w14:paraId="7C672C5B" w14:textId="5769CA67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3.2.41. </w:t>
      </w:r>
      <w:r w:rsidR="00604064" w:rsidRPr="0019436F">
        <w:rPr>
          <w:b/>
          <w:bCs/>
        </w:rPr>
        <w:t>Трудовая функция</w:t>
      </w:r>
    </w:p>
    <w:p w14:paraId="1086B9B9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3"/>
        <w:gridCol w:w="5327"/>
        <w:gridCol w:w="569"/>
        <w:gridCol w:w="1009"/>
        <w:gridCol w:w="1447"/>
        <w:gridCol w:w="486"/>
      </w:tblGrid>
      <w:tr w:rsidR="00056EA0" w:rsidRPr="0019436F" w14:paraId="6B38393F" w14:textId="77777777" w:rsidTr="008C03CE">
        <w:trPr>
          <w:trHeight w:val="20"/>
        </w:trPr>
        <w:tc>
          <w:tcPr>
            <w:tcW w:w="76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D1D97C5" w14:textId="0A65440B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542C06" w14:textId="1B7AF60E" w:rsidR="00604064" w:rsidRPr="0019436F" w:rsidRDefault="00604064" w:rsidP="0015061C">
            <w:r w:rsidRPr="0019436F">
              <w:t xml:space="preserve">Планирование качества </w:t>
            </w:r>
            <w:r w:rsidR="009F0B90" w:rsidRPr="0019436F">
              <w:t>проекта</w:t>
            </w:r>
            <w:r w:rsidR="00BE38A0" w:rsidRPr="0019436F">
              <w:t xml:space="preserve"> </w:t>
            </w:r>
            <w:r w:rsidRPr="0019436F">
              <w:t>малого и среднего уровня сложности в области ИТ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299249" w14:textId="64356FA3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DDC587" w14:textId="00B53AA0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/41.7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EEF78B4" w14:textId="3AAA28B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F64EC3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1B8F9BB1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349"/>
        <w:gridCol w:w="1426"/>
        <w:gridCol w:w="2374"/>
      </w:tblGrid>
      <w:tr w:rsidR="00056EA0" w:rsidRPr="0019436F" w14:paraId="675DD5B3" w14:textId="77777777" w:rsidTr="008C03CE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7C9C685" w14:textId="0A513552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2D1A812" w14:textId="1194B22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0298684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1A56D6" w14:textId="4645BC5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1822442" w14:textId="77777777" w:rsidR="00604064" w:rsidRPr="0019436F" w:rsidRDefault="00604064" w:rsidP="00FB68A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8B5F3FC" w14:textId="77777777" w:rsidR="00604064" w:rsidRPr="0019436F" w:rsidRDefault="00604064" w:rsidP="00FB68A2">
            <w:pPr>
              <w:jc w:val="center"/>
            </w:pPr>
          </w:p>
        </w:tc>
      </w:tr>
      <w:tr w:rsidR="00056EA0" w:rsidRPr="0019436F" w14:paraId="72FFDEFE" w14:textId="77777777" w:rsidTr="008C03CE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15DC14FD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71DE309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09BA1CB" w14:textId="6A8415C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D9AB433" w14:textId="3E051A7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F549297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58D93D8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06107DBB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1B41B71" w14:textId="74DEB76F" w:rsidR="00604064" w:rsidRPr="0019436F" w:rsidRDefault="00FA1CA4" w:rsidP="00031C32">
            <w:pPr>
              <w:jc w:val="both"/>
            </w:pPr>
            <w:r w:rsidRPr="0019436F">
              <w:t>О</w:t>
            </w:r>
            <w:r w:rsidR="00604064" w:rsidRPr="0019436F">
              <w:t>пределение стандартов в области качества, которым</w:t>
            </w:r>
            <w:r w:rsidRPr="0019436F">
              <w:t xml:space="preserve"> необходимо следовать </w:t>
            </w:r>
            <w:r w:rsidR="00147C7E" w:rsidRPr="0019436F">
              <w:t>в проектах в области ИТ</w:t>
            </w:r>
            <w:r w:rsidR="00BA0E62" w:rsidRPr="0019436F">
              <w:t xml:space="preserve"> малого и среднего уровня сложности</w:t>
            </w:r>
          </w:p>
        </w:tc>
      </w:tr>
      <w:tr w:rsidR="00056EA0" w:rsidRPr="0019436F" w14:paraId="2F6E681B" w14:textId="77777777" w:rsidTr="00675DCE">
        <w:trPr>
          <w:trHeight w:val="20"/>
        </w:trPr>
        <w:tc>
          <w:tcPr>
            <w:tcW w:w="1072" w:type="pct"/>
            <w:vMerge/>
          </w:tcPr>
          <w:p w14:paraId="136D9E7D" w14:textId="77777777" w:rsidR="00604064" w:rsidRPr="0019436F" w:rsidRDefault="00604064" w:rsidP="00056EA0"/>
        </w:tc>
        <w:tc>
          <w:tcPr>
            <w:tcW w:w="3928" w:type="pct"/>
          </w:tcPr>
          <w:p w14:paraId="6F65CCCB" w14:textId="573E41A3" w:rsidR="00604064" w:rsidRPr="0019436F" w:rsidRDefault="00604064" w:rsidP="004F27A9">
            <w:pPr>
              <w:jc w:val="both"/>
            </w:pPr>
            <w:r w:rsidRPr="0019436F">
              <w:t>Разраб</w:t>
            </w:r>
            <w:r w:rsidR="00FA1CA4" w:rsidRPr="0019436F">
              <w:t>отка</w:t>
            </w:r>
            <w:r w:rsidRPr="0019436F">
              <w:t xml:space="preserve"> план</w:t>
            </w:r>
            <w:r w:rsidR="00FA1CA4" w:rsidRPr="0019436F">
              <w:t>ов</w:t>
            </w:r>
            <w:r w:rsidRPr="0019436F">
              <w:t xml:space="preserve"> управлени</w:t>
            </w:r>
            <w:r w:rsidR="000C5748" w:rsidRPr="0019436F">
              <w:t>я</w:t>
            </w:r>
            <w:r w:rsidRPr="0019436F">
              <w:t xml:space="preserve"> качеством</w:t>
            </w:r>
            <w:r w:rsidR="00BA0E62" w:rsidRPr="0019436F">
              <w:t xml:space="preserve"> </w:t>
            </w:r>
            <w:r w:rsidR="009F0B90" w:rsidRPr="0019436F">
              <w:t>проекта</w:t>
            </w:r>
            <w:r w:rsidR="00147C7E" w:rsidRPr="0019436F">
              <w:t xml:space="preserve"> в области ИТ</w:t>
            </w:r>
            <w:r w:rsidR="00BA0E62" w:rsidRPr="0019436F">
              <w:t xml:space="preserve"> малого и среднего уровня сложности</w:t>
            </w:r>
          </w:p>
        </w:tc>
      </w:tr>
      <w:tr w:rsidR="00056EA0" w:rsidRPr="0019436F" w14:paraId="71B068F3" w14:textId="77777777" w:rsidTr="00675DCE">
        <w:trPr>
          <w:trHeight w:val="20"/>
        </w:trPr>
        <w:tc>
          <w:tcPr>
            <w:tcW w:w="1072" w:type="pct"/>
            <w:vMerge/>
          </w:tcPr>
          <w:p w14:paraId="399C9E10" w14:textId="77777777" w:rsidR="00604064" w:rsidRPr="0019436F" w:rsidRDefault="00604064" w:rsidP="00056EA0"/>
        </w:tc>
        <w:tc>
          <w:tcPr>
            <w:tcW w:w="3928" w:type="pct"/>
          </w:tcPr>
          <w:p w14:paraId="4868A5E0" w14:textId="5302CF6B" w:rsidR="00604064" w:rsidRPr="0019436F" w:rsidRDefault="00604064" w:rsidP="00031C32">
            <w:pPr>
              <w:jc w:val="both"/>
            </w:pPr>
            <w:r w:rsidRPr="0019436F">
              <w:t>Согласов</w:t>
            </w:r>
            <w:r w:rsidR="00FA1CA4" w:rsidRPr="0019436F">
              <w:t>ание</w:t>
            </w:r>
            <w:r w:rsidRPr="0019436F">
              <w:t xml:space="preserve"> план</w:t>
            </w:r>
            <w:r w:rsidR="00FA1CA4" w:rsidRPr="0019436F">
              <w:t>ов</w:t>
            </w:r>
            <w:r w:rsidRPr="0019436F">
              <w:t xml:space="preserve"> управлени</w:t>
            </w:r>
            <w:r w:rsidR="00FA1CA4" w:rsidRPr="0019436F">
              <w:t>я</w:t>
            </w:r>
            <w:r w:rsidRPr="0019436F">
              <w:t xml:space="preserve"> качеством </w:t>
            </w:r>
            <w:r w:rsidR="009F0B90" w:rsidRPr="0019436F">
              <w:t>проекта</w:t>
            </w:r>
            <w:r w:rsidR="00031C32">
              <w:t xml:space="preserve"> </w:t>
            </w:r>
            <w:r w:rsidR="00031C32" w:rsidRPr="0019436F">
              <w:t>в области ИТ малого и среднего уровня сложности</w:t>
            </w:r>
            <w:r w:rsidR="00706C87" w:rsidRPr="0019436F">
              <w:t xml:space="preserve"> </w:t>
            </w:r>
            <w:r w:rsidRPr="0019436F">
              <w:t>с заинтересованными лицами</w:t>
            </w:r>
            <w:r w:rsidR="00031C32">
              <w:t xml:space="preserve"> </w:t>
            </w:r>
          </w:p>
        </w:tc>
      </w:tr>
      <w:tr w:rsidR="00056EA0" w:rsidRPr="0019436F" w14:paraId="1CAC4326" w14:textId="77777777" w:rsidTr="00675DCE">
        <w:trPr>
          <w:trHeight w:val="20"/>
        </w:trPr>
        <w:tc>
          <w:tcPr>
            <w:tcW w:w="1072" w:type="pct"/>
            <w:vMerge/>
          </w:tcPr>
          <w:p w14:paraId="17B725AB" w14:textId="77777777" w:rsidR="00604064" w:rsidRPr="0019436F" w:rsidRDefault="00604064" w:rsidP="00056EA0"/>
        </w:tc>
        <w:tc>
          <w:tcPr>
            <w:tcW w:w="3928" w:type="pct"/>
          </w:tcPr>
          <w:p w14:paraId="682CE078" w14:textId="0A690028" w:rsidR="00604064" w:rsidRPr="0019436F" w:rsidRDefault="00604064" w:rsidP="004F27A9">
            <w:pPr>
              <w:jc w:val="both"/>
            </w:pPr>
            <w:r w:rsidRPr="0019436F">
              <w:t>Утвержд</w:t>
            </w:r>
            <w:r w:rsidR="00FA1CA4" w:rsidRPr="0019436F">
              <w:t>ение</w:t>
            </w:r>
            <w:r w:rsidRPr="0019436F">
              <w:t xml:space="preserve"> план</w:t>
            </w:r>
            <w:r w:rsidR="00FA1CA4" w:rsidRPr="0019436F">
              <w:t>ов</w:t>
            </w:r>
            <w:r w:rsidRPr="0019436F">
              <w:t xml:space="preserve"> управлени</w:t>
            </w:r>
            <w:r w:rsidR="00FA1CA4" w:rsidRPr="0019436F">
              <w:t>я</w:t>
            </w:r>
            <w:r w:rsidRPr="0019436F">
              <w:t xml:space="preserve"> качеством</w:t>
            </w:r>
            <w:r w:rsidR="00BA0E62" w:rsidRPr="0019436F">
              <w:t xml:space="preserve"> </w:t>
            </w:r>
            <w:r w:rsidR="009F0B90" w:rsidRPr="0019436F">
              <w:t>проекта</w:t>
            </w:r>
            <w:r w:rsidR="00147C7E" w:rsidRPr="0019436F">
              <w:t xml:space="preserve"> в области ИТ</w:t>
            </w:r>
            <w:r w:rsidR="00BA0E62" w:rsidRPr="0019436F">
              <w:t xml:space="preserve"> малого и среднего уровня сложности</w:t>
            </w:r>
          </w:p>
        </w:tc>
      </w:tr>
      <w:tr w:rsidR="00056EA0" w:rsidRPr="0019436F" w14:paraId="095353E1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1798BD55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9A42604" w14:textId="4773F00B" w:rsidR="00604064" w:rsidRPr="0019436F" w:rsidRDefault="00604064" w:rsidP="00675DCE">
            <w:pPr>
              <w:jc w:val="both"/>
            </w:pPr>
            <w:r w:rsidRPr="0019436F">
              <w:t>Планирова</w:t>
            </w:r>
            <w:r w:rsidR="00FA1CA4" w:rsidRPr="0019436F">
              <w:t>ть</w:t>
            </w:r>
            <w:r w:rsidRPr="0019436F">
              <w:t xml:space="preserve"> работ</w:t>
            </w:r>
            <w:r w:rsidR="00FA1CA4" w:rsidRPr="0019436F">
              <w:t>ы</w:t>
            </w:r>
            <w:r w:rsidR="00147C7E" w:rsidRPr="0019436F">
              <w:t xml:space="preserve"> в проектах в области ИТ</w:t>
            </w:r>
            <w:r w:rsidR="00BA0E62" w:rsidRPr="0019436F">
              <w:t xml:space="preserve"> малого и среднего уровня сложности</w:t>
            </w:r>
          </w:p>
        </w:tc>
      </w:tr>
      <w:tr w:rsidR="00056EA0" w:rsidRPr="0019436F" w14:paraId="168ECC5B" w14:textId="77777777" w:rsidTr="00675DCE">
        <w:trPr>
          <w:trHeight w:val="20"/>
        </w:trPr>
        <w:tc>
          <w:tcPr>
            <w:tcW w:w="1072" w:type="pct"/>
            <w:vMerge/>
          </w:tcPr>
          <w:p w14:paraId="5CC58BD8" w14:textId="77777777" w:rsidR="00604064" w:rsidRPr="0019436F" w:rsidDel="002A1D54" w:rsidRDefault="00604064" w:rsidP="00056EA0"/>
        </w:tc>
        <w:tc>
          <w:tcPr>
            <w:tcW w:w="3928" w:type="pct"/>
          </w:tcPr>
          <w:p w14:paraId="2192C4A6" w14:textId="025C0959" w:rsidR="00604064" w:rsidRPr="0019436F" w:rsidRDefault="00C22D67" w:rsidP="00031C32">
            <w:pPr>
              <w:jc w:val="both"/>
            </w:pPr>
            <w:r w:rsidRPr="0019436F">
              <w:t>Проводить переговоры с заинтересованными сторонами</w:t>
            </w:r>
            <w:r w:rsidR="00147C7E" w:rsidRPr="0019436F">
              <w:t xml:space="preserve"> проекта в области ИТ</w:t>
            </w:r>
            <w:r w:rsidR="00BA0E62" w:rsidRPr="0019436F">
              <w:t xml:space="preserve"> малого и среднего уровня сложности</w:t>
            </w:r>
          </w:p>
        </w:tc>
      </w:tr>
      <w:tr w:rsidR="00056EA0" w:rsidRPr="0019436F" w14:paraId="26127F07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7F426D70" w14:textId="77777777" w:rsidR="00520529" w:rsidRPr="0019436F" w:rsidRDefault="00520529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26D4C3D" w14:textId="1B64AEE9" w:rsidR="00520529" w:rsidRPr="0019436F" w:rsidRDefault="000C0AED" w:rsidP="00675DCE">
            <w:pPr>
              <w:jc w:val="both"/>
            </w:pPr>
            <w:r w:rsidRPr="0019436F">
              <w:t xml:space="preserve">Методы управления качеством </w:t>
            </w:r>
            <w:r w:rsidR="00520529" w:rsidRPr="0019436F">
              <w:t>в проектах</w:t>
            </w:r>
          </w:p>
        </w:tc>
      </w:tr>
      <w:tr w:rsidR="00056EA0" w:rsidRPr="0019436F" w14:paraId="6789749A" w14:textId="77777777" w:rsidTr="00675DCE">
        <w:trPr>
          <w:trHeight w:val="20"/>
        </w:trPr>
        <w:tc>
          <w:tcPr>
            <w:tcW w:w="1072" w:type="pct"/>
            <w:vMerge/>
          </w:tcPr>
          <w:p w14:paraId="2E9FF23B" w14:textId="77777777" w:rsidR="00520529" w:rsidRPr="0019436F" w:rsidDel="002A1D54" w:rsidRDefault="00520529" w:rsidP="00056EA0"/>
        </w:tc>
        <w:tc>
          <w:tcPr>
            <w:tcW w:w="3928" w:type="pct"/>
          </w:tcPr>
          <w:p w14:paraId="491C8E3C" w14:textId="1A7A8315" w:rsidR="00520529" w:rsidRPr="0019436F" w:rsidRDefault="00520529" w:rsidP="00675DCE">
            <w:pPr>
              <w:jc w:val="both"/>
            </w:pPr>
            <w:r w:rsidRPr="0019436F">
              <w:t>Предметная область</w:t>
            </w:r>
            <w:r w:rsidR="000C5748" w:rsidRPr="0019436F">
              <w:t xml:space="preserve"> автоматизации</w:t>
            </w:r>
          </w:p>
        </w:tc>
      </w:tr>
      <w:tr w:rsidR="00056EA0" w:rsidRPr="0019436F" w14:paraId="6D95DAA3" w14:textId="77777777" w:rsidTr="00675DCE">
        <w:trPr>
          <w:trHeight w:val="20"/>
        </w:trPr>
        <w:tc>
          <w:tcPr>
            <w:tcW w:w="1072" w:type="pct"/>
            <w:vMerge/>
          </w:tcPr>
          <w:p w14:paraId="1F4B2BDD" w14:textId="77777777" w:rsidR="00520529" w:rsidRPr="0019436F" w:rsidDel="002A1D54" w:rsidRDefault="00520529" w:rsidP="00056EA0"/>
        </w:tc>
        <w:tc>
          <w:tcPr>
            <w:tcW w:w="3928" w:type="pct"/>
          </w:tcPr>
          <w:p w14:paraId="21DE70B0" w14:textId="5BE3C958" w:rsidR="00520529" w:rsidRPr="0019436F" w:rsidRDefault="00520529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0C5748" w:rsidRPr="0019436F">
              <w:t>, основы конфликтологии</w:t>
            </w:r>
          </w:p>
        </w:tc>
      </w:tr>
      <w:tr w:rsidR="00056EA0" w:rsidRPr="0019436F" w14:paraId="018BFB88" w14:textId="77777777" w:rsidTr="00675DCE">
        <w:trPr>
          <w:trHeight w:val="20"/>
        </w:trPr>
        <w:tc>
          <w:tcPr>
            <w:tcW w:w="1072" w:type="pct"/>
          </w:tcPr>
          <w:p w14:paraId="28F1A317" w14:textId="77777777" w:rsidR="00A60C90" w:rsidRPr="0019436F" w:rsidDel="002A1D54" w:rsidRDefault="00A60C90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90A7734" w14:textId="77777777" w:rsidR="00A60C90" w:rsidRPr="0019436F" w:rsidRDefault="00A60C90" w:rsidP="00675DCE">
            <w:pPr>
              <w:jc w:val="both"/>
            </w:pPr>
            <w:r w:rsidRPr="0019436F">
              <w:t>-</w:t>
            </w:r>
          </w:p>
        </w:tc>
      </w:tr>
    </w:tbl>
    <w:p w14:paraId="723D4A9F" w14:textId="77777777" w:rsidR="00604064" w:rsidRPr="0019436F" w:rsidRDefault="00604064" w:rsidP="00056EA0"/>
    <w:p w14:paraId="3464BB23" w14:textId="1A889B07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3.2.42. </w:t>
      </w:r>
      <w:r w:rsidR="00604064" w:rsidRPr="0019436F">
        <w:rPr>
          <w:b/>
          <w:bCs/>
        </w:rPr>
        <w:t>Трудовая функция</w:t>
      </w:r>
    </w:p>
    <w:p w14:paraId="05B00BE0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5438"/>
        <w:gridCol w:w="552"/>
        <w:gridCol w:w="863"/>
        <w:gridCol w:w="1447"/>
        <w:gridCol w:w="528"/>
      </w:tblGrid>
      <w:tr w:rsidR="00056EA0" w:rsidRPr="0019436F" w14:paraId="0A8F8727" w14:textId="77777777" w:rsidTr="00FB1826">
        <w:trPr>
          <w:trHeight w:val="20"/>
        </w:trPr>
        <w:tc>
          <w:tcPr>
            <w:tcW w:w="80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76BF905" w14:textId="39E86521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3CFD59" w14:textId="7937AE42" w:rsidR="00604064" w:rsidRPr="0019436F" w:rsidRDefault="00604064" w:rsidP="004F27A9">
            <w:r w:rsidRPr="0019436F">
              <w:t xml:space="preserve">Обеспечение качества </w:t>
            </w:r>
            <w:r w:rsidR="009F0B90" w:rsidRPr="0019436F">
              <w:t>проекта</w:t>
            </w:r>
            <w:r w:rsidR="00BE38A0" w:rsidRPr="0019436F">
              <w:t xml:space="preserve"> </w:t>
            </w:r>
            <w:r w:rsidRPr="0019436F">
              <w:t>малого и среднего уровня сложности в области ИТ</w:t>
            </w:r>
          </w:p>
        </w:tc>
        <w:tc>
          <w:tcPr>
            <w:tcW w:w="14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2D01294" w14:textId="7401E61F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658A0A" w14:textId="064A6AC4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/42.7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6D660B" w14:textId="28FB973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F0879E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1FDF3FF9" w14:textId="77777777" w:rsidR="00031C32" w:rsidRPr="0019436F" w:rsidRDefault="00031C3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0"/>
        <w:gridCol w:w="1219"/>
        <w:gridCol w:w="461"/>
        <w:gridCol w:w="2355"/>
        <w:gridCol w:w="1430"/>
        <w:gridCol w:w="2376"/>
      </w:tblGrid>
      <w:tr w:rsidR="00056EA0" w:rsidRPr="0019436F" w14:paraId="6559BE19" w14:textId="77777777" w:rsidTr="008C03CE">
        <w:trPr>
          <w:trHeight w:val="20"/>
        </w:trPr>
        <w:tc>
          <w:tcPr>
            <w:tcW w:w="12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16360C9" w14:textId="43FDECF5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C84BAE3" w14:textId="36E182B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B027554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5BC958" w14:textId="6615449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44806CB" w14:textId="77777777" w:rsidR="00604064" w:rsidRPr="0019436F" w:rsidRDefault="00604064" w:rsidP="00FB68A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A395AB5" w14:textId="77777777" w:rsidR="00604064" w:rsidRPr="0019436F" w:rsidRDefault="00604064" w:rsidP="00FB68A2">
            <w:pPr>
              <w:jc w:val="center"/>
            </w:pPr>
          </w:p>
        </w:tc>
      </w:tr>
      <w:tr w:rsidR="00056EA0" w:rsidRPr="0019436F" w14:paraId="1F5E0A1E" w14:textId="77777777" w:rsidTr="008C03CE">
        <w:trPr>
          <w:trHeight w:val="20"/>
        </w:trPr>
        <w:tc>
          <w:tcPr>
            <w:tcW w:w="1238" w:type="pct"/>
            <w:tcBorders>
              <w:top w:val="nil"/>
              <w:bottom w:val="nil"/>
              <w:right w:val="nil"/>
            </w:tcBorders>
            <w:vAlign w:val="center"/>
          </w:tcPr>
          <w:p w14:paraId="3EDEB7F3" w14:textId="77777777" w:rsidR="00604064" w:rsidRPr="0019436F" w:rsidRDefault="00604064" w:rsidP="00056EA0"/>
        </w:tc>
        <w:tc>
          <w:tcPr>
            <w:tcW w:w="19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143AA37" w14:textId="77777777" w:rsidR="00604064" w:rsidRPr="0019436F" w:rsidRDefault="00604064" w:rsidP="00056EA0"/>
        </w:tc>
        <w:tc>
          <w:tcPr>
            <w:tcW w:w="68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BE5B7A8" w14:textId="1A1A1F0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6C359EF" w14:textId="03EC1C6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E54A963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05B470D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267DD270" w14:textId="77777777" w:rsidR="00B955D2" w:rsidRPr="0019436F" w:rsidRDefault="00B955D2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3FEC869" w14:textId="05DD5413" w:rsidR="00B955D2" w:rsidRPr="0019436F" w:rsidRDefault="00B955D2" w:rsidP="00675DCE">
            <w:pPr>
              <w:jc w:val="both"/>
            </w:pPr>
            <w:r w:rsidRPr="0019436F">
              <w:t xml:space="preserve">Проверка соответствия исполнения процессов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  <w:r w:rsidRPr="0019436F" w:rsidDel="00B75386">
              <w:t xml:space="preserve"> </w:t>
            </w:r>
            <w:r w:rsidRPr="0019436F">
              <w:t>установленным в организации регламентам</w:t>
            </w:r>
          </w:p>
        </w:tc>
      </w:tr>
      <w:tr w:rsidR="00056EA0" w:rsidRPr="0019436F" w14:paraId="36283A0F" w14:textId="77777777" w:rsidTr="00675DCE">
        <w:trPr>
          <w:trHeight w:val="20"/>
        </w:trPr>
        <w:tc>
          <w:tcPr>
            <w:tcW w:w="1072" w:type="pct"/>
            <w:vMerge/>
          </w:tcPr>
          <w:p w14:paraId="68C18E91" w14:textId="77777777" w:rsidR="00B955D2" w:rsidRPr="0019436F" w:rsidRDefault="00B955D2" w:rsidP="00056EA0"/>
        </w:tc>
        <w:tc>
          <w:tcPr>
            <w:tcW w:w="3928" w:type="pct"/>
          </w:tcPr>
          <w:p w14:paraId="64875080" w14:textId="5CFD9EDF" w:rsidR="00B955D2" w:rsidRPr="0019436F" w:rsidRDefault="00B955D2" w:rsidP="00675DCE">
            <w:pPr>
              <w:jc w:val="both"/>
            </w:pPr>
            <w:r w:rsidRPr="0019436F">
              <w:t>Инициирование запросов на изменение (в том числе корректирующих действий, предупреждающих действий, запросов на исправление несоответствий)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5D30DE3F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7DF5C2C5" w14:textId="77777777" w:rsidR="00F9746D" w:rsidRPr="0019436F" w:rsidDel="002A1D54" w:rsidRDefault="00F9746D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83DFD72" w14:textId="66086762" w:rsidR="00F9746D" w:rsidRPr="0019436F" w:rsidRDefault="002C0575" w:rsidP="00675DCE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="00F9746D" w:rsidRPr="0019436F">
              <w:t xml:space="preserve"> малого и среднего уровня сложности</w:t>
            </w:r>
          </w:p>
        </w:tc>
      </w:tr>
      <w:tr w:rsidR="00056EA0" w:rsidRPr="0019436F" w14:paraId="22804D18" w14:textId="77777777" w:rsidTr="00675DCE">
        <w:trPr>
          <w:trHeight w:val="20"/>
        </w:trPr>
        <w:tc>
          <w:tcPr>
            <w:tcW w:w="1072" w:type="pct"/>
            <w:vMerge/>
          </w:tcPr>
          <w:p w14:paraId="36CAFCF1" w14:textId="77777777" w:rsidR="00F9746D" w:rsidRPr="0019436F" w:rsidDel="002A1D54" w:rsidRDefault="00F9746D" w:rsidP="00056EA0"/>
        </w:tc>
        <w:tc>
          <w:tcPr>
            <w:tcW w:w="3928" w:type="pct"/>
          </w:tcPr>
          <w:p w14:paraId="24566C2A" w14:textId="7D8A6B77" w:rsidR="00F9746D" w:rsidRPr="0019436F" w:rsidRDefault="00F9746D" w:rsidP="00675DCE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36DD1C48" w14:textId="77777777" w:rsidTr="00675DCE">
        <w:trPr>
          <w:trHeight w:val="20"/>
        </w:trPr>
        <w:tc>
          <w:tcPr>
            <w:tcW w:w="1072" w:type="pct"/>
            <w:vMerge/>
          </w:tcPr>
          <w:p w14:paraId="599722E2" w14:textId="77777777" w:rsidR="00F9746D" w:rsidRPr="0019436F" w:rsidDel="002A1D54" w:rsidRDefault="00F9746D" w:rsidP="00056EA0"/>
        </w:tc>
        <w:tc>
          <w:tcPr>
            <w:tcW w:w="3928" w:type="pct"/>
          </w:tcPr>
          <w:p w14:paraId="16222473" w14:textId="1FE3E05A" w:rsidR="00F9746D" w:rsidRPr="0019436F" w:rsidRDefault="00F9746D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118E02F4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2F1A5049" w14:textId="77777777" w:rsidR="00F9746D" w:rsidRPr="0019436F" w:rsidRDefault="00F9746D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1F86CDB3" w14:textId="3773C27E" w:rsidR="00F9746D" w:rsidRPr="0019436F" w:rsidRDefault="000C0AED" w:rsidP="00675DCE">
            <w:pPr>
              <w:jc w:val="both"/>
            </w:pPr>
            <w:r w:rsidRPr="0019436F">
              <w:t xml:space="preserve">Методы управления качеством </w:t>
            </w:r>
            <w:r w:rsidR="00147C7E" w:rsidRPr="0019436F">
              <w:t>в проектах в области ИТ</w:t>
            </w:r>
          </w:p>
        </w:tc>
      </w:tr>
      <w:tr w:rsidR="00056EA0" w:rsidRPr="0019436F" w14:paraId="58996A72" w14:textId="77777777" w:rsidTr="00675DCE">
        <w:trPr>
          <w:trHeight w:val="20"/>
        </w:trPr>
        <w:tc>
          <w:tcPr>
            <w:tcW w:w="1072" w:type="pct"/>
            <w:vMerge/>
          </w:tcPr>
          <w:p w14:paraId="10140397" w14:textId="77777777" w:rsidR="00F9746D" w:rsidRPr="0019436F" w:rsidDel="002A1D54" w:rsidRDefault="00F9746D" w:rsidP="00056EA0"/>
        </w:tc>
        <w:tc>
          <w:tcPr>
            <w:tcW w:w="3928" w:type="pct"/>
          </w:tcPr>
          <w:p w14:paraId="6ADA6D21" w14:textId="77777777" w:rsidR="00F9746D" w:rsidRPr="0019436F" w:rsidRDefault="00F9746D" w:rsidP="00675DCE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469626BB" w14:textId="77777777" w:rsidTr="00675DCE">
        <w:trPr>
          <w:trHeight w:val="20"/>
        </w:trPr>
        <w:tc>
          <w:tcPr>
            <w:tcW w:w="1072" w:type="pct"/>
            <w:vMerge/>
          </w:tcPr>
          <w:p w14:paraId="10958124" w14:textId="77777777" w:rsidR="00F9746D" w:rsidRPr="0019436F" w:rsidDel="002A1D54" w:rsidRDefault="00F9746D" w:rsidP="00056EA0"/>
        </w:tc>
        <w:tc>
          <w:tcPr>
            <w:tcW w:w="3928" w:type="pct"/>
          </w:tcPr>
          <w:p w14:paraId="528800DE" w14:textId="1F099E7A" w:rsidR="00F9746D" w:rsidRPr="0019436F" w:rsidRDefault="00F9746D" w:rsidP="00675DCE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175E2573" w14:textId="77777777" w:rsidTr="00675DCE">
        <w:trPr>
          <w:trHeight w:val="20"/>
        </w:trPr>
        <w:tc>
          <w:tcPr>
            <w:tcW w:w="1072" w:type="pct"/>
            <w:vMerge/>
          </w:tcPr>
          <w:p w14:paraId="5E49D992" w14:textId="77777777" w:rsidR="00F9746D" w:rsidRPr="0019436F" w:rsidDel="002A1D54" w:rsidRDefault="00F9746D" w:rsidP="00056EA0"/>
        </w:tc>
        <w:tc>
          <w:tcPr>
            <w:tcW w:w="3928" w:type="pct"/>
          </w:tcPr>
          <w:p w14:paraId="522CAFB9" w14:textId="5747EC16" w:rsidR="00F9746D" w:rsidRPr="0019436F" w:rsidRDefault="00F9746D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66BEF258" w14:textId="77777777" w:rsidTr="00675DCE">
        <w:trPr>
          <w:trHeight w:val="20"/>
        </w:trPr>
        <w:tc>
          <w:tcPr>
            <w:tcW w:w="1072" w:type="pct"/>
          </w:tcPr>
          <w:p w14:paraId="0958A4DC" w14:textId="77777777" w:rsidR="00B955D2" w:rsidRPr="0019436F" w:rsidDel="002A1D54" w:rsidRDefault="00B955D2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8B945FE" w14:textId="77777777" w:rsidR="00B955D2" w:rsidRPr="0019436F" w:rsidRDefault="00B955D2" w:rsidP="00675DCE">
            <w:pPr>
              <w:jc w:val="both"/>
            </w:pPr>
            <w:r w:rsidRPr="0019436F">
              <w:t>-</w:t>
            </w:r>
          </w:p>
        </w:tc>
      </w:tr>
    </w:tbl>
    <w:p w14:paraId="46640857" w14:textId="77777777" w:rsidR="00604064" w:rsidRPr="0019436F" w:rsidRDefault="00604064" w:rsidP="00056EA0"/>
    <w:p w14:paraId="06A0BA71" w14:textId="10F3462F" w:rsidR="00604064" w:rsidRPr="0019436F" w:rsidRDefault="005A17ED" w:rsidP="00056EA0">
      <w:pPr>
        <w:rPr>
          <w:b/>
          <w:bCs/>
        </w:rPr>
      </w:pPr>
      <w:r w:rsidRPr="0019436F">
        <w:rPr>
          <w:b/>
          <w:bCs/>
        </w:rPr>
        <w:t xml:space="preserve">3.2.43. </w:t>
      </w:r>
      <w:r w:rsidR="00604064" w:rsidRPr="0019436F">
        <w:rPr>
          <w:b/>
          <w:bCs/>
        </w:rPr>
        <w:t>Трудовая функция</w:t>
      </w:r>
    </w:p>
    <w:p w14:paraId="5FD83F6E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25"/>
        <w:gridCol w:w="1447"/>
        <w:gridCol w:w="611"/>
      </w:tblGrid>
      <w:tr w:rsidR="00056EA0" w:rsidRPr="0019436F" w14:paraId="734F066A" w14:textId="77777777" w:rsidTr="008C03CE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F1D2371" w14:textId="786932B9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E58E33" w14:textId="68250EDD" w:rsidR="00604064" w:rsidRPr="0019436F" w:rsidRDefault="00604064" w:rsidP="00AA3276">
            <w:r w:rsidRPr="0019436F">
              <w:t xml:space="preserve">Контроль качества </w:t>
            </w:r>
            <w:r w:rsidR="009F0B90" w:rsidRPr="0019436F">
              <w:t>проекта</w:t>
            </w:r>
            <w:r w:rsidR="00BE38A0" w:rsidRPr="0019436F">
              <w:t xml:space="preserve"> </w:t>
            </w:r>
            <w:r w:rsidRPr="0019436F">
              <w:t>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8D26CD" w14:textId="266AE14E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164C15" w14:textId="2CC2604B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/43.7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C7191A8" w14:textId="1C2F3F1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ED8D35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3D996913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19"/>
        <w:gridCol w:w="461"/>
        <w:gridCol w:w="2349"/>
        <w:gridCol w:w="1424"/>
        <w:gridCol w:w="2376"/>
      </w:tblGrid>
      <w:tr w:rsidR="00056EA0" w:rsidRPr="0019436F" w14:paraId="1FD70422" w14:textId="77777777" w:rsidTr="008C03CE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7F3A63A" w14:textId="4664FDEA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93CCCA0" w14:textId="5BA7797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C82C98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07A0ABF" w14:textId="78936D1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FB1EE5" w14:textId="77777777" w:rsidR="00604064" w:rsidRPr="0019436F" w:rsidRDefault="00604064" w:rsidP="00FB68A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0DD2B67" w14:textId="77777777" w:rsidR="00604064" w:rsidRPr="0019436F" w:rsidRDefault="00604064" w:rsidP="00FB68A2">
            <w:pPr>
              <w:jc w:val="center"/>
            </w:pPr>
          </w:p>
        </w:tc>
      </w:tr>
      <w:tr w:rsidR="00056EA0" w:rsidRPr="0019436F" w14:paraId="7D56AB4C" w14:textId="77777777" w:rsidTr="008C03CE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16C64D8B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0998205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C1DE052" w14:textId="6C79EF2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1336FDA" w14:textId="560664C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160D7BE" w14:textId="77777777" w:rsidR="00A62E7F" w:rsidRDefault="00A62E7F"/>
    <w:p w14:paraId="73863FC2" w14:textId="77777777" w:rsidR="00680868" w:rsidRPr="0019436F" w:rsidRDefault="0068086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FFBFA4D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3BF68326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B1216A7" w14:textId="1B9BA120" w:rsidR="00604064" w:rsidRPr="0019436F" w:rsidRDefault="00604064" w:rsidP="00675DCE">
            <w:pPr>
              <w:jc w:val="both"/>
            </w:pPr>
            <w:r w:rsidRPr="0019436F">
              <w:t>Подтвержд</w:t>
            </w:r>
            <w:r w:rsidR="00A60C90" w:rsidRPr="0019436F">
              <w:t>ение</w:t>
            </w:r>
            <w:r w:rsidRPr="0019436F">
              <w:t xml:space="preserve"> уровн</w:t>
            </w:r>
            <w:r w:rsidR="00A60C90" w:rsidRPr="0019436F">
              <w:t>я</w:t>
            </w:r>
            <w:r w:rsidRPr="0019436F">
              <w:t xml:space="preserve"> качества исполнения процессов</w:t>
            </w:r>
            <w:r w:rsidR="00147C7E" w:rsidRPr="0019436F">
              <w:t xml:space="preserve"> в проектах в области ИТ</w:t>
            </w:r>
            <w:r w:rsidR="006675A0" w:rsidRPr="0019436F">
              <w:t xml:space="preserve"> малого и среднего уровня сложности</w:t>
            </w:r>
          </w:p>
        </w:tc>
      </w:tr>
      <w:tr w:rsidR="00056EA0" w:rsidRPr="0019436F" w14:paraId="3D3C1305" w14:textId="77777777" w:rsidTr="00675DCE">
        <w:trPr>
          <w:trHeight w:val="20"/>
        </w:trPr>
        <w:tc>
          <w:tcPr>
            <w:tcW w:w="1072" w:type="pct"/>
            <w:vMerge/>
          </w:tcPr>
          <w:p w14:paraId="00BE6313" w14:textId="77777777" w:rsidR="00A60C90" w:rsidRPr="0019436F" w:rsidRDefault="00A60C90" w:rsidP="00056EA0"/>
        </w:tc>
        <w:tc>
          <w:tcPr>
            <w:tcW w:w="3928" w:type="pct"/>
          </w:tcPr>
          <w:p w14:paraId="22EB7033" w14:textId="3E56A075" w:rsidR="00A60C90" w:rsidRPr="0019436F" w:rsidRDefault="00A60C90" w:rsidP="00675DCE">
            <w:pPr>
              <w:jc w:val="both"/>
            </w:pPr>
            <w:r w:rsidRPr="0019436F">
              <w:t>Подтверждение уровня качества внесенных изменений</w:t>
            </w:r>
            <w:r w:rsidR="00147C7E" w:rsidRPr="0019436F">
              <w:t xml:space="preserve"> в проектах в области ИТ</w:t>
            </w:r>
            <w:r w:rsidR="006675A0" w:rsidRPr="0019436F">
              <w:t xml:space="preserve"> малого и среднего уровня сложности</w:t>
            </w:r>
          </w:p>
        </w:tc>
      </w:tr>
      <w:tr w:rsidR="00056EA0" w:rsidRPr="0019436F" w14:paraId="17792795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44B27887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DC69CC7" w14:textId="517D7047" w:rsidR="00604064" w:rsidRPr="0019436F" w:rsidRDefault="006B6735" w:rsidP="00675DCE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7B4180DE" w14:textId="77777777" w:rsidTr="00675DCE">
        <w:trPr>
          <w:trHeight w:val="20"/>
        </w:trPr>
        <w:tc>
          <w:tcPr>
            <w:tcW w:w="1072" w:type="pct"/>
            <w:vMerge/>
          </w:tcPr>
          <w:p w14:paraId="1DF035D4" w14:textId="77777777" w:rsidR="00604064" w:rsidRPr="0019436F" w:rsidDel="002A1D54" w:rsidRDefault="00604064" w:rsidP="00056EA0"/>
        </w:tc>
        <w:tc>
          <w:tcPr>
            <w:tcW w:w="3928" w:type="pct"/>
          </w:tcPr>
          <w:p w14:paraId="234DD06C" w14:textId="3EF86E73" w:rsidR="00604064" w:rsidRPr="0019436F" w:rsidRDefault="00604064" w:rsidP="00675DCE">
            <w:pPr>
              <w:jc w:val="both"/>
            </w:pPr>
            <w:r w:rsidRPr="0019436F">
              <w:t>Работа</w:t>
            </w:r>
            <w:r w:rsidR="00A60C90" w:rsidRPr="0019436F">
              <w:t>ть</w:t>
            </w:r>
            <w:r w:rsidRPr="0019436F">
              <w:t xml:space="preserve"> с записями по качеству (</w:t>
            </w:r>
            <w:r w:rsidR="00AE00C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6675A0" w:rsidRPr="0019436F">
              <w:t xml:space="preserve"> малого и среднего уровня сложности</w:t>
            </w:r>
          </w:p>
        </w:tc>
      </w:tr>
      <w:tr w:rsidR="00056EA0" w:rsidRPr="0019436F" w14:paraId="636EBF59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1AF9C959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BAE292E" w14:textId="67BBD9FE" w:rsidR="00604064" w:rsidRPr="0019436F" w:rsidRDefault="000C0AED" w:rsidP="00675DCE">
            <w:pPr>
              <w:jc w:val="both"/>
            </w:pPr>
            <w:r w:rsidRPr="0019436F">
              <w:t xml:space="preserve">Методы управления качеством </w:t>
            </w:r>
            <w:r w:rsidR="00147C7E" w:rsidRPr="0019436F">
              <w:t>в проектах в области ИТ</w:t>
            </w:r>
          </w:p>
        </w:tc>
      </w:tr>
      <w:tr w:rsidR="00056EA0" w:rsidRPr="0019436F" w14:paraId="4478A45D" w14:textId="77777777" w:rsidTr="00675DCE">
        <w:trPr>
          <w:trHeight w:val="20"/>
        </w:trPr>
        <w:tc>
          <w:tcPr>
            <w:tcW w:w="1072" w:type="pct"/>
            <w:vMerge/>
          </w:tcPr>
          <w:p w14:paraId="2AAF9A11" w14:textId="77777777" w:rsidR="00604064" w:rsidRPr="0019436F" w:rsidDel="002A1D54" w:rsidRDefault="00604064" w:rsidP="00056EA0"/>
        </w:tc>
        <w:tc>
          <w:tcPr>
            <w:tcW w:w="3928" w:type="pct"/>
          </w:tcPr>
          <w:p w14:paraId="2DB644C2" w14:textId="7398BF51" w:rsidR="00604064" w:rsidRPr="0019436F" w:rsidRDefault="000C0AED" w:rsidP="00675DCE">
            <w:pPr>
              <w:jc w:val="both"/>
            </w:pPr>
            <w:r w:rsidRPr="0019436F">
              <w:t>Методы конфигурационного управления</w:t>
            </w:r>
          </w:p>
        </w:tc>
      </w:tr>
      <w:tr w:rsidR="00056EA0" w:rsidRPr="0019436F" w14:paraId="0AA39023" w14:textId="77777777" w:rsidTr="00675DCE">
        <w:trPr>
          <w:trHeight w:val="20"/>
        </w:trPr>
        <w:tc>
          <w:tcPr>
            <w:tcW w:w="1072" w:type="pct"/>
            <w:vMerge/>
          </w:tcPr>
          <w:p w14:paraId="63464E1D" w14:textId="77777777" w:rsidR="00604064" w:rsidRPr="0019436F" w:rsidDel="002A1D54" w:rsidRDefault="00604064" w:rsidP="00056EA0"/>
        </w:tc>
        <w:tc>
          <w:tcPr>
            <w:tcW w:w="3928" w:type="pct"/>
          </w:tcPr>
          <w:p w14:paraId="1B2F8F92" w14:textId="63574575" w:rsidR="00604064" w:rsidRPr="0019436F" w:rsidRDefault="00604064" w:rsidP="00675DCE">
            <w:pPr>
              <w:jc w:val="both"/>
            </w:pPr>
            <w:r w:rsidRPr="0019436F">
              <w:t>Предметная область</w:t>
            </w:r>
            <w:r w:rsidR="00580B2B" w:rsidRPr="0019436F">
              <w:t xml:space="preserve"> автоматизации</w:t>
            </w:r>
          </w:p>
        </w:tc>
      </w:tr>
      <w:tr w:rsidR="00056EA0" w:rsidRPr="0019436F" w14:paraId="2A520880" w14:textId="77777777" w:rsidTr="00675DCE">
        <w:trPr>
          <w:trHeight w:val="20"/>
        </w:trPr>
        <w:tc>
          <w:tcPr>
            <w:tcW w:w="1072" w:type="pct"/>
          </w:tcPr>
          <w:p w14:paraId="3FDD35C1" w14:textId="77777777" w:rsidR="00A60C90" w:rsidRPr="0019436F" w:rsidDel="002A1D54" w:rsidRDefault="00A60C90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463F8F1" w14:textId="77777777" w:rsidR="00A60C90" w:rsidRPr="0019436F" w:rsidRDefault="00A60C90" w:rsidP="00675DCE">
            <w:pPr>
              <w:jc w:val="both"/>
            </w:pPr>
            <w:r w:rsidRPr="0019436F">
              <w:t>-</w:t>
            </w:r>
          </w:p>
        </w:tc>
      </w:tr>
    </w:tbl>
    <w:p w14:paraId="281CCCE6" w14:textId="77777777" w:rsidR="00604064" w:rsidRPr="0019436F" w:rsidRDefault="00604064" w:rsidP="00056EA0"/>
    <w:p w14:paraId="73ED6872" w14:textId="3B4165B2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3.2.44. </w:t>
      </w:r>
      <w:r w:rsidR="00604064" w:rsidRPr="0019436F">
        <w:rPr>
          <w:b/>
          <w:bCs/>
        </w:rPr>
        <w:t>Трудовая функция</w:t>
      </w:r>
    </w:p>
    <w:p w14:paraId="56E7370D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7"/>
        <w:gridCol w:w="948"/>
        <w:gridCol w:w="1447"/>
        <w:gridCol w:w="546"/>
      </w:tblGrid>
      <w:tr w:rsidR="00056EA0" w:rsidRPr="0019436F" w14:paraId="2D457402" w14:textId="77777777" w:rsidTr="008C03CE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5CCD5E5" w14:textId="02E672AD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36B564" w14:textId="00AD247B" w:rsidR="00604064" w:rsidRPr="0019436F" w:rsidRDefault="00DD60F0" w:rsidP="00056EA0">
            <w:r w:rsidRPr="0019436F">
              <w:t>Организация п</w:t>
            </w:r>
            <w:r w:rsidR="00604064" w:rsidRPr="0019436F">
              <w:t>риемо-сдаточны</w:t>
            </w:r>
            <w:r w:rsidRPr="0019436F">
              <w:t>х</w:t>
            </w:r>
            <w:r w:rsidR="00604064" w:rsidRPr="0019436F">
              <w:t xml:space="preserve"> </w:t>
            </w:r>
            <w:r w:rsidR="00812E4E" w:rsidRPr="0019436F">
              <w:t xml:space="preserve">испытаний (валидации) </w:t>
            </w:r>
            <w:r w:rsidR="00B41499" w:rsidRPr="0019436F">
              <w:t xml:space="preserve">ИС </w:t>
            </w:r>
            <w:r w:rsidR="00604064" w:rsidRPr="0019436F">
              <w:t>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D99944" w14:textId="067352B1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D99AAB" w14:textId="41AE643A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/44.7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00F9193" w14:textId="04AEEF8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508D32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7F37E24F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19"/>
        <w:gridCol w:w="461"/>
        <w:gridCol w:w="2351"/>
        <w:gridCol w:w="1424"/>
        <w:gridCol w:w="2374"/>
      </w:tblGrid>
      <w:tr w:rsidR="00056EA0" w:rsidRPr="0019436F" w14:paraId="65C19F9E" w14:textId="77777777" w:rsidTr="008C03CE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76F8152" w14:textId="3061F220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BC0EEB8" w14:textId="4E1FDFC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392F112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7370C7E" w14:textId="4D76FEE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5E70628" w14:textId="77777777" w:rsidR="00604064" w:rsidRPr="0019436F" w:rsidRDefault="00604064" w:rsidP="00FB68A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AE3F1D8" w14:textId="77777777" w:rsidR="00604064" w:rsidRPr="0019436F" w:rsidRDefault="00604064" w:rsidP="00FB68A2">
            <w:pPr>
              <w:jc w:val="center"/>
            </w:pPr>
          </w:p>
        </w:tc>
      </w:tr>
      <w:tr w:rsidR="00056EA0" w:rsidRPr="0019436F" w14:paraId="486A2D34" w14:textId="77777777" w:rsidTr="008C03CE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50155A6C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E3ABBE5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473828" w14:textId="62FF10F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420296" w14:textId="0B073C3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DF1E2D1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D61BE30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02A8D11F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16B5327" w14:textId="25415FE2" w:rsidR="00604064" w:rsidRPr="0019436F" w:rsidRDefault="00F60483" w:rsidP="00675DCE">
            <w:pPr>
              <w:jc w:val="both"/>
            </w:pPr>
            <w:r w:rsidRPr="0019436F">
              <w:t xml:space="preserve">Планирование графика и условий проведения </w:t>
            </w:r>
            <w:r w:rsidR="00604064" w:rsidRPr="0019436F">
              <w:t>приемо-сдаточных испытаний</w:t>
            </w:r>
            <w:r w:rsidR="00C25D14" w:rsidRPr="0019436F">
              <w:t xml:space="preserve"> ИС</w:t>
            </w:r>
            <w:r w:rsidR="00147C7E" w:rsidRPr="0019436F">
              <w:t xml:space="preserve"> в проектах в области ИТ</w:t>
            </w:r>
            <w:r w:rsidR="00F71A1E" w:rsidRPr="0019436F">
              <w:t xml:space="preserve"> малого и среднего уровня сложности</w:t>
            </w:r>
          </w:p>
        </w:tc>
      </w:tr>
      <w:tr w:rsidR="00F60483" w:rsidRPr="0019436F" w14:paraId="06ACC40B" w14:textId="77777777" w:rsidTr="00675DCE">
        <w:trPr>
          <w:trHeight w:val="20"/>
        </w:trPr>
        <w:tc>
          <w:tcPr>
            <w:tcW w:w="1072" w:type="pct"/>
            <w:vMerge/>
          </w:tcPr>
          <w:p w14:paraId="74FA83B8" w14:textId="77777777" w:rsidR="00F60483" w:rsidRPr="0019436F" w:rsidRDefault="00F60483" w:rsidP="00056EA0"/>
        </w:tc>
        <w:tc>
          <w:tcPr>
            <w:tcW w:w="3928" w:type="pct"/>
          </w:tcPr>
          <w:p w14:paraId="499C27B9" w14:textId="0847E0B9" w:rsidR="00F60483" w:rsidRPr="0019436F" w:rsidRDefault="000A7829" w:rsidP="000A7829">
            <w:pPr>
              <w:jc w:val="both"/>
            </w:pPr>
            <w:r w:rsidRPr="0019436F">
              <w:t>Управление п</w:t>
            </w:r>
            <w:r w:rsidR="00F60483" w:rsidRPr="0019436F">
              <w:t>роведение</w:t>
            </w:r>
            <w:r w:rsidRPr="0019436F">
              <w:t>м</w:t>
            </w:r>
            <w:r w:rsidR="00F60483" w:rsidRPr="0019436F">
              <w:t xml:space="preserve"> приемо-сдаточных испытаний ИС в проектах в области ИТ малого и среднего уровня сложности</w:t>
            </w:r>
          </w:p>
        </w:tc>
      </w:tr>
      <w:tr w:rsidR="00056EA0" w:rsidRPr="0019436F" w14:paraId="40FEDC7C" w14:textId="77777777" w:rsidTr="00675DCE">
        <w:trPr>
          <w:trHeight w:val="20"/>
        </w:trPr>
        <w:tc>
          <w:tcPr>
            <w:tcW w:w="1072" w:type="pct"/>
            <w:vMerge/>
          </w:tcPr>
          <w:p w14:paraId="19C9F8B4" w14:textId="77777777" w:rsidR="00A60C90" w:rsidRPr="0019436F" w:rsidRDefault="00A60C90" w:rsidP="00056EA0"/>
        </w:tc>
        <w:tc>
          <w:tcPr>
            <w:tcW w:w="3928" w:type="pct"/>
          </w:tcPr>
          <w:p w14:paraId="7456CCE1" w14:textId="0B80ECC9" w:rsidR="00A60C90" w:rsidRPr="0019436F" w:rsidRDefault="00A60C90" w:rsidP="00675DCE">
            <w:pPr>
              <w:jc w:val="both"/>
            </w:pPr>
            <w:r w:rsidRPr="0019436F">
              <w:t xml:space="preserve">Организация подписания </w:t>
            </w:r>
            <w:r w:rsidR="00C25D14" w:rsidRPr="0019436F">
              <w:t xml:space="preserve">проектных </w:t>
            </w:r>
            <w:r w:rsidRPr="0019436F">
              <w:t>документов по результатам приемо-сдаточных испытаний</w:t>
            </w:r>
            <w:r w:rsidR="00C25D14" w:rsidRPr="0019436F">
              <w:t xml:space="preserve"> ИС</w:t>
            </w:r>
            <w:r w:rsidR="00147C7E" w:rsidRPr="0019436F">
              <w:t xml:space="preserve"> в проектах в области ИТ</w:t>
            </w:r>
            <w:r w:rsidR="00C25D14" w:rsidRPr="0019436F">
              <w:t xml:space="preserve"> малого и среднего уровня сложности</w:t>
            </w:r>
          </w:p>
        </w:tc>
      </w:tr>
      <w:tr w:rsidR="00056EA0" w:rsidRPr="0019436F" w14:paraId="12A0C851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0C5D478F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718EE980" w14:textId="1F1BB224" w:rsidR="00604064" w:rsidRPr="0019436F" w:rsidRDefault="00604064" w:rsidP="00675DCE">
            <w:pPr>
              <w:jc w:val="both"/>
            </w:pPr>
            <w:r w:rsidRPr="0019436F">
              <w:t>Про</w:t>
            </w:r>
            <w:r w:rsidR="00A60C90" w:rsidRPr="0019436F">
              <w:t>изводить</w:t>
            </w:r>
            <w:r w:rsidRPr="0019436F">
              <w:t xml:space="preserve"> приемо-сдаточны</w:t>
            </w:r>
            <w:r w:rsidR="00A60C90" w:rsidRPr="0019436F">
              <w:t>е</w:t>
            </w:r>
            <w:r w:rsidRPr="0019436F">
              <w:t xml:space="preserve"> испытани</w:t>
            </w:r>
            <w:r w:rsidR="00A60C90" w:rsidRPr="0019436F">
              <w:t>я</w:t>
            </w:r>
            <w:r w:rsidR="00DA2BA3" w:rsidRPr="0019436F">
              <w:t xml:space="preserve"> ИС</w:t>
            </w:r>
            <w:r w:rsidR="00147C7E" w:rsidRPr="0019436F">
              <w:t xml:space="preserve"> в проектах в области ИТ</w:t>
            </w:r>
            <w:r w:rsidR="00DA2BA3" w:rsidRPr="0019436F">
              <w:t xml:space="preserve"> малого и среднего уровня сложности</w:t>
            </w:r>
          </w:p>
        </w:tc>
      </w:tr>
      <w:tr w:rsidR="00056EA0" w:rsidRPr="0019436F" w14:paraId="3F08C930" w14:textId="77777777" w:rsidTr="00675DCE">
        <w:trPr>
          <w:trHeight w:val="20"/>
        </w:trPr>
        <w:tc>
          <w:tcPr>
            <w:tcW w:w="1072" w:type="pct"/>
            <w:vMerge/>
          </w:tcPr>
          <w:p w14:paraId="3D3185CC" w14:textId="77777777" w:rsidR="00604064" w:rsidRPr="0019436F" w:rsidDel="002A1D54" w:rsidRDefault="00604064" w:rsidP="00056EA0"/>
        </w:tc>
        <w:tc>
          <w:tcPr>
            <w:tcW w:w="3928" w:type="pct"/>
          </w:tcPr>
          <w:p w14:paraId="2FE6A9B1" w14:textId="4CFA986E" w:rsidR="00604064" w:rsidRPr="0019436F" w:rsidRDefault="00604064" w:rsidP="00675DCE">
            <w:pPr>
              <w:jc w:val="both"/>
            </w:pPr>
            <w:r w:rsidRPr="0019436F">
              <w:t>Работа</w:t>
            </w:r>
            <w:r w:rsidR="00A60C90" w:rsidRPr="0019436F">
              <w:t>ть</w:t>
            </w:r>
            <w:r w:rsidRPr="0019436F">
              <w:t xml:space="preserve"> с записями по качеству (</w:t>
            </w:r>
            <w:r w:rsidR="00AE00C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2F6647" w:rsidRPr="0019436F">
              <w:t xml:space="preserve"> малого и среднего уровня сложности</w:t>
            </w:r>
          </w:p>
        </w:tc>
      </w:tr>
      <w:tr w:rsidR="00056EA0" w:rsidRPr="0019436F" w14:paraId="4A222041" w14:textId="77777777" w:rsidTr="00675DCE">
        <w:trPr>
          <w:trHeight w:val="20"/>
        </w:trPr>
        <w:tc>
          <w:tcPr>
            <w:tcW w:w="1072" w:type="pct"/>
            <w:vMerge/>
          </w:tcPr>
          <w:p w14:paraId="4F1B00C4" w14:textId="77777777" w:rsidR="00604064" w:rsidRPr="0019436F" w:rsidDel="002A1D54" w:rsidRDefault="00604064" w:rsidP="00056EA0"/>
        </w:tc>
        <w:tc>
          <w:tcPr>
            <w:tcW w:w="3928" w:type="pct"/>
          </w:tcPr>
          <w:p w14:paraId="59F9403C" w14:textId="4BE182B8" w:rsidR="00604064" w:rsidRPr="0019436F" w:rsidRDefault="002B7425" w:rsidP="00675DCE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2F6647" w:rsidRPr="0019436F">
              <w:t xml:space="preserve"> малого и среднего уровня сложности</w:t>
            </w:r>
          </w:p>
        </w:tc>
      </w:tr>
      <w:tr w:rsidR="00056EA0" w:rsidRPr="0019436F" w14:paraId="05F0111B" w14:textId="77777777" w:rsidTr="00675DCE">
        <w:trPr>
          <w:trHeight w:val="20"/>
        </w:trPr>
        <w:tc>
          <w:tcPr>
            <w:tcW w:w="1072" w:type="pct"/>
            <w:vMerge/>
          </w:tcPr>
          <w:p w14:paraId="1A3C2B04" w14:textId="77777777" w:rsidR="00604064" w:rsidRPr="0019436F" w:rsidDel="002A1D54" w:rsidRDefault="00604064" w:rsidP="00056EA0"/>
        </w:tc>
        <w:tc>
          <w:tcPr>
            <w:tcW w:w="3928" w:type="pct"/>
          </w:tcPr>
          <w:p w14:paraId="114B0449" w14:textId="2A02E636" w:rsidR="00604064" w:rsidRPr="0019436F" w:rsidRDefault="00B32D2A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2F6647" w:rsidRPr="0019436F">
              <w:t xml:space="preserve"> малого и среднего уровня сложности</w:t>
            </w:r>
          </w:p>
        </w:tc>
      </w:tr>
      <w:tr w:rsidR="00056EA0" w:rsidRPr="0019436F" w14:paraId="125D18EE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65CCEF34" w14:textId="77777777" w:rsidR="00681A85" w:rsidRPr="0019436F" w:rsidRDefault="00681A85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2019927" w14:textId="77777777" w:rsidR="00681A85" w:rsidRPr="0019436F" w:rsidRDefault="00681A85" w:rsidP="00675DCE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473CFA3C" w14:textId="77777777" w:rsidTr="00675DCE">
        <w:trPr>
          <w:trHeight w:val="20"/>
        </w:trPr>
        <w:tc>
          <w:tcPr>
            <w:tcW w:w="1072" w:type="pct"/>
            <w:vMerge/>
          </w:tcPr>
          <w:p w14:paraId="189218F0" w14:textId="77777777" w:rsidR="00681A85" w:rsidRPr="0019436F" w:rsidDel="002A1D54" w:rsidRDefault="00681A85" w:rsidP="00056EA0"/>
        </w:tc>
        <w:tc>
          <w:tcPr>
            <w:tcW w:w="3928" w:type="pct"/>
          </w:tcPr>
          <w:p w14:paraId="37D37BB1" w14:textId="77777777" w:rsidR="00681A85" w:rsidRPr="0019436F" w:rsidRDefault="00681A85" w:rsidP="00675DCE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00B33EBC" w14:textId="77777777" w:rsidTr="00675DCE">
        <w:trPr>
          <w:trHeight w:val="20"/>
        </w:trPr>
        <w:tc>
          <w:tcPr>
            <w:tcW w:w="1072" w:type="pct"/>
            <w:vMerge/>
          </w:tcPr>
          <w:p w14:paraId="0958ADD6" w14:textId="77777777" w:rsidR="00681A85" w:rsidRPr="0019436F" w:rsidDel="002A1D54" w:rsidRDefault="00681A85" w:rsidP="00056EA0"/>
        </w:tc>
        <w:tc>
          <w:tcPr>
            <w:tcW w:w="3928" w:type="pct"/>
          </w:tcPr>
          <w:p w14:paraId="2A119CA5" w14:textId="77777777" w:rsidR="00681A85" w:rsidRPr="0019436F" w:rsidRDefault="00A60C90" w:rsidP="00675DCE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6A86673B" w14:textId="77777777" w:rsidTr="00675DCE">
        <w:trPr>
          <w:trHeight w:val="20"/>
        </w:trPr>
        <w:tc>
          <w:tcPr>
            <w:tcW w:w="1072" w:type="pct"/>
            <w:vMerge/>
          </w:tcPr>
          <w:p w14:paraId="5A0B3EED" w14:textId="77777777" w:rsidR="008B51FE" w:rsidRPr="0019436F" w:rsidDel="002A1D54" w:rsidRDefault="008B51FE" w:rsidP="00056EA0"/>
        </w:tc>
        <w:tc>
          <w:tcPr>
            <w:tcW w:w="3928" w:type="pct"/>
          </w:tcPr>
          <w:p w14:paraId="7C79DFAA" w14:textId="35036B7F" w:rsidR="008B51FE" w:rsidRPr="0019436F" w:rsidRDefault="008B51FE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272D6349" w14:textId="77777777" w:rsidTr="00675DCE">
        <w:trPr>
          <w:trHeight w:val="20"/>
        </w:trPr>
        <w:tc>
          <w:tcPr>
            <w:tcW w:w="1072" w:type="pct"/>
            <w:vMerge/>
          </w:tcPr>
          <w:p w14:paraId="777A6F23" w14:textId="77777777" w:rsidR="00681A85" w:rsidRPr="0019436F" w:rsidDel="002A1D54" w:rsidRDefault="00681A85" w:rsidP="00056EA0"/>
        </w:tc>
        <w:tc>
          <w:tcPr>
            <w:tcW w:w="3928" w:type="pct"/>
          </w:tcPr>
          <w:p w14:paraId="2F067E70" w14:textId="5384C33D" w:rsidR="00681A85" w:rsidRPr="0019436F" w:rsidRDefault="00681A85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F71A1E" w:rsidRPr="0019436F">
              <w:t>, основы конфликтологии</w:t>
            </w:r>
          </w:p>
        </w:tc>
      </w:tr>
      <w:tr w:rsidR="00056EA0" w:rsidRPr="0019436F" w14:paraId="2820D00C" w14:textId="77777777" w:rsidTr="00675DCE">
        <w:trPr>
          <w:trHeight w:val="20"/>
        </w:trPr>
        <w:tc>
          <w:tcPr>
            <w:tcW w:w="1072" w:type="pct"/>
            <w:vMerge/>
          </w:tcPr>
          <w:p w14:paraId="13469DC5" w14:textId="77777777" w:rsidR="00681A85" w:rsidRPr="0019436F" w:rsidDel="002A1D54" w:rsidRDefault="00681A85" w:rsidP="00056EA0"/>
        </w:tc>
        <w:tc>
          <w:tcPr>
            <w:tcW w:w="3928" w:type="pct"/>
          </w:tcPr>
          <w:p w14:paraId="171F5587" w14:textId="77777777" w:rsidR="00681A85" w:rsidRPr="0019436F" w:rsidRDefault="00681A85" w:rsidP="00675DCE">
            <w:pPr>
              <w:jc w:val="both"/>
            </w:pPr>
            <w:r w:rsidRPr="0019436F">
              <w:t>Инструменты и методы проведения приемо-сдаточных испытаний в проектах в области ИТ</w:t>
            </w:r>
          </w:p>
        </w:tc>
      </w:tr>
      <w:tr w:rsidR="00056EA0" w:rsidRPr="0019436F" w14:paraId="1EA6629F" w14:textId="77777777" w:rsidTr="00675DCE">
        <w:trPr>
          <w:trHeight w:val="20"/>
        </w:trPr>
        <w:tc>
          <w:tcPr>
            <w:tcW w:w="1072" w:type="pct"/>
          </w:tcPr>
          <w:p w14:paraId="0DDA1216" w14:textId="77777777" w:rsidR="00A60C90" w:rsidRPr="0019436F" w:rsidDel="002A1D54" w:rsidRDefault="00A60C90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1F4928A" w14:textId="77777777" w:rsidR="00A60C90" w:rsidRPr="0019436F" w:rsidRDefault="00A60C90" w:rsidP="00675DCE">
            <w:pPr>
              <w:jc w:val="both"/>
            </w:pPr>
            <w:r w:rsidRPr="0019436F">
              <w:t>-</w:t>
            </w:r>
          </w:p>
        </w:tc>
      </w:tr>
    </w:tbl>
    <w:p w14:paraId="702220DD" w14:textId="77777777" w:rsidR="00604064" w:rsidRPr="0019436F" w:rsidRDefault="00604064" w:rsidP="00056EA0"/>
    <w:p w14:paraId="6853AA7B" w14:textId="639737FA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3.2.45. </w:t>
      </w:r>
      <w:r w:rsidR="00604064" w:rsidRPr="0019436F">
        <w:rPr>
          <w:b/>
          <w:bCs/>
        </w:rPr>
        <w:t>Трудовая функция</w:t>
      </w:r>
    </w:p>
    <w:p w14:paraId="3B4B59AC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7"/>
        <w:gridCol w:w="940"/>
        <w:gridCol w:w="1447"/>
        <w:gridCol w:w="554"/>
      </w:tblGrid>
      <w:tr w:rsidR="00056EA0" w:rsidRPr="0019436F" w14:paraId="47FFB4EE" w14:textId="77777777" w:rsidTr="008C03CE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CC0159C" w14:textId="2C2016A3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09F537" w14:textId="39AF149A" w:rsidR="00604064" w:rsidRPr="0019436F" w:rsidRDefault="00604064" w:rsidP="00056EA0">
            <w:r w:rsidRPr="0019436F">
              <w:t xml:space="preserve">Планирование управления требованиями </w:t>
            </w:r>
            <w:r w:rsidR="001018C1" w:rsidRPr="0019436F">
              <w:t xml:space="preserve">заказчика </w:t>
            </w:r>
            <w:r w:rsidRPr="0019436F">
              <w:t>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10F60E" w14:textId="2AF0523F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BC3DF8" w14:textId="13BAD140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/45.7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2A2267E" w14:textId="008DC21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AB699F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374B5283" w14:textId="5FA934DE" w:rsidR="00267FE2" w:rsidRPr="0019436F" w:rsidRDefault="00267FE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5"/>
        <w:gridCol w:w="1428"/>
        <w:gridCol w:w="2374"/>
      </w:tblGrid>
      <w:tr w:rsidR="00056EA0" w:rsidRPr="0019436F" w14:paraId="4498E18B" w14:textId="77777777" w:rsidTr="008C03CE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C0794C0" w14:textId="66EA78AE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9E23C8E" w14:textId="0E4502B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739CCE9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F76B866" w14:textId="21FD485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88CEBE9" w14:textId="77777777" w:rsidR="00604064" w:rsidRPr="0019436F" w:rsidRDefault="00604064" w:rsidP="00FB68A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1430EBB" w14:textId="77777777" w:rsidR="00604064" w:rsidRPr="0019436F" w:rsidRDefault="00604064" w:rsidP="00FB68A2">
            <w:pPr>
              <w:jc w:val="center"/>
            </w:pPr>
          </w:p>
        </w:tc>
      </w:tr>
      <w:tr w:rsidR="00056EA0" w:rsidRPr="0019436F" w14:paraId="2A2E5492" w14:textId="77777777" w:rsidTr="008C03CE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38116185" w14:textId="77777777" w:rsidR="00604064" w:rsidRPr="0019436F" w:rsidRDefault="00604064" w:rsidP="00056EA0"/>
        </w:tc>
        <w:tc>
          <w:tcPr>
            <w:tcW w:w="193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DD704DC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CE221B9" w14:textId="6034FCC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3479B7" w14:textId="68E075A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855131E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0A74674F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26EC3DFF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0132B63" w14:textId="4327F021" w:rsidR="00604064" w:rsidRPr="0019436F" w:rsidRDefault="00604064" w:rsidP="00675DCE">
            <w:pPr>
              <w:jc w:val="both"/>
            </w:pPr>
            <w:r w:rsidRPr="0019436F">
              <w:t>Разраб</w:t>
            </w:r>
            <w:r w:rsidR="00A60C90" w:rsidRPr="0019436F">
              <w:t>отка</w:t>
            </w:r>
            <w:r w:rsidRPr="0019436F">
              <w:t xml:space="preserve"> план</w:t>
            </w:r>
            <w:r w:rsidR="00A60C90" w:rsidRPr="0019436F">
              <w:t>а</w:t>
            </w:r>
            <w:r w:rsidRPr="0019436F">
              <w:t xml:space="preserve"> управлени</w:t>
            </w:r>
            <w:r w:rsidR="00A60C90" w:rsidRPr="0019436F">
              <w:t>я</w:t>
            </w:r>
            <w:r w:rsidRPr="0019436F">
              <w:t xml:space="preserve"> требованиями</w:t>
            </w:r>
            <w:r w:rsidR="00147C7E" w:rsidRPr="0019436F">
              <w:t xml:space="preserve"> в проектах в области ИТ</w:t>
            </w:r>
            <w:r w:rsidR="004C5007" w:rsidRPr="0019436F">
              <w:t xml:space="preserve"> малого и среднего уровня сложности</w:t>
            </w:r>
          </w:p>
        </w:tc>
      </w:tr>
      <w:tr w:rsidR="00056EA0" w:rsidRPr="0019436F" w14:paraId="3A4827EE" w14:textId="77777777" w:rsidTr="00675DCE">
        <w:trPr>
          <w:trHeight w:val="20"/>
        </w:trPr>
        <w:tc>
          <w:tcPr>
            <w:tcW w:w="1072" w:type="pct"/>
            <w:vMerge/>
          </w:tcPr>
          <w:p w14:paraId="2EABFC38" w14:textId="77777777" w:rsidR="00604064" w:rsidRPr="0019436F" w:rsidRDefault="00604064" w:rsidP="00056EA0"/>
        </w:tc>
        <w:tc>
          <w:tcPr>
            <w:tcW w:w="3928" w:type="pct"/>
          </w:tcPr>
          <w:p w14:paraId="16F7C4DE" w14:textId="4D9D9F4C" w:rsidR="00604064" w:rsidRPr="0019436F" w:rsidRDefault="00604064" w:rsidP="00B40BA1">
            <w:pPr>
              <w:jc w:val="both"/>
            </w:pPr>
            <w:r w:rsidRPr="0019436F">
              <w:t>Согласов</w:t>
            </w:r>
            <w:r w:rsidR="00A60C90" w:rsidRPr="0019436F">
              <w:t>ание</w:t>
            </w:r>
            <w:r w:rsidRPr="0019436F">
              <w:t xml:space="preserve"> план</w:t>
            </w:r>
            <w:r w:rsidR="00A60C90" w:rsidRPr="0019436F">
              <w:t>а</w:t>
            </w:r>
            <w:r w:rsidRPr="0019436F">
              <w:t xml:space="preserve"> управлени</w:t>
            </w:r>
            <w:r w:rsidR="00A60C90" w:rsidRPr="0019436F">
              <w:t>я</w:t>
            </w:r>
            <w:r w:rsidRPr="0019436F">
              <w:t xml:space="preserve"> требованиями </w:t>
            </w:r>
            <w:r w:rsidR="00147C7E" w:rsidRPr="0019436F">
              <w:t>в проектах в области ИТ</w:t>
            </w:r>
            <w:r w:rsidR="004C5007" w:rsidRPr="0019436F">
              <w:t xml:space="preserve"> малого и среднего уровня сложности</w:t>
            </w:r>
            <w:r w:rsidR="00B40BA1">
              <w:t xml:space="preserve"> </w:t>
            </w:r>
            <w:r w:rsidR="00B40BA1" w:rsidRPr="0019436F">
              <w:t>с заинтересованными лицами</w:t>
            </w:r>
          </w:p>
        </w:tc>
      </w:tr>
      <w:tr w:rsidR="00056EA0" w:rsidRPr="0019436F" w14:paraId="01BD8CF3" w14:textId="77777777" w:rsidTr="00675DCE">
        <w:trPr>
          <w:trHeight w:val="20"/>
        </w:trPr>
        <w:tc>
          <w:tcPr>
            <w:tcW w:w="1072" w:type="pct"/>
            <w:vMerge/>
          </w:tcPr>
          <w:p w14:paraId="7D30A089" w14:textId="77777777" w:rsidR="00604064" w:rsidRPr="0019436F" w:rsidRDefault="00604064" w:rsidP="00056EA0"/>
        </w:tc>
        <w:tc>
          <w:tcPr>
            <w:tcW w:w="3928" w:type="pct"/>
          </w:tcPr>
          <w:p w14:paraId="4D8BA81F" w14:textId="2962A6ED" w:rsidR="00604064" w:rsidRPr="0019436F" w:rsidRDefault="00604064" w:rsidP="00675DCE">
            <w:pPr>
              <w:jc w:val="both"/>
            </w:pPr>
            <w:r w:rsidRPr="0019436F">
              <w:t>Утвержд</w:t>
            </w:r>
            <w:r w:rsidR="00A60C90" w:rsidRPr="0019436F">
              <w:t>ение</w:t>
            </w:r>
            <w:r w:rsidRPr="0019436F">
              <w:t xml:space="preserve"> план</w:t>
            </w:r>
            <w:r w:rsidR="00A60C90" w:rsidRPr="0019436F">
              <w:t>а</w:t>
            </w:r>
            <w:r w:rsidRPr="0019436F">
              <w:t xml:space="preserve"> управлени</w:t>
            </w:r>
            <w:r w:rsidR="00A60C90" w:rsidRPr="0019436F">
              <w:t>я</w:t>
            </w:r>
            <w:r w:rsidRPr="0019436F">
              <w:t xml:space="preserve"> требованиями</w:t>
            </w:r>
            <w:r w:rsidR="00147C7E" w:rsidRPr="0019436F">
              <w:t xml:space="preserve"> в проектах в области ИТ</w:t>
            </w:r>
            <w:r w:rsidR="004C5007" w:rsidRPr="0019436F">
              <w:t xml:space="preserve"> малого и среднего уровня сложности</w:t>
            </w:r>
          </w:p>
        </w:tc>
      </w:tr>
      <w:tr w:rsidR="00056EA0" w:rsidRPr="0019436F" w14:paraId="041BB5EE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5FD4F807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83C15C4" w14:textId="550639B5" w:rsidR="00604064" w:rsidRPr="0019436F" w:rsidRDefault="00604064" w:rsidP="00675DCE">
            <w:pPr>
              <w:jc w:val="both"/>
            </w:pPr>
            <w:r w:rsidRPr="0019436F">
              <w:t>Планирова</w:t>
            </w:r>
            <w:r w:rsidR="00A60C90" w:rsidRPr="0019436F">
              <w:t>ть</w:t>
            </w:r>
            <w:r w:rsidRPr="0019436F">
              <w:t xml:space="preserve"> работ</w:t>
            </w:r>
            <w:r w:rsidR="00A60C90" w:rsidRPr="0019436F">
              <w:t>ы</w:t>
            </w:r>
            <w:r w:rsidR="00147C7E" w:rsidRPr="0019436F">
              <w:t xml:space="preserve"> в проектах в области ИТ</w:t>
            </w:r>
            <w:r w:rsidR="004C5007" w:rsidRPr="0019436F">
              <w:t xml:space="preserve"> малого и среднего уровня сложности</w:t>
            </w:r>
          </w:p>
        </w:tc>
      </w:tr>
      <w:tr w:rsidR="00056EA0" w:rsidRPr="0019436F" w14:paraId="32731415" w14:textId="77777777" w:rsidTr="00675DCE">
        <w:trPr>
          <w:trHeight w:val="20"/>
        </w:trPr>
        <w:tc>
          <w:tcPr>
            <w:tcW w:w="1072" w:type="pct"/>
            <w:vMerge/>
          </w:tcPr>
          <w:p w14:paraId="361F2801" w14:textId="77777777" w:rsidR="00604064" w:rsidRPr="0019436F" w:rsidDel="002A1D54" w:rsidRDefault="00604064" w:rsidP="00056EA0"/>
        </w:tc>
        <w:tc>
          <w:tcPr>
            <w:tcW w:w="3928" w:type="pct"/>
          </w:tcPr>
          <w:p w14:paraId="644E7F36" w14:textId="067F1591" w:rsidR="00604064" w:rsidRPr="0019436F" w:rsidRDefault="00C22D67" w:rsidP="00DF5F6D">
            <w:pPr>
              <w:jc w:val="both"/>
            </w:pPr>
            <w:r w:rsidRPr="0019436F">
              <w:t>Проводить переговоры с заинтересованными сторонами</w:t>
            </w:r>
            <w:r w:rsidR="00147C7E" w:rsidRPr="0019436F">
              <w:t xml:space="preserve"> проект</w:t>
            </w:r>
            <w:r w:rsidR="006A2921">
              <w:t>а</w:t>
            </w:r>
            <w:r w:rsidR="00147C7E" w:rsidRPr="0019436F">
              <w:t xml:space="preserve"> в области ИТ</w:t>
            </w:r>
            <w:r w:rsidR="004C5007" w:rsidRPr="0019436F">
              <w:t xml:space="preserve"> малого и среднего уровня сложности</w:t>
            </w:r>
          </w:p>
        </w:tc>
      </w:tr>
      <w:tr w:rsidR="00056EA0" w:rsidRPr="0019436F" w14:paraId="025978E0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03D63ED4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D34EC49" w14:textId="25E0611D" w:rsidR="00604064" w:rsidRPr="0019436F" w:rsidRDefault="00FB68A2" w:rsidP="00675DCE">
            <w:pPr>
              <w:jc w:val="both"/>
            </w:pPr>
            <w:r w:rsidRPr="0019436F">
              <w:t xml:space="preserve">Методы управления требованиями </w:t>
            </w:r>
            <w:r w:rsidR="00147C7E" w:rsidRPr="0019436F">
              <w:t>в проектах в области ИТ</w:t>
            </w:r>
          </w:p>
        </w:tc>
      </w:tr>
      <w:tr w:rsidR="00056EA0" w:rsidRPr="0019436F" w14:paraId="0F106DE8" w14:textId="77777777" w:rsidTr="00675DCE">
        <w:trPr>
          <w:trHeight w:val="20"/>
        </w:trPr>
        <w:tc>
          <w:tcPr>
            <w:tcW w:w="1072" w:type="pct"/>
            <w:vMerge/>
          </w:tcPr>
          <w:p w14:paraId="3D7EE05F" w14:textId="77777777" w:rsidR="00604064" w:rsidRPr="0019436F" w:rsidDel="002A1D54" w:rsidRDefault="00604064" w:rsidP="00056EA0"/>
        </w:tc>
        <w:tc>
          <w:tcPr>
            <w:tcW w:w="3928" w:type="pct"/>
          </w:tcPr>
          <w:p w14:paraId="477282CB" w14:textId="7C209DF6" w:rsidR="00604064" w:rsidRPr="0019436F" w:rsidRDefault="00681A85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4C5007" w:rsidRPr="0019436F">
              <w:t>, основы конфликтологии</w:t>
            </w:r>
          </w:p>
        </w:tc>
      </w:tr>
      <w:tr w:rsidR="00056EA0" w:rsidRPr="0019436F" w14:paraId="2B74F9AE" w14:textId="77777777" w:rsidTr="00675DCE">
        <w:trPr>
          <w:trHeight w:val="20"/>
        </w:trPr>
        <w:tc>
          <w:tcPr>
            <w:tcW w:w="1072" w:type="pct"/>
          </w:tcPr>
          <w:p w14:paraId="04550DB0" w14:textId="77777777" w:rsidR="00A60C90" w:rsidRPr="0019436F" w:rsidDel="002A1D54" w:rsidRDefault="00A60C90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4DFAD973" w14:textId="77777777" w:rsidR="00A60C90" w:rsidRPr="0019436F" w:rsidRDefault="00A60C90" w:rsidP="00675DCE">
            <w:pPr>
              <w:jc w:val="both"/>
            </w:pPr>
            <w:r w:rsidRPr="0019436F">
              <w:t>-</w:t>
            </w:r>
          </w:p>
        </w:tc>
      </w:tr>
    </w:tbl>
    <w:p w14:paraId="419B4713" w14:textId="77777777" w:rsidR="00604064" w:rsidRPr="0019436F" w:rsidRDefault="00604064" w:rsidP="00056EA0"/>
    <w:p w14:paraId="7D028CF3" w14:textId="02CB53D3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3.2.46. </w:t>
      </w:r>
      <w:r w:rsidR="00604064" w:rsidRPr="0019436F">
        <w:rPr>
          <w:b/>
          <w:bCs/>
        </w:rPr>
        <w:t>Трудовая функция</w:t>
      </w:r>
    </w:p>
    <w:p w14:paraId="4D5B64AC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652"/>
        <w:gridCol w:w="863"/>
        <w:gridCol w:w="1447"/>
        <w:gridCol w:w="546"/>
      </w:tblGrid>
      <w:tr w:rsidR="00056EA0" w:rsidRPr="0019436F" w14:paraId="7AC68249" w14:textId="77777777" w:rsidTr="008C03CE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5E63971" w14:textId="3D73B433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3684EF" w14:textId="7841BFAD" w:rsidR="00604064" w:rsidRPr="0019436F" w:rsidRDefault="00604064" w:rsidP="00056EA0">
            <w:r w:rsidRPr="0019436F">
              <w:t>Управление работами по выявлению требований</w:t>
            </w:r>
            <w:r w:rsidR="001018C1" w:rsidRPr="0019436F">
              <w:t xml:space="preserve"> заказчика</w:t>
            </w:r>
            <w:r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31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2969957" w14:textId="0E9561FE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859A9D" w14:textId="191EF8EB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/46.7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E89441E" w14:textId="2EC4156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06E686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4631FBF8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3"/>
        <w:gridCol w:w="313"/>
        <w:gridCol w:w="1219"/>
        <w:gridCol w:w="436"/>
        <w:gridCol w:w="2445"/>
        <w:gridCol w:w="1401"/>
        <w:gridCol w:w="2374"/>
      </w:tblGrid>
      <w:tr w:rsidR="00056EA0" w:rsidRPr="0019436F" w14:paraId="6F46D741" w14:textId="77777777" w:rsidTr="008C03CE">
        <w:trPr>
          <w:trHeight w:val="20"/>
        </w:trPr>
        <w:tc>
          <w:tcPr>
            <w:tcW w:w="122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8EB91AF" w14:textId="334170AB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040ABBB" w14:textId="16236E5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C0917DF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7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E5B86E" w14:textId="48A078B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EE11587" w14:textId="77777777" w:rsidR="00604064" w:rsidRPr="0019436F" w:rsidRDefault="00604064" w:rsidP="00056EA0"/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038D0C" w14:textId="77777777" w:rsidR="00604064" w:rsidRPr="0019436F" w:rsidRDefault="00604064" w:rsidP="00056EA0"/>
        </w:tc>
      </w:tr>
      <w:tr w:rsidR="00056EA0" w:rsidRPr="0019436F" w14:paraId="1B345724" w14:textId="77777777" w:rsidTr="008C03CE">
        <w:trPr>
          <w:trHeight w:val="20"/>
        </w:trPr>
        <w:tc>
          <w:tcPr>
            <w:tcW w:w="122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BBCC6E9" w14:textId="77777777" w:rsidR="00604064" w:rsidRPr="0019436F" w:rsidRDefault="00604064" w:rsidP="00056EA0"/>
        </w:tc>
        <w:tc>
          <w:tcPr>
            <w:tcW w:w="196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4279A81" w14:textId="77777777" w:rsidR="00604064" w:rsidRPr="0019436F" w:rsidRDefault="00604064" w:rsidP="00056EA0"/>
        </w:tc>
        <w:tc>
          <w:tcPr>
            <w:tcW w:w="67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5F3A1A" w14:textId="697B48E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48E5E0" w14:textId="77777777" w:rsidR="00604064" w:rsidRDefault="00CE5E29" w:rsidP="00CE5E29">
            <w:pPr>
              <w:jc w:val="center"/>
              <w:rPr>
                <w:sz w:val="20"/>
              </w:rPr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  <w:p w14:paraId="0644DF3A" w14:textId="7CF13D72" w:rsidR="00680868" w:rsidRPr="0019436F" w:rsidRDefault="00680868" w:rsidP="00CE5E29">
            <w:pPr>
              <w:jc w:val="center"/>
            </w:pPr>
          </w:p>
        </w:tc>
      </w:tr>
      <w:tr w:rsidR="00056EA0" w:rsidRPr="0019436F" w14:paraId="790E8317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17ADEE30" w14:textId="77777777" w:rsidR="00C36C70" w:rsidRPr="0019436F" w:rsidRDefault="00C36C70" w:rsidP="00056EA0">
            <w:r w:rsidRPr="0019436F">
              <w:t>Трудовые действия</w:t>
            </w:r>
          </w:p>
        </w:tc>
        <w:tc>
          <w:tcPr>
            <w:tcW w:w="3928" w:type="pct"/>
            <w:gridSpan w:val="6"/>
          </w:tcPr>
          <w:p w14:paraId="0697651B" w14:textId="7324D81C" w:rsidR="00C36C70" w:rsidRPr="0019436F" w:rsidRDefault="00C36C70" w:rsidP="00675DCE">
            <w:pPr>
              <w:jc w:val="both"/>
            </w:pPr>
            <w:r w:rsidRPr="0019436F">
              <w:t>Организация сбора данных</w:t>
            </w:r>
            <w:r w:rsidR="004C5007" w:rsidRPr="0019436F">
              <w:t xml:space="preserve"> для формализации требований заказчика</w:t>
            </w:r>
            <w:r w:rsidR="00147C7E" w:rsidRPr="0019436F">
              <w:t xml:space="preserve"> в проектах в области ИТ</w:t>
            </w:r>
            <w:r w:rsidR="004C5007" w:rsidRPr="0019436F">
              <w:t xml:space="preserve"> малого и среднего уровня сложности</w:t>
            </w:r>
          </w:p>
        </w:tc>
      </w:tr>
      <w:tr w:rsidR="00056EA0" w:rsidRPr="0019436F" w14:paraId="2F2EF7CB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3CC7F1BB" w14:textId="77777777" w:rsidR="00C36C70" w:rsidRPr="0019436F" w:rsidRDefault="00C36C70" w:rsidP="00056EA0"/>
        </w:tc>
        <w:tc>
          <w:tcPr>
            <w:tcW w:w="3928" w:type="pct"/>
            <w:gridSpan w:val="6"/>
          </w:tcPr>
          <w:p w14:paraId="5D916DD2" w14:textId="419C11A7" w:rsidR="00C36C70" w:rsidRPr="0019436F" w:rsidRDefault="00C36C70" w:rsidP="00675DCE">
            <w:pPr>
              <w:jc w:val="both"/>
            </w:pPr>
            <w:r w:rsidRPr="0019436F">
              <w:t>Сбор данных</w:t>
            </w:r>
            <w:r w:rsidR="004C5007" w:rsidRPr="0019436F">
              <w:t xml:space="preserve"> для формализации требований заказчика</w:t>
            </w:r>
            <w:r w:rsidR="00147C7E" w:rsidRPr="0019436F">
              <w:t xml:space="preserve"> в проектах в области ИТ</w:t>
            </w:r>
            <w:r w:rsidR="004C5007" w:rsidRPr="0019436F">
              <w:t xml:space="preserve"> малого и среднего уровня сложности</w:t>
            </w:r>
          </w:p>
        </w:tc>
      </w:tr>
      <w:tr w:rsidR="00056EA0" w:rsidRPr="0019436F" w14:paraId="6F5D8D82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37E4ECCE" w14:textId="77777777" w:rsidR="00C36C70" w:rsidRPr="0019436F" w:rsidRDefault="00C36C70" w:rsidP="00056EA0"/>
        </w:tc>
        <w:tc>
          <w:tcPr>
            <w:tcW w:w="3928" w:type="pct"/>
            <w:gridSpan w:val="6"/>
          </w:tcPr>
          <w:p w14:paraId="645D6E4E" w14:textId="03279B2B" w:rsidR="00C36C70" w:rsidRPr="0019436F" w:rsidRDefault="00C36C70" w:rsidP="00675DCE">
            <w:pPr>
              <w:jc w:val="both"/>
            </w:pPr>
            <w:r w:rsidRPr="0019436F">
              <w:t>Управление сбором данных</w:t>
            </w:r>
            <w:r w:rsidR="004C5007" w:rsidRPr="0019436F">
              <w:t xml:space="preserve"> для формализации требований заказчика</w:t>
            </w:r>
            <w:r w:rsidR="00147C7E" w:rsidRPr="0019436F">
              <w:t xml:space="preserve"> в проектах в области ИТ</w:t>
            </w:r>
            <w:r w:rsidR="004C5007" w:rsidRPr="0019436F">
              <w:t xml:space="preserve"> малого и среднего уровня сложности</w:t>
            </w:r>
          </w:p>
        </w:tc>
      </w:tr>
      <w:tr w:rsidR="00056EA0" w:rsidRPr="0019436F" w14:paraId="1B4AA8A6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30AB8FF" w14:textId="77777777" w:rsidR="00C36C70" w:rsidRPr="0019436F" w:rsidRDefault="00C36C70" w:rsidP="00056EA0"/>
        </w:tc>
        <w:tc>
          <w:tcPr>
            <w:tcW w:w="3928" w:type="pct"/>
            <w:gridSpan w:val="6"/>
          </w:tcPr>
          <w:p w14:paraId="7D6809BE" w14:textId="25750FF9" w:rsidR="00C36C70" w:rsidRPr="0019436F" w:rsidRDefault="00C36C70" w:rsidP="00675DCE">
            <w:pPr>
              <w:jc w:val="both"/>
            </w:pPr>
            <w:r w:rsidRPr="0019436F">
              <w:t>Организация документирования собранных данных</w:t>
            </w:r>
            <w:r w:rsidR="004C5007" w:rsidRPr="0019436F">
              <w:t xml:space="preserve"> для формализации требований заказчика</w:t>
            </w:r>
            <w:r w:rsidR="00147C7E" w:rsidRPr="0019436F">
              <w:t xml:space="preserve"> в проектах в области ИТ</w:t>
            </w:r>
            <w:r w:rsidR="004C5007" w:rsidRPr="0019436F">
              <w:t xml:space="preserve"> малого и среднего уровня сложности</w:t>
            </w:r>
          </w:p>
        </w:tc>
      </w:tr>
      <w:tr w:rsidR="00056EA0" w:rsidRPr="0019436F" w14:paraId="7D7A7239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1A34AE11" w14:textId="77777777" w:rsidR="00C36C70" w:rsidRPr="0019436F" w:rsidRDefault="00C36C70" w:rsidP="00056EA0"/>
        </w:tc>
        <w:tc>
          <w:tcPr>
            <w:tcW w:w="3928" w:type="pct"/>
            <w:gridSpan w:val="6"/>
          </w:tcPr>
          <w:p w14:paraId="720679C5" w14:textId="725017E3" w:rsidR="00C36C70" w:rsidRPr="0019436F" w:rsidRDefault="00C36C70" w:rsidP="00675DCE">
            <w:pPr>
              <w:jc w:val="both"/>
            </w:pPr>
            <w:r w:rsidRPr="0019436F">
              <w:t>Документирование собранных данных</w:t>
            </w:r>
            <w:r w:rsidR="004C5007" w:rsidRPr="0019436F">
              <w:t xml:space="preserve"> для формализации требований заказчика</w:t>
            </w:r>
            <w:r w:rsidR="00147C7E" w:rsidRPr="0019436F">
              <w:t xml:space="preserve"> в проектах в области ИТ</w:t>
            </w:r>
            <w:r w:rsidR="004C5007" w:rsidRPr="0019436F">
              <w:t xml:space="preserve"> малого и среднего уровня сложности</w:t>
            </w:r>
          </w:p>
        </w:tc>
      </w:tr>
      <w:tr w:rsidR="00056EA0" w:rsidRPr="0019436F" w14:paraId="5C281C18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D7CF80E" w14:textId="77777777" w:rsidR="00C36C70" w:rsidRPr="0019436F" w:rsidRDefault="00C36C70" w:rsidP="00056EA0"/>
        </w:tc>
        <w:tc>
          <w:tcPr>
            <w:tcW w:w="3928" w:type="pct"/>
            <w:gridSpan w:val="6"/>
          </w:tcPr>
          <w:p w14:paraId="1E451AF6" w14:textId="7C6BA602" w:rsidR="00C36C70" w:rsidRPr="0019436F" w:rsidRDefault="00C36C70" w:rsidP="00675DCE">
            <w:pPr>
              <w:jc w:val="both"/>
            </w:pPr>
            <w:r w:rsidRPr="0019436F">
              <w:t>Управление документированием собранных данных</w:t>
            </w:r>
            <w:r w:rsidR="004C5007" w:rsidRPr="0019436F">
              <w:t xml:space="preserve"> для формализации требований заказчика</w:t>
            </w:r>
            <w:r w:rsidR="00147C7E" w:rsidRPr="0019436F">
              <w:t xml:space="preserve"> в проектах в области ИТ</w:t>
            </w:r>
            <w:r w:rsidR="004C5007" w:rsidRPr="0019436F">
              <w:t xml:space="preserve"> малого и среднего уровня сложности</w:t>
            </w:r>
          </w:p>
        </w:tc>
      </w:tr>
      <w:tr w:rsidR="00056EA0" w:rsidRPr="0019436F" w14:paraId="34AB9E27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09CA9E90" w14:textId="77777777" w:rsidR="00D84A05" w:rsidRPr="0019436F" w:rsidDel="002A1D54" w:rsidRDefault="00D84A05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  <w:gridSpan w:val="6"/>
          </w:tcPr>
          <w:p w14:paraId="3D31A59F" w14:textId="25609F6B" w:rsidR="00D84A05" w:rsidRPr="0019436F" w:rsidRDefault="00D84A05" w:rsidP="00AA3276">
            <w:pPr>
              <w:jc w:val="both"/>
            </w:pPr>
            <w:r w:rsidRPr="0019436F">
              <w:t>Проводить интервью с заинтересованными сторонами проекта</w:t>
            </w:r>
            <w:r w:rsidR="00147C7E" w:rsidRPr="0019436F">
              <w:t xml:space="preserve">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4E93C364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36DF0C65" w14:textId="77777777" w:rsidR="00D84A05" w:rsidRPr="0019436F" w:rsidDel="002A1D54" w:rsidRDefault="00D84A05" w:rsidP="00056EA0"/>
        </w:tc>
        <w:tc>
          <w:tcPr>
            <w:tcW w:w="3928" w:type="pct"/>
            <w:gridSpan w:val="6"/>
          </w:tcPr>
          <w:p w14:paraId="25EB4A72" w14:textId="26AC9EBA" w:rsidR="00D84A05" w:rsidRPr="0019436F" w:rsidRDefault="00D84A05" w:rsidP="00A14F5D">
            <w:pPr>
              <w:jc w:val="both"/>
            </w:pPr>
            <w:r w:rsidRPr="0019436F">
              <w:t>Проводить анкетирование представителей заказчика</w:t>
            </w:r>
            <w:r w:rsidR="00147C7E" w:rsidRPr="0019436F">
              <w:t xml:space="preserve"> проекта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7CF8245B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15BBB437" w14:textId="77777777" w:rsidR="00D84A05" w:rsidRPr="0019436F" w:rsidDel="002A1D54" w:rsidRDefault="00D84A05" w:rsidP="00056EA0"/>
        </w:tc>
        <w:tc>
          <w:tcPr>
            <w:tcW w:w="3928" w:type="pct"/>
            <w:gridSpan w:val="6"/>
          </w:tcPr>
          <w:p w14:paraId="5CFD5023" w14:textId="40215F54" w:rsidR="00D84A05" w:rsidRPr="0019436F" w:rsidRDefault="00D84A05" w:rsidP="00675DCE">
            <w:pPr>
              <w:jc w:val="both"/>
            </w:pPr>
            <w:r w:rsidRPr="0019436F">
              <w:t>Разрабатывать проектную документацию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03132AC4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697A880" w14:textId="77777777" w:rsidR="00D84A05" w:rsidRPr="0019436F" w:rsidDel="002A1D54" w:rsidRDefault="00D84A05" w:rsidP="00056EA0"/>
        </w:tc>
        <w:tc>
          <w:tcPr>
            <w:tcW w:w="3928" w:type="pct"/>
            <w:gridSpan w:val="6"/>
          </w:tcPr>
          <w:p w14:paraId="132810A4" w14:textId="08A97FE3" w:rsidR="00D84A05" w:rsidRPr="0019436F" w:rsidRDefault="00D84A05" w:rsidP="00AA3276">
            <w:pPr>
              <w:jc w:val="both"/>
            </w:pPr>
            <w:r w:rsidRPr="0019436F">
              <w:t xml:space="preserve">Управлять работами </w:t>
            </w:r>
            <w:r w:rsidR="00147C7E" w:rsidRPr="0019436F">
              <w:t>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238F62F0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09B9073" w14:textId="77777777" w:rsidR="00D84A05" w:rsidRPr="0019436F" w:rsidDel="002A1D54" w:rsidRDefault="00D84A05" w:rsidP="00056EA0"/>
        </w:tc>
        <w:tc>
          <w:tcPr>
            <w:tcW w:w="3928" w:type="pct"/>
            <w:gridSpan w:val="6"/>
          </w:tcPr>
          <w:p w14:paraId="1B017FC5" w14:textId="556F7DA5" w:rsidR="00D84A05" w:rsidRPr="0019436F" w:rsidRDefault="00D84A05" w:rsidP="00675DCE">
            <w:pPr>
              <w:jc w:val="both"/>
            </w:pPr>
            <w:r w:rsidRPr="0019436F">
              <w:t>Работать в системе управления требованиями организации</w:t>
            </w:r>
          </w:p>
        </w:tc>
      </w:tr>
      <w:tr w:rsidR="00056EA0" w:rsidRPr="0019436F" w14:paraId="5B801B34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115C43C0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  <w:gridSpan w:val="6"/>
          </w:tcPr>
          <w:p w14:paraId="1B9FC61E" w14:textId="77777777" w:rsidR="00604064" w:rsidRPr="0019436F" w:rsidRDefault="00604064" w:rsidP="00675DCE">
            <w:pPr>
              <w:jc w:val="both"/>
            </w:pPr>
            <w:r w:rsidRPr="0019436F">
              <w:t>Инструменты и методы выявления требований</w:t>
            </w:r>
          </w:p>
        </w:tc>
      </w:tr>
      <w:tr w:rsidR="00056EA0" w:rsidRPr="0019436F" w14:paraId="43473709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B564544" w14:textId="77777777" w:rsidR="00FC19A5" w:rsidRPr="0019436F" w:rsidDel="002A1D54" w:rsidRDefault="00FC19A5" w:rsidP="00056EA0"/>
        </w:tc>
        <w:tc>
          <w:tcPr>
            <w:tcW w:w="3928" w:type="pct"/>
            <w:gridSpan w:val="6"/>
          </w:tcPr>
          <w:p w14:paraId="17AC2D01" w14:textId="7A2FBD27" w:rsidR="00FC19A5" w:rsidRPr="0019436F" w:rsidRDefault="00FC19A5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4873F7D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CA07D78" w14:textId="77777777" w:rsidR="00604064" w:rsidRPr="0019436F" w:rsidDel="002A1D54" w:rsidRDefault="00604064" w:rsidP="00056EA0"/>
        </w:tc>
        <w:tc>
          <w:tcPr>
            <w:tcW w:w="3928" w:type="pct"/>
            <w:gridSpan w:val="6"/>
          </w:tcPr>
          <w:p w14:paraId="13FA4DCC" w14:textId="2A44BB5C" w:rsidR="00604064" w:rsidRPr="0019436F" w:rsidRDefault="002E2BAE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245C7E" w:rsidRPr="0019436F">
              <w:t>, основы конфликтологии</w:t>
            </w:r>
          </w:p>
        </w:tc>
      </w:tr>
      <w:tr w:rsidR="00056EA0" w:rsidRPr="0019436F" w14:paraId="5AEC66F6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</w:tcPr>
          <w:p w14:paraId="539B509C" w14:textId="77777777" w:rsidR="00C36C70" w:rsidRPr="0019436F" w:rsidDel="002A1D54" w:rsidRDefault="00C36C70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  <w:gridSpan w:val="6"/>
          </w:tcPr>
          <w:p w14:paraId="08706557" w14:textId="77777777" w:rsidR="00C36C70" w:rsidRPr="0019436F" w:rsidRDefault="00C36C70" w:rsidP="00675DCE">
            <w:pPr>
              <w:jc w:val="both"/>
            </w:pPr>
            <w:r w:rsidRPr="0019436F">
              <w:t>-</w:t>
            </w:r>
          </w:p>
        </w:tc>
      </w:tr>
    </w:tbl>
    <w:p w14:paraId="3A36D996" w14:textId="77777777" w:rsidR="00604064" w:rsidRPr="0019436F" w:rsidRDefault="00604064" w:rsidP="00056EA0"/>
    <w:p w14:paraId="654630BF" w14:textId="30DC5230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3.2.47. </w:t>
      </w:r>
      <w:r w:rsidR="00604064" w:rsidRPr="0019436F">
        <w:rPr>
          <w:b/>
          <w:bCs/>
        </w:rPr>
        <w:t>Трудовая функция</w:t>
      </w:r>
    </w:p>
    <w:p w14:paraId="0F49CA57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463"/>
        <w:gridCol w:w="552"/>
        <w:gridCol w:w="863"/>
        <w:gridCol w:w="1447"/>
        <w:gridCol w:w="571"/>
      </w:tblGrid>
      <w:tr w:rsidR="00056EA0" w:rsidRPr="0019436F" w14:paraId="7A8F7F8B" w14:textId="77777777" w:rsidTr="008C03CE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0C906BF" w14:textId="75A94E8C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14B4CA" w14:textId="4A1AB731" w:rsidR="00604064" w:rsidRPr="0019436F" w:rsidRDefault="00604064" w:rsidP="00056EA0">
            <w:r w:rsidRPr="0019436F">
              <w:t xml:space="preserve">Управление работами по анализу требований </w:t>
            </w:r>
            <w:r w:rsidR="00852ECE" w:rsidRPr="0019436F">
              <w:t xml:space="preserve">заказчика </w:t>
            </w:r>
            <w:r w:rsidRPr="0019436F">
              <w:t>в проектах малого и среднего уровня сложности в области ИТ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4687655" w14:textId="21588D14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90899F" w14:textId="39B0F9DD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/47.7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FC8495" w14:textId="247BF1E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773094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1CE42959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1"/>
        <w:gridCol w:w="2351"/>
        <w:gridCol w:w="1421"/>
        <w:gridCol w:w="2376"/>
      </w:tblGrid>
      <w:tr w:rsidR="00056EA0" w:rsidRPr="0019436F" w14:paraId="677C7E1C" w14:textId="77777777" w:rsidTr="008C03CE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6C5DF33" w14:textId="4935F671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0105E39" w14:textId="6B1B8F9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EFBA179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66E8708" w14:textId="64061B3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93F2335" w14:textId="77777777" w:rsidR="00604064" w:rsidRPr="0019436F" w:rsidRDefault="00604064" w:rsidP="00FB68A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369846" w14:textId="77777777" w:rsidR="00604064" w:rsidRPr="0019436F" w:rsidRDefault="00604064" w:rsidP="00FB68A2">
            <w:pPr>
              <w:jc w:val="center"/>
            </w:pPr>
          </w:p>
        </w:tc>
      </w:tr>
      <w:tr w:rsidR="00056EA0" w:rsidRPr="0019436F" w14:paraId="474F6A4F" w14:textId="77777777" w:rsidTr="008C03CE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2DFED95B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4E54217" w14:textId="77777777" w:rsidR="00604064" w:rsidRPr="0019436F" w:rsidRDefault="00604064" w:rsidP="00056EA0"/>
        </w:tc>
        <w:tc>
          <w:tcPr>
            <w:tcW w:w="6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253185" w14:textId="38AF0C6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FE96187" w14:textId="2484EF6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8130894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3F33989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101A5880" w14:textId="77777777" w:rsidR="00AA4931" w:rsidRPr="0019436F" w:rsidRDefault="00AA4931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DC1EECE" w14:textId="2CCAA826" w:rsidR="00C36C70" w:rsidRPr="0019436F" w:rsidRDefault="00AA4931" w:rsidP="00675DCE">
            <w:pPr>
              <w:jc w:val="both"/>
            </w:pPr>
            <w:r w:rsidRPr="0019436F">
              <w:t>Организ</w:t>
            </w:r>
            <w:r w:rsidR="00C36C70" w:rsidRPr="0019436F">
              <w:t>ация</w:t>
            </w:r>
            <w:r w:rsidR="00547E84" w:rsidRPr="0019436F">
              <w:t>, выполнение работ</w:t>
            </w:r>
            <w:r w:rsidRPr="0019436F">
              <w:t xml:space="preserve"> </w:t>
            </w:r>
            <w:r w:rsidR="00547E84" w:rsidRPr="0019436F">
              <w:t>и управление</w:t>
            </w:r>
            <w:r w:rsidR="00FB68A2" w:rsidRPr="0019436F">
              <w:t xml:space="preserve"> работами по</w:t>
            </w:r>
            <w:r w:rsidR="00547E84" w:rsidRPr="0019436F">
              <w:t xml:space="preserve"> </w:t>
            </w:r>
            <w:r w:rsidRPr="0019436F">
              <w:t>анализ</w:t>
            </w:r>
            <w:r w:rsidR="00FB68A2" w:rsidRPr="0019436F">
              <w:t>у</w:t>
            </w:r>
            <w:r w:rsidRPr="0019436F">
              <w:t xml:space="preserve"> требований</w:t>
            </w:r>
            <w:r w:rsidR="009C0B33" w:rsidRPr="0019436F">
              <w:t xml:space="preserve"> </w:t>
            </w:r>
            <w:r w:rsidR="00852ECE" w:rsidRPr="0019436F">
              <w:t>заказчика</w:t>
            </w:r>
            <w:r w:rsidR="00147C7E" w:rsidRPr="0019436F">
              <w:t xml:space="preserve"> в проектах в области ИТ</w:t>
            </w:r>
            <w:r w:rsidR="009C0B33" w:rsidRPr="0019436F">
              <w:t xml:space="preserve"> малого и среднего уровня сложности</w:t>
            </w:r>
          </w:p>
        </w:tc>
      </w:tr>
      <w:tr w:rsidR="00056EA0" w:rsidRPr="0019436F" w14:paraId="09379A41" w14:textId="77777777" w:rsidTr="00675DCE">
        <w:trPr>
          <w:trHeight w:val="20"/>
        </w:trPr>
        <w:tc>
          <w:tcPr>
            <w:tcW w:w="1072" w:type="pct"/>
            <w:vMerge/>
          </w:tcPr>
          <w:p w14:paraId="54F341C4" w14:textId="77777777" w:rsidR="00AA4931" w:rsidRPr="0019436F" w:rsidRDefault="00AA4931" w:rsidP="00056EA0"/>
        </w:tc>
        <w:tc>
          <w:tcPr>
            <w:tcW w:w="3928" w:type="pct"/>
          </w:tcPr>
          <w:p w14:paraId="132EE5EE" w14:textId="0747964A" w:rsidR="00C36C70" w:rsidRPr="0019436F" w:rsidRDefault="00AA4931" w:rsidP="00675DCE">
            <w:pPr>
              <w:jc w:val="both"/>
            </w:pPr>
            <w:r w:rsidRPr="0019436F">
              <w:t>Организ</w:t>
            </w:r>
            <w:r w:rsidR="00C36C70" w:rsidRPr="0019436F">
              <w:t>ация</w:t>
            </w:r>
            <w:r w:rsidR="00547E84" w:rsidRPr="0019436F">
              <w:t>, выполнение работ и управление</w:t>
            </w:r>
            <w:r w:rsidR="00FB68A2" w:rsidRPr="0019436F">
              <w:t xml:space="preserve"> работами по</w:t>
            </w:r>
            <w:r w:rsidRPr="0019436F">
              <w:t xml:space="preserve"> </w:t>
            </w:r>
            <w:r w:rsidR="00C36C70" w:rsidRPr="0019436F">
              <w:t>специфицирова</w:t>
            </w:r>
            <w:r w:rsidR="00547E84" w:rsidRPr="0019436F">
              <w:t>ни</w:t>
            </w:r>
            <w:r w:rsidR="00FB68A2" w:rsidRPr="0019436F">
              <w:t>ю</w:t>
            </w:r>
            <w:r w:rsidR="00C36C70" w:rsidRPr="0019436F">
              <w:t xml:space="preserve"> </w:t>
            </w:r>
            <w:r w:rsidRPr="0019436F">
              <w:t>(документировани</w:t>
            </w:r>
            <w:r w:rsidR="00FB68A2" w:rsidRPr="0019436F">
              <w:t>ю</w:t>
            </w:r>
            <w:r w:rsidRPr="0019436F">
              <w:t>) требований</w:t>
            </w:r>
            <w:r w:rsidR="009C0B33" w:rsidRPr="0019436F">
              <w:t xml:space="preserve"> </w:t>
            </w:r>
            <w:r w:rsidR="00852ECE" w:rsidRPr="0019436F">
              <w:t>заказчика</w:t>
            </w:r>
            <w:r w:rsidR="00147C7E" w:rsidRPr="0019436F">
              <w:t xml:space="preserve"> в проектах в области ИТ</w:t>
            </w:r>
            <w:r w:rsidR="009C0B33" w:rsidRPr="0019436F">
              <w:t xml:space="preserve"> малого и среднего уровня сложности</w:t>
            </w:r>
          </w:p>
        </w:tc>
      </w:tr>
      <w:tr w:rsidR="00056EA0" w:rsidRPr="0019436F" w14:paraId="6DC1D4E7" w14:textId="77777777" w:rsidTr="00675DCE">
        <w:trPr>
          <w:trHeight w:val="20"/>
        </w:trPr>
        <w:tc>
          <w:tcPr>
            <w:tcW w:w="1072" w:type="pct"/>
            <w:vMerge/>
          </w:tcPr>
          <w:p w14:paraId="35256B55" w14:textId="77777777" w:rsidR="00604064" w:rsidRPr="0019436F" w:rsidRDefault="00604064" w:rsidP="00056EA0"/>
        </w:tc>
        <w:tc>
          <w:tcPr>
            <w:tcW w:w="3928" w:type="pct"/>
          </w:tcPr>
          <w:p w14:paraId="77936CCC" w14:textId="67100B9C" w:rsidR="00C36C70" w:rsidRPr="0019436F" w:rsidRDefault="00604064" w:rsidP="00675DCE">
            <w:pPr>
              <w:jc w:val="both"/>
            </w:pPr>
            <w:r w:rsidRPr="0019436F">
              <w:t>Организ</w:t>
            </w:r>
            <w:r w:rsidR="00C36C70" w:rsidRPr="0019436F">
              <w:t>ация</w:t>
            </w:r>
            <w:r w:rsidRPr="0019436F">
              <w:t xml:space="preserve"> </w:t>
            </w:r>
            <w:r w:rsidR="00FB68A2" w:rsidRPr="0019436F">
              <w:t xml:space="preserve">работ </w:t>
            </w:r>
            <w:r w:rsidR="00547E84" w:rsidRPr="0019436F">
              <w:t>и управление</w:t>
            </w:r>
            <w:r w:rsidR="00FB68A2" w:rsidRPr="0019436F">
              <w:t xml:space="preserve"> работами по</w:t>
            </w:r>
            <w:r w:rsidR="00547E84" w:rsidRPr="0019436F">
              <w:t xml:space="preserve"> </w:t>
            </w:r>
            <w:r w:rsidRPr="0019436F">
              <w:t>проверк</w:t>
            </w:r>
            <w:r w:rsidR="00FB68A2" w:rsidRPr="0019436F">
              <w:t>е</w:t>
            </w:r>
            <w:r w:rsidRPr="0019436F">
              <w:t xml:space="preserve"> (верификаци</w:t>
            </w:r>
            <w:r w:rsidR="00FB68A2" w:rsidRPr="0019436F">
              <w:t>и</w:t>
            </w:r>
            <w:r w:rsidRPr="0019436F">
              <w:t xml:space="preserve">) </w:t>
            </w:r>
            <w:r w:rsidRPr="00D82999">
              <w:t>требований</w:t>
            </w:r>
            <w:r w:rsidR="00147C7E" w:rsidRPr="00D82999">
              <w:t xml:space="preserve"> </w:t>
            </w:r>
            <w:r w:rsidR="00A14F5D" w:rsidRPr="00D82999">
              <w:t xml:space="preserve">заказчика </w:t>
            </w:r>
            <w:r w:rsidR="00147C7E" w:rsidRPr="00D82999">
              <w:t>в проектах</w:t>
            </w:r>
            <w:r w:rsidR="00147C7E" w:rsidRPr="0019436F">
              <w:t xml:space="preserve"> в области ИТ</w:t>
            </w:r>
            <w:r w:rsidR="009C0B33" w:rsidRPr="0019436F">
              <w:t xml:space="preserve"> малого и среднего уровня сложности</w:t>
            </w:r>
          </w:p>
        </w:tc>
      </w:tr>
      <w:tr w:rsidR="00056EA0" w:rsidRPr="0019436F" w14:paraId="40999EC5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4011996E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7E37E002" w14:textId="17EC8011" w:rsidR="00604064" w:rsidRPr="0019436F" w:rsidRDefault="006B6735" w:rsidP="00675DCE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45A729B5" w14:textId="77777777" w:rsidTr="00675DCE">
        <w:trPr>
          <w:trHeight w:val="20"/>
        </w:trPr>
        <w:tc>
          <w:tcPr>
            <w:tcW w:w="1072" w:type="pct"/>
            <w:vMerge/>
          </w:tcPr>
          <w:p w14:paraId="606CB0B9" w14:textId="77777777" w:rsidR="00604064" w:rsidRPr="0019436F" w:rsidDel="002A1D54" w:rsidRDefault="00604064" w:rsidP="00056EA0"/>
        </w:tc>
        <w:tc>
          <w:tcPr>
            <w:tcW w:w="3928" w:type="pct"/>
          </w:tcPr>
          <w:p w14:paraId="44C49C26" w14:textId="10C0466E" w:rsidR="00604064" w:rsidRPr="0019436F" w:rsidRDefault="009C0B33" w:rsidP="00675DCE">
            <w:pPr>
              <w:jc w:val="both"/>
            </w:pPr>
            <w:r w:rsidRPr="0019436F">
              <w:t>Разрабатывать проектную документацию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0976F41D" w14:textId="77777777" w:rsidTr="00675DCE">
        <w:trPr>
          <w:trHeight w:val="20"/>
        </w:trPr>
        <w:tc>
          <w:tcPr>
            <w:tcW w:w="1072" w:type="pct"/>
            <w:vMerge/>
          </w:tcPr>
          <w:p w14:paraId="38F7DEAB" w14:textId="77777777" w:rsidR="00604064" w:rsidRPr="0019436F" w:rsidDel="002A1D54" w:rsidRDefault="00604064" w:rsidP="00056EA0"/>
        </w:tc>
        <w:tc>
          <w:tcPr>
            <w:tcW w:w="3928" w:type="pct"/>
          </w:tcPr>
          <w:p w14:paraId="18261EC4" w14:textId="1F08DB58" w:rsidR="00604064" w:rsidRPr="0019436F" w:rsidRDefault="00604064" w:rsidP="00675DCE">
            <w:pPr>
              <w:jc w:val="both"/>
            </w:pPr>
            <w:r w:rsidRPr="0019436F">
              <w:t>Управл</w:t>
            </w:r>
            <w:r w:rsidR="00C36C70" w:rsidRPr="0019436F">
              <w:t>ять</w:t>
            </w:r>
            <w:r w:rsidRPr="0019436F">
              <w:t xml:space="preserve"> работами</w:t>
            </w:r>
            <w:r w:rsidR="00147C7E" w:rsidRPr="0019436F">
              <w:t xml:space="preserve"> в проектах в области ИТ</w:t>
            </w:r>
            <w:r w:rsidR="009C0B33" w:rsidRPr="0019436F">
              <w:t xml:space="preserve"> малого и среднего уровня сложности</w:t>
            </w:r>
          </w:p>
        </w:tc>
      </w:tr>
      <w:tr w:rsidR="00056EA0" w:rsidRPr="0019436F" w14:paraId="4E02EAA1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337FA4C6" w14:textId="77777777" w:rsidR="009C0B33" w:rsidRPr="0019436F" w:rsidRDefault="009C0B33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2E10829" w14:textId="77777777" w:rsidR="009C0B33" w:rsidRPr="0019436F" w:rsidRDefault="009C0B33" w:rsidP="00675DCE">
            <w:pPr>
              <w:jc w:val="both"/>
            </w:pPr>
            <w:r w:rsidRPr="0019436F">
              <w:t>Инструменты и методы анализа требований</w:t>
            </w:r>
          </w:p>
        </w:tc>
      </w:tr>
      <w:tr w:rsidR="00056EA0" w:rsidRPr="0019436F" w14:paraId="48F2E7D1" w14:textId="77777777" w:rsidTr="00675DCE">
        <w:trPr>
          <w:trHeight w:val="20"/>
        </w:trPr>
        <w:tc>
          <w:tcPr>
            <w:tcW w:w="1072" w:type="pct"/>
            <w:vMerge/>
          </w:tcPr>
          <w:p w14:paraId="60F0053E" w14:textId="77777777" w:rsidR="009C0B33" w:rsidRPr="0019436F" w:rsidDel="002A1D54" w:rsidRDefault="009C0B33" w:rsidP="00056EA0"/>
        </w:tc>
        <w:tc>
          <w:tcPr>
            <w:tcW w:w="3928" w:type="pct"/>
          </w:tcPr>
          <w:p w14:paraId="730604CB" w14:textId="77777777" w:rsidR="009C0B33" w:rsidRPr="0019436F" w:rsidRDefault="009C0B33" w:rsidP="00675DCE">
            <w:pPr>
              <w:jc w:val="both"/>
            </w:pPr>
            <w:r w:rsidRPr="0019436F">
              <w:t>Инструменты и методы верификации требований в проектах в области ИТ</w:t>
            </w:r>
          </w:p>
        </w:tc>
      </w:tr>
      <w:tr w:rsidR="00056EA0" w:rsidRPr="0019436F" w14:paraId="0C1039ED" w14:textId="77777777" w:rsidTr="00675DCE">
        <w:trPr>
          <w:trHeight w:val="20"/>
        </w:trPr>
        <w:tc>
          <w:tcPr>
            <w:tcW w:w="1072" w:type="pct"/>
            <w:vMerge/>
          </w:tcPr>
          <w:p w14:paraId="262C6DA1" w14:textId="77777777" w:rsidR="009C0B33" w:rsidRPr="0019436F" w:rsidDel="002A1D54" w:rsidRDefault="009C0B33" w:rsidP="00056EA0"/>
        </w:tc>
        <w:tc>
          <w:tcPr>
            <w:tcW w:w="3928" w:type="pct"/>
          </w:tcPr>
          <w:p w14:paraId="11768D1D" w14:textId="7401CB08" w:rsidR="009C0B33" w:rsidRPr="0019436F" w:rsidRDefault="009C0B33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474514F5" w14:textId="77777777" w:rsidTr="00675DCE">
        <w:trPr>
          <w:trHeight w:val="20"/>
        </w:trPr>
        <w:tc>
          <w:tcPr>
            <w:tcW w:w="1072" w:type="pct"/>
            <w:vMerge/>
          </w:tcPr>
          <w:p w14:paraId="76A874EE" w14:textId="77777777" w:rsidR="009C0B33" w:rsidRPr="0019436F" w:rsidDel="002A1D54" w:rsidRDefault="009C0B33" w:rsidP="00056EA0"/>
        </w:tc>
        <w:tc>
          <w:tcPr>
            <w:tcW w:w="3928" w:type="pct"/>
          </w:tcPr>
          <w:p w14:paraId="379AC35A" w14:textId="64BEDBFA" w:rsidR="009C0B33" w:rsidRPr="0019436F" w:rsidRDefault="009C0B33" w:rsidP="00675DCE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557758A3" w14:textId="77777777" w:rsidTr="00675DCE">
        <w:trPr>
          <w:trHeight w:val="20"/>
        </w:trPr>
        <w:tc>
          <w:tcPr>
            <w:tcW w:w="1072" w:type="pct"/>
          </w:tcPr>
          <w:p w14:paraId="29B4115F" w14:textId="77777777" w:rsidR="00C36C70" w:rsidRPr="0019436F" w:rsidDel="002A1D54" w:rsidRDefault="00C36C70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C0B382F" w14:textId="77777777" w:rsidR="00C36C70" w:rsidRPr="0019436F" w:rsidRDefault="00C36C70" w:rsidP="00675DCE">
            <w:pPr>
              <w:jc w:val="both"/>
            </w:pPr>
            <w:r w:rsidRPr="0019436F">
              <w:t>-</w:t>
            </w:r>
          </w:p>
        </w:tc>
      </w:tr>
    </w:tbl>
    <w:p w14:paraId="5ECA0E04" w14:textId="0D3D2063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3.2.48. </w:t>
      </w:r>
      <w:r w:rsidR="00604064" w:rsidRPr="0019436F">
        <w:rPr>
          <w:b/>
          <w:bCs/>
        </w:rPr>
        <w:t>Трудовая функция</w:t>
      </w:r>
    </w:p>
    <w:p w14:paraId="7D102AF0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7"/>
        <w:gridCol w:w="948"/>
        <w:gridCol w:w="1447"/>
        <w:gridCol w:w="546"/>
      </w:tblGrid>
      <w:tr w:rsidR="00056EA0" w:rsidRPr="0019436F" w14:paraId="0C66C0D7" w14:textId="77777777" w:rsidTr="008C03CE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8889117" w14:textId="1413C5CD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32C677" w14:textId="7C62A253" w:rsidR="00604064" w:rsidRPr="0019436F" w:rsidRDefault="00604064" w:rsidP="00056EA0">
            <w:r w:rsidRPr="0019436F">
              <w:t xml:space="preserve">Согласование и утверждение требований </w:t>
            </w:r>
            <w:r w:rsidR="001018C1" w:rsidRPr="0019436F">
              <w:t xml:space="preserve">заказчика </w:t>
            </w:r>
            <w:r w:rsidRPr="0019436F">
              <w:t>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8F4BC65" w14:textId="082D4F93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C173B" w14:textId="086B95A7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/48.7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F43F02E" w14:textId="64C3875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61BB99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5E0027DB" w14:textId="77777777" w:rsidR="00267FE2" w:rsidRPr="0019436F" w:rsidRDefault="00267FE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1B411A2A" w14:textId="77777777" w:rsidTr="008C03CE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826B7E6" w14:textId="3A28E778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069A13C" w14:textId="691050A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F5B5ADA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EB95826" w14:textId="1D25ABA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777ACDA" w14:textId="77777777" w:rsidR="00604064" w:rsidRPr="0019436F" w:rsidRDefault="00604064" w:rsidP="00FB68A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52F1B90" w14:textId="77777777" w:rsidR="00604064" w:rsidRPr="0019436F" w:rsidRDefault="00604064" w:rsidP="00FB68A2">
            <w:pPr>
              <w:jc w:val="center"/>
            </w:pPr>
          </w:p>
        </w:tc>
      </w:tr>
      <w:tr w:rsidR="00056EA0" w:rsidRPr="0019436F" w14:paraId="66A028CD" w14:textId="77777777" w:rsidTr="008C03CE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2B956F3D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ED9308F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D2896AC" w14:textId="62F0EE6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9290B37" w14:textId="60B9F0A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3ECC990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5A8E07F9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7C3F56B3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4EE06F7" w14:textId="19BD3B5D" w:rsidR="00604064" w:rsidRPr="0019436F" w:rsidRDefault="00F46EBF" w:rsidP="00675DCE">
            <w:pPr>
              <w:jc w:val="both"/>
            </w:pPr>
            <w:r w:rsidRPr="0019436F">
              <w:t>Организ</w:t>
            </w:r>
            <w:r w:rsidR="00C36C70" w:rsidRPr="0019436F">
              <w:t>ация</w:t>
            </w:r>
            <w:r w:rsidRPr="0019436F">
              <w:t xml:space="preserve"> согласовани</w:t>
            </w:r>
            <w:r w:rsidR="00C36C70" w:rsidRPr="0019436F">
              <w:t>я</w:t>
            </w:r>
            <w:r w:rsidRPr="0019436F">
              <w:t xml:space="preserve"> и согласов</w:t>
            </w:r>
            <w:r w:rsidR="00C36C70" w:rsidRPr="0019436F">
              <w:t>ание</w:t>
            </w:r>
            <w:r w:rsidRPr="0019436F">
              <w:t xml:space="preserve"> требовани</w:t>
            </w:r>
            <w:r w:rsidR="00C36C70" w:rsidRPr="0019436F">
              <w:t>й</w:t>
            </w:r>
            <w:r w:rsidRPr="0019436F">
              <w:t xml:space="preserve"> с заинтересованными лицами</w:t>
            </w:r>
            <w:r w:rsidR="00147C7E" w:rsidRPr="0019436F">
              <w:t xml:space="preserve"> в проектах в области ИТ</w:t>
            </w:r>
            <w:r w:rsidR="001F4819" w:rsidRPr="0019436F">
              <w:t xml:space="preserve"> малого и среднего уровня сложности</w:t>
            </w:r>
          </w:p>
        </w:tc>
      </w:tr>
      <w:tr w:rsidR="00056EA0" w:rsidRPr="0019436F" w14:paraId="57047BB8" w14:textId="77777777" w:rsidTr="00675DCE">
        <w:trPr>
          <w:trHeight w:val="20"/>
        </w:trPr>
        <w:tc>
          <w:tcPr>
            <w:tcW w:w="1072" w:type="pct"/>
            <w:vMerge/>
          </w:tcPr>
          <w:p w14:paraId="15D4B7EC" w14:textId="77777777" w:rsidR="00604064" w:rsidRPr="0019436F" w:rsidRDefault="00604064" w:rsidP="00056EA0"/>
        </w:tc>
        <w:tc>
          <w:tcPr>
            <w:tcW w:w="3928" w:type="pct"/>
          </w:tcPr>
          <w:p w14:paraId="1CA091C2" w14:textId="3125BD9B" w:rsidR="00604064" w:rsidRPr="0019436F" w:rsidRDefault="006D55C8" w:rsidP="005212CD">
            <w:pPr>
              <w:jc w:val="both"/>
            </w:pPr>
            <w:r w:rsidRPr="0019436F">
              <w:t>Организ</w:t>
            </w:r>
            <w:r w:rsidR="00C36C70" w:rsidRPr="0019436F">
              <w:t>ация</w:t>
            </w:r>
            <w:r w:rsidRPr="0019436F">
              <w:t xml:space="preserve"> запрос</w:t>
            </w:r>
            <w:r w:rsidR="00C36C70" w:rsidRPr="0019436F">
              <w:t>а</w:t>
            </w:r>
            <w:r w:rsidRPr="0019436F">
              <w:t xml:space="preserve"> и запр</w:t>
            </w:r>
            <w:r w:rsidR="000B62EA" w:rsidRPr="0019436F">
              <w:t>ос</w:t>
            </w:r>
            <w:r w:rsidRPr="0019436F">
              <w:t xml:space="preserve"> </w:t>
            </w:r>
            <w:r w:rsidR="001F4819" w:rsidRPr="0019436F">
              <w:t xml:space="preserve">у заказчика </w:t>
            </w:r>
            <w:r w:rsidRPr="0019436F">
              <w:t>дополнительн</w:t>
            </w:r>
            <w:r w:rsidR="000B62EA" w:rsidRPr="0019436F">
              <w:t>ой</w:t>
            </w:r>
            <w:r w:rsidRPr="0019436F">
              <w:t xml:space="preserve"> информаци</w:t>
            </w:r>
            <w:r w:rsidR="000B62EA" w:rsidRPr="0019436F">
              <w:t>и</w:t>
            </w:r>
            <w:r w:rsidRPr="0019436F">
              <w:t xml:space="preserve"> о требования</w:t>
            </w:r>
            <w:r w:rsidR="005212CD">
              <w:t>х</w:t>
            </w:r>
            <w:r w:rsidR="00147C7E" w:rsidRPr="0019436F">
              <w:t xml:space="preserve"> в проектах в области ИТ</w:t>
            </w:r>
            <w:r w:rsidR="001F4819" w:rsidRPr="0019436F">
              <w:t xml:space="preserve"> малого и среднего уровня сложности</w:t>
            </w:r>
          </w:p>
        </w:tc>
      </w:tr>
      <w:tr w:rsidR="00056EA0" w:rsidRPr="0019436F" w14:paraId="340EC217" w14:textId="77777777" w:rsidTr="00675DCE">
        <w:trPr>
          <w:trHeight w:val="20"/>
        </w:trPr>
        <w:tc>
          <w:tcPr>
            <w:tcW w:w="1072" w:type="pct"/>
            <w:vMerge/>
          </w:tcPr>
          <w:p w14:paraId="620B1D2E" w14:textId="77777777" w:rsidR="00604064" w:rsidRPr="0019436F" w:rsidRDefault="00604064" w:rsidP="00056EA0"/>
        </w:tc>
        <w:tc>
          <w:tcPr>
            <w:tcW w:w="3928" w:type="pct"/>
          </w:tcPr>
          <w:p w14:paraId="5F6B57A8" w14:textId="04C088D4" w:rsidR="00604064" w:rsidRPr="0019436F" w:rsidRDefault="00604064" w:rsidP="00675DCE">
            <w:pPr>
              <w:jc w:val="both"/>
            </w:pPr>
            <w:r w:rsidRPr="0019436F">
              <w:t>Утвержд</w:t>
            </w:r>
            <w:r w:rsidR="000B62EA" w:rsidRPr="0019436F">
              <w:t>ение</w:t>
            </w:r>
            <w:r w:rsidRPr="0019436F">
              <w:t xml:space="preserve"> </w:t>
            </w:r>
            <w:r w:rsidR="000B62EA" w:rsidRPr="0019436F">
              <w:t>требований</w:t>
            </w:r>
            <w:r w:rsidR="00147C7E" w:rsidRPr="0019436F">
              <w:t xml:space="preserve"> в проектах в области ИТ</w:t>
            </w:r>
            <w:r w:rsidR="001F4819" w:rsidRPr="0019436F">
              <w:t xml:space="preserve"> малого и среднего уровня сложности</w:t>
            </w:r>
          </w:p>
        </w:tc>
      </w:tr>
      <w:tr w:rsidR="00056EA0" w:rsidRPr="0019436F" w14:paraId="31E85425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3538C213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D7A24F3" w14:textId="6F0365ED" w:rsidR="00604064" w:rsidRPr="0019436F" w:rsidRDefault="00C22D67" w:rsidP="00075444">
            <w:pPr>
              <w:jc w:val="both"/>
            </w:pPr>
            <w:r w:rsidRPr="0019436F">
              <w:t>Проводить переговоры с заинтересованными сторонами</w:t>
            </w:r>
            <w:r w:rsidR="00147C7E" w:rsidRPr="0019436F">
              <w:t xml:space="preserve"> проекта в области ИТ</w:t>
            </w:r>
            <w:r w:rsidR="001F4819" w:rsidRPr="0019436F">
              <w:t xml:space="preserve"> малого и среднего уровня сложности</w:t>
            </w:r>
          </w:p>
        </w:tc>
      </w:tr>
      <w:tr w:rsidR="00056EA0" w:rsidRPr="0019436F" w14:paraId="2E7BC971" w14:textId="77777777" w:rsidTr="00675DCE">
        <w:trPr>
          <w:trHeight w:val="20"/>
        </w:trPr>
        <w:tc>
          <w:tcPr>
            <w:tcW w:w="1072" w:type="pct"/>
            <w:vMerge/>
          </w:tcPr>
          <w:p w14:paraId="38F0EF6D" w14:textId="77777777" w:rsidR="00604064" w:rsidRPr="0019436F" w:rsidDel="002A1D54" w:rsidRDefault="00604064" w:rsidP="00056EA0"/>
        </w:tc>
        <w:tc>
          <w:tcPr>
            <w:tcW w:w="3928" w:type="pct"/>
          </w:tcPr>
          <w:p w14:paraId="0E1DF63A" w14:textId="3F8DB6B1" w:rsidR="00604064" w:rsidRPr="0019436F" w:rsidRDefault="00B32D2A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1F4819" w:rsidRPr="0019436F">
              <w:t xml:space="preserve"> малого и среднего уровня сложности</w:t>
            </w:r>
          </w:p>
        </w:tc>
      </w:tr>
      <w:tr w:rsidR="00056EA0" w:rsidRPr="0019436F" w14:paraId="07663AFE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5DEBBAA2" w14:textId="77777777" w:rsidR="00E22F20" w:rsidRPr="0019436F" w:rsidRDefault="00E22F20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763B6BD" w14:textId="77777777" w:rsidR="00E22F20" w:rsidRPr="0019436F" w:rsidRDefault="00E22F20" w:rsidP="00675DCE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222BD648" w14:textId="77777777" w:rsidTr="00675DCE">
        <w:trPr>
          <w:trHeight w:val="20"/>
        </w:trPr>
        <w:tc>
          <w:tcPr>
            <w:tcW w:w="1072" w:type="pct"/>
            <w:vMerge/>
          </w:tcPr>
          <w:p w14:paraId="77F1DCF0" w14:textId="77777777" w:rsidR="00E22F20" w:rsidRPr="0019436F" w:rsidDel="002A1D54" w:rsidRDefault="00E22F20" w:rsidP="00056EA0"/>
        </w:tc>
        <w:tc>
          <w:tcPr>
            <w:tcW w:w="3928" w:type="pct"/>
          </w:tcPr>
          <w:p w14:paraId="14B5EC02" w14:textId="77777777" w:rsidR="00E22F20" w:rsidRPr="0019436F" w:rsidRDefault="00E22F20" w:rsidP="00675DCE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36A98F2E" w14:textId="77777777" w:rsidTr="00675DCE">
        <w:trPr>
          <w:trHeight w:val="20"/>
        </w:trPr>
        <w:tc>
          <w:tcPr>
            <w:tcW w:w="1072" w:type="pct"/>
            <w:vMerge/>
          </w:tcPr>
          <w:p w14:paraId="06C83B90" w14:textId="77777777" w:rsidR="00E22F20" w:rsidRPr="0019436F" w:rsidDel="002A1D54" w:rsidRDefault="00E22F20" w:rsidP="00056EA0"/>
        </w:tc>
        <w:tc>
          <w:tcPr>
            <w:tcW w:w="3928" w:type="pct"/>
          </w:tcPr>
          <w:p w14:paraId="4AA1A7A7" w14:textId="77777777" w:rsidR="00E22F20" w:rsidRPr="0019436F" w:rsidRDefault="00E22F20" w:rsidP="00675DCE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123BDF14" w14:textId="77777777" w:rsidTr="00675DCE">
        <w:trPr>
          <w:trHeight w:val="20"/>
        </w:trPr>
        <w:tc>
          <w:tcPr>
            <w:tcW w:w="1072" w:type="pct"/>
            <w:vMerge/>
          </w:tcPr>
          <w:p w14:paraId="21E6A590" w14:textId="77777777" w:rsidR="00E22F20" w:rsidRPr="0019436F" w:rsidDel="002A1D54" w:rsidRDefault="00E22F20" w:rsidP="00056EA0"/>
        </w:tc>
        <w:tc>
          <w:tcPr>
            <w:tcW w:w="3928" w:type="pct"/>
          </w:tcPr>
          <w:p w14:paraId="286A5497" w14:textId="77777777" w:rsidR="00E22F20" w:rsidRPr="0019436F" w:rsidRDefault="00E22F20" w:rsidP="00675DCE">
            <w:pPr>
              <w:jc w:val="both"/>
            </w:pPr>
            <w:r w:rsidRPr="0019436F">
              <w:t>Инструменты и методы согласования требований в проекте</w:t>
            </w:r>
          </w:p>
        </w:tc>
      </w:tr>
      <w:tr w:rsidR="00056EA0" w:rsidRPr="0019436F" w14:paraId="47CD8B77" w14:textId="77777777" w:rsidTr="00675DCE">
        <w:trPr>
          <w:trHeight w:val="20"/>
        </w:trPr>
        <w:tc>
          <w:tcPr>
            <w:tcW w:w="1072" w:type="pct"/>
            <w:vMerge/>
          </w:tcPr>
          <w:p w14:paraId="77C7F4A5" w14:textId="77777777" w:rsidR="0024501A" w:rsidRPr="0019436F" w:rsidDel="002A1D54" w:rsidRDefault="0024501A" w:rsidP="00056EA0"/>
        </w:tc>
        <w:tc>
          <w:tcPr>
            <w:tcW w:w="3928" w:type="pct"/>
          </w:tcPr>
          <w:p w14:paraId="4D015959" w14:textId="3589867E" w:rsidR="0024501A" w:rsidRPr="0019436F" w:rsidRDefault="0024501A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653E0F82" w14:textId="77777777" w:rsidTr="00675DCE">
        <w:trPr>
          <w:trHeight w:val="20"/>
        </w:trPr>
        <w:tc>
          <w:tcPr>
            <w:tcW w:w="1072" w:type="pct"/>
            <w:vMerge/>
          </w:tcPr>
          <w:p w14:paraId="1DE9BAEA" w14:textId="77777777" w:rsidR="00E22F20" w:rsidRPr="0019436F" w:rsidDel="002A1D54" w:rsidRDefault="00E22F20" w:rsidP="00056EA0"/>
        </w:tc>
        <w:tc>
          <w:tcPr>
            <w:tcW w:w="3928" w:type="pct"/>
          </w:tcPr>
          <w:p w14:paraId="2AB462C6" w14:textId="14C68A12" w:rsidR="00E22F20" w:rsidRPr="0019436F" w:rsidRDefault="00E22F20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1F4819" w:rsidRPr="0019436F">
              <w:t>, основы конфликтологии</w:t>
            </w:r>
          </w:p>
        </w:tc>
      </w:tr>
      <w:tr w:rsidR="00056EA0" w:rsidRPr="0019436F" w14:paraId="78E4C672" w14:textId="77777777" w:rsidTr="00675DCE">
        <w:trPr>
          <w:trHeight w:val="20"/>
        </w:trPr>
        <w:tc>
          <w:tcPr>
            <w:tcW w:w="1072" w:type="pct"/>
          </w:tcPr>
          <w:p w14:paraId="18E5D64E" w14:textId="77777777" w:rsidR="000B62EA" w:rsidRPr="0019436F" w:rsidDel="002A1D54" w:rsidRDefault="000B62EA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445B2D47" w14:textId="77777777" w:rsidR="000B62EA" w:rsidRPr="0019436F" w:rsidRDefault="000B62EA" w:rsidP="00675DCE">
            <w:pPr>
              <w:jc w:val="both"/>
            </w:pPr>
            <w:r w:rsidRPr="0019436F">
              <w:t>-</w:t>
            </w:r>
          </w:p>
        </w:tc>
      </w:tr>
    </w:tbl>
    <w:p w14:paraId="7B9DF274" w14:textId="77777777" w:rsidR="00604064" w:rsidRPr="0019436F" w:rsidRDefault="00604064" w:rsidP="00056EA0"/>
    <w:p w14:paraId="756B53D5" w14:textId="1DFD56AE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3.2.49. </w:t>
      </w:r>
      <w:r w:rsidR="00604064" w:rsidRPr="0019436F">
        <w:rPr>
          <w:b/>
          <w:bCs/>
        </w:rPr>
        <w:t>Трудовая функция</w:t>
      </w:r>
    </w:p>
    <w:p w14:paraId="1AF321FC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6"/>
        <w:gridCol w:w="569"/>
        <w:gridCol w:w="965"/>
        <w:gridCol w:w="1447"/>
        <w:gridCol w:w="529"/>
      </w:tblGrid>
      <w:tr w:rsidR="00056EA0" w:rsidRPr="0019436F" w14:paraId="787FC879" w14:textId="77777777" w:rsidTr="008C03CE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17C10C9" w14:textId="44A732BD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9CB2FA" w14:textId="5499A05B" w:rsidR="00604064" w:rsidRPr="0019436F" w:rsidRDefault="00FE50A4" w:rsidP="00056EA0">
            <w:r w:rsidRPr="0019436F">
              <w:t>Принятие мер по неразглашению информации, полученной от заказчика</w:t>
            </w:r>
            <w:r w:rsidR="00710BB5">
              <w:t>,</w:t>
            </w:r>
            <w:r w:rsidRPr="0019436F">
              <w:t xml:space="preserve"> в проектах малого и среднего уровня сложности в области ИТ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8B175C" w14:textId="6FF78F44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0BE5B0" w14:textId="4873EE3D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/49.7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774C6E" w14:textId="0399EA3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BBFA57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7C6B930A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2FB63DD6" w14:textId="77777777" w:rsidTr="008C03CE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11A6A55" w14:textId="3EE1F0A2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D6DFE7F" w14:textId="515D4D4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FC909C7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E89079C" w14:textId="68D6529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9F5D03A" w14:textId="77777777" w:rsidR="00604064" w:rsidRPr="0019436F" w:rsidRDefault="00604064" w:rsidP="00FB68A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4211EC" w14:textId="77777777" w:rsidR="00604064" w:rsidRPr="0019436F" w:rsidRDefault="00604064" w:rsidP="00FB68A2">
            <w:pPr>
              <w:jc w:val="center"/>
            </w:pPr>
          </w:p>
        </w:tc>
      </w:tr>
      <w:tr w:rsidR="00056EA0" w:rsidRPr="0019436F" w14:paraId="7377E676" w14:textId="77777777" w:rsidTr="008C03CE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7D6F0FEF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8C331D2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35B11A4" w14:textId="2054627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7C09DF1" w14:textId="4F55B4E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5F4E650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CC49C91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5691C6AA" w14:textId="77777777" w:rsidR="006F4CBF" w:rsidRPr="0019436F" w:rsidRDefault="006F4CBF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17F53F5" w14:textId="792BBF21" w:rsidR="006F4CBF" w:rsidRPr="0019436F" w:rsidRDefault="006F4CBF" w:rsidP="00675DCE">
            <w:pPr>
              <w:jc w:val="both"/>
            </w:pPr>
            <w:r w:rsidRPr="0019436F">
              <w:t>Разраб</w:t>
            </w:r>
            <w:r w:rsidR="000B62EA" w:rsidRPr="0019436F">
              <w:t>отка</w:t>
            </w:r>
            <w:r w:rsidRPr="0019436F">
              <w:t xml:space="preserve"> договор</w:t>
            </w:r>
            <w:r w:rsidR="000B62EA" w:rsidRPr="0019436F">
              <w:t>ов</w:t>
            </w:r>
            <w:r w:rsidRPr="0019436F">
              <w:t xml:space="preserve"> о неразглашении</w:t>
            </w:r>
            <w:r w:rsidR="001273A8" w:rsidRPr="0019436F">
              <w:t xml:space="preserve"> информации, полученной от заказчика</w:t>
            </w:r>
            <w:r w:rsidR="00075444">
              <w:t>,</w:t>
            </w:r>
            <w:r w:rsidR="00147C7E" w:rsidRPr="0019436F">
              <w:t xml:space="preserve"> в проектах в области ИТ</w:t>
            </w:r>
            <w:r w:rsidR="001273A8" w:rsidRPr="0019436F">
              <w:t xml:space="preserve"> малого и среднего уровня сложности</w:t>
            </w:r>
          </w:p>
        </w:tc>
      </w:tr>
      <w:tr w:rsidR="00056EA0" w:rsidRPr="0019436F" w14:paraId="6C3148C0" w14:textId="77777777" w:rsidTr="00675DCE">
        <w:trPr>
          <w:trHeight w:val="20"/>
        </w:trPr>
        <w:tc>
          <w:tcPr>
            <w:tcW w:w="1072" w:type="pct"/>
            <w:vMerge/>
          </w:tcPr>
          <w:p w14:paraId="1DB75A38" w14:textId="77777777" w:rsidR="006F4CBF" w:rsidRPr="0019436F" w:rsidRDefault="006F4CBF" w:rsidP="00056EA0"/>
        </w:tc>
        <w:tc>
          <w:tcPr>
            <w:tcW w:w="3928" w:type="pct"/>
          </w:tcPr>
          <w:p w14:paraId="1E0CCD6B" w14:textId="1E505CE9" w:rsidR="006F4CBF" w:rsidRPr="0019436F" w:rsidRDefault="006F4CBF" w:rsidP="00675DCE">
            <w:pPr>
              <w:jc w:val="both"/>
            </w:pPr>
            <w:r w:rsidRPr="0019436F">
              <w:t>Согласов</w:t>
            </w:r>
            <w:r w:rsidR="000B62EA" w:rsidRPr="0019436F">
              <w:t>ание</w:t>
            </w:r>
            <w:r w:rsidRPr="0019436F">
              <w:t xml:space="preserve"> договор</w:t>
            </w:r>
            <w:r w:rsidR="000B62EA" w:rsidRPr="0019436F">
              <w:t>ов</w:t>
            </w:r>
            <w:r w:rsidRPr="0019436F">
              <w:t xml:space="preserve"> о неразглашении</w:t>
            </w:r>
            <w:r w:rsidR="001273A8" w:rsidRPr="0019436F">
              <w:t xml:space="preserve"> информации, полученной от заказчика</w:t>
            </w:r>
            <w:r w:rsidR="00075444">
              <w:t>,</w:t>
            </w:r>
            <w:r w:rsidR="00147C7E" w:rsidRPr="0019436F">
              <w:t xml:space="preserve"> в проектах в области ИТ</w:t>
            </w:r>
            <w:r w:rsidR="001273A8" w:rsidRPr="0019436F">
              <w:t xml:space="preserve"> малого и среднего уровня сложности</w:t>
            </w:r>
          </w:p>
        </w:tc>
      </w:tr>
      <w:tr w:rsidR="00056EA0" w:rsidRPr="0019436F" w14:paraId="5F63D2B9" w14:textId="77777777" w:rsidTr="00675DCE">
        <w:trPr>
          <w:trHeight w:val="20"/>
        </w:trPr>
        <w:tc>
          <w:tcPr>
            <w:tcW w:w="1072" w:type="pct"/>
            <w:vMerge/>
          </w:tcPr>
          <w:p w14:paraId="39C0E782" w14:textId="77777777" w:rsidR="006F4CBF" w:rsidRPr="0019436F" w:rsidRDefault="006F4CBF" w:rsidP="00056EA0"/>
        </w:tc>
        <w:tc>
          <w:tcPr>
            <w:tcW w:w="3928" w:type="pct"/>
          </w:tcPr>
          <w:p w14:paraId="387E4683" w14:textId="0C091D4E" w:rsidR="006F4CBF" w:rsidRPr="0019436F" w:rsidRDefault="006F4CBF" w:rsidP="00675DCE">
            <w:pPr>
              <w:jc w:val="both"/>
            </w:pPr>
            <w:r w:rsidRPr="0019436F">
              <w:t>Организ</w:t>
            </w:r>
            <w:r w:rsidR="000B62EA" w:rsidRPr="0019436F">
              <w:t>ация</w:t>
            </w:r>
            <w:r w:rsidRPr="0019436F">
              <w:t xml:space="preserve"> подписани</w:t>
            </w:r>
            <w:r w:rsidR="000B62EA" w:rsidRPr="0019436F">
              <w:t>я</w:t>
            </w:r>
            <w:r w:rsidRPr="0019436F">
              <w:t xml:space="preserve"> договоров о неразглашении</w:t>
            </w:r>
            <w:r w:rsidR="001273A8" w:rsidRPr="0019436F">
              <w:t xml:space="preserve"> информации, полученной от заказчика</w:t>
            </w:r>
            <w:r w:rsidR="00075444">
              <w:t>,</w:t>
            </w:r>
            <w:r w:rsidR="00147C7E" w:rsidRPr="0019436F">
              <w:t xml:space="preserve"> в проектах в области ИТ</w:t>
            </w:r>
            <w:r w:rsidR="001273A8" w:rsidRPr="0019436F">
              <w:t xml:space="preserve"> малого и среднего уровня сложности</w:t>
            </w:r>
          </w:p>
        </w:tc>
      </w:tr>
      <w:tr w:rsidR="00056EA0" w:rsidRPr="0019436F" w14:paraId="67D5CD4F" w14:textId="77777777" w:rsidTr="00675DCE">
        <w:trPr>
          <w:trHeight w:val="20"/>
        </w:trPr>
        <w:tc>
          <w:tcPr>
            <w:tcW w:w="1072" w:type="pct"/>
            <w:vMerge/>
          </w:tcPr>
          <w:p w14:paraId="1397F9D2" w14:textId="77777777" w:rsidR="006F4CBF" w:rsidRPr="0019436F" w:rsidRDefault="006F4CBF" w:rsidP="00056EA0"/>
        </w:tc>
        <w:tc>
          <w:tcPr>
            <w:tcW w:w="3928" w:type="pct"/>
          </w:tcPr>
          <w:p w14:paraId="4857B55F" w14:textId="54B5F7D3" w:rsidR="006F4CBF" w:rsidRPr="0019436F" w:rsidRDefault="006F4CBF" w:rsidP="00675DCE">
            <w:pPr>
              <w:jc w:val="both"/>
            </w:pPr>
            <w:r w:rsidRPr="0019436F">
              <w:t>Организ</w:t>
            </w:r>
            <w:r w:rsidR="000B62EA" w:rsidRPr="0019436F">
              <w:t>ация</w:t>
            </w:r>
            <w:r w:rsidRPr="0019436F">
              <w:t xml:space="preserve"> мероприяти</w:t>
            </w:r>
            <w:r w:rsidR="000B62EA" w:rsidRPr="0019436F">
              <w:t>й</w:t>
            </w:r>
            <w:r w:rsidRPr="0019436F">
              <w:t xml:space="preserve"> по обеспечению соблюдения договоров о неразглашении</w:t>
            </w:r>
            <w:r w:rsidR="001273A8" w:rsidRPr="0019436F">
              <w:t xml:space="preserve"> информации, полученной от заказчика</w:t>
            </w:r>
            <w:r w:rsidR="00075444">
              <w:t>,</w:t>
            </w:r>
            <w:r w:rsidR="00147C7E" w:rsidRPr="0019436F">
              <w:t xml:space="preserve"> в проектах в области ИТ</w:t>
            </w:r>
            <w:r w:rsidR="001273A8" w:rsidRPr="0019436F">
              <w:t xml:space="preserve"> малого и среднего уровня сложности</w:t>
            </w:r>
          </w:p>
        </w:tc>
      </w:tr>
      <w:tr w:rsidR="00056EA0" w:rsidRPr="0019436F" w14:paraId="6AD4C52F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10323AB3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7202A730" w14:textId="63F14639" w:rsidR="00604064" w:rsidRPr="0019436F" w:rsidRDefault="00604064" w:rsidP="00075444">
            <w:pPr>
              <w:jc w:val="both"/>
            </w:pPr>
            <w:r w:rsidRPr="0019436F">
              <w:t>Разраб</w:t>
            </w:r>
            <w:r w:rsidR="000B62EA" w:rsidRPr="0019436F">
              <w:t>атывать</w:t>
            </w:r>
            <w:r w:rsidRPr="0019436F">
              <w:t xml:space="preserve"> договор</w:t>
            </w:r>
            <w:r w:rsidR="000B62EA" w:rsidRPr="0019436F">
              <w:t>ы</w:t>
            </w:r>
            <w:r w:rsidR="001273A8" w:rsidRPr="0019436F">
              <w:t xml:space="preserve"> по проекту</w:t>
            </w:r>
            <w:r w:rsidR="00147C7E" w:rsidRPr="0019436F">
              <w:t xml:space="preserve"> в области ИТ</w:t>
            </w:r>
            <w:r w:rsidR="001273A8" w:rsidRPr="0019436F">
              <w:t xml:space="preserve"> малого и среднего уровня сложности</w:t>
            </w:r>
          </w:p>
        </w:tc>
      </w:tr>
      <w:tr w:rsidR="00056EA0" w:rsidRPr="0019436F" w14:paraId="18234F11" w14:textId="77777777" w:rsidTr="00675DCE">
        <w:trPr>
          <w:trHeight w:val="20"/>
        </w:trPr>
        <w:tc>
          <w:tcPr>
            <w:tcW w:w="1072" w:type="pct"/>
            <w:vMerge/>
          </w:tcPr>
          <w:p w14:paraId="7F9D99E0" w14:textId="77777777" w:rsidR="00604064" w:rsidRPr="0019436F" w:rsidDel="002A1D54" w:rsidRDefault="00604064" w:rsidP="00056EA0"/>
        </w:tc>
        <w:tc>
          <w:tcPr>
            <w:tcW w:w="3928" w:type="pct"/>
          </w:tcPr>
          <w:p w14:paraId="5C2525AD" w14:textId="4B7DFFC1" w:rsidR="00604064" w:rsidRPr="0019436F" w:rsidRDefault="00C22D67" w:rsidP="00075444">
            <w:pPr>
              <w:jc w:val="both"/>
            </w:pPr>
            <w:r w:rsidRPr="0019436F">
              <w:t>Проводить переговоры с заинтересованными сторонами</w:t>
            </w:r>
            <w:r w:rsidR="00147C7E" w:rsidRPr="0019436F">
              <w:t xml:space="preserve"> проекта в области ИТ</w:t>
            </w:r>
            <w:r w:rsidR="001273A8" w:rsidRPr="0019436F">
              <w:t xml:space="preserve"> малого и среднего уровня сложности</w:t>
            </w:r>
          </w:p>
        </w:tc>
      </w:tr>
      <w:tr w:rsidR="00056EA0" w:rsidRPr="0019436F" w14:paraId="7D70914C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1D9D0443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BB943F3" w14:textId="77777777" w:rsidR="00604064" w:rsidRPr="0019436F" w:rsidRDefault="00604064" w:rsidP="00675DCE">
            <w:pPr>
              <w:jc w:val="both"/>
            </w:pPr>
            <w:r w:rsidRPr="0019436F">
              <w:t>Основы юридических отношений между контрагентами</w:t>
            </w:r>
          </w:p>
        </w:tc>
      </w:tr>
      <w:tr w:rsidR="00056EA0" w:rsidRPr="0019436F" w14:paraId="1D700C1E" w14:textId="77777777" w:rsidTr="00675DCE">
        <w:trPr>
          <w:trHeight w:val="20"/>
        </w:trPr>
        <w:tc>
          <w:tcPr>
            <w:tcW w:w="1072" w:type="pct"/>
            <w:vMerge/>
          </w:tcPr>
          <w:p w14:paraId="4DC3D684" w14:textId="77777777" w:rsidR="0024501A" w:rsidRPr="0019436F" w:rsidDel="002A1D54" w:rsidRDefault="0024501A" w:rsidP="00056EA0"/>
        </w:tc>
        <w:tc>
          <w:tcPr>
            <w:tcW w:w="3928" w:type="pct"/>
          </w:tcPr>
          <w:p w14:paraId="6D096B8E" w14:textId="6E8D932B" w:rsidR="0024501A" w:rsidRPr="0019436F" w:rsidRDefault="0024501A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543F887E" w14:textId="77777777" w:rsidTr="00675DCE">
        <w:trPr>
          <w:trHeight w:val="20"/>
        </w:trPr>
        <w:tc>
          <w:tcPr>
            <w:tcW w:w="1072" w:type="pct"/>
            <w:vMerge/>
          </w:tcPr>
          <w:p w14:paraId="62831083" w14:textId="77777777" w:rsidR="00604064" w:rsidRPr="0019436F" w:rsidDel="002A1D54" w:rsidRDefault="00604064" w:rsidP="00056EA0"/>
        </w:tc>
        <w:tc>
          <w:tcPr>
            <w:tcW w:w="3928" w:type="pct"/>
          </w:tcPr>
          <w:p w14:paraId="591D4DD3" w14:textId="0E1658A9" w:rsidR="00604064" w:rsidRPr="0019436F" w:rsidRDefault="00E22F20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BA51FE" w:rsidRPr="0019436F">
              <w:t>, основы конфликтологии</w:t>
            </w:r>
          </w:p>
        </w:tc>
      </w:tr>
      <w:tr w:rsidR="00056EA0" w:rsidRPr="0019436F" w14:paraId="7373114F" w14:textId="77777777" w:rsidTr="00675DCE">
        <w:trPr>
          <w:trHeight w:val="20"/>
        </w:trPr>
        <w:tc>
          <w:tcPr>
            <w:tcW w:w="1072" w:type="pct"/>
          </w:tcPr>
          <w:p w14:paraId="246438BF" w14:textId="77777777" w:rsidR="000B62EA" w:rsidRPr="0019436F" w:rsidDel="002A1D54" w:rsidRDefault="000B62EA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33E1AB3D" w14:textId="77777777" w:rsidR="000B62EA" w:rsidRPr="0019436F" w:rsidRDefault="000B62EA" w:rsidP="00675DCE">
            <w:pPr>
              <w:jc w:val="both"/>
            </w:pPr>
            <w:r w:rsidRPr="0019436F">
              <w:t>-</w:t>
            </w:r>
          </w:p>
        </w:tc>
      </w:tr>
    </w:tbl>
    <w:p w14:paraId="206BEED9" w14:textId="77777777" w:rsidR="00604064" w:rsidRPr="0019436F" w:rsidRDefault="00604064" w:rsidP="00056EA0"/>
    <w:p w14:paraId="67B6CB14" w14:textId="5F345251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3.2.50. </w:t>
      </w:r>
      <w:r w:rsidR="00604064" w:rsidRPr="0019436F">
        <w:rPr>
          <w:b/>
          <w:bCs/>
        </w:rPr>
        <w:t>Трудовая функция</w:t>
      </w:r>
    </w:p>
    <w:p w14:paraId="7546E3A9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82"/>
        <w:gridCol w:w="1447"/>
        <w:gridCol w:w="554"/>
      </w:tblGrid>
      <w:tr w:rsidR="00056EA0" w:rsidRPr="0019436F" w14:paraId="21BA3D5C" w14:textId="77777777" w:rsidTr="008C03CE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A99ACB5" w14:textId="3CEF659A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8391EB" w14:textId="77777777" w:rsidR="00604064" w:rsidRPr="0019436F" w:rsidRDefault="00FE50A4" w:rsidP="00056EA0">
            <w:r w:rsidRPr="0019436F">
              <w:t xml:space="preserve">Принятие мер </w:t>
            </w:r>
            <w:r w:rsidR="00623620" w:rsidRPr="0019436F">
              <w:t xml:space="preserve">для своевременного финансирования </w:t>
            </w:r>
            <w:r w:rsidR="00604064" w:rsidRPr="0019436F">
              <w:t>проек</w:t>
            </w:r>
            <w:r w:rsidR="00623620" w:rsidRPr="0019436F">
              <w:t>тов</w:t>
            </w:r>
            <w:r w:rsidR="00604064" w:rsidRPr="0019436F">
              <w:t xml:space="preserve">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81A901" w14:textId="43328714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3D73E4" w14:textId="4279CA29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/50.7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93B437" w14:textId="775CC5C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757945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3B98BC5C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45"/>
        <w:gridCol w:w="1219"/>
        <w:gridCol w:w="438"/>
        <w:gridCol w:w="2445"/>
        <w:gridCol w:w="1398"/>
        <w:gridCol w:w="2376"/>
      </w:tblGrid>
      <w:tr w:rsidR="00056EA0" w:rsidRPr="0019436F" w14:paraId="6E9DFE56" w14:textId="77777777" w:rsidTr="008C03CE">
        <w:trPr>
          <w:trHeight w:val="20"/>
        </w:trPr>
        <w:tc>
          <w:tcPr>
            <w:tcW w:w="122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2F3489A" w14:textId="3918DB0A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A34F711" w14:textId="7E0966A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1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CF706B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7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BC97585" w14:textId="67DF5D9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AE3D77" w14:textId="77777777" w:rsidR="00604064" w:rsidRPr="0019436F" w:rsidRDefault="00604064" w:rsidP="00FB68A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978E961" w14:textId="77777777" w:rsidR="00604064" w:rsidRPr="0019436F" w:rsidRDefault="00604064" w:rsidP="00FB68A2">
            <w:pPr>
              <w:jc w:val="center"/>
            </w:pPr>
          </w:p>
        </w:tc>
      </w:tr>
      <w:tr w:rsidR="00056EA0" w:rsidRPr="0019436F" w14:paraId="214225AF" w14:textId="77777777" w:rsidTr="008C03CE">
        <w:trPr>
          <w:trHeight w:val="20"/>
        </w:trPr>
        <w:tc>
          <w:tcPr>
            <w:tcW w:w="1221" w:type="pct"/>
            <w:tcBorders>
              <w:top w:val="nil"/>
              <w:bottom w:val="nil"/>
              <w:right w:val="nil"/>
            </w:tcBorders>
            <w:vAlign w:val="center"/>
          </w:tcPr>
          <w:p w14:paraId="3E3309C0" w14:textId="77777777" w:rsidR="00604064" w:rsidRPr="0019436F" w:rsidRDefault="00604064" w:rsidP="00056EA0"/>
        </w:tc>
        <w:tc>
          <w:tcPr>
            <w:tcW w:w="196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709E2CA" w14:textId="77777777" w:rsidR="00604064" w:rsidRPr="0019436F" w:rsidRDefault="00604064" w:rsidP="00056EA0"/>
        </w:tc>
        <w:tc>
          <w:tcPr>
            <w:tcW w:w="67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14E49A1" w14:textId="4B8B7A1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36B950F" w14:textId="0AA14D9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D7EF9E6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023F6B6F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2C5267A5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05EDC89" w14:textId="175FFAF0" w:rsidR="00604064" w:rsidRPr="0019436F" w:rsidRDefault="00604064" w:rsidP="005212CD">
            <w:pPr>
              <w:jc w:val="both"/>
            </w:pPr>
            <w:r w:rsidRPr="0019436F">
              <w:t>Планирова</w:t>
            </w:r>
            <w:r w:rsidR="000B62EA" w:rsidRPr="0019436F">
              <w:t>ние</w:t>
            </w:r>
            <w:r w:rsidRPr="0019436F">
              <w:t xml:space="preserve"> и согласов</w:t>
            </w:r>
            <w:r w:rsidR="000B62EA" w:rsidRPr="0019436F">
              <w:t>ание</w:t>
            </w:r>
            <w:r w:rsidRPr="0019436F">
              <w:t xml:space="preserve"> финансировани</w:t>
            </w:r>
            <w:r w:rsidR="000B62EA" w:rsidRPr="0019436F">
              <w:t>я</w:t>
            </w:r>
            <w:r w:rsidRPr="0019436F">
              <w:t xml:space="preserve"> проекта </w:t>
            </w:r>
            <w:r w:rsidR="00147C7E" w:rsidRPr="0019436F">
              <w:t>в области ИТ</w:t>
            </w:r>
            <w:r w:rsidR="00C031E7" w:rsidRPr="0019436F">
              <w:t xml:space="preserve"> малого и среднего уровня сложности</w:t>
            </w:r>
            <w:r w:rsidR="005212CD">
              <w:t xml:space="preserve"> </w:t>
            </w:r>
            <w:r w:rsidR="005212CD" w:rsidRPr="0019436F">
              <w:t>с заказчиком</w:t>
            </w:r>
          </w:p>
        </w:tc>
      </w:tr>
      <w:tr w:rsidR="00056EA0" w:rsidRPr="0019436F" w14:paraId="2C8AD13E" w14:textId="77777777" w:rsidTr="00675DCE">
        <w:trPr>
          <w:trHeight w:val="20"/>
        </w:trPr>
        <w:tc>
          <w:tcPr>
            <w:tcW w:w="1072" w:type="pct"/>
            <w:vMerge/>
          </w:tcPr>
          <w:p w14:paraId="560937F2" w14:textId="77777777" w:rsidR="000B62EA" w:rsidRPr="0019436F" w:rsidRDefault="000B62EA" w:rsidP="00056EA0"/>
        </w:tc>
        <w:tc>
          <w:tcPr>
            <w:tcW w:w="3928" w:type="pct"/>
          </w:tcPr>
          <w:p w14:paraId="3AB428B7" w14:textId="03365BF3" w:rsidR="000B62EA" w:rsidRPr="0019436F" w:rsidRDefault="000B62EA" w:rsidP="00675DCE">
            <w:pPr>
              <w:jc w:val="both"/>
            </w:pPr>
            <w:r w:rsidRPr="0019436F">
              <w:t>Отслеживание своевременного поступления денежных средств</w:t>
            </w:r>
            <w:r w:rsidR="00147C7E" w:rsidRPr="0019436F">
              <w:t xml:space="preserve"> в проектах в области ИТ</w:t>
            </w:r>
            <w:r w:rsidR="00C031E7" w:rsidRPr="0019436F">
              <w:t xml:space="preserve"> малого и среднего уровня сложности</w:t>
            </w:r>
          </w:p>
        </w:tc>
      </w:tr>
      <w:tr w:rsidR="00056EA0" w:rsidRPr="0019436F" w14:paraId="0C498B1D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648A0C6A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1F0B36FF" w14:textId="4FC49576" w:rsidR="00604064" w:rsidRPr="0019436F" w:rsidRDefault="00604064" w:rsidP="00675DCE">
            <w:pPr>
              <w:jc w:val="both"/>
            </w:pPr>
            <w:r w:rsidRPr="0019436F">
              <w:t>Планирова</w:t>
            </w:r>
            <w:r w:rsidR="000B62EA" w:rsidRPr="0019436F">
              <w:t>ть</w:t>
            </w:r>
            <w:r w:rsidRPr="0019436F">
              <w:t xml:space="preserve"> движени</w:t>
            </w:r>
            <w:r w:rsidR="000B62EA" w:rsidRPr="0019436F">
              <w:t>е</w:t>
            </w:r>
            <w:r w:rsidRPr="0019436F">
              <w:t xml:space="preserve"> денежных средств</w:t>
            </w:r>
            <w:r w:rsidR="00147C7E" w:rsidRPr="0019436F">
              <w:t xml:space="preserve"> в проектах в области ИТ</w:t>
            </w:r>
            <w:r w:rsidR="00C031E7" w:rsidRPr="0019436F">
              <w:t xml:space="preserve"> малого и среднего уровня сложности</w:t>
            </w:r>
          </w:p>
        </w:tc>
      </w:tr>
      <w:tr w:rsidR="00056EA0" w:rsidRPr="0019436F" w14:paraId="15C7145B" w14:textId="77777777" w:rsidTr="00675DCE">
        <w:trPr>
          <w:trHeight w:val="20"/>
        </w:trPr>
        <w:tc>
          <w:tcPr>
            <w:tcW w:w="1072" w:type="pct"/>
            <w:vMerge/>
          </w:tcPr>
          <w:p w14:paraId="7C6A8D08" w14:textId="77777777" w:rsidR="00604064" w:rsidRPr="0019436F" w:rsidDel="002A1D54" w:rsidRDefault="00604064" w:rsidP="00056EA0"/>
        </w:tc>
        <w:tc>
          <w:tcPr>
            <w:tcW w:w="3928" w:type="pct"/>
          </w:tcPr>
          <w:p w14:paraId="1EB16046" w14:textId="3D716F18" w:rsidR="00604064" w:rsidRPr="0019436F" w:rsidRDefault="002B7425" w:rsidP="00675DCE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C031E7" w:rsidRPr="0019436F">
              <w:t xml:space="preserve"> малого и среднего уровня сложности</w:t>
            </w:r>
          </w:p>
        </w:tc>
      </w:tr>
      <w:tr w:rsidR="00056EA0" w:rsidRPr="0019436F" w14:paraId="2F343976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1164A002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5C5B2200" w14:textId="06235FF5" w:rsidR="00604064" w:rsidRPr="0019436F" w:rsidRDefault="00604064" w:rsidP="00675DCE">
            <w:pPr>
              <w:jc w:val="both"/>
            </w:pPr>
            <w:r w:rsidRPr="0019436F">
              <w:t>Основы финансового планирования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5042B602" w14:textId="77777777" w:rsidTr="00675DCE">
        <w:trPr>
          <w:trHeight w:val="20"/>
        </w:trPr>
        <w:tc>
          <w:tcPr>
            <w:tcW w:w="1072" w:type="pct"/>
            <w:vMerge/>
          </w:tcPr>
          <w:p w14:paraId="018D2715" w14:textId="77777777" w:rsidR="00604064" w:rsidRPr="0019436F" w:rsidDel="002A1D54" w:rsidRDefault="00604064" w:rsidP="00056EA0"/>
        </w:tc>
        <w:tc>
          <w:tcPr>
            <w:tcW w:w="3928" w:type="pct"/>
          </w:tcPr>
          <w:p w14:paraId="1F21017C" w14:textId="29378CB6" w:rsidR="00604064" w:rsidRPr="0019436F" w:rsidRDefault="00E22F20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C031E7" w:rsidRPr="0019436F">
              <w:t>, основы конфликтологии</w:t>
            </w:r>
          </w:p>
        </w:tc>
      </w:tr>
      <w:tr w:rsidR="00056EA0" w:rsidRPr="0019436F" w14:paraId="2309221C" w14:textId="77777777" w:rsidTr="00675DCE">
        <w:trPr>
          <w:trHeight w:val="20"/>
        </w:trPr>
        <w:tc>
          <w:tcPr>
            <w:tcW w:w="1072" w:type="pct"/>
          </w:tcPr>
          <w:p w14:paraId="2A4D4667" w14:textId="77777777" w:rsidR="000B62EA" w:rsidRPr="0019436F" w:rsidDel="002A1D54" w:rsidRDefault="000B62EA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192AD24" w14:textId="77777777" w:rsidR="000B62EA" w:rsidRPr="0019436F" w:rsidRDefault="000B62EA" w:rsidP="00675DCE">
            <w:pPr>
              <w:jc w:val="both"/>
            </w:pPr>
            <w:r w:rsidRPr="0019436F">
              <w:t>-</w:t>
            </w:r>
          </w:p>
        </w:tc>
      </w:tr>
    </w:tbl>
    <w:p w14:paraId="306E5288" w14:textId="77777777" w:rsidR="00604064" w:rsidRPr="0019436F" w:rsidRDefault="00604064" w:rsidP="00056EA0"/>
    <w:p w14:paraId="1360F464" w14:textId="3B45DCA6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3.2.51. </w:t>
      </w:r>
      <w:r w:rsidR="00604064" w:rsidRPr="0019436F">
        <w:rPr>
          <w:b/>
          <w:bCs/>
        </w:rPr>
        <w:t>Трудовая функция</w:t>
      </w:r>
    </w:p>
    <w:p w14:paraId="022E9BF5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7"/>
        <w:gridCol w:w="948"/>
        <w:gridCol w:w="1447"/>
        <w:gridCol w:w="546"/>
      </w:tblGrid>
      <w:tr w:rsidR="00056EA0" w:rsidRPr="0019436F" w14:paraId="1F3D10E1" w14:textId="77777777" w:rsidTr="008C03CE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98C50A9" w14:textId="3A8072A0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FF1CF0" w14:textId="77777777" w:rsidR="00604064" w:rsidRPr="0019436F" w:rsidRDefault="00604064" w:rsidP="00056EA0">
            <w:r w:rsidRPr="0019436F">
              <w:t>Планирование субподряда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061035" w14:textId="14B0025A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A8A61B" w14:textId="16FA61A6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/51.7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F94660" w14:textId="20ACF39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0DD8A6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5121BCB3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349"/>
        <w:gridCol w:w="1426"/>
        <w:gridCol w:w="2374"/>
      </w:tblGrid>
      <w:tr w:rsidR="00056EA0" w:rsidRPr="0019436F" w14:paraId="13E63CAA" w14:textId="77777777" w:rsidTr="008C03CE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9B0044C" w14:textId="252E2B14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0A19A13" w14:textId="3695B50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2A082CD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2C6B949" w14:textId="4059442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BECB96" w14:textId="77777777" w:rsidR="00604064" w:rsidRPr="0019436F" w:rsidRDefault="00604064" w:rsidP="00FD317C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94F775" w14:textId="77777777" w:rsidR="00604064" w:rsidRPr="0019436F" w:rsidRDefault="00604064" w:rsidP="00FD317C">
            <w:pPr>
              <w:jc w:val="center"/>
            </w:pPr>
          </w:p>
        </w:tc>
      </w:tr>
      <w:tr w:rsidR="00056EA0" w:rsidRPr="0019436F" w14:paraId="4B2D1AB0" w14:textId="77777777" w:rsidTr="008C03CE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02B21496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4CC7545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2BB8314" w14:textId="34064C4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A06AC6" w14:textId="2F62CD7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6510FCD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0A64008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39562E1A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A336493" w14:textId="1F2516F9" w:rsidR="00604064" w:rsidRPr="0019436F" w:rsidRDefault="00604064" w:rsidP="00675DCE">
            <w:pPr>
              <w:jc w:val="both"/>
            </w:pPr>
            <w:r w:rsidRPr="0019436F">
              <w:t>Формирова</w:t>
            </w:r>
            <w:r w:rsidR="000B62EA" w:rsidRPr="0019436F">
              <w:t>ние</w:t>
            </w:r>
            <w:r w:rsidRPr="0019436F">
              <w:t xml:space="preserve"> требовани</w:t>
            </w:r>
            <w:r w:rsidR="000B62EA" w:rsidRPr="0019436F">
              <w:t>й</w:t>
            </w:r>
            <w:r w:rsidRPr="0019436F">
              <w:t xml:space="preserve"> к субподрядчикам</w:t>
            </w:r>
            <w:r w:rsidR="00147C7E" w:rsidRPr="0019436F">
              <w:t xml:space="preserve"> в проектах в области ИТ</w:t>
            </w:r>
            <w:r w:rsidR="007D77EE" w:rsidRPr="0019436F">
              <w:t xml:space="preserve"> малого и среднего уровня сложности</w:t>
            </w:r>
          </w:p>
        </w:tc>
      </w:tr>
      <w:tr w:rsidR="00056EA0" w:rsidRPr="0019436F" w14:paraId="380BD303" w14:textId="77777777" w:rsidTr="00675DCE">
        <w:trPr>
          <w:trHeight w:val="20"/>
        </w:trPr>
        <w:tc>
          <w:tcPr>
            <w:tcW w:w="1072" w:type="pct"/>
            <w:vMerge/>
          </w:tcPr>
          <w:p w14:paraId="64F34A92" w14:textId="77777777" w:rsidR="00604064" w:rsidRPr="0019436F" w:rsidRDefault="00604064" w:rsidP="00056EA0"/>
        </w:tc>
        <w:tc>
          <w:tcPr>
            <w:tcW w:w="3928" w:type="pct"/>
          </w:tcPr>
          <w:p w14:paraId="6480B0CF" w14:textId="2B8B3892" w:rsidR="00604064" w:rsidRPr="0019436F" w:rsidRDefault="00604064" w:rsidP="00675DCE">
            <w:pPr>
              <w:jc w:val="both"/>
            </w:pPr>
            <w:r w:rsidRPr="0019436F">
              <w:t>Разраб</w:t>
            </w:r>
            <w:r w:rsidR="000B62EA" w:rsidRPr="0019436F">
              <w:t>отка</w:t>
            </w:r>
            <w:r w:rsidRPr="0019436F">
              <w:t xml:space="preserve"> требовани</w:t>
            </w:r>
            <w:r w:rsidR="000B62EA" w:rsidRPr="0019436F">
              <w:t>й</w:t>
            </w:r>
            <w:r w:rsidRPr="0019436F">
              <w:t xml:space="preserve"> к выполняемым </w:t>
            </w:r>
            <w:r w:rsidR="007D77EE" w:rsidRPr="0019436F">
              <w:t xml:space="preserve">субподрядчиками </w:t>
            </w:r>
            <w:r w:rsidRPr="0019436F">
              <w:t>работам</w:t>
            </w:r>
            <w:r w:rsidR="00147C7E" w:rsidRPr="0019436F">
              <w:t xml:space="preserve"> в проектах в области ИТ</w:t>
            </w:r>
            <w:r w:rsidR="007D77EE" w:rsidRPr="0019436F">
              <w:t xml:space="preserve"> малого и среднего уровня сложности</w:t>
            </w:r>
          </w:p>
        </w:tc>
      </w:tr>
      <w:tr w:rsidR="00056EA0" w:rsidRPr="0019436F" w14:paraId="7432B18A" w14:textId="77777777" w:rsidTr="00675DCE">
        <w:trPr>
          <w:trHeight w:val="20"/>
        </w:trPr>
        <w:tc>
          <w:tcPr>
            <w:tcW w:w="1072" w:type="pct"/>
            <w:vMerge/>
          </w:tcPr>
          <w:p w14:paraId="38AADD73" w14:textId="77777777" w:rsidR="00604064" w:rsidRPr="0019436F" w:rsidRDefault="00604064" w:rsidP="00056EA0"/>
        </w:tc>
        <w:tc>
          <w:tcPr>
            <w:tcW w:w="3928" w:type="pct"/>
          </w:tcPr>
          <w:p w14:paraId="0DFE69EF" w14:textId="5D152A2C" w:rsidR="00604064" w:rsidRPr="0019436F" w:rsidRDefault="000B62EA" w:rsidP="00675DCE">
            <w:pPr>
              <w:jc w:val="both"/>
            </w:pPr>
            <w:r w:rsidRPr="0019436F">
              <w:t>Ведение</w:t>
            </w:r>
            <w:r w:rsidR="00604064" w:rsidRPr="0019436F">
              <w:t xml:space="preserve"> предварительны</w:t>
            </w:r>
            <w:r w:rsidRPr="0019436F">
              <w:t>х</w:t>
            </w:r>
            <w:r w:rsidR="00604064" w:rsidRPr="0019436F">
              <w:t xml:space="preserve"> переговор</w:t>
            </w:r>
            <w:r w:rsidRPr="0019436F">
              <w:t>ов</w:t>
            </w:r>
            <w:r w:rsidR="007D77EE" w:rsidRPr="0019436F">
              <w:t xml:space="preserve"> с потенциальными субподрядчиками</w:t>
            </w:r>
            <w:r w:rsidR="00147C7E" w:rsidRPr="0019436F">
              <w:t xml:space="preserve"> в проектах в области ИТ</w:t>
            </w:r>
            <w:r w:rsidR="007D77EE" w:rsidRPr="0019436F">
              <w:t xml:space="preserve"> малого и среднего уровня сложности</w:t>
            </w:r>
          </w:p>
        </w:tc>
      </w:tr>
      <w:tr w:rsidR="00056EA0" w:rsidRPr="0019436F" w14:paraId="40B02869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57D1F26B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C4DD34E" w14:textId="5F073E4E" w:rsidR="00604064" w:rsidRPr="0019436F" w:rsidRDefault="00604064" w:rsidP="00675DCE">
            <w:pPr>
              <w:jc w:val="both"/>
            </w:pPr>
            <w:r w:rsidRPr="0019436F">
              <w:t>Планирова</w:t>
            </w:r>
            <w:r w:rsidR="000B62EA" w:rsidRPr="0019436F">
              <w:t>ть</w:t>
            </w:r>
            <w:r w:rsidRPr="0019436F">
              <w:t xml:space="preserve"> работ</w:t>
            </w:r>
            <w:r w:rsidR="000B62EA" w:rsidRPr="0019436F">
              <w:t>ы</w:t>
            </w:r>
            <w:r w:rsidR="00147C7E" w:rsidRPr="0019436F">
              <w:t xml:space="preserve"> в проектах в области ИТ</w:t>
            </w:r>
            <w:r w:rsidR="007D77EE" w:rsidRPr="0019436F">
              <w:t xml:space="preserve"> малого и среднего уровня сложности</w:t>
            </w:r>
          </w:p>
        </w:tc>
      </w:tr>
      <w:tr w:rsidR="00056EA0" w:rsidRPr="0019436F" w14:paraId="623FB1C1" w14:textId="77777777" w:rsidTr="00675DCE">
        <w:trPr>
          <w:trHeight w:val="20"/>
        </w:trPr>
        <w:tc>
          <w:tcPr>
            <w:tcW w:w="1072" w:type="pct"/>
            <w:vMerge/>
          </w:tcPr>
          <w:p w14:paraId="410B0C27" w14:textId="77777777" w:rsidR="00604064" w:rsidRPr="0019436F" w:rsidDel="002A1D54" w:rsidRDefault="00604064" w:rsidP="00056EA0"/>
        </w:tc>
        <w:tc>
          <w:tcPr>
            <w:tcW w:w="3928" w:type="pct"/>
          </w:tcPr>
          <w:p w14:paraId="5FDDFCFF" w14:textId="5378ABC5" w:rsidR="00604064" w:rsidRPr="0019436F" w:rsidRDefault="00604064" w:rsidP="00675DCE">
            <w:pPr>
              <w:jc w:val="both"/>
            </w:pPr>
            <w:r w:rsidRPr="0019436F">
              <w:t>Разраб</w:t>
            </w:r>
            <w:r w:rsidR="000B62EA" w:rsidRPr="0019436F">
              <w:t>атывать</w:t>
            </w:r>
            <w:r w:rsidRPr="0019436F">
              <w:t xml:space="preserve"> тендерн</w:t>
            </w:r>
            <w:r w:rsidR="000B62EA" w:rsidRPr="0019436F">
              <w:t>ую</w:t>
            </w:r>
            <w:r w:rsidRPr="0019436F">
              <w:t xml:space="preserve"> документаци</w:t>
            </w:r>
            <w:r w:rsidR="000B62EA" w:rsidRPr="0019436F">
              <w:t>ю</w:t>
            </w:r>
            <w:r w:rsidR="00147C7E" w:rsidRPr="0019436F">
              <w:t xml:space="preserve"> в проектах в области ИТ</w:t>
            </w:r>
            <w:r w:rsidR="007D77EE" w:rsidRPr="0019436F">
              <w:t xml:space="preserve"> малого и среднего уровня сложности</w:t>
            </w:r>
          </w:p>
        </w:tc>
      </w:tr>
      <w:tr w:rsidR="00056EA0" w:rsidRPr="0019436F" w14:paraId="4CE19391" w14:textId="77777777" w:rsidTr="00675DCE">
        <w:trPr>
          <w:trHeight w:val="20"/>
        </w:trPr>
        <w:tc>
          <w:tcPr>
            <w:tcW w:w="1072" w:type="pct"/>
            <w:vMerge/>
          </w:tcPr>
          <w:p w14:paraId="40932144" w14:textId="77777777" w:rsidR="00604064" w:rsidRPr="0019436F" w:rsidDel="002A1D54" w:rsidRDefault="00604064" w:rsidP="00056EA0"/>
        </w:tc>
        <w:tc>
          <w:tcPr>
            <w:tcW w:w="3928" w:type="pct"/>
          </w:tcPr>
          <w:p w14:paraId="676FF39C" w14:textId="651B2E17" w:rsidR="00604064" w:rsidRPr="0019436F" w:rsidRDefault="002B7425" w:rsidP="00675DCE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7D77EE" w:rsidRPr="0019436F">
              <w:t xml:space="preserve"> малого и среднего уровня сложности</w:t>
            </w:r>
          </w:p>
        </w:tc>
      </w:tr>
      <w:tr w:rsidR="00056EA0" w:rsidRPr="0019436F" w14:paraId="01939C08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04E71119" w14:textId="77777777" w:rsidR="00CB1872" w:rsidRPr="0019436F" w:rsidRDefault="00CB1872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F87A361" w14:textId="01EC4CA6" w:rsidR="00CB1872" w:rsidRPr="0019436F" w:rsidRDefault="00EB3818" w:rsidP="00675DCE">
            <w:pPr>
              <w:jc w:val="both"/>
            </w:pPr>
            <w:r w:rsidRPr="0019436F">
              <w:t xml:space="preserve">Методы управления субподрядом </w:t>
            </w:r>
            <w:r w:rsidR="00CB1872" w:rsidRPr="0019436F">
              <w:t>в проектах</w:t>
            </w:r>
          </w:p>
        </w:tc>
      </w:tr>
      <w:tr w:rsidR="00056EA0" w:rsidRPr="0019436F" w14:paraId="72AB0EC3" w14:textId="77777777" w:rsidTr="00675DCE">
        <w:trPr>
          <w:trHeight w:val="20"/>
        </w:trPr>
        <w:tc>
          <w:tcPr>
            <w:tcW w:w="1072" w:type="pct"/>
            <w:vMerge/>
          </w:tcPr>
          <w:p w14:paraId="16D57F94" w14:textId="77777777" w:rsidR="00CB1872" w:rsidRPr="0019436F" w:rsidDel="002A1D54" w:rsidRDefault="00CB1872" w:rsidP="00056EA0"/>
        </w:tc>
        <w:tc>
          <w:tcPr>
            <w:tcW w:w="3928" w:type="pct"/>
          </w:tcPr>
          <w:p w14:paraId="178C0BBD" w14:textId="361C4721" w:rsidR="00CB1872" w:rsidRPr="0019436F" w:rsidRDefault="002C0575" w:rsidP="00675DCE">
            <w:pPr>
              <w:jc w:val="both"/>
            </w:pPr>
            <w:r w:rsidRPr="0019436F">
              <w:t xml:space="preserve">Методы управления закупками </w:t>
            </w:r>
            <w:r w:rsidR="00CB1872" w:rsidRPr="0019436F">
              <w:t>в проектах</w:t>
            </w:r>
          </w:p>
        </w:tc>
      </w:tr>
      <w:tr w:rsidR="00056EA0" w:rsidRPr="0019436F" w14:paraId="77333F24" w14:textId="77777777" w:rsidTr="00675DCE">
        <w:trPr>
          <w:trHeight w:val="20"/>
        </w:trPr>
        <w:tc>
          <w:tcPr>
            <w:tcW w:w="1072" w:type="pct"/>
            <w:vMerge/>
          </w:tcPr>
          <w:p w14:paraId="276240C5" w14:textId="77777777" w:rsidR="00CB1872" w:rsidRPr="0019436F" w:rsidDel="002A1D54" w:rsidRDefault="00CB1872" w:rsidP="00056EA0"/>
        </w:tc>
        <w:tc>
          <w:tcPr>
            <w:tcW w:w="3928" w:type="pct"/>
          </w:tcPr>
          <w:p w14:paraId="7F5B936A" w14:textId="6E9E46EA" w:rsidR="00CB1872" w:rsidRPr="0019436F" w:rsidRDefault="000C0AED" w:rsidP="00675DCE">
            <w:pPr>
              <w:jc w:val="both"/>
            </w:pPr>
            <w:r w:rsidRPr="0019436F">
              <w:t xml:space="preserve">Методы управления персоналом </w:t>
            </w:r>
            <w:r w:rsidR="00CB1872" w:rsidRPr="0019436F">
              <w:t>в проектах</w:t>
            </w:r>
          </w:p>
        </w:tc>
      </w:tr>
      <w:tr w:rsidR="00056EA0" w:rsidRPr="0019436F" w14:paraId="1EA38A22" w14:textId="77777777" w:rsidTr="00675DCE">
        <w:trPr>
          <w:trHeight w:val="20"/>
        </w:trPr>
        <w:tc>
          <w:tcPr>
            <w:tcW w:w="1072" w:type="pct"/>
            <w:vMerge/>
          </w:tcPr>
          <w:p w14:paraId="532DA212" w14:textId="77777777" w:rsidR="005F7CEB" w:rsidRPr="0019436F" w:rsidDel="002A1D54" w:rsidRDefault="005F7CEB" w:rsidP="00056EA0"/>
        </w:tc>
        <w:tc>
          <w:tcPr>
            <w:tcW w:w="3928" w:type="pct"/>
          </w:tcPr>
          <w:p w14:paraId="18AF7837" w14:textId="17E024B7" w:rsidR="005F7CEB" w:rsidRPr="0019436F" w:rsidRDefault="005F7CEB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104D6338" w14:textId="77777777" w:rsidTr="00675DCE">
        <w:trPr>
          <w:trHeight w:val="20"/>
        </w:trPr>
        <w:tc>
          <w:tcPr>
            <w:tcW w:w="1072" w:type="pct"/>
            <w:vMerge/>
          </w:tcPr>
          <w:p w14:paraId="040A4F2E" w14:textId="77777777" w:rsidR="00CB1872" w:rsidRPr="0019436F" w:rsidDel="002A1D54" w:rsidRDefault="00CB1872" w:rsidP="00056EA0"/>
        </w:tc>
        <w:tc>
          <w:tcPr>
            <w:tcW w:w="3928" w:type="pct"/>
          </w:tcPr>
          <w:p w14:paraId="1A8C3802" w14:textId="3016E092" w:rsidR="00CB1872" w:rsidRPr="0019436F" w:rsidRDefault="00CB1872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7D77EE" w:rsidRPr="0019436F">
              <w:t>, основы конфликтологии</w:t>
            </w:r>
          </w:p>
        </w:tc>
      </w:tr>
      <w:tr w:rsidR="00056EA0" w:rsidRPr="0019436F" w14:paraId="1C46A26D" w14:textId="77777777" w:rsidTr="00675DCE">
        <w:trPr>
          <w:trHeight w:val="20"/>
        </w:trPr>
        <w:tc>
          <w:tcPr>
            <w:tcW w:w="1072" w:type="pct"/>
          </w:tcPr>
          <w:p w14:paraId="03E4218E" w14:textId="77777777" w:rsidR="000B62EA" w:rsidRPr="0019436F" w:rsidDel="002A1D54" w:rsidRDefault="000B62EA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1E7FFA1" w14:textId="77777777" w:rsidR="000B62EA" w:rsidRPr="0019436F" w:rsidRDefault="000B62EA" w:rsidP="00675DCE">
            <w:pPr>
              <w:jc w:val="both"/>
            </w:pPr>
            <w:r w:rsidRPr="0019436F">
              <w:t>-</w:t>
            </w:r>
          </w:p>
        </w:tc>
      </w:tr>
    </w:tbl>
    <w:p w14:paraId="5CD1E864" w14:textId="77777777" w:rsidR="00604064" w:rsidRPr="0019436F" w:rsidRDefault="00604064" w:rsidP="00056EA0"/>
    <w:p w14:paraId="7BCD3864" w14:textId="3ED7DDC0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3.2.52. </w:t>
      </w:r>
      <w:r w:rsidR="00604064" w:rsidRPr="0019436F">
        <w:rPr>
          <w:b/>
          <w:bCs/>
        </w:rPr>
        <w:t>Трудовая функция</w:t>
      </w:r>
    </w:p>
    <w:p w14:paraId="7A62E404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7"/>
        <w:gridCol w:w="948"/>
        <w:gridCol w:w="1447"/>
        <w:gridCol w:w="546"/>
      </w:tblGrid>
      <w:tr w:rsidR="00056EA0" w:rsidRPr="0019436F" w14:paraId="66015704" w14:textId="77777777" w:rsidTr="008C03CE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AF93C08" w14:textId="4101B1BB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80C15F" w14:textId="77777777" w:rsidR="00604064" w:rsidRPr="0019436F" w:rsidRDefault="00604064" w:rsidP="00056EA0">
            <w:r w:rsidRPr="0019436F">
              <w:t>Подбор субподрядчиков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871168" w14:textId="06CC6FDB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B3AFF4" w14:textId="517F9BAD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7256A4" w:rsidRPr="0019436F">
              <w:t>/52.7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471F012" w14:textId="455FE67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13A082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3ED2626B" w14:textId="77777777" w:rsidR="00A62E7F" w:rsidRPr="0019436F" w:rsidRDefault="00A62E7F"/>
    <w:tbl>
      <w:tblPr>
        <w:tblW w:w="5000" w:type="pct"/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14EC8E3F" w14:textId="77777777" w:rsidTr="008C03CE">
        <w:trPr>
          <w:trHeight w:val="20"/>
        </w:trPr>
        <w:tc>
          <w:tcPr>
            <w:tcW w:w="1244" w:type="pct"/>
            <w:tcBorders>
              <w:right w:val="single" w:sz="2" w:space="0" w:color="808080" w:themeColor="background1" w:themeShade="80"/>
            </w:tcBorders>
            <w:vAlign w:val="center"/>
          </w:tcPr>
          <w:p w14:paraId="16232BA0" w14:textId="21A667EB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5E4D5DAF" w14:textId="787EC1C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90FE421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1AFB2DC" w14:textId="6DB714D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C6D78D6" w14:textId="77777777" w:rsidR="00604064" w:rsidRPr="0019436F" w:rsidRDefault="00604064" w:rsidP="00FD317C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EC19E8E" w14:textId="77777777" w:rsidR="00604064" w:rsidRPr="0019436F" w:rsidRDefault="00604064" w:rsidP="00FD317C">
            <w:pPr>
              <w:jc w:val="center"/>
            </w:pPr>
          </w:p>
        </w:tc>
      </w:tr>
      <w:tr w:rsidR="00056EA0" w:rsidRPr="0019436F" w14:paraId="727AD823" w14:textId="77777777" w:rsidTr="008C03CE">
        <w:trPr>
          <w:trHeight w:val="20"/>
        </w:trPr>
        <w:tc>
          <w:tcPr>
            <w:tcW w:w="1244" w:type="pct"/>
            <w:vAlign w:val="center"/>
          </w:tcPr>
          <w:p w14:paraId="5219C6A6" w14:textId="77777777" w:rsidR="00604064" w:rsidRPr="0019436F" w:rsidRDefault="00604064" w:rsidP="00056EA0"/>
        </w:tc>
        <w:tc>
          <w:tcPr>
            <w:tcW w:w="1933" w:type="pct"/>
            <w:gridSpan w:val="3"/>
            <w:vAlign w:val="center"/>
          </w:tcPr>
          <w:p w14:paraId="41E6BE3F" w14:textId="77777777" w:rsidR="00604064" w:rsidRPr="0019436F" w:rsidRDefault="00604064" w:rsidP="00056EA0"/>
        </w:tc>
        <w:tc>
          <w:tcPr>
            <w:tcW w:w="684" w:type="pct"/>
          </w:tcPr>
          <w:p w14:paraId="4C1D5EF6" w14:textId="4C70080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</w:tcPr>
          <w:p w14:paraId="1DD0E8AC" w14:textId="42A1707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8166B2E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01FB13E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6DC2A5C2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F5DE4CF" w14:textId="719990F0" w:rsidR="00604064" w:rsidRPr="0019436F" w:rsidRDefault="000B62EA" w:rsidP="00675DCE">
            <w:pPr>
              <w:jc w:val="both"/>
            </w:pPr>
            <w:r w:rsidRPr="0019436F">
              <w:t>К</w:t>
            </w:r>
            <w:r w:rsidR="00604064" w:rsidRPr="0019436F">
              <w:t>валификационный отбор</w:t>
            </w:r>
            <w:r w:rsidR="00CB1872" w:rsidRPr="0019436F">
              <w:t xml:space="preserve"> субподрядчиков</w:t>
            </w:r>
            <w:r w:rsidR="00147C7E" w:rsidRPr="0019436F">
              <w:t xml:space="preserve"> в проектах в области ИТ</w:t>
            </w:r>
            <w:r w:rsidR="00822845" w:rsidRPr="0019436F">
              <w:t xml:space="preserve"> малого и среднего уровня сложности</w:t>
            </w:r>
          </w:p>
        </w:tc>
      </w:tr>
      <w:tr w:rsidR="00056EA0" w:rsidRPr="0019436F" w14:paraId="44C205EE" w14:textId="77777777" w:rsidTr="00675DCE">
        <w:trPr>
          <w:trHeight w:val="20"/>
        </w:trPr>
        <w:tc>
          <w:tcPr>
            <w:tcW w:w="1072" w:type="pct"/>
            <w:vMerge/>
          </w:tcPr>
          <w:p w14:paraId="4ADF5B68" w14:textId="77777777" w:rsidR="00604064" w:rsidRPr="0019436F" w:rsidRDefault="00604064" w:rsidP="00056EA0"/>
        </w:tc>
        <w:tc>
          <w:tcPr>
            <w:tcW w:w="3928" w:type="pct"/>
          </w:tcPr>
          <w:p w14:paraId="75C29459" w14:textId="41F8B312" w:rsidR="00604064" w:rsidRPr="0019436F" w:rsidRDefault="000B62EA" w:rsidP="00675DCE">
            <w:pPr>
              <w:jc w:val="both"/>
            </w:pPr>
            <w:r w:rsidRPr="0019436F">
              <w:t>О</w:t>
            </w:r>
            <w:r w:rsidR="00604064" w:rsidRPr="0019436F">
              <w:t>це</w:t>
            </w:r>
            <w:r w:rsidRPr="0019436F">
              <w:t>нивание персонала субподрядчика</w:t>
            </w:r>
            <w:r w:rsidR="00147C7E" w:rsidRPr="0019436F">
              <w:t xml:space="preserve"> в проектах в области ИТ</w:t>
            </w:r>
            <w:r w:rsidR="00822845" w:rsidRPr="0019436F">
              <w:t xml:space="preserve"> малого и среднего уровня сложности</w:t>
            </w:r>
          </w:p>
        </w:tc>
      </w:tr>
      <w:tr w:rsidR="00056EA0" w:rsidRPr="0019436F" w14:paraId="12A3A085" w14:textId="77777777" w:rsidTr="00675DCE">
        <w:trPr>
          <w:trHeight w:val="20"/>
        </w:trPr>
        <w:tc>
          <w:tcPr>
            <w:tcW w:w="1072" w:type="pct"/>
            <w:vMerge/>
          </w:tcPr>
          <w:p w14:paraId="626A4F01" w14:textId="77777777" w:rsidR="00604064" w:rsidRPr="0019436F" w:rsidRDefault="00604064" w:rsidP="00056EA0"/>
        </w:tc>
        <w:tc>
          <w:tcPr>
            <w:tcW w:w="3928" w:type="pct"/>
          </w:tcPr>
          <w:p w14:paraId="2365C783" w14:textId="35B24DDE" w:rsidR="00604064" w:rsidRPr="0019436F" w:rsidRDefault="000B62EA" w:rsidP="00675DCE">
            <w:pPr>
              <w:jc w:val="both"/>
            </w:pPr>
            <w:r w:rsidRPr="0019436F">
              <w:t>Ведение п</w:t>
            </w:r>
            <w:r w:rsidR="00604064" w:rsidRPr="0019436F">
              <w:t>ереговор</w:t>
            </w:r>
            <w:r w:rsidRPr="0019436F">
              <w:t>ов</w:t>
            </w:r>
            <w:r w:rsidR="00604064" w:rsidRPr="0019436F">
              <w:t xml:space="preserve"> и </w:t>
            </w:r>
            <w:r w:rsidR="00451CCC" w:rsidRPr="0019436F">
              <w:t>организ</w:t>
            </w:r>
            <w:r w:rsidRPr="0019436F">
              <w:t>ация</w:t>
            </w:r>
            <w:r w:rsidR="00451CCC" w:rsidRPr="0019436F">
              <w:t xml:space="preserve"> заключени</w:t>
            </w:r>
            <w:r w:rsidRPr="0019436F">
              <w:t>я</w:t>
            </w:r>
            <w:r w:rsidR="00451CCC" w:rsidRPr="0019436F">
              <w:t xml:space="preserve"> договоров</w:t>
            </w:r>
            <w:r w:rsidRPr="0019436F">
              <w:t xml:space="preserve"> </w:t>
            </w:r>
            <w:r w:rsidR="00604064" w:rsidRPr="0019436F">
              <w:t>субподряда</w:t>
            </w:r>
            <w:r w:rsidR="00147C7E" w:rsidRPr="0019436F">
              <w:t xml:space="preserve"> в проектах в области ИТ</w:t>
            </w:r>
            <w:r w:rsidR="00822845" w:rsidRPr="0019436F">
              <w:t xml:space="preserve"> малого и среднего уровня сложности</w:t>
            </w:r>
          </w:p>
        </w:tc>
      </w:tr>
      <w:tr w:rsidR="00056EA0" w:rsidRPr="0019436F" w14:paraId="56398526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2A51BD13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1CCF4291" w14:textId="0E6053CC" w:rsidR="00604064" w:rsidRPr="0019436F" w:rsidRDefault="00604064" w:rsidP="00675DCE">
            <w:pPr>
              <w:jc w:val="both"/>
            </w:pPr>
            <w:r w:rsidRPr="0019436F">
              <w:t>Планирова</w:t>
            </w:r>
            <w:r w:rsidR="000B62EA" w:rsidRPr="0019436F">
              <w:t>ть</w:t>
            </w:r>
            <w:r w:rsidRPr="0019436F">
              <w:t xml:space="preserve"> работ</w:t>
            </w:r>
            <w:r w:rsidR="000B62EA" w:rsidRPr="0019436F">
              <w:t>ы</w:t>
            </w:r>
            <w:r w:rsidR="00147C7E" w:rsidRPr="0019436F">
              <w:t xml:space="preserve"> в проектах в области ИТ</w:t>
            </w:r>
            <w:r w:rsidR="00822845" w:rsidRPr="0019436F">
              <w:t xml:space="preserve"> малого и среднего уровня сложности</w:t>
            </w:r>
          </w:p>
        </w:tc>
      </w:tr>
      <w:tr w:rsidR="00056EA0" w:rsidRPr="0019436F" w14:paraId="072CFAD6" w14:textId="77777777" w:rsidTr="00675DCE">
        <w:trPr>
          <w:trHeight w:val="20"/>
        </w:trPr>
        <w:tc>
          <w:tcPr>
            <w:tcW w:w="1072" w:type="pct"/>
            <w:vMerge/>
          </w:tcPr>
          <w:p w14:paraId="77B5DFCA" w14:textId="77777777" w:rsidR="00604064" w:rsidRPr="0019436F" w:rsidDel="002A1D54" w:rsidRDefault="00604064" w:rsidP="00056EA0"/>
        </w:tc>
        <w:tc>
          <w:tcPr>
            <w:tcW w:w="3928" w:type="pct"/>
          </w:tcPr>
          <w:p w14:paraId="1757322F" w14:textId="3BB67482" w:rsidR="00604064" w:rsidRPr="0019436F" w:rsidRDefault="00604064" w:rsidP="00675DCE">
            <w:pPr>
              <w:jc w:val="both"/>
            </w:pPr>
            <w:r w:rsidRPr="0019436F">
              <w:t>Анализ</w:t>
            </w:r>
            <w:r w:rsidR="000B62EA" w:rsidRPr="0019436F">
              <w:t>ировать</w:t>
            </w:r>
            <w:r w:rsidRPr="0019436F">
              <w:t xml:space="preserve"> исходны</w:t>
            </w:r>
            <w:r w:rsidR="000B62EA" w:rsidRPr="0019436F">
              <w:t>е</w:t>
            </w:r>
            <w:r w:rsidRPr="0019436F">
              <w:t xml:space="preserve"> данны</w:t>
            </w:r>
            <w:r w:rsidR="000B62EA" w:rsidRPr="0019436F">
              <w:t>е</w:t>
            </w:r>
            <w:r w:rsidR="00147C7E" w:rsidRPr="0019436F">
              <w:t xml:space="preserve"> в проектах в области ИТ</w:t>
            </w:r>
            <w:r w:rsidR="00822845" w:rsidRPr="0019436F">
              <w:t xml:space="preserve"> малого и среднего уровня сложности</w:t>
            </w:r>
          </w:p>
        </w:tc>
      </w:tr>
      <w:tr w:rsidR="00056EA0" w:rsidRPr="0019436F" w14:paraId="7CAF5FD3" w14:textId="77777777" w:rsidTr="00675DCE">
        <w:trPr>
          <w:trHeight w:val="20"/>
        </w:trPr>
        <w:tc>
          <w:tcPr>
            <w:tcW w:w="1072" w:type="pct"/>
            <w:vMerge/>
          </w:tcPr>
          <w:p w14:paraId="639F9B56" w14:textId="77777777" w:rsidR="00604064" w:rsidRPr="0019436F" w:rsidDel="002A1D54" w:rsidRDefault="00604064" w:rsidP="00056EA0"/>
        </w:tc>
        <w:tc>
          <w:tcPr>
            <w:tcW w:w="3928" w:type="pct"/>
          </w:tcPr>
          <w:p w14:paraId="7D1729E6" w14:textId="25F30C05" w:rsidR="00604064" w:rsidRPr="0019436F" w:rsidRDefault="002B7425" w:rsidP="00675DCE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822845" w:rsidRPr="0019436F">
              <w:t xml:space="preserve"> малого и среднего уровня сложности</w:t>
            </w:r>
          </w:p>
        </w:tc>
      </w:tr>
      <w:tr w:rsidR="00056EA0" w:rsidRPr="0019436F" w14:paraId="593353A6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6EFC2AD8" w14:textId="77777777" w:rsidR="00CB1872" w:rsidRPr="0019436F" w:rsidRDefault="00CB1872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5B0490C9" w14:textId="34EDECDA" w:rsidR="00CB1872" w:rsidRPr="0019436F" w:rsidRDefault="00EB3818" w:rsidP="00675DCE">
            <w:pPr>
              <w:jc w:val="both"/>
            </w:pPr>
            <w:r w:rsidRPr="0019436F">
              <w:t xml:space="preserve">Методы управления субподрядом </w:t>
            </w:r>
            <w:r w:rsidR="00CB1872" w:rsidRPr="0019436F">
              <w:t>в проектах</w:t>
            </w:r>
          </w:p>
        </w:tc>
      </w:tr>
      <w:tr w:rsidR="00056EA0" w:rsidRPr="0019436F" w14:paraId="5D5AA518" w14:textId="77777777" w:rsidTr="00675DCE">
        <w:trPr>
          <w:trHeight w:val="20"/>
        </w:trPr>
        <w:tc>
          <w:tcPr>
            <w:tcW w:w="1072" w:type="pct"/>
            <w:vMerge/>
          </w:tcPr>
          <w:p w14:paraId="211CDEF9" w14:textId="77777777" w:rsidR="00CB1872" w:rsidRPr="0019436F" w:rsidDel="002A1D54" w:rsidRDefault="00CB1872" w:rsidP="00056EA0"/>
        </w:tc>
        <w:tc>
          <w:tcPr>
            <w:tcW w:w="3928" w:type="pct"/>
          </w:tcPr>
          <w:p w14:paraId="6BA2BDDD" w14:textId="6B6C88CA" w:rsidR="00CB1872" w:rsidRPr="0019436F" w:rsidRDefault="002C0575" w:rsidP="00675DCE">
            <w:pPr>
              <w:jc w:val="both"/>
            </w:pPr>
            <w:r w:rsidRPr="0019436F">
              <w:t xml:space="preserve">Методы управления закупками </w:t>
            </w:r>
            <w:r w:rsidR="00CB1872" w:rsidRPr="0019436F">
              <w:t>в проектах</w:t>
            </w:r>
          </w:p>
        </w:tc>
      </w:tr>
      <w:tr w:rsidR="00056EA0" w:rsidRPr="0019436F" w14:paraId="72FFFC1E" w14:textId="77777777" w:rsidTr="00675DCE">
        <w:trPr>
          <w:trHeight w:val="20"/>
        </w:trPr>
        <w:tc>
          <w:tcPr>
            <w:tcW w:w="1072" w:type="pct"/>
            <w:vMerge/>
          </w:tcPr>
          <w:p w14:paraId="797C7370" w14:textId="77777777" w:rsidR="00CB1872" w:rsidRPr="0019436F" w:rsidDel="002A1D54" w:rsidRDefault="00CB1872" w:rsidP="00056EA0"/>
        </w:tc>
        <w:tc>
          <w:tcPr>
            <w:tcW w:w="3928" w:type="pct"/>
          </w:tcPr>
          <w:p w14:paraId="36659B34" w14:textId="09C5263C" w:rsidR="00CB1872" w:rsidRPr="0019436F" w:rsidRDefault="000C0AED" w:rsidP="00675DCE">
            <w:pPr>
              <w:jc w:val="both"/>
            </w:pPr>
            <w:r w:rsidRPr="0019436F">
              <w:t xml:space="preserve">Методы управления персоналом </w:t>
            </w:r>
            <w:r w:rsidR="00CB1872" w:rsidRPr="0019436F">
              <w:t>в проектах</w:t>
            </w:r>
          </w:p>
        </w:tc>
      </w:tr>
      <w:tr w:rsidR="00056EA0" w:rsidRPr="0019436F" w14:paraId="38A79836" w14:textId="77777777" w:rsidTr="00675DCE">
        <w:trPr>
          <w:trHeight w:val="20"/>
        </w:trPr>
        <w:tc>
          <w:tcPr>
            <w:tcW w:w="1072" w:type="pct"/>
            <w:vMerge/>
          </w:tcPr>
          <w:p w14:paraId="331A22FA" w14:textId="77777777" w:rsidR="00F917A1" w:rsidRPr="0019436F" w:rsidDel="002A1D54" w:rsidRDefault="00F917A1" w:rsidP="00056EA0"/>
        </w:tc>
        <w:tc>
          <w:tcPr>
            <w:tcW w:w="3928" w:type="pct"/>
          </w:tcPr>
          <w:p w14:paraId="0CBC8E31" w14:textId="19E5F174" w:rsidR="00F917A1" w:rsidRPr="0019436F" w:rsidRDefault="00F917A1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2420ECB5" w14:textId="77777777" w:rsidTr="00675DCE">
        <w:trPr>
          <w:trHeight w:val="20"/>
        </w:trPr>
        <w:tc>
          <w:tcPr>
            <w:tcW w:w="1072" w:type="pct"/>
            <w:vMerge/>
          </w:tcPr>
          <w:p w14:paraId="6178101F" w14:textId="77777777" w:rsidR="00CB1872" w:rsidRPr="0019436F" w:rsidDel="002A1D54" w:rsidRDefault="00CB1872" w:rsidP="00056EA0"/>
        </w:tc>
        <w:tc>
          <w:tcPr>
            <w:tcW w:w="3928" w:type="pct"/>
          </w:tcPr>
          <w:p w14:paraId="560F4D9A" w14:textId="58FC3DD5" w:rsidR="00CB1872" w:rsidRPr="0019436F" w:rsidRDefault="00CB1872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822845" w:rsidRPr="0019436F">
              <w:t>, основы конфликтологии</w:t>
            </w:r>
          </w:p>
        </w:tc>
      </w:tr>
      <w:tr w:rsidR="00056EA0" w:rsidRPr="0019436F" w14:paraId="6756858B" w14:textId="77777777" w:rsidTr="00675DCE">
        <w:trPr>
          <w:trHeight w:val="20"/>
        </w:trPr>
        <w:tc>
          <w:tcPr>
            <w:tcW w:w="1072" w:type="pct"/>
          </w:tcPr>
          <w:p w14:paraId="1E25947A" w14:textId="77777777" w:rsidR="000B62EA" w:rsidRPr="0019436F" w:rsidDel="002A1D54" w:rsidRDefault="000B62EA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2BDD30E" w14:textId="77777777" w:rsidR="000B62EA" w:rsidRPr="0019436F" w:rsidRDefault="000B62EA" w:rsidP="00675DCE">
            <w:pPr>
              <w:jc w:val="both"/>
            </w:pPr>
            <w:r w:rsidRPr="0019436F">
              <w:t>-</w:t>
            </w:r>
          </w:p>
        </w:tc>
      </w:tr>
    </w:tbl>
    <w:p w14:paraId="05A20289" w14:textId="77777777" w:rsidR="008C03CE" w:rsidRDefault="008C03CE" w:rsidP="00056EA0">
      <w:pPr>
        <w:rPr>
          <w:b/>
          <w:bCs/>
        </w:rPr>
      </w:pPr>
    </w:p>
    <w:p w14:paraId="07A7612D" w14:textId="77777777" w:rsidR="00680868" w:rsidRDefault="00680868" w:rsidP="00056EA0">
      <w:pPr>
        <w:rPr>
          <w:b/>
          <w:bCs/>
        </w:rPr>
      </w:pPr>
    </w:p>
    <w:p w14:paraId="3B47A190" w14:textId="77777777" w:rsidR="00680868" w:rsidRDefault="00680868" w:rsidP="00056EA0">
      <w:pPr>
        <w:rPr>
          <w:b/>
          <w:bCs/>
        </w:rPr>
      </w:pPr>
    </w:p>
    <w:p w14:paraId="460DEB97" w14:textId="77777777" w:rsidR="00680868" w:rsidRDefault="00680868" w:rsidP="00056EA0">
      <w:pPr>
        <w:rPr>
          <w:b/>
          <w:bCs/>
        </w:rPr>
      </w:pPr>
    </w:p>
    <w:p w14:paraId="3679DEB2" w14:textId="7F1A820C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3.2.53. </w:t>
      </w:r>
      <w:r w:rsidR="00604064" w:rsidRPr="0019436F">
        <w:rPr>
          <w:b/>
          <w:bCs/>
        </w:rPr>
        <w:t>Трудовая функция</w:t>
      </w:r>
    </w:p>
    <w:p w14:paraId="36FC0B5C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7"/>
        <w:gridCol w:w="940"/>
        <w:gridCol w:w="1447"/>
        <w:gridCol w:w="554"/>
      </w:tblGrid>
      <w:tr w:rsidR="00056EA0" w:rsidRPr="0019436F" w14:paraId="20D38806" w14:textId="77777777" w:rsidTr="00C56847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C612E26" w14:textId="60051D4B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345FB1" w14:textId="77777777" w:rsidR="00604064" w:rsidRPr="0019436F" w:rsidRDefault="00604064" w:rsidP="00056EA0">
            <w:r w:rsidRPr="0019436F">
              <w:t>Управление исполнением субподрядных работ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47D4C0" w14:textId="512D8A0E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B9C695" w14:textId="144BCF91" w:rsidR="00604064" w:rsidRPr="0019436F" w:rsidRDefault="00D336DC" w:rsidP="008C03CE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/53.7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F040D48" w14:textId="64E66F1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7E641E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1F699DB2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6"/>
        <w:gridCol w:w="1221"/>
        <w:gridCol w:w="461"/>
        <w:gridCol w:w="2351"/>
        <w:gridCol w:w="1428"/>
        <w:gridCol w:w="2374"/>
      </w:tblGrid>
      <w:tr w:rsidR="00056EA0" w:rsidRPr="0019436F" w14:paraId="4B48442A" w14:textId="77777777" w:rsidTr="008C03CE">
        <w:trPr>
          <w:trHeight w:val="20"/>
        </w:trPr>
        <w:tc>
          <w:tcPr>
            <w:tcW w:w="124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4F8C003" w14:textId="3C167D0D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5EB0510" w14:textId="6C8499A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42E05B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49DFB39" w14:textId="54DDF75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BBB86F5" w14:textId="77777777" w:rsidR="00604064" w:rsidRPr="0019436F" w:rsidRDefault="00604064" w:rsidP="00FD317C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4354942" w14:textId="77777777" w:rsidR="00604064" w:rsidRPr="0019436F" w:rsidRDefault="00604064" w:rsidP="00FD317C">
            <w:pPr>
              <w:jc w:val="center"/>
            </w:pPr>
          </w:p>
        </w:tc>
      </w:tr>
      <w:tr w:rsidR="00056EA0" w:rsidRPr="0019436F" w14:paraId="3297C08D" w14:textId="77777777" w:rsidTr="008C03CE">
        <w:trPr>
          <w:trHeight w:val="20"/>
        </w:trPr>
        <w:tc>
          <w:tcPr>
            <w:tcW w:w="1241" w:type="pct"/>
            <w:tcBorders>
              <w:top w:val="nil"/>
              <w:bottom w:val="nil"/>
              <w:right w:val="nil"/>
            </w:tcBorders>
            <w:vAlign w:val="center"/>
          </w:tcPr>
          <w:p w14:paraId="2E6BDB45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AC7C200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C6A7555" w14:textId="3B1764F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B24171D" w14:textId="3E50DB8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1D38264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5B1311C4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79A7AA7F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044D102" w14:textId="74095DA6" w:rsidR="00604064" w:rsidRPr="0019436F" w:rsidRDefault="00604064" w:rsidP="00675DCE">
            <w:pPr>
              <w:jc w:val="both"/>
            </w:pPr>
            <w:r w:rsidRPr="0019436F">
              <w:t>Разраб</w:t>
            </w:r>
            <w:r w:rsidR="000B62EA" w:rsidRPr="0019436F">
              <w:t>отка</w:t>
            </w:r>
            <w:r w:rsidRPr="0019436F">
              <w:t xml:space="preserve"> и согласов</w:t>
            </w:r>
            <w:r w:rsidR="000B62EA" w:rsidRPr="0019436F">
              <w:t>ание</w:t>
            </w:r>
            <w:r w:rsidRPr="0019436F">
              <w:t xml:space="preserve"> план</w:t>
            </w:r>
            <w:r w:rsidR="000B62EA" w:rsidRPr="0019436F">
              <w:t>ов</w:t>
            </w:r>
            <w:r w:rsidRPr="0019436F">
              <w:t xml:space="preserve"> субподрядных работ</w:t>
            </w:r>
            <w:r w:rsidR="00147C7E" w:rsidRPr="0019436F">
              <w:t xml:space="preserve"> в проектах в области ИТ</w:t>
            </w:r>
            <w:r w:rsidR="00310C85" w:rsidRPr="0019436F">
              <w:t xml:space="preserve"> малого и среднего уровня сложности</w:t>
            </w:r>
          </w:p>
        </w:tc>
      </w:tr>
      <w:tr w:rsidR="00056EA0" w:rsidRPr="0019436F" w14:paraId="22316091" w14:textId="77777777" w:rsidTr="00675DCE">
        <w:trPr>
          <w:trHeight w:val="20"/>
        </w:trPr>
        <w:tc>
          <w:tcPr>
            <w:tcW w:w="1072" w:type="pct"/>
            <w:vMerge/>
          </w:tcPr>
          <w:p w14:paraId="059D7675" w14:textId="77777777" w:rsidR="00604064" w:rsidRPr="0019436F" w:rsidRDefault="00604064" w:rsidP="00056EA0"/>
        </w:tc>
        <w:tc>
          <w:tcPr>
            <w:tcW w:w="3928" w:type="pct"/>
          </w:tcPr>
          <w:p w14:paraId="04D60959" w14:textId="7CE10C18" w:rsidR="00604064" w:rsidRPr="0019436F" w:rsidRDefault="00604064" w:rsidP="00675DCE">
            <w:pPr>
              <w:jc w:val="both"/>
            </w:pPr>
            <w:r w:rsidRPr="0019436F">
              <w:t>Получ</w:t>
            </w:r>
            <w:r w:rsidR="000B62EA" w:rsidRPr="0019436F">
              <w:t>ение</w:t>
            </w:r>
            <w:r w:rsidRPr="0019436F">
              <w:t xml:space="preserve"> и анализ отчет</w:t>
            </w:r>
            <w:r w:rsidR="000B62EA" w:rsidRPr="0019436F">
              <w:t xml:space="preserve">ов о ходе выполнения работ </w:t>
            </w:r>
            <w:r w:rsidRPr="0019436F">
              <w:t>субподрядчиком</w:t>
            </w:r>
            <w:r w:rsidR="00147C7E" w:rsidRPr="0019436F">
              <w:t xml:space="preserve"> в проектах в области ИТ</w:t>
            </w:r>
            <w:r w:rsidR="00310C85" w:rsidRPr="0019436F">
              <w:t xml:space="preserve"> малого и среднего уровня сложности</w:t>
            </w:r>
          </w:p>
        </w:tc>
      </w:tr>
      <w:tr w:rsidR="00056EA0" w:rsidRPr="0019436F" w14:paraId="3CF8BDB3" w14:textId="77777777" w:rsidTr="00675DCE">
        <w:trPr>
          <w:trHeight w:val="20"/>
        </w:trPr>
        <w:tc>
          <w:tcPr>
            <w:tcW w:w="1072" w:type="pct"/>
            <w:vMerge/>
          </w:tcPr>
          <w:p w14:paraId="5B526E38" w14:textId="77777777" w:rsidR="00604064" w:rsidRPr="0019436F" w:rsidRDefault="00604064" w:rsidP="00056EA0"/>
        </w:tc>
        <w:tc>
          <w:tcPr>
            <w:tcW w:w="3928" w:type="pct"/>
          </w:tcPr>
          <w:p w14:paraId="045B487E" w14:textId="0C953C13" w:rsidR="00604064" w:rsidRPr="0019436F" w:rsidRDefault="00604064" w:rsidP="00675DCE">
            <w:pPr>
              <w:jc w:val="both"/>
            </w:pPr>
            <w:r w:rsidRPr="0019436F">
              <w:t>Инициирова</w:t>
            </w:r>
            <w:r w:rsidR="000B62EA" w:rsidRPr="0019436F">
              <w:t>ние</w:t>
            </w:r>
            <w:r w:rsidRPr="0019436F">
              <w:t xml:space="preserve"> запрос</w:t>
            </w:r>
            <w:r w:rsidR="000B62EA" w:rsidRPr="0019436F">
              <w:t>ов</w:t>
            </w:r>
            <w:r w:rsidRPr="0019436F">
              <w:t xml:space="preserve"> на изменение (в том числе</w:t>
            </w:r>
            <w:r w:rsidR="000B62EA" w:rsidRPr="0019436F">
              <w:t xml:space="preserve"> </w:t>
            </w:r>
            <w:r w:rsidRPr="0019436F">
              <w:t>корректирующи</w:t>
            </w:r>
            <w:r w:rsidR="000B62EA" w:rsidRPr="0019436F">
              <w:t>х</w:t>
            </w:r>
            <w:r w:rsidRPr="0019436F">
              <w:t xml:space="preserve"> действи</w:t>
            </w:r>
            <w:r w:rsidR="000B62EA" w:rsidRPr="0019436F">
              <w:t>й</w:t>
            </w:r>
            <w:r w:rsidRPr="0019436F">
              <w:t>, предупреждающи</w:t>
            </w:r>
            <w:r w:rsidR="000B62EA" w:rsidRPr="0019436F">
              <w:t>х</w:t>
            </w:r>
            <w:r w:rsidRPr="0019436F">
              <w:t xml:space="preserve"> действи</w:t>
            </w:r>
            <w:r w:rsidR="000B62EA" w:rsidRPr="0019436F">
              <w:t>й</w:t>
            </w:r>
            <w:r w:rsidRPr="0019436F">
              <w:t>, запрос</w:t>
            </w:r>
            <w:r w:rsidR="000B62EA" w:rsidRPr="0019436F">
              <w:t>ов</w:t>
            </w:r>
            <w:r w:rsidRPr="0019436F">
              <w:t xml:space="preserve"> на исправление несоответствий)</w:t>
            </w:r>
            <w:r w:rsidR="00147C7E" w:rsidRPr="0019436F">
              <w:t xml:space="preserve"> в проектах в области ИТ</w:t>
            </w:r>
            <w:r w:rsidR="00310C85" w:rsidRPr="0019436F">
              <w:t xml:space="preserve"> малого и среднего уровня сложности</w:t>
            </w:r>
          </w:p>
        </w:tc>
      </w:tr>
      <w:tr w:rsidR="00056EA0" w:rsidRPr="0019436F" w14:paraId="6A6CCF11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2D925126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13FDF77" w14:textId="121266A1" w:rsidR="00604064" w:rsidRPr="0019436F" w:rsidRDefault="00604064" w:rsidP="00675DCE">
            <w:pPr>
              <w:jc w:val="both"/>
            </w:pPr>
            <w:r w:rsidRPr="0019436F">
              <w:t>Планирова</w:t>
            </w:r>
            <w:r w:rsidR="000B62EA" w:rsidRPr="0019436F">
              <w:t>ть</w:t>
            </w:r>
            <w:r w:rsidRPr="0019436F">
              <w:t xml:space="preserve"> работ</w:t>
            </w:r>
            <w:r w:rsidR="000B62EA" w:rsidRPr="0019436F">
              <w:t>ы</w:t>
            </w:r>
            <w:r w:rsidR="00147C7E" w:rsidRPr="0019436F">
              <w:t xml:space="preserve"> в проектах в области ИТ</w:t>
            </w:r>
            <w:r w:rsidR="00310C85" w:rsidRPr="0019436F">
              <w:t xml:space="preserve"> малого и среднего уровня сложности</w:t>
            </w:r>
          </w:p>
        </w:tc>
      </w:tr>
      <w:tr w:rsidR="00056EA0" w:rsidRPr="0019436F" w14:paraId="5579D6E3" w14:textId="77777777" w:rsidTr="00675DCE">
        <w:trPr>
          <w:trHeight w:val="20"/>
        </w:trPr>
        <w:tc>
          <w:tcPr>
            <w:tcW w:w="1072" w:type="pct"/>
            <w:vMerge/>
          </w:tcPr>
          <w:p w14:paraId="2960C2AB" w14:textId="77777777" w:rsidR="00310C85" w:rsidRPr="0019436F" w:rsidDel="002A1D54" w:rsidRDefault="00310C85" w:rsidP="00056EA0"/>
        </w:tc>
        <w:tc>
          <w:tcPr>
            <w:tcW w:w="3928" w:type="pct"/>
          </w:tcPr>
          <w:p w14:paraId="0018E0EF" w14:textId="4D6580C2" w:rsidR="00310C85" w:rsidRPr="0019436F" w:rsidRDefault="00310C85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6E9E046B" w14:textId="77777777" w:rsidTr="00675DCE">
        <w:trPr>
          <w:trHeight w:val="20"/>
        </w:trPr>
        <w:tc>
          <w:tcPr>
            <w:tcW w:w="1072" w:type="pct"/>
            <w:vMerge/>
          </w:tcPr>
          <w:p w14:paraId="6B509C29" w14:textId="77777777" w:rsidR="00604064" w:rsidRPr="0019436F" w:rsidDel="002A1D54" w:rsidRDefault="00604064" w:rsidP="00056EA0"/>
        </w:tc>
        <w:tc>
          <w:tcPr>
            <w:tcW w:w="3928" w:type="pct"/>
          </w:tcPr>
          <w:p w14:paraId="0E83BAB2" w14:textId="660BD6EA" w:rsidR="00604064" w:rsidRPr="0019436F" w:rsidRDefault="00604064" w:rsidP="00675DCE">
            <w:pPr>
              <w:jc w:val="both"/>
            </w:pPr>
            <w:r w:rsidRPr="0019436F">
              <w:t>Контрол</w:t>
            </w:r>
            <w:r w:rsidR="000B62EA" w:rsidRPr="0019436F">
              <w:t>ироват</w:t>
            </w:r>
            <w:r w:rsidRPr="0019436F">
              <w:t>ь выполнени</w:t>
            </w:r>
            <w:r w:rsidR="000B62EA" w:rsidRPr="0019436F">
              <w:t>е</w:t>
            </w:r>
            <w:r w:rsidRPr="0019436F">
              <w:t xml:space="preserve"> работ</w:t>
            </w:r>
            <w:r w:rsidR="00147C7E" w:rsidRPr="0019436F">
              <w:t xml:space="preserve"> в проектах в области ИТ</w:t>
            </w:r>
            <w:r w:rsidR="00310C85" w:rsidRPr="0019436F">
              <w:t xml:space="preserve"> малого и среднего уровня сложности</w:t>
            </w:r>
          </w:p>
        </w:tc>
      </w:tr>
      <w:tr w:rsidR="00056EA0" w:rsidRPr="0019436F" w14:paraId="4CDD4785" w14:textId="77777777" w:rsidTr="00675DCE">
        <w:trPr>
          <w:trHeight w:val="20"/>
        </w:trPr>
        <w:tc>
          <w:tcPr>
            <w:tcW w:w="1072" w:type="pct"/>
            <w:vMerge/>
          </w:tcPr>
          <w:p w14:paraId="3F1C8132" w14:textId="77777777" w:rsidR="00604064" w:rsidRPr="0019436F" w:rsidDel="002A1D54" w:rsidRDefault="00604064" w:rsidP="00056EA0"/>
        </w:tc>
        <w:tc>
          <w:tcPr>
            <w:tcW w:w="3928" w:type="pct"/>
          </w:tcPr>
          <w:p w14:paraId="43952C9C" w14:textId="1905FB24" w:rsidR="00604064" w:rsidRPr="0019436F" w:rsidRDefault="006B6735" w:rsidP="00675DCE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27B9C230" w14:textId="77777777" w:rsidTr="00675DCE">
        <w:trPr>
          <w:trHeight w:val="20"/>
        </w:trPr>
        <w:tc>
          <w:tcPr>
            <w:tcW w:w="1072" w:type="pct"/>
            <w:vMerge/>
          </w:tcPr>
          <w:p w14:paraId="600D93E7" w14:textId="77777777" w:rsidR="00604064" w:rsidRPr="0019436F" w:rsidDel="002A1D54" w:rsidRDefault="00604064" w:rsidP="00056EA0"/>
        </w:tc>
        <w:tc>
          <w:tcPr>
            <w:tcW w:w="3928" w:type="pct"/>
          </w:tcPr>
          <w:p w14:paraId="03EFF5EA" w14:textId="2354880F" w:rsidR="00604064" w:rsidRPr="0019436F" w:rsidRDefault="00604064" w:rsidP="00675DCE">
            <w:pPr>
              <w:jc w:val="both"/>
            </w:pPr>
            <w:r w:rsidRPr="0019436F">
              <w:t>Работа</w:t>
            </w:r>
            <w:r w:rsidR="000B62EA" w:rsidRPr="0019436F">
              <w:t>ть</w:t>
            </w:r>
            <w:r w:rsidRPr="0019436F">
              <w:t xml:space="preserve"> с записями по качеству (</w:t>
            </w:r>
            <w:r w:rsidR="00AE00C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310C85" w:rsidRPr="0019436F">
              <w:t xml:space="preserve"> малого и среднего уровня сложности</w:t>
            </w:r>
          </w:p>
        </w:tc>
      </w:tr>
      <w:tr w:rsidR="00056EA0" w:rsidRPr="0019436F" w14:paraId="432D2E1A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1C5B7D69" w14:textId="77777777" w:rsidR="001B548E" w:rsidRPr="0019436F" w:rsidRDefault="001B548E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CE6F40A" w14:textId="53FE9DEE" w:rsidR="001B548E" w:rsidRPr="0019436F" w:rsidRDefault="00EB3818" w:rsidP="00675DCE">
            <w:pPr>
              <w:jc w:val="both"/>
            </w:pPr>
            <w:r w:rsidRPr="0019436F">
              <w:t xml:space="preserve">Методы управления субподрядом </w:t>
            </w:r>
            <w:r w:rsidR="001B548E" w:rsidRPr="0019436F">
              <w:t>в проектах</w:t>
            </w:r>
          </w:p>
        </w:tc>
      </w:tr>
      <w:tr w:rsidR="00056EA0" w:rsidRPr="0019436F" w14:paraId="28BDDDCE" w14:textId="77777777" w:rsidTr="00675DCE">
        <w:trPr>
          <w:trHeight w:val="20"/>
        </w:trPr>
        <w:tc>
          <w:tcPr>
            <w:tcW w:w="1072" w:type="pct"/>
            <w:vMerge/>
          </w:tcPr>
          <w:p w14:paraId="442B1430" w14:textId="77777777" w:rsidR="001B548E" w:rsidRPr="0019436F" w:rsidDel="002A1D54" w:rsidRDefault="001B548E" w:rsidP="00056EA0"/>
        </w:tc>
        <w:tc>
          <w:tcPr>
            <w:tcW w:w="3928" w:type="pct"/>
          </w:tcPr>
          <w:p w14:paraId="43B242EA" w14:textId="5A87D49B" w:rsidR="001B548E" w:rsidRPr="0019436F" w:rsidRDefault="001B548E" w:rsidP="00675DCE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5831D376" w14:textId="77777777" w:rsidTr="00675DCE">
        <w:trPr>
          <w:trHeight w:val="20"/>
        </w:trPr>
        <w:tc>
          <w:tcPr>
            <w:tcW w:w="1072" w:type="pct"/>
            <w:vMerge/>
          </w:tcPr>
          <w:p w14:paraId="3E8E493D" w14:textId="77777777" w:rsidR="001B548E" w:rsidRPr="0019436F" w:rsidDel="002A1D54" w:rsidRDefault="001B548E" w:rsidP="00056EA0"/>
        </w:tc>
        <w:tc>
          <w:tcPr>
            <w:tcW w:w="3928" w:type="pct"/>
          </w:tcPr>
          <w:p w14:paraId="739C8F49" w14:textId="27F41C58" w:rsidR="001B548E" w:rsidRPr="0019436F" w:rsidRDefault="001B548E" w:rsidP="00675DCE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7CA9C22B" w14:textId="77777777" w:rsidTr="00675DCE">
        <w:trPr>
          <w:trHeight w:val="20"/>
        </w:trPr>
        <w:tc>
          <w:tcPr>
            <w:tcW w:w="1072" w:type="pct"/>
            <w:vMerge/>
          </w:tcPr>
          <w:p w14:paraId="37030116" w14:textId="77777777" w:rsidR="001B548E" w:rsidRPr="0019436F" w:rsidDel="002A1D54" w:rsidRDefault="001B548E" w:rsidP="00056EA0"/>
        </w:tc>
        <w:tc>
          <w:tcPr>
            <w:tcW w:w="3928" w:type="pct"/>
          </w:tcPr>
          <w:p w14:paraId="094D7C64" w14:textId="5AF0343C" w:rsidR="001B548E" w:rsidRPr="0019436F" w:rsidRDefault="001B548E" w:rsidP="00675DCE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2987238E" w14:textId="77777777" w:rsidTr="00675DCE">
        <w:trPr>
          <w:trHeight w:val="20"/>
        </w:trPr>
        <w:tc>
          <w:tcPr>
            <w:tcW w:w="1072" w:type="pct"/>
            <w:vMerge/>
          </w:tcPr>
          <w:p w14:paraId="45E201D8" w14:textId="77777777" w:rsidR="001B548E" w:rsidRPr="0019436F" w:rsidDel="002A1D54" w:rsidRDefault="001B548E" w:rsidP="00056EA0"/>
        </w:tc>
        <w:tc>
          <w:tcPr>
            <w:tcW w:w="3928" w:type="pct"/>
          </w:tcPr>
          <w:p w14:paraId="0A6D98AF" w14:textId="623AAC2C" w:rsidR="001B548E" w:rsidRPr="0019436F" w:rsidRDefault="001B548E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3F470A8F" w14:textId="77777777" w:rsidTr="00675DCE">
        <w:trPr>
          <w:trHeight w:val="20"/>
        </w:trPr>
        <w:tc>
          <w:tcPr>
            <w:tcW w:w="1072" w:type="pct"/>
          </w:tcPr>
          <w:p w14:paraId="374E68B2" w14:textId="77777777" w:rsidR="00310C85" w:rsidRPr="0019436F" w:rsidDel="002A1D54" w:rsidRDefault="00310C85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61358EB" w14:textId="77777777" w:rsidR="00310C85" w:rsidRPr="0019436F" w:rsidRDefault="00310C85" w:rsidP="00675DCE">
            <w:pPr>
              <w:jc w:val="both"/>
            </w:pPr>
            <w:r w:rsidRPr="0019436F">
              <w:t>-</w:t>
            </w:r>
          </w:p>
        </w:tc>
      </w:tr>
    </w:tbl>
    <w:p w14:paraId="236CEBF7" w14:textId="77777777" w:rsidR="00604064" w:rsidRPr="0019436F" w:rsidRDefault="00604064" w:rsidP="00056EA0"/>
    <w:p w14:paraId="24A5184E" w14:textId="1A3E102B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3.2.54. </w:t>
      </w:r>
      <w:r w:rsidR="00604064" w:rsidRPr="0019436F">
        <w:rPr>
          <w:b/>
          <w:bCs/>
        </w:rPr>
        <w:t>Трудовая функция</w:t>
      </w:r>
    </w:p>
    <w:p w14:paraId="59FF134B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473"/>
        <w:gridCol w:w="561"/>
        <w:gridCol w:w="863"/>
        <w:gridCol w:w="1447"/>
        <w:gridCol w:w="552"/>
      </w:tblGrid>
      <w:tr w:rsidR="00056EA0" w:rsidRPr="0019436F" w14:paraId="212D1C1F" w14:textId="77777777" w:rsidTr="00C56847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CA23D4D" w14:textId="5756133E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16B26D" w14:textId="77777777" w:rsidR="00604064" w:rsidRPr="0019436F" w:rsidRDefault="00604064" w:rsidP="00056EA0">
            <w:r w:rsidRPr="0019436F">
              <w:t>Завершение работ субподряда</w:t>
            </w:r>
            <w:r w:rsidR="00313834" w:rsidRPr="0019436F">
              <w:t xml:space="preserve"> </w:t>
            </w:r>
            <w:r w:rsidRPr="0019436F">
              <w:t>в проектах малого и среднего уровня сложности в области ИТ</w:t>
            </w:r>
          </w:p>
        </w:tc>
        <w:tc>
          <w:tcPr>
            <w:tcW w:w="26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CC7D864" w14:textId="7898207E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C5312C" w14:textId="6A8C0EFC" w:rsidR="00604064" w:rsidRPr="0019436F" w:rsidRDefault="00D336DC" w:rsidP="00056EA0">
            <w:r w:rsidRPr="0019436F">
              <w:rPr>
                <w:lang w:val="en-US"/>
              </w:rPr>
              <w:t>B</w:t>
            </w:r>
            <w:r w:rsidR="00604064" w:rsidRPr="0019436F">
              <w:t>/54.7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FC2B57" w14:textId="73AC7C3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797F3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2993FDA3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348"/>
        <w:gridCol w:w="1219"/>
        <w:gridCol w:w="461"/>
        <w:gridCol w:w="2355"/>
        <w:gridCol w:w="1430"/>
        <w:gridCol w:w="2374"/>
      </w:tblGrid>
      <w:tr w:rsidR="00056EA0" w:rsidRPr="0019436F" w14:paraId="6C12634E" w14:textId="77777777" w:rsidTr="00C56847">
        <w:trPr>
          <w:trHeight w:val="20"/>
        </w:trPr>
        <w:tc>
          <w:tcPr>
            <w:tcW w:w="1239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62BBF13" w14:textId="297A0C7E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74E216F" w14:textId="7B86CBA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B65578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9DB6BFF" w14:textId="2E28951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1CAF7F2" w14:textId="77777777" w:rsidR="00604064" w:rsidRPr="0019436F" w:rsidRDefault="00604064" w:rsidP="00EB3818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296BE62" w14:textId="77777777" w:rsidR="00604064" w:rsidRPr="0019436F" w:rsidRDefault="00604064" w:rsidP="00EB3818">
            <w:pPr>
              <w:jc w:val="center"/>
            </w:pPr>
          </w:p>
        </w:tc>
      </w:tr>
      <w:tr w:rsidR="00056EA0" w:rsidRPr="0019436F" w14:paraId="1CEBFAFA" w14:textId="77777777" w:rsidTr="00C56847">
        <w:trPr>
          <w:trHeight w:val="20"/>
        </w:trPr>
        <w:tc>
          <w:tcPr>
            <w:tcW w:w="123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8789FE7" w14:textId="77777777" w:rsidR="00604064" w:rsidRPr="0019436F" w:rsidRDefault="00604064" w:rsidP="00056EA0"/>
        </w:tc>
        <w:tc>
          <w:tcPr>
            <w:tcW w:w="19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69B0EFF" w14:textId="77777777" w:rsidR="00604064" w:rsidRPr="0019436F" w:rsidRDefault="00604064" w:rsidP="00056EA0"/>
        </w:tc>
        <w:tc>
          <w:tcPr>
            <w:tcW w:w="68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59B41AC" w14:textId="1268D23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8F63EE1" w14:textId="77777777" w:rsidR="00604064" w:rsidRDefault="00CE5E29" w:rsidP="00CE5E29">
            <w:pPr>
              <w:jc w:val="center"/>
              <w:rPr>
                <w:sz w:val="20"/>
              </w:rPr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  <w:p w14:paraId="1F13EC0E" w14:textId="77777777" w:rsidR="00C56847" w:rsidRDefault="00C56847" w:rsidP="00CE5E29">
            <w:pPr>
              <w:jc w:val="center"/>
            </w:pPr>
          </w:p>
          <w:p w14:paraId="1033590D" w14:textId="4F9E49DE" w:rsidR="00680868" w:rsidRPr="0019436F" w:rsidRDefault="00680868" w:rsidP="00CE5E29">
            <w:pPr>
              <w:jc w:val="center"/>
            </w:pPr>
          </w:p>
        </w:tc>
      </w:tr>
      <w:tr w:rsidR="00056EA0" w:rsidRPr="0019436F" w14:paraId="6F38BFC3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630B623A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  <w:gridSpan w:val="6"/>
          </w:tcPr>
          <w:p w14:paraId="46C42E80" w14:textId="49B7D513" w:rsidR="00604064" w:rsidRPr="0019436F" w:rsidRDefault="00604064" w:rsidP="00675DCE">
            <w:pPr>
              <w:jc w:val="both"/>
            </w:pPr>
            <w:r w:rsidRPr="0019436F">
              <w:t>Организ</w:t>
            </w:r>
            <w:r w:rsidR="000B62EA" w:rsidRPr="0019436F">
              <w:t>ация</w:t>
            </w:r>
            <w:r w:rsidRPr="0019436F">
              <w:t xml:space="preserve"> приемо-сдаточных испытаний результатов субподрядных работ</w:t>
            </w:r>
            <w:r w:rsidR="00147C7E" w:rsidRPr="0019436F">
              <w:t xml:space="preserve"> в проектах в области ИТ</w:t>
            </w:r>
            <w:r w:rsidR="00ED52B4" w:rsidRPr="0019436F">
              <w:t xml:space="preserve"> малого и среднего уровня сложности</w:t>
            </w:r>
          </w:p>
        </w:tc>
      </w:tr>
      <w:tr w:rsidR="00056EA0" w:rsidRPr="0019436F" w14:paraId="0B5EBF1A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F217ED1" w14:textId="77777777" w:rsidR="00934B4C" w:rsidRPr="0019436F" w:rsidRDefault="00934B4C" w:rsidP="00056EA0"/>
        </w:tc>
        <w:tc>
          <w:tcPr>
            <w:tcW w:w="3928" w:type="pct"/>
            <w:gridSpan w:val="6"/>
          </w:tcPr>
          <w:p w14:paraId="730B162D" w14:textId="4833B974" w:rsidR="00934B4C" w:rsidRPr="0019436F" w:rsidRDefault="00934B4C" w:rsidP="00675DCE">
            <w:pPr>
              <w:jc w:val="both"/>
            </w:pPr>
            <w:r w:rsidRPr="0019436F">
              <w:t>Организация подписания документов по результатам приемо-сдаточных испытаний результатов субподрядных работ</w:t>
            </w:r>
            <w:r w:rsidR="00147C7E" w:rsidRPr="0019436F">
              <w:t xml:space="preserve"> в проектах в области ИТ</w:t>
            </w:r>
            <w:r w:rsidR="00ED52B4" w:rsidRPr="0019436F">
              <w:t xml:space="preserve"> малого и среднего уровня сложности</w:t>
            </w:r>
          </w:p>
        </w:tc>
      </w:tr>
      <w:tr w:rsidR="00A62E7F" w:rsidRPr="0019436F" w14:paraId="74F52323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4CD5FA92" w14:textId="77777777" w:rsidR="00A62E7F" w:rsidRPr="0019436F" w:rsidDel="002A1D54" w:rsidRDefault="00A62E7F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  <w:gridSpan w:val="6"/>
          </w:tcPr>
          <w:p w14:paraId="47FAA0BC" w14:textId="5B9F4225" w:rsidR="00A62E7F" w:rsidRPr="0019436F" w:rsidRDefault="00A62E7F" w:rsidP="00675DCE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A62E7F" w:rsidRPr="0019436F" w14:paraId="33B489FE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B51E38E" w14:textId="77777777" w:rsidR="00A62E7F" w:rsidRPr="0019436F" w:rsidDel="002A1D54" w:rsidRDefault="00A62E7F" w:rsidP="00056EA0"/>
        </w:tc>
        <w:tc>
          <w:tcPr>
            <w:tcW w:w="3928" w:type="pct"/>
            <w:gridSpan w:val="6"/>
          </w:tcPr>
          <w:p w14:paraId="0F93C9E2" w14:textId="6E581584" w:rsidR="00A62E7F" w:rsidRPr="0019436F" w:rsidRDefault="00A62E7F" w:rsidP="00675DCE">
            <w:pPr>
              <w:jc w:val="both"/>
            </w:pPr>
            <w:r w:rsidRPr="0019436F">
              <w:t>Производить приемо-сдаточные испытания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A62E7F" w:rsidRPr="0019436F" w14:paraId="52D3B602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0ECF0550" w14:textId="77777777" w:rsidR="00A62E7F" w:rsidRPr="0019436F" w:rsidDel="002A1D54" w:rsidRDefault="00A62E7F" w:rsidP="00056EA0"/>
        </w:tc>
        <w:tc>
          <w:tcPr>
            <w:tcW w:w="3928" w:type="pct"/>
            <w:gridSpan w:val="6"/>
          </w:tcPr>
          <w:p w14:paraId="370B9805" w14:textId="250AE6AF" w:rsidR="00A62E7F" w:rsidRPr="0019436F" w:rsidRDefault="00A62E7F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503F2A6D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301E932A" w14:textId="77777777" w:rsidR="00ED52B4" w:rsidRPr="0019436F" w:rsidRDefault="00ED52B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  <w:gridSpan w:val="6"/>
          </w:tcPr>
          <w:p w14:paraId="20008D73" w14:textId="77777777" w:rsidR="00ED52B4" w:rsidRPr="0019436F" w:rsidRDefault="00ED52B4" w:rsidP="00675DCE">
            <w:pPr>
              <w:jc w:val="both"/>
            </w:pPr>
            <w:r w:rsidRPr="0019436F">
              <w:t>Инструменты и методы проведения приемо-сдаточных испытаний в проектах в области ИТ</w:t>
            </w:r>
          </w:p>
        </w:tc>
      </w:tr>
      <w:tr w:rsidR="00056EA0" w:rsidRPr="0019436F" w14:paraId="3EA00857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2FF8516F" w14:textId="77777777" w:rsidR="00ED52B4" w:rsidRPr="0019436F" w:rsidDel="002A1D54" w:rsidRDefault="00ED52B4" w:rsidP="00056EA0"/>
        </w:tc>
        <w:tc>
          <w:tcPr>
            <w:tcW w:w="3928" w:type="pct"/>
            <w:gridSpan w:val="6"/>
          </w:tcPr>
          <w:p w14:paraId="6458D2E8" w14:textId="70843DE1" w:rsidR="00ED52B4" w:rsidRPr="0019436F" w:rsidRDefault="00ED52B4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6BBD4F77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22AD8CD5" w14:textId="77777777" w:rsidR="00ED52B4" w:rsidRPr="0019436F" w:rsidDel="002A1D54" w:rsidRDefault="00ED52B4" w:rsidP="00056EA0"/>
        </w:tc>
        <w:tc>
          <w:tcPr>
            <w:tcW w:w="3928" w:type="pct"/>
            <w:gridSpan w:val="6"/>
          </w:tcPr>
          <w:p w14:paraId="770090BB" w14:textId="1994D200" w:rsidR="00ED52B4" w:rsidRPr="0019436F" w:rsidRDefault="00ED52B4" w:rsidP="00675DCE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47DC36DA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2D74F0C2" w14:textId="77777777" w:rsidR="00ED52B4" w:rsidRPr="0019436F" w:rsidDel="002A1D54" w:rsidRDefault="00ED52B4" w:rsidP="00056EA0"/>
        </w:tc>
        <w:tc>
          <w:tcPr>
            <w:tcW w:w="3928" w:type="pct"/>
            <w:gridSpan w:val="6"/>
          </w:tcPr>
          <w:p w14:paraId="7A4518FA" w14:textId="7D48F980" w:rsidR="00ED52B4" w:rsidRPr="0019436F" w:rsidRDefault="00ED52B4" w:rsidP="00675DCE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1A4E6263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0AE49219" w14:textId="77777777" w:rsidR="00ED52B4" w:rsidRPr="0019436F" w:rsidDel="002A1D54" w:rsidRDefault="00ED52B4" w:rsidP="00056EA0"/>
        </w:tc>
        <w:tc>
          <w:tcPr>
            <w:tcW w:w="3928" w:type="pct"/>
            <w:gridSpan w:val="6"/>
          </w:tcPr>
          <w:p w14:paraId="7DC56F5E" w14:textId="7398A9D8" w:rsidR="00ED52B4" w:rsidRPr="0019436F" w:rsidRDefault="00ED52B4" w:rsidP="00675DCE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02C5EBC5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1BA96D45" w14:textId="77777777" w:rsidR="00ED52B4" w:rsidRPr="0019436F" w:rsidDel="002A1D54" w:rsidRDefault="00ED52B4" w:rsidP="00056EA0"/>
        </w:tc>
        <w:tc>
          <w:tcPr>
            <w:tcW w:w="3928" w:type="pct"/>
            <w:gridSpan w:val="6"/>
          </w:tcPr>
          <w:p w14:paraId="4DD1C02A" w14:textId="42B8B788" w:rsidR="00ED52B4" w:rsidRPr="0019436F" w:rsidRDefault="00ED52B4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5813E2C0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</w:tcPr>
          <w:p w14:paraId="224B7389" w14:textId="77777777" w:rsidR="00ED52B4" w:rsidRPr="0019436F" w:rsidDel="002A1D54" w:rsidRDefault="00ED52B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  <w:gridSpan w:val="6"/>
          </w:tcPr>
          <w:p w14:paraId="439C23BD" w14:textId="77777777" w:rsidR="00ED52B4" w:rsidRPr="0019436F" w:rsidRDefault="00ED52B4" w:rsidP="00675DCE">
            <w:pPr>
              <w:jc w:val="both"/>
            </w:pPr>
            <w:r w:rsidRPr="0019436F">
              <w:t>-</w:t>
            </w:r>
          </w:p>
        </w:tc>
      </w:tr>
    </w:tbl>
    <w:p w14:paraId="0DEEB878" w14:textId="77777777" w:rsidR="00604064" w:rsidRPr="0019436F" w:rsidRDefault="00604064" w:rsidP="00056EA0"/>
    <w:p w14:paraId="1A278978" w14:textId="20AA3778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3.2.55. </w:t>
      </w:r>
      <w:r w:rsidR="00604064" w:rsidRPr="0019436F">
        <w:rPr>
          <w:b/>
          <w:bCs/>
        </w:rPr>
        <w:t>Трудовая функция</w:t>
      </w:r>
    </w:p>
    <w:p w14:paraId="3D1EC1AC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5537"/>
        <w:gridCol w:w="552"/>
        <w:gridCol w:w="863"/>
        <w:gridCol w:w="1447"/>
        <w:gridCol w:w="452"/>
      </w:tblGrid>
      <w:tr w:rsidR="00056EA0" w:rsidRPr="0019436F" w14:paraId="08BF9512" w14:textId="77777777" w:rsidTr="00FB1826">
        <w:trPr>
          <w:trHeight w:val="20"/>
        </w:trPr>
        <w:tc>
          <w:tcPr>
            <w:tcW w:w="7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9D18B12" w14:textId="0B6F4E8A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D12081" w14:textId="77777777" w:rsidR="00604064" w:rsidRPr="0019436F" w:rsidRDefault="00604064" w:rsidP="00056EA0">
            <w:r w:rsidRPr="0019436F">
              <w:t>Планирование коммуникаций в проектах малого и среднего уровня сложности в области ИТ</w:t>
            </w:r>
          </w:p>
        </w:tc>
        <w:tc>
          <w:tcPr>
            <w:tcW w:w="20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D8F584" w14:textId="0DCB81C3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4F9E25" w14:textId="04721C97" w:rsidR="00604064" w:rsidRPr="0019436F" w:rsidRDefault="00D336DC" w:rsidP="00C56847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/55.7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672DF6F" w14:textId="25E47BD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2980A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5FF8BD79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6"/>
        <w:gridCol w:w="1221"/>
        <w:gridCol w:w="461"/>
        <w:gridCol w:w="2351"/>
        <w:gridCol w:w="1428"/>
        <w:gridCol w:w="2374"/>
      </w:tblGrid>
      <w:tr w:rsidR="00056EA0" w:rsidRPr="0019436F" w14:paraId="37318B94" w14:textId="77777777" w:rsidTr="00C56847">
        <w:trPr>
          <w:trHeight w:val="20"/>
        </w:trPr>
        <w:tc>
          <w:tcPr>
            <w:tcW w:w="124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C9BA4B2" w14:textId="462BEC9C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A0A2332" w14:textId="342C6B0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1F50988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07B947A" w14:textId="424FAAD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FBDFA4" w14:textId="77777777" w:rsidR="00604064" w:rsidRPr="0019436F" w:rsidRDefault="00604064" w:rsidP="00EB3818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CBF6FD1" w14:textId="77777777" w:rsidR="00604064" w:rsidRPr="0019436F" w:rsidRDefault="00604064" w:rsidP="00EB3818">
            <w:pPr>
              <w:jc w:val="center"/>
            </w:pPr>
          </w:p>
        </w:tc>
      </w:tr>
      <w:tr w:rsidR="00056EA0" w:rsidRPr="0019436F" w14:paraId="1C3F69D5" w14:textId="77777777" w:rsidTr="00C56847">
        <w:trPr>
          <w:trHeight w:val="20"/>
        </w:trPr>
        <w:tc>
          <w:tcPr>
            <w:tcW w:w="1241" w:type="pct"/>
            <w:tcBorders>
              <w:top w:val="nil"/>
              <w:bottom w:val="nil"/>
              <w:right w:val="nil"/>
            </w:tcBorders>
            <w:vAlign w:val="center"/>
          </w:tcPr>
          <w:p w14:paraId="02C480C4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78C8411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4B3681A" w14:textId="25AB504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AD9BD1" w14:textId="2D12DAF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489AA90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DD75635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7B0E4378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D3F3B6A" w14:textId="7BEB45D0" w:rsidR="00604064" w:rsidRPr="0019436F" w:rsidRDefault="00604064" w:rsidP="00675DCE">
            <w:pPr>
              <w:jc w:val="both"/>
            </w:pPr>
            <w:r w:rsidRPr="0019436F">
              <w:t>Разраб</w:t>
            </w:r>
            <w:r w:rsidR="00934B4C" w:rsidRPr="0019436F">
              <w:t>отка</w:t>
            </w:r>
            <w:r w:rsidRPr="0019436F">
              <w:t xml:space="preserve"> план</w:t>
            </w:r>
            <w:r w:rsidR="00934B4C" w:rsidRPr="0019436F">
              <w:t>а</w:t>
            </w:r>
            <w:r w:rsidRPr="0019436F">
              <w:t xml:space="preserve"> управления коммуникациями</w:t>
            </w:r>
            <w:r w:rsidR="00147C7E" w:rsidRPr="0019436F">
              <w:t xml:space="preserve"> в проектах в области ИТ</w:t>
            </w:r>
            <w:r w:rsidR="00A97C1C" w:rsidRPr="0019436F">
              <w:t xml:space="preserve"> малого и среднего уровня сложности</w:t>
            </w:r>
          </w:p>
        </w:tc>
      </w:tr>
      <w:tr w:rsidR="00056EA0" w:rsidRPr="0019436F" w14:paraId="08633A37" w14:textId="77777777" w:rsidTr="00675DCE">
        <w:trPr>
          <w:trHeight w:val="20"/>
        </w:trPr>
        <w:tc>
          <w:tcPr>
            <w:tcW w:w="1072" w:type="pct"/>
            <w:vMerge/>
          </w:tcPr>
          <w:p w14:paraId="3912FD1B" w14:textId="77777777" w:rsidR="00934B4C" w:rsidRPr="0019436F" w:rsidRDefault="00934B4C" w:rsidP="00056EA0"/>
        </w:tc>
        <w:tc>
          <w:tcPr>
            <w:tcW w:w="3928" w:type="pct"/>
          </w:tcPr>
          <w:p w14:paraId="2884C416" w14:textId="7F95B04A" w:rsidR="00934B4C" w:rsidRPr="0019436F" w:rsidRDefault="00934B4C" w:rsidP="00675DCE">
            <w:pPr>
              <w:jc w:val="both"/>
            </w:pPr>
            <w:r w:rsidRPr="0019436F">
              <w:t>Разработка стратегии управления заинтересованными сторонами</w:t>
            </w:r>
            <w:r w:rsidR="00147C7E" w:rsidRPr="0019436F">
              <w:t xml:space="preserve"> в проектах в области ИТ</w:t>
            </w:r>
            <w:r w:rsidR="00A97C1C" w:rsidRPr="0019436F">
              <w:t xml:space="preserve"> малого и среднего уровня сложности</w:t>
            </w:r>
          </w:p>
        </w:tc>
      </w:tr>
      <w:tr w:rsidR="00056EA0" w:rsidRPr="0019436F" w14:paraId="350F2F32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61BD08A0" w14:textId="77777777" w:rsidR="00A97C1C" w:rsidRPr="0019436F" w:rsidDel="002A1D54" w:rsidRDefault="00A97C1C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C00C841" w14:textId="07BFB127" w:rsidR="00A97C1C" w:rsidRPr="0019436F" w:rsidRDefault="00A97C1C" w:rsidP="00675DCE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7F98236E" w14:textId="77777777" w:rsidTr="00675DCE">
        <w:trPr>
          <w:trHeight w:val="20"/>
        </w:trPr>
        <w:tc>
          <w:tcPr>
            <w:tcW w:w="1072" w:type="pct"/>
            <w:vMerge/>
          </w:tcPr>
          <w:p w14:paraId="37DAEA8A" w14:textId="77777777" w:rsidR="00A97C1C" w:rsidRPr="0019436F" w:rsidDel="002A1D54" w:rsidRDefault="00A97C1C" w:rsidP="00056EA0"/>
        </w:tc>
        <w:tc>
          <w:tcPr>
            <w:tcW w:w="3928" w:type="pct"/>
          </w:tcPr>
          <w:p w14:paraId="646486E6" w14:textId="59EFB7EB" w:rsidR="00A97C1C" w:rsidRPr="0019436F" w:rsidRDefault="00A97C1C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57FD12A8" w14:textId="77777777" w:rsidTr="00675DCE">
        <w:trPr>
          <w:trHeight w:val="20"/>
        </w:trPr>
        <w:tc>
          <w:tcPr>
            <w:tcW w:w="1072" w:type="pct"/>
            <w:vMerge/>
          </w:tcPr>
          <w:p w14:paraId="41D866B0" w14:textId="77777777" w:rsidR="00A97C1C" w:rsidRPr="0019436F" w:rsidDel="002A1D54" w:rsidRDefault="00A97C1C" w:rsidP="00056EA0"/>
        </w:tc>
        <w:tc>
          <w:tcPr>
            <w:tcW w:w="3928" w:type="pct"/>
          </w:tcPr>
          <w:p w14:paraId="25E83319" w14:textId="76A77459" w:rsidR="00A97C1C" w:rsidRPr="0019436F" w:rsidRDefault="00A97C1C" w:rsidP="00675DCE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39F81CDE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229252E1" w14:textId="77777777" w:rsidR="00A97C1C" w:rsidRPr="0019436F" w:rsidRDefault="00A97C1C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628240AD" w14:textId="1027E479" w:rsidR="00A97C1C" w:rsidRPr="0019436F" w:rsidRDefault="00B955A3" w:rsidP="00675DCE">
            <w:pPr>
              <w:jc w:val="both"/>
            </w:pPr>
            <w:r w:rsidRPr="0019436F">
              <w:t xml:space="preserve">Методы управления коммуникациями </w:t>
            </w:r>
            <w:r w:rsidR="00A97C1C" w:rsidRPr="0019436F">
              <w:t>в проекте</w:t>
            </w:r>
          </w:p>
        </w:tc>
      </w:tr>
      <w:tr w:rsidR="00056EA0" w:rsidRPr="0019436F" w14:paraId="508B9921" w14:textId="77777777" w:rsidTr="00675DCE">
        <w:trPr>
          <w:trHeight w:val="20"/>
        </w:trPr>
        <w:tc>
          <w:tcPr>
            <w:tcW w:w="1072" w:type="pct"/>
            <w:vMerge/>
          </w:tcPr>
          <w:p w14:paraId="7E783953" w14:textId="77777777" w:rsidR="00A97C1C" w:rsidRPr="0019436F" w:rsidDel="002A1D54" w:rsidRDefault="00A97C1C" w:rsidP="00056EA0"/>
        </w:tc>
        <w:tc>
          <w:tcPr>
            <w:tcW w:w="3928" w:type="pct"/>
          </w:tcPr>
          <w:p w14:paraId="653C2CB2" w14:textId="2DC75883" w:rsidR="00A97C1C" w:rsidRPr="0019436F" w:rsidRDefault="00B955A3" w:rsidP="00675DCE">
            <w:pPr>
              <w:jc w:val="both"/>
            </w:pPr>
            <w:r w:rsidRPr="0019436F">
              <w:t xml:space="preserve">Методы управления заинтересованными </w:t>
            </w:r>
            <w:r w:rsidR="00A97C1C" w:rsidRPr="0019436F">
              <w:t>сторонами проекта</w:t>
            </w:r>
          </w:p>
        </w:tc>
      </w:tr>
      <w:tr w:rsidR="00056EA0" w:rsidRPr="0019436F" w14:paraId="3B3FA2B1" w14:textId="77777777" w:rsidTr="00675DCE">
        <w:trPr>
          <w:trHeight w:val="20"/>
        </w:trPr>
        <w:tc>
          <w:tcPr>
            <w:tcW w:w="1072" w:type="pct"/>
            <w:vMerge/>
          </w:tcPr>
          <w:p w14:paraId="7002D48D" w14:textId="77777777" w:rsidR="00A97C1C" w:rsidRPr="0019436F" w:rsidDel="002A1D54" w:rsidRDefault="00A97C1C" w:rsidP="00056EA0"/>
        </w:tc>
        <w:tc>
          <w:tcPr>
            <w:tcW w:w="3928" w:type="pct"/>
          </w:tcPr>
          <w:p w14:paraId="37A11F6E" w14:textId="5D605AC9" w:rsidR="00A97C1C" w:rsidRPr="0019436F" w:rsidRDefault="00A97C1C" w:rsidP="00675DCE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4DDC21DA" w14:textId="77777777" w:rsidTr="00675DCE">
        <w:trPr>
          <w:trHeight w:val="20"/>
        </w:trPr>
        <w:tc>
          <w:tcPr>
            <w:tcW w:w="1072" w:type="pct"/>
            <w:vMerge/>
          </w:tcPr>
          <w:p w14:paraId="6DDDE143" w14:textId="77777777" w:rsidR="00A97C1C" w:rsidRPr="0019436F" w:rsidDel="002A1D54" w:rsidRDefault="00A97C1C" w:rsidP="00056EA0"/>
        </w:tc>
        <w:tc>
          <w:tcPr>
            <w:tcW w:w="3928" w:type="pct"/>
          </w:tcPr>
          <w:p w14:paraId="7417BDE0" w14:textId="5487BE1D" w:rsidR="00A97C1C" w:rsidRPr="0019436F" w:rsidRDefault="00A97C1C" w:rsidP="00675DCE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37F81049" w14:textId="77777777" w:rsidTr="00675DCE">
        <w:trPr>
          <w:trHeight w:val="20"/>
        </w:trPr>
        <w:tc>
          <w:tcPr>
            <w:tcW w:w="1072" w:type="pct"/>
            <w:vMerge/>
          </w:tcPr>
          <w:p w14:paraId="4934090C" w14:textId="77777777" w:rsidR="00A97C1C" w:rsidRPr="0019436F" w:rsidDel="002A1D54" w:rsidRDefault="00A97C1C" w:rsidP="00056EA0"/>
        </w:tc>
        <w:tc>
          <w:tcPr>
            <w:tcW w:w="3928" w:type="pct"/>
          </w:tcPr>
          <w:p w14:paraId="6C4BEE0B" w14:textId="76954A5B" w:rsidR="00A97C1C" w:rsidRPr="0019436F" w:rsidRDefault="00A97C1C" w:rsidP="00675DCE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67352D5A" w14:textId="77777777" w:rsidTr="00675DCE">
        <w:trPr>
          <w:trHeight w:val="20"/>
        </w:trPr>
        <w:tc>
          <w:tcPr>
            <w:tcW w:w="1072" w:type="pct"/>
          </w:tcPr>
          <w:p w14:paraId="167E797B" w14:textId="77777777" w:rsidR="00A97C1C" w:rsidRPr="0019436F" w:rsidDel="002A1D54" w:rsidRDefault="00A97C1C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D072C25" w14:textId="77777777" w:rsidR="00A97C1C" w:rsidRPr="0019436F" w:rsidRDefault="00A97C1C" w:rsidP="00675DCE">
            <w:pPr>
              <w:jc w:val="both"/>
            </w:pPr>
            <w:r w:rsidRPr="0019436F">
              <w:t>-</w:t>
            </w:r>
          </w:p>
        </w:tc>
      </w:tr>
    </w:tbl>
    <w:p w14:paraId="551DBB58" w14:textId="77777777" w:rsidR="00AB13B2" w:rsidRDefault="00AB13B2" w:rsidP="00056EA0">
      <w:pPr>
        <w:rPr>
          <w:b/>
          <w:bCs/>
        </w:rPr>
      </w:pPr>
    </w:p>
    <w:p w14:paraId="5A5393A6" w14:textId="77777777" w:rsidR="00680868" w:rsidRDefault="00680868" w:rsidP="00056EA0">
      <w:pPr>
        <w:rPr>
          <w:b/>
          <w:bCs/>
        </w:rPr>
      </w:pPr>
    </w:p>
    <w:p w14:paraId="3FAB702D" w14:textId="10614DD4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3.2.56. </w:t>
      </w:r>
      <w:r w:rsidR="00604064" w:rsidRPr="0019436F">
        <w:rPr>
          <w:b/>
          <w:bCs/>
        </w:rPr>
        <w:t>Трудовая функция</w:t>
      </w:r>
    </w:p>
    <w:p w14:paraId="7FF366A0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4"/>
        <w:gridCol w:w="5440"/>
        <w:gridCol w:w="561"/>
        <w:gridCol w:w="863"/>
        <w:gridCol w:w="1447"/>
        <w:gridCol w:w="496"/>
      </w:tblGrid>
      <w:tr w:rsidR="00056EA0" w:rsidRPr="0019436F" w14:paraId="62555F93" w14:textId="77777777" w:rsidTr="00FB1826">
        <w:trPr>
          <w:trHeight w:val="20"/>
        </w:trPr>
        <w:tc>
          <w:tcPr>
            <w:tcW w:w="7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EFB457E" w14:textId="46A70AAF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A5AFC3" w14:textId="77777777" w:rsidR="00604064" w:rsidRPr="0019436F" w:rsidRDefault="00604064" w:rsidP="00056EA0">
            <w:r w:rsidRPr="0019436F">
              <w:t>Идентификация заинтересованных сторон в проектах малого и среднего уровня сложности в области ИТ</w:t>
            </w:r>
          </w:p>
        </w:tc>
        <w:tc>
          <w:tcPr>
            <w:tcW w:w="26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754C680" w14:textId="07C5130C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4FDD50" w14:textId="580F5301" w:rsidR="00604064" w:rsidRPr="0019436F" w:rsidRDefault="00D336DC" w:rsidP="00C56847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/56.7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EA2479" w14:textId="3AB1DB0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860AB3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37B4F333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17"/>
        <w:gridCol w:w="1701"/>
        <w:gridCol w:w="567"/>
        <w:gridCol w:w="2126"/>
        <w:gridCol w:w="1136"/>
        <w:gridCol w:w="2374"/>
      </w:tblGrid>
      <w:tr w:rsidR="00056EA0" w:rsidRPr="0019436F" w14:paraId="59CCF320" w14:textId="77777777" w:rsidTr="00C56847">
        <w:trPr>
          <w:trHeight w:val="20"/>
        </w:trPr>
        <w:tc>
          <w:tcPr>
            <w:tcW w:w="120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FE91328" w14:textId="73138072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8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B90AD9D" w14:textId="0AFC131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7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8612FD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0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374E960" w14:textId="3F0830F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729F067" w14:textId="77777777" w:rsidR="00604064" w:rsidRPr="0019436F" w:rsidRDefault="00604064" w:rsidP="00EB3818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F861CE" w14:textId="77777777" w:rsidR="00604064" w:rsidRPr="0019436F" w:rsidRDefault="00604064" w:rsidP="00EB3818">
            <w:pPr>
              <w:jc w:val="center"/>
            </w:pPr>
          </w:p>
        </w:tc>
      </w:tr>
      <w:tr w:rsidR="00056EA0" w:rsidRPr="0019436F" w14:paraId="4F878F58" w14:textId="77777777" w:rsidTr="00C56847">
        <w:trPr>
          <w:trHeight w:val="20"/>
        </w:trPr>
        <w:tc>
          <w:tcPr>
            <w:tcW w:w="1208" w:type="pct"/>
            <w:tcBorders>
              <w:top w:val="nil"/>
              <w:bottom w:val="nil"/>
              <w:right w:val="nil"/>
            </w:tcBorders>
            <w:vAlign w:val="center"/>
          </w:tcPr>
          <w:p w14:paraId="269803EB" w14:textId="77777777" w:rsidR="00604064" w:rsidRPr="0019436F" w:rsidRDefault="00604064" w:rsidP="00056EA0"/>
        </w:tc>
        <w:tc>
          <w:tcPr>
            <w:tcW w:w="210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0DB1A6D" w14:textId="77777777" w:rsidR="00604064" w:rsidRPr="0019436F" w:rsidRDefault="00604064" w:rsidP="00056EA0"/>
        </w:tc>
        <w:tc>
          <w:tcPr>
            <w:tcW w:w="54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0918915" w14:textId="48A330E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44E164" w14:textId="4B50B58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3E2B4BC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BD80F91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4B0ED9FC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13CD7396" w14:textId="7820E7DE" w:rsidR="00604064" w:rsidRPr="0019436F" w:rsidRDefault="002C47C2" w:rsidP="00AA3276">
            <w:pPr>
              <w:jc w:val="both"/>
            </w:pPr>
            <w:r w:rsidRPr="0019436F">
              <w:t>Выявление</w:t>
            </w:r>
            <w:r w:rsidR="00604064" w:rsidRPr="0019436F">
              <w:t xml:space="preserve"> </w:t>
            </w:r>
            <w:r w:rsidR="00934B4C" w:rsidRPr="0019436F">
              <w:t>заинтересованных сторон проекта</w:t>
            </w:r>
            <w:r w:rsidR="00147C7E" w:rsidRPr="0019436F">
              <w:t xml:space="preserve">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2401FC6E" w14:textId="77777777" w:rsidTr="00675DCE">
        <w:trPr>
          <w:trHeight w:val="20"/>
        </w:trPr>
        <w:tc>
          <w:tcPr>
            <w:tcW w:w="1072" w:type="pct"/>
            <w:vMerge/>
          </w:tcPr>
          <w:p w14:paraId="3ADA11DB" w14:textId="77777777" w:rsidR="00934B4C" w:rsidRPr="0019436F" w:rsidRDefault="00934B4C" w:rsidP="00056EA0"/>
        </w:tc>
        <w:tc>
          <w:tcPr>
            <w:tcW w:w="3928" w:type="pct"/>
          </w:tcPr>
          <w:p w14:paraId="5AEBD2C7" w14:textId="216C1780" w:rsidR="00934B4C" w:rsidRPr="0019436F" w:rsidRDefault="00934B4C" w:rsidP="00AA3276">
            <w:pPr>
              <w:jc w:val="both"/>
            </w:pPr>
            <w:r w:rsidRPr="0019436F">
              <w:t>Создание реестра заинтересованных сторон проекта</w:t>
            </w:r>
            <w:r w:rsidR="00147C7E" w:rsidRPr="0019436F">
              <w:t xml:space="preserve"> в области ИТ</w:t>
            </w:r>
            <w:r w:rsidR="002C47C2" w:rsidRPr="0019436F">
              <w:t xml:space="preserve"> малого и среднего уровня сложности</w:t>
            </w:r>
          </w:p>
        </w:tc>
      </w:tr>
      <w:tr w:rsidR="00056EA0" w:rsidRPr="0019436F" w14:paraId="1D91EB60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7B3DBD28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A8EA663" w14:textId="314A1A51" w:rsidR="00604064" w:rsidRPr="0019436F" w:rsidRDefault="006B6735" w:rsidP="00675DCE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7A09DC79" w14:textId="77777777" w:rsidTr="00675DCE">
        <w:trPr>
          <w:trHeight w:val="20"/>
        </w:trPr>
        <w:tc>
          <w:tcPr>
            <w:tcW w:w="1072" w:type="pct"/>
            <w:vMerge/>
          </w:tcPr>
          <w:p w14:paraId="50AA98B0" w14:textId="77777777" w:rsidR="002E00EB" w:rsidRPr="0019436F" w:rsidDel="002A1D54" w:rsidRDefault="002E00EB" w:rsidP="00056EA0"/>
        </w:tc>
        <w:tc>
          <w:tcPr>
            <w:tcW w:w="3928" w:type="pct"/>
          </w:tcPr>
          <w:p w14:paraId="3BB06B1C" w14:textId="2856D104" w:rsidR="002E00EB" w:rsidRPr="0019436F" w:rsidRDefault="002E00EB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25C50EBF" w14:textId="77777777" w:rsidTr="00675DCE">
        <w:trPr>
          <w:trHeight w:val="20"/>
        </w:trPr>
        <w:tc>
          <w:tcPr>
            <w:tcW w:w="1072" w:type="pct"/>
            <w:vMerge/>
          </w:tcPr>
          <w:p w14:paraId="01FF7953" w14:textId="77777777" w:rsidR="00604064" w:rsidRPr="0019436F" w:rsidDel="002A1D54" w:rsidRDefault="00604064" w:rsidP="00056EA0"/>
        </w:tc>
        <w:tc>
          <w:tcPr>
            <w:tcW w:w="3928" w:type="pct"/>
          </w:tcPr>
          <w:p w14:paraId="40DE2883" w14:textId="1EC3AE9B" w:rsidR="00604064" w:rsidRPr="0019436F" w:rsidRDefault="00EC6EA9" w:rsidP="00675DCE">
            <w:pPr>
              <w:jc w:val="both"/>
            </w:pPr>
            <w:r w:rsidRPr="0019436F">
              <w:t xml:space="preserve">Разрабатывать </w:t>
            </w:r>
            <w:r w:rsidR="002E00EB" w:rsidRPr="0019436F">
              <w:t>проектную документацию</w:t>
            </w:r>
            <w:r w:rsidR="00147C7E" w:rsidRPr="0019436F">
              <w:t xml:space="preserve"> в проектах в области ИТ</w:t>
            </w:r>
            <w:r w:rsidR="002E00EB" w:rsidRPr="0019436F">
              <w:t xml:space="preserve"> малого и среднего уровня сложности</w:t>
            </w:r>
          </w:p>
        </w:tc>
      </w:tr>
      <w:tr w:rsidR="00056EA0" w:rsidRPr="0019436F" w14:paraId="29D287CD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13D3881C" w14:textId="77777777" w:rsidR="004A30B8" w:rsidRPr="0019436F" w:rsidRDefault="004A30B8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5196207" w14:textId="46A643BB" w:rsidR="004A30B8" w:rsidRPr="0019436F" w:rsidRDefault="00B955A3" w:rsidP="00675DCE">
            <w:pPr>
              <w:jc w:val="both"/>
            </w:pPr>
            <w:r w:rsidRPr="0019436F">
              <w:t xml:space="preserve">Методы управления коммуникациями </w:t>
            </w:r>
            <w:r w:rsidR="004A30B8" w:rsidRPr="0019436F">
              <w:t>в проекте</w:t>
            </w:r>
          </w:p>
        </w:tc>
      </w:tr>
      <w:tr w:rsidR="00056EA0" w:rsidRPr="0019436F" w14:paraId="4ADF5196" w14:textId="77777777" w:rsidTr="00675DCE">
        <w:trPr>
          <w:trHeight w:val="20"/>
        </w:trPr>
        <w:tc>
          <w:tcPr>
            <w:tcW w:w="1072" w:type="pct"/>
            <w:vMerge/>
          </w:tcPr>
          <w:p w14:paraId="0CB09479" w14:textId="77777777" w:rsidR="004A30B8" w:rsidRPr="0019436F" w:rsidDel="002A1D54" w:rsidRDefault="004A30B8" w:rsidP="00056EA0"/>
        </w:tc>
        <w:tc>
          <w:tcPr>
            <w:tcW w:w="3928" w:type="pct"/>
          </w:tcPr>
          <w:p w14:paraId="6D3CA6FE" w14:textId="0AE4F473" w:rsidR="004A30B8" w:rsidRPr="0019436F" w:rsidRDefault="00B955A3" w:rsidP="00675DCE">
            <w:pPr>
              <w:jc w:val="both"/>
            </w:pPr>
            <w:r w:rsidRPr="0019436F">
              <w:t xml:space="preserve">Методы управления заинтересованными </w:t>
            </w:r>
            <w:r w:rsidR="004A30B8" w:rsidRPr="0019436F">
              <w:t>сторонами проекта</w:t>
            </w:r>
          </w:p>
        </w:tc>
      </w:tr>
      <w:tr w:rsidR="00056EA0" w:rsidRPr="0019436F" w14:paraId="571CF3E9" w14:textId="77777777" w:rsidTr="00675DCE">
        <w:trPr>
          <w:trHeight w:val="20"/>
        </w:trPr>
        <w:tc>
          <w:tcPr>
            <w:tcW w:w="1072" w:type="pct"/>
            <w:vMerge/>
          </w:tcPr>
          <w:p w14:paraId="4581F62A" w14:textId="77777777" w:rsidR="004A30B8" w:rsidRPr="0019436F" w:rsidDel="002A1D54" w:rsidRDefault="004A30B8" w:rsidP="00056EA0"/>
        </w:tc>
        <w:tc>
          <w:tcPr>
            <w:tcW w:w="3928" w:type="pct"/>
          </w:tcPr>
          <w:p w14:paraId="25CD7C0E" w14:textId="437BEE27" w:rsidR="004A30B8" w:rsidRPr="0019436F" w:rsidRDefault="004A30B8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415935AE" w14:textId="77777777" w:rsidTr="00675DCE">
        <w:trPr>
          <w:trHeight w:val="20"/>
        </w:trPr>
        <w:tc>
          <w:tcPr>
            <w:tcW w:w="1072" w:type="pct"/>
            <w:vMerge/>
          </w:tcPr>
          <w:p w14:paraId="33CBCBD8" w14:textId="77777777" w:rsidR="004A30B8" w:rsidRPr="0019436F" w:rsidDel="002A1D54" w:rsidRDefault="004A30B8" w:rsidP="00056EA0"/>
        </w:tc>
        <w:tc>
          <w:tcPr>
            <w:tcW w:w="3928" w:type="pct"/>
          </w:tcPr>
          <w:p w14:paraId="2C57DA2A" w14:textId="5978177B" w:rsidR="004A30B8" w:rsidRPr="0019436F" w:rsidRDefault="004A30B8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1BE7EB26" w14:textId="77777777" w:rsidTr="00675DCE">
        <w:trPr>
          <w:trHeight w:val="20"/>
        </w:trPr>
        <w:tc>
          <w:tcPr>
            <w:tcW w:w="1072" w:type="pct"/>
          </w:tcPr>
          <w:p w14:paraId="7449D64F" w14:textId="77777777" w:rsidR="00934B4C" w:rsidRPr="0019436F" w:rsidDel="002A1D54" w:rsidRDefault="00934B4C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4FAF8757" w14:textId="77777777" w:rsidR="00934B4C" w:rsidRPr="0019436F" w:rsidRDefault="00934B4C" w:rsidP="00675DCE">
            <w:pPr>
              <w:jc w:val="both"/>
            </w:pPr>
            <w:r w:rsidRPr="0019436F">
              <w:t>-</w:t>
            </w:r>
          </w:p>
        </w:tc>
      </w:tr>
    </w:tbl>
    <w:p w14:paraId="2B34E2C7" w14:textId="77777777" w:rsidR="00604064" w:rsidRPr="0019436F" w:rsidRDefault="00604064" w:rsidP="00056EA0"/>
    <w:p w14:paraId="26ECBB32" w14:textId="1B3C5588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3.2.57. </w:t>
      </w:r>
      <w:r w:rsidR="00604064" w:rsidRPr="0019436F">
        <w:rPr>
          <w:b/>
          <w:bCs/>
        </w:rPr>
        <w:t>Трудовая функция</w:t>
      </w:r>
    </w:p>
    <w:p w14:paraId="74AA15F3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8"/>
        <w:gridCol w:w="5312"/>
        <w:gridCol w:w="569"/>
        <w:gridCol w:w="930"/>
        <w:gridCol w:w="1447"/>
        <w:gridCol w:w="565"/>
      </w:tblGrid>
      <w:tr w:rsidR="00056EA0" w:rsidRPr="0019436F" w14:paraId="50904D6C" w14:textId="77777777" w:rsidTr="00C56847">
        <w:trPr>
          <w:trHeight w:val="20"/>
        </w:trPr>
        <w:tc>
          <w:tcPr>
            <w:tcW w:w="76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2D62AE7" w14:textId="07CEA7FE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38D388" w14:textId="77777777" w:rsidR="00604064" w:rsidRPr="0019436F" w:rsidRDefault="00604064" w:rsidP="00056EA0">
            <w:r w:rsidRPr="0019436F">
              <w:t>Распространение информации в проектах малого и среднего уровня сложности в области ИТ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17ECAA" w14:textId="59730F6B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DEEA95" w14:textId="3EBAE073" w:rsidR="00604064" w:rsidRPr="0019436F" w:rsidRDefault="00D336DC" w:rsidP="00C56847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/57.7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DA3224" w14:textId="770E0B8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C26B04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3C18F96C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358"/>
        <w:gridCol w:w="1221"/>
        <w:gridCol w:w="461"/>
        <w:gridCol w:w="2497"/>
        <w:gridCol w:w="1276"/>
        <w:gridCol w:w="2374"/>
      </w:tblGrid>
      <w:tr w:rsidR="00056EA0" w:rsidRPr="0019436F" w14:paraId="4A346BA3" w14:textId="77777777" w:rsidTr="00C56847">
        <w:trPr>
          <w:trHeight w:val="20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ABA11E3" w14:textId="2C221E98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F4CFBF2" w14:textId="369D9C8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76A470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33373B8" w14:textId="5DD1C54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7EB18B6" w14:textId="77777777" w:rsidR="00604064" w:rsidRPr="0019436F" w:rsidRDefault="00604064" w:rsidP="00712F6F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11FC0CD" w14:textId="77777777" w:rsidR="00604064" w:rsidRPr="0019436F" w:rsidRDefault="00604064" w:rsidP="00712F6F">
            <w:pPr>
              <w:jc w:val="center"/>
            </w:pPr>
          </w:p>
        </w:tc>
      </w:tr>
      <w:tr w:rsidR="00056EA0" w:rsidRPr="0019436F" w14:paraId="55A33F71" w14:textId="77777777" w:rsidTr="00C56847">
        <w:trPr>
          <w:trHeight w:val="20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8122D05" w14:textId="77777777" w:rsidR="00604064" w:rsidRPr="0019436F" w:rsidRDefault="00604064" w:rsidP="00056EA0"/>
        </w:tc>
        <w:tc>
          <w:tcPr>
            <w:tcW w:w="200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C560CBB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C333BB3" w14:textId="7A58366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3543AD8" w14:textId="77777777" w:rsidR="00604064" w:rsidRDefault="00CE5E29" w:rsidP="00CE5E29">
            <w:pPr>
              <w:jc w:val="center"/>
              <w:rPr>
                <w:sz w:val="20"/>
              </w:rPr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  <w:p w14:paraId="74860CBA" w14:textId="193437FA" w:rsidR="00680868" w:rsidRPr="0019436F" w:rsidRDefault="00680868" w:rsidP="00CE5E29">
            <w:pPr>
              <w:jc w:val="center"/>
            </w:pPr>
          </w:p>
        </w:tc>
      </w:tr>
      <w:tr w:rsidR="00056EA0" w:rsidRPr="0019436F" w14:paraId="14C4268F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6833BE2B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  <w:gridSpan w:val="6"/>
          </w:tcPr>
          <w:p w14:paraId="24135582" w14:textId="4ACE59E6" w:rsidR="00604064" w:rsidRPr="0019436F" w:rsidRDefault="00604064" w:rsidP="00AA3276">
            <w:pPr>
              <w:jc w:val="both"/>
            </w:pPr>
            <w:r w:rsidRPr="0019436F">
              <w:t>Извещ</w:t>
            </w:r>
            <w:r w:rsidR="00934B4C" w:rsidRPr="0019436F">
              <w:t>ение</w:t>
            </w:r>
            <w:r w:rsidRPr="0019436F">
              <w:t xml:space="preserve"> </w:t>
            </w:r>
            <w:r w:rsidR="00AC3730" w:rsidRPr="0019436F">
              <w:t xml:space="preserve">о новой информации </w:t>
            </w:r>
            <w:r w:rsidRPr="0019436F">
              <w:t>заинтересованны</w:t>
            </w:r>
            <w:r w:rsidR="00934B4C" w:rsidRPr="0019436F">
              <w:t>х</w:t>
            </w:r>
            <w:r w:rsidRPr="0019436F">
              <w:t xml:space="preserve"> сторон проекта</w:t>
            </w:r>
            <w:r w:rsidR="00147C7E" w:rsidRPr="0019436F">
              <w:t xml:space="preserve"> в области ИТ</w:t>
            </w:r>
            <w:r w:rsidR="00AC3730" w:rsidRPr="0019436F">
              <w:t xml:space="preserve"> малого и среднего уровня сложности</w:t>
            </w:r>
          </w:p>
        </w:tc>
      </w:tr>
      <w:tr w:rsidR="00056EA0" w:rsidRPr="0019436F" w14:paraId="398DB7F6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407F69E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008CEDDC" w14:textId="695BA292" w:rsidR="00604064" w:rsidRPr="0019436F" w:rsidRDefault="00604064" w:rsidP="00AA3276">
            <w:pPr>
              <w:jc w:val="both"/>
            </w:pPr>
            <w:r w:rsidRPr="0019436F">
              <w:t>Подгот</w:t>
            </w:r>
            <w:r w:rsidR="00934B4C" w:rsidRPr="0019436F">
              <w:t>овка</w:t>
            </w:r>
            <w:r w:rsidRPr="0019436F">
              <w:t xml:space="preserve"> и рассыл</w:t>
            </w:r>
            <w:r w:rsidR="00934B4C" w:rsidRPr="0019436F">
              <w:t>к</w:t>
            </w:r>
            <w:r w:rsidRPr="0019436F">
              <w:t>а отчет</w:t>
            </w:r>
            <w:r w:rsidR="00934B4C" w:rsidRPr="0019436F">
              <w:t>ов</w:t>
            </w:r>
            <w:r w:rsidRPr="0019436F">
              <w:t xml:space="preserve"> об исполнении проекта</w:t>
            </w:r>
            <w:r w:rsidR="00147C7E" w:rsidRPr="0019436F">
              <w:t xml:space="preserve"> в области ИТ</w:t>
            </w:r>
            <w:r w:rsidR="00AC3730" w:rsidRPr="0019436F">
              <w:t xml:space="preserve"> малого и среднего уровня сложности</w:t>
            </w:r>
          </w:p>
        </w:tc>
      </w:tr>
      <w:tr w:rsidR="00056EA0" w:rsidRPr="0019436F" w14:paraId="3DAF8C26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0CD72433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34947093" w14:textId="7B78A8F5" w:rsidR="00604064" w:rsidRPr="0019436F" w:rsidRDefault="00604064" w:rsidP="00AA3276">
            <w:pPr>
              <w:jc w:val="both"/>
            </w:pPr>
            <w:r w:rsidRPr="0019436F">
              <w:t>Представл</w:t>
            </w:r>
            <w:r w:rsidR="00934B4C" w:rsidRPr="0019436F">
              <w:t>ение</w:t>
            </w:r>
            <w:r w:rsidRPr="0019436F">
              <w:t xml:space="preserve"> проект</w:t>
            </w:r>
            <w:r w:rsidR="00934B4C" w:rsidRPr="0019436F">
              <w:t>а</w:t>
            </w:r>
            <w:r w:rsidRPr="0019436F">
              <w:t xml:space="preserve"> заинтересованным лицам проекта</w:t>
            </w:r>
            <w:r w:rsidR="00147C7E" w:rsidRPr="0019436F">
              <w:t xml:space="preserve"> в области ИТ</w:t>
            </w:r>
            <w:r w:rsidR="00AC3730" w:rsidRPr="0019436F">
              <w:t xml:space="preserve"> малого и среднего уровня сложности</w:t>
            </w:r>
          </w:p>
        </w:tc>
      </w:tr>
      <w:tr w:rsidR="00056EA0" w:rsidRPr="0019436F" w14:paraId="71E83405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12A051FE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  <w:gridSpan w:val="6"/>
          </w:tcPr>
          <w:p w14:paraId="2B763BFD" w14:textId="5EF6AAC0" w:rsidR="00604064" w:rsidRPr="0019436F" w:rsidRDefault="00AA142A" w:rsidP="00AA3276">
            <w:pPr>
              <w:jc w:val="both"/>
            </w:pPr>
            <w:r w:rsidRPr="0019436F">
              <w:t>Подготавливать</w:t>
            </w:r>
            <w:r w:rsidR="00604064" w:rsidRPr="0019436F">
              <w:t xml:space="preserve"> и представл</w:t>
            </w:r>
            <w:r w:rsidR="00934B4C" w:rsidRPr="0019436F">
              <w:t>ять</w:t>
            </w:r>
            <w:r w:rsidR="00604064" w:rsidRPr="0019436F">
              <w:t xml:space="preserve"> отчетност</w:t>
            </w:r>
            <w:r w:rsidR="00934B4C" w:rsidRPr="0019436F">
              <w:t>ь</w:t>
            </w:r>
            <w:r w:rsidR="00604064" w:rsidRPr="0019436F">
              <w:t xml:space="preserve"> по проекту</w:t>
            </w:r>
            <w:r w:rsidR="00147C7E" w:rsidRPr="0019436F">
              <w:t xml:space="preserve"> в области ИТ</w:t>
            </w:r>
            <w:r w:rsidR="00AC3730" w:rsidRPr="0019436F">
              <w:t xml:space="preserve"> малого и среднего уровня сложности</w:t>
            </w:r>
          </w:p>
        </w:tc>
      </w:tr>
      <w:tr w:rsidR="00056EA0" w:rsidRPr="0019436F" w14:paraId="03B06CBF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4209F38" w14:textId="77777777" w:rsidR="00604064" w:rsidRPr="0019436F" w:rsidDel="002A1D54" w:rsidRDefault="00604064" w:rsidP="00056EA0"/>
        </w:tc>
        <w:tc>
          <w:tcPr>
            <w:tcW w:w="3928" w:type="pct"/>
            <w:gridSpan w:val="6"/>
          </w:tcPr>
          <w:p w14:paraId="22892DD8" w14:textId="77777777" w:rsidR="00604064" w:rsidRPr="0019436F" w:rsidRDefault="00604064" w:rsidP="00675DCE">
            <w:pPr>
              <w:jc w:val="both"/>
            </w:pPr>
            <w:r w:rsidRPr="0019436F">
              <w:t>Пров</w:t>
            </w:r>
            <w:r w:rsidR="00934B4C" w:rsidRPr="0019436F">
              <w:t>одить</w:t>
            </w:r>
            <w:r w:rsidRPr="0019436F">
              <w:t xml:space="preserve"> презентаци</w:t>
            </w:r>
            <w:r w:rsidR="00934B4C" w:rsidRPr="0019436F">
              <w:t>и</w:t>
            </w:r>
          </w:p>
        </w:tc>
      </w:tr>
      <w:tr w:rsidR="00056EA0" w:rsidRPr="0019436F" w14:paraId="08C9E732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2248947C" w14:textId="77777777" w:rsidR="00604064" w:rsidRPr="0019436F" w:rsidDel="002A1D54" w:rsidRDefault="00604064" w:rsidP="00056EA0"/>
        </w:tc>
        <w:tc>
          <w:tcPr>
            <w:tcW w:w="3928" w:type="pct"/>
            <w:gridSpan w:val="6"/>
          </w:tcPr>
          <w:p w14:paraId="55751C42" w14:textId="3D748C76" w:rsidR="00604064" w:rsidRPr="0019436F" w:rsidRDefault="00B32D2A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AC3730" w:rsidRPr="0019436F">
              <w:t xml:space="preserve"> малого и среднего уровня сложности</w:t>
            </w:r>
          </w:p>
        </w:tc>
      </w:tr>
      <w:tr w:rsidR="00056EA0" w:rsidRPr="0019436F" w14:paraId="509E1D96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44B72D20" w14:textId="77777777" w:rsidR="00ED4D71" w:rsidRPr="0019436F" w:rsidRDefault="00ED4D71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  <w:gridSpan w:val="6"/>
          </w:tcPr>
          <w:p w14:paraId="424AF4CC" w14:textId="77777777" w:rsidR="00ED4D71" w:rsidRPr="0019436F" w:rsidRDefault="00ED4D71" w:rsidP="00675DCE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47436840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CE1D769" w14:textId="77777777" w:rsidR="00ED4D71" w:rsidRPr="0019436F" w:rsidDel="002A1D54" w:rsidRDefault="00ED4D71" w:rsidP="00056EA0"/>
        </w:tc>
        <w:tc>
          <w:tcPr>
            <w:tcW w:w="3928" w:type="pct"/>
            <w:gridSpan w:val="6"/>
          </w:tcPr>
          <w:p w14:paraId="5F11C1C4" w14:textId="77777777" w:rsidR="00ED4D71" w:rsidRPr="0019436F" w:rsidRDefault="00ED4D71" w:rsidP="00675DCE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6637A316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0003363F" w14:textId="77777777" w:rsidR="00ED4D71" w:rsidRPr="0019436F" w:rsidDel="002A1D54" w:rsidRDefault="00ED4D71" w:rsidP="00056EA0"/>
        </w:tc>
        <w:tc>
          <w:tcPr>
            <w:tcW w:w="3928" w:type="pct"/>
            <w:gridSpan w:val="6"/>
          </w:tcPr>
          <w:p w14:paraId="1644BDF2" w14:textId="77777777" w:rsidR="00ED4D71" w:rsidRPr="0019436F" w:rsidRDefault="00ED4D71" w:rsidP="00675DCE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7AD1F11D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F6C2D1F" w14:textId="77777777" w:rsidR="00AC3730" w:rsidRPr="0019436F" w:rsidDel="002A1D54" w:rsidRDefault="00AC3730" w:rsidP="00056EA0"/>
        </w:tc>
        <w:tc>
          <w:tcPr>
            <w:tcW w:w="3928" w:type="pct"/>
            <w:gridSpan w:val="6"/>
          </w:tcPr>
          <w:p w14:paraId="240BFC11" w14:textId="3E9241F0" w:rsidR="00AC3730" w:rsidRPr="0019436F" w:rsidRDefault="00B955A3" w:rsidP="00675DCE">
            <w:pPr>
              <w:jc w:val="both"/>
            </w:pPr>
            <w:r w:rsidRPr="0019436F">
              <w:t xml:space="preserve">Методы управления коммуникациями </w:t>
            </w:r>
            <w:r w:rsidR="00AC3730" w:rsidRPr="0019436F">
              <w:t>в проекте</w:t>
            </w:r>
          </w:p>
        </w:tc>
      </w:tr>
      <w:tr w:rsidR="00056EA0" w:rsidRPr="0019436F" w14:paraId="56B00D62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7CD884F" w14:textId="77777777" w:rsidR="00AC3730" w:rsidRPr="0019436F" w:rsidDel="002A1D54" w:rsidRDefault="00AC3730" w:rsidP="00056EA0"/>
        </w:tc>
        <w:tc>
          <w:tcPr>
            <w:tcW w:w="3928" w:type="pct"/>
            <w:gridSpan w:val="6"/>
          </w:tcPr>
          <w:p w14:paraId="52F3311D" w14:textId="446AB648" w:rsidR="00AC3730" w:rsidRPr="0019436F" w:rsidRDefault="00AC3730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3562F8F5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E91F060" w14:textId="77777777" w:rsidR="00AC3730" w:rsidRPr="0019436F" w:rsidDel="002A1D54" w:rsidRDefault="00AC3730" w:rsidP="00056EA0"/>
        </w:tc>
        <w:tc>
          <w:tcPr>
            <w:tcW w:w="3928" w:type="pct"/>
            <w:gridSpan w:val="6"/>
          </w:tcPr>
          <w:p w14:paraId="3FBF9FD1" w14:textId="0AB95ADF" w:rsidR="00AC3730" w:rsidRPr="0019436F" w:rsidRDefault="00B955A3" w:rsidP="00675DCE">
            <w:pPr>
              <w:jc w:val="both"/>
            </w:pPr>
            <w:r w:rsidRPr="0019436F">
              <w:t xml:space="preserve">Методы управления заинтересованными </w:t>
            </w:r>
            <w:r w:rsidR="00AC3730" w:rsidRPr="0019436F">
              <w:t>сторонами проекта</w:t>
            </w:r>
          </w:p>
        </w:tc>
      </w:tr>
      <w:tr w:rsidR="00056EA0" w:rsidRPr="0019436F" w14:paraId="1D79859E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F78772A" w14:textId="77777777" w:rsidR="00AC3730" w:rsidRPr="0019436F" w:rsidDel="002A1D54" w:rsidRDefault="00AC3730" w:rsidP="00056EA0"/>
        </w:tc>
        <w:tc>
          <w:tcPr>
            <w:tcW w:w="3928" w:type="pct"/>
            <w:gridSpan w:val="6"/>
          </w:tcPr>
          <w:p w14:paraId="4B808BA1" w14:textId="77777777" w:rsidR="00AC3730" w:rsidRPr="0019436F" w:rsidRDefault="00AC3730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5D759B7E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A07C7FA" w14:textId="77777777" w:rsidR="00AC3730" w:rsidRPr="0019436F" w:rsidDel="002A1D54" w:rsidRDefault="00AC3730" w:rsidP="00056EA0"/>
        </w:tc>
        <w:tc>
          <w:tcPr>
            <w:tcW w:w="3928" w:type="pct"/>
            <w:gridSpan w:val="6"/>
          </w:tcPr>
          <w:p w14:paraId="778FA9E5" w14:textId="77777777" w:rsidR="00AC3730" w:rsidRPr="0019436F" w:rsidRDefault="00AC3730" w:rsidP="00675DCE">
            <w:pPr>
              <w:jc w:val="both"/>
            </w:pPr>
            <w:r w:rsidRPr="0019436F">
              <w:t>Технологии подготовки и проведения презентаций</w:t>
            </w:r>
          </w:p>
        </w:tc>
      </w:tr>
      <w:tr w:rsidR="00056EA0" w:rsidRPr="0019436F" w14:paraId="11333AC8" w14:textId="77777777" w:rsidTr="00675DC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</w:tcPr>
          <w:p w14:paraId="03DB20CC" w14:textId="77777777" w:rsidR="00AC3730" w:rsidRPr="0019436F" w:rsidDel="002A1D54" w:rsidRDefault="00AC3730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  <w:gridSpan w:val="6"/>
          </w:tcPr>
          <w:p w14:paraId="0885D46E" w14:textId="77777777" w:rsidR="00AC3730" w:rsidRPr="0019436F" w:rsidRDefault="00AC3730" w:rsidP="00675DCE">
            <w:pPr>
              <w:jc w:val="both"/>
            </w:pPr>
            <w:r w:rsidRPr="0019436F">
              <w:t>-</w:t>
            </w:r>
          </w:p>
        </w:tc>
      </w:tr>
    </w:tbl>
    <w:p w14:paraId="7562D4AF" w14:textId="77777777" w:rsidR="003D3020" w:rsidRPr="0019436F" w:rsidRDefault="003D3020" w:rsidP="00056EA0"/>
    <w:p w14:paraId="6B862918" w14:textId="2A796F8B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3.2.58. </w:t>
      </w:r>
      <w:r w:rsidR="00604064" w:rsidRPr="0019436F">
        <w:rPr>
          <w:b/>
          <w:bCs/>
        </w:rPr>
        <w:t>Трудовая функция</w:t>
      </w:r>
    </w:p>
    <w:p w14:paraId="0FB8DFEC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4"/>
        <w:gridCol w:w="5329"/>
        <w:gridCol w:w="567"/>
        <w:gridCol w:w="944"/>
        <w:gridCol w:w="1447"/>
        <w:gridCol w:w="550"/>
      </w:tblGrid>
      <w:tr w:rsidR="00056EA0" w:rsidRPr="0019436F" w14:paraId="26FA2642" w14:textId="77777777" w:rsidTr="00C56847">
        <w:trPr>
          <w:trHeight w:val="20"/>
        </w:trPr>
        <w:tc>
          <w:tcPr>
            <w:tcW w:w="76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4E370BD" w14:textId="51468B5A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68AF3D" w14:textId="5F031873" w:rsidR="00604064" w:rsidRPr="0019436F" w:rsidRDefault="00712F6F" w:rsidP="00056EA0">
            <w:r w:rsidRPr="0019436F">
              <w:t>У</w:t>
            </w:r>
            <w:r w:rsidR="00B955A3" w:rsidRPr="0019436F">
              <w:t>правлени</w:t>
            </w:r>
            <w:r w:rsidRPr="0019436F">
              <w:t>е</w:t>
            </w:r>
            <w:r w:rsidR="00B955A3" w:rsidRPr="0019436F">
              <w:t xml:space="preserve"> заинтересованными </w:t>
            </w:r>
            <w:r w:rsidR="00604064" w:rsidRPr="0019436F">
              <w:t>сторонами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17BA48" w14:textId="1C17BEBE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52578F" w14:textId="44BFDAC5" w:rsidR="00604064" w:rsidRPr="0019436F" w:rsidRDefault="00D336DC" w:rsidP="00C56847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/58.7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DF60F71" w14:textId="54298CF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BB640D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42730B98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41066F1F" w14:textId="77777777" w:rsidTr="00C56847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3D82DD3" w14:textId="7926C402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762C44D" w14:textId="2F7059E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311B735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9AE420B" w14:textId="708BA39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289F5F" w14:textId="77777777" w:rsidR="00604064" w:rsidRPr="0019436F" w:rsidRDefault="00604064" w:rsidP="00712F6F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A76F79E" w14:textId="77777777" w:rsidR="00604064" w:rsidRPr="0019436F" w:rsidRDefault="00604064" w:rsidP="00712F6F">
            <w:pPr>
              <w:jc w:val="center"/>
            </w:pPr>
          </w:p>
        </w:tc>
      </w:tr>
      <w:tr w:rsidR="00056EA0" w:rsidRPr="0019436F" w14:paraId="1FCA4F2D" w14:textId="77777777" w:rsidTr="00C56847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2EE1C284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5F01C05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76FAC09" w14:textId="3D76F13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277BEE" w14:textId="523DF73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2909C29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D68D438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58E520D4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929387C" w14:textId="3801693C" w:rsidR="00604064" w:rsidRPr="0019436F" w:rsidRDefault="00604064" w:rsidP="00AA3276">
            <w:pPr>
              <w:jc w:val="both"/>
            </w:pPr>
            <w:r w:rsidRPr="0019436F">
              <w:t>Управл</w:t>
            </w:r>
            <w:r w:rsidR="00934B4C" w:rsidRPr="0019436F">
              <w:t>ение</w:t>
            </w:r>
            <w:r w:rsidRPr="0019436F">
              <w:t xml:space="preserve"> ожиданиями заинтересованных сторон проекта</w:t>
            </w:r>
            <w:r w:rsidR="00147C7E" w:rsidRPr="0019436F">
              <w:t xml:space="preserve"> в области ИТ</w:t>
            </w:r>
            <w:r w:rsidR="002C3090" w:rsidRPr="0019436F">
              <w:t xml:space="preserve"> малого и среднего уровня сложности</w:t>
            </w:r>
          </w:p>
        </w:tc>
      </w:tr>
      <w:tr w:rsidR="00056EA0" w:rsidRPr="0019436F" w14:paraId="30C33A21" w14:textId="77777777" w:rsidTr="00675DCE">
        <w:trPr>
          <w:trHeight w:val="20"/>
        </w:trPr>
        <w:tc>
          <w:tcPr>
            <w:tcW w:w="1072" w:type="pct"/>
            <w:vMerge/>
          </w:tcPr>
          <w:p w14:paraId="69A26D1D" w14:textId="77777777" w:rsidR="00934B4C" w:rsidRPr="0019436F" w:rsidRDefault="00934B4C" w:rsidP="00056EA0"/>
        </w:tc>
        <w:tc>
          <w:tcPr>
            <w:tcW w:w="3928" w:type="pct"/>
          </w:tcPr>
          <w:p w14:paraId="1740ECA5" w14:textId="7CECFC50" w:rsidR="00934B4C" w:rsidRPr="0019436F" w:rsidRDefault="00934B4C" w:rsidP="00675DCE">
            <w:pPr>
              <w:jc w:val="both"/>
            </w:pPr>
            <w:r w:rsidRPr="0019436F">
              <w:t>Инициирование запросов на изменение (в том числе корректирующих действий, предупреждающих действий, запросов на исправление несоответствий)</w:t>
            </w:r>
            <w:r w:rsidR="00147C7E" w:rsidRPr="0019436F">
              <w:t xml:space="preserve"> в проектах в области ИТ</w:t>
            </w:r>
            <w:r w:rsidR="002C3090" w:rsidRPr="0019436F">
              <w:t xml:space="preserve"> малого и среднего уровня сложности</w:t>
            </w:r>
          </w:p>
        </w:tc>
      </w:tr>
      <w:tr w:rsidR="00056EA0" w:rsidRPr="0019436F" w14:paraId="49037FE8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4C99C2B4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41CF4E81" w14:textId="06ADD849" w:rsidR="00604064" w:rsidRPr="0019436F" w:rsidRDefault="002B7425" w:rsidP="00675DCE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2C3090" w:rsidRPr="0019436F">
              <w:t xml:space="preserve"> малого и среднего уровня сложности</w:t>
            </w:r>
          </w:p>
        </w:tc>
      </w:tr>
      <w:tr w:rsidR="00056EA0" w:rsidRPr="0019436F" w14:paraId="00336625" w14:textId="77777777" w:rsidTr="00675DCE">
        <w:trPr>
          <w:trHeight w:val="20"/>
        </w:trPr>
        <w:tc>
          <w:tcPr>
            <w:tcW w:w="1072" w:type="pct"/>
            <w:vMerge/>
          </w:tcPr>
          <w:p w14:paraId="264EC757" w14:textId="77777777" w:rsidR="00604064" w:rsidRPr="0019436F" w:rsidDel="002A1D54" w:rsidRDefault="00604064" w:rsidP="00056EA0"/>
        </w:tc>
        <w:tc>
          <w:tcPr>
            <w:tcW w:w="3928" w:type="pct"/>
          </w:tcPr>
          <w:p w14:paraId="37422933" w14:textId="77777777" w:rsidR="00604064" w:rsidRPr="0019436F" w:rsidRDefault="00604064" w:rsidP="00675DCE">
            <w:pPr>
              <w:jc w:val="both"/>
            </w:pPr>
            <w:r w:rsidRPr="0019436F">
              <w:t>Пров</w:t>
            </w:r>
            <w:r w:rsidR="00934B4C" w:rsidRPr="0019436F">
              <w:t>одить</w:t>
            </w:r>
            <w:r w:rsidRPr="0019436F">
              <w:t xml:space="preserve"> презентаци</w:t>
            </w:r>
            <w:r w:rsidR="00934B4C" w:rsidRPr="0019436F">
              <w:t>и</w:t>
            </w:r>
          </w:p>
        </w:tc>
      </w:tr>
      <w:tr w:rsidR="00056EA0" w:rsidRPr="0019436F" w14:paraId="45514253" w14:textId="77777777" w:rsidTr="00675DCE">
        <w:trPr>
          <w:trHeight w:val="20"/>
        </w:trPr>
        <w:tc>
          <w:tcPr>
            <w:tcW w:w="1072" w:type="pct"/>
            <w:vMerge/>
          </w:tcPr>
          <w:p w14:paraId="4EE23A09" w14:textId="77777777" w:rsidR="00604064" w:rsidRPr="0019436F" w:rsidDel="002A1D54" w:rsidRDefault="00604064" w:rsidP="00056EA0"/>
        </w:tc>
        <w:tc>
          <w:tcPr>
            <w:tcW w:w="3928" w:type="pct"/>
          </w:tcPr>
          <w:p w14:paraId="57D945A2" w14:textId="5C8508D5" w:rsidR="00604064" w:rsidRPr="0019436F" w:rsidRDefault="00604064" w:rsidP="00675DCE">
            <w:pPr>
              <w:jc w:val="both"/>
            </w:pPr>
            <w:r w:rsidRPr="0019436F">
              <w:t>Работа</w:t>
            </w:r>
            <w:r w:rsidR="00934B4C" w:rsidRPr="0019436F">
              <w:t>ть</w:t>
            </w:r>
            <w:r w:rsidRPr="0019436F">
              <w:t xml:space="preserve"> с записями по качеству (</w:t>
            </w:r>
            <w:r w:rsidR="00AE00C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2C3090" w:rsidRPr="0019436F">
              <w:t xml:space="preserve"> малого и среднего уровня сложности </w:t>
            </w:r>
          </w:p>
        </w:tc>
      </w:tr>
      <w:tr w:rsidR="00056EA0" w:rsidRPr="0019436F" w14:paraId="3CA60912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596A4843" w14:textId="77777777" w:rsidR="00ED4D71" w:rsidRPr="0019436F" w:rsidRDefault="00ED4D71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5D631192" w14:textId="77777777" w:rsidR="00ED4D71" w:rsidRPr="0019436F" w:rsidRDefault="00ED4D71" w:rsidP="00675DCE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021454D3" w14:textId="77777777" w:rsidTr="00675DCE">
        <w:trPr>
          <w:trHeight w:val="20"/>
        </w:trPr>
        <w:tc>
          <w:tcPr>
            <w:tcW w:w="1072" w:type="pct"/>
            <w:vMerge/>
          </w:tcPr>
          <w:p w14:paraId="48B6DB1E" w14:textId="77777777" w:rsidR="00ED4D71" w:rsidRPr="0019436F" w:rsidDel="002A1D54" w:rsidRDefault="00ED4D71" w:rsidP="00056EA0"/>
        </w:tc>
        <w:tc>
          <w:tcPr>
            <w:tcW w:w="3928" w:type="pct"/>
          </w:tcPr>
          <w:p w14:paraId="2A00F719" w14:textId="3FECA8F1" w:rsidR="00ED4D71" w:rsidRPr="0019436F" w:rsidRDefault="00ED4D71" w:rsidP="00675DCE">
            <w:pPr>
              <w:jc w:val="both"/>
            </w:pPr>
            <w:r w:rsidRPr="0019436F">
              <w:t>Предметная область</w:t>
            </w:r>
            <w:r w:rsidR="0052487D" w:rsidRPr="0019436F">
              <w:t xml:space="preserve"> автоматизации</w:t>
            </w:r>
          </w:p>
        </w:tc>
      </w:tr>
      <w:tr w:rsidR="00056EA0" w:rsidRPr="0019436F" w14:paraId="253B18A6" w14:textId="77777777" w:rsidTr="00675DCE">
        <w:trPr>
          <w:trHeight w:val="20"/>
        </w:trPr>
        <w:tc>
          <w:tcPr>
            <w:tcW w:w="1072" w:type="pct"/>
            <w:vMerge/>
          </w:tcPr>
          <w:p w14:paraId="6106D4DA" w14:textId="77777777" w:rsidR="00ED4D71" w:rsidRPr="0019436F" w:rsidDel="002A1D54" w:rsidRDefault="00ED4D71" w:rsidP="00056EA0"/>
        </w:tc>
        <w:tc>
          <w:tcPr>
            <w:tcW w:w="3928" w:type="pct"/>
          </w:tcPr>
          <w:p w14:paraId="5E20A3DC" w14:textId="623F6C58" w:rsidR="00ED4D71" w:rsidRPr="0019436F" w:rsidRDefault="00B955A3" w:rsidP="00675DCE">
            <w:pPr>
              <w:jc w:val="both"/>
            </w:pPr>
            <w:r w:rsidRPr="0019436F">
              <w:t xml:space="preserve">Методы управления заинтересованными </w:t>
            </w:r>
            <w:r w:rsidR="00ED4D71" w:rsidRPr="0019436F">
              <w:t>сторонами проекта</w:t>
            </w:r>
          </w:p>
        </w:tc>
      </w:tr>
      <w:tr w:rsidR="00056EA0" w:rsidRPr="0019436F" w14:paraId="21DE3150" w14:textId="77777777" w:rsidTr="00675DCE">
        <w:trPr>
          <w:trHeight w:val="20"/>
        </w:trPr>
        <w:tc>
          <w:tcPr>
            <w:tcW w:w="1072" w:type="pct"/>
            <w:vMerge/>
          </w:tcPr>
          <w:p w14:paraId="7CF89062" w14:textId="77777777" w:rsidR="00D54D11" w:rsidRPr="0019436F" w:rsidDel="002A1D54" w:rsidRDefault="00D54D11" w:rsidP="00056EA0"/>
        </w:tc>
        <w:tc>
          <w:tcPr>
            <w:tcW w:w="3928" w:type="pct"/>
          </w:tcPr>
          <w:p w14:paraId="66C80113" w14:textId="22F65527" w:rsidR="00D54D11" w:rsidRPr="0019436F" w:rsidRDefault="00D54D11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47182A65" w14:textId="77777777" w:rsidTr="00675DCE">
        <w:trPr>
          <w:trHeight w:val="20"/>
        </w:trPr>
        <w:tc>
          <w:tcPr>
            <w:tcW w:w="1072" w:type="pct"/>
            <w:vMerge/>
          </w:tcPr>
          <w:p w14:paraId="672D5718" w14:textId="77777777" w:rsidR="00ED4D71" w:rsidRPr="0019436F" w:rsidDel="002A1D54" w:rsidRDefault="00ED4D71" w:rsidP="00056EA0"/>
        </w:tc>
        <w:tc>
          <w:tcPr>
            <w:tcW w:w="3928" w:type="pct"/>
          </w:tcPr>
          <w:p w14:paraId="517315CD" w14:textId="77777777" w:rsidR="00ED4D71" w:rsidRPr="0019436F" w:rsidRDefault="00ED4D71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24337409" w14:textId="77777777" w:rsidTr="00675DCE">
        <w:trPr>
          <w:trHeight w:val="20"/>
        </w:trPr>
        <w:tc>
          <w:tcPr>
            <w:tcW w:w="1072" w:type="pct"/>
            <w:vMerge/>
          </w:tcPr>
          <w:p w14:paraId="051F4521" w14:textId="77777777" w:rsidR="00ED4D71" w:rsidRPr="0019436F" w:rsidDel="002A1D54" w:rsidRDefault="00ED4D71" w:rsidP="00056EA0"/>
        </w:tc>
        <w:tc>
          <w:tcPr>
            <w:tcW w:w="3928" w:type="pct"/>
          </w:tcPr>
          <w:p w14:paraId="1BABADB3" w14:textId="77777777" w:rsidR="00ED4D71" w:rsidRPr="0019436F" w:rsidRDefault="00ED4D71" w:rsidP="00675DCE">
            <w:pPr>
              <w:jc w:val="both"/>
            </w:pPr>
            <w:r w:rsidRPr="0019436F">
              <w:t>Технологии подготовки и проведения презентаций</w:t>
            </w:r>
          </w:p>
        </w:tc>
      </w:tr>
      <w:tr w:rsidR="00056EA0" w:rsidRPr="0019436F" w14:paraId="78CBB8AD" w14:textId="77777777" w:rsidTr="00675DCE">
        <w:trPr>
          <w:trHeight w:val="20"/>
        </w:trPr>
        <w:tc>
          <w:tcPr>
            <w:tcW w:w="1072" w:type="pct"/>
          </w:tcPr>
          <w:p w14:paraId="64F74619" w14:textId="77777777" w:rsidR="00934B4C" w:rsidRPr="0019436F" w:rsidDel="002A1D54" w:rsidRDefault="00934B4C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D491C33" w14:textId="77777777" w:rsidR="00934B4C" w:rsidRPr="0019436F" w:rsidRDefault="00934B4C" w:rsidP="00675DCE">
            <w:pPr>
              <w:jc w:val="both"/>
            </w:pPr>
            <w:r w:rsidRPr="0019436F">
              <w:t>-</w:t>
            </w:r>
          </w:p>
        </w:tc>
      </w:tr>
    </w:tbl>
    <w:p w14:paraId="3E79B4A0" w14:textId="77777777" w:rsidR="00267FE2" w:rsidRPr="0019436F" w:rsidRDefault="00267FE2" w:rsidP="00056EA0"/>
    <w:p w14:paraId="4335779D" w14:textId="10C3B7D9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3.2.59. </w:t>
      </w:r>
      <w:r w:rsidR="00604064" w:rsidRPr="0019436F">
        <w:rPr>
          <w:b/>
          <w:bCs/>
        </w:rPr>
        <w:t>Трудовая функция</w:t>
      </w:r>
    </w:p>
    <w:p w14:paraId="3F70C956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5556"/>
        <w:gridCol w:w="552"/>
        <w:gridCol w:w="863"/>
        <w:gridCol w:w="1447"/>
        <w:gridCol w:w="466"/>
      </w:tblGrid>
      <w:tr w:rsidR="00056EA0" w:rsidRPr="0019436F" w14:paraId="641CAB8F" w14:textId="77777777" w:rsidTr="00FB1826">
        <w:trPr>
          <w:trHeight w:val="20"/>
        </w:trPr>
        <w:tc>
          <w:tcPr>
            <w:tcW w:w="78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53A89D0" w14:textId="78056897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C5F136" w14:textId="77777777" w:rsidR="00604064" w:rsidRPr="0019436F" w:rsidRDefault="00604064" w:rsidP="00056EA0">
            <w:r w:rsidRPr="0019436F">
              <w:t>Планирование управления рисками в проектах малого и среднего уровня сложности в области ИТ</w:t>
            </w:r>
          </w:p>
        </w:tc>
        <w:tc>
          <w:tcPr>
            <w:tcW w:w="11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C3A02E" w14:textId="6D1FAED3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E4A5FB" w14:textId="05CAD001" w:rsidR="00604064" w:rsidRPr="0019436F" w:rsidRDefault="00D336DC" w:rsidP="00C56847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/59.7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6C05A8B" w14:textId="071A2AB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5E2E23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64E8C959" w14:textId="77777777" w:rsidR="00A62E7F" w:rsidRDefault="00A62E7F"/>
    <w:p w14:paraId="61624DC1" w14:textId="77777777" w:rsidR="00680868" w:rsidRPr="0019436F" w:rsidRDefault="0068086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349"/>
        <w:gridCol w:w="1426"/>
        <w:gridCol w:w="2374"/>
      </w:tblGrid>
      <w:tr w:rsidR="00056EA0" w:rsidRPr="0019436F" w14:paraId="71DDC0E6" w14:textId="77777777" w:rsidTr="00C56847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EEFE5AF" w14:textId="5FCD7A86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44B3162" w14:textId="3366D50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3B24908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9A875DF" w14:textId="613D03D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EBECE2C" w14:textId="77777777" w:rsidR="00604064" w:rsidRPr="0019436F" w:rsidRDefault="00604064" w:rsidP="00712F6F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F81F83" w14:textId="77777777" w:rsidR="00604064" w:rsidRPr="0019436F" w:rsidRDefault="00604064" w:rsidP="00712F6F">
            <w:pPr>
              <w:jc w:val="center"/>
            </w:pPr>
          </w:p>
        </w:tc>
      </w:tr>
      <w:tr w:rsidR="00056EA0" w:rsidRPr="0019436F" w14:paraId="54BCF8F4" w14:textId="77777777" w:rsidTr="00C56847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633E2F5D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3ABEDB5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CB1A4F" w14:textId="5B3821D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BD3591" w14:textId="221B76E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18144C1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D42CB99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5A1A68BD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23102BC" w14:textId="738A6829" w:rsidR="00604064" w:rsidRPr="0019436F" w:rsidRDefault="00604064" w:rsidP="00675DCE">
            <w:pPr>
              <w:jc w:val="both"/>
            </w:pPr>
            <w:r w:rsidRPr="0019436F">
              <w:t>Разраб</w:t>
            </w:r>
            <w:r w:rsidR="00934B4C" w:rsidRPr="0019436F">
              <w:t>отка</w:t>
            </w:r>
            <w:r w:rsidRPr="0019436F">
              <w:t xml:space="preserve"> план</w:t>
            </w:r>
            <w:r w:rsidR="00934B4C" w:rsidRPr="0019436F">
              <w:t>а</w:t>
            </w:r>
            <w:r w:rsidRPr="0019436F">
              <w:t xml:space="preserve"> управления рисками</w:t>
            </w:r>
            <w:r w:rsidR="00147C7E" w:rsidRPr="0019436F">
              <w:t xml:space="preserve"> в проектах в области ИТ</w:t>
            </w:r>
            <w:r w:rsidR="002C3090" w:rsidRPr="0019436F">
              <w:t xml:space="preserve"> малого и среднего уровня сложности</w:t>
            </w:r>
          </w:p>
        </w:tc>
      </w:tr>
      <w:tr w:rsidR="00056EA0" w:rsidRPr="0019436F" w14:paraId="180E232E" w14:textId="77777777" w:rsidTr="00675DCE">
        <w:trPr>
          <w:trHeight w:val="20"/>
        </w:trPr>
        <w:tc>
          <w:tcPr>
            <w:tcW w:w="1072" w:type="pct"/>
            <w:vMerge/>
          </w:tcPr>
          <w:p w14:paraId="36899C9A" w14:textId="77777777" w:rsidR="00604064" w:rsidRPr="0019436F" w:rsidRDefault="00604064" w:rsidP="00056EA0"/>
        </w:tc>
        <w:tc>
          <w:tcPr>
            <w:tcW w:w="3928" w:type="pct"/>
          </w:tcPr>
          <w:p w14:paraId="584988B3" w14:textId="564F103B" w:rsidR="00604064" w:rsidRPr="0019436F" w:rsidRDefault="00604064" w:rsidP="00AA3276">
            <w:pPr>
              <w:jc w:val="both"/>
            </w:pPr>
            <w:r w:rsidRPr="0019436F">
              <w:t>Согласов</w:t>
            </w:r>
            <w:r w:rsidR="00934B4C" w:rsidRPr="0019436F">
              <w:t>ание</w:t>
            </w:r>
            <w:r w:rsidRPr="0019436F">
              <w:t xml:space="preserve"> план</w:t>
            </w:r>
            <w:r w:rsidR="00934B4C" w:rsidRPr="0019436F">
              <w:t>а</w:t>
            </w:r>
            <w:r w:rsidRPr="0019436F">
              <w:t xml:space="preserve"> управления рисками с заказчиком и ключевыми заинтересованными сторонами проекта</w:t>
            </w:r>
            <w:r w:rsidR="00147C7E" w:rsidRPr="0019436F">
              <w:t xml:space="preserve"> в области ИТ</w:t>
            </w:r>
            <w:r w:rsidR="002C3090" w:rsidRPr="0019436F">
              <w:t xml:space="preserve"> малого и среднего уровня сложности</w:t>
            </w:r>
          </w:p>
        </w:tc>
      </w:tr>
      <w:tr w:rsidR="00056EA0" w:rsidRPr="0019436F" w14:paraId="5FAAEAAA" w14:textId="77777777" w:rsidTr="00675DCE">
        <w:trPr>
          <w:trHeight w:val="20"/>
        </w:trPr>
        <w:tc>
          <w:tcPr>
            <w:tcW w:w="1072" w:type="pct"/>
            <w:vMerge/>
          </w:tcPr>
          <w:p w14:paraId="7168619E" w14:textId="77777777" w:rsidR="00604064" w:rsidRPr="0019436F" w:rsidRDefault="00604064" w:rsidP="00056EA0"/>
        </w:tc>
        <w:tc>
          <w:tcPr>
            <w:tcW w:w="3928" w:type="pct"/>
          </w:tcPr>
          <w:p w14:paraId="4C75D64B" w14:textId="60F005FB" w:rsidR="00604064" w:rsidRPr="0019436F" w:rsidRDefault="00604064" w:rsidP="00675DCE">
            <w:pPr>
              <w:jc w:val="both"/>
            </w:pPr>
            <w:r w:rsidRPr="0019436F">
              <w:t>Утвержд</w:t>
            </w:r>
            <w:r w:rsidR="00934B4C" w:rsidRPr="0019436F">
              <w:t>ение</w:t>
            </w:r>
            <w:r w:rsidRPr="0019436F">
              <w:t xml:space="preserve"> план</w:t>
            </w:r>
            <w:r w:rsidR="00934B4C" w:rsidRPr="0019436F">
              <w:t>а</w:t>
            </w:r>
            <w:r w:rsidRPr="0019436F">
              <w:t xml:space="preserve"> управления рисками</w:t>
            </w:r>
            <w:r w:rsidR="00147C7E" w:rsidRPr="0019436F">
              <w:t xml:space="preserve"> в проектах в области ИТ</w:t>
            </w:r>
            <w:r w:rsidR="002C3090" w:rsidRPr="0019436F">
              <w:t xml:space="preserve"> малого и среднего уровня сложности</w:t>
            </w:r>
          </w:p>
        </w:tc>
      </w:tr>
      <w:tr w:rsidR="00056EA0" w:rsidRPr="0019436F" w14:paraId="09F8CF6E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3AF9596B" w14:textId="77777777" w:rsidR="002C3090" w:rsidRPr="0019436F" w:rsidDel="002A1D54" w:rsidRDefault="002C3090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AE839A9" w14:textId="092B7213" w:rsidR="002C3090" w:rsidRPr="0019436F" w:rsidRDefault="002C3090" w:rsidP="00675DCE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0469E3E2" w14:textId="77777777" w:rsidTr="00675DCE">
        <w:trPr>
          <w:trHeight w:val="20"/>
        </w:trPr>
        <w:tc>
          <w:tcPr>
            <w:tcW w:w="1072" w:type="pct"/>
            <w:vMerge/>
          </w:tcPr>
          <w:p w14:paraId="293A69EE" w14:textId="77777777" w:rsidR="002C3090" w:rsidRPr="0019436F" w:rsidDel="002A1D54" w:rsidRDefault="002C3090" w:rsidP="00056EA0"/>
        </w:tc>
        <w:tc>
          <w:tcPr>
            <w:tcW w:w="3928" w:type="pct"/>
          </w:tcPr>
          <w:p w14:paraId="40FEA76D" w14:textId="54F7CFBF" w:rsidR="002C3090" w:rsidRPr="0019436F" w:rsidRDefault="002B7425" w:rsidP="00675DCE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2C3090" w:rsidRPr="0019436F">
              <w:t xml:space="preserve"> малого и среднего уровня сложности</w:t>
            </w:r>
          </w:p>
        </w:tc>
      </w:tr>
      <w:tr w:rsidR="00056EA0" w:rsidRPr="0019436F" w14:paraId="5C9AE714" w14:textId="77777777" w:rsidTr="00675DCE">
        <w:trPr>
          <w:trHeight w:val="20"/>
        </w:trPr>
        <w:tc>
          <w:tcPr>
            <w:tcW w:w="1072" w:type="pct"/>
            <w:vMerge/>
          </w:tcPr>
          <w:p w14:paraId="76BD8DA2" w14:textId="77777777" w:rsidR="002C3090" w:rsidRPr="0019436F" w:rsidDel="002A1D54" w:rsidRDefault="002C3090" w:rsidP="00056EA0"/>
        </w:tc>
        <w:tc>
          <w:tcPr>
            <w:tcW w:w="3928" w:type="pct"/>
          </w:tcPr>
          <w:p w14:paraId="60EF6FA5" w14:textId="38798F71" w:rsidR="002C3090" w:rsidRPr="0019436F" w:rsidDel="00C22D67" w:rsidRDefault="002C3090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08C5796A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6D57FC10" w14:textId="77777777" w:rsidR="002C3090" w:rsidRPr="0019436F" w:rsidRDefault="002C3090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636DDD08" w14:textId="31E7CF6A" w:rsidR="002C3090" w:rsidRPr="0019436F" w:rsidRDefault="00B955A3" w:rsidP="00675DCE">
            <w:pPr>
              <w:jc w:val="both"/>
            </w:pPr>
            <w:r w:rsidRPr="0019436F">
              <w:t xml:space="preserve">Методы управления рисками </w:t>
            </w:r>
            <w:r w:rsidR="00A338A0" w:rsidRPr="0019436F">
              <w:t>проекта в области ИТ</w:t>
            </w:r>
          </w:p>
        </w:tc>
      </w:tr>
      <w:tr w:rsidR="00056EA0" w:rsidRPr="0019436F" w14:paraId="6F5740D8" w14:textId="77777777" w:rsidTr="00675DCE">
        <w:trPr>
          <w:trHeight w:val="20"/>
        </w:trPr>
        <w:tc>
          <w:tcPr>
            <w:tcW w:w="1072" w:type="pct"/>
            <w:vMerge/>
          </w:tcPr>
          <w:p w14:paraId="1ACF9481" w14:textId="77777777" w:rsidR="002C3090" w:rsidRPr="0019436F" w:rsidDel="002A1D54" w:rsidRDefault="002C3090" w:rsidP="00056EA0"/>
        </w:tc>
        <w:tc>
          <w:tcPr>
            <w:tcW w:w="3928" w:type="pct"/>
          </w:tcPr>
          <w:p w14:paraId="2880C6CC" w14:textId="77777777" w:rsidR="002C3090" w:rsidRPr="0019436F" w:rsidRDefault="002C3090" w:rsidP="00675DCE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7796C14A" w14:textId="77777777" w:rsidTr="00675DCE">
        <w:trPr>
          <w:trHeight w:val="20"/>
        </w:trPr>
        <w:tc>
          <w:tcPr>
            <w:tcW w:w="1072" w:type="pct"/>
            <w:vMerge/>
          </w:tcPr>
          <w:p w14:paraId="015F9C47" w14:textId="77777777" w:rsidR="002C3090" w:rsidRPr="0019436F" w:rsidDel="002A1D54" w:rsidRDefault="002C3090" w:rsidP="00056EA0"/>
        </w:tc>
        <w:tc>
          <w:tcPr>
            <w:tcW w:w="3928" w:type="pct"/>
          </w:tcPr>
          <w:p w14:paraId="4BFB025F" w14:textId="3811AEC4" w:rsidR="002C3090" w:rsidRPr="0019436F" w:rsidRDefault="002C3090" w:rsidP="00675DCE">
            <w:pPr>
              <w:jc w:val="both"/>
            </w:pPr>
            <w:r w:rsidRPr="0019436F">
              <w:t>Предметная область</w:t>
            </w:r>
            <w:r w:rsidR="00735799" w:rsidRPr="0019436F">
              <w:t xml:space="preserve"> автоматизации</w:t>
            </w:r>
          </w:p>
        </w:tc>
      </w:tr>
      <w:tr w:rsidR="00056EA0" w:rsidRPr="0019436F" w14:paraId="4243ADB1" w14:textId="77777777" w:rsidTr="00675DCE">
        <w:trPr>
          <w:trHeight w:val="20"/>
        </w:trPr>
        <w:tc>
          <w:tcPr>
            <w:tcW w:w="1072" w:type="pct"/>
            <w:vMerge/>
          </w:tcPr>
          <w:p w14:paraId="6D8223D3" w14:textId="77777777" w:rsidR="002C3090" w:rsidRPr="0019436F" w:rsidDel="002A1D54" w:rsidRDefault="002C3090" w:rsidP="00056EA0"/>
        </w:tc>
        <w:tc>
          <w:tcPr>
            <w:tcW w:w="3928" w:type="pct"/>
          </w:tcPr>
          <w:p w14:paraId="34A53DE1" w14:textId="77777777" w:rsidR="002C3090" w:rsidRPr="0019436F" w:rsidRDefault="002C3090" w:rsidP="00675DCE">
            <w:pPr>
              <w:jc w:val="both"/>
            </w:pPr>
            <w:r w:rsidRPr="0019436F">
              <w:t>Влияние организационного окружения на проект</w:t>
            </w:r>
          </w:p>
        </w:tc>
      </w:tr>
      <w:tr w:rsidR="00056EA0" w:rsidRPr="0019436F" w14:paraId="359E0037" w14:textId="77777777" w:rsidTr="00675DCE">
        <w:trPr>
          <w:trHeight w:val="20"/>
        </w:trPr>
        <w:tc>
          <w:tcPr>
            <w:tcW w:w="1072" w:type="pct"/>
            <w:vMerge/>
          </w:tcPr>
          <w:p w14:paraId="615336FF" w14:textId="77777777" w:rsidR="002C3090" w:rsidRPr="0019436F" w:rsidDel="002A1D54" w:rsidRDefault="002C3090" w:rsidP="00056EA0"/>
        </w:tc>
        <w:tc>
          <w:tcPr>
            <w:tcW w:w="3928" w:type="pct"/>
          </w:tcPr>
          <w:p w14:paraId="5071B79E" w14:textId="097B1354" w:rsidR="002C3090" w:rsidRPr="0019436F" w:rsidRDefault="002C3090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BF99D9E" w14:textId="77777777" w:rsidTr="00675DCE">
        <w:trPr>
          <w:trHeight w:val="20"/>
        </w:trPr>
        <w:tc>
          <w:tcPr>
            <w:tcW w:w="1072" w:type="pct"/>
            <w:vMerge/>
          </w:tcPr>
          <w:p w14:paraId="396B27AF" w14:textId="77777777" w:rsidR="002C3090" w:rsidRPr="0019436F" w:rsidDel="002A1D54" w:rsidRDefault="002C3090" w:rsidP="00056EA0"/>
        </w:tc>
        <w:tc>
          <w:tcPr>
            <w:tcW w:w="3928" w:type="pct"/>
          </w:tcPr>
          <w:p w14:paraId="5EDE29E2" w14:textId="4BA26665" w:rsidR="002C3090" w:rsidRPr="0019436F" w:rsidRDefault="002C3090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735799" w:rsidRPr="0019436F">
              <w:t>, основы конфликтологии</w:t>
            </w:r>
          </w:p>
        </w:tc>
      </w:tr>
      <w:tr w:rsidR="00056EA0" w:rsidRPr="0019436F" w14:paraId="6BF7E104" w14:textId="77777777" w:rsidTr="00675DCE">
        <w:trPr>
          <w:trHeight w:val="20"/>
        </w:trPr>
        <w:tc>
          <w:tcPr>
            <w:tcW w:w="1072" w:type="pct"/>
            <w:vMerge/>
          </w:tcPr>
          <w:p w14:paraId="5EBF292B" w14:textId="77777777" w:rsidR="002C3090" w:rsidRPr="0019436F" w:rsidDel="002A1D54" w:rsidRDefault="002C3090" w:rsidP="00056EA0"/>
        </w:tc>
        <w:tc>
          <w:tcPr>
            <w:tcW w:w="3928" w:type="pct"/>
          </w:tcPr>
          <w:p w14:paraId="669B3973" w14:textId="092F75D2" w:rsidR="002C3090" w:rsidRPr="0019436F" w:rsidRDefault="002C3090" w:rsidP="00675DCE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0C8599F4" w14:textId="77777777" w:rsidTr="00675DCE">
        <w:trPr>
          <w:trHeight w:val="20"/>
        </w:trPr>
        <w:tc>
          <w:tcPr>
            <w:tcW w:w="1072" w:type="pct"/>
            <w:vMerge/>
          </w:tcPr>
          <w:p w14:paraId="61D53EFE" w14:textId="77777777" w:rsidR="002C3090" w:rsidRPr="0019436F" w:rsidDel="002A1D54" w:rsidRDefault="002C3090" w:rsidP="00056EA0"/>
        </w:tc>
        <w:tc>
          <w:tcPr>
            <w:tcW w:w="3928" w:type="pct"/>
          </w:tcPr>
          <w:p w14:paraId="4CDE7043" w14:textId="7CC7BDEC" w:rsidR="002C3090" w:rsidRPr="0019436F" w:rsidRDefault="002C3090" w:rsidP="00675DCE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5A095A82" w14:textId="77777777" w:rsidTr="00675DCE">
        <w:trPr>
          <w:trHeight w:val="20"/>
        </w:trPr>
        <w:tc>
          <w:tcPr>
            <w:tcW w:w="1072" w:type="pct"/>
            <w:vMerge/>
          </w:tcPr>
          <w:p w14:paraId="46247258" w14:textId="77777777" w:rsidR="002C3090" w:rsidRPr="0019436F" w:rsidDel="002A1D54" w:rsidRDefault="002C3090" w:rsidP="00056EA0"/>
        </w:tc>
        <w:tc>
          <w:tcPr>
            <w:tcW w:w="3928" w:type="pct"/>
          </w:tcPr>
          <w:p w14:paraId="7F4375C1" w14:textId="15CDEF43" w:rsidR="002C3090" w:rsidRPr="0019436F" w:rsidRDefault="002C3090" w:rsidP="00675DCE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58FB6622" w14:textId="77777777" w:rsidTr="00675DCE">
        <w:trPr>
          <w:trHeight w:val="20"/>
        </w:trPr>
        <w:tc>
          <w:tcPr>
            <w:tcW w:w="1072" w:type="pct"/>
          </w:tcPr>
          <w:p w14:paraId="02207A10" w14:textId="77777777" w:rsidR="002C3090" w:rsidRPr="0019436F" w:rsidDel="002A1D54" w:rsidRDefault="002C3090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32F76C1D" w14:textId="77777777" w:rsidR="002C3090" w:rsidRPr="0019436F" w:rsidRDefault="002C3090" w:rsidP="00675DCE">
            <w:pPr>
              <w:jc w:val="both"/>
            </w:pPr>
            <w:r w:rsidRPr="0019436F">
              <w:t>-</w:t>
            </w:r>
          </w:p>
        </w:tc>
      </w:tr>
    </w:tbl>
    <w:p w14:paraId="3F8A0FC7" w14:textId="77777777" w:rsidR="00604064" w:rsidRPr="0019436F" w:rsidRDefault="00604064" w:rsidP="00056EA0"/>
    <w:p w14:paraId="2E8C0E93" w14:textId="67378FC1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3.2.60. </w:t>
      </w:r>
      <w:r w:rsidR="00604064" w:rsidRPr="0019436F">
        <w:rPr>
          <w:b/>
          <w:bCs/>
        </w:rPr>
        <w:t>Трудовая функция</w:t>
      </w:r>
    </w:p>
    <w:p w14:paraId="5992D1AD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7"/>
        <w:gridCol w:w="948"/>
        <w:gridCol w:w="1447"/>
        <w:gridCol w:w="546"/>
      </w:tblGrid>
      <w:tr w:rsidR="00056EA0" w:rsidRPr="0019436F" w14:paraId="1F84D110" w14:textId="77777777" w:rsidTr="00C56847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E17E99B" w14:textId="13DEAB56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69AEBD" w14:textId="77777777" w:rsidR="00604064" w:rsidRPr="0019436F" w:rsidRDefault="00604064" w:rsidP="00056EA0">
            <w:r w:rsidRPr="0019436F">
              <w:t>Идентификация рисков 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612A75" w14:textId="7C57F0DF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A67AE8" w14:textId="4E1A9771" w:rsidR="00604064" w:rsidRPr="0019436F" w:rsidRDefault="00D336DC" w:rsidP="00C56847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/60.7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C5FD29" w14:textId="4A4D79A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8DD082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7082CFA2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358"/>
        <w:gridCol w:w="1221"/>
        <w:gridCol w:w="461"/>
        <w:gridCol w:w="2347"/>
        <w:gridCol w:w="1426"/>
        <w:gridCol w:w="2374"/>
      </w:tblGrid>
      <w:tr w:rsidR="00056EA0" w:rsidRPr="0019436F" w14:paraId="50481D51" w14:textId="77777777" w:rsidTr="00C56847">
        <w:trPr>
          <w:trHeight w:val="20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F2656CA" w14:textId="4C281099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CDC8922" w14:textId="3B095C0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38599AC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765176D" w14:textId="6E76B30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C40966C" w14:textId="77777777" w:rsidR="00604064" w:rsidRPr="0019436F" w:rsidRDefault="00604064" w:rsidP="00712F6F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D7A7AB" w14:textId="77777777" w:rsidR="00604064" w:rsidRPr="0019436F" w:rsidRDefault="00604064" w:rsidP="00712F6F">
            <w:pPr>
              <w:jc w:val="center"/>
            </w:pPr>
          </w:p>
        </w:tc>
      </w:tr>
      <w:tr w:rsidR="00056EA0" w:rsidRPr="0019436F" w14:paraId="56069654" w14:textId="77777777" w:rsidTr="00C56847">
        <w:trPr>
          <w:trHeight w:val="20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999903A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33EFF2D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2D02FCB" w14:textId="678B6A0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34DC46D" w14:textId="77777777" w:rsidR="00604064" w:rsidRDefault="00CE5E29" w:rsidP="00CE5E29">
            <w:pPr>
              <w:jc w:val="center"/>
              <w:rPr>
                <w:sz w:val="20"/>
              </w:rPr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  <w:p w14:paraId="37C685C5" w14:textId="13266ABF" w:rsidR="00680868" w:rsidRPr="0019436F" w:rsidRDefault="00680868" w:rsidP="00CE5E29">
            <w:pPr>
              <w:jc w:val="center"/>
            </w:pPr>
          </w:p>
        </w:tc>
      </w:tr>
      <w:tr w:rsidR="00056EA0" w:rsidRPr="0019436F" w14:paraId="37A18CA7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0B1F6732" w14:textId="77777777" w:rsidR="00162530" w:rsidRPr="0019436F" w:rsidRDefault="00162530" w:rsidP="00056EA0">
            <w:r w:rsidRPr="0019436F">
              <w:t>Трудовые действия</w:t>
            </w:r>
          </w:p>
        </w:tc>
        <w:tc>
          <w:tcPr>
            <w:tcW w:w="3928" w:type="pct"/>
            <w:gridSpan w:val="6"/>
          </w:tcPr>
          <w:p w14:paraId="4EC6B1D8" w14:textId="24A70EAE" w:rsidR="00162530" w:rsidRPr="0019436F" w:rsidRDefault="00162530" w:rsidP="00675DCE">
            <w:pPr>
              <w:jc w:val="both"/>
            </w:pPr>
            <w:r w:rsidRPr="0019436F">
              <w:t>Организация разработки и разработка реестра рисков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73CE4203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B9DACB2" w14:textId="77777777" w:rsidR="00162530" w:rsidRPr="0019436F" w:rsidRDefault="00162530" w:rsidP="00056EA0"/>
        </w:tc>
        <w:tc>
          <w:tcPr>
            <w:tcW w:w="3928" w:type="pct"/>
            <w:gridSpan w:val="6"/>
          </w:tcPr>
          <w:p w14:paraId="7AF7142F" w14:textId="4951CFE7" w:rsidR="00162530" w:rsidRPr="0019436F" w:rsidRDefault="00162530" w:rsidP="00675DCE">
            <w:pPr>
              <w:jc w:val="both"/>
            </w:pPr>
            <w:r w:rsidRPr="0019436F">
              <w:t>Назначение ответственных за работу с рисками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007B14D6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3A186761" w14:textId="77777777" w:rsidR="00162530" w:rsidRPr="0019436F" w:rsidRDefault="00162530" w:rsidP="00056EA0"/>
        </w:tc>
        <w:tc>
          <w:tcPr>
            <w:tcW w:w="3928" w:type="pct"/>
            <w:gridSpan w:val="6"/>
          </w:tcPr>
          <w:p w14:paraId="5542D891" w14:textId="41E9ADF3" w:rsidR="00162530" w:rsidRPr="0019436F" w:rsidRDefault="00162530" w:rsidP="00AA3276">
            <w:pPr>
              <w:jc w:val="both"/>
            </w:pPr>
            <w:r w:rsidRPr="0019436F">
              <w:t>Составление отчета по рискам проекта</w:t>
            </w:r>
            <w:r w:rsidR="00147C7E" w:rsidRPr="0019436F">
              <w:t xml:space="preserve">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12D1E779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2337D82" w14:textId="77777777" w:rsidR="00162530" w:rsidRPr="0019436F" w:rsidRDefault="00162530" w:rsidP="00056EA0"/>
        </w:tc>
        <w:tc>
          <w:tcPr>
            <w:tcW w:w="3928" w:type="pct"/>
            <w:gridSpan w:val="6"/>
          </w:tcPr>
          <w:p w14:paraId="1C62BBF8" w14:textId="240D1BE6" w:rsidR="00162530" w:rsidRPr="0019436F" w:rsidRDefault="00162530" w:rsidP="00AA3276">
            <w:pPr>
              <w:jc w:val="both"/>
            </w:pPr>
            <w:r w:rsidRPr="0019436F">
              <w:t>Обновление проектной документации, связанной с рисками проекта</w:t>
            </w:r>
            <w:r w:rsidR="00147C7E" w:rsidRPr="0019436F">
              <w:t xml:space="preserve">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07757FC1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4AC75F81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  <w:gridSpan w:val="6"/>
          </w:tcPr>
          <w:p w14:paraId="5DA7BFCA" w14:textId="7350A0F4" w:rsidR="00604064" w:rsidRPr="0019436F" w:rsidRDefault="006B6735" w:rsidP="00675DCE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77586EEB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F45CAF2" w14:textId="77777777" w:rsidR="00B95BD6" w:rsidRPr="0019436F" w:rsidDel="002A1D54" w:rsidRDefault="00B95BD6" w:rsidP="00056EA0"/>
        </w:tc>
        <w:tc>
          <w:tcPr>
            <w:tcW w:w="3928" w:type="pct"/>
            <w:gridSpan w:val="6"/>
          </w:tcPr>
          <w:p w14:paraId="3387AF2F" w14:textId="75157B73" w:rsidR="00B95BD6" w:rsidRPr="0019436F" w:rsidRDefault="00B95BD6" w:rsidP="00675DCE">
            <w:pPr>
              <w:jc w:val="both"/>
            </w:pPr>
            <w:r w:rsidRPr="0019436F">
              <w:t>Разрабатывать проектную документацию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0182DE2F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F0AB12D" w14:textId="77777777" w:rsidR="00C721AE" w:rsidRPr="0019436F" w:rsidDel="002A1D54" w:rsidRDefault="00C721AE" w:rsidP="00056EA0"/>
        </w:tc>
        <w:tc>
          <w:tcPr>
            <w:tcW w:w="3928" w:type="pct"/>
            <w:gridSpan w:val="6"/>
          </w:tcPr>
          <w:p w14:paraId="083C046F" w14:textId="015468A8" w:rsidR="00C721AE" w:rsidRPr="0019436F" w:rsidRDefault="00C721AE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5D59F805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1B2BAA6" w14:textId="77777777" w:rsidR="00604064" w:rsidRPr="0019436F" w:rsidDel="002A1D54" w:rsidRDefault="00604064" w:rsidP="00056EA0"/>
        </w:tc>
        <w:tc>
          <w:tcPr>
            <w:tcW w:w="3928" w:type="pct"/>
            <w:gridSpan w:val="6"/>
          </w:tcPr>
          <w:p w14:paraId="00AF3A3D" w14:textId="0CE26160" w:rsidR="00604064" w:rsidRPr="0019436F" w:rsidRDefault="00600252" w:rsidP="00675DCE">
            <w:pPr>
              <w:jc w:val="both"/>
            </w:pPr>
            <w:r w:rsidRPr="0019436F">
              <w:t>Контрол</w:t>
            </w:r>
            <w:r w:rsidR="00A01BE2" w:rsidRPr="0019436F">
              <w:t>ироват</w:t>
            </w:r>
            <w:r w:rsidRPr="0019436F">
              <w:t>ь исполнени</w:t>
            </w:r>
            <w:r w:rsidR="00A01BE2" w:rsidRPr="0019436F">
              <w:t>е</w:t>
            </w:r>
            <w:r w:rsidRPr="0019436F">
              <w:t xml:space="preserve"> выданных поручений</w:t>
            </w:r>
            <w:r w:rsidR="00147C7E" w:rsidRPr="0019436F">
              <w:t xml:space="preserve"> в проектах в области ИТ</w:t>
            </w:r>
            <w:r w:rsidR="00C721AE" w:rsidRPr="0019436F">
              <w:t xml:space="preserve"> малого и среднего уровня сложности</w:t>
            </w:r>
          </w:p>
        </w:tc>
      </w:tr>
      <w:tr w:rsidR="00056EA0" w:rsidRPr="0019436F" w14:paraId="17C316EE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5F8CCB0E" w14:textId="77777777" w:rsidR="00C721AE" w:rsidRPr="0019436F" w:rsidRDefault="00C721AE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  <w:gridSpan w:val="6"/>
          </w:tcPr>
          <w:p w14:paraId="3756CB54" w14:textId="7B724492" w:rsidR="00C721AE" w:rsidRPr="0019436F" w:rsidRDefault="00B955A3" w:rsidP="00675DCE">
            <w:pPr>
              <w:jc w:val="both"/>
            </w:pPr>
            <w:r w:rsidRPr="0019436F">
              <w:t xml:space="preserve">Методы управления рисками </w:t>
            </w:r>
            <w:r w:rsidR="00A338A0" w:rsidRPr="0019436F">
              <w:t>проекта в области ИТ</w:t>
            </w:r>
          </w:p>
        </w:tc>
      </w:tr>
      <w:tr w:rsidR="00056EA0" w:rsidRPr="0019436F" w14:paraId="62CF1E46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325371E4" w14:textId="77777777" w:rsidR="00C721AE" w:rsidRPr="0019436F" w:rsidDel="002A1D54" w:rsidRDefault="00C721AE" w:rsidP="00056EA0"/>
        </w:tc>
        <w:tc>
          <w:tcPr>
            <w:tcW w:w="3928" w:type="pct"/>
            <w:gridSpan w:val="6"/>
          </w:tcPr>
          <w:p w14:paraId="464511F8" w14:textId="77777777" w:rsidR="00C721AE" w:rsidRPr="0019436F" w:rsidRDefault="00C721AE" w:rsidP="00675DCE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7636E5C7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3EC952B3" w14:textId="77777777" w:rsidR="00C721AE" w:rsidRPr="0019436F" w:rsidDel="002A1D54" w:rsidRDefault="00C721AE" w:rsidP="00056EA0"/>
        </w:tc>
        <w:tc>
          <w:tcPr>
            <w:tcW w:w="3928" w:type="pct"/>
            <w:gridSpan w:val="6"/>
          </w:tcPr>
          <w:p w14:paraId="4C766CC0" w14:textId="64BB9E6E" w:rsidR="00C721AE" w:rsidRPr="0019436F" w:rsidRDefault="00C721AE" w:rsidP="00675DCE">
            <w:pPr>
              <w:jc w:val="both"/>
            </w:pPr>
            <w:r w:rsidRPr="0019436F">
              <w:t>Предметная область</w:t>
            </w:r>
            <w:r w:rsidR="005B18CF" w:rsidRPr="0019436F">
              <w:t xml:space="preserve"> автоматизации</w:t>
            </w:r>
          </w:p>
        </w:tc>
      </w:tr>
      <w:tr w:rsidR="00056EA0" w:rsidRPr="0019436F" w14:paraId="52D2D8DE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3319EFF1" w14:textId="77777777" w:rsidR="00C721AE" w:rsidRPr="0019436F" w:rsidDel="002A1D54" w:rsidRDefault="00C721AE" w:rsidP="00056EA0"/>
        </w:tc>
        <w:tc>
          <w:tcPr>
            <w:tcW w:w="3928" w:type="pct"/>
            <w:gridSpan w:val="6"/>
          </w:tcPr>
          <w:p w14:paraId="0516B2B7" w14:textId="77777777" w:rsidR="00C721AE" w:rsidRPr="0019436F" w:rsidRDefault="00C721AE" w:rsidP="00675DCE">
            <w:pPr>
              <w:jc w:val="both"/>
            </w:pPr>
            <w:r w:rsidRPr="0019436F">
              <w:t>Влияние организационного окружения на проект</w:t>
            </w:r>
          </w:p>
        </w:tc>
      </w:tr>
      <w:tr w:rsidR="00056EA0" w:rsidRPr="0019436F" w14:paraId="14938C09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463F689" w14:textId="77777777" w:rsidR="00C721AE" w:rsidRPr="0019436F" w:rsidDel="002A1D54" w:rsidRDefault="00C721AE" w:rsidP="00056EA0"/>
        </w:tc>
        <w:tc>
          <w:tcPr>
            <w:tcW w:w="3928" w:type="pct"/>
            <w:gridSpan w:val="6"/>
          </w:tcPr>
          <w:p w14:paraId="69F5C500" w14:textId="6660FE43" w:rsidR="00C721AE" w:rsidRPr="0019436F" w:rsidRDefault="00C721AE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2353EDBD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DD693F0" w14:textId="77777777" w:rsidR="00C721AE" w:rsidRPr="0019436F" w:rsidDel="002A1D54" w:rsidRDefault="00C721AE" w:rsidP="00056EA0"/>
        </w:tc>
        <w:tc>
          <w:tcPr>
            <w:tcW w:w="3928" w:type="pct"/>
            <w:gridSpan w:val="6"/>
          </w:tcPr>
          <w:p w14:paraId="2BF64F7B" w14:textId="77777777" w:rsidR="00C721AE" w:rsidRPr="0019436F" w:rsidRDefault="00C721AE" w:rsidP="00675DCE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68B104ED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DCDF1E4" w14:textId="77777777" w:rsidR="00C721AE" w:rsidRPr="0019436F" w:rsidDel="002A1D54" w:rsidRDefault="00C721AE" w:rsidP="00056EA0"/>
        </w:tc>
        <w:tc>
          <w:tcPr>
            <w:tcW w:w="3928" w:type="pct"/>
            <w:gridSpan w:val="6"/>
          </w:tcPr>
          <w:p w14:paraId="70C5A0A6" w14:textId="748073A0" w:rsidR="00C721AE" w:rsidRPr="0019436F" w:rsidRDefault="00C721AE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5BEA2FE8" w14:textId="77777777" w:rsidTr="002D763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</w:tcPr>
          <w:p w14:paraId="65D42D25" w14:textId="77777777" w:rsidR="00A01BE2" w:rsidRPr="0019436F" w:rsidDel="002A1D54" w:rsidRDefault="00A01BE2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  <w:gridSpan w:val="6"/>
          </w:tcPr>
          <w:p w14:paraId="17D4DB35" w14:textId="77777777" w:rsidR="00A01BE2" w:rsidRPr="0019436F" w:rsidRDefault="00A01BE2" w:rsidP="00675DCE">
            <w:pPr>
              <w:jc w:val="both"/>
            </w:pPr>
            <w:r w:rsidRPr="0019436F">
              <w:t>-</w:t>
            </w:r>
          </w:p>
        </w:tc>
      </w:tr>
    </w:tbl>
    <w:p w14:paraId="423CC534" w14:textId="77777777" w:rsidR="00604064" w:rsidRPr="0019436F" w:rsidRDefault="00604064" w:rsidP="00056EA0"/>
    <w:p w14:paraId="30662147" w14:textId="5804DB5A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3.2.61. </w:t>
      </w:r>
      <w:r w:rsidR="00604064" w:rsidRPr="0019436F">
        <w:rPr>
          <w:b/>
          <w:bCs/>
        </w:rPr>
        <w:t>Трудовая функция</w:t>
      </w:r>
    </w:p>
    <w:p w14:paraId="4D5FF98A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5534"/>
        <w:gridCol w:w="567"/>
        <w:gridCol w:w="948"/>
        <w:gridCol w:w="1447"/>
        <w:gridCol w:w="404"/>
      </w:tblGrid>
      <w:tr w:rsidR="00056EA0" w:rsidRPr="0019436F" w14:paraId="24FC32F1" w14:textId="77777777" w:rsidTr="00C56847">
        <w:trPr>
          <w:trHeight w:val="20"/>
        </w:trPr>
        <w:tc>
          <w:tcPr>
            <w:tcW w:w="73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9175BE9" w14:textId="53A2D2D1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2DDF8B" w14:textId="28F471B0" w:rsidR="00604064" w:rsidRPr="0019436F" w:rsidRDefault="00D50E46" w:rsidP="00056EA0">
            <w:r w:rsidRPr="0019436F">
              <w:t xml:space="preserve">Планирование работы с рисками </w:t>
            </w:r>
            <w:r w:rsidR="00604064" w:rsidRPr="0019436F">
              <w:t>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AE5D8E6" w14:textId="7CC196B5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BEBDB4" w14:textId="7F1D4736" w:rsidR="00604064" w:rsidRPr="0019436F" w:rsidRDefault="00D336DC" w:rsidP="00C56847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/61.7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6808D8B" w14:textId="0FE5DA4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C2B73C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75F507E9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0"/>
        <w:gridCol w:w="1221"/>
        <w:gridCol w:w="461"/>
        <w:gridCol w:w="2357"/>
        <w:gridCol w:w="1428"/>
        <w:gridCol w:w="2374"/>
      </w:tblGrid>
      <w:tr w:rsidR="00056EA0" w:rsidRPr="0019436F" w14:paraId="23E0C837" w14:textId="77777777" w:rsidTr="00C56847">
        <w:trPr>
          <w:trHeight w:val="20"/>
        </w:trPr>
        <w:tc>
          <w:tcPr>
            <w:tcW w:w="12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CEAAB29" w14:textId="1718AE54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1B53D6D" w14:textId="599C208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102706A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9F68FA" w14:textId="5410D2E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F8B09D4" w14:textId="77777777" w:rsidR="00604064" w:rsidRPr="0019436F" w:rsidRDefault="00604064" w:rsidP="00712F6F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404B6AC" w14:textId="77777777" w:rsidR="00604064" w:rsidRPr="0019436F" w:rsidRDefault="00604064" w:rsidP="00712F6F">
            <w:pPr>
              <w:jc w:val="center"/>
            </w:pPr>
          </w:p>
        </w:tc>
      </w:tr>
      <w:tr w:rsidR="00056EA0" w:rsidRPr="0019436F" w14:paraId="660D67B5" w14:textId="77777777" w:rsidTr="00C56847">
        <w:trPr>
          <w:trHeight w:val="20"/>
        </w:trPr>
        <w:tc>
          <w:tcPr>
            <w:tcW w:w="1238" w:type="pct"/>
            <w:tcBorders>
              <w:top w:val="nil"/>
              <w:bottom w:val="nil"/>
              <w:right w:val="nil"/>
            </w:tcBorders>
            <w:vAlign w:val="center"/>
          </w:tcPr>
          <w:p w14:paraId="016DB6C2" w14:textId="77777777" w:rsidR="00604064" w:rsidRPr="0019436F" w:rsidRDefault="00604064" w:rsidP="00056EA0"/>
        </w:tc>
        <w:tc>
          <w:tcPr>
            <w:tcW w:w="19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908DC9B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40425FE" w14:textId="7BF6E39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E322DA1" w14:textId="1685D6E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43D5B3F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FEAD85E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506D46D8" w14:textId="77777777" w:rsidR="0035551F" w:rsidRPr="0019436F" w:rsidRDefault="0035551F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0B43B7B2" w14:textId="25F41D66" w:rsidR="0035551F" w:rsidRPr="0019436F" w:rsidRDefault="0035551F" w:rsidP="00AA3276">
            <w:pPr>
              <w:jc w:val="both"/>
            </w:pPr>
            <w:r w:rsidRPr="0019436F">
              <w:t>Организация и выполнение качественного анализа рисков проекта</w:t>
            </w:r>
            <w:r w:rsidR="00147C7E" w:rsidRPr="0019436F">
              <w:t xml:space="preserve">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05CDE25D" w14:textId="77777777" w:rsidTr="00675DCE">
        <w:trPr>
          <w:trHeight w:val="20"/>
        </w:trPr>
        <w:tc>
          <w:tcPr>
            <w:tcW w:w="1072" w:type="pct"/>
            <w:vMerge/>
          </w:tcPr>
          <w:p w14:paraId="1C145D4D" w14:textId="77777777" w:rsidR="0035551F" w:rsidRPr="0019436F" w:rsidRDefault="0035551F" w:rsidP="00056EA0"/>
        </w:tc>
        <w:tc>
          <w:tcPr>
            <w:tcW w:w="3928" w:type="pct"/>
          </w:tcPr>
          <w:p w14:paraId="544C14FC" w14:textId="2118998A" w:rsidR="0035551F" w:rsidRPr="0019436F" w:rsidRDefault="0035551F" w:rsidP="00AA3276">
            <w:pPr>
              <w:jc w:val="both"/>
            </w:pPr>
            <w:r w:rsidRPr="0019436F">
              <w:t>Организация и выполнение количественного анализа рисков проекта</w:t>
            </w:r>
            <w:r w:rsidR="00147C7E" w:rsidRPr="0019436F">
              <w:t xml:space="preserve">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659C0BCD" w14:textId="77777777" w:rsidTr="00675DCE">
        <w:trPr>
          <w:trHeight w:val="20"/>
        </w:trPr>
        <w:tc>
          <w:tcPr>
            <w:tcW w:w="1072" w:type="pct"/>
            <w:vMerge/>
          </w:tcPr>
          <w:p w14:paraId="2F7B6A89" w14:textId="77777777" w:rsidR="0035551F" w:rsidRPr="0019436F" w:rsidRDefault="0035551F" w:rsidP="00056EA0"/>
        </w:tc>
        <w:tc>
          <w:tcPr>
            <w:tcW w:w="3928" w:type="pct"/>
          </w:tcPr>
          <w:p w14:paraId="2CB2E230" w14:textId="47C7018C" w:rsidR="0035551F" w:rsidRPr="0019436F" w:rsidRDefault="0035551F" w:rsidP="00AA3276">
            <w:pPr>
              <w:jc w:val="both"/>
            </w:pPr>
            <w:r w:rsidRPr="0019436F">
              <w:t>Планирование реагирования на риски проекта</w:t>
            </w:r>
            <w:r w:rsidR="00147C7E" w:rsidRPr="0019436F">
              <w:t xml:space="preserve">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6F663778" w14:textId="77777777" w:rsidTr="00675DCE">
        <w:trPr>
          <w:trHeight w:val="20"/>
        </w:trPr>
        <w:tc>
          <w:tcPr>
            <w:tcW w:w="1072" w:type="pct"/>
            <w:vMerge/>
          </w:tcPr>
          <w:p w14:paraId="76C53561" w14:textId="77777777" w:rsidR="0035551F" w:rsidRPr="0019436F" w:rsidRDefault="0035551F" w:rsidP="00056EA0"/>
        </w:tc>
        <w:tc>
          <w:tcPr>
            <w:tcW w:w="3928" w:type="pct"/>
          </w:tcPr>
          <w:p w14:paraId="069DD0F7" w14:textId="6062095D" w:rsidR="0035551F" w:rsidRPr="0019436F" w:rsidRDefault="0035551F" w:rsidP="00675DCE">
            <w:pPr>
              <w:jc w:val="both"/>
            </w:pPr>
            <w:r w:rsidRPr="0019436F">
              <w:t>Инициирование запросов на изменение (в том числе корректирующих действий, предупреждающих действий, запросов на исправление несоответствий)</w:t>
            </w:r>
            <w:r w:rsidR="00147C7E" w:rsidRPr="0019436F">
              <w:t xml:space="preserve"> в проектах в области ИТ</w:t>
            </w:r>
            <w:r w:rsidR="00B44E32" w:rsidRPr="0019436F">
              <w:t xml:space="preserve"> малого и среднего уровня сложности</w:t>
            </w:r>
          </w:p>
        </w:tc>
      </w:tr>
      <w:tr w:rsidR="00056EA0" w:rsidRPr="0019436F" w14:paraId="7B83E90B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2E7D9270" w14:textId="77777777" w:rsidR="0035551F" w:rsidRPr="0019436F" w:rsidDel="002A1D54" w:rsidRDefault="0035551F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26799CC" w14:textId="49130AAC" w:rsidR="0035551F" w:rsidRPr="0019436F" w:rsidRDefault="0035551F" w:rsidP="00675DCE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70B30788" w14:textId="77777777" w:rsidTr="00675DCE">
        <w:trPr>
          <w:trHeight w:val="20"/>
        </w:trPr>
        <w:tc>
          <w:tcPr>
            <w:tcW w:w="1072" w:type="pct"/>
            <w:vMerge/>
          </w:tcPr>
          <w:p w14:paraId="0E904535" w14:textId="77777777" w:rsidR="0035551F" w:rsidRPr="0019436F" w:rsidDel="002A1D54" w:rsidRDefault="0035551F" w:rsidP="00056EA0"/>
        </w:tc>
        <w:tc>
          <w:tcPr>
            <w:tcW w:w="3928" w:type="pct"/>
          </w:tcPr>
          <w:p w14:paraId="4FBBBF9F" w14:textId="373C0948" w:rsidR="0035551F" w:rsidRPr="0019436F" w:rsidRDefault="0035551F" w:rsidP="00675DCE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="00BD0CE8" w:rsidRPr="0019436F">
              <w:t xml:space="preserve"> малого и среднего уровня сложности</w:t>
            </w:r>
          </w:p>
        </w:tc>
      </w:tr>
      <w:tr w:rsidR="00056EA0" w:rsidRPr="0019436F" w14:paraId="21AC40EA" w14:textId="77777777" w:rsidTr="00675DCE">
        <w:trPr>
          <w:trHeight w:val="20"/>
        </w:trPr>
        <w:tc>
          <w:tcPr>
            <w:tcW w:w="1072" w:type="pct"/>
            <w:vMerge/>
          </w:tcPr>
          <w:p w14:paraId="2FFCE293" w14:textId="77777777" w:rsidR="0035551F" w:rsidRPr="0019436F" w:rsidDel="002A1D54" w:rsidRDefault="0035551F" w:rsidP="00056EA0"/>
        </w:tc>
        <w:tc>
          <w:tcPr>
            <w:tcW w:w="3928" w:type="pct"/>
          </w:tcPr>
          <w:p w14:paraId="138CF554" w14:textId="5D056D55" w:rsidR="0035551F" w:rsidRPr="0019436F" w:rsidRDefault="0035551F" w:rsidP="00675DCE">
            <w:pPr>
              <w:jc w:val="both"/>
            </w:pPr>
            <w:r w:rsidRPr="0019436F">
              <w:t>Разрабатывать проектную документацию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657BF960" w14:textId="77777777" w:rsidTr="00675DCE">
        <w:trPr>
          <w:trHeight w:val="20"/>
        </w:trPr>
        <w:tc>
          <w:tcPr>
            <w:tcW w:w="1072" w:type="pct"/>
            <w:vMerge/>
          </w:tcPr>
          <w:p w14:paraId="73E02837" w14:textId="77777777" w:rsidR="0035551F" w:rsidRPr="0019436F" w:rsidDel="002A1D54" w:rsidRDefault="0035551F" w:rsidP="00056EA0"/>
        </w:tc>
        <w:tc>
          <w:tcPr>
            <w:tcW w:w="3928" w:type="pct"/>
          </w:tcPr>
          <w:p w14:paraId="7973AB35" w14:textId="206D353F" w:rsidR="0035551F" w:rsidRPr="0019436F" w:rsidRDefault="0035551F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2EEFD1D7" w14:textId="77777777" w:rsidTr="00675DCE">
        <w:trPr>
          <w:trHeight w:val="20"/>
        </w:trPr>
        <w:tc>
          <w:tcPr>
            <w:tcW w:w="1072" w:type="pct"/>
            <w:vMerge/>
          </w:tcPr>
          <w:p w14:paraId="1FB7B0B3" w14:textId="77777777" w:rsidR="0035551F" w:rsidRPr="0019436F" w:rsidDel="002A1D54" w:rsidRDefault="0035551F" w:rsidP="00056EA0"/>
        </w:tc>
        <w:tc>
          <w:tcPr>
            <w:tcW w:w="3928" w:type="pct"/>
          </w:tcPr>
          <w:p w14:paraId="650293DF" w14:textId="5F5CEFED" w:rsidR="0035551F" w:rsidRPr="0019436F" w:rsidRDefault="0035551F" w:rsidP="00675DCE">
            <w:pPr>
              <w:jc w:val="both"/>
            </w:pPr>
            <w:r w:rsidRPr="0019436F">
              <w:t>Контролировать исполнение выданных поручений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7316F218" w14:textId="77777777" w:rsidTr="00675DCE">
        <w:trPr>
          <w:trHeight w:val="20"/>
        </w:trPr>
        <w:tc>
          <w:tcPr>
            <w:tcW w:w="1072" w:type="pct"/>
            <w:vMerge/>
          </w:tcPr>
          <w:p w14:paraId="15B4C028" w14:textId="77777777" w:rsidR="0035551F" w:rsidRPr="0019436F" w:rsidDel="002A1D54" w:rsidRDefault="0035551F" w:rsidP="00056EA0"/>
        </w:tc>
        <w:tc>
          <w:tcPr>
            <w:tcW w:w="3928" w:type="pct"/>
          </w:tcPr>
          <w:p w14:paraId="523C6C63" w14:textId="72F32E6F" w:rsidR="0035551F" w:rsidRPr="00232155" w:rsidRDefault="0035551F" w:rsidP="00675DCE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232155" w:rsidRPr="00232155">
              <w:t xml:space="preserve"> </w:t>
            </w:r>
            <w:r w:rsidR="00232155" w:rsidRPr="0019436F">
              <w:t>в проектах в области ИТ малого и среднего уровня сложности</w:t>
            </w:r>
          </w:p>
        </w:tc>
      </w:tr>
      <w:tr w:rsidR="00056EA0" w:rsidRPr="0019436F" w14:paraId="4683D5F2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1F34E545" w14:textId="77777777" w:rsidR="007C203D" w:rsidRPr="0019436F" w:rsidRDefault="007C203D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B4C3B18" w14:textId="28B74169" w:rsidR="007C203D" w:rsidRPr="0019436F" w:rsidRDefault="00B955A3" w:rsidP="00675DCE">
            <w:pPr>
              <w:jc w:val="both"/>
            </w:pPr>
            <w:r w:rsidRPr="0019436F">
              <w:t xml:space="preserve">Методы управления рисками </w:t>
            </w:r>
            <w:r w:rsidR="00A338A0" w:rsidRPr="0019436F">
              <w:t>проекта в области ИТ</w:t>
            </w:r>
          </w:p>
        </w:tc>
      </w:tr>
      <w:tr w:rsidR="00056EA0" w:rsidRPr="0019436F" w14:paraId="5CA0CBF6" w14:textId="77777777" w:rsidTr="00675DCE">
        <w:trPr>
          <w:trHeight w:val="20"/>
        </w:trPr>
        <w:tc>
          <w:tcPr>
            <w:tcW w:w="1072" w:type="pct"/>
            <w:vMerge/>
          </w:tcPr>
          <w:p w14:paraId="4AB370AB" w14:textId="77777777" w:rsidR="007C203D" w:rsidRPr="0019436F" w:rsidDel="002A1D54" w:rsidRDefault="007C203D" w:rsidP="00056EA0"/>
        </w:tc>
        <w:tc>
          <w:tcPr>
            <w:tcW w:w="3928" w:type="pct"/>
          </w:tcPr>
          <w:p w14:paraId="60F61C19" w14:textId="77777777" w:rsidR="007C203D" w:rsidRPr="0019436F" w:rsidRDefault="007C203D" w:rsidP="00675DCE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53B2E745" w14:textId="77777777" w:rsidTr="00675DCE">
        <w:trPr>
          <w:trHeight w:val="20"/>
        </w:trPr>
        <w:tc>
          <w:tcPr>
            <w:tcW w:w="1072" w:type="pct"/>
            <w:vMerge/>
          </w:tcPr>
          <w:p w14:paraId="1FBD9740" w14:textId="77777777" w:rsidR="007C203D" w:rsidRPr="0019436F" w:rsidDel="002A1D54" w:rsidRDefault="007C203D" w:rsidP="00056EA0"/>
        </w:tc>
        <w:tc>
          <w:tcPr>
            <w:tcW w:w="3928" w:type="pct"/>
          </w:tcPr>
          <w:p w14:paraId="476047E5" w14:textId="2D1B44F1" w:rsidR="007C203D" w:rsidRPr="0019436F" w:rsidRDefault="007C203D" w:rsidP="00675DCE">
            <w:pPr>
              <w:jc w:val="both"/>
            </w:pPr>
            <w:r w:rsidRPr="0019436F">
              <w:t>Предметная область</w:t>
            </w:r>
            <w:r w:rsidR="00BD0CE8" w:rsidRPr="0019436F">
              <w:t xml:space="preserve"> автоматизации</w:t>
            </w:r>
          </w:p>
        </w:tc>
      </w:tr>
      <w:tr w:rsidR="00056EA0" w:rsidRPr="0019436F" w14:paraId="369E860B" w14:textId="77777777" w:rsidTr="00675DCE">
        <w:trPr>
          <w:trHeight w:val="20"/>
        </w:trPr>
        <w:tc>
          <w:tcPr>
            <w:tcW w:w="1072" w:type="pct"/>
            <w:vMerge/>
          </w:tcPr>
          <w:p w14:paraId="3DB37F34" w14:textId="77777777" w:rsidR="007C203D" w:rsidRPr="0019436F" w:rsidDel="002A1D54" w:rsidRDefault="007C203D" w:rsidP="00056EA0"/>
        </w:tc>
        <w:tc>
          <w:tcPr>
            <w:tcW w:w="3928" w:type="pct"/>
          </w:tcPr>
          <w:p w14:paraId="2A23B333" w14:textId="335FB6C3" w:rsidR="007C203D" w:rsidRPr="0019436F" w:rsidRDefault="007C203D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67C091CF" w14:textId="77777777" w:rsidTr="00675DCE">
        <w:trPr>
          <w:trHeight w:val="20"/>
        </w:trPr>
        <w:tc>
          <w:tcPr>
            <w:tcW w:w="1072" w:type="pct"/>
            <w:vMerge/>
          </w:tcPr>
          <w:p w14:paraId="115F1C0F" w14:textId="77777777" w:rsidR="007C203D" w:rsidRPr="0019436F" w:rsidDel="002A1D54" w:rsidRDefault="007C203D" w:rsidP="00056EA0"/>
        </w:tc>
        <w:tc>
          <w:tcPr>
            <w:tcW w:w="3928" w:type="pct"/>
          </w:tcPr>
          <w:p w14:paraId="08C424B3" w14:textId="77777777" w:rsidR="007C203D" w:rsidRPr="0019436F" w:rsidRDefault="007C203D" w:rsidP="00675DCE">
            <w:pPr>
              <w:jc w:val="both"/>
            </w:pPr>
            <w:r w:rsidRPr="0019436F">
              <w:t>Влияние организационного окружения на проект</w:t>
            </w:r>
          </w:p>
        </w:tc>
      </w:tr>
      <w:tr w:rsidR="00056EA0" w:rsidRPr="0019436F" w14:paraId="635D551A" w14:textId="77777777" w:rsidTr="00675DCE">
        <w:trPr>
          <w:trHeight w:val="20"/>
        </w:trPr>
        <w:tc>
          <w:tcPr>
            <w:tcW w:w="1072" w:type="pct"/>
            <w:vMerge/>
          </w:tcPr>
          <w:p w14:paraId="3D2CE692" w14:textId="77777777" w:rsidR="007C203D" w:rsidRPr="0019436F" w:rsidDel="002A1D54" w:rsidRDefault="007C203D" w:rsidP="00056EA0"/>
        </w:tc>
        <w:tc>
          <w:tcPr>
            <w:tcW w:w="3928" w:type="pct"/>
          </w:tcPr>
          <w:p w14:paraId="7E963432" w14:textId="277C93B1" w:rsidR="007C203D" w:rsidRPr="0019436F" w:rsidRDefault="007C203D" w:rsidP="00675DCE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313433E5" w14:textId="77777777" w:rsidTr="00675DCE">
        <w:trPr>
          <w:trHeight w:val="20"/>
        </w:trPr>
        <w:tc>
          <w:tcPr>
            <w:tcW w:w="1072" w:type="pct"/>
            <w:vMerge/>
          </w:tcPr>
          <w:p w14:paraId="17BF52EC" w14:textId="77777777" w:rsidR="007C203D" w:rsidRPr="0019436F" w:rsidDel="002A1D54" w:rsidRDefault="007C203D" w:rsidP="00056EA0"/>
        </w:tc>
        <w:tc>
          <w:tcPr>
            <w:tcW w:w="3928" w:type="pct"/>
          </w:tcPr>
          <w:p w14:paraId="21DCDDC3" w14:textId="713AB9E0" w:rsidR="007C203D" w:rsidRPr="0019436F" w:rsidRDefault="007C203D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3B63B099" w14:textId="77777777" w:rsidTr="00675DCE">
        <w:trPr>
          <w:trHeight w:val="20"/>
        </w:trPr>
        <w:tc>
          <w:tcPr>
            <w:tcW w:w="1072" w:type="pct"/>
          </w:tcPr>
          <w:p w14:paraId="61A6A789" w14:textId="77777777" w:rsidR="007C203D" w:rsidRPr="0019436F" w:rsidDel="002A1D54" w:rsidRDefault="007C203D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1761DD7" w14:textId="77777777" w:rsidR="007C203D" w:rsidRPr="0019436F" w:rsidRDefault="007C203D" w:rsidP="00675DCE">
            <w:pPr>
              <w:jc w:val="both"/>
            </w:pPr>
            <w:r w:rsidRPr="0019436F">
              <w:t>-</w:t>
            </w:r>
          </w:p>
        </w:tc>
      </w:tr>
    </w:tbl>
    <w:p w14:paraId="7A7AC235" w14:textId="77777777" w:rsidR="00604064" w:rsidRPr="0019436F" w:rsidRDefault="00604064" w:rsidP="00056EA0"/>
    <w:p w14:paraId="52796948" w14:textId="50E2656A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3.2.62. </w:t>
      </w:r>
      <w:r w:rsidR="00604064" w:rsidRPr="0019436F">
        <w:rPr>
          <w:b/>
          <w:bCs/>
        </w:rPr>
        <w:t>Трудовая функция</w:t>
      </w:r>
    </w:p>
    <w:p w14:paraId="18597212" w14:textId="77777777" w:rsidR="00A62E7F" w:rsidRPr="0019436F" w:rsidRDefault="00A62E7F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1"/>
        <w:gridCol w:w="5342"/>
        <w:gridCol w:w="567"/>
        <w:gridCol w:w="1042"/>
        <w:gridCol w:w="1447"/>
        <w:gridCol w:w="452"/>
      </w:tblGrid>
      <w:tr w:rsidR="00056EA0" w:rsidRPr="0019436F" w14:paraId="02F202B2" w14:textId="77777777" w:rsidTr="00DE768F">
        <w:trPr>
          <w:trHeight w:val="20"/>
        </w:trPr>
        <w:tc>
          <w:tcPr>
            <w:tcW w:w="75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6C8DD14" w14:textId="1A7803D6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D60DA6" w14:textId="1E2666F8" w:rsidR="00604064" w:rsidRPr="0019436F" w:rsidRDefault="005A43E6" w:rsidP="00056EA0">
            <w:r w:rsidRPr="0019436F">
              <w:t xml:space="preserve">Мониторинг рисков и управление рисками </w:t>
            </w:r>
            <w:r w:rsidR="00604064" w:rsidRPr="0019436F">
              <w:t>в проектах малого и среднего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D67AC9" w14:textId="344A1223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3156EC" w14:textId="766B3242" w:rsidR="00604064" w:rsidRPr="0019436F" w:rsidRDefault="00D336DC" w:rsidP="00DE768F">
            <w:pPr>
              <w:jc w:val="center"/>
            </w:pPr>
            <w:r w:rsidRPr="0019436F">
              <w:rPr>
                <w:lang w:val="en-US"/>
              </w:rPr>
              <w:t>B</w:t>
            </w:r>
            <w:r w:rsidR="00604064" w:rsidRPr="0019436F">
              <w:t>/62.7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E076C5" w14:textId="2351D45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395802" w14:textId="77777777" w:rsidR="00604064" w:rsidRPr="0019436F" w:rsidRDefault="00604064" w:rsidP="00675DCE">
            <w:pPr>
              <w:jc w:val="center"/>
            </w:pPr>
            <w:r w:rsidRPr="0019436F">
              <w:t>7</w:t>
            </w:r>
          </w:p>
        </w:tc>
      </w:tr>
    </w:tbl>
    <w:p w14:paraId="3A79D8DB" w14:textId="77777777" w:rsidR="00A62E7F" w:rsidRPr="0019436F" w:rsidRDefault="00A62E7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0"/>
        <w:gridCol w:w="1219"/>
        <w:gridCol w:w="461"/>
        <w:gridCol w:w="2355"/>
        <w:gridCol w:w="1430"/>
        <w:gridCol w:w="2376"/>
      </w:tblGrid>
      <w:tr w:rsidR="00056EA0" w:rsidRPr="0019436F" w14:paraId="64F5A80A" w14:textId="77777777" w:rsidTr="00DE768F">
        <w:trPr>
          <w:trHeight w:val="20"/>
        </w:trPr>
        <w:tc>
          <w:tcPr>
            <w:tcW w:w="12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F67A802" w14:textId="652275FF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6A51D1C" w14:textId="4CDBDD8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75A807C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FFC933" w14:textId="3076B2B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0D66D30" w14:textId="77777777" w:rsidR="00604064" w:rsidRPr="0019436F" w:rsidRDefault="00604064" w:rsidP="00712F6F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D27A51A" w14:textId="77777777" w:rsidR="00604064" w:rsidRPr="0019436F" w:rsidRDefault="00604064" w:rsidP="00712F6F">
            <w:pPr>
              <w:jc w:val="center"/>
            </w:pPr>
          </w:p>
        </w:tc>
      </w:tr>
      <w:tr w:rsidR="00056EA0" w:rsidRPr="0019436F" w14:paraId="00F304E2" w14:textId="77777777" w:rsidTr="00DE768F">
        <w:trPr>
          <w:trHeight w:val="20"/>
        </w:trPr>
        <w:tc>
          <w:tcPr>
            <w:tcW w:w="1238" w:type="pct"/>
            <w:tcBorders>
              <w:top w:val="nil"/>
              <w:bottom w:val="nil"/>
              <w:right w:val="nil"/>
            </w:tcBorders>
            <w:vAlign w:val="center"/>
          </w:tcPr>
          <w:p w14:paraId="3F3C806B" w14:textId="77777777" w:rsidR="00604064" w:rsidRPr="0019436F" w:rsidRDefault="00604064" w:rsidP="00056EA0"/>
        </w:tc>
        <w:tc>
          <w:tcPr>
            <w:tcW w:w="19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F175B38" w14:textId="77777777" w:rsidR="00604064" w:rsidRPr="0019436F" w:rsidRDefault="00604064" w:rsidP="00056EA0"/>
        </w:tc>
        <w:tc>
          <w:tcPr>
            <w:tcW w:w="68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133EBA" w14:textId="26F6F13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35A0EB6" w14:textId="5A06D74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F812BDD" w14:textId="77777777" w:rsidR="00A62E7F" w:rsidRPr="0019436F" w:rsidRDefault="00A62E7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28E28DA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7EEAF22F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1659EAB7" w14:textId="38933D77" w:rsidR="00604064" w:rsidRPr="0019436F" w:rsidRDefault="003F767A" w:rsidP="00AA3276">
            <w:pPr>
              <w:jc w:val="both"/>
            </w:pPr>
            <w:r w:rsidRPr="0019436F">
              <w:t>Запрос</w:t>
            </w:r>
            <w:r w:rsidR="00526632" w:rsidRPr="0019436F">
              <w:t xml:space="preserve"> информации об исполнении работ по проекту и о</w:t>
            </w:r>
            <w:r w:rsidR="00FA21DA" w:rsidRPr="0019436F">
              <w:t xml:space="preserve">ценка </w:t>
            </w:r>
            <w:r w:rsidR="00604064" w:rsidRPr="0019436F">
              <w:t>эффективност</w:t>
            </w:r>
            <w:r w:rsidR="00A01BE2" w:rsidRPr="0019436F">
              <w:t>и</w:t>
            </w:r>
            <w:r w:rsidR="00604064" w:rsidRPr="0019436F">
              <w:t xml:space="preserve"> работы с рисками</w:t>
            </w:r>
            <w:r w:rsidR="00B44E32" w:rsidRPr="0019436F">
              <w:t xml:space="preserve"> проекта</w:t>
            </w:r>
            <w:r w:rsidR="00147C7E" w:rsidRPr="0019436F">
              <w:t xml:space="preserve"> в области ИТ</w:t>
            </w:r>
            <w:r w:rsidR="00B44E32" w:rsidRPr="0019436F">
              <w:t xml:space="preserve"> малого и среднего уровня сложности</w:t>
            </w:r>
          </w:p>
        </w:tc>
      </w:tr>
      <w:tr w:rsidR="00056EA0" w:rsidRPr="0019436F" w14:paraId="65D7201D" w14:textId="77777777" w:rsidTr="00675DCE">
        <w:trPr>
          <w:trHeight w:val="20"/>
        </w:trPr>
        <w:tc>
          <w:tcPr>
            <w:tcW w:w="1072" w:type="pct"/>
            <w:vMerge/>
          </w:tcPr>
          <w:p w14:paraId="72C1F9C6" w14:textId="77777777" w:rsidR="00604064" w:rsidRPr="0019436F" w:rsidRDefault="00604064" w:rsidP="00056EA0"/>
        </w:tc>
        <w:tc>
          <w:tcPr>
            <w:tcW w:w="3928" w:type="pct"/>
          </w:tcPr>
          <w:p w14:paraId="1698252E" w14:textId="03A9BD66" w:rsidR="00604064" w:rsidRPr="0019436F" w:rsidRDefault="00FA21DA" w:rsidP="00AA3276">
            <w:pPr>
              <w:jc w:val="both"/>
            </w:pPr>
            <w:r w:rsidRPr="0019436F">
              <w:t xml:space="preserve">Определение </w:t>
            </w:r>
            <w:r w:rsidR="00604064" w:rsidRPr="0019436F">
              <w:t>тенденци</w:t>
            </w:r>
            <w:r w:rsidR="00A01BE2" w:rsidRPr="0019436F">
              <w:t>й</w:t>
            </w:r>
            <w:r w:rsidR="00604064" w:rsidRPr="0019436F">
              <w:t xml:space="preserve"> и переоцен</w:t>
            </w:r>
            <w:r w:rsidR="00E538E0" w:rsidRPr="0019436F">
              <w:t>к</w:t>
            </w:r>
            <w:r w:rsidR="00A01BE2" w:rsidRPr="0019436F">
              <w:t>а</w:t>
            </w:r>
            <w:r w:rsidR="00604064" w:rsidRPr="0019436F">
              <w:t xml:space="preserve"> </w:t>
            </w:r>
            <w:r w:rsidR="00E538E0" w:rsidRPr="0019436F">
              <w:t>рисков</w:t>
            </w:r>
            <w:r w:rsidR="00B44E32" w:rsidRPr="0019436F">
              <w:t xml:space="preserve"> проекта</w:t>
            </w:r>
            <w:r w:rsidR="00147C7E" w:rsidRPr="0019436F">
              <w:t xml:space="preserve"> в области ИТ</w:t>
            </w:r>
            <w:r w:rsidR="00B44E32" w:rsidRPr="0019436F">
              <w:t xml:space="preserve"> малого и среднего уровня сложности</w:t>
            </w:r>
          </w:p>
        </w:tc>
      </w:tr>
      <w:tr w:rsidR="00056EA0" w:rsidRPr="0019436F" w14:paraId="31B45F34" w14:textId="77777777" w:rsidTr="00675DCE">
        <w:trPr>
          <w:trHeight w:val="20"/>
        </w:trPr>
        <w:tc>
          <w:tcPr>
            <w:tcW w:w="1072" w:type="pct"/>
            <w:vMerge/>
          </w:tcPr>
          <w:p w14:paraId="5AE1C952" w14:textId="77777777" w:rsidR="00817898" w:rsidRPr="0019436F" w:rsidRDefault="00817898" w:rsidP="00056EA0"/>
        </w:tc>
        <w:tc>
          <w:tcPr>
            <w:tcW w:w="3928" w:type="pct"/>
          </w:tcPr>
          <w:p w14:paraId="22F525B5" w14:textId="50373BEE" w:rsidR="00817898" w:rsidRPr="0019436F" w:rsidRDefault="00817898" w:rsidP="00AA3276">
            <w:pPr>
              <w:jc w:val="both"/>
            </w:pPr>
            <w:r w:rsidRPr="0019436F">
              <w:t>Обновление проектной документации, связанной с рисками проекта</w:t>
            </w:r>
            <w:r w:rsidR="00147C7E" w:rsidRPr="0019436F">
              <w:t xml:space="preserve">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1655C796" w14:textId="77777777" w:rsidTr="00675DCE">
        <w:trPr>
          <w:trHeight w:val="20"/>
        </w:trPr>
        <w:tc>
          <w:tcPr>
            <w:tcW w:w="1072" w:type="pct"/>
            <w:vMerge/>
          </w:tcPr>
          <w:p w14:paraId="08F7E08A" w14:textId="77777777" w:rsidR="00604064" w:rsidRPr="0019436F" w:rsidRDefault="00604064" w:rsidP="00056EA0"/>
        </w:tc>
        <w:tc>
          <w:tcPr>
            <w:tcW w:w="3928" w:type="pct"/>
          </w:tcPr>
          <w:p w14:paraId="286DC61B" w14:textId="566AD08A" w:rsidR="00604064" w:rsidRPr="0019436F" w:rsidRDefault="00604064" w:rsidP="00675DCE">
            <w:pPr>
              <w:jc w:val="both"/>
            </w:pPr>
            <w:r w:rsidRPr="0019436F">
              <w:t>Инициирова</w:t>
            </w:r>
            <w:r w:rsidR="00A01BE2" w:rsidRPr="0019436F">
              <w:t>ние</w:t>
            </w:r>
            <w:r w:rsidRPr="0019436F">
              <w:t xml:space="preserve"> запросов на изменение (в том числе</w:t>
            </w:r>
            <w:r w:rsidR="00495870" w:rsidRPr="0019436F">
              <w:t xml:space="preserve"> </w:t>
            </w:r>
            <w:r w:rsidRPr="0019436F">
              <w:t>корректирующи</w:t>
            </w:r>
            <w:r w:rsidR="00A01BE2" w:rsidRPr="0019436F">
              <w:t>х</w:t>
            </w:r>
            <w:r w:rsidRPr="0019436F">
              <w:t xml:space="preserve"> действи</w:t>
            </w:r>
            <w:r w:rsidR="00A01BE2" w:rsidRPr="0019436F">
              <w:t>й</w:t>
            </w:r>
            <w:r w:rsidRPr="0019436F">
              <w:t>, предупреждающи</w:t>
            </w:r>
            <w:r w:rsidR="00A01BE2" w:rsidRPr="0019436F">
              <w:t>х</w:t>
            </w:r>
            <w:r w:rsidRPr="0019436F">
              <w:t xml:space="preserve"> действи</w:t>
            </w:r>
            <w:r w:rsidR="00A01BE2" w:rsidRPr="0019436F">
              <w:t>й</w:t>
            </w:r>
            <w:r w:rsidRPr="0019436F">
              <w:t>, запрос</w:t>
            </w:r>
            <w:r w:rsidR="00A01BE2" w:rsidRPr="0019436F">
              <w:t>ов</w:t>
            </w:r>
            <w:r w:rsidRPr="0019436F">
              <w:t xml:space="preserve"> на исправление несоответствий)</w:t>
            </w:r>
            <w:r w:rsidR="00147C7E" w:rsidRPr="0019436F">
              <w:t xml:space="preserve"> в проектах в области ИТ</w:t>
            </w:r>
            <w:r w:rsidR="00B44E32" w:rsidRPr="0019436F">
              <w:t xml:space="preserve"> малого и среднего уровня сложности</w:t>
            </w:r>
          </w:p>
        </w:tc>
      </w:tr>
      <w:tr w:rsidR="00056EA0" w:rsidRPr="0019436F" w14:paraId="7A079D32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73D68DCC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90AAFD1" w14:textId="1B2D19AF" w:rsidR="00604064" w:rsidRPr="0019436F" w:rsidRDefault="006B6735" w:rsidP="00675DCE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6B627A54" w14:textId="77777777" w:rsidTr="00675DCE">
        <w:trPr>
          <w:trHeight w:val="20"/>
        </w:trPr>
        <w:tc>
          <w:tcPr>
            <w:tcW w:w="1072" w:type="pct"/>
            <w:vMerge/>
          </w:tcPr>
          <w:p w14:paraId="112670D1" w14:textId="77777777" w:rsidR="00604064" w:rsidRPr="0019436F" w:rsidDel="002A1D54" w:rsidRDefault="00604064" w:rsidP="00056EA0"/>
        </w:tc>
        <w:tc>
          <w:tcPr>
            <w:tcW w:w="3928" w:type="pct"/>
          </w:tcPr>
          <w:p w14:paraId="0AC2B9E7" w14:textId="57054F8C" w:rsidR="00604064" w:rsidRPr="0019436F" w:rsidRDefault="00A01BE2" w:rsidP="00675DCE">
            <w:pPr>
              <w:jc w:val="both"/>
            </w:pPr>
            <w:r w:rsidRPr="0019436F">
              <w:t>Выполнять прогнозирование</w:t>
            </w:r>
            <w:r w:rsidR="00147C7E" w:rsidRPr="0019436F">
              <w:t xml:space="preserve"> в проектах в области ИТ</w:t>
            </w:r>
            <w:r w:rsidR="003C1609" w:rsidRPr="0019436F">
              <w:t xml:space="preserve"> малого и среднего уровня сложности</w:t>
            </w:r>
          </w:p>
        </w:tc>
      </w:tr>
      <w:tr w:rsidR="00056EA0" w:rsidRPr="0019436F" w14:paraId="1298FC51" w14:textId="77777777" w:rsidTr="00675DCE">
        <w:trPr>
          <w:trHeight w:val="20"/>
        </w:trPr>
        <w:tc>
          <w:tcPr>
            <w:tcW w:w="1072" w:type="pct"/>
            <w:vMerge/>
          </w:tcPr>
          <w:p w14:paraId="6B47F43B" w14:textId="77777777" w:rsidR="00817898" w:rsidRPr="0019436F" w:rsidDel="002A1D54" w:rsidRDefault="00817898" w:rsidP="00056EA0"/>
        </w:tc>
        <w:tc>
          <w:tcPr>
            <w:tcW w:w="3928" w:type="pct"/>
          </w:tcPr>
          <w:p w14:paraId="427160BD" w14:textId="2F7B20C1" w:rsidR="00817898" w:rsidRPr="0019436F" w:rsidRDefault="00817898" w:rsidP="00675DCE">
            <w:pPr>
              <w:jc w:val="both"/>
            </w:pPr>
            <w:r w:rsidRPr="0019436F">
              <w:t>Разрабатывать проектную документацию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14C9F588" w14:textId="77777777" w:rsidTr="00675DCE">
        <w:trPr>
          <w:trHeight w:val="20"/>
        </w:trPr>
        <w:tc>
          <w:tcPr>
            <w:tcW w:w="1072" w:type="pct"/>
            <w:vMerge/>
          </w:tcPr>
          <w:p w14:paraId="59B4E876" w14:textId="77777777" w:rsidR="00817898" w:rsidRPr="0019436F" w:rsidDel="002A1D54" w:rsidRDefault="00817898" w:rsidP="00056EA0"/>
        </w:tc>
        <w:tc>
          <w:tcPr>
            <w:tcW w:w="3928" w:type="pct"/>
          </w:tcPr>
          <w:p w14:paraId="0C46D79A" w14:textId="3ADF8AB4" w:rsidR="00817898" w:rsidRPr="0019436F" w:rsidRDefault="00817898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52D29BCC" w14:textId="77777777" w:rsidTr="00675DCE">
        <w:trPr>
          <w:trHeight w:val="20"/>
        </w:trPr>
        <w:tc>
          <w:tcPr>
            <w:tcW w:w="1072" w:type="pct"/>
            <w:vMerge/>
          </w:tcPr>
          <w:p w14:paraId="7A789AD9" w14:textId="77777777" w:rsidR="00817898" w:rsidRPr="0019436F" w:rsidDel="002A1D54" w:rsidRDefault="00817898" w:rsidP="00056EA0"/>
        </w:tc>
        <w:tc>
          <w:tcPr>
            <w:tcW w:w="3928" w:type="pct"/>
          </w:tcPr>
          <w:p w14:paraId="7FD96A5E" w14:textId="1AB1E532" w:rsidR="00817898" w:rsidRPr="0019436F" w:rsidRDefault="00817898" w:rsidP="00675DCE">
            <w:pPr>
              <w:jc w:val="both"/>
            </w:pPr>
            <w:r w:rsidRPr="0019436F">
              <w:t>Контролировать исполнение выданных поручений</w:t>
            </w:r>
            <w:r w:rsidR="00147C7E" w:rsidRPr="0019436F">
              <w:t xml:space="preserve"> в проектах в области ИТ</w:t>
            </w:r>
            <w:r w:rsidRPr="0019436F">
              <w:t xml:space="preserve"> малого и среднего уровня сложности</w:t>
            </w:r>
          </w:p>
        </w:tc>
      </w:tr>
      <w:tr w:rsidR="00056EA0" w:rsidRPr="0019436F" w14:paraId="565C32CC" w14:textId="77777777" w:rsidTr="00675DCE">
        <w:trPr>
          <w:trHeight w:val="20"/>
        </w:trPr>
        <w:tc>
          <w:tcPr>
            <w:tcW w:w="1072" w:type="pct"/>
            <w:vMerge/>
          </w:tcPr>
          <w:p w14:paraId="3BFBD72F" w14:textId="77777777" w:rsidR="00817898" w:rsidRPr="0019436F" w:rsidDel="002A1D54" w:rsidRDefault="00817898" w:rsidP="00056EA0"/>
        </w:tc>
        <w:tc>
          <w:tcPr>
            <w:tcW w:w="3928" w:type="pct"/>
          </w:tcPr>
          <w:p w14:paraId="477B0ADA" w14:textId="769107E4" w:rsidR="00817898" w:rsidRPr="00232155" w:rsidRDefault="00817898" w:rsidP="00675DCE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232155" w:rsidRPr="00232155">
              <w:t xml:space="preserve"> </w:t>
            </w:r>
            <w:r w:rsidR="00232155" w:rsidRPr="0019436F">
              <w:t>в проектах в области ИТ малого и среднего уровня сложности</w:t>
            </w:r>
          </w:p>
        </w:tc>
      </w:tr>
      <w:tr w:rsidR="00056EA0" w:rsidRPr="0019436F" w14:paraId="22B1369D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2A15A1A4" w14:textId="77777777" w:rsidR="00817898" w:rsidRPr="0019436F" w:rsidRDefault="00817898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1AE6C8C7" w14:textId="724FF936" w:rsidR="00817898" w:rsidRPr="0019436F" w:rsidRDefault="00B955A3" w:rsidP="00675DCE">
            <w:pPr>
              <w:jc w:val="both"/>
            </w:pPr>
            <w:r w:rsidRPr="0019436F">
              <w:t xml:space="preserve">Методы управления рисками </w:t>
            </w:r>
            <w:r w:rsidR="00A338A0" w:rsidRPr="0019436F">
              <w:t>проекта в области ИТ</w:t>
            </w:r>
          </w:p>
        </w:tc>
      </w:tr>
      <w:tr w:rsidR="00056EA0" w:rsidRPr="0019436F" w14:paraId="69F1005F" w14:textId="77777777" w:rsidTr="00675DCE">
        <w:trPr>
          <w:trHeight w:val="20"/>
        </w:trPr>
        <w:tc>
          <w:tcPr>
            <w:tcW w:w="1072" w:type="pct"/>
            <w:vMerge/>
          </w:tcPr>
          <w:p w14:paraId="0388E0FB" w14:textId="77777777" w:rsidR="00817898" w:rsidRPr="0019436F" w:rsidDel="002A1D54" w:rsidRDefault="00817898" w:rsidP="00056EA0"/>
        </w:tc>
        <w:tc>
          <w:tcPr>
            <w:tcW w:w="3928" w:type="pct"/>
          </w:tcPr>
          <w:p w14:paraId="352BBCA6" w14:textId="77777777" w:rsidR="00817898" w:rsidRPr="0019436F" w:rsidRDefault="00817898" w:rsidP="00675DCE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033A22B7" w14:textId="77777777" w:rsidTr="00675DCE">
        <w:trPr>
          <w:trHeight w:val="20"/>
        </w:trPr>
        <w:tc>
          <w:tcPr>
            <w:tcW w:w="1072" w:type="pct"/>
            <w:vMerge/>
          </w:tcPr>
          <w:p w14:paraId="5DA83512" w14:textId="77777777" w:rsidR="00817898" w:rsidRPr="0019436F" w:rsidDel="002A1D54" w:rsidRDefault="00817898" w:rsidP="00056EA0"/>
        </w:tc>
        <w:tc>
          <w:tcPr>
            <w:tcW w:w="3928" w:type="pct"/>
          </w:tcPr>
          <w:p w14:paraId="1908D759" w14:textId="0A726D6E" w:rsidR="00817898" w:rsidRPr="0019436F" w:rsidRDefault="00817898" w:rsidP="00675DCE">
            <w:pPr>
              <w:jc w:val="both"/>
            </w:pPr>
            <w:r w:rsidRPr="0019436F">
              <w:t>Предметная область</w:t>
            </w:r>
            <w:r w:rsidR="003C1609" w:rsidRPr="0019436F">
              <w:t xml:space="preserve"> автоматизации</w:t>
            </w:r>
          </w:p>
        </w:tc>
      </w:tr>
      <w:tr w:rsidR="00056EA0" w:rsidRPr="0019436F" w14:paraId="4585D4C1" w14:textId="77777777" w:rsidTr="00675DCE">
        <w:trPr>
          <w:trHeight w:val="20"/>
        </w:trPr>
        <w:tc>
          <w:tcPr>
            <w:tcW w:w="1072" w:type="pct"/>
            <w:vMerge/>
          </w:tcPr>
          <w:p w14:paraId="330BEF63" w14:textId="77777777" w:rsidR="00817898" w:rsidRPr="0019436F" w:rsidDel="002A1D54" w:rsidRDefault="00817898" w:rsidP="00056EA0"/>
        </w:tc>
        <w:tc>
          <w:tcPr>
            <w:tcW w:w="3928" w:type="pct"/>
          </w:tcPr>
          <w:p w14:paraId="6BEB8623" w14:textId="7DCD35D9" w:rsidR="00817898" w:rsidRPr="0019436F" w:rsidRDefault="00817898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155FCF9" w14:textId="77777777" w:rsidTr="00675DCE">
        <w:trPr>
          <w:trHeight w:val="20"/>
        </w:trPr>
        <w:tc>
          <w:tcPr>
            <w:tcW w:w="1072" w:type="pct"/>
            <w:vMerge/>
          </w:tcPr>
          <w:p w14:paraId="68526E7D" w14:textId="77777777" w:rsidR="00817898" w:rsidRPr="0019436F" w:rsidDel="002A1D54" w:rsidRDefault="00817898" w:rsidP="00056EA0"/>
        </w:tc>
        <w:tc>
          <w:tcPr>
            <w:tcW w:w="3928" w:type="pct"/>
          </w:tcPr>
          <w:p w14:paraId="3D65B177" w14:textId="77777777" w:rsidR="00817898" w:rsidRPr="0019436F" w:rsidRDefault="00817898" w:rsidP="00675DCE">
            <w:pPr>
              <w:jc w:val="both"/>
            </w:pPr>
            <w:r w:rsidRPr="0019436F">
              <w:t>Влияние организационного окружения на проект</w:t>
            </w:r>
          </w:p>
        </w:tc>
      </w:tr>
      <w:tr w:rsidR="00056EA0" w:rsidRPr="0019436F" w14:paraId="238F235A" w14:textId="77777777" w:rsidTr="00675DCE">
        <w:trPr>
          <w:trHeight w:val="20"/>
        </w:trPr>
        <w:tc>
          <w:tcPr>
            <w:tcW w:w="1072" w:type="pct"/>
            <w:vMerge/>
          </w:tcPr>
          <w:p w14:paraId="6231F944" w14:textId="77777777" w:rsidR="00817898" w:rsidRPr="0019436F" w:rsidDel="002A1D54" w:rsidRDefault="00817898" w:rsidP="00056EA0"/>
        </w:tc>
        <w:tc>
          <w:tcPr>
            <w:tcW w:w="3928" w:type="pct"/>
          </w:tcPr>
          <w:p w14:paraId="323482EA" w14:textId="52891E16" w:rsidR="00817898" w:rsidRPr="0019436F" w:rsidRDefault="00817898" w:rsidP="00675DCE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726B9943" w14:textId="77777777" w:rsidTr="00675DCE">
        <w:trPr>
          <w:trHeight w:val="20"/>
        </w:trPr>
        <w:tc>
          <w:tcPr>
            <w:tcW w:w="1072" w:type="pct"/>
            <w:vMerge/>
          </w:tcPr>
          <w:p w14:paraId="7A794E61" w14:textId="77777777" w:rsidR="00817898" w:rsidRPr="0019436F" w:rsidDel="002A1D54" w:rsidRDefault="00817898" w:rsidP="00056EA0"/>
        </w:tc>
        <w:tc>
          <w:tcPr>
            <w:tcW w:w="3928" w:type="pct"/>
          </w:tcPr>
          <w:p w14:paraId="1AC0D301" w14:textId="71541160" w:rsidR="00817898" w:rsidRPr="0019436F" w:rsidRDefault="00817898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4C3305D9" w14:textId="77777777" w:rsidTr="00675DCE">
        <w:trPr>
          <w:trHeight w:val="20"/>
        </w:trPr>
        <w:tc>
          <w:tcPr>
            <w:tcW w:w="1072" w:type="pct"/>
          </w:tcPr>
          <w:p w14:paraId="5AD68EA8" w14:textId="77777777" w:rsidR="00817898" w:rsidRPr="0019436F" w:rsidDel="002A1D54" w:rsidRDefault="00817898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42BB7B1" w14:textId="77777777" w:rsidR="00817898" w:rsidRPr="0019436F" w:rsidRDefault="00817898" w:rsidP="00675DCE">
            <w:pPr>
              <w:jc w:val="both"/>
            </w:pPr>
            <w:r w:rsidRPr="0019436F">
              <w:t>-</w:t>
            </w:r>
          </w:p>
        </w:tc>
      </w:tr>
    </w:tbl>
    <w:p w14:paraId="5C743C1C" w14:textId="77777777" w:rsidR="0005224E" w:rsidRPr="0019436F" w:rsidRDefault="0005224E" w:rsidP="00056EA0"/>
    <w:p w14:paraId="7232D5AF" w14:textId="0570ADAA" w:rsidR="0005224E" w:rsidRPr="0019436F" w:rsidRDefault="00A62E7F" w:rsidP="00A62E7F">
      <w:pPr>
        <w:pStyle w:val="2"/>
      </w:pPr>
      <w:bookmarkStart w:id="25" w:name="_Toc104854067"/>
      <w:bookmarkStart w:id="26" w:name="_Toc117504704"/>
      <w:r w:rsidRPr="0019436F">
        <w:t xml:space="preserve">3.3. </w:t>
      </w:r>
      <w:r w:rsidR="0005224E" w:rsidRPr="0019436F">
        <w:t>Обобщенная трудовая функция</w:t>
      </w:r>
      <w:bookmarkEnd w:id="25"/>
      <w:bookmarkEnd w:id="26"/>
    </w:p>
    <w:p w14:paraId="233CA0C6" w14:textId="77777777" w:rsidR="00604064" w:rsidRPr="0019436F" w:rsidRDefault="00604064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9"/>
        <w:gridCol w:w="5971"/>
        <w:gridCol w:w="567"/>
        <w:gridCol w:w="531"/>
        <w:gridCol w:w="1447"/>
        <w:gridCol w:w="396"/>
      </w:tblGrid>
      <w:tr w:rsidR="00056EA0" w:rsidRPr="0019436F" w14:paraId="242712BC" w14:textId="77777777" w:rsidTr="00DE768F">
        <w:trPr>
          <w:trHeight w:val="20"/>
        </w:trPr>
        <w:tc>
          <w:tcPr>
            <w:tcW w:w="72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7F08BB1" w14:textId="4352309D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8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2BF53F" w14:textId="77777777" w:rsidR="00604064" w:rsidRPr="0019436F" w:rsidRDefault="00732D85" w:rsidP="00056EA0">
            <w:r w:rsidRPr="0019436F">
              <w:t xml:space="preserve">Управление проектами в области ИТ любого масштаба в условиях высокой неопределенности, вызываемой запросами на изменения и рисками, и с учетом влияния организационного окружения проекта; разработка новых инструментов и методов управления проектами в области </w:t>
            </w:r>
            <w:r w:rsidR="009202F0" w:rsidRPr="0019436F">
              <w:t>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6C3399" w14:textId="4B6F167E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0459E3" w14:textId="443CAD4A" w:rsidR="00604064" w:rsidRPr="0019436F" w:rsidRDefault="00D336DC" w:rsidP="00675DCE">
            <w:pPr>
              <w:jc w:val="center"/>
              <w:rPr>
                <w:lang w:val="en-US"/>
              </w:rPr>
            </w:pPr>
            <w:r w:rsidRPr="0019436F">
              <w:rPr>
                <w:lang w:val="en-US"/>
              </w:rPr>
              <w:t>C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EF9231E" w14:textId="767AC02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квалификации</w:t>
            </w:r>
          </w:p>
        </w:tc>
        <w:tc>
          <w:tcPr>
            <w:tcW w:w="1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C524F2" w14:textId="77777777" w:rsidR="00604064" w:rsidRPr="0019436F" w:rsidRDefault="00604064" w:rsidP="00675DCE">
            <w:pPr>
              <w:jc w:val="center"/>
            </w:pPr>
            <w:r w:rsidRPr="0019436F">
              <w:t>8</w:t>
            </w:r>
          </w:p>
        </w:tc>
      </w:tr>
    </w:tbl>
    <w:p w14:paraId="78DCD0CE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9"/>
        <w:gridCol w:w="1388"/>
        <w:gridCol w:w="392"/>
        <w:gridCol w:w="2140"/>
        <w:gridCol w:w="1276"/>
        <w:gridCol w:w="2516"/>
      </w:tblGrid>
      <w:tr w:rsidR="00056EA0" w:rsidRPr="0019436F" w14:paraId="0A628B19" w14:textId="77777777" w:rsidTr="00DE768F">
        <w:trPr>
          <w:trHeight w:val="20"/>
        </w:trPr>
        <w:tc>
          <w:tcPr>
            <w:tcW w:w="130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279486C" w14:textId="3AAE5AE9" w:rsidR="00604064" w:rsidRPr="0019436F" w:rsidRDefault="00CE5E29" w:rsidP="00CE5E29">
            <w:r w:rsidRPr="0019436F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1DC4980" w14:textId="64B697B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18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AFC8D6A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0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5C9F426" w14:textId="47EC35E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FA82B13" w14:textId="77777777" w:rsidR="00604064" w:rsidRPr="0019436F" w:rsidRDefault="00604064" w:rsidP="00712F6F">
            <w:pPr>
              <w:jc w:val="center"/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1894682" w14:textId="77777777" w:rsidR="00604064" w:rsidRPr="0019436F" w:rsidRDefault="00604064" w:rsidP="00712F6F">
            <w:pPr>
              <w:jc w:val="center"/>
            </w:pPr>
          </w:p>
        </w:tc>
      </w:tr>
      <w:tr w:rsidR="00056EA0" w:rsidRPr="0019436F" w14:paraId="622F1FE7" w14:textId="77777777" w:rsidTr="00DE768F">
        <w:trPr>
          <w:trHeight w:val="20"/>
        </w:trPr>
        <w:tc>
          <w:tcPr>
            <w:tcW w:w="1300" w:type="pct"/>
            <w:tcBorders>
              <w:top w:val="nil"/>
              <w:bottom w:val="nil"/>
              <w:right w:val="nil"/>
            </w:tcBorders>
            <w:vAlign w:val="center"/>
          </w:tcPr>
          <w:p w14:paraId="017EF576" w14:textId="77777777" w:rsidR="00604064" w:rsidRPr="0019436F" w:rsidRDefault="00604064" w:rsidP="00056EA0"/>
        </w:tc>
        <w:tc>
          <w:tcPr>
            <w:tcW w:w="188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E9B5165" w14:textId="77777777" w:rsidR="00604064" w:rsidRPr="0019436F" w:rsidRDefault="00604064" w:rsidP="00056EA0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78E879E" w14:textId="22CBC23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F57FA8" w14:textId="705E4EC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A436A51" w14:textId="77777777" w:rsidR="006936B3" w:rsidRPr="0019436F" w:rsidRDefault="006936B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76"/>
        <w:gridCol w:w="8045"/>
      </w:tblGrid>
      <w:tr w:rsidR="00056EA0" w:rsidRPr="0019436F" w14:paraId="1D1596EE" w14:textId="77777777" w:rsidTr="00675DCE">
        <w:trPr>
          <w:trHeight w:val="20"/>
        </w:trPr>
        <w:tc>
          <w:tcPr>
            <w:tcW w:w="1140" w:type="pct"/>
          </w:tcPr>
          <w:p w14:paraId="59F699FD" w14:textId="5D2C3335" w:rsidR="00604064" w:rsidRPr="0019436F" w:rsidRDefault="00604064" w:rsidP="00056EA0">
            <w:r w:rsidRPr="0019436F">
              <w:t>Возможные наименования должностей</w:t>
            </w:r>
            <w:r w:rsidR="00232155">
              <w:t>, профессий</w:t>
            </w:r>
          </w:p>
        </w:tc>
        <w:tc>
          <w:tcPr>
            <w:tcW w:w="3860" w:type="pct"/>
          </w:tcPr>
          <w:p w14:paraId="647E52AE" w14:textId="77777777" w:rsidR="00604064" w:rsidRPr="0019436F" w:rsidRDefault="00604064" w:rsidP="00056EA0">
            <w:r w:rsidRPr="0019436F">
              <w:t>Руководитель проектов и программ проектов</w:t>
            </w:r>
          </w:p>
          <w:p w14:paraId="17867A7C" w14:textId="677E527A" w:rsidR="00604064" w:rsidRPr="0019436F" w:rsidRDefault="00C747DA" w:rsidP="00675DCE">
            <w:r w:rsidRPr="0019436F">
              <w:t>Руководитель комплексных проектов</w:t>
            </w:r>
          </w:p>
        </w:tc>
      </w:tr>
    </w:tbl>
    <w:p w14:paraId="402F9B32" w14:textId="77777777" w:rsidR="00675DCE" w:rsidRPr="0019436F" w:rsidRDefault="00675DC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76"/>
        <w:gridCol w:w="8045"/>
      </w:tblGrid>
      <w:tr w:rsidR="00056EA0" w:rsidRPr="0019436F" w14:paraId="610EA1B1" w14:textId="77777777" w:rsidTr="00675DCE">
        <w:trPr>
          <w:trHeight w:val="20"/>
        </w:trPr>
        <w:tc>
          <w:tcPr>
            <w:tcW w:w="1140" w:type="pct"/>
          </w:tcPr>
          <w:p w14:paraId="21BDDF8D" w14:textId="77777777" w:rsidR="00604064" w:rsidRPr="0019436F" w:rsidRDefault="00604064" w:rsidP="00056EA0">
            <w:r w:rsidRPr="0019436F">
              <w:t>Требования к образованию и обучению</w:t>
            </w:r>
          </w:p>
        </w:tc>
        <w:tc>
          <w:tcPr>
            <w:tcW w:w="3860" w:type="pct"/>
          </w:tcPr>
          <w:p w14:paraId="30B9C02F" w14:textId="67D3B765" w:rsidR="00604064" w:rsidRPr="0019436F" w:rsidRDefault="003D3020" w:rsidP="00675DCE">
            <w:r w:rsidRPr="0019436F">
              <w:t xml:space="preserve">Высшее образование </w:t>
            </w:r>
            <w:r w:rsidR="00180EDE" w:rsidRPr="0019436F">
              <w:t>–</w:t>
            </w:r>
            <w:r w:rsidRPr="0019436F">
              <w:t xml:space="preserve"> специалитет</w:t>
            </w:r>
            <w:r w:rsidR="00180EDE" w:rsidRPr="0019436F">
              <w:t xml:space="preserve"> или</w:t>
            </w:r>
            <w:r w:rsidRPr="0019436F">
              <w:t xml:space="preserve"> магистратура</w:t>
            </w:r>
          </w:p>
        </w:tc>
      </w:tr>
      <w:tr w:rsidR="00056EA0" w:rsidRPr="0019436F" w14:paraId="50E81C88" w14:textId="77777777" w:rsidTr="00675DCE">
        <w:trPr>
          <w:trHeight w:val="20"/>
        </w:trPr>
        <w:tc>
          <w:tcPr>
            <w:tcW w:w="1140" w:type="pct"/>
          </w:tcPr>
          <w:p w14:paraId="095DDC3F" w14:textId="77777777" w:rsidR="00604064" w:rsidRPr="0019436F" w:rsidRDefault="00604064" w:rsidP="00056EA0">
            <w:r w:rsidRPr="0019436F">
              <w:t>Требования к опыту практической</w:t>
            </w:r>
            <w:r w:rsidR="00313834" w:rsidRPr="0019436F">
              <w:t xml:space="preserve"> </w:t>
            </w:r>
            <w:r w:rsidRPr="0019436F">
              <w:t>работы</w:t>
            </w:r>
          </w:p>
        </w:tc>
        <w:tc>
          <w:tcPr>
            <w:tcW w:w="3860" w:type="pct"/>
          </w:tcPr>
          <w:p w14:paraId="26DEEAF2" w14:textId="7D8A6AB5" w:rsidR="00604064" w:rsidRPr="0019436F" w:rsidRDefault="009F2E8F" w:rsidP="00712F6F">
            <w:r w:rsidRPr="0019436F">
              <w:t>Н</w:t>
            </w:r>
            <w:r w:rsidR="00547E9B" w:rsidRPr="0019436F">
              <w:t xml:space="preserve">е менее двух лет </w:t>
            </w:r>
            <w:r w:rsidR="00604064" w:rsidRPr="0019436F">
              <w:t xml:space="preserve">по профессиям </w:t>
            </w:r>
            <w:r w:rsidR="00A01BE2" w:rsidRPr="0019436F">
              <w:t>«</w:t>
            </w:r>
            <w:r w:rsidR="00604064" w:rsidRPr="0019436F">
              <w:t>системный аналитик</w:t>
            </w:r>
            <w:r w:rsidR="00A01BE2" w:rsidRPr="0019436F">
              <w:t>»</w:t>
            </w:r>
            <w:r w:rsidR="00604064" w:rsidRPr="0019436F">
              <w:t xml:space="preserve"> и/или </w:t>
            </w:r>
            <w:r w:rsidR="00A01BE2" w:rsidRPr="0019436F">
              <w:t>«</w:t>
            </w:r>
            <w:r w:rsidR="00604064" w:rsidRPr="0019436F">
              <w:t>архит</w:t>
            </w:r>
            <w:r w:rsidR="00A01BE2" w:rsidRPr="0019436F">
              <w:t>ектор программного обеспечения»</w:t>
            </w:r>
            <w:r w:rsidR="00712F6F" w:rsidRPr="0019436F">
              <w:t>,</w:t>
            </w:r>
            <w:r w:rsidR="00547E9B" w:rsidRPr="0019436F">
              <w:t xml:space="preserve"> </w:t>
            </w:r>
            <w:r w:rsidR="00712F6F" w:rsidRPr="0019436F">
              <w:t>а также</w:t>
            </w:r>
            <w:r w:rsidR="00547E9B" w:rsidRPr="0019436F">
              <w:t xml:space="preserve"> не менее трех лет </w:t>
            </w:r>
            <w:r w:rsidR="00604064" w:rsidRPr="0019436F">
              <w:t>руководителем п</w:t>
            </w:r>
            <w:r w:rsidR="007B7346" w:rsidRPr="0019436F">
              <w:t>роектов в области ИТ</w:t>
            </w:r>
            <w:r w:rsidR="00712F6F" w:rsidRPr="0019436F">
              <w:t xml:space="preserve"> и</w:t>
            </w:r>
            <w:r w:rsidRPr="0019436F">
              <w:t>ли</w:t>
            </w:r>
            <w:r w:rsidR="00712F6F" w:rsidRPr="0019436F">
              <w:t xml:space="preserve"> </w:t>
            </w:r>
            <w:r w:rsidRPr="0019436F">
              <w:t>не менее пяти лет</w:t>
            </w:r>
            <w:r w:rsidRPr="0019436F" w:rsidDel="00547E9B">
              <w:t xml:space="preserve"> </w:t>
            </w:r>
            <w:r w:rsidRPr="0019436F">
              <w:t>руководителем проектов в области ИТ</w:t>
            </w:r>
          </w:p>
        </w:tc>
      </w:tr>
      <w:tr w:rsidR="00056EA0" w:rsidRPr="0019436F" w14:paraId="6DC629CC" w14:textId="77777777" w:rsidTr="00675DCE">
        <w:trPr>
          <w:trHeight w:val="20"/>
        </w:trPr>
        <w:tc>
          <w:tcPr>
            <w:tcW w:w="1140" w:type="pct"/>
          </w:tcPr>
          <w:p w14:paraId="739B6658" w14:textId="77777777" w:rsidR="00604064" w:rsidRPr="0019436F" w:rsidRDefault="00604064" w:rsidP="00056EA0">
            <w:r w:rsidRPr="0019436F">
              <w:t>Особые условия допуска к работе</w:t>
            </w:r>
          </w:p>
        </w:tc>
        <w:tc>
          <w:tcPr>
            <w:tcW w:w="3860" w:type="pct"/>
          </w:tcPr>
          <w:p w14:paraId="2BB22F1D" w14:textId="1C4DC34A" w:rsidR="00604064" w:rsidRPr="0019436F" w:rsidRDefault="00744B9A" w:rsidP="00056EA0">
            <w:r w:rsidRPr="0019436F">
              <w:t>-</w:t>
            </w:r>
          </w:p>
        </w:tc>
      </w:tr>
      <w:tr w:rsidR="00056EA0" w:rsidRPr="0019436F" w14:paraId="51B20B99" w14:textId="77777777" w:rsidTr="00675DCE">
        <w:trPr>
          <w:trHeight w:val="20"/>
        </w:trPr>
        <w:tc>
          <w:tcPr>
            <w:tcW w:w="1140" w:type="pct"/>
          </w:tcPr>
          <w:p w14:paraId="663E7523" w14:textId="77777777" w:rsidR="00A94E6F" w:rsidRPr="0019436F" w:rsidRDefault="00A94E6F" w:rsidP="00056EA0">
            <w:r w:rsidRPr="0019436F">
              <w:t>Другие характеристики</w:t>
            </w:r>
          </w:p>
        </w:tc>
        <w:tc>
          <w:tcPr>
            <w:tcW w:w="3860" w:type="pct"/>
          </w:tcPr>
          <w:p w14:paraId="0520ADA3" w14:textId="2B3E0039" w:rsidR="00A94E6F" w:rsidRPr="0019436F" w:rsidRDefault="004D6E44" w:rsidP="00232155">
            <w:r w:rsidRPr="0019436F">
              <w:t>Рекомендуется д</w:t>
            </w:r>
            <w:r w:rsidR="00744B9A" w:rsidRPr="0019436F">
              <w:t>ополнительное профессиональное образование – программы повышения квалификации в области проектного менеджмента</w:t>
            </w:r>
            <w:r w:rsidR="00232155">
              <w:t>,</w:t>
            </w:r>
            <w:r w:rsidR="00744B9A" w:rsidRPr="0019436F">
              <w:t xml:space="preserve"> общего менеджмента, управления финансами, управления персоналом</w:t>
            </w:r>
            <w:r w:rsidR="00744B9A" w:rsidRPr="0019436F" w:rsidDel="00744B9A">
              <w:t xml:space="preserve"> </w:t>
            </w:r>
            <w:r w:rsidR="00D90394" w:rsidRPr="0019436F">
              <w:t>не менее чем один раз в пять лет</w:t>
            </w:r>
          </w:p>
        </w:tc>
      </w:tr>
    </w:tbl>
    <w:p w14:paraId="6BD968B7" w14:textId="0E9320C1" w:rsidR="00D63D98" w:rsidRDefault="00D63D98"/>
    <w:p w14:paraId="6AB3BD7C" w14:textId="1D48D8C9" w:rsidR="006936B3" w:rsidRPr="0019436F" w:rsidRDefault="00675DCE">
      <w:r w:rsidRPr="0019436F">
        <w:t>Дополнительные характеристики</w:t>
      </w:r>
    </w:p>
    <w:p w14:paraId="220B3249" w14:textId="77777777" w:rsidR="006936B3" w:rsidRPr="0019436F" w:rsidRDefault="006936B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76"/>
        <w:gridCol w:w="1276"/>
        <w:gridCol w:w="6769"/>
      </w:tblGrid>
      <w:tr w:rsidR="00056EA0" w:rsidRPr="0019436F" w14:paraId="6E689F72" w14:textId="77777777" w:rsidTr="00675DCE">
        <w:trPr>
          <w:trHeight w:val="20"/>
        </w:trPr>
        <w:tc>
          <w:tcPr>
            <w:tcW w:w="1140" w:type="pct"/>
            <w:vAlign w:val="center"/>
          </w:tcPr>
          <w:p w14:paraId="26DB4485" w14:textId="77777777" w:rsidR="00AA3C2F" w:rsidRPr="0019436F" w:rsidRDefault="00AA3C2F" w:rsidP="00675DCE">
            <w:pPr>
              <w:jc w:val="center"/>
            </w:pPr>
            <w:r w:rsidRPr="0019436F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44E07064" w14:textId="77777777" w:rsidR="00AA3C2F" w:rsidRPr="0019436F" w:rsidRDefault="00AA3C2F" w:rsidP="00675DCE">
            <w:pPr>
              <w:jc w:val="center"/>
            </w:pPr>
            <w:r w:rsidRPr="0019436F">
              <w:t>Код</w:t>
            </w:r>
          </w:p>
        </w:tc>
        <w:tc>
          <w:tcPr>
            <w:tcW w:w="3248" w:type="pct"/>
            <w:vAlign w:val="center"/>
          </w:tcPr>
          <w:p w14:paraId="71449081" w14:textId="77777777" w:rsidR="00AA3C2F" w:rsidRPr="0019436F" w:rsidRDefault="00AA3C2F" w:rsidP="00675DCE">
            <w:pPr>
              <w:jc w:val="center"/>
            </w:pPr>
            <w:r w:rsidRPr="0019436F">
              <w:t>Наименование базовой группы, должности (профессии) или специальности</w:t>
            </w:r>
          </w:p>
        </w:tc>
      </w:tr>
      <w:tr w:rsidR="00056EA0" w:rsidRPr="0019436F" w14:paraId="1DF439F2" w14:textId="77777777" w:rsidTr="00675DCE">
        <w:trPr>
          <w:trHeight w:val="20"/>
        </w:trPr>
        <w:tc>
          <w:tcPr>
            <w:tcW w:w="1140" w:type="pct"/>
          </w:tcPr>
          <w:p w14:paraId="3EB9B88C" w14:textId="77777777" w:rsidR="00AA3C2F" w:rsidRPr="0019436F" w:rsidRDefault="00AA3C2F" w:rsidP="00056EA0">
            <w:r w:rsidRPr="0019436F">
              <w:t>ОКЗ</w:t>
            </w:r>
          </w:p>
        </w:tc>
        <w:tc>
          <w:tcPr>
            <w:tcW w:w="612" w:type="pct"/>
          </w:tcPr>
          <w:p w14:paraId="75E9AE7E" w14:textId="77777777" w:rsidR="00AA3C2F" w:rsidRPr="0019436F" w:rsidRDefault="00AA3C2F" w:rsidP="00056EA0">
            <w:r w:rsidRPr="0019436F">
              <w:t>1330</w:t>
            </w:r>
          </w:p>
        </w:tc>
        <w:tc>
          <w:tcPr>
            <w:tcW w:w="3248" w:type="pct"/>
          </w:tcPr>
          <w:p w14:paraId="20D81D99" w14:textId="77777777" w:rsidR="00AA3C2F" w:rsidRPr="0019436F" w:rsidRDefault="00AA3C2F" w:rsidP="00056EA0">
            <w:r w:rsidRPr="0019436F">
              <w:t>Руководители служб и подразделений в сфере информационно-коммуникационных технологий</w:t>
            </w:r>
          </w:p>
        </w:tc>
      </w:tr>
      <w:tr w:rsidR="00056EA0" w:rsidRPr="0019436F" w14:paraId="6763142A" w14:textId="77777777" w:rsidTr="00675DCE">
        <w:trPr>
          <w:trHeight w:val="20"/>
        </w:trPr>
        <w:tc>
          <w:tcPr>
            <w:tcW w:w="1140" w:type="pct"/>
          </w:tcPr>
          <w:p w14:paraId="412B510F" w14:textId="77777777" w:rsidR="00AA3C2F" w:rsidRPr="0019436F" w:rsidRDefault="00AA3C2F" w:rsidP="00056EA0">
            <w:r w:rsidRPr="0019436F">
              <w:t>ЕКС</w:t>
            </w:r>
          </w:p>
        </w:tc>
        <w:tc>
          <w:tcPr>
            <w:tcW w:w="612" w:type="pct"/>
          </w:tcPr>
          <w:p w14:paraId="35D17475" w14:textId="77777777" w:rsidR="00AA3C2F" w:rsidRPr="0019436F" w:rsidRDefault="00AA3C2F" w:rsidP="00056EA0">
            <w:r w:rsidRPr="0019436F">
              <w:t>-</w:t>
            </w:r>
          </w:p>
        </w:tc>
        <w:tc>
          <w:tcPr>
            <w:tcW w:w="3248" w:type="pct"/>
          </w:tcPr>
          <w:p w14:paraId="3F6D83B9" w14:textId="77777777" w:rsidR="00AA3C2F" w:rsidRPr="0019436F" w:rsidRDefault="00AA3C2F" w:rsidP="00056EA0">
            <w:r w:rsidRPr="0019436F">
              <w:t>Инженер-программист (программист)</w:t>
            </w:r>
          </w:p>
        </w:tc>
      </w:tr>
      <w:tr w:rsidR="00361E0C" w:rsidRPr="0019436F" w14:paraId="03FF5409" w14:textId="77777777" w:rsidTr="00675DCE">
        <w:trPr>
          <w:trHeight w:val="20"/>
        </w:trPr>
        <w:tc>
          <w:tcPr>
            <w:tcW w:w="1140" w:type="pct"/>
          </w:tcPr>
          <w:p w14:paraId="6AE0F80C" w14:textId="13DD5938" w:rsidR="00361E0C" w:rsidRPr="0019436F" w:rsidRDefault="00361E0C" w:rsidP="00712F6F">
            <w:r w:rsidRPr="0019436F">
              <w:t>ОКПДТР</w:t>
            </w:r>
          </w:p>
        </w:tc>
        <w:tc>
          <w:tcPr>
            <w:tcW w:w="612" w:type="pct"/>
          </w:tcPr>
          <w:p w14:paraId="5398DC18" w14:textId="66D001CF" w:rsidR="00361E0C" w:rsidRPr="0019436F" w:rsidRDefault="00361E0C" w:rsidP="00712F6F">
            <w:r w:rsidRPr="0019436F">
              <w:t>24702</w:t>
            </w:r>
          </w:p>
        </w:tc>
        <w:tc>
          <w:tcPr>
            <w:tcW w:w="3248" w:type="pct"/>
          </w:tcPr>
          <w:p w14:paraId="2A4068C0" w14:textId="54E253CA" w:rsidR="00361E0C" w:rsidRPr="0019436F" w:rsidRDefault="00361E0C" w:rsidP="00712F6F">
            <w:r w:rsidRPr="0019436F">
              <w:t>Начальник отдела (компьютерного обеспечения)</w:t>
            </w:r>
          </w:p>
        </w:tc>
      </w:tr>
      <w:tr w:rsidR="00712F6F" w:rsidRPr="0019436F" w14:paraId="463ECEBF" w14:textId="77777777" w:rsidTr="00675DCE">
        <w:trPr>
          <w:trHeight w:val="20"/>
        </w:trPr>
        <w:tc>
          <w:tcPr>
            <w:tcW w:w="1140" w:type="pct"/>
            <w:vMerge w:val="restart"/>
          </w:tcPr>
          <w:p w14:paraId="5F0985CB" w14:textId="77777777" w:rsidR="00712F6F" w:rsidRPr="0019436F" w:rsidRDefault="00712F6F" w:rsidP="00712F6F">
            <w:r w:rsidRPr="0019436F">
              <w:t>ОКСО</w:t>
            </w:r>
          </w:p>
        </w:tc>
        <w:tc>
          <w:tcPr>
            <w:tcW w:w="612" w:type="pct"/>
          </w:tcPr>
          <w:p w14:paraId="0B5EA43A" w14:textId="099DE4AF" w:rsidR="00712F6F" w:rsidRPr="0019436F" w:rsidRDefault="00712F6F" w:rsidP="00712F6F">
            <w:r w:rsidRPr="0019436F">
              <w:t>1.01.04.02</w:t>
            </w:r>
          </w:p>
        </w:tc>
        <w:tc>
          <w:tcPr>
            <w:tcW w:w="3248" w:type="pct"/>
          </w:tcPr>
          <w:p w14:paraId="48CEF2A0" w14:textId="7AEED2E8" w:rsidR="00712F6F" w:rsidRPr="0019436F" w:rsidRDefault="00712F6F" w:rsidP="00712F6F">
            <w:r w:rsidRPr="0019436F">
              <w:t>Прикладная математика и информатика</w:t>
            </w:r>
          </w:p>
        </w:tc>
      </w:tr>
      <w:tr w:rsidR="00712F6F" w:rsidRPr="0019436F" w14:paraId="671B18E0" w14:textId="77777777" w:rsidTr="00675DCE">
        <w:trPr>
          <w:trHeight w:val="20"/>
        </w:trPr>
        <w:tc>
          <w:tcPr>
            <w:tcW w:w="1140" w:type="pct"/>
            <w:vMerge/>
          </w:tcPr>
          <w:p w14:paraId="728E616E" w14:textId="77777777" w:rsidR="00712F6F" w:rsidRPr="0019436F" w:rsidRDefault="00712F6F" w:rsidP="00712F6F"/>
        </w:tc>
        <w:tc>
          <w:tcPr>
            <w:tcW w:w="612" w:type="pct"/>
          </w:tcPr>
          <w:p w14:paraId="5B3CB651" w14:textId="16DF3FA4" w:rsidR="00712F6F" w:rsidRPr="0019436F" w:rsidDel="00677005" w:rsidRDefault="00712F6F" w:rsidP="00712F6F">
            <w:r w:rsidRPr="0019436F">
              <w:t>1.02.04.02</w:t>
            </w:r>
          </w:p>
        </w:tc>
        <w:tc>
          <w:tcPr>
            <w:tcW w:w="3248" w:type="pct"/>
          </w:tcPr>
          <w:p w14:paraId="432B16EB" w14:textId="0D993E83" w:rsidR="00712F6F" w:rsidRPr="0019436F" w:rsidDel="00677005" w:rsidRDefault="00712F6F" w:rsidP="00712F6F">
            <w:r w:rsidRPr="0019436F">
              <w:t>Фундаментальная информатика и информационные технологии</w:t>
            </w:r>
          </w:p>
        </w:tc>
      </w:tr>
      <w:tr w:rsidR="00712F6F" w:rsidRPr="0019436F" w14:paraId="133D9984" w14:textId="77777777" w:rsidTr="00675DCE">
        <w:trPr>
          <w:trHeight w:val="20"/>
        </w:trPr>
        <w:tc>
          <w:tcPr>
            <w:tcW w:w="1140" w:type="pct"/>
            <w:vMerge/>
          </w:tcPr>
          <w:p w14:paraId="57750498" w14:textId="77777777" w:rsidR="00712F6F" w:rsidRPr="0019436F" w:rsidRDefault="00712F6F" w:rsidP="00712F6F"/>
        </w:tc>
        <w:tc>
          <w:tcPr>
            <w:tcW w:w="612" w:type="pct"/>
          </w:tcPr>
          <w:p w14:paraId="3F3E1894" w14:textId="3CBDB116" w:rsidR="00712F6F" w:rsidRPr="0019436F" w:rsidRDefault="00712F6F" w:rsidP="00712F6F">
            <w:r w:rsidRPr="0019436F">
              <w:t>1.02.04.03</w:t>
            </w:r>
          </w:p>
        </w:tc>
        <w:tc>
          <w:tcPr>
            <w:tcW w:w="3248" w:type="pct"/>
          </w:tcPr>
          <w:p w14:paraId="4C41CC0B" w14:textId="543F698A" w:rsidR="00712F6F" w:rsidRPr="0019436F" w:rsidRDefault="00712F6F" w:rsidP="00712F6F">
            <w:r w:rsidRPr="0019436F">
              <w:t>Математическое обеспечение и администрирование информационных систем</w:t>
            </w:r>
          </w:p>
        </w:tc>
      </w:tr>
      <w:tr w:rsidR="00712F6F" w:rsidRPr="0019436F" w14:paraId="1956FA63" w14:textId="77777777" w:rsidTr="00675DCE">
        <w:trPr>
          <w:trHeight w:val="20"/>
        </w:trPr>
        <w:tc>
          <w:tcPr>
            <w:tcW w:w="1140" w:type="pct"/>
            <w:vMerge/>
          </w:tcPr>
          <w:p w14:paraId="15962B9C" w14:textId="77777777" w:rsidR="00712F6F" w:rsidRPr="0019436F" w:rsidRDefault="00712F6F" w:rsidP="00712F6F"/>
        </w:tc>
        <w:tc>
          <w:tcPr>
            <w:tcW w:w="612" w:type="pct"/>
          </w:tcPr>
          <w:p w14:paraId="3D13B82B" w14:textId="77777777" w:rsidR="00712F6F" w:rsidRPr="0019436F" w:rsidDel="00677005" w:rsidRDefault="00712F6F" w:rsidP="00712F6F">
            <w:r w:rsidRPr="0019436F">
              <w:t xml:space="preserve">2.09.04.01 </w:t>
            </w:r>
          </w:p>
        </w:tc>
        <w:tc>
          <w:tcPr>
            <w:tcW w:w="3248" w:type="pct"/>
          </w:tcPr>
          <w:p w14:paraId="388D21D0" w14:textId="77777777" w:rsidR="00712F6F" w:rsidRPr="0019436F" w:rsidDel="00677005" w:rsidRDefault="00712F6F" w:rsidP="00712F6F">
            <w:r w:rsidRPr="0019436F">
              <w:t>Информатика и вычислительная техника</w:t>
            </w:r>
          </w:p>
        </w:tc>
      </w:tr>
      <w:tr w:rsidR="00712F6F" w:rsidRPr="0019436F" w14:paraId="357AB14E" w14:textId="77777777" w:rsidTr="00675DCE">
        <w:trPr>
          <w:trHeight w:val="20"/>
        </w:trPr>
        <w:tc>
          <w:tcPr>
            <w:tcW w:w="1140" w:type="pct"/>
            <w:vMerge/>
          </w:tcPr>
          <w:p w14:paraId="38D068EE" w14:textId="77777777" w:rsidR="00712F6F" w:rsidRPr="0019436F" w:rsidRDefault="00712F6F" w:rsidP="00712F6F"/>
        </w:tc>
        <w:tc>
          <w:tcPr>
            <w:tcW w:w="612" w:type="pct"/>
          </w:tcPr>
          <w:p w14:paraId="2E563872" w14:textId="77777777" w:rsidR="00712F6F" w:rsidRPr="0019436F" w:rsidDel="00677005" w:rsidRDefault="00712F6F" w:rsidP="00712F6F">
            <w:r w:rsidRPr="0019436F">
              <w:t xml:space="preserve">2.09.04.02 </w:t>
            </w:r>
          </w:p>
        </w:tc>
        <w:tc>
          <w:tcPr>
            <w:tcW w:w="3248" w:type="pct"/>
          </w:tcPr>
          <w:p w14:paraId="3CC039EB" w14:textId="77777777" w:rsidR="00712F6F" w:rsidRPr="0019436F" w:rsidDel="00677005" w:rsidRDefault="00712F6F" w:rsidP="00712F6F">
            <w:r w:rsidRPr="0019436F">
              <w:t>Информационные системы и технологии</w:t>
            </w:r>
          </w:p>
        </w:tc>
      </w:tr>
      <w:tr w:rsidR="00712F6F" w:rsidRPr="0019436F" w14:paraId="67C522D5" w14:textId="77777777" w:rsidTr="00675DCE">
        <w:trPr>
          <w:trHeight w:val="20"/>
        </w:trPr>
        <w:tc>
          <w:tcPr>
            <w:tcW w:w="1140" w:type="pct"/>
            <w:vMerge/>
          </w:tcPr>
          <w:p w14:paraId="3EF0DB5F" w14:textId="77777777" w:rsidR="00712F6F" w:rsidRPr="0019436F" w:rsidRDefault="00712F6F" w:rsidP="00712F6F"/>
        </w:tc>
        <w:tc>
          <w:tcPr>
            <w:tcW w:w="612" w:type="pct"/>
          </w:tcPr>
          <w:p w14:paraId="391CA3C7" w14:textId="77777777" w:rsidR="00712F6F" w:rsidRPr="0019436F" w:rsidDel="00677005" w:rsidRDefault="00712F6F" w:rsidP="00712F6F">
            <w:r w:rsidRPr="0019436F">
              <w:t xml:space="preserve">2.09.04.03 </w:t>
            </w:r>
          </w:p>
        </w:tc>
        <w:tc>
          <w:tcPr>
            <w:tcW w:w="3248" w:type="pct"/>
          </w:tcPr>
          <w:p w14:paraId="1AC3E216" w14:textId="77777777" w:rsidR="00712F6F" w:rsidRPr="0019436F" w:rsidDel="00677005" w:rsidRDefault="00712F6F" w:rsidP="00712F6F">
            <w:r w:rsidRPr="0019436F">
              <w:t>Прикладная информатика</w:t>
            </w:r>
          </w:p>
        </w:tc>
      </w:tr>
      <w:tr w:rsidR="00712F6F" w:rsidRPr="0019436F" w14:paraId="1566D147" w14:textId="77777777" w:rsidTr="00675DCE">
        <w:trPr>
          <w:trHeight w:val="20"/>
        </w:trPr>
        <w:tc>
          <w:tcPr>
            <w:tcW w:w="1140" w:type="pct"/>
            <w:vMerge/>
          </w:tcPr>
          <w:p w14:paraId="318B97FB" w14:textId="77777777" w:rsidR="00712F6F" w:rsidRPr="0019436F" w:rsidRDefault="00712F6F" w:rsidP="00712F6F"/>
        </w:tc>
        <w:tc>
          <w:tcPr>
            <w:tcW w:w="612" w:type="pct"/>
          </w:tcPr>
          <w:p w14:paraId="535257B7" w14:textId="43AFA2D5" w:rsidR="00712F6F" w:rsidRPr="0019436F" w:rsidRDefault="00712F6F" w:rsidP="00712F6F">
            <w:r w:rsidRPr="0019436F">
              <w:t>2.09.04.04</w:t>
            </w:r>
          </w:p>
        </w:tc>
        <w:tc>
          <w:tcPr>
            <w:tcW w:w="3248" w:type="pct"/>
          </w:tcPr>
          <w:p w14:paraId="18FBF807" w14:textId="4406A5BD" w:rsidR="00712F6F" w:rsidRPr="0019436F" w:rsidRDefault="00712F6F" w:rsidP="00712F6F">
            <w:r w:rsidRPr="0019436F">
              <w:t>Программная инженерия</w:t>
            </w:r>
          </w:p>
        </w:tc>
      </w:tr>
      <w:tr w:rsidR="005940E3" w:rsidRPr="0019436F" w14:paraId="0804F0B6" w14:textId="77777777" w:rsidTr="00675DCE">
        <w:trPr>
          <w:trHeight w:val="20"/>
        </w:trPr>
        <w:tc>
          <w:tcPr>
            <w:tcW w:w="1140" w:type="pct"/>
            <w:vMerge/>
          </w:tcPr>
          <w:p w14:paraId="63892BB0" w14:textId="77777777" w:rsidR="005940E3" w:rsidRPr="0019436F" w:rsidRDefault="005940E3" w:rsidP="005940E3"/>
        </w:tc>
        <w:tc>
          <w:tcPr>
            <w:tcW w:w="612" w:type="pct"/>
          </w:tcPr>
          <w:p w14:paraId="205DECEF" w14:textId="12E3896E" w:rsidR="005940E3" w:rsidRPr="0019436F" w:rsidRDefault="005940E3" w:rsidP="005940E3">
            <w:r w:rsidRPr="0019436F">
              <w:t>5.38.04.05</w:t>
            </w:r>
          </w:p>
        </w:tc>
        <w:tc>
          <w:tcPr>
            <w:tcW w:w="3248" w:type="pct"/>
          </w:tcPr>
          <w:p w14:paraId="4E57592D" w14:textId="3E1C01B3" w:rsidR="005940E3" w:rsidRPr="0019436F" w:rsidRDefault="005940E3" w:rsidP="005940E3">
            <w:r w:rsidRPr="0019436F">
              <w:t>Бизнес-информатика</w:t>
            </w:r>
          </w:p>
        </w:tc>
      </w:tr>
      <w:tr w:rsidR="005940E3" w:rsidRPr="0019436F" w14:paraId="0D068ACB" w14:textId="77777777" w:rsidTr="00675DCE">
        <w:trPr>
          <w:trHeight w:val="20"/>
        </w:trPr>
        <w:tc>
          <w:tcPr>
            <w:tcW w:w="1140" w:type="pct"/>
            <w:vMerge/>
          </w:tcPr>
          <w:p w14:paraId="10D6321A" w14:textId="77777777" w:rsidR="005940E3" w:rsidRPr="0019436F" w:rsidRDefault="005940E3" w:rsidP="005940E3"/>
        </w:tc>
        <w:tc>
          <w:tcPr>
            <w:tcW w:w="612" w:type="pct"/>
          </w:tcPr>
          <w:p w14:paraId="044CD86E" w14:textId="537A0778" w:rsidR="005940E3" w:rsidRPr="0019436F" w:rsidDel="00677005" w:rsidRDefault="005940E3" w:rsidP="005940E3">
            <w:r w:rsidRPr="0019436F">
              <w:t>2.09.05.01</w:t>
            </w:r>
          </w:p>
        </w:tc>
        <w:tc>
          <w:tcPr>
            <w:tcW w:w="3248" w:type="pct"/>
          </w:tcPr>
          <w:p w14:paraId="1317A44B" w14:textId="0B7D5F76" w:rsidR="005940E3" w:rsidRPr="0019436F" w:rsidDel="00677005" w:rsidRDefault="005940E3" w:rsidP="005940E3">
            <w:r w:rsidRPr="0019436F">
              <w:t>Применение и эксплуатация автоматизированных систем специального назначения</w:t>
            </w:r>
          </w:p>
        </w:tc>
      </w:tr>
    </w:tbl>
    <w:p w14:paraId="4F075467" w14:textId="77777777" w:rsidR="00AA3C2F" w:rsidRPr="0019436F" w:rsidRDefault="00AA3C2F" w:rsidP="00056EA0"/>
    <w:p w14:paraId="673DD845" w14:textId="2294EBF8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3.3.1. </w:t>
      </w:r>
      <w:r w:rsidR="00604064" w:rsidRPr="0019436F">
        <w:rPr>
          <w:b/>
          <w:bCs/>
        </w:rPr>
        <w:t>Трудовая функция</w:t>
      </w:r>
    </w:p>
    <w:p w14:paraId="462D4D94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529"/>
        <w:gridCol w:w="561"/>
        <w:gridCol w:w="863"/>
        <w:gridCol w:w="1447"/>
        <w:gridCol w:w="496"/>
      </w:tblGrid>
      <w:tr w:rsidR="00056EA0" w:rsidRPr="0019436F" w14:paraId="3159AD84" w14:textId="77777777" w:rsidTr="00DE768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A9EBBA3" w14:textId="3657F627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913D9F" w14:textId="77777777" w:rsidR="00604064" w:rsidRPr="0019436F" w:rsidRDefault="00604064" w:rsidP="00056EA0">
            <w:r w:rsidRPr="0019436F">
              <w:t>Планирование конфигурационного управления в проектах любого уровня сложности в области ИТ</w:t>
            </w:r>
          </w:p>
        </w:tc>
        <w:tc>
          <w:tcPr>
            <w:tcW w:w="26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CF5DBB2" w14:textId="5103834E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FA1AD4" w14:textId="71594114" w:rsidR="00604064" w:rsidRPr="0019436F" w:rsidRDefault="00D336DC" w:rsidP="00DE768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01.8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E3DE5B" w14:textId="1FFA240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D60A65" w14:textId="77777777" w:rsidR="00604064" w:rsidRPr="0019436F" w:rsidRDefault="00604064" w:rsidP="00675DCE">
            <w:pPr>
              <w:jc w:val="center"/>
            </w:pPr>
            <w:r w:rsidRPr="0019436F">
              <w:t>8</w:t>
            </w:r>
          </w:p>
        </w:tc>
      </w:tr>
    </w:tbl>
    <w:p w14:paraId="5306015A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1221"/>
        <w:gridCol w:w="461"/>
        <w:gridCol w:w="2355"/>
        <w:gridCol w:w="1428"/>
        <w:gridCol w:w="2374"/>
      </w:tblGrid>
      <w:tr w:rsidR="00056EA0" w:rsidRPr="0019436F" w14:paraId="087E63BD" w14:textId="77777777" w:rsidTr="00DE768F">
        <w:trPr>
          <w:trHeight w:val="2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E7E3CCF" w14:textId="3A31E52A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BEFB586" w14:textId="6505AC2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613DE4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43025D" w14:textId="093F5E6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CBE88F2" w14:textId="77777777" w:rsidR="00604064" w:rsidRPr="0019436F" w:rsidRDefault="00604064" w:rsidP="00623383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498799E" w14:textId="77777777" w:rsidR="00604064" w:rsidRPr="0019436F" w:rsidRDefault="00604064" w:rsidP="00623383">
            <w:pPr>
              <w:jc w:val="center"/>
            </w:pPr>
          </w:p>
        </w:tc>
      </w:tr>
      <w:tr w:rsidR="00056EA0" w:rsidRPr="0019436F" w14:paraId="6E1522DA" w14:textId="77777777" w:rsidTr="00DE768F">
        <w:trPr>
          <w:trHeight w:val="20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14:paraId="73C50C1E" w14:textId="77777777" w:rsidR="00604064" w:rsidRPr="0019436F" w:rsidRDefault="00604064" w:rsidP="00056EA0"/>
        </w:tc>
        <w:tc>
          <w:tcPr>
            <w:tcW w:w="19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96EDF85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81DEA3" w14:textId="0F66EEA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46ED94" w14:textId="38964D7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86ECAB0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756AC03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2F6B8750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B32CFB2" w14:textId="16F50576" w:rsidR="00604064" w:rsidRPr="0019436F" w:rsidRDefault="00604064" w:rsidP="00675DCE">
            <w:pPr>
              <w:jc w:val="both"/>
            </w:pPr>
            <w:r w:rsidRPr="0019436F">
              <w:t>Разраб</w:t>
            </w:r>
            <w:r w:rsidR="00A01BE2" w:rsidRPr="0019436F">
              <w:t>отка</w:t>
            </w:r>
            <w:r w:rsidRPr="0019436F">
              <w:t xml:space="preserve"> план</w:t>
            </w:r>
            <w:r w:rsidR="00A01BE2" w:rsidRPr="0019436F">
              <w:t>а</w:t>
            </w:r>
            <w:r w:rsidRPr="0019436F">
              <w:t xml:space="preserve"> конфигурационного управления</w:t>
            </w:r>
            <w:r w:rsidR="00147C7E" w:rsidRPr="0019436F">
              <w:t xml:space="preserve"> в проектах в области ИТ</w:t>
            </w:r>
            <w:r w:rsidR="006144DB" w:rsidRPr="0019436F">
              <w:t xml:space="preserve"> любого уровня сложности</w:t>
            </w:r>
          </w:p>
        </w:tc>
      </w:tr>
      <w:tr w:rsidR="00056EA0" w:rsidRPr="0019436F" w14:paraId="0B7BFE5E" w14:textId="77777777" w:rsidTr="00675DCE">
        <w:trPr>
          <w:trHeight w:val="20"/>
        </w:trPr>
        <w:tc>
          <w:tcPr>
            <w:tcW w:w="1072" w:type="pct"/>
            <w:vMerge/>
          </w:tcPr>
          <w:p w14:paraId="5311F2D0" w14:textId="77777777" w:rsidR="00604064" w:rsidRPr="0019436F" w:rsidRDefault="00604064" w:rsidP="00056EA0"/>
        </w:tc>
        <w:tc>
          <w:tcPr>
            <w:tcW w:w="3928" w:type="pct"/>
          </w:tcPr>
          <w:p w14:paraId="729CFBFD" w14:textId="1E963F13" w:rsidR="00604064" w:rsidRPr="0019436F" w:rsidRDefault="00604064" w:rsidP="00675DCE">
            <w:pPr>
              <w:jc w:val="both"/>
            </w:pPr>
            <w:r w:rsidRPr="0019436F">
              <w:t>Разраб</w:t>
            </w:r>
            <w:r w:rsidR="00A01BE2" w:rsidRPr="0019436F">
              <w:t>отка</w:t>
            </w:r>
            <w:r w:rsidRPr="0019436F">
              <w:t xml:space="preserve"> правил именования и версионирования базовых элементов конфигурации</w:t>
            </w:r>
            <w:r w:rsidR="00147C7E" w:rsidRPr="0019436F">
              <w:t xml:space="preserve"> в проектах в области ИТ</w:t>
            </w:r>
            <w:r w:rsidR="006144DB" w:rsidRPr="0019436F">
              <w:t xml:space="preserve"> любого уровня сложности</w:t>
            </w:r>
          </w:p>
        </w:tc>
      </w:tr>
      <w:tr w:rsidR="00056EA0" w:rsidRPr="0019436F" w14:paraId="55405C8F" w14:textId="77777777" w:rsidTr="00675DCE">
        <w:trPr>
          <w:trHeight w:val="20"/>
        </w:trPr>
        <w:tc>
          <w:tcPr>
            <w:tcW w:w="1072" w:type="pct"/>
            <w:vMerge/>
          </w:tcPr>
          <w:p w14:paraId="2EDA0D87" w14:textId="77777777" w:rsidR="00604064" w:rsidRPr="0019436F" w:rsidRDefault="00604064" w:rsidP="00056EA0"/>
        </w:tc>
        <w:tc>
          <w:tcPr>
            <w:tcW w:w="3928" w:type="pct"/>
          </w:tcPr>
          <w:p w14:paraId="7E45C26A" w14:textId="09B55450" w:rsidR="00604064" w:rsidRPr="0019436F" w:rsidRDefault="00604064" w:rsidP="00AA3276">
            <w:pPr>
              <w:jc w:val="both"/>
            </w:pPr>
            <w:r w:rsidRPr="0019436F">
              <w:t>Разраб</w:t>
            </w:r>
            <w:r w:rsidR="00A01BE2" w:rsidRPr="0019436F">
              <w:t>отка</w:t>
            </w:r>
            <w:r w:rsidRPr="0019436F">
              <w:t xml:space="preserve"> правил использования репозитория проекта</w:t>
            </w:r>
            <w:r w:rsidR="00147C7E" w:rsidRPr="0019436F">
              <w:t xml:space="preserve"> в области ИТ</w:t>
            </w:r>
            <w:r w:rsidR="006144DB" w:rsidRPr="0019436F">
              <w:t xml:space="preserve"> любого уровня сложности</w:t>
            </w:r>
          </w:p>
        </w:tc>
      </w:tr>
      <w:tr w:rsidR="00056EA0" w:rsidRPr="0019436F" w14:paraId="228D04A4" w14:textId="77777777" w:rsidTr="00675DCE">
        <w:trPr>
          <w:trHeight w:val="20"/>
        </w:trPr>
        <w:tc>
          <w:tcPr>
            <w:tcW w:w="1072" w:type="pct"/>
            <w:vMerge/>
          </w:tcPr>
          <w:p w14:paraId="212BC420" w14:textId="77777777" w:rsidR="00604064" w:rsidRPr="0019436F" w:rsidRDefault="00604064" w:rsidP="00056EA0"/>
        </w:tc>
        <w:tc>
          <w:tcPr>
            <w:tcW w:w="3928" w:type="pct"/>
          </w:tcPr>
          <w:p w14:paraId="270FC1DD" w14:textId="77777777" w:rsidR="00604064" w:rsidRPr="0019436F" w:rsidRDefault="00604064" w:rsidP="00675DCE">
            <w:pPr>
              <w:jc w:val="both"/>
            </w:pPr>
            <w:r w:rsidRPr="0019436F">
              <w:t>Разраб</w:t>
            </w:r>
            <w:r w:rsidR="00A01BE2" w:rsidRPr="0019436F">
              <w:t>отка</w:t>
            </w:r>
            <w:r w:rsidRPr="0019436F">
              <w:t xml:space="preserve"> план</w:t>
            </w:r>
            <w:r w:rsidR="00A01BE2" w:rsidRPr="0019436F">
              <w:t>а</w:t>
            </w:r>
            <w:r w:rsidRPr="0019436F">
              <w:t xml:space="preserve"> резервировани</w:t>
            </w:r>
            <w:r w:rsidR="00A01BE2" w:rsidRPr="0019436F">
              <w:t>я</w:t>
            </w:r>
            <w:r w:rsidRPr="0019436F">
              <w:t xml:space="preserve"> и архивировани</w:t>
            </w:r>
            <w:r w:rsidR="00A01BE2" w:rsidRPr="0019436F">
              <w:t>я</w:t>
            </w:r>
            <w:r w:rsidRPr="0019436F">
              <w:t xml:space="preserve"> репозитория проекта</w:t>
            </w:r>
          </w:p>
        </w:tc>
      </w:tr>
      <w:tr w:rsidR="00056EA0" w:rsidRPr="0019436F" w14:paraId="4F3AB89E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16F7DAC0" w14:textId="77777777" w:rsidR="001F549E" w:rsidRPr="0019436F" w:rsidDel="002A1D54" w:rsidRDefault="001F549E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D8FC30E" w14:textId="5112748D" w:rsidR="001F549E" w:rsidRPr="0019436F" w:rsidRDefault="001F549E" w:rsidP="00675DCE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3C52848D" w14:textId="77777777" w:rsidTr="00675DCE">
        <w:trPr>
          <w:trHeight w:val="20"/>
        </w:trPr>
        <w:tc>
          <w:tcPr>
            <w:tcW w:w="1072" w:type="pct"/>
            <w:vMerge/>
          </w:tcPr>
          <w:p w14:paraId="7D1A650E" w14:textId="77777777" w:rsidR="001F549E" w:rsidRPr="0019436F" w:rsidDel="002A1D54" w:rsidRDefault="001F549E" w:rsidP="00056EA0"/>
        </w:tc>
        <w:tc>
          <w:tcPr>
            <w:tcW w:w="3928" w:type="pct"/>
          </w:tcPr>
          <w:p w14:paraId="78A3BB39" w14:textId="539F87EF" w:rsidR="001F549E" w:rsidRPr="0019436F" w:rsidRDefault="001F549E" w:rsidP="00675DCE">
            <w:pPr>
              <w:jc w:val="both"/>
            </w:pPr>
            <w:r w:rsidRPr="0019436F">
              <w:t>Разрабатывать проектную документацию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17AE73D7" w14:textId="77777777" w:rsidTr="00675DCE">
        <w:trPr>
          <w:trHeight w:val="20"/>
        </w:trPr>
        <w:tc>
          <w:tcPr>
            <w:tcW w:w="1072" w:type="pct"/>
            <w:vMerge/>
          </w:tcPr>
          <w:p w14:paraId="3A1C4A71" w14:textId="77777777" w:rsidR="001F549E" w:rsidRPr="0019436F" w:rsidDel="002A1D54" w:rsidRDefault="001F549E" w:rsidP="00056EA0"/>
        </w:tc>
        <w:tc>
          <w:tcPr>
            <w:tcW w:w="3928" w:type="pct"/>
          </w:tcPr>
          <w:p w14:paraId="6A609E86" w14:textId="5DE7C1D3" w:rsidR="001F549E" w:rsidRPr="0019436F" w:rsidRDefault="001F549E" w:rsidP="00675DCE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08EF663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1AC958A5" w14:textId="77777777" w:rsidR="006144DB" w:rsidRPr="0019436F" w:rsidRDefault="006144DB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95A8437" w14:textId="77777777" w:rsidR="006144DB" w:rsidRPr="0019436F" w:rsidRDefault="006144DB" w:rsidP="00675DCE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6108ECB5" w14:textId="77777777" w:rsidTr="00675DCE">
        <w:trPr>
          <w:trHeight w:val="20"/>
        </w:trPr>
        <w:tc>
          <w:tcPr>
            <w:tcW w:w="1072" w:type="pct"/>
            <w:vMerge/>
          </w:tcPr>
          <w:p w14:paraId="678F2DF2" w14:textId="77777777" w:rsidR="006144DB" w:rsidRPr="0019436F" w:rsidDel="002A1D54" w:rsidRDefault="006144DB" w:rsidP="00056EA0"/>
        </w:tc>
        <w:tc>
          <w:tcPr>
            <w:tcW w:w="3928" w:type="pct"/>
          </w:tcPr>
          <w:p w14:paraId="7AE29206" w14:textId="77777777" w:rsidR="006144DB" w:rsidRPr="0019436F" w:rsidRDefault="006144DB" w:rsidP="00675DCE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1DA690C8" w14:textId="77777777" w:rsidTr="00675DCE">
        <w:trPr>
          <w:trHeight w:val="20"/>
        </w:trPr>
        <w:tc>
          <w:tcPr>
            <w:tcW w:w="1072" w:type="pct"/>
            <w:vMerge/>
          </w:tcPr>
          <w:p w14:paraId="24993C07" w14:textId="77777777" w:rsidR="006144DB" w:rsidRPr="0019436F" w:rsidDel="002A1D54" w:rsidRDefault="006144DB" w:rsidP="00056EA0"/>
        </w:tc>
        <w:tc>
          <w:tcPr>
            <w:tcW w:w="3928" w:type="pct"/>
          </w:tcPr>
          <w:p w14:paraId="25A09CA8" w14:textId="1A0D0188" w:rsidR="006144DB" w:rsidRPr="0019436F" w:rsidRDefault="006144DB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65BFE00F" w14:textId="77777777" w:rsidTr="00675DCE">
        <w:trPr>
          <w:trHeight w:val="20"/>
        </w:trPr>
        <w:tc>
          <w:tcPr>
            <w:tcW w:w="1072" w:type="pct"/>
          </w:tcPr>
          <w:p w14:paraId="20676408" w14:textId="77777777" w:rsidR="006144DB" w:rsidRPr="0019436F" w:rsidDel="002A1D54" w:rsidRDefault="006144DB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3975580E" w14:textId="77777777" w:rsidR="006144DB" w:rsidRPr="0019436F" w:rsidRDefault="006144DB" w:rsidP="00675DCE">
            <w:pPr>
              <w:jc w:val="both"/>
            </w:pPr>
            <w:r w:rsidRPr="0019436F">
              <w:t>-</w:t>
            </w:r>
          </w:p>
        </w:tc>
      </w:tr>
    </w:tbl>
    <w:p w14:paraId="41298B95" w14:textId="77777777" w:rsidR="00AB13B2" w:rsidRDefault="00AB13B2" w:rsidP="00056EA0"/>
    <w:p w14:paraId="5BE5FFCF" w14:textId="3D62987B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3.3.2. </w:t>
      </w:r>
      <w:r w:rsidR="00604064" w:rsidRPr="0019436F">
        <w:rPr>
          <w:b/>
          <w:bCs/>
        </w:rPr>
        <w:t>Трудовая функция</w:t>
      </w:r>
    </w:p>
    <w:p w14:paraId="0A8078A9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3"/>
        <w:gridCol w:w="5300"/>
        <w:gridCol w:w="567"/>
        <w:gridCol w:w="998"/>
        <w:gridCol w:w="1447"/>
        <w:gridCol w:w="496"/>
      </w:tblGrid>
      <w:tr w:rsidR="00056EA0" w:rsidRPr="0019436F" w14:paraId="0FC0F178" w14:textId="77777777" w:rsidTr="00DE768F">
        <w:trPr>
          <w:trHeight w:val="20"/>
        </w:trPr>
        <w:tc>
          <w:tcPr>
            <w:tcW w:w="77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1938CD5" w14:textId="5A73CB1C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8E78AF" w14:textId="6DA89A0B" w:rsidR="00604064" w:rsidRPr="0019436F" w:rsidRDefault="00604064" w:rsidP="00056EA0">
            <w:r w:rsidRPr="0019436F">
              <w:t>Организационное и методологическое обеспечение идентификации конфигурации ИС</w:t>
            </w:r>
            <w:r w:rsidR="001E3937" w:rsidRPr="0019436F">
              <w:t xml:space="preserve"> </w:t>
            </w:r>
            <w:r w:rsidR="00EF5A89" w:rsidRPr="0019436F">
              <w:t>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B898FB" w14:textId="078B11AE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D1B2FF" w14:textId="2EAF093F" w:rsidR="00604064" w:rsidRPr="0019436F" w:rsidRDefault="00D336DC" w:rsidP="00DE768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02.8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CCA3FF" w14:textId="3E8F590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BC52CA" w14:textId="77777777" w:rsidR="00604064" w:rsidRPr="0019436F" w:rsidRDefault="00604064" w:rsidP="00675DCE">
            <w:pPr>
              <w:jc w:val="center"/>
            </w:pPr>
            <w:r w:rsidRPr="0019436F">
              <w:t>8</w:t>
            </w:r>
          </w:p>
        </w:tc>
      </w:tr>
    </w:tbl>
    <w:p w14:paraId="2DFBDFB7" w14:textId="77777777" w:rsidR="005940E3" w:rsidRPr="0019436F" w:rsidRDefault="005940E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1221"/>
        <w:gridCol w:w="461"/>
        <w:gridCol w:w="2355"/>
        <w:gridCol w:w="1428"/>
        <w:gridCol w:w="2374"/>
      </w:tblGrid>
      <w:tr w:rsidR="00056EA0" w:rsidRPr="0019436F" w14:paraId="0BCBCF9B" w14:textId="77777777" w:rsidTr="00DE768F">
        <w:trPr>
          <w:trHeight w:val="2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A3231E9" w14:textId="2C8CBA10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2B18007" w14:textId="3AC301E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E8951DA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15F2B6" w14:textId="4928299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60CF3C8" w14:textId="77777777" w:rsidR="00604064" w:rsidRPr="0019436F" w:rsidRDefault="00604064" w:rsidP="00623383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F0F3F4" w14:textId="77777777" w:rsidR="00604064" w:rsidRPr="0019436F" w:rsidRDefault="00604064" w:rsidP="00623383">
            <w:pPr>
              <w:jc w:val="center"/>
            </w:pPr>
          </w:p>
        </w:tc>
      </w:tr>
      <w:tr w:rsidR="00056EA0" w:rsidRPr="0019436F" w14:paraId="6C7A6814" w14:textId="77777777" w:rsidTr="00DE768F">
        <w:trPr>
          <w:trHeight w:val="20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14:paraId="24E8195E" w14:textId="77777777" w:rsidR="00604064" w:rsidRPr="0019436F" w:rsidRDefault="00604064" w:rsidP="00056EA0"/>
        </w:tc>
        <w:tc>
          <w:tcPr>
            <w:tcW w:w="19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721FD7E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E06BC83" w14:textId="1A25AF7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37AE39B" w14:textId="49EDD14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AB4F591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F76B930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449F4DF6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E7EBF1E" w14:textId="63E58E6D" w:rsidR="00604064" w:rsidRPr="0019436F" w:rsidRDefault="00604064" w:rsidP="00232155">
            <w:pPr>
              <w:jc w:val="both"/>
            </w:pPr>
            <w:r w:rsidRPr="0019436F">
              <w:t>Обеспеч</w:t>
            </w:r>
            <w:r w:rsidR="00A01BE2" w:rsidRPr="0019436F">
              <w:t>ение</w:t>
            </w:r>
            <w:r w:rsidRPr="0019436F">
              <w:t xml:space="preserve"> соответстви</w:t>
            </w:r>
            <w:r w:rsidR="00A01BE2" w:rsidRPr="0019436F">
              <w:t>я</w:t>
            </w:r>
            <w:r w:rsidRPr="0019436F">
              <w:t xml:space="preserve"> процесса идентификации конфигурации </w:t>
            </w:r>
            <w:r w:rsidR="00232155" w:rsidRPr="00D82999">
              <w:t>ИС</w:t>
            </w:r>
            <w:r w:rsidR="00232155">
              <w:rPr>
                <w:b/>
              </w:rPr>
              <w:t xml:space="preserve"> </w:t>
            </w:r>
            <w:r w:rsidRPr="0019436F">
              <w:t>принятым планам и регламентам</w:t>
            </w:r>
            <w:r w:rsidR="00147C7E" w:rsidRPr="0019436F">
              <w:t xml:space="preserve"> проект</w:t>
            </w:r>
            <w:r w:rsidR="00232155">
              <w:t>ов</w:t>
            </w:r>
            <w:r w:rsidR="00147C7E" w:rsidRPr="0019436F">
              <w:t xml:space="preserve"> в области ИТ</w:t>
            </w:r>
            <w:r w:rsidR="001E3937" w:rsidRPr="0019436F">
              <w:t xml:space="preserve"> любого уровня сложности</w:t>
            </w:r>
          </w:p>
        </w:tc>
      </w:tr>
      <w:tr w:rsidR="00056EA0" w:rsidRPr="0019436F" w14:paraId="4ECEE766" w14:textId="77777777" w:rsidTr="00675DCE">
        <w:trPr>
          <w:trHeight w:val="20"/>
        </w:trPr>
        <w:tc>
          <w:tcPr>
            <w:tcW w:w="1072" w:type="pct"/>
            <w:vMerge/>
          </w:tcPr>
          <w:p w14:paraId="18AB57BB" w14:textId="77777777" w:rsidR="00604064" w:rsidRPr="0019436F" w:rsidRDefault="00604064" w:rsidP="00056EA0"/>
        </w:tc>
        <w:tc>
          <w:tcPr>
            <w:tcW w:w="3928" w:type="pct"/>
          </w:tcPr>
          <w:p w14:paraId="00516CFD" w14:textId="0C5069B8" w:rsidR="00604064" w:rsidRPr="0019436F" w:rsidRDefault="00604064" w:rsidP="00675DCE">
            <w:pPr>
              <w:jc w:val="both"/>
            </w:pPr>
            <w:r w:rsidRPr="0019436F">
              <w:t>Назнач</w:t>
            </w:r>
            <w:r w:rsidR="00A01BE2" w:rsidRPr="0019436F">
              <w:t>ение</w:t>
            </w:r>
            <w:r w:rsidRPr="0019436F">
              <w:t xml:space="preserve"> и распредел</w:t>
            </w:r>
            <w:r w:rsidR="00A01BE2" w:rsidRPr="0019436F">
              <w:t>ение</w:t>
            </w:r>
            <w:r w:rsidRPr="0019436F">
              <w:t xml:space="preserve"> ресурс</w:t>
            </w:r>
            <w:r w:rsidR="00A01BE2" w:rsidRPr="0019436F">
              <w:t>ов</w:t>
            </w:r>
            <w:r w:rsidR="00147C7E" w:rsidRPr="0019436F">
              <w:t xml:space="preserve"> в проектах в области ИТ</w:t>
            </w:r>
            <w:r w:rsidR="001E3937" w:rsidRPr="0019436F">
              <w:t xml:space="preserve"> любого уровня сложности</w:t>
            </w:r>
          </w:p>
        </w:tc>
      </w:tr>
      <w:tr w:rsidR="00056EA0" w:rsidRPr="0019436F" w14:paraId="358C4F9F" w14:textId="77777777" w:rsidTr="00675DCE">
        <w:trPr>
          <w:trHeight w:val="20"/>
        </w:trPr>
        <w:tc>
          <w:tcPr>
            <w:tcW w:w="1072" w:type="pct"/>
            <w:vMerge/>
          </w:tcPr>
          <w:p w14:paraId="72900474" w14:textId="77777777" w:rsidR="00604064" w:rsidRPr="0019436F" w:rsidRDefault="00604064" w:rsidP="00056EA0"/>
        </w:tc>
        <w:tc>
          <w:tcPr>
            <w:tcW w:w="3928" w:type="pct"/>
          </w:tcPr>
          <w:p w14:paraId="1A07BA8C" w14:textId="22734C4F" w:rsidR="00604064" w:rsidRPr="0019436F" w:rsidRDefault="00604064" w:rsidP="005844B1">
            <w:pPr>
              <w:jc w:val="both"/>
            </w:pPr>
            <w:r w:rsidRPr="0019436F">
              <w:t>Контроль исполнени</w:t>
            </w:r>
            <w:r w:rsidR="00A01BE2" w:rsidRPr="0019436F">
              <w:t>я</w:t>
            </w:r>
            <w:r w:rsidR="00147C7E" w:rsidRPr="0019436F">
              <w:t xml:space="preserve"> </w:t>
            </w:r>
            <w:r w:rsidR="00804A2C" w:rsidRPr="00D82999">
              <w:t xml:space="preserve">поручений </w:t>
            </w:r>
            <w:r w:rsidR="00147C7E" w:rsidRPr="00D82999">
              <w:t>в проектах в области ИТ</w:t>
            </w:r>
            <w:r w:rsidR="001E3937" w:rsidRPr="00D82999">
              <w:t xml:space="preserve"> любого уровня сложности</w:t>
            </w:r>
          </w:p>
        </w:tc>
      </w:tr>
      <w:tr w:rsidR="00056EA0" w:rsidRPr="0019436F" w14:paraId="23DF96A5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62D75A88" w14:textId="77777777" w:rsidR="0099385E" w:rsidRPr="0019436F" w:rsidDel="002A1D54" w:rsidRDefault="0099385E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7AB8F017" w14:textId="66FF77AA" w:rsidR="0099385E" w:rsidRPr="0019436F" w:rsidRDefault="0099385E" w:rsidP="00675DCE">
            <w:pPr>
              <w:jc w:val="both"/>
            </w:pPr>
            <w:r w:rsidRPr="0019436F">
              <w:t>Разрабатывать планы и регламентные документы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75C3B0E" w14:textId="77777777" w:rsidTr="00675DCE">
        <w:trPr>
          <w:trHeight w:val="20"/>
        </w:trPr>
        <w:tc>
          <w:tcPr>
            <w:tcW w:w="1072" w:type="pct"/>
            <w:vMerge/>
          </w:tcPr>
          <w:p w14:paraId="7036615B" w14:textId="77777777" w:rsidR="0099385E" w:rsidRPr="0019436F" w:rsidDel="002A1D54" w:rsidRDefault="0099385E" w:rsidP="00056EA0"/>
        </w:tc>
        <w:tc>
          <w:tcPr>
            <w:tcW w:w="3928" w:type="pct"/>
          </w:tcPr>
          <w:p w14:paraId="7141E0DC" w14:textId="6F889EEF" w:rsidR="0099385E" w:rsidRPr="0019436F" w:rsidRDefault="0099385E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4025027" w14:textId="77777777" w:rsidTr="00675DCE">
        <w:trPr>
          <w:trHeight w:val="20"/>
        </w:trPr>
        <w:tc>
          <w:tcPr>
            <w:tcW w:w="1072" w:type="pct"/>
            <w:vMerge/>
          </w:tcPr>
          <w:p w14:paraId="53A30E2F" w14:textId="77777777" w:rsidR="0099385E" w:rsidRPr="0019436F" w:rsidDel="002A1D54" w:rsidRDefault="0099385E" w:rsidP="00056EA0"/>
        </w:tc>
        <w:tc>
          <w:tcPr>
            <w:tcW w:w="3928" w:type="pct"/>
          </w:tcPr>
          <w:p w14:paraId="3163FD89" w14:textId="303F8877" w:rsidR="0099385E" w:rsidRPr="0019436F" w:rsidRDefault="0099385E" w:rsidP="00425163">
            <w:pPr>
              <w:jc w:val="both"/>
            </w:pPr>
            <w:r w:rsidRPr="0019436F">
              <w:t>Контролировать исполнение регламентных документов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6A47F58" w14:textId="77777777" w:rsidTr="00675DCE">
        <w:trPr>
          <w:trHeight w:val="20"/>
        </w:trPr>
        <w:tc>
          <w:tcPr>
            <w:tcW w:w="1072" w:type="pct"/>
            <w:vMerge/>
          </w:tcPr>
          <w:p w14:paraId="3A8CE3A8" w14:textId="77777777" w:rsidR="0099385E" w:rsidRPr="0019436F" w:rsidDel="002A1D54" w:rsidRDefault="0099385E" w:rsidP="00056EA0"/>
        </w:tc>
        <w:tc>
          <w:tcPr>
            <w:tcW w:w="3928" w:type="pct"/>
          </w:tcPr>
          <w:p w14:paraId="4A06818B" w14:textId="7F8123A6" w:rsidR="0099385E" w:rsidRPr="0019436F" w:rsidRDefault="0099385E" w:rsidP="00675DCE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6540AD8" w14:textId="77777777" w:rsidTr="00675DCE">
        <w:trPr>
          <w:trHeight w:val="20"/>
        </w:trPr>
        <w:tc>
          <w:tcPr>
            <w:tcW w:w="1072" w:type="pct"/>
            <w:vMerge/>
          </w:tcPr>
          <w:p w14:paraId="28948062" w14:textId="77777777" w:rsidR="0099385E" w:rsidRPr="0019436F" w:rsidDel="002A1D54" w:rsidRDefault="0099385E" w:rsidP="00056EA0"/>
        </w:tc>
        <w:tc>
          <w:tcPr>
            <w:tcW w:w="3928" w:type="pct"/>
          </w:tcPr>
          <w:p w14:paraId="640DF3EF" w14:textId="0BE1D47F" w:rsidR="0099385E" w:rsidRPr="0019436F" w:rsidRDefault="0099385E" w:rsidP="00675DCE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5725BFA7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47C9CAC6" w14:textId="77777777" w:rsidR="003574C7" w:rsidRPr="0019436F" w:rsidRDefault="003574C7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374E945" w14:textId="77777777" w:rsidR="003574C7" w:rsidRPr="0019436F" w:rsidRDefault="003574C7" w:rsidP="00675DCE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73B69CE8" w14:textId="77777777" w:rsidTr="00675DCE">
        <w:trPr>
          <w:trHeight w:val="20"/>
        </w:trPr>
        <w:tc>
          <w:tcPr>
            <w:tcW w:w="1072" w:type="pct"/>
            <w:vMerge/>
          </w:tcPr>
          <w:p w14:paraId="5E363D5D" w14:textId="77777777" w:rsidR="003574C7" w:rsidRPr="0019436F" w:rsidDel="002A1D54" w:rsidRDefault="003574C7" w:rsidP="00056EA0"/>
        </w:tc>
        <w:tc>
          <w:tcPr>
            <w:tcW w:w="3928" w:type="pct"/>
          </w:tcPr>
          <w:p w14:paraId="61DCEE80" w14:textId="77777777" w:rsidR="003574C7" w:rsidRPr="0019436F" w:rsidRDefault="003574C7" w:rsidP="00675DCE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4C744719" w14:textId="77777777" w:rsidTr="00675DCE">
        <w:trPr>
          <w:trHeight w:val="20"/>
        </w:trPr>
        <w:tc>
          <w:tcPr>
            <w:tcW w:w="1072" w:type="pct"/>
            <w:vMerge/>
          </w:tcPr>
          <w:p w14:paraId="076604EF" w14:textId="77777777" w:rsidR="003574C7" w:rsidRPr="0019436F" w:rsidDel="002A1D54" w:rsidRDefault="003574C7" w:rsidP="00056EA0"/>
        </w:tc>
        <w:tc>
          <w:tcPr>
            <w:tcW w:w="3928" w:type="pct"/>
          </w:tcPr>
          <w:p w14:paraId="6FD7FF91" w14:textId="5A6BB765" w:rsidR="003574C7" w:rsidRPr="0019436F" w:rsidRDefault="003574C7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594E107" w14:textId="77777777" w:rsidTr="00675DCE">
        <w:trPr>
          <w:trHeight w:val="20"/>
        </w:trPr>
        <w:tc>
          <w:tcPr>
            <w:tcW w:w="1072" w:type="pct"/>
            <w:vMerge/>
          </w:tcPr>
          <w:p w14:paraId="7DE41B22" w14:textId="77777777" w:rsidR="003574C7" w:rsidRPr="0019436F" w:rsidDel="002A1D54" w:rsidRDefault="003574C7" w:rsidP="00056EA0"/>
        </w:tc>
        <w:tc>
          <w:tcPr>
            <w:tcW w:w="3928" w:type="pct"/>
          </w:tcPr>
          <w:p w14:paraId="32F1E96E" w14:textId="7D23A936" w:rsidR="003574C7" w:rsidRPr="0019436F" w:rsidRDefault="003574C7" w:rsidP="00675DCE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735BE0BF" w14:textId="77777777" w:rsidTr="00675DCE">
        <w:trPr>
          <w:trHeight w:val="20"/>
        </w:trPr>
        <w:tc>
          <w:tcPr>
            <w:tcW w:w="1072" w:type="pct"/>
            <w:vMerge/>
          </w:tcPr>
          <w:p w14:paraId="4709C91D" w14:textId="77777777" w:rsidR="003574C7" w:rsidRPr="0019436F" w:rsidDel="002A1D54" w:rsidRDefault="003574C7" w:rsidP="00056EA0"/>
        </w:tc>
        <w:tc>
          <w:tcPr>
            <w:tcW w:w="3928" w:type="pct"/>
          </w:tcPr>
          <w:p w14:paraId="5D752D68" w14:textId="4A8E5E63" w:rsidR="003574C7" w:rsidRPr="0019436F" w:rsidRDefault="003574C7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22CC3DC6" w14:textId="77777777" w:rsidTr="00675DCE">
        <w:trPr>
          <w:trHeight w:val="20"/>
        </w:trPr>
        <w:tc>
          <w:tcPr>
            <w:tcW w:w="1072" w:type="pct"/>
          </w:tcPr>
          <w:p w14:paraId="3FAE6C83" w14:textId="77777777" w:rsidR="00A01BE2" w:rsidRPr="0019436F" w:rsidDel="002A1D54" w:rsidRDefault="00A01BE2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185BDBA" w14:textId="77777777" w:rsidR="00A01BE2" w:rsidRPr="0019436F" w:rsidRDefault="00222FD6" w:rsidP="00675DCE">
            <w:pPr>
              <w:jc w:val="both"/>
            </w:pPr>
            <w:r w:rsidRPr="0019436F">
              <w:t>-</w:t>
            </w:r>
          </w:p>
        </w:tc>
      </w:tr>
    </w:tbl>
    <w:p w14:paraId="106A870F" w14:textId="77777777" w:rsidR="00604064" w:rsidRPr="0019436F" w:rsidRDefault="00604064" w:rsidP="00056EA0"/>
    <w:p w14:paraId="61CC11C7" w14:textId="4B3D88ED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3.3.3. </w:t>
      </w:r>
      <w:r w:rsidR="00604064" w:rsidRPr="0019436F">
        <w:rPr>
          <w:b/>
          <w:bCs/>
        </w:rPr>
        <w:t>Трудовая функция</w:t>
      </w:r>
    </w:p>
    <w:p w14:paraId="12BAD05B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692"/>
        <w:gridCol w:w="552"/>
        <w:gridCol w:w="863"/>
        <w:gridCol w:w="1447"/>
        <w:gridCol w:w="402"/>
      </w:tblGrid>
      <w:tr w:rsidR="00056EA0" w:rsidRPr="0019436F" w14:paraId="70968E4C" w14:textId="77777777" w:rsidTr="00FB1826">
        <w:trPr>
          <w:trHeight w:val="20"/>
        </w:trPr>
        <w:tc>
          <w:tcPr>
            <w:tcW w:w="73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CD2FC7F" w14:textId="6DDE8E9F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7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2D81FB" w14:textId="5E90F998" w:rsidR="00604064" w:rsidRPr="0019436F" w:rsidRDefault="00604064" w:rsidP="00056EA0">
            <w:r w:rsidRPr="0019436F">
              <w:t>Организационное и методологическое обеспечение отчетности по статусу конфигурации ИС</w:t>
            </w:r>
            <w:r w:rsidR="00EF5A89" w:rsidRPr="0019436F">
              <w:t xml:space="preserve"> в проектах любого уровня сложности в области ИТ</w:t>
            </w:r>
          </w:p>
        </w:tc>
        <w:tc>
          <w:tcPr>
            <w:tcW w:w="13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E05F1C" w14:textId="7F89C22D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ADA8C9" w14:textId="5867CEB7" w:rsidR="00604064" w:rsidRPr="0019436F" w:rsidRDefault="00D336DC" w:rsidP="00056EA0"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03.8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8310B59" w14:textId="4249FC3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8D377E" w14:textId="77777777" w:rsidR="00604064" w:rsidRPr="0019436F" w:rsidRDefault="00604064" w:rsidP="00675DCE">
            <w:pPr>
              <w:jc w:val="center"/>
            </w:pPr>
            <w:r w:rsidRPr="0019436F">
              <w:t>8</w:t>
            </w:r>
          </w:p>
        </w:tc>
      </w:tr>
    </w:tbl>
    <w:p w14:paraId="23D7E7E3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4"/>
        <w:gridCol w:w="1221"/>
        <w:gridCol w:w="469"/>
        <w:gridCol w:w="2359"/>
        <w:gridCol w:w="1394"/>
        <w:gridCol w:w="2374"/>
      </w:tblGrid>
      <w:tr w:rsidR="00056EA0" w:rsidRPr="0019436F" w14:paraId="0BBBBF4F" w14:textId="77777777" w:rsidTr="00DE768F">
        <w:trPr>
          <w:trHeight w:val="20"/>
        </w:trPr>
        <w:tc>
          <w:tcPr>
            <w:tcW w:w="124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8CFE794" w14:textId="57B49288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AF3F35B" w14:textId="62E4D16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BCBB4B1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0DF9A7A" w14:textId="63B59DB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3632A8" w14:textId="77777777" w:rsidR="00604064" w:rsidRPr="0019436F" w:rsidRDefault="00604064" w:rsidP="00623383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422615" w14:textId="77777777" w:rsidR="00604064" w:rsidRPr="0019436F" w:rsidRDefault="00604064" w:rsidP="00623383">
            <w:pPr>
              <w:jc w:val="center"/>
            </w:pPr>
          </w:p>
        </w:tc>
      </w:tr>
      <w:tr w:rsidR="00056EA0" w:rsidRPr="0019436F" w14:paraId="5130C7A7" w14:textId="77777777" w:rsidTr="00DE768F">
        <w:trPr>
          <w:trHeight w:val="20"/>
        </w:trPr>
        <w:tc>
          <w:tcPr>
            <w:tcW w:w="1249" w:type="pct"/>
            <w:tcBorders>
              <w:top w:val="nil"/>
              <w:bottom w:val="nil"/>
              <w:right w:val="nil"/>
            </w:tcBorders>
            <w:vAlign w:val="center"/>
          </w:tcPr>
          <w:p w14:paraId="3CA6FEB5" w14:textId="77777777" w:rsidR="00604064" w:rsidRPr="0019436F" w:rsidRDefault="00604064" w:rsidP="00056EA0"/>
        </w:tc>
        <w:tc>
          <w:tcPr>
            <w:tcW w:w="194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D864AC1" w14:textId="77777777" w:rsidR="00604064" w:rsidRPr="0019436F" w:rsidRDefault="00604064" w:rsidP="00056EA0"/>
        </w:tc>
        <w:tc>
          <w:tcPr>
            <w:tcW w:w="66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3EEC89F" w14:textId="6FDB687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935501" w14:textId="23CADEA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CE7A51D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DF351A7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60193552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21F830D" w14:textId="7E5F3B1F" w:rsidR="00604064" w:rsidRPr="00D82999" w:rsidRDefault="00604064" w:rsidP="00675DCE">
            <w:pPr>
              <w:jc w:val="both"/>
            </w:pPr>
            <w:r w:rsidRPr="00D82999">
              <w:t>Обеспеч</w:t>
            </w:r>
            <w:r w:rsidR="00222FD6" w:rsidRPr="00D82999">
              <w:t>ение</w:t>
            </w:r>
            <w:r w:rsidRPr="00D82999">
              <w:t xml:space="preserve"> соответстви</w:t>
            </w:r>
            <w:r w:rsidR="00222FD6" w:rsidRPr="00D82999">
              <w:t>я</w:t>
            </w:r>
            <w:r w:rsidRPr="00D82999">
              <w:t xml:space="preserve"> процесса отчетности по статусу конфигурации </w:t>
            </w:r>
            <w:r w:rsidR="00232155" w:rsidRPr="00D82999">
              <w:t xml:space="preserve">ИС </w:t>
            </w:r>
            <w:r w:rsidRPr="00D82999">
              <w:t>принятым планам и регламентам</w:t>
            </w:r>
            <w:r w:rsidR="00147C7E" w:rsidRPr="00D82999">
              <w:t xml:space="preserve"> в проектах в области ИТ</w:t>
            </w:r>
            <w:r w:rsidR="00EF5A89" w:rsidRPr="00D82999">
              <w:t xml:space="preserve"> любого уровня сложности</w:t>
            </w:r>
          </w:p>
        </w:tc>
      </w:tr>
      <w:tr w:rsidR="00056EA0" w:rsidRPr="0019436F" w14:paraId="3D27CCF4" w14:textId="77777777" w:rsidTr="00675DCE">
        <w:trPr>
          <w:trHeight w:val="20"/>
        </w:trPr>
        <w:tc>
          <w:tcPr>
            <w:tcW w:w="1072" w:type="pct"/>
            <w:vMerge/>
          </w:tcPr>
          <w:p w14:paraId="0A905BE6" w14:textId="77777777" w:rsidR="00604064" w:rsidRPr="0019436F" w:rsidRDefault="00604064" w:rsidP="00056EA0"/>
        </w:tc>
        <w:tc>
          <w:tcPr>
            <w:tcW w:w="3928" w:type="pct"/>
          </w:tcPr>
          <w:p w14:paraId="5F222D11" w14:textId="57575F0E" w:rsidR="00604064" w:rsidRPr="00D82999" w:rsidRDefault="00604064" w:rsidP="00675DCE">
            <w:pPr>
              <w:jc w:val="both"/>
            </w:pPr>
            <w:r w:rsidRPr="00D82999">
              <w:t>Назнач</w:t>
            </w:r>
            <w:r w:rsidR="00222FD6" w:rsidRPr="00D82999">
              <w:t>ение</w:t>
            </w:r>
            <w:r w:rsidRPr="00D82999">
              <w:t xml:space="preserve"> и распредел</w:t>
            </w:r>
            <w:r w:rsidR="00222FD6" w:rsidRPr="00D82999">
              <w:t>ение</w:t>
            </w:r>
            <w:r w:rsidRPr="00D82999">
              <w:t xml:space="preserve"> ресурс</w:t>
            </w:r>
            <w:r w:rsidR="00222FD6" w:rsidRPr="00D82999">
              <w:t>ов</w:t>
            </w:r>
            <w:r w:rsidR="00147C7E" w:rsidRPr="00D82999">
              <w:t xml:space="preserve"> в проектах в области ИТ</w:t>
            </w:r>
            <w:r w:rsidR="00EF5A89" w:rsidRPr="00D82999">
              <w:t xml:space="preserve"> любого уровня сложности</w:t>
            </w:r>
          </w:p>
        </w:tc>
      </w:tr>
      <w:tr w:rsidR="00056EA0" w:rsidRPr="0019436F" w14:paraId="1AED5C65" w14:textId="77777777" w:rsidTr="00675DCE">
        <w:trPr>
          <w:trHeight w:val="20"/>
        </w:trPr>
        <w:tc>
          <w:tcPr>
            <w:tcW w:w="1072" w:type="pct"/>
            <w:vMerge/>
          </w:tcPr>
          <w:p w14:paraId="3AEE7612" w14:textId="77777777" w:rsidR="00604064" w:rsidRPr="0019436F" w:rsidRDefault="00604064" w:rsidP="00056EA0"/>
        </w:tc>
        <w:tc>
          <w:tcPr>
            <w:tcW w:w="3928" w:type="pct"/>
          </w:tcPr>
          <w:p w14:paraId="69346AAD" w14:textId="7B2A0F54" w:rsidR="00604064" w:rsidRPr="00D82999" w:rsidRDefault="00604064" w:rsidP="00BC35BC">
            <w:pPr>
              <w:jc w:val="both"/>
            </w:pPr>
            <w:r w:rsidRPr="00D82999">
              <w:t>Контроль исполнени</w:t>
            </w:r>
            <w:r w:rsidR="00222FD6" w:rsidRPr="00D82999">
              <w:t>я</w:t>
            </w:r>
            <w:r w:rsidR="00147C7E" w:rsidRPr="00D82999">
              <w:t xml:space="preserve"> </w:t>
            </w:r>
            <w:r w:rsidR="00BC35BC" w:rsidRPr="00D82999">
              <w:t xml:space="preserve">поручений </w:t>
            </w:r>
            <w:r w:rsidR="00147C7E" w:rsidRPr="00D82999">
              <w:t>в проектах в области ИТ</w:t>
            </w:r>
            <w:r w:rsidR="00EF5A89" w:rsidRPr="00D82999">
              <w:t xml:space="preserve"> любого уровня сложности</w:t>
            </w:r>
          </w:p>
        </w:tc>
      </w:tr>
      <w:tr w:rsidR="00056EA0" w:rsidRPr="0019436F" w14:paraId="4A0F8C5D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1EFE5799" w14:textId="77777777" w:rsidR="00EF5A89" w:rsidRPr="0019436F" w:rsidDel="002A1D54" w:rsidRDefault="00EF5A89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1E73584F" w14:textId="3F3F3144" w:rsidR="00EF5A89" w:rsidRPr="0019436F" w:rsidRDefault="00EF5A89" w:rsidP="00675DCE">
            <w:pPr>
              <w:jc w:val="both"/>
            </w:pPr>
            <w:r w:rsidRPr="0019436F">
              <w:t>Разрабатывать планы и регламентные документы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DCF8A0F" w14:textId="77777777" w:rsidTr="00675DCE">
        <w:trPr>
          <w:trHeight w:val="20"/>
        </w:trPr>
        <w:tc>
          <w:tcPr>
            <w:tcW w:w="1072" w:type="pct"/>
            <w:vMerge/>
          </w:tcPr>
          <w:p w14:paraId="5188B86E" w14:textId="77777777" w:rsidR="00EF5A89" w:rsidRPr="0019436F" w:rsidDel="002A1D54" w:rsidRDefault="00EF5A89" w:rsidP="00056EA0"/>
        </w:tc>
        <w:tc>
          <w:tcPr>
            <w:tcW w:w="3928" w:type="pct"/>
          </w:tcPr>
          <w:p w14:paraId="05183C57" w14:textId="3D8478A2" w:rsidR="00EF5A89" w:rsidRPr="0019436F" w:rsidRDefault="00EF5A89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8650A09" w14:textId="77777777" w:rsidTr="00675DCE">
        <w:trPr>
          <w:trHeight w:val="20"/>
        </w:trPr>
        <w:tc>
          <w:tcPr>
            <w:tcW w:w="1072" w:type="pct"/>
            <w:vMerge/>
          </w:tcPr>
          <w:p w14:paraId="622D9B4F" w14:textId="77777777" w:rsidR="00EF5A89" w:rsidRPr="0019436F" w:rsidDel="002A1D54" w:rsidRDefault="00EF5A89" w:rsidP="00056EA0"/>
        </w:tc>
        <w:tc>
          <w:tcPr>
            <w:tcW w:w="3928" w:type="pct"/>
          </w:tcPr>
          <w:p w14:paraId="0AAC206F" w14:textId="1B68B6B3" w:rsidR="00EF5A89" w:rsidRPr="0019436F" w:rsidRDefault="00EF5A89" w:rsidP="00675DCE">
            <w:pPr>
              <w:jc w:val="both"/>
            </w:pPr>
            <w:r w:rsidRPr="0019436F">
              <w:t>Контролировать исполнение регламентных документов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5834FD16" w14:textId="77777777" w:rsidTr="00675DCE">
        <w:trPr>
          <w:trHeight w:val="20"/>
        </w:trPr>
        <w:tc>
          <w:tcPr>
            <w:tcW w:w="1072" w:type="pct"/>
            <w:vMerge/>
          </w:tcPr>
          <w:p w14:paraId="639E101D" w14:textId="77777777" w:rsidR="00EF5A89" w:rsidRPr="0019436F" w:rsidDel="002A1D54" w:rsidRDefault="00EF5A89" w:rsidP="00056EA0"/>
        </w:tc>
        <w:tc>
          <w:tcPr>
            <w:tcW w:w="3928" w:type="pct"/>
          </w:tcPr>
          <w:p w14:paraId="41DD0C7D" w14:textId="7741D483" w:rsidR="00EF5A89" w:rsidRPr="0019436F" w:rsidRDefault="00EF5A89" w:rsidP="00675DCE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C0CFA94" w14:textId="77777777" w:rsidTr="00675DCE">
        <w:trPr>
          <w:trHeight w:val="20"/>
        </w:trPr>
        <w:tc>
          <w:tcPr>
            <w:tcW w:w="1072" w:type="pct"/>
            <w:vMerge/>
          </w:tcPr>
          <w:p w14:paraId="495B1A81" w14:textId="77777777" w:rsidR="00EF5A89" w:rsidRPr="0019436F" w:rsidDel="002A1D54" w:rsidRDefault="00EF5A89" w:rsidP="00056EA0"/>
        </w:tc>
        <w:tc>
          <w:tcPr>
            <w:tcW w:w="3928" w:type="pct"/>
          </w:tcPr>
          <w:p w14:paraId="471497B6" w14:textId="664EEF8C" w:rsidR="00EF5A89" w:rsidRPr="0019436F" w:rsidRDefault="00EF5A89" w:rsidP="00675DCE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18263CB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6DF01A9E" w14:textId="77777777" w:rsidR="00EF5A89" w:rsidRPr="0019436F" w:rsidRDefault="00EF5A89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F3A0FF1" w14:textId="77777777" w:rsidR="00EF5A89" w:rsidRPr="0019436F" w:rsidRDefault="00EF5A89" w:rsidP="00675DCE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5F07DDB5" w14:textId="77777777" w:rsidTr="00675DCE">
        <w:trPr>
          <w:trHeight w:val="20"/>
        </w:trPr>
        <w:tc>
          <w:tcPr>
            <w:tcW w:w="1072" w:type="pct"/>
            <w:vMerge/>
          </w:tcPr>
          <w:p w14:paraId="623B5B61" w14:textId="77777777" w:rsidR="00EF5A89" w:rsidRPr="0019436F" w:rsidDel="002A1D54" w:rsidRDefault="00EF5A89" w:rsidP="00056EA0"/>
        </w:tc>
        <w:tc>
          <w:tcPr>
            <w:tcW w:w="3928" w:type="pct"/>
          </w:tcPr>
          <w:p w14:paraId="1A2D8304" w14:textId="77777777" w:rsidR="00EF5A89" w:rsidRPr="0019436F" w:rsidRDefault="00EF5A89" w:rsidP="00675DCE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2A2C66A2" w14:textId="77777777" w:rsidTr="00675DCE">
        <w:trPr>
          <w:trHeight w:val="20"/>
        </w:trPr>
        <w:tc>
          <w:tcPr>
            <w:tcW w:w="1072" w:type="pct"/>
            <w:vMerge/>
          </w:tcPr>
          <w:p w14:paraId="5C5D11C4" w14:textId="77777777" w:rsidR="00EF5A89" w:rsidRPr="0019436F" w:rsidDel="002A1D54" w:rsidRDefault="00EF5A89" w:rsidP="00056EA0"/>
        </w:tc>
        <w:tc>
          <w:tcPr>
            <w:tcW w:w="3928" w:type="pct"/>
          </w:tcPr>
          <w:p w14:paraId="797F7806" w14:textId="16D5C693" w:rsidR="00EF5A89" w:rsidRPr="0019436F" w:rsidRDefault="00EF5A89" w:rsidP="00675DCE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1268951A" w14:textId="77777777" w:rsidTr="00675DCE">
        <w:trPr>
          <w:trHeight w:val="20"/>
        </w:trPr>
        <w:tc>
          <w:tcPr>
            <w:tcW w:w="1072" w:type="pct"/>
            <w:vMerge/>
          </w:tcPr>
          <w:p w14:paraId="0AFFC803" w14:textId="77777777" w:rsidR="00EF5A89" w:rsidRPr="0019436F" w:rsidDel="002A1D54" w:rsidRDefault="00EF5A89" w:rsidP="00056EA0"/>
        </w:tc>
        <w:tc>
          <w:tcPr>
            <w:tcW w:w="3928" w:type="pct"/>
          </w:tcPr>
          <w:p w14:paraId="11A8C3B4" w14:textId="222FBAF0" w:rsidR="00EF5A89" w:rsidRPr="0019436F" w:rsidRDefault="00EF5A89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4ED29E6B" w14:textId="77777777" w:rsidTr="00675DCE">
        <w:trPr>
          <w:trHeight w:val="20"/>
        </w:trPr>
        <w:tc>
          <w:tcPr>
            <w:tcW w:w="1072" w:type="pct"/>
          </w:tcPr>
          <w:p w14:paraId="4BD15DDE" w14:textId="77777777" w:rsidR="00EF5A89" w:rsidRPr="0019436F" w:rsidDel="002A1D54" w:rsidRDefault="00EF5A89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3A0AE3D1" w14:textId="77777777" w:rsidR="00EF5A89" w:rsidRPr="0019436F" w:rsidRDefault="00EF5A89" w:rsidP="00675DCE">
            <w:pPr>
              <w:jc w:val="both"/>
            </w:pPr>
            <w:r w:rsidRPr="0019436F">
              <w:t>-</w:t>
            </w:r>
          </w:p>
        </w:tc>
      </w:tr>
    </w:tbl>
    <w:p w14:paraId="01145261" w14:textId="77777777" w:rsidR="00604064" w:rsidRPr="0019436F" w:rsidRDefault="00604064" w:rsidP="00056EA0"/>
    <w:p w14:paraId="03A90F1C" w14:textId="4DB62579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3.3.4. </w:t>
      </w:r>
      <w:r w:rsidR="00604064" w:rsidRPr="0019436F">
        <w:rPr>
          <w:b/>
          <w:bCs/>
        </w:rPr>
        <w:t>Трудовая функция</w:t>
      </w:r>
    </w:p>
    <w:p w14:paraId="5FC867ED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3"/>
        <w:gridCol w:w="5250"/>
        <w:gridCol w:w="567"/>
        <w:gridCol w:w="948"/>
        <w:gridCol w:w="1447"/>
        <w:gridCol w:w="546"/>
      </w:tblGrid>
      <w:tr w:rsidR="00056EA0" w:rsidRPr="0019436F" w14:paraId="37469638" w14:textId="77777777" w:rsidTr="00DE768F">
        <w:trPr>
          <w:trHeight w:val="20"/>
        </w:trPr>
        <w:tc>
          <w:tcPr>
            <w:tcW w:w="79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7B55DAC" w14:textId="738939B3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74CCF" w14:textId="77777777" w:rsidR="00604064" w:rsidRPr="0019436F" w:rsidRDefault="00604064" w:rsidP="00056EA0">
            <w:r w:rsidRPr="0019436F">
              <w:t>Аудит конфигураций ИС 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AA7A0D" w14:textId="74894F1B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18EA09" w14:textId="35ABF9CF" w:rsidR="00604064" w:rsidRPr="0019436F" w:rsidRDefault="00D336DC" w:rsidP="00056EA0"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04.8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ED746A4" w14:textId="6262D06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BDE6A8" w14:textId="77777777" w:rsidR="00604064" w:rsidRPr="0019436F" w:rsidRDefault="00604064" w:rsidP="00675DCE">
            <w:pPr>
              <w:jc w:val="center"/>
            </w:pPr>
            <w:r w:rsidRPr="0019436F">
              <w:t>8</w:t>
            </w:r>
          </w:p>
        </w:tc>
      </w:tr>
    </w:tbl>
    <w:p w14:paraId="2647C830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8"/>
        <w:gridCol w:w="1221"/>
        <w:gridCol w:w="456"/>
        <w:gridCol w:w="2347"/>
        <w:gridCol w:w="1415"/>
        <w:gridCol w:w="2374"/>
      </w:tblGrid>
      <w:tr w:rsidR="00056EA0" w:rsidRPr="0019436F" w14:paraId="53E3A57D" w14:textId="77777777" w:rsidTr="00DE768F">
        <w:trPr>
          <w:trHeight w:val="20"/>
        </w:trPr>
        <w:tc>
          <w:tcPr>
            <w:tcW w:w="125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206FF9A" w14:textId="7F2AD72D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188B667" w14:textId="13A2171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4CA3FD8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E0024AD" w14:textId="0C81DB6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8BC736" w14:textId="77777777" w:rsidR="00604064" w:rsidRPr="0019436F" w:rsidRDefault="00604064" w:rsidP="00623383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B66053C" w14:textId="77777777" w:rsidR="00604064" w:rsidRPr="0019436F" w:rsidRDefault="00604064" w:rsidP="00623383">
            <w:pPr>
              <w:jc w:val="center"/>
            </w:pPr>
          </w:p>
        </w:tc>
      </w:tr>
      <w:tr w:rsidR="00056EA0" w:rsidRPr="0019436F" w14:paraId="57F9CDE9" w14:textId="77777777" w:rsidTr="00DE768F">
        <w:trPr>
          <w:trHeight w:val="20"/>
        </w:trPr>
        <w:tc>
          <w:tcPr>
            <w:tcW w:w="1251" w:type="pct"/>
            <w:tcBorders>
              <w:top w:val="nil"/>
              <w:bottom w:val="nil"/>
              <w:right w:val="nil"/>
            </w:tcBorders>
            <w:vAlign w:val="center"/>
          </w:tcPr>
          <w:p w14:paraId="5F508C51" w14:textId="77777777" w:rsidR="00604064" w:rsidRPr="0019436F" w:rsidRDefault="00604064" w:rsidP="00056EA0"/>
        </w:tc>
        <w:tc>
          <w:tcPr>
            <w:tcW w:w="19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023EC73" w14:textId="77777777" w:rsidR="00604064" w:rsidRPr="0019436F" w:rsidRDefault="00604064" w:rsidP="00056EA0"/>
        </w:tc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D32B644" w14:textId="06A4381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873B46" w14:textId="3DA118A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AD7B227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936B3" w:rsidRPr="0019436F" w14:paraId="3C6D04BD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793ABFAA" w14:textId="77777777" w:rsidR="006936B3" w:rsidRPr="0019436F" w:rsidRDefault="006936B3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DD7D757" w14:textId="32B555CF" w:rsidR="006936B3" w:rsidRPr="0019436F" w:rsidRDefault="006936B3" w:rsidP="00675DCE">
            <w:pPr>
              <w:jc w:val="both"/>
            </w:pPr>
            <w:r w:rsidRPr="0019436F">
              <w:t>Формальный функциональный аудит конфигурации ИС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6936B3" w:rsidRPr="0019436F" w14:paraId="501794DC" w14:textId="77777777" w:rsidTr="00675DCE">
        <w:trPr>
          <w:trHeight w:val="20"/>
        </w:trPr>
        <w:tc>
          <w:tcPr>
            <w:tcW w:w="1072" w:type="pct"/>
            <w:vMerge/>
          </w:tcPr>
          <w:p w14:paraId="3D5BA239" w14:textId="77777777" w:rsidR="006936B3" w:rsidRPr="0019436F" w:rsidRDefault="006936B3" w:rsidP="00056EA0"/>
        </w:tc>
        <w:tc>
          <w:tcPr>
            <w:tcW w:w="3928" w:type="pct"/>
          </w:tcPr>
          <w:p w14:paraId="7F6B3D32" w14:textId="17393CD1" w:rsidR="006936B3" w:rsidRPr="0019436F" w:rsidRDefault="006936B3" w:rsidP="00675DCE">
            <w:pPr>
              <w:jc w:val="both"/>
            </w:pPr>
            <w:r w:rsidRPr="0019436F">
              <w:t>Формальный квалификационный аудит конфигурации ИС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6936B3" w:rsidRPr="0019436F" w14:paraId="231B409C" w14:textId="77777777" w:rsidTr="00675DCE">
        <w:trPr>
          <w:trHeight w:val="20"/>
        </w:trPr>
        <w:tc>
          <w:tcPr>
            <w:tcW w:w="1072" w:type="pct"/>
            <w:vMerge/>
          </w:tcPr>
          <w:p w14:paraId="12D0D1C6" w14:textId="77777777" w:rsidR="006936B3" w:rsidRPr="0019436F" w:rsidRDefault="006936B3" w:rsidP="00056EA0"/>
        </w:tc>
        <w:tc>
          <w:tcPr>
            <w:tcW w:w="3928" w:type="pct"/>
          </w:tcPr>
          <w:p w14:paraId="700C4E0D" w14:textId="473EC99F" w:rsidR="006936B3" w:rsidRPr="0019436F" w:rsidRDefault="006936B3" w:rsidP="00675DCE">
            <w:pPr>
              <w:jc w:val="both"/>
            </w:pPr>
            <w:r w:rsidRPr="0019436F">
              <w:t>Формирование в системе контроля версий записей конфигурационного управления об обнаруженных дефектах, запросах на изменение, проблемах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D3D8E5B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33B692C4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7E2930AE" w14:textId="291523CB" w:rsidR="00604064" w:rsidRPr="0019436F" w:rsidRDefault="00D92A4B" w:rsidP="00675DCE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  <w:r w:rsidR="00147C7E" w:rsidRPr="0019436F">
              <w:t xml:space="preserve"> в проектах в области ИТ</w:t>
            </w:r>
            <w:r w:rsidR="00AF5665" w:rsidRPr="0019436F">
              <w:t xml:space="preserve"> любого уровня сложности</w:t>
            </w:r>
          </w:p>
        </w:tc>
      </w:tr>
      <w:tr w:rsidR="00056EA0" w:rsidRPr="0019436F" w14:paraId="3F35C42A" w14:textId="77777777" w:rsidTr="00675DCE">
        <w:trPr>
          <w:trHeight w:val="20"/>
        </w:trPr>
        <w:tc>
          <w:tcPr>
            <w:tcW w:w="1072" w:type="pct"/>
            <w:vMerge/>
          </w:tcPr>
          <w:p w14:paraId="0D8AF860" w14:textId="77777777" w:rsidR="00604064" w:rsidRPr="0019436F" w:rsidDel="002A1D54" w:rsidRDefault="00604064" w:rsidP="00056EA0"/>
        </w:tc>
        <w:tc>
          <w:tcPr>
            <w:tcW w:w="3928" w:type="pct"/>
          </w:tcPr>
          <w:p w14:paraId="27674102" w14:textId="5E1328FA" w:rsidR="00604064" w:rsidRPr="0019436F" w:rsidRDefault="00604064" w:rsidP="00675DCE">
            <w:pPr>
              <w:jc w:val="both"/>
            </w:pPr>
            <w:r w:rsidRPr="0019436F">
              <w:t>Пров</w:t>
            </w:r>
            <w:r w:rsidR="00222FD6" w:rsidRPr="0019436F">
              <w:t>одить</w:t>
            </w:r>
            <w:r w:rsidRPr="0019436F">
              <w:t xml:space="preserve"> аудит конфигураци</w:t>
            </w:r>
            <w:r w:rsidR="00AF5665" w:rsidRPr="0019436F">
              <w:t>й</w:t>
            </w:r>
            <w:r w:rsidRPr="0019436F">
              <w:t xml:space="preserve"> ИС</w:t>
            </w:r>
            <w:r w:rsidR="00147C7E" w:rsidRPr="0019436F">
              <w:t xml:space="preserve"> в проектах в области ИТ</w:t>
            </w:r>
            <w:r w:rsidR="00AF5665" w:rsidRPr="0019436F">
              <w:t xml:space="preserve"> любого уровня сложности</w:t>
            </w:r>
          </w:p>
        </w:tc>
      </w:tr>
      <w:tr w:rsidR="00056EA0" w:rsidRPr="0019436F" w14:paraId="29E8D70E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0CB36251" w14:textId="77777777" w:rsidR="00742B23" w:rsidRPr="0019436F" w:rsidRDefault="00742B23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58CF75D8" w14:textId="77777777" w:rsidR="00742B23" w:rsidRPr="0019436F" w:rsidRDefault="00742B23" w:rsidP="00675DCE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05F3F2A5" w14:textId="77777777" w:rsidTr="00675DCE">
        <w:trPr>
          <w:trHeight w:val="20"/>
        </w:trPr>
        <w:tc>
          <w:tcPr>
            <w:tcW w:w="1072" w:type="pct"/>
            <w:vMerge/>
          </w:tcPr>
          <w:p w14:paraId="648F0A07" w14:textId="77777777" w:rsidR="00742B23" w:rsidRPr="0019436F" w:rsidDel="002A1D54" w:rsidRDefault="00742B23" w:rsidP="00056EA0"/>
        </w:tc>
        <w:tc>
          <w:tcPr>
            <w:tcW w:w="3928" w:type="pct"/>
          </w:tcPr>
          <w:p w14:paraId="5E80957E" w14:textId="77777777" w:rsidR="00742B23" w:rsidRPr="0019436F" w:rsidRDefault="00742B23" w:rsidP="00675DCE">
            <w:pPr>
              <w:jc w:val="both"/>
            </w:pPr>
            <w:r w:rsidRPr="0019436F">
              <w:t>Инструменты и методы проведения функционального аудита конфигурации ИС</w:t>
            </w:r>
          </w:p>
        </w:tc>
      </w:tr>
      <w:tr w:rsidR="00056EA0" w:rsidRPr="0019436F" w14:paraId="73564E5A" w14:textId="77777777" w:rsidTr="00675DCE">
        <w:trPr>
          <w:trHeight w:val="20"/>
        </w:trPr>
        <w:tc>
          <w:tcPr>
            <w:tcW w:w="1072" w:type="pct"/>
            <w:vMerge/>
          </w:tcPr>
          <w:p w14:paraId="7AB05EAF" w14:textId="77777777" w:rsidR="00742B23" w:rsidRPr="0019436F" w:rsidDel="002A1D54" w:rsidRDefault="00742B23" w:rsidP="00056EA0"/>
        </w:tc>
        <w:tc>
          <w:tcPr>
            <w:tcW w:w="3928" w:type="pct"/>
          </w:tcPr>
          <w:p w14:paraId="5B2D48FF" w14:textId="77777777" w:rsidR="00742B23" w:rsidRPr="0019436F" w:rsidRDefault="00742B23" w:rsidP="00675DCE">
            <w:pPr>
              <w:jc w:val="both"/>
            </w:pPr>
            <w:r w:rsidRPr="0019436F">
              <w:t>Инструменты и методы проведения квалификационного аудита конфигурации ИС</w:t>
            </w:r>
          </w:p>
        </w:tc>
      </w:tr>
      <w:tr w:rsidR="00056EA0" w:rsidRPr="0019436F" w14:paraId="4D32845D" w14:textId="77777777" w:rsidTr="00675DCE">
        <w:trPr>
          <w:trHeight w:val="20"/>
        </w:trPr>
        <w:tc>
          <w:tcPr>
            <w:tcW w:w="1072" w:type="pct"/>
            <w:vMerge/>
          </w:tcPr>
          <w:p w14:paraId="29D0F0C0" w14:textId="77777777" w:rsidR="00742B23" w:rsidRPr="0019436F" w:rsidDel="002A1D54" w:rsidRDefault="00742B23" w:rsidP="00056EA0"/>
        </w:tc>
        <w:tc>
          <w:tcPr>
            <w:tcW w:w="3928" w:type="pct"/>
          </w:tcPr>
          <w:p w14:paraId="4FB0D043" w14:textId="3956B35F" w:rsidR="00742B23" w:rsidRPr="0019436F" w:rsidRDefault="00742B23" w:rsidP="00675DCE">
            <w:pPr>
              <w:jc w:val="both"/>
            </w:pPr>
            <w:r w:rsidRPr="0019436F">
              <w:t>Ключевые возможности ИС</w:t>
            </w:r>
          </w:p>
        </w:tc>
      </w:tr>
      <w:tr w:rsidR="00056EA0" w:rsidRPr="0019436F" w14:paraId="7569144C" w14:textId="77777777" w:rsidTr="00675DCE">
        <w:trPr>
          <w:trHeight w:val="20"/>
        </w:trPr>
        <w:tc>
          <w:tcPr>
            <w:tcW w:w="1072" w:type="pct"/>
            <w:vMerge/>
          </w:tcPr>
          <w:p w14:paraId="38571F2A" w14:textId="77777777" w:rsidR="00742B23" w:rsidRPr="0019436F" w:rsidDel="002A1D54" w:rsidRDefault="00742B23" w:rsidP="00056EA0"/>
        </w:tc>
        <w:tc>
          <w:tcPr>
            <w:tcW w:w="3928" w:type="pct"/>
          </w:tcPr>
          <w:p w14:paraId="01535824" w14:textId="4E2C28BD" w:rsidR="00742B23" w:rsidRPr="0019436F" w:rsidRDefault="00742B23" w:rsidP="00675DCE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7A9AE0EE" w14:textId="77777777" w:rsidTr="00675DCE">
        <w:trPr>
          <w:trHeight w:val="20"/>
        </w:trPr>
        <w:tc>
          <w:tcPr>
            <w:tcW w:w="1072" w:type="pct"/>
          </w:tcPr>
          <w:p w14:paraId="5108CC3A" w14:textId="77777777" w:rsidR="00742B23" w:rsidRPr="0019436F" w:rsidDel="002A1D54" w:rsidRDefault="00742B23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98FBEE3" w14:textId="77777777" w:rsidR="00742B23" w:rsidRPr="0019436F" w:rsidRDefault="00742B23" w:rsidP="00675DCE">
            <w:pPr>
              <w:jc w:val="both"/>
            </w:pPr>
            <w:r w:rsidRPr="0019436F">
              <w:t>-</w:t>
            </w:r>
          </w:p>
        </w:tc>
      </w:tr>
    </w:tbl>
    <w:p w14:paraId="22B3FBD4" w14:textId="32C23E3B" w:rsidR="00604064" w:rsidRPr="0019436F" w:rsidRDefault="00604064" w:rsidP="00056EA0"/>
    <w:p w14:paraId="6DD0C71C" w14:textId="11F92624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3.3.5. </w:t>
      </w:r>
      <w:r w:rsidR="00604064" w:rsidRPr="0019436F">
        <w:rPr>
          <w:b/>
          <w:bCs/>
        </w:rPr>
        <w:t>Трудовая функция</w:t>
      </w:r>
    </w:p>
    <w:p w14:paraId="1E38F7DD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5537"/>
        <w:gridCol w:w="552"/>
        <w:gridCol w:w="863"/>
        <w:gridCol w:w="1447"/>
        <w:gridCol w:w="452"/>
      </w:tblGrid>
      <w:tr w:rsidR="00056EA0" w:rsidRPr="0019436F" w14:paraId="6F35B1A8" w14:textId="77777777" w:rsidTr="00FB1826">
        <w:trPr>
          <w:trHeight w:val="20"/>
        </w:trPr>
        <w:tc>
          <w:tcPr>
            <w:tcW w:w="7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D7367DE" w14:textId="6BF79087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64A2AA" w14:textId="6948335D" w:rsidR="00604064" w:rsidRPr="0019436F" w:rsidRDefault="00604064" w:rsidP="00056EA0">
            <w:r w:rsidRPr="0019436F">
              <w:t>Организационное и методологическое обеспечение организации репозитория проекта в области ИТ</w:t>
            </w:r>
            <w:r w:rsidR="006E1627" w:rsidRPr="0019436F">
              <w:t xml:space="preserve"> любого уровня сложности</w:t>
            </w:r>
          </w:p>
        </w:tc>
        <w:tc>
          <w:tcPr>
            <w:tcW w:w="20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2C126B4" w14:textId="45E6E1E8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F6A427" w14:textId="5F5870C7" w:rsidR="00604064" w:rsidRPr="0019436F" w:rsidRDefault="00D336DC" w:rsidP="00DE768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05.8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04410F" w14:textId="6CA8609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40D4EF" w14:textId="77777777" w:rsidR="00604064" w:rsidRPr="0019436F" w:rsidRDefault="00604064" w:rsidP="00675DCE">
            <w:pPr>
              <w:jc w:val="center"/>
            </w:pPr>
            <w:r w:rsidRPr="0019436F">
              <w:t>8</w:t>
            </w:r>
          </w:p>
        </w:tc>
      </w:tr>
    </w:tbl>
    <w:p w14:paraId="7E3892CF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1221"/>
        <w:gridCol w:w="461"/>
        <w:gridCol w:w="2355"/>
        <w:gridCol w:w="1428"/>
        <w:gridCol w:w="2374"/>
      </w:tblGrid>
      <w:tr w:rsidR="00056EA0" w:rsidRPr="0019436F" w14:paraId="61639AD9" w14:textId="77777777" w:rsidTr="00DE768F">
        <w:trPr>
          <w:trHeight w:val="2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4BEBCD8" w14:textId="41DA083A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45FA7E7" w14:textId="0545642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4B8FEF0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8193BF8" w14:textId="22FB377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B1E5974" w14:textId="77777777" w:rsidR="00604064" w:rsidRPr="0019436F" w:rsidRDefault="00604064" w:rsidP="00623383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5AB879" w14:textId="77777777" w:rsidR="00604064" w:rsidRPr="0019436F" w:rsidRDefault="00604064" w:rsidP="00623383">
            <w:pPr>
              <w:jc w:val="center"/>
            </w:pPr>
          </w:p>
        </w:tc>
      </w:tr>
      <w:tr w:rsidR="00056EA0" w:rsidRPr="0019436F" w14:paraId="276237F9" w14:textId="77777777" w:rsidTr="00DE768F">
        <w:trPr>
          <w:trHeight w:val="20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14:paraId="45386D12" w14:textId="77777777" w:rsidR="00604064" w:rsidRPr="0019436F" w:rsidRDefault="00604064" w:rsidP="00056EA0"/>
        </w:tc>
        <w:tc>
          <w:tcPr>
            <w:tcW w:w="19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0BD1725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12DA47C" w14:textId="19D1A9D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0BEBCF" w14:textId="5A749BE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B650DC0" w14:textId="77777777" w:rsidR="006936B3" w:rsidRDefault="006936B3"/>
    <w:p w14:paraId="29753EE0" w14:textId="77777777" w:rsidR="00680868" w:rsidRPr="0019436F" w:rsidRDefault="0068086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8746ACA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6BDAD5F9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54F90D7" w14:textId="4D9AA02B" w:rsidR="00604064" w:rsidRPr="0019436F" w:rsidRDefault="00604064" w:rsidP="00675DCE">
            <w:pPr>
              <w:jc w:val="both"/>
            </w:pPr>
            <w:r w:rsidRPr="0019436F">
              <w:t>Обеспеч</w:t>
            </w:r>
            <w:r w:rsidR="00222FD6" w:rsidRPr="0019436F">
              <w:t>ение</w:t>
            </w:r>
            <w:r w:rsidR="00CD1C2F" w:rsidRPr="0019436F">
              <w:t xml:space="preserve"> соответствия </w:t>
            </w:r>
            <w:r w:rsidRPr="0019436F">
              <w:t>процесса организации репозитория проекта принятым планам и регламентам</w:t>
            </w:r>
            <w:r w:rsidR="00147C7E" w:rsidRPr="0019436F">
              <w:t xml:space="preserve"> в проектах в области ИТ</w:t>
            </w:r>
            <w:r w:rsidR="006E1627" w:rsidRPr="0019436F">
              <w:t xml:space="preserve"> любого уровня сложности</w:t>
            </w:r>
          </w:p>
        </w:tc>
      </w:tr>
      <w:tr w:rsidR="00056EA0" w:rsidRPr="0019436F" w14:paraId="549B2D41" w14:textId="77777777" w:rsidTr="00675DCE">
        <w:trPr>
          <w:trHeight w:val="20"/>
        </w:trPr>
        <w:tc>
          <w:tcPr>
            <w:tcW w:w="1072" w:type="pct"/>
            <w:vMerge/>
          </w:tcPr>
          <w:p w14:paraId="45318353" w14:textId="77777777" w:rsidR="00604064" w:rsidRPr="0019436F" w:rsidRDefault="00604064" w:rsidP="00056EA0"/>
        </w:tc>
        <w:tc>
          <w:tcPr>
            <w:tcW w:w="3928" w:type="pct"/>
          </w:tcPr>
          <w:p w14:paraId="1787ECFC" w14:textId="0C703212" w:rsidR="00604064" w:rsidRPr="0019436F" w:rsidRDefault="00604064" w:rsidP="00AA3276">
            <w:pPr>
              <w:jc w:val="both"/>
            </w:pPr>
            <w:r w:rsidRPr="0019436F">
              <w:t>Определ</w:t>
            </w:r>
            <w:r w:rsidR="00222FD6" w:rsidRPr="0019436F">
              <w:t>ение</w:t>
            </w:r>
            <w:r w:rsidRPr="0019436F">
              <w:t xml:space="preserve"> прав доступа </w:t>
            </w:r>
            <w:r w:rsidR="007B7346" w:rsidRPr="0019436F">
              <w:t>к репозиторию</w:t>
            </w:r>
            <w:r w:rsidRPr="0019436F">
              <w:t xml:space="preserve"> проекта</w:t>
            </w:r>
            <w:r w:rsidR="00147C7E" w:rsidRPr="0019436F">
              <w:t xml:space="preserve"> в области ИТ</w:t>
            </w:r>
            <w:r w:rsidR="006E1627" w:rsidRPr="0019436F">
              <w:t xml:space="preserve"> любого уровня сложности</w:t>
            </w:r>
          </w:p>
        </w:tc>
      </w:tr>
      <w:tr w:rsidR="00056EA0" w:rsidRPr="0019436F" w14:paraId="150FCB1B" w14:textId="77777777" w:rsidTr="00675DCE">
        <w:trPr>
          <w:trHeight w:val="20"/>
        </w:trPr>
        <w:tc>
          <w:tcPr>
            <w:tcW w:w="1072" w:type="pct"/>
            <w:vMerge/>
          </w:tcPr>
          <w:p w14:paraId="6023E8CF" w14:textId="77777777" w:rsidR="00604064" w:rsidRPr="0019436F" w:rsidRDefault="00604064" w:rsidP="00056EA0"/>
        </w:tc>
        <w:tc>
          <w:tcPr>
            <w:tcW w:w="3928" w:type="pct"/>
          </w:tcPr>
          <w:p w14:paraId="5CA73101" w14:textId="78D35FB4" w:rsidR="00604064" w:rsidRPr="00D82999" w:rsidRDefault="00604064" w:rsidP="00675DCE">
            <w:pPr>
              <w:jc w:val="both"/>
            </w:pPr>
            <w:r w:rsidRPr="00D82999">
              <w:t>Назнач</w:t>
            </w:r>
            <w:r w:rsidR="00222FD6" w:rsidRPr="00D82999">
              <w:t>ение</w:t>
            </w:r>
            <w:r w:rsidRPr="00D82999">
              <w:t xml:space="preserve"> и распредел</w:t>
            </w:r>
            <w:r w:rsidR="00222FD6" w:rsidRPr="00D82999">
              <w:t>ение</w:t>
            </w:r>
            <w:r w:rsidRPr="00D82999">
              <w:t xml:space="preserve"> ресурс</w:t>
            </w:r>
            <w:r w:rsidR="00222FD6" w:rsidRPr="00D82999">
              <w:t>ов</w:t>
            </w:r>
            <w:r w:rsidR="00147C7E" w:rsidRPr="00D82999">
              <w:t xml:space="preserve"> в проектах в области ИТ</w:t>
            </w:r>
            <w:r w:rsidR="006E1627" w:rsidRPr="00D82999">
              <w:t xml:space="preserve"> любого уровня сложности</w:t>
            </w:r>
          </w:p>
        </w:tc>
      </w:tr>
      <w:tr w:rsidR="00056EA0" w:rsidRPr="0019436F" w14:paraId="4D5017F0" w14:textId="77777777" w:rsidTr="00675DCE">
        <w:trPr>
          <w:trHeight w:val="20"/>
        </w:trPr>
        <w:tc>
          <w:tcPr>
            <w:tcW w:w="1072" w:type="pct"/>
            <w:vMerge/>
          </w:tcPr>
          <w:p w14:paraId="19EF9930" w14:textId="77777777" w:rsidR="00604064" w:rsidRPr="0019436F" w:rsidRDefault="00604064" w:rsidP="00056EA0"/>
        </w:tc>
        <w:tc>
          <w:tcPr>
            <w:tcW w:w="3928" w:type="pct"/>
          </w:tcPr>
          <w:p w14:paraId="17D479C4" w14:textId="33043BD4" w:rsidR="00604064" w:rsidRPr="00D82999" w:rsidRDefault="00222FD6" w:rsidP="00C7411B">
            <w:pPr>
              <w:jc w:val="both"/>
            </w:pPr>
            <w:r w:rsidRPr="00D82999">
              <w:t>Контрол</w:t>
            </w:r>
            <w:r w:rsidR="00604064" w:rsidRPr="00D82999">
              <w:t>ь исполнени</w:t>
            </w:r>
            <w:r w:rsidRPr="00D82999">
              <w:t>я</w:t>
            </w:r>
            <w:r w:rsidR="00147C7E" w:rsidRPr="00D82999">
              <w:t xml:space="preserve"> </w:t>
            </w:r>
            <w:r w:rsidR="00BC35BC" w:rsidRPr="00D82999">
              <w:t xml:space="preserve">поручений </w:t>
            </w:r>
            <w:r w:rsidR="00147C7E" w:rsidRPr="00D82999">
              <w:t>в проектах в области ИТ</w:t>
            </w:r>
            <w:r w:rsidR="006E1627" w:rsidRPr="00D82999">
              <w:t xml:space="preserve"> любого уровня сложности</w:t>
            </w:r>
          </w:p>
        </w:tc>
      </w:tr>
      <w:tr w:rsidR="00056EA0" w:rsidRPr="0019436F" w14:paraId="26D74E00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14B333D2" w14:textId="77777777" w:rsidR="00957158" w:rsidRPr="0019436F" w:rsidDel="002A1D54" w:rsidRDefault="00957158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9D7CCC4" w14:textId="0315B5AE" w:rsidR="00957158" w:rsidRPr="0019436F" w:rsidRDefault="00957158" w:rsidP="00675DCE">
            <w:pPr>
              <w:jc w:val="both"/>
            </w:pPr>
            <w:r w:rsidRPr="0019436F">
              <w:t>Разрабатывать планы и регламентные документы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38DE09C1" w14:textId="77777777" w:rsidTr="00675DCE">
        <w:trPr>
          <w:trHeight w:val="20"/>
        </w:trPr>
        <w:tc>
          <w:tcPr>
            <w:tcW w:w="1072" w:type="pct"/>
            <w:vMerge/>
          </w:tcPr>
          <w:p w14:paraId="2CD824D3" w14:textId="77777777" w:rsidR="00957158" w:rsidRPr="0019436F" w:rsidDel="002A1D54" w:rsidRDefault="00957158" w:rsidP="00056EA0"/>
        </w:tc>
        <w:tc>
          <w:tcPr>
            <w:tcW w:w="3928" w:type="pct"/>
          </w:tcPr>
          <w:p w14:paraId="7B098FC9" w14:textId="37D45689" w:rsidR="00957158" w:rsidRPr="0019436F" w:rsidRDefault="00957158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CFCC94F" w14:textId="77777777" w:rsidTr="00675DCE">
        <w:trPr>
          <w:trHeight w:val="20"/>
        </w:trPr>
        <w:tc>
          <w:tcPr>
            <w:tcW w:w="1072" w:type="pct"/>
            <w:vMerge/>
          </w:tcPr>
          <w:p w14:paraId="3A46B012" w14:textId="77777777" w:rsidR="00957158" w:rsidRPr="0019436F" w:rsidDel="002A1D54" w:rsidRDefault="00957158" w:rsidP="00056EA0"/>
        </w:tc>
        <w:tc>
          <w:tcPr>
            <w:tcW w:w="3928" w:type="pct"/>
          </w:tcPr>
          <w:p w14:paraId="44DD6872" w14:textId="2B3993DE" w:rsidR="00957158" w:rsidRPr="0019436F" w:rsidRDefault="00957158" w:rsidP="00675DCE">
            <w:pPr>
              <w:jc w:val="both"/>
            </w:pPr>
            <w:r w:rsidRPr="0019436F">
              <w:t>Контролировать исполнение регламентных документов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32F358FD" w14:textId="77777777" w:rsidTr="00675DCE">
        <w:trPr>
          <w:trHeight w:val="20"/>
        </w:trPr>
        <w:tc>
          <w:tcPr>
            <w:tcW w:w="1072" w:type="pct"/>
            <w:vMerge/>
          </w:tcPr>
          <w:p w14:paraId="15C77858" w14:textId="77777777" w:rsidR="00957158" w:rsidRPr="0019436F" w:rsidDel="002A1D54" w:rsidRDefault="00957158" w:rsidP="00056EA0"/>
        </w:tc>
        <w:tc>
          <w:tcPr>
            <w:tcW w:w="3928" w:type="pct"/>
          </w:tcPr>
          <w:p w14:paraId="20608C4E" w14:textId="6E4449CB" w:rsidR="00957158" w:rsidRPr="0019436F" w:rsidRDefault="00957158" w:rsidP="00675DCE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43EEA999" w14:textId="77777777" w:rsidTr="00675DCE">
        <w:trPr>
          <w:trHeight w:val="20"/>
        </w:trPr>
        <w:tc>
          <w:tcPr>
            <w:tcW w:w="1072" w:type="pct"/>
            <w:vMerge/>
          </w:tcPr>
          <w:p w14:paraId="7B46C0FB" w14:textId="77777777" w:rsidR="00957158" w:rsidRPr="0019436F" w:rsidDel="002A1D54" w:rsidRDefault="00957158" w:rsidP="00056EA0"/>
        </w:tc>
        <w:tc>
          <w:tcPr>
            <w:tcW w:w="3928" w:type="pct"/>
          </w:tcPr>
          <w:p w14:paraId="64664EEC" w14:textId="6C7514B9" w:rsidR="00957158" w:rsidRPr="0019436F" w:rsidRDefault="00957158" w:rsidP="00675DCE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9988B96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39291525" w14:textId="77777777" w:rsidR="00957158" w:rsidRPr="0019436F" w:rsidRDefault="00957158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81CF2B9" w14:textId="77777777" w:rsidR="00957158" w:rsidRPr="0019436F" w:rsidRDefault="00957158" w:rsidP="00675DCE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36D83E10" w14:textId="77777777" w:rsidTr="00675DCE">
        <w:trPr>
          <w:trHeight w:val="20"/>
        </w:trPr>
        <w:tc>
          <w:tcPr>
            <w:tcW w:w="1072" w:type="pct"/>
            <w:vMerge/>
          </w:tcPr>
          <w:p w14:paraId="3C2FAE04" w14:textId="77777777" w:rsidR="00957158" w:rsidRPr="0019436F" w:rsidDel="002A1D54" w:rsidRDefault="00957158" w:rsidP="00056EA0"/>
        </w:tc>
        <w:tc>
          <w:tcPr>
            <w:tcW w:w="3928" w:type="pct"/>
          </w:tcPr>
          <w:p w14:paraId="0C33B5F5" w14:textId="77777777" w:rsidR="00957158" w:rsidRPr="0019436F" w:rsidRDefault="00957158" w:rsidP="00675DCE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3DE0CC4E" w14:textId="77777777" w:rsidTr="00675DCE">
        <w:trPr>
          <w:trHeight w:val="20"/>
        </w:trPr>
        <w:tc>
          <w:tcPr>
            <w:tcW w:w="1072" w:type="pct"/>
            <w:vMerge/>
          </w:tcPr>
          <w:p w14:paraId="1BB6ADD2" w14:textId="77777777" w:rsidR="00957158" w:rsidRPr="0019436F" w:rsidDel="002A1D54" w:rsidRDefault="00957158" w:rsidP="00056EA0"/>
        </w:tc>
        <w:tc>
          <w:tcPr>
            <w:tcW w:w="3928" w:type="pct"/>
          </w:tcPr>
          <w:p w14:paraId="4A371300" w14:textId="7FC0B146" w:rsidR="00957158" w:rsidRPr="0019436F" w:rsidRDefault="00957158" w:rsidP="00675DC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7EC1C350" w14:textId="77777777" w:rsidTr="00675DCE">
        <w:trPr>
          <w:trHeight w:val="20"/>
        </w:trPr>
        <w:tc>
          <w:tcPr>
            <w:tcW w:w="1072" w:type="pct"/>
            <w:vMerge/>
          </w:tcPr>
          <w:p w14:paraId="69D783E7" w14:textId="77777777" w:rsidR="00957158" w:rsidRPr="0019436F" w:rsidDel="002A1D54" w:rsidRDefault="00957158" w:rsidP="00056EA0"/>
        </w:tc>
        <w:tc>
          <w:tcPr>
            <w:tcW w:w="3928" w:type="pct"/>
          </w:tcPr>
          <w:p w14:paraId="0BEC2E88" w14:textId="4F0533DD" w:rsidR="00957158" w:rsidRPr="0019436F" w:rsidRDefault="00957158" w:rsidP="00675DCE">
            <w:pPr>
              <w:jc w:val="both"/>
            </w:pPr>
            <w:r w:rsidRPr="0019436F">
              <w:t>Системы контроля версий и поддержки конфигурационного управления</w:t>
            </w:r>
          </w:p>
        </w:tc>
      </w:tr>
      <w:tr w:rsidR="00056EA0" w:rsidRPr="0019436F" w14:paraId="51C6A253" w14:textId="77777777" w:rsidTr="00675DCE">
        <w:trPr>
          <w:trHeight w:val="20"/>
        </w:trPr>
        <w:tc>
          <w:tcPr>
            <w:tcW w:w="1072" w:type="pct"/>
            <w:vMerge/>
          </w:tcPr>
          <w:p w14:paraId="5B986F09" w14:textId="77777777" w:rsidR="00957158" w:rsidRPr="0019436F" w:rsidDel="002A1D54" w:rsidRDefault="00957158" w:rsidP="00056EA0"/>
        </w:tc>
        <w:tc>
          <w:tcPr>
            <w:tcW w:w="3928" w:type="pct"/>
          </w:tcPr>
          <w:p w14:paraId="01E88F1B" w14:textId="15A3857F" w:rsidR="00957158" w:rsidRPr="0019436F" w:rsidRDefault="00957158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16ACDF4B" w14:textId="77777777" w:rsidTr="00675DCE">
        <w:trPr>
          <w:trHeight w:val="20"/>
        </w:trPr>
        <w:tc>
          <w:tcPr>
            <w:tcW w:w="1072" w:type="pct"/>
          </w:tcPr>
          <w:p w14:paraId="20D1BF49" w14:textId="77777777" w:rsidR="00957158" w:rsidRPr="0019436F" w:rsidDel="002A1D54" w:rsidRDefault="00957158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9A41456" w14:textId="77777777" w:rsidR="00957158" w:rsidRPr="0019436F" w:rsidRDefault="00957158" w:rsidP="00675DCE">
            <w:pPr>
              <w:jc w:val="both"/>
            </w:pPr>
            <w:r w:rsidRPr="0019436F">
              <w:t>-</w:t>
            </w:r>
          </w:p>
        </w:tc>
      </w:tr>
    </w:tbl>
    <w:p w14:paraId="00FEEEA2" w14:textId="77777777" w:rsidR="00604064" w:rsidRPr="0019436F" w:rsidRDefault="00604064" w:rsidP="00056EA0"/>
    <w:p w14:paraId="4F155AAC" w14:textId="4ECD7702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3.3.6. </w:t>
      </w:r>
      <w:r w:rsidR="00604064" w:rsidRPr="0019436F">
        <w:rPr>
          <w:b/>
          <w:bCs/>
        </w:rPr>
        <w:t>Трудовая функция</w:t>
      </w:r>
    </w:p>
    <w:p w14:paraId="3B5B7606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5537"/>
        <w:gridCol w:w="552"/>
        <w:gridCol w:w="863"/>
        <w:gridCol w:w="1447"/>
        <w:gridCol w:w="452"/>
      </w:tblGrid>
      <w:tr w:rsidR="00056EA0" w:rsidRPr="0019436F" w14:paraId="1364053B" w14:textId="77777777" w:rsidTr="00FB1826">
        <w:trPr>
          <w:trHeight w:val="20"/>
        </w:trPr>
        <w:tc>
          <w:tcPr>
            <w:tcW w:w="7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1445D91" w14:textId="6024BB6D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C643E4" w14:textId="1208C074" w:rsidR="00604064" w:rsidRPr="0019436F" w:rsidRDefault="00604064" w:rsidP="00056EA0">
            <w:r w:rsidRPr="0019436F">
              <w:t xml:space="preserve">Управление выпуском и поставкой </w:t>
            </w:r>
            <w:r w:rsidR="00A41FAC" w:rsidRPr="0019436F">
              <w:t xml:space="preserve">релизов конфигураций ИС и релизов базовых элементов конфигураций ИС </w:t>
            </w:r>
            <w:r w:rsidRPr="0019436F">
              <w:t>в проектах любого уровня сложности в области ИТ</w:t>
            </w:r>
          </w:p>
        </w:tc>
        <w:tc>
          <w:tcPr>
            <w:tcW w:w="20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274EDA" w14:textId="41E229AF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09025F" w14:textId="078AA6E5" w:rsidR="00604064" w:rsidRPr="0019436F" w:rsidRDefault="00D336DC" w:rsidP="00DE768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06.8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ACD60C" w14:textId="748BB1D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9C548B" w14:textId="77777777" w:rsidR="00604064" w:rsidRPr="0019436F" w:rsidRDefault="00604064" w:rsidP="00675DCE">
            <w:pPr>
              <w:jc w:val="center"/>
            </w:pPr>
            <w:r w:rsidRPr="0019436F">
              <w:t>8</w:t>
            </w:r>
          </w:p>
        </w:tc>
      </w:tr>
    </w:tbl>
    <w:p w14:paraId="3ECB860B" w14:textId="77777777" w:rsidR="006936B3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8"/>
        <w:gridCol w:w="1221"/>
        <w:gridCol w:w="461"/>
        <w:gridCol w:w="2359"/>
        <w:gridCol w:w="1428"/>
        <w:gridCol w:w="2374"/>
      </w:tblGrid>
      <w:tr w:rsidR="00056EA0" w:rsidRPr="0019436F" w14:paraId="24BC2589" w14:textId="77777777" w:rsidTr="00DE768F">
        <w:trPr>
          <w:trHeight w:val="20"/>
        </w:trPr>
        <w:tc>
          <w:tcPr>
            <w:tcW w:w="123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1E2CD4A" w14:textId="4ACD6CD7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4EA6CB8" w14:textId="1F0C61C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059AAB5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AF6AFC2" w14:textId="19FA61C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4C15C53" w14:textId="77777777" w:rsidR="00604064" w:rsidRPr="0019436F" w:rsidRDefault="00604064" w:rsidP="00623383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8FFB47F" w14:textId="77777777" w:rsidR="00604064" w:rsidRPr="0019436F" w:rsidRDefault="00604064" w:rsidP="00623383">
            <w:pPr>
              <w:jc w:val="center"/>
            </w:pPr>
          </w:p>
        </w:tc>
      </w:tr>
      <w:tr w:rsidR="00056EA0" w:rsidRPr="0019436F" w14:paraId="38012B1D" w14:textId="77777777" w:rsidTr="00DE768F">
        <w:trPr>
          <w:trHeight w:val="20"/>
        </w:trPr>
        <w:tc>
          <w:tcPr>
            <w:tcW w:w="1237" w:type="pct"/>
            <w:tcBorders>
              <w:top w:val="nil"/>
              <w:bottom w:val="nil"/>
              <w:right w:val="nil"/>
            </w:tcBorders>
            <w:vAlign w:val="center"/>
          </w:tcPr>
          <w:p w14:paraId="60F8B17D" w14:textId="77777777" w:rsidR="00604064" w:rsidRPr="0019436F" w:rsidRDefault="00604064" w:rsidP="00056EA0"/>
        </w:tc>
        <w:tc>
          <w:tcPr>
            <w:tcW w:w="193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FBDF582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58041AF" w14:textId="53C0795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464BF06" w14:textId="2FB12AC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0E220E0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ABD9491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7553C4A1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9AB4688" w14:textId="5C509A94" w:rsidR="00604064" w:rsidRPr="0019436F" w:rsidRDefault="00604064" w:rsidP="00675DCE">
            <w:pPr>
              <w:jc w:val="both"/>
            </w:pPr>
            <w:r w:rsidRPr="0019436F">
              <w:t>Управл</w:t>
            </w:r>
            <w:r w:rsidR="00222FD6" w:rsidRPr="0019436F">
              <w:t>ение</w:t>
            </w:r>
            <w:r w:rsidRPr="0019436F">
              <w:t xml:space="preserve"> сборкой программных базовых элементов конфигурации ИС</w:t>
            </w:r>
            <w:r w:rsidR="00147C7E" w:rsidRPr="0019436F">
              <w:t xml:space="preserve"> в проектах в области ИТ</w:t>
            </w:r>
            <w:r w:rsidR="0020022C" w:rsidRPr="0019436F">
              <w:t xml:space="preserve"> любого уровня сложности</w:t>
            </w:r>
          </w:p>
        </w:tc>
      </w:tr>
      <w:tr w:rsidR="00056EA0" w:rsidRPr="0019436F" w14:paraId="3CC149DE" w14:textId="77777777" w:rsidTr="00675DCE">
        <w:trPr>
          <w:trHeight w:val="20"/>
        </w:trPr>
        <w:tc>
          <w:tcPr>
            <w:tcW w:w="1072" w:type="pct"/>
            <w:vMerge/>
          </w:tcPr>
          <w:p w14:paraId="45F94B41" w14:textId="77777777" w:rsidR="00604064" w:rsidRPr="0019436F" w:rsidRDefault="00604064" w:rsidP="00056EA0"/>
        </w:tc>
        <w:tc>
          <w:tcPr>
            <w:tcW w:w="3928" w:type="pct"/>
          </w:tcPr>
          <w:p w14:paraId="07C8C885" w14:textId="11B9693E" w:rsidR="00604064" w:rsidRPr="0019436F" w:rsidRDefault="00604064" w:rsidP="00675DCE">
            <w:pPr>
              <w:jc w:val="both"/>
            </w:pPr>
            <w:r w:rsidRPr="0019436F">
              <w:t>Управл</w:t>
            </w:r>
            <w:r w:rsidR="00222FD6" w:rsidRPr="0019436F">
              <w:t>ение</w:t>
            </w:r>
            <w:r w:rsidRPr="0019436F">
              <w:t xml:space="preserve"> выпуском </w:t>
            </w:r>
            <w:r w:rsidR="0020022C" w:rsidRPr="0019436F">
              <w:t xml:space="preserve">и поставкой </w:t>
            </w:r>
            <w:r w:rsidRPr="0019436F">
              <w:t xml:space="preserve">релизов </w:t>
            </w:r>
            <w:r w:rsidR="0020022C" w:rsidRPr="0019436F">
              <w:t xml:space="preserve">конфигурации </w:t>
            </w:r>
            <w:r w:rsidRPr="0019436F">
              <w:t>ИС</w:t>
            </w:r>
            <w:r w:rsidR="00147C7E" w:rsidRPr="0019436F">
              <w:t xml:space="preserve"> в проектах в области ИТ</w:t>
            </w:r>
            <w:r w:rsidR="0020022C" w:rsidRPr="0019436F">
              <w:t xml:space="preserve"> любого уровня сложности</w:t>
            </w:r>
          </w:p>
        </w:tc>
      </w:tr>
      <w:tr w:rsidR="00056EA0" w:rsidRPr="0019436F" w14:paraId="19370858" w14:textId="77777777" w:rsidTr="00675DCE">
        <w:trPr>
          <w:trHeight w:val="20"/>
        </w:trPr>
        <w:tc>
          <w:tcPr>
            <w:tcW w:w="1072" w:type="pct"/>
            <w:vMerge/>
          </w:tcPr>
          <w:p w14:paraId="62B9DAD9" w14:textId="77777777" w:rsidR="0020022C" w:rsidRPr="0019436F" w:rsidRDefault="0020022C" w:rsidP="00056EA0"/>
        </w:tc>
        <w:tc>
          <w:tcPr>
            <w:tcW w:w="3928" w:type="pct"/>
          </w:tcPr>
          <w:p w14:paraId="0F0DA31B" w14:textId="5DCD3B05" w:rsidR="0020022C" w:rsidRPr="0019436F" w:rsidRDefault="0020022C" w:rsidP="00675DCE">
            <w:pPr>
              <w:jc w:val="both"/>
            </w:pPr>
            <w:r w:rsidRPr="0019436F">
              <w:t>Управление выпуском и поставкой релизов базовых элементов конфигурации ИС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3C33ED3A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2C5311CC" w14:textId="77777777" w:rsidR="00001F6D" w:rsidRPr="0019436F" w:rsidDel="002A1D54" w:rsidRDefault="00001F6D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9DE9CD9" w14:textId="23E3822E" w:rsidR="00001F6D" w:rsidRPr="0019436F" w:rsidRDefault="00001F6D" w:rsidP="00675DCE">
            <w:pPr>
              <w:jc w:val="both"/>
            </w:pPr>
            <w:r w:rsidRPr="0019436F">
              <w:t>Работать с системой контроля версий программного обеспечения и проектной документации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1A18A7B5" w14:textId="77777777" w:rsidTr="00675DCE">
        <w:trPr>
          <w:trHeight w:val="20"/>
        </w:trPr>
        <w:tc>
          <w:tcPr>
            <w:tcW w:w="1072" w:type="pct"/>
            <w:vMerge/>
          </w:tcPr>
          <w:p w14:paraId="39C86AEE" w14:textId="77777777" w:rsidR="00001F6D" w:rsidRPr="0019436F" w:rsidDel="002A1D54" w:rsidRDefault="00001F6D" w:rsidP="00056EA0"/>
        </w:tc>
        <w:tc>
          <w:tcPr>
            <w:tcW w:w="3928" w:type="pct"/>
          </w:tcPr>
          <w:p w14:paraId="58BB076C" w14:textId="7DAD9DFA" w:rsidR="00001F6D" w:rsidRPr="0019436F" w:rsidDel="00D92A4B" w:rsidRDefault="00001F6D" w:rsidP="00675DCE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860002B" w14:textId="77777777" w:rsidTr="00675DCE">
        <w:trPr>
          <w:trHeight w:val="20"/>
        </w:trPr>
        <w:tc>
          <w:tcPr>
            <w:tcW w:w="1072" w:type="pct"/>
            <w:vMerge/>
          </w:tcPr>
          <w:p w14:paraId="7F4310D6" w14:textId="77777777" w:rsidR="00001F6D" w:rsidRPr="0019436F" w:rsidDel="002A1D54" w:rsidRDefault="00001F6D" w:rsidP="00056EA0"/>
        </w:tc>
        <w:tc>
          <w:tcPr>
            <w:tcW w:w="3928" w:type="pct"/>
          </w:tcPr>
          <w:p w14:paraId="4AE9DA14" w14:textId="73F07E69" w:rsidR="00001F6D" w:rsidRPr="0019436F" w:rsidDel="00D92A4B" w:rsidRDefault="00001F6D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8CBF3AE" w14:textId="77777777" w:rsidTr="00675DCE">
        <w:trPr>
          <w:trHeight w:val="20"/>
        </w:trPr>
        <w:tc>
          <w:tcPr>
            <w:tcW w:w="1072" w:type="pct"/>
            <w:vMerge/>
          </w:tcPr>
          <w:p w14:paraId="6868C359" w14:textId="77777777" w:rsidR="00001F6D" w:rsidRPr="0019436F" w:rsidDel="002A1D54" w:rsidRDefault="00001F6D" w:rsidP="00056EA0"/>
        </w:tc>
        <w:tc>
          <w:tcPr>
            <w:tcW w:w="3928" w:type="pct"/>
          </w:tcPr>
          <w:p w14:paraId="161B1A48" w14:textId="4B04336D" w:rsidR="00001F6D" w:rsidRPr="0019436F" w:rsidDel="00D92A4B" w:rsidRDefault="00001F6D" w:rsidP="00675DCE">
            <w:pPr>
              <w:jc w:val="both"/>
            </w:pPr>
            <w:r w:rsidRPr="0019436F">
              <w:t>Контролировать исполнение выданных поручений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724B145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2F208CFC" w14:textId="77777777" w:rsidR="008D0254" w:rsidRPr="0019436F" w:rsidRDefault="008D025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ECD5AE5" w14:textId="77777777" w:rsidR="008D0254" w:rsidRPr="0019436F" w:rsidRDefault="008D0254" w:rsidP="00675DCE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7E1A9614" w14:textId="77777777" w:rsidTr="00675DCE">
        <w:trPr>
          <w:trHeight w:val="20"/>
        </w:trPr>
        <w:tc>
          <w:tcPr>
            <w:tcW w:w="1072" w:type="pct"/>
            <w:vMerge/>
          </w:tcPr>
          <w:p w14:paraId="55B1991A" w14:textId="77777777" w:rsidR="008D0254" w:rsidRPr="0019436F" w:rsidDel="002A1D54" w:rsidRDefault="008D0254" w:rsidP="00056EA0"/>
        </w:tc>
        <w:tc>
          <w:tcPr>
            <w:tcW w:w="3928" w:type="pct"/>
          </w:tcPr>
          <w:p w14:paraId="194B7029" w14:textId="77777777" w:rsidR="008D0254" w:rsidRPr="0019436F" w:rsidRDefault="008D0254" w:rsidP="00675DCE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2EC1DC9C" w14:textId="77777777" w:rsidTr="00675DCE">
        <w:trPr>
          <w:trHeight w:val="20"/>
        </w:trPr>
        <w:tc>
          <w:tcPr>
            <w:tcW w:w="1072" w:type="pct"/>
            <w:vMerge/>
          </w:tcPr>
          <w:p w14:paraId="3A0BAA7E" w14:textId="77777777" w:rsidR="008D0254" w:rsidRPr="0019436F" w:rsidDel="002A1D54" w:rsidRDefault="008D0254" w:rsidP="00056EA0"/>
        </w:tc>
        <w:tc>
          <w:tcPr>
            <w:tcW w:w="3928" w:type="pct"/>
          </w:tcPr>
          <w:p w14:paraId="6C986E06" w14:textId="5A103ADE" w:rsidR="008D0254" w:rsidRPr="0019436F" w:rsidRDefault="008D0254" w:rsidP="00675DCE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128D4B94" w14:textId="77777777" w:rsidTr="00675DCE">
        <w:trPr>
          <w:trHeight w:val="20"/>
        </w:trPr>
        <w:tc>
          <w:tcPr>
            <w:tcW w:w="1072" w:type="pct"/>
            <w:vMerge/>
          </w:tcPr>
          <w:p w14:paraId="27E86C0B" w14:textId="77777777" w:rsidR="008D0254" w:rsidRPr="0019436F" w:rsidDel="002A1D54" w:rsidRDefault="008D0254" w:rsidP="00056EA0"/>
        </w:tc>
        <w:tc>
          <w:tcPr>
            <w:tcW w:w="3928" w:type="pct"/>
          </w:tcPr>
          <w:p w14:paraId="1A859AB8" w14:textId="3BAF4C49" w:rsidR="008D0254" w:rsidRPr="0019436F" w:rsidRDefault="008D0254" w:rsidP="00675DCE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347D6A0D" w14:textId="77777777" w:rsidTr="00675DCE">
        <w:trPr>
          <w:trHeight w:val="20"/>
        </w:trPr>
        <w:tc>
          <w:tcPr>
            <w:tcW w:w="1072" w:type="pct"/>
            <w:vMerge/>
          </w:tcPr>
          <w:p w14:paraId="7864FAD3" w14:textId="77777777" w:rsidR="008D0254" w:rsidRPr="0019436F" w:rsidDel="002A1D54" w:rsidRDefault="008D0254" w:rsidP="00056EA0"/>
        </w:tc>
        <w:tc>
          <w:tcPr>
            <w:tcW w:w="3928" w:type="pct"/>
          </w:tcPr>
          <w:p w14:paraId="54F7762C" w14:textId="28C3B64A" w:rsidR="008D0254" w:rsidRPr="0019436F" w:rsidRDefault="008838ED" w:rsidP="00675DCE">
            <w:pPr>
              <w:jc w:val="both"/>
            </w:pPr>
            <w:r>
              <w:t>Модели коммуникаций</w:t>
            </w:r>
          </w:p>
        </w:tc>
      </w:tr>
      <w:tr w:rsidR="00056EA0" w:rsidRPr="0019436F" w14:paraId="671C6894" w14:textId="77777777" w:rsidTr="00675DCE">
        <w:trPr>
          <w:trHeight w:val="20"/>
        </w:trPr>
        <w:tc>
          <w:tcPr>
            <w:tcW w:w="1072" w:type="pct"/>
            <w:vMerge/>
          </w:tcPr>
          <w:p w14:paraId="5BE3395F" w14:textId="77777777" w:rsidR="008D0254" w:rsidRPr="0019436F" w:rsidDel="002A1D54" w:rsidRDefault="008D0254" w:rsidP="00056EA0"/>
        </w:tc>
        <w:tc>
          <w:tcPr>
            <w:tcW w:w="3928" w:type="pct"/>
          </w:tcPr>
          <w:p w14:paraId="371CCE20" w14:textId="777C5D74" w:rsidR="008D0254" w:rsidRPr="0019436F" w:rsidRDefault="008D0254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3D19526F" w14:textId="77777777" w:rsidTr="00675DCE">
        <w:trPr>
          <w:trHeight w:val="20"/>
        </w:trPr>
        <w:tc>
          <w:tcPr>
            <w:tcW w:w="1072" w:type="pct"/>
          </w:tcPr>
          <w:p w14:paraId="5CFC7E84" w14:textId="77777777" w:rsidR="008D0254" w:rsidRPr="0019436F" w:rsidDel="002A1D54" w:rsidRDefault="008D025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D8E7487" w14:textId="77777777" w:rsidR="008D0254" w:rsidRPr="0019436F" w:rsidRDefault="008D0254" w:rsidP="00675DCE">
            <w:pPr>
              <w:jc w:val="both"/>
            </w:pPr>
            <w:r w:rsidRPr="0019436F">
              <w:t>-</w:t>
            </w:r>
          </w:p>
        </w:tc>
      </w:tr>
    </w:tbl>
    <w:p w14:paraId="0F7C3BAD" w14:textId="77777777" w:rsidR="00604064" w:rsidRPr="0019436F" w:rsidRDefault="00604064" w:rsidP="00056EA0"/>
    <w:p w14:paraId="2C0A1D09" w14:textId="1E13F2CA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3.3.7. </w:t>
      </w:r>
      <w:r w:rsidR="00604064" w:rsidRPr="0019436F">
        <w:rPr>
          <w:b/>
          <w:bCs/>
        </w:rPr>
        <w:t>Трудовая функция</w:t>
      </w:r>
    </w:p>
    <w:p w14:paraId="7E55F8CF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471"/>
        <w:gridCol w:w="561"/>
        <w:gridCol w:w="863"/>
        <w:gridCol w:w="1447"/>
        <w:gridCol w:w="554"/>
      </w:tblGrid>
      <w:tr w:rsidR="00056EA0" w:rsidRPr="0019436F" w14:paraId="0ABF7CED" w14:textId="77777777" w:rsidTr="00DE768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B08BD29" w14:textId="69AB9F74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4D8E09" w14:textId="77777777" w:rsidR="00604064" w:rsidRPr="0019436F" w:rsidRDefault="00604064" w:rsidP="00056EA0">
            <w:r w:rsidRPr="0019436F">
              <w:t>Планирование управления изменениями в проектах любого уровня сложности в области ИТ</w:t>
            </w:r>
          </w:p>
        </w:tc>
        <w:tc>
          <w:tcPr>
            <w:tcW w:w="26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4EB553" w14:textId="0F902554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8F2AFD" w14:textId="1AA73FFE" w:rsidR="00604064" w:rsidRPr="0019436F" w:rsidRDefault="00D336DC" w:rsidP="00DE768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07.8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70ECDF" w14:textId="6BF5F45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3C135C" w14:textId="77777777" w:rsidR="00604064" w:rsidRPr="0019436F" w:rsidRDefault="00604064" w:rsidP="00675DCE">
            <w:pPr>
              <w:jc w:val="center"/>
            </w:pPr>
            <w:r w:rsidRPr="0019436F">
              <w:t>8</w:t>
            </w:r>
          </w:p>
        </w:tc>
      </w:tr>
    </w:tbl>
    <w:p w14:paraId="43371DB4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8"/>
        <w:gridCol w:w="1221"/>
        <w:gridCol w:w="461"/>
        <w:gridCol w:w="2349"/>
        <w:gridCol w:w="1428"/>
        <w:gridCol w:w="2374"/>
      </w:tblGrid>
      <w:tr w:rsidR="00056EA0" w:rsidRPr="0019436F" w14:paraId="11282D25" w14:textId="77777777" w:rsidTr="00DE768F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E1882E3" w14:textId="221C3A19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D6244AA" w14:textId="3F47FB1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DF0ED8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ED4F742" w14:textId="7E2B0CC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B1E870C" w14:textId="77777777" w:rsidR="00604064" w:rsidRPr="0019436F" w:rsidRDefault="00604064" w:rsidP="00623383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2FE319" w14:textId="77777777" w:rsidR="00604064" w:rsidRPr="0019436F" w:rsidRDefault="00604064" w:rsidP="00623383">
            <w:pPr>
              <w:jc w:val="center"/>
            </w:pPr>
          </w:p>
        </w:tc>
      </w:tr>
      <w:tr w:rsidR="00056EA0" w:rsidRPr="0019436F" w14:paraId="3555F000" w14:textId="77777777" w:rsidTr="00DE768F">
        <w:trPr>
          <w:trHeight w:val="20"/>
        </w:trPr>
        <w:tc>
          <w:tcPr>
            <w:tcW w:w="1242" w:type="pct"/>
            <w:tcBorders>
              <w:top w:val="nil"/>
              <w:bottom w:val="nil"/>
              <w:right w:val="nil"/>
            </w:tcBorders>
            <w:vAlign w:val="center"/>
          </w:tcPr>
          <w:p w14:paraId="4D58AFF8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E639A87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E2C1A4A" w14:textId="6337377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CF95C47" w14:textId="6F3FD56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47B49A6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06184633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251FBC52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D886F07" w14:textId="5842A5BC" w:rsidR="00604064" w:rsidRPr="0019436F" w:rsidRDefault="00604064" w:rsidP="00675DCE">
            <w:pPr>
              <w:jc w:val="both"/>
            </w:pPr>
            <w:r w:rsidRPr="0019436F">
              <w:t>Разраб</w:t>
            </w:r>
            <w:r w:rsidR="00222FD6" w:rsidRPr="0019436F">
              <w:t>отка</w:t>
            </w:r>
            <w:r w:rsidRPr="0019436F">
              <w:t xml:space="preserve"> план</w:t>
            </w:r>
            <w:r w:rsidR="00222FD6" w:rsidRPr="0019436F">
              <w:t>а</w:t>
            </w:r>
            <w:r w:rsidRPr="0019436F">
              <w:t xml:space="preserve"> управления изменениями</w:t>
            </w:r>
            <w:r w:rsidR="00147C7E" w:rsidRPr="0019436F">
              <w:t xml:space="preserve"> в проектах в области ИТ</w:t>
            </w:r>
            <w:r w:rsidR="00E04AD2" w:rsidRPr="0019436F">
              <w:t xml:space="preserve"> любого уровня сложности</w:t>
            </w:r>
          </w:p>
        </w:tc>
      </w:tr>
      <w:tr w:rsidR="00056EA0" w:rsidRPr="0019436F" w14:paraId="793A7D2F" w14:textId="77777777" w:rsidTr="00675DCE">
        <w:trPr>
          <w:trHeight w:val="20"/>
        </w:trPr>
        <w:tc>
          <w:tcPr>
            <w:tcW w:w="1072" w:type="pct"/>
            <w:vMerge/>
          </w:tcPr>
          <w:p w14:paraId="6C49C028" w14:textId="77777777" w:rsidR="00604064" w:rsidRPr="0019436F" w:rsidRDefault="00604064" w:rsidP="00056EA0"/>
        </w:tc>
        <w:tc>
          <w:tcPr>
            <w:tcW w:w="3928" w:type="pct"/>
          </w:tcPr>
          <w:p w14:paraId="645DB01F" w14:textId="473D8813" w:rsidR="00604064" w:rsidRPr="0019436F" w:rsidRDefault="00604064" w:rsidP="00AA3276">
            <w:pPr>
              <w:jc w:val="both"/>
            </w:pPr>
            <w:r w:rsidRPr="0019436F">
              <w:t>Согласов</w:t>
            </w:r>
            <w:r w:rsidR="00222FD6" w:rsidRPr="0019436F">
              <w:t>ание</w:t>
            </w:r>
            <w:r w:rsidRPr="0019436F">
              <w:t xml:space="preserve"> план</w:t>
            </w:r>
            <w:r w:rsidR="00222FD6" w:rsidRPr="0019436F">
              <w:t>а</w:t>
            </w:r>
            <w:r w:rsidRPr="0019436F">
              <w:t xml:space="preserve"> управления изменениями с заинтересованными сторонами проекта</w:t>
            </w:r>
            <w:r w:rsidR="00147C7E" w:rsidRPr="0019436F">
              <w:t xml:space="preserve"> в области ИТ</w:t>
            </w:r>
            <w:r w:rsidR="00E04AD2" w:rsidRPr="0019436F">
              <w:t xml:space="preserve"> любого уровня сложности</w:t>
            </w:r>
          </w:p>
        </w:tc>
      </w:tr>
      <w:tr w:rsidR="00056EA0" w:rsidRPr="0019436F" w14:paraId="119C5CF9" w14:textId="77777777" w:rsidTr="00675DCE">
        <w:trPr>
          <w:trHeight w:val="20"/>
        </w:trPr>
        <w:tc>
          <w:tcPr>
            <w:tcW w:w="1072" w:type="pct"/>
            <w:vMerge/>
          </w:tcPr>
          <w:p w14:paraId="53E171CE" w14:textId="77777777" w:rsidR="00604064" w:rsidRPr="0019436F" w:rsidRDefault="00604064" w:rsidP="00056EA0"/>
        </w:tc>
        <w:tc>
          <w:tcPr>
            <w:tcW w:w="3928" w:type="pct"/>
          </w:tcPr>
          <w:p w14:paraId="0AD7BDE3" w14:textId="104E5DA1" w:rsidR="00604064" w:rsidRPr="0019436F" w:rsidRDefault="00604064" w:rsidP="00675DCE">
            <w:pPr>
              <w:jc w:val="both"/>
            </w:pPr>
            <w:r w:rsidRPr="0019436F">
              <w:t>Утвержд</w:t>
            </w:r>
            <w:r w:rsidR="00222FD6" w:rsidRPr="0019436F">
              <w:t>ение</w:t>
            </w:r>
            <w:r w:rsidRPr="0019436F">
              <w:t xml:space="preserve"> план</w:t>
            </w:r>
            <w:r w:rsidR="00222FD6" w:rsidRPr="0019436F">
              <w:t>а</w:t>
            </w:r>
            <w:r w:rsidRPr="0019436F">
              <w:t xml:space="preserve"> управления изменениями</w:t>
            </w:r>
            <w:r w:rsidR="00147C7E" w:rsidRPr="0019436F">
              <w:t xml:space="preserve"> в проектах в области ИТ</w:t>
            </w:r>
            <w:r w:rsidR="00E04AD2" w:rsidRPr="0019436F">
              <w:t xml:space="preserve"> любого уровня сложности</w:t>
            </w:r>
          </w:p>
        </w:tc>
      </w:tr>
      <w:tr w:rsidR="00056EA0" w:rsidRPr="0019436F" w14:paraId="5DCDCD8F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36A77614" w14:textId="77777777" w:rsidR="00E04AD2" w:rsidRPr="0019436F" w:rsidDel="002A1D54" w:rsidRDefault="00E04AD2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169AAE4" w14:textId="78C80381" w:rsidR="00E04AD2" w:rsidRPr="0019436F" w:rsidRDefault="00E04AD2" w:rsidP="00675DCE">
            <w:pPr>
              <w:jc w:val="both"/>
            </w:pPr>
            <w:r w:rsidRPr="0019436F">
              <w:t xml:space="preserve">Планировать работы </w:t>
            </w:r>
            <w:r w:rsidR="00147C7E" w:rsidRPr="0019436F">
              <w:t>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0C58798" w14:textId="77777777" w:rsidTr="00675DCE">
        <w:trPr>
          <w:trHeight w:val="20"/>
        </w:trPr>
        <w:tc>
          <w:tcPr>
            <w:tcW w:w="1072" w:type="pct"/>
            <w:vMerge/>
          </w:tcPr>
          <w:p w14:paraId="3B53D3E5" w14:textId="77777777" w:rsidR="00E04AD2" w:rsidRPr="0019436F" w:rsidDel="002A1D54" w:rsidRDefault="00E04AD2" w:rsidP="00056EA0"/>
        </w:tc>
        <w:tc>
          <w:tcPr>
            <w:tcW w:w="3928" w:type="pct"/>
          </w:tcPr>
          <w:p w14:paraId="19F4D614" w14:textId="79BC1A18" w:rsidR="00E04AD2" w:rsidRPr="0019436F" w:rsidRDefault="00E04AD2" w:rsidP="00425163">
            <w:pPr>
              <w:jc w:val="both"/>
            </w:pPr>
            <w:r w:rsidRPr="0019436F">
              <w:t>Проводить переговоры с заинтересованными сторонами</w:t>
            </w:r>
            <w:r w:rsidR="00147C7E" w:rsidRPr="0019436F">
              <w:t xml:space="preserve"> проекта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5220FDC" w14:textId="77777777" w:rsidTr="00675DCE">
        <w:trPr>
          <w:trHeight w:val="20"/>
        </w:trPr>
        <w:tc>
          <w:tcPr>
            <w:tcW w:w="1072" w:type="pct"/>
            <w:vMerge/>
          </w:tcPr>
          <w:p w14:paraId="64ED0A1A" w14:textId="77777777" w:rsidR="00E04AD2" w:rsidRPr="0019436F" w:rsidDel="002A1D54" w:rsidRDefault="00E04AD2" w:rsidP="00056EA0"/>
        </w:tc>
        <w:tc>
          <w:tcPr>
            <w:tcW w:w="3928" w:type="pct"/>
          </w:tcPr>
          <w:p w14:paraId="74A97CB5" w14:textId="5BE14211" w:rsidR="00E04AD2" w:rsidRPr="0019436F" w:rsidDel="00C22D67" w:rsidRDefault="00E04AD2" w:rsidP="00675DC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038578D" w14:textId="77777777" w:rsidTr="00675DCE">
        <w:trPr>
          <w:trHeight w:val="20"/>
        </w:trPr>
        <w:tc>
          <w:tcPr>
            <w:tcW w:w="1072" w:type="pct"/>
            <w:vMerge/>
          </w:tcPr>
          <w:p w14:paraId="25C0DCDF" w14:textId="77777777" w:rsidR="00E04AD2" w:rsidRPr="0019436F" w:rsidDel="002A1D54" w:rsidRDefault="00E04AD2" w:rsidP="00056EA0"/>
        </w:tc>
        <w:tc>
          <w:tcPr>
            <w:tcW w:w="3928" w:type="pct"/>
          </w:tcPr>
          <w:p w14:paraId="72E6181F" w14:textId="683B03CF" w:rsidR="00E04AD2" w:rsidRPr="0019436F" w:rsidDel="00C22D67" w:rsidRDefault="00E04AD2" w:rsidP="00675DCE">
            <w:pPr>
              <w:jc w:val="both"/>
            </w:pPr>
            <w:r w:rsidRPr="0019436F">
              <w:t>Разрабатывать проектную документацию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3CA26D28" w14:textId="77777777" w:rsidTr="00675DCE">
        <w:trPr>
          <w:trHeight w:val="20"/>
        </w:trPr>
        <w:tc>
          <w:tcPr>
            <w:tcW w:w="1072" w:type="pct"/>
            <w:vMerge w:val="restart"/>
          </w:tcPr>
          <w:p w14:paraId="14EFB341" w14:textId="77777777" w:rsidR="00E04AD2" w:rsidRPr="0019436F" w:rsidRDefault="00E04AD2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ABC80B5" w14:textId="70A1AD0F" w:rsidR="00E04AD2" w:rsidRPr="0019436F" w:rsidRDefault="000C0AED" w:rsidP="00675DCE">
            <w:pPr>
              <w:jc w:val="both"/>
            </w:pPr>
            <w:r w:rsidRPr="0019436F">
              <w:t xml:space="preserve">Методы управления изменениями </w:t>
            </w:r>
            <w:r w:rsidR="00E04AD2" w:rsidRPr="0019436F">
              <w:t>в проекте</w:t>
            </w:r>
          </w:p>
        </w:tc>
      </w:tr>
      <w:tr w:rsidR="00056EA0" w:rsidRPr="0019436F" w14:paraId="5E9C9C92" w14:textId="77777777" w:rsidTr="00675DCE">
        <w:trPr>
          <w:trHeight w:val="20"/>
        </w:trPr>
        <w:tc>
          <w:tcPr>
            <w:tcW w:w="1072" w:type="pct"/>
            <w:vMerge/>
          </w:tcPr>
          <w:p w14:paraId="0E44FE6B" w14:textId="77777777" w:rsidR="00846158" w:rsidRPr="0019436F" w:rsidDel="002A1D54" w:rsidRDefault="00846158" w:rsidP="00056EA0"/>
        </w:tc>
        <w:tc>
          <w:tcPr>
            <w:tcW w:w="3928" w:type="pct"/>
          </w:tcPr>
          <w:p w14:paraId="07E1057F" w14:textId="172BB957" w:rsidR="00846158" w:rsidRPr="0019436F" w:rsidRDefault="00846158" w:rsidP="00675DCE">
            <w:pPr>
              <w:jc w:val="both"/>
            </w:pPr>
            <w:r w:rsidRPr="0019436F">
              <w:t>Основы делопроизводства</w:t>
            </w:r>
          </w:p>
        </w:tc>
      </w:tr>
      <w:tr w:rsidR="00056EA0" w:rsidRPr="0019436F" w14:paraId="292459E9" w14:textId="77777777" w:rsidTr="00675DCE">
        <w:trPr>
          <w:trHeight w:val="20"/>
        </w:trPr>
        <w:tc>
          <w:tcPr>
            <w:tcW w:w="1072" w:type="pct"/>
            <w:vMerge/>
          </w:tcPr>
          <w:p w14:paraId="3E42635C" w14:textId="77777777" w:rsidR="00E04AD2" w:rsidRPr="0019436F" w:rsidDel="002A1D54" w:rsidRDefault="00E04AD2" w:rsidP="00056EA0"/>
        </w:tc>
        <w:tc>
          <w:tcPr>
            <w:tcW w:w="3928" w:type="pct"/>
          </w:tcPr>
          <w:p w14:paraId="13EA935F" w14:textId="57182065" w:rsidR="00E04AD2" w:rsidRPr="0019436F" w:rsidRDefault="00E04AD2" w:rsidP="00675DCE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846158" w:rsidRPr="0019436F">
              <w:t>, основы конфликтологии</w:t>
            </w:r>
          </w:p>
        </w:tc>
      </w:tr>
      <w:tr w:rsidR="00056EA0" w:rsidRPr="0019436F" w14:paraId="16FFCE74" w14:textId="77777777" w:rsidTr="00675DCE">
        <w:trPr>
          <w:trHeight w:val="20"/>
        </w:trPr>
        <w:tc>
          <w:tcPr>
            <w:tcW w:w="1072" w:type="pct"/>
          </w:tcPr>
          <w:p w14:paraId="729A1489" w14:textId="77777777" w:rsidR="00E04AD2" w:rsidRPr="0019436F" w:rsidDel="002A1D54" w:rsidRDefault="00E04AD2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C12C442" w14:textId="77777777" w:rsidR="00E04AD2" w:rsidRPr="0019436F" w:rsidRDefault="00E04AD2" w:rsidP="00675DCE">
            <w:pPr>
              <w:jc w:val="both"/>
            </w:pPr>
            <w:r w:rsidRPr="0019436F">
              <w:t>-</w:t>
            </w:r>
          </w:p>
        </w:tc>
      </w:tr>
    </w:tbl>
    <w:p w14:paraId="6E9FEDA3" w14:textId="77777777" w:rsidR="00604064" w:rsidRPr="0019436F" w:rsidRDefault="00604064" w:rsidP="00056EA0"/>
    <w:p w14:paraId="086C7A95" w14:textId="78C5352D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3.3.8. </w:t>
      </w:r>
      <w:r w:rsidR="00604064" w:rsidRPr="0019436F">
        <w:rPr>
          <w:b/>
          <w:bCs/>
        </w:rPr>
        <w:t>Трудовая функция</w:t>
      </w:r>
    </w:p>
    <w:p w14:paraId="4095F150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5582"/>
        <w:gridCol w:w="552"/>
        <w:gridCol w:w="863"/>
        <w:gridCol w:w="1447"/>
        <w:gridCol w:w="412"/>
      </w:tblGrid>
      <w:tr w:rsidR="00056EA0" w:rsidRPr="0019436F" w14:paraId="64C71344" w14:textId="77777777" w:rsidTr="00FB1826">
        <w:trPr>
          <w:trHeight w:val="20"/>
        </w:trPr>
        <w:tc>
          <w:tcPr>
            <w:tcW w:w="76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4A75D0D" w14:textId="40716514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99B08" w14:textId="64F539A9" w:rsidR="00604064" w:rsidRPr="0019436F" w:rsidRDefault="0057514A" w:rsidP="00056EA0">
            <w:r w:rsidRPr="0019436F">
              <w:t xml:space="preserve">Обработка </w:t>
            </w:r>
            <w:r w:rsidR="00604064" w:rsidRPr="0019436F">
              <w:t>запросов на изменение в проектах любого уровня сложности в области ИТ</w:t>
            </w:r>
          </w:p>
        </w:tc>
        <w:tc>
          <w:tcPr>
            <w:tcW w:w="2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AD5D8A" w14:textId="7468806A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EA7CF5" w14:textId="6CC4AC67" w:rsidR="00604064" w:rsidRPr="0019436F" w:rsidRDefault="00D336DC" w:rsidP="00DE768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08.8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C8865D" w14:textId="593D3CA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D782F1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53576E8A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5"/>
        <w:gridCol w:w="358"/>
        <w:gridCol w:w="1219"/>
        <w:gridCol w:w="461"/>
        <w:gridCol w:w="2351"/>
        <w:gridCol w:w="1421"/>
        <w:gridCol w:w="2376"/>
      </w:tblGrid>
      <w:tr w:rsidR="00056EA0" w:rsidRPr="0019436F" w14:paraId="47DF7B34" w14:textId="77777777" w:rsidTr="00DE768F">
        <w:trPr>
          <w:trHeight w:val="20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43D610B" w14:textId="492AEF48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1C0AB00" w14:textId="5DABC13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76D0E32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C65CEB" w14:textId="18B1E9E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E78B85" w14:textId="77777777" w:rsidR="00604064" w:rsidRPr="0019436F" w:rsidRDefault="00604064" w:rsidP="00623383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6E059BC" w14:textId="77777777" w:rsidR="00604064" w:rsidRPr="0019436F" w:rsidRDefault="00604064" w:rsidP="00623383">
            <w:pPr>
              <w:jc w:val="center"/>
            </w:pPr>
          </w:p>
        </w:tc>
      </w:tr>
      <w:tr w:rsidR="00056EA0" w:rsidRPr="0019436F" w14:paraId="4DD2E45E" w14:textId="77777777" w:rsidTr="00DE768F">
        <w:trPr>
          <w:trHeight w:val="20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3866809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651FB8F" w14:textId="77777777" w:rsidR="00604064" w:rsidRPr="0019436F" w:rsidRDefault="00604064" w:rsidP="00056EA0"/>
        </w:tc>
        <w:tc>
          <w:tcPr>
            <w:tcW w:w="6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22C7212" w14:textId="589FD90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E20DD33" w14:textId="739C4BB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  <w:tr w:rsidR="00056EA0" w:rsidRPr="0019436F" w14:paraId="2EA1DB63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5F55F6B1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  <w:gridSpan w:val="6"/>
          </w:tcPr>
          <w:p w14:paraId="7FE5D178" w14:textId="227F257A" w:rsidR="00604064" w:rsidRPr="00D63D98" w:rsidRDefault="00604064" w:rsidP="00977F53">
            <w:pPr>
              <w:jc w:val="both"/>
            </w:pPr>
            <w:r w:rsidRPr="00D63D98">
              <w:t>Оцен</w:t>
            </w:r>
            <w:r w:rsidR="00222FD6" w:rsidRPr="00D63D98">
              <w:t>ка</w:t>
            </w:r>
            <w:r w:rsidRPr="00D63D98">
              <w:t xml:space="preserve"> влияния изменений в ИС на основные параметры проекта (цели, сроки, бюджет)</w:t>
            </w:r>
            <w:r w:rsidR="00147C7E" w:rsidRPr="00D63D98">
              <w:t xml:space="preserve"> в проектах в области ИТ</w:t>
            </w:r>
            <w:r w:rsidR="0057514A" w:rsidRPr="00D63D98">
              <w:t xml:space="preserve"> любого уровня сложности</w:t>
            </w:r>
          </w:p>
        </w:tc>
      </w:tr>
      <w:tr w:rsidR="00056EA0" w:rsidRPr="0019436F" w14:paraId="5EFE134A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126A22EF" w14:textId="77777777" w:rsidR="00222FD6" w:rsidRPr="0019436F" w:rsidRDefault="00222FD6" w:rsidP="00056EA0"/>
        </w:tc>
        <w:tc>
          <w:tcPr>
            <w:tcW w:w="3928" w:type="pct"/>
            <w:gridSpan w:val="6"/>
          </w:tcPr>
          <w:p w14:paraId="0CCAE69F" w14:textId="55CD2176" w:rsidR="00E17D23" w:rsidRPr="00D63D98" w:rsidRDefault="0057514A" w:rsidP="00977F53">
            <w:pPr>
              <w:jc w:val="both"/>
            </w:pPr>
            <w:r w:rsidRPr="00D63D98">
              <w:t xml:space="preserve">Определение </w:t>
            </w:r>
            <w:r w:rsidR="00E17D23" w:rsidRPr="00D63D98">
              <w:t>методом</w:t>
            </w:r>
            <w:r w:rsidR="00222FD6" w:rsidRPr="00D63D98">
              <w:t xml:space="preserve"> «что</w:t>
            </w:r>
            <w:r w:rsidR="00DB7E88" w:rsidRPr="00D63D98">
              <w:t>,</w:t>
            </w:r>
            <w:r w:rsidR="00222FD6" w:rsidRPr="00D63D98">
              <w:t xml:space="preserve"> если</w:t>
            </w:r>
            <w:r w:rsidR="00DB7E88" w:rsidRPr="00D63D98">
              <w:t>?</w:t>
            </w:r>
            <w:r w:rsidR="00222FD6" w:rsidRPr="00D63D98">
              <w:t xml:space="preserve">» </w:t>
            </w:r>
            <w:r w:rsidR="00E17D23" w:rsidRPr="00D63D98">
              <w:t xml:space="preserve">различных вариантов реализации </w:t>
            </w:r>
            <w:r w:rsidR="00222FD6" w:rsidRPr="00D63D98">
              <w:t>запрашиваемых изменений</w:t>
            </w:r>
            <w:r w:rsidR="00147C7E" w:rsidRPr="00D63D98">
              <w:t xml:space="preserve"> в проектах в области ИТ</w:t>
            </w:r>
            <w:r w:rsidRPr="00D63D98">
              <w:t xml:space="preserve"> любого уровня сложности</w:t>
            </w:r>
          </w:p>
        </w:tc>
      </w:tr>
      <w:tr w:rsidR="00056EA0" w:rsidRPr="0019436F" w14:paraId="39422885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5436DA32" w14:textId="77777777" w:rsidR="0057514A" w:rsidRPr="0019436F" w:rsidDel="002A1D54" w:rsidRDefault="0057514A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  <w:gridSpan w:val="6"/>
          </w:tcPr>
          <w:p w14:paraId="575D819C" w14:textId="0D200829" w:rsidR="0057514A" w:rsidRPr="0019436F" w:rsidRDefault="0057514A" w:rsidP="00977F53">
            <w:pPr>
              <w:jc w:val="both"/>
            </w:pPr>
            <w:r w:rsidRPr="0019436F">
              <w:t>Анализировать исходные данные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CC9D44C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D8491FC" w14:textId="77777777" w:rsidR="0057514A" w:rsidRPr="0019436F" w:rsidDel="002A1D54" w:rsidRDefault="0057514A" w:rsidP="00056EA0"/>
        </w:tc>
        <w:tc>
          <w:tcPr>
            <w:tcW w:w="3928" w:type="pct"/>
            <w:gridSpan w:val="6"/>
          </w:tcPr>
          <w:p w14:paraId="71E156BF" w14:textId="271AC4D1" w:rsidR="0057514A" w:rsidRPr="0019436F" w:rsidRDefault="0057514A" w:rsidP="00977F53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5E955B0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257ED0D" w14:textId="77777777" w:rsidR="0057514A" w:rsidRPr="0019436F" w:rsidDel="002A1D54" w:rsidRDefault="0057514A" w:rsidP="00056EA0"/>
        </w:tc>
        <w:tc>
          <w:tcPr>
            <w:tcW w:w="3928" w:type="pct"/>
            <w:gridSpan w:val="6"/>
          </w:tcPr>
          <w:p w14:paraId="422DE650" w14:textId="3A1661F9" w:rsidR="0057514A" w:rsidRPr="0019436F" w:rsidRDefault="0057514A" w:rsidP="00977F53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87A2731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3A1950E8" w14:textId="77777777" w:rsidR="0057514A" w:rsidRPr="0019436F" w:rsidRDefault="0057514A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  <w:gridSpan w:val="6"/>
          </w:tcPr>
          <w:p w14:paraId="78419EE8" w14:textId="77777777" w:rsidR="0057514A" w:rsidRPr="0019436F" w:rsidRDefault="0057514A" w:rsidP="00977F53">
            <w:pPr>
              <w:jc w:val="both"/>
            </w:pPr>
            <w:r w:rsidRPr="0019436F">
              <w:t>Ключевые возможности ИС</w:t>
            </w:r>
          </w:p>
        </w:tc>
      </w:tr>
      <w:tr w:rsidR="00056EA0" w:rsidRPr="0019436F" w14:paraId="231D90FE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13E2E7C" w14:textId="77777777" w:rsidR="0057514A" w:rsidRPr="0019436F" w:rsidDel="002A1D54" w:rsidRDefault="0057514A" w:rsidP="00056EA0"/>
        </w:tc>
        <w:tc>
          <w:tcPr>
            <w:tcW w:w="3928" w:type="pct"/>
            <w:gridSpan w:val="6"/>
          </w:tcPr>
          <w:p w14:paraId="598A20EA" w14:textId="7FE36275" w:rsidR="0057514A" w:rsidRPr="0019436F" w:rsidRDefault="0057514A" w:rsidP="00977F53">
            <w:pPr>
              <w:jc w:val="both"/>
            </w:pPr>
            <w:r w:rsidRPr="0019436F">
              <w:t>Предметная область</w:t>
            </w:r>
            <w:r w:rsidR="0052487D" w:rsidRPr="0019436F">
              <w:t xml:space="preserve"> автоматизации</w:t>
            </w:r>
          </w:p>
        </w:tc>
      </w:tr>
      <w:tr w:rsidR="00056EA0" w:rsidRPr="0019436F" w14:paraId="45872A77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0502DE6" w14:textId="77777777" w:rsidR="0057514A" w:rsidRPr="0019436F" w:rsidDel="002A1D54" w:rsidRDefault="0057514A" w:rsidP="00056EA0"/>
        </w:tc>
        <w:tc>
          <w:tcPr>
            <w:tcW w:w="3928" w:type="pct"/>
            <w:gridSpan w:val="6"/>
          </w:tcPr>
          <w:p w14:paraId="5EFDB149" w14:textId="0DD3DD1C" w:rsidR="0057514A" w:rsidRPr="0019436F" w:rsidRDefault="000C0AED" w:rsidP="00977F53">
            <w:pPr>
              <w:jc w:val="both"/>
            </w:pPr>
            <w:r w:rsidRPr="0019436F">
              <w:t xml:space="preserve">Методы управления изменениями </w:t>
            </w:r>
            <w:r w:rsidR="0057514A" w:rsidRPr="0019436F">
              <w:t>в проекте</w:t>
            </w:r>
          </w:p>
        </w:tc>
      </w:tr>
      <w:tr w:rsidR="00056EA0" w:rsidRPr="0019436F" w14:paraId="2A46D704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BF8D125" w14:textId="77777777" w:rsidR="0057514A" w:rsidRPr="0019436F" w:rsidDel="002A1D54" w:rsidRDefault="0057514A" w:rsidP="00056EA0"/>
        </w:tc>
        <w:tc>
          <w:tcPr>
            <w:tcW w:w="3928" w:type="pct"/>
            <w:gridSpan w:val="6"/>
          </w:tcPr>
          <w:p w14:paraId="137C7FFD" w14:textId="33581C4B" w:rsidR="0057514A" w:rsidRPr="0019436F" w:rsidRDefault="0057514A" w:rsidP="00977F53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46D629F4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61625DD" w14:textId="77777777" w:rsidR="0057514A" w:rsidRPr="0019436F" w:rsidDel="002A1D54" w:rsidRDefault="0057514A" w:rsidP="00056EA0"/>
        </w:tc>
        <w:tc>
          <w:tcPr>
            <w:tcW w:w="3928" w:type="pct"/>
            <w:gridSpan w:val="6"/>
          </w:tcPr>
          <w:p w14:paraId="5AB758CA" w14:textId="7034DE51" w:rsidR="0057514A" w:rsidRPr="0019436F" w:rsidRDefault="0057514A" w:rsidP="00977F53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666209D8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5180E6E" w14:textId="77777777" w:rsidR="0057514A" w:rsidRPr="0019436F" w:rsidDel="002A1D54" w:rsidRDefault="0057514A" w:rsidP="00056EA0"/>
        </w:tc>
        <w:tc>
          <w:tcPr>
            <w:tcW w:w="3928" w:type="pct"/>
            <w:gridSpan w:val="6"/>
          </w:tcPr>
          <w:p w14:paraId="66EE7DEE" w14:textId="7921AAF4" w:rsidR="0057514A" w:rsidRPr="0019436F" w:rsidRDefault="0057514A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15E8741B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</w:tcPr>
          <w:p w14:paraId="6D74F51D" w14:textId="77777777" w:rsidR="0057514A" w:rsidRPr="0019436F" w:rsidDel="002A1D54" w:rsidRDefault="0057514A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  <w:gridSpan w:val="6"/>
          </w:tcPr>
          <w:p w14:paraId="3AEC4A3A" w14:textId="77777777" w:rsidR="0057514A" w:rsidRPr="0019436F" w:rsidRDefault="0057514A" w:rsidP="00977F53">
            <w:pPr>
              <w:jc w:val="both"/>
            </w:pPr>
            <w:r w:rsidRPr="0019436F">
              <w:t>-</w:t>
            </w:r>
          </w:p>
        </w:tc>
      </w:tr>
    </w:tbl>
    <w:p w14:paraId="11BAEBE7" w14:textId="77777777" w:rsidR="00604064" w:rsidRPr="0019436F" w:rsidRDefault="00604064" w:rsidP="00056EA0"/>
    <w:p w14:paraId="4AF8CA52" w14:textId="019B44B9" w:rsidR="00604064" w:rsidRPr="0019436F" w:rsidRDefault="00E52F66" w:rsidP="00056EA0">
      <w:pPr>
        <w:rPr>
          <w:b/>
          <w:bCs/>
        </w:rPr>
      </w:pPr>
      <w:r w:rsidRPr="0019436F">
        <w:rPr>
          <w:b/>
          <w:bCs/>
        </w:rPr>
        <w:t xml:space="preserve">3.3.9. </w:t>
      </w:r>
      <w:r w:rsidR="00604064" w:rsidRPr="0019436F">
        <w:rPr>
          <w:b/>
          <w:bCs/>
        </w:rPr>
        <w:t>Трудовая функция</w:t>
      </w:r>
    </w:p>
    <w:p w14:paraId="3CA823E8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5392"/>
        <w:gridCol w:w="567"/>
        <w:gridCol w:w="1046"/>
        <w:gridCol w:w="1447"/>
        <w:gridCol w:w="448"/>
      </w:tblGrid>
      <w:tr w:rsidR="00056EA0" w:rsidRPr="0019436F" w14:paraId="180E287E" w14:textId="77777777" w:rsidTr="00DE768F">
        <w:trPr>
          <w:trHeight w:val="20"/>
        </w:trPr>
        <w:tc>
          <w:tcPr>
            <w:tcW w:w="73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576779E" w14:textId="74F5873D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D7BB57" w14:textId="4B9986F6" w:rsidR="00604064" w:rsidRPr="0019436F" w:rsidRDefault="00771230" w:rsidP="00056EA0">
            <w:r w:rsidRPr="0019436F">
              <w:t>Согласование запросов на изменение 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3AFBBB" w14:textId="4968A12E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D809FB" w14:textId="1923927A" w:rsidR="00604064" w:rsidRPr="0019436F" w:rsidRDefault="00D336DC" w:rsidP="00DE768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09.8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039BE1" w14:textId="234054D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7FDB55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5490935F" w14:textId="77777777" w:rsidR="00D63D98" w:rsidRPr="0019436F" w:rsidRDefault="00D63D9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59420D91" w14:textId="77777777" w:rsidTr="00DE768F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C9B4FD9" w14:textId="6A01935E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D530250" w14:textId="0062BE7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48C7FAB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D0A9D57" w14:textId="0EE8B8D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B42BA64" w14:textId="77777777" w:rsidR="00604064" w:rsidRPr="0019436F" w:rsidRDefault="00604064" w:rsidP="0079450C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9F57979" w14:textId="77777777" w:rsidR="00604064" w:rsidRPr="0019436F" w:rsidRDefault="00604064" w:rsidP="0079450C">
            <w:pPr>
              <w:jc w:val="center"/>
            </w:pPr>
          </w:p>
        </w:tc>
      </w:tr>
      <w:tr w:rsidR="00056EA0" w:rsidRPr="0019436F" w14:paraId="02EAE550" w14:textId="77777777" w:rsidTr="00DE768F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560F6232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736EEEF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1790757" w14:textId="220DBCA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B1B5725" w14:textId="0250D80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95C3E09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06EE745" w14:textId="77777777" w:rsidTr="00DB7E88">
        <w:trPr>
          <w:trHeight w:val="20"/>
        </w:trPr>
        <w:tc>
          <w:tcPr>
            <w:tcW w:w="1072" w:type="pct"/>
            <w:vMerge w:val="restart"/>
          </w:tcPr>
          <w:p w14:paraId="67D1D816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85BAFA9" w14:textId="1E9A08D6" w:rsidR="00604064" w:rsidRPr="0019436F" w:rsidRDefault="00604064" w:rsidP="00AA3276">
            <w:pPr>
              <w:jc w:val="both"/>
            </w:pPr>
            <w:r w:rsidRPr="0019436F">
              <w:t>Предоставл</w:t>
            </w:r>
            <w:r w:rsidR="00222FD6" w:rsidRPr="0019436F">
              <w:t>ение</w:t>
            </w:r>
            <w:r w:rsidRPr="0019436F">
              <w:t xml:space="preserve"> </w:t>
            </w:r>
            <w:r w:rsidR="00FF58FB" w:rsidRPr="0019436F">
              <w:t xml:space="preserve">заинтересованным сторонам проекта результатов </w:t>
            </w:r>
            <w:r w:rsidRPr="0019436F">
              <w:t>анализ</w:t>
            </w:r>
            <w:r w:rsidR="00222FD6" w:rsidRPr="0019436F">
              <w:t>а</w:t>
            </w:r>
            <w:r w:rsidRPr="0019436F">
              <w:t xml:space="preserve"> влияния запрошенных изменений на основные параметры проекта</w:t>
            </w:r>
            <w:r w:rsidR="00147C7E" w:rsidRPr="0019436F">
              <w:t xml:space="preserve"> в области ИТ</w:t>
            </w:r>
            <w:r w:rsidR="00FF58FB" w:rsidRPr="0019436F">
              <w:t xml:space="preserve"> любого уровня сложности</w:t>
            </w:r>
          </w:p>
        </w:tc>
      </w:tr>
      <w:tr w:rsidR="00056EA0" w:rsidRPr="0019436F" w14:paraId="064BF64A" w14:textId="77777777" w:rsidTr="00DB7E88">
        <w:trPr>
          <w:trHeight w:val="20"/>
        </w:trPr>
        <w:tc>
          <w:tcPr>
            <w:tcW w:w="1072" w:type="pct"/>
            <w:vMerge/>
          </w:tcPr>
          <w:p w14:paraId="69AB2C16" w14:textId="77777777" w:rsidR="00222FD6" w:rsidRPr="0019436F" w:rsidRDefault="00222FD6" w:rsidP="00056EA0"/>
        </w:tc>
        <w:tc>
          <w:tcPr>
            <w:tcW w:w="3928" w:type="pct"/>
          </w:tcPr>
          <w:p w14:paraId="66C74917" w14:textId="1651BB9B" w:rsidR="00222FD6" w:rsidRPr="0019436F" w:rsidRDefault="00222FD6" w:rsidP="00AA3276">
            <w:pPr>
              <w:jc w:val="both"/>
            </w:pPr>
            <w:r w:rsidRPr="0019436F">
              <w:t>Согласование необходимости внесения изменений с ключевыми заинтересованными сторонами и спонсором проекта</w:t>
            </w:r>
            <w:r w:rsidR="00147C7E" w:rsidRPr="0019436F">
              <w:t xml:space="preserve"> в области ИТ</w:t>
            </w:r>
            <w:r w:rsidR="00FF58FB" w:rsidRPr="0019436F">
              <w:t xml:space="preserve"> любого уровня сложности</w:t>
            </w:r>
          </w:p>
        </w:tc>
      </w:tr>
      <w:tr w:rsidR="00056EA0" w:rsidRPr="0019436F" w14:paraId="55DC75F2" w14:textId="77777777" w:rsidTr="00DB7E88">
        <w:trPr>
          <w:trHeight w:val="20"/>
        </w:trPr>
        <w:tc>
          <w:tcPr>
            <w:tcW w:w="1072" w:type="pct"/>
            <w:vMerge w:val="restart"/>
          </w:tcPr>
          <w:p w14:paraId="2B341CD2" w14:textId="77777777" w:rsidR="00562D1B" w:rsidRPr="0019436F" w:rsidDel="002A1D54" w:rsidRDefault="00562D1B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9427703" w14:textId="77777777" w:rsidR="00562D1B" w:rsidRPr="0019436F" w:rsidRDefault="00562D1B" w:rsidP="0079450C">
            <w:pPr>
              <w:jc w:val="both"/>
            </w:pPr>
            <w:r w:rsidRPr="0019436F">
              <w:t>Проводить презентации</w:t>
            </w:r>
          </w:p>
        </w:tc>
      </w:tr>
      <w:tr w:rsidR="00056EA0" w:rsidRPr="0019436F" w14:paraId="674CA295" w14:textId="77777777" w:rsidTr="00DB7E88">
        <w:trPr>
          <w:trHeight w:val="20"/>
        </w:trPr>
        <w:tc>
          <w:tcPr>
            <w:tcW w:w="1072" w:type="pct"/>
            <w:vMerge/>
          </w:tcPr>
          <w:p w14:paraId="05A5A62D" w14:textId="77777777" w:rsidR="00562D1B" w:rsidRPr="0019436F" w:rsidDel="002A1D54" w:rsidRDefault="00562D1B" w:rsidP="00056EA0"/>
        </w:tc>
        <w:tc>
          <w:tcPr>
            <w:tcW w:w="3928" w:type="pct"/>
          </w:tcPr>
          <w:p w14:paraId="3EE4B6FB" w14:textId="326F50DA" w:rsidR="00562D1B" w:rsidRPr="0019436F" w:rsidRDefault="002B7425" w:rsidP="0079450C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562D1B" w:rsidRPr="0019436F">
              <w:t xml:space="preserve"> любого уровня сложности</w:t>
            </w:r>
          </w:p>
        </w:tc>
      </w:tr>
      <w:tr w:rsidR="00056EA0" w:rsidRPr="0019436F" w14:paraId="55D50D26" w14:textId="77777777" w:rsidTr="00DB7E88">
        <w:trPr>
          <w:trHeight w:val="20"/>
        </w:trPr>
        <w:tc>
          <w:tcPr>
            <w:tcW w:w="1072" w:type="pct"/>
            <w:vMerge/>
          </w:tcPr>
          <w:p w14:paraId="20C2F67D" w14:textId="77777777" w:rsidR="00562D1B" w:rsidRPr="0019436F" w:rsidDel="002A1D54" w:rsidRDefault="00562D1B" w:rsidP="00056EA0"/>
        </w:tc>
        <w:tc>
          <w:tcPr>
            <w:tcW w:w="3928" w:type="pct"/>
          </w:tcPr>
          <w:p w14:paraId="7276E250" w14:textId="1FCA164D" w:rsidR="00562D1B" w:rsidRPr="0019436F" w:rsidDel="00C22D67" w:rsidRDefault="00562D1B" w:rsidP="0079450C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1FFF896C" w14:textId="77777777" w:rsidTr="00DB7E88">
        <w:trPr>
          <w:trHeight w:val="20"/>
        </w:trPr>
        <w:tc>
          <w:tcPr>
            <w:tcW w:w="1072" w:type="pct"/>
            <w:vMerge w:val="restart"/>
          </w:tcPr>
          <w:p w14:paraId="02062173" w14:textId="77777777" w:rsidR="00562D1B" w:rsidRPr="0019436F" w:rsidRDefault="00562D1B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03DDACC" w14:textId="1D26ECB1" w:rsidR="00562D1B" w:rsidRPr="0019436F" w:rsidRDefault="000C0AED" w:rsidP="0079450C">
            <w:pPr>
              <w:jc w:val="both"/>
            </w:pPr>
            <w:r w:rsidRPr="0019436F">
              <w:t xml:space="preserve">Методы управления изменениями </w:t>
            </w:r>
            <w:r w:rsidR="00562D1B" w:rsidRPr="0019436F">
              <w:t>в проекте</w:t>
            </w:r>
          </w:p>
        </w:tc>
      </w:tr>
      <w:tr w:rsidR="00056EA0" w:rsidRPr="0019436F" w14:paraId="739D4E38" w14:textId="77777777" w:rsidTr="00DB7E88">
        <w:trPr>
          <w:trHeight w:val="20"/>
        </w:trPr>
        <w:tc>
          <w:tcPr>
            <w:tcW w:w="1072" w:type="pct"/>
            <w:vMerge/>
          </w:tcPr>
          <w:p w14:paraId="2947BF64" w14:textId="77777777" w:rsidR="00562D1B" w:rsidRPr="0019436F" w:rsidDel="002A1D54" w:rsidRDefault="00562D1B" w:rsidP="00056EA0"/>
        </w:tc>
        <w:tc>
          <w:tcPr>
            <w:tcW w:w="3928" w:type="pct"/>
          </w:tcPr>
          <w:p w14:paraId="408619EC" w14:textId="77777777" w:rsidR="00562D1B" w:rsidRPr="0019436F" w:rsidRDefault="00562D1B" w:rsidP="0079450C">
            <w:pPr>
              <w:jc w:val="both"/>
            </w:pPr>
            <w:r w:rsidRPr="00AB13B2">
              <w:t>Методы разрешения конфликтов</w:t>
            </w:r>
          </w:p>
        </w:tc>
      </w:tr>
      <w:tr w:rsidR="00056EA0" w:rsidRPr="0019436F" w14:paraId="45CA7702" w14:textId="77777777" w:rsidTr="00DB7E88">
        <w:trPr>
          <w:trHeight w:val="20"/>
        </w:trPr>
        <w:tc>
          <w:tcPr>
            <w:tcW w:w="1072" w:type="pct"/>
            <w:vMerge/>
          </w:tcPr>
          <w:p w14:paraId="74CEB23A" w14:textId="77777777" w:rsidR="00562D1B" w:rsidRPr="0019436F" w:rsidDel="002A1D54" w:rsidRDefault="00562D1B" w:rsidP="00056EA0"/>
        </w:tc>
        <w:tc>
          <w:tcPr>
            <w:tcW w:w="3928" w:type="pct"/>
          </w:tcPr>
          <w:p w14:paraId="38984CE3" w14:textId="27305287" w:rsidR="00562D1B" w:rsidRPr="0019436F" w:rsidRDefault="00562D1B" w:rsidP="00AB13B2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</w:p>
        </w:tc>
      </w:tr>
      <w:tr w:rsidR="00056EA0" w:rsidRPr="0019436F" w14:paraId="4DBCDC11" w14:textId="77777777" w:rsidTr="00DB7E88">
        <w:trPr>
          <w:trHeight w:val="20"/>
        </w:trPr>
        <w:tc>
          <w:tcPr>
            <w:tcW w:w="1072" w:type="pct"/>
            <w:vMerge/>
          </w:tcPr>
          <w:p w14:paraId="03100E0D" w14:textId="77777777" w:rsidR="00562D1B" w:rsidRPr="0019436F" w:rsidDel="002A1D54" w:rsidRDefault="00562D1B" w:rsidP="00056EA0"/>
        </w:tc>
        <w:tc>
          <w:tcPr>
            <w:tcW w:w="3928" w:type="pct"/>
          </w:tcPr>
          <w:p w14:paraId="19F7AD37" w14:textId="615354C9" w:rsidR="00562D1B" w:rsidRPr="0019436F" w:rsidRDefault="00562D1B" w:rsidP="0079450C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47DAC634" w14:textId="77777777" w:rsidTr="00DB7E88">
        <w:trPr>
          <w:trHeight w:val="20"/>
        </w:trPr>
        <w:tc>
          <w:tcPr>
            <w:tcW w:w="1072" w:type="pct"/>
            <w:vMerge/>
          </w:tcPr>
          <w:p w14:paraId="034459B4" w14:textId="77777777" w:rsidR="00562D1B" w:rsidRPr="0019436F" w:rsidDel="002A1D54" w:rsidRDefault="00562D1B" w:rsidP="00056EA0"/>
        </w:tc>
        <w:tc>
          <w:tcPr>
            <w:tcW w:w="3928" w:type="pct"/>
          </w:tcPr>
          <w:p w14:paraId="7031F6ED" w14:textId="77777777" w:rsidR="00562D1B" w:rsidRPr="0019436F" w:rsidRDefault="00562D1B" w:rsidP="0079450C">
            <w:pPr>
              <w:jc w:val="both"/>
            </w:pPr>
            <w:r w:rsidRPr="0019436F">
              <w:t>Технологии подготовки и проведения презентаций</w:t>
            </w:r>
          </w:p>
        </w:tc>
      </w:tr>
      <w:tr w:rsidR="00056EA0" w:rsidRPr="0019436F" w14:paraId="754B73F1" w14:textId="77777777" w:rsidTr="00DB7E88">
        <w:trPr>
          <w:trHeight w:val="20"/>
        </w:trPr>
        <w:tc>
          <w:tcPr>
            <w:tcW w:w="1072" w:type="pct"/>
            <w:vMerge/>
          </w:tcPr>
          <w:p w14:paraId="0E761B83" w14:textId="77777777" w:rsidR="00562D1B" w:rsidRPr="0019436F" w:rsidDel="002A1D54" w:rsidRDefault="00562D1B" w:rsidP="00056EA0"/>
        </w:tc>
        <w:tc>
          <w:tcPr>
            <w:tcW w:w="3928" w:type="pct"/>
          </w:tcPr>
          <w:p w14:paraId="640A2C1E" w14:textId="0FE38296" w:rsidR="00562D1B" w:rsidRPr="0019436F" w:rsidRDefault="00562D1B" w:rsidP="0079450C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1D4DAA87" w14:textId="77777777" w:rsidTr="00DB7E88">
        <w:trPr>
          <w:trHeight w:val="20"/>
        </w:trPr>
        <w:tc>
          <w:tcPr>
            <w:tcW w:w="1072" w:type="pct"/>
            <w:vMerge/>
          </w:tcPr>
          <w:p w14:paraId="05528E0A" w14:textId="77777777" w:rsidR="00562D1B" w:rsidRPr="0019436F" w:rsidDel="002A1D54" w:rsidRDefault="00562D1B" w:rsidP="00056EA0"/>
        </w:tc>
        <w:tc>
          <w:tcPr>
            <w:tcW w:w="3928" w:type="pct"/>
          </w:tcPr>
          <w:p w14:paraId="4B1FC822" w14:textId="26156160" w:rsidR="00562D1B" w:rsidRPr="0019436F" w:rsidRDefault="00562D1B" w:rsidP="0079450C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1A1372FF" w14:textId="77777777" w:rsidTr="00DB7E88">
        <w:trPr>
          <w:trHeight w:val="20"/>
        </w:trPr>
        <w:tc>
          <w:tcPr>
            <w:tcW w:w="1072" w:type="pct"/>
            <w:vMerge/>
          </w:tcPr>
          <w:p w14:paraId="7194175D" w14:textId="77777777" w:rsidR="00562D1B" w:rsidRPr="0019436F" w:rsidDel="002A1D54" w:rsidRDefault="00562D1B" w:rsidP="00056EA0"/>
        </w:tc>
        <w:tc>
          <w:tcPr>
            <w:tcW w:w="3928" w:type="pct"/>
          </w:tcPr>
          <w:p w14:paraId="59512C0A" w14:textId="1D457226" w:rsidR="00562D1B" w:rsidRPr="0019436F" w:rsidRDefault="00562D1B" w:rsidP="0079450C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37A4B964" w14:textId="77777777" w:rsidTr="00DB7E88">
        <w:trPr>
          <w:trHeight w:val="20"/>
        </w:trPr>
        <w:tc>
          <w:tcPr>
            <w:tcW w:w="1072" w:type="pct"/>
          </w:tcPr>
          <w:p w14:paraId="2EF29D39" w14:textId="77777777" w:rsidR="00562D1B" w:rsidRPr="0019436F" w:rsidDel="002A1D54" w:rsidRDefault="00562D1B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C864F80" w14:textId="77777777" w:rsidR="00562D1B" w:rsidRPr="0019436F" w:rsidRDefault="00562D1B" w:rsidP="0079450C">
            <w:pPr>
              <w:jc w:val="both"/>
            </w:pPr>
            <w:r w:rsidRPr="0019436F">
              <w:t>-</w:t>
            </w:r>
          </w:p>
        </w:tc>
      </w:tr>
    </w:tbl>
    <w:p w14:paraId="45690DA4" w14:textId="77777777" w:rsidR="00604064" w:rsidRPr="0019436F" w:rsidRDefault="00604064" w:rsidP="00056EA0"/>
    <w:p w14:paraId="6A3D1E06" w14:textId="12C4DBF4" w:rsidR="00604064" w:rsidRPr="0019436F" w:rsidRDefault="004B0369" w:rsidP="00056EA0">
      <w:pPr>
        <w:rPr>
          <w:b/>
          <w:bCs/>
        </w:rPr>
      </w:pPr>
      <w:r w:rsidRPr="0019436F">
        <w:rPr>
          <w:b/>
          <w:bCs/>
        </w:rPr>
        <w:t xml:space="preserve">3.3.10. </w:t>
      </w:r>
      <w:r w:rsidR="00604064" w:rsidRPr="0019436F">
        <w:rPr>
          <w:b/>
          <w:bCs/>
        </w:rPr>
        <w:t>Трудовая функция</w:t>
      </w:r>
    </w:p>
    <w:p w14:paraId="2536DCB6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5469"/>
        <w:gridCol w:w="615"/>
        <w:gridCol w:w="863"/>
        <w:gridCol w:w="1447"/>
        <w:gridCol w:w="442"/>
      </w:tblGrid>
      <w:tr w:rsidR="00056EA0" w:rsidRPr="0019436F" w14:paraId="5FBA1BAF" w14:textId="77777777" w:rsidTr="00DE768F">
        <w:trPr>
          <w:trHeight w:val="20"/>
        </w:trPr>
        <w:tc>
          <w:tcPr>
            <w:tcW w:w="76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5B5B707" w14:textId="0AAE3A0A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B6221" w14:textId="4DB8196F" w:rsidR="00604064" w:rsidRPr="0019436F" w:rsidRDefault="00604064" w:rsidP="00056EA0">
            <w:r w:rsidRPr="0019436F">
              <w:t>Организационное и методологическое обеспечение проверки реализации запросов на изменение</w:t>
            </w:r>
            <w:r w:rsidR="00056FEA" w:rsidRPr="0019436F">
              <w:t xml:space="preserve"> ИС (верификации) в проектах любого уровня сложности в области ИТ</w:t>
            </w:r>
          </w:p>
        </w:tc>
        <w:tc>
          <w:tcPr>
            <w:tcW w:w="2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307CFA" w14:textId="5F351106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377FBA" w14:textId="00D5A1B4" w:rsidR="00604064" w:rsidRPr="0019436F" w:rsidRDefault="00D336DC" w:rsidP="00DE768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10.8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2BD49E" w14:textId="15CCB99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888745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44BDE704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0"/>
        <w:gridCol w:w="1221"/>
        <w:gridCol w:w="461"/>
        <w:gridCol w:w="2357"/>
        <w:gridCol w:w="1428"/>
        <w:gridCol w:w="2374"/>
      </w:tblGrid>
      <w:tr w:rsidR="00056EA0" w:rsidRPr="0019436F" w14:paraId="086E5FB8" w14:textId="77777777" w:rsidTr="00DE768F">
        <w:trPr>
          <w:trHeight w:val="20"/>
        </w:trPr>
        <w:tc>
          <w:tcPr>
            <w:tcW w:w="12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9A6EFF1" w14:textId="0A0A221B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44FE584" w14:textId="623C8B3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824C12F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1405CF" w14:textId="007A14F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C2FB8F5" w14:textId="77777777" w:rsidR="00604064" w:rsidRPr="0019436F" w:rsidRDefault="00604064" w:rsidP="0079450C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DD751EA" w14:textId="77777777" w:rsidR="00604064" w:rsidRPr="0019436F" w:rsidRDefault="00604064" w:rsidP="0079450C">
            <w:pPr>
              <w:jc w:val="center"/>
            </w:pPr>
          </w:p>
        </w:tc>
      </w:tr>
      <w:tr w:rsidR="00056EA0" w:rsidRPr="0019436F" w14:paraId="3478F5F2" w14:textId="77777777" w:rsidTr="00DE768F">
        <w:trPr>
          <w:trHeight w:val="20"/>
        </w:trPr>
        <w:tc>
          <w:tcPr>
            <w:tcW w:w="1238" w:type="pct"/>
            <w:tcBorders>
              <w:top w:val="nil"/>
              <w:bottom w:val="nil"/>
              <w:right w:val="nil"/>
            </w:tcBorders>
            <w:vAlign w:val="center"/>
          </w:tcPr>
          <w:p w14:paraId="0D5AC3EE" w14:textId="77777777" w:rsidR="00604064" w:rsidRPr="0019436F" w:rsidRDefault="00604064" w:rsidP="00056EA0"/>
        </w:tc>
        <w:tc>
          <w:tcPr>
            <w:tcW w:w="19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E1B29C5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31E6022" w14:textId="34623D5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F5AABAD" w14:textId="2041E33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454676F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F4757F3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47C83275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6448FA3" w14:textId="1E539768" w:rsidR="00604064" w:rsidRPr="0019436F" w:rsidRDefault="00604064" w:rsidP="00977F53">
            <w:pPr>
              <w:jc w:val="both"/>
            </w:pPr>
            <w:r w:rsidRPr="0019436F">
              <w:t>Обеспеч</w:t>
            </w:r>
            <w:r w:rsidR="00222FD6" w:rsidRPr="0019436F">
              <w:t>ение</w:t>
            </w:r>
            <w:r w:rsidRPr="0019436F">
              <w:t xml:space="preserve"> соответстви</w:t>
            </w:r>
            <w:r w:rsidR="00222FD6" w:rsidRPr="0019436F">
              <w:t>я</w:t>
            </w:r>
            <w:r w:rsidRPr="0019436F">
              <w:t xml:space="preserve"> процесса проверки реализации запросов на изменение принятым планам и регламентам</w:t>
            </w:r>
            <w:r w:rsidR="00147C7E" w:rsidRPr="0019436F">
              <w:t xml:space="preserve"> в проектах в области ИТ</w:t>
            </w:r>
            <w:r w:rsidR="008F279D" w:rsidRPr="0019436F">
              <w:t xml:space="preserve"> любого уровня сложности</w:t>
            </w:r>
          </w:p>
        </w:tc>
      </w:tr>
      <w:tr w:rsidR="00056EA0" w:rsidRPr="0019436F" w14:paraId="4D6A2EA6" w14:textId="77777777" w:rsidTr="00977F53">
        <w:trPr>
          <w:trHeight w:val="20"/>
        </w:trPr>
        <w:tc>
          <w:tcPr>
            <w:tcW w:w="1072" w:type="pct"/>
            <w:vMerge/>
          </w:tcPr>
          <w:p w14:paraId="1F05E929" w14:textId="77777777" w:rsidR="00604064" w:rsidRPr="0019436F" w:rsidRDefault="00604064" w:rsidP="00056EA0"/>
        </w:tc>
        <w:tc>
          <w:tcPr>
            <w:tcW w:w="3928" w:type="pct"/>
          </w:tcPr>
          <w:p w14:paraId="40CE8251" w14:textId="5AE774C1" w:rsidR="00604064" w:rsidRPr="0019436F" w:rsidRDefault="00604064" w:rsidP="00977F53">
            <w:pPr>
              <w:jc w:val="both"/>
            </w:pPr>
            <w:r w:rsidRPr="0019436F">
              <w:t>Назнач</w:t>
            </w:r>
            <w:r w:rsidR="00222FD6" w:rsidRPr="0019436F">
              <w:t>ение</w:t>
            </w:r>
            <w:r w:rsidRPr="0019436F">
              <w:t xml:space="preserve"> и распредел</w:t>
            </w:r>
            <w:r w:rsidR="00222FD6" w:rsidRPr="0019436F">
              <w:t>ение</w:t>
            </w:r>
            <w:r w:rsidRPr="0019436F">
              <w:t xml:space="preserve"> ресурс</w:t>
            </w:r>
            <w:r w:rsidR="00222FD6" w:rsidRPr="0019436F">
              <w:t>ов</w:t>
            </w:r>
            <w:r w:rsidR="00147C7E" w:rsidRPr="0019436F">
              <w:t xml:space="preserve"> в проектах в области ИТ</w:t>
            </w:r>
            <w:r w:rsidR="008F279D" w:rsidRPr="0019436F">
              <w:t xml:space="preserve"> любого уровня сложности</w:t>
            </w:r>
          </w:p>
        </w:tc>
      </w:tr>
      <w:tr w:rsidR="00056EA0" w:rsidRPr="0019436F" w14:paraId="163168C3" w14:textId="77777777" w:rsidTr="00977F53">
        <w:trPr>
          <w:trHeight w:val="20"/>
        </w:trPr>
        <w:tc>
          <w:tcPr>
            <w:tcW w:w="1072" w:type="pct"/>
            <w:vMerge/>
          </w:tcPr>
          <w:p w14:paraId="7D8C6C3E" w14:textId="77777777" w:rsidR="00604064" w:rsidRPr="0019436F" w:rsidRDefault="00604064" w:rsidP="00056EA0"/>
        </w:tc>
        <w:tc>
          <w:tcPr>
            <w:tcW w:w="3928" w:type="pct"/>
          </w:tcPr>
          <w:p w14:paraId="0F2193D7" w14:textId="4BE685AC" w:rsidR="00604064" w:rsidRPr="0019436F" w:rsidRDefault="00604064" w:rsidP="00BC35BC">
            <w:pPr>
              <w:jc w:val="both"/>
            </w:pPr>
            <w:r w:rsidRPr="0019436F">
              <w:t>Контроль исполнени</w:t>
            </w:r>
            <w:r w:rsidR="00222FD6" w:rsidRPr="0019436F">
              <w:t>я</w:t>
            </w:r>
            <w:r w:rsidR="00147C7E" w:rsidRPr="0019436F">
              <w:t xml:space="preserve"> </w:t>
            </w:r>
            <w:r w:rsidR="00BC35BC" w:rsidRPr="00D82999">
              <w:t>поручений</w:t>
            </w:r>
            <w:r w:rsidR="00BC35BC">
              <w:t xml:space="preserve"> </w:t>
            </w:r>
            <w:r w:rsidR="00147C7E" w:rsidRPr="0019436F">
              <w:t>в проектах в области ИТ</w:t>
            </w:r>
            <w:r w:rsidR="008F279D" w:rsidRPr="0019436F">
              <w:t xml:space="preserve"> любого уровня сложности</w:t>
            </w:r>
          </w:p>
        </w:tc>
      </w:tr>
      <w:tr w:rsidR="00056EA0" w:rsidRPr="0019436F" w14:paraId="2AB3FC88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008CC986" w14:textId="77777777" w:rsidR="008F279D" w:rsidRPr="0019436F" w:rsidDel="002A1D54" w:rsidRDefault="008F279D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41BD480" w14:textId="4871C2C9" w:rsidR="008F279D" w:rsidRPr="0019436F" w:rsidRDefault="008F279D" w:rsidP="00977F53">
            <w:pPr>
              <w:jc w:val="both"/>
            </w:pPr>
            <w:r w:rsidRPr="0019436F">
              <w:t>Разрабатывать планы и регламентные документы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C5CD4B1" w14:textId="77777777" w:rsidTr="00977F53">
        <w:trPr>
          <w:trHeight w:val="20"/>
        </w:trPr>
        <w:tc>
          <w:tcPr>
            <w:tcW w:w="1072" w:type="pct"/>
            <w:vMerge/>
          </w:tcPr>
          <w:p w14:paraId="55EBBE11" w14:textId="77777777" w:rsidR="008F279D" w:rsidRPr="0019436F" w:rsidDel="002A1D54" w:rsidRDefault="008F279D" w:rsidP="00056EA0"/>
        </w:tc>
        <w:tc>
          <w:tcPr>
            <w:tcW w:w="3928" w:type="pct"/>
          </w:tcPr>
          <w:p w14:paraId="4FE76D66" w14:textId="77758476" w:rsidR="008F279D" w:rsidRPr="0019436F" w:rsidRDefault="008F279D" w:rsidP="00977F53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51812C32" w14:textId="77777777" w:rsidTr="00977F53">
        <w:trPr>
          <w:trHeight w:val="20"/>
        </w:trPr>
        <w:tc>
          <w:tcPr>
            <w:tcW w:w="1072" w:type="pct"/>
            <w:vMerge/>
          </w:tcPr>
          <w:p w14:paraId="37664691" w14:textId="77777777" w:rsidR="008F279D" w:rsidRPr="0019436F" w:rsidDel="002A1D54" w:rsidRDefault="008F279D" w:rsidP="00056EA0"/>
        </w:tc>
        <w:tc>
          <w:tcPr>
            <w:tcW w:w="3928" w:type="pct"/>
          </w:tcPr>
          <w:p w14:paraId="69ADF447" w14:textId="099201C6" w:rsidR="008F279D" w:rsidRPr="0019436F" w:rsidRDefault="008F279D" w:rsidP="00977F53">
            <w:pPr>
              <w:jc w:val="both"/>
            </w:pPr>
            <w:r w:rsidRPr="0019436F">
              <w:t>Контролировать исполнение регламентных документов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112E1C30" w14:textId="77777777" w:rsidTr="00977F53">
        <w:trPr>
          <w:trHeight w:val="20"/>
        </w:trPr>
        <w:tc>
          <w:tcPr>
            <w:tcW w:w="1072" w:type="pct"/>
            <w:vMerge/>
          </w:tcPr>
          <w:p w14:paraId="0E93EE5A" w14:textId="77777777" w:rsidR="008F279D" w:rsidRPr="0019436F" w:rsidDel="002A1D54" w:rsidRDefault="008F279D" w:rsidP="00056EA0"/>
        </w:tc>
        <w:tc>
          <w:tcPr>
            <w:tcW w:w="3928" w:type="pct"/>
          </w:tcPr>
          <w:p w14:paraId="5C2BA38C" w14:textId="43F02246" w:rsidR="008F279D" w:rsidRPr="0019436F" w:rsidRDefault="008F279D" w:rsidP="00977F53">
            <w:pPr>
              <w:jc w:val="both"/>
            </w:pPr>
            <w:r w:rsidRPr="0019436F">
              <w:t xml:space="preserve">Работать в системе учета </w:t>
            </w:r>
            <w:r w:rsidR="00147C7E" w:rsidRPr="0019436F">
              <w:t>требований проекта в области ИТ</w:t>
            </w:r>
          </w:p>
        </w:tc>
      </w:tr>
      <w:tr w:rsidR="00056EA0" w:rsidRPr="0019436F" w14:paraId="6C8779D6" w14:textId="77777777" w:rsidTr="00977F53">
        <w:trPr>
          <w:trHeight w:val="20"/>
        </w:trPr>
        <w:tc>
          <w:tcPr>
            <w:tcW w:w="1072" w:type="pct"/>
            <w:vMerge/>
          </w:tcPr>
          <w:p w14:paraId="250E1C4B" w14:textId="77777777" w:rsidR="008F279D" w:rsidRPr="0019436F" w:rsidDel="002A1D54" w:rsidRDefault="008F279D" w:rsidP="00056EA0"/>
        </w:tc>
        <w:tc>
          <w:tcPr>
            <w:tcW w:w="3928" w:type="pct"/>
          </w:tcPr>
          <w:p w14:paraId="29604017" w14:textId="0819F661" w:rsidR="008F279D" w:rsidRPr="0019436F" w:rsidRDefault="008F279D" w:rsidP="00977F53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14356210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1058870F" w14:textId="77777777" w:rsidR="00A80F70" w:rsidRPr="0019436F" w:rsidRDefault="00A80F70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F420E8F" w14:textId="77777777" w:rsidR="00A80F70" w:rsidRPr="0019436F" w:rsidRDefault="00A80F70" w:rsidP="00977F53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6DF9BC1A" w14:textId="77777777" w:rsidTr="00977F53">
        <w:trPr>
          <w:trHeight w:val="20"/>
        </w:trPr>
        <w:tc>
          <w:tcPr>
            <w:tcW w:w="1072" w:type="pct"/>
            <w:vMerge/>
          </w:tcPr>
          <w:p w14:paraId="5EFFB8AE" w14:textId="77777777" w:rsidR="00A80F70" w:rsidRPr="0019436F" w:rsidDel="002A1D54" w:rsidRDefault="00A80F70" w:rsidP="00056EA0"/>
        </w:tc>
        <w:tc>
          <w:tcPr>
            <w:tcW w:w="3928" w:type="pct"/>
          </w:tcPr>
          <w:p w14:paraId="135CE63F" w14:textId="0085EFA1" w:rsidR="00A80F70" w:rsidRPr="0019436F" w:rsidRDefault="000C0AED" w:rsidP="00977F53">
            <w:pPr>
              <w:jc w:val="both"/>
            </w:pPr>
            <w:r w:rsidRPr="0019436F">
              <w:t xml:space="preserve">Методы управления изменениями </w:t>
            </w:r>
            <w:r w:rsidR="00A80F70" w:rsidRPr="0019436F">
              <w:t>в проекте</w:t>
            </w:r>
          </w:p>
        </w:tc>
      </w:tr>
      <w:tr w:rsidR="00056EA0" w:rsidRPr="0019436F" w14:paraId="7A4E669B" w14:textId="77777777" w:rsidTr="00977F53">
        <w:trPr>
          <w:trHeight w:val="20"/>
        </w:trPr>
        <w:tc>
          <w:tcPr>
            <w:tcW w:w="1072" w:type="pct"/>
            <w:vMerge/>
          </w:tcPr>
          <w:p w14:paraId="1C141226" w14:textId="77777777" w:rsidR="00A80F70" w:rsidRPr="0019436F" w:rsidDel="002A1D54" w:rsidRDefault="00A80F70" w:rsidP="00056EA0"/>
        </w:tc>
        <w:tc>
          <w:tcPr>
            <w:tcW w:w="3928" w:type="pct"/>
          </w:tcPr>
          <w:p w14:paraId="49090695" w14:textId="46E691B0" w:rsidR="00A80F70" w:rsidRPr="0019436F" w:rsidRDefault="00A80F70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4BAC44A9" w14:textId="77777777" w:rsidTr="00977F53">
        <w:trPr>
          <w:trHeight w:val="20"/>
        </w:trPr>
        <w:tc>
          <w:tcPr>
            <w:tcW w:w="1072" w:type="pct"/>
            <w:vMerge/>
          </w:tcPr>
          <w:p w14:paraId="6A21846A" w14:textId="77777777" w:rsidR="00A80F70" w:rsidRPr="0019436F" w:rsidDel="002A1D54" w:rsidRDefault="00A80F70" w:rsidP="00056EA0"/>
        </w:tc>
        <w:tc>
          <w:tcPr>
            <w:tcW w:w="3928" w:type="pct"/>
          </w:tcPr>
          <w:p w14:paraId="22E1CE18" w14:textId="607B07AE" w:rsidR="00A80F70" w:rsidRPr="0019436F" w:rsidRDefault="00A80F70" w:rsidP="00977F53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6389E2F7" w14:textId="77777777" w:rsidTr="00977F53">
        <w:trPr>
          <w:trHeight w:val="20"/>
        </w:trPr>
        <w:tc>
          <w:tcPr>
            <w:tcW w:w="1072" w:type="pct"/>
            <w:vMerge/>
          </w:tcPr>
          <w:p w14:paraId="25E6FF00" w14:textId="77777777" w:rsidR="00A80F70" w:rsidRPr="0019436F" w:rsidDel="002A1D54" w:rsidRDefault="00A80F70" w:rsidP="00056EA0"/>
        </w:tc>
        <w:tc>
          <w:tcPr>
            <w:tcW w:w="3928" w:type="pct"/>
          </w:tcPr>
          <w:p w14:paraId="29D17533" w14:textId="6AE28A1B" w:rsidR="00A80F70" w:rsidRPr="0019436F" w:rsidRDefault="00A80F70" w:rsidP="00977F53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148A8AD3" w14:textId="77777777" w:rsidTr="00977F53">
        <w:trPr>
          <w:trHeight w:val="20"/>
        </w:trPr>
        <w:tc>
          <w:tcPr>
            <w:tcW w:w="1072" w:type="pct"/>
            <w:vMerge/>
          </w:tcPr>
          <w:p w14:paraId="109753E3" w14:textId="77777777" w:rsidR="00A80F70" w:rsidRPr="0019436F" w:rsidDel="002A1D54" w:rsidRDefault="00A80F70" w:rsidP="00056EA0"/>
        </w:tc>
        <w:tc>
          <w:tcPr>
            <w:tcW w:w="3928" w:type="pct"/>
          </w:tcPr>
          <w:p w14:paraId="1879D26E" w14:textId="0FD91D3B" w:rsidR="00A80F70" w:rsidRPr="0019436F" w:rsidRDefault="00A80F70" w:rsidP="00977F53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1ACE19C7" w14:textId="77777777" w:rsidTr="00977F53">
        <w:trPr>
          <w:trHeight w:val="20"/>
        </w:trPr>
        <w:tc>
          <w:tcPr>
            <w:tcW w:w="1072" w:type="pct"/>
          </w:tcPr>
          <w:p w14:paraId="20B21AA6" w14:textId="77777777" w:rsidR="00A80F70" w:rsidRPr="0019436F" w:rsidDel="002A1D54" w:rsidRDefault="00A80F70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BB506AD" w14:textId="77777777" w:rsidR="00A80F70" w:rsidRPr="0019436F" w:rsidRDefault="00A80F70" w:rsidP="00977F53">
            <w:pPr>
              <w:jc w:val="both"/>
            </w:pPr>
            <w:r w:rsidRPr="0019436F">
              <w:t>-</w:t>
            </w:r>
          </w:p>
        </w:tc>
      </w:tr>
    </w:tbl>
    <w:p w14:paraId="6FBFB5BE" w14:textId="77777777" w:rsidR="00604064" w:rsidRPr="0019436F" w:rsidRDefault="00604064" w:rsidP="00056EA0"/>
    <w:p w14:paraId="28AC1AAF" w14:textId="7510E523" w:rsidR="00604064" w:rsidRPr="0019436F" w:rsidRDefault="004B0369" w:rsidP="00056EA0">
      <w:pPr>
        <w:rPr>
          <w:b/>
          <w:bCs/>
        </w:rPr>
      </w:pPr>
      <w:r w:rsidRPr="0019436F">
        <w:rPr>
          <w:b/>
          <w:bCs/>
        </w:rPr>
        <w:t xml:space="preserve">3.3.11. </w:t>
      </w:r>
      <w:r w:rsidR="00604064" w:rsidRPr="0019436F">
        <w:rPr>
          <w:b/>
          <w:bCs/>
        </w:rPr>
        <w:t>Трудовая функция</w:t>
      </w:r>
    </w:p>
    <w:p w14:paraId="24336B6C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9"/>
        <w:gridCol w:w="5465"/>
        <w:gridCol w:w="621"/>
        <w:gridCol w:w="863"/>
        <w:gridCol w:w="1447"/>
        <w:gridCol w:w="436"/>
      </w:tblGrid>
      <w:tr w:rsidR="00056EA0" w:rsidRPr="0019436F" w14:paraId="4FACA895" w14:textId="77777777" w:rsidTr="00FB1826">
        <w:trPr>
          <w:trHeight w:val="20"/>
        </w:trPr>
        <w:tc>
          <w:tcPr>
            <w:tcW w:w="76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D886B56" w14:textId="56435F81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8AB230" w14:textId="77777777" w:rsidR="00604064" w:rsidRPr="0019436F" w:rsidRDefault="00604064" w:rsidP="00056EA0">
            <w:r w:rsidRPr="0019436F">
              <w:t>Планирование управления договорами в проектах любого уровня сложности в области ИТ</w:t>
            </w:r>
          </w:p>
        </w:tc>
        <w:tc>
          <w:tcPr>
            <w:tcW w:w="2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E29D4C" w14:textId="19F6E5A2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B95FDA" w14:textId="582B78AD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11.8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9EEF9C" w14:textId="645083B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5AFD1A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63ACE3E0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349"/>
        <w:gridCol w:w="1426"/>
        <w:gridCol w:w="2374"/>
      </w:tblGrid>
      <w:tr w:rsidR="00056EA0" w:rsidRPr="0019436F" w14:paraId="3ED7B55F" w14:textId="77777777" w:rsidTr="001E6F4A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561CDD6" w14:textId="2708FD88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4226EC6" w14:textId="2DA7015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8006849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2ADA7DD" w14:textId="24DE1CB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B0DA021" w14:textId="77777777" w:rsidR="00604064" w:rsidRPr="0019436F" w:rsidRDefault="00604064" w:rsidP="0079450C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C4D978" w14:textId="77777777" w:rsidR="00604064" w:rsidRPr="0019436F" w:rsidRDefault="00604064" w:rsidP="0079450C">
            <w:pPr>
              <w:jc w:val="center"/>
            </w:pPr>
          </w:p>
        </w:tc>
      </w:tr>
      <w:tr w:rsidR="00056EA0" w:rsidRPr="0019436F" w14:paraId="4393417A" w14:textId="77777777" w:rsidTr="001E6F4A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7455E330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DF994F0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D36F44" w14:textId="02A815B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C604065" w14:textId="799D5BA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AAEF9D0" w14:textId="77777777" w:rsidR="006936B3" w:rsidRDefault="006936B3"/>
    <w:p w14:paraId="11F9D079" w14:textId="77777777" w:rsidR="00680868" w:rsidRPr="0019436F" w:rsidRDefault="0068086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B3B3B0F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56A75F4A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DFF6E66" w14:textId="52762262" w:rsidR="00604064" w:rsidRPr="0019436F" w:rsidRDefault="00604064" w:rsidP="00977F53">
            <w:pPr>
              <w:jc w:val="both"/>
            </w:pPr>
            <w:r w:rsidRPr="0019436F">
              <w:t>Определ</w:t>
            </w:r>
            <w:r w:rsidR="00222FD6" w:rsidRPr="0019436F">
              <w:t>ение</w:t>
            </w:r>
            <w:r w:rsidRPr="0019436F">
              <w:t xml:space="preserve"> перечн</w:t>
            </w:r>
            <w:r w:rsidR="00222FD6" w:rsidRPr="0019436F">
              <w:t>я</w:t>
            </w:r>
            <w:r w:rsidRPr="0019436F">
              <w:t xml:space="preserve"> и тип</w:t>
            </w:r>
            <w:r w:rsidR="00222FD6" w:rsidRPr="0019436F">
              <w:t>ов</w:t>
            </w:r>
            <w:r w:rsidRPr="0019436F">
              <w:t xml:space="preserve"> договоров, которые необходимо заключить</w:t>
            </w:r>
            <w:r w:rsidR="00147C7E" w:rsidRPr="0019436F">
              <w:t xml:space="preserve"> в проектах в области ИТ</w:t>
            </w:r>
            <w:r w:rsidR="003A1492" w:rsidRPr="0019436F">
              <w:t xml:space="preserve"> любого уровня сложности</w:t>
            </w:r>
          </w:p>
        </w:tc>
      </w:tr>
      <w:tr w:rsidR="00056EA0" w:rsidRPr="0019436F" w14:paraId="78BEC64B" w14:textId="77777777" w:rsidTr="00977F53">
        <w:trPr>
          <w:trHeight w:val="20"/>
        </w:trPr>
        <w:tc>
          <w:tcPr>
            <w:tcW w:w="1072" w:type="pct"/>
            <w:vMerge/>
          </w:tcPr>
          <w:p w14:paraId="2A559FF8" w14:textId="77777777" w:rsidR="00604064" w:rsidRPr="0019436F" w:rsidRDefault="00604064" w:rsidP="00056EA0"/>
        </w:tc>
        <w:tc>
          <w:tcPr>
            <w:tcW w:w="3928" w:type="pct"/>
          </w:tcPr>
          <w:p w14:paraId="31E6A7C4" w14:textId="5D358465" w:rsidR="00604064" w:rsidRPr="0019436F" w:rsidRDefault="00604064" w:rsidP="00977F53">
            <w:pPr>
              <w:jc w:val="both"/>
            </w:pPr>
            <w:r w:rsidRPr="0019436F">
              <w:t>Разраб</w:t>
            </w:r>
            <w:r w:rsidR="00222FD6" w:rsidRPr="0019436F">
              <w:t>отка</w:t>
            </w:r>
            <w:r w:rsidRPr="0019436F">
              <w:t xml:space="preserve"> график</w:t>
            </w:r>
            <w:r w:rsidR="00222FD6" w:rsidRPr="0019436F">
              <w:t>а</w:t>
            </w:r>
            <w:r w:rsidRPr="0019436F">
              <w:t xml:space="preserve"> заключения договоров</w:t>
            </w:r>
            <w:r w:rsidR="00147C7E" w:rsidRPr="0019436F">
              <w:t xml:space="preserve"> в проектах в области ИТ</w:t>
            </w:r>
            <w:r w:rsidR="003A1492" w:rsidRPr="0019436F">
              <w:t xml:space="preserve"> любого уровня сложности</w:t>
            </w:r>
          </w:p>
        </w:tc>
      </w:tr>
      <w:tr w:rsidR="00056EA0" w:rsidRPr="0019436F" w14:paraId="2FCBC730" w14:textId="77777777" w:rsidTr="00977F53">
        <w:trPr>
          <w:trHeight w:val="20"/>
        </w:trPr>
        <w:tc>
          <w:tcPr>
            <w:tcW w:w="1072" w:type="pct"/>
            <w:vMerge/>
          </w:tcPr>
          <w:p w14:paraId="49CA1F03" w14:textId="77777777" w:rsidR="00604064" w:rsidRPr="0019436F" w:rsidRDefault="00604064" w:rsidP="00056EA0"/>
        </w:tc>
        <w:tc>
          <w:tcPr>
            <w:tcW w:w="3928" w:type="pct"/>
          </w:tcPr>
          <w:p w14:paraId="6A1481FD" w14:textId="4C2340F0" w:rsidR="00604064" w:rsidRPr="0019436F" w:rsidRDefault="00604064" w:rsidP="00977F53">
            <w:pPr>
              <w:jc w:val="both"/>
            </w:pPr>
            <w:r w:rsidRPr="0019436F">
              <w:t>Планирова</w:t>
            </w:r>
            <w:r w:rsidR="00222FD6" w:rsidRPr="0019436F">
              <w:t>ние</w:t>
            </w:r>
            <w:r w:rsidRPr="0019436F">
              <w:t xml:space="preserve"> денежны</w:t>
            </w:r>
            <w:r w:rsidR="00222FD6" w:rsidRPr="0019436F">
              <w:t>х</w:t>
            </w:r>
            <w:r w:rsidRPr="0019436F">
              <w:t xml:space="preserve"> поток</w:t>
            </w:r>
            <w:r w:rsidR="00222FD6" w:rsidRPr="0019436F">
              <w:t>ов</w:t>
            </w:r>
            <w:r w:rsidRPr="0019436F">
              <w:t>, необходимых для выполнения условий договоров</w:t>
            </w:r>
            <w:r w:rsidR="00147C7E" w:rsidRPr="0019436F">
              <w:t xml:space="preserve"> в проектах в области ИТ</w:t>
            </w:r>
            <w:r w:rsidR="003A1492" w:rsidRPr="0019436F">
              <w:t xml:space="preserve"> любого уровня сложности</w:t>
            </w:r>
          </w:p>
        </w:tc>
      </w:tr>
      <w:tr w:rsidR="00056EA0" w:rsidRPr="0019436F" w14:paraId="74EA175E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37A55514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CBDB588" w14:textId="469AE3C9" w:rsidR="00604064" w:rsidRPr="0019436F" w:rsidRDefault="00604064" w:rsidP="00977F53">
            <w:pPr>
              <w:jc w:val="both"/>
            </w:pPr>
            <w:r w:rsidRPr="0019436F">
              <w:t>Планирова</w:t>
            </w:r>
            <w:r w:rsidR="00222FD6" w:rsidRPr="0019436F">
              <w:t>ть</w:t>
            </w:r>
            <w:r w:rsidRPr="0019436F">
              <w:t xml:space="preserve"> работ</w:t>
            </w:r>
            <w:r w:rsidR="00222FD6" w:rsidRPr="0019436F">
              <w:t>ы</w:t>
            </w:r>
            <w:r w:rsidR="00147C7E" w:rsidRPr="0019436F">
              <w:t xml:space="preserve"> в проектах в области ИТ</w:t>
            </w:r>
            <w:r w:rsidR="00487269" w:rsidRPr="0019436F">
              <w:t xml:space="preserve"> любого уровня сложности</w:t>
            </w:r>
          </w:p>
        </w:tc>
      </w:tr>
      <w:tr w:rsidR="00056EA0" w:rsidRPr="0019436F" w14:paraId="71A6CA3B" w14:textId="77777777" w:rsidTr="00977F53">
        <w:trPr>
          <w:trHeight w:val="20"/>
        </w:trPr>
        <w:tc>
          <w:tcPr>
            <w:tcW w:w="1072" w:type="pct"/>
            <w:vMerge/>
          </w:tcPr>
          <w:p w14:paraId="538F5FBE" w14:textId="77777777" w:rsidR="00222FD6" w:rsidRPr="0019436F" w:rsidDel="002A1D54" w:rsidRDefault="00222FD6" w:rsidP="00056EA0"/>
        </w:tc>
        <w:tc>
          <w:tcPr>
            <w:tcW w:w="3928" w:type="pct"/>
          </w:tcPr>
          <w:p w14:paraId="3E58D9C2" w14:textId="3155C844" w:rsidR="00222FD6" w:rsidRPr="0019436F" w:rsidRDefault="002B7425" w:rsidP="00977F53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487269" w:rsidRPr="0019436F">
              <w:t xml:space="preserve"> любого уровня сложности</w:t>
            </w:r>
          </w:p>
        </w:tc>
      </w:tr>
      <w:tr w:rsidR="00056EA0" w:rsidRPr="0019436F" w14:paraId="7FB5722E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26A922B6" w14:textId="77777777" w:rsidR="007A0FA1" w:rsidRPr="0019436F" w:rsidRDefault="007A0FA1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1A55B89" w14:textId="77777777" w:rsidR="007A0FA1" w:rsidRPr="0019436F" w:rsidRDefault="007A0FA1" w:rsidP="00977F53">
            <w:pPr>
              <w:jc w:val="both"/>
            </w:pPr>
            <w:r w:rsidRPr="0019436F">
              <w:t>Основы фина</w:t>
            </w:r>
            <w:r w:rsidR="003325D1" w:rsidRPr="0019436F">
              <w:t>нсового планирования в проектах</w:t>
            </w:r>
          </w:p>
        </w:tc>
      </w:tr>
      <w:tr w:rsidR="00056EA0" w:rsidRPr="0019436F" w14:paraId="7A8BC2D9" w14:textId="77777777" w:rsidTr="00977F53">
        <w:trPr>
          <w:trHeight w:val="20"/>
        </w:trPr>
        <w:tc>
          <w:tcPr>
            <w:tcW w:w="1072" w:type="pct"/>
            <w:vMerge/>
          </w:tcPr>
          <w:p w14:paraId="6EEA3FA0" w14:textId="77777777" w:rsidR="007A0FA1" w:rsidRPr="0019436F" w:rsidDel="002A1D54" w:rsidRDefault="007A0FA1" w:rsidP="00056EA0"/>
        </w:tc>
        <w:tc>
          <w:tcPr>
            <w:tcW w:w="3928" w:type="pct"/>
          </w:tcPr>
          <w:p w14:paraId="2B97D323" w14:textId="77777777" w:rsidR="007A0FA1" w:rsidRPr="0019436F" w:rsidRDefault="007A0FA1" w:rsidP="00977F53">
            <w:pPr>
              <w:jc w:val="both"/>
            </w:pPr>
            <w:r w:rsidRPr="0019436F">
              <w:t>Типы договоров и формы договорных отношений</w:t>
            </w:r>
          </w:p>
        </w:tc>
      </w:tr>
      <w:tr w:rsidR="00056EA0" w:rsidRPr="0019436F" w14:paraId="03BC720A" w14:textId="77777777" w:rsidTr="00977F53">
        <w:trPr>
          <w:trHeight w:val="20"/>
        </w:trPr>
        <w:tc>
          <w:tcPr>
            <w:tcW w:w="1072" w:type="pct"/>
            <w:vMerge/>
          </w:tcPr>
          <w:p w14:paraId="5EBEF691" w14:textId="77777777" w:rsidR="007A0FA1" w:rsidRPr="0019436F" w:rsidDel="002A1D54" w:rsidRDefault="007A0FA1" w:rsidP="00056EA0"/>
        </w:tc>
        <w:tc>
          <w:tcPr>
            <w:tcW w:w="3928" w:type="pct"/>
          </w:tcPr>
          <w:p w14:paraId="5F05FCB4" w14:textId="4082F9F7" w:rsidR="007A0FA1" w:rsidRPr="0019436F" w:rsidRDefault="007A0FA1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4427F9" w:rsidRPr="0019436F">
              <w:t>, основы конфликтологии</w:t>
            </w:r>
          </w:p>
        </w:tc>
      </w:tr>
      <w:tr w:rsidR="00056EA0" w:rsidRPr="0019436F" w14:paraId="10B4D2A6" w14:textId="77777777" w:rsidTr="00977F53">
        <w:trPr>
          <w:trHeight w:val="20"/>
        </w:trPr>
        <w:tc>
          <w:tcPr>
            <w:tcW w:w="1072" w:type="pct"/>
          </w:tcPr>
          <w:p w14:paraId="6F6FABA4" w14:textId="77777777" w:rsidR="003325D1" w:rsidRPr="0019436F" w:rsidDel="002A1D54" w:rsidRDefault="003325D1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A18B3C2" w14:textId="77777777" w:rsidR="003325D1" w:rsidRPr="0019436F" w:rsidRDefault="003325D1" w:rsidP="00977F53">
            <w:pPr>
              <w:jc w:val="both"/>
            </w:pPr>
            <w:r w:rsidRPr="0019436F">
              <w:t>-</w:t>
            </w:r>
          </w:p>
        </w:tc>
      </w:tr>
    </w:tbl>
    <w:p w14:paraId="0401F47D" w14:textId="77777777" w:rsidR="00604064" w:rsidRPr="0019436F" w:rsidRDefault="00604064" w:rsidP="00056EA0"/>
    <w:p w14:paraId="5A0D0C24" w14:textId="25B2A0EB" w:rsidR="00604064" w:rsidRPr="0019436F" w:rsidRDefault="004B0369" w:rsidP="00056EA0">
      <w:pPr>
        <w:rPr>
          <w:b/>
          <w:bCs/>
        </w:rPr>
      </w:pPr>
      <w:r w:rsidRPr="0019436F">
        <w:rPr>
          <w:b/>
          <w:bCs/>
        </w:rPr>
        <w:t xml:space="preserve">3.3.12. </w:t>
      </w:r>
      <w:r w:rsidR="00604064" w:rsidRPr="0019436F">
        <w:rPr>
          <w:b/>
          <w:bCs/>
        </w:rPr>
        <w:t>Трудовая функция</w:t>
      </w:r>
    </w:p>
    <w:p w14:paraId="50D410B1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5350"/>
        <w:gridCol w:w="569"/>
        <w:gridCol w:w="992"/>
        <w:gridCol w:w="1447"/>
        <w:gridCol w:w="502"/>
      </w:tblGrid>
      <w:tr w:rsidR="00056EA0" w:rsidRPr="0019436F" w14:paraId="356C9C5B" w14:textId="77777777" w:rsidTr="001E6F4A">
        <w:trPr>
          <w:trHeight w:val="20"/>
        </w:trPr>
        <w:tc>
          <w:tcPr>
            <w:tcW w:w="74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197ABC7" w14:textId="1739269B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A5BDF1" w14:textId="77777777" w:rsidR="00604064" w:rsidRPr="0019436F" w:rsidRDefault="004948D5" w:rsidP="00056EA0">
            <w:r w:rsidRPr="0019436F">
              <w:t>Организация заключения</w:t>
            </w:r>
            <w:r w:rsidR="00604064" w:rsidRPr="0019436F">
              <w:t xml:space="preserve"> договоров</w:t>
            </w:r>
            <w:r w:rsidR="00313834" w:rsidRPr="0019436F">
              <w:t xml:space="preserve"> </w:t>
            </w:r>
            <w:r w:rsidR="00604064" w:rsidRPr="0019436F">
              <w:t>в проектах любого уровня сложности в области ИТ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B74BFC9" w14:textId="7BB40E7C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EE57F7" w14:textId="17389B06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12.8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AB15F51" w14:textId="7340755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A2964B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72912E6A" w14:textId="497280A6" w:rsidR="006936B3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1"/>
        <w:gridCol w:w="2351"/>
        <w:gridCol w:w="1421"/>
        <w:gridCol w:w="2376"/>
      </w:tblGrid>
      <w:tr w:rsidR="00056EA0" w:rsidRPr="0019436F" w14:paraId="7162AA88" w14:textId="77777777" w:rsidTr="001E6F4A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ED1B8B2" w14:textId="6C756817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EA77A74" w14:textId="0B84752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A117C4B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BDA4660" w14:textId="31AA7AB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CAB7C0" w14:textId="77777777" w:rsidR="00604064" w:rsidRPr="0019436F" w:rsidRDefault="00604064" w:rsidP="0079450C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F829A6" w14:textId="77777777" w:rsidR="00604064" w:rsidRPr="0019436F" w:rsidRDefault="00604064" w:rsidP="0079450C">
            <w:pPr>
              <w:jc w:val="center"/>
            </w:pPr>
          </w:p>
        </w:tc>
      </w:tr>
      <w:tr w:rsidR="00056EA0" w:rsidRPr="0019436F" w14:paraId="44453A7C" w14:textId="77777777" w:rsidTr="001E6F4A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71350C74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B2BB175" w14:textId="77777777" w:rsidR="00604064" w:rsidRPr="0019436F" w:rsidRDefault="00604064" w:rsidP="00056EA0"/>
        </w:tc>
        <w:tc>
          <w:tcPr>
            <w:tcW w:w="6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6439DF5" w14:textId="65E6F77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B0FB2A6" w14:textId="18EBA99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6AE89B9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A2269ED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721232BE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F31875A" w14:textId="42EBAE89" w:rsidR="00604064" w:rsidRPr="0019436F" w:rsidRDefault="00604064" w:rsidP="00DB7E88">
            <w:pPr>
              <w:jc w:val="both"/>
            </w:pPr>
            <w:r w:rsidRPr="0019436F">
              <w:t>Согласов</w:t>
            </w:r>
            <w:r w:rsidR="003325D1" w:rsidRPr="0019436F">
              <w:t>ание</w:t>
            </w:r>
            <w:r w:rsidRPr="0019436F">
              <w:t xml:space="preserve"> д</w:t>
            </w:r>
            <w:r w:rsidR="00BF635E" w:rsidRPr="0019436F">
              <w:t>оговор</w:t>
            </w:r>
            <w:r w:rsidR="003325D1" w:rsidRPr="0019436F">
              <w:t>ов</w:t>
            </w:r>
            <w:r w:rsidRPr="0019436F">
              <w:t xml:space="preserve"> </w:t>
            </w:r>
            <w:r w:rsidR="00147C7E" w:rsidRPr="0019436F">
              <w:t>в проектах в области ИТ</w:t>
            </w:r>
            <w:r w:rsidR="001E2733" w:rsidRPr="0019436F">
              <w:t xml:space="preserve"> любого уровня сложности</w:t>
            </w:r>
            <w:r w:rsidR="00DB7E88">
              <w:t xml:space="preserve"> </w:t>
            </w:r>
            <w:r w:rsidR="00DB7E88" w:rsidRPr="0019436F">
              <w:t>внутри организации</w:t>
            </w:r>
          </w:p>
        </w:tc>
      </w:tr>
      <w:tr w:rsidR="00056EA0" w:rsidRPr="0019436F" w14:paraId="065A41FD" w14:textId="77777777" w:rsidTr="00977F53">
        <w:trPr>
          <w:trHeight w:val="20"/>
        </w:trPr>
        <w:tc>
          <w:tcPr>
            <w:tcW w:w="1072" w:type="pct"/>
            <w:vMerge/>
          </w:tcPr>
          <w:p w14:paraId="454687F5" w14:textId="77777777" w:rsidR="00604064" w:rsidRPr="0019436F" w:rsidRDefault="00604064" w:rsidP="00056EA0"/>
        </w:tc>
        <w:tc>
          <w:tcPr>
            <w:tcW w:w="3928" w:type="pct"/>
          </w:tcPr>
          <w:p w14:paraId="3DDA9A32" w14:textId="74CE8C5A" w:rsidR="00604064" w:rsidRPr="0019436F" w:rsidRDefault="00604064" w:rsidP="00DB7E88">
            <w:pPr>
              <w:jc w:val="both"/>
            </w:pPr>
            <w:r w:rsidRPr="0019436F">
              <w:t>Согласов</w:t>
            </w:r>
            <w:r w:rsidR="003325D1" w:rsidRPr="0019436F">
              <w:t>ание</w:t>
            </w:r>
            <w:r w:rsidRPr="0019436F">
              <w:t xml:space="preserve"> д</w:t>
            </w:r>
            <w:r w:rsidR="00BF635E" w:rsidRPr="0019436F">
              <w:t>оговор</w:t>
            </w:r>
            <w:r w:rsidR="003325D1" w:rsidRPr="0019436F">
              <w:t>ов</w:t>
            </w:r>
            <w:r w:rsidRPr="0019436F">
              <w:t xml:space="preserve"> </w:t>
            </w:r>
            <w:r w:rsidR="00147C7E" w:rsidRPr="0019436F">
              <w:t>в проектах в области ИТ</w:t>
            </w:r>
            <w:r w:rsidR="001E2733" w:rsidRPr="0019436F">
              <w:t xml:space="preserve"> любого уровня сложности</w:t>
            </w:r>
            <w:r w:rsidR="00DB7E88">
              <w:t xml:space="preserve"> </w:t>
            </w:r>
            <w:r w:rsidR="00DB7E88" w:rsidRPr="0019436F">
              <w:t>с контрагентами</w:t>
            </w:r>
          </w:p>
        </w:tc>
      </w:tr>
      <w:tr w:rsidR="00056EA0" w:rsidRPr="0019436F" w14:paraId="29AEEFED" w14:textId="77777777" w:rsidTr="00977F53">
        <w:trPr>
          <w:trHeight w:val="20"/>
        </w:trPr>
        <w:tc>
          <w:tcPr>
            <w:tcW w:w="1072" w:type="pct"/>
            <w:vMerge/>
          </w:tcPr>
          <w:p w14:paraId="4FA247DF" w14:textId="77777777" w:rsidR="00604064" w:rsidRPr="0019436F" w:rsidRDefault="00604064" w:rsidP="00056EA0"/>
        </w:tc>
        <w:tc>
          <w:tcPr>
            <w:tcW w:w="3928" w:type="pct"/>
          </w:tcPr>
          <w:p w14:paraId="1FAC225C" w14:textId="483818F6" w:rsidR="00604064" w:rsidRPr="0019436F" w:rsidRDefault="004948D5" w:rsidP="00977F53">
            <w:pPr>
              <w:jc w:val="both"/>
            </w:pPr>
            <w:r w:rsidRPr="0019436F">
              <w:t>Организ</w:t>
            </w:r>
            <w:r w:rsidR="003325D1" w:rsidRPr="0019436F">
              <w:t>ация</w:t>
            </w:r>
            <w:r w:rsidRPr="0019436F">
              <w:t xml:space="preserve"> подписани</w:t>
            </w:r>
            <w:r w:rsidR="003325D1" w:rsidRPr="0019436F">
              <w:t>я</w:t>
            </w:r>
            <w:r w:rsidRPr="0019436F">
              <w:t xml:space="preserve"> договоров</w:t>
            </w:r>
            <w:r w:rsidR="00147C7E" w:rsidRPr="0019436F">
              <w:t xml:space="preserve"> в проектах в области ИТ</w:t>
            </w:r>
            <w:r w:rsidR="001E2733" w:rsidRPr="0019436F">
              <w:t xml:space="preserve"> любого уровня сложности</w:t>
            </w:r>
          </w:p>
        </w:tc>
      </w:tr>
      <w:tr w:rsidR="00056EA0" w:rsidRPr="0019436F" w14:paraId="739DC1D0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37371C08" w14:textId="77777777" w:rsidR="001E2733" w:rsidRPr="0019436F" w:rsidDel="002A1D54" w:rsidRDefault="001E2733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83B3CF1" w14:textId="62AC7A73" w:rsidR="001E2733" w:rsidRPr="0019436F" w:rsidRDefault="001E2733" w:rsidP="00977F53">
            <w:pPr>
              <w:jc w:val="both"/>
            </w:pPr>
            <w:r w:rsidRPr="0019436F">
              <w:t>Разрабатывать проектную документацию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4F14782A" w14:textId="77777777" w:rsidTr="00977F53">
        <w:trPr>
          <w:trHeight w:val="20"/>
        </w:trPr>
        <w:tc>
          <w:tcPr>
            <w:tcW w:w="1072" w:type="pct"/>
            <w:vMerge/>
          </w:tcPr>
          <w:p w14:paraId="062147B8" w14:textId="77777777" w:rsidR="001E2733" w:rsidRPr="0019436F" w:rsidDel="002A1D54" w:rsidRDefault="001E2733" w:rsidP="00056EA0"/>
        </w:tc>
        <w:tc>
          <w:tcPr>
            <w:tcW w:w="3928" w:type="pct"/>
          </w:tcPr>
          <w:p w14:paraId="45C91AC3" w14:textId="2435703E" w:rsidR="001E2733" w:rsidRPr="0019436F" w:rsidRDefault="002B7425" w:rsidP="00977F53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1E2733" w:rsidRPr="0019436F">
              <w:t xml:space="preserve"> любого уровня сложности</w:t>
            </w:r>
          </w:p>
        </w:tc>
      </w:tr>
      <w:tr w:rsidR="00056EA0" w:rsidRPr="0019436F" w14:paraId="5AF3388A" w14:textId="77777777" w:rsidTr="00977F53">
        <w:trPr>
          <w:trHeight w:val="20"/>
        </w:trPr>
        <w:tc>
          <w:tcPr>
            <w:tcW w:w="1072" w:type="pct"/>
            <w:vMerge/>
          </w:tcPr>
          <w:p w14:paraId="2FF5237C" w14:textId="77777777" w:rsidR="001E2733" w:rsidRPr="0019436F" w:rsidDel="002A1D54" w:rsidRDefault="001E2733" w:rsidP="00056EA0"/>
        </w:tc>
        <w:tc>
          <w:tcPr>
            <w:tcW w:w="3928" w:type="pct"/>
          </w:tcPr>
          <w:p w14:paraId="6A5F0943" w14:textId="3AF2AF59" w:rsidR="001E2733" w:rsidRPr="0019436F" w:rsidDel="00C22D67" w:rsidRDefault="001E2733" w:rsidP="00977F53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445FA6C8" w14:textId="77777777" w:rsidTr="00977F53">
        <w:trPr>
          <w:trHeight w:val="20"/>
        </w:trPr>
        <w:tc>
          <w:tcPr>
            <w:tcW w:w="1072" w:type="pct"/>
            <w:vMerge/>
          </w:tcPr>
          <w:p w14:paraId="71F727D9" w14:textId="77777777" w:rsidR="001E2733" w:rsidRPr="0019436F" w:rsidDel="002A1D54" w:rsidRDefault="001E2733" w:rsidP="00056EA0"/>
        </w:tc>
        <w:tc>
          <w:tcPr>
            <w:tcW w:w="3928" w:type="pct"/>
          </w:tcPr>
          <w:p w14:paraId="31C096A3" w14:textId="34232E47" w:rsidR="001E2733" w:rsidRPr="0019436F" w:rsidDel="00C22D67" w:rsidRDefault="001E2733" w:rsidP="00977F53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45DD7123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5F52CE7B" w14:textId="77777777" w:rsidR="001E2733" w:rsidRPr="0019436F" w:rsidRDefault="001E2733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6C81BC1" w14:textId="77777777" w:rsidR="001E2733" w:rsidRPr="0019436F" w:rsidRDefault="001E2733" w:rsidP="00977F53">
            <w:pPr>
              <w:jc w:val="both"/>
            </w:pPr>
            <w:r w:rsidRPr="0019436F">
              <w:t>Основы юридических отношений между контрагентами</w:t>
            </w:r>
          </w:p>
        </w:tc>
      </w:tr>
      <w:tr w:rsidR="00056EA0" w:rsidRPr="0019436F" w14:paraId="0F256E4F" w14:textId="77777777" w:rsidTr="00977F53">
        <w:trPr>
          <w:trHeight w:val="20"/>
        </w:trPr>
        <w:tc>
          <w:tcPr>
            <w:tcW w:w="1072" w:type="pct"/>
            <w:vMerge/>
          </w:tcPr>
          <w:p w14:paraId="3ED47537" w14:textId="77777777" w:rsidR="00DF7FFB" w:rsidRPr="0019436F" w:rsidDel="002A1D54" w:rsidRDefault="00DF7FFB" w:rsidP="00056EA0"/>
        </w:tc>
        <w:tc>
          <w:tcPr>
            <w:tcW w:w="3928" w:type="pct"/>
          </w:tcPr>
          <w:p w14:paraId="77A1A435" w14:textId="0FB33461" w:rsidR="00DF7FFB" w:rsidRPr="0019436F" w:rsidRDefault="00DF7FFB" w:rsidP="00977F53">
            <w:pPr>
              <w:jc w:val="both"/>
            </w:pPr>
            <w:r w:rsidRPr="0019436F">
              <w:t>Типы договоров и формы договорных отношений</w:t>
            </w:r>
          </w:p>
        </w:tc>
      </w:tr>
      <w:tr w:rsidR="00056EA0" w:rsidRPr="0019436F" w14:paraId="3C9E8270" w14:textId="77777777" w:rsidTr="00977F53">
        <w:trPr>
          <w:trHeight w:val="20"/>
        </w:trPr>
        <w:tc>
          <w:tcPr>
            <w:tcW w:w="1072" w:type="pct"/>
            <w:vMerge/>
          </w:tcPr>
          <w:p w14:paraId="3CD95E86" w14:textId="77777777" w:rsidR="001E2733" w:rsidRPr="0019436F" w:rsidDel="002A1D54" w:rsidRDefault="001E2733" w:rsidP="00056EA0"/>
        </w:tc>
        <w:tc>
          <w:tcPr>
            <w:tcW w:w="3928" w:type="pct"/>
          </w:tcPr>
          <w:p w14:paraId="7A0C156A" w14:textId="27FED0FD" w:rsidR="001E2733" w:rsidRPr="0019436F" w:rsidRDefault="001E2733" w:rsidP="00977F53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5C7E0371" w14:textId="77777777" w:rsidTr="00977F53">
        <w:trPr>
          <w:trHeight w:val="20"/>
        </w:trPr>
        <w:tc>
          <w:tcPr>
            <w:tcW w:w="1072" w:type="pct"/>
            <w:vMerge/>
          </w:tcPr>
          <w:p w14:paraId="5B4A2421" w14:textId="77777777" w:rsidR="001E2733" w:rsidRPr="0019436F" w:rsidDel="002A1D54" w:rsidRDefault="001E2733" w:rsidP="00056EA0"/>
        </w:tc>
        <w:tc>
          <w:tcPr>
            <w:tcW w:w="3928" w:type="pct"/>
          </w:tcPr>
          <w:p w14:paraId="4658ECB7" w14:textId="77777777" w:rsidR="001E2733" w:rsidRPr="0019436F" w:rsidRDefault="001E2733" w:rsidP="00977F53">
            <w:pPr>
              <w:jc w:val="both"/>
            </w:pPr>
            <w:r w:rsidRPr="0019436F">
              <w:t>Основы делопроизводства</w:t>
            </w:r>
          </w:p>
        </w:tc>
      </w:tr>
      <w:tr w:rsidR="00056EA0" w:rsidRPr="0019436F" w14:paraId="2DD544FE" w14:textId="77777777" w:rsidTr="00977F53">
        <w:trPr>
          <w:trHeight w:val="20"/>
        </w:trPr>
        <w:tc>
          <w:tcPr>
            <w:tcW w:w="1072" w:type="pct"/>
            <w:vMerge/>
          </w:tcPr>
          <w:p w14:paraId="4C02AFFA" w14:textId="77777777" w:rsidR="00DF7FFB" w:rsidRPr="0019436F" w:rsidDel="002A1D54" w:rsidRDefault="00DF7FFB" w:rsidP="00056EA0"/>
        </w:tc>
        <w:tc>
          <w:tcPr>
            <w:tcW w:w="3928" w:type="pct"/>
          </w:tcPr>
          <w:p w14:paraId="1E25DE7E" w14:textId="1EEEDD67" w:rsidR="00DF7FFB" w:rsidRPr="0019436F" w:rsidRDefault="00DF7FFB" w:rsidP="00977F53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284788A5" w14:textId="77777777" w:rsidTr="00977F53">
        <w:trPr>
          <w:trHeight w:val="20"/>
        </w:trPr>
        <w:tc>
          <w:tcPr>
            <w:tcW w:w="1072" w:type="pct"/>
            <w:vMerge/>
          </w:tcPr>
          <w:p w14:paraId="45AD8EE0" w14:textId="77777777" w:rsidR="00DF7FFB" w:rsidRPr="0019436F" w:rsidDel="002A1D54" w:rsidRDefault="00DF7FFB" w:rsidP="00056EA0"/>
        </w:tc>
        <w:tc>
          <w:tcPr>
            <w:tcW w:w="3928" w:type="pct"/>
          </w:tcPr>
          <w:p w14:paraId="2E4F038A" w14:textId="4CB08345" w:rsidR="00DF7FFB" w:rsidRPr="0019436F" w:rsidRDefault="00DF7FFB" w:rsidP="00977F53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3470E5DA" w14:textId="77777777" w:rsidTr="00977F53">
        <w:trPr>
          <w:trHeight w:val="20"/>
        </w:trPr>
        <w:tc>
          <w:tcPr>
            <w:tcW w:w="1072" w:type="pct"/>
            <w:vMerge/>
          </w:tcPr>
          <w:p w14:paraId="79B40B76" w14:textId="77777777" w:rsidR="00DF7FFB" w:rsidRPr="0019436F" w:rsidDel="002A1D54" w:rsidRDefault="00DF7FFB" w:rsidP="00056EA0"/>
        </w:tc>
        <w:tc>
          <w:tcPr>
            <w:tcW w:w="3928" w:type="pct"/>
          </w:tcPr>
          <w:p w14:paraId="0B28B9E9" w14:textId="2AA8D984" w:rsidR="00DF7FFB" w:rsidRPr="0019436F" w:rsidRDefault="00DF7FFB" w:rsidP="00977F53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9820A3F" w14:textId="77777777" w:rsidTr="00977F53">
        <w:trPr>
          <w:trHeight w:val="20"/>
        </w:trPr>
        <w:tc>
          <w:tcPr>
            <w:tcW w:w="1072" w:type="pct"/>
            <w:vMerge/>
          </w:tcPr>
          <w:p w14:paraId="6956F385" w14:textId="77777777" w:rsidR="00DF7FFB" w:rsidRPr="0019436F" w:rsidDel="002A1D54" w:rsidRDefault="00DF7FFB" w:rsidP="00056EA0"/>
        </w:tc>
        <w:tc>
          <w:tcPr>
            <w:tcW w:w="3928" w:type="pct"/>
          </w:tcPr>
          <w:p w14:paraId="47C91D9E" w14:textId="77777777" w:rsidR="00DF7FFB" w:rsidRPr="0019436F" w:rsidRDefault="00DF7FFB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</w:p>
        </w:tc>
      </w:tr>
      <w:tr w:rsidR="00056EA0" w:rsidRPr="0019436F" w14:paraId="58D52492" w14:textId="77777777" w:rsidTr="00977F53">
        <w:trPr>
          <w:trHeight w:val="20"/>
        </w:trPr>
        <w:tc>
          <w:tcPr>
            <w:tcW w:w="1072" w:type="pct"/>
          </w:tcPr>
          <w:p w14:paraId="5CCFD02D" w14:textId="77777777" w:rsidR="00DF7FFB" w:rsidRPr="0019436F" w:rsidDel="002A1D54" w:rsidRDefault="00DF7FFB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B723E84" w14:textId="77777777" w:rsidR="00DF7FFB" w:rsidRPr="0019436F" w:rsidRDefault="00DF7FFB" w:rsidP="00977F53">
            <w:pPr>
              <w:jc w:val="both"/>
            </w:pPr>
            <w:r w:rsidRPr="0019436F">
              <w:t>-</w:t>
            </w:r>
          </w:p>
        </w:tc>
      </w:tr>
    </w:tbl>
    <w:p w14:paraId="03E8CDFC" w14:textId="77777777" w:rsidR="00604064" w:rsidRPr="0019436F" w:rsidRDefault="00604064" w:rsidP="00056EA0"/>
    <w:p w14:paraId="1532E0F7" w14:textId="30E669BB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3.3.13. </w:t>
      </w:r>
      <w:r w:rsidR="00604064" w:rsidRPr="0019436F">
        <w:rPr>
          <w:b/>
          <w:bCs/>
        </w:rPr>
        <w:t>Трудовая функция</w:t>
      </w:r>
    </w:p>
    <w:p w14:paraId="1272F783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5542"/>
        <w:gridCol w:w="567"/>
        <w:gridCol w:w="863"/>
        <w:gridCol w:w="1447"/>
        <w:gridCol w:w="490"/>
      </w:tblGrid>
      <w:tr w:rsidR="00056EA0" w:rsidRPr="0019436F" w14:paraId="58E0F25A" w14:textId="77777777" w:rsidTr="001E6F4A">
        <w:trPr>
          <w:trHeight w:val="20"/>
        </w:trPr>
        <w:tc>
          <w:tcPr>
            <w:tcW w:w="72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BED21D8" w14:textId="16217F5D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384B90" w14:textId="7EFE6156" w:rsidR="00604064" w:rsidRPr="0019436F" w:rsidRDefault="00812E4E" w:rsidP="00056EA0">
            <w:r w:rsidRPr="0019436F">
              <w:t xml:space="preserve">Мониторинг договоров и управление договорами </w:t>
            </w:r>
            <w:r w:rsidR="00604064" w:rsidRPr="0019436F">
              <w:t>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B7A2F7" w14:textId="23578AF9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F3946D" w14:textId="1E0C4DF3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13.8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920A5E" w14:textId="3E8CD0D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A479C8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5F8E287E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1"/>
        <w:gridCol w:w="2351"/>
        <w:gridCol w:w="1421"/>
        <w:gridCol w:w="2376"/>
      </w:tblGrid>
      <w:tr w:rsidR="00056EA0" w:rsidRPr="0019436F" w14:paraId="3A81EB6C" w14:textId="77777777" w:rsidTr="001E6F4A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CE2F6F4" w14:textId="49FF2B52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A28CDA7" w14:textId="55883DB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A663F6E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F9C4EE8" w14:textId="5A87C8B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8BDBFE" w14:textId="77777777" w:rsidR="00604064" w:rsidRPr="0019436F" w:rsidRDefault="00604064" w:rsidP="0079450C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2838493" w14:textId="77777777" w:rsidR="00604064" w:rsidRPr="0019436F" w:rsidRDefault="00604064" w:rsidP="0079450C">
            <w:pPr>
              <w:jc w:val="center"/>
            </w:pPr>
          </w:p>
        </w:tc>
      </w:tr>
      <w:tr w:rsidR="00056EA0" w:rsidRPr="0019436F" w14:paraId="4B2CFAF3" w14:textId="77777777" w:rsidTr="001E6F4A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253156FE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0E3100F" w14:textId="77777777" w:rsidR="00604064" w:rsidRPr="0019436F" w:rsidRDefault="00604064" w:rsidP="00056EA0"/>
        </w:tc>
        <w:tc>
          <w:tcPr>
            <w:tcW w:w="6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1EBFBB8" w14:textId="410CF79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524ADD0" w14:textId="4AA38B4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BB443AF" w14:textId="77777777" w:rsidR="006936B3" w:rsidRPr="0019436F" w:rsidRDefault="006936B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54D6B27" w14:textId="77777777" w:rsidTr="00977F53">
        <w:trPr>
          <w:trHeight w:val="20"/>
        </w:trPr>
        <w:tc>
          <w:tcPr>
            <w:tcW w:w="1072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331D961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A6D11B6" w14:textId="58700372" w:rsidR="00604064" w:rsidRPr="0019436F" w:rsidRDefault="003325D1" w:rsidP="0079450C">
            <w:pPr>
              <w:jc w:val="both"/>
            </w:pPr>
            <w:r w:rsidRPr="0019436F">
              <w:t>Ф</w:t>
            </w:r>
            <w:r w:rsidR="00604064" w:rsidRPr="0019436F">
              <w:t>ормальный контроль договорных обязательст</w:t>
            </w:r>
            <w:r w:rsidRPr="0019436F">
              <w:t>в по срокам поставок и платежей</w:t>
            </w:r>
            <w:r w:rsidR="00147C7E" w:rsidRPr="0019436F">
              <w:t xml:space="preserve"> в проектах в области ИТ</w:t>
            </w:r>
            <w:r w:rsidR="00CA0550" w:rsidRPr="0019436F">
              <w:t xml:space="preserve"> любого уровня сложности</w:t>
            </w:r>
          </w:p>
        </w:tc>
      </w:tr>
      <w:tr w:rsidR="00056EA0" w:rsidRPr="0019436F" w14:paraId="0C6D39E3" w14:textId="77777777" w:rsidTr="00977F53">
        <w:trPr>
          <w:trHeight w:val="20"/>
        </w:trPr>
        <w:tc>
          <w:tcPr>
            <w:tcW w:w="107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61490B5" w14:textId="77777777" w:rsidR="00604064" w:rsidRPr="0019436F" w:rsidRDefault="00604064" w:rsidP="00056EA0"/>
        </w:tc>
        <w:tc>
          <w:tcPr>
            <w:tcW w:w="392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E004BEB" w14:textId="44F024EA" w:rsidR="00604064" w:rsidRPr="0019436F" w:rsidRDefault="003325D1" w:rsidP="0079450C">
            <w:pPr>
              <w:jc w:val="both"/>
            </w:pPr>
            <w:r w:rsidRPr="0019436F">
              <w:t>М</w:t>
            </w:r>
            <w:r w:rsidR="00604064" w:rsidRPr="0019436F">
              <w:t>ониторинг рисков, св</w:t>
            </w:r>
            <w:r w:rsidRPr="0019436F">
              <w:t>язанных с выполнением договоров</w:t>
            </w:r>
            <w:r w:rsidR="00147C7E" w:rsidRPr="0019436F">
              <w:t xml:space="preserve"> в проектах в области ИТ</w:t>
            </w:r>
            <w:r w:rsidR="00CA0550" w:rsidRPr="0019436F">
              <w:t xml:space="preserve"> любого уровня сложности</w:t>
            </w:r>
          </w:p>
        </w:tc>
      </w:tr>
      <w:tr w:rsidR="00056EA0" w:rsidRPr="0019436F" w14:paraId="48A6A03B" w14:textId="77777777" w:rsidTr="00977F53">
        <w:trPr>
          <w:trHeight w:val="20"/>
        </w:trPr>
        <w:tc>
          <w:tcPr>
            <w:tcW w:w="107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5525FD4" w14:textId="77777777" w:rsidR="00604064" w:rsidRPr="0019436F" w:rsidRDefault="00604064" w:rsidP="00056EA0"/>
        </w:tc>
        <w:tc>
          <w:tcPr>
            <w:tcW w:w="392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43321DB" w14:textId="6151A6E8" w:rsidR="00604064" w:rsidRPr="0019436F" w:rsidRDefault="00604064" w:rsidP="0079450C">
            <w:pPr>
              <w:jc w:val="both"/>
            </w:pPr>
            <w:r w:rsidRPr="0019436F">
              <w:t>Реш</w:t>
            </w:r>
            <w:r w:rsidR="003325D1" w:rsidRPr="0019436F">
              <w:t>ение</w:t>
            </w:r>
            <w:r w:rsidRPr="0019436F">
              <w:t xml:space="preserve"> спорны</w:t>
            </w:r>
            <w:r w:rsidR="003325D1" w:rsidRPr="0019436F">
              <w:t>х</w:t>
            </w:r>
            <w:r w:rsidRPr="0019436F">
              <w:t xml:space="preserve"> вопрос</w:t>
            </w:r>
            <w:r w:rsidR="003325D1" w:rsidRPr="0019436F">
              <w:t>ов</w:t>
            </w:r>
            <w:r w:rsidRPr="0019436F">
              <w:t xml:space="preserve"> по договорам</w:t>
            </w:r>
            <w:r w:rsidR="00147C7E" w:rsidRPr="0019436F">
              <w:t xml:space="preserve"> в проектах в области ИТ</w:t>
            </w:r>
            <w:r w:rsidR="00CA0550" w:rsidRPr="0019436F">
              <w:t xml:space="preserve"> любого уровня сложности</w:t>
            </w:r>
          </w:p>
        </w:tc>
      </w:tr>
      <w:tr w:rsidR="00056EA0" w:rsidRPr="0019436F" w14:paraId="21920F7E" w14:textId="77777777" w:rsidTr="00977F53">
        <w:trPr>
          <w:trHeight w:val="20"/>
        </w:trPr>
        <w:tc>
          <w:tcPr>
            <w:tcW w:w="107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B5DD0D3" w14:textId="77777777" w:rsidR="00604064" w:rsidRPr="0019436F" w:rsidRDefault="00604064" w:rsidP="00056EA0"/>
        </w:tc>
        <w:tc>
          <w:tcPr>
            <w:tcW w:w="392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920FCE1" w14:textId="17C30FB4" w:rsidR="00604064" w:rsidRPr="0019436F" w:rsidRDefault="00604064" w:rsidP="0079450C">
            <w:pPr>
              <w:jc w:val="both"/>
            </w:pPr>
            <w:r w:rsidRPr="0019436F">
              <w:t>Подгот</w:t>
            </w:r>
            <w:r w:rsidR="003325D1" w:rsidRPr="0019436F">
              <w:t>овка</w:t>
            </w:r>
            <w:r w:rsidRPr="0019436F">
              <w:t xml:space="preserve"> отчет</w:t>
            </w:r>
            <w:r w:rsidR="003325D1" w:rsidRPr="0019436F">
              <w:t>ов</w:t>
            </w:r>
            <w:r w:rsidRPr="0019436F">
              <w:t xml:space="preserve"> о статусе исполнения договоров</w:t>
            </w:r>
            <w:r w:rsidR="00147C7E" w:rsidRPr="0019436F">
              <w:t xml:space="preserve"> в проектах в области ИТ</w:t>
            </w:r>
            <w:r w:rsidR="00CA0550" w:rsidRPr="0019436F">
              <w:t xml:space="preserve"> любого уровня сложности</w:t>
            </w:r>
          </w:p>
        </w:tc>
      </w:tr>
      <w:tr w:rsidR="00056EA0" w:rsidRPr="0019436F" w14:paraId="0A148973" w14:textId="77777777" w:rsidTr="00977F53">
        <w:trPr>
          <w:trHeight w:val="20"/>
        </w:trPr>
        <w:tc>
          <w:tcPr>
            <w:tcW w:w="1072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B6920BF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B1A46A3" w14:textId="0E76E15B" w:rsidR="00604064" w:rsidRPr="0019436F" w:rsidRDefault="003325D1" w:rsidP="0079450C">
            <w:pPr>
              <w:jc w:val="both"/>
            </w:pPr>
            <w:r w:rsidRPr="0019436F">
              <w:t>Составлять отчетность</w:t>
            </w:r>
            <w:r w:rsidR="00CA0550" w:rsidRPr="0019436F">
              <w:t xml:space="preserve"> </w:t>
            </w:r>
            <w:r w:rsidR="00165E1C" w:rsidRPr="0019436F">
              <w:t>проектов в области ИТ</w:t>
            </w:r>
            <w:r w:rsidR="00CA0550" w:rsidRPr="0019436F">
              <w:t xml:space="preserve"> любого уровня сложности</w:t>
            </w:r>
          </w:p>
        </w:tc>
      </w:tr>
      <w:tr w:rsidR="00056EA0" w:rsidRPr="0019436F" w14:paraId="19135EDE" w14:textId="77777777" w:rsidTr="00977F53">
        <w:trPr>
          <w:trHeight w:val="20"/>
        </w:trPr>
        <w:tc>
          <w:tcPr>
            <w:tcW w:w="107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0E9B706" w14:textId="77777777" w:rsidR="00604064" w:rsidRPr="0019436F" w:rsidDel="002A1D54" w:rsidRDefault="00604064" w:rsidP="00056EA0"/>
        </w:tc>
        <w:tc>
          <w:tcPr>
            <w:tcW w:w="392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11F4E80" w14:textId="3916E547" w:rsidR="00604064" w:rsidRPr="0019436F" w:rsidRDefault="00604064" w:rsidP="0079450C">
            <w:pPr>
              <w:jc w:val="both"/>
            </w:pPr>
            <w:r w:rsidRPr="0019436F">
              <w:t>Работа</w:t>
            </w:r>
            <w:r w:rsidR="003325D1" w:rsidRPr="0019436F">
              <w:t>ть с рисками</w:t>
            </w:r>
            <w:r w:rsidR="00147C7E" w:rsidRPr="0019436F">
              <w:t xml:space="preserve"> в проектах в области ИТ</w:t>
            </w:r>
            <w:r w:rsidR="00CA0550" w:rsidRPr="0019436F">
              <w:t xml:space="preserve"> любого уровня сложности</w:t>
            </w:r>
          </w:p>
        </w:tc>
      </w:tr>
      <w:tr w:rsidR="00056EA0" w:rsidRPr="0019436F" w14:paraId="620D3CB8" w14:textId="77777777" w:rsidTr="00977F53">
        <w:trPr>
          <w:trHeight w:val="20"/>
        </w:trPr>
        <w:tc>
          <w:tcPr>
            <w:tcW w:w="107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72B2060" w14:textId="77777777" w:rsidR="00604064" w:rsidRPr="0019436F" w:rsidDel="002A1D54" w:rsidRDefault="00604064" w:rsidP="00056EA0"/>
        </w:tc>
        <w:tc>
          <w:tcPr>
            <w:tcW w:w="392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C85BF6A" w14:textId="1BB882E5" w:rsidR="00604064" w:rsidRPr="0019436F" w:rsidRDefault="002B7425" w:rsidP="0079450C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CA0550" w:rsidRPr="0019436F">
              <w:t xml:space="preserve"> любого уровня сложности</w:t>
            </w:r>
          </w:p>
        </w:tc>
      </w:tr>
      <w:tr w:rsidR="00056EA0" w:rsidRPr="0019436F" w14:paraId="7E6899B6" w14:textId="77777777" w:rsidTr="00977F53">
        <w:trPr>
          <w:trHeight w:val="20"/>
        </w:trPr>
        <w:tc>
          <w:tcPr>
            <w:tcW w:w="1072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0DF3862" w14:textId="77777777" w:rsidR="00E861C3" w:rsidRPr="0019436F" w:rsidRDefault="00E861C3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E82E3C3" w14:textId="237521C5" w:rsidR="00E861C3" w:rsidRPr="0019436F" w:rsidRDefault="00B955A3" w:rsidP="0079450C">
            <w:pPr>
              <w:jc w:val="both"/>
            </w:pPr>
            <w:r w:rsidRPr="0019436F">
              <w:t xml:space="preserve">Методы управления рисками </w:t>
            </w:r>
            <w:r w:rsidR="00A338A0" w:rsidRPr="0019436F">
              <w:t>проекта в области ИТ</w:t>
            </w:r>
          </w:p>
        </w:tc>
      </w:tr>
      <w:tr w:rsidR="00056EA0" w:rsidRPr="0019436F" w14:paraId="4C463127" w14:textId="77777777" w:rsidTr="00977F53">
        <w:trPr>
          <w:trHeight w:val="20"/>
        </w:trPr>
        <w:tc>
          <w:tcPr>
            <w:tcW w:w="107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DDDCE49" w14:textId="77777777" w:rsidR="00E861C3" w:rsidRPr="0019436F" w:rsidDel="002A1D54" w:rsidRDefault="00E861C3" w:rsidP="00056EA0"/>
        </w:tc>
        <w:tc>
          <w:tcPr>
            <w:tcW w:w="392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13F810B" w14:textId="77777777" w:rsidR="00E861C3" w:rsidRPr="0019436F" w:rsidRDefault="00E861C3" w:rsidP="0079450C">
            <w:pPr>
              <w:jc w:val="both"/>
            </w:pPr>
            <w:r w:rsidRPr="0019436F">
              <w:t>Инструменты и методы контроля исполнения договорных обязательств</w:t>
            </w:r>
          </w:p>
        </w:tc>
      </w:tr>
      <w:tr w:rsidR="00056EA0" w:rsidRPr="0019436F" w14:paraId="55AB9591" w14:textId="77777777" w:rsidTr="00977F53">
        <w:trPr>
          <w:trHeight w:val="20"/>
        </w:trPr>
        <w:tc>
          <w:tcPr>
            <w:tcW w:w="107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BD87AD0" w14:textId="77777777" w:rsidR="00E861C3" w:rsidRPr="0019436F" w:rsidDel="002A1D54" w:rsidRDefault="00E861C3" w:rsidP="00056EA0"/>
        </w:tc>
        <w:tc>
          <w:tcPr>
            <w:tcW w:w="392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AEC48A3" w14:textId="77777777" w:rsidR="00E861C3" w:rsidRPr="0019436F" w:rsidRDefault="00E861C3" w:rsidP="0079450C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</w:p>
        </w:tc>
      </w:tr>
      <w:tr w:rsidR="00056EA0" w:rsidRPr="0019436F" w14:paraId="2F52C8FD" w14:textId="77777777" w:rsidTr="00977F53">
        <w:trPr>
          <w:trHeight w:val="20"/>
        </w:trPr>
        <w:tc>
          <w:tcPr>
            <w:tcW w:w="107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295BB5C" w14:textId="77777777" w:rsidR="00E861C3" w:rsidRPr="0019436F" w:rsidDel="002A1D54" w:rsidRDefault="00E861C3" w:rsidP="00056EA0"/>
        </w:tc>
        <w:tc>
          <w:tcPr>
            <w:tcW w:w="392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541908A" w14:textId="77777777" w:rsidR="00E861C3" w:rsidRPr="0019436F" w:rsidRDefault="00E861C3" w:rsidP="0079450C">
            <w:pPr>
              <w:jc w:val="both"/>
            </w:pPr>
            <w:r w:rsidRPr="0019436F">
              <w:t>Методы разрешения конфликтов</w:t>
            </w:r>
          </w:p>
        </w:tc>
      </w:tr>
      <w:tr w:rsidR="00056EA0" w:rsidRPr="0019436F" w14:paraId="162252EA" w14:textId="77777777" w:rsidTr="00977F53">
        <w:trPr>
          <w:trHeight w:val="20"/>
        </w:trPr>
        <w:tc>
          <w:tcPr>
            <w:tcW w:w="107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5F556FF" w14:textId="77777777" w:rsidR="003325D1" w:rsidRPr="0019436F" w:rsidDel="002A1D54" w:rsidRDefault="003325D1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0173A40" w14:textId="77777777" w:rsidR="003325D1" w:rsidRPr="0019436F" w:rsidRDefault="003325D1" w:rsidP="0079450C">
            <w:pPr>
              <w:jc w:val="both"/>
            </w:pPr>
            <w:r w:rsidRPr="0019436F">
              <w:t>-</w:t>
            </w:r>
          </w:p>
        </w:tc>
      </w:tr>
    </w:tbl>
    <w:p w14:paraId="3DD38E30" w14:textId="77777777" w:rsidR="00604064" w:rsidRPr="0019436F" w:rsidRDefault="00604064" w:rsidP="00056EA0"/>
    <w:p w14:paraId="78028AE3" w14:textId="7D958F93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3.3.14. </w:t>
      </w:r>
      <w:r w:rsidR="00604064" w:rsidRPr="0019436F">
        <w:rPr>
          <w:b/>
          <w:bCs/>
        </w:rPr>
        <w:t>Трудовая функция</w:t>
      </w:r>
    </w:p>
    <w:p w14:paraId="6DB1F61B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3"/>
        <w:gridCol w:w="5188"/>
        <w:gridCol w:w="569"/>
        <w:gridCol w:w="1005"/>
        <w:gridCol w:w="1447"/>
        <w:gridCol w:w="629"/>
      </w:tblGrid>
      <w:tr w:rsidR="00056EA0" w:rsidRPr="0019436F" w14:paraId="3DE89A3A" w14:textId="77777777" w:rsidTr="001E6F4A">
        <w:trPr>
          <w:trHeight w:val="20"/>
        </w:trPr>
        <w:tc>
          <w:tcPr>
            <w:tcW w:w="76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4973116" w14:textId="44C94138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2CDF8" w14:textId="77777777" w:rsidR="00604064" w:rsidRPr="0019436F" w:rsidRDefault="00451CCC" w:rsidP="00056EA0">
            <w:r w:rsidRPr="0019436F">
              <w:t>Организация заключения</w:t>
            </w:r>
            <w:r w:rsidR="00604064" w:rsidRPr="0019436F">
              <w:t xml:space="preserve"> дополнительных соглашений к договорам в проектах любого уровня сложности в области ИТ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E466AE" w14:textId="3FFDACE7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43F4E8" w14:textId="65DC3B44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14.8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3173E01" w14:textId="53765B2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B2580B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5F3B65D0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349"/>
        <w:gridCol w:w="1426"/>
        <w:gridCol w:w="2374"/>
      </w:tblGrid>
      <w:tr w:rsidR="00056EA0" w:rsidRPr="0019436F" w14:paraId="184B51FB" w14:textId="77777777" w:rsidTr="001E6F4A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D1963A2" w14:textId="407661D0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2100530" w14:textId="2E73A44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BA3B2EB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213A8DB" w14:textId="780D5A6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74197F9" w14:textId="77777777" w:rsidR="00604064" w:rsidRPr="0019436F" w:rsidRDefault="00604064" w:rsidP="0079450C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A70110F" w14:textId="77777777" w:rsidR="00604064" w:rsidRPr="0019436F" w:rsidRDefault="00604064" w:rsidP="0079450C">
            <w:pPr>
              <w:jc w:val="center"/>
            </w:pPr>
          </w:p>
        </w:tc>
      </w:tr>
      <w:tr w:rsidR="00056EA0" w:rsidRPr="0019436F" w14:paraId="514724EB" w14:textId="77777777" w:rsidTr="001E6F4A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1C94C262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1F1E5EC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80E4AAE" w14:textId="0A2DEA3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753B4AD" w14:textId="0990EB4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4BDCE15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56AD2748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4D3A30F9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C759A4C" w14:textId="70150006" w:rsidR="00604064" w:rsidRPr="0019436F" w:rsidRDefault="003325D1" w:rsidP="00977F53">
            <w:pPr>
              <w:jc w:val="both"/>
            </w:pPr>
            <w:r w:rsidRPr="0019436F">
              <w:t>Ведение</w:t>
            </w:r>
            <w:r w:rsidR="00604064" w:rsidRPr="0019436F">
              <w:t xml:space="preserve"> переговор</w:t>
            </w:r>
            <w:r w:rsidRPr="0019436F">
              <w:t>ов</w:t>
            </w:r>
            <w:r w:rsidR="00604064" w:rsidRPr="0019436F">
              <w:t xml:space="preserve"> </w:t>
            </w:r>
            <w:r w:rsidR="00251EF9" w:rsidRPr="0019436F">
              <w:t xml:space="preserve">с контрагентами </w:t>
            </w:r>
            <w:r w:rsidR="00604064" w:rsidRPr="0019436F">
              <w:t>об изменении условий договоров</w:t>
            </w:r>
            <w:r w:rsidR="00147C7E" w:rsidRPr="0019436F">
              <w:t xml:space="preserve"> в проектах в области ИТ</w:t>
            </w:r>
            <w:r w:rsidR="00251EF9" w:rsidRPr="0019436F">
              <w:t xml:space="preserve"> любого уровня сложности</w:t>
            </w:r>
          </w:p>
        </w:tc>
      </w:tr>
      <w:tr w:rsidR="00056EA0" w:rsidRPr="0019436F" w14:paraId="6CEBDABE" w14:textId="77777777" w:rsidTr="00977F53">
        <w:trPr>
          <w:trHeight w:val="20"/>
        </w:trPr>
        <w:tc>
          <w:tcPr>
            <w:tcW w:w="1072" w:type="pct"/>
            <w:vMerge/>
          </w:tcPr>
          <w:p w14:paraId="4BC8CE8C" w14:textId="77777777" w:rsidR="00604064" w:rsidRPr="0019436F" w:rsidRDefault="00604064" w:rsidP="00056EA0"/>
        </w:tc>
        <w:tc>
          <w:tcPr>
            <w:tcW w:w="3928" w:type="pct"/>
          </w:tcPr>
          <w:p w14:paraId="71A89F15" w14:textId="52AC0DC9" w:rsidR="00604064" w:rsidRPr="0019436F" w:rsidRDefault="00604064" w:rsidP="00977F53">
            <w:pPr>
              <w:jc w:val="both"/>
            </w:pPr>
            <w:r w:rsidRPr="0019436F">
              <w:t>Согласов</w:t>
            </w:r>
            <w:r w:rsidR="003325D1" w:rsidRPr="0019436F">
              <w:t>ание</w:t>
            </w:r>
            <w:r w:rsidRPr="0019436F">
              <w:t xml:space="preserve"> </w:t>
            </w:r>
            <w:r w:rsidR="0079450C" w:rsidRPr="0019436F">
              <w:t xml:space="preserve">внутри организации </w:t>
            </w:r>
            <w:r w:rsidRPr="0019436F">
              <w:t>дополнительны</w:t>
            </w:r>
            <w:r w:rsidR="003325D1" w:rsidRPr="0019436F">
              <w:t>х</w:t>
            </w:r>
            <w:r w:rsidRPr="0019436F">
              <w:t xml:space="preserve"> соглашени</w:t>
            </w:r>
            <w:r w:rsidR="003325D1" w:rsidRPr="0019436F">
              <w:t>й</w:t>
            </w:r>
            <w:r w:rsidRPr="0019436F">
              <w:t xml:space="preserve"> к договорам </w:t>
            </w:r>
            <w:r w:rsidR="00147C7E" w:rsidRPr="0019436F">
              <w:t>в проектах в области ИТ</w:t>
            </w:r>
            <w:r w:rsidR="00251EF9" w:rsidRPr="0019436F">
              <w:t xml:space="preserve"> любого уровня сложности</w:t>
            </w:r>
          </w:p>
        </w:tc>
      </w:tr>
      <w:tr w:rsidR="00056EA0" w:rsidRPr="0019436F" w14:paraId="2A7C9367" w14:textId="77777777" w:rsidTr="00977F53">
        <w:trPr>
          <w:trHeight w:val="20"/>
        </w:trPr>
        <w:tc>
          <w:tcPr>
            <w:tcW w:w="1072" w:type="pct"/>
            <w:vMerge/>
          </w:tcPr>
          <w:p w14:paraId="2F339D71" w14:textId="77777777" w:rsidR="00604064" w:rsidRPr="0019436F" w:rsidRDefault="00604064" w:rsidP="00056EA0"/>
        </w:tc>
        <w:tc>
          <w:tcPr>
            <w:tcW w:w="3928" w:type="pct"/>
          </w:tcPr>
          <w:p w14:paraId="6A2BB99C" w14:textId="341C9728" w:rsidR="00604064" w:rsidRPr="0019436F" w:rsidRDefault="00604064" w:rsidP="00977F53">
            <w:pPr>
              <w:jc w:val="both"/>
            </w:pPr>
            <w:r w:rsidRPr="0019436F">
              <w:t>Согласов</w:t>
            </w:r>
            <w:r w:rsidR="003325D1" w:rsidRPr="0019436F">
              <w:t>ание</w:t>
            </w:r>
            <w:r w:rsidRPr="0019436F">
              <w:t xml:space="preserve"> </w:t>
            </w:r>
            <w:r w:rsidR="0079450C" w:rsidRPr="0019436F">
              <w:t xml:space="preserve">с контрагентами </w:t>
            </w:r>
            <w:r w:rsidRPr="0019436F">
              <w:t>дополнительны</w:t>
            </w:r>
            <w:r w:rsidR="003325D1" w:rsidRPr="0019436F">
              <w:t>х</w:t>
            </w:r>
            <w:r w:rsidRPr="0019436F">
              <w:t xml:space="preserve"> соглашени</w:t>
            </w:r>
            <w:r w:rsidR="003325D1" w:rsidRPr="0019436F">
              <w:t>й</w:t>
            </w:r>
            <w:r w:rsidRPr="0019436F">
              <w:t xml:space="preserve"> к договорам </w:t>
            </w:r>
            <w:r w:rsidR="00147C7E" w:rsidRPr="0019436F">
              <w:t>в проектах в области ИТ</w:t>
            </w:r>
            <w:r w:rsidR="00251EF9" w:rsidRPr="0019436F">
              <w:t xml:space="preserve"> любого уровня сложности</w:t>
            </w:r>
          </w:p>
        </w:tc>
      </w:tr>
      <w:tr w:rsidR="00056EA0" w:rsidRPr="0019436F" w14:paraId="1A7CD249" w14:textId="77777777" w:rsidTr="00977F53">
        <w:trPr>
          <w:trHeight w:val="20"/>
        </w:trPr>
        <w:tc>
          <w:tcPr>
            <w:tcW w:w="1072" w:type="pct"/>
            <w:vMerge/>
          </w:tcPr>
          <w:p w14:paraId="082FA851" w14:textId="77777777" w:rsidR="00604064" w:rsidRPr="0019436F" w:rsidRDefault="00604064" w:rsidP="00056EA0"/>
        </w:tc>
        <w:tc>
          <w:tcPr>
            <w:tcW w:w="3928" w:type="pct"/>
          </w:tcPr>
          <w:p w14:paraId="2758F35C" w14:textId="1FFF1AE7" w:rsidR="00604064" w:rsidRPr="0019436F" w:rsidRDefault="00451CCC" w:rsidP="00977F53">
            <w:pPr>
              <w:jc w:val="both"/>
            </w:pPr>
            <w:r w:rsidRPr="0019436F">
              <w:t>Организ</w:t>
            </w:r>
            <w:r w:rsidR="003325D1" w:rsidRPr="0019436F">
              <w:t>ация</w:t>
            </w:r>
            <w:r w:rsidRPr="0019436F">
              <w:t xml:space="preserve"> подписани</w:t>
            </w:r>
            <w:r w:rsidR="003325D1" w:rsidRPr="0019436F">
              <w:t>я</w:t>
            </w:r>
            <w:r w:rsidRPr="0019436F">
              <w:t xml:space="preserve"> дополнительных соглашений</w:t>
            </w:r>
            <w:r w:rsidR="00604064" w:rsidRPr="0019436F">
              <w:t xml:space="preserve"> к договорам</w:t>
            </w:r>
            <w:r w:rsidR="00147C7E" w:rsidRPr="0019436F">
              <w:t xml:space="preserve"> в проектах в области ИТ</w:t>
            </w:r>
            <w:r w:rsidR="00251EF9" w:rsidRPr="0019436F">
              <w:t xml:space="preserve"> любого уровня сложности</w:t>
            </w:r>
          </w:p>
        </w:tc>
      </w:tr>
      <w:tr w:rsidR="00056EA0" w:rsidRPr="0019436F" w14:paraId="0B76E607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419C0765" w14:textId="77777777" w:rsidR="00251EF9" w:rsidRPr="0019436F" w:rsidDel="002A1D54" w:rsidRDefault="00251EF9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19D49578" w14:textId="5F1D10DA" w:rsidR="00251EF9" w:rsidRPr="0019436F" w:rsidRDefault="00251EF9" w:rsidP="00977F53">
            <w:pPr>
              <w:jc w:val="both"/>
            </w:pPr>
            <w:r w:rsidRPr="0019436F">
              <w:t>Разрабатывать документы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F3B2782" w14:textId="77777777" w:rsidTr="00977F53">
        <w:trPr>
          <w:trHeight w:val="20"/>
        </w:trPr>
        <w:tc>
          <w:tcPr>
            <w:tcW w:w="1072" w:type="pct"/>
            <w:vMerge/>
          </w:tcPr>
          <w:p w14:paraId="6B634E51" w14:textId="77777777" w:rsidR="00251EF9" w:rsidRPr="0019436F" w:rsidDel="002A1D54" w:rsidRDefault="00251EF9" w:rsidP="00056EA0"/>
        </w:tc>
        <w:tc>
          <w:tcPr>
            <w:tcW w:w="3928" w:type="pct"/>
          </w:tcPr>
          <w:p w14:paraId="5BC066F8" w14:textId="005F3B05" w:rsidR="00251EF9" w:rsidRPr="0019436F" w:rsidRDefault="002B7425" w:rsidP="00977F53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251EF9" w:rsidRPr="0019436F">
              <w:t xml:space="preserve"> любого уровня сложности</w:t>
            </w:r>
          </w:p>
        </w:tc>
      </w:tr>
      <w:tr w:rsidR="00056EA0" w:rsidRPr="0019436F" w14:paraId="08936F9F" w14:textId="77777777" w:rsidTr="00977F53">
        <w:trPr>
          <w:trHeight w:val="20"/>
        </w:trPr>
        <w:tc>
          <w:tcPr>
            <w:tcW w:w="1072" w:type="pct"/>
            <w:vMerge/>
          </w:tcPr>
          <w:p w14:paraId="55B605D5" w14:textId="77777777" w:rsidR="00251EF9" w:rsidRPr="0019436F" w:rsidDel="002A1D54" w:rsidRDefault="00251EF9" w:rsidP="00056EA0"/>
        </w:tc>
        <w:tc>
          <w:tcPr>
            <w:tcW w:w="3928" w:type="pct"/>
          </w:tcPr>
          <w:p w14:paraId="430A98C4" w14:textId="20867934" w:rsidR="00251EF9" w:rsidRPr="0019436F" w:rsidDel="00C22D67" w:rsidRDefault="00251EF9" w:rsidP="00977F53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6EC4B49" w14:textId="77777777" w:rsidTr="00977F53">
        <w:trPr>
          <w:trHeight w:val="20"/>
        </w:trPr>
        <w:tc>
          <w:tcPr>
            <w:tcW w:w="1072" w:type="pct"/>
            <w:vMerge/>
          </w:tcPr>
          <w:p w14:paraId="4A5E257D" w14:textId="77777777" w:rsidR="00251EF9" w:rsidRPr="0019436F" w:rsidDel="002A1D54" w:rsidRDefault="00251EF9" w:rsidP="00056EA0"/>
        </w:tc>
        <w:tc>
          <w:tcPr>
            <w:tcW w:w="3928" w:type="pct"/>
          </w:tcPr>
          <w:p w14:paraId="18D10CFF" w14:textId="7657DE7E" w:rsidR="00251EF9" w:rsidRPr="0019436F" w:rsidDel="00C22D67" w:rsidRDefault="00251EF9" w:rsidP="00977F53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2A344768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1B67AA41" w14:textId="77777777" w:rsidR="00251EF9" w:rsidRPr="0019436F" w:rsidRDefault="00251EF9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2FB352F" w14:textId="77777777" w:rsidR="00251EF9" w:rsidRPr="0019436F" w:rsidRDefault="00251EF9" w:rsidP="00977F53">
            <w:pPr>
              <w:jc w:val="both"/>
            </w:pPr>
            <w:r w:rsidRPr="0019436F">
              <w:t>Основы юридических отношений между контрагентами</w:t>
            </w:r>
          </w:p>
        </w:tc>
      </w:tr>
      <w:tr w:rsidR="00056EA0" w:rsidRPr="0019436F" w14:paraId="2EF0F4B5" w14:textId="77777777" w:rsidTr="00977F53">
        <w:trPr>
          <w:trHeight w:val="20"/>
        </w:trPr>
        <w:tc>
          <w:tcPr>
            <w:tcW w:w="1072" w:type="pct"/>
            <w:vMerge/>
          </w:tcPr>
          <w:p w14:paraId="4C2BCA6F" w14:textId="77777777" w:rsidR="0019430D" w:rsidRPr="0019436F" w:rsidDel="002A1D54" w:rsidRDefault="0019430D" w:rsidP="00056EA0"/>
        </w:tc>
        <w:tc>
          <w:tcPr>
            <w:tcW w:w="3928" w:type="pct"/>
          </w:tcPr>
          <w:p w14:paraId="4701E668" w14:textId="3859E1EE" w:rsidR="0019430D" w:rsidRPr="0019436F" w:rsidRDefault="0019430D" w:rsidP="00977F53">
            <w:pPr>
              <w:jc w:val="both"/>
            </w:pPr>
            <w:r w:rsidRPr="0019436F">
              <w:t>Типы договоров и формы договорных отношений</w:t>
            </w:r>
          </w:p>
        </w:tc>
      </w:tr>
      <w:tr w:rsidR="00056EA0" w:rsidRPr="0019436F" w14:paraId="3D7BA797" w14:textId="77777777" w:rsidTr="00977F53">
        <w:trPr>
          <w:trHeight w:val="20"/>
        </w:trPr>
        <w:tc>
          <w:tcPr>
            <w:tcW w:w="1072" w:type="pct"/>
            <w:vMerge/>
          </w:tcPr>
          <w:p w14:paraId="32A43A06" w14:textId="77777777" w:rsidR="00251EF9" w:rsidRPr="0019436F" w:rsidDel="002A1D54" w:rsidRDefault="00251EF9" w:rsidP="00056EA0"/>
        </w:tc>
        <w:tc>
          <w:tcPr>
            <w:tcW w:w="3928" w:type="pct"/>
          </w:tcPr>
          <w:p w14:paraId="6152B877" w14:textId="77777777" w:rsidR="00251EF9" w:rsidRPr="0019436F" w:rsidRDefault="00251EF9" w:rsidP="00977F53">
            <w:pPr>
              <w:jc w:val="both"/>
            </w:pPr>
            <w:r w:rsidRPr="0019436F">
              <w:t>Основы делопроизводства</w:t>
            </w:r>
          </w:p>
        </w:tc>
      </w:tr>
      <w:tr w:rsidR="00056EA0" w:rsidRPr="0019436F" w14:paraId="030B6169" w14:textId="77777777" w:rsidTr="00977F53">
        <w:trPr>
          <w:trHeight w:val="20"/>
        </w:trPr>
        <w:tc>
          <w:tcPr>
            <w:tcW w:w="1072" w:type="pct"/>
            <w:vMerge/>
          </w:tcPr>
          <w:p w14:paraId="16270DD4" w14:textId="77777777" w:rsidR="0019430D" w:rsidRPr="0019436F" w:rsidDel="002A1D54" w:rsidRDefault="0019430D" w:rsidP="00056EA0"/>
        </w:tc>
        <w:tc>
          <w:tcPr>
            <w:tcW w:w="3928" w:type="pct"/>
          </w:tcPr>
          <w:p w14:paraId="734A4379" w14:textId="1719990F" w:rsidR="0019430D" w:rsidRPr="0019436F" w:rsidRDefault="0019430D" w:rsidP="00977F53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55EA99BE" w14:textId="77777777" w:rsidTr="00977F53">
        <w:trPr>
          <w:trHeight w:val="20"/>
        </w:trPr>
        <w:tc>
          <w:tcPr>
            <w:tcW w:w="1072" w:type="pct"/>
            <w:vMerge/>
          </w:tcPr>
          <w:p w14:paraId="10377D19" w14:textId="77777777" w:rsidR="0019430D" w:rsidRPr="0019436F" w:rsidDel="002A1D54" w:rsidRDefault="0019430D" w:rsidP="00056EA0"/>
        </w:tc>
        <w:tc>
          <w:tcPr>
            <w:tcW w:w="3928" w:type="pct"/>
          </w:tcPr>
          <w:p w14:paraId="3BC6D51D" w14:textId="4C11817B" w:rsidR="0019430D" w:rsidRPr="0019436F" w:rsidRDefault="0019430D" w:rsidP="00977F53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15A67C0D" w14:textId="77777777" w:rsidTr="00977F53">
        <w:trPr>
          <w:trHeight w:val="20"/>
        </w:trPr>
        <w:tc>
          <w:tcPr>
            <w:tcW w:w="1072" w:type="pct"/>
            <w:vMerge/>
          </w:tcPr>
          <w:p w14:paraId="56590D6F" w14:textId="77777777" w:rsidR="0019430D" w:rsidRPr="0019436F" w:rsidDel="002A1D54" w:rsidRDefault="0019430D" w:rsidP="00056EA0"/>
        </w:tc>
        <w:tc>
          <w:tcPr>
            <w:tcW w:w="3928" w:type="pct"/>
          </w:tcPr>
          <w:p w14:paraId="316548CC" w14:textId="7C5DF0D1" w:rsidR="0019430D" w:rsidRPr="0019436F" w:rsidRDefault="0019430D" w:rsidP="00977F53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4E52E6F4" w14:textId="77777777" w:rsidTr="00977F53">
        <w:trPr>
          <w:trHeight w:val="20"/>
        </w:trPr>
        <w:tc>
          <w:tcPr>
            <w:tcW w:w="1072" w:type="pct"/>
            <w:vMerge/>
          </w:tcPr>
          <w:p w14:paraId="4BD91715" w14:textId="77777777" w:rsidR="0019430D" w:rsidRPr="0019436F" w:rsidDel="002A1D54" w:rsidRDefault="0019430D" w:rsidP="00056EA0"/>
        </w:tc>
        <w:tc>
          <w:tcPr>
            <w:tcW w:w="3928" w:type="pct"/>
          </w:tcPr>
          <w:p w14:paraId="6257688D" w14:textId="75F66E8A" w:rsidR="0019430D" w:rsidRPr="0019436F" w:rsidRDefault="0019430D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38299C0A" w14:textId="77777777" w:rsidTr="00977F53">
        <w:trPr>
          <w:trHeight w:val="20"/>
        </w:trPr>
        <w:tc>
          <w:tcPr>
            <w:tcW w:w="1072" w:type="pct"/>
          </w:tcPr>
          <w:p w14:paraId="5D72F089" w14:textId="77777777" w:rsidR="0019430D" w:rsidRPr="0019436F" w:rsidDel="002A1D54" w:rsidRDefault="0019430D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D82A611" w14:textId="77777777" w:rsidR="0019430D" w:rsidRPr="0019436F" w:rsidRDefault="0019430D" w:rsidP="00977F53">
            <w:pPr>
              <w:jc w:val="both"/>
            </w:pPr>
            <w:r w:rsidRPr="0019436F">
              <w:t>-</w:t>
            </w:r>
          </w:p>
        </w:tc>
      </w:tr>
    </w:tbl>
    <w:p w14:paraId="75C8D0AF" w14:textId="77777777" w:rsidR="00D63D98" w:rsidRPr="0019436F" w:rsidRDefault="00D63D98" w:rsidP="00056EA0"/>
    <w:p w14:paraId="43717B01" w14:textId="0097B63A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3.3.15. </w:t>
      </w:r>
      <w:r w:rsidR="00604064" w:rsidRPr="0019436F">
        <w:rPr>
          <w:b/>
          <w:bCs/>
        </w:rPr>
        <w:t>Трудовая функция</w:t>
      </w:r>
    </w:p>
    <w:p w14:paraId="57368432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5350"/>
        <w:gridCol w:w="569"/>
        <w:gridCol w:w="992"/>
        <w:gridCol w:w="1447"/>
        <w:gridCol w:w="502"/>
      </w:tblGrid>
      <w:tr w:rsidR="00056EA0" w:rsidRPr="0019436F" w14:paraId="346AD9DE" w14:textId="77777777" w:rsidTr="001E6F4A">
        <w:trPr>
          <w:trHeight w:val="20"/>
        </w:trPr>
        <w:tc>
          <w:tcPr>
            <w:tcW w:w="74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3889ECA" w14:textId="2D2EC0B3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40ABE2" w14:textId="77777777" w:rsidR="00604064" w:rsidRPr="0019436F" w:rsidRDefault="00604064" w:rsidP="00056EA0">
            <w:r w:rsidRPr="0019436F">
              <w:t>Закрытие договоров в проектах любого уровня сложности в области ИТ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B0EEAB8" w14:textId="5E6B8B7A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4F8B14" w14:textId="77ABB62D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15.8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497703C" w14:textId="64A5146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B96BD7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617A43AF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1"/>
        <w:gridCol w:w="2351"/>
        <w:gridCol w:w="1421"/>
        <w:gridCol w:w="2376"/>
      </w:tblGrid>
      <w:tr w:rsidR="00056EA0" w:rsidRPr="0019436F" w14:paraId="657BE4B0" w14:textId="77777777" w:rsidTr="001E6F4A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02681E0" w14:textId="66ABE0F7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0515B9F" w14:textId="0B3F23D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C34B629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3CFCBD" w14:textId="68AE40E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7B8C132" w14:textId="77777777" w:rsidR="00604064" w:rsidRPr="0019436F" w:rsidRDefault="00604064" w:rsidP="0079450C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5D8492B" w14:textId="77777777" w:rsidR="00604064" w:rsidRPr="0019436F" w:rsidRDefault="00604064" w:rsidP="0079450C">
            <w:pPr>
              <w:jc w:val="center"/>
            </w:pPr>
          </w:p>
        </w:tc>
      </w:tr>
      <w:tr w:rsidR="00056EA0" w:rsidRPr="0019436F" w14:paraId="40212AFC" w14:textId="77777777" w:rsidTr="001E6F4A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5D012D9F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1400601" w14:textId="77777777" w:rsidR="00604064" w:rsidRPr="0019436F" w:rsidRDefault="00604064" w:rsidP="00056EA0"/>
        </w:tc>
        <w:tc>
          <w:tcPr>
            <w:tcW w:w="6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03314A6" w14:textId="1AEF3F1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2AC1EAA" w14:textId="3D02DAE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A838DDB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058C9A12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24BCD6A8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B83ACE4" w14:textId="14A92922" w:rsidR="00604064" w:rsidRPr="0019436F" w:rsidRDefault="005635F2" w:rsidP="00977F53">
            <w:pPr>
              <w:jc w:val="both"/>
            </w:pPr>
            <w:r w:rsidRPr="0019436F">
              <w:t>А</w:t>
            </w:r>
            <w:r w:rsidR="003325D1" w:rsidRPr="0019436F">
              <w:t>удит выполненных договоров</w:t>
            </w:r>
            <w:r w:rsidR="00147C7E" w:rsidRPr="0019436F">
              <w:t xml:space="preserve"> в проектах в области ИТ</w:t>
            </w:r>
            <w:r w:rsidR="00B16AC2" w:rsidRPr="0019436F">
              <w:t xml:space="preserve"> любого уровня сложности</w:t>
            </w:r>
          </w:p>
        </w:tc>
      </w:tr>
      <w:tr w:rsidR="00056EA0" w:rsidRPr="0019436F" w14:paraId="01FD5F9D" w14:textId="77777777" w:rsidTr="00977F53">
        <w:trPr>
          <w:trHeight w:val="20"/>
        </w:trPr>
        <w:tc>
          <w:tcPr>
            <w:tcW w:w="1072" w:type="pct"/>
            <w:vMerge/>
          </w:tcPr>
          <w:p w14:paraId="7DFF6619" w14:textId="77777777" w:rsidR="00604064" w:rsidRPr="0019436F" w:rsidRDefault="00604064" w:rsidP="00056EA0"/>
        </w:tc>
        <w:tc>
          <w:tcPr>
            <w:tcW w:w="3928" w:type="pct"/>
          </w:tcPr>
          <w:p w14:paraId="49FCCAD0" w14:textId="495CB55C" w:rsidR="00604064" w:rsidRPr="0019436F" w:rsidRDefault="00B16AC2" w:rsidP="00977F53">
            <w:pPr>
              <w:jc w:val="both"/>
            </w:pPr>
            <w:r w:rsidRPr="0019436F">
              <w:t>Пров</w:t>
            </w:r>
            <w:r w:rsidR="003325D1" w:rsidRPr="0019436F">
              <w:t>едение</w:t>
            </w:r>
            <w:r w:rsidR="00604064" w:rsidRPr="0019436F">
              <w:t xml:space="preserve"> переговор</w:t>
            </w:r>
            <w:r w:rsidR="003325D1" w:rsidRPr="0019436F">
              <w:t>ов</w:t>
            </w:r>
            <w:r w:rsidR="00604064" w:rsidRPr="0019436F">
              <w:t xml:space="preserve"> об урегулировании проблем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FCD3A88" w14:textId="77777777" w:rsidTr="00977F53">
        <w:trPr>
          <w:trHeight w:val="20"/>
        </w:trPr>
        <w:tc>
          <w:tcPr>
            <w:tcW w:w="1072" w:type="pct"/>
            <w:vMerge/>
          </w:tcPr>
          <w:p w14:paraId="7049B989" w14:textId="77777777" w:rsidR="00604064" w:rsidRPr="0019436F" w:rsidRDefault="00604064" w:rsidP="00056EA0"/>
        </w:tc>
        <w:tc>
          <w:tcPr>
            <w:tcW w:w="3928" w:type="pct"/>
          </w:tcPr>
          <w:p w14:paraId="575FC31E" w14:textId="7C0B4AE8" w:rsidR="00604064" w:rsidRPr="0019436F" w:rsidRDefault="00604064" w:rsidP="00977F53">
            <w:pPr>
              <w:jc w:val="both"/>
            </w:pPr>
            <w:r w:rsidRPr="0019436F">
              <w:t>Получ</w:t>
            </w:r>
            <w:r w:rsidR="003325D1" w:rsidRPr="0019436F">
              <w:t>ение</w:t>
            </w:r>
            <w:r w:rsidRPr="0019436F">
              <w:t xml:space="preserve"> подтверждени</w:t>
            </w:r>
            <w:r w:rsidR="003325D1" w:rsidRPr="0019436F">
              <w:t>й о</w:t>
            </w:r>
            <w:r w:rsidRPr="0019436F">
              <w:t xml:space="preserve"> выполнен</w:t>
            </w:r>
            <w:r w:rsidR="003325D1" w:rsidRPr="0019436F">
              <w:t xml:space="preserve">ии </w:t>
            </w:r>
            <w:r w:rsidRPr="0019436F">
              <w:t>обязательств по договору</w:t>
            </w:r>
            <w:r w:rsidR="00147C7E" w:rsidRPr="0019436F">
              <w:t xml:space="preserve"> в проектах в области ИТ</w:t>
            </w:r>
            <w:r w:rsidR="00B16AC2" w:rsidRPr="0019436F">
              <w:t xml:space="preserve"> любого уровня сложности</w:t>
            </w:r>
          </w:p>
        </w:tc>
      </w:tr>
      <w:tr w:rsidR="00056EA0" w:rsidRPr="0019436F" w14:paraId="022EEF7E" w14:textId="77777777" w:rsidTr="00977F53">
        <w:trPr>
          <w:trHeight w:val="20"/>
        </w:trPr>
        <w:tc>
          <w:tcPr>
            <w:tcW w:w="1072" w:type="pct"/>
            <w:vMerge/>
          </w:tcPr>
          <w:p w14:paraId="4F4B24B5" w14:textId="77777777" w:rsidR="00604064" w:rsidRPr="0019436F" w:rsidRDefault="00604064" w:rsidP="00056EA0"/>
        </w:tc>
        <w:tc>
          <w:tcPr>
            <w:tcW w:w="3928" w:type="pct"/>
          </w:tcPr>
          <w:p w14:paraId="10CC2187" w14:textId="56735FE9" w:rsidR="00604064" w:rsidRPr="0019436F" w:rsidRDefault="00241CA6" w:rsidP="000D18A8">
            <w:pPr>
              <w:jc w:val="both"/>
            </w:pPr>
            <w:r w:rsidRPr="0019436F">
              <w:t>Выставление</w:t>
            </w:r>
            <w:r w:rsidR="00604064" w:rsidRPr="0019436F">
              <w:t xml:space="preserve"> </w:t>
            </w:r>
            <w:r w:rsidR="00C7363F" w:rsidRPr="0019436F">
              <w:t xml:space="preserve">заказчику </w:t>
            </w:r>
            <w:r w:rsidR="003325D1" w:rsidRPr="0019436F">
              <w:t>актов о выполнении работ</w:t>
            </w:r>
            <w:r w:rsidR="000D18A8">
              <w:t xml:space="preserve"> </w:t>
            </w:r>
            <w:r w:rsidR="000D18A8" w:rsidRPr="0019436F">
              <w:t>в проектах в области ИТ любого уровня сложности</w:t>
            </w:r>
            <w:r w:rsidR="003325D1" w:rsidRPr="0019436F">
              <w:t xml:space="preserve"> </w:t>
            </w:r>
            <w:r w:rsidR="00604064" w:rsidRPr="0019436F">
              <w:t xml:space="preserve">и </w:t>
            </w:r>
            <w:r w:rsidR="001B7C5E" w:rsidRPr="0019436F">
              <w:t>организ</w:t>
            </w:r>
            <w:r w:rsidR="003325D1" w:rsidRPr="0019436F">
              <w:t>ация их подписания</w:t>
            </w:r>
            <w:r w:rsidR="00147C7E" w:rsidRPr="0019436F">
              <w:t xml:space="preserve"> </w:t>
            </w:r>
          </w:p>
        </w:tc>
      </w:tr>
      <w:tr w:rsidR="00056EA0" w:rsidRPr="0019436F" w14:paraId="12836EF3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5DA67822" w14:textId="77777777" w:rsidR="00AB2CEB" w:rsidRPr="0019436F" w:rsidDel="002A1D54" w:rsidRDefault="00AB2CEB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65B9582" w14:textId="0EC84D3F" w:rsidR="00AB2CEB" w:rsidRPr="0019436F" w:rsidRDefault="002B7425" w:rsidP="00977F53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AB2CEB" w:rsidRPr="0019436F">
              <w:t xml:space="preserve"> любого уровня сложности</w:t>
            </w:r>
          </w:p>
        </w:tc>
      </w:tr>
      <w:tr w:rsidR="00056EA0" w:rsidRPr="0019436F" w14:paraId="49AD0EAB" w14:textId="77777777" w:rsidTr="00977F53">
        <w:trPr>
          <w:trHeight w:val="20"/>
        </w:trPr>
        <w:tc>
          <w:tcPr>
            <w:tcW w:w="1072" w:type="pct"/>
            <w:vMerge/>
          </w:tcPr>
          <w:p w14:paraId="57442822" w14:textId="77777777" w:rsidR="00AB2CEB" w:rsidRPr="0019436F" w:rsidDel="002A1D54" w:rsidRDefault="00AB2CEB" w:rsidP="00056EA0"/>
        </w:tc>
        <w:tc>
          <w:tcPr>
            <w:tcW w:w="3928" w:type="pct"/>
          </w:tcPr>
          <w:p w14:paraId="6CC4819B" w14:textId="5C7F8E34" w:rsidR="00AB2CEB" w:rsidRPr="0019436F" w:rsidRDefault="00AB2CEB" w:rsidP="00977F53">
            <w:pPr>
              <w:jc w:val="both"/>
            </w:pPr>
            <w:r w:rsidRPr="0019436F">
              <w:t xml:space="preserve">Производить аудит </w:t>
            </w:r>
            <w:r w:rsidR="00165E1C" w:rsidRPr="0019436F">
              <w:t>проектов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ED550DE" w14:textId="77777777" w:rsidTr="00977F53">
        <w:trPr>
          <w:trHeight w:val="20"/>
        </w:trPr>
        <w:tc>
          <w:tcPr>
            <w:tcW w:w="1072" w:type="pct"/>
            <w:vMerge/>
          </w:tcPr>
          <w:p w14:paraId="44019C80" w14:textId="77777777" w:rsidR="00AB2CEB" w:rsidRPr="0019436F" w:rsidDel="002A1D54" w:rsidRDefault="00AB2CEB" w:rsidP="00056EA0"/>
        </w:tc>
        <w:tc>
          <w:tcPr>
            <w:tcW w:w="3928" w:type="pct"/>
          </w:tcPr>
          <w:p w14:paraId="0CDDAA27" w14:textId="7AEE4B22" w:rsidR="00AB2CEB" w:rsidRPr="0019436F" w:rsidRDefault="00AB2CEB" w:rsidP="00977F53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EFF7B1F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0F189D9A" w14:textId="77777777" w:rsidR="00AB2CEB" w:rsidRPr="0019436F" w:rsidRDefault="00AB2CEB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E62CA81" w14:textId="77777777" w:rsidR="00AB2CEB" w:rsidRPr="0019436F" w:rsidRDefault="00AB2CEB" w:rsidP="00977F53">
            <w:pPr>
              <w:jc w:val="both"/>
            </w:pPr>
            <w:r w:rsidRPr="0019436F">
              <w:t>Инструменты и методы проведения аудитов в проектах</w:t>
            </w:r>
          </w:p>
        </w:tc>
      </w:tr>
      <w:tr w:rsidR="00056EA0" w:rsidRPr="0019436F" w14:paraId="28BF3476" w14:textId="77777777" w:rsidTr="00977F53">
        <w:trPr>
          <w:trHeight w:val="20"/>
        </w:trPr>
        <w:tc>
          <w:tcPr>
            <w:tcW w:w="1072" w:type="pct"/>
            <w:vMerge/>
          </w:tcPr>
          <w:p w14:paraId="5A23404F" w14:textId="77777777" w:rsidR="00AB2CEB" w:rsidRPr="0019436F" w:rsidDel="002A1D54" w:rsidRDefault="00AB2CEB" w:rsidP="00056EA0"/>
        </w:tc>
        <w:tc>
          <w:tcPr>
            <w:tcW w:w="3928" w:type="pct"/>
          </w:tcPr>
          <w:p w14:paraId="1566EDD8" w14:textId="77777777" w:rsidR="00AB2CEB" w:rsidRPr="0019436F" w:rsidRDefault="00AB2CEB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</w:p>
        </w:tc>
      </w:tr>
      <w:tr w:rsidR="00056EA0" w:rsidRPr="0019436F" w14:paraId="5BC7EC14" w14:textId="77777777" w:rsidTr="00977F53">
        <w:trPr>
          <w:trHeight w:val="20"/>
        </w:trPr>
        <w:tc>
          <w:tcPr>
            <w:tcW w:w="1072" w:type="pct"/>
            <w:vMerge/>
          </w:tcPr>
          <w:p w14:paraId="4A4C6729" w14:textId="77777777" w:rsidR="00AB2CEB" w:rsidRPr="0019436F" w:rsidDel="002A1D54" w:rsidRDefault="00AB2CEB" w:rsidP="00056EA0"/>
        </w:tc>
        <w:tc>
          <w:tcPr>
            <w:tcW w:w="3928" w:type="pct"/>
          </w:tcPr>
          <w:p w14:paraId="701E76FE" w14:textId="77777777" w:rsidR="00AB2CEB" w:rsidRPr="0019436F" w:rsidRDefault="00AB2CEB" w:rsidP="00977F53">
            <w:pPr>
              <w:jc w:val="both"/>
            </w:pPr>
            <w:r w:rsidRPr="0019436F">
              <w:t>Методы разрешения конфликтов</w:t>
            </w:r>
          </w:p>
        </w:tc>
      </w:tr>
      <w:tr w:rsidR="00056EA0" w:rsidRPr="0019436F" w14:paraId="4AF302B6" w14:textId="77777777" w:rsidTr="00977F53">
        <w:trPr>
          <w:trHeight w:val="20"/>
        </w:trPr>
        <w:tc>
          <w:tcPr>
            <w:tcW w:w="1072" w:type="pct"/>
            <w:vMerge/>
          </w:tcPr>
          <w:p w14:paraId="4A504753" w14:textId="77777777" w:rsidR="00AB2CEB" w:rsidRPr="0019436F" w:rsidDel="002A1D54" w:rsidRDefault="00AB2CEB" w:rsidP="00056EA0"/>
        </w:tc>
        <w:tc>
          <w:tcPr>
            <w:tcW w:w="3928" w:type="pct"/>
          </w:tcPr>
          <w:p w14:paraId="04CD16DE" w14:textId="77A880F6" w:rsidR="00AB2CEB" w:rsidRPr="0019436F" w:rsidRDefault="00AB2CEB" w:rsidP="00977F53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00427CAE" w14:textId="77777777" w:rsidTr="00977F53">
        <w:trPr>
          <w:trHeight w:val="20"/>
        </w:trPr>
        <w:tc>
          <w:tcPr>
            <w:tcW w:w="1072" w:type="pct"/>
            <w:vMerge/>
          </w:tcPr>
          <w:p w14:paraId="53D94635" w14:textId="77777777" w:rsidR="00AB2CEB" w:rsidRPr="0019436F" w:rsidDel="002A1D54" w:rsidRDefault="00AB2CEB" w:rsidP="00056EA0"/>
        </w:tc>
        <w:tc>
          <w:tcPr>
            <w:tcW w:w="3928" w:type="pct"/>
          </w:tcPr>
          <w:p w14:paraId="51673AAA" w14:textId="16685AE0" w:rsidR="00AB2CEB" w:rsidRPr="0019436F" w:rsidRDefault="00AB2CEB" w:rsidP="00977F53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16881E4F" w14:textId="77777777" w:rsidTr="00977F53">
        <w:trPr>
          <w:trHeight w:val="20"/>
        </w:trPr>
        <w:tc>
          <w:tcPr>
            <w:tcW w:w="1072" w:type="pct"/>
            <w:vMerge/>
          </w:tcPr>
          <w:p w14:paraId="7FAAED58" w14:textId="77777777" w:rsidR="00AB2CEB" w:rsidRPr="0019436F" w:rsidDel="002A1D54" w:rsidRDefault="00AB2CEB" w:rsidP="00056EA0"/>
        </w:tc>
        <w:tc>
          <w:tcPr>
            <w:tcW w:w="3928" w:type="pct"/>
          </w:tcPr>
          <w:p w14:paraId="5B60401A" w14:textId="3C730071" w:rsidR="00AB2CEB" w:rsidRPr="0019436F" w:rsidRDefault="00AB2CEB" w:rsidP="00977F53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1EAE9763" w14:textId="77777777" w:rsidTr="00977F53">
        <w:trPr>
          <w:trHeight w:val="20"/>
        </w:trPr>
        <w:tc>
          <w:tcPr>
            <w:tcW w:w="1072" w:type="pct"/>
          </w:tcPr>
          <w:p w14:paraId="1FB89435" w14:textId="77777777" w:rsidR="00AB2CEB" w:rsidRPr="0019436F" w:rsidDel="002A1D54" w:rsidRDefault="00AB2CEB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71A8009" w14:textId="77777777" w:rsidR="00AB2CEB" w:rsidRPr="0019436F" w:rsidRDefault="00AB2CEB" w:rsidP="00977F53">
            <w:pPr>
              <w:jc w:val="both"/>
            </w:pPr>
            <w:r w:rsidRPr="0019436F">
              <w:t>-</w:t>
            </w:r>
          </w:p>
        </w:tc>
      </w:tr>
    </w:tbl>
    <w:p w14:paraId="2AF27AB2" w14:textId="77777777" w:rsidR="00604064" w:rsidRDefault="00604064" w:rsidP="00056EA0"/>
    <w:p w14:paraId="37BF752B" w14:textId="77777777" w:rsidR="00680868" w:rsidRDefault="00680868" w:rsidP="00056EA0"/>
    <w:p w14:paraId="46FEC9D6" w14:textId="77777777" w:rsidR="00680868" w:rsidRPr="0019436F" w:rsidRDefault="00680868" w:rsidP="00056EA0"/>
    <w:p w14:paraId="3359CE50" w14:textId="13E5D903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3.3.16. </w:t>
      </w:r>
      <w:r w:rsidR="00604064" w:rsidRPr="0019436F">
        <w:rPr>
          <w:b/>
          <w:bCs/>
        </w:rPr>
        <w:t>Трудовая функция</w:t>
      </w:r>
    </w:p>
    <w:p w14:paraId="73C30262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5286"/>
        <w:gridCol w:w="567"/>
        <w:gridCol w:w="994"/>
        <w:gridCol w:w="1561"/>
        <w:gridCol w:w="527"/>
      </w:tblGrid>
      <w:tr w:rsidR="001E6F4A" w:rsidRPr="0019436F" w14:paraId="534AE172" w14:textId="77777777" w:rsidTr="001E6F4A">
        <w:trPr>
          <w:trHeight w:val="20"/>
        </w:trPr>
        <w:tc>
          <w:tcPr>
            <w:tcW w:w="71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74CB020" w14:textId="16137AAC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0D8607" w14:textId="77777777" w:rsidR="00604064" w:rsidRPr="0019436F" w:rsidRDefault="00604064" w:rsidP="00056EA0">
            <w:r w:rsidRPr="0019436F">
              <w:t>Организационное и методологическое обеспечение регистрации запросов заказчика 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DBA28B" w14:textId="565752B3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F78CD5" w14:textId="6638CD61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16.8</w:t>
            </w:r>
          </w:p>
        </w:tc>
        <w:tc>
          <w:tcPr>
            <w:tcW w:w="7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E29527" w14:textId="5C8D317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80E7D7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1B3F4F95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6"/>
        <w:gridCol w:w="1221"/>
        <w:gridCol w:w="461"/>
        <w:gridCol w:w="2351"/>
        <w:gridCol w:w="1428"/>
        <w:gridCol w:w="2374"/>
      </w:tblGrid>
      <w:tr w:rsidR="00056EA0" w:rsidRPr="0019436F" w14:paraId="1A907159" w14:textId="77777777" w:rsidTr="001E6F4A">
        <w:trPr>
          <w:trHeight w:val="20"/>
        </w:trPr>
        <w:tc>
          <w:tcPr>
            <w:tcW w:w="124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5504210" w14:textId="060A4893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3032DAB" w14:textId="49B682D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BFBA207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F83ED7C" w14:textId="31C2D19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3AB380" w14:textId="77777777" w:rsidR="00604064" w:rsidRPr="0019436F" w:rsidRDefault="00604064" w:rsidP="0079450C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E04D5F1" w14:textId="77777777" w:rsidR="00604064" w:rsidRPr="0019436F" w:rsidRDefault="00604064" w:rsidP="0079450C">
            <w:pPr>
              <w:jc w:val="center"/>
            </w:pPr>
          </w:p>
        </w:tc>
      </w:tr>
      <w:tr w:rsidR="00056EA0" w:rsidRPr="0019436F" w14:paraId="14675F15" w14:textId="77777777" w:rsidTr="001E6F4A">
        <w:trPr>
          <w:trHeight w:val="20"/>
        </w:trPr>
        <w:tc>
          <w:tcPr>
            <w:tcW w:w="1241" w:type="pct"/>
            <w:tcBorders>
              <w:top w:val="nil"/>
              <w:bottom w:val="nil"/>
              <w:right w:val="nil"/>
            </w:tcBorders>
            <w:vAlign w:val="center"/>
          </w:tcPr>
          <w:p w14:paraId="32591203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E14DD26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74CF67" w14:textId="475E075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94558AB" w14:textId="3F0AD35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6DCC2D8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C9DAE8F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2B0E518D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F5B4CC9" w14:textId="3BEEE2A9" w:rsidR="00604064" w:rsidRPr="0019436F" w:rsidRDefault="00604064" w:rsidP="000D18A8">
            <w:pPr>
              <w:jc w:val="both"/>
            </w:pPr>
            <w:r w:rsidRPr="0019436F">
              <w:t>Обеспеч</w:t>
            </w:r>
            <w:r w:rsidR="003325D1" w:rsidRPr="0019436F">
              <w:t>ение</w:t>
            </w:r>
            <w:r w:rsidRPr="0019436F">
              <w:t xml:space="preserve"> соответстви</w:t>
            </w:r>
            <w:r w:rsidR="003325D1" w:rsidRPr="0019436F">
              <w:t>я</w:t>
            </w:r>
            <w:r w:rsidRPr="0019436F">
              <w:t xml:space="preserve"> процесса проверки реализации запросов </w:t>
            </w:r>
            <w:r w:rsidR="00692F92" w:rsidRPr="0019436F">
              <w:t xml:space="preserve">заказчика </w:t>
            </w:r>
            <w:r w:rsidRPr="0019436F">
              <w:t xml:space="preserve">на изменение </w:t>
            </w:r>
            <w:r w:rsidR="000D18A8" w:rsidRPr="0019436F">
              <w:t xml:space="preserve">в проектах в области ИТ любого уровня сложности </w:t>
            </w:r>
            <w:r w:rsidRPr="0019436F">
              <w:t>принятым планам и регламентам</w:t>
            </w:r>
            <w:r w:rsidR="00692F92" w:rsidRPr="0019436F">
              <w:t xml:space="preserve"> организации</w:t>
            </w:r>
            <w:r w:rsidR="00147C7E" w:rsidRPr="0019436F">
              <w:t xml:space="preserve"> </w:t>
            </w:r>
          </w:p>
        </w:tc>
      </w:tr>
      <w:tr w:rsidR="00056EA0" w:rsidRPr="0019436F" w14:paraId="5E207972" w14:textId="77777777" w:rsidTr="00977F53">
        <w:trPr>
          <w:trHeight w:val="20"/>
        </w:trPr>
        <w:tc>
          <w:tcPr>
            <w:tcW w:w="1072" w:type="pct"/>
            <w:vMerge/>
          </w:tcPr>
          <w:p w14:paraId="583E813C" w14:textId="77777777" w:rsidR="00604064" w:rsidRPr="0019436F" w:rsidRDefault="00604064" w:rsidP="00056EA0"/>
        </w:tc>
        <w:tc>
          <w:tcPr>
            <w:tcW w:w="3928" w:type="pct"/>
          </w:tcPr>
          <w:p w14:paraId="70F0BA1A" w14:textId="56393D09" w:rsidR="00604064" w:rsidRPr="0019436F" w:rsidRDefault="00604064" w:rsidP="000D18A8">
            <w:pPr>
              <w:jc w:val="both"/>
            </w:pPr>
            <w:r w:rsidRPr="0019436F">
              <w:t>Назнач</w:t>
            </w:r>
            <w:r w:rsidR="003325D1" w:rsidRPr="0019436F">
              <w:t>ение</w:t>
            </w:r>
            <w:r w:rsidRPr="0019436F">
              <w:t xml:space="preserve"> и распредел</w:t>
            </w:r>
            <w:r w:rsidR="003325D1" w:rsidRPr="0019436F">
              <w:t>ение</w:t>
            </w:r>
            <w:r w:rsidRPr="0019436F">
              <w:t xml:space="preserve"> ресурс</w:t>
            </w:r>
            <w:r w:rsidR="003325D1" w:rsidRPr="0019436F">
              <w:t>ов</w:t>
            </w:r>
            <w:r w:rsidR="00692F92" w:rsidRPr="0019436F">
              <w:t xml:space="preserve"> реализаци</w:t>
            </w:r>
            <w:r w:rsidR="000D18A8">
              <w:t>и</w:t>
            </w:r>
            <w:r w:rsidR="00692F92" w:rsidRPr="0019436F">
              <w:t xml:space="preserve"> запросов заказчика</w:t>
            </w:r>
            <w:r w:rsidR="00147C7E" w:rsidRPr="0019436F">
              <w:t xml:space="preserve"> в проектах в области ИТ</w:t>
            </w:r>
            <w:r w:rsidR="00692F92" w:rsidRPr="0019436F">
              <w:t xml:space="preserve"> любого уровня сложности</w:t>
            </w:r>
          </w:p>
        </w:tc>
      </w:tr>
      <w:tr w:rsidR="00056EA0" w:rsidRPr="0019436F" w14:paraId="2D89309A" w14:textId="77777777" w:rsidTr="00977F53">
        <w:trPr>
          <w:trHeight w:val="20"/>
        </w:trPr>
        <w:tc>
          <w:tcPr>
            <w:tcW w:w="1072" w:type="pct"/>
            <w:vMerge/>
          </w:tcPr>
          <w:p w14:paraId="1EDFE9F3" w14:textId="77777777" w:rsidR="00604064" w:rsidRPr="0019436F" w:rsidRDefault="00604064" w:rsidP="00056EA0"/>
        </w:tc>
        <w:tc>
          <w:tcPr>
            <w:tcW w:w="3928" w:type="pct"/>
          </w:tcPr>
          <w:p w14:paraId="0F1ED976" w14:textId="4A9C2A39" w:rsidR="00604064" w:rsidRPr="0019436F" w:rsidRDefault="00604064" w:rsidP="000D18A8">
            <w:pPr>
              <w:jc w:val="both"/>
            </w:pPr>
            <w:r w:rsidRPr="0019436F">
              <w:t xml:space="preserve">Контроль </w:t>
            </w:r>
            <w:r w:rsidR="00692F92" w:rsidRPr="0019436F">
              <w:t>реализации запросов заказчика</w:t>
            </w:r>
            <w:r w:rsidR="00147C7E" w:rsidRPr="0019436F">
              <w:t xml:space="preserve"> в проектах в области ИТ</w:t>
            </w:r>
            <w:r w:rsidR="00692F92" w:rsidRPr="0019436F">
              <w:t xml:space="preserve"> любого уровня сложности</w:t>
            </w:r>
          </w:p>
        </w:tc>
      </w:tr>
      <w:tr w:rsidR="00056EA0" w:rsidRPr="0019436F" w14:paraId="01CBDE14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031A4849" w14:textId="77777777" w:rsidR="00F106B3" w:rsidRPr="0019436F" w:rsidDel="002A1D54" w:rsidRDefault="00F106B3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253BECF" w14:textId="0F348A84" w:rsidR="00F106B3" w:rsidRPr="0019436F" w:rsidRDefault="00F106B3" w:rsidP="00977F53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50E755D" w14:textId="77777777" w:rsidTr="00977F53">
        <w:trPr>
          <w:trHeight w:val="20"/>
        </w:trPr>
        <w:tc>
          <w:tcPr>
            <w:tcW w:w="1072" w:type="pct"/>
            <w:vMerge/>
          </w:tcPr>
          <w:p w14:paraId="05134557" w14:textId="77777777" w:rsidR="00F106B3" w:rsidRPr="0019436F" w:rsidDel="002A1D54" w:rsidRDefault="00F106B3" w:rsidP="00056EA0"/>
        </w:tc>
        <w:tc>
          <w:tcPr>
            <w:tcW w:w="3928" w:type="pct"/>
          </w:tcPr>
          <w:p w14:paraId="4F57C431" w14:textId="7C05CBD3" w:rsidR="00F106B3" w:rsidRPr="0019436F" w:rsidRDefault="00F106B3" w:rsidP="00977F53">
            <w:pPr>
              <w:jc w:val="both"/>
            </w:pPr>
            <w:r w:rsidRPr="0019436F">
              <w:t>Разрабатывать планы и регламентные документы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FDF30A7" w14:textId="77777777" w:rsidTr="00977F53">
        <w:trPr>
          <w:trHeight w:val="20"/>
        </w:trPr>
        <w:tc>
          <w:tcPr>
            <w:tcW w:w="1072" w:type="pct"/>
            <w:vMerge/>
          </w:tcPr>
          <w:p w14:paraId="46B95F14" w14:textId="77777777" w:rsidR="00F106B3" w:rsidRPr="0019436F" w:rsidDel="002A1D54" w:rsidRDefault="00F106B3" w:rsidP="00056EA0"/>
        </w:tc>
        <w:tc>
          <w:tcPr>
            <w:tcW w:w="3928" w:type="pct"/>
          </w:tcPr>
          <w:p w14:paraId="50816A7D" w14:textId="3300D1D0" w:rsidR="00F106B3" w:rsidRPr="0019436F" w:rsidRDefault="00F106B3" w:rsidP="00977F53">
            <w:pPr>
              <w:jc w:val="both"/>
            </w:pPr>
            <w:r w:rsidRPr="0019436F">
              <w:t>Контролировать исполнение регламентных документов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6A3A5F7" w14:textId="77777777" w:rsidTr="00977F53">
        <w:trPr>
          <w:trHeight w:val="20"/>
        </w:trPr>
        <w:tc>
          <w:tcPr>
            <w:tcW w:w="1072" w:type="pct"/>
            <w:vMerge/>
          </w:tcPr>
          <w:p w14:paraId="0AE61493" w14:textId="77777777" w:rsidR="00F106B3" w:rsidRPr="0019436F" w:rsidDel="002A1D54" w:rsidRDefault="00F106B3" w:rsidP="00056EA0"/>
        </w:tc>
        <w:tc>
          <w:tcPr>
            <w:tcW w:w="3928" w:type="pct"/>
          </w:tcPr>
          <w:p w14:paraId="37B00459" w14:textId="13E3B7F8" w:rsidR="00F106B3" w:rsidRPr="0019436F" w:rsidRDefault="00F106B3" w:rsidP="00977F53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780E496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005A3816" w14:textId="77777777" w:rsidR="00A1781E" w:rsidRPr="0019436F" w:rsidRDefault="00A1781E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0264710" w14:textId="77777777" w:rsidR="00A1781E" w:rsidRPr="0019436F" w:rsidRDefault="00A1781E" w:rsidP="00977F53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410FEC9B" w14:textId="77777777" w:rsidTr="00977F53">
        <w:trPr>
          <w:trHeight w:val="20"/>
        </w:trPr>
        <w:tc>
          <w:tcPr>
            <w:tcW w:w="1072" w:type="pct"/>
            <w:vMerge/>
          </w:tcPr>
          <w:p w14:paraId="26CE4A6D" w14:textId="77777777" w:rsidR="00A1781E" w:rsidRPr="0019436F" w:rsidDel="002A1D54" w:rsidRDefault="00A1781E" w:rsidP="00056EA0"/>
        </w:tc>
        <w:tc>
          <w:tcPr>
            <w:tcW w:w="3928" w:type="pct"/>
          </w:tcPr>
          <w:p w14:paraId="5309FBDB" w14:textId="77777777" w:rsidR="00A1781E" w:rsidRPr="0019436F" w:rsidRDefault="00A1781E" w:rsidP="00977F53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699E50DD" w14:textId="77777777" w:rsidTr="00977F53">
        <w:trPr>
          <w:trHeight w:val="20"/>
        </w:trPr>
        <w:tc>
          <w:tcPr>
            <w:tcW w:w="1072" w:type="pct"/>
            <w:vMerge/>
          </w:tcPr>
          <w:p w14:paraId="1AF4CD4E" w14:textId="77777777" w:rsidR="00A1781E" w:rsidRPr="0019436F" w:rsidDel="002A1D54" w:rsidRDefault="00A1781E" w:rsidP="00056EA0"/>
        </w:tc>
        <w:tc>
          <w:tcPr>
            <w:tcW w:w="3928" w:type="pct"/>
          </w:tcPr>
          <w:p w14:paraId="3C74D864" w14:textId="77777777" w:rsidR="00A1781E" w:rsidRPr="0019436F" w:rsidRDefault="00A1781E" w:rsidP="00977F53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7B82A1D0" w14:textId="77777777" w:rsidTr="00977F53">
        <w:trPr>
          <w:trHeight w:val="20"/>
        </w:trPr>
        <w:tc>
          <w:tcPr>
            <w:tcW w:w="1072" w:type="pct"/>
            <w:vMerge/>
          </w:tcPr>
          <w:p w14:paraId="799114A2" w14:textId="77777777" w:rsidR="00A1781E" w:rsidRPr="0019436F" w:rsidDel="002A1D54" w:rsidRDefault="00A1781E" w:rsidP="00056EA0"/>
        </w:tc>
        <w:tc>
          <w:tcPr>
            <w:tcW w:w="3928" w:type="pct"/>
          </w:tcPr>
          <w:p w14:paraId="4DD18FB3" w14:textId="77777777" w:rsidR="00A1781E" w:rsidRPr="0019436F" w:rsidRDefault="00A1781E" w:rsidP="00977F53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4809A87A" w14:textId="77777777" w:rsidTr="00977F53">
        <w:trPr>
          <w:trHeight w:val="20"/>
        </w:trPr>
        <w:tc>
          <w:tcPr>
            <w:tcW w:w="1072" w:type="pct"/>
            <w:vMerge/>
          </w:tcPr>
          <w:p w14:paraId="09AECFD8" w14:textId="77777777" w:rsidR="00A1781E" w:rsidRPr="0019436F" w:rsidDel="002A1D54" w:rsidRDefault="00A1781E" w:rsidP="00056EA0"/>
        </w:tc>
        <w:tc>
          <w:tcPr>
            <w:tcW w:w="3928" w:type="pct"/>
          </w:tcPr>
          <w:p w14:paraId="12685821" w14:textId="4ECEF8B1" w:rsidR="00A1781E" w:rsidRPr="0019436F" w:rsidRDefault="00A1781E" w:rsidP="00977F53">
            <w:pPr>
              <w:jc w:val="both"/>
            </w:pPr>
            <w:r w:rsidRPr="0019436F">
              <w:t>Основы делопроизводства</w:t>
            </w:r>
          </w:p>
        </w:tc>
      </w:tr>
      <w:tr w:rsidR="00056EA0" w:rsidRPr="0019436F" w14:paraId="3D44DED0" w14:textId="77777777" w:rsidTr="00977F53">
        <w:trPr>
          <w:trHeight w:val="20"/>
        </w:trPr>
        <w:tc>
          <w:tcPr>
            <w:tcW w:w="1072" w:type="pct"/>
            <w:vMerge/>
          </w:tcPr>
          <w:p w14:paraId="34E305E1" w14:textId="77777777" w:rsidR="00A1781E" w:rsidRPr="0019436F" w:rsidDel="002A1D54" w:rsidRDefault="00A1781E" w:rsidP="00056EA0"/>
        </w:tc>
        <w:tc>
          <w:tcPr>
            <w:tcW w:w="3928" w:type="pct"/>
          </w:tcPr>
          <w:p w14:paraId="04654CED" w14:textId="75278F37" w:rsidR="00A1781E" w:rsidRPr="0019436F" w:rsidRDefault="00A1781E" w:rsidP="00977F53">
            <w:pPr>
              <w:jc w:val="both"/>
            </w:pPr>
            <w:r w:rsidRPr="0019436F">
              <w:t>Основы общего менеджмента</w:t>
            </w:r>
          </w:p>
        </w:tc>
      </w:tr>
      <w:tr w:rsidR="00056EA0" w:rsidRPr="0019436F" w14:paraId="4E59F035" w14:textId="77777777" w:rsidTr="00977F53">
        <w:trPr>
          <w:trHeight w:val="20"/>
        </w:trPr>
        <w:tc>
          <w:tcPr>
            <w:tcW w:w="1072" w:type="pct"/>
          </w:tcPr>
          <w:p w14:paraId="5D8695F5" w14:textId="77777777" w:rsidR="00A1781E" w:rsidRPr="0019436F" w:rsidDel="002A1D54" w:rsidRDefault="00A1781E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F33B957" w14:textId="77777777" w:rsidR="00A1781E" w:rsidRPr="0019436F" w:rsidRDefault="00A1781E" w:rsidP="00977F53">
            <w:pPr>
              <w:jc w:val="both"/>
            </w:pPr>
            <w:r w:rsidRPr="0019436F">
              <w:t>-</w:t>
            </w:r>
          </w:p>
        </w:tc>
      </w:tr>
    </w:tbl>
    <w:p w14:paraId="6B610488" w14:textId="77777777" w:rsidR="00604064" w:rsidRPr="0019436F" w:rsidRDefault="00604064" w:rsidP="00056EA0"/>
    <w:p w14:paraId="03F7C919" w14:textId="4E884913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3.3.17. </w:t>
      </w:r>
      <w:r w:rsidR="00604064" w:rsidRPr="0019436F">
        <w:rPr>
          <w:b/>
          <w:bCs/>
        </w:rPr>
        <w:t>Трудовая функция</w:t>
      </w:r>
    </w:p>
    <w:p w14:paraId="5D683AE3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5327"/>
        <w:gridCol w:w="567"/>
        <w:gridCol w:w="1059"/>
        <w:gridCol w:w="1447"/>
        <w:gridCol w:w="436"/>
      </w:tblGrid>
      <w:tr w:rsidR="00056EA0" w:rsidRPr="0019436F" w14:paraId="7AF6090B" w14:textId="77777777" w:rsidTr="001E6F4A">
        <w:trPr>
          <w:trHeight w:val="20"/>
        </w:trPr>
        <w:tc>
          <w:tcPr>
            <w:tcW w:w="76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3EA88F1" w14:textId="6D69CC69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945C9E" w14:textId="77777777" w:rsidR="00604064" w:rsidRPr="0019436F" w:rsidRDefault="00604064" w:rsidP="00056EA0">
            <w:r w:rsidRPr="0019436F">
              <w:t>Организационное и методологическое обеспечение обработки запросов заказчика 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1B1F5C9" w14:textId="4E35BD6E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2EF86F" w14:textId="2CDFB7D3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17.8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BFDA10E" w14:textId="5E1F93C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184AAF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02A80045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13FCC816" w14:textId="77777777" w:rsidTr="001E6F4A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177358E" w14:textId="2C2C9D34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54E7503" w14:textId="469E9D1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DEBA14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396C236" w14:textId="7D30C6B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A56BE9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A297867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6A89268A" w14:textId="77777777" w:rsidTr="001E6F4A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63949E1A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782286E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755EDC3" w14:textId="5C741CC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68F1798" w14:textId="12BA997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21EF677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38CF319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5DC9C292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03A3195" w14:textId="2977B941" w:rsidR="00604064" w:rsidRPr="0019436F" w:rsidRDefault="00604064" w:rsidP="00977F53">
            <w:pPr>
              <w:jc w:val="both"/>
            </w:pPr>
            <w:r w:rsidRPr="0019436F">
              <w:t>Обеспеч</w:t>
            </w:r>
            <w:r w:rsidR="003325D1" w:rsidRPr="0019436F">
              <w:t>ение</w:t>
            </w:r>
            <w:r w:rsidRPr="0019436F">
              <w:t xml:space="preserve"> соответстви</w:t>
            </w:r>
            <w:r w:rsidR="003325D1" w:rsidRPr="0019436F">
              <w:t>я</w:t>
            </w:r>
            <w:r w:rsidRPr="0019436F">
              <w:t xml:space="preserve"> процесса обработки запросов заказчика принятым планам и регламентам</w:t>
            </w:r>
            <w:r w:rsidR="00147C7E" w:rsidRPr="0019436F">
              <w:t xml:space="preserve"> в проектах в области ИТ</w:t>
            </w:r>
            <w:r w:rsidR="00BD3DA0" w:rsidRPr="0019436F">
              <w:t xml:space="preserve"> любого уровня сложности</w:t>
            </w:r>
          </w:p>
        </w:tc>
      </w:tr>
      <w:tr w:rsidR="00056EA0" w:rsidRPr="0019436F" w14:paraId="5C1DDD06" w14:textId="77777777" w:rsidTr="00977F53">
        <w:trPr>
          <w:trHeight w:val="20"/>
        </w:trPr>
        <w:tc>
          <w:tcPr>
            <w:tcW w:w="1072" w:type="pct"/>
            <w:vMerge/>
          </w:tcPr>
          <w:p w14:paraId="0156FB59" w14:textId="77777777" w:rsidR="00604064" w:rsidRPr="0019436F" w:rsidRDefault="00604064" w:rsidP="00056EA0"/>
        </w:tc>
        <w:tc>
          <w:tcPr>
            <w:tcW w:w="3928" w:type="pct"/>
          </w:tcPr>
          <w:p w14:paraId="00F54327" w14:textId="435E51D3" w:rsidR="00604064" w:rsidRPr="0019436F" w:rsidRDefault="00604064" w:rsidP="00977F53">
            <w:pPr>
              <w:jc w:val="both"/>
            </w:pPr>
            <w:r w:rsidRPr="0019436F">
              <w:t>Назнач</w:t>
            </w:r>
            <w:r w:rsidR="003325D1" w:rsidRPr="0019436F">
              <w:t>ение</w:t>
            </w:r>
            <w:r w:rsidRPr="0019436F">
              <w:t xml:space="preserve"> ответственных за работу с запросами заказчика</w:t>
            </w:r>
            <w:r w:rsidR="00147C7E" w:rsidRPr="0019436F">
              <w:t xml:space="preserve"> в проектах в области ИТ</w:t>
            </w:r>
            <w:r w:rsidR="00BD3DA0" w:rsidRPr="0019436F">
              <w:t xml:space="preserve"> любого уровня сложности</w:t>
            </w:r>
          </w:p>
        </w:tc>
      </w:tr>
      <w:tr w:rsidR="00056EA0" w:rsidRPr="0019436F" w14:paraId="2A3E8779" w14:textId="77777777" w:rsidTr="00977F53">
        <w:trPr>
          <w:trHeight w:val="20"/>
        </w:trPr>
        <w:tc>
          <w:tcPr>
            <w:tcW w:w="1072" w:type="pct"/>
            <w:vMerge/>
          </w:tcPr>
          <w:p w14:paraId="00B51AD1" w14:textId="77777777" w:rsidR="00604064" w:rsidRPr="0019436F" w:rsidRDefault="00604064" w:rsidP="00056EA0"/>
        </w:tc>
        <w:tc>
          <w:tcPr>
            <w:tcW w:w="3928" w:type="pct"/>
          </w:tcPr>
          <w:p w14:paraId="3ED270CF" w14:textId="3616BA14" w:rsidR="00604064" w:rsidRPr="00D82999" w:rsidRDefault="00604064" w:rsidP="00C7411B">
            <w:pPr>
              <w:jc w:val="both"/>
            </w:pPr>
            <w:r w:rsidRPr="00D82999">
              <w:t>Контроль исполнени</w:t>
            </w:r>
            <w:r w:rsidR="003325D1" w:rsidRPr="00D82999">
              <w:t>я</w:t>
            </w:r>
            <w:r w:rsidR="00147C7E" w:rsidRPr="00D82999">
              <w:t xml:space="preserve"> </w:t>
            </w:r>
            <w:r w:rsidR="00BC35BC" w:rsidRPr="00D82999">
              <w:t xml:space="preserve">поручений </w:t>
            </w:r>
            <w:r w:rsidR="00147C7E" w:rsidRPr="00D82999">
              <w:t>в проектах в области ИТ</w:t>
            </w:r>
            <w:r w:rsidR="00BD3DA0" w:rsidRPr="00D82999">
              <w:t xml:space="preserve"> любого уровня сложности</w:t>
            </w:r>
          </w:p>
        </w:tc>
      </w:tr>
      <w:tr w:rsidR="00056EA0" w:rsidRPr="0019436F" w14:paraId="015D7B97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3BDFFCD5" w14:textId="77777777" w:rsidR="00BD3DA0" w:rsidRPr="0019436F" w:rsidDel="002A1D54" w:rsidRDefault="00BD3DA0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1AF342FC" w14:textId="7F960033" w:rsidR="00BD3DA0" w:rsidRPr="00D82999" w:rsidRDefault="00BD3DA0" w:rsidP="00977F53">
            <w:pPr>
              <w:jc w:val="both"/>
            </w:pPr>
            <w:r w:rsidRPr="00D82999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147C7E" w:rsidRPr="00D82999">
              <w:t xml:space="preserve"> в проектах в области ИТ</w:t>
            </w:r>
            <w:r w:rsidRPr="00D82999">
              <w:t xml:space="preserve"> любого уровня сложности</w:t>
            </w:r>
          </w:p>
        </w:tc>
      </w:tr>
      <w:tr w:rsidR="00056EA0" w:rsidRPr="0019436F" w14:paraId="1E4758D9" w14:textId="77777777" w:rsidTr="00977F53">
        <w:trPr>
          <w:trHeight w:val="20"/>
        </w:trPr>
        <w:tc>
          <w:tcPr>
            <w:tcW w:w="1072" w:type="pct"/>
            <w:vMerge/>
          </w:tcPr>
          <w:p w14:paraId="7A5B129D" w14:textId="77777777" w:rsidR="00BD3DA0" w:rsidRPr="0019436F" w:rsidDel="002A1D54" w:rsidRDefault="00BD3DA0" w:rsidP="00056EA0"/>
        </w:tc>
        <w:tc>
          <w:tcPr>
            <w:tcW w:w="3928" w:type="pct"/>
          </w:tcPr>
          <w:p w14:paraId="12E60B2C" w14:textId="6E365B20" w:rsidR="00BD3DA0" w:rsidRPr="0019436F" w:rsidRDefault="00BD3DA0" w:rsidP="00977F53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03C06D7" w14:textId="77777777" w:rsidTr="00977F53">
        <w:trPr>
          <w:trHeight w:val="20"/>
        </w:trPr>
        <w:tc>
          <w:tcPr>
            <w:tcW w:w="1072" w:type="pct"/>
            <w:vMerge/>
          </w:tcPr>
          <w:p w14:paraId="322849B6" w14:textId="77777777" w:rsidR="00BD3DA0" w:rsidRPr="0019436F" w:rsidDel="002A1D54" w:rsidRDefault="00BD3DA0" w:rsidP="00056EA0"/>
        </w:tc>
        <w:tc>
          <w:tcPr>
            <w:tcW w:w="3928" w:type="pct"/>
          </w:tcPr>
          <w:p w14:paraId="4EA08C87" w14:textId="204C0F40" w:rsidR="00BD3DA0" w:rsidRPr="0019436F" w:rsidRDefault="00BD3DA0" w:rsidP="00977F53">
            <w:pPr>
              <w:jc w:val="both"/>
            </w:pPr>
            <w:r w:rsidRPr="0019436F">
              <w:t>Контролировать исполнение регламентных документов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B20CCB9" w14:textId="77777777" w:rsidTr="00977F53">
        <w:trPr>
          <w:trHeight w:val="20"/>
        </w:trPr>
        <w:tc>
          <w:tcPr>
            <w:tcW w:w="1072" w:type="pct"/>
            <w:vMerge/>
          </w:tcPr>
          <w:p w14:paraId="3527C87B" w14:textId="77777777" w:rsidR="00BD3DA0" w:rsidRPr="0019436F" w:rsidDel="002A1D54" w:rsidRDefault="00BD3DA0" w:rsidP="00056EA0"/>
        </w:tc>
        <w:tc>
          <w:tcPr>
            <w:tcW w:w="3928" w:type="pct"/>
          </w:tcPr>
          <w:p w14:paraId="5242E38F" w14:textId="44D3E8DE" w:rsidR="00BD3DA0" w:rsidRPr="0019436F" w:rsidRDefault="00BD3DA0" w:rsidP="00977F53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1F6F89CA" w14:textId="77777777" w:rsidTr="00977F53">
        <w:trPr>
          <w:trHeight w:val="20"/>
        </w:trPr>
        <w:tc>
          <w:tcPr>
            <w:tcW w:w="1072" w:type="pct"/>
            <w:vMerge/>
          </w:tcPr>
          <w:p w14:paraId="51ADEDAE" w14:textId="77777777" w:rsidR="00BD3DA0" w:rsidRPr="0019436F" w:rsidDel="002A1D54" w:rsidRDefault="00BD3DA0" w:rsidP="00056EA0"/>
        </w:tc>
        <w:tc>
          <w:tcPr>
            <w:tcW w:w="3928" w:type="pct"/>
          </w:tcPr>
          <w:p w14:paraId="18841D95" w14:textId="7680E94C" w:rsidR="00BD3DA0" w:rsidRPr="0019436F" w:rsidRDefault="00BD3DA0" w:rsidP="00977F53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142759CC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19DF19E2" w14:textId="77777777" w:rsidR="00086D88" w:rsidRPr="0019436F" w:rsidRDefault="00086D88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1EF0BA4A" w14:textId="77777777" w:rsidR="00086D88" w:rsidRPr="0019436F" w:rsidRDefault="00086D88" w:rsidP="00977F53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7589C8EC" w14:textId="77777777" w:rsidTr="00977F53">
        <w:trPr>
          <w:trHeight w:val="20"/>
        </w:trPr>
        <w:tc>
          <w:tcPr>
            <w:tcW w:w="1072" w:type="pct"/>
            <w:vMerge/>
          </w:tcPr>
          <w:p w14:paraId="44AC938B" w14:textId="77777777" w:rsidR="00086D88" w:rsidRPr="0019436F" w:rsidDel="002A1D54" w:rsidRDefault="00086D88" w:rsidP="00056EA0"/>
        </w:tc>
        <w:tc>
          <w:tcPr>
            <w:tcW w:w="3928" w:type="pct"/>
          </w:tcPr>
          <w:p w14:paraId="2BA50A52" w14:textId="77777777" w:rsidR="00086D88" w:rsidRPr="0019436F" w:rsidRDefault="00086D88" w:rsidP="00977F53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451A6868" w14:textId="77777777" w:rsidTr="00977F53">
        <w:trPr>
          <w:trHeight w:val="20"/>
        </w:trPr>
        <w:tc>
          <w:tcPr>
            <w:tcW w:w="1072" w:type="pct"/>
            <w:vMerge/>
          </w:tcPr>
          <w:p w14:paraId="41EDFD78" w14:textId="77777777" w:rsidR="00086D88" w:rsidRPr="0019436F" w:rsidDel="002A1D54" w:rsidRDefault="00086D88" w:rsidP="00056EA0"/>
        </w:tc>
        <w:tc>
          <w:tcPr>
            <w:tcW w:w="3928" w:type="pct"/>
          </w:tcPr>
          <w:p w14:paraId="6221C89F" w14:textId="77777777" w:rsidR="00086D88" w:rsidRPr="0019436F" w:rsidRDefault="00086D88" w:rsidP="00977F53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4451DA81" w14:textId="77777777" w:rsidTr="00977F53">
        <w:trPr>
          <w:trHeight w:val="20"/>
        </w:trPr>
        <w:tc>
          <w:tcPr>
            <w:tcW w:w="1072" w:type="pct"/>
            <w:vMerge/>
          </w:tcPr>
          <w:p w14:paraId="21244629" w14:textId="77777777" w:rsidR="00086D88" w:rsidRPr="0019436F" w:rsidDel="002A1D54" w:rsidRDefault="00086D88" w:rsidP="00056EA0"/>
        </w:tc>
        <w:tc>
          <w:tcPr>
            <w:tcW w:w="3928" w:type="pct"/>
          </w:tcPr>
          <w:p w14:paraId="07A44759" w14:textId="77777777" w:rsidR="00086D88" w:rsidRPr="0019436F" w:rsidRDefault="00086D88" w:rsidP="00977F53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1F5F9C65" w14:textId="77777777" w:rsidTr="00977F53">
        <w:trPr>
          <w:trHeight w:val="20"/>
        </w:trPr>
        <w:tc>
          <w:tcPr>
            <w:tcW w:w="1072" w:type="pct"/>
            <w:vMerge/>
          </w:tcPr>
          <w:p w14:paraId="3560050C" w14:textId="77777777" w:rsidR="00086D88" w:rsidRPr="0019436F" w:rsidDel="002A1D54" w:rsidRDefault="00086D88" w:rsidP="00056EA0"/>
        </w:tc>
        <w:tc>
          <w:tcPr>
            <w:tcW w:w="3928" w:type="pct"/>
          </w:tcPr>
          <w:p w14:paraId="3FAE5E2C" w14:textId="640B6E4A" w:rsidR="00086D88" w:rsidRPr="0019436F" w:rsidRDefault="00086D88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2F4CEB0E" w14:textId="77777777" w:rsidTr="00977F53">
        <w:trPr>
          <w:trHeight w:val="20"/>
        </w:trPr>
        <w:tc>
          <w:tcPr>
            <w:tcW w:w="1072" w:type="pct"/>
          </w:tcPr>
          <w:p w14:paraId="1338510C" w14:textId="77777777" w:rsidR="003325D1" w:rsidRPr="0019436F" w:rsidDel="002A1D54" w:rsidRDefault="003325D1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289E617" w14:textId="77777777" w:rsidR="003325D1" w:rsidRPr="0019436F" w:rsidRDefault="003325D1" w:rsidP="00977F53">
            <w:pPr>
              <w:jc w:val="both"/>
            </w:pPr>
            <w:r w:rsidRPr="0019436F">
              <w:t>-</w:t>
            </w:r>
          </w:p>
        </w:tc>
      </w:tr>
    </w:tbl>
    <w:p w14:paraId="34E244BD" w14:textId="77777777" w:rsidR="00604064" w:rsidRPr="0019436F" w:rsidRDefault="00604064" w:rsidP="00056EA0"/>
    <w:p w14:paraId="6773D987" w14:textId="78E1EAD4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3.3.18. </w:t>
      </w:r>
      <w:r w:rsidR="00604064" w:rsidRPr="0019436F">
        <w:rPr>
          <w:b/>
          <w:bCs/>
        </w:rPr>
        <w:t>Трудовая функция</w:t>
      </w:r>
    </w:p>
    <w:p w14:paraId="0DFAAF51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103"/>
        <w:gridCol w:w="709"/>
        <w:gridCol w:w="1005"/>
        <w:gridCol w:w="1447"/>
        <w:gridCol w:w="632"/>
      </w:tblGrid>
      <w:tr w:rsidR="00056EA0" w:rsidRPr="0019436F" w14:paraId="1407460F" w14:textId="77777777" w:rsidTr="001E6F4A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26D0C33" w14:textId="7075DC32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9D98C" w14:textId="45C70EC7" w:rsidR="00604064" w:rsidRPr="0019436F" w:rsidRDefault="00604064" w:rsidP="00056EA0">
            <w:r w:rsidRPr="0019436F">
              <w:t xml:space="preserve">Планирование управления </w:t>
            </w:r>
            <w:r w:rsidR="00747B67" w:rsidRPr="0019436F">
              <w:t xml:space="preserve">проектной </w:t>
            </w:r>
            <w:r w:rsidRPr="0019436F">
              <w:t>документацией в проектах любого уровня сложности в области ИТ</w:t>
            </w:r>
          </w:p>
        </w:tc>
        <w:tc>
          <w:tcPr>
            <w:tcW w:w="3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9B7B3E" w14:textId="670951B2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D3D9E2" w14:textId="7E02122E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18.8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65A7D36" w14:textId="3C86DCA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822661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65245C6A" w14:textId="77777777" w:rsidR="006936B3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1589935D" w14:textId="77777777" w:rsidTr="001E6F4A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79C89D7" w14:textId="42F97BBA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B60DB4B" w14:textId="392B19F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DC98C1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80FF889" w14:textId="223AF70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7BEAA17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88FF3D3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08DED4C3" w14:textId="77777777" w:rsidTr="001E6F4A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59E7029E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E5C4B35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BDE1A3" w14:textId="0609BE5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085D23A" w14:textId="36270C1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EFA2BDE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979828F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6248312E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0693A6FA" w14:textId="1F7A4ACC" w:rsidR="00604064" w:rsidRPr="0019436F" w:rsidRDefault="00604064" w:rsidP="00977F53">
            <w:pPr>
              <w:jc w:val="both"/>
            </w:pPr>
            <w:r w:rsidRPr="0019436F">
              <w:t>Разраб</w:t>
            </w:r>
            <w:r w:rsidR="002263A2" w:rsidRPr="0019436F">
              <w:t>отка</w:t>
            </w:r>
            <w:r w:rsidRPr="0019436F">
              <w:t xml:space="preserve"> план</w:t>
            </w:r>
            <w:r w:rsidR="002263A2" w:rsidRPr="0019436F">
              <w:t>а</w:t>
            </w:r>
            <w:r w:rsidRPr="0019436F">
              <w:t xml:space="preserve"> управлени</w:t>
            </w:r>
            <w:r w:rsidR="002263A2" w:rsidRPr="0019436F">
              <w:t>я</w:t>
            </w:r>
            <w:r w:rsidRPr="0019436F">
              <w:t xml:space="preserve"> документацией</w:t>
            </w:r>
            <w:r w:rsidR="00147C7E" w:rsidRPr="0019436F">
              <w:t xml:space="preserve"> в проектах в области ИТ</w:t>
            </w:r>
            <w:r w:rsidR="001B20DC" w:rsidRPr="0019436F">
              <w:t xml:space="preserve"> любого уровня сложности</w:t>
            </w:r>
          </w:p>
        </w:tc>
      </w:tr>
      <w:tr w:rsidR="00056EA0" w:rsidRPr="0019436F" w14:paraId="4602E103" w14:textId="77777777" w:rsidTr="00977F53">
        <w:trPr>
          <w:trHeight w:val="20"/>
        </w:trPr>
        <w:tc>
          <w:tcPr>
            <w:tcW w:w="1072" w:type="pct"/>
            <w:vMerge/>
          </w:tcPr>
          <w:p w14:paraId="75929B90" w14:textId="77777777" w:rsidR="00604064" w:rsidRPr="0019436F" w:rsidRDefault="00604064" w:rsidP="00056EA0"/>
        </w:tc>
        <w:tc>
          <w:tcPr>
            <w:tcW w:w="3928" w:type="pct"/>
          </w:tcPr>
          <w:p w14:paraId="1466C792" w14:textId="35482BC0" w:rsidR="00604064" w:rsidRPr="0019436F" w:rsidRDefault="00604064" w:rsidP="00AA3276">
            <w:pPr>
              <w:jc w:val="both"/>
            </w:pPr>
            <w:r w:rsidRPr="0019436F">
              <w:t>Согласов</w:t>
            </w:r>
            <w:r w:rsidR="002263A2" w:rsidRPr="0019436F">
              <w:t>ание</w:t>
            </w:r>
            <w:r w:rsidRPr="0019436F">
              <w:t xml:space="preserve"> план</w:t>
            </w:r>
            <w:r w:rsidR="002263A2" w:rsidRPr="0019436F">
              <w:t>а</w:t>
            </w:r>
            <w:r w:rsidRPr="0019436F">
              <w:t xml:space="preserve"> управлени</w:t>
            </w:r>
            <w:r w:rsidR="002263A2" w:rsidRPr="0019436F">
              <w:t>я</w:t>
            </w:r>
            <w:r w:rsidRPr="0019436F">
              <w:t xml:space="preserve"> документацией с заинтересованными сторонами проекта</w:t>
            </w:r>
            <w:r w:rsidR="00147C7E" w:rsidRPr="0019436F">
              <w:t xml:space="preserve"> в области ИТ</w:t>
            </w:r>
            <w:r w:rsidR="001B20DC" w:rsidRPr="0019436F">
              <w:t xml:space="preserve"> любого уровня сложности</w:t>
            </w:r>
          </w:p>
        </w:tc>
      </w:tr>
      <w:tr w:rsidR="00056EA0" w:rsidRPr="0019436F" w14:paraId="1E9CFD50" w14:textId="77777777" w:rsidTr="00977F53">
        <w:trPr>
          <w:trHeight w:val="20"/>
        </w:trPr>
        <w:tc>
          <w:tcPr>
            <w:tcW w:w="1072" w:type="pct"/>
            <w:vMerge/>
          </w:tcPr>
          <w:p w14:paraId="777F1A09" w14:textId="77777777" w:rsidR="00604064" w:rsidRPr="0019436F" w:rsidRDefault="00604064" w:rsidP="00056EA0"/>
        </w:tc>
        <w:tc>
          <w:tcPr>
            <w:tcW w:w="3928" w:type="pct"/>
          </w:tcPr>
          <w:p w14:paraId="6216C553" w14:textId="3756A097" w:rsidR="00604064" w:rsidRPr="0019436F" w:rsidRDefault="00604064" w:rsidP="00977F53">
            <w:pPr>
              <w:jc w:val="both"/>
            </w:pPr>
            <w:r w:rsidRPr="0019436F">
              <w:t>Утвержд</w:t>
            </w:r>
            <w:r w:rsidR="002263A2" w:rsidRPr="0019436F">
              <w:t>ение</w:t>
            </w:r>
            <w:r w:rsidRPr="0019436F">
              <w:t xml:space="preserve"> план</w:t>
            </w:r>
            <w:r w:rsidR="002263A2" w:rsidRPr="0019436F">
              <w:t>а</w:t>
            </w:r>
            <w:r w:rsidRPr="0019436F">
              <w:t xml:space="preserve"> управления документацией</w:t>
            </w:r>
            <w:r w:rsidR="00147C7E" w:rsidRPr="0019436F">
              <w:t xml:space="preserve"> в проектах в области ИТ</w:t>
            </w:r>
            <w:r w:rsidR="001B20DC" w:rsidRPr="0019436F">
              <w:t xml:space="preserve"> любого уровня сложности</w:t>
            </w:r>
          </w:p>
        </w:tc>
      </w:tr>
      <w:tr w:rsidR="00056EA0" w:rsidRPr="0019436F" w14:paraId="48356F6E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07AE98B8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025763A" w14:textId="02C60AC7" w:rsidR="00604064" w:rsidRPr="0019436F" w:rsidRDefault="00604064" w:rsidP="00977F53">
            <w:pPr>
              <w:jc w:val="both"/>
            </w:pPr>
            <w:r w:rsidRPr="0019436F">
              <w:t>Планирова</w:t>
            </w:r>
            <w:r w:rsidR="002263A2" w:rsidRPr="0019436F">
              <w:t>ть</w:t>
            </w:r>
            <w:r w:rsidRPr="0019436F">
              <w:t xml:space="preserve"> работ</w:t>
            </w:r>
            <w:r w:rsidR="002263A2" w:rsidRPr="0019436F">
              <w:t>ы</w:t>
            </w:r>
            <w:r w:rsidR="00147C7E" w:rsidRPr="0019436F">
              <w:t xml:space="preserve"> в проектах в области ИТ</w:t>
            </w:r>
            <w:r w:rsidR="001B20DC" w:rsidRPr="0019436F">
              <w:t xml:space="preserve"> любого уровня сложности</w:t>
            </w:r>
          </w:p>
        </w:tc>
      </w:tr>
      <w:tr w:rsidR="00056EA0" w:rsidRPr="0019436F" w14:paraId="2EA0B19C" w14:textId="77777777" w:rsidTr="00977F53">
        <w:trPr>
          <w:trHeight w:val="20"/>
        </w:trPr>
        <w:tc>
          <w:tcPr>
            <w:tcW w:w="1072" w:type="pct"/>
            <w:vMerge/>
          </w:tcPr>
          <w:p w14:paraId="35D59615" w14:textId="77777777" w:rsidR="001B20DC" w:rsidRPr="0019436F" w:rsidDel="002A1D54" w:rsidRDefault="001B20DC" w:rsidP="00056EA0"/>
        </w:tc>
        <w:tc>
          <w:tcPr>
            <w:tcW w:w="3928" w:type="pct"/>
          </w:tcPr>
          <w:p w14:paraId="5DEB802A" w14:textId="2459C9CD" w:rsidR="001B20DC" w:rsidRPr="0019436F" w:rsidRDefault="001B20DC" w:rsidP="00977F53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C2891CA" w14:textId="77777777" w:rsidTr="00977F53">
        <w:trPr>
          <w:trHeight w:val="20"/>
        </w:trPr>
        <w:tc>
          <w:tcPr>
            <w:tcW w:w="1072" w:type="pct"/>
            <w:vMerge/>
          </w:tcPr>
          <w:p w14:paraId="45009911" w14:textId="77777777" w:rsidR="00604064" w:rsidRPr="0019436F" w:rsidDel="002A1D54" w:rsidRDefault="00604064" w:rsidP="00056EA0"/>
        </w:tc>
        <w:tc>
          <w:tcPr>
            <w:tcW w:w="3928" w:type="pct"/>
          </w:tcPr>
          <w:p w14:paraId="42FCED4E" w14:textId="40699D59" w:rsidR="00604064" w:rsidRPr="0019436F" w:rsidRDefault="002B7425" w:rsidP="00977F53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1B20DC" w:rsidRPr="0019436F">
              <w:t xml:space="preserve"> любого уровня сложности</w:t>
            </w:r>
          </w:p>
        </w:tc>
      </w:tr>
      <w:tr w:rsidR="00056EA0" w:rsidRPr="0019436F" w14:paraId="1F67A42E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3B6DE506" w14:textId="77777777" w:rsidR="00E85DAC" w:rsidRPr="0019436F" w:rsidRDefault="00E85DAC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1F7EDBA" w14:textId="33F44812" w:rsidR="00E85DAC" w:rsidRPr="0019436F" w:rsidRDefault="000C0AED" w:rsidP="00977F53">
            <w:pPr>
              <w:jc w:val="both"/>
            </w:pPr>
            <w:r w:rsidRPr="0019436F">
              <w:t>Методы конфигурационного управления</w:t>
            </w:r>
          </w:p>
        </w:tc>
      </w:tr>
      <w:tr w:rsidR="00056EA0" w:rsidRPr="0019436F" w14:paraId="78A68AD6" w14:textId="77777777" w:rsidTr="00977F53">
        <w:trPr>
          <w:trHeight w:val="20"/>
        </w:trPr>
        <w:tc>
          <w:tcPr>
            <w:tcW w:w="1072" w:type="pct"/>
            <w:vMerge/>
          </w:tcPr>
          <w:p w14:paraId="6612479C" w14:textId="77777777" w:rsidR="00E85DAC" w:rsidRPr="0019436F" w:rsidDel="002A1D54" w:rsidRDefault="00E85DAC" w:rsidP="00056EA0"/>
        </w:tc>
        <w:tc>
          <w:tcPr>
            <w:tcW w:w="3928" w:type="pct"/>
          </w:tcPr>
          <w:p w14:paraId="665226C7" w14:textId="14718809" w:rsidR="00E85DAC" w:rsidRPr="0019436F" w:rsidRDefault="000C0AED" w:rsidP="00977F53">
            <w:pPr>
              <w:jc w:val="both"/>
            </w:pPr>
            <w:r w:rsidRPr="0019436F">
              <w:t xml:space="preserve">Методы управления качеством </w:t>
            </w:r>
            <w:r w:rsidR="00E85DAC" w:rsidRPr="0019436F">
              <w:t>в проектах</w:t>
            </w:r>
          </w:p>
        </w:tc>
      </w:tr>
      <w:tr w:rsidR="00056EA0" w:rsidRPr="0019436F" w14:paraId="1E2557EF" w14:textId="77777777" w:rsidTr="00977F53">
        <w:trPr>
          <w:trHeight w:val="20"/>
        </w:trPr>
        <w:tc>
          <w:tcPr>
            <w:tcW w:w="1072" w:type="pct"/>
            <w:vMerge/>
          </w:tcPr>
          <w:p w14:paraId="2104DE06" w14:textId="77777777" w:rsidR="001B20DC" w:rsidRPr="0019436F" w:rsidDel="002A1D54" w:rsidRDefault="001B20DC" w:rsidP="00056EA0"/>
        </w:tc>
        <w:tc>
          <w:tcPr>
            <w:tcW w:w="3928" w:type="pct"/>
          </w:tcPr>
          <w:p w14:paraId="52C657DB" w14:textId="2DBB9EE1" w:rsidR="001B20DC" w:rsidRPr="0019436F" w:rsidRDefault="001B20DC" w:rsidP="00977F53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70667962" w14:textId="77777777" w:rsidTr="00977F53">
        <w:trPr>
          <w:trHeight w:val="20"/>
        </w:trPr>
        <w:tc>
          <w:tcPr>
            <w:tcW w:w="1072" w:type="pct"/>
            <w:vMerge/>
          </w:tcPr>
          <w:p w14:paraId="3DB36D80" w14:textId="77777777" w:rsidR="00AF4EAC" w:rsidRPr="0019436F" w:rsidDel="002A1D54" w:rsidRDefault="00AF4EAC" w:rsidP="00056EA0"/>
        </w:tc>
        <w:tc>
          <w:tcPr>
            <w:tcW w:w="3928" w:type="pct"/>
          </w:tcPr>
          <w:p w14:paraId="277C8E29" w14:textId="51F7BB27" w:rsidR="00AF4EAC" w:rsidRPr="0019436F" w:rsidRDefault="00AF4EAC" w:rsidP="00977F53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0770C0BF" w14:textId="77777777" w:rsidTr="00977F53">
        <w:trPr>
          <w:trHeight w:val="20"/>
        </w:trPr>
        <w:tc>
          <w:tcPr>
            <w:tcW w:w="1072" w:type="pct"/>
            <w:vMerge/>
          </w:tcPr>
          <w:p w14:paraId="3FBE5DBC" w14:textId="77777777" w:rsidR="00AF4EAC" w:rsidRPr="0019436F" w:rsidDel="002A1D54" w:rsidRDefault="00AF4EAC" w:rsidP="00056EA0"/>
        </w:tc>
        <w:tc>
          <w:tcPr>
            <w:tcW w:w="3928" w:type="pct"/>
          </w:tcPr>
          <w:p w14:paraId="051EBE22" w14:textId="27D3B65D" w:rsidR="00AF4EAC" w:rsidRPr="0019436F" w:rsidRDefault="00AF4EAC" w:rsidP="00977F53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060F039A" w14:textId="77777777" w:rsidTr="00977F53">
        <w:trPr>
          <w:trHeight w:val="20"/>
        </w:trPr>
        <w:tc>
          <w:tcPr>
            <w:tcW w:w="1072" w:type="pct"/>
            <w:vMerge/>
          </w:tcPr>
          <w:p w14:paraId="47337159" w14:textId="77777777" w:rsidR="00AF4EAC" w:rsidRPr="0019436F" w:rsidDel="002A1D54" w:rsidRDefault="00AF4EAC" w:rsidP="00056EA0"/>
        </w:tc>
        <w:tc>
          <w:tcPr>
            <w:tcW w:w="3928" w:type="pct"/>
          </w:tcPr>
          <w:p w14:paraId="1B90335C" w14:textId="0007D68B" w:rsidR="00AF4EAC" w:rsidRPr="0019436F" w:rsidRDefault="00AF4EAC" w:rsidP="00977F53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625AEB5A" w14:textId="77777777" w:rsidTr="00977F53">
        <w:trPr>
          <w:trHeight w:val="20"/>
        </w:trPr>
        <w:tc>
          <w:tcPr>
            <w:tcW w:w="1072" w:type="pct"/>
            <w:vMerge/>
          </w:tcPr>
          <w:p w14:paraId="28293F2F" w14:textId="77777777" w:rsidR="00AF4EAC" w:rsidRPr="0019436F" w:rsidDel="002A1D54" w:rsidRDefault="00AF4EAC" w:rsidP="00056EA0"/>
        </w:tc>
        <w:tc>
          <w:tcPr>
            <w:tcW w:w="3928" w:type="pct"/>
          </w:tcPr>
          <w:p w14:paraId="5169C943" w14:textId="6016F1F5" w:rsidR="00AF4EAC" w:rsidRPr="0019436F" w:rsidRDefault="00AF4EAC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00AECF62" w14:textId="77777777" w:rsidTr="00977F53">
        <w:trPr>
          <w:trHeight w:val="20"/>
        </w:trPr>
        <w:tc>
          <w:tcPr>
            <w:tcW w:w="1072" w:type="pct"/>
          </w:tcPr>
          <w:p w14:paraId="5503B7A2" w14:textId="77777777" w:rsidR="00AF4EAC" w:rsidRPr="0019436F" w:rsidDel="002A1D54" w:rsidRDefault="00AF4EAC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AA896D3" w14:textId="77777777" w:rsidR="00AF4EAC" w:rsidRPr="0019436F" w:rsidRDefault="00AF4EAC" w:rsidP="00977F53">
            <w:pPr>
              <w:jc w:val="both"/>
            </w:pPr>
            <w:r w:rsidRPr="0019436F">
              <w:t>-</w:t>
            </w:r>
          </w:p>
        </w:tc>
      </w:tr>
    </w:tbl>
    <w:p w14:paraId="4D5694F4" w14:textId="77777777" w:rsidR="00604064" w:rsidRPr="0019436F" w:rsidRDefault="00604064" w:rsidP="00056EA0"/>
    <w:p w14:paraId="0D9D30E2" w14:textId="1E71C9EE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3.3.19. </w:t>
      </w:r>
      <w:r w:rsidR="00604064" w:rsidRPr="0019436F">
        <w:rPr>
          <w:b/>
          <w:bCs/>
        </w:rPr>
        <w:t>Трудовая функция</w:t>
      </w:r>
    </w:p>
    <w:p w14:paraId="0E5C609E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5573"/>
        <w:gridCol w:w="567"/>
        <w:gridCol w:w="863"/>
        <w:gridCol w:w="1447"/>
        <w:gridCol w:w="490"/>
      </w:tblGrid>
      <w:tr w:rsidR="00056EA0" w:rsidRPr="0019436F" w14:paraId="5E55B7DE" w14:textId="77777777" w:rsidTr="001E6F4A">
        <w:trPr>
          <w:trHeight w:val="20"/>
        </w:trPr>
        <w:tc>
          <w:tcPr>
            <w:tcW w:w="71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268FDAE" w14:textId="6FE8CD4F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D8E329" w14:textId="220A5831" w:rsidR="00604064" w:rsidRPr="0019436F" w:rsidRDefault="00604064" w:rsidP="00056EA0">
            <w:r w:rsidRPr="0019436F">
              <w:t xml:space="preserve">Организационное и методологическое обеспечение согласования </w:t>
            </w:r>
            <w:r w:rsidR="00747B67" w:rsidRPr="0019436F">
              <w:t xml:space="preserve">проектной </w:t>
            </w:r>
            <w:r w:rsidRPr="0019436F">
              <w:t>документации</w:t>
            </w:r>
            <w:r w:rsidR="00B034BD" w:rsidRPr="0019436F">
              <w:t xml:space="preserve"> 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8F8BC3" w14:textId="0E1B5AEA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F19905" w14:textId="4BD265D1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19.</w:t>
            </w:r>
            <w:r w:rsidR="00747B67" w:rsidRPr="0019436F">
              <w:t>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884536" w14:textId="30BEE17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D3EDC6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08F346DF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8"/>
        <w:gridCol w:w="1221"/>
        <w:gridCol w:w="461"/>
        <w:gridCol w:w="2349"/>
        <w:gridCol w:w="1428"/>
        <w:gridCol w:w="2374"/>
      </w:tblGrid>
      <w:tr w:rsidR="00056EA0" w:rsidRPr="0019436F" w14:paraId="780F81ED" w14:textId="77777777" w:rsidTr="001E6F4A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7AC0528" w14:textId="105BC6D1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D4EA58C" w14:textId="1FD4BC3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D31D9C7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C7C931E" w14:textId="1F88A6D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224A7FD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34D5053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32826A7D" w14:textId="77777777" w:rsidTr="001E6F4A">
        <w:trPr>
          <w:trHeight w:val="20"/>
        </w:trPr>
        <w:tc>
          <w:tcPr>
            <w:tcW w:w="1242" w:type="pct"/>
            <w:tcBorders>
              <w:top w:val="nil"/>
              <w:bottom w:val="nil"/>
              <w:right w:val="nil"/>
            </w:tcBorders>
            <w:vAlign w:val="center"/>
          </w:tcPr>
          <w:p w14:paraId="05F85205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26F331B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084982" w14:textId="6CDE3BF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BF8CAA2" w14:textId="7E9CB23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7F298B3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B8829A4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49267C04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4708416" w14:textId="79750D14" w:rsidR="00604064" w:rsidRPr="0019436F" w:rsidRDefault="00604064" w:rsidP="00977F53">
            <w:pPr>
              <w:jc w:val="both"/>
            </w:pPr>
            <w:r w:rsidRPr="0019436F">
              <w:t>Обеспеч</w:t>
            </w:r>
            <w:r w:rsidR="002263A2" w:rsidRPr="0019436F">
              <w:t>ение</w:t>
            </w:r>
            <w:r w:rsidRPr="0019436F">
              <w:t xml:space="preserve"> соответстви</w:t>
            </w:r>
            <w:r w:rsidR="002263A2" w:rsidRPr="0019436F">
              <w:t>я</w:t>
            </w:r>
            <w:r w:rsidRPr="0019436F">
              <w:t xml:space="preserve"> процесса согласования и утверждения документации принятым планам и регламентам</w:t>
            </w:r>
            <w:r w:rsidR="00147C7E" w:rsidRPr="0019436F">
              <w:t xml:space="preserve"> в проектах в области ИТ</w:t>
            </w:r>
            <w:r w:rsidR="00747B67" w:rsidRPr="0019436F">
              <w:t xml:space="preserve"> любого уровня сложности</w:t>
            </w:r>
          </w:p>
        </w:tc>
      </w:tr>
      <w:tr w:rsidR="00056EA0" w:rsidRPr="0019436F" w14:paraId="22793F8C" w14:textId="77777777" w:rsidTr="00977F53">
        <w:trPr>
          <w:trHeight w:val="20"/>
        </w:trPr>
        <w:tc>
          <w:tcPr>
            <w:tcW w:w="1072" w:type="pct"/>
            <w:vMerge/>
          </w:tcPr>
          <w:p w14:paraId="41B256C3" w14:textId="77777777" w:rsidR="00604064" w:rsidRPr="0019436F" w:rsidRDefault="00604064" w:rsidP="00056EA0"/>
        </w:tc>
        <w:tc>
          <w:tcPr>
            <w:tcW w:w="3928" w:type="pct"/>
          </w:tcPr>
          <w:p w14:paraId="71B75D0A" w14:textId="4BA195D2" w:rsidR="00604064" w:rsidRPr="0019436F" w:rsidRDefault="00604064" w:rsidP="00977F53">
            <w:pPr>
              <w:jc w:val="both"/>
            </w:pPr>
            <w:r w:rsidRPr="0019436F">
              <w:t>Назнач</w:t>
            </w:r>
            <w:r w:rsidR="002263A2" w:rsidRPr="0019436F">
              <w:t>ение</w:t>
            </w:r>
            <w:r w:rsidRPr="0019436F">
              <w:t xml:space="preserve"> ответственных за согласование и утверждение документов</w:t>
            </w:r>
            <w:r w:rsidR="00147C7E" w:rsidRPr="0019436F">
              <w:t xml:space="preserve"> в проектах в области ИТ</w:t>
            </w:r>
            <w:r w:rsidR="00747B67" w:rsidRPr="0019436F">
              <w:t xml:space="preserve"> любого уровня сложности</w:t>
            </w:r>
          </w:p>
        </w:tc>
      </w:tr>
      <w:tr w:rsidR="00056EA0" w:rsidRPr="0019436F" w14:paraId="29246887" w14:textId="77777777" w:rsidTr="00977F53">
        <w:trPr>
          <w:trHeight w:val="20"/>
        </w:trPr>
        <w:tc>
          <w:tcPr>
            <w:tcW w:w="1072" w:type="pct"/>
            <w:vMerge/>
          </w:tcPr>
          <w:p w14:paraId="20879B87" w14:textId="77777777" w:rsidR="00604064" w:rsidRPr="0019436F" w:rsidRDefault="00604064" w:rsidP="00056EA0"/>
        </w:tc>
        <w:tc>
          <w:tcPr>
            <w:tcW w:w="3928" w:type="pct"/>
          </w:tcPr>
          <w:p w14:paraId="0D665054" w14:textId="4B5E8895" w:rsidR="00604064" w:rsidRPr="0019436F" w:rsidRDefault="00604064" w:rsidP="00C7411B">
            <w:pPr>
              <w:jc w:val="both"/>
            </w:pPr>
            <w:r w:rsidRPr="0019436F">
              <w:t xml:space="preserve">Контроль </w:t>
            </w:r>
            <w:r w:rsidRPr="00D82999">
              <w:t>исполнени</w:t>
            </w:r>
            <w:r w:rsidR="002263A2" w:rsidRPr="00D82999">
              <w:t>я</w:t>
            </w:r>
            <w:r w:rsidR="00147C7E" w:rsidRPr="00D82999">
              <w:t xml:space="preserve"> </w:t>
            </w:r>
            <w:r w:rsidR="00D629EA" w:rsidRPr="00D82999">
              <w:t>поручений</w:t>
            </w:r>
            <w:r w:rsidR="00D629EA">
              <w:t xml:space="preserve"> </w:t>
            </w:r>
            <w:r w:rsidR="00147C7E" w:rsidRPr="0019436F">
              <w:t>в проектах в области ИТ</w:t>
            </w:r>
            <w:r w:rsidR="00747B67" w:rsidRPr="0019436F">
              <w:t xml:space="preserve"> любого уровня сложности</w:t>
            </w:r>
          </w:p>
        </w:tc>
      </w:tr>
      <w:tr w:rsidR="00056EA0" w:rsidRPr="0019436F" w14:paraId="1E6034FA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74CADDDA" w14:textId="77777777" w:rsidR="00747B67" w:rsidRPr="0019436F" w:rsidDel="002A1D54" w:rsidRDefault="00747B67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5ADFA18" w14:textId="74E6103D" w:rsidR="00747B67" w:rsidRPr="0019436F" w:rsidRDefault="00747B67" w:rsidP="00977F53">
            <w:pPr>
              <w:jc w:val="both"/>
            </w:pPr>
            <w:r w:rsidRPr="0019436F">
              <w:t>Разрабатывать планы и регламентные документы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B7A204B" w14:textId="77777777" w:rsidTr="00977F53">
        <w:trPr>
          <w:trHeight w:val="20"/>
        </w:trPr>
        <w:tc>
          <w:tcPr>
            <w:tcW w:w="1072" w:type="pct"/>
            <w:vMerge/>
          </w:tcPr>
          <w:p w14:paraId="6BDD0E85" w14:textId="77777777" w:rsidR="00747B67" w:rsidRPr="0019436F" w:rsidDel="002A1D54" w:rsidRDefault="00747B67" w:rsidP="00056EA0"/>
        </w:tc>
        <w:tc>
          <w:tcPr>
            <w:tcW w:w="3928" w:type="pct"/>
          </w:tcPr>
          <w:p w14:paraId="1A82EAE5" w14:textId="4B1C061F" w:rsidR="00747B67" w:rsidRPr="0019436F" w:rsidRDefault="00747B67" w:rsidP="00977F53">
            <w:pPr>
              <w:jc w:val="both"/>
            </w:pPr>
            <w:r w:rsidRPr="0019436F">
              <w:t>Контролировать исполнение регламентных документов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587BA445" w14:textId="77777777" w:rsidTr="00977F53">
        <w:trPr>
          <w:trHeight w:val="20"/>
        </w:trPr>
        <w:tc>
          <w:tcPr>
            <w:tcW w:w="1072" w:type="pct"/>
            <w:vMerge/>
          </w:tcPr>
          <w:p w14:paraId="2546BC7B" w14:textId="77777777" w:rsidR="00747B67" w:rsidRPr="0019436F" w:rsidDel="002A1D54" w:rsidRDefault="00747B67" w:rsidP="00056EA0"/>
        </w:tc>
        <w:tc>
          <w:tcPr>
            <w:tcW w:w="3928" w:type="pct"/>
          </w:tcPr>
          <w:p w14:paraId="25B9804C" w14:textId="6A987D13" w:rsidR="00747B67" w:rsidRPr="0019436F" w:rsidRDefault="00747B67" w:rsidP="00977F53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433027B5" w14:textId="77777777" w:rsidTr="00977F53">
        <w:trPr>
          <w:trHeight w:val="20"/>
        </w:trPr>
        <w:tc>
          <w:tcPr>
            <w:tcW w:w="1072" w:type="pct"/>
            <w:vMerge/>
          </w:tcPr>
          <w:p w14:paraId="65381C48" w14:textId="77777777" w:rsidR="00747B67" w:rsidRPr="0019436F" w:rsidDel="002A1D54" w:rsidRDefault="00747B67" w:rsidP="00056EA0"/>
        </w:tc>
        <w:tc>
          <w:tcPr>
            <w:tcW w:w="3928" w:type="pct"/>
          </w:tcPr>
          <w:p w14:paraId="34A1EDE5" w14:textId="2E162036" w:rsidR="00747B67" w:rsidRPr="0019436F" w:rsidRDefault="00747B67" w:rsidP="00977F53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FA91A49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0735B391" w14:textId="77777777" w:rsidR="00747B67" w:rsidRPr="0019436F" w:rsidRDefault="00747B67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2367EBE" w14:textId="77777777" w:rsidR="00747B67" w:rsidRPr="0019436F" w:rsidRDefault="00747B67" w:rsidP="00977F53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38BB33A4" w14:textId="77777777" w:rsidTr="00977F53">
        <w:trPr>
          <w:trHeight w:val="20"/>
        </w:trPr>
        <w:tc>
          <w:tcPr>
            <w:tcW w:w="1072" w:type="pct"/>
            <w:vMerge/>
          </w:tcPr>
          <w:p w14:paraId="45624580" w14:textId="77777777" w:rsidR="00747B67" w:rsidRPr="0019436F" w:rsidDel="002A1D54" w:rsidRDefault="00747B67" w:rsidP="00056EA0"/>
        </w:tc>
        <w:tc>
          <w:tcPr>
            <w:tcW w:w="3928" w:type="pct"/>
          </w:tcPr>
          <w:p w14:paraId="66111764" w14:textId="77777777" w:rsidR="00747B67" w:rsidRPr="0019436F" w:rsidRDefault="00747B67" w:rsidP="00977F53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27862022" w14:textId="77777777" w:rsidTr="00977F53">
        <w:trPr>
          <w:trHeight w:val="20"/>
        </w:trPr>
        <w:tc>
          <w:tcPr>
            <w:tcW w:w="1072" w:type="pct"/>
            <w:vMerge/>
          </w:tcPr>
          <w:p w14:paraId="00B8EC08" w14:textId="77777777" w:rsidR="00747B67" w:rsidRPr="0019436F" w:rsidDel="002A1D54" w:rsidRDefault="00747B67" w:rsidP="00056EA0"/>
        </w:tc>
        <w:tc>
          <w:tcPr>
            <w:tcW w:w="3928" w:type="pct"/>
          </w:tcPr>
          <w:p w14:paraId="51438D07" w14:textId="77777777" w:rsidR="00747B67" w:rsidRPr="0019436F" w:rsidRDefault="00747B67" w:rsidP="00977F53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6326D3D0" w14:textId="77777777" w:rsidTr="00977F53">
        <w:trPr>
          <w:trHeight w:val="20"/>
        </w:trPr>
        <w:tc>
          <w:tcPr>
            <w:tcW w:w="1072" w:type="pct"/>
            <w:vMerge/>
          </w:tcPr>
          <w:p w14:paraId="5F8B8E71" w14:textId="77777777" w:rsidR="00747B67" w:rsidRPr="0019436F" w:rsidDel="002A1D54" w:rsidRDefault="00747B67" w:rsidP="00056EA0"/>
        </w:tc>
        <w:tc>
          <w:tcPr>
            <w:tcW w:w="3928" w:type="pct"/>
          </w:tcPr>
          <w:p w14:paraId="07E479F1" w14:textId="77777777" w:rsidR="00747B67" w:rsidRPr="0019436F" w:rsidRDefault="00747B67" w:rsidP="00977F53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7B43370B" w14:textId="77777777" w:rsidTr="00977F53">
        <w:trPr>
          <w:trHeight w:val="20"/>
        </w:trPr>
        <w:tc>
          <w:tcPr>
            <w:tcW w:w="1072" w:type="pct"/>
            <w:vMerge/>
          </w:tcPr>
          <w:p w14:paraId="6398B46B" w14:textId="77777777" w:rsidR="00747B67" w:rsidRPr="0019436F" w:rsidDel="002A1D54" w:rsidRDefault="00747B67" w:rsidP="00056EA0"/>
        </w:tc>
        <w:tc>
          <w:tcPr>
            <w:tcW w:w="3928" w:type="pct"/>
          </w:tcPr>
          <w:p w14:paraId="744E4F40" w14:textId="77777777" w:rsidR="00747B67" w:rsidRPr="0019436F" w:rsidRDefault="00747B67" w:rsidP="00977F53">
            <w:pPr>
              <w:jc w:val="both"/>
            </w:pPr>
            <w:r w:rsidRPr="0019436F">
              <w:t>Методы проведения рабочих и формальных согласований документации</w:t>
            </w:r>
          </w:p>
        </w:tc>
      </w:tr>
      <w:tr w:rsidR="00056EA0" w:rsidRPr="0019436F" w14:paraId="6D92DE34" w14:textId="77777777" w:rsidTr="00977F53">
        <w:trPr>
          <w:trHeight w:val="20"/>
        </w:trPr>
        <w:tc>
          <w:tcPr>
            <w:tcW w:w="1072" w:type="pct"/>
            <w:vMerge/>
          </w:tcPr>
          <w:p w14:paraId="091E7A29" w14:textId="77777777" w:rsidR="00747B67" w:rsidRPr="0019436F" w:rsidDel="002A1D54" w:rsidRDefault="00747B67" w:rsidP="00056EA0"/>
        </w:tc>
        <w:tc>
          <w:tcPr>
            <w:tcW w:w="3928" w:type="pct"/>
          </w:tcPr>
          <w:p w14:paraId="714134C8" w14:textId="5AF92C0D" w:rsidR="00747B67" w:rsidRPr="0019436F" w:rsidRDefault="00747B67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68C86DCE" w14:textId="77777777" w:rsidTr="00977F53">
        <w:trPr>
          <w:trHeight w:val="20"/>
        </w:trPr>
        <w:tc>
          <w:tcPr>
            <w:tcW w:w="1072" w:type="pct"/>
            <w:vMerge/>
          </w:tcPr>
          <w:p w14:paraId="01A0C7A2" w14:textId="77777777" w:rsidR="00747B67" w:rsidRPr="0019436F" w:rsidDel="002A1D54" w:rsidRDefault="00747B67" w:rsidP="00056EA0"/>
        </w:tc>
        <w:tc>
          <w:tcPr>
            <w:tcW w:w="3928" w:type="pct"/>
          </w:tcPr>
          <w:p w14:paraId="10174BED" w14:textId="3B3CAAE6" w:rsidR="00747B67" w:rsidRPr="0019436F" w:rsidRDefault="00747B67" w:rsidP="00977F53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48120B38" w14:textId="77777777" w:rsidTr="00977F53">
        <w:trPr>
          <w:trHeight w:val="20"/>
        </w:trPr>
        <w:tc>
          <w:tcPr>
            <w:tcW w:w="1072" w:type="pct"/>
            <w:vMerge/>
          </w:tcPr>
          <w:p w14:paraId="5CA3974E" w14:textId="77777777" w:rsidR="00747B67" w:rsidRPr="0019436F" w:rsidDel="002A1D54" w:rsidRDefault="00747B67" w:rsidP="00056EA0"/>
        </w:tc>
        <w:tc>
          <w:tcPr>
            <w:tcW w:w="3928" w:type="pct"/>
          </w:tcPr>
          <w:p w14:paraId="0AF08459" w14:textId="4359346C" w:rsidR="00747B67" w:rsidRPr="0019436F" w:rsidRDefault="00123FDB" w:rsidP="00977F53">
            <w:pPr>
              <w:jc w:val="both"/>
            </w:pPr>
            <w:r w:rsidRPr="0019436F">
              <w:t>Методы у</w:t>
            </w:r>
            <w:r w:rsidR="00747B67" w:rsidRPr="0019436F">
              <w:t>правлени</w:t>
            </w:r>
            <w:r w:rsidRPr="0019436F">
              <w:t>я</w:t>
            </w:r>
            <w:r w:rsidR="00747B67" w:rsidRPr="0019436F">
              <w:t xml:space="preserve"> качеством</w:t>
            </w:r>
          </w:p>
        </w:tc>
      </w:tr>
      <w:tr w:rsidR="00056EA0" w:rsidRPr="0019436F" w14:paraId="00C9FCF1" w14:textId="77777777" w:rsidTr="00977F53">
        <w:trPr>
          <w:trHeight w:val="20"/>
        </w:trPr>
        <w:tc>
          <w:tcPr>
            <w:tcW w:w="1072" w:type="pct"/>
          </w:tcPr>
          <w:p w14:paraId="774548B8" w14:textId="77777777" w:rsidR="00747B67" w:rsidRPr="0019436F" w:rsidDel="002A1D54" w:rsidRDefault="00747B67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3803B1D5" w14:textId="77777777" w:rsidR="00747B67" w:rsidRPr="0019436F" w:rsidRDefault="00747B67" w:rsidP="00977F53">
            <w:pPr>
              <w:jc w:val="both"/>
            </w:pPr>
            <w:r w:rsidRPr="0019436F">
              <w:t>-</w:t>
            </w:r>
          </w:p>
        </w:tc>
      </w:tr>
    </w:tbl>
    <w:p w14:paraId="5FF964BE" w14:textId="77777777" w:rsidR="00604064" w:rsidRPr="0019436F" w:rsidRDefault="00604064" w:rsidP="00056EA0"/>
    <w:p w14:paraId="7D9AB9E4" w14:textId="30D8F401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3.3.20. </w:t>
      </w:r>
      <w:r w:rsidR="00604064" w:rsidRPr="0019436F">
        <w:rPr>
          <w:b/>
          <w:bCs/>
        </w:rPr>
        <w:t>Трудовая функция</w:t>
      </w:r>
    </w:p>
    <w:p w14:paraId="0E159046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5354"/>
        <w:gridCol w:w="567"/>
        <w:gridCol w:w="992"/>
        <w:gridCol w:w="1447"/>
        <w:gridCol w:w="502"/>
      </w:tblGrid>
      <w:tr w:rsidR="00056EA0" w:rsidRPr="0019436F" w14:paraId="05F8BD8C" w14:textId="77777777" w:rsidTr="001E6F4A">
        <w:trPr>
          <w:trHeight w:val="20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3DA6893" w14:textId="527A29E8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EA95E9" w14:textId="257B7EBB" w:rsidR="00604064" w:rsidRPr="0019436F" w:rsidRDefault="00604064" w:rsidP="00056EA0">
            <w:r w:rsidRPr="0019436F">
              <w:t xml:space="preserve">Организационное и методологическое обеспечение управления хранением </w:t>
            </w:r>
            <w:r w:rsidR="00747B67" w:rsidRPr="0019436F">
              <w:t xml:space="preserve">проектной </w:t>
            </w:r>
            <w:r w:rsidRPr="0019436F">
              <w:t>документации</w:t>
            </w:r>
            <w:r w:rsidR="00747B67" w:rsidRPr="0019436F">
              <w:t xml:space="preserve"> 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85E290" w14:textId="007FA210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517CC3" w14:textId="439317C2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20.8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E2C2580" w14:textId="41037BA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A75F1D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6C4C92F6" w14:textId="77777777" w:rsidR="006936B3" w:rsidRDefault="006936B3"/>
    <w:p w14:paraId="37920111" w14:textId="77777777" w:rsidR="00680868" w:rsidRDefault="00680868"/>
    <w:p w14:paraId="773FB959" w14:textId="77777777" w:rsidR="00680868" w:rsidRDefault="00680868"/>
    <w:p w14:paraId="62B672CE" w14:textId="77777777" w:rsidR="00680868" w:rsidRDefault="00680868"/>
    <w:p w14:paraId="0C5F4333" w14:textId="77777777" w:rsidR="00680868" w:rsidRPr="0019436F" w:rsidRDefault="0068086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1221"/>
        <w:gridCol w:w="461"/>
        <w:gridCol w:w="2355"/>
        <w:gridCol w:w="1428"/>
        <w:gridCol w:w="2374"/>
      </w:tblGrid>
      <w:tr w:rsidR="00056EA0" w:rsidRPr="0019436F" w14:paraId="3BF8D43E" w14:textId="77777777" w:rsidTr="001E6F4A">
        <w:trPr>
          <w:trHeight w:val="2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759EC94" w14:textId="592264E9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FD5B54B" w14:textId="6999815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498DBB0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7308F74" w14:textId="4460080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FC4EE7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66BADD7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20C9FE65" w14:textId="77777777" w:rsidTr="001E6F4A">
        <w:trPr>
          <w:trHeight w:val="20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14:paraId="53F31EC5" w14:textId="77777777" w:rsidR="00604064" w:rsidRPr="0019436F" w:rsidRDefault="00604064" w:rsidP="00056EA0"/>
        </w:tc>
        <w:tc>
          <w:tcPr>
            <w:tcW w:w="19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0F05A03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FB9F4E4" w14:textId="7A51C72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F49376" w14:textId="68836CE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0AED6C9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5EB6B6FF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04341775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D74A3A4" w14:textId="7134760C" w:rsidR="00604064" w:rsidRPr="0019436F" w:rsidRDefault="00604064" w:rsidP="00977F53">
            <w:pPr>
              <w:jc w:val="both"/>
            </w:pPr>
            <w:r w:rsidRPr="0019436F">
              <w:t>Обеспеч</w:t>
            </w:r>
            <w:r w:rsidR="002263A2" w:rsidRPr="0019436F">
              <w:t>ение</w:t>
            </w:r>
            <w:r w:rsidRPr="0019436F">
              <w:t xml:space="preserve"> соответстви</w:t>
            </w:r>
            <w:r w:rsidR="002263A2" w:rsidRPr="0019436F">
              <w:t>я</w:t>
            </w:r>
            <w:r w:rsidR="005635F2" w:rsidRPr="0019436F">
              <w:t xml:space="preserve"> принятым планам и регламентам</w:t>
            </w:r>
            <w:r w:rsidRPr="0019436F">
              <w:t xml:space="preserve"> процесс</w:t>
            </w:r>
            <w:r w:rsidR="005635F2" w:rsidRPr="0019436F">
              <w:t>а</w:t>
            </w:r>
            <w:r w:rsidRPr="0019436F">
              <w:t xml:space="preserve"> согласования и утверждения документации</w:t>
            </w:r>
            <w:r w:rsidR="00147C7E" w:rsidRPr="0019436F">
              <w:t xml:space="preserve"> в проектах в области ИТ</w:t>
            </w:r>
            <w:r w:rsidR="00747B67" w:rsidRPr="0019436F">
              <w:t xml:space="preserve"> любого уровня сложности</w:t>
            </w:r>
          </w:p>
        </w:tc>
      </w:tr>
      <w:tr w:rsidR="00056EA0" w:rsidRPr="0019436F" w14:paraId="1A50BBFB" w14:textId="77777777" w:rsidTr="00977F53">
        <w:trPr>
          <w:trHeight w:val="20"/>
        </w:trPr>
        <w:tc>
          <w:tcPr>
            <w:tcW w:w="1072" w:type="pct"/>
            <w:vMerge/>
          </w:tcPr>
          <w:p w14:paraId="22974E79" w14:textId="77777777" w:rsidR="00604064" w:rsidRPr="0019436F" w:rsidRDefault="00604064" w:rsidP="00056EA0"/>
        </w:tc>
        <w:tc>
          <w:tcPr>
            <w:tcW w:w="3928" w:type="pct"/>
          </w:tcPr>
          <w:p w14:paraId="21AA38C6" w14:textId="455073B8" w:rsidR="00604064" w:rsidRPr="0019436F" w:rsidRDefault="00604064" w:rsidP="00977F53">
            <w:pPr>
              <w:jc w:val="both"/>
            </w:pPr>
            <w:r w:rsidRPr="0019436F">
              <w:t>Назнач</w:t>
            </w:r>
            <w:r w:rsidR="002263A2" w:rsidRPr="0019436F">
              <w:t>ение</w:t>
            </w:r>
            <w:r w:rsidRPr="0019436F">
              <w:t xml:space="preserve"> ответственных за управление документацией</w:t>
            </w:r>
            <w:r w:rsidR="00147C7E" w:rsidRPr="0019436F">
              <w:t xml:space="preserve"> в проектах в области ИТ</w:t>
            </w:r>
            <w:r w:rsidR="00747B67" w:rsidRPr="0019436F">
              <w:t xml:space="preserve"> любого уровня сложности</w:t>
            </w:r>
          </w:p>
        </w:tc>
      </w:tr>
      <w:tr w:rsidR="00056EA0" w:rsidRPr="0019436F" w14:paraId="3CF12D00" w14:textId="77777777" w:rsidTr="00977F53">
        <w:trPr>
          <w:trHeight w:val="20"/>
        </w:trPr>
        <w:tc>
          <w:tcPr>
            <w:tcW w:w="1072" w:type="pct"/>
            <w:vMerge/>
          </w:tcPr>
          <w:p w14:paraId="26483A91" w14:textId="77777777" w:rsidR="00604064" w:rsidRPr="0019436F" w:rsidRDefault="00604064" w:rsidP="00056EA0"/>
        </w:tc>
        <w:tc>
          <w:tcPr>
            <w:tcW w:w="3928" w:type="pct"/>
          </w:tcPr>
          <w:p w14:paraId="3BFB90DC" w14:textId="1D1795FD" w:rsidR="00604064" w:rsidRPr="0019436F" w:rsidRDefault="00604064" w:rsidP="00F743A9">
            <w:pPr>
              <w:jc w:val="both"/>
            </w:pPr>
            <w:r w:rsidRPr="0019436F">
              <w:t xml:space="preserve">Контроль </w:t>
            </w:r>
            <w:r w:rsidRPr="00D82999">
              <w:t>исполнени</w:t>
            </w:r>
            <w:r w:rsidR="002263A2" w:rsidRPr="00D82999">
              <w:t>я</w:t>
            </w:r>
            <w:r w:rsidR="00147C7E" w:rsidRPr="00D82999">
              <w:t xml:space="preserve"> </w:t>
            </w:r>
            <w:r w:rsidR="00F743A9" w:rsidRPr="00D82999">
              <w:t xml:space="preserve">поручений </w:t>
            </w:r>
            <w:r w:rsidR="00147C7E" w:rsidRPr="00D82999">
              <w:t>в проектах в области ИТ</w:t>
            </w:r>
            <w:r w:rsidR="00747B67" w:rsidRPr="00D82999">
              <w:t xml:space="preserve"> любого уровня сложности</w:t>
            </w:r>
          </w:p>
        </w:tc>
      </w:tr>
      <w:tr w:rsidR="00056EA0" w:rsidRPr="0019436F" w14:paraId="4FB33AD3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0B58341E" w14:textId="77777777" w:rsidR="00747B67" w:rsidRPr="0019436F" w:rsidDel="002A1D54" w:rsidRDefault="00747B67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1D41194" w14:textId="1CCC3796" w:rsidR="00747B67" w:rsidRPr="0019436F" w:rsidRDefault="00747B67" w:rsidP="00977F53">
            <w:pPr>
              <w:jc w:val="both"/>
            </w:pPr>
            <w:r w:rsidRPr="0019436F">
              <w:t>Разрабатывать планы и регламентные документы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17455B76" w14:textId="77777777" w:rsidTr="00977F53">
        <w:trPr>
          <w:trHeight w:val="20"/>
        </w:trPr>
        <w:tc>
          <w:tcPr>
            <w:tcW w:w="1072" w:type="pct"/>
            <w:vMerge/>
          </w:tcPr>
          <w:p w14:paraId="29E48540" w14:textId="77777777" w:rsidR="00747B67" w:rsidRPr="0019436F" w:rsidDel="002A1D54" w:rsidRDefault="00747B67" w:rsidP="00056EA0"/>
        </w:tc>
        <w:tc>
          <w:tcPr>
            <w:tcW w:w="3928" w:type="pct"/>
          </w:tcPr>
          <w:p w14:paraId="3ED89E80" w14:textId="1D5C7872" w:rsidR="00747B67" w:rsidRPr="0019436F" w:rsidRDefault="00747B67" w:rsidP="00977F53">
            <w:pPr>
              <w:jc w:val="both"/>
            </w:pPr>
            <w:r w:rsidRPr="0019436F">
              <w:t>Контролировать исполнение регламентных документов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470F1F8" w14:textId="77777777" w:rsidTr="00977F53">
        <w:trPr>
          <w:trHeight w:val="20"/>
        </w:trPr>
        <w:tc>
          <w:tcPr>
            <w:tcW w:w="1072" w:type="pct"/>
            <w:vMerge/>
          </w:tcPr>
          <w:p w14:paraId="4FAB5815" w14:textId="77777777" w:rsidR="00747B67" w:rsidRPr="0019436F" w:rsidDel="002A1D54" w:rsidRDefault="00747B67" w:rsidP="00056EA0"/>
        </w:tc>
        <w:tc>
          <w:tcPr>
            <w:tcW w:w="3928" w:type="pct"/>
          </w:tcPr>
          <w:p w14:paraId="7B5EF1D8" w14:textId="536D9315" w:rsidR="00747B67" w:rsidRPr="0019436F" w:rsidRDefault="00747B67" w:rsidP="00977F53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5FA5AEE4" w14:textId="77777777" w:rsidTr="00977F53">
        <w:trPr>
          <w:trHeight w:val="20"/>
        </w:trPr>
        <w:tc>
          <w:tcPr>
            <w:tcW w:w="1072" w:type="pct"/>
            <w:vMerge/>
          </w:tcPr>
          <w:p w14:paraId="254705A1" w14:textId="77777777" w:rsidR="00747B67" w:rsidRPr="0019436F" w:rsidDel="002A1D54" w:rsidRDefault="00747B67" w:rsidP="00056EA0"/>
        </w:tc>
        <w:tc>
          <w:tcPr>
            <w:tcW w:w="3928" w:type="pct"/>
          </w:tcPr>
          <w:p w14:paraId="30AFB453" w14:textId="3AE5BC5F" w:rsidR="00747B67" w:rsidRPr="0019436F" w:rsidRDefault="00747B67" w:rsidP="00977F53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4F526834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5AD271DE" w14:textId="77777777" w:rsidR="00747B67" w:rsidRPr="0019436F" w:rsidRDefault="00747B67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56672DBC" w14:textId="77777777" w:rsidR="00747B67" w:rsidRPr="0019436F" w:rsidRDefault="00747B67" w:rsidP="00977F53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5A0757D1" w14:textId="77777777" w:rsidTr="00977F53">
        <w:trPr>
          <w:trHeight w:val="20"/>
        </w:trPr>
        <w:tc>
          <w:tcPr>
            <w:tcW w:w="1072" w:type="pct"/>
            <w:vMerge/>
          </w:tcPr>
          <w:p w14:paraId="277463BD" w14:textId="77777777" w:rsidR="00747B67" w:rsidRPr="0019436F" w:rsidDel="002A1D54" w:rsidRDefault="00747B67" w:rsidP="00056EA0"/>
        </w:tc>
        <w:tc>
          <w:tcPr>
            <w:tcW w:w="3928" w:type="pct"/>
          </w:tcPr>
          <w:p w14:paraId="37232320" w14:textId="16369030" w:rsidR="00747B67" w:rsidRPr="0019436F" w:rsidRDefault="000C0AED" w:rsidP="00977F53">
            <w:pPr>
              <w:jc w:val="both"/>
            </w:pPr>
            <w:r w:rsidRPr="0019436F">
              <w:t>Методы конфигурационного управления</w:t>
            </w:r>
            <w:r w:rsidR="00747B67" w:rsidRPr="0019436F">
              <w:t xml:space="preserve"> в проектах</w:t>
            </w:r>
          </w:p>
        </w:tc>
      </w:tr>
      <w:tr w:rsidR="00056EA0" w:rsidRPr="0019436F" w14:paraId="5B3FE84D" w14:textId="77777777" w:rsidTr="00977F53">
        <w:trPr>
          <w:trHeight w:val="20"/>
        </w:trPr>
        <w:tc>
          <w:tcPr>
            <w:tcW w:w="1072" w:type="pct"/>
            <w:vMerge/>
          </w:tcPr>
          <w:p w14:paraId="3242C45B" w14:textId="77777777" w:rsidR="00747B67" w:rsidRPr="0019436F" w:rsidDel="002A1D54" w:rsidRDefault="00747B67" w:rsidP="00056EA0"/>
        </w:tc>
        <w:tc>
          <w:tcPr>
            <w:tcW w:w="3928" w:type="pct"/>
          </w:tcPr>
          <w:p w14:paraId="467395A0" w14:textId="3AD9D65B" w:rsidR="00747B67" w:rsidRPr="0019436F" w:rsidRDefault="00747B67" w:rsidP="00977F53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5DC89A84" w14:textId="77777777" w:rsidTr="00977F53">
        <w:trPr>
          <w:trHeight w:val="20"/>
        </w:trPr>
        <w:tc>
          <w:tcPr>
            <w:tcW w:w="1072" w:type="pct"/>
            <w:vMerge/>
          </w:tcPr>
          <w:p w14:paraId="394D45F5" w14:textId="77777777" w:rsidR="00747B67" w:rsidRPr="0019436F" w:rsidDel="002A1D54" w:rsidRDefault="00747B67" w:rsidP="00056EA0"/>
        </w:tc>
        <w:tc>
          <w:tcPr>
            <w:tcW w:w="3928" w:type="pct"/>
          </w:tcPr>
          <w:p w14:paraId="6481ACA1" w14:textId="7541F02B" w:rsidR="00747B67" w:rsidRPr="0019436F" w:rsidRDefault="00747B67" w:rsidP="00977F53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31A383ED" w14:textId="77777777" w:rsidTr="00977F53">
        <w:trPr>
          <w:trHeight w:val="20"/>
        </w:trPr>
        <w:tc>
          <w:tcPr>
            <w:tcW w:w="1072" w:type="pct"/>
            <w:vMerge/>
          </w:tcPr>
          <w:p w14:paraId="6948333B" w14:textId="77777777" w:rsidR="00747B67" w:rsidRPr="0019436F" w:rsidDel="002A1D54" w:rsidRDefault="00747B67" w:rsidP="00056EA0"/>
        </w:tc>
        <w:tc>
          <w:tcPr>
            <w:tcW w:w="3928" w:type="pct"/>
          </w:tcPr>
          <w:p w14:paraId="11E24CA8" w14:textId="7DA79575" w:rsidR="00747B67" w:rsidRPr="0019436F" w:rsidRDefault="00747B67" w:rsidP="00977F53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5FA1ADF9" w14:textId="77777777" w:rsidTr="00977F53">
        <w:trPr>
          <w:trHeight w:val="20"/>
        </w:trPr>
        <w:tc>
          <w:tcPr>
            <w:tcW w:w="1072" w:type="pct"/>
            <w:vMerge/>
          </w:tcPr>
          <w:p w14:paraId="7FBA5DD4" w14:textId="77777777" w:rsidR="00747B67" w:rsidRPr="0019436F" w:rsidDel="002A1D54" w:rsidRDefault="00747B67" w:rsidP="00056EA0"/>
        </w:tc>
        <w:tc>
          <w:tcPr>
            <w:tcW w:w="3928" w:type="pct"/>
          </w:tcPr>
          <w:p w14:paraId="2BAE7A97" w14:textId="211DA2AA" w:rsidR="00747B67" w:rsidRPr="0019436F" w:rsidRDefault="00747B67" w:rsidP="00977F53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5AF64C6E" w14:textId="77777777" w:rsidTr="00977F53">
        <w:trPr>
          <w:trHeight w:val="20"/>
        </w:trPr>
        <w:tc>
          <w:tcPr>
            <w:tcW w:w="1072" w:type="pct"/>
            <w:vMerge/>
          </w:tcPr>
          <w:p w14:paraId="43041841" w14:textId="77777777" w:rsidR="00747B67" w:rsidRPr="0019436F" w:rsidDel="002A1D54" w:rsidRDefault="00747B67" w:rsidP="00056EA0"/>
        </w:tc>
        <w:tc>
          <w:tcPr>
            <w:tcW w:w="3928" w:type="pct"/>
          </w:tcPr>
          <w:p w14:paraId="0F235EBE" w14:textId="219D8F0A" w:rsidR="00747B67" w:rsidRPr="0019436F" w:rsidRDefault="00747B67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5628955A" w14:textId="77777777" w:rsidTr="00977F53">
        <w:trPr>
          <w:trHeight w:val="20"/>
        </w:trPr>
        <w:tc>
          <w:tcPr>
            <w:tcW w:w="1072" w:type="pct"/>
          </w:tcPr>
          <w:p w14:paraId="66C0DAEB" w14:textId="77777777" w:rsidR="00747B67" w:rsidRPr="0019436F" w:rsidDel="002A1D54" w:rsidRDefault="00747B67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F9B5C17" w14:textId="77777777" w:rsidR="00747B67" w:rsidRPr="0019436F" w:rsidRDefault="00747B67" w:rsidP="00977F53">
            <w:pPr>
              <w:jc w:val="both"/>
            </w:pPr>
            <w:r w:rsidRPr="0019436F">
              <w:t>-</w:t>
            </w:r>
          </w:p>
        </w:tc>
      </w:tr>
    </w:tbl>
    <w:p w14:paraId="36CE0C75" w14:textId="77777777" w:rsidR="00D63D98" w:rsidRDefault="00D63D98" w:rsidP="00056EA0">
      <w:pPr>
        <w:rPr>
          <w:b/>
          <w:bCs/>
        </w:rPr>
      </w:pPr>
    </w:p>
    <w:p w14:paraId="2531BEFA" w14:textId="33FAC7C1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3.3.21. </w:t>
      </w:r>
      <w:r w:rsidR="00604064" w:rsidRPr="0019436F">
        <w:rPr>
          <w:b/>
          <w:bCs/>
        </w:rPr>
        <w:t>Трудовая функция</w:t>
      </w:r>
    </w:p>
    <w:p w14:paraId="727360DE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5198"/>
        <w:gridCol w:w="565"/>
        <w:gridCol w:w="992"/>
        <w:gridCol w:w="1559"/>
        <w:gridCol w:w="531"/>
      </w:tblGrid>
      <w:tr w:rsidR="00056EA0" w:rsidRPr="0019436F" w14:paraId="7FE46E33" w14:textId="77777777" w:rsidTr="001E6F4A">
        <w:trPr>
          <w:trHeight w:val="20"/>
        </w:trPr>
        <w:tc>
          <w:tcPr>
            <w:tcW w:w="75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078364B" w14:textId="171221A7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C79AF0" w14:textId="77777777" w:rsidR="00604064" w:rsidRPr="0019436F" w:rsidRDefault="00604064" w:rsidP="00056EA0">
            <w:r w:rsidRPr="0019436F">
              <w:t>Планирование управления персоналом в проектах любого уровня сложности в области ИТ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8FABCC" w14:textId="2B3F625E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BEA8CF" w14:textId="02BC95A0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21.8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15EDA60" w14:textId="275AB1C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EC7228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4F580DEC" w14:textId="2131871F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356"/>
        <w:gridCol w:w="1221"/>
        <w:gridCol w:w="461"/>
        <w:gridCol w:w="2349"/>
        <w:gridCol w:w="1426"/>
        <w:gridCol w:w="2374"/>
      </w:tblGrid>
      <w:tr w:rsidR="00056EA0" w:rsidRPr="0019436F" w14:paraId="2B2D4C8E" w14:textId="77777777" w:rsidTr="001E6F4A">
        <w:trPr>
          <w:trHeight w:val="20"/>
        </w:trPr>
        <w:tc>
          <w:tcPr>
            <w:tcW w:w="1243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B2FE605" w14:textId="12D2ABC4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79827E1" w14:textId="3D44627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33EC952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ABDF574" w14:textId="06E8F8D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47E327F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863E3F6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6AEC812D" w14:textId="77777777" w:rsidTr="001E6F4A">
        <w:trPr>
          <w:trHeight w:val="20"/>
        </w:trPr>
        <w:tc>
          <w:tcPr>
            <w:tcW w:w="124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3DEA48E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F5B7B35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3926CC1" w14:textId="072DC4A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DA1A064" w14:textId="77777777" w:rsidR="00604064" w:rsidRDefault="00CE5E29" w:rsidP="00CE5E29">
            <w:pPr>
              <w:jc w:val="center"/>
              <w:rPr>
                <w:sz w:val="20"/>
              </w:rPr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  <w:p w14:paraId="63631369" w14:textId="3403285C" w:rsidR="00680868" w:rsidRPr="0019436F" w:rsidRDefault="00680868" w:rsidP="00CE5E29">
            <w:pPr>
              <w:jc w:val="center"/>
            </w:pPr>
          </w:p>
        </w:tc>
      </w:tr>
      <w:tr w:rsidR="00056EA0" w:rsidRPr="0019436F" w14:paraId="7B2FB43D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1EEBACE1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  <w:gridSpan w:val="6"/>
          </w:tcPr>
          <w:p w14:paraId="5253FD78" w14:textId="49B31045" w:rsidR="00604064" w:rsidRPr="0019436F" w:rsidRDefault="00604064" w:rsidP="000469EE">
            <w:pPr>
              <w:jc w:val="both"/>
            </w:pPr>
            <w:r w:rsidRPr="0019436F">
              <w:t>Определ</w:t>
            </w:r>
            <w:r w:rsidR="002263A2" w:rsidRPr="0019436F">
              <w:t>ение</w:t>
            </w:r>
            <w:r w:rsidRPr="0019436F">
              <w:t xml:space="preserve"> потребност</w:t>
            </w:r>
            <w:r w:rsidR="002263A2" w:rsidRPr="0019436F">
              <w:t>и</w:t>
            </w:r>
            <w:r w:rsidR="00642059" w:rsidRPr="0019436F">
              <w:t xml:space="preserve"> </w:t>
            </w:r>
            <w:r w:rsidR="00F34244" w:rsidRPr="0019436F">
              <w:t xml:space="preserve">проекта </w:t>
            </w:r>
            <w:r w:rsidR="000469EE" w:rsidRPr="0019436F">
              <w:t xml:space="preserve">в области ИТ любого уровня сложности </w:t>
            </w:r>
            <w:r w:rsidR="00642059" w:rsidRPr="0019436F">
              <w:t>в</w:t>
            </w:r>
            <w:r w:rsidRPr="0019436F">
              <w:t xml:space="preserve"> персонал</w:t>
            </w:r>
            <w:r w:rsidR="00642059" w:rsidRPr="0019436F">
              <w:t>е</w:t>
            </w:r>
            <w:r w:rsidRPr="0019436F">
              <w:t xml:space="preserve"> с учетом квалификационных требований</w:t>
            </w:r>
            <w:r w:rsidR="000469EE">
              <w:t xml:space="preserve"> </w:t>
            </w:r>
          </w:p>
        </w:tc>
      </w:tr>
      <w:tr w:rsidR="00056EA0" w:rsidRPr="0019436F" w14:paraId="73DAD001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0228B95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7851C40B" w14:textId="67630576" w:rsidR="00604064" w:rsidRPr="0019436F" w:rsidRDefault="00604064" w:rsidP="000469EE">
            <w:pPr>
              <w:jc w:val="both"/>
            </w:pPr>
            <w:r w:rsidRPr="0019436F">
              <w:t>Разраб</w:t>
            </w:r>
            <w:r w:rsidR="002263A2" w:rsidRPr="0019436F">
              <w:t>отка</w:t>
            </w:r>
            <w:r w:rsidRPr="0019436F">
              <w:t xml:space="preserve"> план</w:t>
            </w:r>
            <w:r w:rsidR="002263A2" w:rsidRPr="0019436F">
              <w:t>а</w:t>
            </w:r>
            <w:r w:rsidRPr="0019436F">
              <w:t xml:space="preserve"> набора персонала в проект</w:t>
            </w:r>
            <w:r w:rsidR="00147C7E" w:rsidRPr="0019436F">
              <w:t xml:space="preserve"> в области ИТ</w:t>
            </w:r>
            <w:r w:rsidR="003C789C" w:rsidRPr="0019436F">
              <w:t xml:space="preserve"> любого уровня сложности</w:t>
            </w:r>
          </w:p>
        </w:tc>
      </w:tr>
      <w:tr w:rsidR="00056EA0" w:rsidRPr="0019436F" w14:paraId="7DB304C7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2C6AB9DD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156924BC" w14:textId="0938E578" w:rsidR="00604064" w:rsidRPr="0019436F" w:rsidRDefault="00604064" w:rsidP="000469EE">
            <w:pPr>
              <w:jc w:val="both"/>
            </w:pPr>
            <w:r w:rsidRPr="0019436F">
              <w:t>Разраб</w:t>
            </w:r>
            <w:r w:rsidR="002263A2" w:rsidRPr="0019436F">
              <w:t>отка</w:t>
            </w:r>
            <w:r w:rsidRPr="0019436F">
              <w:t xml:space="preserve"> план</w:t>
            </w:r>
            <w:r w:rsidR="002263A2" w:rsidRPr="0019436F">
              <w:t>а</w:t>
            </w:r>
            <w:r w:rsidRPr="0019436F">
              <w:t xml:space="preserve"> развития персонала в проекте</w:t>
            </w:r>
            <w:r w:rsidR="00147C7E" w:rsidRPr="0019436F">
              <w:t xml:space="preserve"> в области ИТ</w:t>
            </w:r>
            <w:r w:rsidR="003C789C" w:rsidRPr="0019436F">
              <w:t xml:space="preserve"> любого уровня сложности</w:t>
            </w:r>
          </w:p>
        </w:tc>
      </w:tr>
      <w:tr w:rsidR="00056EA0" w:rsidRPr="0019436F" w14:paraId="39FEAC5E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7CB473E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2C790697" w14:textId="3E211DB8" w:rsidR="00604064" w:rsidRPr="0019436F" w:rsidRDefault="00821F0D" w:rsidP="000469EE">
            <w:pPr>
              <w:jc w:val="both"/>
            </w:pPr>
            <w:r w:rsidRPr="0019436F">
              <w:t>Разработка плана прекращения работы персонала в проекте</w:t>
            </w:r>
            <w:r w:rsidR="00147C7E" w:rsidRPr="0019436F">
              <w:t xml:space="preserve"> в области ИТ</w:t>
            </w:r>
            <w:r w:rsidR="003C789C" w:rsidRPr="0019436F">
              <w:t xml:space="preserve"> любого уровня сложности</w:t>
            </w:r>
          </w:p>
        </w:tc>
      </w:tr>
      <w:tr w:rsidR="00056EA0" w:rsidRPr="0019436F" w14:paraId="7042F129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A275FFF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539AAF46" w14:textId="02FCFC67" w:rsidR="00604064" w:rsidRPr="0019436F" w:rsidRDefault="00604064" w:rsidP="000469EE">
            <w:pPr>
              <w:jc w:val="both"/>
            </w:pPr>
            <w:r w:rsidRPr="0019436F">
              <w:t>Разраб</w:t>
            </w:r>
            <w:r w:rsidR="002263A2" w:rsidRPr="0019436F">
              <w:t>отка</w:t>
            </w:r>
            <w:r w:rsidRPr="0019436F">
              <w:t xml:space="preserve"> систем</w:t>
            </w:r>
            <w:r w:rsidR="002263A2" w:rsidRPr="0019436F">
              <w:t>ы</w:t>
            </w:r>
            <w:r w:rsidRPr="0019436F">
              <w:t xml:space="preserve"> мотивации персонала в проекте</w:t>
            </w:r>
            <w:r w:rsidR="00147C7E" w:rsidRPr="0019436F">
              <w:t xml:space="preserve"> в области ИТ</w:t>
            </w:r>
            <w:r w:rsidR="003C789C" w:rsidRPr="0019436F">
              <w:t xml:space="preserve"> любого уровня сложности</w:t>
            </w:r>
          </w:p>
        </w:tc>
      </w:tr>
      <w:tr w:rsidR="00056EA0" w:rsidRPr="0019436F" w14:paraId="50D34958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32A9ED7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251C7C24" w14:textId="2EC63979" w:rsidR="00604064" w:rsidRPr="0019436F" w:rsidRDefault="00604064" w:rsidP="00AA3276">
            <w:pPr>
              <w:jc w:val="both"/>
            </w:pPr>
            <w:r w:rsidRPr="0019436F">
              <w:t>Согласов</w:t>
            </w:r>
            <w:r w:rsidR="002263A2" w:rsidRPr="0019436F">
              <w:t>ание</w:t>
            </w:r>
            <w:r w:rsidRPr="0019436F">
              <w:t xml:space="preserve"> план</w:t>
            </w:r>
            <w:r w:rsidR="002263A2" w:rsidRPr="0019436F">
              <w:t>ов</w:t>
            </w:r>
            <w:r w:rsidRPr="0019436F">
              <w:t xml:space="preserve"> управлени</w:t>
            </w:r>
            <w:r w:rsidR="002263A2" w:rsidRPr="0019436F">
              <w:t>я</w:t>
            </w:r>
            <w:r w:rsidRPr="0019436F">
              <w:t xml:space="preserve"> персоналом с заинтересованными </w:t>
            </w:r>
            <w:r w:rsidR="00700984" w:rsidRPr="0019436F">
              <w:t>лицами проекта</w:t>
            </w:r>
            <w:r w:rsidR="00147C7E" w:rsidRPr="0019436F">
              <w:t xml:space="preserve"> в области ИТ</w:t>
            </w:r>
            <w:r w:rsidR="003C789C" w:rsidRPr="0019436F">
              <w:t xml:space="preserve"> любого уровня сложности</w:t>
            </w:r>
          </w:p>
        </w:tc>
      </w:tr>
      <w:tr w:rsidR="00056EA0" w:rsidRPr="0019436F" w14:paraId="7B43B5EE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4B18DC2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3A982EAF" w14:textId="155D5AC4" w:rsidR="00604064" w:rsidRPr="0019436F" w:rsidRDefault="00604064" w:rsidP="00977F53">
            <w:pPr>
              <w:jc w:val="both"/>
            </w:pPr>
            <w:r w:rsidRPr="0019436F">
              <w:t>Утвержд</w:t>
            </w:r>
            <w:r w:rsidR="002263A2" w:rsidRPr="0019436F">
              <w:t>ение</w:t>
            </w:r>
            <w:r w:rsidRPr="0019436F">
              <w:t xml:space="preserve"> план</w:t>
            </w:r>
            <w:r w:rsidR="002263A2" w:rsidRPr="0019436F">
              <w:t>ов</w:t>
            </w:r>
            <w:r w:rsidRPr="0019436F">
              <w:t xml:space="preserve"> управлени</w:t>
            </w:r>
            <w:r w:rsidR="002263A2" w:rsidRPr="0019436F">
              <w:t>я</w:t>
            </w:r>
            <w:r w:rsidRPr="0019436F">
              <w:t xml:space="preserve"> персоналом</w:t>
            </w:r>
            <w:r w:rsidR="00147C7E" w:rsidRPr="0019436F">
              <w:t xml:space="preserve"> в проектах в области ИТ</w:t>
            </w:r>
            <w:r w:rsidR="003C789C" w:rsidRPr="0019436F">
              <w:t xml:space="preserve"> любого уровня сложности</w:t>
            </w:r>
          </w:p>
        </w:tc>
      </w:tr>
      <w:tr w:rsidR="00056EA0" w:rsidRPr="0019436F" w14:paraId="54BD45C4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6FA75ACD" w14:textId="77777777" w:rsidR="002F05DB" w:rsidRPr="0019436F" w:rsidDel="002A1D54" w:rsidRDefault="002F05DB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  <w:gridSpan w:val="6"/>
          </w:tcPr>
          <w:p w14:paraId="025367AF" w14:textId="131AB362" w:rsidR="002F05DB" w:rsidRPr="0019436F" w:rsidRDefault="002F05DB" w:rsidP="00977F53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81722AC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C2A5BF3" w14:textId="77777777" w:rsidR="002F05DB" w:rsidRPr="0019436F" w:rsidDel="002A1D54" w:rsidRDefault="002F05DB" w:rsidP="00056EA0"/>
        </w:tc>
        <w:tc>
          <w:tcPr>
            <w:tcW w:w="3928" w:type="pct"/>
            <w:gridSpan w:val="6"/>
          </w:tcPr>
          <w:p w14:paraId="001671C4" w14:textId="249A93FC" w:rsidR="002F05DB" w:rsidRPr="0019436F" w:rsidRDefault="002B7425" w:rsidP="00977F53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2F05DB" w:rsidRPr="0019436F">
              <w:t xml:space="preserve"> любого уровня сложности</w:t>
            </w:r>
          </w:p>
        </w:tc>
      </w:tr>
      <w:tr w:rsidR="00056EA0" w:rsidRPr="0019436F" w14:paraId="54DA0522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3FA5F66D" w14:textId="77777777" w:rsidR="002F05DB" w:rsidRPr="0019436F" w:rsidDel="002A1D54" w:rsidRDefault="002F05DB" w:rsidP="00056EA0"/>
        </w:tc>
        <w:tc>
          <w:tcPr>
            <w:tcW w:w="3928" w:type="pct"/>
            <w:gridSpan w:val="6"/>
          </w:tcPr>
          <w:p w14:paraId="5CEB95AD" w14:textId="7F43877A" w:rsidR="002F05DB" w:rsidRPr="0019436F" w:rsidDel="00C22D67" w:rsidRDefault="002F05DB" w:rsidP="00977F53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09C83A51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2A9A22B6" w14:textId="77777777" w:rsidR="00642059" w:rsidRPr="0019436F" w:rsidRDefault="00642059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  <w:gridSpan w:val="6"/>
          </w:tcPr>
          <w:p w14:paraId="76327BE7" w14:textId="3B1AA8FE" w:rsidR="00642059" w:rsidRPr="0019436F" w:rsidRDefault="000C0AED" w:rsidP="00977F53">
            <w:pPr>
              <w:jc w:val="both"/>
            </w:pPr>
            <w:r w:rsidRPr="0019436F">
              <w:t xml:space="preserve">Методы управления персоналом </w:t>
            </w:r>
            <w:r w:rsidR="002263A2" w:rsidRPr="0019436F">
              <w:t>в проектах</w:t>
            </w:r>
          </w:p>
        </w:tc>
      </w:tr>
      <w:tr w:rsidR="00056EA0" w:rsidRPr="0019436F" w14:paraId="4C115250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171F065" w14:textId="77777777" w:rsidR="00642059" w:rsidRPr="0019436F" w:rsidDel="002A1D54" w:rsidRDefault="00642059" w:rsidP="00056EA0"/>
        </w:tc>
        <w:tc>
          <w:tcPr>
            <w:tcW w:w="3928" w:type="pct"/>
            <w:gridSpan w:val="6"/>
          </w:tcPr>
          <w:p w14:paraId="6B202AA8" w14:textId="6069B777" w:rsidR="00642059" w:rsidRPr="0019436F" w:rsidRDefault="000C0AED" w:rsidP="00977F53">
            <w:pPr>
              <w:jc w:val="both"/>
            </w:pPr>
            <w:r w:rsidRPr="0019436F">
              <w:t>Методы мотивации</w:t>
            </w:r>
            <w:r w:rsidR="00642059" w:rsidRPr="0019436F">
              <w:t xml:space="preserve"> персонала</w:t>
            </w:r>
          </w:p>
        </w:tc>
      </w:tr>
      <w:tr w:rsidR="00056EA0" w:rsidRPr="0019436F" w14:paraId="6514C365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F8F9476" w14:textId="77777777" w:rsidR="00642059" w:rsidRPr="0019436F" w:rsidDel="002A1D54" w:rsidRDefault="00642059" w:rsidP="00056EA0"/>
        </w:tc>
        <w:tc>
          <w:tcPr>
            <w:tcW w:w="3928" w:type="pct"/>
            <w:gridSpan w:val="6"/>
          </w:tcPr>
          <w:p w14:paraId="523F650F" w14:textId="05705B62" w:rsidR="00642059" w:rsidRPr="0019436F" w:rsidRDefault="00642059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2F05DB" w:rsidRPr="0019436F">
              <w:t>, основы конфликтологии</w:t>
            </w:r>
          </w:p>
        </w:tc>
      </w:tr>
      <w:tr w:rsidR="00056EA0" w:rsidRPr="0019436F" w14:paraId="11302C65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</w:tcPr>
          <w:p w14:paraId="6898D673" w14:textId="77777777" w:rsidR="002263A2" w:rsidRPr="0019436F" w:rsidDel="002A1D54" w:rsidRDefault="002263A2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  <w:gridSpan w:val="6"/>
          </w:tcPr>
          <w:p w14:paraId="4A67F509" w14:textId="77777777" w:rsidR="002263A2" w:rsidRPr="0019436F" w:rsidRDefault="002263A2" w:rsidP="00977F53">
            <w:pPr>
              <w:jc w:val="both"/>
            </w:pPr>
            <w:r w:rsidRPr="0019436F">
              <w:t>-</w:t>
            </w:r>
          </w:p>
        </w:tc>
      </w:tr>
    </w:tbl>
    <w:p w14:paraId="322FD7C3" w14:textId="77777777" w:rsidR="00D63D98" w:rsidRPr="0019436F" w:rsidRDefault="00D63D98" w:rsidP="00056EA0"/>
    <w:p w14:paraId="79B5881E" w14:textId="25BCBB5E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3.3.22. </w:t>
      </w:r>
      <w:r w:rsidR="00604064" w:rsidRPr="0019436F">
        <w:rPr>
          <w:b/>
          <w:bCs/>
        </w:rPr>
        <w:t>Трудовая функция</w:t>
      </w:r>
    </w:p>
    <w:p w14:paraId="546CCFB4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7"/>
        <w:gridCol w:w="942"/>
        <w:gridCol w:w="1447"/>
        <w:gridCol w:w="552"/>
      </w:tblGrid>
      <w:tr w:rsidR="00056EA0" w:rsidRPr="0019436F" w14:paraId="67759265" w14:textId="77777777" w:rsidTr="001E6F4A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433DB43" w14:textId="2EBCC678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6F8504" w14:textId="0AAA6D8C" w:rsidR="00604064" w:rsidRPr="0019436F" w:rsidRDefault="00771230" w:rsidP="00056EA0">
            <w:r w:rsidRPr="0019436F">
              <w:t>Привлечение (набор) персонала 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54E9E9B" w14:textId="4DB98CF1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2763F9" w14:textId="75E0287A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22.8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632FBC1" w14:textId="5B7511F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F11313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6D690A59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19"/>
        <w:gridCol w:w="461"/>
        <w:gridCol w:w="2351"/>
        <w:gridCol w:w="1424"/>
        <w:gridCol w:w="2376"/>
      </w:tblGrid>
      <w:tr w:rsidR="00056EA0" w:rsidRPr="0019436F" w14:paraId="035EAF9B" w14:textId="77777777" w:rsidTr="001E6F4A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7F8F871" w14:textId="209405EA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55FD2A7" w14:textId="352C2C6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8213513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CFDDCA9" w14:textId="21B0FCB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2073987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A36CCE1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34DC657F" w14:textId="77777777" w:rsidTr="001E6F4A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628374F2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82A451F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8AAB4F7" w14:textId="610AB1B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7ED477E" w14:textId="6B7F94E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1BEEFFD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0C78F950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6AF386C6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1B865BB5" w14:textId="765D778E" w:rsidR="00604064" w:rsidRPr="0019436F" w:rsidRDefault="00E63D4A" w:rsidP="000469EE">
            <w:pPr>
              <w:jc w:val="both"/>
            </w:pPr>
            <w:r w:rsidRPr="0019436F">
              <w:t>Проведение п</w:t>
            </w:r>
            <w:r w:rsidR="00604064" w:rsidRPr="0019436F">
              <w:t>ереговор</w:t>
            </w:r>
            <w:r w:rsidRPr="0019436F">
              <w:t>ов</w:t>
            </w:r>
            <w:r w:rsidR="00604064" w:rsidRPr="0019436F">
              <w:t xml:space="preserve"> с держателями ресурсов о</w:t>
            </w:r>
            <w:r w:rsidR="002263A2" w:rsidRPr="0019436F">
              <w:t xml:space="preserve">б обеспечении проекта </w:t>
            </w:r>
            <w:r w:rsidR="000469EE" w:rsidRPr="0019436F">
              <w:t xml:space="preserve">в области ИТ любого уровня сложности </w:t>
            </w:r>
            <w:r w:rsidR="002263A2" w:rsidRPr="0019436F">
              <w:t>ресурсами</w:t>
            </w:r>
          </w:p>
        </w:tc>
      </w:tr>
      <w:tr w:rsidR="00056EA0" w:rsidRPr="0019436F" w14:paraId="37B93D35" w14:textId="77777777" w:rsidTr="00977F53">
        <w:trPr>
          <w:trHeight w:val="20"/>
        </w:trPr>
        <w:tc>
          <w:tcPr>
            <w:tcW w:w="1072" w:type="pct"/>
            <w:vMerge/>
          </w:tcPr>
          <w:p w14:paraId="18011B47" w14:textId="77777777" w:rsidR="002263A2" w:rsidRPr="0019436F" w:rsidRDefault="002263A2" w:rsidP="00056EA0"/>
        </w:tc>
        <w:tc>
          <w:tcPr>
            <w:tcW w:w="3928" w:type="pct"/>
          </w:tcPr>
          <w:p w14:paraId="7D802285" w14:textId="2A008726" w:rsidR="002263A2" w:rsidRPr="0019436F" w:rsidRDefault="002263A2" w:rsidP="00977F53">
            <w:pPr>
              <w:jc w:val="both"/>
            </w:pPr>
            <w:r w:rsidRPr="0019436F">
              <w:t xml:space="preserve">Привлечение </w:t>
            </w:r>
            <w:r w:rsidR="00C109EE" w:rsidRPr="0019436F">
              <w:t xml:space="preserve">при необходимости </w:t>
            </w:r>
            <w:r w:rsidRPr="0019436F">
              <w:t>альтернативных ресурсов: аналогичных ресурсов, ресурсов с меньшим уровнем квалификации, субподрядчиков, виртуальных команд</w:t>
            </w:r>
            <w:r w:rsidR="004D45AA" w:rsidRPr="0019436F">
              <w:t xml:space="preserve"> в проекты</w:t>
            </w:r>
            <w:r w:rsidR="00123FDB" w:rsidRPr="0019436F">
              <w:t xml:space="preserve"> в области ИТ</w:t>
            </w:r>
            <w:r w:rsidR="004D45AA" w:rsidRPr="0019436F">
              <w:t xml:space="preserve"> любого уровня сложности</w:t>
            </w:r>
          </w:p>
        </w:tc>
      </w:tr>
      <w:tr w:rsidR="00056EA0" w:rsidRPr="0019436F" w14:paraId="3D0F3F95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586DDB84" w14:textId="77777777" w:rsidR="004D45AA" w:rsidRPr="0019436F" w:rsidDel="002A1D54" w:rsidRDefault="004D45AA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98B38D0" w14:textId="665C3E5D" w:rsidR="004D45AA" w:rsidRPr="0019436F" w:rsidRDefault="002B7425" w:rsidP="00977F53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4D45AA" w:rsidRPr="0019436F">
              <w:t xml:space="preserve"> любого уровня сложности</w:t>
            </w:r>
          </w:p>
        </w:tc>
      </w:tr>
      <w:tr w:rsidR="00056EA0" w:rsidRPr="0019436F" w14:paraId="7A1B2D40" w14:textId="77777777" w:rsidTr="00977F53">
        <w:trPr>
          <w:trHeight w:val="20"/>
        </w:trPr>
        <w:tc>
          <w:tcPr>
            <w:tcW w:w="1072" w:type="pct"/>
            <w:vMerge/>
          </w:tcPr>
          <w:p w14:paraId="04BFC005" w14:textId="77777777" w:rsidR="004D45AA" w:rsidRPr="0019436F" w:rsidDel="002A1D54" w:rsidRDefault="004D45AA" w:rsidP="00056EA0"/>
        </w:tc>
        <w:tc>
          <w:tcPr>
            <w:tcW w:w="3928" w:type="pct"/>
          </w:tcPr>
          <w:p w14:paraId="4B363850" w14:textId="56EFA277" w:rsidR="004D45AA" w:rsidRPr="0019436F" w:rsidDel="00C22D67" w:rsidRDefault="004D45AA" w:rsidP="00977F53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37B2D5E9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0D06FD91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603A4D42" w14:textId="7947D3F2" w:rsidR="00604064" w:rsidRPr="0019436F" w:rsidRDefault="000C0AED" w:rsidP="00977F53">
            <w:pPr>
              <w:jc w:val="both"/>
            </w:pPr>
            <w:r w:rsidRPr="0019436F">
              <w:t xml:space="preserve">Методы управления персоналом </w:t>
            </w:r>
            <w:r w:rsidR="00604064" w:rsidRPr="0019436F">
              <w:t>в проектах</w:t>
            </w:r>
          </w:p>
        </w:tc>
      </w:tr>
      <w:tr w:rsidR="00056EA0" w:rsidRPr="0019436F" w14:paraId="69364253" w14:textId="77777777" w:rsidTr="00977F53">
        <w:trPr>
          <w:trHeight w:val="20"/>
        </w:trPr>
        <w:tc>
          <w:tcPr>
            <w:tcW w:w="1072" w:type="pct"/>
            <w:vMerge/>
          </w:tcPr>
          <w:p w14:paraId="0E12ABA4" w14:textId="77777777" w:rsidR="003F321F" w:rsidRPr="0019436F" w:rsidDel="002A1D54" w:rsidRDefault="003F321F" w:rsidP="00056EA0"/>
        </w:tc>
        <w:tc>
          <w:tcPr>
            <w:tcW w:w="3928" w:type="pct"/>
          </w:tcPr>
          <w:p w14:paraId="7D4F6081" w14:textId="619B67F5" w:rsidR="003F321F" w:rsidRPr="0019436F" w:rsidRDefault="003F321F" w:rsidP="00977F53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5E7719D4" w14:textId="77777777" w:rsidTr="00977F53">
        <w:trPr>
          <w:trHeight w:val="20"/>
        </w:trPr>
        <w:tc>
          <w:tcPr>
            <w:tcW w:w="1072" w:type="pct"/>
            <w:vMerge/>
          </w:tcPr>
          <w:p w14:paraId="62C52BED" w14:textId="77777777" w:rsidR="00604064" w:rsidRPr="0019436F" w:rsidDel="002A1D54" w:rsidRDefault="00604064" w:rsidP="00056EA0"/>
        </w:tc>
        <w:tc>
          <w:tcPr>
            <w:tcW w:w="3928" w:type="pct"/>
          </w:tcPr>
          <w:p w14:paraId="41330C99" w14:textId="16112D9C" w:rsidR="00604064" w:rsidRPr="0019436F" w:rsidRDefault="00642059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E84898" w:rsidRPr="0019436F">
              <w:t>, основы конфликтологии</w:t>
            </w:r>
          </w:p>
        </w:tc>
      </w:tr>
      <w:tr w:rsidR="00056EA0" w:rsidRPr="0019436F" w14:paraId="5E0932C1" w14:textId="77777777" w:rsidTr="00977F53">
        <w:trPr>
          <w:trHeight w:val="20"/>
        </w:trPr>
        <w:tc>
          <w:tcPr>
            <w:tcW w:w="1072" w:type="pct"/>
          </w:tcPr>
          <w:p w14:paraId="1A26C876" w14:textId="77777777" w:rsidR="00A61310" w:rsidRPr="0019436F" w:rsidDel="002A1D54" w:rsidRDefault="00A61310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CE526AA" w14:textId="77777777" w:rsidR="00A61310" w:rsidRPr="0019436F" w:rsidRDefault="00A61310" w:rsidP="00977F53">
            <w:pPr>
              <w:jc w:val="both"/>
            </w:pPr>
            <w:r w:rsidRPr="0019436F">
              <w:t>-</w:t>
            </w:r>
          </w:p>
        </w:tc>
      </w:tr>
    </w:tbl>
    <w:p w14:paraId="21ECFEA4" w14:textId="77777777" w:rsidR="00604064" w:rsidRPr="0019436F" w:rsidRDefault="00604064" w:rsidP="00056EA0"/>
    <w:p w14:paraId="1BF19BF8" w14:textId="4509C042" w:rsidR="00604064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3.3.23. </w:t>
      </w:r>
      <w:r w:rsidR="00604064" w:rsidRPr="0019436F">
        <w:rPr>
          <w:b/>
          <w:bCs/>
        </w:rPr>
        <w:t>Трудовая функция</w:t>
      </w:r>
    </w:p>
    <w:p w14:paraId="7C930440" w14:textId="77777777" w:rsidR="00680868" w:rsidRPr="0019436F" w:rsidRDefault="00680868" w:rsidP="00056EA0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3"/>
        <w:gridCol w:w="5198"/>
        <w:gridCol w:w="567"/>
        <w:gridCol w:w="992"/>
        <w:gridCol w:w="1447"/>
        <w:gridCol w:w="644"/>
      </w:tblGrid>
      <w:tr w:rsidR="00056EA0" w:rsidRPr="0019436F" w14:paraId="4D777D40" w14:textId="77777777" w:rsidTr="001E6F4A">
        <w:trPr>
          <w:trHeight w:val="20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EF92A06" w14:textId="52D2F0D1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CDF31B" w14:textId="7BD15E28" w:rsidR="00604064" w:rsidRPr="0019436F" w:rsidRDefault="00812E4E" w:rsidP="00AA3276">
            <w:r w:rsidRPr="0019436F">
              <w:t xml:space="preserve">Формирование и развитие команды </w:t>
            </w:r>
            <w:r w:rsidR="00604064" w:rsidRPr="0019436F">
              <w:t>проекта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F4453A" w14:textId="36A61FFE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10838F" w14:textId="7AEC6AE9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23.8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93D559" w14:textId="77EE77C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6C8D5A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7C4BB0EB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358"/>
        <w:gridCol w:w="1221"/>
        <w:gridCol w:w="461"/>
        <w:gridCol w:w="2347"/>
        <w:gridCol w:w="1426"/>
        <w:gridCol w:w="2374"/>
      </w:tblGrid>
      <w:tr w:rsidR="00056EA0" w:rsidRPr="0019436F" w14:paraId="1EF19EBA" w14:textId="77777777" w:rsidTr="00680868">
        <w:trPr>
          <w:trHeight w:val="20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6D49FE0" w14:textId="2C26A8F1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6063662" w14:textId="418F81C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761178F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2D18724" w14:textId="10607C2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B3A40C7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4D3DDD3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558F5A10" w14:textId="77777777" w:rsidTr="00680868">
        <w:trPr>
          <w:trHeight w:val="20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6630C74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0E1918A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89914FA" w14:textId="0AF391F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3C69D59" w14:textId="3829056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  <w:tr w:rsidR="00056EA0" w:rsidRPr="0019436F" w14:paraId="39B4E15A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5394029C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  <w:gridSpan w:val="6"/>
          </w:tcPr>
          <w:p w14:paraId="7034EEAA" w14:textId="2A1625B6" w:rsidR="00604064" w:rsidRPr="0019436F" w:rsidRDefault="00604064" w:rsidP="00AA3276">
            <w:pPr>
              <w:jc w:val="both"/>
            </w:pPr>
            <w:r w:rsidRPr="0019436F">
              <w:t>Обеспеч</w:t>
            </w:r>
            <w:r w:rsidR="00A61310" w:rsidRPr="0019436F">
              <w:t>ение</w:t>
            </w:r>
            <w:r w:rsidRPr="0019436F">
              <w:t xml:space="preserve"> обучени</w:t>
            </w:r>
            <w:r w:rsidR="00A61310" w:rsidRPr="0019436F">
              <w:t>я</w:t>
            </w:r>
            <w:r w:rsidRPr="0019436F">
              <w:t xml:space="preserve"> команды проекта</w:t>
            </w:r>
            <w:r w:rsidR="00147C7E" w:rsidRPr="0019436F">
              <w:t xml:space="preserve"> в области ИТ</w:t>
            </w:r>
            <w:r w:rsidR="007F32B8" w:rsidRPr="0019436F">
              <w:t xml:space="preserve"> любого уровня сложности</w:t>
            </w:r>
          </w:p>
        </w:tc>
      </w:tr>
      <w:tr w:rsidR="00056EA0" w:rsidRPr="0019436F" w14:paraId="1ECF0405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B35FB41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10F4EA59" w14:textId="2EB1704A" w:rsidR="00604064" w:rsidRPr="0019436F" w:rsidRDefault="00D47C0A" w:rsidP="00AA3276">
            <w:pPr>
              <w:jc w:val="both"/>
            </w:pPr>
            <w:r w:rsidRPr="0019436F">
              <w:t xml:space="preserve">Формирование эффективных коммуникаций в работе </w:t>
            </w:r>
            <w:r w:rsidR="008453AC" w:rsidRPr="0019436F">
              <w:t>команды проекта</w:t>
            </w:r>
            <w:r w:rsidR="00147C7E" w:rsidRPr="0019436F">
              <w:t xml:space="preserve"> в области ИТ</w:t>
            </w:r>
            <w:r w:rsidR="007F32B8" w:rsidRPr="0019436F">
              <w:t xml:space="preserve"> любого уровня сложности</w:t>
            </w:r>
          </w:p>
        </w:tc>
      </w:tr>
      <w:tr w:rsidR="00056EA0" w:rsidRPr="0019436F" w14:paraId="4A0E998E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06D9E353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6FF2A0C5" w14:textId="6770A9B4" w:rsidR="00604064" w:rsidRPr="0019436F" w:rsidRDefault="00604064" w:rsidP="00977F53">
            <w:pPr>
              <w:jc w:val="both"/>
            </w:pPr>
            <w:r w:rsidRPr="0019436F">
              <w:t>Определ</w:t>
            </w:r>
            <w:r w:rsidR="00A61310" w:rsidRPr="0019436F">
              <w:t>ение</w:t>
            </w:r>
            <w:r w:rsidRPr="0019436F">
              <w:t xml:space="preserve"> принцип</w:t>
            </w:r>
            <w:r w:rsidR="00A61310" w:rsidRPr="0019436F">
              <w:t>ов</w:t>
            </w:r>
            <w:r w:rsidRPr="0019436F">
              <w:t xml:space="preserve"> работы в команде проекта и обеспеч</w:t>
            </w:r>
            <w:r w:rsidR="00A61310" w:rsidRPr="0019436F">
              <w:t>ение</w:t>
            </w:r>
            <w:r w:rsidRPr="0019436F">
              <w:t xml:space="preserve"> следовани</w:t>
            </w:r>
            <w:r w:rsidR="00A61310" w:rsidRPr="0019436F">
              <w:t>я</w:t>
            </w:r>
            <w:r w:rsidRPr="0019436F">
              <w:t xml:space="preserve"> им</w:t>
            </w:r>
            <w:r w:rsidR="00147C7E" w:rsidRPr="0019436F">
              <w:t xml:space="preserve"> в проектах в области ИТ</w:t>
            </w:r>
            <w:r w:rsidR="007F32B8" w:rsidRPr="0019436F">
              <w:t xml:space="preserve"> любого уровня сложности</w:t>
            </w:r>
          </w:p>
        </w:tc>
      </w:tr>
      <w:tr w:rsidR="00056EA0" w:rsidRPr="0019436F" w14:paraId="7DC04F65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2D25BD52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1BDCB960" w14:textId="76543029" w:rsidR="001B18A3" w:rsidRPr="0019436F" w:rsidRDefault="00604064" w:rsidP="00CD67D1">
            <w:pPr>
              <w:jc w:val="both"/>
            </w:pPr>
            <w:r w:rsidRPr="0019436F">
              <w:t>Обеспеч</w:t>
            </w:r>
            <w:r w:rsidR="00A61310" w:rsidRPr="0019436F">
              <w:t>ение</w:t>
            </w:r>
            <w:r w:rsidRPr="0019436F">
              <w:t xml:space="preserve"> </w:t>
            </w:r>
            <w:r w:rsidR="00847A85" w:rsidRPr="0019436F">
              <w:t xml:space="preserve">размещения </w:t>
            </w:r>
            <w:r w:rsidRPr="0019436F">
              <w:t>членов команды проекта</w:t>
            </w:r>
            <w:r w:rsidR="00CD67D1">
              <w:t xml:space="preserve"> </w:t>
            </w:r>
            <w:r w:rsidR="00CD67D1" w:rsidRPr="0019436F">
              <w:t>в области ИТ любого уровня сложности</w:t>
            </w:r>
            <w:r w:rsidR="00847A85" w:rsidRPr="0019436F">
              <w:t xml:space="preserve"> в одном помещении</w:t>
            </w:r>
          </w:p>
        </w:tc>
      </w:tr>
      <w:tr w:rsidR="00056EA0" w:rsidRPr="0019436F" w14:paraId="0B13EF50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5B2C662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46717EA2" w14:textId="682D910F" w:rsidR="00604064" w:rsidRPr="0019436F" w:rsidRDefault="00604064" w:rsidP="00AA3276">
            <w:pPr>
              <w:jc w:val="both"/>
            </w:pPr>
            <w:r w:rsidRPr="0019436F">
              <w:t>Обеспеч</w:t>
            </w:r>
            <w:r w:rsidR="00A61310" w:rsidRPr="0019436F">
              <w:t>ение</w:t>
            </w:r>
            <w:r w:rsidRPr="0019436F">
              <w:t xml:space="preserve"> публично</w:t>
            </w:r>
            <w:r w:rsidR="00A61310" w:rsidRPr="0019436F">
              <w:t>го</w:t>
            </w:r>
            <w:r w:rsidRPr="0019436F">
              <w:t xml:space="preserve"> признани</w:t>
            </w:r>
            <w:r w:rsidR="00A61310" w:rsidRPr="0019436F">
              <w:t>я</w:t>
            </w:r>
            <w:r w:rsidRPr="0019436F">
              <w:t xml:space="preserve"> достижений членов команды проекта</w:t>
            </w:r>
            <w:r w:rsidR="00147C7E" w:rsidRPr="0019436F">
              <w:t xml:space="preserve"> в области ИТ</w:t>
            </w:r>
            <w:r w:rsidR="007F32B8" w:rsidRPr="0019436F">
              <w:t xml:space="preserve"> любого уровня сложности</w:t>
            </w:r>
          </w:p>
        </w:tc>
      </w:tr>
      <w:tr w:rsidR="00056EA0" w:rsidRPr="0019436F" w14:paraId="04F60C61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16D0771A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5675EC46" w14:textId="3722E5E9" w:rsidR="00604064" w:rsidRPr="0019436F" w:rsidRDefault="00A61310" w:rsidP="00AA3276">
            <w:pPr>
              <w:jc w:val="both"/>
            </w:pPr>
            <w:r w:rsidRPr="0019436F">
              <w:t>У</w:t>
            </w:r>
            <w:r w:rsidR="00604064" w:rsidRPr="0019436F">
              <w:t>регулирование конфликтов в команде проекта</w:t>
            </w:r>
            <w:r w:rsidR="00147C7E" w:rsidRPr="0019436F">
              <w:t xml:space="preserve"> в области ИТ</w:t>
            </w:r>
            <w:r w:rsidR="007F32B8" w:rsidRPr="0019436F">
              <w:t xml:space="preserve"> любого уровня сложности</w:t>
            </w:r>
          </w:p>
        </w:tc>
      </w:tr>
      <w:tr w:rsidR="00056EA0" w:rsidRPr="0019436F" w14:paraId="1C7BB15F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6E459BA2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  <w:gridSpan w:val="6"/>
          </w:tcPr>
          <w:p w14:paraId="7F70911B" w14:textId="5DF4036B" w:rsidR="00604064" w:rsidRPr="0019436F" w:rsidRDefault="00604064" w:rsidP="00977F53">
            <w:pPr>
              <w:jc w:val="both"/>
            </w:pPr>
            <w:r w:rsidRPr="0019436F">
              <w:t>Проявлять лидерские качества</w:t>
            </w:r>
            <w:r w:rsidR="00147C7E" w:rsidRPr="0019436F">
              <w:t xml:space="preserve"> в проектах в области ИТ</w:t>
            </w:r>
            <w:r w:rsidR="007F32B8" w:rsidRPr="0019436F">
              <w:t xml:space="preserve"> любого уровня сложности</w:t>
            </w:r>
          </w:p>
        </w:tc>
      </w:tr>
      <w:tr w:rsidR="00056EA0" w:rsidRPr="0019436F" w14:paraId="4C79A5DE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0504707" w14:textId="77777777" w:rsidR="00604064" w:rsidRPr="0019436F" w:rsidDel="002A1D54" w:rsidRDefault="00604064" w:rsidP="00056EA0"/>
        </w:tc>
        <w:tc>
          <w:tcPr>
            <w:tcW w:w="3928" w:type="pct"/>
            <w:gridSpan w:val="6"/>
          </w:tcPr>
          <w:p w14:paraId="32C1B641" w14:textId="69E2200A" w:rsidR="00604064" w:rsidRPr="0019436F" w:rsidRDefault="00B32D2A" w:rsidP="00977F53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7F32B8" w:rsidRPr="0019436F">
              <w:t xml:space="preserve"> любого уровня сложности</w:t>
            </w:r>
          </w:p>
        </w:tc>
      </w:tr>
      <w:tr w:rsidR="00056EA0" w:rsidRPr="0019436F" w14:paraId="3AEB3CC4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71DD0FB6" w14:textId="77777777" w:rsidR="00636BB7" w:rsidRPr="0019436F" w:rsidRDefault="00636BB7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  <w:gridSpan w:val="6"/>
          </w:tcPr>
          <w:p w14:paraId="48B09FB2" w14:textId="77777777" w:rsidR="00636BB7" w:rsidRPr="0019436F" w:rsidRDefault="00636BB7" w:rsidP="00977F53">
            <w:pPr>
              <w:jc w:val="both"/>
            </w:pPr>
            <w:r w:rsidRPr="0019436F">
              <w:t>Методы мотивации и демотивации</w:t>
            </w:r>
          </w:p>
        </w:tc>
      </w:tr>
      <w:tr w:rsidR="00056EA0" w:rsidRPr="0019436F" w14:paraId="3ED830BA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D870185" w14:textId="77777777" w:rsidR="00636BB7" w:rsidRPr="0019436F" w:rsidDel="002A1D54" w:rsidRDefault="00636BB7" w:rsidP="00056EA0"/>
        </w:tc>
        <w:tc>
          <w:tcPr>
            <w:tcW w:w="3928" w:type="pct"/>
            <w:gridSpan w:val="6"/>
          </w:tcPr>
          <w:p w14:paraId="6F522EBE" w14:textId="77777777" w:rsidR="00636BB7" w:rsidRPr="0019436F" w:rsidRDefault="00636BB7" w:rsidP="00977F53">
            <w:pPr>
              <w:jc w:val="both"/>
            </w:pPr>
            <w:r w:rsidRPr="0019436F">
              <w:t>Групповая динамика в команде проекта</w:t>
            </w:r>
          </w:p>
        </w:tc>
      </w:tr>
      <w:tr w:rsidR="00056EA0" w:rsidRPr="0019436F" w14:paraId="4A5625AE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06D2133C" w14:textId="77777777" w:rsidR="00636BB7" w:rsidRPr="0019436F" w:rsidDel="002A1D54" w:rsidRDefault="00636BB7" w:rsidP="00056EA0"/>
        </w:tc>
        <w:tc>
          <w:tcPr>
            <w:tcW w:w="3928" w:type="pct"/>
            <w:gridSpan w:val="6"/>
          </w:tcPr>
          <w:p w14:paraId="44389919" w14:textId="77777777" w:rsidR="00636BB7" w:rsidRPr="0019436F" w:rsidRDefault="00636BB7" w:rsidP="00977F53">
            <w:pPr>
              <w:jc w:val="both"/>
            </w:pPr>
            <w:r w:rsidRPr="0019436F">
              <w:t xml:space="preserve">Методы </w:t>
            </w:r>
            <w:r w:rsidR="00DC4584" w:rsidRPr="0019436F">
              <w:t xml:space="preserve">формирования </w:t>
            </w:r>
            <w:r w:rsidRPr="0019436F">
              <w:t>проектных команд</w:t>
            </w:r>
          </w:p>
        </w:tc>
      </w:tr>
      <w:tr w:rsidR="00056EA0" w:rsidRPr="0019436F" w14:paraId="1C760AE8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5F056A1" w14:textId="77777777" w:rsidR="00636BB7" w:rsidRPr="0019436F" w:rsidDel="002A1D54" w:rsidRDefault="00636BB7" w:rsidP="00056EA0"/>
        </w:tc>
        <w:tc>
          <w:tcPr>
            <w:tcW w:w="3928" w:type="pct"/>
            <w:gridSpan w:val="6"/>
          </w:tcPr>
          <w:p w14:paraId="50385732" w14:textId="6AE6C933" w:rsidR="00636BB7" w:rsidRPr="0019436F" w:rsidRDefault="00636BB7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7F32B8" w:rsidRPr="0019436F">
              <w:t>, основы конфликтологии</w:t>
            </w:r>
          </w:p>
        </w:tc>
      </w:tr>
      <w:tr w:rsidR="00056EA0" w:rsidRPr="0019436F" w14:paraId="7C3EB34C" w14:textId="77777777" w:rsidTr="00977F5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</w:tcPr>
          <w:p w14:paraId="778D35C7" w14:textId="77777777" w:rsidR="00A61310" w:rsidRPr="0019436F" w:rsidDel="002A1D54" w:rsidRDefault="00A61310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  <w:gridSpan w:val="6"/>
          </w:tcPr>
          <w:p w14:paraId="7F5508C7" w14:textId="77777777" w:rsidR="00A61310" w:rsidRPr="0019436F" w:rsidRDefault="00A61310" w:rsidP="00977F53">
            <w:pPr>
              <w:jc w:val="both"/>
            </w:pPr>
            <w:r w:rsidRPr="0019436F">
              <w:t>-</w:t>
            </w:r>
          </w:p>
        </w:tc>
      </w:tr>
    </w:tbl>
    <w:p w14:paraId="0C71784D" w14:textId="77777777" w:rsidR="00604064" w:rsidRPr="0019436F" w:rsidRDefault="00604064" w:rsidP="00056EA0"/>
    <w:p w14:paraId="7820E807" w14:textId="6C2E0426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3.3.24. </w:t>
      </w:r>
      <w:r w:rsidR="00604064" w:rsidRPr="0019436F">
        <w:rPr>
          <w:b/>
          <w:bCs/>
        </w:rPr>
        <w:t>Трудовая функция</w:t>
      </w:r>
    </w:p>
    <w:p w14:paraId="3C62063D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1"/>
        <w:gridCol w:w="5400"/>
        <w:gridCol w:w="569"/>
        <w:gridCol w:w="992"/>
        <w:gridCol w:w="1447"/>
        <w:gridCol w:w="502"/>
      </w:tblGrid>
      <w:tr w:rsidR="00056EA0" w:rsidRPr="0019436F" w14:paraId="42FC3795" w14:textId="77777777" w:rsidTr="001E6F4A">
        <w:trPr>
          <w:trHeight w:val="20"/>
        </w:trPr>
        <w:tc>
          <w:tcPr>
            <w:tcW w:w="72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1724E61" w14:textId="5A60ABA4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35A034" w14:textId="59FF20DA" w:rsidR="00604064" w:rsidRPr="0019436F" w:rsidRDefault="00771230" w:rsidP="00056EA0">
            <w:r w:rsidRPr="0019436F">
              <w:t>Управление эффективностью команды в проектах любого уровня сложности в области ИТ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4FB0DF" w14:textId="3A4CDB52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414DE0" w14:textId="3C972E21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24.8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5575AD" w14:textId="3263EC5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902584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1796234F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6"/>
        <w:gridCol w:w="1221"/>
        <w:gridCol w:w="461"/>
        <w:gridCol w:w="2351"/>
        <w:gridCol w:w="1428"/>
        <w:gridCol w:w="2374"/>
      </w:tblGrid>
      <w:tr w:rsidR="00056EA0" w:rsidRPr="0019436F" w14:paraId="6EE63739" w14:textId="77777777" w:rsidTr="001E6F4A">
        <w:trPr>
          <w:trHeight w:val="20"/>
        </w:trPr>
        <w:tc>
          <w:tcPr>
            <w:tcW w:w="124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877051F" w14:textId="499E9748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90C659B" w14:textId="1A37BC1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BA2C201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DF959E9" w14:textId="6645E16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1FB064E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62D9CD4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00E832C0" w14:textId="77777777" w:rsidTr="001E6F4A">
        <w:trPr>
          <w:trHeight w:val="20"/>
        </w:trPr>
        <w:tc>
          <w:tcPr>
            <w:tcW w:w="1241" w:type="pct"/>
            <w:tcBorders>
              <w:top w:val="nil"/>
              <w:bottom w:val="nil"/>
              <w:right w:val="nil"/>
            </w:tcBorders>
            <w:vAlign w:val="center"/>
          </w:tcPr>
          <w:p w14:paraId="10E17E1F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5B01AD8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002910F" w14:textId="576F895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D83B5F4" w14:textId="289C38B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5D55CAC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C32F544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00E7B220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3A92D12" w14:textId="50DADFFA" w:rsidR="00604064" w:rsidRPr="0019436F" w:rsidRDefault="005635F2" w:rsidP="00AA3276">
            <w:pPr>
              <w:jc w:val="both"/>
            </w:pPr>
            <w:r w:rsidRPr="0019436F">
              <w:t>О</w:t>
            </w:r>
            <w:r w:rsidR="00E63D4A" w:rsidRPr="0019436F">
              <w:t>ценк</w:t>
            </w:r>
            <w:r w:rsidRPr="0019436F">
              <w:t>а</w:t>
            </w:r>
            <w:r w:rsidR="00604064" w:rsidRPr="0019436F">
              <w:t xml:space="preserve"> эффективност</w:t>
            </w:r>
            <w:r w:rsidR="00A61310" w:rsidRPr="0019436F">
              <w:t>и</w:t>
            </w:r>
            <w:r w:rsidR="00604064" w:rsidRPr="0019436F">
              <w:t xml:space="preserve"> работы команды проекта</w:t>
            </w:r>
            <w:r w:rsidR="00147C7E" w:rsidRPr="0019436F">
              <w:t xml:space="preserve"> в области ИТ</w:t>
            </w:r>
            <w:r w:rsidR="007B7AEE" w:rsidRPr="0019436F">
              <w:t xml:space="preserve"> любого уровня сложности</w:t>
            </w:r>
          </w:p>
        </w:tc>
      </w:tr>
      <w:tr w:rsidR="00056EA0" w:rsidRPr="0019436F" w14:paraId="649A32C0" w14:textId="77777777" w:rsidTr="00977F53">
        <w:trPr>
          <w:trHeight w:val="20"/>
        </w:trPr>
        <w:tc>
          <w:tcPr>
            <w:tcW w:w="1072" w:type="pct"/>
            <w:vMerge/>
          </w:tcPr>
          <w:p w14:paraId="69F7FBF4" w14:textId="77777777" w:rsidR="00604064" w:rsidRPr="0019436F" w:rsidRDefault="00604064" w:rsidP="00056EA0"/>
        </w:tc>
        <w:tc>
          <w:tcPr>
            <w:tcW w:w="3928" w:type="pct"/>
          </w:tcPr>
          <w:p w14:paraId="6989C011" w14:textId="77CF6CD5" w:rsidR="00604064" w:rsidRPr="0019436F" w:rsidRDefault="00604064" w:rsidP="00AA3276">
            <w:pPr>
              <w:jc w:val="both"/>
            </w:pPr>
            <w:r w:rsidRPr="0019436F">
              <w:t>Корректиров</w:t>
            </w:r>
            <w:r w:rsidR="00A61310" w:rsidRPr="0019436F">
              <w:t>ка</w:t>
            </w:r>
            <w:r w:rsidRPr="0019436F">
              <w:t xml:space="preserve"> план</w:t>
            </w:r>
            <w:r w:rsidR="00A61310" w:rsidRPr="0019436F">
              <w:t>ов</w:t>
            </w:r>
            <w:r w:rsidRPr="0019436F">
              <w:t xml:space="preserve"> управления персоналом в проекте</w:t>
            </w:r>
            <w:r w:rsidR="00147C7E" w:rsidRPr="0019436F">
              <w:t xml:space="preserve"> в области ИТ</w:t>
            </w:r>
            <w:r w:rsidR="007B7AEE" w:rsidRPr="0019436F">
              <w:t xml:space="preserve"> любого уровня сложности</w:t>
            </w:r>
          </w:p>
        </w:tc>
      </w:tr>
      <w:tr w:rsidR="00056EA0" w:rsidRPr="0019436F" w14:paraId="70DC5C25" w14:textId="77777777" w:rsidTr="00977F53">
        <w:trPr>
          <w:trHeight w:val="20"/>
        </w:trPr>
        <w:tc>
          <w:tcPr>
            <w:tcW w:w="1072" w:type="pct"/>
            <w:vMerge/>
          </w:tcPr>
          <w:p w14:paraId="0A99E325" w14:textId="77777777" w:rsidR="00604064" w:rsidRPr="0019436F" w:rsidRDefault="00604064" w:rsidP="00056EA0"/>
        </w:tc>
        <w:tc>
          <w:tcPr>
            <w:tcW w:w="3928" w:type="pct"/>
          </w:tcPr>
          <w:p w14:paraId="4CABAB6D" w14:textId="70A897B7" w:rsidR="00604064" w:rsidRPr="0019436F" w:rsidRDefault="005635F2" w:rsidP="00AA3276">
            <w:pPr>
              <w:jc w:val="both"/>
            </w:pPr>
            <w:r w:rsidRPr="0019436F">
              <w:t>О</w:t>
            </w:r>
            <w:r w:rsidR="00604064" w:rsidRPr="0019436F">
              <w:t>цен</w:t>
            </w:r>
            <w:r w:rsidR="00A61310" w:rsidRPr="0019436F">
              <w:t>к</w:t>
            </w:r>
            <w:r w:rsidRPr="0019436F">
              <w:t>а</w:t>
            </w:r>
            <w:r w:rsidR="00604064" w:rsidRPr="0019436F">
              <w:t xml:space="preserve"> эффективност</w:t>
            </w:r>
            <w:r w:rsidR="00A61310" w:rsidRPr="0019436F">
              <w:t>и</w:t>
            </w:r>
            <w:r w:rsidR="00604064" w:rsidRPr="0019436F">
              <w:t xml:space="preserve"> мероприятий по развитию </w:t>
            </w:r>
            <w:r w:rsidR="00CD67D1">
              <w:t xml:space="preserve">команды </w:t>
            </w:r>
            <w:r w:rsidR="00604064" w:rsidRPr="0019436F">
              <w:t>и управлению командой проекта</w:t>
            </w:r>
            <w:r w:rsidR="00147C7E" w:rsidRPr="0019436F">
              <w:t xml:space="preserve"> в области ИТ</w:t>
            </w:r>
            <w:r w:rsidR="007B7AEE" w:rsidRPr="0019436F">
              <w:t xml:space="preserve"> любого уровня сложности</w:t>
            </w:r>
          </w:p>
        </w:tc>
      </w:tr>
      <w:tr w:rsidR="00056EA0" w:rsidRPr="0019436F" w14:paraId="69A278C3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50C7F8B1" w14:textId="77777777" w:rsidR="007B7AEE" w:rsidRPr="0019436F" w:rsidDel="002A1D54" w:rsidRDefault="007B7AEE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29C84E1" w14:textId="1D276D9D" w:rsidR="007B7AEE" w:rsidRPr="0019436F" w:rsidRDefault="007B7AEE" w:rsidP="00977F53">
            <w:pPr>
              <w:jc w:val="both"/>
            </w:pPr>
            <w:r w:rsidRPr="0019436F">
              <w:t xml:space="preserve">Анализировать входные </w:t>
            </w:r>
            <w:r w:rsidR="005E4842" w:rsidRPr="0019436F">
              <w:t>данные проекта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33B7E4D2" w14:textId="77777777" w:rsidTr="00977F53">
        <w:trPr>
          <w:trHeight w:val="20"/>
        </w:trPr>
        <w:tc>
          <w:tcPr>
            <w:tcW w:w="1072" w:type="pct"/>
            <w:vMerge/>
          </w:tcPr>
          <w:p w14:paraId="18FFC68E" w14:textId="77777777" w:rsidR="007B7AEE" w:rsidRPr="0019436F" w:rsidDel="002A1D54" w:rsidRDefault="007B7AEE" w:rsidP="00056EA0"/>
        </w:tc>
        <w:tc>
          <w:tcPr>
            <w:tcW w:w="3928" w:type="pct"/>
          </w:tcPr>
          <w:p w14:paraId="2770F6C6" w14:textId="452D6EDA" w:rsidR="007B7AEE" w:rsidRPr="0019436F" w:rsidRDefault="007B7AEE" w:rsidP="00977F53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7C59FE6" w14:textId="77777777" w:rsidTr="00977F53">
        <w:trPr>
          <w:trHeight w:val="20"/>
        </w:trPr>
        <w:tc>
          <w:tcPr>
            <w:tcW w:w="1072" w:type="pct"/>
            <w:vMerge/>
          </w:tcPr>
          <w:p w14:paraId="5FB234B8" w14:textId="77777777" w:rsidR="007B7AEE" w:rsidRPr="0019436F" w:rsidDel="002A1D54" w:rsidRDefault="007B7AEE" w:rsidP="00056EA0"/>
        </w:tc>
        <w:tc>
          <w:tcPr>
            <w:tcW w:w="3928" w:type="pct"/>
          </w:tcPr>
          <w:p w14:paraId="529D4DFC" w14:textId="28CC7EBA" w:rsidR="007B7AEE" w:rsidRPr="0019436F" w:rsidRDefault="007B7AEE" w:rsidP="00977F53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841F94A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30D20C6E" w14:textId="77777777" w:rsidR="007B7AEE" w:rsidRPr="0019436F" w:rsidRDefault="007B7AEE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5339E06" w14:textId="77ED3EA5" w:rsidR="007B7AEE" w:rsidRPr="0019436F" w:rsidRDefault="000C0AED" w:rsidP="00977F53">
            <w:pPr>
              <w:jc w:val="both"/>
            </w:pPr>
            <w:r w:rsidRPr="0019436F">
              <w:t xml:space="preserve">Методы управления персоналом </w:t>
            </w:r>
            <w:r w:rsidR="007B7AEE" w:rsidRPr="0019436F">
              <w:t>в проекте</w:t>
            </w:r>
          </w:p>
        </w:tc>
      </w:tr>
      <w:tr w:rsidR="00056EA0" w:rsidRPr="0019436F" w14:paraId="6F5FB4F9" w14:textId="77777777" w:rsidTr="00977F53">
        <w:trPr>
          <w:trHeight w:val="20"/>
        </w:trPr>
        <w:tc>
          <w:tcPr>
            <w:tcW w:w="1072" w:type="pct"/>
            <w:vMerge/>
          </w:tcPr>
          <w:p w14:paraId="0C53943A" w14:textId="77777777" w:rsidR="007B7AEE" w:rsidRPr="0019436F" w:rsidDel="002A1D54" w:rsidRDefault="007B7AEE" w:rsidP="00056EA0"/>
        </w:tc>
        <w:tc>
          <w:tcPr>
            <w:tcW w:w="3928" w:type="pct"/>
          </w:tcPr>
          <w:p w14:paraId="7D6A3AD3" w14:textId="3374CC7B" w:rsidR="007B7AEE" w:rsidRPr="0019436F" w:rsidRDefault="007B7AEE" w:rsidP="00977F53">
            <w:pPr>
              <w:jc w:val="both"/>
            </w:pPr>
            <w:r w:rsidRPr="0019436F">
              <w:t>Групповая динамика в команде проекта</w:t>
            </w:r>
          </w:p>
        </w:tc>
      </w:tr>
      <w:tr w:rsidR="00056EA0" w:rsidRPr="0019436F" w14:paraId="003CC849" w14:textId="77777777" w:rsidTr="00977F53">
        <w:trPr>
          <w:trHeight w:val="20"/>
        </w:trPr>
        <w:tc>
          <w:tcPr>
            <w:tcW w:w="1072" w:type="pct"/>
            <w:vMerge/>
          </w:tcPr>
          <w:p w14:paraId="3533B4C5" w14:textId="77777777" w:rsidR="007B7AEE" w:rsidRPr="0019436F" w:rsidDel="002A1D54" w:rsidRDefault="007B7AEE" w:rsidP="00056EA0"/>
        </w:tc>
        <w:tc>
          <w:tcPr>
            <w:tcW w:w="3928" w:type="pct"/>
          </w:tcPr>
          <w:p w14:paraId="1BAABDB7" w14:textId="22D55B89" w:rsidR="007B7AEE" w:rsidRPr="0019436F" w:rsidRDefault="007B7AEE" w:rsidP="00977F53">
            <w:pPr>
              <w:jc w:val="both"/>
            </w:pPr>
            <w:r w:rsidRPr="0019436F">
              <w:t>Методы формирования проектных команд</w:t>
            </w:r>
          </w:p>
        </w:tc>
      </w:tr>
      <w:tr w:rsidR="00056EA0" w:rsidRPr="0019436F" w14:paraId="4A07AE6E" w14:textId="77777777" w:rsidTr="00977F53">
        <w:trPr>
          <w:trHeight w:val="20"/>
        </w:trPr>
        <w:tc>
          <w:tcPr>
            <w:tcW w:w="1072" w:type="pct"/>
            <w:vMerge/>
          </w:tcPr>
          <w:p w14:paraId="2F221B48" w14:textId="77777777" w:rsidR="007B7AEE" w:rsidRPr="0019436F" w:rsidDel="002A1D54" w:rsidRDefault="007B7AEE" w:rsidP="00056EA0"/>
        </w:tc>
        <w:tc>
          <w:tcPr>
            <w:tcW w:w="3928" w:type="pct"/>
          </w:tcPr>
          <w:p w14:paraId="4A7D753E" w14:textId="6E2560DF" w:rsidR="007B7AEE" w:rsidRPr="0019436F" w:rsidRDefault="007B7AEE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2E53D8A6" w14:textId="77777777" w:rsidTr="00977F53">
        <w:trPr>
          <w:trHeight w:val="20"/>
        </w:trPr>
        <w:tc>
          <w:tcPr>
            <w:tcW w:w="1072" w:type="pct"/>
          </w:tcPr>
          <w:p w14:paraId="06054CB3" w14:textId="77777777" w:rsidR="007B7AEE" w:rsidRPr="0019436F" w:rsidDel="002A1D54" w:rsidRDefault="007B7AEE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45C2714" w14:textId="77777777" w:rsidR="007B7AEE" w:rsidRPr="0019436F" w:rsidRDefault="007B7AEE" w:rsidP="00977F53">
            <w:pPr>
              <w:jc w:val="both"/>
            </w:pPr>
            <w:r w:rsidRPr="0019436F">
              <w:t>-</w:t>
            </w:r>
          </w:p>
        </w:tc>
      </w:tr>
    </w:tbl>
    <w:p w14:paraId="61AB1C7D" w14:textId="77777777" w:rsidR="00604064" w:rsidRPr="0019436F" w:rsidRDefault="00604064" w:rsidP="00056EA0"/>
    <w:p w14:paraId="7C70CC7C" w14:textId="15511D8F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3.3.25. </w:t>
      </w:r>
      <w:r w:rsidR="00604064" w:rsidRPr="0019436F">
        <w:rPr>
          <w:b/>
          <w:bCs/>
        </w:rPr>
        <w:t>Трудовая функция</w:t>
      </w:r>
    </w:p>
    <w:p w14:paraId="63E7C027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5269"/>
        <w:gridCol w:w="567"/>
        <w:gridCol w:w="940"/>
        <w:gridCol w:w="1447"/>
        <w:gridCol w:w="554"/>
      </w:tblGrid>
      <w:tr w:rsidR="00056EA0" w:rsidRPr="0019436F" w14:paraId="36021A1F" w14:textId="77777777" w:rsidTr="001E6F4A">
        <w:trPr>
          <w:trHeight w:val="20"/>
        </w:trPr>
        <w:tc>
          <w:tcPr>
            <w:tcW w:w="78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E61B287" w14:textId="736CAF70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0A93B9" w14:textId="52281DD5" w:rsidR="00604064" w:rsidRPr="0019436F" w:rsidRDefault="00604064" w:rsidP="00056EA0">
            <w:r w:rsidRPr="0019436F">
              <w:t>Разработка новых инструментов и методов управления проектами</w:t>
            </w:r>
            <w:r w:rsidR="00EA4F40" w:rsidRPr="0019436F">
              <w:t xml:space="preserve">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D20045" w14:textId="1440E18A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61054C" w14:textId="1415AEB8" w:rsidR="00604064" w:rsidRPr="0019436F" w:rsidRDefault="00D336DC" w:rsidP="00056EA0"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25.8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5151138" w14:textId="25323F0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427EA9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4CC383C4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6"/>
        <w:gridCol w:w="1221"/>
        <w:gridCol w:w="461"/>
        <w:gridCol w:w="2351"/>
        <w:gridCol w:w="1428"/>
        <w:gridCol w:w="2374"/>
      </w:tblGrid>
      <w:tr w:rsidR="00056EA0" w:rsidRPr="0019436F" w14:paraId="55670F4E" w14:textId="77777777" w:rsidTr="001E6F4A">
        <w:trPr>
          <w:trHeight w:val="20"/>
        </w:trPr>
        <w:tc>
          <w:tcPr>
            <w:tcW w:w="124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0F548CA" w14:textId="7FBE9C88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CF64799" w14:textId="0284FEC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F2586BC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AE9F15" w14:textId="1515557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19B8BA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8D09814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3E63A302" w14:textId="77777777" w:rsidTr="001E6F4A">
        <w:trPr>
          <w:trHeight w:val="20"/>
        </w:trPr>
        <w:tc>
          <w:tcPr>
            <w:tcW w:w="1241" w:type="pct"/>
            <w:tcBorders>
              <w:top w:val="nil"/>
              <w:bottom w:val="nil"/>
              <w:right w:val="nil"/>
            </w:tcBorders>
            <w:vAlign w:val="center"/>
          </w:tcPr>
          <w:p w14:paraId="6DC30D95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EECFCB2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4A72457" w14:textId="5C6553E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29D1D4" w14:textId="06A5409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3A2C9C1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200905C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0DE28E84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78204D7" w14:textId="21ABD014" w:rsidR="00604064" w:rsidRPr="0019436F" w:rsidRDefault="00604064" w:rsidP="00CD67D1">
            <w:pPr>
              <w:jc w:val="both"/>
            </w:pPr>
            <w:r w:rsidRPr="0019436F">
              <w:t>Разраб</w:t>
            </w:r>
            <w:r w:rsidR="00A61310" w:rsidRPr="0019436F">
              <w:t>отка</w:t>
            </w:r>
            <w:r w:rsidRPr="0019436F">
              <w:t xml:space="preserve"> или улучш</w:t>
            </w:r>
            <w:r w:rsidR="00A61310" w:rsidRPr="0019436F">
              <w:t>ение</w:t>
            </w:r>
            <w:r w:rsidRPr="0019436F">
              <w:t xml:space="preserve"> руководств</w:t>
            </w:r>
            <w:r w:rsidR="00A61310" w:rsidRPr="0019436F">
              <w:t>а</w:t>
            </w:r>
            <w:r w:rsidRPr="0019436F">
              <w:t xml:space="preserve"> </w:t>
            </w:r>
            <w:r w:rsidR="00EA4F40" w:rsidRPr="0019436F">
              <w:t xml:space="preserve">по </w:t>
            </w:r>
            <w:r w:rsidR="005208D3" w:rsidRPr="0019436F">
              <w:t>создани</w:t>
            </w:r>
            <w:r w:rsidR="00EA4F40" w:rsidRPr="0019436F">
              <w:t>ю</w:t>
            </w:r>
            <w:r w:rsidR="005208D3" w:rsidRPr="0019436F">
              <w:t xml:space="preserve"> (модификации) и ввод</w:t>
            </w:r>
            <w:r w:rsidR="00EA4F40" w:rsidRPr="0019436F">
              <w:t>у</w:t>
            </w:r>
            <w:r w:rsidR="005208D3" w:rsidRPr="0019436F">
              <w:t xml:space="preserve"> в эксплуатацию</w:t>
            </w:r>
            <w:r w:rsidRPr="0019436F">
              <w:t xml:space="preserve"> ИС</w:t>
            </w:r>
            <w:r w:rsidR="00CD67D1">
              <w:t xml:space="preserve"> для </w:t>
            </w:r>
            <w:r w:rsidR="00CD67D1" w:rsidRPr="0019436F">
              <w:t>проект</w:t>
            </w:r>
            <w:r w:rsidR="00CD67D1">
              <w:t>ов</w:t>
            </w:r>
            <w:r w:rsidR="00CD67D1" w:rsidRPr="0019436F">
              <w:t xml:space="preserve"> в области ИТ любого уровня сложности</w:t>
            </w:r>
          </w:p>
        </w:tc>
      </w:tr>
      <w:tr w:rsidR="00056EA0" w:rsidRPr="0019436F" w14:paraId="31BA7583" w14:textId="77777777" w:rsidTr="00977F53">
        <w:trPr>
          <w:trHeight w:val="20"/>
        </w:trPr>
        <w:tc>
          <w:tcPr>
            <w:tcW w:w="1072" w:type="pct"/>
            <w:vMerge/>
          </w:tcPr>
          <w:p w14:paraId="4AAEF49C" w14:textId="77777777" w:rsidR="00604064" w:rsidRPr="0019436F" w:rsidRDefault="00604064" w:rsidP="00056EA0"/>
        </w:tc>
        <w:tc>
          <w:tcPr>
            <w:tcW w:w="3928" w:type="pct"/>
          </w:tcPr>
          <w:p w14:paraId="34EAE0AF" w14:textId="148CB34E" w:rsidR="00604064" w:rsidRPr="0019436F" w:rsidRDefault="00604064" w:rsidP="00CD67D1">
            <w:pPr>
              <w:jc w:val="both"/>
            </w:pPr>
            <w:r w:rsidRPr="0019436F">
              <w:t>Разраб</w:t>
            </w:r>
            <w:r w:rsidR="00A61310" w:rsidRPr="0019436F">
              <w:t>отка</w:t>
            </w:r>
            <w:r w:rsidRPr="0019436F">
              <w:t xml:space="preserve"> или улучш</w:t>
            </w:r>
            <w:r w:rsidR="00A61310" w:rsidRPr="0019436F">
              <w:t>ение</w:t>
            </w:r>
            <w:r w:rsidRPr="0019436F">
              <w:t xml:space="preserve"> шаблон</w:t>
            </w:r>
            <w:r w:rsidR="00A61310" w:rsidRPr="0019436F">
              <w:t>ов</w:t>
            </w:r>
            <w:r w:rsidRPr="0019436F">
              <w:t xml:space="preserve"> выходных документов </w:t>
            </w:r>
            <w:r w:rsidR="00EA4F40" w:rsidRPr="0019436F">
              <w:t xml:space="preserve">по </w:t>
            </w:r>
            <w:r w:rsidR="005208D3" w:rsidRPr="0019436F">
              <w:t>создани</w:t>
            </w:r>
            <w:r w:rsidR="00EA4F40" w:rsidRPr="0019436F">
              <w:t>ю</w:t>
            </w:r>
            <w:r w:rsidR="005208D3" w:rsidRPr="0019436F">
              <w:t xml:space="preserve"> (модификации) и ввод</w:t>
            </w:r>
            <w:r w:rsidR="00EA4F40" w:rsidRPr="0019436F">
              <w:t>у</w:t>
            </w:r>
            <w:r w:rsidR="005208D3" w:rsidRPr="0019436F">
              <w:t xml:space="preserve"> в эксплуатацию </w:t>
            </w:r>
            <w:r w:rsidRPr="0019436F">
              <w:t>ИС</w:t>
            </w:r>
            <w:r w:rsidR="00CD67D1">
              <w:t xml:space="preserve"> для </w:t>
            </w:r>
            <w:r w:rsidR="00CD67D1" w:rsidRPr="0019436F">
              <w:t>проект</w:t>
            </w:r>
            <w:r w:rsidR="00CD67D1">
              <w:t>ов</w:t>
            </w:r>
            <w:r w:rsidR="00CD67D1" w:rsidRPr="0019436F">
              <w:t xml:space="preserve"> в области ИТ любого уровня сложности</w:t>
            </w:r>
          </w:p>
        </w:tc>
      </w:tr>
      <w:tr w:rsidR="00056EA0" w:rsidRPr="0019436F" w14:paraId="6DB31258" w14:textId="77777777" w:rsidTr="00977F53">
        <w:trPr>
          <w:trHeight w:val="20"/>
        </w:trPr>
        <w:tc>
          <w:tcPr>
            <w:tcW w:w="1072" w:type="pct"/>
            <w:vMerge/>
          </w:tcPr>
          <w:p w14:paraId="593AF78F" w14:textId="77777777" w:rsidR="00604064" w:rsidRPr="0019436F" w:rsidRDefault="00604064" w:rsidP="00056EA0"/>
        </w:tc>
        <w:tc>
          <w:tcPr>
            <w:tcW w:w="3928" w:type="pct"/>
          </w:tcPr>
          <w:p w14:paraId="4638020A" w14:textId="0D9E2152" w:rsidR="00604064" w:rsidRPr="0019436F" w:rsidRDefault="00604064" w:rsidP="00977F53">
            <w:pPr>
              <w:jc w:val="both"/>
            </w:pPr>
            <w:r w:rsidRPr="0019436F">
              <w:t>Разраб</w:t>
            </w:r>
            <w:r w:rsidR="00A61310" w:rsidRPr="0019436F">
              <w:t>отка</w:t>
            </w:r>
            <w:r w:rsidRPr="0019436F">
              <w:t xml:space="preserve"> или улучш</w:t>
            </w:r>
            <w:r w:rsidR="00A61310" w:rsidRPr="0019436F">
              <w:t>ение</w:t>
            </w:r>
            <w:r w:rsidRPr="0019436F">
              <w:t xml:space="preserve"> типовы</w:t>
            </w:r>
            <w:r w:rsidR="00A61310" w:rsidRPr="0019436F">
              <w:t>х</w:t>
            </w:r>
            <w:r w:rsidRPr="0019436F">
              <w:t xml:space="preserve"> </w:t>
            </w:r>
            <w:r w:rsidR="00123FDB" w:rsidRPr="0019436F">
              <w:t>жизненных циклов</w:t>
            </w:r>
            <w:r w:rsidRPr="0019436F">
              <w:t xml:space="preserve"> проектов </w:t>
            </w:r>
            <w:r w:rsidR="005208D3" w:rsidRPr="0019436F">
              <w:t xml:space="preserve">создания (модификации) и ввода в эксплуатацию </w:t>
            </w:r>
            <w:r w:rsidRPr="0019436F">
              <w:t>ИС</w:t>
            </w:r>
            <w:r w:rsidR="00EA4F40" w:rsidRPr="0019436F">
              <w:t xml:space="preserve"> для </w:t>
            </w:r>
            <w:r w:rsidR="00165E1C" w:rsidRPr="0019436F">
              <w:t>проектов в области ИТ</w:t>
            </w:r>
            <w:r w:rsidR="00EA4F40" w:rsidRPr="0019436F">
              <w:t xml:space="preserve"> любого уровня сложности</w:t>
            </w:r>
          </w:p>
        </w:tc>
      </w:tr>
      <w:tr w:rsidR="00056EA0" w:rsidRPr="0019436F" w14:paraId="692851CA" w14:textId="77777777" w:rsidTr="00977F53">
        <w:trPr>
          <w:trHeight w:val="20"/>
        </w:trPr>
        <w:tc>
          <w:tcPr>
            <w:tcW w:w="1072" w:type="pct"/>
            <w:vMerge/>
          </w:tcPr>
          <w:p w14:paraId="09D3BC93" w14:textId="77777777" w:rsidR="00604064" w:rsidRPr="0019436F" w:rsidRDefault="00604064" w:rsidP="00056EA0"/>
        </w:tc>
        <w:tc>
          <w:tcPr>
            <w:tcW w:w="3928" w:type="pct"/>
          </w:tcPr>
          <w:p w14:paraId="1AF5F798" w14:textId="2CE1BBEA" w:rsidR="00604064" w:rsidRPr="0019436F" w:rsidRDefault="00604064" w:rsidP="00D82999">
            <w:pPr>
              <w:jc w:val="both"/>
            </w:pPr>
            <w:r w:rsidRPr="0019436F">
              <w:t>Разраб</w:t>
            </w:r>
            <w:r w:rsidR="00A61310" w:rsidRPr="0019436F">
              <w:t>отка</w:t>
            </w:r>
            <w:r w:rsidRPr="0019436F">
              <w:t xml:space="preserve"> предложени</w:t>
            </w:r>
            <w:r w:rsidR="00A61310" w:rsidRPr="0019436F">
              <w:t>й</w:t>
            </w:r>
            <w:r w:rsidRPr="0019436F">
              <w:t xml:space="preserve"> по </w:t>
            </w:r>
            <w:r w:rsidRPr="00D82999">
              <w:t>улучшению</w:t>
            </w:r>
            <w:r w:rsidR="00882848" w:rsidRPr="00D82999">
              <w:t xml:space="preserve"> инструментов и методов управления проектами </w:t>
            </w:r>
            <w:r w:rsidRPr="00D82999">
              <w:t xml:space="preserve">в смежных </w:t>
            </w:r>
            <w:r w:rsidR="00EA4F40" w:rsidRPr="00D82999">
              <w:t xml:space="preserve">с </w:t>
            </w:r>
            <w:r w:rsidR="00B20DD8" w:rsidRPr="00D82999">
              <w:t xml:space="preserve">проектами в области ИТ </w:t>
            </w:r>
            <w:r w:rsidR="00EA4F40" w:rsidRPr="00D82999">
              <w:t xml:space="preserve">любого уровня сложности </w:t>
            </w:r>
            <w:r w:rsidRPr="00D82999">
              <w:t>управленческих дисциплинах: управлени</w:t>
            </w:r>
            <w:r w:rsidR="00A61310" w:rsidRPr="00D82999">
              <w:t>и</w:t>
            </w:r>
            <w:r w:rsidRPr="0019436F">
              <w:t xml:space="preserve"> финансами, управлени</w:t>
            </w:r>
            <w:r w:rsidR="00A61310" w:rsidRPr="0019436F">
              <w:t>и</w:t>
            </w:r>
            <w:r w:rsidRPr="0019436F">
              <w:t xml:space="preserve"> персоналом, управлени</w:t>
            </w:r>
            <w:r w:rsidR="00A61310" w:rsidRPr="0019436F">
              <w:t>и</w:t>
            </w:r>
            <w:r w:rsidRPr="0019436F">
              <w:t xml:space="preserve"> качеством</w:t>
            </w:r>
          </w:p>
        </w:tc>
      </w:tr>
      <w:tr w:rsidR="00056EA0" w:rsidRPr="0019436F" w14:paraId="3C68D41D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4AD6AED7" w14:textId="77777777" w:rsidR="00B35D50" w:rsidRPr="0019436F" w:rsidDel="002A1D54" w:rsidRDefault="00B35D50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8FE3CA2" w14:textId="07BEF326" w:rsidR="00B35D50" w:rsidRPr="0019436F" w:rsidRDefault="00B35D50" w:rsidP="00977F53">
            <w:pPr>
              <w:jc w:val="both"/>
            </w:pPr>
            <w:r w:rsidRPr="0019436F">
              <w:t>Разрабатывать планы и регламентные документы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4A0F445" w14:textId="77777777" w:rsidTr="00977F53">
        <w:trPr>
          <w:trHeight w:val="20"/>
        </w:trPr>
        <w:tc>
          <w:tcPr>
            <w:tcW w:w="1072" w:type="pct"/>
            <w:vMerge/>
          </w:tcPr>
          <w:p w14:paraId="6B30839A" w14:textId="77777777" w:rsidR="00B35D50" w:rsidRPr="0019436F" w:rsidDel="002A1D54" w:rsidRDefault="00B35D50" w:rsidP="00056EA0"/>
        </w:tc>
        <w:tc>
          <w:tcPr>
            <w:tcW w:w="3928" w:type="pct"/>
          </w:tcPr>
          <w:p w14:paraId="3F358E4D" w14:textId="56DADED2" w:rsidR="00B35D50" w:rsidRPr="0019436F" w:rsidRDefault="00B35D50" w:rsidP="00977F53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44C7B4B2" w14:textId="77777777" w:rsidTr="00977F53">
        <w:trPr>
          <w:trHeight w:val="20"/>
        </w:trPr>
        <w:tc>
          <w:tcPr>
            <w:tcW w:w="1072" w:type="pct"/>
            <w:vMerge/>
          </w:tcPr>
          <w:p w14:paraId="2DF6B855" w14:textId="77777777" w:rsidR="00B35D50" w:rsidRPr="0019436F" w:rsidDel="002A1D54" w:rsidRDefault="00B35D50" w:rsidP="00056EA0"/>
        </w:tc>
        <w:tc>
          <w:tcPr>
            <w:tcW w:w="3928" w:type="pct"/>
          </w:tcPr>
          <w:p w14:paraId="6D0A7216" w14:textId="06A51D01" w:rsidR="00B35D50" w:rsidRPr="0019436F" w:rsidRDefault="00B35D50" w:rsidP="00977F53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540608D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1C9E3E65" w14:textId="77777777" w:rsidR="00B35D50" w:rsidRPr="0019436F" w:rsidRDefault="00B35D50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DCC64B5" w14:textId="77777777" w:rsidR="00B35D50" w:rsidRPr="0019436F" w:rsidRDefault="00B35D50" w:rsidP="00977F53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23C0C2DF" w14:textId="77777777" w:rsidTr="00977F53">
        <w:trPr>
          <w:trHeight w:val="20"/>
        </w:trPr>
        <w:tc>
          <w:tcPr>
            <w:tcW w:w="1072" w:type="pct"/>
            <w:vMerge/>
          </w:tcPr>
          <w:p w14:paraId="31C4D12C" w14:textId="77777777" w:rsidR="00B35D50" w:rsidRPr="0019436F" w:rsidDel="002A1D54" w:rsidRDefault="00B35D50" w:rsidP="00056EA0"/>
        </w:tc>
        <w:tc>
          <w:tcPr>
            <w:tcW w:w="3928" w:type="pct"/>
          </w:tcPr>
          <w:p w14:paraId="6699578E" w14:textId="77777777" w:rsidR="00B35D50" w:rsidRPr="0019436F" w:rsidRDefault="00B35D50" w:rsidP="00977F53">
            <w:pPr>
              <w:jc w:val="both"/>
            </w:pPr>
            <w:r w:rsidRPr="0019436F">
              <w:t>Основы общего менеджмента</w:t>
            </w:r>
          </w:p>
        </w:tc>
      </w:tr>
      <w:tr w:rsidR="00056EA0" w:rsidRPr="0019436F" w14:paraId="21A0032B" w14:textId="77777777" w:rsidTr="00977F53">
        <w:trPr>
          <w:trHeight w:val="20"/>
        </w:trPr>
        <w:tc>
          <w:tcPr>
            <w:tcW w:w="1072" w:type="pct"/>
            <w:vMerge/>
          </w:tcPr>
          <w:p w14:paraId="3500A826" w14:textId="77777777" w:rsidR="00B35D50" w:rsidRPr="0019436F" w:rsidDel="002A1D54" w:rsidRDefault="00B35D50" w:rsidP="00056EA0"/>
        </w:tc>
        <w:tc>
          <w:tcPr>
            <w:tcW w:w="3928" w:type="pct"/>
          </w:tcPr>
          <w:p w14:paraId="753F8A0D" w14:textId="77777777" w:rsidR="00B35D50" w:rsidRPr="0019436F" w:rsidRDefault="00B35D50" w:rsidP="00977F53">
            <w:pPr>
              <w:jc w:val="both"/>
            </w:pPr>
            <w:r w:rsidRPr="0019436F">
              <w:t>Основы управления финансами</w:t>
            </w:r>
          </w:p>
        </w:tc>
      </w:tr>
      <w:tr w:rsidR="00056EA0" w:rsidRPr="0019436F" w14:paraId="38E45FF5" w14:textId="77777777" w:rsidTr="00977F53">
        <w:trPr>
          <w:trHeight w:val="20"/>
        </w:trPr>
        <w:tc>
          <w:tcPr>
            <w:tcW w:w="1072" w:type="pct"/>
            <w:vMerge/>
          </w:tcPr>
          <w:p w14:paraId="12A65893" w14:textId="77777777" w:rsidR="00B35D50" w:rsidRPr="0019436F" w:rsidDel="002A1D54" w:rsidRDefault="00B35D50" w:rsidP="00056EA0"/>
        </w:tc>
        <w:tc>
          <w:tcPr>
            <w:tcW w:w="3928" w:type="pct"/>
          </w:tcPr>
          <w:p w14:paraId="12A0AB9D" w14:textId="19BE50E6" w:rsidR="00B35D50" w:rsidRPr="0019436F" w:rsidRDefault="00B35D50" w:rsidP="00977F53">
            <w:pPr>
              <w:jc w:val="both"/>
            </w:pPr>
            <w:r w:rsidRPr="0019436F">
              <w:t>Основы управления качеством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5F2D4498" w14:textId="77777777" w:rsidTr="00977F53">
        <w:trPr>
          <w:trHeight w:val="20"/>
        </w:trPr>
        <w:tc>
          <w:tcPr>
            <w:tcW w:w="1072" w:type="pct"/>
            <w:vMerge/>
          </w:tcPr>
          <w:p w14:paraId="2C41FD24" w14:textId="77777777" w:rsidR="00B35D50" w:rsidRPr="0019436F" w:rsidDel="002A1D54" w:rsidRDefault="00B35D50" w:rsidP="00056EA0"/>
        </w:tc>
        <w:tc>
          <w:tcPr>
            <w:tcW w:w="3928" w:type="pct"/>
          </w:tcPr>
          <w:p w14:paraId="7A991E53" w14:textId="77777777" w:rsidR="00B35D50" w:rsidRPr="0019436F" w:rsidRDefault="00B35D50" w:rsidP="00977F53">
            <w:pPr>
              <w:jc w:val="both"/>
            </w:pPr>
            <w:r w:rsidRPr="0019436F">
              <w:t>Основы управления персоналом в организации</w:t>
            </w:r>
          </w:p>
        </w:tc>
      </w:tr>
      <w:tr w:rsidR="00056EA0" w:rsidRPr="0019436F" w14:paraId="1151B41F" w14:textId="77777777" w:rsidTr="00977F53">
        <w:trPr>
          <w:trHeight w:val="20"/>
        </w:trPr>
        <w:tc>
          <w:tcPr>
            <w:tcW w:w="1072" w:type="pct"/>
            <w:vMerge/>
          </w:tcPr>
          <w:p w14:paraId="7C2ECEC6" w14:textId="77777777" w:rsidR="00B35D50" w:rsidRPr="0019436F" w:rsidDel="002A1D54" w:rsidRDefault="00B35D50" w:rsidP="00056EA0"/>
        </w:tc>
        <w:tc>
          <w:tcPr>
            <w:tcW w:w="3928" w:type="pct"/>
          </w:tcPr>
          <w:p w14:paraId="2ABF8B5A" w14:textId="409CC4D4" w:rsidR="00B35D50" w:rsidRPr="0019436F" w:rsidRDefault="00B35D50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5D6E971A" w14:textId="77777777" w:rsidTr="00977F53">
        <w:trPr>
          <w:trHeight w:val="20"/>
        </w:trPr>
        <w:tc>
          <w:tcPr>
            <w:tcW w:w="1072" w:type="pct"/>
          </w:tcPr>
          <w:p w14:paraId="66AD7187" w14:textId="77777777" w:rsidR="00B35D50" w:rsidRPr="0019436F" w:rsidDel="002A1D54" w:rsidRDefault="00B35D50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6E940FB" w14:textId="77777777" w:rsidR="00B35D50" w:rsidRPr="0019436F" w:rsidRDefault="00B35D50" w:rsidP="00977F53">
            <w:pPr>
              <w:jc w:val="both"/>
            </w:pPr>
            <w:r w:rsidRPr="0019436F">
              <w:t>-</w:t>
            </w:r>
          </w:p>
        </w:tc>
      </w:tr>
    </w:tbl>
    <w:p w14:paraId="755E7395" w14:textId="77777777" w:rsidR="001E6F4A" w:rsidRPr="0019436F" w:rsidRDefault="001E6F4A" w:rsidP="00056EA0"/>
    <w:p w14:paraId="192F792A" w14:textId="17229289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3.3.26. </w:t>
      </w:r>
      <w:r w:rsidR="00604064" w:rsidRPr="0019436F">
        <w:rPr>
          <w:b/>
          <w:bCs/>
        </w:rPr>
        <w:t>Трудовая функция</w:t>
      </w:r>
    </w:p>
    <w:p w14:paraId="245C45B2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5194"/>
        <w:gridCol w:w="567"/>
        <w:gridCol w:w="992"/>
        <w:gridCol w:w="1447"/>
        <w:gridCol w:w="644"/>
      </w:tblGrid>
      <w:tr w:rsidR="00056EA0" w:rsidRPr="0019436F" w14:paraId="50EDC03C" w14:textId="77777777" w:rsidTr="001E6F4A">
        <w:trPr>
          <w:trHeight w:val="20"/>
        </w:trPr>
        <w:tc>
          <w:tcPr>
            <w:tcW w:w="75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D48086A" w14:textId="4DF15A51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77A146" w14:textId="2BB2B8F7" w:rsidR="00604064" w:rsidRPr="0019436F" w:rsidRDefault="00604064" w:rsidP="00056EA0">
            <w:r w:rsidRPr="0019436F">
              <w:t>Повышение эффективности системы управления проектами</w:t>
            </w:r>
            <w:r w:rsidR="006315BD" w:rsidRPr="0019436F">
              <w:t xml:space="preserve">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B72E14F" w14:textId="16E8F626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3A563C" w14:textId="0E20EA5E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26.8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60B2106" w14:textId="37D31D2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FECC3B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02EA92C9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578EE3C9" w14:textId="77777777" w:rsidTr="001E6F4A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E046AAF" w14:textId="535F785A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A7DACA5" w14:textId="19DB712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2550419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28AD182" w14:textId="66F901A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29411F6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8201E1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66F5E191" w14:textId="77777777" w:rsidTr="001E6F4A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1FC58810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80192D2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F6A674A" w14:textId="5C80220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0097C64" w14:textId="0BF333D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C0DE9AE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BBB09A5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4AEA9CDB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5904BDC" w14:textId="772FE601" w:rsidR="00604064" w:rsidRPr="0019436F" w:rsidRDefault="00604064" w:rsidP="00977F53">
            <w:pPr>
              <w:jc w:val="both"/>
            </w:pPr>
            <w:r w:rsidRPr="0019436F">
              <w:t>Инициирова</w:t>
            </w:r>
            <w:r w:rsidR="00A61310" w:rsidRPr="0019436F">
              <w:t>ние</w:t>
            </w:r>
            <w:r w:rsidRPr="0019436F">
              <w:t xml:space="preserve"> корректирующи</w:t>
            </w:r>
            <w:r w:rsidR="00A61310" w:rsidRPr="0019436F">
              <w:t>х</w:t>
            </w:r>
            <w:r w:rsidRPr="0019436F">
              <w:t xml:space="preserve"> и предупреждающи</w:t>
            </w:r>
            <w:r w:rsidR="00A61310" w:rsidRPr="0019436F">
              <w:t>х</w:t>
            </w:r>
            <w:r w:rsidRPr="0019436F">
              <w:t xml:space="preserve"> действи</w:t>
            </w:r>
            <w:r w:rsidR="00A61310" w:rsidRPr="0019436F">
              <w:t>й</w:t>
            </w:r>
            <w:r w:rsidRPr="0019436F">
              <w:t xml:space="preserve"> </w:t>
            </w:r>
            <w:r w:rsidR="00A61310" w:rsidRPr="0019436F">
              <w:t>на основании</w:t>
            </w:r>
            <w:r w:rsidRPr="0019436F">
              <w:t xml:space="preserve"> опыта, полученного при выполнении </w:t>
            </w:r>
            <w:r w:rsidR="00165E1C" w:rsidRPr="0019436F">
              <w:t>проектов в области ИТ</w:t>
            </w:r>
            <w:r w:rsidR="00930DFF" w:rsidRPr="0019436F">
              <w:t xml:space="preserve"> любого уровня сложности</w:t>
            </w:r>
          </w:p>
        </w:tc>
      </w:tr>
      <w:tr w:rsidR="00056EA0" w:rsidRPr="0019436F" w14:paraId="11542426" w14:textId="77777777" w:rsidTr="00977F53">
        <w:trPr>
          <w:trHeight w:val="20"/>
        </w:trPr>
        <w:tc>
          <w:tcPr>
            <w:tcW w:w="1072" w:type="pct"/>
            <w:vMerge/>
          </w:tcPr>
          <w:p w14:paraId="416DC6CC" w14:textId="77777777" w:rsidR="00604064" w:rsidRPr="0019436F" w:rsidRDefault="00604064" w:rsidP="00056EA0"/>
        </w:tc>
        <w:tc>
          <w:tcPr>
            <w:tcW w:w="3928" w:type="pct"/>
          </w:tcPr>
          <w:p w14:paraId="2B70615E" w14:textId="61869AC6" w:rsidR="00604064" w:rsidRPr="0019436F" w:rsidRDefault="00F9543B" w:rsidP="00977F53">
            <w:pPr>
              <w:jc w:val="both"/>
            </w:pPr>
            <w:r w:rsidRPr="0019436F">
              <w:t xml:space="preserve">Предложение действий по улучшению системы управления проектами </w:t>
            </w:r>
            <w:r w:rsidR="00835867" w:rsidRPr="0019436F">
              <w:t xml:space="preserve">в области ИТ </w:t>
            </w:r>
            <w:r w:rsidR="00930DFF" w:rsidRPr="0019436F">
              <w:t xml:space="preserve">любого уровня сложности </w:t>
            </w:r>
            <w:r w:rsidR="00604064" w:rsidRPr="0019436F">
              <w:t>в рамках инициированных корректирующих и предупреждающих действий</w:t>
            </w:r>
          </w:p>
        </w:tc>
      </w:tr>
      <w:tr w:rsidR="00056EA0" w:rsidRPr="0019436F" w14:paraId="5B51CC9D" w14:textId="77777777" w:rsidTr="00977F53">
        <w:trPr>
          <w:trHeight w:val="20"/>
        </w:trPr>
        <w:tc>
          <w:tcPr>
            <w:tcW w:w="1072" w:type="pct"/>
            <w:vMerge/>
          </w:tcPr>
          <w:p w14:paraId="63FB86D7" w14:textId="77777777" w:rsidR="00604064" w:rsidRPr="0019436F" w:rsidRDefault="00604064" w:rsidP="00056EA0"/>
        </w:tc>
        <w:tc>
          <w:tcPr>
            <w:tcW w:w="3928" w:type="pct"/>
          </w:tcPr>
          <w:p w14:paraId="4370D96C" w14:textId="64CFDF67" w:rsidR="00604064" w:rsidRPr="0019436F" w:rsidRDefault="00604064" w:rsidP="00977F53">
            <w:pPr>
              <w:jc w:val="both"/>
            </w:pPr>
            <w:r w:rsidRPr="0019436F">
              <w:t>Организ</w:t>
            </w:r>
            <w:r w:rsidR="00A61310" w:rsidRPr="0019436F">
              <w:t>ация</w:t>
            </w:r>
            <w:r w:rsidRPr="0019436F">
              <w:t xml:space="preserve"> и выполн</w:t>
            </w:r>
            <w:r w:rsidR="00A61310" w:rsidRPr="0019436F">
              <w:t>ение</w:t>
            </w:r>
            <w:r w:rsidRPr="0019436F">
              <w:t xml:space="preserve"> запланированны</w:t>
            </w:r>
            <w:r w:rsidR="00A61310" w:rsidRPr="0019436F">
              <w:t>х</w:t>
            </w:r>
            <w:r w:rsidRPr="0019436F">
              <w:t xml:space="preserve"> мероприяти</w:t>
            </w:r>
            <w:r w:rsidR="00A61310" w:rsidRPr="0019436F">
              <w:t>й</w:t>
            </w:r>
            <w:r w:rsidRPr="0019436F">
              <w:t xml:space="preserve"> в рамках корректирующих и предупреждающих действий</w:t>
            </w:r>
            <w:r w:rsidR="00147C7E" w:rsidRPr="0019436F">
              <w:t xml:space="preserve"> в проектах в области ИТ</w:t>
            </w:r>
            <w:r w:rsidR="00930DFF" w:rsidRPr="0019436F">
              <w:t xml:space="preserve"> любого уровня сложности</w:t>
            </w:r>
          </w:p>
        </w:tc>
      </w:tr>
      <w:tr w:rsidR="00056EA0" w:rsidRPr="0019436F" w14:paraId="01796ABB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6C238EB4" w14:textId="77777777" w:rsidR="00BE260F" w:rsidRPr="0019436F" w:rsidDel="002A1D54" w:rsidRDefault="00BE260F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B269045" w14:textId="285F8264" w:rsidR="00BE260F" w:rsidRPr="0019436F" w:rsidRDefault="00BE260F" w:rsidP="00977F53">
            <w:pPr>
              <w:jc w:val="both"/>
            </w:pPr>
            <w:r w:rsidRPr="0019436F">
              <w:t>Планирова</w:t>
            </w:r>
            <w:r w:rsidR="00A61310" w:rsidRPr="0019436F">
              <w:t>ть</w:t>
            </w:r>
            <w:r w:rsidRPr="0019436F">
              <w:t xml:space="preserve"> работ</w:t>
            </w:r>
            <w:r w:rsidR="00A61310" w:rsidRPr="0019436F">
              <w:t>ы</w:t>
            </w:r>
            <w:r w:rsidR="00147C7E" w:rsidRPr="0019436F">
              <w:t xml:space="preserve"> в проектах в области ИТ</w:t>
            </w:r>
            <w:r w:rsidR="00930DFF" w:rsidRPr="0019436F">
              <w:t xml:space="preserve"> любого уровня сложности</w:t>
            </w:r>
          </w:p>
        </w:tc>
      </w:tr>
      <w:tr w:rsidR="00056EA0" w:rsidRPr="0019436F" w14:paraId="193D4F9E" w14:textId="77777777" w:rsidTr="00977F53">
        <w:trPr>
          <w:trHeight w:val="20"/>
        </w:trPr>
        <w:tc>
          <w:tcPr>
            <w:tcW w:w="1072" w:type="pct"/>
            <w:vMerge/>
          </w:tcPr>
          <w:p w14:paraId="2A003C3C" w14:textId="77777777" w:rsidR="00BE260F" w:rsidRPr="0019436F" w:rsidDel="002A1D54" w:rsidRDefault="00BE260F" w:rsidP="00056EA0"/>
        </w:tc>
        <w:tc>
          <w:tcPr>
            <w:tcW w:w="3928" w:type="pct"/>
          </w:tcPr>
          <w:p w14:paraId="66139B65" w14:textId="203E3C71" w:rsidR="00BE260F" w:rsidRPr="0019436F" w:rsidRDefault="00661482" w:rsidP="00F9543B">
            <w:pPr>
              <w:jc w:val="both"/>
            </w:pPr>
            <w:r w:rsidRPr="0019436F">
              <w:t>Анализировать входные данные</w:t>
            </w:r>
            <w:r w:rsidR="00147C7E" w:rsidRPr="0019436F">
              <w:t xml:space="preserve"> проект</w:t>
            </w:r>
            <w:r w:rsidR="00F9543B">
              <w:t>ов</w:t>
            </w:r>
            <w:r w:rsidR="00147C7E" w:rsidRPr="0019436F">
              <w:t xml:space="preserve"> в области ИТ</w:t>
            </w:r>
            <w:r w:rsidR="00930DFF" w:rsidRPr="0019436F">
              <w:t xml:space="preserve"> любого уровня сложности</w:t>
            </w:r>
          </w:p>
        </w:tc>
      </w:tr>
      <w:tr w:rsidR="00056EA0" w:rsidRPr="0019436F" w14:paraId="1515D35D" w14:textId="77777777" w:rsidTr="00977F53">
        <w:trPr>
          <w:trHeight w:val="20"/>
        </w:trPr>
        <w:tc>
          <w:tcPr>
            <w:tcW w:w="1072" w:type="pct"/>
            <w:vMerge/>
          </w:tcPr>
          <w:p w14:paraId="60241AFE" w14:textId="77777777" w:rsidR="00BE260F" w:rsidRPr="0019436F" w:rsidDel="002A1D54" w:rsidRDefault="00BE260F" w:rsidP="00056EA0"/>
        </w:tc>
        <w:tc>
          <w:tcPr>
            <w:tcW w:w="3928" w:type="pct"/>
          </w:tcPr>
          <w:p w14:paraId="642C5DC2" w14:textId="40D99CCF" w:rsidR="00BE260F" w:rsidRPr="0019436F" w:rsidRDefault="00BE260F" w:rsidP="00977F53">
            <w:pPr>
              <w:jc w:val="both"/>
            </w:pPr>
            <w:r w:rsidRPr="0019436F">
              <w:t>Работа</w:t>
            </w:r>
            <w:r w:rsidR="00A61310" w:rsidRPr="0019436F">
              <w:t>ть</w:t>
            </w:r>
            <w:r w:rsidRPr="0019436F">
              <w:t xml:space="preserve"> с записями по качеству (</w:t>
            </w:r>
            <w:r w:rsidR="001B5CB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930DFF" w:rsidRPr="0019436F">
              <w:t xml:space="preserve"> любого уровня сложности</w:t>
            </w:r>
          </w:p>
        </w:tc>
      </w:tr>
      <w:tr w:rsidR="00056EA0" w:rsidRPr="0019436F" w14:paraId="61F72C0B" w14:textId="77777777" w:rsidTr="00977F53">
        <w:trPr>
          <w:trHeight w:val="20"/>
        </w:trPr>
        <w:tc>
          <w:tcPr>
            <w:tcW w:w="1072" w:type="pct"/>
            <w:vMerge/>
          </w:tcPr>
          <w:p w14:paraId="2EA09F0A" w14:textId="77777777" w:rsidR="00930DFF" w:rsidRPr="0019436F" w:rsidDel="002A1D54" w:rsidRDefault="00930DFF" w:rsidP="00056EA0"/>
        </w:tc>
        <w:tc>
          <w:tcPr>
            <w:tcW w:w="3928" w:type="pct"/>
          </w:tcPr>
          <w:p w14:paraId="63021547" w14:textId="72932226" w:rsidR="00930DFF" w:rsidRPr="0019436F" w:rsidRDefault="00930DFF" w:rsidP="00977F53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1D8DAF7F" w14:textId="77777777" w:rsidTr="00977F53">
        <w:trPr>
          <w:trHeight w:val="20"/>
        </w:trPr>
        <w:tc>
          <w:tcPr>
            <w:tcW w:w="1072" w:type="pct"/>
            <w:vMerge/>
          </w:tcPr>
          <w:p w14:paraId="015A623E" w14:textId="77777777" w:rsidR="00BE260F" w:rsidRPr="0019436F" w:rsidDel="002A1D54" w:rsidRDefault="00BE260F" w:rsidP="00056EA0"/>
        </w:tc>
        <w:tc>
          <w:tcPr>
            <w:tcW w:w="3928" w:type="pct"/>
          </w:tcPr>
          <w:p w14:paraId="037794A2" w14:textId="29CF86E4" w:rsidR="00BE260F" w:rsidRPr="0019436F" w:rsidRDefault="00BE260F" w:rsidP="00977F53">
            <w:pPr>
              <w:jc w:val="both"/>
            </w:pPr>
            <w:r w:rsidRPr="0019436F">
              <w:t>Контрол</w:t>
            </w:r>
            <w:r w:rsidR="00A61310" w:rsidRPr="0019436F">
              <w:t>ироват</w:t>
            </w:r>
            <w:r w:rsidRPr="0019436F">
              <w:t xml:space="preserve">ь </w:t>
            </w:r>
            <w:r w:rsidR="00A61310" w:rsidRPr="0019436F">
              <w:t xml:space="preserve">выполнение </w:t>
            </w:r>
            <w:r w:rsidRPr="0019436F">
              <w:t>выданных поручений</w:t>
            </w:r>
            <w:r w:rsidR="00147C7E" w:rsidRPr="0019436F">
              <w:t xml:space="preserve"> в проектах в области ИТ</w:t>
            </w:r>
            <w:r w:rsidR="00930DFF" w:rsidRPr="0019436F">
              <w:t xml:space="preserve"> любого уровня сложности</w:t>
            </w:r>
          </w:p>
        </w:tc>
      </w:tr>
      <w:tr w:rsidR="00056EA0" w:rsidRPr="0019436F" w14:paraId="012D18C2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5F92534A" w14:textId="77777777" w:rsidR="00930DFF" w:rsidRPr="0019436F" w:rsidRDefault="00930DFF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B92289F" w14:textId="77777777" w:rsidR="00930DFF" w:rsidRPr="0019436F" w:rsidRDefault="00930DFF" w:rsidP="00977F53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1E190502" w14:textId="77777777" w:rsidTr="00977F53">
        <w:trPr>
          <w:trHeight w:val="20"/>
        </w:trPr>
        <w:tc>
          <w:tcPr>
            <w:tcW w:w="1072" w:type="pct"/>
            <w:vMerge/>
          </w:tcPr>
          <w:p w14:paraId="3A1B7869" w14:textId="77777777" w:rsidR="00930DFF" w:rsidRPr="0019436F" w:rsidDel="002A1D54" w:rsidRDefault="00930DFF" w:rsidP="00056EA0"/>
        </w:tc>
        <w:tc>
          <w:tcPr>
            <w:tcW w:w="3928" w:type="pct"/>
          </w:tcPr>
          <w:p w14:paraId="4AE714E2" w14:textId="77777777" w:rsidR="00930DFF" w:rsidRPr="0019436F" w:rsidRDefault="00930DFF" w:rsidP="00977F53">
            <w:pPr>
              <w:jc w:val="both"/>
            </w:pPr>
            <w:r w:rsidRPr="0019436F">
              <w:t>Основы общего менеджмента</w:t>
            </w:r>
          </w:p>
        </w:tc>
      </w:tr>
      <w:tr w:rsidR="00056EA0" w:rsidRPr="0019436F" w14:paraId="743357D7" w14:textId="77777777" w:rsidTr="00977F53">
        <w:trPr>
          <w:trHeight w:val="20"/>
        </w:trPr>
        <w:tc>
          <w:tcPr>
            <w:tcW w:w="1072" w:type="pct"/>
            <w:vMerge/>
          </w:tcPr>
          <w:p w14:paraId="40E1EE93" w14:textId="77777777" w:rsidR="00930DFF" w:rsidRPr="0019436F" w:rsidDel="002A1D54" w:rsidRDefault="00930DFF" w:rsidP="00056EA0"/>
        </w:tc>
        <w:tc>
          <w:tcPr>
            <w:tcW w:w="3928" w:type="pct"/>
          </w:tcPr>
          <w:p w14:paraId="368A56DE" w14:textId="77777777" w:rsidR="00930DFF" w:rsidRPr="0019436F" w:rsidRDefault="00930DFF" w:rsidP="00977F53">
            <w:pPr>
              <w:jc w:val="both"/>
            </w:pPr>
            <w:r w:rsidRPr="0019436F">
              <w:t>Основы управления финансами</w:t>
            </w:r>
          </w:p>
        </w:tc>
      </w:tr>
      <w:tr w:rsidR="00056EA0" w:rsidRPr="0019436F" w14:paraId="05FB458C" w14:textId="77777777" w:rsidTr="00977F53">
        <w:trPr>
          <w:trHeight w:val="20"/>
        </w:trPr>
        <w:tc>
          <w:tcPr>
            <w:tcW w:w="1072" w:type="pct"/>
            <w:vMerge/>
          </w:tcPr>
          <w:p w14:paraId="70BDC119" w14:textId="77777777" w:rsidR="00930DFF" w:rsidRPr="0019436F" w:rsidDel="002A1D54" w:rsidRDefault="00930DFF" w:rsidP="00056EA0"/>
        </w:tc>
        <w:tc>
          <w:tcPr>
            <w:tcW w:w="3928" w:type="pct"/>
          </w:tcPr>
          <w:p w14:paraId="3AA5CECC" w14:textId="76B75E10" w:rsidR="00930DFF" w:rsidRPr="0019436F" w:rsidRDefault="00930DFF" w:rsidP="00977F53">
            <w:pPr>
              <w:jc w:val="both"/>
            </w:pPr>
            <w:r w:rsidRPr="0019436F">
              <w:t>Основы управления качеством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1D336715" w14:textId="77777777" w:rsidTr="00977F53">
        <w:trPr>
          <w:trHeight w:val="20"/>
        </w:trPr>
        <w:tc>
          <w:tcPr>
            <w:tcW w:w="1072" w:type="pct"/>
            <w:vMerge/>
          </w:tcPr>
          <w:p w14:paraId="13A7D2BF" w14:textId="77777777" w:rsidR="00930DFF" w:rsidRPr="0019436F" w:rsidDel="002A1D54" w:rsidRDefault="00930DFF" w:rsidP="00056EA0"/>
        </w:tc>
        <w:tc>
          <w:tcPr>
            <w:tcW w:w="3928" w:type="pct"/>
          </w:tcPr>
          <w:p w14:paraId="284C966C" w14:textId="77777777" w:rsidR="00930DFF" w:rsidRPr="0019436F" w:rsidRDefault="00930DFF" w:rsidP="00977F53">
            <w:pPr>
              <w:jc w:val="both"/>
            </w:pPr>
            <w:r w:rsidRPr="0019436F">
              <w:t>Основы управления персоналом в организации</w:t>
            </w:r>
          </w:p>
        </w:tc>
      </w:tr>
      <w:tr w:rsidR="00056EA0" w:rsidRPr="0019436F" w14:paraId="794F6BFA" w14:textId="77777777" w:rsidTr="00977F53">
        <w:trPr>
          <w:trHeight w:val="20"/>
        </w:trPr>
        <w:tc>
          <w:tcPr>
            <w:tcW w:w="1072" w:type="pct"/>
            <w:vMerge/>
          </w:tcPr>
          <w:p w14:paraId="3C9AD125" w14:textId="77777777" w:rsidR="00930DFF" w:rsidRPr="0019436F" w:rsidDel="002A1D54" w:rsidRDefault="00930DFF" w:rsidP="00056EA0"/>
        </w:tc>
        <w:tc>
          <w:tcPr>
            <w:tcW w:w="3928" w:type="pct"/>
          </w:tcPr>
          <w:p w14:paraId="1A563C2E" w14:textId="604EE45B" w:rsidR="00930DFF" w:rsidRPr="0019436F" w:rsidRDefault="00930DFF" w:rsidP="00977F53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6214F063" w14:textId="77777777" w:rsidTr="00977F53">
        <w:trPr>
          <w:trHeight w:val="20"/>
        </w:trPr>
        <w:tc>
          <w:tcPr>
            <w:tcW w:w="1072" w:type="pct"/>
          </w:tcPr>
          <w:p w14:paraId="58064CCC" w14:textId="77777777" w:rsidR="00A61310" w:rsidRPr="0019436F" w:rsidDel="002A1D54" w:rsidRDefault="00A61310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4BD027C" w14:textId="77777777" w:rsidR="00A61310" w:rsidRPr="0019436F" w:rsidRDefault="00A61310" w:rsidP="00977F53">
            <w:pPr>
              <w:jc w:val="both"/>
            </w:pPr>
            <w:r w:rsidRPr="0019436F">
              <w:t>-</w:t>
            </w:r>
          </w:p>
        </w:tc>
      </w:tr>
    </w:tbl>
    <w:p w14:paraId="4FE642B2" w14:textId="77777777" w:rsidR="001E6F4A" w:rsidRDefault="001E6F4A" w:rsidP="00056EA0">
      <w:pPr>
        <w:rPr>
          <w:b/>
          <w:bCs/>
        </w:rPr>
      </w:pPr>
    </w:p>
    <w:p w14:paraId="1C9A5C8C" w14:textId="3CCAAF0D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3.3.27. </w:t>
      </w:r>
      <w:r w:rsidR="00604064" w:rsidRPr="0019436F">
        <w:rPr>
          <w:b/>
          <w:bCs/>
        </w:rPr>
        <w:t>Трудовая функция</w:t>
      </w:r>
    </w:p>
    <w:p w14:paraId="46AA536C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954"/>
        <w:gridCol w:w="709"/>
        <w:gridCol w:w="1032"/>
        <w:gridCol w:w="1447"/>
        <w:gridCol w:w="604"/>
      </w:tblGrid>
      <w:tr w:rsidR="00056EA0" w:rsidRPr="0019436F" w14:paraId="7C5AD50E" w14:textId="77777777" w:rsidTr="001E6F4A">
        <w:trPr>
          <w:trHeight w:val="20"/>
        </w:trPr>
        <w:tc>
          <w:tcPr>
            <w:tcW w:w="80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8DD2725" w14:textId="330ED9D4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3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33B0CE" w14:textId="19FD81B2" w:rsidR="00604064" w:rsidRPr="0019436F" w:rsidRDefault="00893908" w:rsidP="00056EA0">
            <w:r w:rsidRPr="00D63D98">
              <w:t>Внутрифирменное о</w:t>
            </w:r>
            <w:r w:rsidR="00604064" w:rsidRPr="00D63D98">
              <w:t>бучение</w:t>
            </w:r>
            <w:r w:rsidR="00604064" w:rsidRPr="0019436F">
              <w:t xml:space="preserve"> управлению проектами</w:t>
            </w:r>
            <w:r w:rsidR="00F76DD7" w:rsidRPr="0019436F">
              <w:t xml:space="preserve"> в области ИТ</w:t>
            </w:r>
          </w:p>
        </w:tc>
        <w:tc>
          <w:tcPr>
            <w:tcW w:w="3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51273B3" w14:textId="313A0818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ED81F5" w14:textId="674436D2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27.8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9F4502" w14:textId="1181A77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272F9F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0F4F3DF0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349"/>
        <w:gridCol w:w="1426"/>
        <w:gridCol w:w="2374"/>
      </w:tblGrid>
      <w:tr w:rsidR="00056EA0" w:rsidRPr="0019436F" w14:paraId="555C8A95" w14:textId="77777777" w:rsidTr="001E6F4A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5BDB5D6" w14:textId="55827543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9F5980C" w14:textId="5AB6AAF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DD7053C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F0B8D3" w14:textId="102EB97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EF2AF3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74FA43D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1BBE1F24" w14:textId="77777777" w:rsidTr="001E6F4A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5A3D4879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C123BB2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891186" w14:textId="13352CF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F72373E" w14:textId="7E6F3D3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E07E2A5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50F267DD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0367CE85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06A8162" w14:textId="754A9176" w:rsidR="00604064" w:rsidRPr="00D63D98" w:rsidRDefault="00B6711A" w:rsidP="00977F53">
            <w:pPr>
              <w:jc w:val="both"/>
            </w:pPr>
            <w:r w:rsidRPr="00D63D98">
              <w:t xml:space="preserve">Подготовка </w:t>
            </w:r>
            <w:r w:rsidR="00893908" w:rsidRPr="00D63D98">
              <w:t xml:space="preserve">внутрифирменных </w:t>
            </w:r>
            <w:r w:rsidR="00604064" w:rsidRPr="00D63D98">
              <w:t xml:space="preserve">программ обучения управлению проектами </w:t>
            </w:r>
            <w:r w:rsidR="00115AB0" w:rsidRPr="00D63D98">
              <w:t xml:space="preserve">в области ИТ в </w:t>
            </w:r>
            <w:r w:rsidR="00604064" w:rsidRPr="00D63D98">
              <w:t>организации</w:t>
            </w:r>
          </w:p>
        </w:tc>
      </w:tr>
      <w:tr w:rsidR="00056EA0" w:rsidRPr="0019436F" w14:paraId="44BE77A9" w14:textId="77777777" w:rsidTr="00977F53">
        <w:trPr>
          <w:trHeight w:val="20"/>
        </w:trPr>
        <w:tc>
          <w:tcPr>
            <w:tcW w:w="1072" w:type="pct"/>
            <w:vMerge/>
          </w:tcPr>
          <w:p w14:paraId="7E876C43" w14:textId="77777777" w:rsidR="00B420C3" w:rsidRPr="0019436F" w:rsidRDefault="00B420C3" w:rsidP="00056EA0"/>
        </w:tc>
        <w:tc>
          <w:tcPr>
            <w:tcW w:w="3928" w:type="pct"/>
          </w:tcPr>
          <w:p w14:paraId="2C514485" w14:textId="0E77EF50" w:rsidR="00B420C3" w:rsidRPr="00D63D98" w:rsidRDefault="00893908" w:rsidP="00977F53">
            <w:pPr>
              <w:jc w:val="both"/>
            </w:pPr>
            <w:r w:rsidRPr="00D63D98">
              <w:t xml:space="preserve">Проведение внутрифирменных курсов обучения </w:t>
            </w:r>
            <w:r w:rsidR="00B420C3" w:rsidRPr="00D63D98">
              <w:t>управлени</w:t>
            </w:r>
            <w:r w:rsidRPr="00D63D98">
              <w:t>ю</w:t>
            </w:r>
            <w:r w:rsidR="00B420C3" w:rsidRPr="00D63D98">
              <w:t xml:space="preserve"> </w:t>
            </w:r>
            <w:r w:rsidR="00115AB0" w:rsidRPr="00D63D98">
              <w:t>проектами в области ИТ</w:t>
            </w:r>
          </w:p>
        </w:tc>
      </w:tr>
      <w:tr w:rsidR="00056EA0" w:rsidRPr="0019436F" w14:paraId="6DFA1C37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5A0163F6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264BED8" w14:textId="6FFED2C9" w:rsidR="00604064" w:rsidRPr="00D63D98" w:rsidRDefault="00604064" w:rsidP="00977F53">
            <w:pPr>
              <w:jc w:val="both"/>
            </w:pPr>
            <w:r w:rsidRPr="00D63D98">
              <w:t>Разраб</w:t>
            </w:r>
            <w:r w:rsidR="00B420C3" w:rsidRPr="00D63D98">
              <w:t>атывать</w:t>
            </w:r>
            <w:r w:rsidRPr="00D63D98">
              <w:t xml:space="preserve"> программ</w:t>
            </w:r>
            <w:r w:rsidR="00B420C3" w:rsidRPr="00D63D98">
              <w:t>ы</w:t>
            </w:r>
            <w:r w:rsidRPr="00D63D98">
              <w:t xml:space="preserve"> и курс</w:t>
            </w:r>
            <w:r w:rsidR="00B420C3" w:rsidRPr="00D63D98">
              <w:t>ы</w:t>
            </w:r>
            <w:r w:rsidRPr="00D63D98">
              <w:t xml:space="preserve"> обучения</w:t>
            </w:r>
            <w:r w:rsidR="00893908" w:rsidRPr="00D63D98">
              <w:t xml:space="preserve"> взрослых</w:t>
            </w:r>
            <w:r w:rsidR="00880D87" w:rsidRPr="00D63D98">
              <w:t xml:space="preserve"> управлению </w:t>
            </w:r>
            <w:r w:rsidR="00115AB0" w:rsidRPr="00D63D98">
              <w:t>проектами в области ИТ</w:t>
            </w:r>
          </w:p>
        </w:tc>
      </w:tr>
      <w:tr w:rsidR="00056EA0" w:rsidRPr="0019436F" w14:paraId="32AB172F" w14:textId="77777777" w:rsidTr="00977F53">
        <w:trPr>
          <w:trHeight w:val="20"/>
        </w:trPr>
        <w:tc>
          <w:tcPr>
            <w:tcW w:w="1072" w:type="pct"/>
            <w:vMerge/>
          </w:tcPr>
          <w:p w14:paraId="2F194938" w14:textId="77777777" w:rsidR="00604064" w:rsidRPr="0019436F" w:rsidDel="002A1D54" w:rsidRDefault="00604064" w:rsidP="00056EA0"/>
        </w:tc>
        <w:tc>
          <w:tcPr>
            <w:tcW w:w="3928" w:type="pct"/>
          </w:tcPr>
          <w:p w14:paraId="781AAEA6" w14:textId="1DE6C7EC" w:rsidR="00604064" w:rsidRPr="00D63D98" w:rsidRDefault="00A80138" w:rsidP="00977F53">
            <w:pPr>
              <w:jc w:val="both"/>
            </w:pPr>
            <w:r w:rsidRPr="00D63D98">
              <w:t>Проводить</w:t>
            </w:r>
            <w:r w:rsidR="00604064" w:rsidRPr="00D63D98">
              <w:t xml:space="preserve"> обучени</w:t>
            </w:r>
            <w:r w:rsidR="00B6711A" w:rsidRPr="00D63D98">
              <w:t>е</w:t>
            </w:r>
            <w:r w:rsidR="00604064" w:rsidRPr="00D63D98">
              <w:t xml:space="preserve"> </w:t>
            </w:r>
            <w:r w:rsidR="00893908" w:rsidRPr="00D63D98">
              <w:t>взрослых</w:t>
            </w:r>
            <w:r w:rsidR="00880D87" w:rsidRPr="00D63D98">
              <w:t xml:space="preserve"> управлению </w:t>
            </w:r>
            <w:r w:rsidR="00115AB0" w:rsidRPr="00D63D98">
              <w:t>проектами в области ИТ</w:t>
            </w:r>
          </w:p>
        </w:tc>
      </w:tr>
      <w:tr w:rsidR="00056EA0" w:rsidRPr="0019436F" w14:paraId="3FEF0DF7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68A529BB" w14:textId="77777777" w:rsidR="00BE260F" w:rsidRPr="0019436F" w:rsidRDefault="00BE260F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33EEBF6" w14:textId="28A2A18E" w:rsidR="00BE260F" w:rsidRPr="00D63D98" w:rsidRDefault="00F742FB" w:rsidP="00977F53">
            <w:pPr>
              <w:jc w:val="both"/>
            </w:pPr>
            <w:r w:rsidRPr="00D63D98">
              <w:t>Методики</w:t>
            </w:r>
            <w:r w:rsidR="00BE260F" w:rsidRPr="00D63D98">
              <w:t xml:space="preserve"> </w:t>
            </w:r>
            <w:r w:rsidRPr="00D63D98">
              <w:t xml:space="preserve">создания обучающих </w:t>
            </w:r>
            <w:r w:rsidR="00BE260F" w:rsidRPr="00D63D98">
              <w:t xml:space="preserve">курсов </w:t>
            </w:r>
            <w:r w:rsidR="00ED5FCE" w:rsidRPr="00D63D98">
              <w:t>и тренингов</w:t>
            </w:r>
          </w:p>
        </w:tc>
      </w:tr>
      <w:tr w:rsidR="00056EA0" w:rsidRPr="0019436F" w14:paraId="3E169C55" w14:textId="77777777" w:rsidTr="00977F53">
        <w:trPr>
          <w:trHeight w:val="20"/>
        </w:trPr>
        <w:tc>
          <w:tcPr>
            <w:tcW w:w="1072" w:type="pct"/>
            <w:vMerge/>
          </w:tcPr>
          <w:p w14:paraId="50F78F27" w14:textId="77777777" w:rsidR="00BE260F" w:rsidRPr="0019436F" w:rsidDel="002A1D54" w:rsidRDefault="00BE260F" w:rsidP="00056EA0"/>
        </w:tc>
        <w:tc>
          <w:tcPr>
            <w:tcW w:w="3928" w:type="pct"/>
          </w:tcPr>
          <w:p w14:paraId="443B9D84" w14:textId="4CC9192F" w:rsidR="00BE260F" w:rsidRPr="00D63D98" w:rsidRDefault="00F742FB" w:rsidP="00977F53">
            <w:pPr>
              <w:jc w:val="both"/>
            </w:pPr>
            <w:r w:rsidRPr="00D63D98">
              <w:t>Технологии</w:t>
            </w:r>
            <w:r w:rsidR="00BE260F" w:rsidRPr="00D63D98">
              <w:t xml:space="preserve"> обучения </w:t>
            </w:r>
            <w:r w:rsidR="00893908" w:rsidRPr="00D63D98">
              <w:t>взрослых</w:t>
            </w:r>
          </w:p>
        </w:tc>
      </w:tr>
      <w:tr w:rsidR="00056EA0" w:rsidRPr="0019436F" w14:paraId="0ED5B26F" w14:textId="77777777" w:rsidTr="00977F53">
        <w:trPr>
          <w:trHeight w:val="20"/>
        </w:trPr>
        <w:tc>
          <w:tcPr>
            <w:tcW w:w="1072" w:type="pct"/>
            <w:vMerge/>
          </w:tcPr>
          <w:p w14:paraId="04783862" w14:textId="77777777" w:rsidR="00BE260F" w:rsidRPr="0019436F" w:rsidDel="002A1D54" w:rsidRDefault="00BE260F" w:rsidP="00056EA0"/>
        </w:tc>
        <w:tc>
          <w:tcPr>
            <w:tcW w:w="3928" w:type="pct"/>
          </w:tcPr>
          <w:p w14:paraId="1317B05E" w14:textId="59D7F87D" w:rsidR="00BE260F" w:rsidRPr="00D63D98" w:rsidRDefault="00893908" w:rsidP="00977F53">
            <w:pPr>
              <w:jc w:val="both"/>
            </w:pPr>
            <w:r w:rsidRPr="00D63D98">
              <w:t>Д</w:t>
            </w:r>
            <w:r w:rsidR="00CD07A4" w:rsidRPr="00D63D98">
              <w:t>исциплины управления проектами</w:t>
            </w:r>
          </w:p>
        </w:tc>
      </w:tr>
      <w:tr w:rsidR="00056EA0" w:rsidRPr="0019436F" w14:paraId="5BA0C842" w14:textId="77777777" w:rsidTr="00977F53">
        <w:trPr>
          <w:trHeight w:val="20"/>
        </w:trPr>
        <w:tc>
          <w:tcPr>
            <w:tcW w:w="1072" w:type="pct"/>
          </w:tcPr>
          <w:p w14:paraId="372B0D37" w14:textId="77777777" w:rsidR="00B420C3" w:rsidRPr="0019436F" w:rsidDel="002A1D54" w:rsidRDefault="00B420C3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9A6B600" w14:textId="77777777" w:rsidR="00B420C3" w:rsidRPr="00D63D98" w:rsidRDefault="00B420C3" w:rsidP="00977F53">
            <w:pPr>
              <w:jc w:val="both"/>
            </w:pPr>
            <w:r w:rsidRPr="00D63D98">
              <w:t>-</w:t>
            </w:r>
          </w:p>
        </w:tc>
      </w:tr>
    </w:tbl>
    <w:p w14:paraId="6AF2D1E7" w14:textId="77777777" w:rsidR="00D82999" w:rsidRDefault="00D82999" w:rsidP="00056EA0">
      <w:pPr>
        <w:rPr>
          <w:b/>
          <w:bCs/>
        </w:rPr>
      </w:pPr>
    </w:p>
    <w:p w14:paraId="31F1371D" w14:textId="3F8ED891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3.3.28. </w:t>
      </w:r>
      <w:r w:rsidR="00604064" w:rsidRPr="0019436F">
        <w:rPr>
          <w:b/>
          <w:bCs/>
        </w:rPr>
        <w:t>Трудовая функция</w:t>
      </w:r>
    </w:p>
    <w:p w14:paraId="6616F9A2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105"/>
        <w:gridCol w:w="1447"/>
        <w:gridCol w:w="531"/>
      </w:tblGrid>
      <w:tr w:rsidR="00056EA0" w:rsidRPr="0019436F" w14:paraId="7327CEC5" w14:textId="77777777" w:rsidTr="001E6F4A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DDC1A0C" w14:textId="0E52831F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DFEEEA" w14:textId="6BBA9EC9" w:rsidR="00604064" w:rsidRPr="0019436F" w:rsidRDefault="005635F2" w:rsidP="00056EA0">
            <w:r w:rsidRPr="0019436F">
              <w:t>Создание офиса управления проектами</w:t>
            </w:r>
            <w:r w:rsidR="00DD4973" w:rsidRPr="0019436F">
              <w:t xml:space="preserve">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CDD5575" w14:textId="57EA63D6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244A2A" w14:textId="4E6412DE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28.8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53DECDF" w14:textId="648D705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B50905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3229A7EB" w14:textId="77777777" w:rsidR="006936B3" w:rsidRPr="0019436F" w:rsidRDefault="006936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1"/>
        <w:gridCol w:w="2351"/>
        <w:gridCol w:w="1421"/>
        <w:gridCol w:w="2376"/>
      </w:tblGrid>
      <w:tr w:rsidR="00056EA0" w:rsidRPr="0019436F" w14:paraId="70219181" w14:textId="77777777" w:rsidTr="001E6F4A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53329A2" w14:textId="1605D328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6D12768" w14:textId="3B606C0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0E1AEC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CFAD4A4" w14:textId="5DEC623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DBC9B4D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79EBF67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4A95E8B6" w14:textId="77777777" w:rsidTr="001E6F4A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52D7FFD1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37DDBCD" w14:textId="77777777" w:rsidR="00604064" w:rsidRPr="0019436F" w:rsidRDefault="00604064" w:rsidP="00056EA0"/>
        </w:tc>
        <w:tc>
          <w:tcPr>
            <w:tcW w:w="6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66305F" w14:textId="2BBD28F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15A91BD" w14:textId="01EC216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31BA80F" w14:textId="77777777" w:rsidR="006936B3" w:rsidRPr="0019436F" w:rsidRDefault="006936B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E21A51A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00B8281C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3E75E83" w14:textId="41A033DD" w:rsidR="00604064" w:rsidRPr="0019436F" w:rsidRDefault="00604064" w:rsidP="00977F53">
            <w:pPr>
              <w:jc w:val="both"/>
            </w:pPr>
            <w:r w:rsidRPr="0019436F">
              <w:t>Управл</w:t>
            </w:r>
            <w:r w:rsidR="00B420C3" w:rsidRPr="0019436F">
              <w:t>ение</w:t>
            </w:r>
            <w:r w:rsidRPr="0019436F">
              <w:t xml:space="preserve"> проектом создания офиса управления </w:t>
            </w:r>
            <w:r w:rsidR="00115AB0" w:rsidRPr="0019436F">
              <w:t>проектами в области ИТ</w:t>
            </w:r>
            <w:r w:rsidRPr="0019436F">
              <w:t xml:space="preserve"> в </w:t>
            </w:r>
            <w:r w:rsidR="00275305" w:rsidRPr="0019436F">
              <w:t>организации</w:t>
            </w:r>
          </w:p>
        </w:tc>
      </w:tr>
      <w:tr w:rsidR="00056EA0" w:rsidRPr="0019436F" w14:paraId="19729AFD" w14:textId="77777777" w:rsidTr="00977F53">
        <w:trPr>
          <w:trHeight w:val="20"/>
        </w:trPr>
        <w:tc>
          <w:tcPr>
            <w:tcW w:w="1072" w:type="pct"/>
            <w:vMerge/>
          </w:tcPr>
          <w:p w14:paraId="7BC7AFCB" w14:textId="77777777" w:rsidR="00B420C3" w:rsidRPr="0019436F" w:rsidRDefault="00B420C3" w:rsidP="00056EA0"/>
        </w:tc>
        <w:tc>
          <w:tcPr>
            <w:tcW w:w="3928" w:type="pct"/>
          </w:tcPr>
          <w:p w14:paraId="36B00312" w14:textId="0A60D7D2" w:rsidR="00B420C3" w:rsidRPr="0019436F" w:rsidRDefault="00B420C3" w:rsidP="00977F53">
            <w:pPr>
              <w:jc w:val="both"/>
            </w:pPr>
            <w:r w:rsidRPr="0019436F">
              <w:t xml:space="preserve">Разработка регламентной документации и шаблонов документов </w:t>
            </w:r>
            <w:r w:rsidR="00F9543B">
              <w:t xml:space="preserve">для </w:t>
            </w:r>
            <w:r w:rsidRPr="0019436F">
              <w:t xml:space="preserve">офиса управления </w:t>
            </w:r>
            <w:r w:rsidR="00115AB0" w:rsidRPr="0019436F">
              <w:t xml:space="preserve">проектами в области ИТ </w:t>
            </w:r>
            <w:r w:rsidR="00DD4973" w:rsidRPr="0019436F">
              <w:t>в организации</w:t>
            </w:r>
          </w:p>
        </w:tc>
      </w:tr>
      <w:tr w:rsidR="00056EA0" w:rsidRPr="0019436F" w14:paraId="289E1DC9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5CB0A065" w14:textId="77777777" w:rsidR="00F871BE" w:rsidRPr="0019436F" w:rsidDel="002A1D54" w:rsidRDefault="00F871BE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7F061D47" w14:textId="6E064B34" w:rsidR="00F871BE" w:rsidRPr="0019436F" w:rsidRDefault="00F871BE" w:rsidP="00977F53">
            <w:pPr>
              <w:jc w:val="both"/>
            </w:pPr>
            <w:r w:rsidRPr="0019436F">
              <w:t>Планирова</w:t>
            </w:r>
            <w:r w:rsidR="00B420C3" w:rsidRPr="0019436F">
              <w:t>ть</w:t>
            </w:r>
            <w:r w:rsidRPr="0019436F">
              <w:t xml:space="preserve"> работ</w:t>
            </w:r>
            <w:r w:rsidR="00B420C3" w:rsidRPr="0019436F">
              <w:t>ы</w:t>
            </w:r>
            <w:r w:rsidR="00147C7E" w:rsidRPr="0019436F">
              <w:t xml:space="preserve"> в проектах в области ИТ</w:t>
            </w:r>
            <w:r w:rsidR="00DD4973" w:rsidRPr="0019436F">
              <w:t xml:space="preserve"> любого уровня сложности</w:t>
            </w:r>
          </w:p>
        </w:tc>
      </w:tr>
      <w:tr w:rsidR="00056EA0" w:rsidRPr="0019436F" w14:paraId="2114BB6C" w14:textId="77777777" w:rsidTr="00977F53">
        <w:trPr>
          <w:trHeight w:val="20"/>
        </w:trPr>
        <w:tc>
          <w:tcPr>
            <w:tcW w:w="1072" w:type="pct"/>
            <w:vMerge/>
          </w:tcPr>
          <w:p w14:paraId="54E97E90" w14:textId="77777777" w:rsidR="00F871BE" w:rsidRPr="0019436F" w:rsidDel="002A1D54" w:rsidRDefault="00F871BE" w:rsidP="00056EA0"/>
        </w:tc>
        <w:tc>
          <w:tcPr>
            <w:tcW w:w="3928" w:type="pct"/>
          </w:tcPr>
          <w:p w14:paraId="1CA92C49" w14:textId="04D68F0E" w:rsidR="00F871BE" w:rsidRPr="0019436F" w:rsidRDefault="00F871BE" w:rsidP="00977F53">
            <w:pPr>
              <w:jc w:val="both"/>
            </w:pPr>
            <w:r w:rsidRPr="0019436F">
              <w:t>Разраб</w:t>
            </w:r>
            <w:r w:rsidR="00B420C3" w:rsidRPr="0019436F">
              <w:t>атывать</w:t>
            </w:r>
            <w:r w:rsidRPr="0019436F">
              <w:t xml:space="preserve"> регламентн</w:t>
            </w:r>
            <w:r w:rsidR="00B420C3" w:rsidRPr="0019436F">
              <w:t>ую</w:t>
            </w:r>
            <w:r w:rsidRPr="0019436F">
              <w:t xml:space="preserve"> документаци</w:t>
            </w:r>
            <w:r w:rsidR="00B420C3" w:rsidRPr="0019436F">
              <w:t>ю</w:t>
            </w:r>
            <w:r w:rsidR="00147C7E" w:rsidRPr="0019436F">
              <w:t xml:space="preserve"> в проектах в области ИТ</w:t>
            </w:r>
            <w:r w:rsidR="00DD4973" w:rsidRPr="0019436F">
              <w:t xml:space="preserve"> любого уровня сложности</w:t>
            </w:r>
          </w:p>
        </w:tc>
      </w:tr>
      <w:tr w:rsidR="00056EA0" w:rsidRPr="0019436F" w14:paraId="22DB3DCC" w14:textId="77777777" w:rsidTr="00977F53">
        <w:trPr>
          <w:trHeight w:val="20"/>
        </w:trPr>
        <w:tc>
          <w:tcPr>
            <w:tcW w:w="1072" w:type="pct"/>
            <w:vMerge/>
          </w:tcPr>
          <w:p w14:paraId="3366DBFA" w14:textId="77777777" w:rsidR="00F871BE" w:rsidRPr="0019436F" w:rsidDel="002A1D54" w:rsidRDefault="00F871BE" w:rsidP="00056EA0"/>
        </w:tc>
        <w:tc>
          <w:tcPr>
            <w:tcW w:w="3928" w:type="pct"/>
          </w:tcPr>
          <w:p w14:paraId="0C11D313" w14:textId="08A86AE7" w:rsidR="00F871BE" w:rsidRPr="0019436F" w:rsidRDefault="00F871BE" w:rsidP="00977F53">
            <w:pPr>
              <w:jc w:val="both"/>
            </w:pPr>
            <w:r w:rsidRPr="0019436F">
              <w:t>Контрол</w:t>
            </w:r>
            <w:r w:rsidR="00B420C3" w:rsidRPr="0019436F">
              <w:t>ироват</w:t>
            </w:r>
            <w:r w:rsidRPr="0019436F">
              <w:t>ь</w:t>
            </w:r>
            <w:r w:rsidR="00B420C3" w:rsidRPr="0019436F">
              <w:t xml:space="preserve"> выполнение</w:t>
            </w:r>
            <w:r w:rsidRPr="0019436F">
              <w:t xml:space="preserve"> выданных поручений</w:t>
            </w:r>
            <w:r w:rsidR="00147C7E" w:rsidRPr="0019436F">
              <w:t xml:space="preserve"> в проектах в области ИТ</w:t>
            </w:r>
            <w:r w:rsidR="00DD4973" w:rsidRPr="0019436F">
              <w:t xml:space="preserve"> любого уровня сложности</w:t>
            </w:r>
          </w:p>
        </w:tc>
      </w:tr>
      <w:tr w:rsidR="00056EA0" w:rsidRPr="0019436F" w14:paraId="73FB90AD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4FDE6FEF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378FFD7" w14:textId="07D7F952" w:rsidR="00604064" w:rsidRPr="0019436F" w:rsidRDefault="00DD4973" w:rsidP="00977F53">
            <w:pPr>
              <w:jc w:val="both"/>
            </w:pPr>
            <w:r w:rsidRPr="0019436F">
              <w:t>Д</w:t>
            </w:r>
            <w:r w:rsidR="00B420C3" w:rsidRPr="0019436F">
              <w:t>исциплины управления проектами</w:t>
            </w:r>
          </w:p>
        </w:tc>
      </w:tr>
      <w:tr w:rsidR="00056EA0" w:rsidRPr="0019436F" w14:paraId="7EA8F1ED" w14:textId="77777777" w:rsidTr="00977F53">
        <w:trPr>
          <w:trHeight w:val="20"/>
        </w:trPr>
        <w:tc>
          <w:tcPr>
            <w:tcW w:w="1072" w:type="pct"/>
            <w:vMerge/>
          </w:tcPr>
          <w:p w14:paraId="14EA382F" w14:textId="77777777" w:rsidR="00604064" w:rsidRPr="0019436F" w:rsidDel="002A1D54" w:rsidRDefault="00604064" w:rsidP="00056EA0"/>
        </w:tc>
        <w:tc>
          <w:tcPr>
            <w:tcW w:w="3928" w:type="pct"/>
          </w:tcPr>
          <w:p w14:paraId="787A15F3" w14:textId="77777777" w:rsidR="00604064" w:rsidRPr="0019436F" w:rsidRDefault="00B420C3" w:rsidP="00977F53">
            <w:pPr>
              <w:jc w:val="both"/>
            </w:pPr>
            <w:r w:rsidRPr="0019436F">
              <w:t>Основы общего менеджмента</w:t>
            </w:r>
          </w:p>
        </w:tc>
      </w:tr>
      <w:tr w:rsidR="00056EA0" w:rsidRPr="0019436F" w14:paraId="12BC6B84" w14:textId="77777777" w:rsidTr="00977F53">
        <w:trPr>
          <w:trHeight w:val="20"/>
        </w:trPr>
        <w:tc>
          <w:tcPr>
            <w:tcW w:w="1072" w:type="pct"/>
            <w:vMerge/>
          </w:tcPr>
          <w:p w14:paraId="32560B9B" w14:textId="77777777" w:rsidR="00604064" w:rsidRPr="0019436F" w:rsidDel="002A1D54" w:rsidRDefault="00604064" w:rsidP="00056EA0"/>
        </w:tc>
        <w:tc>
          <w:tcPr>
            <w:tcW w:w="3928" w:type="pct"/>
          </w:tcPr>
          <w:p w14:paraId="2A08128D" w14:textId="77777777" w:rsidR="00604064" w:rsidRPr="0019436F" w:rsidRDefault="00604064" w:rsidP="00977F53">
            <w:pPr>
              <w:jc w:val="both"/>
            </w:pPr>
            <w:r w:rsidRPr="0019436F">
              <w:t>Основы управления финансами</w:t>
            </w:r>
          </w:p>
        </w:tc>
      </w:tr>
      <w:tr w:rsidR="00056EA0" w:rsidRPr="0019436F" w14:paraId="03597FC6" w14:textId="77777777" w:rsidTr="00977F53">
        <w:trPr>
          <w:trHeight w:val="20"/>
        </w:trPr>
        <w:tc>
          <w:tcPr>
            <w:tcW w:w="1072" w:type="pct"/>
            <w:vMerge/>
          </w:tcPr>
          <w:p w14:paraId="61755495" w14:textId="77777777" w:rsidR="00604064" w:rsidRPr="0019436F" w:rsidDel="002A1D54" w:rsidRDefault="00604064" w:rsidP="00056EA0"/>
        </w:tc>
        <w:tc>
          <w:tcPr>
            <w:tcW w:w="3928" w:type="pct"/>
          </w:tcPr>
          <w:p w14:paraId="6D3AC9B8" w14:textId="38E9A5B6" w:rsidR="00604064" w:rsidRPr="0019436F" w:rsidRDefault="00AE01E4" w:rsidP="00977F53">
            <w:pPr>
              <w:jc w:val="both"/>
            </w:pPr>
            <w:r w:rsidRPr="0019436F">
              <w:t>Основы управления качеством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05C070B0" w14:textId="77777777" w:rsidTr="00977F53">
        <w:trPr>
          <w:trHeight w:val="20"/>
        </w:trPr>
        <w:tc>
          <w:tcPr>
            <w:tcW w:w="1072" w:type="pct"/>
            <w:vMerge/>
          </w:tcPr>
          <w:p w14:paraId="543FFF44" w14:textId="77777777" w:rsidR="003F321F" w:rsidRPr="0019436F" w:rsidDel="002A1D54" w:rsidRDefault="003F321F" w:rsidP="00056EA0"/>
        </w:tc>
        <w:tc>
          <w:tcPr>
            <w:tcW w:w="3928" w:type="pct"/>
          </w:tcPr>
          <w:p w14:paraId="3630B5EF" w14:textId="6B590A66" w:rsidR="003F321F" w:rsidRPr="0019436F" w:rsidRDefault="003F321F" w:rsidP="00977F53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94B7C08" w14:textId="77777777" w:rsidTr="00977F53">
        <w:trPr>
          <w:trHeight w:val="20"/>
        </w:trPr>
        <w:tc>
          <w:tcPr>
            <w:tcW w:w="1072" w:type="pct"/>
            <w:vMerge/>
          </w:tcPr>
          <w:p w14:paraId="1B878003" w14:textId="77777777" w:rsidR="00604064" w:rsidRPr="0019436F" w:rsidDel="002A1D54" w:rsidRDefault="00604064" w:rsidP="00056EA0"/>
        </w:tc>
        <w:tc>
          <w:tcPr>
            <w:tcW w:w="3928" w:type="pct"/>
          </w:tcPr>
          <w:p w14:paraId="3846A598" w14:textId="77777777" w:rsidR="00604064" w:rsidRPr="0019436F" w:rsidRDefault="00604064" w:rsidP="00977F53">
            <w:pPr>
              <w:jc w:val="both"/>
            </w:pPr>
            <w:r w:rsidRPr="0019436F">
              <w:t>Основы управления персоналом в организации</w:t>
            </w:r>
          </w:p>
        </w:tc>
      </w:tr>
      <w:tr w:rsidR="00056EA0" w:rsidRPr="0019436F" w14:paraId="5B7BB247" w14:textId="77777777" w:rsidTr="00977F53">
        <w:trPr>
          <w:trHeight w:val="20"/>
        </w:trPr>
        <w:tc>
          <w:tcPr>
            <w:tcW w:w="1072" w:type="pct"/>
          </w:tcPr>
          <w:p w14:paraId="2FE20125" w14:textId="77777777" w:rsidR="00B420C3" w:rsidRPr="0019436F" w:rsidDel="002A1D54" w:rsidRDefault="00B420C3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C52B1CD" w14:textId="77777777" w:rsidR="00B420C3" w:rsidRPr="0019436F" w:rsidRDefault="00B420C3" w:rsidP="00977F53">
            <w:pPr>
              <w:jc w:val="both"/>
            </w:pPr>
            <w:r w:rsidRPr="0019436F">
              <w:t>-</w:t>
            </w:r>
          </w:p>
        </w:tc>
      </w:tr>
    </w:tbl>
    <w:p w14:paraId="33733F76" w14:textId="77777777" w:rsidR="00CD1C2F" w:rsidRPr="0019436F" w:rsidRDefault="00CD1C2F" w:rsidP="00056EA0"/>
    <w:p w14:paraId="67565A65" w14:textId="35C191A0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>3.</w:t>
      </w:r>
      <w:r w:rsidR="00A96813">
        <w:rPr>
          <w:b/>
          <w:bCs/>
        </w:rPr>
        <w:t>3</w:t>
      </w:r>
      <w:r w:rsidRPr="0019436F">
        <w:rPr>
          <w:b/>
          <w:bCs/>
        </w:rPr>
        <w:t xml:space="preserve">.29. </w:t>
      </w:r>
      <w:r w:rsidR="00604064" w:rsidRPr="0019436F">
        <w:rPr>
          <w:b/>
          <w:bCs/>
        </w:rPr>
        <w:t>Трудовая функция</w:t>
      </w:r>
    </w:p>
    <w:p w14:paraId="5ADBECAF" w14:textId="77777777" w:rsidR="006936B3" w:rsidRPr="0019436F" w:rsidRDefault="006936B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84"/>
        <w:gridCol w:w="1447"/>
        <w:gridCol w:w="552"/>
      </w:tblGrid>
      <w:tr w:rsidR="00056EA0" w:rsidRPr="0019436F" w14:paraId="28E083C2" w14:textId="77777777" w:rsidTr="001E6F4A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6D6CE4C" w14:textId="6A7BD207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B5323F" w14:textId="19004D2A" w:rsidR="00604064" w:rsidRPr="0019436F" w:rsidRDefault="00604064" w:rsidP="00056EA0">
            <w:r w:rsidRPr="0019436F">
              <w:t xml:space="preserve">Развитие </w:t>
            </w:r>
            <w:r w:rsidR="007C7B7C" w:rsidRPr="0019436F">
              <w:t xml:space="preserve">в организации </w:t>
            </w:r>
            <w:r w:rsidRPr="0019436F">
              <w:t xml:space="preserve">офиса управления проектами </w:t>
            </w:r>
            <w:r w:rsidR="007C7B7C" w:rsidRPr="0019436F">
              <w:t>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7555F73" w14:textId="18ED4C55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3B79F9" w14:textId="302AA9D5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29.8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1C30BF7" w14:textId="3409723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AED9A6" w14:textId="77777777" w:rsidR="00604064" w:rsidRPr="0019436F" w:rsidRDefault="00604064" w:rsidP="00977F53">
            <w:pPr>
              <w:jc w:val="center"/>
            </w:pPr>
            <w:r w:rsidRPr="0019436F">
              <w:t>8</w:t>
            </w:r>
          </w:p>
        </w:tc>
      </w:tr>
    </w:tbl>
    <w:p w14:paraId="5B2D9E64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19"/>
        <w:gridCol w:w="461"/>
        <w:gridCol w:w="2349"/>
        <w:gridCol w:w="1424"/>
        <w:gridCol w:w="2376"/>
      </w:tblGrid>
      <w:tr w:rsidR="00056EA0" w:rsidRPr="0019436F" w14:paraId="6D97C98D" w14:textId="77777777" w:rsidTr="001E6F4A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4945080" w14:textId="3A41A30C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8E12ED1" w14:textId="3F2A497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1CDEC7B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3F5FB61" w14:textId="5F168A1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EB9AA20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3C0916C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4D2A7691" w14:textId="77777777" w:rsidTr="001E6F4A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731C26F2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A0F1484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F92D682" w14:textId="4E2AF11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F3C08CD" w14:textId="26E0517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0224B75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D2E8247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5DD1296E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C2F49C9" w14:textId="016D86CC" w:rsidR="00604064" w:rsidRPr="0019436F" w:rsidRDefault="00604064" w:rsidP="00977F53">
            <w:pPr>
              <w:jc w:val="both"/>
            </w:pPr>
            <w:r w:rsidRPr="0019436F">
              <w:t>Инициирова</w:t>
            </w:r>
            <w:r w:rsidR="00B420C3" w:rsidRPr="0019436F">
              <w:t>ние</w:t>
            </w:r>
            <w:r w:rsidRPr="0019436F">
              <w:t xml:space="preserve"> корректирующи</w:t>
            </w:r>
            <w:r w:rsidR="00B420C3" w:rsidRPr="0019436F">
              <w:t>х</w:t>
            </w:r>
            <w:r w:rsidRPr="0019436F">
              <w:t xml:space="preserve"> и предупреждающи</w:t>
            </w:r>
            <w:r w:rsidR="00B420C3" w:rsidRPr="0019436F">
              <w:t>х</w:t>
            </w:r>
            <w:r w:rsidRPr="0019436F">
              <w:t xml:space="preserve"> действи</w:t>
            </w:r>
            <w:r w:rsidR="00B420C3" w:rsidRPr="0019436F">
              <w:t>й</w:t>
            </w:r>
            <w:r w:rsidRPr="0019436F">
              <w:t xml:space="preserve"> в отношении системы управления </w:t>
            </w:r>
            <w:r w:rsidR="00DA0C22" w:rsidRPr="0019436F">
              <w:t>офисом управления проектами</w:t>
            </w:r>
            <w:r w:rsidR="00115AB0" w:rsidRPr="0019436F">
              <w:t xml:space="preserve"> в области ИТ</w:t>
            </w:r>
            <w:r w:rsidR="00DA0C22" w:rsidRPr="0019436F">
              <w:t xml:space="preserve"> в </w:t>
            </w:r>
            <w:r w:rsidR="00275305" w:rsidRPr="0019436F">
              <w:t>организаци</w:t>
            </w:r>
            <w:r w:rsidR="00DA0C22" w:rsidRPr="0019436F">
              <w:t>и</w:t>
            </w:r>
          </w:p>
        </w:tc>
      </w:tr>
      <w:tr w:rsidR="00056EA0" w:rsidRPr="0019436F" w14:paraId="6956ECCE" w14:textId="77777777" w:rsidTr="00977F53">
        <w:trPr>
          <w:trHeight w:val="20"/>
        </w:trPr>
        <w:tc>
          <w:tcPr>
            <w:tcW w:w="1072" w:type="pct"/>
            <w:vMerge/>
          </w:tcPr>
          <w:p w14:paraId="7C48CAF6" w14:textId="77777777" w:rsidR="00B420C3" w:rsidRPr="0019436F" w:rsidRDefault="00B420C3" w:rsidP="00056EA0"/>
        </w:tc>
        <w:tc>
          <w:tcPr>
            <w:tcW w:w="3928" w:type="pct"/>
          </w:tcPr>
          <w:p w14:paraId="0F9F323C" w14:textId="336FAF97" w:rsidR="00B420C3" w:rsidRPr="0019436F" w:rsidRDefault="00B420C3" w:rsidP="00977F53">
            <w:pPr>
              <w:jc w:val="both"/>
            </w:pPr>
            <w:r w:rsidRPr="0019436F">
              <w:t xml:space="preserve">Разработка предложений по улучшению системы управления </w:t>
            </w:r>
            <w:r w:rsidR="00DA0C22" w:rsidRPr="0019436F">
              <w:t xml:space="preserve">офисом управления </w:t>
            </w:r>
            <w:r w:rsidR="00115AB0" w:rsidRPr="0019436F">
              <w:t xml:space="preserve">проектами в области ИТ </w:t>
            </w:r>
            <w:r w:rsidR="00DA0C22" w:rsidRPr="0019436F">
              <w:t xml:space="preserve">в </w:t>
            </w:r>
            <w:r w:rsidR="00275305" w:rsidRPr="0019436F">
              <w:t>организаци</w:t>
            </w:r>
            <w:r w:rsidR="00DA0C22" w:rsidRPr="0019436F">
              <w:t>и</w:t>
            </w:r>
            <w:r w:rsidR="00275305" w:rsidRPr="0019436F">
              <w:t xml:space="preserve"> </w:t>
            </w:r>
            <w:r w:rsidRPr="0019436F">
              <w:t>в рамках инициированных корректирующих и предупреждающих действий</w:t>
            </w:r>
          </w:p>
        </w:tc>
      </w:tr>
      <w:tr w:rsidR="00056EA0" w:rsidRPr="0019436F" w14:paraId="46A1836A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46C77FD7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E802F3F" w14:textId="1A32CFB4" w:rsidR="00604064" w:rsidRPr="0019436F" w:rsidRDefault="00661482" w:rsidP="00F9543B">
            <w:pPr>
              <w:jc w:val="both"/>
            </w:pPr>
            <w:r w:rsidRPr="0019436F">
              <w:t>Анализировать входные данные</w:t>
            </w:r>
            <w:r w:rsidR="00147C7E" w:rsidRPr="0019436F">
              <w:t xml:space="preserve"> проект</w:t>
            </w:r>
            <w:r w:rsidR="00F9543B">
              <w:t>ов</w:t>
            </w:r>
            <w:r w:rsidR="00147C7E" w:rsidRPr="0019436F">
              <w:t xml:space="preserve"> в области ИТ</w:t>
            </w:r>
            <w:r w:rsidR="00640829" w:rsidRPr="0019436F">
              <w:t xml:space="preserve"> любого уровня сложности</w:t>
            </w:r>
          </w:p>
        </w:tc>
      </w:tr>
      <w:tr w:rsidR="00056EA0" w:rsidRPr="0019436F" w14:paraId="1859CA02" w14:textId="77777777" w:rsidTr="00977F53">
        <w:trPr>
          <w:trHeight w:val="20"/>
        </w:trPr>
        <w:tc>
          <w:tcPr>
            <w:tcW w:w="1072" w:type="pct"/>
            <w:vMerge/>
          </w:tcPr>
          <w:p w14:paraId="3D3B5957" w14:textId="77777777" w:rsidR="00604064" w:rsidRPr="0019436F" w:rsidDel="002A1D54" w:rsidRDefault="00604064" w:rsidP="00056EA0"/>
        </w:tc>
        <w:tc>
          <w:tcPr>
            <w:tcW w:w="3928" w:type="pct"/>
          </w:tcPr>
          <w:p w14:paraId="28DF44A9" w14:textId="6033ECFE" w:rsidR="00604064" w:rsidRPr="0019436F" w:rsidRDefault="00604064" w:rsidP="00977F53">
            <w:pPr>
              <w:jc w:val="both"/>
            </w:pPr>
            <w:r w:rsidRPr="0019436F">
              <w:t>Работа</w:t>
            </w:r>
            <w:r w:rsidR="00B420C3" w:rsidRPr="0019436F">
              <w:t>ть</w:t>
            </w:r>
            <w:r w:rsidRPr="0019436F">
              <w:t xml:space="preserve"> с записями по качеству (</w:t>
            </w:r>
            <w:r w:rsidR="001B5CB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640829" w:rsidRPr="0019436F">
              <w:t xml:space="preserve"> любого уровня сложности</w:t>
            </w:r>
          </w:p>
        </w:tc>
      </w:tr>
      <w:tr w:rsidR="00056EA0" w:rsidRPr="0019436F" w14:paraId="7DF062E9" w14:textId="77777777" w:rsidTr="00977F53">
        <w:trPr>
          <w:trHeight w:val="20"/>
        </w:trPr>
        <w:tc>
          <w:tcPr>
            <w:tcW w:w="1072" w:type="pct"/>
            <w:vMerge w:val="restart"/>
          </w:tcPr>
          <w:p w14:paraId="47A7748F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E2F76E0" w14:textId="77777777" w:rsidR="00604064" w:rsidRPr="0019436F" w:rsidRDefault="00B420C3" w:rsidP="00977F53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3935CAE0" w14:textId="77777777" w:rsidTr="00977F53">
        <w:trPr>
          <w:trHeight w:val="20"/>
        </w:trPr>
        <w:tc>
          <w:tcPr>
            <w:tcW w:w="1072" w:type="pct"/>
            <w:vMerge/>
          </w:tcPr>
          <w:p w14:paraId="0A0F8872" w14:textId="77777777" w:rsidR="00604064" w:rsidRPr="0019436F" w:rsidDel="002A1D54" w:rsidRDefault="00604064" w:rsidP="00056EA0"/>
        </w:tc>
        <w:tc>
          <w:tcPr>
            <w:tcW w:w="3928" w:type="pct"/>
          </w:tcPr>
          <w:p w14:paraId="10F24460" w14:textId="77777777" w:rsidR="00604064" w:rsidRPr="0019436F" w:rsidRDefault="00604064" w:rsidP="00977F53">
            <w:pPr>
              <w:jc w:val="both"/>
            </w:pPr>
            <w:r w:rsidRPr="0019436F">
              <w:t>Основы общего менед</w:t>
            </w:r>
            <w:r w:rsidR="00B420C3" w:rsidRPr="0019436F">
              <w:t>жмента</w:t>
            </w:r>
          </w:p>
        </w:tc>
      </w:tr>
      <w:tr w:rsidR="00056EA0" w:rsidRPr="0019436F" w14:paraId="1194B0C8" w14:textId="77777777" w:rsidTr="00977F53">
        <w:trPr>
          <w:trHeight w:val="20"/>
        </w:trPr>
        <w:tc>
          <w:tcPr>
            <w:tcW w:w="1072" w:type="pct"/>
            <w:vMerge/>
          </w:tcPr>
          <w:p w14:paraId="5FB4CF76" w14:textId="77777777" w:rsidR="00604064" w:rsidRPr="0019436F" w:rsidDel="002A1D54" w:rsidRDefault="00604064" w:rsidP="00056EA0"/>
        </w:tc>
        <w:tc>
          <w:tcPr>
            <w:tcW w:w="3928" w:type="pct"/>
          </w:tcPr>
          <w:p w14:paraId="3687C4C6" w14:textId="77777777" w:rsidR="00604064" w:rsidRPr="0019436F" w:rsidRDefault="00604064" w:rsidP="00977F53">
            <w:pPr>
              <w:jc w:val="both"/>
            </w:pPr>
            <w:r w:rsidRPr="0019436F">
              <w:t>Основы управления финансами</w:t>
            </w:r>
          </w:p>
        </w:tc>
      </w:tr>
      <w:tr w:rsidR="00056EA0" w:rsidRPr="0019436F" w14:paraId="2CD02C1E" w14:textId="77777777" w:rsidTr="00977F53">
        <w:trPr>
          <w:trHeight w:val="20"/>
        </w:trPr>
        <w:tc>
          <w:tcPr>
            <w:tcW w:w="1072" w:type="pct"/>
            <w:vMerge/>
          </w:tcPr>
          <w:p w14:paraId="104E9BC3" w14:textId="77777777" w:rsidR="00604064" w:rsidRPr="0019436F" w:rsidDel="002A1D54" w:rsidRDefault="00604064" w:rsidP="00056EA0"/>
        </w:tc>
        <w:tc>
          <w:tcPr>
            <w:tcW w:w="3928" w:type="pct"/>
          </w:tcPr>
          <w:p w14:paraId="32BA36AC" w14:textId="7EE4A5D7" w:rsidR="00604064" w:rsidRPr="0019436F" w:rsidRDefault="00AE01E4" w:rsidP="00977F53">
            <w:pPr>
              <w:jc w:val="both"/>
            </w:pPr>
            <w:r w:rsidRPr="0019436F">
              <w:t>Основы управления качеством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745780B5" w14:textId="77777777" w:rsidTr="00977F53">
        <w:trPr>
          <w:trHeight w:val="20"/>
        </w:trPr>
        <w:tc>
          <w:tcPr>
            <w:tcW w:w="1072" w:type="pct"/>
            <w:vMerge/>
          </w:tcPr>
          <w:p w14:paraId="4EB19C3A" w14:textId="77777777" w:rsidR="003F321F" w:rsidRPr="0019436F" w:rsidDel="002A1D54" w:rsidRDefault="003F321F" w:rsidP="00056EA0"/>
        </w:tc>
        <w:tc>
          <w:tcPr>
            <w:tcW w:w="3928" w:type="pct"/>
          </w:tcPr>
          <w:p w14:paraId="0EC345C0" w14:textId="2D535F2B" w:rsidR="003F321F" w:rsidRPr="0019436F" w:rsidRDefault="003F321F" w:rsidP="00977F53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7E829F4" w14:textId="77777777" w:rsidTr="00977F53">
        <w:trPr>
          <w:trHeight w:val="20"/>
        </w:trPr>
        <w:tc>
          <w:tcPr>
            <w:tcW w:w="1072" w:type="pct"/>
            <w:vMerge/>
          </w:tcPr>
          <w:p w14:paraId="49394740" w14:textId="77777777" w:rsidR="00604064" w:rsidRPr="0019436F" w:rsidDel="002A1D54" w:rsidRDefault="00604064" w:rsidP="00056EA0"/>
        </w:tc>
        <w:tc>
          <w:tcPr>
            <w:tcW w:w="3928" w:type="pct"/>
          </w:tcPr>
          <w:p w14:paraId="356F3F9D" w14:textId="77777777" w:rsidR="00604064" w:rsidRPr="0019436F" w:rsidRDefault="00604064" w:rsidP="00977F53">
            <w:pPr>
              <w:jc w:val="both"/>
            </w:pPr>
            <w:r w:rsidRPr="0019436F">
              <w:t>Основы управления персоналом в организации</w:t>
            </w:r>
          </w:p>
        </w:tc>
      </w:tr>
      <w:tr w:rsidR="00056EA0" w:rsidRPr="0019436F" w14:paraId="6F3928E4" w14:textId="77777777" w:rsidTr="00977F53">
        <w:trPr>
          <w:trHeight w:val="20"/>
        </w:trPr>
        <w:tc>
          <w:tcPr>
            <w:tcW w:w="1072" w:type="pct"/>
          </w:tcPr>
          <w:p w14:paraId="709E26CA" w14:textId="77777777" w:rsidR="00B420C3" w:rsidRPr="0019436F" w:rsidDel="002A1D54" w:rsidRDefault="00B420C3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E431993" w14:textId="77777777" w:rsidR="00B420C3" w:rsidRPr="0019436F" w:rsidRDefault="00B420C3" w:rsidP="00977F53">
            <w:pPr>
              <w:jc w:val="both"/>
            </w:pPr>
            <w:r w:rsidRPr="0019436F">
              <w:t>-</w:t>
            </w:r>
          </w:p>
        </w:tc>
      </w:tr>
    </w:tbl>
    <w:p w14:paraId="433C7050" w14:textId="77777777" w:rsidR="00D63D98" w:rsidRPr="0019436F" w:rsidRDefault="00D63D98" w:rsidP="00056EA0"/>
    <w:p w14:paraId="578E2796" w14:textId="3EB574E9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3.3.30. </w:t>
      </w:r>
      <w:r w:rsidR="00604064" w:rsidRPr="0019436F">
        <w:rPr>
          <w:b/>
          <w:bCs/>
        </w:rPr>
        <w:t>Трудовая функция</w:t>
      </w:r>
    </w:p>
    <w:p w14:paraId="5252EB55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4873"/>
        <w:gridCol w:w="567"/>
        <w:gridCol w:w="1134"/>
        <w:gridCol w:w="1559"/>
        <w:gridCol w:w="673"/>
      </w:tblGrid>
      <w:tr w:rsidR="00056EA0" w:rsidRPr="0019436F" w14:paraId="1BF0EB66" w14:textId="77777777" w:rsidTr="001E6F4A">
        <w:trPr>
          <w:trHeight w:val="20"/>
        </w:trPr>
        <w:tc>
          <w:tcPr>
            <w:tcW w:w="7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3918DB9" w14:textId="35E96A9B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3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F698B9" w14:textId="43E720EB" w:rsidR="00604064" w:rsidRPr="0019436F" w:rsidRDefault="00771230" w:rsidP="00056EA0">
            <w:r w:rsidRPr="0019436F">
              <w:t>Инициирование проекта в области ИТ в проектах любого уровня сложности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4DB29E" w14:textId="32BDC136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CA4731" w14:textId="04CF4F8F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30.8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1A1405" w14:textId="1BC511F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7EC8F9" w14:textId="77777777" w:rsidR="00604064" w:rsidRPr="0019436F" w:rsidRDefault="00604064" w:rsidP="006B7A5E">
            <w:pPr>
              <w:jc w:val="center"/>
            </w:pPr>
            <w:r w:rsidRPr="0019436F">
              <w:t>8</w:t>
            </w:r>
          </w:p>
        </w:tc>
      </w:tr>
    </w:tbl>
    <w:p w14:paraId="521AF831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1"/>
        <w:gridCol w:w="2351"/>
        <w:gridCol w:w="1421"/>
        <w:gridCol w:w="2376"/>
      </w:tblGrid>
      <w:tr w:rsidR="00056EA0" w:rsidRPr="0019436F" w14:paraId="1B3082A5" w14:textId="77777777" w:rsidTr="001E6F4A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83A7ECC" w14:textId="6BD97FF9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71F07C4" w14:textId="4E8BB71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C79B1C3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A54B3A" w14:textId="2345C78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743AB30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A0B3656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22D4896B" w14:textId="77777777" w:rsidTr="001E6F4A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2F10C218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0F2D781" w14:textId="77777777" w:rsidR="00604064" w:rsidRPr="0019436F" w:rsidRDefault="00604064" w:rsidP="00056EA0"/>
        </w:tc>
        <w:tc>
          <w:tcPr>
            <w:tcW w:w="6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F423FF6" w14:textId="465803D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B9CA0E0" w14:textId="0715463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FB0413F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1524CE8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1F28E6BF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F28F52A" w14:textId="6CE2FCD3" w:rsidR="00604064" w:rsidRPr="0019436F" w:rsidRDefault="00B420C3" w:rsidP="00AA3276">
            <w:pPr>
              <w:jc w:val="both"/>
            </w:pPr>
            <w:r w:rsidRPr="0019436F">
              <w:t>С</w:t>
            </w:r>
            <w:r w:rsidR="00604064" w:rsidRPr="0019436F">
              <w:t xml:space="preserve">бор необходимой информации для </w:t>
            </w:r>
            <w:r w:rsidR="00115AB0" w:rsidRPr="0019436F">
              <w:t>инициирования</w:t>
            </w:r>
            <w:r w:rsidR="00604064" w:rsidRPr="0019436F">
              <w:t xml:space="preserve"> 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17D73504" w14:textId="77777777" w:rsidTr="006B7A5E">
        <w:trPr>
          <w:trHeight w:val="20"/>
        </w:trPr>
        <w:tc>
          <w:tcPr>
            <w:tcW w:w="1072" w:type="pct"/>
            <w:vMerge/>
          </w:tcPr>
          <w:p w14:paraId="2D5D5BD7" w14:textId="77777777" w:rsidR="00604064" w:rsidRPr="0019436F" w:rsidRDefault="00604064" w:rsidP="00056EA0"/>
        </w:tc>
        <w:tc>
          <w:tcPr>
            <w:tcW w:w="3928" w:type="pct"/>
          </w:tcPr>
          <w:p w14:paraId="71990EBC" w14:textId="5B0A2A1B" w:rsidR="00604064" w:rsidRPr="0019436F" w:rsidRDefault="00604064" w:rsidP="00AA3276">
            <w:pPr>
              <w:jc w:val="both"/>
            </w:pPr>
            <w:r w:rsidRPr="0019436F">
              <w:t>Разраб</w:t>
            </w:r>
            <w:r w:rsidR="00B420C3" w:rsidRPr="0019436F">
              <w:t>отка</w:t>
            </w:r>
            <w:r w:rsidRPr="0019436F">
              <w:t xml:space="preserve"> устав</w:t>
            </w:r>
            <w:r w:rsidR="00B420C3" w:rsidRPr="0019436F">
              <w:t>а</w:t>
            </w:r>
            <w:r w:rsidRPr="0019436F">
              <w:t xml:space="preserve"> 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65738D7E" w14:textId="77777777" w:rsidTr="006B7A5E">
        <w:trPr>
          <w:trHeight w:val="20"/>
        </w:trPr>
        <w:tc>
          <w:tcPr>
            <w:tcW w:w="1072" w:type="pct"/>
            <w:vMerge/>
          </w:tcPr>
          <w:p w14:paraId="36199187" w14:textId="77777777" w:rsidR="00604064" w:rsidRPr="0019436F" w:rsidRDefault="00604064" w:rsidP="00056EA0"/>
        </w:tc>
        <w:tc>
          <w:tcPr>
            <w:tcW w:w="3928" w:type="pct"/>
          </w:tcPr>
          <w:p w14:paraId="0DF0AEEE" w14:textId="2FFE269A" w:rsidR="00604064" w:rsidRPr="0019436F" w:rsidRDefault="00604064" w:rsidP="00AA3276">
            <w:pPr>
              <w:jc w:val="both"/>
            </w:pPr>
            <w:r w:rsidRPr="0019436F">
              <w:t>Согласов</w:t>
            </w:r>
            <w:r w:rsidR="00B420C3" w:rsidRPr="0019436F">
              <w:t>ание</w:t>
            </w:r>
            <w:r w:rsidRPr="0019436F">
              <w:t xml:space="preserve"> устав</w:t>
            </w:r>
            <w:r w:rsidR="00B420C3" w:rsidRPr="0019436F">
              <w:t xml:space="preserve">а </w:t>
            </w:r>
            <w:r w:rsidRPr="0019436F">
              <w:t>проекта со спонсором проекта и ключевыми заинтересованными сторонами 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302FADDA" w14:textId="77777777" w:rsidTr="006B7A5E">
        <w:trPr>
          <w:trHeight w:val="20"/>
        </w:trPr>
        <w:tc>
          <w:tcPr>
            <w:tcW w:w="1072" w:type="pct"/>
            <w:vMerge/>
          </w:tcPr>
          <w:p w14:paraId="1D07FAFC" w14:textId="77777777" w:rsidR="00604064" w:rsidRPr="0019436F" w:rsidRDefault="00604064" w:rsidP="00056EA0"/>
        </w:tc>
        <w:tc>
          <w:tcPr>
            <w:tcW w:w="3928" w:type="pct"/>
          </w:tcPr>
          <w:p w14:paraId="563451B7" w14:textId="441B9ECA" w:rsidR="00604064" w:rsidRPr="0019436F" w:rsidRDefault="00604064" w:rsidP="00AA3276">
            <w:pPr>
              <w:jc w:val="both"/>
            </w:pPr>
            <w:r w:rsidRPr="0019436F">
              <w:t>Утвержд</w:t>
            </w:r>
            <w:r w:rsidR="00B420C3" w:rsidRPr="0019436F">
              <w:t>ение</w:t>
            </w:r>
            <w:r w:rsidRPr="0019436F">
              <w:t xml:space="preserve"> устав</w:t>
            </w:r>
            <w:r w:rsidR="00B420C3" w:rsidRPr="0019436F">
              <w:t>а</w:t>
            </w:r>
            <w:r w:rsidRPr="0019436F">
              <w:t xml:space="preserve"> 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3F06ED66" w14:textId="77777777" w:rsidTr="006B7A5E">
        <w:trPr>
          <w:trHeight w:val="20"/>
        </w:trPr>
        <w:tc>
          <w:tcPr>
            <w:tcW w:w="1072" w:type="pct"/>
            <w:vMerge/>
          </w:tcPr>
          <w:p w14:paraId="302D4BE7" w14:textId="77777777" w:rsidR="00604064" w:rsidRPr="0019436F" w:rsidRDefault="00604064" w:rsidP="00056EA0"/>
        </w:tc>
        <w:tc>
          <w:tcPr>
            <w:tcW w:w="3928" w:type="pct"/>
          </w:tcPr>
          <w:p w14:paraId="54C5B03D" w14:textId="72A771BD" w:rsidR="00604064" w:rsidRPr="0019436F" w:rsidRDefault="00604064" w:rsidP="00AA3276">
            <w:pPr>
              <w:jc w:val="both"/>
            </w:pPr>
            <w:r w:rsidRPr="0019436F">
              <w:t>Разраб</w:t>
            </w:r>
            <w:r w:rsidR="00B420C3" w:rsidRPr="0019436F">
              <w:t>отка</w:t>
            </w:r>
            <w:r w:rsidRPr="0019436F">
              <w:t xml:space="preserve"> предварительн</w:t>
            </w:r>
            <w:r w:rsidR="00B420C3" w:rsidRPr="0019436F">
              <w:t>ой</w:t>
            </w:r>
            <w:r w:rsidRPr="0019436F">
              <w:t xml:space="preserve"> или уточн</w:t>
            </w:r>
            <w:r w:rsidR="00B420C3" w:rsidRPr="0019436F">
              <w:t>ение</w:t>
            </w:r>
            <w:r w:rsidRPr="0019436F">
              <w:t xml:space="preserve"> утвержденн</w:t>
            </w:r>
            <w:r w:rsidR="00B420C3" w:rsidRPr="0019436F">
              <w:t>ой</w:t>
            </w:r>
            <w:r w:rsidRPr="0019436F">
              <w:t xml:space="preserve"> верси</w:t>
            </w:r>
            <w:r w:rsidR="00B420C3" w:rsidRPr="0019436F">
              <w:t>и</w:t>
            </w:r>
            <w:r w:rsidRPr="0019436F">
              <w:t xml:space="preserve"> расписания 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0ADD5FFB" w14:textId="77777777" w:rsidTr="006B7A5E">
        <w:trPr>
          <w:trHeight w:val="20"/>
        </w:trPr>
        <w:tc>
          <w:tcPr>
            <w:tcW w:w="1072" w:type="pct"/>
            <w:vMerge/>
          </w:tcPr>
          <w:p w14:paraId="07CE48B6" w14:textId="77777777" w:rsidR="00604064" w:rsidRPr="0019436F" w:rsidRDefault="00604064" w:rsidP="00056EA0"/>
        </w:tc>
        <w:tc>
          <w:tcPr>
            <w:tcW w:w="3928" w:type="pct"/>
          </w:tcPr>
          <w:p w14:paraId="0FC81BC0" w14:textId="1CC34F02" w:rsidR="00604064" w:rsidRPr="0019436F" w:rsidRDefault="00604064" w:rsidP="00AA3276">
            <w:pPr>
              <w:jc w:val="both"/>
            </w:pPr>
            <w:r w:rsidRPr="0019436F">
              <w:t>Разраб</w:t>
            </w:r>
            <w:r w:rsidR="00B420C3" w:rsidRPr="0019436F">
              <w:t>отка</w:t>
            </w:r>
            <w:r w:rsidRPr="0019436F">
              <w:t xml:space="preserve"> предварительн</w:t>
            </w:r>
            <w:r w:rsidR="00B420C3" w:rsidRPr="0019436F">
              <w:t>ой</w:t>
            </w:r>
            <w:r w:rsidRPr="0019436F">
              <w:t xml:space="preserve"> или уточн</w:t>
            </w:r>
            <w:r w:rsidR="00B420C3" w:rsidRPr="0019436F">
              <w:t>ение</w:t>
            </w:r>
            <w:r w:rsidRPr="0019436F">
              <w:t xml:space="preserve"> утвержденн</w:t>
            </w:r>
            <w:r w:rsidR="00B420C3" w:rsidRPr="0019436F">
              <w:t>ой</w:t>
            </w:r>
            <w:r w:rsidRPr="0019436F">
              <w:t xml:space="preserve"> версии бюджета 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423A4503" w14:textId="77777777" w:rsidTr="006B7A5E">
        <w:trPr>
          <w:trHeight w:val="20"/>
        </w:trPr>
        <w:tc>
          <w:tcPr>
            <w:tcW w:w="1072" w:type="pct"/>
            <w:vMerge/>
          </w:tcPr>
          <w:p w14:paraId="69B7E1BE" w14:textId="77777777" w:rsidR="00604064" w:rsidRPr="0019436F" w:rsidRDefault="00604064" w:rsidP="00056EA0"/>
        </w:tc>
        <w:tc>
          <w:tcPr>
            <w:tcW w:w="3928" w:type="pct"/>
          </w:tcPr>
          <w:p w14:paraId="4E5C33C1" w14:textId="40445C7F" w:rsidR="00604064" w:rsidRPr="0019436F" w:rsidRDefault="00604064" w:rsidP="00AA3276">
            <w:pPr>
              <w:jc w:val="both"/>
            </w:pPr>
            <w:r w:rsidRPr="0019436F">
              <w:t>Подгот</w:t>
            </w:r>
            <w:r w:rsidR="00B420C3" w:rsidRPr="0019436F">
              <w:t>овка</w:t>
            </w:r>
            <w:r w:rsidRPr="0019436F">
              <w:t xml:space="preserve"> приказ</w:t>
            </w:r>
            <w:r w:rsidR="00B420C3" w:rsidRPr="0019436F">
              <w:t>ов</w:t>
            </w:r>
            <w:r w:rsidRPr="0019436F">
              <w:t xml:space="preserve"> о</w:t>
            </w:r>
            <w:r w:rsidR="00B420C3" w:rsidRPr="0019436F">
              <w:t>б</w:t>
            </w:r>
            <w:r w:rsidRPr="0019436F">
              <w:t xml:space="preserve"> открыти</w:t>
            </w:r>
            <w:r w:rsidR="00B420C3" w:rsidRPr="0019436F">
              <w:t>и</w:t>
            </w:r>
            <w:r w:rsidRPr="0019436F">
              <w:t xml:space="preserve"> проекта и </w:t>
            </w:r>
            <w:r w:rsidR="00F9543B">
              <w:t xml:space="preserve">о </w:t>
            </w:r>
            <w:r w:rsidRPr="0019436F">
              <w:t>формировани</w:t>
            </w:r>
            <w:r w:rsidR="00B420C3" w:rsidRPr="0019436F">
              <w:t>и</w:t>
            </w:r>
            <w:r w:rsidRPr="0019436F">
              <w:t xml:space="preserve"> рабочих групп 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2CF226E0" w14:textId="77777777" w:rsidTr="006B7A5E">
        <w:trPr>
          <w:trHeight w:val="20"/>
        </w:trPr>
        <w:tc>
          <w:tcPr>
            <w:tcW w:w="1072" w:type="pct"/>
            <w:vMerge/>
          </w:tcPr>
          <w:p w14:paraId="50764C05" w14:textId="77777777" w:rsidR="00604064" w:rsidRPr="0019436F" w:rsidRDefault="00604064" w:rsidP="00056EA0"/>
        </w:tc>
        <w:tc>
          <w:tcPr>
            <w:tcW w:w="3928" w:type="pct"/>
          </w:tcPr>
          <w:p w14:paraId="654F440A" w14:textId="1400E8FF" w:rsidR="00604064" w:rsidRPr="0019436F" w:rsidRDefault="00B958E9" w:rsidP="00AA3276">
            <w:pPr>
              <w:jc w:val="both"/>
            </w:pPr>
            <w:r w:rsidRPr="0019436F">
              <w:t>Осуществление э</w:t>
            </w:r>
            <w:r w:rsidR="00604064" w:rsidRPr="0019436F">
              <w:t>кспертн</w:t>
            </w:r>
            <w:r w:rsidRPr="0019436F">
              <w:t>ой</w:t>
            </w:r>
            <w:r w:rsidR="00604064" w:rsidRPr="0019436F">
              <w:t xml:space="preserve"> поддержк</w:t>
            </w:r>
            <w:r w:rsidRPr="0019436F">
              <w:t>и</w:t>
            </w:r>
            <w:r w:rsidR="00604064" w:rsidRPr="0019436F">
              <w:t xml:space="preserve"> </w:t>
            </w:r>
            <w:r w:rsidR="00115AB0" w:rsidRPr="0019436F">
              <w:t>инициирования</w:t>
            </w:r>
            <w:r w:rsidR="00604064" w:rsidRPr="0019436F">
              <w:t xml:space="preserve"> 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76373BB3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60CA20C9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4558AED0" w14:textId="5EB78C20" w:rsidR="00604064" w:rsidRPr="0019436F" w:rsidRDefault="002B7425" w:rsidP="006B7A5E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22C5DD2B" w14:textId="77777777" w:rsidTr="006B7A5E">
        <w:trPr>
          <w:trHeight w:val="20"/>
        </w:trPr>
        <w:tc>
          <w:tcPr>
            <w:tcW w:w="1072" w:type="pct"/>
            <w:vMerge/>
          </w:tcPr>
          <w:p w14:paraId="3FFA2F93" w14:textId="77777777" w:rsidR="00604064" w:rsidRPr="0019436F" w:rsidDel="002A1D54" w:rsidRDefault="00604064" w:rsidP="00056EA0"/>
        </w:tc>
        <w:tc>
          <w:tcPr>
            <w:tcW w:w="3928" w:type="pct"/>
          </w:tcPr>
          <w:p w14:paraId="7BFFE374" w14:textId="428799BE" w:rsidR="00604064" w:rsidRPr="0019436F" w:rsidRDefault="00C22D67" w:rsidP="00AA3276">
            <w:pPr>
              <w:jc w:val="both"/>
            </w:pPr>
            <w:r w:rsidRPr="0019436F">
              <w:t>Проводить интервью с</w:t>
            </w:r>
            <w:r w:rsidR="00831E30" w:rsidRPr="0019436F">
              <w:t xml:space="preserve"> заинтересованными сторонами </w:t>
            </w:r>
            <w:r w:rsidRPr="0019436F">
              <w:t>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153B656A" w14:textId="77777777" w:rsidTr="006B7A5E">
        <w:trPr>
          <w:trHeight w:val="20"/>
        </w:trPr>
        <w:tc>
          <w:tcPr>
            <w:tcW w:w="1072" w:type="pct"/>
            <w:vMerge/>
          </w:tcPr>
          <w:p w14:paraId="104E2DBA" w14:textId="77777777" w:rsidR="00831E30" w:rsidRPr="0019436F" w:rsidDel="002A1D54" w:rsidRDefault="00831E30" w:rsidP="00056EA0"/>
        </w:tc>
        <w:tc>
          <w:tcPr>
            <w:tcW w:w="3928" w:type="pct"/>
          </w:tcPr>
          <w:p w14:paraId="223CE574" w14:textId="0977A9D2" w:rsidR="00831E30" w:rsidRPr="0019436F" w:rsidDel="00C22D67" w:rsidRDefault="00831E30" w:rsidP="00F9543B">
            <w:pPr>
              <w:jc w:val="both"/>
            </w:pPr>
            <w:r w:rsidRPr="0019436F">
              <w:t>Анализировать входные данные</w:t>
            </w:r>
            <w:r w:rsidR="00147C7E" w:rsidRPr="0019436F">
              <w:t xml:space="preserve"> проект</w:t>
            </w:r>
            <w:r w:rsidR="00F9543B">
              <w:t>ов</w:t>
            </w:r>
            <w:r w:rsidR="00147C7E" w:rsidRPr="0019436F">
              <w:t xml:space="preserve">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5E200871" w14:textId="77777777" w:rsidTr="006B7A5E">
        <w:trPr>
          <w:trHeight w:val="20"/>
        </w:trPr>
        <w:tc>
          <w:tcPr>
            <w:tcW w:w="1072" w:type="pct"/>
            <w:vMerge/>
          </w:tcPr>
          <w:p w14:paraId="1BC27033" w14:textId="77777777" w:rsidR="00604064" w:rsidRPr="0019436F" w:rsidDel="002A1D54" w:rsidRDefault="00604064" w:rsidP="00056EA0"/>
        </w:tc>
        <w:tc>
          <w:tcPr>
            <w:tcW w:w="3928" w:type="pct"/>
          </w:tcPr>
          <w:p w14:paraId="0D570323" w14:textId="302947AB" w:rsidR="00604064" w:rsidRPr="0019436F" w:rsidRDefault="00EC6EA9" w:rsidP="006B7A5E">
            <w:pPr>
              <w:jc w:val="both"/>
            </w:pPr>
            <w:r w:rsidRPr="0019436F">
              <w:t xml:space="preserve">Разрабатывать </w:t>
            </w:r>
            <w:r w:rsidR="00831E30" w:rsidRPr="0019436F">
              <w:t>проектную документацию</w:t>
            </w:r>
            <w:r w:rsidR="00147C7E" w:rsidRPr="0019436F">
              <w:t xml:space="preserve"> в проектах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72638F87" w14:textId="77777777" w:rsidTr="006B7A5E">
        <w:trPr>
          <w:trHeight w:val="20"/>
        </w:trPr>
        <w:tc>
          <w:tcPr>
            <w:tcW w:w="1072" w:type="pct"/>
            <w:vMerge/>
          </w:tcPr>
          <w:p w14:paraId="0DF0AFC5" w14:textId="77777777" w:rsidR="00604064" w:rsidRPr="0019436F" w:rsidDel="002A1D54" w:rsidRDefault="00604064" w:rsidP="00056EA0"/>
        </w:tc>
        <w:tc>
          <w:tcPr>
            <w:tcW w:w="3928" w:type="pct"/>
          </w:tcPr>
          <w:p w14:paraId="6593CE70" w14:textId="715FBE40" w:rsidR="00604064" w:rsidRPr="0019436F" w:rsidRDefault="00B420C3" w:rsidP="006B7A5E">
            <w:pPr>
              <w:jc w:val="both"/>
            </w:pPr>
            <w:r w:rsidRPr="0019436F">
              <w:t>Планировать</w:t>
            </w:r>
            <w:r w:rsidR="00604064" w:rsidRPr="0019436F">
              <w:t xml:space="preserve"> работ</w:t>
            </w:r>
            <w:r w:rsidRPr="0019436F">
              <w:t>ы</w:t>
            </w:r>
            <w:r w:rsidR="00147C7E" w:rsidRPr="0019436F">
              <w:t xml:space="preserve"> в проектах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68141C6E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70861D02" w14:textId="77777777" w:rsidR="0081403B" w:rsidRPr="0019436F" w:rsidRDefault="0081403B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6413D660" w14:textId="77777777" w:rsidR="0081403B" w:rsidRPr="0019436F" w:rsidRDefault="0081403B" w:rsidP="006B7A5E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7F6A146A" w14:textId="77777777" w:rsidTr="006B7A5E">
        <w:trPr>
          <w:trHeight w:val="20"/>
        </w:trPr>
        <w:tc>
          <w:tcPr>
            <w:tcW w:w="1072" w:type="pct"/>
            <w:vMerge/>
          </w:tcPr>
          <w:p w14:paraId="669395F4" w14:textId="77777777" w:rsidR="0081403B" w:rsidRPr="0019436F" w:rsidDel="002A1D54" w:rsidRDefault="0081403B" w:rsidP="00056EA0"/>
        </w:tc>
        <w:tc>
          <w:tcPr>
            <w:tcW w:w="3928" w:type="pct"/>
          </w:tcPr>
          <w:p w14:paraId="46ECA45B" w14:textId="77777777" w:rsidR="0081403B" w:rsidRPr="0019436F" w:rsidRDefault="0081403B" w:rsidP="006B7A5E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010AD97F" w14:textId="77777777" w:rsidTr="006B7A5E">
        <w:trPr>
          <w:trHeight w:val="20"/>
        </w:trPr>
        <w:tc>
          <w:tcPr>
            <w:tcW w:w="1072" w:type="pct"/>
            <w:vMerge/>
          </w:tcPr>
          <w:p w14:paraId="239E3326" w14:textId="77777777" w:rsidR="0081403B" w:rsidRPr="0019436F" w:rsidDel="002A1D54" w:rsidRDefault="0081403B" w:rsidP="00056EA0"/>
        </w:tc>
        <w:tc>
          <w:tcPr>
            <w:tcW w:w="3928" w:type="pct"/>
          </w:tcPr>
          <w:p w14:paraId="071D1066" w14:textId="6165ED20" w:rsidR="0081403B" w:rsidRPr="0019436F" w:rsidRDefault="0081403B" w:rsidP="006B7A5E">
            <w:pPr>
              <w:jc w:val="both"/>
            </w:pPr>
            <w:r w:rsidRPr="0019436F">
              <w:t>Предметная область</w:t>
            </w:r>
            <w:r w:rsidR="0052487D" w:rsidRPr="0019436F">
              <w:t xml:space="preserve"> автоматизации</w:t>
            </w:r>
          </w:p>
        </w:tc>
      </w:tr>
      <w:tr w:rsidR="00056EA0" w:rsidRPr="0019436F" w14:paraId="30358A27" w14:textId="77777777" w:rsidTr="006B7A5E">
        <w:trPr>
          <w:trHeight w:val="20"/>
        </w:trPr>
        <w:tc>
          <w:tcPr>
            <w:tcW w:w="1072" w:type="pct"/>
            <w:vMerge/>
          </w:tcPr>
          <w:p w14:paraId="73A76D31" w14:textId="77777777" w:rsidR="003F321F" w:rsidRPr="0019436F" w:rsidDel="002A1D54" w:rsidRDefault="003F321F" w:rsidP="00056EA0"/>
        </w:tc>
        <w:tc>
          <w:tcPr>
            <w:tcW w:w="3928" w:type="pct"/>
          </w:tcPr>
          <w:p w14:paraId="7914DB7F" w14:textId="1101CD1E" w:rsidR="003F321F" w:rsidRPr="0019436F" w:rsidRDefault="003F321F" w:rsidP="006B7A5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79D7B8D5" w14:textId="77777777" w:rsidTr="006B7A5E">
        <w:trPr>
          <w:trHeight w:val="20"/>
        </w:trPr>
        <w:tc>
          <w:tcPr>
            <w:tcW w:w="1072" w:type="pct"/>
            <w:vMerge/>
          </w:tcPr>
          <w:p w14:paraId="184698B5" w14:textId="77777777" w:rsidR="0081403B" w:rsidRPr="0019436F" w:rsidDel="002A1D54" w:rsidRDefault="0081403B" w:rsidP="00056EA0"/>
        </w:tc>
        <w:tc>
          <w:tcPr>
            <w:tcW w:w="3928" w:type="pct"/>
          </w:tcPr>
          <w:p w14:paraId="675D1ABD" w14:textId="400A5649" w:rsidR="0081403B" w:rsidRPr="0019436F" w:rsidRDefault="0081403B" w:rsidP="006B7A5E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831E30" w:rsidRPr="0019436F">
              <w:t>, основы конфликтологии</w:t>
            </w:r>
          </w:p>
        </w:tc>
      </w:tr>
      <w:tr w:rsidR="00056EA0" w:rsidRPr="0019436F" w14:paraId="4D22A851" w14:textId="77777777" w:rsidTr="006B7A5E">
        <w:trPr>
          <w:trHeight w:val="20"/>
        </w:trPr>
        <w:tc>
          <w:tcPr>
            <w:tcW w:w="1072" w:type="pct"/>
          </w:tcPr>
          <w:p w14:paraId="63DAC8C0" w14:textId="77777777" w:rsidR="00B420C3" w:rsidRPr="0019436F" w:rsidDel="002A1D54" w:rsidRDefault="00B420C3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B5453E0" w14:textId="77777777" w:rsidR="00B420C3" w:rsidRPr="0019436F" w:rsidRDefault="00B420C3" w:rsidP="006B7A5E">
            <w:pPr>
              <w:jc w:val="both"/>
            </w:pPr>
            <w:r w:rsidRPr="0019436F">
              <w:t>-</w:t>
            </w:r>
          </w:p>
        </w:tc>
      </w:tr>
    </w:tbl>
    <w:p w14:paraId="45A01380" w14:textId="77777777" w:rsidR="0009780F" w:rsidRPr="0019436F" w:rsidRDefault="0009780F" w:rsidP="00056EA0"/>
    <w:p w14:paraId="2918FACE" w14:textId="57C3F8BC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3.3.31. </w:t>
      </w:r>
      <w:r w:rsidR="00604064" w:rsidRPr="0019436F">
        <w:rPr>
          <w:b/>
          <w:bCs/>
        </w:rPr>
        <w:t>Трудовая функция</w:t>
      </w:r>
    </w:p>
    <w:p w14:paraId="142A1F0A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2"/>
        <w:gridCol w:w="5229"/>
        <w:gridCol w:w="567"/>
        <w:gridCol w:w="992"/>
        <w:gridCol w:w="1447"/>
        <w:gridCol w:w="644"/>
      </w:tblGrid>
      <w:tr w:rsidR="00056EA0" w:rsidRPr="0019436F" w14:paraId="61B601C7" w14:textId="77777777" w:rsidTr="001E6F4A">
        <w:trPr>
          <w:trHeight w:val="20"/>
        </w:trPr>
        <w:tc>
          <w:tcPr>
            <w:tcW w:w="7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E5A7A7E" w14:textId="0EEB6A25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9FC75" w14:textId="526693BB" w:rsidR="00604064" w:rsidRPr="0019436F" w:rsidRDefault="00604064" w:rsidP="00056EA0">
            <w:r w:rsidRPr="0019436F">
              <w:t>Планирование в проектах любог</w:t>
            </w:r>
            <w:r w:rsidR="0020244A" w:rsidRPr="0019436F">
              <w:t>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F6CF52" w14:textId="7B8929B5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7C6D2E" w14:textId="49DAC9CA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31.8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275693C" w14:textId="632371D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52EF60" w14:textId="77777777" w:rsidR="00604064" w:rsidRPr="0019436F" w:rsidRDefault="00604064" w:rsidP="006B7A5E">
            <w:pPr>
              <w:jc w:val="center"/>
            </w:pPr>
            <w:r w:rsidRPr="0019436F">
              <w:t>8</w:t>
            </w:r>
          </w:p>
        </w:tc>
      </w:tr>
    </w:tbl>
    <w:p w14:paraId="2EF574D6" w14:textId="00AD761F" w:rsidR="00B37B13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349"/>
        <w:gridCol w:w="1426"/>
        <w:gridCol w:w="2374"/>
      </w:tblGrid>
      <w:tr w:rsidR="00056EA0" w:rsidRPr="0019436F" w14:paraId="24C3189B" w14:textId="77777777" w:rsidTr="001E6F4A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D653C76" w14:textId="73B89B61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FCD4977" w14:textId="148E5D0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18848D4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5EA464" w14:textId="66D7744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DD54CB9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ED181E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12318516" w14:textId="77777777" w:rsidTr="001E6F4A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6B93C6C0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F3CA8CA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5241CBB" w14:textId="1FD481A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6F197D" w14:textId="26506CB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990040C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80F3BC1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06BEC5EE" w14:textId="77777777" w:rsidR="0088022F" w:rsidRPr="0019436F" w:rsidRDefault="0088022F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FBBF0BC" w14:textId="42435C0F" w:rsidR="0088022F" w:rsidRPr="0019436F" w:rsidRDefault="0088022F" w:rsidP="006B7A5E">
            <w:pPr>
              <w:jc w:val="both"/>
            </w:pPr>
            <w:r w:rsidRPr="0019436F">
              <w:t>Организ</w:t>
            </w:r>
            <w:r w:rsidR="00B420C3" w:rsidRPr="0019436F">
              <w:t>ация</w:t>
            </w:r>
            <w:r w:rsidRPr="0019436F">
              <w:t xml:space="preserve"> разработк</w:t>
            </w:r>
            <w:r w:rsidR="00B420C3" w:rsidRPr="0019436F">
              <w:t>и</w:t>
            </w:r>
            <w:r w:rsidRPr="0019436F">
              <w:t xml:space="preserve"> и разраб</w:t>
            </w:r>
            <w:r w:rsidR="00B420C3" w:rsidRPr="0019436F">
              <w:t>отка</w:t>
            </w:r>
            <w:r w:rsidRPr="0019436F">
              <w:t xml:space="preserve"> план</w:t>
            </w:r>
            <w:r w:rsidR="00B420C3" w:rsidRPr="0019436F">
              <w:t>а</w:t>
            </w:r>
            <w:r w:rsidRPr="0019436F">
              <w:t xml:space="preserve"> управления проектом и частны</w:t>
            </w:r>
            <w:r w:rsidR="00B420C3" w:rsidRPr="0019436F">
              <w:t>х</w:t>
            </w:r>
            <w:r w:rsidRPr="0019436F">
              <w:t xml:space="preserve"> план</w:t>
            </w:r>
            <w:r w:rsidR="00B420C3" w:rsidRPr="0019436F">
              <w:t>ов</w:t>
            </w:r>
            <w:r w:rsidRPr="0019436F">
              <w:t xml:space="preserve"> (управлени</w:t>
            </w:r>
            <w:r w:rsidR="00B420C3" w:rsidRPr="0019436F">
              <w:t>я</w:t>
            </w:r>
            <w:r w:rsidRPr="0019436F">
              <w:t xml:space="preserve"> качеством, персоналом, рисками, стоимостью, содержанием, временем, субподрядчиками, закупками, изменениями, коммуникациями)</w:t>
            </w:r>
            <w:r w:rsidR="00147C7E" w:rsidRPr="0019436F">
              <w:t xml:space="preserve"> в проектах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5AF9217D" w14:textId="77777777" w:rsidTr="006B7A5E">
        <w:trPr>
          <w:trHeight w:val="20"/>
        </w:trPr>
        <w:tc>
          <w:tcPr>
            <w:tcW w:w="1072" w:type="pct"/>
            <w:vMerge/>
          </w:tcPr>
          <w:p w14:paraId="0B7444B1" w14:textId="77777777" w:rsidR="0088022F" w:rsidRPr="0019436F" w:rsidRDefault="0088022F" w:rsidP="00056EA0"/>
        </w:tc>
        <w:tc>
          <w:tcPr>
            <w:tcW w:w="3928" w:type="pct"/>
          </w:tcPr>
          <w:p w14:paraId="067BEB28" w14:textId="6721DA00" w:rsidR="0088022F" w:rsidRPr="0019436F" w:rsidRDefault="0088022F" w:rsidP="00AA3276">
            <w:pPr>
              <w:jc w:val="both"/>
            </w:pPr>
            <w:r w:rsidRPr="0019436F">
              <w:t>Организ</w:t>
            </w:r>
            <w:r w:rsidR="00B420C3" w:rsidRPr="0019436F">
              <w:t>ация</w:t>
            </w:r>
            <w:r w:rsidRPr="0019436F">
              <w:t xml:space="preserve"> разработк</w:t>
            </w:r>
            <w:r w:rsidR="00B420C3" w:rsidRPr="0019436F">
              <w:t>и</w:t>
            </w:r>
            <w:r w:rsidRPr="0019436F">
              <w:t xml:space="preserve"> и разраб</w:t>
            </w:r>
            <w:r w:rsidR="00B420C3" w:rsidRPr="0019436F">
              <w:t>отка</w:t>
            </w:r>
            <w:r w:rsidRPr="0019436F">
              <w:t xml:space="preserve"> ИСР 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248F0D40" w14:textId="77777777" w:rsidTr="006B7A5E">
        <w:trPr>
          <w:trHeight w:val="20"/>
        </w:trPr>
        <w:tc>
          <w:tcPr>
            <w:tcW w:w="1072" w:type="pct"/>
            <w:vMerge/>
          </w:tcPr>
          <w:p w14:paraId="2286AEF3" w14:textId="77777777" w:rsidR="0088022F" w:rsidRPr="0019436F" w:rsidRDefault="0088022F" w:rsidP="00056EA0"/>
        </w:tc>
        <w:tc>
          <w:tcPr>
            <w:tcW w:w="3928" w:type="pct"/>
          </w:tcPr>
          <w:p w14:paraId="23F26164" w14:textId="18B512E3" w:rsidR="0088022F" w:rsidRPr="0019436F" w:rsidRDefault="0088022F" w:rsidP="00AA3276">
            <w:pPr>
              <w:jc w:val="both"/>
            </w:pPr>
            <w:r w:rsidRPr="0019436F">
              <w:t>Организ</w:t>
            </w:r>
            <w:r w:rsidR="00B420C3" w:rsidRPr="0019436F">
              <w:t>ация</w:t>
            </w:r>
            <w:r w:rsidRPr="0019436F">
              <w:t xml:space="preserve"> разработк</w:t>
            </w:r>
            <w:r w:rsidR="00B420C3" w:rsidRPr="0019436F">
              <w:t>и</w:t>
            </w:r>
            <w:r w:rsidRPr="0019436F">
              <w:t xml:space="preserve"> и разраб</w:t>
            </w:r>
            <w:r w:rsidR="00B420C3" w:rsidRPr="0019436F">
              <w:t>отка</w:t>
            </w:r>
            <w:r w:rsidRPr="0019436F">
              <w:t xml:space="preserve"> расписани</w:t>
            </w:r>
            <w:r w:rsidR="00B420C3" w:rsidRPr="0019436F">
              <w:t>я</w:t>
            </w:r>
            <w:r w:rsidRPr="0019436F">
              <w:t xml:space="preserve"> 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1FD6736C" w14:textId="77777777" w:rsidTr="006B7A5E">
        <w:trPr>
          <w:trHeight w:val="20"/>
        </w:trPr>
        <w:tc>
          <w:tcPr>
            <w:tcW w:w="1072" w:type="pct"/>
            <w:vMerge/>
          </w:tcPr>
          <w:p w14:paraId="1EFC1483" w14:textId="77777777" w:rsidR="0088022F" w:rsidRPr="0019436F" w:rsidRDefault="0088022F" w:rsidP="00056EA0"/>
        </w:tc>
        <w:tc>
          <w:tcPr>
            <w:tcW w:w="3928" w:type="pct"/>
          </w:tcPr>
          <w:p w14:paraId="47ABAB46" w14:textId="75A23C9E" w:rsidR="0088022F" w:rsidRPr="0019436F" w:rsidRDefault="0088022F" w:rsidP="00AA3276">
            <w:pPr>
              <w:jc w:val="both"/>
            </w:pPr>
            <w:r w:rsidRPr="0019436F">
              <w:t>Организ</w:t>
            </w:r>
            <w:r w:rsidR="00B420C3" w:rsidRPr="0019436F">
              <w:t>ация</w:t>
            </w:r>
            <w:r w:rsidRPr="0019436F">
              <w:t xml:space="preserve"> разработк</w:t>
            </w:r>
            <w:r w:rsidR="00B420C3" w:rsidRPr="0019436F">
              <w:t>и</w:t>
            </w:r>
            <w:r w:rsidRPr="0019436F">
              <w:t xml:space="preserve"> и разраб</w:t>
            </w:r>
            <w:r w:rsidR="00B420C3" w:rsidRPr="0019436F">
              <w:t>отка</w:t>
            </w:r>
            <w:r w:rsidRPr="0019436F">
              <w:t xml:space="preserve"> </w:t>
            </w:r>
            <w:r w:rsidR="00B420C3" w:rsidRPr="0019436F">
              <w:t>сметы</w:t>
            </w:r>
            <w:r w:rsidRPr="0019436F">
              <w:t xml:space="preserve"> расходов 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3B4E8B3F" w14:textId="77777777" w:rsidTr="006B7A5E">
        <w:trPr>
          <w:trHeight w:val="20"/>
        </w:trPr>
        <w:tc>
          <w:tcPr>
            <w:tcW w:w="1072" w:type="pct"/>
            <w:vMerge/>
          </w:tcPr>
          <w:p w14:paraId="0116CBA8" w14:textId="77777777" w:rsidR="0088022F" w:rsidRPr="0019436F" w:rsidRDefault="0088022F" w:rsidP="00056EA0"/>
        </w:tc>
        <w:tc>
          <w:tcPr>
            <w:tcW w:w="3928" w:type="pct"/>
          </w:tcPr>
          <w:p w14:paraId="628FA234" w14:textId="6BFC7567" w:rsidR="0088022F" w:rsidRPr="0019436F" w:rsidRDefault="0088022F" w:rsidP="00AA3276">
            <w:pPr>
              <w:jc w:val="both"/>
            </w:pPr>
            <w:r w:rsidRPr="0019436F">
              <w:t>Организ</w:t>
            </w:r>
            <w:r w:rsidR="00B420C3" w:rsidRPr="0019436F">
              <w:t>ация</w:t>
            </w:r>
            <w:r w:rsidRPr="0019436F">
              <w:t xml:space="preserve"> разработк</w:t>
            </w:r>
            <w:r w:rsidR="00B420C3" w:rsidRPr="0019436F">
              <w:t>и</w:t>
            </w:r>
            <w:r w:rsidRPr="0019436F">
              <w:t xml:space="preserve"> и разраб</w:t>
            </w:r>
            <w:r w:rsidR="00B420C3" w:rsidRPr="0019436F">
              <w:t>отка</w:t>
            </w:r>
            <w:r w:rsidRPr="0019436F">
              <w:t xml:space="preserve"> план</w:t>
            </w:r>
            <w:r w:rsidR="00B420C3" w:rsidRPr="0019436F">
              <w:t>а</w:t>
            </w:r>
            <w:r w:rsidRPr="0019436F">
              <w:t xml:space="preserve"> финансирования 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18B66863" w14:textId="77777777" w:rsidTr="006B7A5E">
        <w:trPr>
          <w:trHeight w:val="20"/>
        </w:trPr>
        <w:tc>
          <w:tcPr>
            <w:tcW w:w="1072" w:type="pct"/>
            <w:vMerge/>
          </w:tcPr>
          <w:p w14:paraId="4F40B379" w14:textId="77777777" w:rsidR="0088022F" w:rsidRPr="0019436F" w:rsidRDefault="0088022F" w:rsidP="00056EA0"/>
        </w:tc>
        <w:tc>
          <w:tcPr>
            <w:tcW w:w="3928" w:type="pct"/>
          </w:tcPr>
          <w:p w14:paraId="0031FCA8" w14:textId="4F30E1EF" w:rsidR="0088022F" w:rsidRPr="0019436F" w:rsidRDefault="0088022F" w:rsidP="00AA3276">
            <w:pPr>
              <w:jc w:val="both"/>
            </w:pPr>
            <w:r w:rsidRPr="0019436F">
              <w:t>Разраб</w:t>
            </w:r>
            <w:r w:rsidR="00B420C3" w:rsidRPr="0019436F">
              <w:t>отка</w:t>
            </w:r>
            <w:r w:rsidRPr="0019436F">
              <w:t xml:space="preserve"> план</w:t>
            </w:r>
            <w:r w:rsidR="00B420C3" w:rsidRPr="0019436F">
              <w:t>а</w:t>
            </w:r>
            <w:r w:rsidRPr="0019436F">
              <w:t xml:space="preserve"> доход</w:t>
            </w:r>
            <w:r w:rsidR="00B420C3" w:rsidRPr="0019436F">
              <w:t>ов</w:t>
            </w:r>
            <w:r w:rsidRPr="0019436F">
              <w:t xml:space="preserve"> организации, связанны</w:t>
            </w:r>
            <w:r w:rsidR="00B420C3" w:rsidRPr="0019436F">
              <w:t>х</w:t>
            </w:r>
            <w:r w:rsidRPr="0019436F">
              <w:t xml:space="preserve"> с выполнением 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2A6ADE36" w14:textId="77777777" w:rsidTr="006B7A5E">
        <w:trPr>
          <w:trHeight w:val="20"/>
        </w:trPr>
        <w:tc>
          <w:tcPr>
            <w:tcW w:w="1072" w:type="pct"/>
            <w:vMerge/>
          </w:tcPr>
          <w:p w14:paraId="28CF7004" w14:textId="77777777" w:rsidR="0088022F" w:rsidRPr="0019436F" w:rsidRDefault="0088022F" w:rsidP="00056EA0"/>
        </w:tc>
        <w:tc>
          <w:tcPr>
            <w:tcW w:w="3928" w:type="pct"/>
          </w:tcPr>
          <w:p w14:paraId="39090753" w14:textId="21586EDC" w:rsidR="0088022F" w:rsidRPr="0019436F" w:rsidRDefault="0088022F" w:rsidP="00AA3276">
            <w:pPr>
              <w:jc w:val="both"/>
            </w:pPr>
            <w:r w:rsidRPr="0019436F">
              <w:t>Организ</w:t>
            </w:r>
            <w:r w:rsidR="00B420C3" w:rsidRPr="0019436F">
              <w:t>ация</w:t>
            </w:r>
            <w:r w:rsidRPr="0019436F">
              <w:t xml:space="preserve"> разработк</w:t>
            </w:r>
            <w:r w:rsidR="00B420C3" w:rsidRPr="0019436F">
              <w:t>и</w:t>
            </w:r>
            <w:r w:rsidRPr="0019436F">
              <w:t xml:space="preserve"> и разраб</w:t>
            </w:r>
            <w:r w:rsidR="00B420C3" w:rsidRPr="0019436F">
              <w:t>отка</w:t>
            </w:r>
            <w:r w:rsidRPr="0019436F">
              <w:t xml:space="preserve"> начальн</w:t>
            </w:r>
            <w:r w:rsidR="00B420C3" w:rsidRPr="0019436F">
              <w:t>ого</w:t>
            </w:r>
            <w:r w:rsidRPr="0019436F">
              <w:t xml:space="preserve"> перечн</w:t>
            </w:r>
            <w:r w:rsidR="00B420C3" w:rsidRPr="0019436F">
              <w:t>я</w:t>
            </w:r>
            <w:r w:rsidRPr="0019436F">
              <w:t xml:space="preserve"> рисков 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2BAE5D81" w14:textId="77777777" w:rsidTr="006B7A5E">
        <w:trPr>
          <w:trHeight w:val="20"/>
        </w:trPr>
        <w:tc>
          <w:tcPr>
            <w:tcW w:w="1072" w:type="pct"/>
            <w:vMerge/>
          </w:tcPr>
          <w:p w14:paraId="60DB7609" w14:textId="77777777" w:rsidR="0088022F" w:rsidRPr="0019436F" w:rsidRDefault="0088022F" w:rsidP="00056EA0"/>
        </w:tc>
        <w:tc>
          <w:tcPr>
            <w:tcW w:w="3928" w:type="pct"/>
          </w:tcPr>
          <w:p w14:paraId="5E4C2EDB" w14:textId="58A1AA03" w:rsidR="0088022F" w:rsidRPr="0019436F" w:rsidRDefault="007F22B7" w:rsidP="00AA3276">
            <w:pPr>
              <w:jc w:val="both"/>
            </w:pPr>
            <w:r w:rsidRPr="0019436F">
              <w:t>Осуществление экспертной</w:t>
            </w:r>
            <w:r w:rsidR="0088022F" w:rsidRPr="0019436F">
              <w:t xml:space="preserve"> поддержк</w:t>
            </w:r>
            <w:r w:rsidRPr="0019436F">
              <w:t>и</w:t>
            </w:r>
            <w:r w:rsidR="0088022F" w:rsidRPr="0019436F">
              <w:t xml:space="preserve"> планирования 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503E880C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5B45DE73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273D1A6" w14:textId="6E39DC67" w:rsidR="00604064" w:rsidRPr="0019436F" w:rsidRDefault="002B7425" w:rsidP="006B7A5E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00C4632E" w14:textId="77777777" w:rsidTr="006B7A5E">
        <w:trPr>
          <w:trHeight w:val="20"/>
        </w:trPr>
        <w:tc>
          <w:tcPr>
            <w:tcW w:w="1072" w:type="pct"/>
            <w:vMerge/>
          </w:tcPr>
          <w:p w14:paraId="09F61DC9" w14:textId="77777777" w:rsidR="00604064" w:rsidRPr="0019436F" w:rsidDel="002A1D54" w:rsidRDefault="00604064" w:rsidP="00056EA0"/>
        </w:tc>
        <w:tc>
          <w:tcPr>
            <w:tcW w:w="3928" w:type="pct"/>
          </w:tcPr>
          <w:p w14:paraId="41E1714D" w14:textId="3CC956AD" w:rsidR="00604064" w:rsidRPr="0019436F" w:rsidRDefault="00C22D67" w:rsidP="00AA3276">
            <w:pPr>
              <w:jc w:val="both"/>
            </w:pPr>
            <w:r w:rsidRPr="0019436F">
              <w:t xml:space="preserve">Проводить интервью </w:t>
            </w:r>
            <w:r w:rsidR="00831E30" w:rsidRPr="0019436F">
              <w:t xml:space="preserve">с заинтересованными сторонами </w:t>
            </w:r>
            <w:r w:rsidRPr="0019436F">
              <w:t>проекта</w:t>
            </w:r>
            <w:r w:rsidR="00147C7E" w:rsidRPr="0019436F">
              <w:t xml:space="preserve">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3554F643" w14:textId="77777777" w:rsidTr="006B7A5E">
        <w:trPr>
          <w:trHeight w:val="20"/>
        </w:trPr>
        <w:tc>
          <w:tcPr>
            <w:tcW w:w="1072" w:type="pct"/>
            <w:vMerge/>
          </w:tcPr>
          <w:p w14:paraId="091D84C6" w14:textId="77777777" w:rsidR="00604064" w:rsidRPr="0019436F" w:rsidDel="002A1D54" w:rsidRDefault="00604064" w:rsidP="00056EA0"/>
        </w:tc>
        <w:tc>
          <w:tcPr>
            <w:tcW w:w="3928" w:type="pct"/>
          </w:tcPr>
          <w:p w14:paraId="4C7B6816" w14:textId="42673BDE" w:rsidR="00604064" w:rsidRPr="0019436F" w:rsidRDefault="00EC6EA9" w:rsidP="006B7A5E">
            <w:pPr>
              <w:jc w:val="both"/>
            </w:pPr>
            <w:r w:rsidRPr="0019436F">
              <w:t xml:space="preserve">Разрабатывать </w:t>
            </w:r>
            <w:r w:rsidR="00831E30" w:rsidRPr="0019436F">
              <w:t>проектную документацию</w:t>
            </w:r>
            <w:r w:rsidR="00147C7E" w:rsidRPr="0019436F">
              <w:t xml:space="preserve"> в проектах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391952A0" w14:textId="77777777" w:rsidTr="006B7A5E">
        <w:trPr>
          <w:trHeight w:val="20"/>
        </w:trPr>
        <w:tc>
          <w:tcPr>
            <w:tcW w:w="1072" w:type="pct"/>
            <w:vMerge/>
          </w:tcPr>
          <w:p w14:paraId="17783778" w14:textId="77777777" w:rsidR="00604064" w:rsidRPr="0019436F" w:rsidDel="002A1D54" w:rsidRDefault="00604064" w:rsidP="00056EA0"/>
        </w:tc>
        <w:tc>
          <w:tcPr>
            <w:tcW w:w="3928" w:type="pct"/>
          </w:tcPr>
          <w:p w14:paraId="79F4A2E0" w14:textId="31416DF9" w:rsidR="00604064" w:rsidRPr="0019436F" w:rsidRDefault="00604064" w:rsidP="006B7A5E">
            <w:pPr>
              <w:jc w:val="both"/>
            </w:pPr>
            <w:r w:rsidRPr="0019436F">
              <w:t>Планирова</w:t>
            </w:r>
            <w:r w:rsidR="00080164" w:rsidRPr="0019436F">
              <w:t>ть</w:t>
            </w:r>
            <w:r w:rsidRPr="0019436F">
              <w:t xml:space="preserve"> работ</w:t>
            </w:r>
            <w:r w:rsidR="00080164" w:rsidRPr="0019436F">
              <w:t>ы</w:t>
            </w:r>
            <w:r w:rsidR="00147C7E" w:rsidRPr="0019436F">
              <w:t xml:space="preserve"> в проектах в области ИТ</w:t>
            </w:r>
            <w:r w:rsidR="00831E30" w:rsidRPr="0019436F">
              <w:t xml:space="preserve"> любого уровня сложности</w:t>
            </w:r>
          </w:p>
        </w:tc>
      </w:tr>
      <w:tr w:rsidR="00056EA0" w:rsidRPr="0019436F" w14:paraId="7CFC75BF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1B83A9A8" w14:textId="77777777" w:rsidR="005928E9" w:rsidRPr="0019436F" w:rsidRDefault="005928E9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5104A3B" w14:textId="77777777" w:rsidR="005928E9" w:rsidRPr="0019436F" w:rsidRDefault="005928E9" w:rsidP="006B7A5E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31695C27" w14:textId="77777777" w:rsidTr="006B7A5E">
        <w:trPr>
          <w:trHeight w:val="20"/>
        </w:trPr>
        <w:tc>
          <w:tcPr>
            <w:tcW w:w="1072" w:type="pct"/>
            <w:vMerge/>
          </w:tcPr>
          <w:p w14:paraId="7C3E290D" w14:textId="77777777" w:rsidR="005928E9" w:rsidRPr="0019436F" w:rsidDel="002A1D54" w:rsidRDefault="005928E9" w:rsidP="00056EA0"/>
        </w:tc>
        <w:tc>
          <w:tcPr>
            <w:tcW w:w="3928" w:type="pct"/>
          </w:tcPr>
          <w:p w14:paraId="77B9E3E9" w14:textId="77777777" w:rsidR="005928E9" w:rsidRPr="0019436F" w:rsidRDefault="005928E9" w:rsidP="006B7A5E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67274751" w14:textId="77777777" w:rsidTr="006B7A5E">
        <w:trPr>
          <w:trHeight w:val="20"/>
        </w:trPr>
        <w:tc>
          <w:tcPr>
            <w:tcW w:w="1072" w:type="pct"/>
            <w:vMerge/>
          </w:tcPr>
          <w:p w14:paraId="32011D69" w14:textId="77777777" w:rsidR="005928E9" w:rsidRPr="0019436F" w:rsidDel="002A1D54" w:rsidRDefault="005928E9" w:rsidP="00056EA0"/>
        </w:tc>
        <w:tc>
          <w:tcPr>
            <w:tcW w:w="3928" w:type="pct"/>
          </w:tcPr>
          <w:p w14:paraId="6FD2056E" w14:textId="1B98464F" w:rsidR="005928E9" w:rsidRPr="0019436F" w:rsidRDefault="005928E9" w:rsidP="006B7A5E">
            <w:pPr>
              <w:jc w:val="both"/>
            </w:pPr>
            <w:r w:rsidRPr="0019436F">
              <w:t>Предметная область</w:t>
            </w:r>
            <w:r w:rsidR="0052487D" w:rsidRPr="0019436F">
              <w:t xml:space="preserve"> автоматизации</w:t>
            </w:r>
          </w:p>
        </w:tc>
      </w:tr>
      <w:tr w:rsidR="00056EA0" w:rsidRPr="0019436F" w14:paraId="0A5AA778" w14:textId="77777777" w:rsidTr="006B7A5E">
        <w:trPr>
          <w:trHeight w:val="20"/>
        </w:trPr>
        <w:tc>
          <w:tcPr>
            <w:tcW w:w="1072" w:type="pct"/>
            <w:vMerge/>
          </w:tcPr>
          <w:p w14:paraId="3F111CFC" w14:textId="77777777" w:rsidR="003F321F" w:rsidRPr="0019436F" w:rsidDel="002A1D54" w:rsidRDefault="003F321F" w:rsidP="00056EA0"/>
        </w:tc>
        <w:tc>
          <w:tcPr>
            <w:tcW w:w="3928" w:type="pct"/>
          </w:tcPr>
          <w:p w14:paraId="0E91CC63" w14:textId="52D74E3B" w:rsidR="003F321F" w:rsidRPr="0019436F" w:rsidRDefault="003F321F" w:rsidP="006B7A5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CDE8780" w14:textId="77777777" w:rsidTr="006B7A5E">
        <w:trPr>
          <w:trHeight w:val="20"/>
        </w:trPr>
        <w:tc>
          <w:tcPr>
            <w:tcW w:w="1072" w:type="pct"/>
            <w:vMerge/>
          </w:tcPr>
          <w:p w14:paraId="68E7E017" w14:textId="77777777" w:rsidR="005928E9" w:rsidRPr="0019436F" w:rsidDel="002A1D54" w:rsidRDefault="005928E9" w:rsidP="00056EA0"/>
        </w:tc>
        <w:tc>
          <w:tcPr>
            <w:tcW w:w="3928" w:type="pct"/>
          </w:tcPr>
          <w:p w14:paraId="228CC140" w14:textId="63F1887B" w:rsidR="005928E9" w:rsidRPr="0019436F" w:rsidRDefault="005928E9" w:rsidP="006B7A5E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831E30" w:rsidRPr="0019436F">
              <w:t>, основы конфликтологии</w:t>
            </w:r>
          </w:p>
        </w:tc>
      </w:tr>
      <w:tr w:rsidR="00056EA0" w:rsidRPr="0019436F" w14:paraId="04416836" w14:textId="77777777" w:rsidTr="006B7A5E">
        <w:trPr>
          <w:trHeight w:val="20"/>
        </w:trPr>
        <w:tc>
          <w:tcPr>
            <w:tcW w:w="1072" w:type="pct"/>
          </w:tcPr>
          <w:p w14:paraId="5000E568" w14:textId="77777777" w:rsidR="00080164" w:rsidRPr="0019436F" w:rsidDel="002A1D54" w:rsidRDefault="000801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4D6DB18E" w14:textId="77777777" w:rsidR="00080164" w:rsidRPr="0019436F" w:rsidRDefault="00080164" w:rsidP="006B7A5E">
            <w:pPr>
              <w:jc w:val="both"/>
            </w:pPr>
            <w:r w:rsidRPr="0019436F">
              <w:t>-</w:t>
            </w:r>
          </w:p>
        </w:tc>
      </w:tr>
    </w:tbl>
    <w:p w14:paraId="5C478801" w14:textId="77777777" w:rsidR="00604064" w:rsidRPr="0019436F" w:rsidRDefault="00604064" w:rsidP="00056EA0"/>
    <w:p w14:paraId="3F396488" w14:textId="44F7ECB8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3.3.32. </w:t>
      </w:r>
      <w:r w:rsidR="00604064" w:rsidRPr="0019436F">
        <w:rPr>
          <w:b/>
          <w:bCs/>
        </w:rPr>
        <w:t>Трудовая функция</w:t>
      </w:r>
    </w:p>
    <w:p w14:paraId="764116B2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"/>
        <w:gridCol w:w="5113"/>
        <w:gridCol w:w="567"/>
        <w:gridCol w:w="1134"/>
        <w:gridCol w:w="1447"/>
        <w:gridCol w:w="644"/>
      </w:tblGrid>
      <w:tr w:rsidR="00056EA0" w:rsidRPr="0019436F" w14:paraId="0F3EA8E0" w14:textId="77777777" w:rsidTr="001E6F4A">
        <w:trPr>
          <w:trHeight w:val="20"/>
        </w:trPr>
        <w:tc>
          <w:tcPr>
            <w:tcW w:w="72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7D28AE7" w14:textId="412DDCC2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277D10" w14:textId="130EFD0C" w:rsidR="00604064" w:rsidRPr="0019436F" w:rsidRDefault="00604064" w:rsidP="00AA3276">
            <w:r w:rsidRPr="0019436F">
              <w:t>Организация исполнения работ 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CF58AAF" w14:textId="44219619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D61413" w14:textId="5C7A99E0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32.8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CCE5BC" w14:textId="0971592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96260E" w14:textId="77777777" w:rsidR="00604064" w:rsidRPr="0019436F" w:rsidRDefault="00604064" w:rsidP="006B7A5E">
            <w:pPr>
              <w:jc w:val="center"/>
            </w:pPr>
            <w:r w:rsidRPr="0019436F">
              <w:t>8</w:t>
            </w:r>
          </w:p>
        </w:tc>
      </w:tr>
    </w:tbl>
    <w:p w14:paraId="3A10B249" w14:textId="77777777" w:rsidR="00B37B13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19"/>
        <w:gridCol w:w="461"/>
        <w:gridCol w:w="2349"/>
        <w:gridCol w:w="1424"/>
        <w:gridCol w:w="2376"/>
      </w:tblGrid>
      <w:tr w:rsidR="00056EA0" w:rsidRPr="0019436F" w14:paraId="75091EB2" w14:textId="77777777" w:rsidTr="001E6F4A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5C69725" w14:textId="55879C37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EA11DD0" w14:textId="7CCDB21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6019752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616E7B3" w14:textId="7B40AA3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7C39FBC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D3C3BE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50D9CBA3" w14:textId="77777777" w:rsidTr="001E6F4A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79EB8839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BD5F2C2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9CEE6A7" w14:textId="35FCC42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17356E7" w14:textId="24E9FE3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D946BAB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5E38954A" w14:textId="77777777" w:rsidTr="0094359C">
        <w:trPr>
          <w:trHeight w:val="20"/>
        </w:trPr>
        <w:tc>
          <w:tcPr>
            <w:tcW w:w="1072" w:type="pct"/>
            <w:vMerge w:val="restart"/>
          </w:tcPr>
          <w:p w14:paraId="12E867D5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8E40249" w14:textId="06870475" w:rsidR="00604064" w:rsidRPr="0019436F" w:rsidRDefault="00604064" w:rsidP="0094359C">
            <w:pPr>
              <w:jc w:val="both"/>
            </w:pPr>
            <w:r w:rsidRPr="0019436F">
              <w:t>Назнач</w:t>
            </w:r>
            <w:r w:rsidR="00080164" w:rsidRPr="0019436F">
              <w:t>ение</w:t>
            </w:r>
            <w:r w:rsidRPr="0019436F">
              <w:t xml:space="preserve"> членов команды проекта на выполнение работ по проекту</w:t>
            </w:r>
            <w:r w:rsidR="00D1473B">
              <w:t xml:space="preserve"> </w:t>
            </w:r>
            <w:r w:rsidR="00D1473B" w:rsidRPr="0019436F">
              <w:t>в области ИТ любого уровня сложности</w:t>
            </w:r>
            <w:r w:rsidRPr="0019436F">
              <w:t xml:space="preserve"> в соответствии с планами проекта и требуемой квалификацией</w:t>
            </w:r>
            <w:r w:rsidR="0094359C">
              <w:t xml:space="preserve"> </w:t>
            </w:r>
          </w:p>
        </w:tc>
      </w:tr>
      <w:tr w:rsidR="00056EA0" w:rsidRPr="0019436F" w14:paraId="1428E91E" w14:textId="77777777" w:rsidTr="0094359C">
        <w:trPr>
          <w:trHeight w:val="20"/>
        </w:trPr>
        <w:tc>
          <w:tcPr>
            <w:tcW w:w="1072" w:type="pct"/>
            <w:vMerge/>
          </w:tcPr>
          <w:p w14:paraId="3BC431F1" w14:textId="77777777" w:rsidR="00604064" w:rsidRPr="0019436F" w:rsidRDefault="00604064" w:rsidP="00056EA0"/>
        </w:tc>
        <w:tc>
          <w:tcPr>
            <w:tcW w:w="3928" w:type="pct"/>
          </w:tcPr>
          <w:p w14:paraId="70BCC044" w14:textId="54BBC85B" w:rsidR="00604064" w:rsidRPr="0019436F" w:rsidRDefault="00604064" w:rsidP="00D1473B">
            <w:pPr>
              <w:jc w:val="both"/>
            </w:pPr>
            <w:r w:rsidRPr="0019436F">
              <w:t>Получ</w:t>
            </w:r>
            <w:r w:rsidR="00080164" w:rsidRPr="0019436F">
              <w:t>ение</w:t>
            </w:r>
            <w:r w:rsidRPr="0019436F">
              <w:t xml:space="preserve"> </w:t>
            </w:r>
            <w:r w:rsidR="00080164" w:rsidRPr="0019436F">
              <w:t xml:space="preserve">необходимых ресурсов </w:t>
            </w:r>
            <w:r w:rsidR="00D1473B" w:rsidRPr="0019436F">
              <w:t xml:space="preserve">(включая материальные, нематериальные, финансовые ресурсы, а также инструменты, оборудование и сооружения) </w:t>
            </w:r>
            <w:r w:rsidRPr="0019436F">
              <w:t>и управл</w:t>
            </w:r>
            <w:r w:rsidR="00080164" w:rsidRPr="0019436F">
              <w:t>ение ими</w:t>
            </w:r>
            <w:r w:rsidRPr="0019436F">
              <w:t xml:space="preserve"> для выполнения проекта </w:t>
            </w:r>
            <w:r w:rsidR="00147C7E" w:rsidRPr="0019436F">
              <w:t>в области ИТ</w:t>
            </w:r>
            <w:r w:rsidR="00E92850" w:rsidRPr="0019436F">
              <w:t xml:space="preserve"> любого уровня сложности</w:t>
            </w:r>
          </w:p>
        </w:tc>
      </w:tr>
      <w:tr w:rsidR="00056EA0" w:rsidRPr="0019436F" w14:paraId="3DAD04F0" w14:textId="77777777" w:rsidTr="0094359C">
        <w:trPr>
          <w:trHeight w:val="20"/>
        </w:trPr>
        <w:tc>
          <w:tcPr>
            <w:tcW w:w="1072" w:type="pct"/>
            <w:vMerge/>
          </w:tcPr>
          <w:p w14:paraId="0083D37B" w14:textId="77777777" w:rsidR="00604064" w:rsidRPr="0019436F" w:rsidRDefault="00604064" w:rsidP="00056EA0"/>
        </w:tc>
        <w:tc>
          <w:tcPr>
            <w:tcW w:w="3928" w:type="pct"/>
          </w:tcPr>
          <w:p w14:paraId="5C54D645" w14:textId="109C0739" w:rsidR="00604064" w:rsidRPr="0019436F" w:rsidRDefault="00604064" w:rsidP="006B7A5E">
            <w:pPr>
              <w:jc w:val="both"/>
            </w:pPr>
            <w:r w:rsidRPr="0019436F">
              <w:t>Получ</w:t>
            </w:r>
            <w:r w:rsidR="00080164" w:rsidRPr="0019436F">
              <w:t>ение</w:t>
            </w:r>
            <w:r w:rsidRPr="0019436F">
              <w:t xml:space="preserve"> отчетност</w:t>
            </w:r>
            <w:r w:rsidR="00080164" w:rsidRPr="0019436F">
              <w:t>и</w:t>
            </w:r>
            <w:r w:rsidRPr="0019436F">
              <w:t xml:space="preserve"> от членов команды проекта по факту выполнения работ</w:t>
            </w:r>
            <w:r w:rsidR="00147C7E" w:rsidRPr="0019436F">
              <w:t xml:space="preserve"> в проектах в области ИТ</w:t>
            </w:r>
            <w:r w:rsidR="00E92850" w:rsidRPr="0019436F">
              <w:t xml:space="preserve"> любого уровня сложности</w:t>
            </w:r>
          </w:p>
        </w:tc>
      </w:tr>
      <w:tr w:rsidR="00056EA0" w:rsidRPr="0019436F" w14:paraId="20248B05" w14:textId="77777777" w:rsidTr="0094359C">
        <w:trPr>
          <w:trHeight w:val="20"/>
        </w:trPr>
        <w:tc>
          <w:tcPr>
            <w:tcW w:w="1072" w:type="pct"/>
            <w:vMerge/>
          </w:tcPr>
          <w:p w14:paraId="31A33166" w14:textId="77777777" w:rsidR="00604064" w:rsidRPr="0019436F" w:rsidRDefault="00604064" w:rsidP="00056EA0"/>
        </w:tc>
        <w:tc>
          <w:tcPr>
            <w:tcW w:w="3928" w:type="pct"/>
          </w:tcPr>
          <w:p w14:paraId="5CAAD119" w14:textId="112139EB" w:rsidR="00604064" w:rsidRPr="0019436F" w:rsidRDefault="00604064" w:rsidP="006B7A5E">
            <w:pPr>
              <w:jc w:val="both"/>
            </w:pPr>
            <w:r w:rsidRPr="0019436F">
              <w:t>Подтвержд</w:t>
            </w:r>
            <w:r w:rsidR="00080164" w:rsidRPr="0019436F">
              <w:t>ение</w:t>
            </w:r>
            <w:r w:rsidRPr="0019436F">
              <w:t xml:space="preserve"> выполненны</w:t>
            </w:r>
            <w:r w:rsidR="00080164" w:rsidRPr="0019436F">
              <w:t>х</w:t>
            </w:r>
            <w:r w:rsidRPr="0019436F">
              <w:t xml:space="preserve"> работ</w:t>
            </w:r>
            <w:r w:rsidR="00147C7E" w:rsidRPr="0019436F">
              <w:t xml:space="preserve"> в проектах в области ИТ</w:t>
            </w:r>
            <w:r w:rsidR="00E92850" w:rsidRPr="0019436F">
              <w:t xml:space="preserve"> любого уровня сложности</w:t>
            </w:r>
          </w:p>
        </w:tc>
      </w:tr>
      <w:tr w:rsidR="00056EA0" w:rsidRPr="0019436F" w14:paraId="514D86FF" w14:textId="77777777" w:rsidTr="0094359C">
        <w:trPr>
          <w:trHeight w:val="20"/>
        </w:trPr>
        <w:tc>
          <w:tcPr>
            <w:tcW w:w="1072" w:type="pct"/>
            <w:vMerge/>
          </w:tcPr>
          <w:p w14:paraId="34F5F79D" w14:textId="77777777" w:rsidR="00604064" w:rsidRPr="0019436F" w:rsidRDefault="00604064" w:rsidP="00056EA0"/>
        </w:tc>
        <w:tc>
          <w:tcPr>
            <w:tcW w:w="3928" w:type="pct"/>
          </w:tcPr>
          <w:p w14:paraId="5B290FBC" w14:textId="00E47DAA" w:rsidR="00604064" w:rsidRPr="0019436F" w:rsidRDefault="00604064" w:rsidP="007C5551">
            <w:pPr>
              <w:jc w:val="both"/>
            </w:pPr>
            <w:r w:rsidRPr="0019436F">
              <w:t>Организ</w:t>
            </w:r>
            <w:r w:rsidR="00080164" w:rsidRPr="0019436F">
              <w:t>ация</w:t>
            </w:r>
            <w:r w:rsidRPr="0019436F">
              <w:t xml:space="preserve"> выполнени</w:t>
            </w:r>
            <w:r w:rsidR="00080164" w:rsidRPr="0019436F">
              <w:t>я</w:t>
            </w:r>
            <w:r w:rsidRPr="0019436F">
              <w:t xml:space="preserve"> одобренных запросов на изменение,</w:t>
            </w:r>
            <w:r w:rsidR="008C2900" w:rsidRPr="0019436F">
              <w:t xml:space="preserve"> включая запросы на изменение, порожденные корректирующими действиями, предупреждающими действиями, запрос</w:t>
            </w:r>
            <w:r w:rsidR="007C5551">
              <w:t>ы</w:t>
            </w:r>
            <w:r w:rsidR="008C2900" w:rsidRPr="0019436F">
              <w:t xml:space="preserve"> на устранение несоответствий</w:t>
            </w:r>
            <w:r w:rsidR="007C5551">
              <w:t>,</w:t>
            </w:r>
            <w:r w:rsidR="00147C7E" w:rsidRPr="0019436F">
              <w:t xml:space="preserve"> в проектах в области ИТ</w:t>
            </w:r>
            <w:r w:rsidR="00E92850" w:rsidRPr="0019436F">
              <w:t xml:space="preserve"> любого уровня сложности</w:t>
            </w:r>
          </w:p>
        </w:tc>
      </w:tr>
      <w:tr w:rsidR="00056EA0" w:rsidRPr="0019436F" w14:paraId="5152E6CB" w14:textId="77777777" w:rsidTr="0094359C">
        <w:trPr>
          <w:trHeight w:val="20"/>
        </w:trPr>
        <w:tc>
          <w:tcPr>
            <w:tcW w:w="1072" w:type="pct"/>
            <w:vMerge/>
          </w:tcPr>
          <w:p w14:paraId="2640CD77" w14:textId="77777777" w:rsidR="00604064" w:rsidRPr="0019436F" w:rsidRDefault="00604064" w:rsidP="00056EA0"/>
        </w:tc>
        <w:tc>
          <w:tcPr>
            <w:tcW w:w="3928" w:type="pct"/>
          </w:tcPr>
          <w:p w14:paraId="1F170621" w14:textId="6256FA36" w:rsidR="00604064" w:rsidRPr="0019436F" w:rsidRDefault="00B958E9" w:rsidP="00AA3276">
            <w:pPr>
              <w:jc w:val="both"/>
            </w:pPr>
            <w:r w:rsidRPr="0019436F">
              <w:t>Осуществление э</w:t>
            </w:r>
            <w:r w:rsidR="00604064" w:rsidRPr="0019436F">
              <w:t>кспертн</w:t>
            </w:r>
            <w:r w:rsidRPr="0019436F">
              <w:t>ой</w:t>
            </w:r>
            <w:r w:rsidR="00604064" w:rsidRPr="0019436F">
              <w:t xml:space="preserve"> поддержк</w:t>
            </w:r>
            <w:r w:rsidRPr="0019436F">
              <w:t>и</w:t>
            </w:r>
            <w:r w:rsidR="00604064" w:rsidRPr="0019436F">
              <w:t xml:space="preserve"> п</w:t>
            </w:r>
            <w:r w:rsidR="00115AB0" w:rsidRPr="0019436F">
              <w:t>ри</w:t>
            </w:r>
            <w:r w:rsidR="00604064" w:rsidRPr="0019436F">
              <w:t xml:space="preserve"> организации исполнения работ </w:t>
            </w:r>
            <w:r w:rsidR="00147C7E" w:rsidRPr="0019436F">
              <w:t>в проектах в области ИТ</w:t>
            </w:r>
            <w:r w:rsidR="00E92850" w:rsidRPr="0019436F">
              <w:t xml:space="preserve"> любого уровня сложности</w:t>
            </w:r>
          </w:p>
        </w:tc>
      </w:tr>
      <w:tr w:rsidR="00056EA0" w:rsidRPr="0019436F" w14:paraId="53FE2950" w14:textId="77777777" w:rsidTr="0094359C">
        <w:trPr>
          <w:trHeight w:val="20"/>
        </w:trPr>
        <w:tc>
          <w:tcPr>
            <w:tcW w:w="1072" w:type="pct"/>
            <w:vMerge w:val="restart"/>
          </w:tcPr>
          <w:p w14:paraId="746CEC89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11BB281A" w14:textId="6144EDAD" w:rsidR="00604064" w:rsidRPr="0019436F" w:rsidRDefault="002B7425" w:rsidP="006B7A5E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E92850" w:rsidRPr="0019436F">
              <w:t xml:space="preserve"> любого уровня сложности</w:t>
            </w:r>
          </w:p>
        </w:tc>
      </w:tr>
      <w:tr w:rsidR="00056EA0" w:rsidRPr="0019436F" w14:paraId="27C356EC" w14:textId="77777777" w:rsidTr="0094359C">
        <w:trPr>
          <w:trHeight w:val="20"/>
        </w:trPr>
        <w:tc>
          <w:tcPr>
            <w:tcW w:w="1072" w:type="pct"/>
            <w:vMerge/>
          </w:tcPr>
          <w:p w14:paraId="5883C0EC" w14:textId="77777777" w:rsidR="00604064" w:rsidRPr="0019436F" w:rsidDel="002A1D54" w:rsidRDefault="00604064" w:rsidP="00056EA0"/>
        </w:tc>
        <w:tc>
          <w:tcPr>
            <w:tcW w:w="3928" w:type="pct"/>
          </w:tcPr>
          <w:p w14:paraId="518CF5ED" w14:textId="01C47B0E" w:rsidR="00604064" w:rsidRPr="0019436F" w:rsidRDefault="00604064" w:rsidP="006B7A5E">
            <w:pPr>
              <w:jc w:val="both"/>
            </w:pPr>
            <w:r w:rsidRPr="0019436F">
              <w:t>Управл</w:t>
            </w:r>
            <w:r w:rsidR="00080164" w:rsidRPr="0019436F">
              <w:t>ять</w:t>
            </w:r>
            <w:r w:rsidRPr="0019436F">
              <w:t xml:space="preserve"> работами</w:t>
            </w:r>
            <w:r w:rsidR="00147C7E" w:rsidRPr="0019436F">
              <w:t xml:space="preserve"> в проектах в области ИТ</w:t>
            </w:r>
            <w:r w:rsidR="00E92850" w:rsidRPr="0019436F">
              <w:t xml:space="preserve"> любого уровня сложности</w:t>
            </w:r>
          </w:p>
        </w:tc>
      </w:tr>
      <w:tr w:rsidR="00056EA0" w:rsidRPr="0019436F" w14:paraId="5E141097" w14:textId="77777777" w:rsidTr="0094359C">
        <w:trPr>
          <w:trHeight w:val="20"/>
        </w:trPr>
        <w:tc>
          <w:tcPr>
            <w:tcW w:w="1072" w:type="pct"/>
            <w:vMerge/>
          </w:tcPr>
          <w:p w14:paraId="0BEA5CB3" w14:textId="77777777" w:rsidR="00604064" w:rsidRPr="0019436F" w:rsidDel="002A1D54" w:rsidRDefault="00604064" w:rsidP="00056EA0"/>
        </w:tc>
        <w:tc>
          <w:tcPr>
            <w:tcW w:w="3928" w:type="pct"/>
          </w:tcPr>
          <w:p w14:paraId="38F30503" w14:textId="59D549DD" w:rsidR="00604064" w:rsidRPr="0019436F" w:rsidRDefault="00604064" w:rsidP="006B7A5E">
            <w:pPr>
              <w:jc w:val="both"/>
            </w:pPr>
            <w:r w:rsidRPr="0019436F">
              <w:t>Работа</w:t>
            </w:r>
            <w:r w:rsidR="00080164" w:rsidRPr="0019436F">
              <w:t>ть</w:t>
            </w:r>
            <w:r w:rsidRPr="0019436F">
              <w:t xml:space="preserve"> с записями по качеству (</w:t>
            </w:r>
            <w:r w:rsidR="001B5CB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E92850" w:rsidRPr="0019436F">
              <w:t xml:space="preserve"> любого уровня сложности</w:t>
            </w:r>
          </w:p>
        </w:tc>
      </w:tr>
      <w:tr w:rsidR="00056EA0" w:rsidRPr="0019436F" w14:paraId="6C0DFD27" w14:textId="77777777" w:rsidTr="0094359C">
        <w:trPr>
          <w:trHeight w:val="20"/>
        </w:trPr>
        <w:tc>
          <w:tcPr>
            <w:tcW w:w="1072" w:type="pct"/>
            <w:vMerge w:val="restart"/>
          </w:tcPr>
          <w:p w14:paraId="42CD5C27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5B552234" w14:textId="77777777" w:rsidR="00604064" w:rsidRPr="0019436F" w:rsidRDefault="00604064" w:rsidP="006B7A5E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4FFE4473" w14:textId="77777777" w:rsidTr="0094359C">
        <w:trPr>
          <w:trHeight w:val="20"/>
        </w:trPr>
        <w:tc>
          <w:tcPr>
            <w:tcW w:w="1072" w:type="pct"/>
            <w:vMerge/>
          </w:tcPr>
          <w:p w14:paraId="3E7C8DEA" w14:textId="77777777" w:rsidR="003F321F" w:rsidRPr="0019436F" w:rsidDel="002A1D54" w:rsidRDefault="003F321F" w:rsidP="00056EA0"/>
        </w:tc>
        <w:tc>
          <w:tcPr>
            <w:tcW w:w="3928" w:type="pct"/>
          </w:tcPr>
          <w:p w14:paraId="4B5D2917" w14:textId="6894DB99" w:rsidR="003F321F" w:rsidRPr="0019436F" w:rsidRDefault="003F321F" w:rsidP="006B7A5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545698F0" w14:textId="77777777" w:rsidTr="0094359C">
        <w:trPr>
          <w:trHeight w:val="20"/>
        </w:trPr>
        <w:tc>
          <w:tcPr>
            <w:tcW w:w="1072" w:type="pct"/>
            <w:vMerge/>
          </w:tcPr>
          <w:p w14:paraId="6FB5C052" w14:textId="77777777" w:rsidR="00604064" w:rsidRPr="0019436F" w:rsidDel="002A1D54" w:rsidRDefault="00604064" w:rsidP="00056EA0"/>
        </w:tc>
        <w:tc>
          <w:tcPr>
            <w:tcW w:w="3928" w:type="pct"/>
          </w:tcPr>
          <w:p w14:paraId="2A9FED12" w14:textId="791856C4" w:rsidR="00604064" w:rsidRPr="0019436F" w:rsidRDefault="005928E9" w:rsidP="006B7A5E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E92850" w:rsidRPr="0019436F">
              <w:t>, основы конфликтологии</w:t>
            </w:r>
          </w:p>
        </w:tc>
      </w:tr>
      <w:tr w:rsidR="00056EA0" w:rsidRPr="0019436F" w14:paraId="64893CD5" w14:textId="77777777" w:rsidTr="0094359C">
        <w:trPr>
          <w:trHeight w:val="20"/>
        </w:trPr>
        <w:tc>
          <w:tcPr>
            <w:tcW w:w="1072" w:type="pct"/>
          </w:tcPr>
          <w:p w14:paraId="19362162" w14:textId="77777777" w:rsidR="00080164" w:rsidRPr="0019436F" w:rsidDel="002A1D54" w:rsidRDefault="000801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4CAB592F" w14:textId="77777777" w:rsidR="00080164" w:rsidRPr="0019436F" w:rsidRDefault="00080164" w:rsidP="006B7A5E">
            <w:pPr>
              <w:jc w:val="both"/>
            </w:pPr>
            <w:r w:rsidRPr="0019436F">
              <w:t>-</w:t>
            </w:r>
          </w:p>
        </w:tc>
      </w:tr>
    </w:tbl>
    <w:p w14:paraId="7FEFB2A2" w14:textId="77777777" w:rsidR="00604064" w:rsidRPr="0019436F" w:rsidRDefault="00604064" w:rsidP="00056EA0"/>
    <w:p w14:paraId="29A4E957" w14:textId="31F34E19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3.3.33. </w:t>
      </w:r>
      <w:r w:rsidR="00604064" w:rsidRPr="0019436F">
        <w:rPr>
          <w:b/>
          <w:bCs/>
        </w:rPr>
        <w:t>Трудовая функция</w:t>
      </w:r>
    </w:p>
    <w:p w14:paraId="5E07D9CA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90"/>
        <w:gridCol w:w="567"/>
        <w:gridCol w:w="992"/>
        <w:gridCol w:w="1447"/>
        <w:gridCol w:w="500"/>
      </w:tblGrid>
      <w:tr w:rsidR="00056EA0" w:rsidRPr="0019436F" w14:paraId="3C8CB27A" w14:textId="77777777" w:rsidTr="001E6F4A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6986514" w14:textId="5D8D3B52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6A8C22" w14:textId="2C5EF9B0" w:rsidR="00604064" w:rsidRPr="0019436F" w:rsidRDefault="00812E4E" w:rsidP="00AA3276">
            <w:r w:rsidRPr="0019436F">
              <w:t xml:space="preserve">Мониторинг работ и управление работами </w:t>
            </w:r>
            <w:r w:rsidR="00604064" w:rsidRPr="0019436F">
              <w:t>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8E9BFE" w14:textId="1C2EBE89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03161F" w14:textId="2E333271" w:rsidR="00604064" w:rsidRPr="0019436F" w:rsidRDefault="00D336DC" w:rsidP="001E6F4A">
            <w:pPr>
              <w:jc w:val="center"/>
            </w:pPr>
            <w:r w:rsidRPr="0019436F">
              <w:rPr>
                <w:lang w:val="en-US"/>
              </w:rPr>
              <w:t>C/</w:t>
            </w:r>
            <w:r w:rsidR="00604064" w:rsidRPr="0019436F">
              <w:t>33.8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0747B9A" w14:textId="3759650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B6A2B5" w14:textId="77777777" w:rsidR="00604064" w:rsidRPr="0019436F" w:rsidRDefault="00604064" w:rsidP="006B7A5E">
            <w:pPr>
              <w:jc w:val="center"/>
            </w:pPr>
            <w:r w:rsidRPr="0019436F">
              <w:t>8</w:t>
            </w:r>
          </w:p>
        </w:tc>
      </w:tr>
    </w:tbl>
    <w:p w14:paraId="6E3B09E0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1219"/>
        <w:gridCol w:w="461"/>
        <w:gridCol w:w="2355"/>
        <w:gridCol w:w="1428"/>
        <w:gridCol w:w="2376"/>
      </w:tblGrid>
      <w:tr w:rsidR="00056EA0" w:rsidRPr="0019436F" w14:paraId="0FA19BEC" w14:textId="77777777" w:rsidTr="00430E4F">
        <w:trPr>
          <w:trHeight w:val="2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EC1A405" w14:textId="3C414855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5BE3C91" w14:textId="29EFAFB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E265DF8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EFBE06" w14:textId="53EA3A8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859B83B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4FD974A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29A4ACF7" w14:textId="77777777" w:rsidTr="00430E4F">
        <w:trPr>
          <w:trHeight w:val="20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14:paraId="45E75C64" w14:textId="77777777" w:rsidR="00604064" w:rsidRPr="0019436F" w:rsidRDefault="00604064" w:rsidP="00056EA0"/>
        </w:tc>
        <w:tc>
          <w:tcPr>
            <w:tcW w:w="19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7D02FE2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C9DCD9" w14:textId="4A1008D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32A5251" w14:textId="37E439D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9F6BB00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01F8B191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40000EC5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D4382AB" w14:textId="529DA7BC" w:rsidR="00604064" w:rsidRPr="0019436F" w:rsidRDefault="00604064" w:rsidP="00FA26A6">
            <w:pPr>
              <w:jc w:val="both"/>
            </w:pPr>
            <w:r w:rsidRPr="0019436F">
              <w:t>Сравн</w:t>
            </w:r>
            <w:r w:rsidR="00080164" w:rsidRPr="0019436F">
              <w:t>ение</w:t>
            </w:r>
            <w:r w:rsidRPr="0019436F">
              <w:t xml:space="preserve"> фактическо</w:t>
            </w:r>
            <w:r w:rsidR="00080164" w:rsidRPr="0019436F">
              <w:t>го</w:t>
            </w:r>
            <w:r w:rsidR="00CD1C2F" w:rsidRPr="0019436F">
              <w:t xml:space="preserve"> исполнения</w:t>
            </w:r>
            <w:r w:rsidRPr="0019436F">
              <w:t xml:space="preserve"> проекта с планами работ по проекту</w:t>
            </w:r>
            <w:r w:rsidR="00147C7E" w:rsidRPr="0019436F">
              <w:t xml:space="preserve"> в области ИТ</w:t>
            </w:r>
            <w:r w:rsidR="00E92850" w:rsidRPr="0019436F">
              <w:t xml:space="preserve"> любого уровня сложности</w:t>
            </w:r>
          </w:p>
        </w:tc>
      </w:tr>
      <w:tr w:rsidR="00056EA0" w:rsidRPr="0019436F" w14:paraId="24D704E2" w14:textId="77777777" w:rsidTr="006B7A5E">
        <w:trPr>
          <w:trHeight w:val="20"/>
        </w:trPr>
        <w:tc>
          <w:tcPr>
            <w:tcW w:w="1072" w:type="pct"/>
            <w:vMerge/>
          </w:tcPr>
          <w:p w14:paraId="3CC0BA2E" w14:textId="77777777" w:rsidR="00604064" w:rsidRPr="0019436F" w:rsidRDefault="00604064" w:rsidP="00056EA0"/>
        </w:tc>
        <w:tc>
          <w:tcPr>
            <w:tcW w:w="3928" w:type="pct"/>
          </w:tcPr>
          <w:p w14:paraId="48B33A86" w14:textId="28503B4E" w:rsidR="001820DB" w:rsidRPr="0019436F" w:rsidRDefault="0040285C" w:rsidP="006B7A5E">
            <w:pPr>
              <w:jc w:val="both"/>
            </w:pPr>
            <w:r w:rsidRPr="0019436F">
              <w:t>Осуществление о</w:t>
            </w:r>
            <w:r w:rsidR="001820DB" w:rsidRPr="0019436F">
              <w:t>цен</w:t>
            </w:r>
            <w:r w:rsidR="00080164" w:rsidRPr="0019436F">
              <w:t>к</w:t>
            </w:r>
            <w:r w:rsidRPr="0019436F">
              <w:t>и</w:t>
            </w:r>
            <w:r w:rsidR="001820DB" w:rsidRPr="0019436F">
              <w:t xml:space="preserve"> исполнени</w:t>
            </w:r>
            <w:r w:rsidR="00080164" w:rsidRPr="0019436F">
              <w:t>я</w:t>
            </w:r>
            <w:r w:rsidR="001820DB" w:rsidRPr="0019436F">
              <w:t xml:space="preserve"> на предмет отклонений от утвержденных планов работ по проекту</w:t>
            </w:r>
            <w:r w:rsidR="00147C7E" w:rsidRPr="0019436F">
              <w:t xml:space="preserve"> в области ИТ</w:t>
            </w:r>
            <w:r w:rsidR="00E92850" w:rsidRPr="0019436F">
              <w:t xml:space="preserve"> любого уровня сложности</w:t>
            </w:r>
            <w:r w:rsidR="001820DB" w:rsidRPr="0019436F">
              <w:t>:</w:t>
            </w:r>
          </w:p>
          <w:p w14:paraId="1ED8FFEC" w14:textId="28FFF4D5" w:rsidR="001820DB" w:rsidRPr="0019436F" w:rsidRDefault="007F22B7" w:rsidP="006B7A5E">
            <w:pPr>
              <w:jc w:val="both"/>
            </w:pPr>
            <w:r w:rsidRPr="0019436F">
              <w:t xml:space="preserve">- </w:t>
            </w:r>
            <w:r w:rsidR="00080164" w:rsidRPr="0019436F">
              <w:t xml:space="preserve">ИСР </w:t>
            </w:r>
            <w:r w:rsidR="00115AB0" w:rsidRPr="0019436F">
              <w:t>проекта в области ИТ</w:t>
            </w:r>
            <w:r w:rsidR="008D2F5B">
              <w:t>;</w:t>
            </w:r>
          </w:p>
          <w:p w14:paraId="05DEC107" w14:textId="7E604C84" w:rsidR="001820DB" w:rsidRPr="0019436F" w:rsidRDefault="007F22B7" w:rsidP="006B7A5E">
            <w:pPr>
              <w:jc w:val="both"/>
            </w:pPr>
            <w:r w:rsidRPr="0019436F">
              <w:t xml:space="preserve">- </w:t>
            </w:r>
            <w:r w:rsidR="003B2A2D" w:rsidRPr="0019436F">
              <w:t>расписания проекта в области ИТ</w:t>
            </w:r>
            <w:r w:rsidR="008D2F5B">
              <w:t>;</w:t>
            </w:r>
          </w:p>
          <w:p w14:paraId="4D9FD72C" w14:textId="4F646C8C" w:rsidR="001820DB" w:rsidRPr="0019436F" w:rsidRDefault="007F22B7" w:rsidP="006B7A5E">
            <w:pPr>
              <w:jc w:val="both"/>
            </w:pPr>
            <w:r w:rsidRPr="0019436F">
              <w:t xml:space="preserve">- </w:t>
            </w:r>
            <w:r w:rsidR="00080164" w:rsidRPr="0019436F">
              <w:t xml:space="preserve">бюджета расходов </w:t>
            </w:r>
            <w:r w:rsidR="00115AB0" w:rsidRPr="0019436F">
              <w:t>проекта в области ИТ</w:t>
            </w:r>
            <w:r w:rsidR="008D2F5B">
              <w:t>;</w:t>
            </w:r>
          </w:p>
          <w:p w14:paraId="080EA494" w14:textId="5AA515CB" w:rsidR="001820DB" w:rsidRPr="0019436F" w:rsidRDefault="007F22B7" w:rsidP="006B7A5E">
            <w:pPr>
              <w:jc w:val="both"/>
            </w:pPr>
            <w:r w:rsidRPr="0019436F">
              <w:t xml:space="preserve">- </w:t>
            </w:r>
            <w:r w:rsidR="00080164" w:rsidRPr="0019436F">
              <w:t xml:space="preserve">плана финансирования </w:t>
            </w:r>
            <w:r w:rsidR="00115AB0" w:rsidRPr="0019436F">
              <w:t>проекта в области ИТ</w:t>
            </w:r>
            <w:r w:rsidR="008D2F5B">
              <w:t>;</w:t>
            </w:r>
          </w:p>
          <w:p w14:paraId="34CC8354" w14:textId="1840B4E3" w:rsidR="00604064" w:rsidRPr="0019436F" w:rsidRDefault="008D2F5B" w:rsidP="006B7A5E">
            <w:pPr>
              <w:jc w:val="both"/>
            </w:pPr>
            <w:r>
              <w:t>- </w:t>
            </w:r>
            <w:r w:rsidR="001820DB" w:rsidRPr="0019436F">
              <w:t xml:space="preserve">плана по доходам организации, связанным с выполнением </w:t>
            </w:r>
            <w:r w:rsidR="00115AB0" w:rsidRPr="0019436F">
              <w:t>проекта в области ИТ</w:t>
            </w:r>
          </w:p>
        </w:tc>
      </w:tr>
      <w:tr w:rsidR="00056EA0" w:rsidRPr="0019436F" w14:paraId="734A21AF" w14:textId="77777777" w:rsidTr="006B7A5E">
        <w:trPr>
          <w:trHeight w:val="20"/>
        </w:trPr>
        <w:tc>
          <w:tcPr>
            <w:tcW w:w="1072" w:type="pct"/>
            <w:vMerge/>
          </w:tcPr>
          <w:p w14:paraId="67E323FF" w14:textId="77777777" w:rsidR="00604064" w:rsidRPr="0019436F" w:rsidRDefault="00604064" w:rsidP="00056EA0"/>
        </w:tc>
        <w:tc>
          <w:tcPr>
            <w:tcW w:w="3928" w:type="pct"/>
          </w:tcPr>
          <w:p w14:paraId="0FE8DBEF" w14:textId="2C8713E2" w:rsidR="00604064" w:rsidRPr="0019436F" w:rsidRDefault="00604064" w:rsidP="006B7A5E">
            <w:pPr>
              <w:jc w:val="both"/>
            </w:pPr>
            <w:r w:rsidRPr="0019436F">
              <w:t>Прогноз</w:t>
            </w:r>
            <w:r w:rsidR="00080164" w:rsidRPr="0019436F">
              <w:t>ирование</w:t>
            </w:r>
            <w:r w:rsidRPr="0019436F">
              <w:t xml:space="preserve"> ход</w:t>
            </w:r>
            <w:r w:rsidR="00080164" w:rsidRPr="0019436F">
              <w:t>а</w:t>
            </w:r>
            <w:r w:rsidRPr="0019436F">
              <w:t xml:space="preserve"> выполнения работ по проекту на основании утвержденных планов и фактического </w:t>
            </w:r>
            <w:r w:rsidR="00080164" w:rsidRPr="0019436F">
              <w:t>вы</w:t>
            </w:r>
            <w:r w:rsidRPr="0019436F">
              <w:t>полнения работ</w:t>
            </w:r>
            <w:r w:rsidR="00147C7E" w:rsidRPr="0019436F">
              <w:t xml:space="preserve"> в проектах в области ИТ</w:t>
            </w:r>
            <w:r w:rsidR="00E92850" w:rsidRPr="0019436F">
              <w:t xml:space="preserve"> любого уровня сложности</w:t>
            </w:r>
          </w:p>
        </w:tc>
      </w:tr>
      <w:tr w:rsidR="00056EA0" w:rsidRPr="0019436F" w14:paraId="736CAAD9" w14:textId="77777777" w:rsidTr="006B7A5E">
        <w:trPr>
          <w:trHeight w:val="20"/>
        </w:trPr>
        <w:tc>
          <w:tcPr>
            <w:tcW w:w="1072" w:type="pct"/>
            <w:vMerge/>
          </w:tcPr>
          <w:p w14:paraId="7DFB29CF" w14:textId="77777777" w:rsidR="00604064" w:rsidRPr="0019436F" w:rsidRDefault="00604064" w:rsidP="00056EA0"/>
        </w:tc>
        <w:tc>
          <w:tcPr>
            <w:tcW w:w="3928" w:type="pct"/>
          </w:tcPr>
          <w:p w14:paraId="277FF87D" w14:textId="107E945B" w:rsidR="00604064" w:rsidRPr="0019436F" w:rsidRDefault="00604064" w:rsidP="008D2F5B">
            <w:pPr>
              <w:jc w:val="both"/>
            </w:pPr>
            <w:r w:rsidRPr="0019436F">
              <w:t>Предоставл</w:t>
            </w:r>
            <w:r w:rsidR="00080164" w:rsidRPr="0019436F">
              <w:t>ение</w:t>
            </w:r>
            <w:r w:rsidRPr="0019436F">
              <w:t xml:space="preserve"> </w:t>
            </w:r>
            <w:r w:rsidR="00E92850" w:rsidRPr="0019436F">
              <w:t>членам команды проекта</w:t>
            </w:r>
            <w:r w:rsidR="008D2F5B">
              <w:t xml:space="preserve"> </w:t>
            </w:r>
            <w:r w:rsidR="008D2F5B" w:rsidRPr="0019436F">
              <w:t>в области ИТ любого уровня сложности</w:t>
            </w:r>
            <w:r w:rsidR="00E92850" w:rsidRPr="0019436F">
              <w:t xml:space="preserve"> </w:t>
            </w:r>
            <w:r w:rsidRPr="0019436F">
              <w:t>информаци</w:t>
            </w:r>
            <w:r w:rsidR="00080164" w:rsidRPr="0019436F">
              <w:t>и</w:t>
            </w:r>
            <w:r w:rsidRPr="0019436F">
              <w:t>, необходим</w:t>
            </w:r>
            <w:r w:rsidR="00080164" w:rsidRPr="0019436F">
              <w:t>ой</w:t>
            </w:r>
            <w:r w:rsidRPr="0019436F">
              <w:t xml:space="preserve"> для разработки отчетности по проекту</w:t>
            </w:r>
          </w:p>
        </w:tc>
      </w:tr>
      <w:tr w:rsidR="00056EA0" w:rsidRPr="0019436F" w14:paraId="60E2571A" w14:textId="77777777" w:rsidTr="006B7A5E">
        <w:trPr>
          <w:trHeight w:val="20"/>
        </w:trPr>
        <w:tc>
          <w:tcPr>
            <w:tcW w:w="1072" w:type="pct"/>
            <w:vMerge/>
          </w:tcPr>
          <w:p w14:paraId="2AE34610" w14:textId="77777777" w:rsidR="00604064" w:rsidRPr="0019436F" w:rsidRDefault="00604064" w:rsidP="00056EA0"/>
        </w:tc>
        <w:tc>
          <w:tcPr>
            <w:tcW w:w="3928" w:type="pct"/>
          </w:tcPr>
          <w:p w14:paraId="6C0397C5" w14:textId="5B05B69A" w:rsidR="00604064" w:rsidRPr="0019436F" w:rsidRDefault="00080164" w:rsidP="006B7A5E">
            <w:pPr>
              <w:jc w:val="both"/>
            </w:pPr>
            <w:r w:rsidRPr="0019436F">
              <w:t>М</w:t>
            </w:r>
            <w:r w:rsidR="00604064" w:rsidRPr="0019436F">
              <w:t>ониторинг реализации о</w:t>
            </w:r>
            <w:r w:rsidRPr="0019436F">
              <w:t>добренных запросов на изменение</w:t>
            </w:r>
            <w:r w:rsidR="00147C7E" w:rsidRPr="0019436F">
              <w:t xml:space="preserve"> в проектах в области ИТ</w:t>
            </w:r>
            <w:r w:rsidR="00E92850" w:rsidRPr="0019436F">
              <w:t xml:space="preserve"> любого уровня сложности</w:t>
            </w:r>
          </w:p>
        </w:tc>
      </w:tr>
      <w:tr w:rsidR="00056EA0" w:rsidRPr="0019436F" w14:paraId="47AA7112" w14:textId="77777777" w:rsidTr="006B7A5E">
        <w:trPr>
          <w:trHeight w:val="20"/>
        </w:trPr>
        <w:tc>
          <w:tcPr>
            <w:tcW w:w="1072" w:type="pct"/>
            <w:vMerge/>
          </w:tcPr>
          <w:p w14:paraId="66346812" w14:textId="77777777" w:rsidR="00604064" w:rsidRPr="0019436F" w:rsidRDefault="00604064" w:rsidP="00056EA0"/>
        </w:tc>
        <w:tc>
          <w:tcPr>
            <w:tcW w:w="3928" w:type="pct"/>
          </w:tcPr>
          <w:p w14:paraId="03895C66" w14:textId="5833CE53" w:rsidR="00604064" w:rsidRPr="0019436F" w:rsidRDefault="00604064" w:rsidP="008D2F5B">
            <w:pPr>
              <w:jc w:val="both"/>
            </w:pPr>
            <w:r w:rsidRPr="0019436F">
              <w:t>Поддерж</w:t>
            </w:r>
            <w:r w:rsidR="00080164" w:rsidRPr="0019436F">
              <w:t>ание</w:t>
            </w:r>
            <w:r w:rsidRPr="0019436F">
              <w:t xml:space="preserve"> в актуальном состоянии план</w:t>
            </w:r>
            <w:r w:rsidR="00080164" w:rsidRPr="0019436F">
              <w:t>ов</w:t>
            </w:r>
            <w:r w:rsidRPr="0019436F">
              <w:t xml:space="preserve"> работ по проекту</w:t>
            </w:r>
            <w:r w:rsidR="00147C7E" w:rsidRPr="0019436F">
              <w:t xml:space="preserve"> в области ИТ</w:t>
            </w:r>
            <w:r w:rsidR="00E92850" w:rsidRPr="0019436F">
              <w:t xml:space="preserve"> любого уровня сложности</w:t>
            </w:r>
          </w:p>
        </w:tc>
      </w:tr>
      <w:tr w:rsidR="00056EA0" w:rsidRPr="0019436F" w14:paraId="5E3F3D72" w14:textId="77777777" w:rsidTr="006B7A5E">
        <w:trPr>
          <w:trHeight w:val="20"/>
        </w:trPr>
        <w:tc>
          <w:tcPr>
            <w:tcW w:w="1072" w:type="pct"/>
            <w:vMerge/>
          </w:tcPr>
          <w:p w14:paraId="70C0AC55" w14:textId="77777777" w:rsidR="00604064" w:rsidRPr="0019436F" w:rsidRDefault="00604064" w:rsidP="00056EA0"/>
        </w:tc>
        <w:tc>
          <w:tcPr>
            <w:tcW w:w="3928" w:type="pct"/>
          </w:tcPr>
          <w:p w14:paraId="2AA02F31" w14:textId="324BF8ED" w:rsidR="00604064" w:rsidRPr="0019436F" w:rsidRDefault="00604064" w:rsidP="008D2F5B">
            <w:pPr>
              <w:jc w:val="both"/>
            </w:pPr>
            <w:r w:rsidRPr="0019436F">
              <w:t>Выявл</w:t>
            </w:r>
            <w:r w:rsidR="00080164" w:rsidRPr="0019436F">
              <w:t>ение</w:t>
            </w:r>
            <w:r w:rsidRPr="0019436F">
              <w:t xml:space="preserve"> новы</w:t>
            </w:r>
            <w:r w:rsidR="00080164" w:rsidRPr="0019436F">
              <w:t>х</w:t>
            </w:r>
            <w:r w:rsidRPr="0019436F">
              <w:t xml:space="preserve"> риск</w:t>
            </w:r>
            <w:r w:rsidR="00080164" w:rsidRPr="0019436F">
              <w:t>ов</w:t>
            </w:r>
            <w:r w:rsidRPr="0019436F">
              <w:t>, отслежива</w:t>
            </w:r>
            <w:r w:rsidR="00080164" w:rsidRPr="0019436F">
              <w:t>ние</w:t>
            </w:r>
            <w:r w:rsidRPr="0019436F">
              <w:t xml:space="preserve"> существующи</w:t>
            </w:r>
            <w:r w:rsidR="00080164" w:rsidRPr="0019436F">
              <w:t>х</w:t>
            </w:r>
            <w:r w:rsidRPr="0019436F">
              <w:t xml:space="preserve"> риск</w:t>
            </w:r>
            <w:r w:rsidR="00080164" w:rsidRPr="0019436F">
              <w:t>ов</w:t>
            </w:r>
            <w:r w:rsidR="008D2F5B">
              <w:t xml:space="preserve"> </w:t>
            </w:r>
            <w:r w:rsidR="008D2F5B" w:rsidRPr="0019436F">
              <w:t>в проектах в области ИТ любого уровня сложности</w:t>
            </w:r>
            <w:r w:rsidRPr="0019436F">
              <w:t xml:space="preserve"> для понимания того, что все риски выявлены и мероприятия по работе с ними выполняются и эффективны</w:t>
            </w:r>
          </w:p>
        </w:tc>
      </w:tr>
      <w:tr w:rsidR="00056EA0" w:rsidRPr="0019436F" w14:paraId="21979F57" w14:textId="77777777" w:rsidTr="006B7A5E">
        <w:trPr>
          <w:trHeight w:val="20"/>
        </w:trPr>
        <w:tc>
          <w:tcPr>
            <w:tcW w:w="1072" w:type="pct"/>
            <w:vMerge/>
          </w:tcPr>
          <w:p w14:paraId="3B2525AA" w14:textId="77777777" w:rsidR="00604064" w:rsidRPr="0019436F" w:rsidRDefault="00604064" w:rsidP="00056EA0"/>
        </w:tc>
        <w:tc>
          <w:tcPr>
            <w:tcW w:w="3928" w:type="pct"/>
          </w:tcPr>
          <w:p w14:paraId="1B22D023" w14:textId="42A7E861" w:rsidR="00604064" w:rsidRPr="0019436F" w:rsidRDefault="00604064" w:rsidP="008D2F5B">
            <w:pPr>
              <w:jc w:val="both"/>
            </w:pPr>
            <w:r w:rsidRPr="0019436F">
              <w:t>Инициирова</w:t>
            </w:r>
            <w:r w:rsidR="00080164" w:rsidRPr="0019436F">
              <w:t>ние</w:t>
            </w:r>
            <w:r w:rsidRPr="0019436F">
              <w:t xml:space="preserve"> запрос</w:t>
            </w:r>
            <w:r w:rsidR="00080164" w:rsidRPr="0019436F">
              <w:t>а</w:t>
            </w:r>
            <w:r w:rsidRPr="0019436F">
              <w:t xml:space="preserve"> на изменение (в том числе корректирующие действия, предупреждающие действия, запрос</w:t>
            </w:r>
            <w:r w:rsidR="008D2F5B">
              <w:t>ов</w:t>
            </w:r>
            <w:r w:rsidRPr="0019436F">
              <w:t xml:space="preserve"> на исправление несоответствий)</w:t>
            </w:r>
            <w:r w:rsidR="00147C7E" w:rsidRPr="0019436F">
              <w:t xml:space="preserve"> в проектах в области ИТ</w:t>
            </w:r>
            <w:r w:rsidR="00E92850" w:rsidRPr="0019436F">
              <w:t xml:space="preserve"> любого уровня сложности</w:t>
            </w:r>
          </w:p>
        </w:tc>
      </w:tr>
      <w:tr w:rsidR="00056EA0" w:rsidRPr="0019436F" w14:paraId="7931ED6E" w14:textId="77777777" w:rsidTr="006B7A5E">
        <w:trPr>
          <w:trHeight w:val="20"/>
        </w:trPr>
        <w:tc>
          <w:tcPr>
            <w:tcW w:w="1072" w:type="pct"/>
            <w:vMerge/>
          </w:tcPr>
          <w:p w14:paraId="50C8912A" w14:textId="77777777" w:rsidR="00604064" w:rsidRPr="0019436F" w:rsidRDefault="00604064" w:rsidP="00056EA0"/>
        </w:tc>
        <w:tc>
          <w:tcPr>
            <w:tcW w:w="3928" w:type="pct"/>
          </w:tcPr>
          <w:p w14:paraId="3975D9D1" w14:textId="4834481A" w:rsidR="00604064" w:rsidRPr="0019436F" w:rsidRDefault="00B958E9" w:rsidP="00FA26A6">
            <w:pPr>
              <w:jc w:val="both"/>
            </w:pPr>
            <w:r w:rsidRPr="0019436F">
              <w:t>Осуществление экспертной</w:t>
            </w:r>
            <w:r w:rsidR="00604064" w:rsidRPr="0019436F">
              <w:t xml:space="preserve"> поддержк</w:t>
            </w:r>
            <w:r w:rsidRPr="0019436F">
              <w:t>и</w:t>
            </w:r>
            <w:r w:rsidR="00604064" w:rsidRPr="0019436F">
              <w:t xml:space="preserve"> мониторинга </w:t>
            </w:r>
            <w:r w:rsidR="008D2F5B">
              <w:t xml:space="preserve">работ </w:t>
            </w:r>
            <w:r w:rsidR="00604064" w:rsidRPr="0019436F">
              <w:t xml:space="preserve">и управления работами </w:t>
            </w:r>
            <w:r w:rsidR="00147C7E" w:rsidRPr="0019436F">
              <w:t>в проектах в области ИТ</w:t>
            </w:r>
            <w:r w:rsidR="00E92850" w:rsidRPr="0019436F">
              <w:t xml:space="preserve"> любого уровня сложности</w:t>
            </w:r>
          </w:p>
        </w:tc>
      </w:tr>
      <w:tr w:rsidR="00056EA0" w:rsidRPr="0019436F" w14:paraId="43638B1D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0B6E923F" w14:textId="77777777" w:rsidR="00E92850" w:rsidRPr="0019436F" w:rsidDel="002A1D54" w:rsidRDefault="00E92850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BED22FA" w14:textId="4FCCAA6D" w:rsidR="00E92850" w:rsidRPr="0019436F" w:rsidRDefault="00E92850" w:rsidP="00FA26A6">
            <w:pPr>
              <w:jc w:val="both"/>
            </w:pPr>
            <w:r w:rsidRPr="0019436F">
              <w:t>Анализировать входные данные проекта</w:t>
            </w:r>
            <w:r w:rsidR="00147C7E" w:rsidRPr="0019436F">
              <w:t xml:space="preserve">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D3EB38A" w14:textId="77777777" w:rsidTr="006B7A5E">
        <w:trPr>
          <w:trHeight w:val="20"/>
        </w:trPr>
        <w:tc>
          <w:tcPr>
            <w:tcW w:w="1072" w:type="pct"/>
            <w:vMerge/>
          </w:tcPr>
          <w:p w14:paraId="5CDCBD83" w14:textId="77777777" w:rsidR="00E92850" w:rsidRPr="0019436F" w:rsidDel="002A1D54" w:rsidRDefault="00E92850" w:rsidP="00056EA0"/>
        </w:tc>
        <w:tc>
          <w:tcPr>
            <w:tcW w:w="3928" w:type="pct"/>
          </w:tcPr>
          <w:p w14:paraId="1B5F2C99" w14:textId="5B35AD82" w:rsidR="00E92850" w:rsidRPr="0019436F" w:rsidRDefault="00E92850" w:rsidP="006B7A5E">
            <w:pPr>
              <w:jc w:val="both"/>
            </w:pPr>
            <w:r w:rsidRPr="0019436F">
              <w:t>Составлять вероятностное суждение о ходе работ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  <w:r w:rsidRPr="0019436F" w:rsidDel="00430118">
              <w:t xml:space="preserve"> </w:t>
            </w:r>
          </w:p>
        </w:tc>
      </w:tr>
      <w:tr w:rsidR="00056EA0" w:rsidRPr="0019436F" w14:paraId="27E501BA" w14:textId="77777777" w:rsidTr="006B7A5E">
        <w:trPr>
          <w:trHeight w:val="20"/>
        </w:trPr>
        <w:tc>
          <w:tcPr>
            <w:tcW w:w="1072" w:type="pct"/>
            <w:vMerge/>
          </w:tcPr>
          <w:p w14:paraId="597A7352" w14:textId="77777777" w:rsidR="00E92850" w:rsidRPr="0019436F" w:rsidDel="002A1D54" w:rsidRDefault="00E92850" w:rsidP="00056EA0"/>
        </w:tc>
        <w:tc>
          <w:tcPr>
            <w:tcW w:w="3928" w:type="pct"/>
          </w:tcPr>
          <w:p w14:paraId="49A707DA" w14:textId="79B2FB79" w:rsidR="00E92850" w:rsidRPr="0019436F" w:rsidRDefault="00E92850" w:rsidP="00FA26A6">
            <w:pPr>
              <w:jc w:val="both"/>
            </w:pPr>
            <w:r w:rsidRPr="0019436F">
              <w:t>Разрабатывать плановую документацию проекта</w:t>
            </w:r>
            <w:r w:rsidR="00147C7E" w:rsidRPr="0019436F">
              <w:t xml:space="preserve"> в области ИТ</w:t>
            </w:r>
            <w:r w:rsidRPr="0019436F">
              <w:t xml:space="preserve"> любого уровня сложности</w:t>
            </w:r>
            <w:r w:rsidRPr="0019436F" w:rsidDel="00C82422">
              <w:t xml:space="preserve"> </w:t>
            </w:r>
          </w:p>
        </w:tc>
      </w:tr>
      <w:tr w:rsidR="00056EA0" w:rsidRPr="0019436F" w14:paraId="3FA8BD0C" w14:textId="77777777" w:rsidTr="006B7A5E">
        <w:trPr>
          <w:trHeight w:val="20"/>
        </w:trPr>
        <w:tc>
          <w:tcPr>
            <w:tcW w:w="1072" w:type="pct"/>
            <w:vMerge/>
          </w:tcPr>
          <w:p w14:paraId="177FF3A5" w14:textId="77777777" w:rsidR="00E92850" w:rsidRPr="0019436F" w:rsidDel="002A1D54" w:rsidRDefault="00E92850" w:rsidP="00056EA0"/>
        </w:tc>
        <w:tc>
          <w:tcPr>
            <w:tcW w:w="3928" w:type="pct"/>
          </w:tcPr>
          <w:p w14:paraId="22B2C7D3" w14:textId="6B8FCC19" w:rsidR="00E92850" w:rsidRPr="0019436F" w:rsidRDefault="00E92850" w:rsidP="006B7A5E">
            <w:pPr>
              <w:jc w:val="both"/>
            </w:pPr>
            <w:r w:rsidRPr="0019436F">
              <w:t xml:space="preserve">Отслеживать риски </w:t>
            </w:r>
            <w:r w:rsidR="00165E1C" w:rsidRPr="0019436F">
              <w:t>проектов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5A6A8B9F" w14:textId="77777777" w:rsidTr="006B7A5E">
        <w:trPr>
          <w:trHeight w:val="20"/>
        </w:trPr>
        <w:tc>
          <w:tcPr>
            <w:tcW w:w="1072" w:type="pct"/>
            <w:vMerge/>
          </w:tcPr>
          <w:p w14:paraId="47695591" w14:textId="77777777" w:rsidR="00E92850" w:rsidRPr="0019436F" w:rsidDel="002A1D54" w:rsidRDefault="00E92850" w:rsidP="00056EA0"/>
        </w:tc>
        <w:tc>
          <w:tcPr>
            <w:tcW w:w="3928" w:type="pct"/>
          </w:tcPr>
          <w:p w14:paraId="2F047E35" w14:textId="371D88CA" w:rsidR="00E92850" w:rsidRPr="0019436F" w:rsidRDefault="00E92850" w:rsidP="006B7A5E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172BBC5A" w14:textId="77777777" w:rsidTr="006B7A5E">
        <w:trPr>
          <w:trHeight w:val="20"/>
        </w:trPr>
        <w:tc>
          <w:tcPr>
            <w:tcW w:w="1072" w:type="pct"/>
            <w:vMerge/>
          </w:tcPr>
          <w:p w14:paraId="51CDBDFA" w14:textId="77777777" w:rsidR="00E92850" w:rsidRPr="0019436F" w:rsidDel="002A1D54" w:rsidRDefault="00E92850" w:rsidP="00056EA0"/>
        </w:tc>
        <w:tc>
          <w:tcPr>
            <w:tcW w:w="3928" w:type="pct"/>
          </w:tcPr>
          <w:p w14:paraId="5CFDFEFB" w14:textId="6CF41BBD" w:rsidR="00E92850" w:rsidRPr="0019436F" w:rsidRDefault="00E92850" w:rsidP="006B7A5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1A1F245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447B40D5" w14:textId="77777777" w:rsidR="00E92850" w:rsidRPr="0019436F" w:rsidRDefault="00E92850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772FEB3" w14:textId="77777777" w:rsidR="00E92850" w:rsidRPr="0019436F" w:rsidRDefault="00E92850" w:rsidP="006B7A5E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7A6D5DD2" w14:textId="77777777" w:rsidTr="006B7A5E">
        <w:trPr>
          <w:trHeight w:val="20"/>
        </w:trPr>
        <w:tc>
          <w:tcPr>
            <w:tcW w:w="1072" w:type="pct"/>
            <w:vMerge/>
          </w:tcPr>
          <w:p w14:paraId="4B5DCC5A" w14:textId="77777777" w:rsidR="00E92850" w:rsidRPr="0019436F" w:rsidDel="002A1D54" w:rsidRDefault="00E92850" w:rsidP="00056EA0"/>
        </w:tc>
        <w:tc>
          <w:tcPr>
            <w:tcW w:w="3928" w:type="pct"/>
          </w:tcPr>
          <w:p w14:paraId="6875633F" w14:textId="684AB851" w:rsidR="00E92850" w:rsidRPr="0019436F" w:rsidRDefault="00E92850" w:rsidP="006B7A5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38188DF4" w14:textId="77777777" w:rsidTr="006B7A5E">
        <w:trPr>
          <w:trHeight w:val="20"/>
        </w:trPr>
        <w:tc>
          <w:tcPr>
            <w:tcW w:w="1072" w:type="pct"/>
            <w:vMerge/>
          </w:tcPr>
          <w:p w14:paraId="1A8E723B" w14:textId="77777777" w:rsidR="00E92850" w:rsidRPr="0019436F" w:rsidDel="002A1D54" w:rsidRDefault="00E92850" w:rsidP="00056EA0"/>
        </w:tc>
        <w:tc>
          <w:tcPr>
            <w:tcW w:w="3928" w:type="pct"/>
          </w:tcPr>
          <w:p w14:paraId="65C0FF8C" w14:textId="37137412" w:rsidR="00E92850" w:rsidRPr="0019436F" w:rsidRDefault="00E92850" w:rsidP="006B7A5E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7EABE84F" w14:textId="77777777" w:rsidTr="006B7A5E">
        <w:trPr>
          <w:trHeight w:val="20"/>
        </w:trPr>
        <w:tc>
          <w:tcPr>
            <w:tcW w:w="1072" w:type="pct"/>
          </w:tcPr>
          <w:p w14:paraId="5CD8015A" w14:textId="77777777" w:rsidR="00080164" w:rsidRPr="0019436F" w:rsidDel="002A1D54" w:rsidRDefault="000801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5B8D40D" w14:textId="77777777" w:rsidR="00080164" w:rsidRPr="0019436F" w:rsidRDefault="00080164" w:rsidP="006B7A5E">
            <w:pPr>
              <w:jc w:val="both"/>
            </w:pPr>
            <w:r w:rsidRPr="0019436F">
              <w:t>-</w:t>
            </w:r>
          </w:p>
        </w:tc>
      </w:tr>
    </w:tbl>
    <w:p w14:paraId="23FC2CFD" w14:textId="77777777" w:rsidR="00604064" w:rsidRPr="0019436F" w:rsidRDefault="00604064" w:rsidP="00056EA0"/>
    <w:p w14:paraId="1C56BD5B" w14:textId="3970ED1B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3.3.34. </w:t>
      </w:r>
      <w:r w:rsidR="00604064" w:rsidRPr="0019436F">
        <w:rPr>
          <w:b/>
          <w:bCs/>
        </w:rPr>
        <w:t>Трудовая функция</w:t>
      </w:r>
    </w:p>
    <w:p w14:paraId="3C44F32F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5394"/>
        <w:gridCol w:w="567"/>
        <w:gridCol w:w="992"/>
        <w:gridCol w:w="1447"/>
        <w:gridCol w:w="500"/>
      </w:tblGrid>
      <w:tr w:rsidR="00056EA0" w:rsidRPr="0019436F" w14:paraId="30448A9E" w14:textId="77777777" w:rsidTr="00430E4F">
        <w:trPr>
          <w:trHeight w:val="20"/>
        </w:trPr>
        <w:tc>
          <w:tcPr>
            <w:tcW w:w="73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6AAFE8F" w14:textId="708B46E0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F49E20" w14:textId="77777777" w:rsidR="00604064" w:rsidRPr="0019436F" w:rsidRDefault="00604064" w:rsidP="00056EA0">
            <w:r w:rsidRPr="0019436F">
              <w:t>Осуществление общего управления изменениями 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62F3DC" w14:textId="4D8A1587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322EA4" w14:textId="3C187CB0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34.8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341CBF" w14:textId="28BD958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3FBD0E" w14:textId="77777777" w:rsidR="00604064" w:rsidRPr="0019436F" w:rsidRDefault="00604064" w:rsidP="006B7A5E">
            <w:pPr>
              <w:jc w:val="center"/>
            </w:pPr>
            <w:r w:rsidRPr="0019436F">
              <w:t>8</w:t>
            </w:r>
          </w:p>
        </w:tc>
      </w:tr>
    </w:tbl>
    <w:p w14:paraId="3C322BC4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5"/>
        <w:gridCol w:w="1428"/>
        <w:gridCol w:w="2374"/>
      </w:tblGrid>
      <w:tr w:rsidR="00056EA0" w:rsidRPr="0019436F" w14:paraId="0ACF8D74" w14:textId="77777777" w:rsidTr="00430E4F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7D01065" w14:textId="79C54324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4119FF2" w14:textId="05823FE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331FC07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F9E6EB5" w14:textId="675419F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C0A119D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9527141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4492281E" w14:textId="77777777" w:rsidTr="00430E4F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57724F84" w14:textId="77777777" w:rsidR="00604064" w:rsidRPr="0019436F" w:rsidRDefault="00604064" w:rsidP="00056EA0"/>
        </w:tc>
        <w:tc>
          <w:tcPr>
            <w:tcW w:w="193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7615384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BCDE39E" w14:textId="18481EA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4A1F71F" w14:textId="7AD8D26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BC5C1F0" w14:textId="77777777" w:rsidR="00B37B13" w:rsidRDefault="00B37B13"/>
    <w:p w14:paraId="6ADF484D" w14:textId="77777777" w:rsidR="00680868" w:rsidRPr="0019436F" w:rsidRDefault="0068086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1608FA9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7A8C4B5D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3341D9A" w14:textId="000CB0F8" w:rsidR="00604064" w:rsidRPr="0019436F" w:rsidRDefault="00604064" w:rsidP="006B7A5E">
            <w:pPr>
              <w:jc w:val="both"/>
            </w:pPr>
            <w:r w:rsidRPr="0019436F">
              <w:t>Организ</w:t>
            </w:r>
            <w:r w:rsidR="00080164" w:rsidRPr="0019436F">
              <w:t>ация</w:t>
            </w:r>
            <w:r w:rsidRPr="0019436F">
              <w:t xml:space="preserve"> рассмотрения и оценки инициированных запросов на изменение</w:t>
            </w:r>
            <w:r w:rsidR="00147C7E" w:rsidRPr="0019436F">
              <w:t xml:space="preserve"> в проектах в области ИТ</w:t>
            </w:r>
            <w:r w:rsidR="00EC4CDB" w:rsidRPr="0019436F">
              <w:t xml:space="preserve"> любого уровня сложности</w:t>
            </w:r>
          </w:p>
        </w:tc>
      </w:tr>
      <w:tr w:rsidR="00056EA0" w:rsidRPr="0019436F" w14:paraId="32C602BC" w14:textId="77777777" w:rsidTr="006B7A5E">
        <w:trPr>
          <w:trHeight w:val="20"/>
        </w:trPr>
        <w:tc>
          <w:tcPr>
            <w:tcW w:w="1072" w:type="pct"/>
            <w:vMerge/>
          </w:tcPr>
          <w:p w14:paraId="607423D4" w14:textId="77777777" w:rsidR="00604064" w:rsidRPr="0019436F" w:rsidRDefault="00604064" w:rsidP="00056EA0"/>
        </w:tc>
        <w:tc>
          <w:tcPr>
            <w:tcW w:w="3928" w:type="pct"/>
          </w:tcPr>
          <w:p w14:paraId="628F6942" w14:textId="1BBD62A9" w:rsidR="00604064" w:rsidRPr="0019436F" w:rsidRDefault="00604064" w:rsidP="006B7A5E">
            <w:pPr>
              <w:jc w:val="both"/>
            </w:pPr>
            <w:r w:rsidRPr="0019436F">
              <w:t>Организ</w:t>
            </w:r>
            <w:r w:rsidR="00080164" w:rsidRPr="0019436F">
              <w:t>ация</w:t>
            </w:r>
            <w:r w:rsidRPr="0019436F">
              <w:t xml:space="preserve"> одобрени</w:t>
            </w:r>
            <w:r w:rsidR="00080164" w:rsidRPr="0019436F">
              <w:t>я</w:t>
            </w:r>
            <w:r w:rsidRPr="0019436F">
              <w:t xml:space="preserve"> запросов на изменение</w:t>
            </w:r>
            <w:r w:rsidR="00147C7E" w:rsidRPr="0019436F">
              <w:t xml:space="preserve"> в проектах в области ИТ</w:t>
            </w:r>
            <w:r w:rsidR="00EC4CDB" w:rsidRPr="0019436F">
              <w:t xml:space="preserve"> любого уровня сложности</w:t>
            </w:r>
          </w:p>
        </w:tc>
      </w:tr>
      <w:tr w:rsidR="00056EA0" w:rsidRPr="0019436F" w14:paraId="287E6823" w14:textId="77777777" w:rsidTr="006B7A5E">
        <w:trPr>
          <w:trHeight w:val="20"/>
        </w:trPr>
        <w:tc>
          <w:tcPr>
            <w:tcW w:w="1072" w:type="pct"/>
            <w:vMerge/>
          </w:tcPr>
          <w:p w14:paraId="7163C681" w14:textId="77777777" w:rsidR="00604064" w:rsidRPr="0019436F" w:rsidRDefault="00604064" w:rsidP="00056EA0"/>
        </w:tc>
        <w:tc>
          <w:tcPr>
            <w:tcW w:w="3928" w:type="pct"/>
          </w:tcPr>
          <w:p w14:paraId="1BC32566" w14:textId="3E1351F9" w:rsidR="00604064" w:rsidRPr="0019436F" w:rsidRDefault="00604064" w:rsidP="006B7A5E">
            <w:pPr>
              <w:jc w:val="both"/>
            </w:pPr>
            <w:r w:rsidRPr="0019436F">
              <w:t>Обеспеч</w:t>
            </w:r>
            <w:r w:rsidR="00080164" w:rsidRPr="0019436F">
              <w:t>ение</w:t>
            </w:r>
            <w:r w:rsidRPr="0019436F">
              <w:t xml:space="preserve"> обновлени</w:t>
            </w:r>
            <w:r w:rsidR="00080164" w:rsidRPr="0019436F">
              <w:t>я</w:t>
            </w:r>
            <w:r w:rsidRPr="0019436F">
              <w:t xml:space="preserve"> статусов запросов на изменение в учетной системе</w:t>
            </w:r>
            <w:r w:rsidR="00EC4CDB" w:rsidRPr="0019436F">
              <w:t xml:space="preserve"> организации</w:t>
            </w:r>
          </w:p>
        </w:tc>
      </w:tr>
      <w:tr w:rsidR="00056EA0" w:rsidRPr="0019436F" w14:paraId="1FD910A9" w14:textId="77777777" w:rsidTr="006B7A5E">
        <w:trPr>
          <w:trHeight w:val="20"/>
        </w:trPr>
        <w:tc>
          <w:tcPr>
            <w:tcW w:w="1072" w:type="pct"/>
            <w:vMerge/>
          </w:tcPr>
          <w:p w14:paraId="146DD564" w14:textId="77777777" w:rsidR="00604064" w:rsidRPr="0019436F" w:rsidRDefault="00604064" w:rsidP="00056EA0"/>
        </w:tc>
        <w:tc>
          <w:tcPr>
            <w:tcW w:w="3928" w:type="pct"/>
          </w:tcPr>
          <w:p w14:paraId="54A02C87" w14:textId="58AC1E0E" w:rsidR="00604064" w:rsidRPr="0019436F" w:rsidRDefault="00604064" w:rsidP="006B7A5E">
            <w:pPr>
              <w:jc w:val="both"/>
            </w:pPr>
            <w:r w:rsidRPr="0019436F">
              <w:t>Организ</w:t>
            </w:r>
            <w:r w:rsidR="00080164" w:rsidRPr="0019436F">
              <w:t>ация</w:t>
            </w:r>
            <w:r w:rsidRPr="0019436F">
              <w:t xml:space="preserve"> обновлени</w:t>
            </w:r>
            <w:r w:rsidR="00080164" w:rsidRPr="0019436F">
              <w:t>я</w:t>
            </w:r>
            <w:r w:rsidRPr="0019436F">
              <w:t xml:space="preserve"> и обновл</w:t>
            </w:r>
            <w:r w:rsidR="00080164" w:rsidRPr="0019436F">
              <w:t>ение</w:t>
            </w:r>
            <w:r w:rsidRPr="0019436F">
              <w:t xml:space="preserve"> плановы</w:t>
            </w:r>
            <w:r w:rsidR="00080164" w:rsidRPr="0019436F">
              <w:t>х</w:t>
            </w:r>
            <w:r w:rsidRPr="0019436F">
              <w:t xml:space="preserve"> документ</w:t>
            </w:r>
            <w:r w:rsidR="00080164" w:rsidRPr="0019436F">
              <w:t>ов</w:t>
            </w:r>
            <w:r w:rsidRPr="0019436F">
              <w:t xml:space="preserve"> проекта на основании изменений в статусе запросов на изменение</w:t>
            </w:r>
            <w:r w:rsidR="00147C7E" w:rsidRPr="0019436F">
              <w:t xml:space="preserve"> в проектах в области ИТ</w:t>
            </w:r>
            <w:r w:rsidR="00EC4CDB" w:rsidRPr="0019436F">
              <w:t xml:space="preserve"> любого уровня сложности</w:t>
            </w:r>
          </w:p>
        </w:tc>
      </w:tr>
      <w:tr w:rsidR="00056EA0" w:rsidRPr="0019436F" w14:paraId="02FC2F69" w14:textId="77777777" w:rsidTr="006B7A5E">
        <w:trPr>
          <w:trHeight w:val="20"/>
        </w:trPr>
        <w:tc>
          <w:tcPr>
            <w:tcW w:w="1072" w:type="pct"/>
            <w:vMerge/>
          </w:tcPr>
          <w:p w14:paraId="6560E029" w14:textId="77777777" w:rsidR="00604064" w:rsidRPr="0019436F" w:rsidRDefault="00604064" w:rsidP="00056EA0"/>
        </w:tc>
        <w:tc>
          <w:tcPr>
            <w:tcW w:w="3928" w:type="pct"/>
          </w:tcPr>
          <w:p w14:paraId="50846AA5" w14:textId="3E2F471A" w:rsidR="00604064" w:rsidRPr="0019436F" w:rsidRDefault="00604064" w:rsidP="006B7A5E">
            <w:pPr>
              <w:jc w:val="both"/>
            </w:pPr>
            <w:r w:rsidRPr="0019436F">
              <w:t>Организ</w:t>
            </w:r>
            <w:r w:rsidR="00080164" w:rsidRPr="0019436F">
              <w:t>ация</w:t>
            </w:r>
            <w:r w:rsidRPr="0019436F">
              <w:t xml:space="preserve"> и пров</w:t>
            </w:r>
            <w:r w:rsidR="00080164" w:rsidRPr="0019436F">
              <w:t>едение</w:t>
            </w:r>
            <w:r w:rsidRPr="0019436F">
              <w:t xml:space="preserve"> совещани</w:t>
            </w:r>
            <w:r w:rsidR="00EC4CDB" w:rsidRPr="0019436F">
              <w:t>й</w:t>
            </w:r>
            <w:r w:rsidRPr="0019436F">
              <w:t xml:space="preserve"> по управлению изменениями</w:t>
            </w:r>
            <w:r w:rsidR="00147C7E" w:rsidRPr="0019436F">
              <w:t xml:space="preserve"> в проектах в области ИТ</w:t>
            </w:r>
            <w:r w:rsidR="00EC4CDB" w:rsidRPr="0019436F">
              <w:t xml:space="preserve"> любого уровня сложности</w:t>
            </w:r>
          </w:p>
        </w:tc>
      </w:tr>
      <w:tr w:rsidR="00056EA0" w:rsidRPr="0019436F" w14:paraId="11E924DC" w14:textId="77777777" w:rsidTr="006B7A5E">
        <w:trPr>
          <w:trHeight w:val="20"/>
        </w:trPr>
        <w:tc>
          <w:tcPr>
            <w:tcW w:w="1072" w:type="pct"/>
            <w:vMerge/>
          </w:tcPr>
          <w:p w14:paraId="1FB37F1A" w14:textId="77777777" w:rsidR="00604064" w:rsidRPr="0019436F" w:rsidRDefault="00604064" w:rsidP="00056EA0"/>
        </w:tc>
        <w:tc>
          <w:tcPr>
            <w:tcW w:w="3928" w:type="pct"/>
          </w:tcPr>
          <w:p w14:paraId="441FC584" w14:textId="1F504CDC" w:rsidR="00604064" w:rsidRPr="0019436F" w:rsidRDefault="00B958E9" w:rsidP="006B7A5E">
            <w:pPr>
              <w:jc w:val="both"/>
            </w:pPr>
            <w:r w:rsidRPr="0019436F">
              <w:t>Осуществление э</w:t>
            </w:r>
            <w:r w:rsidR="00604064" w:rsidRPr="0019436F">
              <w:t>кспертн</w:t>
            </w:r>
            <w:r w:rsidRPr="0019436F">
              <w:t>ой</w:t>
            </w:r>
            <w:r w:rsidR="00604064" w:rsidRPr="0019436F">
              <w:t xml:space="preserve"> поддержк</w:t>
            </w:r>
            <w:r w:rsidRPr="0019436F">
              <w:t>и</w:t>
            </w:r>
            <w:r w:rsidR="00604064" w:rsidRPr="0019436F">
              <w:t xml:space="preserve"> общего управления изменениями</w:t>
            </w:r>
            <w:r w:rsidR="00147C7E" w:rsidRPr="0019436F">
              <w:t xml:space="preserve"> в проектах в области ИТ</w:t>
            </w:r>
            <w:r w:rsidR="00EC4CDB" w:rsidRPr="0019436F">
              <w:t xml:space="preserve"> любого уровня сложности</w:t>
            </w:r>
          </w:p>
        </w:tc>
      </w:tr>
      <w:tr w:rsidR="00056EA0" w:rsidRPr="0019436F" w14:paraId="5B488BD9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3837BF79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4DB95D99" w14:textId="554DF971" w:rsidR="00604064" w:rsidRPr="0019436F" w:rsidRDefault="00661482" w:rsidP="006B7A5E">
            <w:pPr>
              <w:jc w:val="both"/>
            </w:pPr>
            <w:r w:rsidRPr="0019436F">
              <w:t>Анализировать входные данные</w:t>
            </w:r>
            <w:r w:rsidR="00147C7E" w:rsidRPr="0019436F">
              <w:t xml:space="preserve"> в проектах в области ИТ</w:t>
            </w:r>
            <w:r w:rsidR="00EC4CDB" w:rsidRPr="0019436F">
              <w:t xml:space="preserve"> любого уровня сложности</w:t>
            </w:r>
          </w:p>
        </w:tc>
      </w:tr>
      <w:tr w:rsidR="00056EA0" w:rsidRPr="0019436F" w14:paraId="1F415158" w14:textId="77777777" w:rsidTr="006B7A5E">
        <w:trPr>
          <w:trHeight w:val="20"/>
        </w:trPr>
        <w:tc>
          <w:tcPr>
            <w:tcW w:w="1072" w:type="pct"/>
            <w:vMerge/>
          </w:tcPr>
          <w:p w14:paraId="0929F8CC" w14:textId="77777777" w:rsidR="00604064" w:rsidRPr="0019436F" w:rsidDel="002A1D54" w:rsidRDefault="00604064" w:rsidP="00056EA0"/>
        </w:tc>
        <w:tc>
          <w:tcPr>
            <w:tcW w:w="3928" w:type="pct"/>
          </w:tcPr>
          <w:p w14:paraId="2A3A7258" w14:textId="62665607" w:rsidR="00604064" w:rsidRPr="0019436F" w:rsidRDefault="00C82422" w:rsidP="00FA26A6">
            <w:pPr>
              <w:jc w:val="both"/>
            </w:pPr>
            <w:r w:rsidRPr="0019436F">
              <w:t>Разрабатывать плановую документацию проекта</w:t>
            </w:r>
            <w:r w:rsidR="00147C7E" w:rsidRPr="0019436F">
              <w:t xml:space="preserve"> в области ИТ</w:t>
            </w:r>
            <w:r w:rsidR="00EC4CDB" w:rsidRPr="0019436F">
              <w:t xml:space="preserve"> любого уровня сложности</w:t>
            </w:r>
            <w:r w:rsidR="00EC4CDB" w:rsidRPr="0019436F" w:rsidDel="00C82422">
              <w:t xml:space="preserve"> </w:t>
            </w:r>
          </w:p>
        </w:tc>
      </w:tr>
      <w:tr w:rsidR="00056EA0" w:rsidRPr="0019436F" w14:paraId="4F6B195F" w14:textId="77777777" w:rsidTr="006B7A5E">
        <w:trPr>
          <w:trHeight w:val="20"/>
        </w:trPr>
        <w:tc>
          <w:tcPr>
            <w:tcW w:w="1072" w:type="pct"/>
            <w:vMerge/>
          </w:tcPr>
          <w:p w14:paraId="27DA595D" w14:textId="77777777" w:rsidR="00604064" w:rsidRPr="0019436F" w:rsidDel="002A1D54" w:rsidRDefault="00604064" w:rsidP="00056EA0"/>
        </w:tc>
        <w:tc>
          <w:tcPr>
            <w:tcW w:w="3928" w:type="pct"/>
          </w:tcPr>
          <w:p w14:paraId="7EA307B1" w14:textId="1C60CA8C" w:rsidR="00604064" w:rsidRPr="0019436F" w:rsidRDefault="00604064" w:rsidP="006B7A5E">
            <w:pPr>
              <w:jc w:val="both"/>
            </w:pPr>
            <w:r w:rsidRPr="0019436F">
              <w:t>Работ</w:t>
            </w:r>
            <w:r w:rsidR="00080164" w:rsidRPr="0019436F">
              <w:t>ать</w:t>
            </w:r>
            <w:r w:rsidRPr="0019436F">
              <w:t xml:space="preserve"> с записями по качеству (</w:t>
            </w:r>
            <w:r w:rsidR="001B5CB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EC4CDB" w:rsidRPr="0019436F">
              <w:t xml:space="preserve"> любого уровня сложности</w:t>
            </w:r>
          </w:p>
        </w:tc>
      </w:tr>
      <w:tr w:rsidR="00056EA0" w:rsidRPr="0019436F" w14:paraId="5C914069" w14:textId="77777777" w:rsidTr="006B7A5E">
        <w:trPr>
          <w:trHeight w:val="20"/>
        </w:trPr>
        <w:tc>
          <w:tcPr>
            <w:tcW w:w="1072" w:type="pct"/>
            <w:vMerge/>
          </w:tcPr>
          <w:p w14:paraId="5AB925F4" w14:textId="77777777" w:rsidR="00604064" w:rsidRPr="0019436F" w:rsidDel="002A1D54" w:rsidRDefault="00604064" w:rsidP="00056EA0"/>
        </w:tc>
        <w:tc>
          <w:tcPr>
            <w:tcW w:w="3928" w:type="pct"/>
          </w:tcPr>
          <w:p w14:paraId="0BF1F6AF" w14:textId="6E078E56" w:rsidR="00604064" w:rsidRPr="0019436F" w:rsidRDefault="00B32D2A" w:rsidP="006B7A5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EC4CDB" w:rsidRPr="0019436F">
              <w:t xml:space="preserve"> любого уровня сложности</w:t>
            </w:r>
          </w:p>
        </w:tc>
      </w:tr>
      <w:tr w:rsidR="00056EA0" w:rsidRPr="0019436F" w14:paraId="4B085E10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4B60D5C2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5CF5569B" w14:textId="77777777" w:rsidR="00604064" w:rsidRPr="0019436F" w:rsidRDefault="00604064" w:rsidP="006B7A5E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573C5695" w14:textId="77777777" w:rsidTr="006B7A5E">
        <w:trPr>
          <w:trHeight w:val="20"/>
        </w:trPr>
        <w:tc>
          <w:tcPr>
            <w:tcW w:w="1072" w:type="pct"/>
            <w:vMerge/>
          </w:tcPr>
          <w:p w14:paraId="1B0D58EB" w14:textId="77777777" w:rsidR="00604064" w:rsidRPr="0019436F" w:rsidDel="002A1D54" w:rsidRDefault="00604064" w:rsidP="00056EA0"/>
        </w:tc>
        <w:tc>
          <w:tcPr>
            <w:tcW w:w="3928" w:type="pct"/>
          </w:tcPr>
          <w:p w14:paraId="6A18DF53" w14:textId="77777777" w:rsidR="00604064" w:rsidRPr="0019436F" w:rsidRDefault="00604064" w:rsidP="006B7A5E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2A034684" w14:textId="77777777" w:rsidTr="006B7A5E">
        <w:trPr>
          <w:trHeight w:val="20"/>
        </w:trPr>
        <w:tc>
          <w:tcPr>
            <w:tcW w:w="1072" w:type="pct"/>
            <w:vMerge/>
          </w:tcPr>
          <w:p w14:paraId="40D26D64" w14:textId="77777777" w:rsidR="00604064" w:rsidRPr="0019436F" w:rsidDel="002A1D54" w:rsidRDefault="00604064" w:rsidP="00056EA0"/>
        </w:tc>
        <w:tc>
          <w:tcPr>
            <w:tcW w:w="3928" w:type="pct"/>
          </w:tcPr>
          <w:p w14:paraId="63BB784E" w14:textId="77777777" w:rsidR="00604064" w:rsidRPr="0019436F" w:rsidRDefault="00604064" w:rsidP="006B7A5E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6659FB5C" w14:textId="77777777" w:rsidTr="006B7A5E">
        <w:trPr>
          <w:trHeight w:val="20"/>
        </w:trPr>
        <w:tc>
          <w:tcPr>
            <w:tcW w:w="1072" w:type="pct"/>
            <w:vMerge/>
          </w:tcPr>
          <w:p w14:paraId="722C742E" w14:textId="77777777" w:rsidR="00EC4CDB" w:rsidRPr="0019436F" w:rsidDel="002A1D54" w:rsidRDefault="00EC4CDB" w:rsidP="00056EA0"/>
        </w:tc>
        <w:tc>
          <w:tcPr>
            <w:tcW w:w="3928" w:type="pct"/>
          </w:tcPr>
          <w:p w14:paraId="2E71FF40" w14:textId="33CB2889" w:rsidR="00EC4CDB" w:rsidRPr="0019436F" w:rsidRDefault="00EC4CDB" w:rsidP="006B7A5E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219B00D3" w14:textId="77777777" w:rsidTr="006B7A5E">
        <w:trPr>
          <w:trHeight w:val="20"/>
        </w:trPr>
        <w:tc>
          <w:tcPr>
            <w:tcW w:w="1072" w:type="pct"/>
            <w:vMerge/>
          </w:tcPr>
          <w:p w14:paraId="5AB50B4C" w14:textId="77777777" w:rsidR="00604064" w:rsidRPr="0019436F" w:rsidDel="002A1D54" w:rsidRDefault="00604064" w:rsidP="00056EA0"/>
        </w:tc>
        <w:tc>
          <w:tcPr>
            <w:tcW w:w="3928" w:type="pct"/>
          </w:tcPr>
          <w:p w14:paraId="6E7F382D" w14:textId="0C0711D2" w:rsidR="00604064" w:rsidRPr="0019436F" w:rsidRDefault="000C0AED" w:rsidP="006B7A5E">
            <w:pPr>
              <w:jc w:val="both"/>
            </w:pPr>
            <w:r w:rsidRPr="0019436F">
              <w:t xml:space="preserve">Методы управления изменениями </w:t>
            </w:r>
            <w:r w:rsidR="00604064" w:rsidRPr="0019436F">
              <w:t>в проекте</w:t>
            </w:r>
          </w:p>
        </w:tc>
      </w:tr>
      <w:tr w:rsidR="00056EA0" w:rsidRPr="0019436F" w14:paraId="2C279403" w14:textId="77777777" w:rsidTr="006B7A5E">
        <w:trPr>
          <w:trHeight w:val="20"/>
        </w:trPr>
        <w:tc>
          <w:tcPr>
            <w:tcW w:w="1072" w:type="pct"/>
            <w:vMerge/>
          </w:tcPr>
          <w:p w14:paraId="4DC3B5D3" w14:textId="77777777" w:rsidR="00EC4CDB" w:rsidRPr="0019436F" w:rsidDel="002A1D54" w:rsidRDefault="00EC4CDB" w:rsidP="00056EA0"/>
        </w:tc>
        <w:tc>
          <w:tcPr>
            <w:tcW w:w="3928" w:type="pct"/>
          </w:tcPr>
          <w:p w14:paraId="68234554" w14:textId="79EDDC48" w:rsidR="00EC4CDB" w:rsidRPr="0019436F" w:rsidRDefault="00EC4CDB" w:rsidP="006B7A5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BDD6372" w14:textId="77777777" w:rsidTr="006B7A5E">
        <w:trPr>
          <w:trHeight w:val="20"/>
        </w:trPr>
        <w:tc>
          <w:tcPr>
            <w:tcW w:w="1072" w:type="pct"/>
            <w:vMerge/>
          </w:tcPr>
          <w:p w14:paraId="527B5679" w14:textId="77777777" w:rsidR="00604064" w:rsidRPr="0019436F" w:rsidDel="002A1D54" w:rsidRDefault="00604064" w:rsidP="00056EA0"/>
        </w:tc>
        <w:tc>
          <w:tcPr>
            <w:tcW w:w="3928" w:type="pct"/>
          </w:tcPr>
          <w:p w14:paraId="60B14628" w14:textId="77777777" w:rsidR="00604064" w:rsidRPr="0019436F" w:rsidRDefault="00604064" w:rsidP="006B7A5E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64706221" w14:textId="77777777" w:rsidTr="006B7A5E">
        <w:trPr>
          <w:trHeight w:val="20"/>
        </w:trPr>
        <w:tc>
          <w:tcPr>
            <w:tcW w:w="1072" w:type="pct"/>
          </w:tcPr>
          <w:p w14:paraId="473CCA01" w14:textId="77777777" w:rsidR="00080164" w:rsidRPr="0019436F" w:rsidDel="002A1D54" w:rsidRDefault="00080164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21E6E0C" w14:textId="77777777" w:rsidR="00080164" w:rsidRPr="0019436F" w:rsidRDefault="00080164" w:rsidP="006B7A5E">
            <w:pPr>
              <w:jc w:val="both"/>
            </w:pPr>
            <w:r w:rsidRPr="0019436F">
              <w:t>-</w:t>
            </w:r>
          </w:p>
        </w:tc>
      </w:tr>
    </w:tbl>
    <w:p w14:paraId="4671666E" w14:textId="77777777" w:rsidR="00604064" w:rsidRPr="0019436F" w:rsidRDefault="00604064" w:rsidP="00056EA0"/>
    <w:p w14:paraId="07735DA9" w14:textId="1CADF5D2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3.3.35. </w:t>
      </w:r>
      <w:r w:rsidR="00604064" w:rsidRPr="0019436F">
        <w:rPr>
          <w:b/>
          <w:bCs/>
        </w:rPr>
        <w:t>Трудовая функция</w:t>
      </w:r>
    </w:p>
    <w:p w14:paraId="58BC46D7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106"/>
        <w:gridCol w:w="567"/>
        <w:gridCol w:w="990"/>
        <w:gridCol w:w="1561"/>
        <w:gridCol w:w="671"/>
      </w:tblGrid>
      <w:tr w:rsidR="00056EA0" w:rsidRPr="0019436F" w14:paraId="25DBE7AE" w14:textId="77777777" w:rsidTr="00430E4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FDCCBBF" w14:textId="4D0EF45C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8156CD" w14:textId="0AFF3B2A" w:rsidR="00604064" w:rsidRPr="0019436F" w:rsidRDefault="00604064" w:rsidP="00201A7D">
            <w:r w:rsidRPr="0019436F">
              <w:t xml:space="preserve">Завершение фазы </w:t>
            </w:r>
            <w:r w:rsidR="00DC23EF" w:rsidRPr="0019436F">
              <w:t>жизненного цикла</w:t>
            </w:r>
            <w:r w:rsidRPr="0019436F">
              <w:t xml:space="preserve"> проекта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0EBA60D" w14:textId="5D868BBA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4E27AD" w14:textId="11A5B4F8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35.8</w:t>
            </w:r>
          </w:p>
        </w:tc>
        <w:tc>
          <w:tcPr>
            <w:tcW w:w="7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54E181" w14:textId="06BC8C6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5BDA8A" w14:textId="77777777" w:rsidR="00604064" w:rsidRPr="0019436F" w:rsidRDefault="00604064" w:rsidP="006B7A5E">
            <w:pPr>
              <w:jc w:val="center"/>
            </w:pPr>
            <w:r w:rsidRPr="0019436F">
              <w:t>8</w:t>
            </w:r>
          </w:p>
        </w:tc>
      </w:tr>
    </w:tbl>
    <w:p w14:paraId="49F67FDF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358"/>
        <w:gridCol w:w="1219"/>
        <w:gridCol w:w="461"/>
        <w:gridCol w:w="2351"/>
        <w:gridCol w:w="1424"/>
        <w:gridCol w:w="2374"/>
      </w:tblGrid>
      <w:tr w:rsidR="00056EA0" w:rsidRPr="0019436F" w14:paraId="4AE1CB9D" w14:textId="77777777" w:rsidTr="00430E4F">
        <w:trPr>
          <w:trHeight w:val="20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B1AEB0A" w14:textId="665690E6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2B7DFA9" w14:textId="66286C1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30C2823" w14:textId="77777777" w:rsidR="00604064" w:rsidRPr="0019436F" w:rsidRDefault="00080164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6CCD70" w14:textId="73DE191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120BF1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60F69D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28AE987A" w14:textId="77777777" w:rsidTr="00430E4F">
        <w:trPr>
          <w:trHeight w:val="20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34D1310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EE11C29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023872" w14:textId="4114898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2E591F5" w14:textId="77777777" w:rsidR="00604064" w:rsidRDefault="00CE5E29" w:rsidP="00CE5E29">
            <w:pPr>
              <w:jc w:val="center"/>
              <w:rPr>
                <w:sz w:val="20"/>
              </w:rPr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  <w:p w14:paraId="493C484D" w14:textId="509325CF" w:rsidR="00680868" w:rsidRPr="0019436F" w:rsidRDefault="00680868" w:rsidP="00CE5E29">
            <w:pPr>
              <w:jc w:val="center"/>
            </w:pPr>
          </w:p>
        </w:tc>
      </w:tr>
      <w:tr w:rsidR="00056EA0" w:rsidRPr="0019436F" w14:paraId="1A3A89AA" w14:textId="77777777" w:rsidTr="006B7A5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534350DF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  <w:gridSpan w:val="6"/>
          </w:tcPr>
          <w:p w14:paraId="58824FC1" w14:textId="7C8D6DF4" w:rsidR="00604064" w:rsidRPr="0019436F" w:rsidRDefault="008B7D47" w:rsidP="00201A7D">
            <w:pPr>
              <w:jc w:val="both"/>
            </w:pPr>
            <w:r w:rsidRPr="0019436F">
              <w:t>О</w:t>
            </w:r>
            <w:r w:rsidR="00604064" w:rsidRPr="0019436F">
              <w:t>ценк</w:t>
            </w:r>
            <w:r w:rsidRPr="0019436F">
              <w:t>а</w:t>
            </w:r>
            <w:r w:rsidR="00604064" w:rsidRPr="0019436F">
              <w:t xml:space="preserve"> достижения целей фазы </w:t>
            </w:r>
            <w:r w:rsidR="00DC23EF" w:rsidRPr="0019436F">
              <w:t>жизненного цикла</w:t>
            </w:r>
            <w:r w:rsidR="00604064" w:rsidRPr="0019436F">
              <w:t xml:space="preserve"> проекта</w:t>
            </w:r>
            <w:r w:rsidR="00147C7E" w:rsidRPr="0019436F">
              <w:t xml:space="preserve"> в области ИТ</w:t>
            </w:r>
            <w:r w:rsidR="001116C4" w:rsidRPr="0019436F">
              <w:t xml:space="preserve"> любого уровня сложности</w:t>
            </w:r>
          </w:p>
        </w:tc>
      </w:tr>
      <w:tr w:rsidR="00056EA0" w:rsidRPr="0019436F" w14:paraId="08661596" w14:textId="77777777" w:rsidTr="006B7A5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2BFFD79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2A6BE612" w14:textId="58C03694" w:rsidR="00604064" w:rsidRPr="0019436F" w:rsidRDefault="009A4BDB" w:rsidP="00201A7D">
            <w:pPr>
              <w:jc w:val="both"/>
            </w:pPr>
            <w:r w:rsidRPr="0019436F">
              <w:t>Организ</w:t>
            </w:r>
            <w:r w:rsidR="008B7D47" w:rsidRPr="0019436F">
              <w:t>ация</w:t>
            </w:r>
            <w:r w:rsidRPr="0019436F">
              <w:t xml:space="preserve"> формальн</w:t>
            </w:r>
            <w:r w:rsidR="008B7D47" w:rsidRPr="0019436F">
              <w:t>ой</w:t>
            </w:r>
            <w:r w:rsidRPr="0019436F">
              <w:t xml:space="preserve"> передач</w:t>
            </w:r>
            <w:r w:rsidR="008B7D47" w:rsidRPr="0019436F">
              <w:t>и</w:t>
            </w:r>
            <w:r w:rsidRPr="0019436F">
              <w:t xml:space="preserve"> результатов работ по фазе на следующую фазу </w:t>
            </w:r>
            <w:r w:rsidR="00DC23EF" w:rsidRPr="0019436F">
              <w:t>жизненного цикла</w:t>
            </w:r>
            <w:r w:rsidRPr="0019436F">
              <w:t xml:space="preserve"> проекта</w:t>
            </w:r>
            <w:r w:rsidR="00147C7E" w:rsidRPr="0019436F">
              <w:t xml:space="preserve"> в области ИТ</w:t>
            </w:r>
            <w:r w:rsidR="001116C4" w:rsidRPr="0019436F">
              <w:t xml:space="preserve"> любого уровня сложности</w:t>
            </w:r>
          </w:p>
        </w:tc>
      </w:tr>
      <w:tr w:rsidR="00056EA0" w:rsidRPr="0019436F" w14:paraId="3BA67A85" w14:textId="77777777" w:rsidTr="006B7A5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F56D530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513D6708" w14:textId="6949D33F" w:rsidR="00604064" w:rsidRPr="0019436F" w:rsidRDefault="00604064" w:rsidP="00DC23EF">
            <w:pPr>
              <w:jc w:val="both"/>
            </w:pPr>
            <w:r w:rsidRPr="0019436F">
              <w:t>Организ</w:t>
            </w:r>
            <w:r w:rsidR="008B7D47" w:rsidRPr="0019436F">
              <w:t>ация</w:t>
            </w:r>
            <w:r w:rsidRPr="0019436F">
              <w:t xml:space="preserve"> приняти</w:t>
            </w:r>
            <w:r w:rsidR="008B7D47" w:rsidRPr="0019436F">
              <w:t>я</w:t>
            </w:r>
            <w:r w:rsidRPr="0019436F">
              <w:t xml:space="preserve"> решения о начале следующей фазы проекта или досрочном завершени</w:t>
            </w:r>
            <w:r w:rsidR="008B7D47" w:rsidRPr="0019436F">
              <w:t>и</w:t>
            </w:r>
            <w:r w:rsidRPr="0019436F">
              <w:t xml:space="preserve"> проекта на основе анализа результатов работы по фазе</w:t>
            </w:r>
            <w:r w:rsidR="00147C7E" w:rsidRPr="0019436F">
              <w:t xml:space="preserve"> в проектах в области ИТ</w:t>
            </w:r>
            <w:r w:rsidR="001116C4" w:rsidRPr="0019436F">
              <w:t xml:space="preserve"> любого уровня сложности</w:t>
            </w:r>
          </w:p>
        </w:tc>
      </w:tr>
      <w:tr w:rsidR="00056EA0" w:rsidRPr="0019436F" w14:paraId="2E6F61FC" w14:textId="77777777" w:rsidTr="006B7A5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7CB70745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  <w:gridSpan w:val="6"/>
          </w:tcPr>
          <w:p w14:paraId="149EE2CC" w14:textId="4FB0CFF1" w:rsidR="00604064" w:rsidRPr="0019436F" w:rsidRDefault="00604064" w:rsidP="008D2F5B">
            <w:pPr>
              <w:jc w:val="both"/>
            </w:pPr>
            <w:r w:rsidRPr="0019436F">
              <w:t>Анализ</w:t>
            </w:r>
            <w:r w:rsidR="008B7D47" w:rsidRPr="0019436F">
              <w:t>ировать</w:t>
            </w:r>
            <w:r w:rsidRPr="0019436F">
              <w:t xml:space="preserve"> исходны</w:t>
            </w:r>
            <w:r w:rsidR="008B7D47" w:rsidRPr="0019436F">
              <w:t>е</w:t>
            </w:r>
            <w:r w:rsidRPr="0019436F">
              <w:t xml:space="preserve"> данны</w:t>
            </w:r>
            <w:r w:rsidR="008B7D47" w:rsidRPr="0019436F">
              <w:t>е</w:t>
            </w:r>
            <w:r w:rsidR="00147C7E" w:rsidRPr="0019436F">
              <w:t xml:space="preserve"> проект</w:t>
            </w:r>
            <w:r w:rsidR="008D2F5B">
              <w:t>ов</w:t>
            </w:r>
            <w:r w:rsidR="00147C7E" w:rsidRPr="0019436F">
              <w:t xml:space="preserve"> в области ИТ</w:t>
            </w:r>
            <w:r w:rsidR="001116C4" w:rsidRPr="0019436F">
              <w:t xml:space="preserve"> любого уровня сложности</w:t>
            </w:r>
          </w:p>
        </w:tc>
      </w:tr>
      <w:tr w:rsidR="00056EA0" w:rsidRPr="0019436F" w14:paraId="7B335004" w14:textId="77777777" w:rsidTr="006B7A5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020ECB08" w14:textId="77777777" w:rsidR="00604064" w:rsidRPr="0019436F" w:rsidDel="002A1D54" w:rsidRDefault="00604064" w:rsidP="00056EA0"/>
        </w:tc>
        <w:tc>
          <w:tcPr>
            <w:tcW w:w="3928" w:type="pct"/>
            <w:gridSpan w:val="6"/>
          </w:tcPr>
          <w:p w14:paraId="0C8F9427" w14:textId="3727B4F9" w:rsidR="00604064" w:rsidRPr="0019436F" w:rsidRDefault="002B7425" w:rsidP="00DC23EF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1116C4" w:rsidRPr="0019436F">
              <w:t xml:space="preserve"> любого уровня сложности</w:t>
            </w:r>
          </w:p>
        </w:tc>
      </w:tr>
      <w:tr w:rsidR="00056EA0" w:rsidRPr="0019436F" w14:paraId="76901DE5" w14:textId="77777777" w:rsidTr="006B7A5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A91B4F5" w14:textId="77777777" w:rsidR="00604064" w:rsidRPr="0019436F" w:rsidDel="002A1D54" w:rsidRDefault="00604064" w:rsidP="00056EA0"/>
        </w:tc>
        <w:tc>
          <w:tcPr>
            <w:tcW w:w="3928" w:type="pct"/>
            <w:gridSpan w:val="6"/>
          </w:tcPr>
          <w:p w14:paraId="42D81450" w14:textId="1847D4EC" w:rsidR="00604064" w:rsidRPr="0019436F" w:rsidRDefault="00B32D2A" w:rsidP="00DC23EF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1116C4" w:rsidRPr="0019436F">
              <w:t xml:space="preserve"> любого уровня сложности</w:t>
            </w:r>
          </w:p>
        </w:tc>
      </w:tr>
      <w:tr w:rsidR="00056EA0" w:rsidRPr="0019436F" w14:paraId="405981F7" w14:textId="77777777" w:rsidTr="006B7A5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11D7DC6C" w14:textId="77777777" w:rsidR="001116C4" w:rsidRPr="0019436F" w:rsidRDefault="001116C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  <w:gridSpan w:val="6"/>
          </w:tcPr>
          <w:p w14:paraId="212FC306" w14:textId="77777777" w:rsidR="001116C4" w:rsidRPr="0019436F" w:rsidRDefault="001116C4" w:rsidP="00DC23EF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2C440DB9" w14:textId="77777777" w:rsidTr="006B7A5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4DBB0D4" w14:textId="77777777" w:rsidR="001116C4" w:rsidRPr="0019436F" w:rsidDel="002A1D54" w:rsidRDefault="001116C4" w:rsidP="00056EA0"/>
        </w:tc>
        <w:tc>
          <w:tcPr>
            <w:tcW w:w="3928" w:type="pct"/>
            <w:gridSpan w:val="6"/>
          </w:tcPr>
          <w:p w14:paraId="3B1B9586" w14:textId="77777777" w:rsidR="001116C4" w:rsidRPr="0019436F" w:rsidRDefault="001116C4" w:rsidP="00DC23EF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1718EC56" w14:textId="77777777" w:rsidTr="006B7A5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9CF3617" w14:textId="77777777" w:rsidR="001116C4" w:rsidRPr="0019436F" w:rsidDel="002A1D54" w:rsidRDefault="001116C4" w:rsidP="00056EA0"/>
        </w:tc>
        <w:tc>
          <w:tcPr>
            <w:tcW w:w="3928" w:type="pct"/>
            <w:gridSpan w:val="6"/>
          </w:tcPr>
          <w:p w14:paraId="2D5AFFED" w14:textId="77777777" w:rsidR="001116C4" w:rsidRPr="0019436F" w:rsidRDefault="001116C4" w:rsidP="00DC23EF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4D3B9887" w14:textId="77777777" w:rsidTr="006B7A5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322F4C6D" w14:textId="77777777" w:rsidR="001116C4" w:rsidRPr="0019436F" w:rsidDel="002A1D54" w:rsidRDefault="001116C4" w:rsidP="00056EA0"/>
        </w:tc>
        <w:tc>
          <w:tcPr>
            <w:tcW w:w="3928" w:type="pct"/>
            <w:gridSpan w:val="6"/>
          </w:tcPr>
          <w:p w14:paraId="5B93B961" w14:textId="77777777" w:rsidR="001116C4" w:rsidRPr="0019436F" w:rsidRDefault="001116C4" w:rsidP="00DC23EF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</w:p>
        </w:tc>
      </w:tr>
      <w:tr w:rsidR="00056EA0" w:rsidRPr="0019436F" w14:paraId="137354F9" w14:textId="77777777" w:rsidTr="006B7A5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39D5880A" w14:textId="77777777" w:rsidR="001116C4" w:rsidRPr="0019436F" w:rsidDel="002A1D54" w:rsidRDefault="001116C4" w:rsidP="00056EA0"/>
        </w:tc>
        <w:tc>
          <w:tcPr>
            <w:tcW w:w="3928" w:type="pct"/>
            <w:gridSpan w:val="6"/>
          </w:tcPr>
          <w:p w14:paraId="4FD0AC6B" w14:textId="4A8F8E9A" w:rsidR="001116C4" w:rsidRPr="0019436F" w:rsidRDefault="001116C4" w:rsidP="00DC23EF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27AA36D0" w14:textId="77777777" w:rsidTr="006B7A5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D78AEB5" w14:textId="77777777" w:rsidR="001116C4" w:rsidRPr="0019436F" w:rsidDel="002A1D54" w:rsidRDefault="001116C4" w:rsidP="00056EA0"/>
        </w:tc>
        <w:tc>
          <w:tcPr>
            <w:tcW w:w="3928" w:type="pct"/>
            <w:gridSpan w:val="6"/>
          </w:tcPr>
          <w:p w14:paraId="29D33BCF" w14:textId="30125F03" w:rsidR="001116C4" w:rsidRPr="0019436F" w:rsidRDefault="001116C4" w:rsidP="00DC23EF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436CB536" w14:textId="77777777" w:rsidTr="006B7A5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</w:tcPr>
          <w:p w14:paraId="0257482A" w14:textId="77777777" w:rsidR="008B7D47" w:rsidRPr="0019436F" w:rsidDel="002A1D54" w:rsidRDefault="008B7D47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  <w:gridSpan w:val="6"/>
          </w:tcPr>
          <w:p w14:paraId="697833EB" w14:textId="77777777" w:rsidR="008B7D47" w:rsidRPr="0019436F" w:rsidRDefault="008B7D47" w:rsidP="00DC23EF">
            <w:pPr>
              <w:jc w:val="both"/>
            </w:pPr>
            <w:r w:rsidRPr="0019436F">
              <w:t>-</w:t>
            </w:r>
          </w:p>
        </w:tc>
      </w:tr>
    </w:tbl>
    <w:p w14:paraId="5A2A95B2" w14:textId="77777777" w:rsidR="005940E3" w:rsidRPr="0019436F" w:rsidRDefault="005940E3" w:rsidP="00056EA0"/>
    <w:p w14:paraId="48A67941" w14:textId="261C41FE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3.3.36. </w:t>
      </w:r>
      <w:r w:rsidR="00604064" w:rsidRPr="0019436F">
        <w:rPr>
          <w:b/>
          <w:bCs/>
        </w:rPr>
        <w:t>Трудовая функция</w:t>
      </w:r>
    </w:p>
    <w:p w14:paraId="251C7B20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5155"/>
        <w:gridCol w:w="567"/>
        <w:gridCol w:w="1144"/>
        <w:gridCol w:w="1447"/>
        <w:gridCol w:w="492"/>
      </w:tblGrid>
      <w:tr w:rsidR="00056EA0" w:rsidRPr="0019436F" w14:paraId="3A0A26B4" w14:textId="77777777" w:rsidTr="00430E4F">
        <w:trPr>
          <w:trHeight w:val="20"/>
        </w:trPr>
        <w:tc>
          <w:tcPr>
            <w:tcW w:w="7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5869F8F" w14:textId="7ECF0765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A40ED7" w14:textId="09569771" w:rsidR="00604064" w:rsidRPr="0019436F" w:rsidRDefault="00604064" w:rsidP="00201A7D">
            <w:r w:rsidRPr="0019436F">
              <w:t>Завершение проекта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D9F213" w14:textId="013790ED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287D91" w14:textId="5FFB107C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36.8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8662C7F" w14:textId="2D75F65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C5D1B0" w14:textId="77777777" w:rsidR="00604064" w:rsidRPr="0019436F" w:rsidRDefault="00604064" w:rsidP="006B7A5E">
            <w:pPr>
              <w:jc w:val="center"/>
            </w:pPr>
            <w:r w:rsidRPr="0019436F">
              <w:t>8</w:t>
            </w:r>
          </w:p>
        </w:tc>
      </w:tr>
    </w:tbl>
    <w:p w14:paraId="74B1A529" w14:textId="77777777" w:rsidR="00AB13B2" w:rsidRPr="0019436F" w:rsidRDefault="00AB13B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19"/>
        <w:gridCol w:w="461"/>
        <w:gridCol w:w="2351"/>
        <w:gridCol w:w="1282"/>
        <w:gridCol w:w="2516"/>
      </w:tblGrid>
      <w:tr w:rsidR="00056EA0" w:rsidRPr="0019436F" w14:paraId="7A56EF91" w14:textId="77777777" w:rsidTr="00430E4F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D642549" w14:textId="37FD5ECC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5F730CA" w14:textId="7717F90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717BC55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4A0C199" w14:textId="5A62355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2FF7AE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93D93AB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61AA9198" w14:textId="77777777" w:rsidTr="00430E4F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743195D1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D4D74C7" w14:textId="77777777" w:rsidR="00604064" w:rsidRPr="0019436F" w:rsidRDefault="00604064" w:rsidP="00056EA0"/>
        </w:tc>
        <w:tc>
          <w:tcPr>
            <w:tcW w:w="6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F85C7E5" w14:textId="5A2A30D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A524840" w14:textId="7E2ADEB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C9BDD22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AB97BEB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3FBF6A93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D6870BB" w14:textId="60F2162F" w:rsidR="00604064" w:rsidRPr="0019436F" w:rsidRDefault="00604064" w:rsidP="006B7A5E">
            <w:pPr>
              <w:jc w:val="both"/>
            </w:pPr>
            <w:r w:rsidRPr="0019436F">
              <w:t>Организ</w:t>
            </w:r>
            <w:r w:rsidR="008B7D47" w:rsidRPr="0019436F">
              <w:t>ация</w:t>
            </w:r>
            <w:r w:rsidRPr="0019436F">
              <w:t xml:space="preserve"> передач</w:t>
            </w:r>
            <w:r w:rsidR="008B7D47" w:rsidRPr="0019436F">
              <w:t>и</w:t>
            </w:r>
            <w:r w:rsidRPr="0019436F">
              <w:t xml:space="preserve"> всех результатов проекта заказчику согласно договору и проектной документации</w:t>
            </w:r>
            <w:r w:rsidR="00147C7E" w:rsidRPr="0019436F">
              <w:t xml:space="preserve"> в проектах в области ИТ</w:t>
            </w:r>
            <w:r w:rsidR="00AF4E45" w:rsidRPr="0019436F">
              <w:t xml:space="preserve"> любого уровня сложности</w:t>
            </w:r>
          </w:p>
        </w:tc>
      </w:tr>
      <w:tr w:rsidR="00056EA0" w:rsidRPr="0019436F" w14:paraId="3252B4BC" w14:textId="77777777" w:rsidTr="006B7A5E">
        <w:trPr>
          <w:trHeight w:val="20"/>
        </w:trPr>
        <w:tc>
          <w:tcPr>
            <w:tcW w:w="1072" w:type="pct"/>
            <w:vMerge/>
          </w:tcPr>
          <w:p w14:paraId="58D3B2DF" w14:textId="77777777" w:rsidR="00604064" w:rsidRPr="0019436F" w:rsidRDefault="00604064" w:rsidP="00056EA0"/>
        </w:tc>
        <w:tc>
          <w:tcPr>
            <w:tcW w:w="3928" w:type="pct"/>
          </w:tcPr>
          <w:p w14:paraId="4C82004F" w14:textId="72A0378A" w:rsidR="00604064" w:rsidRPr="0019436F" w:rsidRDefault="00604064" w:rsidP="003F4096">
            <w:pPr>
              <w:jc w:val="both"/>
            </w:pPr>
            <w:r w:rsidRPr="0019436F">
              <w:t>Получ</w:t>
            </w:r>
            <w:r w:rsidR="008B7D47" w:rsidRPr="0019436F">
              <w:t>ение</w:t>
            </w:r>
            <w:r w:rsidRPr="0019436F">
              <w:t xml:space="preserve"> формально</w:t>
            </w:r>
            <w:r w:rsidR="008B7D47" w:rsidRPr="0019436F">
              <w:t>го</w:t>
            </w:r>
            <w:r w:rsidRPr="0019436F">
              <w:t xml:space="preserve"> подтверждени</w:t>
            </w:r>
            <w:r w:rsidR="008B7D47" w:rsidRPr="0019436F">
              <w:t>я</w:t>
            </w:r>
            <w:r w:rsidRPr="0019436F">
              <w:t xml:space="preserve"> достижени</w:t>
            </w:r>
            <w:r w:rsidR="003F4096">
              <w:t>я</w:t>
            </w:r>
            <w:r w:rsidRPr="0019436F">
              <w:t xml:space="preserve"> целей проекта и передач</w:t>
            </w:r>
            <w:r w:rsidR="003F4096">
              <w:t>и</w:t>
            </w:r>
            <w:r w:rsidRPr="0019436F">
              <w:t xml:space="preserve"> результатов проекта заказчику</w:t>
            </w:r>
            <w:r w:rsidR="00147C7E" w:rsidRPr="0019436F">
              <w:t xml:space="preserve"> в проектах в области ИТ</w:t>
            </w:r>
            <w:r w:rsidR="00AF4E45" w:rsidRPr="0019436F">
              <w:t xml:space="preserve"> любого уровня сложности</w:t>
            </w:r>
          </w:p>
        </w:tc>
      </w:tr>
      <w:tr w:rsidR="00056EA0" w:rsidRPr="0019436F" w14:paraId="1E2609A7" w14:textId="77777777" w:rsidTr="006B7A5E">
        <w:trPr>
          <w:trHeight w:val="20"/>
        </w:trPr>
        <w:tc>
          <w:tcPr>
            <w:tcW w:w="1072" w:type="pct"/>
            <w:vMerge/>
          </w:tcPr>
          <w:p w14:paraId="29EC6890" w14:textId="77777777" w:rsidR="00604064" w:rsidRPr="0019436F" w:rsidRDefault="00604064" w:rsidP="00056EA0"/>
        </w:tc>
        <w:tc>
          <w:tcPr>
            <w:tcW w:w="3928" w:type="pct"/>
          </w:tcPr>
          <w:p w14:paraId="6D74351A" w14:textId="59FC7B81" w:rsidR="00604064" w:rsidRPr="0019436F" w:rsidRDefault="00604064" w:rsidP="00201A7D">
            <w:pPr>
              <w:jc w:val="both"/>
            </w:pPr>
            <w:r w:rsidRPr="0019436F">
              <w:t>Организ</w:t>
            </w:r>
            <w:r w:rsidR="008B7D47" w:rsidRPr="0019436F">
              <w:t>ация</w:t>
            </w:r>
            <w:r w:rsidRPr="0019436F">
              <w:t xml:space="preserve"> архивировани</w:t>
            </w:r>
            <w:r w:rsidR="008B7D47" w:rsidRPr="0019436F">
              <w:t>я</w:t>
            </w:r>
            <w:r w:rsidRPr="0019436F">
              <w:t xml:space="preserve"> данных проекта</w:t>
            </w:r>
            <w:r w:rsidR="00147C7E" w:rsidRPr="0019436F">
              <w:t xml:space="preserve"> в области ИТ</w:t>
            </w:r>
            <w:r w:rsidR="00AF4E45" w:rsidRPr="0019436F">
              <w:t xml:space="preserve"> любого уровня сложности</w:t>
            </w:r>
          </w:p>
        </w:tc>
      </w:tr>
      <w:tr w:rsidR="00056EA0" w:rsidRPr="0019436F" w14:paraId="61926E5F" w14:textId="77777777" w:rsidTr="006B7A5E">
        <w:trPr>
          <w:trHeight w:val="20"/>
        </w:trPr>
        <w:tc>
          <w:tcPr>
            <w:tcW w:w="1072" w:type="pct"/>
            <w:vMerge/>
          </w:tcPr>
          <w:p w14:paraId="344D1207" w14:textId="77777777" w:rsidR="00604064" w:rsidRPr="0019436F" w:rsidRDefault="00604064" w:rsidP="00056EA0"/>
        </w:tc>
        <w:tc>
          <w:tcPr>
            <w:tcW w:w="3928" w:type="pct"/>
          </w:tcPr>
          <w:p w14:paraId="0BB95F87" w14:textId="6B280602" w:rsidR="00604064" w:rsidRPr="0019436F" w:rsidRDefault="00604064" w:rsidP="006B7A5E">
            <w:pPr>
              <w:jc w:val="both"/>
            </w:pPr>
            <w:r w:rsidRPr="0019436F">
              <w:t>Разработ</w:t>
            </w:r>
            <w:r w:rsidR="008B7D47" w:rsidRPr="0019436F">
              <w:t>ка</w:t>
            </w:r>
            <w:r w:rsidRPr="0019436F">
              <w:t xml:space="preserve"> отчет</w:t>
            </w:r>
            <w:r w:rsidR="008B7D47" w:rsidRPr="0019436F">
              <w:t>а</w:t>
            </w:r>
            <w:r w:rsidRPr="0019436F">
              <w:t xml:space="preserve"> </w:t>
            </w:r>
            <w:r w:rsidR="00165E1C" w:rsidRPr="0019436F">
              <w:t>по проекту в области ИТ</w:t>
            </w:r>
            <w:r w:rsidR="00AF4E45" w:rsidRPr="0019436F">
              <w:t xml:space="preserve"> любого уровня сложности</w:t>
            </w:r>
            <w:r w:rsidR="00AF4E45" w:rsidRPr="0019436F" w:rsidDel="00AF4E45">
              <w:t xml:space="preserve"> </w:t>
            </w:r>
            <w:r w:rsidRPr="0019436F">
              <w:t>и обнов</w:t>
            </w:r>
            <w:r w:rsidR="008B7D47" w:rsidRPr="0019436F">
              <w:t>ление</w:t>
            </w:r>
            <w:r w:rsidRPr="0019436F">
              <w:t xml:space="preserve"> баз</w:t>
            </w:r>
            <w:r w:rsidR="008B7D47" w:rsidRPr="0019436F">
              <w:t>ы</w:t>
            </w:r>
            <w:r w:rsidRPr="0019436F">
              <w:t xml:space="preserve"> знаний </w:t>
            </w:r>
            <w:r w:rsidR="00275305" w:rsidRPr="0019436F">
              <w:t>организаци</w:t>
            </w:r>
            <w:r w:rsidR="00AF4E45" w:rsidRPr="0019436F">
              <w:t>и</w:t>
            </w:r>
          </w:p>
        </w:tc>
      </w:tr>
      <w:tr w:rsidR="00056EA0" w:rsidRPr="0019436F" w14:paraId="68D332AE" w14:textId="77777777" w:rsidTr="006B7A5E">
        <w:trPr>
          <w:trHeight w:val="20"/>
        </w:trPr>
        <w:tc>
          <w:tcPr>
            <w:tcW w:w="1072" w:type="pct"/>
            <w:vMerge/>
          </w:tcPr>
          <w:p w14:paraId="49A1126B" w14:textId="77777777" w:rsidR="00604064" w:rsidRPr="0019436F" w:rsidRDefault="00604064" w:rsidP="00056EA0"/>
        </w:tc>
        <w:tc>
          <w:tcPr>
            <w:tcW w:w="3928" w:type="pct"/>
          </w:tcPr>
          <w:p w14:paraId="434C7FE4" w14:textId="4BA09D69" w:rsidR="00604064" w:rsidRPr="0019436F" w:rsidRDefault="00604064" w:rsidP="003F4096">
            <w:pPr>
              <w:jc w:val="both"/>
            </w:pPr>
            <w:r w:rsidRPr="0019436F">
              <w:t>Инициирова</w:t>
            </w:r>
            <w:r w:rsidR="008B7D47" w:rsidRPr="0019436F">
              <w:t>ние</w:t>
            </w:r>
            <w:r w:rsidRPr="0019436F">
              <w:t xml:space="preserve"> корректирующи</w:t>
            </w:r>
            <w:r w:rsidR="008B7D47" w:rsidRPr="0019436F">
              <w:t>х</w:t>
            </w:r>
            <w:r w:rsidRPr="0019436F">
              <w:t xml:space="preserve"> и предупреждающи</w:t>
            </w:r>
            <w:r w:rsidR="008B7D47" w:rsidRPr="0019436F">
              <w:t>х</w:t>
            </w:r>
            <w:r w:rsidRPr="0019436F">
              <w:t xml:space="preserve"> действи</w:t>
            </w:r>
            <w:r w:rsidR="008B7D47" w:rsidRPr="0019436F">
              <w:t>й</w:t>
            </w:r>
            <w:r w:rsidRPr="0019436F">
              <w:t xml:space="preserve"> в системе менеджмента качества </w:t>
            </w:r>
            <w:r w:rsidR="00275305" w:rsidRPr="0019436F">
              <w:t xml:space="preserve">организации </w:t>
            </w:r>
            <w:r w:rsidRPr="0019436F">
              <w:t>на основании полученного в проекте</w:t>
            </w:r>
            <w:r w:rsidR="003F4096">
              <w:t xml:space="preserve"> </w:t>
            </w:r>
            <w:r w:rsidR="003F4096" w:rsidRPr="0019436F">
              <w:t>в области ИТ любого уровня сложности</w:t>
            </w:r>
            <w:r w:rsidRPr="0019436F">
              <w:t xml:space="preserve"> опыта</w:t>
            </w:r>
            <w:r w:rsidR="003F4096">
              <w:t xml:space="preserve"> </w:t>
            </w:r>
          </w:p>
        </w:tc>
      </w:tr>
      <w:tr w:rsidR="00056EA0" w:rsidRPr="0019436F" w14:paraId="740DA7BE" w14:textId="77777777" w:rsidTr="006B7A5E">
        <w:trPr>
          <w:trHeight w:val="20"/>
        </w:trPr>
        <w:tc>
          <w:tcPr>
            <w:tcW w:w="1072" w:type="pct"/>
            <w:vMerge/>
          </w:tcPr>
          <w:p w14:paraId="094C29C9" w14:textId="77777777" w:rsidR="00604064" w:rsidRPr="0019436F" w:rsidRDefault="00604064" w:rsidP="00056EA0"/>
        </w:tc>
        <w:tc>
          <w:tcPr>
            <w:tcW w:w="3928" w:type="pct"/>
          </w:tcPr>
          <w:p w14:paraId="49EBBF10" w14:textId="461AD935" w:rsidR="00604064" w:rsidRPr="0019436F" w:rsidRDefault="007F22B7" w:rsidP="00201A7D">
            <w:pPr>
              <w:jc w:val="both"/>
            </w:pPr>
            <w:r w:rsidRPr="0019436F">
              <w:t>Осуществление экспертной</w:t>
            </w:r>
            <w:r w:rsidR="00604064" w:rsidRPr="0019436F">
              <w:t xml:space="preserve"> поддержк</w:t>
            </w:r>
            <w:r w:rsidRPr="0019436F">
              <w:t>и</w:t>
            </w:r>
            <w:r w:rsidR="00604064" w:rsidRPr="0019436F">
              <w:t xml:space="preserve"> завершения проекта</w:t>
            </w:r>
            <w:r w:rsidR="00147C7E" w:rsidRPr="0019436F">
              <w:t xml:space="preserve"> в области ИТ</w:t>
            </w:r>
            <w:r w:rsidR="00AF4E45" w:rsidRPr="0019436F">
              <w:t xml:space="preserve"> любого уровня сложности</w:t>
            </w:r>
          </w:p>
        </w:tc>
      </w:tr>
      <w:tr w:rsidR="00056EA0" w:rsidRPr="0019436F" w14:paraId="0573EE65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4AE9298C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DEBADB5" w14:textId="401B1102" w:rsidR="00604064" w:rsidRPr="0019436F" w:rsidRDefault="00604064" w:rsidP="003F4096">
            <w:pPr>
              <w:jc w:val="both"/>
            </w:pPr>
            <w:r w:rsidRPr="0019436F">
              <w:t>Анализ</w:t>
            </w:r>
            <w:r w:rsidR="008B7D47" w:rsidRPr="0019436F">
              <w:t>ировать</w:t>
            </w:r>
            <w:r w:rsidRPr="0019436F">
              <w:t xml:space="preserve"> исходны</w:t>
            </w:r>
            <w:r w:rsidR="008B7D47" w:rsidRPr="0019436F">
              <w:t>е</w:t>
            </w:r>
            <w:r w:rsidRPr="0019436F">
              <w:t xml:space="preserve"> данн</w:t>
            </w:r>
            <w:r w:rsidR="008B7D47" w:rsidRPr="0019436F">
              <w:t>ые</w:t>
            </w:r>
            <w:r w:rsidR="00147C7E" w:rsidRPr="0019436F">
              <w:t xml:space="preserve"> проект</w:t>
            </w:r>
            <w:r w:rsidR="003F4096">
              <w:t>ов</w:t>
            </w:r>
            <w:r w:rsidR="00147C7E" w:rsidRPr="0019436F">
              <w:t xml:space="preserve"> в области ИТ</w:t>
            </w:r>
            <w:r w:rsidR="00AF4E45" w:rsidRPr="0019436F">
              <w:t xml:space="preserve"> любого уровня сложности</w:t>
            </w:r>
          </w:p>
        </w:tc>
      </w:tr>
      <w:tr w:rsidR="00056EA0" w:rsidRPr="0019436F" w14:paraId="45642794" w14:textId="77777777" w:rsidTr="006B7A5E">
        <w:trPr>
          <w:trHeight w:val="20"/>
        </w:trPr>
        <w:tc>
          <w:tcPr>
            <w:tcW w:w="1072" w:type="pct"/>
            <w:vMerge/>
          </w:tcPr>
          <w:p w14:paraId="4B8D530F" w14:textId="77777777" w:rsidR="00604064" w:rsidRPr="0019436F" w:rsidDel="002A1D54" w:rsidRDefault="00604064" w:rsidP="00056EA0"/>
        </w:tc>
        <w:tc>
          <w:tcPr>
            <w:tcW w:w="3928" w:type="pct"/>
          </w:tcPr>
          <w:p w14:paraId="07B85366" w14:textId="54A7E298" w:rsidR="00604064" w:rsidRPr="0019436F" w:rsidRDefault="00AF4E45" w:rsidP="006B7A5E">
            <w:pPr>
              <w:jc w:val="both"/>
            </w:pPr>
            <w:r w:rsidRPr="0019436F">
              <w:t xml:space="preserve">Составлять проектную </w:t>
            </w:r>
            <w:r w:rsidR="00604064" w:rsidRPr="0019436F">
              <w:t>отчетност</w:t>
            </w:r>
            <w:r w:rsidR="008B7D47" w:rsidRPr="0019436F">
              <w:t>ь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48151835" w14:textId="77777777" w:rsidTr="006B7A5E">
        <w:trPr>
          <w:trHeight w:val="20"/>
        </w:trPr>
        <w:tc>
          <w:tcPr>
            <w:tcW w:w="1072" w:type="pct"/>
            <w:vMerge/>
          </w:tcPr>
          <w:p w14:paraId="2E4F2319" w14:textId="77777777" w:rsidR="00604064" w:rsidRPr="0019436F" w:rsidDel="002A1D54" w:rsidRDefault="00604064" w:rsidP="00056EA0"/>
        </w:tc>
        <w:tc>
          <w:tcPr>
            <w:tcW w:w="3928" w:type="pct"/>
          </w:tcPr>
          <w:p w14:paraId="2D0230C1" w14:textId="0E444084" w:rsidR="00604064" w:rsidRPr="0019436F" w:rsidRDefault="002B7425" w:rsidP="006B7A5E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D656B2" w:rsidRPr="0019436F">
              <w:t xml:space="preserve"> любого уровня сложности</w:t>
            </w:r>
          </w:p>
        </w:tc>
      </w:tr>
      <w:tr w:rsidR="00056EA0" w:rsidRPr="0019436F" w14:paraId="1B8188DF" w14:textId="77777777" w:rsidTr="006B7A5E">
        <w:trPr>
          <w:trHeight w:val="20"/>
        </w:trPr>
        <w:tc>
          <w:tcPr>
            <w:tcW w:w="1072" w:type="pct"/>
            <w:vMerge/>
          </w:tcPr>
          <w:p w14:paraId="6C4E76A7" w14:textId="77777777" w:rsidR="00604064" w:rsidRPr="0019436F" w:rsidDel="002A1D54" w:rsidRDefault="00604064" w:rsidP="00056EA0"/>
        </w:tc>
        <w:tc>
          <w:tcPr>
            <w:tcW w:w="3928" w:type="pct"/>
          </w:tcPr>
          <w:p w14:paraId="192AD6DD" w14:textId="3108BCEC" w:rsidR="00604064" w:rsidRPr="0019436F" w:rsidRDefault="00B32D2A" w:rsidP="006B7A5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D656B2" w:rsidRPr="0019436F">
              <w:t xml:space="preserve"> любого уровня сложности</w:t>
            </w:r>
          </w:p>
        </w:tc>
      </w:tr>
      <w:tr w:rsidR="00056EA0" w:rsidRPr="0019436F" w14:paraId="0A518FC2" w14:textId="77777777" w:rsidTr="006B7A5E">
        <w:trPr>
          <w:trHeight w:val="20"/>
        </w:trPr>
        <w:tc>
          <w:tcPr>
            <w:tcW w:w="1072" w:type="pct"/>
            <w:vMerge/>
          </w:tcPr>
          <w:p w14:paraId="536C8969" w14:textId="77777777" w:rsidR="00604064" w:rsidRPr="0019436F" w:rsidDel="002A1D54" w:rsidRDefault="00604064" w:rsidP="00056EA0"/>
        </w:tc>
        <w:tc>
          <w:tcPr>
            <w:tcW w:w="3928" w:type="pct"/>
          </w:tcPr>
          <w:p w14:paraId="05E0560B" w14:textId="58D4C2F4" w:rsidR="00604064" w:rsidRPr="0019436F" w:rsidRDefault="00604064" w:rsidP="006B7A5E">
            <w:pPr>
              <w:jc w:val="both"/>
            </w:pPr>
            <w:r w:rsidRPr="0019436F">
              <w:t>Работа</w:t>
            </w:r>
            <w:r w:rsidR="008B7D47" w:rsidRPr="0019436F">
              <w:t>ть</w:t>
            </w:r>
            <w:r w:rsidRPr="0019436F">
              <w:t xml:space="preserve"> с записями по качеству (</w:t>
            </w:r>
            <w:r w:rsidR="001B5CB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D656B2" w:rsidRPr="0019436F">
              <w:t xml:space="preserve"> любого уровня сложности</w:t>
            </w:r>
          </w:p>
        </w:tc>
      </w:tr>
      <w:tr w:rsidR="00056EA0" w:rsidRPr="0019436F" w14:paraId="7922743A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7604BBF2" w14:textId="77777777" w:rsidR="005928E9" w:rsidRPr="0019436F" w:rsidRDefault="005928E9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EAB3524" w14:textId="77777777" w:rsidR="005928E9" w:rsidRPr="0019436F" w:rsidRDefault="005928E9" w:rsidP="006B7A5E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17FF334D" w14:textId="77777777" w:rsidTr="006B7A5E">
        <w:trPr>
          <w:trHeight w:val="20"/>
        </w:trPr>
        <w:tc>
          <w:tcPr>
            <w:tcW w:w="1072" w:type="pct"/>
            <w:vMerge/>
          </w:tcPr>
          <w:p w14:paraId="39D1C038" w14:textId="77777777" w:rsidR="005928E9" w:rsidRPr="0019436F" w:rsidDel="002A1D54" w:rsidRDefault="005928E9" w:rsidP="00056EA0"/>
        </w:tc>
        <w:tc>
          <w:tcPr>
            <w:tcW w:w="3928" w:type="pct"/>
          </w:tcPr>
          <w:p w14:paraId="3EC7F498" w14:textId="77777777" w:rsidR="005928E9" w:rsidRPr="0019436F" w:rsidRDefault="005928E9" w:rsidP="006B7A5E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4DD40CD6" w14:textId="77777777" w:rsidTr="006B7A5E">
        <w:trPr>
          <w:trHeight w:val="20"/>
        </w:trPr>
        <w:tc>
          <w:tcPr>
            <w:tcW w:w="1072" w:type="pct"/>
            <w:vMerge/>
          </w:tcPr>
          <w:p w14:paraId="345FE0C6" w14:textId="77777777" w:rsidR="005928E9" w:rsidRPr="0019436F" w:rsidDel="002A1D54" w:rsidRDefault="005928E9" w:rsidP="00056EA0"/>
        </w:tc>
        <w:tc>
          <w:tcPr>
            <w:tcW w:w="3928" w:type="pct"/>
          </w:tcPr>
          <w:p w14:paraId="5D3ED090" w14:textId="77777777" w:rsidR="005928E9" w:rsidRPr="0019436F" w:rsidRDefault="005928E9" w:rsidP="006B7A5E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4E72121B" w14:textId="77777777" w:rsidTr="006B7A5E">
        <w:trPr>
          <w:trHeight w:val="20"/>
        </w:trPr>
        <w:tc>
          <w:tcPr>
            <w:tcW w:w="1072" w:type="pct"/>
            <w:vMerge/>
          </w:tcPr>
          <w:p w14:paraId="5AFD567E" w14:textId="77777777" w:rsidR="005928E9" w:rsidRPr="0019436F" w:rsidDel="002A1D54" w:rsidRDefault="005928E9" w:rsidP="00056EA0"/>
        </w:tc>
        <w:tc>
          <w:tcPr>
            <w:tcW w:w="3928" w:type="pct"/>
          </w:tcPr>
          <w:p w14:paraId="43EBF711" w14:textId="3B24043B" w:rsidR="005928E9" w:rsidRPr="0019436F" w:rsidRDefault="005928E9" w:rsidP="006B7A5E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D656B2" w:rsidRPr="0019436F">
              <w:t>, основы конфликтологии</w:t>
            </w:r>
          </w:p>
        </w:tc>
      </w:tr>
      <w:tr w:rsidR="00056EA0" w:rsidRPr="0019436F" w14:paraId="148AE0BA" w14:textId="77777777" w:rsidTr="006B7A5E">
        <w:trPr>
          <w:trHeight w:val="20"/>
        </w:trPr>
        <w:tc>
          <w:tcPr>
            <w:tcW w:w="1072" w:type="pct"/>
            <w:vMerge/>
          </w:tcPr>
          <w:p w14:paraId="12D85A1A" w14:textId="77777777" w:rsidR="003F321F" w:rsidRPr="0019436F" w:rsidDel="002A1D54" w:rsidRDefault="003F321F" w:rsidP="00056EA0"/>
        </w:tc>
        <w:tc>
          <w:tcPr>
            <w:tcW w:w="3928" w:type="pct"/>
          </w:tcPr>
          <w:p w14:paraId="11055497" w14:textId="2EDBF811" w:rsidR="003F321F" w:rsidRPr="0019436F" w:rsidRDefault="003F321F" w:rsidP="006B7A5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5E2CA854" w14:textId="77777777" w:rsidTr="006B7A5E">
        <w:trPr>
          <w:trHeight w:val="20"/>
        </w:trPr>
        <w:tc>
          <w:tcPr>
            <w:tcW w:w="1072" w:type="pct"/>
            <w:vMerge/>
          </w:tcPr>
          <w:p w14:paraId="092D61DD" w14:textId="77777777" w:rsidR="005928E9" w:rsidRPr="0019436F" w:rsidDel="002A1D54" w:rsidRDefault="005928E9" w:rsidP="00056EA0"/>
        </w:tc>
        <w:tc>
          <w:tcPr>
            <w:tcW w:w="3928" w:type="pct"/>
          </w:tcPr>
          <w:p w14:paraId="2D101CC6" w14:textId="77777777" w:rsidR="005928E9" w:rsidRPr="0019436F" w:rsidRDefault="005928E9" w:rsidP="006B7A5E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39BE22FA" w14:textId="77777777" w:rsidTr="006B7A5E">
        <w:trPr>
          <w:trHeight w:val="20"/>
        </w:trPr>
        <w:tc>
          <w:tcPr>
            <w:tcW w:w="1072" w:type="pct"/>
          </w:tcPr>
          <w:p w14:paraId="72427488" w14:textId="77777777" w:rsidR="008B7D47" w:rsidRPr="0019436F" w:rsidDel="002A1D54" w:rsidRDefault="008B7D47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A7D7353" w14:textId="77777777" w:rsidR="008B7D47" w:rsidRPr="0019436F" w:rsidRDefault="008B7D47" w:rsidP="006B7A5E">
            <w:pPr>
              <w:jc w:val="both"/>
            </w:pPr>
            <w:r w:rsidRPr="0019436F">
              <w:t>-</w:t>
            </w:r>
          </w:p>
        </w:tc>
      </w:tr>
    </w:tbl>
    <w:p w14:paraId="4E5092FB" w14:textId="77777777" w:rsidR="00604064" w:rsidRPr="0019436F" w:rsidRDefault="00604064" w:rsidP="00056EA0"/>
    <w:p w14:paraId="04238FF0" w14:textId="027F66BA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3.3.37. </w:t>
      </w:r>
      <w:r w:rsidR="00604064" w:rsidRPr="0019436F">
        <w:rPr>
          <w:b/>
          <w:bCs/>
        </w:rPr>
        <w:t>Трудовая функция</w:t>
      </w:r>
    </w:p>
    <w:p w14:paraId="6C94AD55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5269"/>
        <w:gridCol w:w="567"/>
        <w:gridCol w:w="940"/>
        <w:gridCol w:w="1447"/>
        <w:gridCol w:w="554"/>
      </w:tblGrid>
      <w:tr w:rsidR="00056EA0" w:rsidRPr="0019436F" w14:paraId="77DA0898" w14:textId="77777777" w:rsidTr="00430E4F">
        <w:trPr>
          <w:trHeight w:val="20"/>
        </w:trPr>
        <w:tc>
          <w:tcPr>
            <w:tcW w:w="78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3559B1D" w14:textId="44F40773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2C98D3" w14:textId="77777777" w:rsidR="00604064" w:rsidRPr="0019436F" w:rsidRDefault="00604064" w:rsidP="00056EA0">
            <w:r w:rsidRPr="0019436F">
              <w:t>Планирование закупок 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EFC911" w14:textId="0E0E8096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017907" w14:textId="4A80B23C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37.8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8CD1F1" w14:textId="3C7C9EA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5EE091" w14:textId="77777777" w:rsidR="00604064" w:rsidRPr="0019436F" w:rsidRDefault="00604064" w:rsidP="006B7A5E">
            <w:pPr>
              <w:jc w:val="center"/>
            </w:pPr>
            <w:r w:rsidRPr="0019436F">
              <w:t>8</w:t>
            </w:r>
          </w:p>
        </w:tc>
      </w:tr>
    </w:tbl>
    <w:p w14:paraId="362BA265" w14:textId="77777777" w:rsidR="00AB13B2" w:rsidRPr="0019436F" w:rsidRDefault="00AB13B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347"/>
        <w:gridCol w:w="1428"/>
        <w:gridCol w:w="2374"/>
      </w:tblGrid>
      <w:tr w:rsidR="00056EA0" w:rsidRPr="0019436F" w14:paraId="34CD9298" w14:textId="77777777" w:rsidTr="00430E4F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12BD844" w14:textId="1219C9DC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A146C24" w14:textId="6A720E7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C8566D5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4C6FDB4" w14:textId="39A58AB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0FFB3D6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A30398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5471B1AC" w14:textId="77777777" w:rsidTr="00430E4F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4D7DA9C9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8E75251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D4DE683" w14:textId="05344C3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90F773" w14:textId="4F80DFE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A7CC871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4305F37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45890791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4F41E04" w14:textId="65F1E7DE" w:rsidR="00604064" w:rsidRPr="0019436F" w:rsidRDefault="00604064" w:rsidP="006B7A5E">
            <w:pPr>
              <w:jc w:val="both"/>
            </w:pPr>
            <w:r w:rsidRPr="0019436F">
              <w:t>Определ</w:t>
            </w:r>
            <w:r w:rsidR="008B7D47" w:rsidRPr="0019436F">
              <w:t>ение</w:t>
            </w:r>
            <w:r w:rsidRPr="0019436F">
              <w:t xml:space="preserve"> потребност</w:t>
            </w:r>
            <w:r w:rsidR="008B7D47" w:rsidRPr="0019436F">
              <w:t>и</w:t>
            </w:r>
            <w:r w:rsidRPr="0019436F">
              <w:t xml:space="preserve"> в закупках</w:t>
            </w:r>
            <w:r w:rsidR="00147C7E" w:rsidRPr="0019436F">
              <w:t xml:space="preserve"> в проектах в области ИТ</w:t>
            </w:r>
            <w:r w:rsidR="00BB243C" w:rsidRPr="0019436F">
              <w:t xml:space="preserve"> любого уровня сложности</w:t>
            </w:r>
          </w:p>
        </w:tc>
      </w:tr>
      <w:tr w:rsidR="00056EA0" w:rsidRPr="0019436F" w14:paraId="223F5216" w14:textId="77777777" w:rsidTr="006B7A5E">
        <w:trPr>
          <w:trHeight w:val="20"/>
        </w:trPr>
        <w:tc>
          <w:tcPr>
            <w:tcW w:w="1072" w:type="pct"/>
            <w:vMerge/>
          </w:tcPr>
          <w:p w14:paraId="1EC179B4" w14:textId="77777777" w:rsidR="00604064" w:rsidRPr="0019436F" w:rsidRDefault="00604064" w:rsidP="00056EA0"/>
        </w:tc>
        <w:tc>
          <w:tcPr>
            <w:tcW w:w="3928" w:type="pct"/>
          </w:tcPr>
          <w:p w14:paraId="7F66B51F" w14:textId="4F074F7F" w:rsidR="00604064" w:rsidRPr="0019436F" w:rsidRDefault="00604064" w:rsidP="006B7A5E">
            <w:pPr>
              <w:jc w:val="both"/>
            </w:pPr>
            <w:r w:rsidRPr="0019436F">
              <w:t>Прин</w:t>
            </w:r>
            <w:r w:rsidR="008B7D47" w:rsidRPr="0019436F">
              <w:t>ятие</w:t>
            </w:r>
            <w:r w:rsidRPr="0019436F">
              <w:t xml:space="preserve"> решения </w:t>
            </w:r>
            <w:r w:rsidR="008B7D47" w:rsidRPr="0019436F">
              <w:t>«</w:t>
            </w:r>
            <w:r w:rsidRPr="0019436F">
              <w:t>производить или покупать</w:t>
            </w:r>
            <w:r w:rsidR="008B7D47" w:rsidRPr="0019436F">
              <w:t>»</w:t>
            </w:r>
            <w:r w:rsidR="00147C7E" w:rsidRPr="0019436F">
              <w:t xml:space="preserve"> в проектах в области ИТ</w:t>
            </w:r>
            <w:r w:rsidR="00BB243C" w:rsidRPr="0019436F">
              <w:t xml:space="preserve"> любого уровня сложности</w:t>
            </w:r>
          </w:p>
        </w:tc>
      </w:tr>
      <w:tr w:rsidR="00056EA0" w:rsidRPr="0019436F" w14:paraId="7EBD66CF" w14:textId="77777777" w:rsidTr="006B7A5E">
        <w:trPr>
          <w:trHeight w:val="20"/>
        </w:trPr>
        <w:tc>
          <w:tcPr>
            <w:tcW w:w="1072" w:type="pct"/>
            <w:vMerge/>
          </w:tcPr>
          <w:p w14:paraId="723CD827" w14:textId="77777777" w:rsidR="00604064" w:rsidRPr="0019436F" w:rsidRDefault="00604064" w:rsidP="00056EA0"/>
        </w:tc>
        <w:tc>
          <w:tcPr>
            <w:tcW w:w="3928" w:type="pct"/>
          </w:tcPr>
          <w:p w14:paraId="233D38EB" w14:textId="1351571A" w:rsidR="00604064" w:rsidRPr="0019436F" w:rsidRDefault="00604064" w:rsidP="006B7A5E">
            <w:pPr>
              <w:jc w:val="both"/>
            </w:pPr>
            <w:r w:rsidRPr="0019436F">
              <w:t>Разраб</w:t>
            </w:r>
            <w:r w:rsidR="008B7D47" w:rsidRPr="0019436F">
              <w:t>отка</w:t>
            </w:r>
            <w:r w:rsidRPr="0019436F">
              <w:t xml:space="preserve"> описани</w:t>
            </w:r>
            <w:r w:rsidR="008B7D47" w:rsidRPr="0019436F">
              <w:t>я</w:t>
            </w:r>
            <w:r w:rsidRPr="0019436F">
              <w:t xml:space="preserve"> продукта для поставщиков</w:t>
            </w:r>
            <w:r w:rsidR="00147C7E" w:rsidRPr="0019436F">
              <w:t xml:space="preserve"> в проектах в области ИТ</w:t>
            </w:r>
            <w:r w:rsidR="00BB243C" w:rsidRPr="0019436F">
              <w:t xml:space="preserve"> любого уровня сложности</w:t>
            </w:r>
          </w:p>
        </w:tc>
      </w:tr>
      <w:tr w:rsidR="00056EA0" w:rsidRPr="0019436F" w14:paraId="201032E9" w14:textId="77777777" w:rsidTr="006B7A5E">
        <w:trPr>
          <w:trHeight w:val="20"/>
        </w:trPr>
        <w:tc>
          <w:tcPr>
            <w:tcW w:w="1072" w:type="pct"/>
            <w:vMerge/>
          </w:tcPr>
          <w:p w14:paraId="431E126D" w14:textId="77777777" w:rsidR="00604064" w:rsidRPr="0019436F" w:rsidRDefault="00604064" w:rsidP="00056EA0"/>
        </w:tc>
        <w:tc>
          <w:tcPr>
            <w:tcW w:w="3928" w:type="pct"/>
          </w:tcPr>
          <w:p w14:paraId="73B5C9EB" w14:textId="06B4C3DC" w:rsidR="00604064" w:rsidRPr="0019436F" w:rsidRDefault="00604064" w:rsidP="006B7A5E">
            <w:pPr>
              <w:jc w:val="both"/>
            </w:pPr>
            <w:r w:rsidRPr="0019436F">
              <w:t>Разраб</w:t>
            </w:r>
            <w:r w:rsidR="008B7D47" w:rsidRPr="0019436F">
              <w:t>отка</w:t>
            </w:r>
            <w:r w:rsidRPr="0019436F">
              <w:t xml:space="preserve"> критери</w:t>
            </w:r>
            <w:r w:rsidR="008B7D47" w:rsidRPr="0019436F">
              <w:t>ев</w:t>
            </w:r>
            <w:r w:rsidRPr="0019436F">
              <w:t xml:space="preserve"> выбора поставщиков</w:t>
            </w:r>
            <w:r w:rsidR="00147C7E" w:rsidRPr="0019436F">
              <w:t xml:space="preserve"> в проектах в области ИТ</w:t>
            </w:r>
            <w:r w:rsidR="00BB243C" w:rsidRPr="0019436F">
              <w:t xml:space="preserve"> любого уровня сложности</w:t>
            </w:r>
          </w:p>
        </w:tc>
      </w:tr>
      <w:tr w:rsidR="00056EA0" w:rsidRPr="0019436F" w14:paraId="2A12AC19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287DD5E9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7E840722" w14:textId="77E50A1E" w:rsidR="00604064" w:rsidRPr="0019436F" w:rsidRDefault="00604064" w:rsidP="006B7A5E">
            <w:pPr>
              <w:jc w:val="both"/>
            </w:pPr>
            <w:r w:rsidRPr="0019436F">
              <w:t>Планирова</w:t>
            </w:r>
            <w:r w:rsidR="008B7D47" w:rsidRPr="0019436F">
              <w:t>ть</w:t>
            </w:r>
            <w:r w:rsidRPr="0019436F">
              <w:t xml:space="preserve"> работ</w:t>
            </w:r>
            <w:r w:rsidR="008B7D47" w:rsidRPr="0019436F">
              <w:t>ы</w:t>
            </w:r>
            <w:r w:rsidR="00147C7E" w:rsidRPr="0019436F">
              <w:t xml:space="preserve"> в проектах в области ИТ</w:t>
            </w:r>
            <w:r w:rsidR="00BB243C" w:rsidRPr="0019436F">
              <w:t xml:space="preserve"> любого уровня сложности</w:t>
            </w:r>
          </w:p>
        </w:tc>
      </w:tr>
      <w:tr w:rsidR="00056EA0" w:rsidRPr="0019436F" w14:paraId="149D7E62" w14:textId="77777777" w:rsidTr="006B7A5E">
        <w:trPr>
          <w:trHeight w:val="20"/>
        </w:trPr>
        <w:tc>
          <w:tcPr>
            <w:tcW w:w="1072" w:type="pct"/>
            <w:vMerge/>
          </w:tcPr>
          <w:p w14:paraId="29610197" w14:textId="77777777" w:rsidR="00604064" w:rsidRPr="0019436F" w:rsidDel="002A1D54" w:rsidRDefault="00604064" w:rsidP="00056EA0"/>
        </w:tc>
        <w:tc>
          <w:tcPr>
            <w:tcW w:w="3928" w:type="pct"/>
          </w:tcPr>
          <w:p w14:paraId="0986D4C7" w14:textId="5EACD889" w:rsidR="00604064" w:rsidRPr="0019436F" w:rsidRDefault="00604064" w:rsidP="00E263AD">
            <w:pPr>
              <w:jc w:val="both"/>
            </w:pPr>
            <w:r w:rsidRPr="0019436F">
              <w:t>Анализ</w:t>
            </w:r>
            <w:r w:rsidR="008B7D47" w:rsidRPr="0019436F">
              <w:t>ировать</w:t>
            </w:r>
            <w:r w:rsidRPr="0019436F">
              <w:t xml:space="preserve"> исходны</w:t>
            </w:r>
            <w:r w:rsidR="008B7D47" w:rsidRPr="0019436F">
              <w:t>е</w:t>
            </w:r>
            <w:r w:rsidRPr="0019436F">
              <w:t xml:space="preserve"> данны</w:t>
            </w:r>
            <w:r w:rsidR="008B7D47" w:rsidRPr="0019436F">
              <w:t>е</w:t>
            </w:r>
            <w:r w:rsidR="00147C7E" w:rsidRPr="0019436F">
              <w:t xml:space="preserve"> проект</w:t>
            </w:r>
            <w:r w:rsidR="00E263AD">
              <w:t>ов</w:t>
            </w:r>
            <w:r w:rsidR="00147C7E" w:rsidRPr="0019436F">
              <w:t xml:space="preserve"> в области ИТ</w:t>
            </w:r>
            <w:r w:rsidR="00BB243C" w:rsidRPr="0019436F">
              <w:t xml:space="preserve"> любого уровня сложности</w:t>
            </w:r>
          </w:p>
        </w:tc>
      </w:tr>
      <w:tr w:rsidR="00056EA0" w:rsidRPr="0019436F" w14:paraId="24F235B4" w14:textId="77777777" w:rsidTr="006B7A5E">
        <w:trPr>
          <w:trHeight w:val="20"/>
        </w:trPr>
        <w:tc>
          <w:tcPr>
            <w:tcW w:w="1072" w:type="pct"/>
            <w:vMerge/>
          </w:tcPr>
          <w:p w14:paraId="79062FE5" w14:textId="77777777" w:rsidR="00604064" w:rsidRPr="0019436F" w:rsidDel="002A1D54" w:rsidRDefault="00604064" w:rsidP="00056EA0"/>
        </w:tc>
        <w:tc>
          <w:tcPr>
            <w:tcW w:w="3928" w:type="pct"/>
          </w:tcPr>
          <w:p w14:paraId="7D684A2A" w14:textId="69F56DA7" w:rsidR="00604064" w:rsidRPr="0019436F" w:rsidRDefault="00604064" w:rsidP="006B7A5E">
            <w:pPr>
              <w:jc w:val="both"/>
            </w:pPr>
            <w:r w:rsidRPr="0019436F">
              <w:t>Разраб</w:t>
            </w:r>
            <w:r w:rsidR="008B7D47" w:rsidRPr="0019436F">
              <w:t>атывать</w:t>
            </w:r>
            <w:r w:rsidRPr="0019436F">
              <w:t xml:space="preserve"> тендерн</w:t>
            </w:r>
            <w:r w:rsidR="008B7D47" w:rsidRPr="0019436F">
              <w:t>ую</w:t>
            </w:r>
            <w:r w:rsidRPr="0019436F">
              <w:t xml:space="preserve"> документаци</w:t>
            </w:r>
            <w:r w:rsidR="008B7D47" w:rsidRPr="0019436F">
              <w:t>ю</w:t>
            </w:r>
            <w:r w:rsidR="00147C7E" w:rsidRPr="0019436F">
              <w:t xml:space="preserve"> в проектах в области ИТ</w:t>
            </w:r>
            <w:r w:rsidR="00BB243C" w:rsidRPr="0019436F">
              <w:t xml:space="preserve"> любого уровня сложности</w:t>
            </w:r>
          </w:p>
        </w:tc>
      </w:tr>
      <w:tr w:rsidR="00056EA0" w:rsidRPr="0019436F" w14:paraId="1BBF2F1A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7B030B63" w14:textId="77777777" w:rsidR="006F5C0F" w:rsidRPr="0019436F" w:rsidRDefault="006F5C0F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ED8BC5E" w14:textId="51996036" w:rsidR="006F5C0F" w:rsidRPr="0019436F" w:rsidRDefault="002C0575" w:rsidP="006B7A5E">
            <w:pPr>
              <w:jc w:val="both"/>
            </w:pPr>
            <w:r w:rsidRPr="0019436F">
              <w:t xml:space="preserve">Методы управления закупками </w:t>
            </w:r>
            <w:r w:rsidR="006F5C0F" w:rsidRPr="0019436F">
              <w:t>в проектах</w:t>
            </w:r>
          </w:p>
        </w:tc>
      </w:tr>
      <w:tr w:rsidR="00056EA0" w:rsidRPr="0019436F" w14:paraId="5E082CAA" w14:textId="77777777" w:rsidTr="006B7A5E">
        <w:trPr>
          <w:trHeight w:val="20"/>
        </w:trPr>
        <w:tc>
          <w:tcPr>
            <w:tcW w:w="1072" w:type="pct"/>
            <w:vMerge/>
          </w:tcPr>
          <w:p w14:paraId="107EC0D4" w14:textId="77777777" w:rsidR="006F5C0F" w:rsidRPr="0019436F" w:rsidDel="002A1D54" w:rsidRDefault="006F5C0F" w:rsidP="00056EA0"/>
        </w:tc>
        <w:tc>
          <w:tcPr>
            <w:tcW w:w="3928" w:type="pct"/>
          </w:tcPr>
          <w:p w14:paraId="69B84A52" w14:textId="19EBDDE3" w:rsidR="006F5C0F" w:rsidRPr="0019436F" w:rsidRDefault="006F5C0F" w:rsidP="006B7A5E">
            <w:pPr>
              <w:jc w:val="both"/>
            </w:pPr>
            <w:r w:rsidRPr="0019436F">
              <w:t>Предметная область</w:t>
            </w:r>
            <w:r w:rsidR="00BB243C" w:rsidRPr="0019436F">
              <w:t xml:space="preserve"> автоматизации</w:t>
            </w:r>
          </w:p>
        </w:tc>
      </w:tr>
      <w:tr w:rsidR="00056EA0" w:rsidRPr="0019436F" w14:paraId="50BD3C28" w14:textId="77777777" w:rsidTr="006B7A5E">
        <w:trPr>
          <w:trHeight w:val="20"/>
        </w:trPr>
        <w:tc>
          <w:tcPr>
            <w:tcW w:w="1072" w:type="pct"/>
            <w:vMerge/>
          </w:tcPr>
          <w:p w14:paraId="060AEB10" w14:textId="77777777" w:rsidR="006F5C0F" w:rsidRPr="0019436F" w:rsidDel="002A1D54" w:rsidRDefault="006F5C0F" w:rsidP="00056EA0"/>
        </w:tc>
        <w:tc>
          <w:tcPr>
            <w:tcW w:w="3928" w:type="pct"/>
          </w:tcPr>
          <w:p w14:paraId="6BE87AD5" w14:textId="74CD6016" w:rsidR="006F5C0F" w:rsidRPr="0019436F" w:rsidRDefault="006F5C0F" w:rsidP="006B7A5E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56BD5989" w14:textId="77777777" w:rsidTr="006B7A5E">
        <w:trPr>
          <w:trHeight w:val="20"/>
        </w:trPr>
        <w:tc>
          <w:tcPr>
            <w:tcW w:w="1072" w:type="pct"/>
          </w:tcPr>
          <w:p w14:paraId="7AA65FC7" w14:textId="77777777" w:rsidR="008B7D47" w:rsidRPr="0019436F" w:rsidDel="002A1D54" w:rsidRDefault="008B7D47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BB55651" w14:textId="77777777" w:rsidR="008B7D47" w:rsidRPr="0019436F" w:rsidRDefault="008B7D47" w:rsidP="006B7A5E">
            <w:pPr>
              <w:jc w:val="both"/>
            </w:pPr>
            <w:r w:rsidRPr="0019436F">
              <w:t>-</w:t>
            </w:r>
          </w:p>
        </w:tc>
      </w:tr>
    </w:tbl>
    <w:p w14:paraId="3920BD21" w14:textId="77777777" w:rsidR="00604064" w:rsidRPr="0019436F" w:rsidRDefault="00604064" w:rsidP="00056EA0"/>
    <w:p w14:paraId="38046518" w14:textId="00227A43" w:rsidR="00604064" w:rsidRPr="0019436F" w:rsidRDefault="005635F2" w:rsidP="00056EA0">
      <w:pPr>
        <w:rPr>
          <w:b/>
          <w:bCs/>
        </w:rPr>
      </w:pPr>
      <w:r w:rsidRPr="0019436F">
        <w:rPr>
          <w:b/>
          <w:bCs/>
        </w:rPr>
        <w:t xml:space="preserve">3.3.38. </w:t>
      </w:r>
      <w:r w:rsidR="00604064" w:rsidRPr="0019436F">
        <w:rPr>
          <w:b/>
          <w:bCs/>
        </w:rPr>
        <w:t>Трудовая функция</w:t>
      </w:r>
    </w:p>
    <w:p w14:paraId="45B8FC56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463"/>
        <w:gridCol w:w="552"/>
        <w:gridCol w:w="863"/>
        <w:gridCol w:w="1447"/>
        <w:gridCol w:w="571"/>
      </w:tblGrid>
      <w:tr w:rsidR="00056EA0" w:rsidRPr="0019436F" w14:paraId="125E5F3E" w14:textId="77777777" w:rsidTr="00430E4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BA715D9" w14:textId="73842D17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FDEE49" w14:textId="77777777" w:rsidR="00604064" w:rsidRPr="0019436F" w:rsidRDefault="00604064" w:rsidP="00056EA0">
            <w:r w:rsidRPr="0019436F">
              <w:t>Выбор поставщиков в проектах любого уровня сложности в области ИТ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AB5928" w14:textId="6FC2FB28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885070" w14:textId="01824FBC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38.8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82AABC" w14:textId="558F834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DCC42A" w14:textId="77777777" w:rsidR="00604064" w:rsidRPr="0019436F" w:rsidRDefault="00604064" w:rsidP="006B7A5E">
            <w:pPr>
              <w:jc w:val="center"/>
            </w:pPr>
            <w:r w:rsidRPr="0019436F">
              <w:t>8</w:t>
            </w:r>
          </w:p>
        </w:tc>
      </w:tr>
    </w:tbl>
    <w:p w14:paraId="64B53839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1"/>
        <w:gridCol w:w="2351"/>
        <w:gridCol w:w="1421"/>
        <w:gridCol w:w="2376"/>
      </w:tblGrid>
      <w:tr w:rsidR="00056EA0" w:rsidRPr="0019436F" w14:paraId="5F512CDD" w14:textId="77777777" w:rsidTr="00430E4F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1AD31B8" w14:textId="773ABBEC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C59175E" w14:textId="320B543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0E23B7A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210985A" w14:textId="74757A1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1B19727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5008091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0607D3CE" w14:textId="77777777" w:rsidTr="00430E4F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48331398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A838AFA" w14:textId="77777777" w:rsidR="00604064" w:rsidRPr="0019436F" w:rsidRDefault="00604064" w:rsidP="00056EA0"/>
        </w:tc>
        <w:tc>
          <w:tcPr>
            <w:tcW w:w="6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3779414" w14:textId="1EC3E2D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789563" w14:textId="1B430A4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73AC7CA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DCE22BE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0B9D2F83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83469DE" w14:textId="4E7374B5" w:rsidR="00604064" w:rsidRPr="0019436F" w:rsidRDefault="00604064" w:rsidP="006B7A5E">
            <w:pPr>
              <w:jc w:val="both"/>
            </w:pPr>
            <w:r w:rsidRPr="0019436F">
              <w:t>Организ</w:t>
            </w:r>
            <w:r w:rsidR="008B7D47" w:rsidRPr="0019436F">
              <w:t>ация</w:t>
            </w:r>
            <w:r w:rsidRPr="0019436F">
              <w:t xml:space="preserve"> рассылк</w:t>
            </w:r>
            <w:r w:rsidR="008B7D47" w:rsidRPr="0019436F">
              <w:t>и</w:t>
            </w:r>
            <w:r w:rsidR="000B3F18" w:rsidRPr="0019436F">
              <w:t xml:space="preserve"> потенциальным поставщикам</w:t>
            </w:r>
            <w:r w:rsidRPr="0019436F">
              <w:t xml:space="preserve"> запросов на предложение поставки</w:t>
            </w:r>
            <w:r w:rsidR="00147C7E" w:rsidRPr="0019436F">
              <w:t xml:space="preserve"> в проектах в области ИТ</w:t>
            </w:r>
            <w:r w:rsidR="000B3F18" w:rsidRPr="0019436F">
              <w:t xml:space="preserve"> любого уровня сложности</w:t>
            </w:r>
          </w:p>
        </w:tc>
      </w:tr>
      <w:tr w:rsidR="00056EA0" w:rsidRPr="0019436F" w14:paraId="4AB32C4E" w14:textId="77777777" w:rsidTr="006B7A5E">
        <w:trPr>
          <w:trHeight w:val="20"/>
        </w:trPr>
        <w:tc>
          <w:tcPr>
            <w:tcW w:w="1072" w:type="pct"/>
            <w:vMerge/>
          </w:tcPr>
          <w:p w14:paraId="6817BC98" w14:textId="77777777" w:rsidR="00604064" w:rsidRPr="0019436F" w:rsidRDefault="00604064" w:rsidP="00056EA0"/>
        </w:tc>
        <w:tc>
          <w:tcPr>
            <w:tcW w:w="3928" w:type="pct"/>
          </w:tcPr>
          <w:p w14:paraId="71AB10DF" w14:textId="49171FD2" w:rsidR="00604064" w:rsidRPr="0019436F" w:rsidRDefault="00604064" w:rsidP="006B7A5E">
            <w:pPr>
              <w:jc w:val="both"/>
            </w:pPr>
            <w:r w:rsidRPr="0019436F">
              <w:t>Организ</w:t>
            </w:r>
            <w:r w:rsidR="008B7D47" w:rsidRPr="0019436F">
              <w:t>ация</w:t>
            </w:r>
            <w:r w:rsidRPr="0019436F">
              <w:t xml:space="preserve"> сбор</w:t>
            </w:r>
            <w:r w:rsidR="008B7D47" w:rsidRPr="0019436F">
              <w:t>а</w:t>
            </w:r>
            <w:r w:rsidRPr="0019436F">
              <w:t xml:space="preserve"> предложений поставщиков</w:t>
            </w:r>
            <w:r w:rsidR="00147C7E" w:rsidRPr="0019436F">
              <w:t xml:space="preserve"> в проектах в области ИТ</w:t>
            </w:r>
            <w:r w:rsidR="000B3F18" w:rsidRPr="0019436F">
              <w:t xml:space="preserve"> любого уровня сложности</w:t>
            </w:r>
          </w:p>
        </w:tc>
      </w:tr>
      <w:tr w:rsidR="00056EA0" w:rsidRPr="0019436F" w14:paraId="23F30353" w14:textId="77777777" w:rsidTr="006B7A5E">
        <w:trPr>
          <w:trHeight w:val="20"/>
        </w:trPr>
        <w:tc>
          <w:tcPr>
            <w:tcW w:w="1072" w:type="pct"/>
            <w:vMerge/>
          </w:tcPr>
          <w:p w14:paraId="56B77863" w14:textId="77777777" w:rsidR="00604064" w:rsidRPr="0019436F" w:rsidRDefault="00604064" w:rsidP="00056EA0"/>
        </w:tc>
        <w:tc>
          <w:tcPr>
            <w:tcW w:w="3928" w:type="pct"/>
          </w:tcPr>
          <w:p w14:paraId="579255D0" w14:textId="25EE92D1" w:rsidR="00604064" w:rsidRPr="0019436F" w:rsidRDefault="00604064" w:rsidP="006B7A5E">
            <w:pPr>
              <w:jc w:val="both"/>
            </w:pPr>
            <w:r w:rsidRPr="0019436F">
              <w:t>Отб</w:t>
            </w:r>
            <w:r w:rsidR="008B7D47" w:rsidRPr="0019436F">
              <w:t>ор</w:t>
            </w:r>
            <w:r w:rsidRPr="0019436F">
              <w:t xml:space="preserve"> поставщиков</w:t>
            </w:r>
            <w:r w:rsidR="00147C7E" w:rsidRPr="0019436F">
              <w:t xml:space="preserve"> в проектах в области ИТ</w:t>
            </w:r>
            <w:r w:rsidR="000B3F18" w:rsidRPr="0019436F">
              <w:t xml:space="preserve"> любого уровня сложности</w:t>
            </w:r>
          </w:p>
        </w:tc>
      </w:tr>
      <w:tr w:rsidR="00056EA0" w:rsidRPr="0019436F" w14:paraId="01E221E2" w14:textId="77777777" w:rsidTr="006B7A5E">
        <w:trPr>
          <w:trHeight w:val="20"/>
        </w:trPr>
        <w:tc>
          <w:tcPr>
            <w:tcW w:w="1072" w:type="pct"/>
            <w:vMerge/>
          </w:tcPr>
          <w:p w14:paraId="3CD35D2C" w14:textId="77777777" w:rsidR="00604064" w:rsidRPr="0019436F" w:rsidRDefault="00604064" w:rsidP="00056EA0"/>
        </w:tc>
        <w:tc>
          <w:tcPr>
            <w:tcW w:w="3928" w:type="pct"/>
          </w:tcPr>
          <w:p w14:paraId="13AA288B" w14:textId="5BE4293A" w:rsidR="00604064" w:rsidRPr="0019436F" w:rsidRDefault="007F22B7" w:rsidP="006B7A5E">
            <w:pPr>
              <w:jc w:val="both"/>
            </w:pPr>
            <w:r w:rsidRPr="0019436F">
              <w:t xml:space="preserve">Осуществление экспертной </w:t>
            </w:r>
            <w:r w:rsidR="00604064" w:rsidRPr="0019436F">
              <w:t>поддержк</w:t>
            </w:r>
            <w:r w:rsidRPr="0019436F">
              <w:t>и</w:t>
            </w:r>
            <w:r w:rsidR="00604064" w:rsidRPr="0019436F">
              <w:t xml:space="preserve"> выбора поставщиков</w:t>
            </w:r>
            <w:r w:rsidR="00147C7E" w:rsidRPr="0019436F">
              <w:t xml:space="preserve"> в проектах в области ИТ</w:t>
            </w:r>
            <w:r w:rsidR="000B3F18" w:rsidRPr="0019436F">
              <w:t xml:space="preserve"> любого уровня сложности</w:t>
            </w:r>
          </w:p>
        </w:tc>
      </w:tr>
      <w:tr w:rsidR="00056EA0" w:rsidRPr="0019436F" w14:paraId="668C0AED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5B3A9638" w14:textId="77777777" w:rsidR="000B3F18" w:rsidRPr="0019436F" w:rsidDel="002A1D54" w:rsidRDefault="000B3F18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71A1C83F" w14:textId="53B451A5" w:rsidR="000B3F18" w:rsidRPr="0019436F" w:rsidRDefault="000B3F18" w:rsidP="006B7A5E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9AE4E81" w14:textId="77777777" w:rsidTr="006B7A5E">
        <w:trPr>
          <w:trHeight w:val="20"/>
        </w:trPr>
        <w:tc>
          <w:tcPr>
            <w:tcW w:w="1072" w:type="pct"/>
            <w:vMerge/>
          </w:tcPr>
          <w:p w14:paraId="258C119F" w14:textId="77777777" w:rsidR="000B3F18" w:rsidRPr="0019436F" w:rsidDel="002A1D54" w:rsidRDefault="000B3F18" w:rsidP="00056EA0"/>
        </w:tc>
        <w:tc>
          <w:tcPr>
            <w:tcW w:w="3928" w:type="pct"/>
          </w:tcPr>
          <w:p w14:paraId="098CCD58" w14:textId="4ECE3ED9" w:rsidR="000B3F18" w:rsidRPr="0019436F" w:rsidRDefault="000B3F18" w:rsidP="00E263AD">
            <w:pPr>
              <w:jc w:val="both"/>
            </w:pPr>
            <w:r w:rsidRPr="0019436F">
              <w:t>Анализировать входные данные</w:t>
            </w:r>
            <w:r w:rsidR="00147C7E" w:rsidRPr="0019436F">
              <w:t xml:space="preserve"> проект</w:t>
            </w:r>
            <w:r w:rsidR="00E263AD">
              <w:t>ов</w:t>
            </w:r>
            <w:r w:rsidR="00147C7E" w:rsidRPr="0019436F">
              <w:t xml:space="preserve">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9C762D8" w14:textId="77777777" w:rsidTr="006B7A5E">
        <w:trPr>
          <w:trHeight w:val="20"/>
        </w:trPr>
        <w:tc>
          <w:tcPr>
            <w:tcW w:w="1072" w:type="pct"/>
            <w:vMerge/>
          </w:tcPr>
          <w:p w14:paraId="56C50F65" w14:textId="77777777" w:rsidR="000B3F18" w:rsidRPr="0019436F" w:rsidDel="002A1D54" w:rsidRDefault="000B3F18" w:rsidP="00056EA0"/>
        </w:tc>
        <w:tc>
          <w:tcPr>
            <w:tcW w:w="3928" w:type="pct"/>
          </w:tcPr>
          <w:p w14:paraId="60EC7167" w14:textId="6D0E2C41" w:rsidR="000B3F18" w:rsidRPr="0019436F" w:rsidDel="00661482" w:rsidRDefault="000B3F18" w:rsidP="006B7A5E">
            <w:pPr>
              <w:jc w:val="both"/>
            </w:pPr>
            <w:r w:rsidRPr="0019436F">
              <w:t>Работать с базой знаний организации</w:t>
            </w:r>
          </w:p>
        </w:tc>
      </w:tr>
      <w:tr w:rsidR="00056EA0" w:rsidRPr="0019436F" w14:paraId="1351D41D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2F06AB24" w14:textId="77777777" w:rsidR="00C92E46" w:rsidRPr="0019436F" w:rsidRDefault="00C92E46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DE05CB8" w14:textId="77777777" w:rsidR="00C92E46" w:rsidRPr="0019436F" w:rsidRDefault="00C92E46" w:rsidP="006B7A5E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2B1D12A7" w14:textId="77777777" w:rsidTr="006B7A5E">
        <w:trPr>
          <w:trHeight w:val="20"/>
        </w:trPr>
        <w:tc>
          <w:tcPr>
            <w:tcW w:w="1072" w:type="pct"/>
            <w:vMerge/>
          </w:tcPr>
          <w:p w14:paraId="45432B23" w14:textId="77777777" w:rsidR="00C92E46" w:rsidRPr="0019436F" w:rsidDel="002A1D54" w:rsidRDefault="00C92E46" w:rsidP="00056EA0"/>
        </w:tc>
        <w:tc>
          <w:tcPr>
            <w:tcW w:w="3928" w:type="pct"/>
          </w:tcPr>
          <w:p w14:paraId="3CDAA5F2" w14:textId="77777777" w:rsidR="00C92E46" w:rsidRPr="0019436F" w:rsidRDefault="00C92E46" w:rsidP="006B7A5E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41D897EA" w14:textId="77777777" w:rsidTr="006B7A5E">
        <w:trPr>
          <w:trHeight w:val="20"/>
        </w:trPr>
        <w:tc>
          <w:tcPr>
            <w:tcW w:w="1072" w:type="pct"/>
            <w:vMerge/>
          </w:tcPr>
          <w:p w14:paraId="15614D10" w14:textId="77777777" w:rsidR="00C92E46" w:rsidRPr="0019436F" w:rsidDel="002A1D54" w:rsidRDefault="00C92E46" w:rsidP="00056EA0"/>
        </w:tc>
        <w:tc>
          <w:tcPr>
            <w:tcW w:w="3928" w:type="pct"/>
          </w:tcPr>
          <w:p w14:paraId="50D621B9" w14:textId="77777777" w:rsidR="00C92E46" w:rsidRPr="0019436F" w:rsidRDefault="00C92E46" w:rsidP="006B7A5E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7422511F" w14:textId="77777777" w:rsidTr="006B7A5E">
        <w:trPr>
          <w:trHeight w:val="20"/>
        </w:trPr>
        <w:tc>
          <w:tcPr>
            <w:tcW w:w="1072" w:type="pct"/>
            <w:vMerge/>
          </w:tcPr>
          <w:p w14:paraId="2D48C074" w14:textId="77777777" w:rsidR="00C92E46" w:rsidRPr="0019436F" w:rsidDel="002A1D54" w:rsidRDefault="00C92E46" w:rsidP="00056EA0"/>
        </w:tc>
        <w:tc>
          <w:tcPr>
            <w:tcW w:w="3928" w:type="pct"/>
          </w:tcPr>
          <w:p w14:paraId="5B0BF0D0" w14:textId="7BAF5CF5" w:rsidR="00C92E46" w:rsidRPr="0019436F" w:rsidRDefault="002C0575" w:rsidP="006B7A5E">
            <w:pPr>
              <w:jc w:val="both"/>
            </w:pPr>
            <w:r w:rsidRPr="0019436F">
              <w:t xml:space="preserve">Методы управления закупками </w:t>
            </w:r>
            <w:r w:rsidR="00C92E46" w:rsidRPr="0019436F">
              <w:t>в проектах</w:t>
            </w:r>
          </w:p>
        </w:tc>
      </w:tr>
      <w:tr w:rsidR="00056EA0" w:rsidRPr="0019436F" w14:paraId="70C1A9A2" w14:textId="77777777" w:rsidTr="006B7A5E">
        <w:trPr>
          <w:trHeight w:val="20"/>
        </w:trPr>
        <w:tc>
          <w:tcPr>
            <w:tcW w:w="1072" w:type="pct"/>
            <w:vMerge/>
          </w:tcPr>
          <w:p w14:paraId="638F123D" w14:textId="77777777" w:rsidR="00C92E46" w:rsidRPr="0019436F" w:rsidDel="002A1D54" w:rsidRDefault="00C92E46" w:rsidP="00056EA0"/>
        </w:tc>
        <w:tc>
          <w:tcPr>
            <w:tcW w:w="3928" w:type="pct"/>
          </w:tcPr>
          <w:p w14:paraId="02BB914B" w14:textId="101C43B6" w:rsidR="00C92E46" w:rsidRPr="0019436F" w:rsidRDefault="00C92E46" w:rsidP="006B7A5E">
            <w:pPr>
              <w:jc w:val="both"/>
            </w:pPr>
            <w:r w:rsidRPr="0019436F">
              <w:t>Предметная область</w:t>
            </w:r>
            <w:r w:rsidR="000B3F18" w:rsidRPr="0019436F">
              <w:t xml:space="preserve"> автоматизации</w:t>
            </w:r>
          </w:p>
        </w:tc>
      </w:tr>
      <w:tr w:rsidR="00056EA0" w:rsidRPr="0019436F" w14:paraId="088120C1" w14:textId="77777777" w:rsidTr="006B7A5E">
        <w:trPr>
          <w:trHeight w:val="20"/>
        </w:trPr>
        <w:tc>
          <w:tcPr>
            <w:tcW w:w="1072" w:type="pct"/>
          </w:tcPr>
          <w:p w14:paraId="50959F51" w14:textId="77777777" w:rsidR="008B7D47" w:rsidRPr="0019436F" w:rsidDel="002A1D54" w:rsidRDefault="008B7D47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70DD3C0" w14:textId="77777777" w:rsidR="008B7D47" w:rsidRPr="0019436F" w:rsidRDefault="008B7D47" w:rsidP="006B7A5E">
            <w:pPr>
              <w:jc w:val="both"/>
            </w:pPr>
            <w:r w:rsidRPr="0019436F">
              <w:t>-</w:t>
            </w:r>
          </w:p>
        </w:tc>
      </w:tr>
    </w:tbl>
    <w:p w14:paraId="5CD241D6" w14:textId="77777777" w:rsidR="00604064" w:rsidRPr="0019436F" w:rsidRDefault="00604064" w:rsidP="00056EA0"/>
    <w:p w14:paraId="093491A7" w14:textId="450F4522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3.3.39. </w:t>
      </w:r>
      <w:r w:rsidR="00604064" w:rsidRPr="0019436F">
        <w:rPr>
          <w:b/>
          <w:bCs/>
        </w:rPr>
        <w:t>Трудовая функция</w:t>
      </w:r>
    </w:p>
    <w:p w14:paraId="75DBFE64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7"/>
        <w:gridCol w:w="998"/>
        <w:gridCol w:w="1447"/>
        <w:gridCol w:w="496"/>
      </w:tblGrid>
      <w:tr w:rsidR="00056EA0" w:rsidRPr="0019436F" w14:paraId="734E1852" w14:textId="77777777" w:rsidTr="00430E4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0C45E27" w14:textId="3C5B5ADF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5CD7A2" w14:textId="77777777" w:rsidR="00604064" w:rsidRPr="0019436F" w:rsidRDefault="00604064" w:rsidP="00056EA0">
            <w:r w:rsidRPr="0019436F">
              <w:t>Исполнение закупок 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CC9370C" w14:textId="398B69AB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518EFE" w14:textId="5E1F8ED8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39.8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E772A0" w14:textId="4756A4F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25417D" w14:textId="77777777" w:rsidR="00604064" w:rsidRPr="0019436F" w:rsidRDefault="00604064" w:rsidP="006B7A5E">
            <w:pPr>
              <w:jc w:val="center"/>
            </w:pPr>
            <w:r w:rsidRPr="0019436F">
              <w:t>8</w:t>
            </w:r>
          </w:p>
        </w:tc>
      </w:tr>
    </w:tbl>
    <w:p w14:paraId="13BB48C1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19"/>
        <w:gridCol w:w="461"/>
        <w:gridCol w:w="2349"/>
        <w:gridCol w:w="1424"/>
        <w:gridCol w:w="2376"/>
      </w:tblGrid>
      <w:tr w:rsidR="00056EA0" w:rsidRPr="0019436F" w14:paraId="0AD08170" w14:textId="77777777" w:rsidTr="00430E4F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391D0B2" w14:textId="2951C9B4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BFFFF47" w14:textId="5E667DD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6F10CA1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7E3B0E" w14:textId="1C4C211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AC5543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74FC8A0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7600101F" w14:textId="77777777" w:rsidTr="00430E4F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7C025AF5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1686ED4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E707E61" w14:textId="7608D11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CAD0E07" w14:textId="51FA2E0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2E2C27F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D27883F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76537E68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C254726" w14:textId="14D578C9" w:rsidR="00604064" w:rsidRPr="0019436F" w:rsidRDefault="00604064" w:rsidP="006B7A5E">
            <w:pPr>
              <w:jc w:val="both"/>
            </w:pPr>
            <w:r w:rsidRPr="0019436F">
              <w:t>Организ</w:t>
            </w:r>
            <w:r w:rsidR="008B7D47" w:rsidRPr="0019436F">
              <w:t>ация</w:t>
            </w:r>
            <w:r w:rsidRPr="0019436F">
              <w:t xml:space="preserve"> контрол</w:t>
            </w:r>
            <w:r w:rsidR="008B7D47" w:rsidRPr="0019436F">
              <w:t>я</w:t>
            </w:r>
            <w:r w:rsidRPr="0019436F">
              <w:t xml:space="preserve"> </w:t>
            </w:r>
            <w:r w:rsidR="003069DF" w:rsidRPr="0019436F">
              <w:t xml:space="preserve">уровня </w:t>
            </w:r>
            <w:r w:rsidRPr="0019436F">
              <w:t>качества поставленн</w:t>
            </w:r>
            <w:r w:rsidR="007F45E6" w:rsidRPr="0019436F">
              <w:t>ых</w:t>
            </w:r>
            <w:r w:rsidRPr="0019436F">
              <w:t xml:space="preserve"> </w:t>
            </w:r>
            <w:r w:rsidR="00837B37" w:rsidRPr="0019436F">
              <w:t xml:space="preserve">поставщиками </w:t>
            </w:r>
            <w:r w:rsidRPr="0019436F">
              <w:t>продукции или услуг</w:t>
            </w:r>
            <w:r w:rsidR="00147C7E" w:rsidRPr="0019436F">
              <w:t xml:space="preserve"> в проектах в области ИТ</w:t>
            </w:r>
            <w:r w:rsidR="00837B37" w:rsidRPr="0019436F">
              <w:t xml:space="preserve"> любого уровня сложности</w:t>
            </w:r>
          </w:p>
        </w:tc>
      </w:tr>
      <w:tr w:rsidR="00056EA0" w:rsidRPr="0019436F" w14:paraId="5F3FA4F1" w14:textId="77777777" w:rsidTr="006B7A5E">
        <w:trPr>
          <w:trHeight w:val="20"/>
        </w:trPr>
        <w:tc>
          <w:tcPr>
            <w:tcW w:w="1072" w:type="pct"/>
            <w:vMerge/>
          </w:tcPr>
          <w:p w14:paraId="30A2B413" w14:textId="77777777" w:rsidR="00604064" w:rsidRPr="0019436F" w:rsidRDefault="00604064" w:rsidP="00056EA0"/>
        </w:tc>
        <w:tc>
          <w:tcPr>
            <w:tcW w:w="3928" w:type="pct"/>
          </w:tcPr>
          <w:p w14:paraId="6CE318E9" w14:textId="450E19E7" w:rsidR="00604064" w:rsidRPr="0019436F" w:rsidRDefault="00604064" w:rsidP="006B7A5E">
            <w:pPr>
              <w:jc w:val="both"/>
            </w:pPr>
            <w:r w:rsidRPr="0019436F">
              <w:t>Управл</w:t>
            </w:r>
            <w:r w:rsidR="008B7D47" w:rsidRPr="0019436F">
              <w:t>ение</w:t>
            </w:r>
            <w:r w:rsidRPr="0019436F">
              <w:t xml:space="preserve"> несоответствующей продукцией</w:t>
            </w:r>
            <w:r w:rsidR="00147C7E" w:rsidRPr="0019436F">
              <w:t xml:space="preserve"> в проектах в области ИТ</w:t>
            </w:r>
            <w:r w:rsidR="00837B37" w:rsidRPr="0019436F">
              <w:t xml:space="preserve"> любого уровня сложности</w:t>
            </w:r>
          </w:p>
        </w:tc>
      </w:tr>
      <w:tr w:rsidR="00056EA0" w:rsidRPr="0019436F" w14:paraId="191F2169" w14:textId="77777777" w:rsidTr="006B7A5E">
        <w:trPr>
          <w:trHeight w:val="20"/>
        </w:trPr>
        <w:tc>
          <w:tcPr>
            <w:tcW w:w="1072" w:type="pct"/>
            <w:vMerge/>
          </w:tcPr>
          <w:p w14:paraId="27A7ACF6" w14:textId="77777777" w:rsidR="00604064" w:rsidRPr="0019436F" w:rsidRDefault="00604064" w:rsidP="00056EA0"/>
        </w:tc>
        <w:tc>
          <w:tcPr>
            <w:tcW w:w="3928" w:type="pct"/>
          </w:tcPr>
          <w:p w14:paraId="66A3130F" w14:textId="4FF1B0A1" w:rsidR="00604064" w:rsidRPr="0019436F" w:rsidRDefault="007F22B7" w:rsidP="006B7A5E">
            <w:pPr>
              <w:jc w:val="both"/>
            </w:pPr>
            <w:r w:rsidRPr="0019436F">
              <w:t xml:space="preserve">Осуществление экспертной </w:t>
            </w:r>
            <w:r w:rsidR="00604064" w:rsidRPr="0019436F">
              <w:t>поддержк</w:t>
            </w:r>
            <w:r w:rsidRPr="0019436F">
              <w:t>и</w:t>
            </w:r>
            <w:r w:rsidR="00604064" w:rsidRPr="0019436F">
              <w:t xml:space="preserve"> исполнения закупок</w:t>
            </w:r>
            <w:r w:rsidR="00147C7E" w:rsidRPr="0019436F">
              <w:t xml:space="preserve"> в проектах в области ИТ</w:t>
            </w:r>
            <w:r w:rsidR="00837B37" w:rsidRPr="0019436F">
              <w:t xml:space="preserve"> любого уровня сложности</w:t>
            </w:r>
          </w:p>
        </w:tc>
      </w:tr>
      <w:tr w:rsidR="00056EA0" w:rsidRPr="0019436F" w14:paraId="72C286AA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5A516F64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12B3CA7" w14:textId="78E723B8" w:rsidR="00604064" w:rsidRPr="0019436F" w:rsidRDefault="00604064" w:rsidP="006B7A5E">
            <w:pPr>
              <w:jc w:val="both"/>
            </w:pPr>
            <w:r w:rsidRPr="0019436F">
              <w:t>Планирова</w:t>
            </w:r>
            <w:r w:rsidR="008B7D47" w:rsidRPr="0019436F">
              <w:t>ть</w:t>
            </w:r>
            <w:r w:rsidRPr="0019436F">
              <w:t xml:space="preserve"> работ</w:t>
            </w:r>
            <w:r w:rsidR="008B7D47" w:rsidRPr="0019436F">
              <w:t>ы</w:t>
            </w:r>
            <w:r w:rsidR="00147C7E" w:rsidRPr="0019436F">
              <w:t xml:space="preserve"> в проектах в области ИТ</w:t>
            </w:r>
            <w:r w:rsidR="00837B37" w:rsidRPr="0019436F">
              <w:t xml:space="preserve"> любого уровня сложности</w:t>
            </w:r>
          </w:p>
        </w:tc>
      </w:tr>
      <w:tr w:rsidR="00056EA0" w:rsidRPr="0019436F" w14:paraId="12B76E56" w14:textId="77777777" w:rsidTr="006B7A5E">
        <w:trPr>
          <w:trHeight w:val="20"/>
        </w:trPr>
        <w:tc>
          <w:tcPr>
            <w:tcW w:w="1072" w:type="pct"/>
            <w:vMerge/>
          </w:tcPr>
          <w:p w14:paraId="7C119D34" w14:textId="77777777" w:rsidR="00837B37" w:rsidRPr="0019436F" w:rsidDel="002A1D54" w:rsidRDefault="00837B37" w:rsidP="00056EA0"/>
        </w:tc>
        <w:tc>
          <w:tcPr>
            <w:tcW w:w="3928" w:type="pct"/>
          </w:tcPr>
          <w:p w14:paraId="4AC8C196" w14:textId="393368EE" w:rsidR="00837B37" w:rsidRPr="0019436F" w:rsidRDefault="00837B37" w:rsidP="006B7A5E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2197FB2" w14:textId="77777777" w:rsidTr="006B7A5E">
        <w:trPr>
          <w:trHeight w:val="20"/>
        </w:trPr>
        <w:tc>
          <w:tcPr>
            <w:tcW w:w="1072" w:type="pct"/>
            <w:vMerge/>
          </w:tcPr>
          <w:p w14:paraId="2BB52A36" w14:textId="77777777" w:rsidR="00604064" w:rsidRPr="0019436F" w:rsidDel="002A1D54" w:rsidRDefault="00604064" w:rsidP="00056EA0"/>
        </w:tc>
        <w:tc>
          <w:tcPr>
            <w:tcW w:w="3928" w:type="pct"/>
          </w:tcPr>
          <w:p w14:paraId="602121C6" w14:textId="2BBC1975" w:rsidR="00604064" w:rsidRPr="0019436F" w:rsidRDefault="00604064" w:rsidP="006B7A5E">
            <w:pPr>
              <w:jc w:val="both"/>
            </w:pPr>
            <w:r w:rsidRPr="0019436F">
              <w:t>Работа</w:t>
            </w:r>
            <w:r w:rsidR="008B7D47" w:rsidRPr="0019436F">
              <w:t>ть</w:t>
            </w:r>
            <w:r w:rsidRPr="0019436F">
              <w:t xml:space="preserve"> с записями по качеству (</w:t>
            </w:r>
            <w:r w:rsidR="001B5CB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837B37" w:rsidRPr="0019436F">
              <w:t xml:space="preserve"> любого уровня сложности</w:t>
            </w:r>
          </w:p>
        </w:tc>
      </w:tr>
      <w:tr w:rsidR="00056EA0" w:rsidRPr="0019436F" w14:paraId="7BFFB900" w14:textId="77777777" w:rsidTr="006B7A5E">
        <w:trPr>
          <w:trHeight w:val="20"/>
        </w:trPr>
        <w:tc>
          <w:tcPr>
            <w:tcW w:w="1072" w:type="pct"/>
            <w:vMerge w:val="restart"/>
          </w:tcPr>
          <w:p w14:paraId="5744B68A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21BB51D" w14:textId="77777777" w:rsidR="00604064" w:rsidRPr="0019436F" w:rsidRDefault="00604064" w:rsidP="006B7A5E">
            <w:pPr>
              <w:jc w:val="both"/>
            </w:pPr>
            <w:r w:rsidRPr="0019436F">
              <w:t>Инструменты и методы верификации продукции или услуг в проектах в области ИТ</w:t>
            </w:r>
          </w:p>
        </w:tc>
      </w:tr>
      <w:tr w:rsidR="00056EA0" w:rsidRPr="0019436F" w14:paraId="4AAA66D1" w14:textId="77777777" w:rsidTr="006B7A5E">
        <w:trPr>
          <w:trHeight w:val="20"/>
        </w:trPr>
        <w:tc>
          <w:tcPr>
            <w:tcW w:w="1072" w:type="pct"/>
            <w:vMerge/>
          </w:tcPr>
          <w:p w14:paraId="1C69404C" w14:textId="77777777" w:rsidR="00604064" w:rsidRPr="0019436F" w:rsidDel="002A1D54" w:rsidRDefault="00604064" w:rsidP="00056EA0"/>
        </w:tc>
        <w:tc>
          <w:tcPr>
            <w:tcW w:w="3928" w:type="pct"/>
          </w:tcPr>
          <w:p w14:paraId="0CD4616E" w14:textId="728BB68D" w:rsidR="00604064" w:rsidRPr="0019436F" w:rsidRDefault="00C92E46" w:rsidP="006B7A5E">
            <w:pPr>
              <w:jc w:val="both"/>
            </w:pPr>
            <w:r w:rsidRPr="0019436F">
              <w:t>Предметная область</w:t>
            </w:r>
            <w:r w:rsidR="00837B37" w:rsidRPr="0019436F">
              <w:t xml:space="preserve"> автоматизации</w:t>
            </w:r>
          </w:p>
        </w:tc>
      </w:tr>
      <w:tr w:rsidR="00056EA0" w:rsidRPr="0019436F" w14:paraId="192D5A95" w14:textId="77777777" w:rsidTr="006B7A5E">
        <w:trPr>
          <w:trHeight w:val="20"/>
        </w:trPr>
        <w:tc>
          <w:tcPr>
            <w:tcW w:w="1072" w:type="pct"/>
          </w:tcPr>
          <w:p w14:paraId="06374010" w14:textId="77777777" w:rsidR="008B7D47" w:rsidRPr="0019436F" w:rsidDel="002A1D54" w:rsidRDefault="008B7D47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0A15B04" w14:textId="77777777" w:rsidR="008B7D47" w:rsidRPr="0019436F" w:rsidRDefault="008B7D47" w:rsidP="006B7A5E">
            <w:pPr>
              <w:jc w:val="both"/>
            </w:pPr>
            <w:r w:rsidRPr="0019436F">
              <w:t>-</w:t>
            </w:r>
          </w:p>
        </w:tc>
      </w:tr>
    </w:tbl>
    <w:p w14:paraId="5FBF189F" w14:textId="77777777" w:rsidR="00D63D98" w:rsidRDefault="00D63D98" w:rsidP="00056EA0"/>
    <w:p w14:paraId="3B0290BB" w14:textId="77777777" w:rsidR="00B60C8A" w:rsidRDefault="00B60C8A" w:rsidP="00056EA0"/>
    <w:p w14:paraId="6C772056" w14:textId="77777777" w:rsidR="00B60C8A" w:rsidRDefault="00B60C8A" w:rsidP="00056EA0"/>
    <w:p w14:paraId="31206B3E" w14:textId="77777777" w:rsidR="00B60C8A" w:rsidRPr="0019436F" w:rsidRDefault="00B60C8A" w:rsidP="00056EA0"/>
    <w:p w14:paraId="12EEFEB6" w14:textId="204C4653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3.3.40. </w:t>
      </w:r>
      <w:r w:rsidR="00604064" w:rsidRPr="0019436F">
        <w:rPr>
          <w:b/>
          <w:bCs/>
        </w:rPr>
        <w:t>Трудовая функция</w:t>
      </w:r>
    </w:p>
    <w:p w14:paraId="29329CDE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4"/>
        <w:gridCol w:w="5015"/>
        <w:gridCol w:w="567"/>
        <w:gridCol w:w="1134"/>
        <w:gridCol w:w="1447"/>
        <w:gridCol w:w="644"/>
      </w:tblGrid>
      <w:tr w:rsidR="00056EA0" w:rsidRPr="0019436F" w14:paraId="4E759639" w14:textId="77777777" w:rsidTr="00430E4F">
        <w:trPr>
          <w:trHeight w:val="20"/>
        </w:trPr>
        <w:tc>
          <w:tcPr>
            <w:tcW w:w="7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5AE53AC" w14:textId="53850346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CCD93B" w14:textId="77777777" w:rsidR="00604064" w:rsidRPr="0019436F" w:rsidRDefault="00604064" w:rsidP="00056EA0">
            <w:r w:rsidRPr="0019436F">
              <w:t>Закрытие закупок</w:t>
            </w:r>
            <w:r w:rsidR="00313834" w:rsidRPr="0019436F">
              <w:t xml:space="preserve"> </w:t>
            </w:r>
            <w:r w:rsidRPr="0019436F">
              <w:t>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CB68E11" w14:textId="1E084CF7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74EFA7" w14:textId="5732EA32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40.8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B1AAC77" w14:textId="1D4480F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57200E" w14:textId="77777777" w:rsidR="00604064" w:rsidRPr="0019436F" w:rsidRDefault="00604064" w:rsidP="006B7A5E">
            <w:pPr>
              <w:jc w:val="center"/>
            </w:pPr>
            <w:r w:rsidRPr="0019436F">
              <w:t>8</w:t>
            </w:r>
          </w:p>
        </w:tc>
      </w:tr>
    </w:tbl>
    <w:p w14:paraId="15B8CBC4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8"/>
        <w:gridCol w:w="1219"/>
        <w:gridCol w:w="461"/>
        <w:gridCol w:w="2353"/>
        <w:gridCol w:w="1424"/>
        <w:gridCol w:w="2376"/>
      </w:tblGrid>
      <w:tr w:rsidR="00056EA0" w:rsidRPr="0019436F" w14:paraId="441AC6B0" w14:textId="77777777" w:rsidTr="00430E4F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FB70B26" w14:textId="2A41CF34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C33A16C" w14:textId="2FD5B84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3C4865F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63D80F" w14:textId="38D1820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264805B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9CF2C8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66D01D39" w14:textId="77777777" w:rsidTr="00430E4F">
        <w:trPr>
          <w:trHeight w:val="20"/>
        </w:trPr>
        <w:tc>
          <w:tcPr>
            <w:tcW w:w="1242" w:type="pct"/>
            <w:tcBorders>
              <w:top w:val="nil"/>
              <w:bottom w:val="nil"/>
              <w:right w:val="nil"/>
            </w:tcBorders>
            <w:vAlign w:val="center"/>
          </w:tcPr>
          <w:p w14:paraId="5245144B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F287097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D74278D" w14:textId="0C91E95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C1E05C5" w14:textId="0EA2F31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D6DCCE2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EC6FABB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33EE4D24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8123D50" w14:textId="4F5F0FFB" w:rsidR="00604064" w:rsidRPr="0019436F" w:rsidRDefault="00604064" w:rsidP="00A5415B">
            <w:pPr>
              <w:jc w:val="both"/>
            </w:pPr>
            <w:r w:rsidRPr="0019436F">
              <w:t>Организ</w:t>
            </w:r>
            <w:r w:rsidR="008B7D47" w:rsidRPr="0019436F">
              <w:t>ация</w:t>
            </w:r>
            <w:r w:rsidRPr="0019436F">
              <w:t xml:space="preserve"> и осуществл</w:t>
            </w:r>
            <w:r w:rsidR="008B7D47" w:rsidRPr="0019436F">
              <w:t>ение</w:t>
            </w:r>
            <w:r w:rsidRPr="0019436F">
              <w:t xml:space="preserve"> подтверждени</w:t>
            </w:r>
            <w:r w:rsidR="008B7D47" w:rsidRPr="0019436F">
              <w:t>я</w:t>
            </w:r>
            <w:r w:rsidRPr="0019436F">
              <w:t xml:space="preserve"> (валидаци</w:t>
            </w:r>
            <w:r w:rsidR="008B7D47" w:rsidRPr="0019436F">
              <w:t>и</w:t>
            </w:r>
            <w:r w:rsidRPr="0019436F">
              <w:t>) закупленной продукции или услуг</w:t>
            </w:r>
            <w:r w:rsidR="00147C7E" w:rsidRPr="0019436F">
              <w:t xml:space="preserve"> в проектах в области ИТ</w:t>
            </w:r>
            <w:r w:rsidR="001F798C" w:rsidRPr="0019436F">
              <w:t xml:space="preserve"> любого уровня сложности</w:t>
            </w:r>
          </w:p>
        </w:tc>
      </w:tr>
      <w:tr w:rsidR="00056EA0" w:rsidRPr="0019436F" w14:paraId="33D0151F" w14:textId="77777777" w:rsidTr="00A5415B">
        <w:trPr>
          <w:trHeight w:val="20"/>
        </w:trPr>
        <w:tc>
          <w:tcPr>
            <w:tcW w:w="1072" w:type="pct"/>
            <w:vMerge/>
          </w:tcPr>
          <w:p w14:paraId="428DBB83" w14:textId="77777777" w:rsidR="008B7D47" w:rsidRPr="0019436F" w:rsidRDefault="008B7D47" w:rsidP="00056EA0"/>
        </w:tc>
        <w:tc>
          <w:tcPr>
            <w:tcW w:w="3928" w:type="pct"/>
          </w:tcPr>
          <w:p w14:paraId="525F79CA" w14:textId="2E68EFD2" w:rsidR="008B7D47" w:rsidRPr="0019436F" w:rsidRDefault="007F22B7" w:rsidP="00A5415B">
            <w:pPr>
              <w:jc w:val="both"/>
            </w:pPr>
            <w:r w:rsidRPr="0019436F">
              <w:t xml:space="preserve">Осуществление экспертной </w:t>
            </w:r>
            <w:r w:rsidR="008B7D47" w:rsidRPr="0019436F">
              <w:t>поддержк</w:t>
            </w:r>
            <w:r w:rsidRPr="0019436F">
              <w:t>и</w:t>
            </w:r>
            <w:r w:rsidR="008B7D47" w:rsidRPr="0019436F">
              <w:t xml:space="preserve"> закрытия закупок</w:t>
            </w:r>
            <w:r w:rsidR="00147C7E" w:rsidRPr="0019436F">
              <w:t xml:space="preserve"> в проектах в области ИТ</w:t>
            </w:r>
            <w:r w:rsidR="001F798C" w:rsidRPr="0019436F">
              <w:t xml:space="preserve"> любого уровня сложности</w:t>
            </w:r>
          </w:p>
        </w:tc>
      </w:tr>
      <w:tr w:rsidR="00056EA0" w:rsidRPr="0019436F" w14:paraId="6798EB25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50C71ED4" w14:textId="77777777" w:rsidR="00BB48DA" w:rsidRPr="0019436F" w:rsidDel="002A1D54" w:rsidRDefault="00BB48DA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1F67952" w14:textId="489E4F9E" w:rsidR="00BB48DA" w:rsidRPr="0019436F" w:rsidRDefault="00BB48DA" w:rsidP="00A5415B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19BCC0B" w14:textId="77777777" w:rsidTr="00A5415B">
        <w:trPr>
          <w:trHeight w:val="20"/>
        </w:trPr>
        <w:tc>
          <w:tcPr>
            <w:tcW w:w="1072" w:type="pct"/>
            <w:vMerge/>
          </w:tcPr>
          <w:p w14:paraId="7081D8A9" w14:textId="77777777" w:rsidR="00BB48DA" w:rsidRPr="0019436F" w:rsidDel="002A1D54" w:rsidRDefault="00BB48DA" w:rsidP="00056EA0"/>
        </w:tc>
        <w:tc>
          <w:tcPr>
            <w:tcW w:w="3928" w:type="pct"/>
          </w:tcPr>
          <w:p w14:paraId="4061C3A8" w14:textId="37DBF527" w:rsidR="00BB48DA" w:rsidRPr="0019436F" w:rsidRDefault="00BB48DA" w:rsidP="00A5415B">
            <w:pPr>
              <w:jc w:val="both"/>
            </w:pPr>
            <w:r w:rsidRPr="0019436F">
              <w:t>Производить приемо-сдаточные испытания закупленной продукции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33503B2" w14:textId="77777777" w:rsidTr="00A5415B">
        <w:trPr>
          <w:trHeight w:val="20"/>
        </w:trPr>
        <w:tc>
          <w:tcPr>
            <w:tcW w:w="1072" w:type="pct"/>
            <w:vMerge/>
          </w:tcPr>
          <w:p w14:paraId="18030E70" w14:textId="77777777" w:rsidR="00BB48DA" w:rsidRPr="0019436F" w:rsidDel="002A1D54" w:rsidRDefault="00BB48DA" w:rsidP="00056EA0"/>
        </w:tc>
        <w:tc>
          <w:tcPr>
            <w:tcW w:w="3928" w:type="pct"/>
          </w:tcPr>
          <w:p w14:paraId="484D9409" w14:textId="4228A1C7" w:rsidR="00BB48DA" w:rsidRPr="0019436F" w:rsidRDefault="00BB48DA" w:rsidP="00A5415B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5694429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50EF6476" w14:textId="77777777" w:rsidR="00BB48DA" w:rsidRPr="0019436F" w:rsidRDefault="00BB48DA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AEDF1FE" w14:textId="77777777" w:rsidR="00BB48DA" w:rsidRPr="0019436F" w:rsidRDefault="00BB48DA" w:rsidP="00A5415B">
            <w:pPr>
              <w:jc w:val="both"/>
            </w:pPr>
            <w:r w:rsidRPr="0019436F">
              <w:t>Инструменты и методы проведения приемо-сдаточных испытаний в проектах в области ИТ</w:t>
            </w:r>
          </w:p>
        </w:tc>
      </w:tr>
      <w:tr w:rsidR="00056EA0" w:rsidRPr="0019436F" w14:paraId="2C4C03BA" w14:textId="77777777" w:rsidTr="00A5415B">
        <w:trPr>
          <w:trHeight w:val="20"/>
        </w:trPr>
        <w:tc>
          <w:tcPr>
            <w:tcW w:w="1072" w:type="pct"/>
            <w:vMerge/>
          </w:tcPr>
          <w:p w14:paraId="25F38465" w14:textId="77777777" w:rsidR="00BB48DA" w:rsidRPr="0019436F" w:rsidDel="002A1D54" w:rsidRDefault="00BB48DA" w:rsidP="00056EA0"/>
        </w:tc>
        <w:tc>
          <w:tcPr>
            <w:tcW w:w="3928" w:type="pct"/>
          </w:tcPr>
          <w:p w14:paraId="0A2AF029" w14:textId="13DB38DB" w:rsidR="00BB48DA" w:rsidRPr="0019436F" w:rsidRDefault="00BB48DA" w:rsidP="00A5415B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7C7D2D48" w14:textId="77777777" w:rsidTr="00A5415B">
        <w:trPr>
          <w:trHeight w:val="20"/>
        </w:trPr>
        <w:tc>
          <w:tcPr>
            <w:tcW w:w="1072" w:type="pct"/>
          </w:tcPr>
          <w:p w14:paraId="1268BD27" w14:textId="77777777" w:rsidR="008B7D47" w:rsidRPr="0019436F" w:rsidDel="002A1D54" w:rsidRDefault="008B7D47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72D35FE" w14:textId="77777777" w:rsidR="008B7D47" w:rsidRPr="0019436F" w:rsidRDefault="00CF61FD" w:rsidP="00A5415B">
            <w:pPr>
              <w:jc w:val="both"/>
            </w:pPr>
            <w:r w:rsidRPr="0019436F">
              <w:t>-</w:t>
            </w:r>
          </w:p>
        </w:tc>
      </w:tr>
    </w:tbl>
    <w:p w14:paraId="693F2574" w14:textId="77777777" w:rsidR="00604064" w:rsidRPr="0019436F" w:rsidRDefault="00604064" w:rsidP="00056EA0"/>
    <w:p w14:paraId="368CCE8C" w14:textId="2859DA29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3.3.41. </w:t>
      </w:r>
      <w:r w:rsidR="00604064" w:rsidRPr="0019436F">
        <w:rPr>
          <w:b/>
          <w:bCs/>
        </w:rPr>
        <w:t>Трудовая функция</w:t>
      </w:r>
    </w:p>
    <w:p w14:paraId="1A132BA4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709"/>
        <w:gridCol w:w="992"/>
        <w:gridCol w:w="1447"/>
        <w:gridCol w:w="502"/>
      </w:tblGrid>
      <w:tr w:rsidR="00056EA0" w:rsidRPr="0019436F" w14:paraId="48CA7C0C" w14:textId="77777777" w:rsidTr="00430E4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2DCB0EB" w14:textId="6CF700AD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7BFBF6" w14:textId="6B6BB642" w:rsidR="00604064" w:rsidRPr="0019436F" w:rsidRDefault="00604064" w:rsidP="00201A7D">
            <w:r w:rsidRPr="0019436F">
              <w:t xml:space="preserve">Планирование качества </w:t>
            </w:r>
            <w:r w:rsidR="009F0B90" w:rsidRPr="0019436F">
              <w:t>проекта</w:t>
            </w:r>
            <w:r w:rsidR="00852ECE" w:rsidRPr="0019436F">
              <w:t xml:space="preserve"> </w:t>
            </w:r>
            <w:r w:rsidRPr="0019436F">
              <w:t>любого уровня сложности в области ИТ</w:t>
            </w:r>
          </w:p>
        </w:tc>
        <w:tc>
          <w:tcPr>
            <w:tcW w:w="3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7E0F57" w14:textId="4AE190E5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1F69EE" w14:textId="1B959A85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41.8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D2F8376" w14:textId="63D44BC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D321F5" w14:textId="77777777" w:rsidR="00604064" w:rsidRPr="0019436F" w:rsidRDefault="00604064" w:rsidP="00A5415B">
            <w:pPr>
              <w:jc w:val="center"/>
            </w:pPr>
            <w:r w:rsidRPr="0019436F">
              <w:t>8</w:t>
            </w:r>
          </w:p>
        </w:tc>
      </w:tr>
    </w:tbl>
    <w:p w14:paraId="6C7DF6C3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349"/>
        <w:gridCol w:w="1426"/>
        <w:gridCol w:w="2374"/>
      </w:tblGrid>
      <w:tr w:rsidR="00056EA0" w:rsidRPr="0019436F" w14:paraId="70A65A90" w14:textId="77777777" w:rsidTr="00430E4F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AAFC899" w14:textId="34C166A7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4AF6ADB" w14:textId="1A7D33C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8A2FBCB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FA28956" w14:textId="4815722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97BAC58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8F6870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52A0741E" w14:textId="77777777" w:rsidTr="00430E4F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38ED4A43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246C13D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F6FECEA" w14:textId="15F7CBC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3E0D036" w14:textId="76B9132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7707BEB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3567175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6EC13267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04B79EDF" w14:textId="0BAB37C5" w:rsidR="00604064" w:rsidRPr="0019436F" w:rsidRDefault="00604064" w:rsidP="00E263AD">
            <w:pPr>
              <w:jc w:val="both"/>
            </w:pPr>
            <w:r w:rsidRPr="0019436F">
              <w:t>Организ</w:t>
            </w:r>
            <w:r w:rsidR="00CF61FD" w:rsidRPr="0019436F">
              <w:t>ация</w:t>
            </w:r>
            <w:r w:rsidRPr="0019436F">
              <w:t xml:space="preserve"> определени</w:t>
            </w:r>
            <w:r w:rsidR="00CF61FD" w:rsidRPr="0019436F">
              <w:t>я</w:t>
            </w:r>
            <w:r w:rsidRPr="0019436F">
              <w:t xml:space="preserve"> и определ</w:t>
            </w:r>
            <w:r w:rsidR="00CF61FD" w:rsidRPr="0019436F">
              <w:t>ение</w:t>
            </w:r>
            <w:r w:rsidRPr="0019436F">
              <w:t xml:space="preserve"> стандарт</w:t>
            </w:r>
            <w:r w:rsidR="00CF61FD" w:rsidRPr="0019436F">
              <w:t>ов</w:t>
            </w:r>
            <w:r w:rsidRPr="0019436F">
              <w:t xml:space="preserve"> в области качества, которым необходимо следовать в проекте</w:t>
            </w:r>
            <w:r w:rsidR="00E263AD">
              <w:t xml:space="preserve"> </w:t>
            </w:r>
            <w:r w:rsidR="00E263AD" w:rsidRPr="0019436F">
              <w:t>в области ИТ любого уровня сложности</w:t>
            </w:r>
          </w:p>
        </w:tc>
      </w:tr>
      <w:tr w:rsidR="00056EA0" w:rsidRPr="0019436F" w14:paraId="17AEE69E" w14:textId="77777777" w:rsidTr="00A5415B">
        <w:trPr>
          <w:trHeight w:val="20"/>
        </w:trPr>
        <w:tc>
          <w:tcPr>
            <w:tcW w:w="1072" w:type="pct"/>
            <w:vMerge/>
          </w:tcPr>
          <w:p w14:paraId="764B61EE" w14:textId="77777777" w:rsidR="00604064" w:rsidRPr="0019436F" w:rsidRDefault="00604064" w:rsidP="00056EA0"/>
        </w:tc>
        <w:tc>
          <w:tcPr>
            <w:tcW w:w="3928" w:type="pct"/>
          </w:tcPr>
          <w:p w14:paraId="44F8CBCA" w14:textId="1E3BE58F" w:rsidR="00604064" w:rsidRPr="0019436F" w:rsidRDefault="00604064" w:rsidP="00201A7D">
            <w:pPr>
              <w:jc w:val="both"/>
            </w:pPr>
            <w:r w:rsidRPr="0019436F">
              <w:t>Организ</w:t>
            </w:r>
            <w:r w:rsidR="00CF61FD" w:rsidRPr="0019436F">
              <w:t>ация</w:t>
            </w:r>
            <w:r w:rsidRPr="0019436F">
              <w:t xml:space="preserve"> разработк</w:t>
            </w:r>
            <w:r w:rsidR="00CF61FD" w:rsidRPr="0019436F">
              <w:t>и</w:t>
            </w:r>
            <w:r w:rsidRPr="0019436F">
              <w:t xml:space="preserve"> и разраб</w:t>
            </w:r>
            <w:r w:rsidR="00CF61FD" w:rsidRPr="0019436F">
              <w:t>отка</w:t>
            </w:r>
            <w:r w:rsidRPr="0019436F">
              <w:t xml:space="preserve"> план</w:t>
            </w:r>
            <w:r w:rsidR="00CF61FD" w:rsidRPr="0019436F">
              <w:t>а</w:t>
            </w:r>
            <w:r w:rsidRPr="0019436F">
              <w:t xml:space="preserve"> управлени</w:t>
            </w:r>
            <w:r w:rsidR="00CF61FD" w:rsidRPr="0019436F">
              <w:t>я</w:t>
            </w:r>
            <w:r w:rsidRPr="0019436F">
              <w:t xml:space="preserve"> качеством</w:t>
            </w:r>
            <w:r w:rsidR="000C5748" w:rsidRPr="0019436F">
              <w:t xml:space="preserve"> </w:t>
            </w:r>
            <w:r w:rsidR="009F0B90" w:rsidRPr="0019436F">
              <w:t>проекта</w:t>
            </w:r>
            <w:r w:rsidR="00147C7E" w:rsidRPr="0019436F">
              <w:t xml:space="preserve"> в области ИТ</w:t>
            </w:r>
            <w:r w:rsidR="000C5748" w:rsidRPr="0019436F">
              <w:t xml:space="preserve"> любого уровня сложности</w:t>
            </w:r>
          </w:p>
        </w:tc>
      </w:tr>
      <w:tr w:rsidR="00056EA0" w:rsidRPr="0019436F" w14:paraId="3092316D" w14:textId="77777777" w:rsidTr="00A5415B">
        <w:trPr>
          <w:trHeight w:val="20"/>
        </w:trPr>
        <w:tc>
          <w:tcPr>
            <w:tcW w:w="1072" w:type="pct"/>
            <w:vMerge/>
          </w:tcPr>
          <w:p w14:paraId="2BD1F3E5" w14:textId="77777777" w:rsidR="00604064" w:rsidRPr="0019436F" w:rsidRDefault="00604064" w:rsidP="00056EA0"/>
        </w:tc>
        <w:tc>
          <w:tcPr>
            <w:tcW w:w="3928" w:type="pct"/>
          </w:tcPr>
          <w:p w14:paraId="30867062" w14:textId="349328A8" w:rsidR="00604064" w:rsidRPr="0019436F" w:rsidRDefault="00604064" w:rsidP="00037375">
            <w:pPr>
              <w:jc w:val="both"/>
            </w:pPr>
            <w:r w:rsidRPr="0019436F">
              <w:t>Согласов</w:t>
            </w:r>
            <w:r w:rsidR="00CF61FD" w:rsidRPr="0019436F">
              <w:t>ание</w:t>
            </w:r>
            <w:r w:rsidRPr="0019436F">
              <w:t xml:space="preserve"> план</w:t>
            </w:r>
            <w:r w:rsidR="00CF61FD" w:rsidRPr="0019436F">
              <w:t>ов</w:t>
            </w:r>
            <w:r w:rsidRPr="0019436F">
              <w:t xml:space="preserve"> управлени</w:t>
            </w:r>
            <w:r w:rsidR="00CF61FD" w:rsidRPr="0019436F">
              <w:t>я</w:t>
            </w:r>
            <w:r w:rsidRPr="0019436F">
              <w:t xml:space="preserve"> качеством </w:t>
            </w:r>
            <w:r w:rsidR="009F0B90" w:rsidRPr="0019436F">
              <w:t>проекта</w:t>
            </w:r>
            <w:r w:rsidR="00852ECE" w:rsidRPr="0019436F">
              <w:t xml:space="preserve"> </w:t>
            </w:r>
            <w:r w:rsidRPr="0019436F">
              <w:t>с заинтересованными лицами</w:t>
            </w:r>
            <w:r w:rsidR="00147C7E" w:rsidRPr="0019436F">
              <w:t xml:space="preserve"> проект</w:t>
            </w:r>
            <w:r w:rsidR="00037375">
              <w:t>а</w:t>
            </w:r>
            <w:r w:rsidR="00147C7E" w:rsidRPr="0019436F">
              <w:t xml:space="preserve"> в области ИТ</w:t>
            </w:r>
            <w:r w:rsidR="000C5748" w:rsidRPr="0019436F">
              <w:t xml:space="preserve"> любого уровня сложности</w:t>
            </w:r>
          </w:p>
        </w:tc>
      </w:tr>
      <w:tr w:rsidR="00056EA0" w:rsidRPr="0019436F" w14:paraId="49261D43" w14:textId="77777777" w:rsidTr="00A5415B">
        <w:trPr>
          <w:trHeight w:val="20"/>
        </w:trPr>
        <w:tc>
          <w:tcPr>
            <w:tcW w:w="1072" w:type="pct"/>
            <w:vMerge/>
          </w:tcPr>
          <w:p w14:paraId="737EE38F" w14:textId="77777777" w:rsidR="00604064" w:rsidRPr="0019436F" w:rsidRDefault="00604064" w:rsidP="00056EA0"/>
        </w:tc>
        <w:tc>
          <w:tcPr>
            <w:tcW w:w="3928" w:type="pct"/>
          </w:tcPr>
          <w:p w14:paraId="65ECD14B" w14:textId="7AE261DB" w:rsidR="00604064" w:rsidRPr="0019436F" w:rsidRDefault="00604064" w:rsidP="00201A7D">
            <w:pPr>
              <w:jc w:val="both"/>
            </w:pPr>
            <w:r w:rsidRPr="0019436F">
              <w:t>Утвержд</w:t>
            </w:r>
            <w:r w:rsidR="00CF61FD" w:rsidRPr="0019436F">
              <w:t>ение</w:t>
            </w:r>
            <w:r w:rsidRPr="0019436F">
              <w:t xml:space="preserve"> план</w:t>
            </w:r>
            <w:r w:rsidR="00CF61FD" w:rsidRPr="0019436F">
              <w:t>ов</w:t>
            </w:r>
            <w:r w:rsidRPr="0019436F">
              <w:t xml:space="preserve"> управлени</w:t>
            </w:r>
            <w:r w:rsidR="00CF61FD" w:rsidRPr="0019436F">
              <w:t>я</w:t>
            </w:r>
            <w:r w:rsidRPr="0019436F">
              <w:t xml:space="preserve"> качеством</w:t>
            </w:r>
            <w:r w:rsidR="000C5748" w:rsidRPr="0019436F">
              <w:t xml:space="preserve"> </w:t>
            </w:r>
            <w:r w:rsidR="009F0B90" w:rsidRPr="0019436F">
              <w:t>проекта</w:t>
            </w:r>
            <w:r w:rsidR="00147C7E" w:rsidRPr="0019436F">
              <w:t xml:space="preserve"> в области ИТ</w:t>
            </w:r>
            <w:r w:rsidR="000C5748" w:rsidRPr="0019436F">
              <w:t xml:space="preserve"> любого уровня сложности</w:t>
            </w:r>
          </w:p>
        </w:tc>
      </w:tr>
      <w:tr w:rsidR="00056EA0" w:rsidRPr="0019436F" w14:paraId="3167C429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563D6636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C86FB6A" w14:textId="72D50887" w:rsidR="00604064" w:rsidRPr="0019436F" w:rsidRDefault="00604064" w:rsidP="00A5415B">
            <w:pPr>
              <w:jc w:val="both"/>
            </w:pPr>
            <w:r w:rsidRPr="0019436F">
              <w:t>Планирова</w:t>
            </w:r>
            <w:r w:rsidR="00CF61FD" w:rsidRPr="0019436F">
              <w:t>ть</w:t>
            </w:r>
            <w:r w:rsidRPr="0019436F">
              <w:t xml:space="preserve"> работ</w:t>
            </w:r>
            <w:r w:rsidR="00CF61FD" w:rsidRPr="0019436F">
              <w:t>ы</w:t>
            </w:r>
            <w:r w:rsidR="00147C7E" w:rsidRPr="0019436F">
              <w:t xml:space="preserve"> в проектах в области ИТ</w:t>
            </w:r>
            <w:r w:rsidR="000C5748" w:rsidRPr="0019436F">
              <w:t xml:space="preserve"> любого уровня сложности</w:t>
            </w:r>
          </w:p>
        </w:tc>
      </w:tr>
      <w:tr w:rsidR="00056EA0" w:rsidRPr="0019436F" w14:paraId="66858270" w14:textId="77777777" w:rsidTr="00A5415B">
        <w:trPr>
          <w:trHeight w:val="20"/>
        </w:trPr>
        <w:tc>
          <w:tcPr>
            <w:tcW w:w="1072" w:type="pct"/>
            <w:vMerge/>
          </w:tcPr>
          <w:p w14:paraId="74DD2AA3" w14:textId="77777777" w:rsidR="00604064" w:rsidRPr="0019436F" w:rsidDel="002A1D54" w:rsidRDefault="00604064" w:rsidP="00056EA0"/>
        </w:tc>
        <w:tc>
          <w:tcPr>
            <w:tcW w:w="3928" w:type="pct"/>
          </w:tcPr>
          <w:p w14:paraId="63B9B5EF" w14:textId="455DF2EF" w:rsidR="00604064" w:rsidRPr="0019436F" w:rsidRDefault="002B7425" w:rsidP="00A5415B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0C5748" w:rsidRPr="0019436F">
              <w:t xml:space="preserve"> любого уровня сложности</w:t>
            </w:r>
          </w:p>
        </w:tc>
      </w:tr>
      <w:tr w:rsidR="00056EA0" w:rsidRPr="0019436F" w14:paraId="32A26390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2AEA031E" w14:textId="77777777" w:rsidR="005928E9" w:rsidRPr="0019436F" w:rsidRDefault="005928E9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6E86561C" w14:textId="5F912747" w:rsidR="005928E9" w:rsidRPr="0019436F" w:rsidRDefault="000C0AED" w:rsidP="00A5415B">
            <w:pPr>
              <w:jc w:val="both"/>
            </w:pPr>
            <w:r w:rsidRPr="0019436F">
              <w:t xml:space="preserve">Методы управления качеством </w:t>
            </w:r>
            <w:r w:rsidR="00147C7E" w:rsidRPr="0019436F">
              <w:t>в проектах в области ИТ</w:t>
            </w:r>
          </w:p>
        </w:tc>
      </w:tr>
      <w:tr w:rsidR="00056EA0" w:rsidRPr="0019436F" w14:paraId="264ADACE" w14:textId="77777777" w:rsidTr="00A5415B">
        <w:trPr>
          <w:trHeight w:val="20"/>
        </w:trPr>
        <w:tc>
          <w:tcPr>
            <w:tcW w:w="1072" w:type="pct"/>
            <w:vMerge/>
          </w:tcPr>
          <w:p w14:paraId="1AD25AAA" w14:textId="77777777" w:rsidR="005928E9" w:rsidRPr="0019436F" w:rsidDel="002A1D54" w:rsidRDefault="005928E9" w:rsidP="00056EA0"/>
        </w:tc>
        <w:tc>
          <w:tcPr>
            <w:tcW w:w="3928" w:type="pct"/>
          </w:tcPr>
          <w:p w14:paraId="12ECECF3" w14:textId="4BB5E024" w:rsidR="005928E9" w:rsidRPr="0019436F" w:rsidRDefault="005928E9" w:rsidP="00A5415B">
            <w:pPr>
              <w:jc w:val="both"/>
            </w:pPr>
            <w:r w:rsidRPr="0019436F">
              <w:t>Предметная область</w:t>
            </w:r>
            <w:r w:rsidR="000C5748" w:rsidRPr="0019436F">
              <w:t xml:space="preserve"> автоматизации</w:t>
            </w:r>
          </w:p>
        </w:tc>
      </w:tr>
      <w:tr w:rsidR="00056EA0" w:rsidRPr="0019436F" w14:paraId="4401A735" w14:textId="77777777" w:rsidTr="00A5415B">
        <w:trPr>
          <w:trHeight w:val="20"/>
        </w:trPr>
        <w:tc>
          <w:tcPr>
            <w:tcW w:w="1072" w:type="pct"/>
            <w:vMerge/>
          </w:tcPr>
          <w:p w14:paraId="20B8D0FA" w14:textId="77777777" w:rsidR="005928E9" w:rsidRPr="0019436F" w:rsidDel="002A1D54" w:rsidRDefault="005928E9" w:rsidP="00056EA0"/>
        </w:tc>
        <w:tc>
          <w:tcPr>
            <w:tcW w:w="3928" w:type="pct"/>
          </w:tcPr>
          <w:p w14:paraId="6D35CCE0" w14:textId="45A0D0FA" w:rsidR="005928E9" w:rsidRPr="0019436F" w:rsidRDefault="005928E9" w:rsidP="00A5415B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0C5748" w:rsidRPr="0019436F">
              <w:t>, основы конфликтологии</w:t>
            </w:r>
          </w:p>
        </w:tc>
      </w:tr>
      <w:tr w:rsidR="00056EA0" w:rsidRPr="0019436F" w14:paraId="3F03720A" w14:textId="77777777" w:rsidTr="00A5415B">
        <w:trPr>
          <w:trHeight w:val="20"/>
        </w:trPr>
        <w:tc>
          <w:tcPr>
            <w:tcW w:w="1072" w:type="pct"/>
          </w:tcPr>
          <w:p w14:paraId="0E788395" w14:textId="77777777" w:rsidR="00CF61FD" w:rsidRPr="0019436F" w:rsidDel="002A1D54" w:rsidRDefault="00CF61FD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405CB11D" w14:textId="77777777" w:rsidR="00CF61FD" w:rsidRPr="0019436F" w:rsidRDefault="00CF61FD" w:rsidP="00A5415B">
            <w:pPr>
              <w:jc w:val="both"/>
            </w:pPr>
            <w:r w:rsidRPr="0019436F">
              <w:t>-</w:t>
            </w:r>
          </w:p>
        </w:tc>
      </w:tr>
    </w:tbl>
    <w:p w14:paraId="023AAE92" w14:textId="77777777" w:rsidR="00C2484A" w:rsidRPr="0019436F" w:rsidRDefault="00C2484A" w:rsidP="00056EA0"/>
    <w:p w14:paraId="2047CEB7" w14:textId="714EC18E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3.3.42. </w:t>
      </w:r>
      <w:r w:rsidR="00604064" w:rsidRPr="0019436F">
        <w:rPr>
          <w:b/>
          <w:bCs/>
        </w:rPr>
        <w:t>Трудовая функция</w:t>
      </w:r>
    </w:p>
    <w:p w14:paraId="756466F5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84"/>
        <w:gridCol w:w="1447"/>
        <w:gridCol w:w="552"/>
      </w:tblGrid>
      <w:tr w:rsidR="00056EA0" w:rsidRPr="0019436F" w14:paraId="4EAEF205" w14:textId="77777777" w:rsidTr="00430E4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DD1F462" w14:textId="2602980F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994364" w14:textId="403D8980" w:rsidR="00604064" w:rsidRPr="0019436F" w:rsidRDefault="00604064" w:rsidP="00201A7D">
            <w:r w:rsidRPr="0019436F">
              <w:t xml:space="preserve">Обеспечение качества </w:t>
            </w:r>
            <w:r w:rsidR="009F0B90" w:rsidRPr="0019436F">
              <w:t>проекта</w:t>
            </w:r>
            <w:r w:rsidR="00852ECE" w:rsidRPr="0019436F">
              <w:t xml:space="preserve"> </w:t>
            </w:r>
            <w:r w:rsidRPr="0019436F">
              <w:t>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BB53D4" w14:textId="3BC66D0E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8BD9A4" w14:textId="4FA35DF3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42.8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291216" w14:textId="64EE1D9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A7C7F5" w14:textId="77777777" w:rsidR="00604064" w:rsidRPr="0019436F" w:rsidRDefault="00604064" w:rsidP="00A5415B">
            <w:pPr>
              <w:jc w:val="center"/>
            </w:pPr>
            <w:r w:rsidRPr="0019436F">
              <w:t>8</w:t>
            </w:r>
          </w:p>
        </w:tc>
      </w:tr>
    </w:tbl>
    <w:p w14:paraId="27CEC74E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8"/>
        <w:gridCol w:w="1219"/>
        <w:gridCol w:w="461"/>
        <w:gridCol w:w="2353"/>
        <w:gridCol w:w="1424"/>
        <w:gridCol w:w="2376"/>
      </w:tblGrid>
      <w:tr w:rsidR="00056EA0" w:rsidRPr="0019436F" w14:paraId="4E7459DE" w14:textId="77777777" w:rsidTr="00430E4F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E9D02D7" w14:textId="6335FAD2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882B745" w14:textId="390E696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9BD7848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4BC2E10" w14:textId="246F153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23FCF5E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02FB6D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5433B166" w14:textId="77777777" w:rsidTr="00430E4F">
        <w:trPr>
          <w:trHeight w:val="20"/>
        </w:trPr>
        <w:tc>
          <w:tcPr>
            <w:tcW w:w="1242" w:type="pct"/>
            <w:tcBorders>
              <w:top w:val="nil"/>
              <w:bottom w:val="nil"/>
              <w:right w:val="nil"/>
            </w:tcBorders>
            <w:vAlign w:val="center"/>
          </w:tcPr>
          <w:p w14:paraId="60A8683F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7B4277B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5B776C" w14:textId="61F83EC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10126A0" w14:textId="2F4FA39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2C0D061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32BB5DB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5FBF88A4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51E9D8B7" w14:textId="13D0C2B4" w:rsidR="00604064" w:rsidRPr="0019436F" w:rsidRDefault="00604064" w:rsidP="00201A7D">
            <w:pPr>
              <w:jc w:val="both"/>
            </w:pPr>
            <w:r w:rsidRPr="0019436F">
              <w:t>Организ</w:t>
            </w:r>
            <w:r w:rsidR="00CF61FD" w:rsidRPr="0019436F">
              <w:t>ация</w:t>
            </w:r>
            <w:r w:rsidRPr="0019436F">
              <w:t xml:space="preserve"> аудитов качества</w:t>
            </w:r>
            <w:r w:rsidR="00F9746D" w:rsidRPr="0019436F">
              <w:t xml:space="preserve"> </w:t>
            </w:r>
            <w:r w:rsidR="009F0B90" w:rsidRPr="0019436F">
              <w:t>проекта</w:t>
            </w:r>
            <w:r w:rsidR="00147C7E" w:rsidRPr="0019436F">
              <w:t xml:space="preserve"> в области ИТ</w:t>
            </w:r>
            <w:r w:rsidR="00F9746D" w:rsidRPr="0019436F">
              <w:t xml:space="preserve"> любого уровня сложности</w:t>
            </w:r>
          </w:p>
        </w:tc>
      </w:tr>
      <w:tr w:rsidR="00056EA0" w:rsidRPr="0019436F" w14:paraId="239E9C4B" w14:textId="77777777" w:rsidTr="00A5415B">
        <w:trPr>
          <w:trHeight w:val="20"/>
        </w:trPr>
        <w:tc>
          <w:tcPr>
            <w:tcW w:w="1072" w:type="pct"/>
            <w:vMerge/>
          </w:tcPr>
          <w:p w14:paraId="0EEC5014" w14:textId="77777777" w:rsidR="00604064" w:rsidRPr="0019436F" w:rsidRDefault="00604064" w:rsidP="00056EA0"/>
        </w:tc>
        <w:tc>
          <w:tcPr>
            <w:tcW w:w="3928" w:type="pct"/>
          </w:tcPr>
          <w:p w14:paraId="1AC8C79D" w14:textId="261B84A3" w:rsidR="00604064" w:rsidRPr="0019436F" w:rsidRDefault="00F9746D" w:rsidP="00A5415B">
            <w:pPr>
              <w:jc w:val="both"/>
            </w:pPr>
            <w:r w:rsidRPr="0019436F">
              <w:t xml:space="preserve">Проверка соответствия исполнения процессов </w:t>
            </w:r>
            <w:r w:rsidR="00165E1C" w:rsidRPr="0019436F">
              <w:t>проектов в области ИТ</w:t>
            </w:r>
            <w:r w:rsidRPr="0019436F">
              <w:t xml:space="preserve"> любого уровня сложности</w:t>
            </w:r>
            <w:r w:rsidRPr="0019436F" w:rsidDel="00B75386">
              <w:t xml:space="preserve"> </w:t>
            </w:r>
            <w:r w:rsidRPr="0019436F">
              <w:t>установленным в организации регламентам</w:t>
            </w:r>
          </w:p>
        </w:tc>
      </w:tr>
      <w:tr w:rsidR="00056EA0" w:rsidRPr="0019436F" w14:paraId="7A2C6CCC" w14:textId="77777777" w:rsidTr="00A5415B">
        <w:trPr>
          <w:trHeight w:val="20"/>
        </w:trPr>
        <w:tc>
          <w:tcPr>
            <w:tcW w:w="1072" w:type="pct"/>
            <w:vMerge/>
          </w:tcPr>
          <w:p w14:paraId="16DE9CF3" w14:textId="77777777" w:rsidR="00604064" w:rsidRPr="0019436F" w:rsidRDefault="00604064" w:rsidP="00056EA0"/>
        </w:tc>
        <w:tc>
          <w:tcPr>
            <w:tcW w:w="3928" w:type="pct"/>
          </w:tcPr>
          <w:p w14:paraId="7537D67D" w14:textId="46E2748C" w:rsidR="00604064" w:rsidRPr="0019436F" w:rsidRDefault="00604064" w:rsidP="00A5415B">
            <w:pPr>
              <w:jc w:val="both"/>
            </w:pPr>
            <w:r w:rsidRPr="0019436F">
              <w:t>Обеспеч</w:t>
            </w:r>
            <w:r w:rsidR="00CF61FD" w:rsidRPr="0019436F">
              <w:t>ение</w:t>
            </w:r>
            <w:r w:rsidRPr="0019436F">
              <w:t xml:space="preserve"> иниц</w:t>
            </w:r>
            <w:r w:rsidR="00CF61FD" w:rsidRPr="0019436F">
              <w:t>и</w:t>
            </w:r>
            <w:r w:rsidRPr="0019436F">
              <w:t>и</w:t>
            </w:r>
            <w:r w:rsidR="00CF61FD" w:rsidRPr="0019436F">
              <w:t>рования</w:t>
            </w:r>
            <w:r w:rsidRPr="0019436F">
              <w:t xml:space="preserve"> и инициирова</w:t>
            </w:r>
            <w:r w:rsidR="00CF61FD" w:rsidRPr="0019436F">
              <w:t>ние</w:t>
            </w:r>
            <w:r w:rsidRPr="0019436F">
              <w:t xml:space="preserve"> запрос</w:t>
            </w:r>
            <w:r w:rsidR="00CF61FD" w:rsidRPr="0019436F">
              <w:t>ов</w:t>
            </w:r>
            <w:r w:rsidRPr="0019436F">
              <w:t xml:space="preserve"> на изменение (в том числе</w:t>
            </w:r>
            <w:r w:rsidR="00CF61FD" w:rsidRPr="0019436F">
              <w:t xml:space="preserve"> </w:t>
            </w:r>
            <w:r w:rsidRPr="0019436F">
              <w:t>корректирующи</w:t>
            </w:r>
            <w:r w:rsidR="00CF61FD" w:rsidRPr="0019436F">
              <w:t>х</w:t>
            </w:r>
            <w:r w:rsidRPr="0019436F">
              <w:t xml:space="preserve"> действи</w:t>
            </w:r>
            <w:r w:rsidR="00CF61FD" w:rsidRPr="0019436F">
              <w:t>й</w:t>
            </w:r>
            <w:r w:rsidRPr="0019436F">
              <w:t>, предупреждающи</w:t>
            </w:r>
            <w:r w:rsidR="00CF61FD" w:rsidRPr="0019436F">
              <w:t>х</w:t>
            </w:r>
            <w:r w:rsidRPr="0019436F">
              <w:t xml:space="preserve"> действи</w:t>
            </w:r>
            <w:r w:rsidR="00CF61FD" w:rsidRPr="0019436F">
              <w:t>й</w:t>
            </w:r>
            <w:r w:rsidRPr="0019436F">
              <w:t>, запрос</w:t>
            </w:r>
            <w:r w:rsidR="00CF61FD" w:rsidRPr="0019436F">
              <w:t>ов</w:t>
            </w:r>
            <w:r w:rsidRPr="0019436F">
              <w:t xml:space="preserve"> на исправление несоответствий)</w:t>
            </w:r>
            <w:r w:rsidR="00147C7E" w:rsidRPr="0019436F">
              <w:t xml:space="preserve"> в проектах в области ИТ</w:t>
            </w:r>
            <w:r w:rsidR="00F9746D" w:rsidRPr="0019436F">
              <w:t xml:space="preserve"> любого уровня сложности</w:t>
            </w:r>
          </w:p>
        </w:tc>
      </w:tr>
      <w:tr w:rsidR="00056EA0" w:rsidRPr="0019436F" w14:paraId="5C7E90DD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1556C3D3" w14:textId="77777777" w:rsidR="00F9746D" w:rsidRPr="0019436F" w:rsidDel="002A1D54" w:rsidRDefault="00F9746D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CA336EA" w14:textId="61B6618A" w:rsidR="00F9746D" w:rsidRPr="0019436F" w:rsidRDefault="00F9746D" w:rsidP="00A5415B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574FF589" w14:textId="77777777" w:rsidTr="00A5415B">
        <w:trPr>
          <w:trHeight w:val="20"/>
        </w:trPr>
        <w:tc>
          <w:tcPr>
            <w:tcW w:w="1072" w:type="pct"/>
            <w:vMerge/>
          </w:tcPr>
          <w:p w14:paraId="7E8850AA" w14:textId="77777777" w:rsidR="00F9746D" w:rsidRPr="0019436F" w:rsidDel="002A1D54" w:rsidRDefault="00F9746D" w:rsidP="00056EA0"/>
        </w:tc>
        <w:tc>
          <w:tcPr>
            <w:tcW w:w="3928" w:type="pct"/>
          </w:tcPr>
          <w:p w14:paraId="4E8B768E" w14:textId="2FB1B9AE" w:rsidR="00F9746D" w:rsidRPr="0019436F" w:rsidRDefault="00F9746D" w:rsidP="00A5415B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15AC229" w14:textId="77777777" w:rsidTr="00A5415B">
        <w:trPr>
          <w:trHeight w:val="20"/>
        </w:trPr>
        <w:tc>
          <w:tcPr>
            <w:tcW w:w="1072" w:type="pct"/>
            <w:vMerge/>
          </w:tcPr>
          <w:p w14:paraId="38B02CA2" w14:textId="77777777" w:rsidR="00F9746D" w:rsidRPr="0019436F" w:rsidDel="002A1D54" w:rsidRDefault="00F9746D" w:rsidP="00056EA0"/>
        </w:tc>
        <w:tc>
          <w:tcPr>
            <w:tcW w:w="3928" w:type="pct"/>
          </w:tcPr>
          <w:p w14:paraId="59AD1DBD" w14:textId="3394EEE9" w:rsidR="00F9746D" w:rsidRPr="0019436F" w:rsidRDefault="00F9746D" w:rsidP="00A5415B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A0558BF" w14:textId="77777777" w:rsidTr="00A5415B">
        <w:trPr>
          <w:trHeight w:val="20"/>
        </w:trPr>
        <w:tc>
          <w:tcPr>
            <w:tcW w:w="1072" w:type="pct"/>
            <w:vMerge/>
          </w:tcPr>
          <w:p w14:paraId="296F4213" w14:textId="77777777" w:rsidR="00F9746D" w:rsidRPr="0019436F" w:rsidDel="002A1D54" w:rsidRDefault="00F9746D" w:rsidP="00056EA0"/>
        </w:tc>
        <w:tc>
          <w:tcPr>
            <w:tcW w:w="3928" w:type="pct"/>
          </w:tcPr>
          <w:p w14:paraId="2C468FBF" w14:textId="6ACB8912" w:rsidR="00F9746D" w:rsidRPr="0019436F" w:rsidRDefault="00F9746D" w:rsidP="00A5415B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9C805F6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318B5B57" w14:textId="77777777" w:rsidR="00F9746D" w:rsidRPr="0019436F" w:rsidRDefault="00F9746D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A3BF8E3" w14:textId="3AC4A31C" w:rsidR="00F9746D" w:rsidRPr="0019436F" w:rsidRDefault="000C0AED" w:rsidP="00A5415B">
            <w:pPr>
              <w:jc w:val="both"/>
            </w:pPr>
            <w:r w:rsidRPr="0019436F">
              <w:t xml:space="preserve">Методы управления качеством </w:t>
            </w:r>
            <w:r w:rsidR="00147C7E" w:rsidRPr="0019436F">
              <w:t>в проектах в области ИТ</w:t>
            </w:r>
          </w:p>
        </w:tc>
      </w:tr>
      <w:tr w:rsidR="00056EA0" w:rsidRPr="0019436F" w14:paraId="4B1C555F" w14:textId="77777777" w:rsidTr="00A5415B">
        <w:trPr>
          <w:trHeight w:val="20"/>
        </w:trPr>
        <w:tc>
          <w:tcPr>
            <w:tcW w:w="1072" w:type="pct"/>
            <w:vMerge/>
          </w:tcPr>
          <w:p w14:paraId="0999A4FB" w14:textId="77777777" w:rsidR="00F9746D" w:rsidRPr="0019436F" w:rsidDel="002A1D54" w:rsidRDefault="00F9746D" w:rsidP="00056EA0"/>
        </w:tc>
        <w:tc>
          <w:tcPr>
            <w:tcW w:w="3928" w:type="pct"/>
          </w:tcPr>
          <w:p w14:paraId="665AF956" w14:textId="77777777" w:rsidR="00F9746D" w:rsidRPr="0019436F" w:rsidRDefault="00F9746D" w:rsidP="00A5415B">
            <w:pPr>
              <w:jc w:val="both"/>
            </w:pPr>
            <w:r w:rsidRPr="0019436F">
              <w:t>Основы конфигурационного управления</w:t>
            </w:r>
          </w:p>
        </w:tc>
      </w:tr>
      <w:tr w:rsidR="00056EA0" w:rsidRPr="0019436F" w14:paraId="29912D84" w14:textId="77777777" w:rsidTr="00A5415B">
        <w:trPr>
          <w:trHeight w:val="20"/>
        </w:trPr>
        <w:tc>
          <w:tcPr>
            <w:tcW w:w="1072" w:type="pct"/>
            <w:vMerge/>
          </w:tcPr>
          <w:p w14:paraId="19040464" w14:textId="77777777" w:rsidR="00F9746D" w:rsidRPr="0019436F" w:rsidDel="002A1D54" w:rsidRDefault="00F9746D" w:rsidP="00056EA0"/>
        </w:tc>
        <w:tc>
          <w:tcPr>
            <w:tcW w:w="3928" w:type="pct"/>
          </w:tcPr>
          <w:p w14:paraId="4A2932DD" w14:textId="732550F3" w:rsidR="00F9746D" w:rsidRPr="0019436F" w:rsidRDefault="00F9746D" w:rsidP="00A5415B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4802888F" w14:textId="77777777" w:rsidTr="00A5415B">
        <w:trPr>
          <w:trHeight w:val="20"/>
        </w:trPr>
        <w:tc>
          <w:tcPr>
            <w:tcW w:w="1072" w:type="pct"/>
            <w:vMerge/>
          </w:tcPr>
          <w:p w14:paraId="4F8772C6" w14:textId="77777777" w:rsidR="00F9746D" w:rsidRPr="0019436F" w:rsidDel="002A1D54" w:rsidRDefault="00F9746D" w:rsidP="00056EA0"/>
        </w:tc>
        <w:tc>
          <w:tcPr>
            <w:tcW w:w="3928" w:type="pct"/>
          </w:tcPr>
          <w:p w14:paraId="1A4AF0BF" w14:textId="7E278C11" w:rsidR="00F9746D" w:rsidRPr="0019436F" w:rsidRDefault="00F9746D" w:rsidP="00A5415B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1E5B850C" w14:textId="77777777" w:rsidTr="00A5415B">
        <w:trPr>
          <w:trHeight w:val="20"/>
        </w:trPr>
        <w:tc>
          <w:tcPr>
            <w:tcW w:w="1072" w:type="pct"/>
          </w:tcPr>
          <w:p w14:paraId="418BE3A4" w14:textId="77777777" w:rsidR="00CF61FD" w:rsidRPr="0019436F" w:rsidDel="002A1D54" w:rsidRDefault="00CF61FD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EA8D762" w14:textId="77777777" w:rsidR="00CF61FD" w:rsidRPr="0019436F" w:rsidRDefault="00CF61FD" w:rsidP="00A5415B">
            <w:pPr>
              <w:jc w:val="both"/>
            </w:pPr>
            <w:r w:rsidRPr="0019436F">
              <w:t>-</w:t>
            </w:r>
          </w:p>
        </w:tc>
      </w:tr>
    </w:tbl>
    <w:p w14:paraId="380BEAE9" w14:textId="77777777" w:rsidR="00604064" w:rsidRPr="0019436F" w:rsidRDefault="00604064" w:rsidP="00056EA0"/>
    <w:p w14:paraId="3C3FC669" w14:textId="7A06F94B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3.3.43. </w:t>
      </w:r>
      <w:r w:rsidR="00604064" w:rsidRPr="0019436F">
        <w:rPr>
          <w:b/>
          <w:bCs/>
        </w:rPr>
        <w:t>Трудовая функция</w:t>
      </w:r>
    </w:p>
    <w:p w14:paraId="7896AD33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84"/>
        <w:gridCol w:w="1447"/>
        <w:gridCol w:w="552"/>
      </w:tblGrid>
      <w:tr w:rsidR="00056EA0" w:rsidRPr="0019436F" w14:paraId="485C0CA8" w14:textId="77777777" w:rsidTr="00430E4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5AB74D8" w14:textId="53F09F11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AE8658" w14:textId="4ACA26A4" w:rsidR="00604064" w:rsidRPr="0019436F" w:rsidRDefault="00604064" w:rsidP="00201A7D">
            <w:r w:rsidRPr="0019436F">
              <w:t xml:space="preserve">Контроль качества </w:t>
            </w:r>
            <w:r w:rsidR="009F0B90" w:rsidRPr="0019436F">
              <w:t>проекта</w:t>
            </w:r>
            <w:r w:rsidR="00852ECE" w:rsidRPr="0019436F">
              <w:t xml:space="preserve"> </w:t>
            </w:r>
            <w:r w:rsidRPr="0019436F">
              <w:t>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64ABD2" w14:textId="68AC2ACF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206691" w14:textId="558860B4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43.8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60B82E6" w14:textId="4B2AA76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A96A33" w14:textId="77777777" w:rsidR="00604064" w:rsidRPr="0019436F" w:rsidRDefault="00604064" w:rsidP="00A5415B">
            <w:pPr>
              <w:jc w:val="center"/>
            </w:pPr>
            <w:r w:rsidRPr="0019436F">
              <w:t>8</w:t>
            </w:r>
          </w:p>
        </w:tc>
      </w:tr>
    </w:tbl>
    <w:p w14:paraId="477F8094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8"/>
        <w:gridCol w:w="1219"/>
        <w:gridCol w:w="461"/>
        <w:gridCol w:w="2353"/>
        <w:gridCol w:w="1424"/>
        <w:gridCol w:w="2376"/>
      </w:tblGrid>
      <w:tr w:rsidR="00056EA0" w:rsidRPr="0019436F" w14:paraId="43573100" w14:textId="77777777" w:rsidTr="00430E4F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2A00EB0" w14:textId="58415E7F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16065F6" w14:textId="0EE3713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A3430C2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F3F6AA0" w14:textId="7DDB5BA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EEA73DC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6BA2F4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0DA13380" w14:textId="77777777" w:rsidTr="00430E4F">
        <w:trPr>
          <w:trHeight w:val="20"/>
        </w:trPr>
        <w:tc>
          <w:tcPr>
            <w:tcW w:w="1242" w:type="pct"/>
            <w:tcBorders>
              <w:top w:val="nil"/>
              <w:bottom w:val="nil"/>
              <w:right w:val="nil"/>
            </w:tcBorders>
            <w:vAlign w:val="center"/>
          </w:tcPr>
          <w:p w14:paraId="02FF95FC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22994E1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0413549" w14:textId="62BB041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0A60F2E" w14:textId="6E437E5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1747BC5" w14:textId="77777777" w:rsidR="00B37B13" w:rsidRDefault="00B37B13"/>
    <w:p w14:paraId="43BF07DC" w14:textId="77777777" w:rsidR="00B60C8A" w:rsidRPr="0019436F" w:rsidRDefault="00B60C8A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04C2AD47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78563D59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1F7C75DF" w14:textId="487031CE" w:rsidR="00604064" w:rsidRPr="0019436F" w:rsidRDefault="00604064" w:rsidP="00A5415B">
            <w:pPr>
              <w:jc w:val="both"/>
            </w:pPr>
            <w:r w:rsidRPr="0019436F">
              <w:t>Организ</w:t>
            </w:r>
            <w:r w:rsidR="00CF61FD" w:rsidRPr="0019436F">
              <w:t>ация</w:t>
            </w:r>
            <w:r w:rsidRPr="0019436F">
              <w:t xml:space="preserve"> и обеспеч</w:t>
            </w:r>
            <w:r w:rsidR="00CF61FD" w:rsidRPr="0019436F">
              <w:t>ение</w:t>
            </w:r>
            <w:r w:rsidRPr="0019436F">
              <w:t xml:space="preserve"> подтверждени</w:t>
            </w:r>
            <w:r w:rsidR="00CF61FD" w:rsidRPr="0019436F">
              <w:t>я</w:t>
            </w:r>
            <w:r w:rsidRPr="0019436F">
              <w:t xml:space="preserve"> уровня качества исполнения процессов</w:t>
            </w:r>
            <w:r w:rsidR="00147C7E" w:rsidRPr="0019436F">
              <w:t xml:space="preserve"> в проектах в области ИТ</w:t>
            </w:r>
            <w:r w:rsidR="004D1965" w:rsidRPr="0019436F">
              <w:t xml:space="preserve"> любого уровня сложности</w:t>
            </w:r>
          </w:p>
        </w:tc>
      </w:tr>
      <w:tr w:rsidR="00056EA0" w:rsidRPr="0019436F" w14:paraId="2974A65A" w14:textId="77777777" w:rsidTr="00A5415B">
        <w:trPr>
          <w:trHeight w:val="20"/>
        </w:trPr>
        <w:tc>
          <w:tcPr>
            <w:tcW w:w="1072" w:type="pct"/>
            <w:vMerge/>
          </w:tcPr>
          <w:p w14:paraId="3B7E3849" w14:textId="77777777" w:rsidR="00CF61FD" w:rsidRPr="0019436F" w:rsidRDefault="00CF61FD" w:rsidP="00056EA0"/>
        </w:tc>
        <w:tc>
          <w:tcPr>
            <w:tcW w:w="3928" w:type="pct"/>
          </w:tcPr>
          <w:p w14:paraId="74422AE6" w14:textId="3B11EA38" w:rsidR="00CF61FD" w:rsidRPr="0019436F" w:rsidRDefault="00CF61FD" w:rsidP="00A5415B">
            <w:pPr>
              <w:jc w:val="both"/>
            </w:pPr>
            <w:r w:rsidRPr="0019436F">
              <w:t>Организация и обеспечение подтверждения уровня качества внесенных изменений</w:t>
            </w:r>
            <w:r w:rsidR="00147C7E" w:rsidRPr="0019436F">
              <w:t xml:space="preserve"> в проектах в области ИТ</w:t>
            </w:r>
            <w:r w:rsidR="004D1965" w:rsidRPr="0019436F">
              <w:t xml:space="preserve"> любого уровня сложности</w:t>
            </w:r>
          </w:p>
        </w:tc>
      </w:tr>
      <w:tr w:rsidR="00056EA0" w:rsidRPr="0019436F" w14:paraId="33454806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7B1E9AA4" w14:textId="77777777" w:rsidR="004D1965" w:rsidRPr="0019436F" w:rsidDel="002A1D54" w:rsidRDefault="004D1965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01F7E83" w14:textId="476DD84B" w:rsidR="004D1965" w:rsidRPr="0019436F" w:rsidRDefault="004D1965" w:rsidP="00A5415B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98B0498" w14:textId="77777777" w:rsidTr="00A5415B">
        <w:trPr>
          <w:trHeight w:val="20"/>
        </w:trPr>
        <w:tc>
          <w:tcPr>
            <w:tcW w:w="1072" w:type="pct"/>
            <w:vMerge/>
          </w:tcPr>
          <w:p w14:paraId="03E8DF42" w14:textId="77777777" w:rsidR="004D1965" w:rsidRPr="0019436F" w:rsidDel="002A1D54" w:rsidRDefault="004D1965" w:rsidP="00056EA0"/>
        </w:tc>
        <w:tc>
          <w:tcPr>
            <w:tcW w:w="3928" w:type="pct"/>
          </w:tcPr>
          <w:p w14:paraId="17C9889F" w14:textId="59805EE5" w:rsidR="004D1965" w:rsidRPr="0019436F" w:rsidRDefault="004D1965" w:rsidP="00037375">
            <w:pPr>
              <w:jc w:val="both"/>
            </w:pPr>
            <w:r w:rsidRPr="0019436F">
              <w:t>Анализировать входные данные</w:t>
            </w:r>
            <w:r w:rsidR="00147C7E" w:rsidRPr="0019436F">
              <w:t xml:space="preserve"> проект</w:t>
            </w:r>
            <w:r w:rsidR="00037375">
              <w:t>ов</w:t>
            </w:r>
            <w:r w:rsidR="00147C7E" w:rsidRPr="0019436F">
              <w:t xml:space="preserve">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807D994" w14:textId="77777777" w:rsidTr="00A5415B">
        <w:trPr>
          <w:trHeight w:val="20"/>
        </w:trPr>
        <w:tc>
          <w:tcPr>
            <w:tcW w:w="1072" w:type="pct"/>
            <w:vMerge/>
          </w:tcPr>
          <w:p w14:paraId="553C03F9" w14:textId="77777777" w:rsidR="004D1965" w:rsidRPr="0019436F" w:rsidDel="002A1D54" w:rsidRDefault="004D1965" w:rsidP="00056EA0"/>
        </w:tc>
        <w:tc>
          <w:tcPr>
            <w:tcW w:w="3928" w:type="pct"/>
          </w:tcPr>
          <w:p w14:paraId="7A714F9B" w14:textId="646D3971" w:rsidR="004D1965" w:rsidRPr="0019436F" w:rsidRDefault="004D1965" w:rsidP="00A5415B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37E53E61" w14:textId="77777777" w:rsidTr="00A5415B">
        <w:trPr>
          <w:trHeight w:val="20"/>
        </w:trPr>
        <w:tc>
          <w:tcPr>
            <w:tcW w:w="1072" w:type="pct"/>
            <w:vMerge/>
          </w:tcPr>
          <w:p w14:paraId="4A590BF7" w14:textId="77777777" w:rsidR="004D1965" w:rsidRPr="0019436F" w:rsidDel="002A1D54" w:rsidRDefault="004D1965" w:rsidP="00056EA0"/>
        </w:tc>
        <w:tc>
          <w:tcPr>
            <w:tcW w:w="3928" w:type="pct"/>
          </w:tcPr>
          <w:p w14:paraId="552CEF4D" w14:textId="690AF182" w:rsidR="004D1965" w:rsidRPr="0019436F" w:rsidRDefault="004D1965" w:rsidP="00A5415B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7D74B1C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1032EEBE" w14:textId="77777777" w:rsidR="004D1965" w:rsidRPr="0019436F" w:rsidRDefault="004D1965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CFD98B0" w14:textId="668AD2B5" w:rsidR="004D1965" w:rsidRPr="0019436F" w:rsidRDefault="000C0AED" w:rsidP="00A5415B">
            <w:pPr>
              <w:jc w:val="both"/>
            </w:pPr>
            <w:r w:rsidRPr="0019436F">
              <w:t xml:space="preserve">Методы управления качеством </w:t>
            </w:r>
            <w:r w:rsidR="00147C7E" w:rsidRPr="0019436F">
              <w:t>в проектах в области ИТ</w:t>
            </w:r>
          </w:p>
        </w:tc>
      </w:tr>
      <w:tr w:rsidR="00056EA0" w:rsidRPr="0019436F" w14:paraId="737F0399" w14:textId="77777777" w:rsidTr="00A5415B">
        <w:trPr>
          <w:trHeight w:val="20"/>
        </w:trPr>
        <w:tc>
          <w:tcPr>
            <w:tcW w:w="1072" w:type="pct"/>
            <w:vMerge/>
          </w:tcPr>
          <w:p w14:paraId="196973B3" w14:textId="77777777" w:rsidR="004D1965" w:rsidRPr="0019436F" w:rsidDel="002A1D54" w:rsidRDefault="004D1965" w:rsidP="00056EA0"/>
        </w:tc>
        <w:tc>
          <w:tcPr>
            <w:tcW w:w="3928" w:type="pct"/>
          </w:tcPr>
          <w:p w14:paraId="7D885DAF" w14:textId="0DED2C3E" w:rsidR="004D1965" w:rsidRPr="0019436F" w:rsidRDefault="000C0AED" w:rsidP="00A5415B">
            <w:pPr>
              <w:jc w:val="both"/>
            </w:pPr>
            <w:r w:rsidRPr="0019436F">
              <w:t>Методы конфигурационного управления</w:t>
            </w:r>
          </w:p>
        </w:tc>
      </w:tr>
      <w:tr w:rsidR="00056EA0" w:rsidRPr="0019436F" w14:paraId="70AFE75E" w14:textId="77777777" w:rsidTr="00A5415B">
        <w:trPr>
          <w:trHeight w:val="20"/>
        </w:trPr>
        <w:tc>
          <w:tcPr>
            <w:tcW w:w="1072" w:type="pct"/>
            <w:vMerge/>
          </w:tcPr>
          <w:p w14:paraId="6AB9FCB1" w14:textId="77777777" w:rsidR="004D1965" w:rsidRPr="0019436F" w:rsidDel="002A1D54" w:rsidRDefault="004D1965" w:rsidP="00056EA0"/>
        </w:tc>
        <w:tc>
          <w:tcPr>
            <w:tcW w:w="3928" w:type="pct"/>
          </w:tcPr>
          <w:p w14:paraId="7C1FF2BB" w14:textId="2C204CBC" w:rsidR="004D1965" w:rsidRPr="0019436F" w:rsidRDefault="004D1965" w:rsidP="00A5415B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6502036C" w14:textId="77777777" w:rsidTr="00A5415B">
        <w:trPr>
          <w:trHeight w:val="20"/>
        </w:trPr>
        <w:tc>
          <w:tcPr>
            <w:tcW w:w="1072" w:type="pct"/>
            <w:vMerge/>
          </w:tcPr>
          <w:p w14:paraId="64527295" w14:textId="77777777" w:rsidR="004D1965" w:rsidRPr="0019436F" w:rsidDel="002A1D54" w:rsidRDefault="004D1965" w:rsidP="00056EA0"/>
        </w:tc>
        <w:tc>
          <w:tcPr>
            <w:tcW w:w="3928" w:type="pct"/>
          </w:tcPr>
          <w:p w14:paraId="4A02B5B7" w14:textId="2EB75B27" w:rsidR="004D1965" w:rsidRPr="0019436F" w:rsidRDefault="004D1965" w:rsidP="00A5415B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68C05036" w14:textId="77777777" w:rsidTr="00A5415B">
        <w:trPr>
          <w:trHeight w:val="20"/>
        </w:trPr>
        <w:tc>
          <w:tcPr>
            <w:tcW w:w="1072" w:type="pct"/>
          </w:tcPr>
          <w:p w14:paraId="274BEFAB" w14:textId="77777777" w:rsidR="00CF61FD" w:rsidRPr="0019436F" w:rsidDel="002A1D54" w:rsidRDefault="00CF61FD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73649F7" w14:textId="77777777" w:rsidR="00CF61FD" w:rsidRPr="0019436F" w:rsidRDefault="00CF61FD" w:rsidP="00A5415B">
            <w:pPr>
              <w:jc w:val="both"/>
            </w:pPr>
            <w:r w:rsidRPr="0019436F">
              <w:t>-</w:t>
            </w:r>
          </w:p>
        </w:tc>
      </w:tr>
    </w:tbl>
    <w:p w14:paraId="34D20C66" w14:textId="77777777" w:rsidR="00604064" w:rsidRPr="0019436F" w:rsidRDefault="00604064" w:rsidP="00056EA0"/>
    <w:p w14:paraId="7932644A" w14:textId="6CBCEB69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3.3.44. </w:t>
      </w:r>
      <w:r w:rsidR="00604064" w:rsidRPr="0019436F">
        <w:rPr>
          <w:b/>
          <w:bCs/>
        </w:rPr>
        <w:t>Трудовая функция</w:t>
      </w:r>
    </w:p>
    <w:p w14:paraId="26A019DA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232"/>
        <w:gridCol w:w="1447"/>
        <w:gridCol w:w="546"/>
      </w:tblGrid>
      <w:tr w:rsidR="00056EA0" w:rsidRPr="0019436F" w14:paraId="66362367" w14:textId="77777777" w:rsidTr="00430E4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D3E76C7" w14:textId="69CE10F5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5F6891" w14:textId="4CD0EA9C" w:rsidR="00604064" w:rsidRPr="0019436F" w:rsidRDefault="00DD60F0" w:rsidP="00056EA0">
            <w:r w:rsidRPr="0019436F">
              <w:t>Организация п</w:t>
            </w:r>
            <w:r w:rsidR="00604064" w:rsidRPr="0019436F">
              <w:t>риемо-сдаточны</w:t>
            </w:r>
            <w:r w:rsidRPr="0019436F">
              <w:t>х</w:t>
            </w:r>
            <w:r w:rsidR="00604064" w:rsidRPr="0019436F">
              <w:t xml:space="preserve"> </w:t>
            </w:r>
            <w:r w:rsidR="00812E4E" w:rsidRPr="0019436F">
              <w:t xml:space="preserve">испытаний (валидации) </w:t>
            </w:r>
            <w:r w:rsidR="00852ECE" w:rsidRPr="0019436F">
              <w:t xml:space="preserve">ИС </w:t>
            </w:r>
            <w:r w:rsidR="00604064" w:rsidRPr="0019436F">
              <w:t>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3B45F6" w14:textId="21663ED8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F7CC8D" w14:textId="5911ED42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44.8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6F31D0" w14:textId="35456C0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D6C451" w14:textId="77777777" w:rsidR="00604064" w:rsidRPr="0019436F" w:rsidRDefault="00604064" w:rsidP="00A5415B">
            <w:pPr>
              <w:jc w:val="center"/>
            </w:pPr>
            <w:r w:rsidRPr="0019436F">
              <w:t>8</w:t>
            </w:r>
          </w:p>
        </w:tc>
      </w:tr>
    </w:tbl>
    <w:p w14:paraId="670C8534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19"/>
        <w:gridCol w:w="461"/>
        <w:gridCol w:w="2351"/>
        <w:gridCol w:w="1421"/>
        <w:gridCol w:w="2376"/>
      </w:tblGrid>
      <w:tr w:rsidR="00056EA0" w:rsidRPr="0019436F" w14:paraId="575041D5" w14:textId="77777777" w:rsidTr="00430E4F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49F5C6B" w14:textId="63D131DE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0A94006" w14:textId="239BA43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80A0723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3C0A533" w14:textId="44156BB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08E8D6A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7D3E6F6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6A8E1026" w14:textId="77777777" w:rsidTr="00430E4F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3CFA79BF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01D6768" w14:textId="77777777" w:rsidR="00604064" w:rsidRPr="0019436F" w:rsidRDefault="00604064" w:rsidP="00056EA0"/>
        </w:tc>
        <w:tc>
          <w:tcPr>
            <w:tcW w:w="6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314E483" w14:textId="7037172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38F4670" w14:textId="54D3F4C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65F00E4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3DB94A8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2231E912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FC71773" w14:textId="21927D54" w:rsidR="00604064" w:rsidRPr="0019436F" w:rsidRDefault="00F60483" w:rsidP="00A5415B">
            <w:pPr>
              <w:jc w:val="both"/>
            </w:pPr>
            <w:r w:rsidRPr="0019436F">
              <w:t xml:space="preserve">Планирование графика и условий проведения </w:t>
            </w:r>
            <w:r w:rsidR="00604064" w:rsidRPr="0019436F">
              <w:t>приемо-сдаточных испытаний</w:t>
            </w:r>
            <w:r w:rsidR="00F71A1E" w:rsidRPr="0019436F">
              <w:t xml:space="preserve"> ИС</w:t>
            </w:r>
            <w:r w:rsidR="00147C7E" w:rsidRPr="0019436F">
              <w:t xml:space="preserve"> в проектах в области ИТ</w:t>
            </w:r>
            <w:r w:rsidR="00F71A1E" w:rsidRPr="0019436F">
              <w:t xml:space="preserve"> любого уровня сложности</w:t>
            </w:r>
          </w:p>
        </w:tc>
      </w:tr>
      <w:tr w:rsidR="00F60483" w:rsidRPr="0019436F" w14:paraId="15E8ADD2" w14:textId="77777777" w:rsidTr="00A5415B">
        <w:trPr>
          <w:trHeight w:val="20"/>
        </w:trPr>
        <w:tc>
          <w:tcPr>
            <w:tcW w:w="1072" w:type="pct"/>
            <w:vMerge/>
          </w:tcPr>
          <w:p w14:paraId="0A3003CC" w14:textId="77777777" w:rsidR="00F60483" w:rsidRPr="0019436F" w:rsidRDefault="00F60483" w:rsidP="00056EA0"/>
        </w:tc>
        <w:tc>
          <w:tcPr>
            <w:tcW w:w="3928" w:type="pct"/>
          </w:tcPr>
          <w:p w14:paraId="6F0E6294" w14:textId="4CB8DCEA" w:rsidR="00F60483" w:rsidRPr="0019436F" w:rsidRDefault="00FD18CA" w:rsidP="00FD18CA">
            <w:pPr>
              <w:jc w:val="both"/>
            </w:pPr>
            <w:r w:rsidRPr="0019436F">
              <w:t>Управление п</w:t>
            </w:r>
            <w:r w:rsidR="00F60483" w:rsidRPr="0019436F">
              <w:t>роведение</w:t>
            </w:r>
            <w:r w:rsidRPr="0019436F">
              <w:t>м</w:t>
            </w:r>
            <w:r w:rsidR="00F60483" w:rsidRPr="0019436F">
              <w:t xml:space="preserve"> приемо-сдаточных испытаний ИС в проектах в области ИТ любого уровня сложности</w:t>
            </w:r>
          </w:p>
        </w:tc>
      </w:tr>
      <w:tr w:rsidR="00056EA0" w:rsidRPr="0019436F" w14:paraId="060E9038" w14:textId="77777777" w:rsidTr="00A5415B">
        <w:trPr>
          <w:trHeight w:val="20"/>
        </w:trPr>
        <w:tc>
          <w:tcPr>
            <w:tcW w:w="1072" w:type="pct"/>
            <w:vMerge/>
          </w:tcPr>
          <w:p w14:paraId="59E2D0DD" w14:textId="77777777" w:rsidR="00CF61FD" w:rsidRPr="0019436F" w:rsidRDefault="00CF61FD" w:rsidP="00056EA0"/>
        </w:tc>
        <w:tc>
          <w:tcPr>
            <w:tcW w:w="3928" w:type="pct"/>
          </w:tcPr>
          <w:p w14:paraId="6D739456" w14:textId="3AC66832" w:rsidR="00CF61FD" w:rsidRPr="0019436F" w:rsidRDefault="00CF61FD" w:rsidP="00A5415B">
            <w:pPr>
              <w:jc w:val="both"/>
            </w:pPr>
            <w:r w:rsidRPr="0019436F">
              <w:t xml:space="preserve">Организация подписания </w:t>
            </w:r>
            <w:r w:rsidR="00F71A1E" w:rsidRPr="0019436F">
              <w:t xml:space="preserve">проектных </w:t>
            </w:r>
            <w:r w:rsidRPr="0019436F">
              <w:t>документов по результатам приемо-сдаточных испытаний</w:t>
            </w:r>
            <w:r w:rsidR="00F71A1E" w:rsidRPr="0019436F">
              <w:t xml:space="preserve"> ИС</w:t>
            </w:r>
            <w:r w:rsidR="00147C7E" w:rsidRPr="0019436F">
              <w:t xml:space="preserve"> в проектах в области ИТ</w:t>
            </w:r>
            <w:r w:rsidR="00F71A1E" w:rsidRPr="0019436F">
              <w:t xml:space="preserve"> любого уровня сложности</w:t>
            </w:r>
          </w:p>
        </w:tc>
      </w:tr>
      <w:tr w:rsidR="00056EA0" w:rsidRPr="0019436F" w14:paraId="321ADBDC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77BF7A40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7C1D527" w14:textId="30CB441F" w:rsidR="00604064" w:rsidRPr="0019436F" w:rsidRDefault="00604064" w:rsidP="00A5415B">
            <w:pPr>
              <w:jc w:val="both"/>
            </w:pPr>
            <w:r w:rsidRPr="0019436F">
              <w:t>Пров</w:t>
            </w:r>
            <w:r w:rsidR="00CF61FD" w:rsidRPr="0019436F">
              <w:t>одить</w:t>
            </w:r>
            <w:r w:rsidRPr="0019436F">
              <w:t xml:space="preserve"> приемо-сдаточны</w:t>
            </w:r>
            <w:r w:rsidR="00CF61FD" w:rsidRPr="0019436F">
              <w:t>е</w:t>
            </w:r>
            <w:r w:rsidRPr="0019436F">
              <w:t xml:space="preserve"> испытани</w:t>
            </w:r>
            <w:r w:rsidR="00CF61FD" w:rsidRPr="0019436F">
              <w:t>я</w:t>
            </w:r>
            <w:r w:rsidR="00F71A1E" w:rsidRPr="0019436F">
              <w:t xml:space="preserve"> ИС</w:t>
            </w:r>
            <w:r w:rsidR="00147C7E" w:rsidRPr="0019436F">
              <w:t xml:space="preserve"> в проектах в области ИТ</w:t>
            </w:r>
            <w:r w:rsidR="00F71A1E" w:rsidRPr="0019436F">
              <w:t xml:space="preserve"> любого уровня сложности</w:t>
            </w:r>
          </w:p>
        </w:tc>
      </w:tr>
      <w:tr w:rsidR="00056EA0" w:rsidRPr="0019436F" w14:paraId="3ECD9567" w14:textId="77777777" w:rsidTr="00A5415B">
        <w:trPr>
          <w:trHeight w:val="20"/>
        </w:trPr>
        <w:tc>
          <w:tcPr>
            <w:tcW w:w="1072" w:type="pct"/>
            <w:vMerge/>
          </w:tcPr>
          <w:p w14:paraId="4B716495" w14:textId="77777777" w:rsidR="00604064" w:rsidRPr="0019436F" w:rsidDel="002A1D54" w:rsidRDefault="00604064" w:rsidP="00056EA0"/>
        </w:tc>
        <w:tc>
          <w:tcPr>
            <w:tcW w:w="3928" w:type="pct"/>
          </w:tcPr>
          <w:p w14:paraId="582C83EA" w14:textId="22E1E2D9" w:rsidR="00604064" w:rsidRPr="0019436F" w:rsidRDefault="00604064" w:rsidP="00A5415B">
            <w:pPr>
              <w:jc w:val="both"/>
            </w:pPr>
            <w:r w:rsidRPr="0019436F">
              <w:t>Работа</w:t>
            </w:r>
            <w:r w:rsidR="00CF61FD" w:rsidRPr="0019436F">
              <w:t>ть</w:t>
            </w:r>
            <w:r w:rsidRPr="0019436F">
              <w:t xml:space="preserve"> с записями по качеству (</w:t>
            </w:r>
            <w:r w:rsidR="001B5CB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F71A1E" w:rsidRPr="0019436F">
              <w:t xml:space="preserve"> любого уровня сложности</w:t>
            </w:r>
          </w:p>
        </w:tc>
      </w:tr>
      <w:tr w:rsidR="00056EA0" w:rsidRPr="0019436F" w14:paraId="2C4B11E9" w14:textId="77777777" w:rsidTr="00A5415B">
        <w:trPr>
          <w:trHeight w:val="20"/>
        </w:trPr>
        <w:tc>
          <w:tcPr>
            <w:tcW w:w="1072" w:type="pct"/>
            <w:vMerge/>
          </w:tcPr>
          <w:p w14:paraId="6FE971BF" w14:textId="77777777" w:rsidR="00604064" w:rsidRPr="0019436F" w:rsidDel="002A1D54" w:rsidRDefault="00604064" w:rsidP="00056EA0"/>
        </w:tc>
        <w:tc>
          <w:tcPr>
            <w:tcW w:w="3928" w:type="pct"/>
          </w:tcPr>
          <w:p w14:paraId="69BDAAB7" w14:textId="7EBE2FCE" w:rsidR="00604064" w:rsidRPr="0019436F" w:rsidRDefault="002B7425" w:rsidP="00A5415B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F71A1E" w:rsidRPr="0019436F">
              <w:t xml:space="preserve"> любого уровня сложности</w:t>
            </w:r>
          </w:p>
        </w:tc>
      </w:tr>
      <w:tr w:rsidR="00056EA0" w:rsidRPr="0019436F" w14:paraId="2BE28F28" w14:textId="77777777" w:rsidTr="00A5415B">
        <w:trPr>
          <w:trHeight w:val="20"/>
        </w:trPr>
        <w:tc>
          <w:tcPr>
            <w:tcW w:w="1072" w:type="pct"/>
            <w:vMerge/>
          </w:tcPr>
          <w:p w14:paraId="56FAF2E8" w14:textId="77777777" w:rsidR="00604064" w:rsidRPr="0019436F" w:rsidDel="002A1D54" w:rsidRDefault="00604064" w:rsidP="00056EA0"/>
        </w:tc>
        <w:tc>
          <w:tcPr>
            <w:tcW w:w="3928" w:type="pct"/>
          </w:tcPr>
          <w:p w14:paraId="74459142" w14:textId="50703114" w:rsidR="00604064" w:rsidRPr="0019436F" w:rsidRDefault="00B32D2A" w:rsidP="00A5415B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F71A1E" w:rsidRPr="0019436F">
              <w:t xml:space="preserve"> любого уровня сложности</w:t>
            </w:r>
          </w:p>
        </w:tc>
      </w:tr>
      <w:tr w:rsidR="00056EA0" w:rsidRPr="0019436F" w14:paraId="2AE38C07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2D9AC6E0" w14:textId="77777777" w:rsidR="005928E9" w:rsidRPr="0019436F" w:rsidRDefault="005928E9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5CC54F2" w14:textId="77777777" w:rsidR="005928E9" w:rsidRPr="0019436F" w:rsidRDefault="005928E9" w:rsidP="00A5415B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249E51A5" w14:textId="77777777" w:rsidTr="00A5415B">
        <w:trPr>
          <w:trHeight w:val="20"/>
        </w:trPr>
        <w:tc>
          <w:tcPr>
            <w:tcW w:w="1072" w:type="pct"/>
            <w:vMerge/>
          </w:tcPr>
          <w:p w14:paraId="767FA049" w14:textId="77777777" w:rsidR="005928E9" w:rsidRPr="0019436F" w:rsidDel="002A1D54" w:rsidRDefault="005928E9" w:rsidP="00056EA0"/>
        </w:tc>
        <w:tc>
          <w:tcPr>
            <w:tcW w:w="3928" w:type="pct"/>
          </w:tcPr>
          <w:p w14:paraId="1935161F" w14:textId="77777777" w:rsidR="005928E9" w:rsidRPr="0019436F" w:rsidRDefault="005928E9" w:rsidP="00A5415B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3A8A4781" w14:textId="77777777" w:rsidTr="00A5415B">
        <w:trPr>
          <w:trHeight w:val="20"/>
        </w:trPr>
        <w:tc>
          <w:tcPr>
            <w:tcW w:w="1072" w:type="pct"/>
            <w:vMerge/>
          </w:tcPr>
          <w:p w14:paraId="68AEEB20" w14:textId="77777777" w:rsidR="005928E9" w:rsidRPr="0019436F" w:rsidDel="002A1D54" w:rsidRDefault="005928E9" w:rsidP="00056EA0"/>
        </w:tc>
        <w:tc>
          <w:tcPr>
            <w:tcW w:w="3928" w:type="pct"/>
          </w:tcPr>
          <w:p w14:paraId="197F0FB5" w14:textId="77777777" w:rsidR="005928E9" w:rsidRPr="0019436F" w:rsidRDefault="005928E9" w:rsidP="00A5415B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60710633" w14:textId="77777777" w:rsidTr="00A5415B">
        <w:trPr>
          <w:trHeight w:val="20"/>
        </w:trPr>
        <w:tc>
          <w:tcPr>
            <w:tcW w:w="1072" w:type="pct"/>
            <w:vMerge/>
          </w:tcPr>
          <w:p w14:paraId="65E5F4E8" w14:textId="77777777" w:rsidR="005928E9" w:rsidRPr="0019436F" w:rsidDel="002A1D54" w:rsidRDefault="005928E9" w:rsidP="00056EA0"/>
        </w:tc>
        <w:tc>
          <w:tcPr>
            <w:tcW w:w="3928" w:type="pct"/>
          </w:tcPr>
          <w:p w14:paraId="41F14857" w14:textId="0A6E0516" w:rsidR="005928E9" w:rsidRPr="0019436F" w:rsidRDefault="005928E9" w:rsidP="00A5415B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F71A1E" w:rsidRPr="0019436F">
              <w:t>, основы конфликтологии</w:t>
            </w:r>
          </w:p>
        </w:tc>
      </w:tr>
      <w:tr w:rsidR="00056EA0" w:rsidRPr="0019436F" w14:paraId="6800A152" w14:textId="77777777" w:rsidTr="00A5415B">
        <w:trPr>
          <w:trHeight w:val="20"/>
        </w:trPr>
        <w:tc>
          <w:tcPr>
            <w:tcW w:w="1072" w:type="pct"/>
            <w:vMerge/>
          </w:tcPr>
          <w:p w14:paraId="67B395AD" w14:textId="77777777" w:rsidR="006F5C0F" w:rsidRPr="0019436F" w:rsidDel="002A1D54" w:rsidRDefault="006F5C0F" w:rsidP="00056EA0"/>
        </w:tc>
        <w:tc>
          <w:tcPr>
            <w:tcW w:w="3928" w:type="pct"/>
          </w:tcPr>
          <w:p w14:paraId="6F81F77E" w14:textId="7B39AD10" w:rsidR="006F5C0F" w:rsidRPr="0019436F" w:rsidRDefault="006F5C0F" w:rsidP="00A5415B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696B96B5" w14:textId="77777777" w:rsidTr="00A5415B">
        <w:trPr>
          <w:trHeight w:val="20"/>
        </w:trPr>
        <w:tc>
          <w:tcPr>
            <w:tcW w:w="1072" w:type="pct"/>
            <w:vMerge/>
          </w:tcPr>
          <w:p w14:paraId="6B07AF23" w14:textId="77777777" w:rsidR="005928E9" w:rsidRPr="0019436F" w:rsidDel="002A1D54" w:rsidRDefault="005928E9" w:rsidP="00056EA0"/>
        </w:tc>
        <w:tc>
          <w:tcPr>
            <w:tcW w:w="3928" w:type="pct"/>
          </w:tcPr>
          <w:p w14:paraId="20D6BF0A" w14:textId="77777777" w:rsidR="005928E9" w:rsidRPr="0019436F" w:rsidRDefault="005928E9" w:rsidP="00A5415B">
            <w:pPr>
              <w:jc w:val="both"/>
            </w:pPr>
            <w:r w:rsidRPr="0019436F">
              <w:t>Инструменты и методы проведения приемо-сдаточных испытаний в проектах в области ИТ</w:t>
            </w:r>
          </w:p>
        </w:tc>
      </w:tr>
      <w:tr w:rsidR="00056EA0" w:rsidRPr="0019436F" w14:paraId="16038BC6" w14:textId="77777777" w:rsidTr="00A5415B">
        <w:trPr>
          <w:trHeight w:val="20"/>
        </w:trPr>
        <w:tc>
          <w:tcPr>
            <w:tcW w:w="1072" w:type="pct"/>
          </w:tcPr>
          <w:p w14:paraId="5F8180CF" w14:textId="77777777" w:rsidR="00CF61FD" w:rsidRPr="0019436F" w:rsidDel="002A1D54" w:rsidRDefault="00CF61FD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63763FD" w14:textId="77777777" w:rsidR="00CF61FD" w:rsidRPr="0019436F" w:rsidRDefault="00CF61FD" w:rsidP="00A5415B">
            <w:pPr>
              <w:jc w:val="both"/>
            </w:pPr>
            <w:r w:rsidRPr="0019436F">
              <w:t>-</w:t>
            </w:r>
          </w:p>
        </w:tc>
      </w:tr>
    </w:tbl>
    <w:p w14:paraId="2115DA83" w14:textId="77777777" w:rsidR="00604064" w:rsidRPr="0019436F" w:rsidRDefault="00604064" w:rsidP="00056EA0"/>
    <w:p w14:paraId="5E6C942D" w14:textId="65B22555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3.3.45. </w:t>
      </w:r>
      <w:r w:rsidR="00604064" w:rsidRPr="0019436F">
        <w:rPr>
          <w:b/>
          <w:bCs/>
        </w:rPr>
        <w:t>Трудовая функция</w:t>
      </w:r>
    </w:p>
    <w:p w14:paraId="7E4F2D67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702"/>
        <w:gridCol w:w="863"/>
        <w:gridCol w:w="1447"/>
        <w:gridCol w:w="496"/>
      </w:tblGrid>
      <w:tr w:rsidR="00056EA0" w:rsidRPr="0019436F" w14:paraId="27BF9637" w14:textId="77777777" w:rsidTr="00430E4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67D7238" w14:textId="7CBBA98B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938917" w14:textId="0BE4EB02" w:rsidR="00604064" w:rsidRPr="0019436F" w:rsidRDefault="00604064" w:rsidP="00056EA0">
            <w:r w:rsidRPr="0019436F">
              <w:t>Планирование управления требованиями</w:t>
            </w:r>
            <w:r w:rsidR="00313834" w:rsidRPr="0019436F">
              <w:t xml:space="preserve"> </w:t>
            </w:r>
            <w:r w:rsidR="00852ECE" w:rsidRPr="0019436F">
              <w:t xml:space="preserve">заказчика </w:t>
            </w:r>
            <w:r w:rsidRPr="0019436F">
              <w:t>в проектах любого уровня сложности в области ИТ</w:t>
            </w:r>
          </w:p>
        </w:tc>
        <w:tc>
          <w:tcPr>
            <w:tcW w:w="33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FEFA6A" w14:textId="2561AB36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D9A426" w14:textId="5420B836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45.8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77B385F" w14:textId="41ECEB5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2E6402" w14:textId="77777777" w:rsidR="00604064" w:rsidRPr="0019436F" w:rsidRDefault="00604064" w:rsidP="00A5415B">
            <w:pPr>
              <w:jc w:val="center"/>
            </w:pPr>
            <w:r w:rsidRPr="0019436F">
              <w:t>8</w:t>
            </w:r>
          </w:p>
        </w:tc>
      </w:tr>
    </w:tbl>
    <w:p w14:paraId="32B197BB" w14:textId="77777777" w:rsidR="00AB13B2" w:rsidRPr="0019436F" w:rsidRDefault="00AB13B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5"/>
        <w:gridCol w:w="1428"/>
        <w:gridCol w:w="2374"/>
      </w:tblGrid>
      <w:tr w:rsidR="00056EA0" w:rsidRPr="0019436F" w14:paraId="6759815C" w14:textId="77777777" w:rsidTr="00430E4F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72E8367" w14:textId="33172834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E73E4FA" w14:textId="1EBD385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F242D81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9F269CE" w14:textId="1CDD74F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3D1E9A9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6FDF2D4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11EEC300" w14:textId="77777777" w:rsidTr="00430E4F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6FC49829" w14:textId="77777777" w:rsidR="00604064" w:rsidRPr="0019436F" w:rsidRDefault="00604064" w:rsidP="00056EA0"/>
        </w:tc>
        <w:tc>
          <w:tcPr>
            <w:tcW w:w="193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40E52C1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489ABAE" w14:textId="0D75E34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8BE577" w14:textId="160FEB3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136836B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318EE127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2F328E71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18F4D22" w14:textId="53C53D11" w:rsidR="00604064" w:rsidRPr="0019436F" w:rsidRDefault="00604064" w:rsidP="00A5415B">
            <w:pPr>
              <w:jc w:val="both"/>
            </w:pPr>
            <w:r w:rsidRPr="0019436F">
              <w:t>Организ</w:t>
            </w:r>
            <w:r w:rsidR="00CF61FD" w:rsidRPr="0019436F">
              <w:t>ация</w:t>
            </w:r>
            <w:r w:rsidRPr="0019436F">
              <w:t xml:space="preserve"> разработк</w:t>
            </w:r>
            <w:r w:rsidR="00CF61FD" w:rsidRPr="0019436F">
              <w:t>и</w:t>
            </w:r>
            <w:r w:rsidRPr="0019436F">
              <w:t xml:space="preserve"> и разраб</w:t>
            </w:r>
            <w:r w:rsidR="00CF61FD" w:rsidRPr="0019436F">
              <w:t>отка</w:t>
            </w:r>
            <w:r w:rsidRPr="0019436F">
              <w:t xml:space="preserve"> план</w:t>
            </w:r>
            <w:r w:rsidR="00CF61FD" w:rsidRPr="0019436F">
              <w:t>а</w:t>
            </w:r>
            <w:r w:rsidRPr="0019436F">
              <w:t xml:space="preserve"> </w:t>
            </w:r>
            <w:r w:rsidR="00CF61FD" w:rsidRPr="0019436F">
              <w:t xml:space="preserve">управления </w:t>
            </w:r>
            <w:r w:rsidRPr="0019436F">
              <w:t>требованиями</w:t>
            </w:r>
            <w:r w:rsidR="0008550B" w:rsidRPr="0019436F">
              <w:t xml:space="preserve"> </w:t>
            </w:r>
            <w:r w:rsidR="00852ECE" w:rsidRPr="0019436F">
              <w:t>заказчика</w:t>
            </w:r>
            <w:r w:rsidR="00147C7E" w:rsidRPr="0019436F">
              <w:t xml:space="preserve"> в проектах в области ИТ</w:t>
            </w:r>
            <w:r w:rsidR="0008550B" w:rsidRPr="0019436F">
              <w:t xml:space="preserve"> любого уровня сложности</w:t>
            </w:r>
          </w:p>
        </w:tc>
      </w:tr>
      <w:tr w:rsidR="00056EA0" w:rsidRPr="0019436F" w14:paraId="61272063" w14:textId="77777777" w:rsidTr="00A5415B">
        <w:trPr>
          <w:trHeight w:val="20"/>
        </w:trPr>
        <w:tc>
          <w:tcPr>
            <w:tcW w:w="1072" w:type="pct"/>
            <w:vMerge/>
          </w:tcPr>
          <w:p w14:paraId="516059CD" w14:textId="77777777" w:rsidR="00604064" w:rsidRPr="0019436F" w:rsidRDefault="00604064" w:rsidP="00056EA0"/>
        </w:tc>
        <w:tc>
          <w:tcPr>
            <w:tcW w:w="3928" w:type="pct"/>
          </w:tcPr>
          <w:p w14:paraId="7861F5FF" w14:textId="04905467" w:rsidR="00604064" w:rsidRPr="0019436F" w:rsidRDefault="00604064" w:rsidP="00187FBE">
            <w:pPr>
              <w:jc w:val="both"/>
            </w:pPr>
            <w:r w:rsidRPr="0019436F">
              <w:t>Согласов</w:t>
            </w:r>
            <w:r w:rsidR="00CF61FD" w:rsidRPr="0019436F">
              <w:t>ание</w:t>
            </w:r>
            <w:r w:rsidRPr="0019436F">
              <w:t xml:space="preserve"> план</w:t>
            </w:r>
            <w:r w:rsidR="00CF61FD" w:rsidRPr="0019436F">
              <w:t>а</w:t>
            </w:r>
            <w:r w:rsidRPr="0019436F">
              <w:t xml:space="preserve"> управлени</w:t>
            </w:r>
            <w:r w:rsidR="00CF61FD" w:rsidRPr="0019436F">
              <w:t>я</w:t>
            </w:r>
            <w:r w:rsidRPr="0019436F">
              <w:t xml:space="preserve"> требованиями </w:t>
            </w:r>
            <w:r w:rsidR="00147C7E" w:rsidRPr="0019436F">
              <w:t>в проектах в области ИТ</w:t>
            </w:r>
            <w:r w:rsidR="0008550B" w:rsidRPr="0019436F">
              <w:t xml:space="preserve"> любого уровня сложности</w:t>
            </w:r>
            <w:r w:rsidR="00187FBE">
              <w:t xml:space="preserve"> </w:t>
            </w:r>
            <w:r w:rsidR="00187FBE" w:rsidRPr="0019436F">
              <w:t>с заинтересованными лицами</w:t>
            </w:r>
          </w:p>
        </w:tc>
      </w:tr>
      <w:tr w:rsidR="00056EA0" w:rsidRPr="0019436F" w14:paraId="4E050F1D" w14:textId="77777777" w:rsidTr="00A5415B">
        <w:trPr>
          <w:trHeight w:val="20"/>
        </w:trPr>
        <w:tc>
          <w:tcPr>
            <w:tcW w:w="1072" w:type="pct"/>
            <w:vMerge/>
          </w:tcPr>
          <w:p w14:paraId="35124D68" w14:textId="77777777" w:rsidR="00604064" w:rsidRPr="0019436F" w:rsidRDefault="00604064" w:rsidP="00056EA0"/>
        </w:tc>
        <w:tc>
          <w:tcPr>
            <w:tcW w:w="3928" w:type="pct"/>
          </w:tcPr>
          <w:p w14:paraId="1A3067A6" w14:textId="01DBA522" w:rsidR="00604064" w:rsidRPr="0019436F" w:rsidRDefault="00604064" w:rsidP="00A5415B">
            <w:pPr>
              <w:jc w:val="both"/>
            </w:pPr>
            <w:r w:rsidRPr="0019436F">
              <w:t>Утвержд</w:t>
            </w:r>
            <w:r w:rsidR="00CF61FD" w:rsidRPr="0019436F">
              <w:t>ение</w:t>
            </w:r>
            <w:r w:rsidRPr="0019436F">
              <w:t xml:space="preserve"> план</w:t>
            </w:r>
            <w:r w:rsidR="00CF61FD" w:rsidRPr="0019436F">
              <w:t>а</w:t>
            </w:r>
            <w:r w:rsidRPr="0019436F">
              <w:t xml:space="preserve"> управлени</w:t>
            </w:r>
            <w:r w:rsidR="00CF61FD" w:rsidRPr="0019436F">
              <w:t>я</w:t>
            </w:r>
            <w:r w:rsidRPr="0019436F">
              <w:t xml:space="preserve"> требованиями</w:t>
            </w:r>
            <w:r w:rsidR="00852ECE" w:rsidRPr="0019436F">
              <w:t xml:space="preserve"> заказчика</w:t>
            </w:r>
            <w:r w:rsidR="00147C7E" w:rsidRPr="0019436F">
              <w:t xml:space="preserve"> в проектах в области ИТ</w:t>
            </w:r>
            <w:r w:rsidR="0008550B" w:rsidRPr="0019436F">
              <w:t xml:space="preserve"> любого уровня сложности</w:t>
            </w:r>
          </w:p>
        </w:tc>
      </w:tr>
      <w:tr w:rsidR="00056EA0" w:rsidRPr="0019436F" w14:paraId="7126C1B5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3321B423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F086C12" w14:textId="501BCAE5" w:rsidR="00604064" w:rsidRPr="0019436F" w:rsidRDefault="00604064" w:rsidP="00A5415B">
            <w:pPr>
              <w:jc w:val="both"/>
            </w:pPr>
            <w:r w:rsidRPr="0019436F">
              <w:t>Планирова</w:t>
            </w:r>
            <w:r w:rsidR="00CF61FD" w:rsidRPr="0019436F">
              <w:t>ть</w:t>
            </w:r>
            <w:r w:rsidRPr="0019436F">
              <w:t xml:space="preserve"> работ</w:t>
            </w:r>
            <w:r w:rsidR="00CF61FD" w:rsidRPr="0019436F">
              <w:t>ы</w:t>
            </w:r>
            <w:r w:rsidR="00147C7E" w:rsidRPr="0019436F">
              <w:t xml:space="preserve"> в проектах в области ИТ</w:t>
            </w:r>
            <w:r w:rsidR="0008550B" w:rsidRPr="0019436F">
              <w:t xml:space="preserve"> любого уровня сложности</w:t>
            </w:r>
          </w:p>
        </w:tc>
      </w:tr>
      <w:tr w:rsidR="00056EA0" w:rsidRPr="0019436F" w14:paraId="0DC45380" w14:textId="77777777" w:rsidTr="00A5415B">
        <w:trPr>
          <w:trHeight w:val="20"/>
        </w:trPr>
        <w:tc>
          <w:tcPr>
            <w:tcW w:w="1072" w:type="pct"/>
            <w:vMerge/>
          </w:tcPr>
          <w:p w14:paraId="541500D1" w14:textId="77777777" w:rsidR="00FB35E8" w:rsidRPr="0019436F" w:rsidDel="002A1D54" w:rsidRDefault="00FB35E8" w:rsidP="00056EA0"/>
        </w:tc>
        <w:tc>
          <w:tcPr>
            <w:tcW w:w="3928" w:type="pct"/>
          </w:tcPr>
          <w:p w14:paraId="44CD29AB" w14:textId="1A80A959" w:rsidR="00FB35E8" w:rsidRPr="0019436F" w:rsidRDefault="00FB35E8" w:rsidP="00A5415B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6E8EB64" w14:textId="77777777" w:rsidTr="00A5415B">
        <w:trPr>
          <w:trHeight w:val="20"/>
        </w:trPr>
        <w:tc>
          <w:tcPr>
            <w:tcW w:w="1072" w:type="pct"/>
            <w:vMerge/>
          </w:tcPr>
          <w:p w14:paraId="76E22E6B" w14:textId="77777777" w:rsidR="00604064" w:rsidRPr="0019436F" w:rsidDel="002A1D54" w:rsidRDefault="00604064" w:rsidP="00056EA0"/>
        </w:tc>
        <w:tc>
          <w:tcPr>
            <w:tcW w:w="3928" w:type="pct"/>
          </w:tcPr>
          <w:p w14:paraId="5E1BADD7" w14:textId="240FD4A6" w:rsidR="00604064" w:rsidRPr="0019436F" w:rsidRDefault="002B7425" w:rsidP="00A5415B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08550B" w:rsidRPr="0019436F">
              <w:t xml:space="preserve"> любого уровня сложности</w:t>
            </w:r>
          </w:p>
        </w:tc>
      </w:tr>
      <w:tr w:rsidR="00056EA0" w:rsidRPr="0019436F" w14:paraId="6186C38B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109B56D0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25E2A3A" w14:textId="3D5C77EA" w:rsidR="00604064" w:rsidRPr="0019436F" w:rsidRDefault="00FB68A2" w:rsidP="00A5415B">
            <w:pPr>
              <w:jc w:val="both"/>
            </w:pPr>
            <w:r w:rsidRPr="0019436F">
              <w:t xml:space="preserve">Методы управления требованиями </w:t>
            </w:r>
            <w:r w:rsidR="00147C7E" w:rsidRPr="0019436F">
              <w:t>в проектах в области ИТ</w:t>
            </w:r>
          </w:p>
        </w:tc>
      </w:tr>
      <w:tr w:rsidR="00056EA0" w:rsidRPr="0019436F" w14:paraId="41AD1ACE" w14:textId="77777777" w:rsidTr="00A5415B">
        <w:trPr>
          <w:trHeight w:val="20"/>
        </w:trPr>
        <w:tc>
          <w:tcPr>
            <w:tcW w:w="1072" w:type="pct"/>
            <w:vMerge/>
          </w:tcPr>
          <w:p w14:paraId="0A08887C" w14:textId="77777777" w:rsidR="00604064" w:rsidRPr="0019436F" w:rsidDel="002A1D54" w:rsidRDefault="00604064" w:rsidP="00056EA0"/>
        </w:tc>
        <w:tc>
          <w:tcPr>
            <w:tcW w:w="3928" w:type="pct"/>
          </w:tcPr>
          <w:p w14:paraId="0468C07C" w14:textId="4A35D5FA" w:rsidR="00604064" w:rsidRPr="0019436F" w:rsidRDefault="005928E9" w:rsidP="00A5415B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08550B" w:rsidRPr="0019436F">
              <w:t>, основы конфликтологии</w:t>
            </w:r>
          </w:p>
        </w:tc>
      </w:tr>
      <w:tr w:rsidR="00056EA0" w:rsidRPr="0019436F" w14:paraId="406587B1" w14:textId="77777777" w:rsidTr="00A5415B">
        <w:trPr>
          <w:trHeight w:val="20"/>
        </w:trPr>
        <w:tc>
          <w:tcPr>
            <w:tcW w:w="1072" w:type="pct"/>
          </w:tcPr>
          <w:p w14:paraId="28EA2ECC" w14:textId="77777777" w:rsidR="00CF61FD" w:rsidRPr="0019436F" w:rsidDel="002A1D54" w:rsidRDefault="00CF61FD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3B121968" w14:textId="77777777" w:rsidR="00CF61FD" w:rsidRPr="0019436F" w:rsidRDefault="0065275E" w:rsidP="00A5415B">
            <w:pPr>
              <w:jc w:val="both"/>
            </w:pPr>
            <w:r w:rsidRPr="0019436F">
              <w:t>-</w:t>
            </w:r>
          </w:p>
        </w:tc>
      </w:tr>
    </w:tbl>
    <w:p w14:paraId="12137422" w14:textId="77777777" w:rsidR="00604064" w:rsidRPr="0019436F" w:rsidRDefault="00604064" w:rsidP="00056EA0"/>
    <w:p w14:paraId="0F5B063C" w14:textId="035C980F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3.3.46. </w:t>
      </w:r>
      <w:r w:rsidR="00604064" w:rsidRPr="0019436F">
        <w:rPr>
          <w:b/>
          <w:bCs/>
        </w:rPr>
        <w:t>Трудовая функция</w:t>
      </w:r>
    </w:p>
    <w:p w14:paraId="1242386A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84"/>
        <w:gridCol w:w="1447"/>
        <w:gridCol w:w="552"/>
      </w:tblGrid>
      <w:tr w:rsidR="00056EA0" w:rsidRPr="0019436F" w14:paraId="35B73DCE" w14:textId="77777777" w:rsidTr="00430E4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20AE305" w14:textId="0B34DA2A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B40BA2" w14:textId="1CE62D5A" w:rsidR="00604064" w:rsidRPr="0019436F" w:rsidRDefault="00604064" w:rsidP="00056EA0">
            <w:r w:rsidRPr="0019436F">
              <w:t xml:space="preserve">Управление работами по выявлению требований </w:t>
            </w:r>
            <w:r w:rsidR="00852ECE" w:rsidRPr="0019436F">
              <w:t xml:space="preserve">заказчика </w:t>
            </w:r>
            <w:r w:rsidRPr="0019436F">
              <w:t>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42F375F" w14:textId="171ACDEE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6BF21B" w14:textId="0E8EF692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46.8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233D14C" w14:textId="66DEB40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F12221" w14:textId="77777777" w:rsidR="00604064" w:rsidRPr="0019436F" w:rsidRDefault="00604064" w:rsidP="00A5415B">
            <w:pPr>
              <w:jc w:val="center"/>
            </w:pPr>
            <w:r w:rsidRPr="0019436F">
              <w:t>8</w:t>
            </w:r>
          </w:p>
        </w:tc>
      </w:tr>
    </w:tbl>
    <w:p w14:paraId="117B007E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19"/>
        <w:gridCol w:w="461"/>
        <w:gridCol w:w="2351"/>
        <w:gridCol w:w="1424"/>
        <w:gridCol w:w="2376"/>
      </w:tblGrid>
      <w:tr w:rsidR="00056EA0" w:rsidRPr="0019436F" w14:paraId="3375E5CE" w14:textId="77777777" w:rsidTr="00430E4F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56ED9A1" w14:textId="0E5DE321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89FB2DA" w14:textId="79B00BD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19D4C55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A862B87" w14:textId="7E0695E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8409AEE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18481D6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76C40074" w14:textId="77777777" w:rsidTr="00430E4F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4CFDDB5D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1D55C39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13FBD97" w14:textId="0F32866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5591D3F" w14:textId="1EB0EFA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6CEAE47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032D9CC6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0800A8E2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1C5BA74B" w14:textId="252A6735" w:rsidR="00604064" w:rsidRPr="0019436F" w:rsidRDefault="00604064" w:rsidP="00A5415B">
            <w:pPr>
              <w:jc w:val="both"/>
            </w:pPr>
            <w:r w:rsidRPr="0019436F">
              <w:t>Организ</w:t>
            </w:r>
            <w:r w:rsidR="0065275E" w:rsidRPr="0019436F">
              <w:t>ация</w:t>
            </w:r>
            <w:r w:rsidR="007F45E6" w:rsidRPr="0019436F">
              <w:t xml:space="preserve"> сбора</w:t>
            </w:r>
            <w:r w:rsidRPr="0019436F">
              <w:t xml:space="preserve"> и управл</w:t>
            </w:r>
            <w:r w:rsidR="0065275E" w:rsidRPr="0019436F">
              <w:t>ение</w:t>
            </w:r>
            <w:r w:rsidRPr="0019436F">
              <w:t xml:space="preserve"> сбором данных</w:t>
            </w:r>
            <w:r w:rsidR="00FB35E8" w:rsidRPr="0019436F">
              <w:t xml:space="preserve"> </w:t>
            </w:r>
            <w:r w:rsidR="00245C7E" w:rsidRPr="0019436F">
              <w:t>для формализации требований заказчика</w:t>
            </w:r>
            <w:r w:rsidR="00147C7E" w:rsidRPr="0019436F">
              <w:t xml:space="preserve"> в проектах в области ИТ</w:t>
            </w:r>
            <w:r w:rsidR="00FB35E8" w:rsidRPr="0019436F">
              <w:t xml:space="preserve"> любого уровня сложности</w:t>
            </w:r>
          </w:p>
        </w:tc>
      </w:tr>
      <w:tr w:rsidR="00056EA0" w:rsidRPr="0019436F" w14:paraId="3B61480C" w14:textId="77777777" w:rsidTr="00A5415B">
        <w:trPr>
          <w:trHeight w:val="20"/>
        </w:trPr>
        <w:tc>
          <w:tcPr>
            <w:tcW w:w="1072" w:type="pct"/>
            <w:vMerge/>
          </w:tcPr>
          <w:p w14:paraId="07E41812" w14:textId="77777777" w:rsidR="0065275E" w:rsidRPr="0019436F" w:rsidRDefault="0065275E" w:rsidP="00056EA0"/>
        </w:tc>
        <w:tc>
          <w:tcPr>
            <w:tcW w:w="3928" w:type="pct"/>
          </w:tcPr>
          <w:p w14:paraId="547C3099" w14:textId="10F2D51D" w:rsidR="0065275E" w:rsidRPr="0019436F" w:rsidRDefault="0065275E" w:rsidP="00A5415B">
            <w:pPr>
              <w:jc w:val="both"/>
            </w:pPr>
            <w:r w:rsidRPr="0019436F">
              <w:t>Организация</w:t>
            </w:r>
            <w:r w:rsidR="007F45E6" w:rsidRPr="0019436F">
              <w:t xml:space="preserve"> документирования</w:t>
            </w:r>
            <w:r w:rsidRPr="0019436F">
              <w:t xml:space="preserve"> и управление документированием собранных данных</w:t>
            </w:r>
            <w:r w:rsidR="00245C7E" w:rsidRPr="0019436F">
              <w:t xml:space="preserve"> для формализации требований заказчика</w:t>
            </w:r>
            <w:r w:rsidR="00147C7E" w:rsidRPr="0019436F">
              <w:t xml:space="preserve"> в проектах в области ИТ</w:t>
            </w:r>
            <w:r w:rsidR="00852ECE" w:rsidRPr="0019436F">
              <w:t xml:space="preserve"> любого уровня сложности</w:t>
            </w:r>
          </w:p>
        </w:tc>
      </w:tr>
      <w:tr w:rsidR="00056EA0" w:rsidRPr="0019436F" w14:paraId="12CD4BFE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1E15C330" w14:textId="77777777" w:rsidR="00245C7E" w:rsidRPr="0019436F" w:rsidDel="002A1D54" w:rsidRDefault="00245C7E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43EDBF36" w14:textId="0E5DB9A7" w:rsidR="00245C7E" w:rsidRPr="0019436F" w:rsidRDefault="00245C7E" w:rsidP="00201A7D">
            <w:pPr>
              <w:jc w:val="both"/>
            </w:pPr>
            <w:r w:rsidRPr="0019436F">
              <w:t>Проводить интервью с заинтересованными сторонами проекта</w:t>
            </w:r>
            <w:r w:rsidR="00147C7E" w:rsidRPr="0019436F">
              <w:t xml:space="preserve">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41EAE2F9" w14:textId="77777777" w:rsidTr="00A5415B">
        <w:trPr>
          <w:trHeight w:val="20"/>
        </w:trPr>
        <w:tc>
          <w:tcPr>
            <w:tcW w:w="1072" w:type="pct"/>
            <w:vMerge/>
          </w:tcPr>
          <w:p w14:paraId="68E90CCA" w14:textId="77777777" w:rsidR="00245C7E" w:rsidRPr="0019436F" w:rsidDel="002A1D54" w:rsidRDefault="00245C7E" w:rsidP="00056EA0"/>
        </w:tc>
        <w:tc>
          <w:tcPr>
            <w:tcW w:w="3928" w:type="pct"/>
          </w:tcPr>
          <w:p w14:paraId="4F9C8017" w14:textId="357EF2A2" w:rsidR="00245C7E" w:rsidRPr="0019436F" w:rsidRDefault="00245C7E" w:rsidP="00A5415B">
            <w:pPr>
              <w:jc w:val="both"/>
            </w:pPr>
            <w:r w:rsidRPr="0019436F">
              <w:t>Проводить анкетирование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1F1F864C" w14:textId="77777777" w:rsidTr="00A5415B">
        <w:trPr>
          <w:trHeight w:val="20"/>
        </w:trPr>
        <w:tc>
          <w:tcPr>
            <w:tcW w:w="1072" w:type="pct"/>
            <w:vMerge/>
          </w:tcPr>
          <w:p w14:paraId="6B124485" w14:textId="77777777" w:rsidR="00245C7E" w:rsidRPr="0019436F" w:rsidDel="002A1D54" w:rsidRDefault="00245C7E" w:rsidP="00056EA0"/>
        </w:tc>
        <w:tc>
          <w:tcPr>
            <w:tcW w:w="3928" w:type="pct"/>
          </w:tcPr>
          <w:p w14:paraId="36DB88E5" w14:textId="3D75AB1E" w:rsidR="00245C7E" w:rsidRPr="0019436F" w:rsidRDefault="00245C7E" w:rsidP="00A5415B">
            <w:pPr>
              <w:jc w:val="both"/>
            </w:pPr>
            <w:r w:rsidRPr="0019436F">
              <w:t>Разрабатывать проектную документацию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B941848" w14:textId="77777777" w:rsidTr="00A5415B">
        <w:trPr>
          <w:trHeight w:val="20"/>
        </w:trPr>
        <w:tc>
          <w:tcPr>
            <w:tcW w:w="1072" w:type="pct"/>
            <w:vMerge/>
          </w:tcPr>
          <w:p w14:paraId="176FC191" w14:textId="77777777" w:rsidR="00245C7E" w:rsidRPr="0019436F" w:rsidDel="002A1D54" w:rsidRDefault="00245C7E" w:rsidP="00056EA0"/>
        </w:tc>
        <w:tc>
          <w:tcPr>
            <w:tcW w:w="3928" w:type="pct"/>
          </w:tcPr>
          <w:p w14:paraId="356194BE" w14:textId="10EA577D" w:rsidR="00245C7E" w:rsidRPr="0019436F" w:rsidRDefault="00245C7E" w:rsidP="00201A7D">
            <w:pPr>
              <w:jc w:val="both"/>
            </w:pPr>
            <w:r w:rsidRPr="0019436F">
              <w:t xml:space="preserve">Управлять работами </w:t>
            </w:r>
            <w:r w:rsidR="00147C7E" w:rsidRPr="0019436F">
              <w:t>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8E113C7" w14:textId="77777777" w:rsidTr="00A5415B">
        <w:trPr>
          <w:trHeight w:val="20"/>
        </w:trPr>
        <w:tc>
          <w:tcPr>
            <w:tcW w:w="1072" w:type="pct"/>
            <w:vMerge/>
          </w:tcPr>
          <w:p w14:paraId="19F884EF" w14:textId="77777777" w:rsidR="00245C7E" w:rsidRPr="0019436F" w:rsidDel="002A1D54" w:rsidRDefault="00245C7E" w:rsidP="00056EA0"/>
        </w:tc>
        <w:tc>
          <w:tcPr>
            <w:tcW w:w="3928" w:type="pct"/>
          </w:tcPr>
          <w:p w14:paraId="6E107839" w14:textId="0079D5A1" w:rsidR="00245C7E" w:rsidRPr="0019436F" w:rsidRDefault="00245C7E" w:rsidP="00A5415B">
            <w:pPr>
              <w:jc w:val="both"/>
            </w:pPr>
            <w:r w:rsidRPr="0019436F">
              <w:t>Работать в системе управления требованиями организации</w:t>
            </w:r>
          </w:p>
        </w:tc>
      </w:tr>
      <w:tr w:rsidR="00056EA0" w:rsidRPr="0019436F" w14:paraId="64C229B6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7B748B7F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1188564" w14:textId="77777777" w:rsidR="00604064" w:rsidRPr="0019436F" w:rsidRDefault="00604064" w:rsidP="00A5415B">
            <w:pPr>
              <w:jc w:val="both"/>
            </w:pPr>
            <w:r w:rsidRPr="0019436F">
              <w:t>Инструменты и методы выявления требований</w:t>
            </w:r>
          </w:p>
        </w:tc>
      </w:tr>
      <w:tr w:rsidR="00056EA0" w:rsidRPr="0019436F" w14:paraId="44B2D54A" w14:textId="77777777" w:rsidTr="00A5415B">
        <w:trPr>
          <w:trHeight w:val="20"/>
        </w:trPr>
        <w:tc>
          <w:tcPr>
            <w:tcW w:w="1072" w:type="pct"/>
            <w:vMerge/>
          </w:tcPr>
          <w:p w14:paraId="54DD584D" w14:textId="77777777" w:rsidR="0072734B" w:rsidRPr="0019436F" w:rsidDel="002A1D54" w:rsidRDefault="0072734B" w:rsidP="00056EA0"/>
        </w:tc>
        <w:tc>
          <w:tcPr>
            <w:tcW w:w="3928" w:type="pct"/>
          </w:tcPr>
          <w:p w14:paraId="4A915691" w14:textId="14C08B9F" w:rsidR="0072734B" w:rsidRPr="0019436F" w:rsidRDefault="0072734B" w:rsidP="00A5415B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39253E56" w14:textId="77777777" w:rsidTr="00A5415B">
        <w:trPr>
          <w:trHeight w:val="20"/>
        </w:trPr>
        <w:tc>
          <w:tcPr>
            <w:tcW w:w="1072" w:type="pct"/>
            <w:vMerge/>
          </w:tcPr>
          <w:p w14:paraId="07C729E6" w14:textId="77777777" w:rsidR="00604064" w:rsidRPr="0019436F" w:rsidDel="002A1D54" w:rsidRDefault="00604064" w:rsidP="00056EA0"/>
        </w:tc>
        <w:tc>
          <w:tcPr>
            <w:tcW w:w="3928" w:type="pct"/>
          </w:tcPr>
          <w:p w14:paraId="7E9F1CEA" w14:textId="7A863924" w:rsidR="00604064" w:rsidRPr="0019436F" w:rsidRDefault="005928E9" w:rsidP="00A5415B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245C7E" w:rsidRPr="0019436F">
              <w:t>, основы конфликтологии</w:t>
            </w:r>
          </w:p>
        </w:tc>
      </w:tr>
      <w:tr w:rsidR="00056EA0" w:rsidRPr="0019436F" w14:paraId="1541247B" w14:textId="77777777" w:rsidTr="00A5415B">
        <w:trPr>
          <w:trHeight w:val="20"/>
        </w:trPr>
        <w:tc>
          <w:tcPr>
            <w:tcW w:w="1072" w:type="pct"/>
          </w:tcPr>
          <w:p w14:paraId="64D5307F" w14:textId="77777777" w:rsidR="0065275E" w:rsidRPr="0019436F" w:rsidDel="002A1D54" w:rsidRDefault="0065275E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1B26E5F" w14:textId="77777777" w:rsidR="0065275E" w:rsidRPr="0019436F" w:rsidRDefault="0065275E" w:rsidP="00A5415B">
            <w:pPr>
              <w:jc w:val="both"/>
            </w:pPr>
            <w:r w:rsidRPr="0019436F">
              <w:t>-</w:t>
            </w:r>
          </w:p>
        </w:tc>
      </w:tr>
    </w:tbl>
    <w:p w14:paraId="7F2140B8" w14:textId="77777777" w:rsidR="00604064" w:rsidRPr="0019436F" w:rsidRDefault="00604064" w:rsidP="00056EA0"/>
    <w:p w14:paraId="39BCE255" w14:textId="32009EBA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3.3.47. </w:t>
      </w:r>
      <w:r w:rsidR="00604064" w:rsidRPr="0019436F">
        <w:rPr>
          <w:b/>
          <w:bCs/>
        </w:rPr>
        <w:t>Трудовая функция</w:t>
      </w:r>
    </w:p>
    <w:p w14:paraId="5CD6239B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7"/>
        <w:gridCol w:w="942"/>
        <w:gridCol w:w="1447"/>
        <w:gridCol w:w="552"/>
      </w:tblGrid>
      <w:tr w:rsidR="00056EA0" w:rsidRPr="0019436F" w14:paraId="1920BDDC" w14:textId="77777777" w:rsidTr="00430E4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E43AABA" w14:textId="39EC9134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F95EDD" w14:textId="48E2EC78" w:rsidR="00604064" w:rsidRPr="0019436F" w:rsidRDefault="00604064" w:rsidP="00056EA0">
            <w:r w:rsidRPr="0019436F">
              <w:t xml:space="preserve">Управление работами по анализу требований </w:t>
            </w:r>
            <w:r w:rsidR="00852ECE" w:rsidRPr="0019436F">
              <w:t xml:space="preserve">заказчика </w:t>
            </w:r>
            <w:r w:rsidRPr="0019436F">
              <w:t>в проектах любого уровня сложности</w:t>
            </w:r>
            <w:r w:rsidR="00EE6664" w:rsidRPr="0019436F">
              <w:t xml:space="preserve">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DB90E18" w14:textId="0A8CE002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5E5EFA" w14:textId="1E00F28E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47.8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26E4F66" w14:textId="6947EFD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E8C6D5" w14:textId="77777777" w:rsidR="00604064" w:rsidRPr="0019436F" w:rsidRDefault="00604064" w:rsidP="00A5415B">
            <w:pPr>
              <w:jc w:val="center"/>
            </w:pPr>
            <w:r w:rsidRPr="0019436F">
              <w:t>8</w:t>
            </w:r>
          </w:p>
        </w:tc>
      </w:tr>
    </w:tbl>
    <w:p w14:paraId="1E20C994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8"/>
        <w:gridCol w:w="1219"/>
        <w:gridCol w:w="461"/>
        <w:gridCol w:w="2353"/>
        <w:gridCol w:w="1424"/>
        <w:gridCol w:w="2376"/>
      </w:tblGrid>
      <w:tr w:rsidR="00056EA0" w:rsidRPr="0019436F" w14:paraId="56D28287" w14:textId="77777777" w:rsidTr="00430E4F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B50F87E" w14:textId="03A19AED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C599DD1" w14:textId="4692720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5081C90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3C9EA6" w14:textId="25E4761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79F1415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CD231EF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4F905AC4" w14:textId="77777777" w:rsidTr="00430E4F">
        <w:trPr>
          <w:trHeight w:val="20"/>
        </w:trPr>
        <w:tc>
          <w:tcPr>
            <w:tcW w:w="1242" w:type="pct"/>
            <w:tcBorders>
              <w:top w:val="nil"/>
              <w:bottom w:val="nil"/>
              <w:right w:val="nil"/>
            </w:tcBorders>
            <w:vAlign w:val="center"/>
          </w:tcPr>
          <w:p w14:paraId="64E653AD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324FD7E" w14:textId="77777777" w:rsidR="00604064" w:rsidRPr="0019436F" w:rsidRDefault="00604064" w:rsidP="00056EA0"/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D1DCF52" w14:textId="7C7C43B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BA76311" w14:textId="48F08DB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AE1E531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44B79319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66467DD6" w14:textId="77777777" w:rsidR="00CA0069" w:rsidRPr="0019436F" w:rsidRDefault="00CA0069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9567447" w14:textId="7A232B6A" w:rsidR="00CA0069" w:rsidRPr="0019436F" w:rsidRDefault="00CA0069" w:rsidP="00A5415B">
            <w:pPr>
              <w:jc w:val="both"/>
            </w:pPr>
            <w:r w:rsidRPr="0019436F">
              <w:t xml:space="preserve">Организация, выполнение работ и управление </w:t>
            </w:r>
            <w:r w:rsidR="007F45E6" w:rsidRPr="0019436F">
              <w:t xml:space="preserve">работами по </w:t>
            </w:r>
            <w:r w:rsidRPr="0019436F">
              <w:t>анализ</w:t>
            </w:r>
            <w:r w:rsidR="007F45E6" w:rsidRPr="0019436F">
              <w:t xml:space="preserve">у </w:t>
            </w:r>
            <w:r w:rsidRPr="0019436F">
              <w:t>требований</w:t>
            </w:r>
            <w:r w:rsidR="00852ECE" w:rsidRPr="0019436F">
              <w:t xml:space="preserve"> заказчика</w:t>
            </w:r>
            <w:r w:rsidR="00147C7E" w:rsidRPr="0019436F">
              <w:t xml:space="preserve"> в проектах в области ИТ</w:t>
            </w:r>
            <w:r w:rsidR="00852ECE" w:rsidRPr="0019436F">
              <w:t xml:space="preserve"> любого уровня сложности</w:t>
            </w:r>
          </w:p>
        </w:tc>
      </w:tr>
      <w:tr w:rsidR="00056EA0" w:rsidRPr="0019436F" w14:paraId="74BB2C6D" w14:textId="77777777" w:rsidTr="00A5415B">
        <w:trPr>
          <w:trHeight w:val="20"/>
        </w:trPr>
        <w:tc>
          <w:tcPr>
            <w:tcW w:w="1072" w:type="pct"/>
            <w:vMerge/>
          </w:tcPr>
          <w:p w14:paraId="5192EE9D" w14:textId="77777777" w:rsidR="00CA0069" w:rsidRPr="0019436F" w:rsidRDefault="00CA0069" w:rsidP="00056EA0"/>
        </w:tc>
        <w:tc>
          <w:tcPr>
            <w:tcW w:w="3928" w:type="pct"/>
          </w:tcPr>
          <w:p w14:paraId="0CD8D049" w14:textId="30378D4F" w:rsidR="00CA0069" w:rsidRPr="0019436F" w:rsidRDefault="00CA0069" w:rsidP="00A5415B">
            <w:pPr>
              <w:jc w:val="both"/>
            </w:pPr>
            <w:r w:rsidRPr="0019436F">
              <w:t xml:space="preserve">Организация, выполнение работ и управление </w:t>
            </w:r>
            <w:r w:rsidR="007F45E6" w:rsidRPr="0019436F">
              <w:t xml:space="preserve">работами по </w:t>
            </w:r>
            <w:r w:rsidRPr="0019436F">
              <w:t>специфицировани</w:t>
            </w:r>
            <w:r w:rsidR="007F45E6" w:rsidRPr="0019436F">
              <w:t>ю</w:t>
            </w:r>
            <w:r w:rsidRPr="0019436F">
              <w:t xml:space="preserve"> (документировани</w:t>
            </w:r>
            <w:r w:rsidR="007F45E6" w:rsidRPr="0019436F">
              <w:t>ю</w:t>
            </w:r>
            <w:r w:rsidRPr="0019436F">
              <w:t>) требований</w:t>
            </w:r>
            <w:r w:rsidR="00727DAF" w:rsidRPr="0019436F">
              <w:t xml:space="preserve"> заказчика</w:t>
            </w:r>
            <w:r w:rsidR="00147C7E" w:rsidRPr="0019436F">
              <w:t xml:space="preserve"> в проектах в области ИТ</w:t>
            </w:r>
            <w:r w:rsidR="00727DAF" w:rsidRPr="0019436F">
              <w:t xml:space="preserve"> любого уровня сложности</w:t>
            </w:r>
          </w:p>
        </w:tc>
      </w:tr>
      <w:tr w:rsidR="00056EA0" w:rsidRPr="0019436F" w14:paraId="6088B2F8" w14:textId="77777777" w:rsidTr="00A5415B">
        <w:trPr>
          <w:trHeight w:val="20"/>
        </w:trPr>
        <w:tc>
          <w:tcPr>
            <w:tcW w:w="1072" w:type="pct"/>
            <w:vMerge/>
          </w:tcPr>
          <w:p w14:paraId="4BA43C5F" w14:textId="77777777" w:rsidR="00CA0069" w:rsidRPr="0019436F" w:rsidRDefault="00CA0069" w:rsidP="00056EA0"/>
        </w:tc>
        <w:tc>
          <w:tcPr>
            <w:tcW w:w="3928" w:type="pct"/>
          </w:tcPr>
          <w:p w14:paraId="76ACDC34" w14:textId="28CCB14B" w:rsidR="00CA0069" w:rsidRPr="0019436F" w:rsidRDefault="00CA0069" w:rsidP="00A5415B">
            <w:pPr>
              <w:jc w:val="both"/>
            </w:pPr>
            <w:r w:rsidRPr="0019436F">
              <w:t xml:space="preserve">Организация </w:t>
            </w:r>
            <w:r w:rsidR="007F45E6" w:rsidRPr="0019436F">
              <w:t xml:space="preserve">работ </w:t>
            </w:r>
            <w:r w:rsidRPr="0019436F">
              <w:t>и управление</w:t>
            </w:r>
            <w:r w:rsidR="007F45E6" w:rsidRPr="0019436F">
              <w:t xml:space="preserve"> работами по</w:t>
            </w:r>
            <w:r w:rsidRPr="0019436F">
              <w:t xml:space="preserve"> проверк</w:t>
            </w:r>
            <w:r w:rsidR="007F45E6" w:rsidRPr="0019436F">
              <w:t>е</w:t>
            </w:r>
            <w:r w:rsidRPr="0019436F">
              <w:t xml:space="preserve"> (верификаци</w:t>
            </w:r>
            <w:r w:rsidR="007F45E6" w:rsidRPr="0019436F">
              <w:t>и</w:t>
            </w:r>
            <w:r w:rsidRPr="0019436F">
              <w:t>) требований</w:t>
            </w:r>
            <w:r w:rsidR="00727DAF" w:rsidRPr="0019436F">
              <w:t xml:space="preserve"> заказчика</w:t>
            </w:r>
            <w:r w:rsidR="00147C7E" w:rsidRPr="0019436F">
              <w:t xml:space="preserve"> в проектах в области ИТ</w:t>
            </w:r>
            <w:r w:rsidR="00727DAF" w:rsidRPr="0019436F">
              <w:t xml:space="preserve"> любого уровня сложности</w:t>
            </w:r>
          </w:p>
        </w:tc>
      </w:tr>
      <w:tr w:rsidR="00056EA0" w:rsidRPr="0019436F" w14:paraId="5B465411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7746CC80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722046BA" w14:textId="092B0E29" w:rsidR="00604064" w:rsidRPr="0019436F" w:rsidRDefault="00661482" w:rsidP="00201A7D">
            <w:pPr>
              <w:jc w:val="both"/>
            </w:pPr>
            <w:r w:rsidRPr="0019436F">
              <w:t>Анализировать входные данные проекта</w:t>
            </w:r>
            <w:r w:rsidR="00147C7E" w:rsidRPr="0019436F">
              <w:t xml:space="preserve"> в области ИТ</w:t>
            </w:r>
            <w:r w:rsidR="00727DAF" w:rsidRPr="0019436F">
              <w:t xml:space="preserve"> любого уровня сложности</w:t>
            </w:r>
          </w:p>
        </w:tc>
      </w:tr>
      <w:tr w:rsidR="00056EA0" w:rsidRPr="0019436F" w14:paraId="70D22B63" w14:textId="77777777" w:rsidTr="00A5415B">
        <w:trPr>
          <w:trHeight w:val="20"/>
        </w:trPr>
        <w:tc>
          <w:tcPr>
            <w:tcW w:w="1072" w:type="pct"/>
            <w:vMerge/>
          </w:tcPr>
          <w:p w14:paraId="3413EBD0" w14:textId="77777777" w:rsidR="00604064" w:rsidRPr="0019436F" w:rsidDel="002A1D54" w:rsidRDefault="00604064" w:rsidP="00056EA0"/>
        </w:tc>
        <w:tc>
          <w:tcPr>
            <w:tcW w:w="3928" w:type="pct"/>
          </w:tcPr>
          <w:p w14:paraId="7B4A6A05" w14:textId="5EC5B793" w:rsidR="00604064" w:rsidRPr="0019436F" w:rsidRDefault="00EC6EA9" w:rsidP="00A5415B">
            <w:pPr>
              <w:jc w:val="both"/>
            </w:pPr>
            <w:r w:rsidRPr="0019436F">
              <w:t xml:space="preserve">Разрабатывать </w:t>
            </w:r>
            <w:r w:rsidR="00727DAF" w:rsidRPr="0019436F">
              <w:t>проектную документацию</w:t>
            </w:r>
            <w:r w:rsidR="00147C7E" w:rsidRPr="0019436F">
              <w:t xml:space="preserve"> в проектах в области ИТ</w:t>
            </w:r>
            <w:r w:rsidR="00727DAF" w:rsidRPr="0019436F">
              <w:t xml:space="preserve"> любого уровня сложности</w:t>
            </w:r>
          </w:p>
        </w:tc>
      </w:tr>
      <w:tr w:rsidR="00056EA0" w:rsidRPr="0019436F" w14:paraId="7E3E1A38" w14:textId="77777777" w:rsidTr="00A5415B">
        <w:trPr>
          <w:trHeight w:val="20"/>
        </w:trPr>
        <w:tc>
          <w:tcPr>
            <w:tcW w:w="1072" w:type="pct"/>
            <w:vMerge/>
          </w:tcPr>
          <w:p w14:paraId="49D7729F" w14:textId="77777777" w:rsidR="00604064" w:rsidRPr="0019436F" w:rsidDel="002A1D54" w:rsidRDefault="00604064" w:rsidP="00056EA0"/>
        </w:tc>
        <w:tc>
          <w:tcPr>
            <w:tcW w:w="3928" w:type="pct"/>
          </w:tcPr>
          <w:p w14:paraId="695508C3" w14:textId="0F543EA1" w:rsidR="00604064" w:rsidRPr="0019436F" w:rsidRDefault="00604064" w:rsidP="00A5415B">
            <w:pPr>
              <w:jc w:val="both"/>
            </w:pPr>
            <w:r w:rsidRPr="0019436F">
              <w:t>Управл</w:t>
            </w:r>
            <w:r w:rsidR="0065275E" w:rsidRPr="0019436F">
              <w:t>ять</w:t>
            </w:r>
            <w:r w:rsidRPr="0019436F">
              <w:t xml:space="preserve"> работами</w:t>
            </w:r>
            <w:r w:rsidR="00147C7E" w:rsidRPr="0019436F">
              <w:t xml:space="preserve"> в проектах в области ИТ</w:t>
            </w:r>
            <w:r w:rsidR="00727DAF" w:rsidRPr="0019436F">
              <w:t xml:space="preserve"> любого уровня сложности</w:t>
            </w:r>
          </w:p>
        </w:tc>
      </w:tr>
      <w:tr w:rsidR="00056EA0" w:rsidRPr="0019436F" w14:paraId="6B27D63B" w14:textId="77777777" w:rsidTr="00A5415B">
        <w:trPr>
          <w:trHeight w:val="20"/>
        </w:trPr>
        <w:tc>
          <w:tcPr>
            <w:tcW w:w="1072" w:type="pct"/>
            <w:vMerge w:val="restart"/>
          </w:tcPr>
          <w:p w14:paraId="2F80E070" w14:textId="77777777" w:rsidR="00727DAF" w:rsidRPr="0019436F" w:rsidRDefault="00727DAF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E2EF988" w14:textId="77777777" w:rsidR="00727DAF" w:rsidRPr="0019436F" w:rsidRDefault="00727DAF" w:rsidP="00A5415B">
            <w:pPr>
              <w:jc w:val="both"/>
            </w:pPr>
            <w:r w:rsidRPr="0019436F">
              <w:t>Инструменты и методы анализа требований</w:t>
            </w:r>
          </w:p>
        </w:tc>
      </w:tr>
      <w:tr w:rsidR="00056EA0" w:rsidRPr="0019436F" w14:paraId="0C446F5D" w14:textId="77777777" w:rsidTr="00A5415B">
        <w:trPr>
          <w:trHeight w:val="20"/>
        </w:trPr>
        <w:tc>
          <w:tcPr>
            <w:tcW w:w="1072" w:type="pct"/>
            <w:vMerge/>
          </w:tcPr>
          <w:p w14:paraId="72529123" w14:textId="77777777" w:rsidR="00727DAF" w:rsidRPr="0019436F" w:rsidDel="002A1D54" w:rsidRDefault="00727DAF" w:rsidP="00056EA0"/>
        </w:tc>
        <w:tc>
          <w:tcPr>
            <w:tcW w:w="3928" w:type="pct"/>
          </w:tcPr>
          <w:p w14:paraId="6496E7B8" w14:textId="77777777" w:rsidR="00727DAF" w:rsidRPr="0019436F" w:rsidRDefault="00727DAF" w:rsidP="00A5415B">
            <w:pPr>
              <w:jc w:val="both"/>
            </w:pPr>
            <w:r w:rsidRPr="0019436F">
              <w:t>Инструменты и методы верификации требований в проектах в области ИТ</w:t>
            </w:r>
          </w:p>
        </w:tc>
      </w:tr>
      <w:tr w:rsidR="00056EA0" w:rsidRPr="0019436F" w14:paraId="2E93E646" w14:textId="77777777" w:rsidTr="00A5415B">
        <w:trPr>
          <w:trHeight w:val="20"/>
        </w:trPr>
        <w:tc>
          <w:tcPr>
            <w:tcW w:w="1072" w:type="pct"/>
            <w:vMerge/>
          </w:tcPr>
          <w:p w14:paraId="11E23CE0" w14:textId="77777777" w:rsidR="00727DAF" w:rsidRPr="0019436F" w:rsidDel="002A1D54" w:rsidRDefault="00727DAF" w:rsidP="00056EA0"/>
        </w:tc>
        <w:tc>
          <w:tcPr>
            <w:tcW w:w="3928" w:type="pct"/>
          </w:tcPr>
          <w:p w14:paraId="2F4614AC" w14:textId="7AF5D275" w:rsidR="00727DAF" w:rsidRPr="0019436F" w:rsidRDefault="00727DAF" w:rsidP="00A5415B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30BFC4C7" w14:textId="77777777" w:rsidTr="00A5415B">
        <w:trPr>
          <w:trHeight w:val="20"/>
        </w:trPr>
        <w:tc>
          <w:tcPr>
            <w:tcW w:w="1072" w:type="pct"/>
            <w:vMerge/>
          </w:tcPr>
          <w:p w14:paraId="5F8F8027" w14:textId="77777777" w:rsidR="00727DAF" w:rsidRPr="0019436F" w:rsidDel="002A1D54" w:rsidRDefault="00727DAF" w:rsidP="00056EA0"/>
        </w:tc>
        <w:tc>
          <w:tcPr>
            <w:tcW w:w="3928" w:type="pct"/>
          </w:tcPr>
          <w:p w14:paraId="1F34341B" w14:textId="18B3D814" w:rsidR="00727DAF" w:rsidRPr="0019436F" w:rsidRDefault="00727DAF" w:rsidP="00A5415B">
            <w:pPr>
              <w:jc w:val="both"/>
            </w:pPr>
            <w:r w:rsidRPr="0019436F">
              <w:t>Дисциплины управления проектами</w:t>
            </w:r>
          </w:p>
        </w:tc>
      </w:tr>
      <w:tr w:rsidR="00056EA0" w:rsidRPr="0019436F" w14:paraId="0373AA19" w14:textId="77777777" w:rsidTr="00A5415B">
        <w:trPr>
          <w:trHeight w:val="20"/>
        </w:trPr>
        <w:tc>
          <w:tcPr>
            <w:tcW w:w="1072" w:type="pct"/>
          </w:tcPr>
          <w:p w14:paraId="3870FD61" w14:textId="77777777" w:rsidR="0065275E" w:rsidRPr="0019436F" w:rsidDel="002A1D54" w:rsidRDefault="0065275E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1B54DB9" w14:textId="77777777" w:rsidR="0065275E" w:rsidRPr="0019436F" w:rsidRDefault="0065275E" w:rsidP="00A5415B">
            <w:pPr>
              <w:jc w:val="both"/>
            </w:pPr>
            <w:r w:rsidRPr="0019436F">
              <w:t>-</w:t>
            </w:r>
          </w:p>
        </w:tc>
      </w:tr>
    </w:tbl>
    <w:p w14:paraId="36752D26" w14:textId="77777777" w:rsidR="00C1179E" w:rsidRPr="0019436F" w:rsidRDefault="00C1179E" w:rsidP="00056EA0"/>
    <w:p w14:paraId="4F323C73" w14:textId="77226C01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3.3.48. </w:t>
      </w:r>
      <w:r w:rsidR="00604064" w:rsidRPr="0019436F">
        <w:rPr>
          <w:b/>
          <w:bCs/>
        </w:rPr>
        <w:t>Трудовая функция</w:t>
      </w:r>
    </w:p>
    <w:p w14:paraId="7E964F15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527"/>
        <w:gridCol w:w="567"/>
        <w:gridCol w:w="863"/>
        <w:gridCol w:w="1447"/>
        <w:gridCol w:w="492"/>
      </w:tblGrid>
      <w:tr w:rsidR="00056EA0" w:rsidRPr="0019436F" w14:paraId="60CC7CD7" w14:textId="77777777" w:rsidTr="00430E4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545F925" w14:textId="50EB3A34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73D375" w14:textId="4E4D5B49" w:rsidR="00604064" w:rsidRPr="0019436F" w:rsidRDefault="00604064" w:rsidP="00056EA0">
            <w:r w:rsidRPr="0019436F">
              <w:t xml:space="preserve">Согласование и утверждение требований </w:t>
            </w:r>
            <w:r w:rsidR="003B17CE" w:rsidRPr="0019436F">
              <w:t xml:space="preserve">заказчика </w:t>
            </w:r>
            <w:r w:rsidRPr="0019436F">
              <w:t>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E84399A" w14:textId="487E68E8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A2736F" w14:textId="55B772F1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48.8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0331C6D" w14:textId="68DA9EB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D656CB" w14:textId="77777777" w:rsidR="00604064" w:rsidRPr="0019436F" w:rsidRDefault="00604064" w:rsidP="00A260B5">
            <w:pPr>
              <w:jc w:val="center"/>
            </w:pPr>
            <w:r w:rsidRPr="0019436F">
              <w:t>8</w:t>
            </w:r>
          </w:p>
        </w:tc>
      </w:tr>
    </w:tbl>
    <w:p w14:paraId="6764C80C" w14:textId="77777777" w:rsidR="00B37B13" w:rsidRDefault="00B37B13"/>
    <w:p w14:paraId="129D50B3" w14:textId="77777777" w:rsidR="00B60C8A" w:rsidRDefault="00B60C8A"/>
    <w:p w14:paraId="382DAB55" w14:textId="77777777" w:rsidR="00B60C8A" w:rsidRPr="0019436F" w:rsidRDefault="00B60C8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02C7C223" w14:textId="77777777" w:rsidTr="00430E4F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4C6CB48" w14:textId="305F555B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9715EF2" w14:textId="15DBC0F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D54694B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5833FE" w14:textId="6527C71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4CF77A1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2D4BF5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47212887" w14:textId="77777777" w:rsidTr="00430E4F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446F5ACF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EFB837A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1EFCCB8" w14:textId="47C1BC2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78D69D0" w14:textId="75FE954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05B5219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7001872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0D225591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93951B2" w14:textId="6C08A7D0" w:rsidR="00604064" w:rsidRPr="0019436F" w:rsidRDefault="00604064" w:rsidP="00A260B5">
            <w:pPr>
              <w:jc w:val="both"/>
            </w:pPr>
            <w:r w:rsidRPr="0019436F">
              <w:t>Организ</w:t>
            </w:r>
            <w:r w:rsidR="0065275E" w:rsidRPr="0019436F">
              <w:t>ация согласования</w:t>
            </w:r>
            <w:r w:rsidRPr="0019436F">
              <w:t xml:space="preserve"> требований с заинтересованными лицами</w:t>
            </w:r>
            <w:r w:rsidR="003B17CE" w:rsidRPr="0019436F">
              <w:t xml:space="preserve"> заказчика</w:t>
            </w:r>
            <w:r w:rsidR="00147C7E" w:rsidRPr="0019436F">
              <w:t xml:space="preserve"> в проектах в области ИТ</w:t>
            </w:r>
            <w:r w:rsidR="003B17CE" w:rsidRPr="0019436F">
              <w:t xml:space="preserve"> любого уровня сложности</w:t>
            </w:r>
          </w:p>
        </w:tc>
      </w:tr>
      <w:tr w:rsidR="00056EA0" w:rsidRPr="0019436F" w14:paraId="28B33916" w14:textId="77777777" w:rsidTr="00A260B5">
        <w:trPr>
          <w:trHeight w:val="20"/>
        </w:trPr>
        <w:tc>
          <w:tcPr>
            <w:tcW w:w="1072" w:type="pct"/>
            <w:vMerge/>
          </w:tcPr>
          <w:p w14:paraId="49B68DC7" w14:textId="77777777" w:rsidR="00604064" w:rsidRPr="0019436F" w:rsidRDefault="00604064" w:rsidP="00056EA0"/>
        </w:tc>
        <w:tc>
          <w:tcPr>
            <w:tcW w:w="3928" w:type="pct"/>
          </w:tcPr>
          <w:p w14:paraId="7B69E641" w14:textId="6E6886A1" w:rsidR="00604064" w:rsidRPr="0019436F" w:rsidRDefault="00604064" w:rsidP="005212CD">
            <w:pPr>
              <w:jc w:val="both"/>
            </w:pPr>
            <w:r w:rsidRPr="0019436F">
              <w:t>Обеспеч</w:t>
            </w:r>
            <w:r w:rsidR="0065275E" w:rsidRPr="0019436F">
              <w:t>ение</w:t>
            </w:r>
            <w:r w:rsidRPr="0019436F">
              <w:t xml:space="preserve"> запрос</w:t>
            </w:r>
            <w:r w:rsidR="0065275E" w:rsidRPr="0019436F">
              <w:t>ов</w:t>
            </w:r>
            <w:r w:rsidRPr="0019436F">
              <w:t xml:space="preserve"> дополнительной информации </w:t>
            </w:r>
            <w:r w:rsidR="005212CD">
              <w:t>о требованиях</w:t>
            </w:r>
            <w:r w:rsidR="003B17CE" w:rsidRPr="0019436F">
              <w:t xml:space="preserve"> заказчика</w:t>
            </w:r>
            <w:r w:rsidR="00147C7E" w:rsidRPr="0019436F">
              <w:t xml:space="preserve"> в проектах в области ИТ</w:t>
            </w:r>
            <w:r w:rsidR="003B17CE" w:rsidRPr="0019436F">
              <w:t xml:space="preserve"> любого уровня сложности</w:t>
            </w:r>
          </w:p>
        </w:tc>
      </w:tr>
      <w:tr w:rsidR="00056EA0" w:rsidRPr="0019436F" w14:paraId="33EC15E2" w14:textId="77777777" w:rsidTr="00A260B5">
        <w:trPr>
          <w:trHeight w:val="20"/>
        </w:trPr>
        <w:tc>
          <w:tcPr>
            <w:tcW w:w="1072" w:type="pct"/>
            <w:vMerge/>
          </w:tcPr>
          <w:p w14:paraId="7EA1C300" w14:textId="77777777" w:rsidR="00604064" w:rsidRPr="0019436F" w:rsidRDefault="00604064" w:rsidP="00056EA0"/>
        </w:tc>
        <w:tc>
          <w:tcPr>
            <w:tcW w:w="3928" w:type="pct"/>
          </w:tcPr>
          <w:p w14:paraId="1EC2D82E" w14:textId="10DD46B2" w:rsidR="00604064" w:rsidRPr="0019436F" w:rsidRDefault="00604064" w:rsidP="00A260B5">
            <w:pPr>
              <w:jc w:val="both"/>
            </w:pPr>
            <w:r w:rsidRPr="0019436F">
              <w:t>Утвержд</w:t>
            </w:r>
            <w:r w:rsidR="0065275E" w:rsidRPr="0019436F">
              <w:t>ение</w:t>
            </w:r>
            <w:r w:rsidRPr="0019436F">
              <w:t xml:space="preserve"> требовани</w:t>
            </w:r>
            <w:r w:rsidR="0065275E" w:rsidRPr="0019436F">
              <w:t>й</w:t>
            </w:r>
            <w:r w:rsidR="003B17CE" w:rsidRPr="0019436F">
              <w:t xml:space="preserve"> заказчика</w:t>
            </w:r>
            <w:r w:rsidR="00147C7E" w:rsidRPr="0019436F">
              <w:t xml:space="preserve"> в проектах в области ИТ</w:t>
            </w:r>
            <w:r w:rsidR="003B17CE" w:rsidRPr="0019436F">
              <w:t xml:space="preserve"> любого уровня сложности</w:t>
            </w:r>
          </w:p>
        </w:tc>
      </w:tr>
      <w:tr w:rsidR="00056EA0" w:rsidRPr="0019436F" w14:paraId="58A6DBF3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03104949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2D82241" w14:textId="5D21AA0E" w:rsidR="00604064" w:rsidRPr="0019436F" w:rsidRDefault="002B7425" w:rsidP="00A260B5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3B17CE" w:rsidRPr="0019436F">
              <w:t xml:space="preserve"> любого уровня сложности</w:t>
            </w:r>
          </w:p>
        </w:tc>
      </w:tr>
      <w:tr w:rsidR="00056EA0" w:rsidRPr="0019436F" w14:paraId="7C91A51A" w14:textId="77777777" w:rsidTr="00A260B5">
        <w:trPr>
          <w:trHeight w:val="20"/>
        </w:trPr>
        <w:tc>
          <w:tcPr>
            <w:tcW w:w="1072" w:type="pct"/>
            <w:vMerge/>
          </w:tcPr>
          <w:p w14:paraId="1450DCEF" w14:textId="77777777" w:rsidR="00604064" w:rsidRPr="0019436F" w:rsidDel="002A1D54" w:rsidRDefault="00604064" w:rsidP="00056EA0"/>
        </w:tc>
        <w:tc>
          <w:tcPr>
            <w:tcW w:w="3928" w:type="pct"/>
          </w:tcPr>
          <w:p w14:paraId="7D3886A0" w14:textId="3CC5F426" w:rsidR="00604064" w:rsidRPr="0019436F" w:rsidRDefault="00B32D2A" w:rsidP="00A260B5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3B17CE" w:rsidRPr="0019436F">
              <w:t xml:space="preserve"> любого уровня сложности</w:t>
            </w:r>
          </w:p>
        </w:tc>
      </w:tr>
      <w:tr w:rsidR="00056EA0" w:rsidRPr="0019436F" w14:paraId="2FF48C78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7A77D5BF" w14:textId="77777777" w:rsidR="005928E9" w:rsidRPr="0019436F" w:rsidRDefault="005928E9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624FF19A" w14:textId="77777777" w:rsidR="005928E9" w:rsidRPr="0019436F" w:rsidRDefault="005928E9" w:rsidP="00A260B5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6FE59960" w14:textId="77777777" w:rsidTr="00A260B5">
        <w:trPr>
          <w:trHeight w:val="20"/>
        </w:trPr>
        <w:tc>
          <w:tcPr>
            <w:tcW w:w="1072" w:type="pct"/>
            <w:vMerge/>
          </w:tcPr>
          <w:p w14:paraId="53BDA42B" w14:textId="77777777" w:rsidR="005928E9" w:rsidRPr="0019436F" w:rsidDel="002A1D54" w:rsidRDefault="005928E9" w:rsidP="00056EA0"/>
        </w:tc>
        <w:tc>
          <w:tcPr>
            <w:tcW w:w="3928" w:type="pct"/>
          </w:tcPr>
          <w:p w14:paraId="2D4FF7E3" w14:textId="77777777" w:rsidR="005928E9" w:rsidRPr="0019436F" w:rsidRDefault="005928E9" w:rsidP="00A260B5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6C075A32" w14:textId="77777777" w:rsidTr="00A260B5">
        <w:trPr>
          <w:trHeight w:val="20"/>
        </w:trPr>
        <w:tc>
          <w:tcPr>
            <w:tcW w:w="1072" w:type="pct"/>
            <w:vMerge/>
          </w:tcPr>
          <w:p w14:paraId="5639F6E1" w14:textId="77777777" w:rsidR="005928E9" w:rsidRPr="0019436F" w:rsidDel="002A1D54" w:rsidRDefault="005928E9" w:rsidP="00056EA0"/>
        </w:tc>
        <w:tc>
          <w:tcPr>
            <w:tcW w:w="3928" w:type="pct"/>
          </w:tcPr>
          <w:p w14:paraId="08C0EB16" w14:textId="77777777" w:rsidR="005928E9" w:rsidRPr="0019436F" w:rsidRDefault="005928E9" w:rsidP="00A260B5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750CD854" w14:textId="77777777" w:rsidTr="00A260B5">
        <w:trPr>
          <w:trHeight w:val="20"/>
        </w:trPr>
        <w:tc>
          <w:tcPr>
            <w:tcW w:w="1072" w:type="pct"/>
            <w:vMerge/>
          </w:tcPr>
          <w:p w14:paraId="711C1AA2" w14:textId="77777777" w:rsidR="005928E9" w:rsidRPr="0019436F" w:rsidDel="002A1D54" w:rsidRDefault="005928E9" w:rsidP="00056EA0"/>
        </w:tc>
        <w:tc>
          <w:tcPr>
            <w:tcW w:w="3928" w:type="pct"/>
          </w:tcPr>
          <w:p w14:paraId="5E36BD66" w14:textId="6DF19F9D" w:rsidR="005928E9" w:rsidRPr="0019436F" w:rsidRDefault="005928E9" w:rsidP="00A260B5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3B17CE" w:rsidRPr="0019436F">
              <w:t>, основы конфликтологии</w:t>
            </w:r>
          </w:p>
        </w:tc>
      </w:tr>
      <w:tr w:rsidR="00056EA0" w:rsidRPr="0019436F" w14:paraId="059570F7" w14:textId="77777777" w:rsidTr="00A260B5">
        <w:trPr>
          <w:trHeight w:val="20"/>
        </w:trPr>
        <w:tc>
          <w:tcPr>
            <w:tcW w:w="1072" w:type="pct"/>
            <w:vMerge/>
          </w:tcPr>
          <w:p w14:paraId="3163FE46" w14:textId="77777777" w:rsidR="0072734B" w:rsidRPr="0019436F" w:rsidDel="002A1D54" w:rsidRDefault="0072734B" w:rsidP="00056EA0"/>
        </w:tc>
        <w:tc>
          <w:tcPr>
            <w:tcW w:w="3928" w:type="pct"/>
          </w:tcPr>
          <w:p w14:paraId="641E9DB7" w14:textId="511B7465" w:rsidR="0072734B" w:rsidRPr="0019436F" w:rsidRDefault="0072734B" w:rsidP="00A260B5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BF320BC" w14:textId="77777777" w:rsidTr="00A260B5">
        <w:trPr>
          <w:trHeight w:val="20"/>
        </w:trPr>
        <w:tc>
          <w:tcPr>
            <w:tcW w:w="1072" w:type="pct"/>
            <w:vMerge/>
          </w:tcPr>
          <w:p w14:paraId="08D40C66" w14:textId="77777777" w:rsidR="005928E9" w:rsidRPr="0019436F" w:rsidDel="002A1D54" w:rsidRDefault="005928E9" w:rsidP="00056EA0"/>
        </w:tc>
        <w:tc>
          <w:tcPr>
            <w:tcW w:w="3928" w:type="pct"/>
          </w:tcPr>
          <w:p w14:paraId="49EC5E86" w14:textId="77777777" w:rsidR="005928E9" w:rsidRPr="0019436F" w:rsidRDefault="005928E9" w:rsidP="00A260B5">
            <w:pPr>
              <w:jc w:val="both"/>
            </w:pPr>
            <w:r w:rsidRPr="0019436F">
              <w:t>Инструменты и методы согласования требований в проекте</w:t>
            </w:r>
          </w:p>
        </w:tc>
      </w:tr>
      <w:tr w:rsidR="00056EA0" w:rsidRPr="0019436F" w14:paraId="392A9B40" w14:textId="77777777" w:rsidTr="00A260B5">
        <w:trPr>
          <w:trHeight w:val="20"/>
        </w:trPr>
        <w:tc>
          <w:tcPr>
            <w:tcW w:w="1072" w:type="pct"/>
          </w:tcPr>
          <w:p w14:paraId="093B8EE9" w14:textId="77777777" w:rsidR="0065275E" w:rsidRPr="0019436F" w:rsidDel="002A1D54" w:rsidRDefault="0065275E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4CE6467A" w14:textId="77777777" w:rsidR="0065275E" w:rsidRPr="0019436F" w:rsidRDefault="0065275E" w:rsidP="00A260B5">
            <w:pPr>
              <w:jc w:val="both"/>
            </w:pPr>
            <w:r w:rsidRPr="0019436F">
              <w:t>-</w:t>
            </w:r>
          </w:p>
        </w:tc>
      </w:tr>
    </w:tbl>
    <w:p w14:paraId="3292B36D" w14:textId="77777777" w:rsidR="00604064" w:rsidRPr="0019436F" w:rsidRDefault="00604064" w:rsidP="00056EA0"/>
    <w:p w14:paraId="40FA39E2" w14:textId="6A694579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3.3.49. </w:t>
      </w:r>
      <w:r w:rsidR="00604064" w:rsidRPr="0019436F">
        <w:rPr>
          <w:b/>
          <w:bCs/>
        </w:rPr>
        <w:t>Трудовая функция</w:t>
      </w:r>
    </w:p>
    <w:p w14:paraId="639B1C3B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488"/>
        <w:gridCol w:w="552"/>
        <w:gridCol w:w="863"/>
        <w:gridCol w:w="1447"/>
        <w:gridCol w:w="546"/>
      </w:tblGrid>
      <w:tr w:rsidR="00056EA0" w:rsidRPr="0019436F" w14:paraId="0A14470F" w14:textId="77777777" w:rsidTr="00430E4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A8B7269" w14:textId="7A189A63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B101C8" w14:textId="46E69503" w:rsidR="00604064" w:rsidRPr="0019436F" w:rsidRDefault="008A7E53" w:rsidP="00056EA0">
            <w:r w:rsidRPr="0019436F">
              <w:t>Принятие мер по неразглашению информации, полученной от заказчика</w:t>
            </w:r>
            <w:r w:rsidR="00536C45">
              <w:t>,</w:t>
            </w:r>
            <w:r w:rsidRPr="0019436F">
              <w:t xml:space="preserve"> в проектах любого уровня сложности в области ИТ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9E351D" w14:textId="60E55B6F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68831D" w14:textId="0DB8E8DD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49.8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7AA064" w14:textId="311453B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67E049" w14:textId="77777777" w:rsidR="00604064" w:rsidRPr="0019436F" w:rsidRDefault="00604064" w:rsidP="00A260B5">
            <w:pPr>
              <w:jc w:val="center"/>
            </w:pPr>
            <w:r w:rsidRPr="0019436F">
              <w:t>8</w:t>
            </w:r>
          </w:p>
        </w:tc>
      </w:tr>
    </w:tbl>
    <w:p w14:paraId="5096E524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2D4AE475" w14:textId="77777777" w:rsidTr="00430E4F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F36C0D6" w14:textId="25EE7EFA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290BE8B" w14:textId="1D31D71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5EA841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D9EC35" w14:textId="3B46BE9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34757CF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004B06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37DD8250" w14:textId="77777777" w:rsidTr="00430E4F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2D2B3256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D36D68F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D20ED1" w14:textId="758F48F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48F4881" w14:textId="12057BD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7E16A86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0BF9DCB4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6F60749B" w14:textId="77777777" w:rsidR="006F4CBF" w:rsidRPr="0019436F" w:rsidRDefault="006F4CBF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2665C90" w14:textId="36D02F87" w:rsidR="006F4CBF" w:rsidRPr="0019436F" w:rsidRDefault="006F4CBF" w:rsidP="00A260B5">
            <w:pPr>
              <w:jc w:val="both"/>
            </w:pPr>
            <w:r w:rsidRPr="0019436F">
              <w:t>Организ</w:t>
            </w:r>
            <w:r w:rsidR="0065275E" w:rsidRPr="0019436F">
              <w:t>ация</w:t>
            </w:r>
            <w:r w:rsidRPr="0019436F">
              <w:t xml:space="preserve"> разработк</w:t>
            </w:r>
            <w:r w:rsidR="0065275E" w:rsidRPr="0019436F">
              <w:t>и</w:t>
            </w:r>
            <w:r w:rsidRPr="0019436F">
              <w:t xml:space="preserve"> договоров о неразглашении</w:t>
            </w:r>
            <w:r w:rsidR="00BA51FE" w:rsidRPr="0019436F">
              <w:t xml:space="preserve"> информации, полученной от заказчика</w:t>
            </w:r>
            <w:r w:rsidR="005212CD">
              <w:t>,</w:t>
            </w:r>
            <w:r w:rsidR="00147C7E" w:rsidRPr="0019436F">
              <w:t xml:space="preserve"> в проектах в области ИТ</w:t>
            </w:r>
            <w:r w:rsidR="00BA51FE" w:rsidRPr="0019436F">
              <w:t xml:space="preserve"> любого уровня сложности</w:t>
            </w:r>
          </w:p>
        </w:tc>
      </w:tr>
      <w:tr w:rsidR="00056EA0" w:rsidRPr="0019436F" w14:paraId="56C49D41" w14:textId="77777777" w:rsidTr="00A260B5">
        <w:trPr>
          <w:trHeight w:val="20"/>
        </w:trPr>
        <w:tc>
          <w:tcPr>
            <w:tcW w:w="1072" w:type="pct"/>
            <w:vMerge/>
          </w:tcPr>
          <w:p w14:paraId="0B949772" w14:textId="77777777" w:rsidR="006F4CBF" w:rsidRPr="0019436F" w:rsidRDefault="006F4CBF" w:rsidP="00056EA0"/>
        </w:tc>
        <w:tc>
          <w:tcPr>
            <w:tcW w:w="3928" w:type="pct"/>
          </w:tcPr>
          <w:p w14:paraId="5E82B0C7" w14:textId="6BBC2E06" w:rsidR="006F4CBF" w:rsidRPr="0019436F" w:rsidRDefault="006F4CBF" w:rsidP="00A260B5">
            <w:pPr>
              <w:jc w:val="both"/>
            </w:pPr>
            <w:r w:rsidRPr="0019436F">
              <w:t>Согласов</w:t>
            </w:r>
            <w:r w:rsidR="0065275E" w:rsidRPr="0019436F">
              <w:t>ание</w:t>
            </w:r>
            <w:r w:rsidRPr="0019436F">
              <w:t xml:space="preserve"> договор</w:t>
            </w:r>
            <w:r w:rsidR="0065275E" w:rsidRPr="0019436F">
              <w:t>ов</w:t>
            </w:r>
            <w:r w:rsidRPr="0019436F">
              <w:t xml:space="preserve"> о неразглашении</w:t>
            </w:r>
            <w:r w:rsidR="00BA51FE" w:rsidRPr="0019436F">
              <w:t xml:space="preserve"> информации, полученной от заказчика</w:t>
            </w:r>
            <w:r w:rsidR="005212CD">
              <w:t>,</w:t>
            </w:r>
            <w:r w:rsidR="00147C7E" w:rsidRPr="0019436F">
              <w:t xml:space="preserve"> в проектах в области ИТ</w:t>
            </w:r>
            <w:r w:rsidR="00BA51FE" w:rsidRPr="0019436F">
              <w:t xml:space="preserve"> любого уровня сложности</w:t>
            </w:r>
          </w:p>
        </w:tc>
      </w:tr>
      <w:tr w:rsidR="00056EA0" w:rsidRPr="0019436F" w14:paraId="1B7D8B4F" w14:textId="77777777" w:rsidTr="00A260B5">
        <w:trPr>
          <w:trHeight w:val="20"/>
        </w:trPr>
        <w:tc>
          <w:tcPr>
            <w:tcW w:w="1072" w:type="pct"/>
            <w:vMerge/>
          </w:tcPr>
          <w:p w14:paraId="4FD1B415" w14:textId="77777777" w:rsidR="006F4CBF" w:rsidRPr="0019436F" w:rsidRDefault="006F4CBF" w:rsidP="00056EA0"/>
        </w:tc>
        <w:tc>
          <w:tcPr>
            <w:tcW w:w="3928" w:type="pct"/>
          </w:tcPr>
          <w:p w14:paraId="3AF671EE" w14:textId="2D3E902C" w:rsidR="006F4CBF" w:rsidRPr="0019436F" w:rsidRDefault="006F4CBF" w:rsidP="00A260B5">
            <w:pPr>
              <w:jc w:val="both"/>
            </w:pPr>
            <w:r w:rsidRPr="0019436F">
              <w:t>Организ</w:t>
            </w:r>
            <w:r w:rsidR="0065275E" w:rsidRPr="0019436F">
              <w:t>ация</w:t>
            </w:r>
            <w:r w:rsidRPr="0019436F">
              <w:t xml:space="preserve"> подписани</w:t>
            </w:r>
            <w:r w:rsidR="0065275E" w:rsidRPr="0019436F">
              <w:t>я</w:t>
            </w:r>
            <w:r w:rsidRPr="0019436F">
              <w:t xml:space="preserve"> договоров о неразглашении</w:t>
            </w:r>
            <w:r w:rsidR="00BA51FE" w:rsidRPr="0019436F">
              <w:t xml:space="preserve"> информации, полученной от заказчика</w:t>
            </w:r>
            <w:r w:rsidR="005212CD">
              <w:t>,</w:t>
            </w:r>
            <w:r w:rsidR="00147C7E" w:rsidRPr="0019436F">
              <w:t xml:space="preserve"> в проектах в области ИТ</w:t>
            </w:r>
            <w:r w:rsidR="00BA51FE" w:rsidRPr="0019436F">
              <w:t xml:space="preserve"> любого уровня сложности</w:t>
            </w:r>
          </w:p>
        </w:tc>
      </w:tr>
      <w:tr w:rsidR="00056EA0" w:rsidRPr="0019436F" w14:paraId="4FC329E2" w14:textId="77777777" w:rsidTr="00A260B5">
        <w:trPr>
          <w:trHeight w:val="20"/>
        </w:trPr>
        <w:tc>
          <w:tcPr>
            <w:tcW w:w="1072" w:type="pct"/>
            <w:vMerge/>
          </w:tcPr>
          <w:p w14:paraId="3A5612FE" w14:textId="77777777" w:rsidR="006F4CBF" w:rsidRPr="0019436F" w:rsidRDefault="006F4CBF" w:rsidP="00056EA0"/>
        </w:tc>
        <w:tc>
          <w:tcPr>
            <w:tcW w:w="3928" w:type="pct"/>
          </w:tcPr>
          <w:p w14:paraId="13236415" w14:textId="542DA25A" w:rsidR="006F4CBF" w:rsidRPr="0019436F" w:rsidRDefault="006F4CBF" w:rsidP="00A260B5">
            <w:pPr>
              <w:jc w:val="both"/>
            </w:pPr>
            <w:r w:rsidRPr="0019436F">
              <w:t>Организ</w:t>
            </w:r>
            <w:r w:rsidR="0065275E" w:rsidRPr="0019436F">
              <w:t>ация</w:t>
            </w:r>
            <w:r w:rsidRPr="0019436F">
              <w:t xml:space="preserve"> мероприяти</w:t>
            </w:r>
            <w:r w:rsidR="0065275E" w:rsidRPr="0019436F">
              <w:t>й</w:t>
            </w:r>
            <w:r w:rsidRPr="0019436F">
              <w:t xml:space="preserve"> по обеспечению соблюдения договоров о неразглашении</w:t>
            </w:r>
            <w:r w:rsidR="00BA51FE" w:rsidRPr="0019436F">
              <w:t xml:space="preserve"> информации, полученной от заказчика</w:t>
            </w:r>
            <w:r w:rsidR="005212CD">
              <w:t>,</w:t>
            </w:r>
            <w:r w:rsidR="00147C7E" w:rsidRPr="0019436F">
              <w:t xml:space="preserve"> в проектах в области ИТ</w:t>
            </w:r>
            <w:r w:rsidR="00BA51FE" w:rsidRPr="0019436F">
              <w:t xml:space="preserve"> любого уровня сложности</w:t>
            </w:r>
          </w:p>
        </w:tc>
      </w:tr>
      <w:tr w:rsidR="00056EA0" w:rsidRPr="0019436F" w14:paraId="43A9BC69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0D2A9C0B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6B11CC7" w14:textId="1D9AA93C" w:rsidR="00604064" w:rsidRPr="0019436F" w:rsidRDefault="00604064" w:rsidP="00A260B5">
            <w:pPr>
              <w:jc w:val="both"/>
            </w:pPr>
            <w:r w:rsidRPr="0019436F">
              <w:t>Планирова</w:t>
            </w:r>
            <w:r w:rsidR="0065275E" w:rsidRPr="0019436F">
              <w:t>ть</w:t>
            </w:r>
            <w:r w:rsidRPr="0019436F">
              <w:t xml:space="preserve"> работ</w:t>
            </w:r>
            <w:r w:rsidR="0065275E" w:rsidRPr="0019436F">
              <w:t>ы</w:t>
            </w:r>
            <w:r w:rsidR="00147C7E" w:rsidRPr="0019436F">
              <w:t xml:space="preserve"> в проектах в области ИТ</w:t>
            </w:r>
            <w:r w:rsidR="00BA51FE" w:rsidRPr="0019436F">
              <w:t xml:space="preserve"> любого уровня сложности</w:t>
            </w:r>
          </w:p>
        </w:tc>
      </w:tr>
      <w:tr w:rsidR="00056EA0" w:rsidRPr="0019436F" w14:paraId="5113193D" w14:textId="77777777" w:rsidTr="00A260B5">
        <w:trPr>
          <w:trHeight w:val="20"/>
        </w:trPr>
        <w:tc>
          <w:tcPr>
            <w:tcW w:w="1072" w:type="pct"/>
            <w:vMerge/>
          </w:tcPr>
          <w:p w14:paraId="61ADD1DF" w14:textId="77777777" w:rsidR="00604064" w:rsidRPr="0019436F" w:rsidDel="002A1D54" w:rsidRDefault="00604064" w:rsidP="00056EA0"/>
        </w:tc>
        <w:tc>
          <w:tcPr>
            <w:tcW w:w="3928" w:type="pct"/>
          </w:tcPr>
          <w:p w14:paraId="64594E06" w14:textId="5C0DAEBC" w:rsidR="00604064" w:rsidRPr="0019436F" w:rsidRDefault="002B7425" w:rsidP="00A260B5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BA51FE" w:rsidRPr="0019436F">
              <w:t xml:space="preserve"> любого уровня сложности</w:t>
            </w:r>
          </w:p>
        </w:tc>
      </w:tr>
      <w:tr w:rsidR="00056EA0" w:rsidRPr="0019436F" w14:paraId="44B10A6B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64BC29ED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1A1511A" w14:textId="77777777" w:rsidR="00604064" w:rsidRPr="0019436F" w:rsidRDefault="00604064" w:rsidP="00A260B5">
            <w:pPr>
              <w:jc w:val="both"/>
            </w:pPr>
            <w:r w:rsidRPr="0019436F">
              <w:t>Основы юридических отношений между контрагентами</w:t>
            </w:r>
          </w:p>
        </w:tc>
      </w:tr>
      <w:tr w:rsidR="00056EA0" w:rsidRPr="0019436F" w14:paraId="74D96C9A" w14:textId="77777777" w:rsidTr="00A260B5">
        <w:trPr>
          <w:trHeight w:val="20"/>
        </w:trPr>
        <w:tc>
          <w:tcPr>
            <w:tcW w:w="1072" w:type="pct"/>
            <w:vMerge/>
          </w:tcPr>
          <w:p w14:paraId="257DCB53" w14:textId="77777777" w:rsidR="0072734B" w:rsidRPr="0019436F" w:rsidDel="002A1D54" w:rsidRDefault="0072734B" w:rsidP="00056EA0"/>
        </w:tc>
        <w:tc>
          <w:tcPr>
            <w:tcW w:w="3928" w:type="pct"/>
          </w:tcPr>
          <w:p w14:paraId="65EDF4E9" w14:textId="5428479B" w:rsidR="0072734B" w:rsidRPr="0019436F" w:rsidRDefault="0072734B" w:rsidP="00A260B5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31A98560" w14:textId="77777777" w:rsidTr="00A260B5">
        <w:trPr>
          <w:trHeight w:val="20"/>
        </w:trPr>
        <w:tc>
          <w:tcPr>
            <w:tcW w:w="1072" w:type="pct"/>
            <w:vMerge/>
          </w:tcPr>
          <w:p w14:paraId="56E978A5" w14:textId="77777777" w:rsidR="00604064" w:rsidRPr="0019436F" w:rsidDel="002A1D54" w:rsidRDefault="00604064" w:rsidP="00056EA0"/>
        </w:tc>
        <w:tc>
          <w:tcPr>
            <w:tcW w:w="3928" w:type="pct"/>
          </w:tcPr>
          <w:p w14:paraId="55C6409C" w14:textId="6DECB386" w:rsidR="00604064" w:rsidRPr="0019436F" w:rsidRDefault="005928E9" w:rsidP="00A260B5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BA51FE" w:rsidRPr="0019436F">
              <w:t>, основы конфликтологии</w:t>
            </w:r>
          </w:p>
        </w:tc>
      </w:tr>
      <w:tr w:rsidR="00056EA0" w:rsidRPr="0019436F" w14:paraId="32656590" w14:textId="77777777" w:rsidTr="00A260B5">
        <w:trPr>
          <w:trHeight w:val="20"/>
        </w:trPr>
        <w:tc>
          <w:tcPr>
            <w:tcW w:w="1072" w:type="pct"/>
          </w:tcPr>
          <w:p w14:paraId="4F6E9282" w14:textId="77777777" w:rsidR="0065275E" w:rsidRPr="0019436F" w:rsidDel="002A1D54" w:rsidRDefault="0065275E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FF76EE0" w14:textId="77777777" w:rsidR="0065275E" w:rsidRPr="0019436F" w:rsidRDefault="0065275E" w:rsidP="00A260B5">
            <w:pPr>
              <w:jc w:val="both"/>
            </w:pPr>
            <w:r w:rsidRPr="0019436F">
              <w:t>-</w:t>
            </w:r>
          </w:p>
        </w:tc>
      </w:tr>
    </w:tbl>
    <w:p w14:paraId="76F60526" w14:textId="77777777" w:rsidR="00604064" w:rsidRPr="0019436F" w:rsidRDefault="00604064" w:rsidP="00056EA0"/>
    <w:p w14:paraId="573079B7" w14:textId="2DC0655B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3.3.50. </w:t>
      </w:r>
      <w:r w:rsidR="00604064" w:rsidRPr="0019436F">
        <w:rPr>
          <w:b/>
          <w:bCs/>
        </w:rPr>
        <w:t>Трудовая функция</w:t>
      </w:r>
    </w:p>
    <w:p w14:paraId="48FD2342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4985"/>
        <w:gridCol w:w="709"/>
        <w:gridCol w:w="1082"/>
        <w:gridCol w:w="1447"/>
        <w:gridCol w:w="554"/>
      </w:tblGrid>
      <w:tr w:rsidR="00056EA0" w:rsidRPr="0019436F" w14:paraId="7C638732" w14:textId="77777777" w:rsidTr="00430E4F">
        <w:trPr>
          <w:trHeight w:val="20"/>
        </w:trPr>
        <w:tc>
          <w:tcPr>
            <w:tcW w:w="78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9BA4582" w14:textId="02C32DB3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3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0978DF" w14:textId="59FB2FCA" w:rsidR="00604064" w:rsidRPr="0019436F" w:rsidRDefault="00AE1EF0" w:rsidP="00056EA0">
            <w:r w:rsidRPr="0019436F">
              <w:t>Принятие мер для</w:t>
            </w:r>
            <w:r w:rsidR="00F657F2" w:rsidRPr="0019436F">
              <w:t xml:space="preserve"> </w:t>
            </w:r>
            <w:r w:rsidRPr="0019436F">
              <w:t>своевременного финансирования проектов любого уровня сложности в области ИТ</w:t>
            </w:r>
          </w:p>
        </w:tc>
        <w:tc>
          <w:tcPr>
            <w:tcW w:w="3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6EEB89" w14:textId="265CEEED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4ECF98" w14:textId="272EB7D4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50.8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47ED87B" w14:textId="123CE91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43AD7D" w14:textId="77777777" w:rsidR="00604064" w:rsidRPr="0019436F" w:rsidRDefault="00604064" w:rsidP="00A260B5">
            <w:pPr>
              <w:jc w:val="center"/>
            </w:pPr>
            <w:r w:rsidRPr="0019436F">
              <w:t>8</w:t>
            </w:r>
          </w:p>
        </w:tc>
      </w:tr>
    </w:tbl>
    <w:p w14:paraId="62169E73" w14:textId="77777777" w:rsidR="00AB13B2" w:rsidRPr="0019436F" w:rsidRDefault="00AB13B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347"/>
        <w:gridCol w:w="1428"/>
        <w:gridCol w:w="2374"/>
      </w:tblGrid>
      <w:tr w:rsidR="00056EA0" w:rsidRPr="0019436F" w14:paraId="10D9E828" w14:textId="77777777" w:rsidTr="00430E4F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B47963F" w14:textId="4CBA5AEF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45BA0B7" w14:textId="544845F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A315E4D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2FB974E" w14:textId="4D97187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8E82AF6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C4C582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4C3EA6FF" w14:textId="77777777" w:rsidTr="00430E4F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12AC0C38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D5D70F8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4C3D5E0" w14:textId="3C23C02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7F0CEE9" w14:textId="3294B8E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10BA7FD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586A3826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1004D08F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3C1AF2E" w14:textId="7526B37B" w:rsidR="00604064" w:rsidRPr="0019436F" w:rsidRDefault="00604064" w:rsidP="005212CD">
            <w:pPr>
              <w:jc w:val="both"/>
            </w:pPr>
            <w:r w:rsidRPr="0019436F">
              <w:t>Планирова</w:t>
            </w:r>
            <w:r w:rsidR="0065275E" w:rsidRPr="0019436F">
              <w:t>ние</w:t>
            </w:r>
            <w:r w:rsidRPr="0019436F">
              <w:t xml:space="preserve"> и согласов</w:t>
            </w:r>
            <w:r w:rsidR="0065275E" w:rsidRPr="0019436F">
              <w:t>ание</w:t>
            </w:r>
            <w:r w:rsidRPr="0019436F">
              <w:t xml:space="preserve"> финансировани</w:t>
            </w:r>
            <w:r w:rsidR="0065275E" w:rsidRPr="0019436F">
              <w:t>я</w:t>
            </w:r>
            <w:r w:rsidRPr="0019436F">
              <w:t xml:space="preserve"> проекта </w:t>
            </w:r>
            <w:r w:rsidR="00147C7E" w:rsidRPr="0019436F">
              <w:t>в области ИТ</w:t>
            </w:r>
            <w:r w:rsidR="00C96860" w:rsidRPr="0019436F">
              <w:t xml:space="preserve"> любого уровня сложности</w:t>
            </w:r>
            <w:r w:rsidR="005212CD">
              <w:t xml:space="preserve"> </w:t>
            </w:r>
            <w:r w:rsidR="005212CD" w:rsidRPr="0019436F">
              <w:t>с заказчиком</w:t>
            </w:r>
          </w:p>
        </w:tc>
      </w:tr>
      <w:tr w:rsidR="00056EA0" w:rsidRPr="0019436F" w14:paraId="151FC6C5" w14:textId="77777777" w:rsidTr="00A260B5">
        <w:trPr>
          <w:trHeight w:val="20"/>
        </w:trPr>
        <w:tc>
          <w:tcPr>
            <w:tcW w:w="1072" w:type="pct"/>
            <w:vMerge/>
          </w:tcPr>
          <w:p w14:paraId="7DF8EBBC" w14:textId="77777777" w:rsidR="00604064" w:rsidRPr="0019436F" w:rsidRDefault="00604064" w:rsidP="00056EA0"/>
        </w:tc>
        <w:tc>
          <w:tcPr>
            <w:tcW w:w="3928" w:type="pct"/>
          </w:tcPr>
          <w:p w14:paraId="517874A5" w14:textId="7DA81BB5" w:rsidR="00604064" w:rsidRPr="0019436F" w:rsidRDefault="00604064" w:rsidP="00A260B5">
            <w:pPr>
              <w:jc w:val="both"/>
            </w:pPr>
            <w:r w:rsidRPr="0019436F">
              <w:t>Организ</w:t>
            </w:r>
            <w:r w:rsidR="0065275E" w:rsidRPr="0019436F">
              <w:t>ация</w:t>
            </w:r>
            <w:r w:rsidRPr="0019436F">
              <w:t xml:space="preserve"> отслеживани</w:t>
            </w:r>
            <w:r w:rsidR="0065275E" w:rsidRPr="0019436F">
              <w:t>я</w:t>
            </w:r>
            <w:r w:rsidRPr="0019436F">
              <w:t xml:space="preserve"> своевременного поступлени</w:t>
            </w:r>
            <w:r w:rsidR="00A5351E" w:rsidRPr="0019436F">
              <w:t>я</w:t>
            </w:r>
            <w:r w:rsidRPr="0019436F">
              <w:t xml:space="preserve"> денежных средств</w:t>
            </w:r>
            <w:r w:rsidR="00147C7E" w:rsidRPr="0019436F">
              <w:t xml:space="preserve"> в проектах в области ИТ</w:t>
            </w:r>
            <w:r w:rsidR="00C96860" w:rsidRPr="0019436F">
              <w:t xml:space="preserve"> любого уровня сложности</w:t>
            </w:r>
          </w:p>
        </w:tc>
      </w:tr>
      <w:tr w:rsidR="00056EA0" w:rsidRPr="0019436F" w14:paraId="74D6BB22" w14:textId="77777777" w:rsidTr="00A260B5">
        <w:trPr>
          <w:trHeight w:val="20"/>
        </w:trPr>
        <w:tc>
          <w:tcPr>
            <w:tcW w:w="1072" w:type="pct"/>
            <w:vMerge/>
          </w:tcPr>
          <w:p w14:paraId="7F192B76" w14:textId="77777777" w:rsidR="00604064" w:rsidRPr="0019436F" w:rsidRDefault="00604064" w:rsidP="00056EA0"/>
        </w:tc>
        <w:tc>
          <w:tcPr>
            <w:tcW w:w="3928" w:type="pct"/>
          </w:tcPr>
          <w:p w14:paraId="03A53B0B" w14:textId="77777777" w:rsidR="00604064" w:rsidRPr="0019436F" w:rsidRDefault="00D54FDE" w:rsidP="00A260B5">
            <w:pPr>
              <w:jc w:val="both"/>
            </w:pPr>
            <w:r w:rsidRPr="0019436F">
              <w:t>Осуществление э</w:t>
            </w:r>
            <w:r w:rsidR="00604064" w:rsidRPr="0019436F">
              <w:t>кспертн</w:t>
            </w:r>
            <w:r w:rsidRPr="0019436F">
              <w:t>ой</w:t>
            </w:r>
            <w:r w:rsidR="00604064" w:rsidRPr="0019436F">
              <w:t xml:space="preserve"> поддержк</w:t>
            </w:r>
            <w:r w:rsidRPr="0019436F">
              <w:t>и</w:t>
            </w:r>
            <w:r w:rsidR="00604064" w:rsidRPr="0019436F">
              <w:t xml:space="preserve"> </w:t>
            </w:r>
            <w:r w:rsidRPr="0019436F">
              <w:t xml:space="preserve">реализации </w:t>
            </w:r>
            <w:r w:rsidR="000C3D40" w:rsidRPr="0019436F">
              <w:t xml:space="preserve">мер </w:t>
            </w:r>
            <w:r w:rsidR="008B2F6B" w:rsidRPr="0019436F">
              <w:t>для своевременного финансирования проектов любого уровня сложности в области ИТ</w:t>
            </w:r>
          </w:p>
        </w:tc>
      </w:tr>
      <w:tr w:rsidR="00056EA0" w:rsidRPr="0019436F" w14:paraId="07A8E9F3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6CD5F2A5" w14:textId="77777777" w:rsidR="00C96860" w:rsidRPr="0019436F" w:rsidDel="002A1D54" w:rsidRDefault="00C96860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6CAA856" w14:textId="3E6D3F75" w:rsidR="00C96860" w:rsidRPr="0019436F" w:rsidRDefault="00C96860" w:rsidP="00A260B5">
            <w:pPr>
              <w:jc w:val="both"/>
            </w:pPr>
            <w:r w:rsidRPr="0019436F">
              <w:t>Планировать движение денежных средств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196AA0D9" w14:textId="77777777" w:rsidTr="00A260B5">
        <w:trPr>
          <w:trHeight w:val="20"/>
        </w:trPr>
        <w:tc>
          <w:tcPr>
            <w:tcW w:w="1072" w:type="pct"/>
            <w:vMerge/>
          </w:tcPr>
          <w:p w14:paraId="7623C8AB" w14:textId="77777777" w:rsidR="00C96860" w:rsidRPr="0019436F" w:rsidDel="002A1D54" w:rsidRDefault="00C96860" w:rsidP="00056EA0"/>
        </w:tc>
        <w:tc>
          <w:tcPr>
            <w:tcW w:w="3928" w:type="pct"/>
          </w:tcPr>
          <w:p w14:paraId="55D64D91" w14:textId="462A0D2F" w:rsidR="00C96860" w:rsidRPr="0019436F" w:rsidRDefault="002B7425" w:rsidP="00A260B5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C96860" w:rsidRPr="0019436F">
              <w:t xml:space="preserve"> любого уровня сложности</w:t>
            </w:r>
          </w:p>
        </w:tc>
      </w:tr>
      <w:tr w:rsidR="00056EA0" w:rsidRPr="0019436F" w14:paraId="70D90D0B" w14:textId="77777777" w:rsidTr="00A260B5">
        <w:trPr>
          <w:trHeight w:val="20"/>
        </w:trPr>
        <w:tc>
          <w:tcPr>
            <w:tcW w:w="1072" w:type="pct"/>
            <w:vMerge/>
          </w:tcPr>
          <w:p w14:paraId="545DA505" w14:textId="77777777" w:rsidR="00C96860" w:rsidRPr="0019436F" w:rsidDel="002A1D54" w:rsidRDefault="00C96860" w:rsidP="00056EA0"/>
        </w:tc>
        <w:tc>
          <w:tcPr>
            <w:tcW w:w="3928" w:type="pct"/>
          </w:tcPr>
          <w:p w14:paraId="2790960C" w14:textId="65DEC9F5" w:rsidR="00C96860" w:rsidRPr="0019436F" w:rsidDel="00C22D67" w:rsidRDefault="00C96860" w:rsidP="00A260B5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3A85F37E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2AA97143" w14:textId="77777777" w:rsidR="00604064" w:rsidRPr="0019436F" w:rsidRDefault="0060406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16AD54E" w14:textId="47045870" w:rsidR="00604064" w:rsidRPr="0019436F" w:rsidRDefault="00604064" w:rsidP="00A260B5">
            <w:pPr>
              <w:jc w:val="both"/>
            </w:pPr>
            <w:r w:rsidRPr="0019436F">
              <w:t>Основы финансового планирования</w:t>
            </w:r>
            <w:r w:rsidR="00147C7E" w:rsidRPr="0019436F">
              <w:t xml:space="preserve"> в проектах в области ИТ</w:t>
            </w:r>
          </w:p>
        </w:tc>
      </w:tr>
      <w:tr w:rsidR="00056EA0" w:rsidRPr="0019436F" w14:paraId="7AB3C1FC" w14:textId="77777777" w:rsidTr="00A260B5">
        <w:trPr>
          <w:trHeight w:val="20"/>
        </w:trPr>
        <w:tc>
          <w:tcPr>
            <w:tcW w:w="1072" w:type="pct"/>
            <w:vMerge/>
          </w:tcPr>
          <w:p w14:paraId="3FDB00AA" w14:textId="77777777" w:rsidR="00604064" w:rsidRPr="0019436F" w:rsidDel="002A1D54" w:rsidRDefault="00604064" w:rsidP="00056EA0"/>
        </w:tc>
        <w:tc>
          <w:tcPr>
            <w:tcW w:w="3928" w:type="pct"/>
          </w:tcPr>
          <w:p w14:paraId="4FB55612" w14:textId="2A68A1BF" w:rsidR="00604064" w:rsidRPr="0019436F" w:rsidRDefault="005928E9" w:rsidP="00A260B5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C96860" w:rsidRPr="0019436F">
              <w:t>, основы конфликтологии</w:t>
            </w:r>
          </w:p>
        </w:tc>
      </w:tr>
      <w:tr w:rsidR="00056EA0" w:rsidRPr="0019436F" w14:paraId="1A61A087" w14:textId="77777777" w:rsidTr="00A260B5">
        <w:trPr>
          <w:trHeight w:val="20"/>
        </w:trPr>
        <w:tc>
          <w:tcPr>
            <w:tcW w:w="1072" w:type="pct"/>
          </w:tcPr>
          <w:p w14:paraId="5D25CB65" w14:textId="77777777" w:rsidR="0065275E" w:rsidRPr="0019436F" w:rsidDel="002A1D54" w:rsidRDefault="0065275E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DF8BC6F" w14:textId="77777777" w:rsidR="0065275E" w:rsidRPr="0019436F" w:rsidRDefault="0065275E" w:rsidP="00A260B5">
            <w:pPr>
              <w:jc w:val="both"/>
            </w:pPr>
            <w:r w:rsidRPr="0019436F">
              <w:t>-</w:t>
            </w:r>
          </w:p>
        </w:tc>
      </w:tr>
    </w:tbl>
    <w:p w14:paraId="2E582958" w14:textId="77777777" w:rsidR="00604064" w:rsidRPr="0019436F" w:rsidRDefault="00604064" w:rsidP="00056EA0"/>
    <w:p w14:paraId="0736E7B2" w14:textId="5738544C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3.3.51. </w:t>
      </w:r>
      <w:r w:rsidR="00604064" w:rsidRPr="0019436F">
        <w:rPr>
          <w:b/>
          <w:bCs/>
        </w:rPr>
        <w:t>Трудовая функция</w:t>
      </w:r>
    </w:p>
    <w:p w14:paraId="2706DB13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4"/>
        <w:gridCol w:w="5298"/>
        <w:gridCol w:w="567"/>
        <w:gridCol w:w="1003"/>
        <w:gridCol w:w="1447"/>
        <w:gridCol w:w="492"/>
      </w:tblGrid>
      <w:tr w:rsidR="00056EA0" w:rsidRPr="0019436F" w14:paraId="18D279B2" w14:textId="77777777" w:rsidTr="00430E4F">
        <w:trPr>
          <w:trHeight w:val="20"/>
        </w:trPr>
        <w:tc>
          <w:tcPr>
            <w:tcW w:w="7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0633928" w14:textId="2D6F82AF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9494C9" w14:textId="77777777" w:rsidR="00604064" w:rsidRPr="0019436F" w:rsidRDefault="00604064" w:rsidP="00056EA0">
            <w:r w:rsidRPr="0019436F">
              <w:t>Планирование субподряда 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41CDA62" w14:textId="73F8C9FB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F2A2A3" w14:textId="5EEE2E49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51.8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563A87" w14:textId="0457FE2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103BC9" w14:textId="77777777" w:rsidR="00604064" w:rsidRPr="0019436F" w:rsidRDefault="00604064" w:rsidP="00A260B5">
            <w:pPr>
              <w:jc w:val="center"/>
            </w:pPr>
            <w:r w:rsidRPr="0019436F">
              <w:t>8</w:t>
            </w:r>
          </w:p>
        </w:tc>
      </w:tr>
    </w:tbl>
    <w:p w14:paraId="4D0F3E38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21"/>
        <w:gridCol w:w="461"/>
        <w:gridCol w:w="2349"/>
        <w:gridCol w:w="1426"/>
        <w:gridCol w:w="2374"/>
      </w:tblGrid>
      <w:tr w:rsidR="00056EA0" w:rsidRPr="0019436F" w14:paraId="791E4A0E" w14:textId="77777777" w:rsidTr="00430E4F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EB3B328" w14:textId="30175D4F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EECD747" w14:textId="452D1FC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F0B9F27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BE56546" w14:textId="7F2B10F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6AFA8E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51B0869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06DCD958" w14:textId="77777777" w:rsidTr="00430E4F">
        <w:trPr>
          <w:trHeight w:val="20"/>
        </w:trPr>
        <w:tc>
          <w:tcPr>
            <w:tcW w:w="1243" w:type="pct"/>
            <w:tcBorders>
              <w:top w:val="nil"/>
              <w:bottom w:val="nil"/>
              <w:right w:val="nil"/>
            </w:tcBorders>
            <w:vAlign w:val="center"/>
          </w:tcPr>
          <w:p w14:paraId="1A0BF7D8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82FDD94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F5454E0" w14:textId="7645BFC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48F49C" w14:textId="4D70080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CD2CDC6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DA66862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28B2A030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7B81FBC" w14:textId="7D06BF8B" w:rsidR="00604064" w:rsidRPr="0019436F" w:rsidRDefault="00604064" w:rsidP="00A260B5">
            <w:pPr>
              <w:jc w:val="both"/>
            </w:pPr>
            <w:r w:rsidRPr="0019436F">
              <w:t>Организ</w:t>
            </w:r>
            <w:r w:rsidR="0065275E" w:rsidRPr="0019436F">
              <w:t>ация</w:t>
            </w:r>
            <w:r w:rsidRPr="0019436F">
              <w:t xml:space="preserve"> формировани</w:t>
            </w:r>
            <w:r w:rsidR="0065275E" w:rsidRPr="0019436F">
              <w:t>я</w:t>
            </w:r>
            <w:r w:rsidRPr="0019436F">
              <w:t xml:space="preserve"> требований к субподрядчикам</w:t>
            </w:r>
            <w:r w:rsidR="00147C7E" w:rsidRPr="0019436F">
              <w:t xml:space="preserve"> в проектах в области ИТ</w:t>
            </w:r>
            <w:r w:rsidR="000E2182" w:rsidRPr="0019436F">
              <w:t xml:space="preserve"> любого уровня сложности</w:t>
            </w:r>
          </w:p>
        </w:tc>
      </w:tr>
      <w:tr w:rsidR="00056EA0" w:rsidRPr="0019436F" w14:paraId="1EB7A5D7" w14:textId="77777777" w:rsidTr="00A260B5">
        <w:trPr>
          <w:trHeight w:val="20"/>
        </w:trPr>
        <w:tc>
          <w:tcPr>
            <w:tcW w:w="1072" w:type="pct"/>
            <w:vMerge/>
          </w:tcPr>
          <w:p w14:paraId="13FF3F76" w14:textId="77777777" w:rsidR="00604064" w:rsidRPr="0019436F" w:rsidRDefault="00604064" w:rsidP="00056EA0"/>
        </w:tc>
        <w:tc>
          <w:tcPr>
            <w:tcW w:w="3928" w:type="pct"/>
          </w:tcPr>
          <w:p w14:paraId="42324CC3" w14:textId="22CB3941" w:rsidR="00604064" w:rsidRPr="0019436F" w:rsidRDefault="00604064" w:rsidP="00A260B5">
            <w:pPr>
              <w:jc w:val="both"/>
            </w:pPr>
            <w:r w:rsidRPr="0019436F">
              <w:t>Организ</w:t>
            </w:r>
            <w:r w:rsidR="0065275E" w:rsidRPr="0019436F">
              <w:t>ация</w:t>
            </w:r>
            <w:r w:rsidRPr="0019436F">
              <w:t xml:space="preserve"> разработк</w:t>
            </w:r>
            <w:r w:rsidR="0065275E" w:rsidRPr="0019436F">
              <w:t>и</w:t>
            </w:r>
            <w:r w:rsidRPr="0019436F">
              <w:t xml:space="preserve"> требований к выполняемым </w:t>
            </w:r>
            <w:r w:rsidR="000E2182" w:rsidRPr="0019436F">
              <w:t xml:space="preserve">субподрядчиками </w:t>
            </w:r>
            <w:r w:rsidRPr="0019436F">
              <w:t>работам</w:t>
            </w:r>
            <w:r w:rsidR="00147C7E" w:rsidRPr="0019436F">
              <w:t xml:space="preserve"> в проектах в области ИТ</w:t>
            </w:r>
            <w:r w:rsidR="000E2182" w:rsidRPr="0019436F">
              <w:t xml:space="preserve"> любого уровня сложности</w:t>
            </w:r>
          </w:p>
        </w:tc>
      </w:tr>
      <w:tr w:rsidR="00056EA0" w:rsidRPr="0019436F" w14:paraId="0C789D13" w14:textId="77777777" w:rsidTr="00A260B5">
        <w:trPr>
          <w:trHeight w:val="20"/>
        </w:trPr>
        <w:tc>
          <w:tcPr>
            <w:tcW w:w="1072" w:type="pct"/>
            <w:vMerge/>
          </w:tcPr>
          <w:p w14:paraId="0661EA26" w14:textId="77777777" w:rsidR="00604064" w:rsidRPr="0019436F" w:rsidRDefault="00604064" w:rsidP="00056EA0"/>
        </w:tc>
        <w:tc>
          <w:tcPr>
            <w:tcW w:w="3928" w:type="pct"/>
          </w:tcPr>
          <w:p w14:paraId="75605A64" w14:textId="2DA6F838" w:rsidR="00604064" w:rsidRPr="0019436F" w:rsidRDefault="0065275E" w:rsidP="00A260B5">
            <w:pPr>
              <w:jc w:val="both"/>
            </w:pPr>
            <w:r w:rsidRPr="0019436F">
              <w:t xml:space="preserve">Ведение </w:t>
            </w:r>
            <w:r w:rsidR="00604064" w:rsidRPr="0019436F">
              <w:t>предварительны</w:t>
            </w:r>
            <w:r w:rsidRPr="0019436F">
              <w:t>х</w:t>
            </w:r>
            <w:r w:rsidR="00604064" w:rsidRPr="0019436F">
              <w:t xml:space="preserve"> перегово</w:t>
            </w:r>
            <w:r w:rsidRPr="0019436F">
              <w:t>ров</w:t>
            </w:r>
            <w:r w:rsidR="000E2182" w:rsidRPr="0019436F">
              <w:t xml:space="preserve"> с потенциальными субподрядчиками</w:t>
            </w:r>
            <w:r w:rsidR="00147C7E" w:rsidRPr="0019436F">
              <w:t xml:space="preserve"> в проектах в области ИТ</w:t>
            </w:r>
            <w:r w:rsidR="000E2182" w:rsidRPr="0019436F">
              <w:t xml:space="preserve"> любого уровня сложности</w:t>
            </w:r>
          </w:p>
        </w:tc>
      </w:tr>
      <w:tr w:rsidR="00056EA0" w:rsidRPr="0019436F" w14:paraId="7312B8CA" w14:textId="77777777" w:rsidTr="00A260B5">
        <w:trPr>
          <w:trHeight w:val="20"/>
        </w:trPr>
        <w:tc>
          <w:tcPr>
            <w:tcW w:w="1072" w:type="pct"/>
            <w:vMerge/>
          </w:tcPr>
          <w:p w14:paraId="0A2EA75D" w14:textId="77777777" w:rsidR="00604064" w:rsidRPr="0019436F" w:rsidRDefault="00604064" w:rsidP="00056EA0"/>
        </w:tc>
        <w:tc>
          <w:tcPr>
            <w:tcW w:w="3928" w:type="pct"/>
          </w:tcPr>
          <w:p w14:paraId="3AD75CDF" w14:textId="3E04FCB0" w:rsidR="00604064" w:rsidRPr="0019436F" w:rsidRDefault="00D54FDE" w:rsidP="00A260B5">
            <w:pPr>
              <w:jc w:val="both"/>
            </w:pPr>
            <w:r w:rsidRPr="0019436F">
              <w:t xml:space="preserve">Осуществление экспертной </w:t>
            </w:r>
            <w:r w:rsidR="00604064" w:rsidRPr="0019436F">
              <w:t>поддержк</w:t>
            </w:r>
            <w:r w:rsidRPr="0019436F">
              <w:t>и</w:t>
            </w:r>
            <w:r w:rsidR="00604064" w:rsidRPr="0019436F">
              <w:t xml:space="preserve"> планирования субподряда</w:t>
            </w:r>
            <w:r w:rsidR="00147C7E" w:rsidRPr="0019436F">
              <w:t xml:space="preserve"> в проектах в области ИТ</w:t>
            </w:r>
            <w:r w:rsidR="000E2182" w:rsidRPr="0019436F">
              <w:t xml:space="preserve"> любого уровня сложности</w:t>
            </w:r>
          </w:p>
        </w:tc>
      </w:tr>
      <w:tr w:rsidR="00056EA0" w:rsidRPr="0019436F" w14:paraId="08FC355B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30481F29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9E03272" w14:textId="2C8BCF59" w:rsidR="00604064" w:rsidRPr="0019436F" w:rsidRDefault="00604064" w:rsidP="00A260B5">
            <w:pPr>
              <w:jc w:val="both"/>
            </w:pPr>
            <w:r w:rsidRPr="0019436F">
              <w:t>Планирова</w:t>
            </w:r>
            <w:r w:rsidR="0065275E" w:rsidRPr="0019436F">
              <w:t>ть</w:t>
            </w:r>
            <w:r w:rsidRPr="0019436F">
              <w:t xml:space="preserve"> работ</w:t>
            </w:r>
            <w:r w:rsidR="0065275E" w:rsidRPr="0019436F">
              <w:t>ы</w:t>
            </w:r>
            <w:r w:rsidR="00147C7E" w:rsidRPr="0019436F">
              <w:t xml:space="preserve"> в проектах в области ИТ</w:t>
            </w:r>
            <w:r w:rsidR="000E2182" w:rsidRPr="0019436F">
              <w:t xml:space="preserve"> любого уровня сложности</w:t>
            </w:r>
          </w:p>
        </w:tc>
      </w:tr>
      <w:tr w:rsidR="00056EA0" w:rsidRPr="0019436F" w14:paraId="7B1A24E4" w14:textId="77777777" w:rsidTr="00A260B5">
        <w:trPr>
          <w:trHeight w:val="20"/>
        </w:trPr>
        <w:tc>
          <w:tcPr>
            <w:tcW w:w="1072" w:type="pct"/>
            <w:vMerge/>
          </w:tcPr>
          <w:p w14:paraId="0F1907FA" w14:textId="77777777" w:rsidR="00603015" w:rsidRPr="0019436F" w:rsidDel="002A1D54" w:rsidRDefault="00603015" w:rsidP="00056EA0"/>
        </w:tc>
        <w:tc>
          <w:tcPr>
            <w:tcW w:w="3928" w:type="pct"/>
          </w:tcPr>
          <w:p w14:paraId="4E53ACD4" w14:textId="78BFA71F" w:rsidR="00603015" w:rsidRPr="0019436F" w:rsidRDefault="00603015" w:rsidP="00A260B5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830FDE9" w14:textId="77777777" w:rsidTr="00A260B5">
        <w:trPr>
          <w:trHeight w:val="20"/>
        </w:trPr>
        <w:tc>
          <w:tcPr>
            <w:tcW w:w="1072" w:type="pct"/>
            <w:vMerge/>
          </w:tcPr>
          <w:p w14:paraId="4E9793CA" w14:textId="77777777" w:rsidR="00604064" w:rsidRPr="0019436F" w:rsidDel="002A1D54" w:rsidRDefault="00604064" w:rsidP="00056EA0"/>
        </w:tc>
        <w:tc>
          <w:tcPr>
            <w:tcW w:w="3928" w:type="pct"/>
          </w:tcPr>
          <w:p w14:paraId="280D7AE9" w14:textId="711BE165" w:rsidR="00604064" w:rsidRPr="0019436F" w:rsidRDefault="00604064" w:rsidP="00A260B5">
            <w:pPr>
              <w:jc w:val="both"/>
            </w:pPr>
            <w:r w:rsidRPr="0019436F">
              <w:t>Разраб</w:t>
            </w:r>
            <w:r w:rsidR="0065275E" w:rsidRPr="0019436F">
              <w:t>атывать</w:t>
            </w:r>
            <w:r w:rsidRPr="0019436F">
              <w:t xml:space="preserve"> тендерн</w:t>
            </w:r>
            <w:r w:rsidR="0065275E" w:rsidRPr="0019436F">
              <w:t>ую</w:t>
            </w:r>
            <w:r w:rsidRPr="0019436F">
              <w:t xml:space="preserve"> документаци</w:t>
            </w:r>
            <w:r w:rsidR="0065275E" w:rsidRPr="0019436F">
              <w:t>ю</w:t>
            </w:r>
            <w:r w:rsidR="00147C7E" w:rsidRPr="0019436F">
              <w:t xml:space="preserve"> в проектах в области ИТ</w:t>
            </w:r>
            <w:r w:rsidR="000E2182" w:rsidRPr="0019436F">
              <w:t xml:space="preserve"> любого уровня сложности</w:t>
            </w:r>
          </w:p>
        </w:tc>
      </w:tr>
      <w:tr w:rsidR="00056EA0" w:rsidRPr="0019436F" w14:paraId="1720C998" w14:textId="77777777" w:rsidTr="00A260B5">
        <w:trPr>
          <w:trHeight w:val="20"/>
        </w:trPr>
        <w:tc>
          <w:tcPr>
            <w:tcW w:w="1072" w:type="pct"/>
            <w:vMerge/>
          </w:tcPr>
          <w:p w14:paraId="7A898F22" w14:textId="77777777" w:rsidR="00604064" w:rsidRPr="0019436F" w:rsidDel="002A1D54" w:rsidRDefault="00604064" w:rsidP="00056EA0"/>
        </w:tc>
        <w:tc>
          <w:tcPr>
            <w:tcW w:w="3928" w:type="pct"/>
          </w:tcPr>
          <w:p w14:paraId="0A451419" w14:textId="399A1A4B" w:rsidR="00604064" w:rsidRPr="0019436F" w:rsidRDefault="002B7425" w:rsidP="00A260B5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0E2182" w:rsidRPr="0019436F">
              <w:t xml:space="preserve"> любого уровня сложности</w:t>
            </w:r>
          </w:p>
        </w:tc>
      </w:tr>
      <w:tr w:rsidR="00056EA0" w:rsidRPr="0019436F" w14:paraId="4A0517E5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5FE27CC5" w14:textId="77777777" w:rsidR="005928E9" w:rsidRPr="0019436F" w:rsidRDefault="005928E9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0ED98662" w14:textId="3E6A9CEC" w:rsidR="005928E9" w:rsidRPr="0019436F" w:rsidRDefault="00EB3818" w:rsidP="00A260B5">
            <w:pPr>
              <w:jc w:val="both"/>
            </w:pPr>
            <w:r w:rsidRPr="0019436F">
              <w:t xml:space="preserve">Методы управления субподрядом </w:t>
            </w:r>
            <w:r w:rsidR="005928E9" w:rsidRPr="0019436F">
              <w:t>в проектах</w:t>
            </w:r>
          </w:p>
        </w:tc>
      </w:tr>
      <w:tr w:rsidR="00056EA0" w:rsidRPr="0019436F" w14:paraId="6D3AB371" w14:textId="77777777" w:rsidTr="00A260B5">
        <w:trPr>
          <w:trHeight w:val="20"/>
        </w:trPr>
        <w:tc>
          <w:tcPr>
            <w:tcW w:w="1072" w:type="pct"/>
            <w:vMerge/>
          </w:tcPr>
          <w:p w14:paraId="4072922B" w14:textId="77777777" w:rsidR="005928E9" w:rsidRPr="0019436F" w:rsidDel="002A1D54" w:rsidRDefault="005928E9" w:rsidP="00056EA0"/>
        </w:tc>
        <w:tc>
          <w:tcPr>
            <w:tcW w:w="3928" w:type="pct"/>
          </w:tcPr>
          <w:p w14:paraId="065E5DA2" w14:textId="120C7AE8" w:rsidR="005928E9" w:rsidRPr="0019436F" w:rsidRDefault="002C0575" w:rsidP="00A260B5">
            <w:pPr>
              <w:jc w:val="both"/>
            </w:pPr>
            <w:r w:rsidRPr="0019436F">
              <w:t xml:space="preserve">Методы управления закупками </w:t>
            </w:r>
            <w:r w:rsidR="005928E9" w:rsidRPr="0019436F">
              <w:t>в проектах</w:t>
            </w:r>
          </w:p>
        </w:tc>
      </w:tr>
      <w:tr w:rsidR="00056EA0" w:rsidRPr="0019436F" w14:paraId="13FC0100" w14:textId="77777777" w:rsidTr="00A260B5">
        <w:trPr>
          <w:trHeight w:val="20"/>
        </w:trPr>
        <w:tc>
          <w:tcPr>
            <w:tcW w:w="1072" w:type="pct"/>
            <w:vMerge/>
          </w:tcPr>
          <w:p w14:paraId="0002DA9C" w14:textId="77777777" w:rsidR="005928E9" w:rsidRPr="0019436F" w:rsidDel="002A1D54" w:rsidRDefault="005928E9" w:rsidP="00056EA0"/>
        </w:tc>
        <w:tc>
          <w:tcPr>
            <w:tcW w:w="3928" w:type="pct"/>
          </w:tcPr>
          <w:p w14:paraId="08893D29" w14:textId="214F55B5" w:rsidR="005928E9" w:rsidRPr="0019436F" w:rsidRDefault="000C0AED" w:rsidP="00A260B5">
            <w:pPr>
              <w:jc w:val="both"/>
            </w:pPr>
            <w:r w:rsidRPr="0019436F">
              <w:t xml:space="preserve">Методы управления персоналом </w:t>
            </w:r>
            <w:r w:rsidR="005928E9" w:rsidRPr="0019436F">
              <w:t>в проектах</w:t>
            </w:r>
          </w:p>
        </w:tc>
      </w:tr>
      <w:tr w:rsidR="00056EA0" w:rsidRPr="0019436F" w14:paraId="30DAFF27" w14:textId="77777777" w:rsidTr="00A260B5">
        <w:trPr>
          <w:trHeight w:val="20"/>
        </w:trPr>
        <w:tc>
          <w:tcPr>
            <w:tcW w:w="1072" w:type="pct"/>
            <w:vMerge/>
          </w:tcPr>
          <w:p w14:paraId="5C7ED51E" w14:textId="77777777" w:rsidR="0072734B" w:rsidRPr="0019436F" w:rsidDel="002A1D54" w:rsidRDefault="0072734B" w:rsidP="00056EA0"/>
        </w:tc>
        <w:tc>
          <w:tcPr>
            <w:tcW w:w="3928" w:type="pct"/>
          </w:tcPr>
          <w:p w14:paraId="08C2B65F" w14:textId="01736B2C" w:rsidR="0072734B" w:rsidRPr="0019436F" w:rsidRDefault="0072734B" w:rsidP="00A260B5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2782AB86" w14:textId="77777777" w:rsidTr="00A260B5">
        <w:trPr>
          <w:trHeight w:val="20"/>
        </w:trPr>
        <w:tc>
          <w:tcPr>
            <w:tcW w:w="1072" w:type="pct"/>
            <w:vMerge/>
          </w:tcPr>
          <w:p w14:paraId="45BF19AA" w14:textId="77777777" w:rsidR="005928E9" w:rsidRPr="0019436F" w:rsidDel="002A1D54" w:rsidRDefault="005928E9" w:rsidP="00056EA0"/>
        </w:tc>
        <w:tc>
          <w:tcPr>
            <w:tcW w:w="3928" w:type="pct"/>
          </w:tcPr>
          <w:p w14:paraId="4F486620" w14:textId="29F5912C" w:rsidR="005928E9" w:rsidRPr="0019436F" w:rsidRDefault="005928E9" w:rsidP="00A260B5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0E2182" w:rsidRPr="0019436F">
              <w:t>, основы конфликтологии</w:t>
            </w:r>
          </w:p>
        </w:tc>
      </w:tr>
      <w:tr w:rsidR="00056EA0" w:rsidRPr="0019436F" w14:paraId="596B7F6E" w14:textId="77777777" w:rsidTr="00A260B5">
        <w:trPr>
          <w:trHeight w:val="20"/>
        </w:trPr>
        <w:tc>
          <w:tcPr>
            <w:tcW w:w="1072" w:type="pct"/>
          </w:tcPr>
          <w:p w14:paraId="5AFAFB9C" w14:textId="77777777" w:rsidR="0065275E" w:rsidRPr="0019436F" w:rsidDel="002A1D54" w:rsidRDefault="0065275E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99377E5" w14:textId="77777777" w:rsidR="0065275E" w:rsidRPr="0019436F" w:rsidRDefault="0065275E" w:rsidP="00A260B5">
            <w:pPr>
              <w:jc w:val="both"/>
            </w:pPr>
            <w:r w:rsidRPr="0019436F">
              <w:t>-</w:t>
            </w:r>
          </w:p>
        </w:tc>
      </w:tr>
    </w:tbl>
    <w:p w14:paraId="0C0486BD" w14:textId="77777777" w:rsidR="00604064" w:rsidRPr="0019436F" w:rsidRDefault="00604064" w:rsidP="00056EA0"/>
    <w:p w14:paraId="24B1CA18" w14:textId="1E2D0032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3.3.52. </w:t>
      </w:r>
      <w:r w:rsidR="00604064" w:rsidRPr="0019436F">
        <w:rPr>
          <w:b/>
          <w:bCs/>
        </w:rPr>
        <w:t>Трудовая функция</w:t>
      </w:r>
    </w:p>
    <w:p w14:paraId="3F6D3AC8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5138"/>
        <w:gridCol w:w="567"/>
        <w:gridCol w:w="1105"/>
        <w:gridCol w:w="1447"/>
        <w:gridCol w:w="531"/>
      </w:tblGrid>
      <w:tr w:rsidR="00056EA0" w:rsidRPr="0019436F" w14:paraId="488BABBF" w14:textId="77777777" w:rsidTr="00430E4F">
        <w:trPr>
          <w:trHeight w:val="20"/>
        </w:trPr>
        <w:tc>
          <w:tcPr>
            <w:tcW w:w="78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3A2AE7E" w14:textId="420C742A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0D0552" w14:textId="77777777" w:rsidR="00604064" w:rsidRPr="0019436F" w:rsidRDefault="00604064" w:rsidP="00056EA0">
            <w:r w:rsidRPr="0019436F">
              <w:t>Подбор субподрядчиков 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91E3B2" w14:textId="2FBB9668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D8F364" w14:textId="32D1E01F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52.8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FE00FF" w14:textId="31EA560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78FCEB" w14:textId="77777777" w:rsidR="00604064" w:rsidRPr="0019436F" w:rsidRDefault="00604064" w:rsidP="00A260B5">
            <w:pPr>
              <w:jc w:val="center"/>
            </w:pPr>
            <w:r w:rsidRPr="0019436F">
              <w:t>8</w:t>
            </w:r>
          </w:p>
        </w:tc>
      </w:tr>
    </w:tbl>
    <w:p w14:paraId="33DCF811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77D47A5E" w14:textId="77777777" w:rsidTr="00430E4F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D56AEE1" w14:textId="7E2423E0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17FE792" w14:textId="70E3282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2E3B338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5F2363" w14:textId="5204521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0DD8814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BA1C17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630BFEC7" w14:textId="77777777" w:rsidTr="00430E4F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2D674F8D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F63A12C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C2B03BA" w14:textId="0F3E3B7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93AE264" w14:textId="0353EDB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F257EEA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555B9A23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00B15C3E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F2C6641" w14:textId="0AACAF53" w:rsidR="00604064" w:rsidRPr="0019436F" w:rsidRDefault="00604064" w:rsidP="00A260B5">
            <w:pPr>
              <w:jc w:val="both"/>
            </w:pPr>
            <w:r w:rsidRPr="0019436F">
              <w:t>Организ</w:t>
            </w:r>
            <w:r w:rsidR="006F477A" w:rsidRPr="0019436F">
              <w:t>ация</w:t>
            </w:r>
            <w:r w:rsidRPr="0019436F">
              <w:t xml:space="preserve"> и пров</w:t>
            </w:r>
            <w:r w:rsidR="006F477A" w:rsidRPr="0019436F">
              <w:t>едение</w:t>
            </w:r>
            <w:r w:rsidRPr="0019436F">
              <w:t xml:space="preserve"> квалификационн</w:t>
            </w:r>
            <w:r w:rsidR="006F477A" w:rsidRPr="0019436F">
              <w:t>ого</w:t>
            </w:r>
            <w:r w:rsidRPr="0019436F">
              <w:t xml:space="preserve"> отбор</w:t>
            </w:r>
            <w:r w:rsidR="006F477A" w:rsidRPr="0019436F">
              <w:t>а</w:t>
            </w:r>
            <w:r w:rsidR="00AE1EF0" w:rsidRPr="0019436F">
              <w:t xml:space="preserve"> субподрядчиков</w:t>
            </w:r>
            <w:r w:rsidR="00147C7E" w:rsidRPr="0019436F">
              <w:t xml:space="preserve"> в проектах в области ИТ</w:t>
            </w:r>
            <w:r w:rsidR="00603015" w:rsidRPr="0019436F">
              <w:t xml:space="preserve"> любого уровня сложности</w:t>
            </w:r>
          </w:p>
        </w:tc>
      </w:tr>
      <w:tr w:rsidR="00056EA0" w:rsidRPr="0019436F" w14:paraId="160CB667" w14:textId="77777777" w:rsidTr="00A260B5">
        <w:trPr>
          <w:trHeight w:val="20"/>
        </w:trPr>
        <w:tc>
          <w:tcPr>
            <w:tcW w:w="1072" w:type="pct"/>
            <w:vMerge/>
          </w:tcPr>
          <w:p w14:paraId="363523D8" w14:textId="77777777" w:rsidR="00604064" w:rsidRPr="0019436F" w:rsidRDefault="00604064" w:rsidP="00056EA0"/>
        </w:tc>
        <w:tc>
          <w:tcPr>
            <w:tcW w:w="3928" w:type="pct"/>
          </w:tcPr>
          <w:p w14:paraId="2FACDFA6" w14:textId="2168CBD2" w:rsidR="00604064" w:rsidRPr="0019436F" w:rsidRDefault="00604064" w:rsidP="00A260B5">
            <w:pPr>
              <w:jc w:val="both"/>
            </w:pPr>
            <w:r w:rsidRPr="0019436F">
              <w:t>Организ</w:t>
            </w:r>
            <w:r w:rsidR="006F477A" w:rsidRPr="0019436F">
              <w:t>ация</w:t>
            </w:r>
            <w:r w:rsidRPr="0019436F">
              <w:t xml:space="preserve"> оцен</w:t>
            </w:r>
            <w:r w:rsidR="006F477A" w:rsidRPr="0019436F">
              <w:t>ивания</w:t>
            </w:r>
            <w:r w:rsidRPr="0019436F">
              <w:t xml:space="preserve"> персонала субподрядчика</w:t>
            </w:r>
            <w:r w:rsidR="00147C7E" w:rsidRPr="0019436F">
              <w:t xml:space="preserve"> в проектах в области ИТ</w:t>
            </w:r>
            <w:r w:rsidR="00603015" w:rsidRPr="0019436F">
              <w:t xml:space="preserve"> любого уровня сложности</w:t>
            </w:r>
          </w:p>
        </w:tc>
      </w:tr>
      <w:tr w:rsidR="00056EA0" w:rsidRPr="0019436F" w14:paraId="30DCA314" w14:textId="77777777" w:rsidTr="00A260B5">
        <w:trPr>
          <w:trHeight w:val="20"/>
        </w:trPr>
        <w:tc>
          <w:tcPr>
            <w:tcW w:w="1072" w:type="pct"/>
            <w:vMerge/>
          </w:tcPr>
          <w:p w14:paraId="00BE51C2" w14:textId="77777777" w:rsidR="00604064" w:rsidRPr="0019436F" w:rsidRDefault="00604064" w:rsidP="00056EA0"/>
        </w:tc>
        <w:tc>
          <w:tcPr>
            <w:tcW w:w="3928" w:type="pct"/>
          </w:tcPr>
          <w:p w14:paraId="205325C4" w14:textId="1B5B9DB9" w:rsidR="00604064" w:rsidRPr="0019436F" w:rsidRDefault="006F477A" w:rsidP="00A260B5">
            <w:pPr>
              <w:jc w:val="both"/>
            </w:pPr>
            <w:r w:rsidRPr="0019436F">
              <w:t>Ведение</w:t>
            </w:r>
            <w:r w:rsidR="00604064" w:rsidRPr="0019436F">
              <w:t xml:space="preserve"> переговор</w:t>
            </w:r>
            <w:r w:rsidRPr="0019436F">
              <w:t>ов</w:t>
            </w:r>
            <w:r w:rsidR="00604064" w:rsidRPr="0019436F">
              <w:t xml:space="preserve"> и </w:t>
            </w:r>
            <w:r w:rsidR="00451CCC" w:rsidRPr="0019436F">
              <w:t>организ</w:t>
            </w:r>
            <w:r w:rsidRPr="0019436F">
              <w:t>ация</w:t>
            </w:r>
            <w:r w:rsidR="00451CCC" w:rsidRPr="0019436F">
              <w:t xml:space="preserve"> заключени</w:t>
            </w:r>
            <w:r w:rsidRPr="0019436F">
              <w:t>я</w:t>
            </w:r>
            <w:r w:rsidR="00451CCC" w:rsidRPr="0019436F">
              <w:t xml:space="preserve"> договоров</w:t>
            </w:r>
            <w:r w:rsidR="00604064" w:rsidRPr="0019436F">
              <w:t xml:space="preserve"> субподряда</w:t>
            </w:r>
            <w:r w:rsidR="00147C7E" w:rsidRPr="0019436F">
              <w:t xml:space="preserve"> в проектах в области ИТ</w:t>
            </w:r>
            <w:r w:rsidR="00603015" w:rsidRPr="0019436F">
              <w:t xml:space="preserve"> любого уровня сложности</w:t>
            </w:r>
          </w:p>
        </w:tc>
      </w:tr>
      <w:tr w:rsidR="00056EA0" w:rsidRPr="0019436F" w14:paraId="46E5812D" w14:textId="77777777" w:rsidTr="00A260B5">
        <w:trPr>
          <w:trHeight w:val="20"/>
        </w:trPr>
        <w:tc>
          <w:tcPr>
            <w:tcW w:w="1072" w:type="pct"/>
            <w:vMerge/>
          </w:tcPr>
          <w:p w14:paraId="1B68F133" w14:textId="77777777" w:rsidR="00604064" w:rsidRPr="0019436F" w:rsidRDefault="00604064" w:rsidP="00056EA0"/>
        </w:tc>
        <w:tc>
          <w:tcPr>
            <w:tcW w:w="3928" w:type="pct"/>
          </w:tcPr>
          <w:p w14:paraId="23F9F2D4" w14:textId="3E86B4C4" w:rsidR="00604064" w:rsidRPr="0019436F" w:rsidRDefault="00D54FDE" w:rsidP="00A260B5">
            <w:pPr>
              <w:jc w:val="both"/>
            </w:pPr>
            <w:r w:rsidRPr="0019436F">
              <w:t xml:space="preserve">Осуществление экспертной </w:t>
            </w:r>
            <w:r w:rsidR="00604064" w:rsidRPr="0019436F">
              <w:t>поддержк</w:t>
            </w:r>
            <w:r w:rsidRPr="0019436F">
              <w:t>и</w:t>
            </w:r>
            <w:r w:rsidR="00604064" w:rsidRPr="0019436F">
              <w:t xml:space="preserve"> подбора субподрядчиков</w:t>
            </w:r>
            <w:r w:rsidR="00147C7E" w:rsidRPr="0019436F">
              <w:t xml:space="preserve"> в проектах в области ИТ</w:t>
            </w:r>
            <w:r w:rsidR="00603015" w:rsidRPr="0019436F">
              <w:t xml:space="preserve"> любого уровня сложности</w:t>
            </w:r>
          </w:p>
        </w:tc>
      </w:tr>
      <w:tr w:rsidR="00056EA0" w:rsidRPr="0019436F" w14:paraId="0A057350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6D99687C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14A49FE" w14:textId="13F5A702" w:rsidR="00604064" w:rsidRPr="0019436F" w:rsidRDefault="00604064" w:rsidP="00A260B5">
            <w:pPr>
              <w:jc w:val="both"/>
            </w:pPr>
            <w:r w:rsidRPr="0019436F">
              <w:t>Планирова</w:t>
            </w:r>
            <w:r w:rsidR="006F477A" w:rsidRPr="0019436F">
              <w:t>ть</w:t>
            </w:r>
            <w:r w:rsidRPr="0019436F">
              <w:t xml:space="preserve"> работ</w:t>
            </w:r>
            <w:r w:rsidR="006F477A" w:rsidRPr="0019436F">
              <w:t>ы</w:t>
            </w:r>
            <w:r w:rsidR="00147C7E" w:rsidRPr="0019436F">
              <w:t xml:space="preserve"> в проектах в области ИТ</w:t>
            </w:r>
            <w:r w:rsidR="00603015" w:rsidRPr="0019436F">
              <w:t xml:space="preserve"> любого уровня сложности</w:t>
            </w:r>
          </w:p>
        </w:tc>
      </w:tr>
      <w:tr w:rsidR="00056EA0" w:rsidRPr="0019436F" w14:paraId="337AADC5" w14:textId="77777777" w:rsidTr="00A260B5">
        <w:trPr>
          <w:trHeight w:val="20"/>
        </w:trPr>
        <w:tc>
          <w:tcPr>
            <w:tcW w:w="1072" w:type="pct"/>
            <w:vMerge/>
          </w:tcPr>
          <w:p w14:paraId="431B080B" w14:textId="77777777" w:rsidR="00603015" w:rsidRPr="0019436F" w:rsidDel="002A1D54" w:rsidRDefault="00603015" w:rsidP="00056EA0"/>
        </w:tc>
        <w:tc>
          <w:tcPr>
            <w:tcW w:w="3928" w:type="pct"/>
          </w:tcPr>
          <w:p w14:paraId="7F106835" w14:textId="7F6B8AE0" w:rsidR="00603015" w:rsidRPr="0019436F" w:rsidRDefault="00603015" w:rsidP="00A260B5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0AF9A85" w14:textId="77777777" w:rsidTr="00A260B5">
        <w:trPr>
          <w:trHeight w:val="20"/>
        </w:trPr>
        <w:tc>
          <w:tcPr>
            <w:tcW w:w="1072" w:type="pct"/>
            <w:vMerge/>
          </w:tcPr>
          <w:p w14:paraId="0E2575F8" w14:textId="77777777" w:rsidR="00604064" w:rsidRPr="0019436F" w:rsidDel="002A1D54" w:rsidRDefault="00604064" w:rsidP="00056EA0"/>
        </w:tc>
        <w:tc>
          <w:tcPr>
            <w:tcW w:w="3928" w:type="pct"/>
          </w:tcPr>
          <w:p w14:paraId="4E2B5D85" w14:textId="793FFEDE" w:rsidR="00604064" w:rsidRPr="0019436F" w:rsidRDefault="00604064" w:rsidP="005212CD">
            <w:pPr>
              <w:jc w:val="both"/>
            </w:pPr>
            <w:r w:rsidRPr="0019436F">
              <w:t>Анализ</w:t>
            </w:r>
            <w:r w:rsidR="006F477A" w:rsidRPr="0019436F">
              <w:t>ировать</w:t>
            </w:r>
            <w:r w:rsidRPr="0019436F">
              <w:t xml:space="preserve"> исходны</w:t>
            </w:r>
            <w:r w:rsidR="006F477A" w:rsidRPr="0019436F">
              <w:t>е</w:t>
            </w:r>
            <w:r w:rsidRPr="0019436F">
              <w:t xml:space="preserve"> данны</w:t>
            </w:r>
            <w:r w:rsidR="006F477A" w:rsidRPr="0019436F">
              <w:t>е</w:t>
            </w:r>
            <w:r w:rsidR="00147C7E" w:rsidRPr="0019436F">
              <w:t xml:space="preserve"> проект</w:t>
            </w:r>
            <w:r w:rsidR="005212CD">
              <w:t>ов</w:t>
            </w:r>
            <w:r w:rsidR="00147C7E" w:rsidRPr="0019436F">
              <w:t xml:space="preserve"> в области ИТ</w:t>
            </w:r>
            <w:r w:rsidR="00603015" w:rsidRPr="0019436F">
              <w:t xml:space="preserve"> любого уровня сложности</w:t>
            </w:r>
          </w:p>
        </w:tc>
      </w:tr>
      <w:tr w:rsidR="00056EA0" w:rsidRPr="0019436F" w14:paraId="53405A99" w14:textId="77777777" w:rsidTr="00A260B5">
        <w:trPr>
          <w:trHeight w:val="20"/>
        </w:trPr>
        <w:tc>
          <w:tcPr>
            <w:tcW w:w="1072" w:type="pct"/>
            <w:vMerge/>
          </w:tcPr>
          <w:p w14:paraId="1BC7CD0A" w14:textId="77777777" w:rsidR="00604064" w:rsidRPr="0019436F" w:rsidDel="002A1D54" w:rsidRDefault="00604064" w:rsidP="00056EA0"/>
        </w:tc>
        <w:tc>
          <w:tcPr>
            <w:tcW w:w="3928" w:type="pct"/>
          </w:tcPr>
          <w:p w14:paraId="5B11C1B0" w14:textId="6C25BA41" w:rsidR="00604064" w:rsidRPr="0019436F" w:rsidRDefault="002B7425" w:rsidP="00A260B5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603015" w:rsidRPr="0019436F">
              <w:t xml:space="preserve"> любого уровня сложности</w:t>
            </w:r>
          </w:p>
        </w:tc>
      </w:tr>
      <w:tr w:rsidR="00056EA0" w:rsidRPr="0019436F" w14:paraId="3C735FD4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66E07B5E" w14:textId="77777777" w:rsidR="00E10D84" w:rsidRPr="0019436F" w:rsidRDefault="00E10D84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CE9B28B" w14:textId="3DE81921" w:rsidR="00E10D84" w:rsidRPr="0019436F" w:rsidRDefault="00EB3818" w:rsidP="00A260B5">
            <w:pPr>
              <w:jc w:val="both"/>
            </w:pPr>
            <w:r w:rsidRPr="0019436F">
              <w:t xml:space="preserve">Методы управления субподрядом </w:t>
            </w:r>
            <w:r w:rsidR="00E10D84" w:rsidRPr="0019436F">
              <w:t>в проектах</w:t>
            </w:r>
          </w:p>
        </w:tc>
      </w:tr>
      <w:tr w:rsidR="00056EA0" w:rsidRPr="0019436F" w14:paraId="4222798F" w14:textId="77777777" w:rsidTr="00A260B5">
        <w:trPr>
          <w:trHeight w:val="20"/>
        </w:trPr>
        <w:tc>
          <w:tcPr>
            <w:tcW w:w="1072" w:type="pct"/>
            <w:vMerge/>
          </w:tcPr>
          <w:p w14:paraId="31301FFC" w14:textId="77777777" w:rsidR="00E10D84" w:rsidRPr="0019436F" w:rsidDel="002A1D54" w:rsidRDefault="00E10D84" w:rsidP="00056EA0"/>
        </w:tc>
        <w:tc>
          <w:tcPr>
            <w:tcW w:w="3928" w:type="pct"/>
          </w:tcPr>
          <w:p w14:paraId="1E47C377" w14:textId="71206FED" w:rsidR="00E10D84" w:rsidRPr="0019436F" w:rsidRDefault="002C0575" w:rsidP="00A260B5">
            <w:pPr>
              <w:jc w:val="both"/>
            </w:pPr>
            <w:r w:rsidRPr="0019436F">
              <w:t xml:space="preserve">Методы управления закупками </w:t>
            </w:r>
            <w:r w:rsidR="00E10D84" w:rsidRPr="0019436F">
              <w:t>в проектах</w:t>
            </w:r>
          </w:p>
        </w:tc>
      </w:tr>
      <w:tr w:rsidR="00056EA0" w:rsidRPr="0019436F" w14:paraId="4BA59817" w14:textId="77777777" w:rsidTr="00A260B5">
        <w:trPr>
          <w:trHeight w:val="20"/>
        </w:trPr>
        <w:tc>
          <w:tcPr>
            <w:tcW w:w="1072" w:type="pct"/>
            <w:vMerge/>
          </w:tcPr>
          <w:p w14:paraId="3F9E27CF" w14:textId="77777777" w:rsidR="00E10D84" w:rsidRPr="0019436F" w:rsidDel="002A1D54" w:rsidRDefault="00E10D84" w:rsidP="00056EA0"/>
        </w:tc>
        <w:tc>
          <w:tcPr>
            <w:tcW w:w="3928" w:type="pct"/>
          </w:tcPr>
          <w:p w14:paraId="316A0744" w14:textId="09AD01C9" w:rsidR="00E10D84" w:rsidRPr="0019436F" w:rsidRDefault="000C0AED" w:rsidP="00A260B5">
            <w:pPr>
              <w:jc w:val="both"/>
            </w:pPr>
            <w:r w:rsidRPr="0019436F">
              <w:t xml:space="preserve">Методы управления персоналом </w:t>
            </w:r>
            <w:r w:rsidR="00E10D84" w:rsidRPr="0019436F">
              <w:t>в проектах</w:t>
            </w:r>
          </w:p>
        </w:tc>
      </w:tr>
      <w:tr w:rsidR="00056EA0" w:rsidRPr="0019436F" w14:paraId="2CA685A3" w14:textId="77777777" w:rsidTr="00A260B5">
        <w:trPr>
          <w:trHeight w:val="20"/>
        </w:trPr>
        <w:tc>
          <w:tcPr>
            <w:tcW w:w="1072" w:type="pct"/>
            <w:vMerge/>
          </w:tcPr>
          <w:p w14:paraId="436E42BD" w14:textId="77777777" w:rsidR="0072734B" w:rsidRPr="0019436F" w:rsidDel="002A1D54" w:rsidRDefault="0072734B" w:rsidP="00056EA0"/>
        </w:tc>
        <w:tc>
          <w:tcPr>
            <w:tcW w:w="3928" w:type="pct"/>
          </w:tcPr>
          <w:p w14:paraId="78032B71" w14:textId="0B619429" w:rsidR="0072734B" w:rsidRPr="0019436F" w:rsidRDefault="0072734B" w:rsidP="00A260B5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62F16635" w14:textId="77777777" w:rsidTr="00A260B5">
        <w:trPr>
          <w:trHeight w:val="20"/>
        </w:trPr>
        <w:tc>
          <w:tcPr>
            <w:tcW w:w="1072" w:type="pct"/>
            <w:vMerge/>
          </w:tcPr>
          <w:p w14:paraId="2AC882C6" w14:textId="77777777" w:rsidR="00E10D84" w:rsidRPr="0019436F" w:rsidDel="002A1D54" w:rsidRDefault="00E10D84" w:rsidP="00056EA0"/>
        </w:tc>
        <w:tc>
          <w:tcPr>
            <w:tcW w:w="3928" w:type="pct"/>
          </w:tcPr>
          <w:p w14:paraId="694DA64A" w14:textId="5475F036" w:rsidR="00E10D84" w:rsidRPr="0019436F" w:rsidRDefault="00E10D84" w:rsidP="00A260B5">
            <w:pPr>
              <w:jc w:val="both"/>
            </w:pPr>
            <w:r w:rsidRPr="0019436F">
              <w:t>Технологии межличностной и групповой коммуникации в деловом взаимодействии</w:t>
            </w:r>
            <w:r w:rsidR="00603015" w:rsidRPr="0019436F">
              <w:t>, основы конфликтологии</w:t>
            </w:r>
          </w:p>
        </w:tc>
      </w:tr>
      <w:tr w:rsidR="00056EA0" w:rsidRPr="0019436F" w14:paraId="66781812" w14:textId="77777777" w:rsidTr="00A260B5">
        <w:trPr>
          <w:trHeight w:val="20"/>
        </w:trPr>
        <w:tc>
          <w:tcPr>
            <w:tcW w:w="1072" w:type="pct"/>
          </w:tcPr>
          <w:p w14:paraId="61EAECB9" w14:textId="77777777" w:rsidR="006F477A" w:rsidRPr="0019436F" w:rsidDel="002A1D54" w:rsidRDefault="006F477A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0C885D83" w14:textId="77777777" w:rsidR="006F477A" w:rsidRPr="0019436F" w:rsidRDefault="006F477A" w:rsidP="00A260B5">
            <w:pPr>
              <w:jc w:val="both"/>
            </w:pPr>
            <w:r w:rsidRPr="0019436F">
              <w:t>-</w:t>
            </w:r>
          </w:p>
        </w:tc>
      </w:tr>
    </w:tbl>
    <w:p w14:paraId="28404E32" w14:textId="77777777" w:rsidR="00604064" w:rsidRDefault="00604064" w:rsidP="00056EA0"/>
    <w:p w14:paraId="4B12C095" w14:textId="77777777" w:rsidR="00B60C8A" w:rsidRPr="0019436F" w:rsidRDefault="00B60C8A" w:rsidP="00056EA0"/>
    <w:p w14:paraId="46049DF8" w14:textId="1C82AF93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3.3.53. </w:t>
      </w:r>
      <w:r w:rsidR="00604064" w:rsidRPr="0019436F">
        <w:rPr>
          <w:b/>
          <w:bCs/>
        </w:rPr>
        <w:t>Трудовая функция</w:t>
      </w:r>
    </w:p>
    <w:p w14:paraId="5C9668B3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459"/>
        <w:gridCol w:w="552"/>
        <w:gridCol w:w="863"/>
        <w:gridCol w:w="1447"/>
        <w:gridCol w:w="575"/>
      </w:tblGrid>
      <w:tr w:rsidR="00056EA0" w:rsidRPr="0019436F" w14:paraId="7B089516" w14:textId="77777777" w:rsidTr="00430E4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A2D09B6" w14:textId="60B7A3B8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DA640E" w14:textId="77777777" w:rsidR="00604064" w:rsidRPr="0019436F" w:rsidRDefault="00604064" w:rsidP="00056EA0">
            <w:r w:rsidRPr="0019436F">
              <w:t>Управление исполнением субподрядных работ в проектах любого уровня сложности в области ИТ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3D5E3B" w14:textId="0B4808FC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54BBB2" w14:textId="027A399B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53.8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B199B2" w14:textId="360D47C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620938" w14:textId="77777777" w:rsidR="00604064" w:rsidRPr="0019436F" w:rsidRDefault="00604064" w:rsidP="00A260B5">
            <w:pPr>
              <w:jc w:val="center"/>
            </w:pPr>
            <w:r w:rsidRPr="0019436F">
              <w:t>8</w:t>
            </w:r>
          </w:p>
        </w:tc>
      </w:tr>
    </w:tbl>
    <w:p w14:paraId="5D0D24D2" w14:textId="77777777" w:rsidR="00AB13B2" w:rsidRPr="0019436F" w:rsidRDefault="00AB13B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6"/>
        <w:gridCol w:w="1221"/>
        <w:gridCol w:w="461"/>
        <w:gridCol w:w="2351"/>
        <w:gridCol w:w="1428"/>
        <w:gridCol w:w="2374"/>
      </w:tblGrid>
      <w:tr w:rsidR="00056EA0" w:rsidRPr="0019436F" w14:paraId="53392E94" w14:textId="77777777" w:rsidTr="00430E4F">
        <w:trPr>
          <w:trHeight w:val="20"/>
        </w:trPr>
        <w:tc>
          <w:tcPr>
            <w:tcW w:w="124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86017A2" w14:textId="3A4E6190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9776CB5" w14:textId="00C87DB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59220D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2029DB8" w14:textId="3C709D3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694582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69C3F68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01088036" w14:textId="77777777" w:rsidTr="00430E4F">
        <w:trPr>
          <w:trHeight w:val="20"/>
        </w:trPr>
        <w:tc>
          <w:tcPr>
            <w:tcW w:w="1241" w:type="pct"/>
            <w:tcBorders>
              <w:top w:val="nil"/>
              <w:bottom w:val="nil"/>
              <w:right w:val="nil"/>
            </w:tcBorders>
            <w:vAlign w:val="center"/>
          </w:tcPr>
          <w:p w14:paraId="53BCCDA3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D29D94F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9825F2D" w14:textId="533DC7E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98A1305" w14:textId="032378F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5ADE464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B9786BF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66FBAFDA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6096285E" w14:textId="449F167D" w:rsidR="00604064" w:rsidRPr="0019436F" w:rsidRDefault="00604064" w:rsidP="00A260B5">
            <w:pPr>
              <w:jc w:val="both"/>
            </w:pPr>
            <w:r w:rsidRPr="0019436F">
              <w:t>Разраб</w:t>
            </w:r>
            <w:r w:rsidR="006F477A" w:rsidRPr="0019436F">
              <w:t>отка</w:t>
            </w:r>
            <w:r w:rsidRPr="0019436F">
              <w:t xml:space="preserve"> и согласов</w:t>
            </w:r>
            <w:r w:rsidR="006F477A" w:rsidRPr="0019436F">
              <w:t>ание</w:t>
            </w:r>
            <w:r w:rsidRPr="0019436F">
              <w:t xml:space="preserve"> план</w:t>
            </w:r>
            <w:r w:rsidR="006F477A" w:rsidRPr="0019436F">
              <w:t>ов</w:t>
            </w:r>
            <w:r w:rsidRPr="0019436F">
              <w:t xml:space="preserve"> субподрядных работ</w:t>
            </w:r>
            <w:r w:rsidR="00147C7E" w:rsidRPr="0019436F">
              <w:t xml:space="preserve"> в проектах в области ИТ</w:t>
            </w:r>
            <w:r w:rsidR="006B4572" w:rsidRPr="0019436F">
              <w:t xml:space="preserve"> любого уровня сложности</w:t>
            </w:r>
          </w:p>
        </w:tc>
      </w:tr>
      <w:tr w:rsidR="00056EA0" w:rsidRPr="0019436F" w14:paraId="6123D36E" w14:textId="77777777" w:rsidTr="00A260B5">
        <w:trPr>
          <w:trHeight w:val="20"/>
        </w:trPr>
        <w:tc>
          <w:tcPr>
            <w:tcW w:w="1072" w:type="pct"/>
            <w:vMerge/>
          </w:tcPr>
          <w:p w14:paraId="7F193D1A" w14:textId="77777777" w:rsidR="00604064" w:rsidRPr="0019436F" w:rsidRDefault="00604064" w:rsidP="00056EA0"/>
        </w:tc>
        <w:tc>
          <w:tcPr>
            <w:tcW w:w="3928" w:type="pct"/>
          </w:tcPr>
          <w:p w14:paraId="064A080F" w14:textId="660456B4" w:rsidR="00604064" w:rsidRPr="0019436F" w:rsidRDefault="00604064" w:rsidP="00A260B5">
            <w:pPr>
              <w:jc w:val="both"/>
            </w:pPr>
            <w:r w:rsidRPr="0019436F">
              <w:t>Получ</w:t>
            </w:r>
            <w:r w:rsidR="006F477A" w:rsidRPr="0019436F">
              <w:t>ение</w:t>
            </w:r>
            <w:r w:rsidRPr="0019436F">
              <w:t xml:space="preserve"> и анализ отчет</w:t>
            </w:r>
            <w:r w:rsidR="006F477A" w:rsidRPr="0019436F">
              <w:t>ов</w:t>
            </w:r>
            <w:r w:rsidRPr="0019436F">
              <w:t xml:space="preserve"> о ходе выполнения работ субподрядчиком</w:t>
            </w:r>
            <w:r w:rsidR="00147C7E" w:rsidRPr="0019436F">
              <w:t xml:space="preserve"> в проектах в области ИТ</w:t>
            </w:r>
            <w:r w:rsidR="006B4572" w:rsidRPr="0019436F">
              <w:t xml:space="preserve"> любого уровня сложности</w:t>
            </w:r>
          </w:p>
        </w:tc>
      </w:tr>
      <w:tr w:rsidR="00056EA0" w:rsidRPr="0019436F" w14:paraId="027155F5" w14:textId="77777777" w:rsidTr="00A260B5">
        <w:trPr>
          <w:trHeight w:val="20"/>
        </w:trPr>
        <w:tc>
          <w:tcPr>
            <w:tcW w:w="1072" w:type="pct"/>
            <w:vMerge/>
          </w:tcPr>
          <w:p w14:paraId="367314B4" w14:textId="77777777" w:rsidR="00604064" w:rsidRPr="0019436F" w:rsidRDefault="00604064" w:rsidP="00056EA0"/>
        </w:tc>
        <w:tc>
          <w:tcPr>
            <w:tcW w:w="3928" w:type="pct"/>
          </w:tcPr>
          <w:p w14:paraId="77EE0CE3" w14:textId="59013363" w:rsidR="00604064" w:rsidRPr="0019436F" w:rsidRDefault="00604064" w:rsidP="00A260B5">
            <w:pPr>
              <w:jc w:val="both"/>
            </w:pPr>
            <w:r w:rsidRPr="0019436F">
              <w:t>Инициирова</w:t>
            </w:r>
            <w:r w:rsidR="006F477A" w:rsidRPr="0019436F">
              <w:t>ние</w:t>
            </w:r>
            <w:r w:rsidRPr="0019436F">
              <w:t xml:space="preserve"> запрос</w:t>
            </w:r>
            <w:r w:rsidR="006F477A" w:rsidRPr="0019436F">
              <w:t>ов</w:t>
            </w:r>
            <w:r w:rsidRPr="0019436F">
              <w:t xml:space="preserve"> на изменение (в том числе</w:t>
            </w:r>
            <w:r w:rsidR="006F477A" w:rsidRPr="0019436F">
              <w:t xml:space="preserve"> </w:t>
            </w:r>
            <w:r w:rsidRPr="0019436F">
              <w:t>корректирующи</w:t>
            </w:r>
            <w:r w:rsidR="006F477A" w:rsidRPr="0019436F">
              <w:t>х</w:t>
            </w:r>
            <w:r w:rsidRPr="0019436F">
              <w:t xml:space="preserve"> действи</w:t>
            </w:r>
            <w:r w:rsidR="006F477A" w:rsidRPr="0019436F">
              <w:t>й</w:t>
            </w:r>
            <w:r w:rsidRPr="0019436F">
              <w:t>, предупреждающи</w:t>
            </w:r>
            <w:r w:rsidR="006F477A" w:rsidRPr="0019436F">
              <w:t>х</w:t>
            </w:r>
            <w:r w:rsidRPr="0019436F">
              <w:t xml:space="preserve"> действи</w:t>
            </w:r>
            <w:r w:rsidR="006F477A" w:rsidRPr="0019436F">
              <w:t>й</w:t>
            </w:r>
            <w:r w:rsidRPr="0019436F">
              <w:t>, запрос</w:t>
            </w:r>
            <w:r w:rsidR="006F477A" w:rsidRPr="0019436F">
              <w:t>ов</w:t>
            </w:r>
            <w:r w:rsidRPr="0019436F">
              <w:t xml:space="preserve"> на исправление несоответствий)</w:t>
            </w:r>
            <w:r w:rsidR="00147C7E" w:rsidRPr="0019436F">
              <w:t xml:space="preserve"> в проектах в области ИТ</w:t>
            </w:r>
            <w:r w:rsidR="006B4572" w:rsidRPr="0019436F">
              <w:t xml:space="preserve"> любого уровня сложности</w:t>
            </w:r>
          </w:p>
        </w:tc>
      </w:tr>
      <w:tr w:rsidR="00056EA0" w:rsidRPr="0019436F" w14:paraId="4F3A00F2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50FB4449" w14:textId="77777777" w:rsidR="006B4572" w:rsidRPr="0019436F" w:rsidDel="002A1D54" w:rsidRDefault="006B4572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2778BC6" w14:textId="66023E02" w:rsidR="006B4572" w:rsidRPr="0019436F" w:rsidRDefault="006B4572" w:rsidP="00A260B5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476C0E6C" w14:textId="77777777" w:rsidTr="00A260B5">
        <w:trPr>
          <w:trHeight w:val="20"/>
        </w:trPr>
        <w:tc>
          <w:tcPr>
            <w:tcW w:w="1072" w:type="pct"/>
            <w:vMerge/>
          </w:tcPr>
          <w:p w14:paraId="1B331C2B" w14:textId="77777777" w:rsidR="006B4572" w:rsidRPr="0019436F" w:rsidDel="002A1D54" w:rsidRDefault="006B4572" w:rsidP="00056EA0"/>
        </w:tc>
        <w:tc>
          <w:tcPr>
            <w:tcW w:w="3928" w:type="pct"/>
          </w:tcPr>
          <w:p w14:paraId="12CC6C86" w14:textId="413ACF04" w:rsidR="006B4572" w:rsidRPr="0019436F" w:rsidRDefault="006B4572" w:rsidP="00A260B5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</w:t>
            </w:r>
            <w:r w:rsidR="00A5351E" w:rsidRPr="0019436F">
              <w:t>любого уровня сложности</w:t>
            </w:r>
          </w:p>
        </w:tc>
      </w:tr>
      <w:tr w:rsidR="00056EA0" w:rsidRPr="0019436F" w14:paraId="38344142" w14:textId="77777777" w:rsidTr="00A260B5">
        <w:trPr>
          <w:trHeight w:val="20"/>
        </w:trPr>
        <w:tc>
          <w:tcPr>
            <w:tcW w:w="1072" w:type="pct"/>
            <w:vMerge/>
          </w:tcPr>
          <w:p w14:paraId="7F4331D5" w14:textId="77777777" w:rsidR="006B4572" w:rsidRPr="0019436F" w:rsidDel="002A1D54" w:rsidRDefault="006B4572" w:rsidP="00056EA0"/>
        </w:tc>
        <w:tc>
          <w:tcPr>
            <w:tcW w:w="3928" w:type="pct"/>
          </w:tcPr>
          <w:p w14:paraId="4FDBA420" w14:textId="4E79DB80" w:rsidR="006B4572" w:rsidRPr="0019436F" w:rsidRDefault="006B4572" w:rsidP="00A260B5">
            <w:pPr>
              <w:jc w:val="both"/>
            </w:pPr>
            <w:r w:rsidRPr="0019436F">
              <w:t>Контролировать выполнение работ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42CE804" w14:textId="77777777" w:rsidTr="00A260B5">
        <w:trPr>
          <w:trHeight w:val="20"/>
        </w:trPr>
        <w:tc>
          <w:tcPr>
            <w:tcW w:w="1072" w:type="pct"/>
            <w:vMerge/>
          </w:tcPr>
          <w:p w14:paraId="47B84E74" w14:textId="77777777" w:rsidR="006B4572" w:rsidRPr="0019436F" w:rsidDel="002A1D54" w:rsidRDefault="006B4572" w:rsidP="00056EA0"/>
        </w:tc>
        <w:tc>
          <w:tcPr>
            <w:tcW w:w="3928" w:type="pct"/>
          </w:tcPr>
          <w:p w14:paraId="04A68AF1" w14:textId="64FF4A04" w:rsidR="006B4572" w:rsidRPr="0019436F" w:rsidRDefault="006B4572" w:rsidP="005212CD">
            <w:pPr>
              <w:jc w:val="both"/>
            </w:pPr>
            <w:r w:rsidRPr="0019436F">
              <w:t>Анализировать входные данные</w:t>
            </w:r>
            <w:r w:rsidR="00147C7E" w:rsidRPr="0019436F">
              <w:t xml:space="preserve"> проект</w:t>
            </w:r>
            <w:r w:rsidR="005212CD">
              <w:t>ов</w:t>
            </w:r>
            <w:r w:rsidR="00147C7E" w:rsidRPr="0019436F">
              <w:t xml:space="preserve">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54496032" w14:textId="77777777" w:rsidTr="00A260B5">
        <w:trPr>
          <w:trHeight w:val="20"/>
        </w:trPr>
        <w:tc>
          <w:tcPr>
            <w:tcW w:w="1072" w:type="pct"/>
            <w:vMerge/>
          </w:tcPr>
          <w:p w14:paraId="535A9116" w14:textId="77777777" w:rsidR="006B4572" w:rsidRPr="0019436F" w:rsidDel="002A1D54" w:rsidRDefault="006B4572" w:rsidP="00056EA0"/>
        </w:tc>
        <w:tc>
          <w:tcPr>
            <w:tcW w:w="3928" w:type="pct"/>
          </w:tcPr>
          <w:p w14:paraId="547CD6CD" w14:textId="5DA53072" w:rsidR="006B4572" w:rsidRPr="0019436F" w:rsidDel="00661482" w:rsidRDefault="006B4572" w:rsidP="00A260B5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46DE64EE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49CD983A" w14:textId="77777777" w:rsidR="006B4572" w:rsidRPr="0019436F" w:rsidRDefault="006B4572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6F55BA71" w14:textId="2EA19747" w:rsidR="006B4572" w:rsidRPr="0019436F" w:rsidRDefault="00EB3818" w:rsidP="00A260B5">
            <w:pPr>
              <w:jc w:val="both"/>
            </w:pPr>
            <w:r w:rsidRPr="0019436F">
              <w:t xml:space="preserve">Методы управления субподрядом </w:t>
            </w:r>
            <w:r w:rsidR="006B4572" w:rsidRPr="0019436F">
              <w:t>в проектах</w:t>
            </w:r>
          </w:p>
        </w:tc>
      </w:tr>
      <w:tr w:rsidR="00056EA0" w:rsidRPr="0019436F" w14:paraId="10D3237D" w14:textId="77777777" w:rsidTr="00A260B5">
        <w:trPr>
          <w:trHeight w:val="20"/>
        </w:trPr>
        <w:tc>
          <w:tcPr>
            <w:tcW w:w="1072" w:type="pct"/>
            <w:vMerge/>
          </w:tcPr>
          <w:p w14:paraId="4CAE81DC" w14:textId="77777777" w:rsidR="006B4572" w:rsidRPr="0019436F" w:rsidDel="002A1D54" w:rsidRDefault="006B4572" w:rsidP="00056EA0"/>
        </w:tc>
        <w:tc>
          <w:tcPr>
            <w:tcW w:w="3928" w:type="pct"/>
          </w:tcPr>
          <w:p w14:paraId="5DB8AD09" w14:textId="318DAD6F" w:rsidR="006B4572" w:rsidRPr="0019436F" w:rsidRDefault="006B4572" w:rsidP="00A260B5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316913B9" w14:textId="77777777" w:rsidTr="00A260B5">
        <w:trPr>
          <w:trHeight w:val="20"/>
        </w:trPr>
        <w:tc>
          <w:tcPr>
            <w:tcW w:w="1072" w:type="pct"/>
            <w:vMerge/>
          </w:tcPr>
          <w:p w14:paraId="45803DCD" w14:textId="77777777" w:rsidR="006B4572" w:rsidRPr="0019436F" w:rsidDel="002A1D54" w:rsidRDefault="006B4572" w:rsidP="00056EA0"/>
        </w:tc>
        <w:tc>
          <w:tcPr>
            <w:tcW w:w="3928" w:type="pct"/>
          </w:tcPr>
          <w:p w14:paraId="63CFAE92" w14:textId="23433625" w:rsidR="006B4572" w:rsidRPr="0019436F" w:rsidRDefault="006B4572" w:rsidP="00A260B5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3D435E7E" w14:textId="77777777" w:rsidTr="00A260B5">
        <w:trPr>
          <w:trHeight w:val="20"/>
        </w:trPr>
        <w:tc>
          <w:tcPr>
            <w:tcW w:w="1072" w:type="pct"/>
            <w:vMerge/>
          </w:tcPr>
          <w:p w14:paraId="2F38C878" w14:textId="77777777" w:rsidR="006B4572" w:rsidRPr="0019436F" w:rsidDel="002A1D54" w:rsidRDefault="006B4572" w:rsidP="00056EA0"/>
        </w:tc>
        <w:tc>
          <w:tcPr>
            <w:tcW w:w="3928" w:type="pct"/>
          </w:tcPr>
          <w:p w14:paraId="306F6A07" w14:textId="6480F378" w:rsidR="006B4572" w:rsidRPr="0019436F" w:rsidRDefault="006B4572" w:rsidP="00A260B5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7C17E31A" w14:textId="77777777" w:rsidTr="00A260B5">
        <w:trPr>
          <w:trHeight w:val="20"/>
        </w:trPr>
        <w:tc>
          <w:tcPr>
            <w:tcW w:w="1072" w:type="pct"/>
            <w:vMerge/>
          </w:tcPr>
          <w:p w14:paraId="7C41FC68" w14:textId="77777777" w:rsidR="006B4572" w:rsidRPr="0019436F" w:rsidDel="002A1D54" w:rsidRDefault="006B4572" w:rsidP="00056EA0"/>
        </w:tc>
        <w:tc>
          <w:tcPr>
            <w:tcW w:w="3928" w:type="pct"/>
          </w:tcPr>
          <w:p w14:paraId="0A7D183F" w14:textId="42092E1E" w:rsidR="006B4572" w:rsidRPr="0019436F" w:rsidRDefault="006B4572" w:rsidP="00A260B5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31AB871E" w14:textId="77777777" w:rsidTr="00A260B5">
        <w:trPr>
          <w:trHeight w:val="20"/>
        </w:trPr>
        <w:tc>
          <w:tcPr>
            <w:tcW w:w="1072" w:type="pct"/>
          </w:tcPr>
          <w:p w14:paraId="5CD2DD3E" w14:textId="77777777" w:rsidR="006B4572" w:rsidRPr="0019436F" w:rsidDel="002A1D54" w:rsidRDefault="006B4572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207E8B1C" w14:textId="77777777" w:rsidR="006B4572" w:rsidRPr="0019436F" w:rsidRDefault="006B4572" w:rsidP="00A260B5">
            <w:pPr>
              <w:jc w:val="both"/>
            </w:pPr>
            <w:r w:rsidRPr="0019436F">
              <w:t>-</w:t>
            </w:r>
          </w:p>
        </w:tc>
      </w:tr>
    </w:tbl>
    <w:p w14:paraId="1C6B4A7D" w14:textId="77777777" w:rsidR="00604064" w:rsidRPr="0019436F" w:rsidRDefault="00604064" w:rsidP="00056EA0"/>
    <w:p w14:paraId="5B1566EA" w14:textId="6B1FB195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3.3.54. </w:t>
      </w:r>
      <w:r w:rsidR="00604064" w:rsidRPr="0019436F">
        <w:rPr>
          <w:b/>
          <w:bCs/>
        </w:rPr>
        <w:t>Трудовая функция</w:t>
      </w:r>
    </w:p>
    <w:p w14:paraId="39EC987E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6"/>
        <w:gridCol w:w="5125"/>
        <w:gridCol w:w="567"/>
        <w:gridCol w:w="1084"/>
        <w:gridCol w:w="1447"/>
        <w:gridCol w:w="552"/>
      </w:tblGrid>
      <w:tr w:rsidR="00056EA0" w:rsidRPr="0019436F" w14:paraId="67268B6C" w14:textId="77777777" w:rsidTr="00430E4F">
        <w:trPr>
          <w:trHeight w:val="20"/>
        </w:trPr>
        <w:tc>
          <w:tcPr>
            <w:tcW w:w="79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F1A001D" w14:textId="1CCE1AEF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8341F7" w14:textId="77777777" w:rsidR="00604064" w:rsidRPr="0019436F" w:rsidRDefault="00604064" w:rsidP="00056EA0">
            <w:r w:rsidRPr="0019436F">
              <w:t>Завершение работ субподряда</w:t>
            </w:r>
            <w:r w:rsidR="00313834" w:rsidRPr="0019436F">
              <w:t xml:space="preserve"> </w:t>
            </w:r>
            <w:r w:rsidRPr="0019436F">
              <w:t>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D8643A5" w14:textId="7D6904FE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DE0383" w14:textId="7EE827EB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54.8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3961A7" w14:textId="3382D83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640BD4" w14:textId="77777777" w:rsidR="00604064" w:rsidRPr="0019436F" w:rsidRDefault="00604064" w:rsidP="00A260B5">
            <w:pPr>
              <w:jc w:val="center"/>
            </w:pPr>
            <w:r w:rsidRPr="0019436F">
              <w:t>8</w:t>
            </w:r>
          </w:p>
        </w:tc>
      </w:tr>
    </w:tbl>
    <w:p w14:paraId="44A2DAE3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0"/>
        <w:gridCol w:w="1219"/>
        <w:gridCol w:w="461"/>
        <w:gridCol w:w="2355"/>
        <w:gridCol w:w="1430"/>
        <w:gridCol w:w="2376"/>
      </w:tblGrid>
      <w:tr w:rsidR="00056EA0" w:rsidRPr="0019436F" w14:paraId="04F2797A" w14:textId="77777777" w:rsidTr="00430E4F">
        <w:trPr>
          <w:trHeight w:val="20"/>
        </w:trPr>
        <w:tc>
          <w:tcPr>
            <w:tcW w:w="12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96D56FF" w14:textId="186019B6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2AF56DE" w14:textId="542B787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BA46183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3D906B" w14:textId="39B43A6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0DA2AB2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CA4AFA0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1030E84E" w14:textId="77777777" w:rsidTr="00430E4F">
        <w:trPr>
          <w:trHeight w:val="20"/>
        </w:trPr>
        <w:tc>
          <w:tcPr>
            <w:tcW w:w="1238" w:type="pct"/>
            <w:tcBorders>
              <w:top w:val="nil"/>
              <w:bottom w:val="nil"/>
              <w:right w:val="nil"/>
            </w:tcBorders>
            <w:vAlign w:val="center"/>
          </w:tcPr>
          <w:p w14:paraId="652AE39B" w14:textId="77777777" w:rsidR="00604064" w:rsidRPr="0019436F" w:rsidRDefault="00604064" w:rsidP="00056EA0"/>
        </w:tc>
        <w:tc>
          <w:tcPr>
            <w:tcW w:w="19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96AAA8B" w14:textId="77777777" w:rsidR="00604064" w:rsidRPr="0019436F" w:rsidRDefault="00604064" w:rsidP="00056EA0"/>
        </w:tc>
        <w:tc>
          <w:tcPr>
            <w:tcW w:w="68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C1D6C4A" w14:textId="7FDEBDA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D02BE6" w14:textId="1EDEB9B0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6B40A63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7A48193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7446584D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9B6749D" w14:textId="3433B406" w:rsidR="00604064" w:rsidRPr="0019436F" w:rsidRDefault="00604064" w:rsidP="00A260B5">
            <w:pPr>
              <w:jc w:val="both"/>
            </w:pPr>
            <w:r w:rsidRPr="0019436F">
              <w:t>Организ</w:t>
            </w:r>
            <w:r w:rsidR="006F477A" w:rsidRPr="0019436F">
              <w:t>ация</w:t>
            </w:r>
            <w:r w:rsidRPr="0019436F">
              <w:t xml:space="preserve"> приемо-сдаточных испытаний результатов субподрядных работ</w:t>
            </w:r>
            <w:r w:rsidR="00147C7E" w:rsidRPr="0019436F">
              <w:t xml:space="preserve"> в проектах в области ИТ</w:t>
            </w:r>
            <w:r w:rsidR="00AF6EBF" w:rsidRPr="0019436F">
              <w:t xml:space="preserve"> любого уровня сложности</w:t>
            </w:r>
          </w:p>
        </w:tc>
      </w:tr>
      <w:tr w:rsidR="00056EA0" w:rsidRPr="0019436F" w14:paraId="27BACADF" w14:textId="77777777" w:rsidTr="00A260B5">
        <w:trPr>
          <w:trHeight w:val="20"/>
        </w:trPr>
        <w:tc>
          <w:tcPr>
            <w:tcW w:w="1072" w:type="pct"/>
            <w:vMerge/>
          </w:tcPr>
          <w:p w14:paraId="7D0BDCBC" w14:textId="77777777" w:rsidR="00F73D02" w:rsidRPr="0019436F" w:rsidRDefault="00F73D02" w:rsidP="00056EA0"/>
        </w:tc>
        <w:tc>
          <w:tcPr>
            <w:tcW w:w="3928" w:type="pct"/>
          </w:tcPr>
          <w:p w14:paraId="4B200DB6" w14:textId="1D7D5D97" w:rsidR="00F73D02" w:rsidRPr="0019436F" w:rsidRDefault="00F73D02" w:rsidP="00A260B5">
            <w:pPr>
              <w:jc w:val="both"/>
            </w:pPr>
            <w:r w:rsidRPr="0019436F">
              <w:t xml:space="preserve">Организация подписания документов по </w:t>
            </w:r>
            <w:r w:rsidR="00A5351E" w:rsidRPr="0019436F">
              <w:t>итогам</w:t>
            </w:r>
            <w:r w:rsidRPr="0019436F">
              <w:t xml:space="preserve"> приемо-сдаточных испытаний результатов субподрядных работ</w:t>
            </w:r>
            <w:r w:rsidR="00147C7E" w:rsidRPr="0019436F">
              <w:t xml:space="preserve"> в проектах в области ИТ</w:t>
            </w:r>
            <w:r w:rsidR="00AF6EBF" w:rsidRPr="0019436F">
              <w:t xml:space="preserve"> любого уровня сложности</w:t>
            </w:r>
          </w:p>
        </w:tc>
      </w:tr>
      <w:tr w:rsidR="00056EA0" w:rsidRPr="0019436F" w14:paraId="7836FA43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440598FD" w14:textId="77777777" w:rsidR="00AF6EBF" w:rsidRPr="0019436F" w:rsidDel="002A1D54" w:rsidRDefault="00AF6EBF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25CB02CB" w14:textId="0C8F085E" w:rsidR="00AF6EBF" w:rsidRPr="0019436F" w:rsidRDefault="00AF6EBF" w:rsidP="00A260B5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D680B14" w14:textId="77777777" w:rsidTr="00A260B5">
        <w:trPr>
          <w:trHeight w:val="20"/>
        </w:trPr>
        <w:tc>
          <w:tcPr>
            <w:tcW w:w="1072" w:type="pct"/>
            <w:vMerge/>
          </w:tcPr>
          <w:p w14:paraId="702BD858" w14:textId="77777777" w:rsidR="00AF6EBF" w:rsidRPr="0019436F" w:rsidDel="002A1D54" w:rsidRDefault="00AF6EBF" w:rsidP="00056EA0"/>
        </w:tc>
        <w:tc>
          <w:tcPr>
            <w:tcW w:w="3928" w:type="pct"/>
          </w:tcPr>
          <w:p w14:paraId="5D17997C" w14:textId="59B786A2" w:rsidR="00AF6EBF" w:rsidRPr="0019436F" w:rsidRDefault="00AF6EBF" w:rsidP="00A260B5">
            <w:pPr>
              <w:jc w:val="both"/>
            </w:pPr>
            <w:r w:rsidRPr="0019436F">
              <w:t>Производить приемо-сдаточные испытания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3A801FB2" w14:textId="77777777" w:rsidTr="00A260B5">
        <w:trPr>
          <w:trHeight w:val="20"/>
        </w:trPr>
        <w:tc>
          <w:tcPr>
            <w:tcW w:w="1072" w:type="pct"/>
            <w:vMerge/>
          </w:tcPr>
          <w:p w14:paraId="47D4C2D0" w14:textId="77777777" w:rsidR="00AF6EBF" w:rsidRPr="0019436F" w:rsidDel="002A1D54" w:rsidRDefault="00AF6EBF" w:rsidP="00056EA0"/>
        </w:tc>
        <w:tc>
          <w:tcPr>
            <w:tcW w:w="3928" w:type="pct"/>
          </w:tcPr>
          <w:p w14:paraId="484281F3" w14:textId="66302E07" w:rsidR="00AF6EBF" w:rsidRPr="0019436F" w:rsidRDefault="00AF6EBF" w:rsidP="00A260B5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50FB7A3D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4B7DE0B9" w14:textId="77777777" w:rsidR="00AF6EBF" w:rsidRPr="0019436F" w:rsidRDefault="00AF6EBF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722E6C2" w14:textId="77777777" w:rsidR="00AF6EBF" w:rsidRPr="0019436F" w:rsidRDefault="00AF6EBF" w:rsidP="00A260B5">
            <w:pPr>
              <w:jc w:val="both"/>
            </w:pPr>
            <w:r w:rsidRPr="0019436F">
              <w:t>Инструменты и методы проведения приемо-сдаточных испытаний в проектах в области ИТ</w:t>
            </w:r>
          </w:p>
        </w:tc>
      </w:tr>
      <w:tr w:rsidR="00056EA0" w:rsidRPr="0019436F" w14:paraId="451E6AD5" w14:textId="77777777" w:rsidTr="00A260B5">
        <w:trPr>
          <w:trHeight w:val="20"/>
        </w:trPr>
        <w:tc>
          <w:tcPr>
            <w:tcW w:w="1072" w:type="pct"/>
            <w:vMerge/>
          </w:tcPr>
          <w:p w14:paraId="1DE9D955" w14:textId="77777777" w:rsidR="00AF6EBF" w:rsidRPr="0019436F" w:rsidDel="002A1D54" w:rsidRDefault="00AF6EBF" w:rsidP="00056EA0"/>
        </w:tc>
        <w:tc>
          <w:tcPr>
            <w:tcW w:w="3928" w:type="pct"/>
          </w:tcPr>
          <w:p w14:paraId="2F4354F1" w14:textId="3AF53995" w:rsidR="00AF6EBF" w:rsidRPr="0019436F" w:rsidRDefault="00AF6EBF" w:rsidP="00A260B5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5A0A5ACE" w14:textId="77777777" w:rsidTr="00A260B5">
        <w:trPr>
          <w:trHeight w:val="20"/>
        </w:trPr>
        <w:tc>
          <w:tcPr>
            <w:tcW w:w="1072" w:type="pct"/>
            <w:vMerge/>
          </w:tcPr>
          <w:p w14:paraId="72C677B5" w14:textId="77777777" w:rsidR="00AF6EBF" w:rsidRPr="0019436F" w:rsidDel="002A1D54" w:rsidRDefault="00AF6EBF" w:rsidP="00056EA0"/>
        </w:tc>
        <w:tc>
          <w:tcPr>
            <w:tcW w:w="3928" w:type="pct"/>
          </w:tcPr>
          <w:p w14:paraId="42EB5AE2" w14:textId="2C8F7F77" w:rsidR="00AF6EBF" w:rsidRPr="0019436F" w:rsidRDefault="00AF6EBF" w:rsidP="00A260B5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69E5CF14" w14:textId="77777777" w:rsidTr="00A260B5">
        <w:trPr>
          <w:trHeight w:val="20"/>
        </w:trPr>
        <w:tc>
          <w:tcPr>
            <w:tcW w:w="1072" w:type="pct"/>
            <w:vMerge/>
          </w:tcPr>
          <w:p w14:paraId="5E2F7087" w14:textId="77777777" w:rsidR="00AF6EBF" w:rsidRPr="0019436F" w:rsidDel="002A1D54" w:rsidRDefault="00AF6EBF" w:rsidP="00056EA0"/>
        </w:tc>
        <w:tc>
          <w:tcPr>
            <w:tcW w:w="3928" w:type="pct"/>
          </w:tcPr>
          <w:p w14:paraId="5CFCD0DE" w14:textId="1819CBB4" w:rsidR="00AF6EBF" w:rsidRPr="0019436F" w:rsidRDefault="00AF6EBF" w:rsidP="00A260B5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62C2826B" w14:textId="77777777" w:rsidTr="00A260B5">
        <w:trPr>
          <w:trHeight w:val="20"/>
        </w:trPr>
        <w:tc>
          <w:tcPr>
            <w:tcW w:w="1072" w:type="pct"/>
            <w:vMerge/>
          </w:tcPr>
          <w:p w14:paraId="1554E123" w14:textId="77777777" w:rsidR="00AF6EBF" w:rsidRPr="0019436F" w:rsidDel="002A1D54" w:rsidRDefault="00AF6EBF" w:rsidP="00056EA0"/>
        </w:tc>
        <w:tc>
          <w:tcPr>
            <w:tcW w:w="3928" w:type="pct"/>
          </w:tcPr>
          <w:p w14:paraId="744DABBE" w14:textId="30A87934" w:rsidR="00AF6EBF" w:rsidRPr="0019436F" w:rsidRDefault="00AF6EBF" w:rsidP="00A260B5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698E1D9A" w14:textId="77777777" w:rsidTr="00A260B5">
        <w:trPr>
          <w:trHeight w:val="20"/>
        </w:trPr>
        <w:tc>
          <w:tcPr>
            <w:tcW w:w="1072" w:type="pct"/>
            <w:vMerge/>
          </w:tcPr>
          <w:p w14:paraId="11122640" w14:textId="77777777" w:rsidR="00AF6EBF" w:rsidRPr="0019436F" w:rsidDel="002A1D54" w:rsidRDefault="00AF6EBF" w:rsidP="00056EA0"/>
        </w:tc>
        <w:tc>
          <w:tcPr>
            <w:tcW w:w="3928" w:type="pct"/>
          </w:tcPr>
          <w:p w14:paraId="00521F79" w14:textId="4A3E9E4D" w:rsidR="00AF6EBF" w:rsidRPr="0019436F" w:rsidRDefault="00AF6EBF" w:rsidP="00A260B5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7C1C96FA" w14:textId="77777777" w:rsidTr="00A260B5">
        <w:trPr>
          <w:trHeight w:val="20"/>
        </w:trPr>
        <w:tc>
          <w:tcPr>
            <w:tcW w:w="1072" w:type="pct"/>
          </w:tcPr>
          <w:p w14:paraId="5A8D673A" w14:textId="77777777" w:rsidR="00AF6EBF" w:rsidRPr="0019436F" w:rsidDel="002A1D54" w:rsidRDefault="00AF6EBF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DBDF994" w14:textId="77777777" w:rsidR="00AF6EBF" w:rsidRPr="0019436F" w:rsidRDefault="00AF6EBF" w:rsidP="00A260B5">
            <w:pPr>
              <w:jc w:val="both"/>
            </w:pPr>
            <w:r w:rsidRPr="0019436F">
              <w:t>-</w:t>
            </w:r>
          </w:p>
        </w:tc>
      </w:tr>
    </w:tbl>
    <w:p w14:paraId="6FD8EA88" w14:textId="77777777" w:rsidR="00604064" w:rsidRPr="0019436F" w:rsidRDefault="00604064" w:rsidP="00056EA0"/>
    <w:p w14:paraId="6FAA4B08" w14:textId="33FF3C3A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3.3.55. </w:t>
      </w:r>
      <w:r w:rsidR="00604064" w:rsidRPr="0019436F">
        <w:rPr>
          <w:b/>
          <w:bCs/>
        </w:rPr>
        <w:t>Трудовая функция</w:t>
      </w:r>
    </w:p>
    <w:p w14:paraId="61B642C0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644"/>
        <w:gridCol w:w="863"/>
        <w:gridCol w:w="1447"/>
        <w:gridCol w:w="554"/>
      </w:tblGrid>
      <w:tr w:rsidR="00056EA0" w:rsidRPr="0019436F" w14:paraId="7FADC8DA" w14:textId="77777777" w:rsidTr="00430E4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30D53D6" w14:textId="5E3D714B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56222A" w14:textId="77777777" w:rsidR="00604064" w:rsidRPr="0019436F" w:rsidRDefault="00604064" w:rsidP="00056EA0">
            <w:r w:rsidRPr="0019436F">
              <w:t>Планирование коммуникаций в проектах любого уровня сложности в области ИТ</w:t>
            </w:r>
          </w:p>
        </w:tc>
        <w:tc>
          <w:tcPr>
            <w:tcW w:w="3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6994FA" w14:textId="0B7FB923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850DFE" w14:textId="451C1C26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55.8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769493" w14:textId="4C9A761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2EBA4C" w14:textId="77777777" w:rsidR="00604064" w:rsidRPr="0019436F" w:rsidRDefault="00604064" w:rsidP="00A260B5">
            <w:pPr>
              <w:jc w:val="center"/>
            </w:pPr>
            <w:r w:rsidRPr="0019436F">
              <w:t>8</w:t>
            </w:r>
          </w:p>
        </w:tc>
      </w:tr>
    </w:tbl>
    <w:p w14:paraId="282BBD1B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1221"/>
        <w:gridCol w:w="461"/>
        <w:gridCol w:w="2355"/>
        <w:gridCol w:w="1428"/>
        <w:gridCol w:w="2374"/>
      </w:tblGrid>
      <w:tr w:rsidR="00056EA0" w:rsidRPr="0019436F" w14:paraId="16EAF7D7" w14:textId="77777777" w:rsidTr="00430E4F">
        <w:trPr>
          <w:trHeight w:val="2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C374EBE" w14:textId="26F492F5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0D4BBE5" w14:textId="624D226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C39171D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5385BA0" w14:textId="263986C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1FC36B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98C5DA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0350A40C" w14:textId="77777777" w:rsidTr="00430E4F">
        <w:trPr>
          <w:trHeight w:val="20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14:paraId="4F32BD0F" w14:textId="77777777" w:rsidR="00604064" w:rsidRPr="0019436F" w:rsidRDefault="00604064" w:rsidP="00056EA0"/>
        </w:tc>
        <w:tc>
          <w:tcPr>
            <w:tcW w:w="19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88BCD00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644700F" w14:textId="0D7250B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A8BE158" w14:textId="7B4F033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1028A3A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75EDBE7C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185E8E91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E9003C6" w14:textId="21B6CF03" w:rsidR="00604064" w:rsidRPr="0019436F" w:rsidRDefault="00604064" w:rsidP="00A260B5">
            <w:pPr>
              <w:jc w:val="both"/>
            </w:pPr>
            <w:r w:rsidRPr="0019436F">
              <w:t>Разраб</w:t>
            </w:r>
            <w:r w:rsidR="00F73D02" w:rsidRPr="0019436F">
              <w:t>отка</w:t>
            </w:r>
            <w:r w:rsidRPr="0019436F">
              <w:t xml:space="preserve"> план</w:t>
            </w:r>
            <w:r w:rsidR="00F73D02" w:rsidRPr="0019436F">
              <w:t>а</w:t>
            </w:r>
            <w:r w:rsidRPr="0019436F">
              <w:t xml:space="preserve"> управления коммуникациями</w:t>
            </w:r>
            <w:r w:rsidR="00147C7E" w:rsidRPr="0019436F">
              <w:t xml:space="preserve"> в проектах в области ИТ</w:t>
            </w:r>
            <w:r w:rsidR="00AF00A5" w:rsidRPr="0019436F">
              <w:t xml:space="preserve"> любого уровня сложности</w:t>
            </w:r>
          </w:p>
        </w:tc>
      </w:tr>
      <w:tr w:rsidR="00056EA0" w:rsidRPr="0019436F" w14:paraId="73187874" w14:textId="77777777" w:rsidTr="00A260B5">
        <w:trPr>
          <w:trHeight w:val="20"/>
        </w:trPr>
        <w:tc>
          <w:tcPr>
            <w:tcW w:w="1072" w:type="pct"/>
            <w:vMerge/>
          </w:tcPr>
          <w:p w14:paraId="3CB1891E" w14:textId="77777777" w:rsidR="00F73D02" w:rsidRPr="0019436F" w:rsidRDefault="00F73D02" w:rsidP="00056EA0"/>
        </w:tc>
        <w:tc>
          <w:tcPr>
            <w:tcW w:w="3928" w:type="pct"/>
          </w:tcPr>
          <w:p w14:paraId="01E6174C" w14:textId="47CE28F6" w:rsidR="00F73D02" w:rsidRPr="0019436F" w:rsidRDefault="00F73D02" w:rsidP="00A260B5">
            <w:pPr>
              <w:jc w:val="both"/>
            </w:pPr>
            <w:r w:rsidRPr="0019436F">
              <w:t>Разработка стратегии управления заинтересованными сторонами</w:t>
            </w:r>
            <w:r w:rsidR="00147C7E" w:rsidRPr="0019436F">
              <w:t xml:space="preserve"> в проектах в области ИТ</w:t>
            </w:r>
            <w:r w:rsidR="00AF00A5" w:rsidRPr="0019436F">
              <w:t xml:space="preserve"> любого уровня сложности</w:t>
            </w:r>
          </w:p>
        </w:tc>
      </w:tr>
      <w:tr w:rsidR="00056EA0" w:rsidRPr="0019436F" w14:paraId="5AB3BF90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0CD1DCAD" w14:textId="77777777" w:rsidR="00AF00A5" w:rsidRPr="0019436F" w:rsidDel="002A1D54" w:rsidRDefault="00AF00A5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6A0B9DDB" w14:textId="4A999B94" w:rsidR="00AF00A5" w:rsidRPr="0019436F" w:rsidRDefault="00AF00A5" w:rsidP="00A260B5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1ED6F6D6" w14:textId="77777777" w:rsidTr="00A260B5">
        <w:trPr>
          <w:trHeight w:val="20"/>
        </w:trPr>
        <w:tc>
          <w:tcPr>
            <w:tcW w:w="1072" w:type="pct"/>
            <w:vMerge/>
          </w:tcPr>
          <w:p w14:paraId="0D40F98C" w14:textId="77777777" w:rsidR="00AF00A5" w:rsidRPr="0019436F" w:rsidDel="002A1D54" w:rsidRDefault="00AF00A5" w:rsidP="00056EA0"/>
        </w:tc>
        <w:tc>
          <w:tcPr>
            <w:tcW w:w="3928" w:type="pct"/>
          </w:tcPr>
          <w:p w14:paraId="10B22F8D" w14:textId="4B35EFDB" w:rsidR="00AF00A5" w:rsidRPr="0019436F" w:rsidRDefault="00AF00A5" w:rsidP="00A260B5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51985D8" w14:textId="77777777" w:rsidTr="00A260B5">
        <w:trPr>
          <w:trHeight w:val="20"/>
        </w:trPr>
        <w:tc>
          <w:tcPr>
            <w:tcW w:w="1072" w:type="pct"/>
            <w:vMerge/>
          </w:tcPr>
          <w:p w14:paraId="50968E67" w14:textId="77777777" w:rsidR="00AF00A5" w:rsidRPr="0019436F" w:rsidDel="002A1D54" w:rsidRDefault="00AF00A5" w:rsidP="00056EA0"/>
        </w:tc>
        <w:tc>
          <w:tcPr>
            <w:tcW w:w="3928" w:type="pct"/>
          </w:tcPr>
          <w:p w14:paraId="3AE1D79D" w14:textId="19028F8A" w:rsidR="00AF00A5" w:rsidRPr="0019436F" w:rsidRDefault="00AF00A5" w:rsidP="00A260B5">
            <w:pPr>
              <w:jc w:val="both"/>
            </w:pPr>
            <w:r w:rsidRPr="0019436F">
              <w:t xml:space="preserve">Анализировать входные данные </w:t>
            </w:r>
            <w:r w:rsidR="00165E1C" w:rsidRPr="0019436F">
              <w:t>проектов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41C1FCD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3CC8CB75" w14:textId="77777777" w:rsidR="00AF00A5" w:rsidRPr="0019436F" w:rsidRDefault="00AF00A5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7E3220AA" w14:textId="56178367" w:rsidR="00AF00A5" w:rsidRPr="0019436F" w:rsidRDefault="00B955A3" w:rsidP="00A260B5">
            <w:pPr>
              <w:jc w:val="both"/>
            </w:pPr>
            <w:r w:rsidRPr="0019436F">
              <w:t xml:space="preserve">Методы управления коммуникациями </w:t>
            </w:r>
            <w:r w:rsidR="00AF00A5" w:rsidRPr="0019436F">
              <w:t>в проекте</w:t>
            </w:r>
          </w:p>
        </w:tc>
      </w:tr>
      <w:tr w:rsidR="00056EA0" w:rsidRPr="0019436F" w14:paraId="1C4AC71D" w14:textId="77777777" w:rsidTr="00A260B5">
        <w:trPr>
          <w:trHeight w:val="20"/>
        </w:trPr>
        <w:tc>
          <w:tcPr>
            <w:tcW w:w="1072" w:type="pct"/>
            <w:vMerge/>
          </w:tcPr>
          <w:p w14:paraId="25FCFA07" w14:textId="77777777" w:rsidR="00AF00A5" w:rsidRPr="0019436F" w:rsidDel="002A1D54" w:rsidRDefault="00AF00A5" w:rsidP="00056EA0"/>
        </w:tc>
        <w:tc>
          <w:tcPr>
            <w:tcW w:w="3928" w:type="pct"/>
          </w:tcPr>
          <w:p w14:paraId="7510B05D" w14:textId="5E98442D" w:rsidR="00AF00A5" w:rsidRPr="0019436F" w:rsidRDefault="00B955A3" w:rsidP="00A260B5">
            <w:pPr>
              <w:jc w:val="both"/>
            </w:pPr>
            <w:r w:rsidRPr="0019436F">
              <w:t xml:space="preserve">Методы управления заинтересованными </w:t>
            </w:r>
            <w:r w:rsidR="00AF00A5" w:rsidRPr="0019436F">
              <w:t>сторонами проекта</w:t>
            </w:r>
          </w:p>
        </w:tc>
      </w:tr>
      <w:tr w:rsidR="00056EA0" w:rsidRPr="0019436F" w14:paraId="24683474" w14:textId="77777777" w:rsidTr="00A260B5">
        <w:trPr>
          <w:trHeight w:val="20"/>
        </w:trPr>
        <w:tc>
          <w:tcPr>
            <w:tcW w:w="1072" w:type="pct"/>
            <w:vMerge/>
          </w:tcPr>
          <w:p w14:paraId="595CE1A4" w14:textId="77777777" w:rsidR="00AF00A5" w:rsidRPr="0019436F" w:rsidDel="002A1D54" w:rsidRDefault="00AF00A5" w:rsidP="00056EA0"/>
        </w:tc>
        <w:tc>
          <w:tcPr>
            <w:tcW w:w="3928" w:type="pct"/>
          </w:tcPr>
          <w:p w14:paraId="5B4941A5" w14:textId="62DC9E50" w:rsidR="00AF00A5" w:rsidRPr="0019436F" w:rsidRDefault="00AF00A5" w:rsidP="00A260B5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487D9A13" w14:textId="77777777" w:rsidTr="00A260B5">
        <w:trPr>
          <w:trHeight w:val="20"/>
        </w:trPr>
        <w:tc>
          <w:tcPr>
            <w:tcW w:w="1072" w:type="pct"/>
            <w:vMerge/>
          </w:tcPr>
          <w:p w14:paraId="51E9F9FA" w14:textId="77777777" w:rsidR="00AF00A5" w:rsidRPr="0019436F" w:rsidDel="002A1D54" w:rsidRDefault="00AF00A5" w:rsidP="00056EA0"/>
        </w:tc>
        <w:tc>
          <w:tcPr>
            <w:tcW w:w="3928" w:type="pct"/>
          </w:tcPr>
          <w:p w14:paraId="1827C357" w14:textId="44B25F25" w:rsidR="00AF00A5" w:rsidRPr="0019436F" w:rsidRDefault="00AF00A5" w:rsidP="00A260B5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16B02F3A" w14:textId="77777777" w:rsidTr="00A260B5">
        <w:trPr>
          <w:trHeight w:val="20"/>
        </w:trPr>
        <w:tc>
          <w:tcPr>
            <w:tcW w:w="1072" w:type="pct"/>
            <w:vMerge/>
          </w:tcPr>
          <w:p w14:paraId="6282C405" w14:textId="77777777" w:rsidR="00AF00A5" w:rsidRPr="0019436F" w:rsidDel="002A1D54" w:rsidRDefault="00AF00A5" w:rsidP="00056EA0"/>
        </w:tc>
        <w:tc>
          <w:tcPr>
            <w:tcW w:w="3928" w:type="pct"/>
          </w:tcPr>
          <w:p w14:paraId="4DA6E51C" w14:textId="09F8E07E" w:rsidR="00AF00A5" w:rsidRPr="0019436F" w:rsidRDefault="00AF00A5" w:rsidP="00A260B5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0376AA45" w14:textId="77777777" w:rsidTr="00A260B5">
        <w:trPr>
          <w:trHeight w:val="20"/>
        </w:trPr>
        <w:tc>
          <w:tcPr>
            <w:tcW w:w="1072" w:type="pct"/>
          </w:tcPr>
          <w:p w14:paraId="7BC56997" w14:textId="77777777" w:rsidR="00AF00A5" w:rsidRPr="0019436F" w:rsidDel="002A1D54" w:rsidRDefault="00AF00A5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F70BFB0" w14:textId="77777777" w:rsidR="00AF00A5" w:rsidRPr="0019436F" w:rsidRDefault="00AF00A5" w:rsidP="00A260B5">
            <w:pPr>
              <w:jc w:val="both"/>
            </w:pPr>
            <w:r w:rsidRPr="0019436F">
              <w:t>-</w:t>
            </w:r>
          </w:p>
        </w:tc>
      </w:tr>
    </w:tbl>
    <w:p w14:paraId="7A6EB8AF" w14:textId="77777777" w:rsidR="000407F6" w:rsidRDefault="000407F6" w:rsidP="00056EA0"/>
    <w:p w14:paraId="04B00471" w14:textId="497DAF9B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3.3.56. </w:t>
      </w:r>
      <w:r w:rsidR="00604064" w:rsidRPr="0019436F">
        <w:rPr>
          <w:b/>
          <w:bCs/>
        </w:rPr>
        <w:t>Трудовая функция</w:t>
      </w:r>
    </w:p>
    <w:p w14:paraId="75C6B3A8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7"/>
        <w:gridCol w:w="588"/>
        <w:gridCol w:w="863"/>
        <w:gridCol w:w="1447"/>
        <w:gridCol w:w="611"/>
      </w:tblGrid>
      <w:tr w:rsidR="00056EA0" w:rsidRPr="0019436F" w14:paraId="21DE9F85" w14:textId="77777777" w:rsidTr="00430E4F">
        <w:trPr>
          <w:trHeight w:val="20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FA7280F" w14:textId="3468BDAD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B8AC73" w14:textId="77777777" w:rsidR="00604064" w:rsidRPr="0019436F" w:rsidRDefault="00604064" w:rsidP="00056EA0">
            <w:r w:rsidRPr="0019436F">
              <w:t>Идентификация заинтересованных сторон в проектах любого уровня сложности в области ИТ</w:t>
            </w:r>
          </w:p>
        </w:tc>
        <w:tc>
          <w:tcPr>
            <w:tcW w:w="28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BCB24A" w14:textId="77285487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1073C2" w14:textId="17E63644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56.8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35C021" w14:textId="145EC9D2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188623" w14:textId="77777777" w:rsidR="00604064" w:rsidRPr="0019436F" w:rsidRDefault="00604064" w:rsidP="00A260B5">
            <w:pPr>
              <w:jc w:val="center"/>
            </w:pPr>
            <w:r w:rsidRPr="0019436F">
              <w:t>8</w:t>
            </w:r>
          </w:p>
        </w:tc>
      </w:tr>
    </w:tbl>
    <w:p w14:paraId="2D4B44B7" w14:textId="77777777" w:rsidR="00AB13B2" w:rsidRDefault="00AB13B2"/>
    <w:p w14:paraId="2972F2C4" w14:textId="77777777" w:rsidR="00B60C8A" w:rsidRPr="0019436F" w:rsidRDefault="00B60C8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6"/>
        <w:gridCol w:w="1221"/>
        <w:gridCol w:w="461"/>
        <w:gridCol w:w="2351"/>
        <w:gridCol w:w="1428"/>
        <w:gridCol w:w="2374"/>
      </w:tblGrid>
      <w:tr w:rsidR="00056EA0" w:rsidRPr="0019436F" w14:paraId="14107453" w14:textId="77777777" w:rsidTr="00430E4F">
        <w:trPr>
          <w:trHeight w:val="20"/>
        </w:trPr>
        <w:tc>
          <w:tcPr>
            <w:tcW w:w="124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360D2BC" w14:textId="6A22F05D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4813B61" w14:textId="36756D8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CCFE435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E72BBA4" w14:textId="2914B459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2955C1F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6FBC70F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73F71390" w14:textId="77777777" w:rsidTr="00430E4F">
        <w:trPr>
          <w:trHeight w:val="20"/>
        </w:trPr>
        <w:tc>
          <w:tcPr>
            <w:tcW w:w="1241" w:type="pct"/>
            <w:tcBorders>
              <w:top w:val="nil"/>
              <w:bottom w:val="nil"/>
              <w:right w:val="nil"/>
            </w:tcBorders>
            <w:vAlign w:val="center"/>
          </w:tcPr>
          <w:p w14:paraId="564B60E1" w14:textId="77777777" w:rsidR="00604064" w:rsidRPr="0019436F" w:rsidRDefault="00604064" w:rsidP="00056EA0"/>
        </w:tc>
        <w:tc>
          <w:tcPr>
            <w:tcW w:w="19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4D07194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A20C6F" w14:textId="2A1A1CB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2C3FE14" w14:textId="17D3803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B7DEB86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25D15569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15A6AFE8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6B701EB" w14:textId="7E675009" w:rsidR="00604064" w:rsidRPr="0019436F" w:rsidRDefault="00604064" w:rsidP="00201A7D">
            <w:pPr>
              <w:jc w:val="both"/>
            </w:pPr>
            <w:r w:rsidRPr="0019436F">
              <w:t>Организ</w:t>
            </w:r>
            <w:r w:rsidR="00F73D02" w:rsidRPr="0019436F">
              <w:t>ация</w:t>
            </w:r>
            <w:r w:rsidRPr="0019436F">
              <w:t xml:space="preserve"> </w:t>
            </w:r>
            <w:r w:rsidR="00AF00A5" w:rsidRPr="0019436F">
              <w:t xml:space="preserve">выявления </w:t>
            </w:r>
            <w:r w:rsidRPr="0019436F">
              <w:t xml:space="preserve">и </w:t>
            </w:r>
            <w:r w:rsidR="00AF00A5" w:rsidRPr="0019436F">
              <w:t xml:space="preserve">выявление </w:t>
            </w:r>
            <w:r w:rsidRPr="0019436F">
              <w:t>заинтересованных сторон проекта</w:t>
            </w:r>
            <w:r w:rsidR="00147C7E" w:rsidRPr="0019436F">
              <w:t xml:space="preserve"> в области ИТ</w:t>
            </w:r>
            <w:r w:rsidR="00AF00A5" w:rsidRPr="0019436F">
              <w:t xml:space="preserve"> любого уровня сложности</w:t>
            </w:r>
          </w:p>
        </w:tc>
      </w:tr>
      <w:tr w:rsidR="00056EA0" w:rsidRPr="0019436F" w14:paraId="4C34DFB0" w14:textId="77777777" w:rsidTr="00A260B5">
        <w:trPr>
          <w:trHeight w:val="20"/>
        </w:trPr>
        <w:tc>
          <w:tcPr>
            <w:tcW w:w="1072" w:type="pct"/>
            <w:vMerge/>
          </w:tcPr>
          <w:p w14:paraId="6AC66A18" w14:textId="77777777" w:rsidR="00604064" w:rsidRPr="0019436F" w:rsidRDefault="00604064" w:rsidP="00056EA0"/>
        </w:tc>
        <w:tc>
          <w:tcPr>
            <w:tcW w:w="3928" w:type="pct"/>
          </w:tcPr>
          <w:p w14:paraId="58E10976" w14:textId="5C767635" w:rsidR="00604064" w:rsidRPr="0019436F" w:rsidRDefault="00604064" w:rsidP="00201A7D">
            <w:pPr>
              <w:jc w:val="both"/>
            </w:pPr>
            <w:r w:rsidRPr="0019436F">
              <w:t>Организ</w:t>
            </w:r>
            <w:r w:rsidR="00F73D02" w:rsidRPr="0019436F">
              <w:t>ация</w:t>
            </w:r>
            <w:r w:rsidRPr="0019436F">
              <w:t xml:space="preserve"> создани</w:t>
            </w:r>
            <w:r w:rsidR="00F73D02" w:rsidRPr="0019436F">
              <w:t>я</w:t>
            </w:r>
            <w:r w:rsidRPr="0019436F">
              <w:t xml:space="preserve"> реестра заинтересованных сторон проекта</w:t>
            </w:r>
            <w:r w:rsidR="00147C7E" w:rsidRPr="0019436F">
              <w:t xml:space="preserve"> в области ИТ</w:t>
            </w:r>
            <w:r w:rsidR="00AF00A5" w:rsidRPr="0019436F">
              <w:t xml:space="preserve"> любого уровня сложности</w:t>
            </w:r>
          </w:p>
        </w:tc>
      </w:tr>
      <w:tr w:rsidR="00056EA0" w:rsidRPr="0019436F" w14:paraId="33A4D8CD" w14:textId="77777777" w:rsidTr="00A260B5">
        <w:trPr>
          <w:trHeight w:val="20"/>
        </w:trPr>
        <w:tc>
          <w:tcPr>
            <w:tcW w:w="1072" w:type="pct"/>
            <w:vMerge/>
          </w:tcPr>
          <w:p w14:paraId="23764B64" w14:textId="77777777" w:rsidR="00604064" w:rsidRPr="0019436F" w:rsidRDefault="00604064" w:rsidP="00056EA0"/>
        </w:tc>
        <w:tc>
          <w:tcPr>
            <w:tcW w:w="3928" w:type="pct"/>
          </w:tcPr>
          <w:p w14:paraId="0C36F6C0" w14:textId="47A1C2B8" w:rsidR="00604064" w:rsidRPr="0019436F" w:rsidRDefault="007F5220" w:rsidP="00201A7D">
            <w:pPr>
              <w:jc w:val="both"/>
            </w:pPr>
            <w:r w:rsidRPr="0019436F">
              <w:t xml:space="preserve">Осуществление экспертной </w:t>
            </w:r>
            <w:r w:rsidR="00604064" w:rsidRPr="0019436F">
              <w:t>поддержк</w:t>
            </w:r>
            <w:r w:rsidRPr="0019436F">
              <w:t>и</w:t>
            </w:r>
            <w:r w:rsidR="00604064" w:rsidRPr="0019436F">
              <w:t xml:space="preserve"> идентификации заинтересованных сторон проекта</w:t>
            </w:r>
            <w:r w:rsidR="00147C7E" w:rsidRPr="0019436F">
              <w:t xml:space="preserve"> в области ИТ</w:t>
            </w:r>
            <w:r w:rsidR="00AF00A5" w:rsidRPr="0019436F">
              <w:t xml:space="preserve"> любого уровня сложности</w:t>
            </w:r>
          </w:p>
        </w:tc>
      </w:tr>
      <w:tr w:rsidR="00056EA0" w:rsidRPr="0019436F" w14:paraId="029B53FF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561DFB06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7340B1E" w14:textId="3CDB9845" w:rsidR="00604064" w:rsidRPr="0019436F" w:rsidRDefault="00661482" w:rsidP="008C1743">
            <w:pPr>
              <w:jc w:val="both"/>
            </w:pPr>
            <w:r w:rsidRPr="0019436F">
              <w:t>Анализировать входные данные</w:t>
            </w:r>
            <w:r w:rsidR="00147C7E" w:rsidRPr="0019436F">
              <w:t xml:space="preserve"> проект</w:t>
            </w:r>
            <w:r w:rsidR="008C1743">
              <w:t>ов</w:t>
            </w:r>
            <w:r w:rsidR="00147C7E" w:rsidRPr="0019436F">
              <w:t xml:space="preserve"> в области ИТ</w:t>
            </w:r>
            <w:r w:rsidR="00AF00A5" w:rsidRPr="0019436F">
              <w:t xml:space="preserve"> любого уровня сложности</w:t>
            </w:r>
          </w:p>
        </w:tc>
      </w:tr>
      <w:tr w:rsidR="00056EA0" w:rsidRPr="0019436F" w14:paraId="75395898" w14:textId="77777777" w:rsidTr="00A260B5">
        <w:trPr>
          <w:trHeight w:val="20"/>
        </w:trPr>
        <w:tc>
          <w:tcPr>
            <w:tcW w:w="1072" w:type="pct"/>
            <w:vMerge/>
          </w:tcPr>
          <w:p w14:paraId="4DAEE506" w14:textId="77777777" w:rsidR="00AF00A5" w:rsidRPr="0019436F" w:rsidDel="002A1D54" w:rsidRDefault="00AF00A5" w:rsidP="00056EA0"/>
        </w:tc>
        <w:tc>
          <w:tcPr>
            <w:tcW w:w="3928" w:type="pct"/>
          </w:tcPr>
          <w:p w14:paraId="499506F9" w14:textId="5CABD3DA" w:rsidR="00AF00A5" w:rsidRPr="0019436F" w:rsidDel="00661482" w:rsidRDefault="00AF00A5" w:rsidP="00A260B5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47A10728" w14:textId="77777777" w:rsidTr="00A260B5">
        <w:trPr>
          <w:trHeight w:val="20"/>
        </w:trPr>
        <w:tc>
          <w:tcPr>
            <w:tcW w:w="1072" w:type="pct"/>
            <w:vMerge/>
          </w:tcPr>
          <w:p w14:paraId="1BF205CD" w14:textId="77777777" w:rsidR="00604064" w:rsidRPr="0019436F" w:rsidDel="002A1D54" w:rsidRDefault="00604064" w:rsidP="00056EA0"/>
        </w:tc>
        <w:tc>
          <w:tcPr>
            <w:tcW w:w="3928" w:type="pct"/>
          </w:tcPr>
          <w:p w14:paraId="2ED54ABD" w14:textId="47F3BC35" w:rsidR="00604064" w:rsidRPr="0019436F" w:rsidRDefault="00604064" w:rsidP="00A260B5">
            <w:pPr>
              <w:jc w:val="both"/>
            </w:pPr>
            <w:r w:rsidRPr="0019436F">
              <w:t>Планирова</w:t>
            </w:r>
            <w:r w:rsidR="00F73D02" w:rsidRPr="0019436F">
              <w:t>ть</w:t>
            </w:r>
            <w:r w:rsidRPr="0019436F">
              <w:t xml:space="preserve"> работ</w:t>
            </w:r>
            <w:r w:rsidR="00F73D02" w:rsidRPr="0019436F">
              <w:t>ы</w:t>
            </w:r>
            <w:r w:rsidR="00147C7E" w:rsidRPr="0019436F">
              <w:t xml:space="preserve"> в проектах в области ИТ</w:t>
            </w:r>
            <w:r w:rsidR="00AF00A5" w:rsidRPr="0019436F">
              <w:t xml:space="preserve"> любого уровня сложности</w:t>
            </w:r>
          </w:p>
        </w:tc>
      </w:tr>
      <w:tr w:rsidR="00056EA0" w:rsidRPr="0019436F" w14:paraId="3FEFD03B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079C62D9" w14:textId="77777777" w:rsidR="00AF00A5" w:rsidRPr="0019436F" w:rsidRDefault="00AF00A5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1588E617" w14:textId="58829418" w:rsidR="00AF00A5" w:rsidRPr="0019436F" w:rsidRDefault="00B955A3" w:rsidP="00A260B5">
            <w:pPr>
              <w:jc w:val="both"/>
            </w:pPr>
            <w:r w:rsidRPr="0019436F">
              <w:t xml:space="preserve">Методы управления коммуникациями </w:t>
            </w:r>
            <w:r w:rsidR="00AF00A5" w:rsidRPr="0019436F">
              <w:t>в проекте</w:t>
            </w:r>
          </w:p>
        </w:tc>
      </w:tr>
      <w:tr w:rsidR="00056EA0" w:rsidRPr="0019436F" w14:paraId="70E3E39B" w14:textId="77777777" w:rsidTr="00A260B5">
        <w:trPr>
          <w:trHeight w:val="20"/>
        </w:trPr>
        <w:tc>
          <w:tcPr>
            <w:tcW w:w="1072" w:type="pct"/>
            <w:vMerge/>
          </w:tcPr>
          <w:p w14:paraId="6E143309" w14:textId="77777777" w:rsidR="00AF00A5" w:rsidRPr="0019436F" w:rsidDel="002A1D54" w:rsidRDefault="00AF00A5" w:rsidP="00056EA0"/>
        </w:tc>
        <w:tc>
          <w:tcPr>
            <w:tcW w:w="3928" w:type="pct"/>
          </w:tcPr>
          <w:p w14:paraId="17F6C4AD" w14:textId="4777C89B" w:rsidR="00AF00A5" w:rsidRPr="0019436F" w:rsidRDefault="00B955A3" w:rsidP="00A260B5">
            <w:pPr>
              <w:jc w:val="both"/>
            </w:pPr>
            <w:r w:rsidRPr="0019436F">
              <w:t xml:space="preserve">Методы управления заинтересованными </w:t>
            </w:r>
            <w:r w:rsidR="00AF00A5" w:rsidRPr="0019436F">
              <w:t>сторонами проекта</w:t>
            </w:r>
          </w:p>
        </w:tc>
      </w:tr>
      <w:tr w:rsidR="00056EA0" w:rsidRPr="0019436F" w14:paraId="0CA2093A" w14:textId="77777777" w:rsidTr="00A260B5">
        <w:trPr>
          <w:trHeight w:val="20"/>
        </w:trPr>
        <w:tc>
          <w:tcPr>
            <w:tcW w:w="1072" w:type="pct"/>
            <w:vMerge/>
          </w:tcPr>
          <w:p w14:paraId="463CDC9B" w14:textId="77777777" w:rsidR="00AF00A5" w:rsidRPr="0019436F" w:rsidDel="002A1D54" w:rsidRDefault="00AF00A5" w:rsidP="00056EA0"/>
        </w:tc>
        <w:tc>
          <w:tcPr>
            <w:tcW w:w="3928" w:type="pct"/>
          </w:tcPr>
          <w:p w14:paraId="27E80F5C" w14:textId="6674E9C8" w:rsidR="00AF00A5" w:rsidRPr="0019436F" w:rsidRDefault="00AF00A5" w:rsidP="00A260B5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DB0D9D0" w14:textId="77777777" w:rsidTr="00A260B5">
        <w:trPr>
          <w:trHeight w:val="20"/>
        </w:trPr>
        <w:tc>
          <w:tcPr>
            <w:tcW w:w="1072" w:type="pct"/>
            <w:vMerge/>
          </w:tcPr>
          <w:p w14:paraId="5A19E742" w14:textId="77777777" w:rsidR="00AF00A5" w:rsidRPr="0019436F" w:rsidDel="002A1D54" w:rsidRDefault="00AF00A5" w:rsidP="00056EA0"/>
        </w:tc>
        <w:tc>
          <w:tcPr>
            <w:tcW w:w="3928" w:type="pct"/>
          </w:tcPr>
          <w:p w14:paraId="2EC9C5AA" w14:textId="17F4BEFF" w:rsidR="00AF00A5" w:rsidRPr="0019436F" w:rsidRDefault="00AF00A5" w:rsidP="00A260B5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0DBFE268" w14:textId="77777777" w:rsidTr="00A260B5">
        <w:trPr>
          <w:trHeight w:val="20"/>
        </w:trPr>
        <w:tc>
          <w:tcPr>
            <w:tcW w:w="1072" w:type="pct"/>
          </w:tcPr>
          <w:p w14:paraId="719FAB70" w14:textId="77777777" w:rsidR="00F73D02" w:rsidRPr="0019436F" w:rsidDel="002A1D54" w:rsidRDefault="00F73D02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580EAE4" w14:textId="77777777" w:rsidR="00F73D02" w:rsidRPr="0019436F" w:rsidRDefault="00F73D02" w:rsidP="00A260B5">
            <w:pPr>
              <w:jc w:val="both"/>
            </w:pPr>
            <w:r w:rsidRPr="0019436F">
              <w:t>-</w:t>
            </w:r>
          </w:p>
        </w:tc>
      </w:tr>
    </w:tbl>
    <w:p w14:paraId="155D5E64" w14:textId="77777777" w:rsidR="00604064" w:rsidRPr="0019436F" w:rsidRDefault="00604064" w:rsidP="00056EA0"/>
    <w:p w14:paraId="39FAD50E" w14:textId="08C16114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3.3.57. </w:t>
      </w:r>
      <w:r w:rsidR="00604064" w:rsidRPr="0019436F">
        <w:rPr>
          <w:b/>
          <w:bCs/>
        </w:rPr>
        <w:t>Трудовая функция</w:t>
      </w:r>
    </w:p>
    <w:p w14:paraId="7DB5F73B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5350"/>
        <w:gridCol w:w="671"/>
        <w:gridCol w:w="863"/>
        <w:gridCol w:w="1447"/>
        <w:gridCol w:w="527"/>
      </w:tblGrid>
      <w:tr w:rsidR="00056EA0" w:rsidRPr="0019436F" w14:paraId="79E18812" w14:textId="77777777" w:rsidTr="00430E4F">
        <w:trPr>
          <w:trHeight w:val="20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6CC52CD" w14:textId="3547118B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915EB6" w14:textId="77777777" w:rsidR="00604064" w:rsidRPr="0019436F" w:rsidRDefault="00604064" w:rsidP="00056EA0">
            <w:r w:rsidRPr="0019436F">
              <w:t>Распространение информации в проектах любого уровня сложности в области ИТ</w:t>
            </w:r>
          </w:p>
        </w:tc>
        <w:tc>
          <w:tcPr>
            <w:tcW w:w="32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EB3699" w14:textId="6276A9A4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9A5431" w14:textId="5BC6D149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57.8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B9C8FA8" w14:textId="7A4B8B2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3FC7D2" w14:textId="77777777" w:rsidR="00604064" w:rsidRPr="0019436F" w:rsidRDefault="00604064" w:rsidP="00A260B5">
            <w:pPr>
              <w:jc w:val="center"/>
            </w:pPr>
            <w:r w:rsidRPr="0019436F">
              <w:t>8</w:t>
            </w:r>
          </w:p>
        </w:tc>
      </w:tr>
    </w:tbl>
    <w:p w14:paraId="48DA90C3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078AE120" w14:textId="77777777" w:rsidTr="00430E4F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9C8EC23" w14:textId="22F48B84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C17E0D7" w14:textId="049A079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B19880D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D851C6F" w14:textId="297AF496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A0B3A1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E17F124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14614817" w14:textId="77777777" w:rsidTr="00430E4F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75EB4371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D873671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7407893" w14:textId="18DDA533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F5E6BFA" w14:textId="5307796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3F06C46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13AFB4D4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7397C92A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210D3B7B" w14:textId="3C55209B" w:rsidR="00604064" w:rsidRPr="0019436F" w:rsidRDefault="00604064" w:rsidP="00A260B5">
            <w:pPr>
              <w:jc w:val="both"/>
            </w:pPr>
            <w:r w:rsidRPr="0019436F">
              <w:t>Обеспеч</w:t>
            </w:r>
            <w:r w:rsidR="00F73D02" w:rsidRPr="0019436F">
              <w:t>ение</w:t>
            </w:r>
            <w:r w:rsidRPr="0019436F">
              <w:t xml:space="preserve"> извещени</w:t>
            </w:r>
            <w:r w:rsidR="00F73D02" w:rsidRPr="0019436F">
              <w:t>я</w:t>
            </w:r>
            <w:r w:rsidRPr="0019436F">
              <w:t xml:space="preserve"> заинтересованны</w:t>
            </w:r>
            <w:r w:rsidR="00F73D02" w:rsidRPr="0019436F">
              <w:t>х</w:t>
            </w:r>
            <w:r w:rsidR="00C2484A" w:rsidRPr="0019436F">
              <w:t xml:space="preserve"> сторон</w:t>
            </w:r>
            <w:r w:rsidRPr="0019436F">
              <w:t xml:space="preserve"> проекта</w:t>
            </w:r>
            <w:r w:rsidR="008A0CEE" w:rsidRPr="0019436F">
              <w:t xml:space="preserve"> о новой информации</w:t>
            </w:r>
            <w:r w:rsidR="00147C7E" w:rsidRPr="0019436F">
              <w:t xml:space="preserve"> в проектах в области ИТ</w:t>
            </w:r>
            <w:r w:rsidR="008A0CEE" w:rsidRPr="0019436F">
              <w:t xml:space="preserve"> любого уровня сложности</w:t>
            </w:r>
          </w:p>
        </w:tc>
      </w:tr>
      <w:tr w:rsidR="00056EA0" w:rsidRPr="0019436F" w14:paraId="14B339EC" w14:textId="77777777" w:rsidTr="00A260B5">
        <w:trPr>
          <w:trHeight w:val="20"/>
        </w:trPr>
        <w:tc>
          <w:tcPr>
            <w:tcW w:w="1072" w:type="pct"/>
            <w:vMerge/>
          </w:tcPr>
          <w:p w14:paraId="56B8E602" w14:textId="77777777" w:rsidR="00604064" w:rsidRPr="0019436F" w:rsidRDefault="00604064" w:rsidP="00056EA0"/>
        </w:tc>
        <w:tc>
          <w:tcPr>
            <w:tcW w:w="3928" w:type="pct"/>
          </w:tcPr>
          <w:p w14:paraId="0E5CAF06" w14:textId="23B7E32A" w:rsidR="00604064" w:rsidRPr="0019436F" w:rsidRDefault="00604064" w:rsidP="00201A7D">
            <w:pPr>
              <w:jc w:val="both"/>
            </w:pPr>
            <w:r w:rsidRPr="0019436F">
              <w:t>Организ</w:t>
            </w:r>
            <w:r w:rsidR="00F73D02" w:rsidRPr="0019436F">
              <w:t>ация</w:t>
            </w:r>
            <w:r w:rsidRPr="0019436F">
              <w:t xml:space="preserve"> подготовк</w:t>
            </w:r>
            <w:r w:rsidR="00F73D02" w:rsidRPr="0019436F">
              <w:t>и</w:t>
            </w:r>
            <w:r w:rsidRPr="0019436F">
              <w:t xml:space="preserve"> и рассылк</w:t>
            </w:r>
            <w:r w:rsidR="00F73D02" w:rsidRPr="0019436F">
              <w:t>и</w:t>
            </w:r>
            <w:r w:rsidRPr="0019436F">
              <w:t xml:space="preserve"> отчетов об исполнении проекта</w:t>
            </w:r>
            <w:r w:rsidR="00147C7E" w:rsidRPr="0019436F">
              <w:t xml:space="preserve"> в области ИТ</w:t>
            </w:r>
            <w:r w:rsidR="008A0CEE" w:rsidRPr="0019436F">
              <w:t xml:space="preserve"> любого уровня сложности</w:t>
            </w:r>
          </w:p>
        </w:tc>
      </w:tr>
      <w:tr w:rsidR="00056EA0" w:rsidRPr="0019436F" w14:paraId="2ECBCEC6" w14:textId="77777777" w:rsidTr="00A260B5">
        <w:trPr>
          <w:trHeight w:val="20"/>
        </w:trPr>
        <w:tc>
          <w:tcPr>
            <w:tcW w:w="1072" w:type="pct"/>
            <w:vMerge/>
          </w:tcPr>
          <w:p w14:paraId="3AC1C3D0" w14:textId="77777777" w:rsidR="00604064" w:rsidRPr="0019436F" w:rsidRDefault="00604064" w:rsidP="00056EA0"/>
        </w:tc>
        <w:tc>
          <w:tcPr>
            <w:tcW w:w="3928" w:type="pct"/>
          </w:tcPr>
          <w:p w14:paraId="3681DB6E" w14:textId="60927F53" w:rsidR="00604064" w:rsidRPr="0019436F" w:rsidRDefault="00604064" w:rsidP="00201A7D">
            <w:pPr>
              <w:jc w:val="both"/>
            </w:pPr>
            <w:r w:rsidRPr="0019436F">
              <w:t>Представл</w:t>
            </w:r>
            <w:r w:rsidR="00F73D02" w:rsidRPr="0019436F">
              <w:t>ение</w:t>
            </w:r>
            <w:r w:rsidR="00BF33C0" w:rsidRPr="0019436F">
              <w:t xml:space="preserve"> </w:t>
            </w:r>
            <w:r w:rsidRPr="0019436F">
              <w:t>проект</w:t>
            </w:r>
            <w:r w:rsidR="00F73D02" w:rsidRPr="0019436F">
              <w:t>а</w:t>
            </w:r>
            <w:r w:rsidRPr="0019436F">
              <w:t xml:space="preserve"> заинтересованным лицам проекта</w:t>
            </w:r>
            <w:r w:rsidR="00147C7E" w:rsidRPr="0019436F">
              <w:t xml:space="preserve"> в области ИТ</w:t>
            </w:r>
            <w:r w:rsidR="008A0CEE" w:rsidRPr="0019436F">
              <w:t xml:space="preserve"> любого уровня сложности</w:t>
            </w:r>
          </w:p>
        </w:tc>
      </w:tr>
      <w:tr w:rsidR="00056EA0" w:rsidRPr="0019436F" w14:paraId="723BBFFD" w14:textId="77777777" w:rsidTr="00A260B5">
        <w:trPr>
          <w:trHeight w:val="20"/>
        </w:trPr>
        <w:tc>
          <w:tcPr>
            <w:tcW w:w="1072" w:type="pct"/>
            <w:vMerge/>
          </w:tcPr>
          <w:p w14:paraId="5BC8442A" w14:textId="77777777" w:rsidR="00604064" w:rsidRPr="0019436F" w:rsidRDefault="00604064" w:rsidP="00056EA0"/>
        </w:tc>
        <w:tc>
          <w:tcPr>
            <w:tcW w:w="3928" w:type="pct"/>
          </w:tcPr>
          <w:p w14:paraId="2CEBEEFA" w14:textId="6F2B6E6A" w:rsidR="00604064" w:rsidRPr="0019436F" w:rsidRDefault="00604064" w:rsidP="00201A7D">
            <w:pPr>
              <w:jc w:val="both"/>
            </w:pPr>
            <w:r w:rsidRPr="0019436F">
              <w:t>Организ</w:t>
            </w:r>
            <w:r w:rsidR="00F73D02" w:rsidRPr="0019436F">
              <w:t>ация</w:t>
            </w:r>
            <w:r w:rsidRPr="0019436F">
              <w:t xml:space="preserve"> получени</w:t>
            </w:r>
            <w:r w:rsidR="00F73D02" w:rsidRPr="0019436F">
              <w:t>я</w:t>
            </w:r>
            <w:r w:rsidRPr="0019436F">
              <w:t xml:space="preserve"> и получ</w:t>
            </w:r>
            <w:r w:rsidR="00F73D02" w:rsidRPr="0019436F">
              <w:t>ение</w:t>
            </w:r>
            <w:r w:rsidRPr="0019436F">
              <w:t xml:space="preserve"> </w:t>
            </w:r>
            <w:r w:rsidR="00A5351E" w:rsidRPr="0019436F">
              <w:t>отзывов</w:t>
            </w:r>
            <w:r w:rsidRPr="0019436F">
              <w:t xml:space="preserve"> от заинтересованных лиц проекта</w:t>
            </w:r>
            <w:r w:rsidR="00147C7E" w:rsidRPr="0019436F">
              <w:t xml:space="preserve"> в области ИТ</w:t>
            </w:r>
            <w:r w:rsidR="008A0CEE" w:rsidRPr="0019436F">
              <w:t xml:space="preserve"> любого уровня сложности</w:t>
            </w:r>
          </w:p>
        </w:tc>
      </w:tr>
      <w:tr w:rsidR="00056EA0" w:rsidRPr="0019436F" w14:paraId="485222CD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79413E93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70A7C5F" w14:textId="7037BB7C" w:rsidR="00604064" w:rsidRPr="0019436F" w:rsidRDefault="00AA142A" w:rsidP="00201A7D">
            <w:pPr>
              <w:jc w:val="both"/>
            </w:pPr>
            <w:r w:rsidRPr="0019436F">
              <w:t>Подготавливать</w:t>
            </w:r>
            <w:r w:rsidR="00604064" w:rsidRPr="0019436F">
              <w:t xml:space="preserve"> и представл</w:t>
            </w:r>
            <w:r w:rsidR="00F73D02" w:rsidRPr="0019436F">
              <w:t>ять о</w:t>
            </w:r>
            <w:r w:rsidR="00604064" w:rsidRPr="0019436F">
              <w:t>тчетност</w:t>
            </w:r>
            <w:r w:rsidR="00F73D02" w:rsidRPr="0019436F">
              <w:t>ь</w:t>
            </w:r>
            <w:r w:rsidR="00604064" w:rsidRPr="0019436F">
              <w:t xml:space="preserve"> по проекту</w:t>
            </w:r>
            <w:r w:rsidR="00147C7E" w:rsidRPr="0019436F">
              <w:t xml:space="preserve"> в области ИТ</w:t>
            </w:r>
            <w:r w:rsidR="008A0CEE" w:rsidRPr="0019436F">
              <w:t xml:space="preserve"> любого уровня сложности</w:t>
            </w:r>
          </w:p>
        </w:tc>
      </w:tr>
      <w:tr w:rsidR="00056EA0" w:rsidRPr="0019436F" w14:paraId="06961894" w14:textId="77777777" w:rsidTr="00A260B5">
        <w:trPr>
          <w:trHeight w:val="20"/>
        </w:trPr>
        <w:tc>
          <w:tcPr>
            <w:tcW w:w="1072" w:type="pct"/>
            <w:vMerge/>
          </w:tcPr>
          <w:p w14:paraId="120DE798" w14:textId="77777777" w:rsidR="00604064" w:rsidRPr="0019436F" w:rsidDel="002A1D54" w:rsidRDefault="00604064" w:rsidP="00056EA0"/>
        </w:tc>
        <w:tc>
          <w:tcPr>
            <w:tcW w:w="3928" w:type="pct"/>
          </w:tcPr>
          <w:p w14:paraId="3A7A72E2" w14:textId="77777777" w:rsidR="00604064" w:rsidRPr="0019436F" w:rsidRDefault="00604064" w:rsidP="00A260B5">
            <w:pPr>
              <w:jc w:val="both"/>
            </w:pPr>
            <w:r w:rsidRPr="0019436F">
              <w:t>Пров</w:t>
            </w:r>
            <w:r w:rsidR="00F73D02" w:rsidRPr="0019436F">
              <w:t>одить</w:t>
            </w:r>
            <w:r w:rsidRPr="0019436F">
              <w:t xml:space="preserve"> презентаци</w:t>
            </w:r>
            <w:r w:rsidR="00F73D02" w:rsidRPr="0019436F">
              <w:t>и</w:t>
            </w:r>
          </w:p>
        </w:tc>
      </w:tr>
      <w:tr w:rsidR="00056EA0" w:rsidRPr="0019436F" w14:paraId="6B0003F6" w14:textId="77777777" w:rsidTr="00A260B5">
        <w:trPr>
          <w:trHeight w:val="20"/>
        </w:trPr>
        <w:tc>
          <w:tcPr>
            <w:tcW w:w="1072" w:type="pct"/>
            <w:vMerge/>
          </w:tcPr>
          <w:p w14:paraId="47399C63" w14:textId="77777777" w:rsidR="00604064" w:rsidRPr="0019436F" w:rsidDel="002A1D54" w:rsidRDefault="00604064" w:rsidP="00056EA0"/>
        </w:tc>
        <w:tc>
          <w:tcPr>
            <w:tcW w:w="3928" w:type="pct"/>
          </w:tcPr>
          <w:p w14:paraId="08316BC4" w14:textId="75FD3F08" w:rsidR="00604064" w:rsidRPr="0019436F" w:rsidRDefault="00B32D2A" w:rsidP="00A260B5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="008A0CEE" w:rsidRPr="0019436F">
              <w:t xml:space="preserve"> любого уровня сложности</w:t>
            </w:r>
          </w:p>
        </w:tc>
      </w:tr>
      <w:tr w:rsidR="00056EA0" w:rsidRPr="0019436F" w14:paraId="6129154A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7AA4D253" w14:textId="77777777" w:rsidR="00ED4D71" w:rsidRPr="0019436F" w:rsidRDefault="00ED4D71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2025B1F7" w14:textId="77777777" w:rsidR="00ED4D71" w:rsidRPr="0019436F" w:rsidRDefault="00ED4D71" w:rsidP="00A260B5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2AEA26DE" w14:textId="77777777" w:rsidTr="00A260B5">
        <w:trPr>
          <w:trHeight w:val="20"/>
        </w:trPr>
        <w:tc>
          <w:tcPr>
            <w:tcW w:w="1072" w:type="pct"/>
            <w:vMerge/>
          </w:tcPr>
          <w:p w14:paraId="00229972" w14:textId="77777777" w:rsidR="00ED4D71" w:rsidRPr="0019436F" w:rsidDel="002A1D54" w:rsidRDefault="00ED4D71" w:rsidP="00056EA0"/>
        </w:tc>
        <w:tc>
          <w:tcPr>
            <w:tcW w:w="3928" w:type="pct"/>
          </w:tcPr>
          <w:p w14:paraId="4A654A8F" w14:textId="77777777" w:rsidR="00ED4D71" w:rsidRPr="0019436F" w:rsidRDefault="00ED4D71" w:rsidP="00A260B5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3B130FCC" w14:textId="77777777" w:rsidTr="00A260B5">
        <w:trPr>
          <w:trHeight w:val="20"/>
        </w:trPr>
        <w:tc>
          <w:tcPr>
            <w:tcW w:w="1072" w:type="pct"/>
            <w:vMerge/>
          </w:tcPr>
          <w:p w14:paraId="73E1EF7B" w14:textId="77777777" w:rsidR="00ED4D71" w:rsidRPr="0019436F" w:rsidDel="002A1D54" w:rsidRDefault="00ED4D71" w:rsidP="00056EA0"/>
        </w:tc>
        <w:tc>
          <w:tcPr>
            <w:tcW w:w="3928" w:type="pct"/>
          </w:tcPr>
          <w:p w14:paraId="3DAD43E9" w14:textId="77777777" w:rsidR="00ED4D71" w:rsidRPr="0019436F" w:rsidRDefault="00ED4D71" w:rsidP="00A260B5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19B6A240" w14:textId="77777777" w:rsidTr="00A260B5">
        <w:trPr>
          <w:trHeight w:val="20"/>
        </w:trPr>
        <w:tc>
          <w:tcPr>
            <w:tcW w:w="1072" w:type="pct"/>
            <w:vMerge/>
          </w:tcPr>
          <w:p w14:paraId="25FC4DA6" w14:textId="77777777" w:rsidR="008A0CEE" w:rsidRPr="0019436F" w:rsidDel="002A1D54" w:rsidRDefault="008A0CEE" w:rsidP="00056EA0"/>
        </w:tc>
        <w:tc>
          <w:tcPr>
            <w:tcW w:w="3928" w:type="pct"/>
          </w:tcPr>
          <w:p w14:paraId="5B3BA1AF" w14:textId="36D6EF53" w:rsidR="008A0CEE" w:rsidRPr="0019436F" w:rsidRDefault="00B955A3" w:rsidP="00A260B5">
            <w:pPr>
              <w:jc w:val="both"/>
            </w:pPr>
            <w:r w:rsidRPr="0019436F">
              <w:t xml:space="preserve">Методы управления коммуникациями </w:t>
            </w:r>
            <w:r w:rsidR="008A0CEE" w:rsidRPr="0019436F">
              <w:t>в проекте</w:t>
            </w:r>
          </w:p>
        </w:tc>
      </w:tr>
      <w:tr w:rsidR="00056EA0" w:rsidRPr="0019436F" w14:paraId="3F2D2DC0" w14:textId="77777777" w:rsidTr="00A260B5">
        <w:trPr>
          <w:trHeight w:val="20"/>
        </w:trPr>
        <w:tc>
          <w:tcPr>
            <w:tcW w:w="1072" w:type="pct"/>
            <w:vMerge/>
          </w:tcPr>
          <w:p w14:paraId="1CC70682" w14:textId="77777777" w:rsidR="008A0CEE" w:rsidRPr="0019436F" w:rsidDel="002A1D54" w:rsidRDefault="008A0CEE" w:rsidP="00056EA0"/>
        </w:tc>
        <w:tc>
          <w:tcPr>
            <w:tcW w:w="3928" w:type="pct"/>
          </w:tcPr>
          <w:p w14:paraId="1A51621A" w14:textId="178EBBD2" w:rsidR="008A0CEE" w:rsidRPr="0019436F" w:rsidRDefault="00B955A3" w:rsidP="00A260B5">
            <w:pPr>
              <w:jc w:val="both"/>
            </w:pPr>
            <w:r w:rsidRPr="0019436F">
              <w:t xml:space="preserve">Методы управления заинтересованными </w:t>
            </w:r>
            <w:r w:rsidR="008A0CEE" w:rsidRPr="0019436F">
              <w:t>сторонами проекта</w:t>
            </w:r>
          </w:p>
        </w:tc>
      </w:tr>
      <w:tr w:rsidR="00056EA0" w:rsidRPr="0019436F" w14:paraId="5FB8C564" w14:textId="77777777" w:rsidTr="00A260B5">
        <w:trPr>
          <w:trHeight w:val="20"/>
        </w:trPr>
        <w:tc>
          <w:tcPr>
            <w:tcW w:w="1072" w:type="pct"/>
            <w:vMerge/>
          </w:tcPr>
          <w:p w14:paraId="6551C9E4" w14:textId="77777777" w:rsidR="008A0CEE" w:rsidRPr="0019436F" w:rsidDel="002A1D54" w:rsidRDefault="008A0CEE" w:rsidP="00056EA0"/>
        </w:tc>
        <w:tc>
          <w:tcPr>
            <w:tcW w:w="3928" w:type="pct"/>
          </w:tcPr>
          <w:p w14:paraId="0DBB264B" w14:textId="77777777" w:rsidR="008A0CEE" w:rsidRPr="0019436F" w:rsidRDefault="008A0CEE" w:rsidP="00A260B5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497C65CA" w14:textId="77777777" w:rsidTr="00A260B5">
        <w:trPr>
          <w:trHeight w:val="20"/>
        </w:trPr>
        <w:tc>
          <w:tcPr>
            <w:tcW w:w="1072" w:type="pct"/>
            <w:vMerge/>
          </w:tcPr>
          <w:p w14:paraId="443AFE51" w14:textId="77777777" w:rsidR="008A0CEE" w:rsidRPr="0019436F" w:rsidDel="002A1D54" w:rsidRDefault="008A0CEE" w:rsidP="00056EA0"/>
        </w:tc>
        <w:tc>
          <w:tcPr>
            <w:tcW w:w="3928" w:type="pct"/>
          </w:tcPr>
          <w:p w14:paraId="263B3C13" w14:textId="4459DBC3" w:rsidR="008A0CEE" w:rsidRPr="0019436F" w:rsidRDefault="008A0CEE" w:rsidP="00A260B5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DCC5F43" w14:textId="77777777" w:rsidTr="00A260B5">
        <w:trPr>
          <w:trHeight w:val="20"/>
        </w:trPr>
        <w:tc>
          <w:tcPr>
            <w:tcW w:w="1072" w:type="pct"/>
            <w:vMerge/>
          </w:tcPr>
          <w:p w14:paraId="4E79655E" w14:textId="77777777" w:rsidR="008A0CEE" w:rsidRPr="0019436F" w:rsidDel="002A1D54" w:rsidRDefault="008A0CEE" w:rsidP="00056EA0"/>
        </w:tc>
        <w:tc>
          <w:tcPr>
            <w:tcW w:w="3928" w:type="pct"/>
          </w:tcPr>
          <w:p w14:paraId="2232B166" w14:textId="77777777" w:rsidR="008A0CEE" w:rsidRPr="0019436F" w:rsidRDefault="008A0CEE" w:rsidP="00A260B5">
            <w:pPr>
              <w:jc w:val="both"/>
            </w:pPr>
            <w:r w:rsidRPr="0019436F">
              <w:t>Технологии подготовки и проведения презентаций</w:t>
            </w:r>
          </w:p>
        </w:tc>
      </w:tr>
      <w:tr w:rsidR="00056EA0" w:rsidRPr="0019436F" w14:paraId="6C27C622" w14:textId="77777777" w:rsidTr="00A260B5">
        <w:trPr>
          <w:trHeight w:val="20"/>
        </w:trPr>
        <w:tc>
          <w:tcPr>
            <w:tcW w:w="1072" w:type="pct"/>
          </w:tcPr>
          <w:p w14:paraId="746F5292" w14:textId="77777777" w:rsidR="008A0CEE" w:rsidRPr="0019436F" w:rsidDel="002A1D54" w:rsidRDefault="008A0CEE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6DBFA4F2" w14:textId="77777777" w:rsidR="008A0CEE" w:rsidRPr="0019436F" w:rsidRDefault="008A0CEE" w:rsidP="00A260B5">
            <w:pPr>
              <w:jc w:val="both"/>
            </w:pPr>
            <w:r w:rsidRPr="0019436F">
              <w:t>-</w:t>
            </w:r>
          </w:p>
        </w:tc>
      </w:tr>
    </w:tbl>
    <w:p w14:paraId="4CE8E7AF" w14:textId="77777777" w:rsidR="00604064" w:rsidRPr="0019436F" w:rsidRDefault="00604064" w:rsidP="00056EA0"/>
    <w:p w14:paraId="1E0CFC9E" w14:textId="39766E54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3.3.58. </w:t>
      </w:r>
      <w:r w:rsidR="00604064" w:rsidRPr="0019436F">
        <w:rPr>
          <w:b/>
          <w:bCs/>
        </w:rPr>
        <w:t>Трудовая функция</w:t>
      </w:r>
    </w:p>
    <w:p w14:paraId="0F736F80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5484"/>
        <w:gridCol w:w="552"/>
        <w:gridCol w:w="863"/>
        <w:gridCol w:w="1447"/>
        <w:gridCol w:w="519"/>
      </w:tblGrid>
      <w:tr w:rsidR="00536C45" w:rsidRPr="0019436F" w14:paraId="7FAC6350" w14:textId="77777777" w:rsidTr="00536C45">
        <w:trPr>
          <w:trHeight w:val="20"/>
        </w:trPr>
        <w:tc>
          <w:tcPr>
            <w:tcW w:w="7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343FD48" w14:textId="6FF695C2" w:rsidR="00536C45" w:rsidRPr="0019436F" w:rsidRDefault="00536C45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6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8A2BA" w14:textId="50E5BF8F" w:rsidR="00536C45" w:rsidRPr="0019436F" w:rsidRDefault="00536C45" w:rsidP="00056EA0">
            <w:r w:rsidRPr="0019436F">
              <w:t>Управление заинтересованными сторонами в проектах любого уровня сложности в области ИТ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677EE0" w14:textId="0696C743" w:rsidR="00536C45" w:rsidRPr="0019436F" w:rsidRDefault="00536C45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7B5841" w14:textId="456664F3" w:rsidR="00536C45" w:rsidRPr="0019436F" w:rsidRDefault="00536C45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/58.8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4F57946" w14:textId="311CF192" w:rsidR="00536C45" w:rsidRPr="0019436F" w:rsidRDefault="00536C45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3A4D18" w14:textId="77777777" w:rsidR="00536C45" w:rsidRPr="0019436F" w:rsidRDefault="00536C45" w:rsidP="00A260B5">
            <w:pPr>
              <w:jc w:val="center"/>
            </w:pPr>
            <w:r w:rsidRPr="0019436F">
              <w:t>8</w:t>
            </w:r>
          </w:p>
        </w:tc>
      </w:tr>
    </w:tbl>
    <w:p w14:paraId="5A8932F4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221"/>
        <w:gridCol w:w="461"/>
        <w:gridCol w:w="2347"/>
        <w:gridCol w:w="1426"/>
        <w:gridCol w:w="2374"/>
      </w:tblGrid>
      <w:tr w:rsidR="00056EA0" w:rsidRPr="0019436F" w14:paraId="24BFBC93" w14:textId="77777777" w:rsidTr="00430E4F">
        <w:trPr>
          <w:trHeight w:val="20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8A59716" w14:textId="7DFF2F43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3A21CDC" w14:textId="36C2D8D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D39CCC1" w14:textId="77777777" w:rsidR="00604064" w:rsidRPr="0019436F" w:rsidRDefault="00604064" w:rsidP="00056EA0">
            <w:r w:rsidRPr="0019436F">
              <w:t>Х</w:t>
            </w:r>
          </w:p>
        </w:tc>
        <w:tc>
          <w:tcPr>
            <w:tcW w:w="11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D710818" w14:textId="152F336E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4503D7C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553A3CC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51D87D57" w14:textId="77777777" w:rsidTr="00430E4F">
        <w:trPr>
          <w:trHeight w:val="20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14:paraId="6AB229CB" w14:textId="77777777" w:rsidR="00604064" w:rsidRPr="0019436F" w:rsidRDefault="00604064" w:rsidP="00056EA0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FFA3B25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BBD195" w14:textId="395B886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964247C" w14:textId="247D0F1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C748FFC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78C052F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3A251D96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3CECE7F9" w14:textId="2520824E" w:rsidR="00604064" w:rsidRPr="0019436F" w:rsidRDefault="00604064" w:rsidP="00201A7D">
            <w:pPr>
              <w:jc w:val="both"/>
            </w:pPr>
            <w:r w:rsidRPr="0019436F">
              <w:t>Обеспеч</w:t>
            </w:r>
            <w:r w:rsidR="00F73D02" w:rsidRPr="0019436F">
              <w:t>ение</w:t>
            </w:r>
            <w:r w:rsidRPr="0019436F">
              <w:t xml:space="preserve"> управлени</w:t>
            </w:r>
            <w:r w:rsidR="00F73D02" w:rsidRPr="0019436F">
              <w:t>я</w:t>
            </w:r>
            <w:r w:rsidRPr="0019436F">
              <w:t xml:space="preserve"> и управл</w:t>
            </w:r>
            <w:r w:rsidR="00F73D02" w:rsidRPr="0019436F">
              <w:t>ение</w:t>
            </w:r>
            <w:r w:rsidRPr="0019436F">
              <w:t xml:space="preserve"> ожиданиями заинтересованных сторон проекта</w:t>
            </w:r>
            <w:r w:rsidR="00147C7E" w:rsidRPr="0019436F">
              <w:t xml:space="preserve"> в области ИТ</w:t>
            </w:r>
            <w:r w:rsidR="00F659C4" w:rsidRPr="0019436F">
              <w:t xml:space="preserve"> любого уровня сложности</w:t>
            </w:r>
          </w:p>
        </w:tc>
      </w:tr>
      <w:tr w:rsidR="00056EA0" w:rsidRPr="0019436F" w14:paraId="2519AA7E" w14:textId="77777777" w:rsidTr="00A260B5">
        <w:trPr>
          <w:trHeight w:val="20"/>
        </w:trPr>
        <w:tc>
          <w:tcPr>
            <w:tcW w:w="1072" w:type="pct"/>
            <w:vMerge/>
          </w:tcPr>
          <w:p w14:paraId="01AFD217" w14:textId="77777777" w:rsidR="00604064" w:rsidRPr="0019436F" w:rsidRDefault="00604064" w:rsidP="00056EA0"/>
        </w:tc>
        <w:tc>
          <w:tcPr>
            <w:tcW w:w="3928" w:type="pct"/>
          </w:tcPr>
          <w:p w14:paraId="511B730D" w14:textId="1394EF23" w:rsidR="00604064" w:rsidRPr="0019436F" w:rsidRDefault="00604064" w:rsidP="00A260B5">
            <w:pPr>
              <w:jc w:val="both"/>
            </w:pPr>
            <w:r w:rsidRPr="0019436F">
              <w:t>Инициирова</w:t>
            </w:r>
            <w:r w:rsidR="00F73D02" w:rsidRPr="0019436F">
              <w:t>ние</w:t>
            </w:r>
            <w:r w:rsidRPr="0019436F">
              <w:t xml:space="preserve"> запрос</w:t>
            </w:r>
            <w:r w:rsidR="00F73D02" w:rsidRPr="0019436F">
              <w:t>ов</w:t>
            </w:r>
            <w:r w:rsidRPr="0019436F">
              <w:t xml:space="preserve"> на изменение (в том числе</w:t>
            </w:r>
            <w:r w:rsidR="00F73D02" w:rsidRPr="0019436F">
              <w:t xml:space="preserve"> </w:t>
            </w:r>
            <w:r w:rsidRPr="0019436F">
              <w:t>корректирующи</w:t>
            </w:r>
            <w:r w:rsidR="00F73D02" w:rsidRPr="0019436F">
              <w:t>х</w:t>
            </w:r>
            <w:r w:rsidRPr="0019436F">
              <w:t xml:space="preserve"> действи</w:t>
            </w:r>
            <w:r w:rsidR="00F73D02" w:rsidRPr="0019436F">
              <w:t>й</w:t>
            </w:r>
            <w:r w:rsidRPr="0019436F">
              <w:t>, предупреждающи</w:t>
            </w:r>
            <w:r w:rsidR="00F73D02" w:rsidRPr="0019436F">
              <w:t>х</w:t>
            </w:r>
            <w:r w:rsidRPr="0019436F">
              <w:t xml:space="preserve"> действи</w:t>
            </w:r>
            <w:r w:rsidR="00F73D02" w:rsidRPr="0019436F">
              <w:t>й</w:t>
            </w:r>
            <w:r w:rsidRPr="0019436F">
              <w:t>, запрос</w:t>
            </w:r>
            <w:r w:rsidR="00F73D02" w:rsidRPr="0019436F">
              <w:t>ов</w:t>
            </w:r>
            <w:r w:rsidRPr="0019436F">
              <w:t xml:space="preserve"> на исправление несоответствий)</w:t>
            </w:r>
            <w:r w:rsidR="00147C7E" w:rsidRPr="0019436F">
              <w:t xml:space="preserve"> в проектах в области ИТ</w:t>
            </w:r>
            <w:r w:rsidR="00F659C4" w:rsidRPr="0019436F">
              <w:t xml:space="preserve"> любого уровня сложности</w:t>
            </w:r>
          </w:p>
        </w:tc>
      </w:tr>
      <w:tr w:rsidR="00056EA0" w:rsidRPr="0019436F" w14:paraId="1A4E77E5" w14:textId="77777777" w:rsidTr="00A260B5">
        <w:trPr>
          <w:trHeight w:val="20"/>
        </w:trPr>
        <w:tc>
          <w:tcPr>
            <w:tcW w:w="1072" w:type="pct"/>
            <w:vMerge/>
          </w:tcPr>
          <w:p w14:paraId="64AE7C69" w14:textId="77777777" w:rsidR="00604064" w:rsidRPr="0019436F" w:rsidRDefault="00604064" w:rsidP="00056EA0"/>
        </w:tc>
        <w:tc>
          <w:tcPr>
            <w:tcW w:w="3928" w:type="pct"/>
          </w:tcPr>
          <w:p w14:paraId="14E7C3C7" w14:textId="41ED2332" w:rsidR="00604064" w:rsidRPr="0019436F" w:rsidRDefault="007C5208" w:rsidP="00A260B5">
            <w:pPr>
              <w:jc w:val="both"/>
            </w:pPr>
            <w:r w:rsidRPr="0019436F">
              <w:t xml:space="preserve">Осуществление экспертной </w:t>
            </w:r>
            <w:r w:rsidR="00604064" w:rsidRPr="0019436F">
              <w:t>поддержк</w:t>
            </w:r>
            <w:r w:rsidRPr="0019436F">
              <w:t>и</w:t>
            </w:r>
            <w:r w:rsidR="00604064" w:rsidRPr="0019436F">
              <w:t xml:space="preserve"> управления заинтересованными сторонами</w:t>
            </w:r>
            <w:r w:rsidR="00147C7E" w:rsidRPr="0019436F">
              <w:t xml:space="preserve"> в проектах в области ИТ</w:t>
            </w:r>
            <w:r w:rsidR="00F659C4" w:rsidRPr="0019436F">
              <w:t xml:space="preserve"> любого уровня сложности</w:t>
            </w:r>
          </w:p>
        </w:tc>
      </w:tr>
      <w:tr w:rsidR="00056EA0" w:rsidRPr="0019436F" w14:paraId="6E775CD9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4F5A546C" w14:textId="77777777" w:rsidR="00604064" w:rsidRPr="0019436F" w:rsidDel="002A1D54" w:rsidRDefault="00604064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76590F8" w14:textId="040C7790" w:rsidR="00604064" w:rsidRPr="0019436F" w:rsidRDefault="002B7425" w:rsidP="00A260B5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F659C4" w:rsidRPr="0019436F">
              <w:t xml:space="preserve"> любого уровня сложности</w:t>
            </w:r>
          </w:p>
        </w:tc>
      </w:tr>
      <w:tr w:rsidR="00056EA0" w:rsidRPr="0019436F" w14:paraId="228DBF58" w14:textId="77777777" w:rsidTr="00A260B5">
        <w:trPr>
          <w:trHeight w:val="20"/>
        </w:trPr>
        <w:tc>
          <w:tcPr>
            <w:tcW w:w="1072" w:type="pct"/>
            <w:vMerge/>
          </w:tcPr>
          <w:p w14:paraId="7431DA1A" w14:textId="77777777" w:rsidR="00604064" w:rsidRPr="0019436F" w:rsidDel="002A1D54" w:rsidRDefault="00604064" w:rsidP="00056EA0"/>
        </w:tc>
        <w:tc>
          <w:tcPr>
            <w:tcW w:w="3928" w:type="pct"/>
          </w:tcPr>
          <w:p w14:paraId="37891F97" w14:textId="77777777" w:rsidR="00604064" w:rsidRPr="0019436F" w:rsidRDefault="00604064" w:rsidP="00A260B5">
            <w:pPr>
              <w:jc w:val="both"/>
            </w:pPr>
            <w:r w:rsidRPr="0019436F">
              <w:t>Пров</w:t>
            </w:r>
            <w:r w:rsidR="00F73D02" w:rsidRPr="0019436F">
              <w:t>одить</w:t>
            </w:r>
            <w:r w:rsidRPr="0019436F">
              <w:t xml:space="preserve"> презентаци</w:t>
            </w:r>
            <w:r w:rsidR="00F73D02" w:rsidRPr="0019436F">
              <w:t>и</w:t>
            </w:r>
          </w:p>
        </w:tc>
      </w:tr>
      <w:tr w:rsidR="00056EA0" w:rsidRPr="0019436F" w14:paraId="3969E48A" w14:textId="77777777" w:rsidTr="00A260B5">
        <w:trPr>
          <w:trHeight w:val="20"/>
        </w:trPr>
        <w:tc>
          <w:tcPr>
            <w:tcW w:w="1072" w:type="pct"/>
            <w:vMerge/>
          </w:tcPr>
          <w:p w14:paraId="32F2647E" w14:textId="77777777" w:rsidR="00604064" w:rsidRPr="0019436F" w:rsidDel="002A1D54" w:rsidRDefault="00604064" w:rsidP="00056EA0"/>
        </w:tc>
        <w:tc>
          <w:tcPr>
            <w:tcW w:w="3928" w:type="pct"/>
          </w:tcPr>
          <w:p w14:paraId="1806013B" w14:textId="27C58A87" w:rsidR="00604064" w:rsidRPr="0019436F" w:rsidRDefault="00604064" w:rsidP="00A260B5">
            <w:pPr>
              <w:jc w:val="both"/>
            </w:pPr>
            <w:r w:rsidRPr="0019436F">
              <w:t>Работа</w:t>
            </w:r>
            <w:r w:rsidR="00F73D02" w:rsidRPr="0019436F">
              <w:t>ть</w:t>
            </w:r>
            <w:r w:rsidRPr="0019436F">
              <w:t xml:space="preserve"> с записями по качеству (</w:t>
            </w:r>
            <w:r w:rsidR="001B5CBA" w:rsidRPr="0019436F">
              <w:t>в том числе с корректирующими действиями, предупреждающими действиями, запросами на исправление несоответствий</w:t>
            </w:r>
            <w:r w:rsidRPr="0019436F">
              <w:t>)</w:t>
            </w:r>
            <w:r w:rsidR="00147C7E" w:rsidRPr="0019436F">
              <w:t xml:space="preserve"> в проектах в области ИТ</w:t>
            </w:r>
            <w:r w:rsidR="00F659C4" w:rsidRPr="0019436F">
              <w:t xml:space="preserve"> любого уровня сложности</w:t>
            </w:r>
          </w:p>
        </w:tc>
      </w:tr>
      <w:tr w:rsidR="00056EA0" w:rsidRPr="0019436F" w14:paraId="2F0DB207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2E714D23" w14:textId="77777777" w:rsidR="00ED4D71" w:rsidRPr="0019436F" w:rsidRDefault="00ED4D71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4BA90ABC" w14:textId="77777777" w:rsidR="00ED4D71" w:rsidRPr="0019436F" w:rsidRDefault="00ED4D71" w:rsidP="00A260B5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58FF370C" w14:textId="77777777" w:rsidTr="00A260B5">
        <w:trPr>
          <w:trHeight w:val="20"/>
        </w:trPr>
        <w:tc>
          <w:tcPr>
            <w:tcW w:w="1072" w:type="pct"/>
            <w:vMerge/>
          </w:tcPr>
          <w:p w14:paraId="3B738751" w14:textId="77777777" w:rsidR="00ED4D71" w:rsidRPr="0019436F" w:rsidDel="002A1D54" w:rsidRDefault="00ED4D71" w:rsidP="00056EA0"/>
        </w:tc>
        <w:tc>
          <w:tcPr>
            <w:tcW w:w="3928" w:type="pct"/>
          </w:tcPr>
          <w:p w14:paraId="5A1B00EC" w14:textId="6AA4E643" w:rsidR="00ED4D71" w:rsidRPr="0019436F" w:rsidRDefault="00ED4D71" w:rsidP="00A260B5">
            <w:pPr>
              <w:jc w:val="both"/>
            </w:pPr>
            <w:r w:rsidRPr="0019436F">
              <w:t>Предметная область</w:t>
            </w:r>
            <w:r w:rsidR="0052487D" w:rsidRPr="0019436F">
              <w:t xml:space="preserve"> автоматизации</w:t>
            </w:r>
          </w:p>
        </w:tc>
      </w:tr>
      <w:tr w:rsidR="00056EA0" w:rsidRPr="0019436F" w14:paraId="11A6F80E" w14:textId="77777777" w:rsidTr="00A260B5">
        <w:trPr>
          <w:trHeight w:val="20"/>
        </w:trPr>
        <w:tc>
          <w:tcPr>
            <w:tcW w:w="1072" w:type="pct"/>
            <w:vMerge/>
          </w:tcPr>
          <w:p w14:paraId="51EFB4FB" w14:textId="77777777" w:rsidR="00ED4D71" w:rsidRPr="0019436F" w:rsidDel="002A1D54" w:rsidRDefault="00ED4D71" w:rsidP="00056EA0"/>
        </w:tc>
        <w:tc>
          <w:tcPr>
            <w:tcW w:w="3928" w:type="pct"/>
          </w:tcPr>
          <w:p w14:paraId="73FED10E" w14:textId="064CC60B" w:rsidR="00ED4D71" w:rsidRPr="0019436F" w:rsidRDefault="00B955A3" w:rsidP="00A260B5">
            <w:pPr>
              <w:jc w:val="both"/>
            </w:pPr>
            <w:r w:rsidRPr="0019436F">
              <w:t xml:space="preserve">Методы управления заинтересованными </w:t>
            </w:r>
            <w:r w:rsidR="00ED4D71" w:rsidRPr="0019436F">
              <w:t>сторонами проекта</w:t>
            </w:r>
          </w:p>
        </w:tc>
      </w:tr>
      <w:tr w:rsidR="00056EA0" w:rsidRPr="0019436F" w14:paraId="2483199D" w14:textId="77777777" w:rsidTr="00A260B5">
        <w:trPr>
          <w:trHeight w:val="20"/>
        </w:trPr>
        <w:tc>
          <w:tcPr>
            <w:tcW w:w="1072" w:type="pct"/>
            <w:vMerge/>
          </w:tcPr>
          <w:p w14:paraId="6FE22BAD" w14:textId="77777777" w:rsidR="000E0985" w:rsidRPr="0019436F" w:rsidDel="002A1D54" w:rsidRDefault="000E0985" w:rsidP="00056EA0"/>
        </w:tc>
        <w:tc>
          <w:tcPr>
            <w:tcW w:w="3928" w:type="pct"/>
          </w:tcPr>
          <w:p w14:paraId="52B27D70" w14:textId="2E0DD35C" w:rsidR="000E0985" w:rsidRPr="0019436F" w:rsidRDefault="000E0985" w:rsidP="00A260B5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4DFB0E69" w14:textId="77777777" w:rsidTr="00A260B5">
        <w:trPr>
          <w:trHeight w:val="20"/>
        </w:trPr>
        <w:tc>
          <w:tcPr>
            <w:tcW w:w="1072" w:type="pct"/>
            <w:vMerge/>
          </w:tcPr>
          <w:p w14:paraId="4D86EF33" w14:textId="77777777" w:rsidR="00ED4D71" w:rsidRPr="0019436F" w:rsidDel="002A1D54" w:rsidRDefault="00ED4D71" w:rsidP="00056EA0"/>
        </w:tc>
        <w:tc>
          <w:tcPr>
            <w:tcW w:w="3928" w:type="pct"/>
          </w:tcPr>
          <w:p w14:paraId="4C93679F" w14:textId="77777777" w:rsidR="00ED4D71" w:rsidRPr="0019436F" w:rsidRDefault="00ED4D71" w:rsidP="00A260B5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45B06B08" w14:textId="77777777" w:rsidTr="00A260B5">
        <w:trPr>
          <w:trHeight w:val="20"/>
        </w:trPr>
        <w:tc>
          <w:tcPr>
            <w:tcW w:w="1072" w:type="pct"/>
            <w:vMerge/>
          </w:tcPr>
          <w:p w14:paraId="3364AF35" w14:textId="77777777" w:rsidR="00ED4D71" w:rsidRPr="0019436F" w:rsidDel="002A1D54" w:rsidRDefault="00ED4D71" w:rsidP="00056EA0"/>
        </w:tc>
        <w:tc>
          <w:tcPr>
            <w:tcW w:w="3928" w:type="pct"/>
          </w:tcPr>
          <w:p w14:paraId="38A24EA9" w14:textId="77777777" w:rsidR="00ED4D71" w:rsidRPr="0019436F" w:rsidRDefault="00ED4D71" w:rsidP="00A260B5">
            <w:pPr>
              <w:jc w:val="both"/>
            </w:pPr>
            <w:r w:rsidRPr="0019436F">
              <w:t>Технологии подготовки и проведения презентаций</w:t>
            </w:r>
          </w:p>
        </w:tc>
      </w:tr>
      <w:tr w:rsidR="00056EA0" w:rsidRPr="0019436F" w14:paraId="6A517A47" w14:textId="77777777" w:rsidTr="00A260B5">
        <w:trPr>
          <w:trHeight w:val="20"/>
        </w:trPr>
        <w:tc>
          <w:tcPr>
            <w:tcW w:w="1072" w:type="pct"/>
          </w:tcPr>
          <w:p w14:paraId="1C06F03E" w14:textId="77777777" w:rsidR="00F73D02" w:rsidRPr="0019436F" w:rsidDel="002A1D54" w:rsidRDefault="00F73D02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13B484C" w14:textId="77777777" w:rsidR="00F73D02" w:rsidRPr="0019436F" w:rsidRDefault="00F73D02" w:rsidP="00A260B5">
            <w:pPr>
              <w:jc w:val="both"/>
            </w:pPr>
            <w:r w:rsidRPr="0019436F">
              <w:t>-</w:t>
            </w:r>
          </w:p>
        </w:tc>
      </w:tr>
    </w:tbl>
    <w:p w14:paraId="6EC310D4" w14:textId="77777777" w:rsidR="00430E4F" w:rsidRPr="0019436F" w:rsidRDefault="00430E4F" w:rsidP="00056EA0"/>
    <w:p w14:paraId="17E718C6" w14:textId="7EC48C1D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3.3.59. </w:t>
      </w:r>
      <w:r w:rsidR="00604064" w:rsidRPr="0019436F">
        <w:rPr>
          <w:b/>
          <w:bCs/>
        </w:rPr>
        <w:t>Трудовая функция</w:t>
      </w:r>
    </w:p>
    <w:p w14:paraId="55401F02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5394"/>
        <w:gridCol w:w="552"/>
        <w:gridCol w:w="863"/>
        <w:gridCol w:w="1447"/>
        <w:gridCol w:w="532"/>
      </w:tblGrid>
      <w:tr w:rsidR="00056EA0" w:rsidRPr="0019436F" w14:paraId="69FA31FD" w14:textId="77777777" w:rsidTr="000A4305">
        <w:trPr>
          <w:trHeight w:val="20"/>
        </w:trPr>
        <w:tc>
          <w:tcPr>
            <w:tcW w:w="79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7AE2738" w14:textId="56A38F4D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23472B" w14:textId="77777777" w:rsidR="00604064" w:rsidRPr="0019436F" w:rsidRDefault="00604064" w:rsidP="00056EA0">
            <w:r w:rsidRPr="0019436F">
              <w:t>Планирование управления рисками в проектах любого уровня сложности в области ИТ</w:t>
            </w:r>
          </w:p>
        </w:tc>
        <w:tc>
          <w:tcPr>
            <w:tcW w:w="24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6DFC75" w14:textId="4A343B4D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7B0B6B" w14:textId="7E447D30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59.8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71C576" w14:textId="57905CA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B1258C" w14:textId="77777777" w:rsidR="00604064" w:rsidRPr="0019436F" w:rsidRDefault="00604064" w:rsidP="00A260B5">
            <w:pPr>
              <w:jc w:val="center"/>
            </w:pPr>
            <w:r w:rsidRPr="0019436F">
              <w:t>8</w:t>
            </w:r>
          </w:p>
        </w:tc>
      </w:tr>
    </w:tbl>
    <w:p w14:paraId="50932BA6" w14:textId="77777777" w:rsidR="00AB13B2" w:rsidRPr="0019436F" w:rsidRDefault="00AB13B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356"/>
        <w:gridCol w:w="1221"/>
        <w:gridCol w:w="461"/>
        <w:gridCol w:w="2349"/>
        <w:gridCol w:w="1426"/>
        <w:gridCol w:w="2374"/>
      </w:tblGrid>
      <w:tr w:rsidR="00056EA0" w:rsidRPr="0019436F" w14:paraId="4FD6940B" w14:textId="77777777" w:rsidTr="00B60C8A">
        <w:trPr>
          <w:trHeight w:val="20"/>
        </w:trPr>
        <w:tc>
          <w:tcPr>
            <w:tcW w:w="1243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1A70AC4" w14:textId="40F73BA9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054F8C9" w14:textId="16904C2B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6D93354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92DE1B" w14:textId="52EEA6C5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E5F7B51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00A8D2C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0FCC04AE" w14:textId="77777777" w:rsidTr="00B60C8A">
        <w:trPr>
          <w:trHeight w:val="20"/>
        </w:trPr>
        <w:tc>
          <w:tcPr>
            <w:tcW w:w="124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5FA59A3" w14:textId="77777777" w:rsidR="00604064" w:rsidRPr="0019436F" w:rsidRDefault="00604064" w:rsidP="00056EA0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04DB4C8" w14:textId="77777777" w:rsidR="00604064" w:rsidRPr="0019436F" w:rsidRDefault="00604064" w:rsidP="00056EA0"/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01D2C27" w14:textId="4F41DEC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33C9A7" w14:textId="1B0F668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  <w:tr w:rsidR="00056EA0" w:rsidRPr="0019436F" w14:paraId="37785259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75BFF554" w14:textId="77777777" w:rsidR="00604064" w:rsidRPr="0019436F" w:rsidRDefault="00604064" w:rsidP="00056EA0">
            <w:r w:rsidRPr="0019436F">
              <w:t>Трудовые действия</w:t>
            </w:r>
          </w:p>
        </w:tc>
        <w:tc>
          <w:tcPr>
            <w:tcW w:w="3928" w:type="pct"/>
            <w:gridSpan w:val="6"/>
          </w:tcPr>
          <w:p w14:paraId="60339F6F" w14:textId="65FE0F95" w:rsidR="00604064" w:rsidRPr="0019436F" w:rsidRDefault="00604064" w:rsidP="00A260B5">
            <w:pPr>
              <w:jc w:val="both"/>
            </w:pPr>
            <w:r w:rsidRPr="0019436F">
              <w:t>Разраб</w:t>
            </w:r>
            <w:r w:rsidR="00F73D02" w:rsidRPr="0019436F">
              <w:t>отка</w:t>
            </w:r>
            <w:r w:rsidRPr="0019436F">
              <w:t xml:space="preserve"> план</w:t>
            </w:r>
            <w:r w:rsidR="00F73D02" w:rsidRPr="0019436F">
              <w:t>а</w:t>
            </w:r>
            <w:r w:rsidRPr="0019436F">
              <w:t xml:space="preserve"> управления рисками</w:t>
            </w:r>
            <w:r w:rsidR="00147C7E" w:rsidRPr="0019436F">
              <w:t xml:space="preserve"> в проектах в области ИТ</w:t>
            </w:r>
            <w:r w:rsidR="00735799" w:rsidRPr="0019436F">
              <w:t xml:space="preserve"> любого уровня сложности</w:t>
            </w:r>
          </w:p>
        </w:tc>
      </w:tr>
      <w:tr w:rsidR="00056EA0" w:rsidRPr="0019436F" w14:paraId="30CD7B54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1DFBDED3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62A00ADC" w14:textId="6D53700E" w:rsidR="00604064" w:rsidRPr="0019436F" w:rsidRDefault="00604064" w:rsidP="00201A7D">
            <w:pPr>
              <w:jc w:val="both"/>
            </w:pPr>
            <w:r w:rsidRPr="0019436F">
              <w:t>Согласов</w:t>
            </w:r>
            <w:r w:rsidR="00F73D02" w:rsidRPr="0019436F">
              <w:t>ание</w:t>
            </w:r>
            <w:r w:rsidRPr="0019436F">
              <w:t xml:space="preserve"> план</w:t>
            </w:r>
            <w:r w:rsidR="00F73D02" w:rsidRPr="0019436F">
              <w:t>а</w:t>
            </w:r>
            <w:r w:rsidRPr="0019436F">
              <w:t xml:space="preserve"> управления рисками с заказчиком и ключевыми заинтересованными сторонами проекта</w:t>
            </w:r>
            <w:r w:rsidR="00147C7E" w:rsidRPr="0019436F">
              <w:t xml:space="preserve"> в области ИТ</w:t>
            </w:r>
            <w:r w:rsidR="00735799" w:rsidRPr="0019436F">
              <w:t xml:space="preserve"> любого уровня сложности</w:t>
            </w:r>
          </w:p>
        </w:tc>
      </w:tr>
      <w:tr w:rsidR="00056EA0" w:rsidRPr="0019436F" w14:paraId="27757AE4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6012473" w14:textId="77777777" w:rsidR="00604064" w:rsidRPr="0019436F" w:rsidRDefault="00604064" w:rsidP="00056EA0"/>
        </w:tc>
        <w:tc>
          <w:tcPr>
            <w:tcW w:w="3928" w:type="pct"/>
            <w:gridSpan w:val="6"/>
          </w:tcPr>
          <w:p w14:paraId="04E02EF1" w14:textId="78C1138A" w:rsidR="00604064" w:rsidRPr="0019436F" w:rsidRDefault="00604064" w:rsidP="00A260B5">
            <w:pPr>
              <w:jc w:val="both"/>
            </w:pPr>
            <w:r w:rsidRPr="0019436F">
              <w:t>Утвержд</w:t>
            </w:r>
            <w:r w:rsidR="00F73D02" w:rsidRPr="0019436F">
              <w:t>ение</w:t>
            </w:r>
            <w:r w:rsidRPr="0019436F">
              <w:t xml:space="preserve"> план</w:t>
            </w:r>
            <w:r w:rsidR="00F73D02" w:rsidRPr="0019436F">
              <w:t>а</w:t>
            </w:r>
            <w:r w:rsidRPr="0019436F">
              <w:t xml:space="preserve"> управления рисками</w:t>
            </w:r>
            <w:r w:rsidR="00147C7E" w:rsidRPr="0019436F">
              <w:t xml:space="preserve"> в проектах в области ИТ</w:t>
            </w:r>
            <w:r w:rsidR="00735799" w:rsidRPr="0019436F">
              <w:t xml:space="preserve"> любого уровня сложности</w:t>
            </w:r>
          </w:p>
        </w:tc>
      </w:tr>
      <w:tr w:rsidR="00056EA0" w:rsidRPr="0019436F" w14:paraId="757095E3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60F83E2A" w14:textId="77777777" w:rsidR="00735799" w:rsidRPr="0019436F" w:rsidDel="002A1D54" w:rsidRDefault="00735799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  <w:gridSpan w:val="6"/>
          </w:tcPr>
          <w:p w14:paraId="2E75BA15" w14:textId="7AE8F718" w:rsidR="00735799" w:rsidRPr="0019436F" w:rsidRDefault="00735799" w:rsidP="00A260B5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5B872EDA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B3312A2" w14:textId="77777777" w:rsidR="00735799" w:rsidRPr="0019436F" w:rsidDel="002A1D54" w:rsidRDefault="00735799" w:rsidP="00056EA0"/>
        </w:tc>
        <w:tc>
          <w:tcPr>
            <w:tcW w:w="3928" w:type="pct"/>
            <w:gridSpan w:val="6"/>
          </w:tcPr>
          <w:p w14:paraId="715EC3B7" w14:textId="29E7F6D0" w:rsidR="00735799" w:rsidRPr="0019436F" w:rsidRDefault="002B7425" w:rsidP="00A260B5">
            <w:pPr>
              <w:jc w:val="both"/>
            </w:pPr>
            <w:r w:rsidRPr="0019436F">
              <w:t xml:space="preserve">Проводить переговоры с заинтересованными сторонами проекта </w:t>
            </w:r>
            <w:r w:rsidR="00147C7E" w:rsidRPr="0019436F">
              <w:t>в области ИТ</w:t>
            </w:r>
            <w:r w:rsidR="00735799" w:rsidRPr="0019436F">
              <w:t xml:space="preserve"> любого уровня сложности</w:t>
            </w:r>
          </w:p>
        </w:tc>
      </w:tr>
      <w:tr w:rsidR="00056EA0" w:rsidRPr="0019436F" w14:paraId="5090FD74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B285211" w14:textId="77777777" w:rsidR="00735799" w:rsidRPr="0019436F" w:rsidDel="002A1D54" w:rsidRDefault="00735799" w:rsidP="00056EA0"/>
        </w:tc>
        <w:tc>
          <w:tcPr>
            <w:tcW w:w="3928" w:type="pct"/>
            <w:gridSpan w:val="6"/>
          </w:tcPr>
          <w:p w14:paraId="04E14141" w14:textId="123B20BA" w:rsidR="00735799" w:rsidRPr="0019436F" w:rsidDel="00C22D67" w:rsidRDefault="00735799" w:rsidP="00A260B5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356978B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6C1D4645" w14:textId="77777777" w:rsidR="00BF33C0" w:rsidRPr="0019436F" w:rsidRDefault="00BF33C0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  <w:gridSpan w:val="6"/>
          </w:tcPr>
          <w:p w14:paraId="3A1DC68B" w14:textId="2DAABB9C" w:rsidR="00BF33C0" w:rsidRPr="0019436F" w:rsidRDefault="00B955A3" w:rsidP="00A260B5">
            <w:pPr>
              <w:jc w:val="both"/>
            </w:pPr>
            <w:r w:rsidRPr="0019436F">
              <w:t xml:space="preserve">Методы управления рисками </w:t>
            </w:r>
            <w:r w:rsidR="00A338A0" w:rsidRPr="0019436F">
              <w:t>проекта в области ИТ</w:t>
            </w:r>
          </w:p>
        </w:tc>
      </w:tr>
      <w:tr w:rsidR="00056EA0" w:rsidRPr="0019436F" w14:paraId="40CF6C4E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C006931" w14:textId="77777777" w:rsidR="00BF33C0" w:rsidRPr="0019436F" w:rsidDel="002A1D54" w:rsidRDefault="00BF33C0" w:rsidP="00056EA0"/>
        </w:tc>
        <w:tc>
          <w:tcPr>
            <w:tcW w:w="3928" w:type="pct"/>
            <w:gridSpan w:val="6"/>
          </w:tcPr>
          <w:p w14:paraId="46D05165" w14:textId="77777777" w:rsidR="00BF33C0" w:rsidRPr="0019436F" w:rsidRDefault="00BF33C0" w:rsidP="00A260B5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79CC22E8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07AB34A" w14:textId="77777777" w:rsidR="00BF33C0" w:rsidRPr="0019436F" w:rsidDel="002A1D54" w:rsidRDefault="00BF33C0" w:rsidP="00056EA0"/>
        </w:tc>
        <w:tc>
          <w:tcPr>
            <w:tcW w:w="3928" w:type="pct"/>
            <w:gridSpan w:val="6"/>
          </w:tcPr>
          <w:p w14:paraId="2E3D1E9C" w14:textId="1B6A17B1" w:rsidR="00BF33C0" w:rsidRPr="0019436F" w:rsidRDefault="00BF33C0" w:rsidP="00A260B5">
            <w:pPr>
              <w:jc w:val="both"/>
            </w:pPr>
            <w:r w:rsidRPr="0019436F">
              <w:t>Предметная область</w:t>
            </w:r>
            <w:r w:rsidR="00735799" w:rsidRPr="0019436F">
              <w:t xml:space="preserve"> автоматизации</w:t>
            </w:r>
          </w:p>
        </w:tc>
      </w:tr>
      <w:tr w:rsidR="00056EA0" w:rsidRPr="0019436F" w14:paraId="3556AE52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2A5CF578" w14:textId="77777777" w:rsidR="000E0985" w:rsidRPr="0019436F" w:rsidDel="002A1D54" w:rsidRDefault="000E0985" w:rsidP="00056EA0"/>
        </w:tc>
        <w:tc>
          <w:tcPr>
            <w:tcW w:w="3928" w:type="pct"/>
            <w:gridSpan w:val="6"/>
          </w:tcPr>
          <w:p w14:paraId="4B41C606" w14:textId="596A46F8" w:rsidR="000E0985" w:rsidRPr="0019436F" w:rsidRDefault="000E0985" w:rsidP="00A260B5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0ED4ACB1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BE604A7" w14:textId="77777777" w:rsidR="00735799" w:rsidRPr="0019436F" w:rsidDel="002A1D54" w:rsidRDefault="00735799" w:rsidP="00056EA0"/>
        </w:tc>
        <w:tc>
          <w:tcPr>
            <w:tcW w:w="3928" w:type="pct"/>
            <w:gridSpan w:val="6"/>
          </w:tcPr>
          <w:p w14:paraId="224D697D" w14:textId="0E96F1C3" w:rsidR="00735799" w:rsidRPr="0019436F" w:rsidRDefault="00735799" w:rsidP="00A260B5">
            <w:pPr>
              <w:jc w:val="both"/>
            </w:pPr>
            <w:r w:rsidRPr="0019436F">
              <w:t>Инструменты и методы коммуникаций</w:t>
            </w:r>
          </w:p>
        </w:tc>
      </w:tr>
      <w:tr w:rsidR="00056EA0" w:rsidRPr="0019436F" w14:paraId="4E86A840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068F0B87" w14:textId="77777777" w:rsidR="00735799" w:rsidRPr="0019436F" w:rsidDel="002A1D54" w:rsidRDefault="00735799" w:rsidP="00056EA0"/>
        </w:tc>
        <w:tc>
          <w:tcPr>
            <w:tcW w:w="3928" w:type="pct"/>
            <w:gridSpan w:val="6"/>
          </w:tcPr>
          <w:p w14:paraId="38B9E4AE" w14:textId="4FC58202" w:rsidR="00735799" w:rsidRPr="0019436F" w:rsidRDefault="00735799" w:rsidP="00A260B5">
            <w:pPr>
              <w:jc w:val="both"/>
            </w:pPr>
            <w:r w:rsidRPr="0019436F">
              <w:t>Каналы коммуникаций</w:t>
            </w:r>
          </w:p>
        </w:tc>
      </w:tr>
      <w:tr w:rsidR="00056EA0" w:rsidRPr="0019436F" w14:paraId="3F710F10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C4FAE36" w14:textId="77777777" w:rsidR="00735799" w:rsidRPr="0019436F" w:rsidDel="002A1D54" w:rsidRDefault="00735799" w:rsidP="00056EA0"/>
        </w:tc>
        <w:tc>
          <w:tcPr>
            <w:tcW w:w="3928" w:type="pct"/>
            <w:gridSpan w:val="6"/>
          </w:tcPr>
          <w:p w14:paraId="47DB3445" w14:textId="67195B18" w:rsidR="00735799" w:rsidRPr="0019436F" w:rsidRDefault="00735799" w:rsidP="00A260B5">
            <w:pPr>
              <w:jc w:val="both"/>
            </w:pPr>
            <w:r w:rsidRPr="0019436F">
              <w:t>Модели коммуникаций</w:t>
            </w:r>
          </w:p>
        </w:tc>
      </w:tr>
      <w:tr w:rsidR="00056EA0" w:rsidRPr="0019436F" w14:paraId="0A18FC64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27640F20" w14:textId="77777777" w:rsidR="00735799" w:rsidRPr="0019436F" w:rsidDel="002A1D54" w:rsidRDefault="00735799" w:rsidP="00056EA0"/>
        </w:tc>
        <w:tc>
          <w:tcPr>
            <w:tcW w:w="3928" w:type="pct"/>
            <w:gridSpan w:val="6"/>
          </w:tcPr>
          <w:p w14:paraId="44A50761" w14:textId="55133376" w:rsidR="00735799" w:rsidRPr="0019436F" w:rsidRDefault="00735799" w:rsidP="00A260B5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231558B9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B974E3C" w14:textId="77777777" w:rsidR="00735799" w:rsidRPr="0019436F" w:rsidDel="002A1D54" w:rsidRDefault="00735799" w:rsidP="00056EA0"/>
        </w:tc>
        <w:tc>
          <w:tcPr>
            <w:tcW w:w="3928" w:type="pct"/>
            <w:gridSpan w:val="6"/>
          </w:tcPr>
          <w:p w14:paraId="76A13FB1" w14:textId="77777777" w:rsidR="00735799" w:rsidRPr="0019436F" w:rsidRDefault="00735799" w:rsidP="00A260B5">
            <w:pPr>
              <w:jc w:val="both"/>
            </w:pPr>
            <w:r w:rsidRPr="0019436F">
              <w:t>Влияние организационного окружения на проект</w:t>
            </w:r>
          </w:p>
        </w:tc>
      </w:tr>
      <w:tr w:rsidR="00056EA0" w:rsidRPr="0019436F" w14:paraId="4CD84F97" w14:textId="77777777" w:rsidTr="00A260B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</w:tcPr>
          <w:p w14:paraId="04F96895" w14:textId="77777777" w:rsidR="00735799" w:rsidRPr="0019436F" w:rsidDel="002A1D54" w:rsidRDefault="00735799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  <w:gridSpan w:val="6"/>
          </w:tcPr>
          <w:p w14:paraId="6F2DD885" w14:textId="77777777" w:rsidR="00735799" w:rsidRPr="0019436F" w:rsidRDefault="00735799" w:rsidP="00A260B5">
            <w:pPr>
              <w:jc w:val="both"/>
            </w:pPr>
            <w:r w:rsidRPr="0019436F">
              <w:t>-</w:t>
            </w:r>
          </w:p>
        </w:tc>
      </w:tr>
    </w:tbl>
    <w:p w14:paraId="217235A4" w14:textId="77777777" w:rsidR="00604064" w:rsidRPr="0019436F" w:rsidRDefault="00604064" w:rsidP="00056EA0"/>
    <w:p w14:paraId="358089A1" w14:textId="2F3C7A62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3.3.60. </w:t>
      </w:r>
      <w:r w:rsidR="00604064" w:rsidRPr="0019436F">
        <w:rPr>
          <w:b/>
          <w:bCs/>
        </w:rPr>
        <w:t>Трудовая функция</w:t>
      </w:r>
    </w:p>
    <w:p w14:paraId="3E2FBF31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11"/>
        <w:gridCol w:w="552"/>
        <w:gridCol w:w="863"/>
        <w:gridCol w:w="1447"/>
        <w:gridCol w:w="589"/>
      </w:tblGrid>
      <w:tr w:rsidR="00056EA0" w:rsidRPr="0019436F" w14:paraId="54C0D7F0" w14:textId="77777777" w:rsidTr="000A4305">
        <w:trPr>
          <w:trHeight w:val="20"/>
        </w:trPr>
        <w:tc>
          <w:tcPr>
            <w:tcW w:w="8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F2CB00B" w14:textId="0A1716F8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5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6A6593" w14:textId="77777777" w:rsidR="00604064" w:rsidRPr="0019436F" w:rsidRDefault="00604064" w:rsidP="00056EA0">
            <w:r w:rsidRPr="0019436F">
              <w:t>Идентификация рисков в проектах любого уровня сложности в области ИТ</w:t>
            </w:r>
          </w:p>
        </w:tc>
        <w:tc>
          <w:tcPr>
            <w:tcW w:w="18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CC76821" w14:textId="6BE6293A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F2AEE0" w14:textId="6524361A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60.8</w:t>
            </w:r>
          </w:p>
        </w:tc>
        <w:tc>
          <w:tcPr>
            <w:tcW w:w="6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12BAF00" w14:textId="6F2FFBEF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E574DB" w14:textId="77777777" w:rsidR="00604064" w:rsidRPr="0019436F" w:rsidRDefault="00604064" w:rsidP="00A260B5">
            <w:pPr>
              <w:jc w:val="center"/>
            </w:pPr>
            <w:r w:rsidRPr="0019436F">
              <w:t>8</w:t>
            </w:r>
          </w:p>
        </w:tc>
      </w:tr>
    </w:tbl>
    <w:p w14:paraId="48C6A07A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0"/>
        <w:gridCol w:w="1221"/>
        <w:gridCol w:w="461"/>
        <w:gridCol w:w="2357"/>
        <w:gridCol w:w="1428"/>
        <w:gridCol w:w="2374"/>
      </w:tblGrid>
      <w:tr w:rsidR="00056EA0" w:rsidRPr="0019436F" w14:paraId="2F30F76C" w14:textId="77777777" w:rsidTr="00430E4F">
        <w:trPr>
          <w:trHeight w:val="20"/>
        </w:trPr>
        <w:tc>
          <w:tcPr>
            <w:tcW w:w="12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106AFB5" w14:textId="2D54BDBE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88F930A" w14:textId="3FB0824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708A9C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265BAD0" w14:textId="6DB6E75D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3BCAC02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1F98AD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65A1A42A" w14:textId="77777777" w:rsidTr="00430E4F">
        <w:trPr>
          <w:trHeight w:val="20"/>
        </w:trPr>
        <w:tc>
          <w:tcPr>
            <w:tcW w:w="1238" w:type="pct"/>
            <w:tcBorders>
              <w:top w:val="nil"/>
              <w:bottom w:val="nil"/>
              <w:right w:val="nil"/>
            </w:tcBorders>
            <w:vAlign w:val="center"/>
          </w:tcPr>
          <w:p w14:paraId="0490A428" w14:textId="77777777" w:rsidR="00604064" w:rsidRPr="0019436F" w:rsidRDefault="00604064" w:rsidP="00056EA0"/>
        </w:tc>
        <w:tc>
          <w:tcPr>
            <w:tcW w:w="19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BF655AB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441515E" w14:textId="4B0E472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8DB7199" w14:textId="430149E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70754D2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1212378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6CCC653C" w14:textId="6E514D2B" w:rsidR="003C0BD7" w:rsidRPr="0019436F" w:rsidRDefault="003C0BD7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78549D3D" w14:textId="569E7A0A" w:rsidR="003C0BD7" w:rsidRPr="0019436F" w:rsidRDefault="003C0BD7" w:rsidP="00A260B5">
            <w:pPr>
              <w:jc w:val="both"/>
            </w:pPr>
            <w:r w:rsidRPr="0019436F">
              <w:t>Организация разработки и разработка реестра рисков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1D7D58B" w14:textId="77777777" w:rsidTr="00A260B5">
        <w:trPr>
          <w:trHeight w:val="20"/>
        </w:trPr>
        <w:tc>
          <w:tcPr>
            <w:tcW w:w="1072" w:type="pct"/>
            <w:vMerge/>
          </w:tcPr>
          <w:p w14:paraId="4F5AAB9A" w14:textId="715DC1A8" w:rsidR="003C0BD7" w:rsidRPr="0019436F" w:rsidRDefault="003C0BD7" w:rsidP="00056EA0"/>
        </w:tc>
        <w:tc>
          <w:tcPr>
            <w:tcW w:w="3928" w:type="pct"/>
          </w:tcPr>
          <w:p w14:paraId="64761A32" w14:textId="18394789" w:rsidR="003C0BD7" w:rsidRPr="0019436F" w:rsidRDefault="003C0BD7" w:rsidP="00A260B5">
            <w:pPr>
              <w:jc w:val="both"/>
            </w:pPr>
            <w:r w:rsidRPr="0019436F">
              <w:t>Назначение ответственных за работу с рисками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8DF8B84" w14:textId="77777777" w:rsidTr="00A260B5">
        <w:trPr>
          <w:trHeight w:val="20"/>
        </w:trPr>
        <w:tc>
          <w:tcPr>
            <w:tcW w:w="1072" w:type="pct"/>
            <w:vMerge/>
          </w:tcPr>
          <w:p w14:paraId="49357530" w14:textId="79DBBE97" w:rsidR="003C0BD7" w:rsidRPr="0019436F" w:rsidRDefault="003C0BD7" w:rsidP="00056EA0"/>
        </w:tc>
        <w:tc>
          <w:tcPr>
            <w:tcW w:w="3928" w:type="pct"/>
          </w:tcPr>
          <w:p w14:paraId="22DD8FBA" w14:textId="42F446DB" w:rsidR="003C0BD7" w:rsidRPr="0019436F" w:rsidRDefault="003C0BD7" w:rsidP="00201A7D">
            <w:pPr>
              <w:jc w:val="both"/>
            </w:pPr>
            <w:r w:rsidRPr="0019436F">
              <w:t>Организация составления и составление отчета по рискам проекта</w:t>
            </w:r>
            <w:r w:rsidR="00147C7E" w:rsidRPr="0019436F">
              <w:t xml:space="preserve">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50D15C3" w14:textId="77777777" w:rsidTr="00A260B5">
        <w:trPr>
          <w:trHeight w:val="20"/>
        </w:trPr>
        <w:tc>
          <w:tcPr>
            <w:tcW w:w="1072" w:type="pct"/>
            <w:vMerge/>
          </w:tcPr>
          <w:p w14:paraId="137894B1" w14:textId="0B03E327" w:rsidR="003C0BD7" w:rsidRPr="0019436F" w:rsidRDefault="003C0BD7" w:rsidP="00056EA0"/>
        </w:tc>
        <w:tc>
          <w:tcPr>
            <w:tcW w:w="3928" w:type="pct"/>
          </w:tcPr>
          <w:p w14:paraId="13ECF8AF" w14:textId="1ABFAA93" w:rsidR="003C0BD7" w:rsidRPr="0019436F" w:rsidRDefault="003C0BD7" w:rsidP="00CD28EA">
            <w:pPr>
              <w:jc w:val="both"/>
            </w:pPr>
            <w:r w:rsidRPr="0019436F">
              <w:t xml:space="preserve">Организация обновления и обновление проектной документации, связанной с рисками </w:t>
            </w:r>
            <w:r w:rsidR="00147C7E" w:rsidRPr="0019436F">
              <w:t>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1BF034EC" w14:textId="77777777" w:rsidTr="00A260B5">
        <w:trPr>
          <w:trHeight w:val="20"/>
        </w:trPr>
        <w:tc>
          <w:tcPr>
            <w:tcW w:w="1072" w:type="pct"/>
            <w:vMerge/>
          </w:tcPr>
          <w:p w14:paraId="7028061E" w14:textId="6944ED9A" w:rsidR="003C0BD7" w:rsidRPr="0019436F" w:rsidRDefault="003C0BD7" w:rsidP="00056EA0"/>
        </w:tc>
        <w:tc>
          <w:tcPr>
            <w:tcW w:w="3928" w:type="pct"/>
          </w:tcPr>
          <w:p w14:paraId="4A7F97D2" w14:textId="5FC31D93" w:rsidR="003C0BD7" w:rsidRPr="0019436F" w:rsidRDefault="003C0BD7" w:rsidP="00A260B5">
            <w:pPr>
              <w:jc w:val="both"/>
            </w:pPr>
            <w:r w:rsidRPr="0019436F">
              <w:t>Осуществление экспертной поддержки идентификации рисков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1A537A56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692B0F35" w14:textId="65AFA521" w:rsidR="003C0BD7" w:rsidRPr="0019436F" w:rsidDel="002A1D54" w:rsidRDefault="003C0BD7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33F35D6A" w14:textId="49AA4F7F" w:rsidR="003C0BD7" w:rsidRPr="0019436F" w:rsidRDefault="003C0BD7" w:rsidP="00CD28EA">
            <w:pPr>
              <w:jc w:val="both"/>
            </w:pPr>
            <w:r w:rsidRPr="0019436F">
              <w:t>Анализировать входные данные</w:t>
            </w:r>
            <w:r w:rsidR="00147C7E" w:rsidRPr="0019436F">
              <w:t xml:space="preserve"> проект</w:t>
            </w:r>
            <w:r w:rsidR="00CD28EA">
              <w:t>ов</w:t>
            </w:r>
            <w:r w:rsidR="00147C7E" w:rsidRPr="0019436F">
              <w:t xml:space="preserve">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49855088" w14:textId="77777777" w:rsidTr="00A260B5">
        <w:trPr>
          <w:trHeight w:val="20"/>
        </w:trPr>
        <w:tc>
          <w:tcPr>
            <w:tcW w:w="1072" w:type="pct"/>
            <w:vMerge/>
          </w:tcPr>
          <w:p w14:paraId="0F88EC05" w14:textId="77777777" w:rsidR="003C0BD7" w:rsidRPr="0019436F" w:rsidDel="002A1D54" w:rsidRDefault="003C0BD7" w:rsidP="00056EA0"/>
        </w:tc>
        <w:tc>
          <w:tcPr>
            <w:tcW w:w="3928" w:type="pct"/>
          </w:tcPr>
          <w:p w14:paraId="12D326D4" w14:textId="2B65C89F" w:rsidR="003C0BD7" w:rsidRPr="0019436F" w:rsidRDefault="003C0BD7" w:rsidP="00A260B5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D858139" w14:textId="77777777" w:rsidTr="00A260B5">
        <w:trPr>
          <w:trHeight w:val="20"/>
        </w:trPr>
        <w:tc>
          <w:tcPr>
            <w:tcW w:w="1072" w:type="pct"/>
            <w:vMerge/>
          </w:tcPr>
          <w:p w14:paraId="2FA8E37A" w14:textId="77777777" w:rsidR="003C0BD7" w:rsidRPr="0019436F" w:rsidDel="002A1D54" w:rsidRDefault="003C0BD7" w:rsidP="00056EA0"/>
        </w:tc>
        <w:tc>
          <w:tcPr>
            <w:tcW w:w="3928" w:type="pct"/>
          </w:tcPr>
          <w:p w14:paraId="7D2B9F26" w14:textId="5438FA59" w:rsidR="003C0BD7" w:rsidRPr="0019436F" w:rsidRDefault="003C0BD7" w:rsidP="00A260B5">
            <w:pPr>
              <w:jc w:val="both"/>
            </w:pPr>
            <w:r w:rsidRPr="0019436F">
              <w:t>Разрабатывать проектную документацию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FE6DE03" w14:textId="77777777" w:rsidTr="00A260B5">
        <w:trPr>
          <w:trHeight w:val="20"/>
        </w:trPr>
        <w:tc>
          <w:tcPr>
            <w:tcW w:w="1072" w:type="pct"/>
            <w:vMerge/>
          </w:tcPr>
          <w:p w14:paraId="66ADC7F3" w14:textId="77777777" w:rsidR="003C0BD7" w:rsidRPr="0019436F" w:rsidDel="002A1D54" w:rsidRDefault="003C0BD7" w:rsidP="00056EA0"/>
        </w:tc>
        <w:tc>
          <w:tcPr>
            <w:tcW w:w="3928" w:type="pct"/>
          </w:tcPr>
          <w:p w14:paraId="33DC9257" w14:textId="0DCBA63F" w:rsidR="003C0BD7" w:rsidRPr="0019436F" w:rsidRDefault="003C0BD7" w:rsidP="00A260B5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B43EDE1" w14:textId="77777777" w:rsidTr="00A260B5">
        <w:trPr>
          <w:trHeight w:val="20"/>
        </w:trPr>
        <w:tc>
          <w:tcPr>
            <w:tcW w:w="1072" w:type="pct"/>
            <w:vMerge/>
          </w:tcPr>
          <w:p w14:paraId="74C8E1C6" w14:textId="77777777" w:rsidR="003C0BD7" w:rsidRPr="0019436F" w:rsidDel="002A1D54" w:rsidRDefault="003C0BD7" w:rsidP="00056EA0"/>
        </w:tc>
        <w:tc>
          <w:tcPr>
            <w:tcW w:w="3928" w:type="pct"/>
          </w:tcPr>
          <w:p w14:paraId="598A574C" w14:textId="44BA6267" w:rsidR="003C0BD7" w:rsidRPr="0019436F" w:rsidRDefault="003C0BD7" w:rsidP="00A260B5">
            <w:pPr>
              <w:jc w:val="both"/>
            </w:pPr>
            <w:r w:rsidRPr="0019436F">
              <w:t>Контролировать исполнение выданных поручений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0A6073C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1A6F501E" w14:textId="77777777" w:rsidR="005B18CF" w:rsidRPr="0019436F" w:rsidRDefault="005B18CF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B615927" w14:textId="782F6ABA" w:rsidR="005B18CF" w:rsidRPr="0019436F" w:rsidRDefault="00CD28EA" w:rsidP="00CD28EA">
            <w:pPr>
              <w:jc w:val="both"/>
            </w:pPr>
            <w:r>
              <w:t>Методы у</w:t>
            </w:r>
            <w:r w:rsidR="005B18CF" w:rsidRPr="0019436F">
              <w:t>правл</w:t>
            </w:r>
            <w:r>
              <w:t>ения</w:t>
            </w:r>
            <w:r w:rsidR="005B18CF" w:rsidRPr="0019436F">
              <w:t xml:space="preserve"> </w:t>
            </w:r>
            <w:r w:rsidR="00A338A0" w:rsidRPr="0019436F">
              <w:t>рисками проекта в области ИТ</w:t>
            </w:r>
          </w:p>
        </w:tc>
      </w:tr>
      <w:tr w:rsidR="00056EA0" w:rsidRPr="0019436F" w14:paraId="176FDF40" w14:textId="77777777" w:rsidTr="00A260B5">
        <w:trPr>
          <w:trHeight w:val="20"/>
        </w:trPr>
        <w:tc>
          <w:tcPr>
            <w:tcW w:w="1072" w:type="pct"/>
            <w:vMerge/>
          </w:tcPr>
          <w:p w14:paraId="1C704903" w14:textId="77777777" w:rsidR="005B18CF" w:rsidRPr="0019436F" w:rsidDel="002A1D54" w:rsidRDefault="005B18CF" w:rsidP="00056EA0"/>
        </w:tc>
        <w:tc>
          <w:tcPr>
            <w:tcW w:w="3928" w:type="pct"/>
          </w:tcPr>
          <w:p w14:paraId="1AADC51E" w14:textId="77777777" w:rsidR="005B18CF" w:rsidRPr="0019436F" w:rsidRDefault="005B18CF" w:rsidP="00A260B5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6F0397E7" w14:textId="77777777" w:rsidTr="00A260B5">
        <w:trPr>
          <w:trHeight w:val="20"/>
        </w:trPr>
        <w:tc>
          <w:tcPr>
            <w:tcW w:w="1072" w:type="pct"/>
            <w:vMerge/>
          </w:tcPr>
          <w:p w14:paraId="39D45B70" w14:textId="77777777" w:rsidR="005B18CF" w:rsidRPr="0019436F" w:rsidDel="002A1D54" w:rsidRDefault="005B18CF" w:rsidP="00056EA0"/>
        </w:tc>
        <w:tc>
          <w:tcPr>
            <w:tcW w:w="3928" w:type="pct"/>
          </w:tcPr>
          <w:p w14:paraId="22C4B294" w14:textId="0CC9495D" w:rsidR="005B18CF" w:rsidRPr="0019436F" w:rsidRDefault="005B18CF" w:rsidP="00A260B5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2C406BAD" w14:textId="77777777" w:rsidTr="00A260B5">
        <w:trPr>
          <w:trHeight w:val="20"/>
        </w:trPr>
        <w:tc>
          <w:tcPr>
            <w:tcW w:w="1072" w:type="pct"/>
            <w:vMerge/>
          </w:tcPr>
          <w:p w14:paraId="63D00F8D" w14:textId="77777777" w:rsidR="005B18CF" w:rsidRPr="0019436F" w:rsidDel="002A1D54" w:rsidRDefault="005B18CF" w:rsidP="00056EA0"/>
        </w:tc>
        <w:tc>
          <w:tcPr>
            <w:tcW w:w="3928" w:type="pct"/>
          </w:tcPr>
          <w:p w14:paraId="3FF16F1C" w14:textId="3D4649F9" w:rsidR="005B18CF" w:rsidRPr="0019436F" w:rsidRDefault="005B18CF" w:rsidP="00A260B5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1F853607" w14:textId="77777777" w:rsidTr="00A260B5">
        <w:trPr>
          <w:trHeight w:val="20"/>
        </w:trPr>
        <w:tc>
          <w:tcPr>
            <w:tcW w:w="1072" w:type="pct"/>
            <w:vMerge/>
          </w:tcPr>
          <w:p w14:paraId="77E76556" w14:textId="77777777" w:rsidR="005B18CF" w:rsidRPr="0019436F" w:rsidDel="002A1D54" w:rsidRDefault="005B18CF" w:rsidP="00056EA0"/>
        </w:tc>
        <w:tc>
          <w:tcPr>
            <w:tcW w:w="3928" w:type="pct"/>
          </w:tcPr>
          <w:p w14:paraId="03278E28" w14:textId="77777777" w:rsidR="005B18CF" w:rsidRPr="0019436F" w:rsidRDefault="005B18CF" w:rsidP="00A260B5">
            <w:pPr>
              <w:jc w:val="both"/>
            </w:pPr>
            <w:r w:rsidRPr="0019436F">
              <w:t>Влияние организационного окружения на проект</w:t>
            </w:r>
          </w:p>
        </w:tc>
      </w:tr>
      <w:tr w:rsidR="00056EA0" w:rsidRPr="0019436F" w14:paraId="3702B3DA" w14:textId="77777777" w:rsidTr="00A260B5">
        <w:trPr>
          <w:trHeight w:val="20"/>
        </w:trPr>
        <w:tc>
          <w:tcPr>
            <w:tcW w:w="1072" w:type="pct"/>
            <w:vMerge/>
          </w:tcPr>
          <w:p w14:paraId="07EA7A45" w14:textId="77777777" w:rsidR="005B18CF" w:rsidRPr="0019436F" w:rsidDel="002A1D54" w:rsidRDefault="005B18CF" w:rsidP="00056EA0"/>
        </w:tc>
        <w:tc>
          <w:tcPr>
            <w:tcW w:w="3928" w:type="pct"/>
          </w:tcPr>
          <w:p w14:paraId="49615B91" w14:textId="42321B45" w:rsidR="005B18CF" w:rsidRPr="0019436F" w:rsidRDefault="005B18CF" w:rsidP="00A260B5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58FF16AB" w14:textId="77777777" w:rsidTr="00A260B5">
        <w:trPr>
          <w:trHeight w:val="20"/>
        </w:trPr>
        <w:tc>
          <w:tcPr>
            <w:tcW w:w="1072" w:type="pct"/>
            <w:vMerge/>
          </w:tcPr>
          <w:p w14:paraId="47068BBB" w14:textId="77777777" w:rsidR="005B18CF" w:rsidRPr="0019436F" w:rsidDel="002A1D54" w:rsidRDefault="005B18CF" w:rsidP="00056EA0"/>
        </w:tc>
        <w:tc>
          <w:tcPr>
            <w:tcW w:w="3928" w:type="pct"/>
          </w:tcPr>
          <w:p w14:paraId="612B6644" w14:textId="174CF99D" w:rsidR="005B18CF" w:rsidRPr="0019436F" w:rsidRDefault="005B18CF" w:rsidP="00A260B5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71967B45" w14:textId="77777777" w:rsidTr="00A260B5">
        <w:trPr>
          <w:trHeight w:val="20"/>
        </w:trPr>
        <w:tc>
          <w:tcPr>
            <w:tcW w:w="1072" w:type="pct"/>
          </w:tcPr>
          <w:p w14:paraId="54766570" w14:textId="77777777" w:rsidR="005B18CF" w:rsidRPr="0019436F" w:rsidDel="002A1D54" w:rsidRDefault="005B18CF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5D1E61B0" w14:textId="77777777" w:rsidR="005B18CF" w:rsidRPr="0019436F" w:rsidRDefault="005B18CF" w:rsidP="00A260B5">
            <w:pPr>
              <w:jc w:val="both"/>
            </w:pPr>
            <w:r w:rsidRPr="0019436F">
              <w:t>-</w:t>
            </w:r>
          </w:p>
        </w:tc>
      </w:tr>
    </w:tbl>
    <w:p w14:paraId="3503FA35" w14:textId="77777777" w:rsidR="00604064" w:rsidRPr="0019436F" w:rsidRDefault="00604064" w:rsidP="00056EA0"/>
    <w:p w14:paraId="74A28BB5" w14:textId="3F4DB05D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3.3.61. </w:t>
      </w:r>
      <w:r w:rsidR="00604064" w:rsidRPr="0019436F">
        <w:rPr>
          <w:b/>
          <w:bCs/>
        </w:rPr>
        <w:t>Трудовая функция</w:t>
      </w:r>
    </w:p>
    <w:p w14:paraId="2273C2D8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5176"/>
        <w:gridCol w:w="567"/>
        <w:gridCol w:w="1073"/>
        <w:gridCol w:w="1447"/>
        <w:gridCol w:w="563"/>
      </w:tblGrid>
      <w:tr w:rsidR="00056EA0" w:rsidRPr="0019436F" w14:paraId="08594808" w14:textId="77777777" w:rsidTr="00430E4F">
        <w:trPr>
          <w:trHeight w:val="20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AD69166" w14:textId="46F8C45B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94A63C" w14:textId="6A3B17A0" w:rsidR="00604064" w:rsidRPr="0019436F" w:rsidRDefault="006735ED" w:rsidP="00056EA0">
            <w:r w:rsidRPr="0019436F">
              <w:t>Планирование работы с рисками</w:t>
            </w:r>
            <w:r w:rsidR="00604064" w:rsidRPr="0019436F">
              <w:t xml:space="preserve"> 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BA1DC5" w14:textId="659B88C7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14DD78" w14:textId="600F3A6F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61.8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B810257" w14:textId="3416746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436A7E" w14:textId="77777777" w:rsidR="00604064" w:rsidRPr="0019436F" w:rsidRDefault="00604064" w:rsidP="00A260B5">
            <w:pPr>
              <w:jc w:val="center"/>
            </w:pPr>
            <w:r w:rsidRPr="0019436F">
              <w:t>8</w:t>
            </w:r>
          </w:p>
        </w:tc>
      </w:tr>
    </w:tbl>
    <w:p w14:paraId="4E0690E4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1221"/>
        <w:gridCol w:w="461"/>
        <w:gridCol w:w="2355"/>
        <w:gridCol w:w="1428"/>
        <w:gridCol w:w="2374"/>
      </w:tblGrid>
      <w:tr w:rsidR="00056EA0" w:rsidRPr="0019436F" w14:paraId="37D78B04" w14:textId="77777777" w:rsidTr="00430E4F">
        <w:trPr>
          <w:trHeight w:val="2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37177A3" w14:textId="424C230A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3075792" w14:textId="60AECD3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BB74E1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23B77DD" w14:textId="74B6A60A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7212E8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94C1BE9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25630660" w14:textId="77777777" w:rsidTr="00430E4F">
        <w:trPr>
          <w:trHeight w:val="20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14:paraId="62FCFC55" w14:textId="77777777" w:rsidR="00604064" w:rsidRPr="0019436F" w:rsidRDefault="00604064" w:rsidP="00056EA0"/>
        </w:tc>
        <w:tc>
          <w:tcPr>
            <w:tcW w:w="19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E692797" w14:textId="77777777" w:rsidR="00604064" w:rsidRPr="0019436F" w:rsidRDefault="00604064" w:rsidP="00056EA0"/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320961C" w14:textId="397D084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42B8A3C" w14:textId="0BE57C91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CF14C0C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B582712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2D41B6A7" w14:textId="77777777" w:rsidR="009C37F3" w:rsidRPr="0019436F" w:rsidRDefault="009C37F3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4D08F2D1" w14:textId="304F095D" w:rsidR="009C37F3" w:rsidRPr="0019436F" w:rsidRDefault="009C37F3" w:rsidP="00201A7D">
            <w:pPr>
              <w:jc w:val="both"/>
            </w:pPr>
            <w:r w:rsidRPr="0019436F">
              <w:t>Организация и выполнение качественного анализа рисков</w:t>
            </w:r>
            <w:r w:rsidR="006735ED" w:rsidRPr="0019436F">
              <w:t xml:space="preserve"> проекта</w:t>
            </w:r>
            <w:r w:rsidR="00147C7E" w:rsidRPr="0019436F">
              <w:t xml:space="preserve"> в области ИТ</w:t>
            </w:r>
            <w:r w:rsidR="006735ED" w:rsidRPr="0019436F">
              <w:t xml:space="preserve"> любого уровня сложности</w:t>
            </w:r>
          </w:p>
        </w:tc>
      </w:tr>
      <w:tr w:rsidR="00056EA0" w:rsidRPr="0019436F" w14:paraId="23AACEF5" w14:textId="77777777" w:rsidTr="00A260B5">
        <w:trPr>
          <w:trHeight w:val="20"/>
        </w:trPr>
        <w:tc>
          <w:tcPr>
            <w:tcW w:w="1072" w:type="pct"/>
            <w:vMerge/>
          </w:tcPr>
          <w:p w14:paraId="769B07B1" w14:textId="77777777" w:rsidR="00011AE4" w:rsidRPr="0019436F" w:rsidRDefault="00011AE4" w:rsidP="00056EA0"/>
        </w:tc>
        <w:tc>
          <w:tcPr>
            <w:tcW w:w="3928" w:type="pct"/>
          </w:tcPr>
          <w:p w14:paraId="34831434" w14:textId="63270B67" w:rsidR="00011AE4" w:rsidRPr="0019436F" w:rsidRDefault="00011AE4" w:rsidP="00201A7D">
            <w:pPr>
              <w:jc w:val="both"/>
            </w:pPr>
            <w:r w:rsidRPr="0019436F">
              <w:t>Организация и выполнение количественного анализа рисков проекта</w:t>
            </w:r>
            <w:r w:rsidR="00147C7E" w:rsidRPr="0019436F">
              <w:t xml:space="preserve">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5A520723" w14:textId="77777777" w:rsidTr="00A260B5">
        <w:trPr>
          <w:trHeight w:val="20"/>
        </w:trPr>
        <w:tc>
          <w:tcPr>
            <w:tcW w:w="1072" w:type="pct"/>
            <w:vMerge/>
          </w:tcPr>
          <w:p w14:paraId="2FDFD401" w14:textId="77777777" w:rsidR="00604064" w:rsidRPr="0019436F" w:rsidRDefault="00604064" w:rsidP="00056EA0"/>
        </w:tc>
        <w:tc>
          <w:tcPr>
            <w:tcW w:w="3928" w:type="pct"/>
          </w:tcPr>
          <w:p w14:paraId="38D4E495" w14:textId="6BED475B" w:rsidR="00604064" w:rsidRPr="0019436F" w:rsidRDefault="00604064" w:rsidP="00201A7D">
            <w:pPr>
              <w:jc w:val="both"/>
            </w:pPr>
            <w:r w:rsidRPr="0019436F">
              <w:t>Организ</w:t>
            </w:r>
            <w:r w:rsidR="002C5809" w:rsidRPr="0019436F">
              <w:t>ация</w:t>
            </w:r>
            <w:r w:rsidRPr="0019436F">
              <w:t xml:space="preserve"> планировани</w:t>
            </w:r>
            <w:r w:rsidR="002C5809" w:rsidRPr="0019436F">
              <w:t>я</w:t>
            </w:r>
            <w:r w:rsidRPr="0019436F">
              <w:t xml:space="preserve"> и планирова</w:t>
            </w:r>
            <w:r w:rsidR="002C5809" w:rsidRPr="0019436F">
              <w:t>ние</w:t>
            </w:r>
            <w:r w:rsidRPr="0019436F">
              <w:t xml:space="preserve"> </w:t>
            </w:r>
            <w:r w:rsidR="00011AE4" w:rsidRPr="0019436F">
              <w:t>реагирования на риски проекта</w:t>
            </w:r>
            <w:r w:rsidR="00147C7E" w:rsidRPr="0019436F">
              <w:t xml:space="preserve"> в области ИТ</w:t>
            </w:r>
            <w:r w:rsidR="00011AE4" w:rsidRPr="0019436F">
              <w:t xml:space="preserve"> любого уровня сложности</w:t>
            </w:r>
          </w:p>
        </w:tc>
      </w:tr>
      <w:tr w:rsidR="00056EA0" w:rsidRPr="0019436F" w14:paraId="4E4AA36F" w14:textId="77777777" w:rsidTr="00A260B5">
        <w:trPr>
          <w:trHeight w:val="20"/>
        </w:trPr>
        <w:tc>
          <w:tcPr>
            <w:tcW w:w="1072" w:type="pct"/>
            <w:vMerge/>
          </w:tcPr>
          <w:p w14:paraId="17E8AFD8" w14:textId="77777777" w:rsidR="00604064" w:rsidRPr="0019436F" w:rsidRDefault="00604064" w:rsidP="00056EA0"/>
        </w:tc>
        <w:tc>
          <w:tcPr>
            <w:tcW w:w="3928" w:type="pct"/>
          </w:tcPr>
          <w:p w14:paraId="54AEBB0C" w14:textId="6D7D0D1B" w:rsidR="00604064" w:rsidRPr="0019436F" w:rsidRDefault="007C5208" w:rsidP="00A260B5">
            <w:pPr>
              <w:jc w:val="both"/>
            </w:pPr>
            <w:r w:rsidRPr="0019436F">
              <w:t xml:space="preserve">Осуществление экспертной </w:t>
            </w:r>
            <w:r w:rsidR="00604064" w:rsidRPr="0019436F">
              <w:t>поддержк</w:t>
            </w:r>
            <w:r w:rsidRPr="0019436F">
              <w:t>и</w:t>
            </w:r>
            <w:r w:rsidR="00604064" w:rsidRPr="0019436F">
              <w:t xml:space="preserve"> анализа рисков</w:t>
            </w:r>
            <w:r w:rsidR="00147C7E" w:rsidRPr="0019436F">
              <w:t xml:space="preserve"> в проектах в области ИТ</w:t>
            </w:r>
            <w:r w:rsidR="00011AE4" w:rsidRPr="0019436F">
              <w:t xml:space="preserve"> любого уровня сложности</w:t>
            </w:r>
          </w:p>
        </w:tc>
      </w:tr>
      <w:tr w:rsidR="00056EA0" w:rsidRPr="0019436F" w14:paraId="71DE841E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206CBEA1" w14:textId="77777777" w:rsidR="00BD0CE8" w:rsidRPr="0019436F" w:rsidDel="002A1D54" w:rsidRDefault="00BD0CE8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06D9F026" w14:textId="148AD4C4" w:rsidR="00BD0CE8" w:rsidRPr="0019436F" w:rsidRDefault="00BD0CE8" w:rsidP="00CD28EA">
            <w:pPr>
              <w:jc w:val="both"/>
            </w:pPr>
            <w:r w:rsidRPr="0019436F">
              <w:t>Анализировать входные данные</w:t>
            </w:r>
            <w:r w:rsidR="00147C7E" w:rsidRPr="0019436F">
              <w:t xml:space="preserve"> проект</w:t>
            </w:r>
            <w:r w:rsidR="00CD28EA">
              <w:t>ов</w:t>
            </w:r>
            <w:r w:rsidR="00147C7E" w:rsidRPr="0019436F">
              <w:t xml:space="preserve">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B3D8771" w14:textId="77777777" w:rsidTr="00A260B5">
        <w:trPr>
          <w:trHeight w:val="20"/>
        </w:trPr>
        <w:tc>
          <w:tcPr>
            <w:tcW w:w="1072" w:type="pct"/>
            <w:vMerge/>
          </w:tcPr>
          <w:p w14:paraId="007F7A73" w14:textId="77777777" w:rsidR="00BD0CE8" w:rsidRPr="0019436F" w:rsidDel="002A1D54" w:rsidRDefault="00BD0CE8" w:rsidP="00056EA0"/>
        </w:tc>
        <w:tc>
          <w:tcPr>
            <w:tcW w:w="3928" w:type="pct"/>
          </w:tcPr>
          <w:p w14:paraId="35893185" w14:textId="5D011E16" w:rsidR="00BD0CE8" w:rsidRPr="0019436F" w:rsidRDefault="00BD0CE8" w:rsidP="00A260B5">
            <w:pPr>
              <w:jc w:val="both"/>
            </w:pPr>
            <w:r w:rsidRPr="0019436F">
              <w:t>Планировать работы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7A5EC40" w14:textId="77777777" w:rsidTr="00A260B5">
        <w:trPr>
          <w:trHeight w:val="20"/>
        </w:trPr>
        <w:tc>
          <w:tcPr>
            <w:tcW w:w="1072" w:type="pct"/>
            <w:vMerge/>
          </w:tcPr>
          <w:p w14:paraId="3F3189D5" w14:textId="77777777" w:rsidR="00BD0CE8" w:rsidRPr="0019436F" w:rsidDel="002A1D54" w:rsidRDefault="00BD0CE8" w:rsidP="00056EA0"/>
        </w:tc>
        <w:tc>
          <w:tcPr>
            <w:tcW w:w="3928" w:type="pct"/>
          </w:tcPr>
          <w:p w14:paraId="6A819109" w14:textId="14D30AE9" w:rsidR="00BD0CE8" w:rsidRPr="0019436F" w:rsidRDefault="00BD0CE8" w:rsidP="00A260B5">
            <w:pPr>
              <w:jc w:val="both"/>
            </w:pPr>
            <w:r w:rsidRPr="0019436F">
              <w:t>Разрабатывать проектную документацию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0DFF2DC" w14:textId="77777777" w:rsidTr="00A260B5">
        <w:trPr>
          <w:trHeight w:val="20"/>
        </w:trPr>
        <w:tc>
          <w:tcPr>
            <w:tcW w:w="1072" w:type="pct"/>
            <w:vMerge/>
          </w:tcPr>
          <w:p w14:paraId="06E3F367" w14:textId="77777777" w:rsidR="00BD0CE8" w:rsidRPr="0019436F" w:rsidDel="002A1D54" w:rsidRDefault="00BD0CE8" w:rsidP="00056EA0"/>
        </w:tc>
        <w:tc>
          <w:tcPr>
            <w:tcW w:w="3928" w:type="pct"/>
          </w:tcPr>
          <w:p w14:paraId="71FD6386" w14:textId="2BDDEBD0" w:rsidR="00BD0CE8" w:rsidRPr="0019436F" w:rsidRDefault="00BD0CE8" w:rsidP="00A260B5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272D1BC2" w14:textId="77777777" w:rsidTr="00A260B5">
        <w:trPr>
          <w:trHeight w:val="20"/>
        </w:trPr>
        <w:tc>
          <w:tcPr>
            <w:tcW w:w="1072" w:type="pct"/>
            <w:vMerge/>
          </w:tcPr>
          <w:p w14:paraId="424EA9A0" w14:textId="77777777" w:rsidR="00BD0CE8" w:rsidRPr="0019436F" w:rsidDel="002A1D54" w:rsidRDefault="00BD0CE8" w:rsidP="00056EA0"/>
        </w:tc>
        <w:tc>
          <w:tcPr>
            <w:tcW w:w="3928" w:type="pct"/>
          </w:tcPr>
          <w:p w14:paraId="5ECE30A5" w14:textId="1E24A5A5" w:rsidR="00BD0CE8" w:rsidRPr="0019436F" w:rsidRDefault="00BD0CE8" w:rsidP="00A260B5">
            <w:pPr>
              <w:jc w:val="both"/>
            </w:pPr>
            <w:r w:rsidRPr="0019436F">
              <w:t>Контролировать исполнение выданных поручений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768598B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3281F456" w14:textId="77777777" w:rsidR="00BD0CE8" w:rsidRPr="0019436F" w:rsidRDefault="00BD0CE8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E874B81" w14:textId="429448B0" w:rsidR="00BD0CE8" w:rsidRPr="0019436F" w:rsidRDefault="00B955A3" w:rsidP="00A260B5">
            <w:pPr>
              <w:jc w:val="both"/>
            </w:pPr>
            <w:r w:rsidRPr="0019436F">
              <w:t xml:space="preserve">Методы управления рисками </w:t>
            </w:r>
            <w:r w:rsidR="00A338A0" w:rsidRPr="0019436F">
              <w:t>проекта в области ИТ</w:t>
            </w:r>
          </w:p>
        </w:tc>
      </w:tr>
      <w:tr w:rsidR="00056EA0" w:rsidRPr="0019436F" w14:paraId="5517B992" w14:textId="77777777" w:rsidTr="00A260B5">
        <w:trPr>
          <w:trHeight w:val="20"/>
        </w:trPr>
        <w:tc>
          <w:tcPr>
            <w:tcW w:w="1072" w:type="pct"/>
            <w:vMerge/>
          </w:tcPr>
          <w:p w14:paraId="294026DA" w14:textId="77777777" w:rsidR="00BD0CE8" w:rsidRPr="0019436F" w:rsidDel="002A1D54" w:rsidRDefault="00BD0CE8" w:rsidP="00056EA0"/>
        </w:tc>
        <w:tc>
          <w:tcPr>
            <w:tcW w:w="3928" w:type="pct"/>
          </w:tcPr>
          <w:p w14:paraId="1D1F4E9E" w14:textId="77777777" w:rsidR="00BD0CE8" w:rsidRPr="0019436F" w:rsidRDefault="00BD0CE8" w:rsidP="00A260B5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37DE1547" w14:textId="77777777" w:rsidTr="00A260B5">
        <w:trPr>
          <w:trHeight w:val="20"/>
        </w:trPr>
        <w:tc>
          <w:tcPr>
            <w:tcW w:w="1072" w:type="pct"/>
            <w:vMerge/>
          </w:tcPr>
          <w:p w14:paraId="0A36FC65" w14:textId="77777777" w:rsidR="00BD0CE8" w:rsidRPr="0019436F" w:rsidDel="002A1D54" w:rsidRDefault="00BD0CE8" w:rsidP="00056EA0"/>
        </w:tc>
        <w:tc>
          <w:tcPr>
            <w:tcW w:w="3928" w:type="pct"/>
          </w:tcPr>
          <w:p w14:paraId="7A7D66CF" w14:textId="450D37A4" w:rsidR="00BD0CE8" w:rsidRPr="0019436F" w:rsidRDefault="00BD0CE8" w:rsidP="00A260B5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7780CAF1" w14:textId="77777777" w:rsidTr="00A260B5">
        <w:trPr>
          <w:trHeight w:val="20"/>
        </w:trPr>
        <w:tc>
          <w:tcPr>
            <w:tcW w:w="1072" w:type="pct"/>
            <w:vMerge/>
          </w:tcPr>
          <w:p w14:paraId="1FE6F90D" w14:textId="77777777" w:rsidR="00BD0CE8" w:rsidRPr="0019436F" w:rsidDel="002A1D54" w:rsidRDefault="00BD0CE8" w:rsidP="00056EA0"/>
        </w:tc>
        <w:tc>
          <w:tcPr>
            <w:tcW w:w="3928" w:type="pct"/>
          </w:tcPr>
          <w:p w14:paraId="7AED2A68" w14:textId="22F686CC" w:rsidR="00BD0CE8" w:rsidRPr="0019436F" w:rsidRDefault="00BD0CE8" w:rsidP="00A260B5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1104E9AF" w14:textId="77777777" w:rsidTr="00A260B5">
        <w:trPr>
          <w:trHeight w:val="20"/>
        </w:trPr>
        <w:tc>
          <w:tcPr>
            <w:tcW w:w="1072" w:type="pct"/>
            <w:vMerge/>
          </w:tcPr>
          <w:p w14:paraId="5DE304DB" w14:textId="77777777" w:rsidR="00BD0CE8" w:rsidRPr="0019436F" w:rsidDel="002A1D54" w:rsidRDefault="00BD0CE8" w:rsidP="00056EA0"/>
        </w:tc>
        <w:tc>
          <w:tcPr>
            <w:tcW w:w="3928" w:type="pct"/>
          </w:tcPr>
          <w:p w14:paraId="693E2B02" w14:textId="77777777" w:rsidR="00BD0CE8" w:rsidRPr="0019436F" w:rsidRDefault="00BD0CE8" w:rsidP="00A260B5">
            <w:pPr>
              <w:jc w:val="both"/>
            </w:pPr>
            <w:r w:rsidRPr="0019436F">
              <w:t>Влияние организационного окружения на проект</w:t>
            </w:r>
          </w:p>
        </w:tc>
      </w:tr>
      <w:tr w:rsidR="00056EA0" w:rsidRPr="0019436F" w14:paraId="42A5A442" w14:textId="77777777" w:rsidTr="00A260B5">
        <w:trPr>
          <w:trHeight w:val="20"/>
        </w:trPr>
        <w:tc>
          <w:tcPr>
            <w:tcW w:w="1072" w:type="pct"/>
            <w:vMerge/>
          </w:tcPr>
          <w:p w14:paraId="6F9E90A8" w14:textId="77777777" w:rsidR="00BD0CE8" w:rsidRPr="0019436F" w:rsidDel="002A1D54" w:rsidRDefault="00BD0CE8" w:rsidP="00056EA0"/>
        </w:tc>
        <w:tc>
          <w:tcPr>
            <w:tcW w:w="3928" w:type="pct"/>
          </w:tcPr>
          <w:p w14:paraId="312063E9" w14:textId="77ABA305" w:rsidR="00BD0CE8" w:rsidRPr="0019436F" w:rsidRDefault="00BD0CE8" w:rsidP="00A260B5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3DCB7F7C" w14:textId="77777777" w:rsidTr="00A260B5">
        <w:trPr>
          <w:trHeight w:val="20"/>
        </w:trPr>
        <w:tc>
          <w:tcPr>
            <w:tcW w:w="1072" w:type="pct"/>
            <w:vMerge/>
          </w:tcPr>
          <w:p w14:paraId="3F7F8FD0" w14:textId="77777777" w:rsidR="00BD0CE8" w:rsidRPr="0019436F" w:rsidDel="002A1D54" w:rsidRDefault="00BD0CE8" w:rsidP="00056EA0"/>
        </w:tc>
        <w:tc>
          <w:tcPr>
            <w:tcW w:w="3928" w:type="pct"/>
          </w:tcPr>
          <w:p w14:paraId="1BBD073D" w14:textId="0E99E650" w:rsidR="00BD0CE8" w:rsidRPr="0019436F" w:rsidRDefault="00BD0CE8" w:rsidP="00A260B5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3DD0612B" w14:textId="77777777" w:rsidTr="00A260B5">
        <w:trPr>
          <w:trHeight w:val="20"/>
        </w:trPr>
        <w:tc>
          <w:tcPr>
            <w:tcW w:w="1072" w:type="pct"/>
          </w:tcPr>
          <w:p w14:paraId="04859F04" w14:textId="77777777" w:rsidR="00BD0CE8" w:rsidRPr="0019436F" w:rsidDel="002A1D54" w:rsidRDefault="00BD0CE8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15321806" w14:textId="77777777" w:rsidR="00BD0CE8" w:rsidRPr="0019436F" w:rsidRDefault="00BD0CE8" w:rsidP="00A260B5">
            <w:pPr>
              <w:jc w:val="both"/>
            </w:pPr>
            <w:r w:rsidRPr="0019436F">
              <w:t>-</w:t>
            </w:r>
          </w:p>
        </w:tc>
      </w:tr>
    </w:tbl>
    <w:p w14:paraId="09F55127" w14:textId="7FFF64A9" w:rsidR="00604064" w:rsidRPr="0019436F" w:rsidRDefault="009C37F3" w:rsidP="00056EA0">
      <w:pPr>
        <w:rPr>
          <w:b/>
          <w:bCs/>
        </w:rPr>
      </w:pPr>
      <w:r w:rsidRPr="0019436F">
        <w:rPr>
          <w:b/>
          <w:bCs/>
        </w:rPr>
        <w:t xml:space="preserve">3.3.62. </w:t>
      </w:r>
      <w:r w:rsidR="00604064" w:rsidRPr="0019436F">
        <w:rPr>
          <w:b/>
          <w:bCs/>
        </w:rPr>
        <w:t>Трудовая функция</w:t>
      </w:r>
    </w:p>
    <w:p w14:paraId="03C5B4CA" w14:textId="77777777" w:rsidR="00B37B13" w:rsidRPr="0019436F" w:rsidRDefault="00B37B13" w:rsidP="00056E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6"/>
        <w:gridCol w:w="5125"/>
        <w:gridCol w:w="567"/>
        <w:gridCol w:w="1084"/>
        <w:gridCol w:w="1447"/>
        <w:gridCol w:w="552"/>
      </w:tblGrid>
      <w:tr w:rsidR="00056EA0" w:rsidRPr="0019436F" w14:paraId="34444A1E" w14:textId="77777777" w:rsidTr="00430E4F">
        <w:trPr>
          <w:trHeight w:val="20"/>
        </w:trPr>
        <w:tc>
          <w:tcPr>
            <w:tcW w:w="79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336EDDB" w14:textId="7DF4B37A" w:rsidR="00604064" w:rsidRPr="0019436F" w:rsidRDefault="00CE5E29" w:rsidP="00CE5E29">
            <w:r w:rsidRPr="0019436F">
              <w:rPr>
                <w:sz w:val="20"/>
              </w:rPr>
              <w:t>Наименование</w:t>
            </w:r>
          </w:p>
        </w:tc>
        <w:tc>
          <w:tcPr>
            <w:tcW w:w="2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4FB63D" w14:textId="03D54274" w:rsidR="00604064" w:rsidRPr="0019436F" w:rsidRDefault="005A43E6" w:rsidP="00056EA0">
            <w:r w:rsidRPr="0019436F">
              <w:t xml:space="preserve">Мониторинг рисков и управление рисками </w:t>
            </w:r>
            <w:r w:rsidR="00604064" w:rsidRPr="0019436F">
              <w:t>в проектах любого уровня сложности в области ИТ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60F072B" w14:textId="649CCB9F" w:rsidR="00604064" w:rsidRPr="0019436F" w:rsidRDefault="00E03EAE" w:rsidP="00E03EAE">
            <w:pPr>
              <w:jc w:val="center"/>
            </w:pPr>
            <w:r w:rsidRPr="0019436F">
              <w:rPr>
                <w:sz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92E1A0" w14:textId="47C93278" w:rsidR="00604064" w:rsidRPr="0019436F" w:rsidRDefault="00D336DC" w:rsidP="00430E4F">
            <w:pPr>
              <w:jc w:val="center"/>
            </w:pPr>
            <w:r w:rsidRPr="0019436F">
              <w:rPr>
                <w:lang w:val="en-US"/>
              </w:rPr>
              <w:t>C</w:t>
            </w:r>
            <w:r w:rsidRPr="0019436F">
              <w:t>/</w:t>
            </w:r>
            <w:r w:rsidR="00604064" w:rsidRPr="0019436F">
              <w:t>62.8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E68B46" w14:textId="2C756EC7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79AF3C" w14:textId="77777777" w:rsidR="00604064" w:rsidRPr="0019436F" w:rsidRDefault="00604064" w:rsidP="00A260B5">
            <w:pPr>
              <w:jc w:val="center"/>
            </w:pPr>
            <w:r w:rsidRPr="0019436F">
              <w:t>8</w:t>
            </w:r>
          </w:p>
        </w:tc>
      </w:tr>
    </w:tbl>
    <w:p w14:paraId="52B55391" w14:textId="77777777" w:rsidR="00B37B13" w:rsidRPr="0019436F" w:rsidRDefault="00B37B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0"/>
        <w:gridCol w:w="1219"/>
        <w:gridCol w:w="461"/>
        <w:gridCol w:w="2355"/>
        <w:gridCol w:w="1430"/>
        <w:gridCol w:w="2376"/>
      </w:tblGrid>
      <w:tr w:rsidR="00056EA0" w:rsidRPr="0019436F" w14:paraId="61E817B6" w14:textId="77777777" w:rsidTr="00430E4F">
        <w:trPr>
          <w:trHeight w:val="20"/>
        </w:trPr>
        <w:tc>
          <w:tcPr>
            <w:tcW w:w="12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184ECF8" w14:textId="70ED6658" w:rsidR="00604064" w:rsidRPr="0019436F" w:rsidRDefault="00CE5E29" w:rsidP="00CE5E29">
            <w:r w:rsidRPr="0019436F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383C2C8" w14:textId="0160E5B8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0D44096" w14:textId="77777777" w:rsidR="00604064" w:rsidRPr="0019436F" w:rsidRDefault="00D742F5" w:rsidP="00056EA0">
            <w:r w:rsidRPr="0019436F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9BE6A5F" w14:textId="6C49FC2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Заимствовано из оригинала</w:t>
            </w:r>
          </w:p>
        </w:tc>
        <w:tc>
          <w:tcPr>
            <w:tcW w:w="6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039AF9" w14:textId="77777777" w:rsidR="00604064" w:rsidRPr="0019436F" w:rsidRDefault="00604064" w:rsidP="000A430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A5D21D6" w14:textId="77777777" w:rsidR="00604064" w:rsidRPr="0019436F" w:rsidRDefault="00604064" w:rsidP="000A4305">
            <w:pPr>
              <w:jc w:val="center"/>
            </w:pPr>
          </w:p>
        </w:tc>
      </w:tr>
      <w:tr w:rsidR="00056EA0" w:rsidRPr="0019436F" w14:paraId="1D64171A" w14:textId="77777777" w:rsidTr="00430E4F">
        <w:trPr>
          <w:trHeight w:val="20"/>
        </w:trPr>
        <w:tc>
          <w:tcPr>
            <w:tcW w:w="1238" w:type="pct"/>
            <w:tcBorders>
              <w:top w:val="nil"/>
              <w:bottom w:val="nil"/>
              <w:right w:val="nil"/>
            </w:tcBorders>
            <w:vAlign w:val="center"/>
          </w:tcPr>
          <w:p w14:paraId="1FE27C75" w14:textId="77777777" w:rsidR="00604064" w:rsidRPr="0019436F" w:rsidRDefault="00604064" w:rsidP="00056EA0"/>
        </w:tc>
        <w:tc>
          <w:tcPr>
            <w:tcW w:w="19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ECD5817" w14:textId="77777777" w:rsidR="00604064" w:rsidRPr="0019436F" w:rsidRDefault="00604064" w:rsidP="00056EA0"/>
        </w:tc>
        <w:tc>
          <w:tcPr>
            <w:tcW w:w="68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6B93E0D" w14:textId="38124854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B8E4E70" w14:textId="5C5DA7EC" w:rsidR="00604064" w:rsidRPr="0019436F" w:rsidRDefault="00CE5E29" w:rsidP="00CE5E29">
            <w:pPr>
              <w:jc w:val="center"/>
            </w:pPr>
            <w:r w:rsidRPr="001943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153C5A2" w14:textId="77777777" w:rsidR="00B37B13" w:rsidRPr="0019436F" w:rsidRDefault="00B37B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6EA0" w:rsidRPr="0019436F" w14:paraId="681F7F5A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67F414AA" w14:textId="77777777" w:rsidR="003F767A" w:rsidRPr="0019436F" w:rsidRDefault="003F767A" w:rsidP="00056EA0">
            <w:r w:rsidRPr="0019436F">
              <w:t>Трудовые действия</w:t>
            </w:r>
          </w:p>
        </w:tc>
        <w:tc>
          <w:tcPr>
            <w:tcW w:w="3928" w:type="pct"/>
          </w:tcPr>
          <w:p w14:paraId="19C9A72F" w14:textId="08D75F34" w:rsidR="003F767A" w:rsidRPr="0019436F" w:rsidRDefault="003F767A" w:rsidP="00201A7D">
            <w:pPr>
              <w:jc w:val="both"/>
            </w:pPr>
            <w:r w:rsidRPr="0019436F">
              <w:t>Запрос информации об исполнении работ по проекту и оценка эффективности работы с рисками проекта</w:t>
            </w:r>
            <w:r w:rsidR="00147C7E" w:rsidRPr="0019436F">
              <w:t xml:space="preserve">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44369E5C" w14:textId="77777777" w:rsidTr="00A260B5">
        <w:trPr>
          <w:trHeight w:val="20"/>
        </w:trPr>
        <w:tc>
          <w:tcPr>
            <w:tcW w:w="1072" w:type="pct"/>
            <w:vMerge/>
          </w:tcPr>
          <w:p w14:paraId="1B659243" w14:textId="77777777" w:rsidR="003F767A" w:rsidRPr="0019436F" w:rsidRDefault="003F767A" w:rsidP="00056EA0"/>
        </w:tc>
        <w:tc>
          <w:tcPr>
            <w:tcW w:w="3928" w:type="pct"/>
          </w:tcPr>
          <w:p w14:paraId="22A8E3C4" w14:textId="496C0C02" w:rsidR="003F767A" w:rsidRPr="0019436F" w:rsidRDefault="003F767A" w:rsidP="00201A7D">
            <w:pPr>
              <w:jc w:val="both"/>
            </w:pPr>
            <w:r w:rsidRPr="0019436F">
              <w:t>Организация и проведение определения тенденций и переоценки рисков проекта</w:t>
            </w:r>
            <w:r w:rsidR="00147C7E" w:rsidRPr="0019436F">
              <w:t xml:space="preserve">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D11F066" w14:textId="77777777" w:rsidTr="00A260B5">
        <w:trPr>
          <w:trHeight w:val="20"/>
        </w:trPr>
        <w:tc>
          <w:tcPr>
            <w:tcW w:w="1072" w:type="pct"/>
            <w:vMerge/>
          </w:tcPr>
          <w:p w14:paraId="3EEC48F6" w14:textId="77777777" w:rsidR="003F767A" w:rsidRPr="0019436F" w:rsidRDefault="003F767A" w:rsidP="00056EA0"/>
        </w:tc>
        <w:tc>
          <w:tcPr>
            <w:tcW w:w="3928" w:type="pct"/>
          </w:tcPr>
          <w:p w14:paraId="09B7D924" w14:textId="40774D51" w:rsidR="003F767A" w:rsidRPr="0019436F" w:rsidRDefault="003F767A" w:rsidP="002B2446">
            <w:pPr>
              <w:jc w:val="both"/>
            </w:pPr>
            <w:r w:rsidRPr="0019436F">
              <w:t>Организация обновления и обновление проектной документац</w:t>
            </w:r>
            <w:r w:rsidR="002B2446">
              <w:t>ии, связанной с рисками проекта</w:t>
            </w:r>
            <w:r w:rsidR="00147C7E" w:rsidRPr="0019436F">
              <w:t xml:space="preserve">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777E5409" w14:textId="77777777" w:rsidTr="00A260B5">
        <w:trPr>
          <w:trHeight w:val="20"/>
        </w:trPr>
        <w:tc>
          <w:tcPr>
            <w:tcW w:w="1072" w:type="pct"/>
            <w:vMerge/>
          </w:tcPr>
          <w:p w14:paraId="7E66062F" w14:textId="77777777" w:rsidR="003F767A" w:rsidRPr="0019436F" w:rsidRDefault="003F767A" w:rsidP="00056EA0"/>
        </w:tc>
        <w:tc>
          <w:tcPr>
            <w:tcW w:w="3928" w:type="pct"/>
          </w:tcPr>
          <w:p w14:paraId="2B084651" w14:textId="329B25DA" w:rsidR="003F767A" w:rsidRPr="0019436F" w:rsidRDefault="003F767A" w:rsidP="00A260B5">
            <w:pPr>
              <w:jc w:val="both"/>
            </w:pPr>
            <w:r w:rsidRPr="0019436F">
              <w:t>Инициирование запросов на изменение (в том числе корректирующих действий, предупреждающих действий, запросов на исправление несоответствий)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A155513" w14:textId="77777777" w:rsidTr="00A260B5">
        <w:trPr>
          <w:trHeight w:val="20"/>
        </w:trPr>
        <w:tc>
          <w:tcPr>
            <w:tcW w:w="1072" w:type="pct"/>
            <w:vMerge/>
          </w:tcPr>
          <w:p w14:paraId="446AC977" w14:textId="77777777" w:rsidR="003F767A" w:rsidRPr="0019436F" w:rsidRDefault="003F767A" w:rsidP="00056EA0"/>
        </w:tc>
        <w:tc>
          <w:tcPr>
            <w:tcW w:w="3928" w:type="pct"/>
          </w:tcPr>
          <w:p w14:paraId="4FBFBF29" w14:textId="1B853F51" w:rsidR="003F767A" w:rsidRPr="0019436F" w:rsidRDefault="003F767A" w:rsidP="00A260B5">
            <w:pPr>
              <w:jc w:val="both"/>
            </w:pPr>
            <w:r w:rsidRPr="0019436F">
              <w:t>Осуществление экспертной поддержки анализа рисков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D861201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6F6D70D2" w14:textId="77777777" w:rsidR="003F767A" w:rsidRPr="0019436F" w:rsidDel="002A1D54" w:rsidRDefault="003F767A" w:rsidP="00056EA0">
            <w:r w:rsidRPr="0019436F" w:rsidDel="002A1D54">
              <w:t>Необходимые умения</w:t>
            </w:r>
          </w:p>
        </w:tc>
        <w:tc>
          <w:tcPr>
            <w:tcW w:w="3928" w:type="pct"/>
          </w:tcPr>
          <w:p w14:paraId="548E2DF6" w14:textId="62EA9026" w:rsidR="003F767A" w:rsidRPr="0019436F" w:rsidRDefault="003F767A" w:rsidP="002B2446">
            <w:pPr>
              <w:jc w:val="both"/>
            </w:pPr>
            <w:r w:rsidRPr="0019436F">
              <w:t>Анализировать входные данные</w:t>
            </w:r>
            <w:r w:rsidR="00147C7E" w:rsidRPr="0019436F">
              <w:t xml:space="preserve"> проект</w:t>
            </w:r>
            <w:r w:rsidR="002B2446">
              <w:t>ов</w:t>
            </w:r>
            <w:r w:rsidR="00147C7E" w:rsidRPr="0019436F">
              <w:t xml:space="preserve"> в области ИТ</w:t>
            </w:r>
            <w:r w:rsidR="003C1609" w:rsidRPr="0019436F">
              <w:t xml:space="preserve"> любого уровня сложности</w:t>
            </w:r>
          </w:p>
        </w:tc>
      </w:tr>
      <w:tr w:rsidR="00056EA0" w:rsidRPr="0019436F" w14:paraId="5D51393E" w14:textId="77777777" w:rsidTr="00A260B5">
        <w:trPr>
          <w:trHeight w:val="20"/>
        </w:trPr>
        <w:tc>
          <w:tcPr>
            <w:tcW w:w="1072" w:type="pct"/>
            <w:vMerge/>
          </w:tcPr>
          <w:p w14:paraId="4B6D8FD2" w14:textId="77777777" w:rsidR="003F767A" w:rsidRPr="0019436F" w:rsidDel="002A1D54" w:rsidRDefault="003F767A" w:rsidP="00056EA0"/>
        </w:tc>
        <w:tc>
          <w:tcPr>
            <w:tcW w:w="3928" w:type="pct"/>
          </w:tcPr>
          <w:p w14:paraId="45335503" w14:textId="746C2085" w:rsidR="003F767A" w:rsidRPr="0019436F" w:rsidRDefault="003F767A" w:rsidP="00A260B5">
            <w:pPr>
              <w:jc w:val="both"/>
            </w:pPr>
            <w:r w:rsidRPr="0019436F">
              <w:t>Выполнять прогнозирование</w:t>
            </w:r>
            <w:r w:rsidR="00147C7E" w:rsidRPr="0019436F">
              <w:t xml:space="preserve"> в проектах в области ИТ</w:t>
            </w:r>
            <w:r w:rsidR="003C1609" w:rsidRPr="0019436F">
              <w:t xml:space="preserve"> любого уровня сложности</w:t>
            </w:r>
          </w:p>
        </w:tc>
      </w:tr>
      <w:tr w:rsidR="00056EA0" w:rsidRPr="0019436F" w14:paraId="1E5AC1CC" w14:textId="77777777" w:rsidTr="00A260B5">
        <w:trPr>
          <w:trHeight w:val="20"/>
        </w:trPr>
        <w:tc>
          <w:tcPr>
            <w:tcW w:w="1072" w:type="pct"/>
            <w:vMerge/>
          </w:tcPr>
          <w:p w14:paraId="7D40A71A" w14:textId="77777777" w:rsidR="003C1609" w:rsidRPr="0019436F" w:rsidDel="002A1D54" w:rsidRDefault="003C1609" w:rsidP="00056EA0"/>
        </w:tc>
        <w:tc>
          <w:tcPr>
            <w:tcW w:w="3928" w:type="pct"/>
          </w:tcPr>
          <w:p w14:paraId="345790CC" w14:textId="746C4772" w:rsidR="003C1609" w:rsidRPr="0019436F" w:rsidRDefault="003C1609" w:rsidP="00A260B5">
            <w:pPr>
              <w:jc w:val="both"/>
            </w:pPr>
            <w:r w:rsidRPr="0019436F">
              <w:t>Разрабатывать проектную документацию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62FBBB58" w14:textId="77777777" w:rsidTr="00A260B5">
        <w:trPr>
          <w:trHeight w:val="20"/>
        </w:trPr>
        <w:tc>
          <w:tcPr>
            <w:tcW w:w="1072" w:type="pct"/>
            <w:vMerge/>
          </w:tcPr>
          <w:p w14:paraId="72EEE546" w14:textId="77777777" w:rsidR="003C1609" w:rsidRPr="0019436F" w:rsidDel="002A1D54" w:rsidRDefault="003C1609" w:rsidP="00056EA0"/>
        </w:tc>
        <w:tc>
          <w:tcPr>
            <w:tcW w:w="3928" w:type="pct"/>
          </w:tcPr>
          <w:p w14:paraId="51DE94B5" w14:textId="3BB380C5" w:rsidR="003C1609" w:rsidRPr="0019436F" w:rsidRDefault="003C1609" w:rsidP="00A260B5">
            <w:pPr>
              <w:jc w:val="both"/>
            </w:pPr>
            <w:r w:rsidRPr="0019436F">
              <w:t>Осуществлять коммуникации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204BEA2" w14:textId="77777777" w:rsidTr="00A260B5">
        <w:trPr>
          <w:trHeight w:val="20"/>
        </w:trPr>
        <w:tc>
          <w:tcPr>
            <w:tcW w:w="1072" w:type="pct"/>
            <w:vMerge/>
          </w:tcPr>
          <w:p w14:paraId="6086091F" w14:textId="77777777" w:rsidR="003C1609" w:rsidRPr="0019436F" w:rsidDel="002A1D54" w:rsidRDefault="003C1609" w:rsidP="00056EA0"/>
        </w:tc>
        <w:tc>
          <w:tcPr>
            <w:tcW w:w="3928" w:type="pct"/>
          </w:tcPr>
          <w:p w14:paraId="1118DDE1" w14:textId="299FE3BB" w:rsidR="003C1609" w:rsidRPr="0019436F" w:rsidRDefault="003C1609" w:rsidP="00A260B5">
            <w:pPr>
              <w:jc w:val="both"/>
            </w:pPr>
            <w:r w:rsidRPr="0019436F">
              <w:t>Контролировать исполнение выданных поручений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09D25FDF" w14:textId="77777777" w:rsidTr="00A260B5">
        <w:trPr>
          <w:trHeight w:val="20"/>
        </w:trPr>
        <w:tc>
          <w:tcPr>
            <w:tcW w:w="1072" w:type="pct"/>
            <w:vMerge/>
          </w:tcPr>
          <w:p w14:paraId="100DE19C" w14:textId="77777777" w:rsidR="003C1609" w:rsidRPr="0019436F" w:rsidDel="002A1D54" w:rsidRDefault="003C1609" w:rsidP="00056EA0"/>
        </w:tc>
        <w:tc>
          <w:tcPr>
            <w:tcW w:w="3928" w:type="pct"/>
          </w:tcPr>
          <w:p w14:paraId="7F94C83A" w14:textId="1CD3E2EB" w:rsidR="003C1609" w:rsidRPr="0019436F" w:rsidRDefault="003C1609" w:rsidP="00A260B5">
            <w:pPr>
              <w:jc w:val="both"/>
            </w:pPr>
            <w:r w:rsidRPr="0019436F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147C7E" w:rsidRPr="0019436F">
              <w:t xml:space="preserve"> в проектах в области ИТ</w:t>
            </w:r>
            <w:r w:rsidRPr="0019436F">
              <w:t xml:space="preserve"> любого уровня сложности</w:t>
            </w:r>
          </w:p>
        </w:tc>
      </w:tr>
      <w:tr w:rsidR="00056EA0" w:rsidRPr="0019436F" w14:paraId="4A3BA5B3" w14:textId="77777777" w:rsidTr="00A260B5">
        <w:trPr>
          <w:trHeight w:val="20"/>
        </w:trPr>
        <w:tc>
          <w:tcPr>
            <w:tcW w:w="1072" w:type="pct"/>
            <w:vMerge w:val="restart"/>
          </w:tcPr>
          <w:p w14:paraId="66B498CB" w14:textId="77777777" w:rsidR="003C1609" w:rsidRPr="0019436F" w:rsidRDefault="003C1609" w:rsidP="00056EA0">
            <w:r w:rsidRPr="0019436F" w:rsidDel="002A1D54">
              <w:t>Необходимые знания</w:t>
            </w:r>
          </w:p>
        </w:tc>
        <w:tc>
          <w:tcPr>
            <w:tcW w:w="3928" w:type="pct"/>
          </w:tcPr>
          <w:p w14:paraId="39569916" w14:textId="40559968" w:rsidR="003C1609" w:rsidRPr="0019436F" w:rsidRDefault="00B955A3" w:rsidP="00A260B5">
            <w:pPr>
              <w:jc w:val="both"/>
            </w:pPr>
            <w:r w:rsidRPr="0019436F">
              <w:t xml:space="preserve">Методы управления рисками </w:t>
            </w:r>
            <w:r w:rsidR="00A338A0" w:rsidRPr="0019436F">
              <w:t>проекта в области ИТ</w:t>
            </w:r>
          </w:p>
        </w:tc>
      </w:tr>
      <w:tr w:rsidR="00056EA0" w:rsidRPr="0019436F" w14:paraId="4ACCF0A8" w14:textId="77777777" w:rsidTr="00A260B5">
        <w:trPr>
          <w:trHeight w:val="20"/>
        </w:trPr>
        <w:tc>
          <w:tcPr>
            <w:tcW w:w="1072" w:type="pct"/>
            <w:vMerge/>
          </w:tcPr>
          <w:p w14:paraId="6D50B385" w14:textId="77777777" w:rsidR="003C1609" w:rsidRPr="0019436F" w:rsidDel="002A1D54" w:rsidRDefault="003C1609" w:rsidP="00056EA0"/>
        </w:tc>
        <w:tc>
          <w:tcPr>
            <w:tcW w:w="3928" w:type="pct"/>
          </w:tcPr>
          <w:p w14:paraId="4C03D9F2" w14:textId="77777777" w:rsidR="003C1609" w:rsidRPr="0019436F" w:rsidRDefault="003C1609" w:rsidP="00A260B5">
            <w:pPr>
              <w:jc w:val="both"/>
            </w:pPr>
            <w:r w:rsidRPr="0019436F">
              <w:t>Возможности ИС</w:t>
            </w:r>
          </w:p>
        </w:tc>
      </w:tr>
      <w:tr w:rsidR="00056EA0" w:rsidRPr="0019436F" w14:paraId="2E8EFBB2" w14:textId="77777777" w:rsidTr="00A260B5">
        <w:trPr>
          <w:trHeight w:val="20"/>
        </w:trPr>
        <w:tc>
          <w:tcPr>
            <w:tcW w:w="1072" w:type="pct"/>
            <w:vMerge/>
          </w:tcPr>
          <w:p w14:paraId="33392B68" w14:textId="77777777" w:rsidR="003C1609" w:rsidRPr="0019436F" w:rsidDel="002A1D54" w:rsidRDefault="003C1609" w:rsidP="00056EA0"/>
        </w:tc>
        <w:tc>
          <w:tcPr>
            <w:tcW w:w="3928" w:type="pct"/>
          </w:tcPr>
          <w:p w14:paraId="33430E79" w14:textId="17CAF6BD" w:rsidR="003C1609" w:rsidRPr="0019436F" w:rsidRDefault="003C1609" w:rsidP="00A260B5">
            <w:pPr>
              <w:jc w:val="both"/>
            </w:pPr>
            <w:r w:rsidRPr="0019436F">
              <w:t>Предметная область автоматизации</w:t>
            </w:r>
          </w:p>
        </w:tc>
      </w:tr>
      <w:tr w:rsidR="00056EA0" w:rsidRPr="0019436F" w14:paraId="33BD5F42" w14:textId="77777777" w:rsidTr="00A260B5">
        <w:trPr>
          <w:trHeight w:val="20"/>
        </w:trPr>
        <w:tc>
          <w:tcPr>
            <w:tcW w:w="1072" w:type="pct"/>
            <w:vMerge/>
          </w:tcPr>
          <w:p w14:paraId="152B5F53" w14:textId="77777777" w:rsidR="003C1609" w:rsidRPr="0019436F" w:rsidDel="002A1D54" w:rsidRDefault="003C1609" w:rsidP="00056EA0"/>
        </w:tc>
        <w:tc>
          <w:tcPr>
            <w:tcW w:w="3928" w:type="pct"/>
          </w:tcPr>
          <w:p w14:paraId="3BF4A727" w14:textId="19C82132" w:rsidR="003C1609" w:rsidRPr="0019436F" w:rsidRDefault="003C1609" w:rsidP="00A260B5">
            <w:pPr>
              <w:jc w:val="both"/>
            </w:pPr>
            <w:r w:rsidRPr="0019436F">
              <w:t>Основы информационной безопасности организации</w:t>
            </w:r>
          </w:p>
        </w:tc>
      </w:tr>
      <w:tr w:rsidR="00056EA0" w:rsidRPr="0019436F" w14:paraId="731388C4" w14:textId="77777777" w:rsidTr="00A260B5">
        <w:trPr>
          <w:trHeight w:val="20"/>
        </w:trPr>
        <w:tc>
          <w:tcPr>
            <w:tcW w:w="1072" w:type="pct"/>
            <w:vMerge/>
          </w:tcPr>
          <w:p w14:paraId="3E5A96EF" w14:textId="77777777" w:rsidR="003C1609" w:rsidRPr="0019436F" w:rsidDel="002A1D54" w:rsidRDefault="003C1609" w:rsidP="00056EA0"/>
        </w:tc>
        <w:tc>
          <w:tcPr>
            <w:tcW w:w="3928" w:type="pct"/>
          </w:tcPr>
          <w:p w14:paraId="345D1C4D" w14:textId="77777777" w:rsidR="003C1609" w:rsidRPr="0019436F" w:rsidRDefault="003C1609" w:rsidP="00A260B5">
            <w:pPr>
              <w:jc w:val="both"/>
            </w:pPr>
            <w:r w:rsidRPr="0019436F">
              <w:t>Влияние организационного окружения на проект</w:t>
            </w:r>
          </w:p>
        </w:tc>
      </w:tr>
      <w:tr w:rsidR="00056EA0" w:rsidRPr="0019436F" w14:paraId="71968DB8" w14:textId="77777777" w:rsidTr="00A260B5">
        <w:trPr>
          <w:trHeight w:val="20"/>
        </w:trPr>
        <w:tc>
          <w:tcPr>
            <w:tcW w:w="1072" w:type="pct"/>
            <w:vMerge/>
          </w:tcPr>
          <w:p w14:paraId="02859FAC" w14:textId="77777777" w:rsidR="003C1609" w:rsidRPr="0019436F" w:rsidDel="002A1D54" w:rsidRDefault="003C1609" w:rsidP="00056EA0"/>
        </w:tc>
        <w:tc>
          <w:tcPr>
            <w:tcW w:w="3928" w:type="pct"/>
          </w:tcPr>
          <w:p w14:paraId="5B4B44AD" w14:textId="058ED602" w:rsidR="003C1609" w:rsidRPr="0019436F" w:rsidRDefault="003C1609" w:rsidP="00A260B5">
            <w:pPr>
              <w:jc w:val="both"/>
            </w:pPr>
            <w:r w:rsidRPr="0019436F">
              <w:t>Инструменты и методы выдачи и контроля поручений</w:t>
            </w:r>
          </w:p>
        </w:tc>
      </w:tr>
      <w:tr w:rsidR="00056EA0" w:rsidRPr="0019436F" w14:paraId="05F75575" w14:textId="77777777" w:rsidTr="00A260B5">
        <w:trPr>
          <w:trHeight w:val="20"/>
        </w:trPr>
        <w:tc>
          <w:tcPr>
            <w:tcW w:w="1072" w:type="pct"/>
            <w:vMerge/>
          </w:tcPr>
          <w:p w14:paraId="050C163F" w14:textId="77777777" w:rsidR="003C1609" w:rsidRPr="0019436F" w:rsidDel="002A1D54" w:rsidRDefault="003C1609" w:rsidP="00056EA0"/>
        </w:tc>
        <w:tc>
          <w:tcPr>
            <w:tcW w:w="3928" w:type="pct"/>
          </w:tcPr>
          <w:p w14:paraId="3BBE134D" w14:textId="53B4C099" w:rsidR="003C1609" w:rsidRPr="0019436F" w:rsidRDefault="003C1609" w:rsidP="00A260B5">
            <w:pPr>
              <w:jc w:val="both"/>
            </w:pPr>
            <w:r w:rsidRPr="0019436F">
              <w:t>Технологии межличностной и групповой коммуникации в деловом взаимодействии, основы конфликтологии</w:t>
            </w:r>
          </w:p>
        </w:tc>
      </w:tr>
      <w:tr w:rsidR="00056EA0" w:rsidRPr="0019436F" w14:paraId="7054179A" w14:textId="77777777" w:rsidTr="00A260B5">
        <w:trPr>
          <w:trHeight w:val="20"/>
        </w:trPr>
        <w:tc>
          <w:tcPr>
            <w:tcW w:w="1072" w:type="pct"/>
          </w:tcPr>
          <w:p w14:paraId="4F72BC64" w14:textId="77777777" w:rsidR="003C1609" w:rsidRPr="0019436F" w:rsidDel="002A1D54" w:rsidRDefault="003C1609" w:rsidP="00056EA0">
            <w:r w:rsidRPr="0019436F" w:rsidDel="002A1D54">
              <w:t>Другие характеристики</w:t>
            </w:r>
          </w:p>
        </w:tc>
        <w:tc>
          <w:tcPr>
            <w:tcW w:w="3928" w:type="pct"/>
          </w:tcPr>
          <w:p w14:paraId="7FB22576" w14:textId="77777777" w:rsidR="003C1609" w:rsidRPr="0019436F" w:rsidRDefault="003C1609" w:rsidP="00A260B5">
            <w:pPr>
              <w:jc w:val="both"/>
            </w:pPr>
            <w:r w:rsidRPr="0019436F">
              <w:t>-</w:t>
            </w:r>
          </w:p>
        </w:tc>
      </w:tr>
    </w:tbl>
    <w:p w14:paraId="651A52F9" w14:textId="77777777" w:rsidR="006B7F67" w:rsidRDefault="006B7F67" w:rsidP="00056EA0"/>
    <w:p w14:paraId="39D80C7D" w14:textId="77777777" w:rsidR="00B60C8A" w:rsidRDefault="00B60C8A" w:rsidP="00056EA0"/>
    <w:p w14:paraId="3063F599" w14:textId="77777777" w:rsidR="00B60C8A" w:rsidRDefault="00B60C8A" w:rsidP="00056EA0"/>
    <w:p w14:paraId="05D1AE6D" w14:textId="77777777" w:rsidR="00B60C8A" w:rsidRPr="0019436F" w:rsidRDefault="00B60C8A" w:rsidP="00056EA0"/>
    <w:p w14:paraId="3DEE072E" w14:textId="1377920B" w:rsidR="00604064" w:rsidRPr="0019436F" w:rsidRDefault="00B37B13" w:rsidP="00B37B13">
      <w:pPr>
        <w:pStyle w:val="1"/>
      </w:pPr>
      <w:bookmarkStart w:id="27" w:name="_Toc104849257"/>
      <w:bookmarkStart w:id="28" w:name="_Toc104849619"/>
      <w:bookmarkStart w:id="29" w:name="_Toc104854068"/>
      <w:bookmarkStart w:id="30" w:name="_Toc117504705"/>
      <w:r w:rsidRPr="0019436F">
        <w:rPr>
          <w:lang w:val="en-US"/>
        </w:rPr>
        <w:t>IV</w:t>
      </w:r>
      <w:r w:rsidRPr="0019436F">
        <w:t xml:space="preserve">. </w:t>
      </w:r>
      <w:r w:rsidR="00604064" w:rsidRPr="0019436F">
        <w:t>Сведения об организациях</w:t>
      </w:r>
      <w:r w:rsidR="00AB13B2">
        <w:t xml:space="preserve"> </w:t>
      </w:r>
      <w:r w:rsidR="002C5809" w:rsidRPr="0019436F">
        <w:t xml:space="preserve">– </w:t>
      </w:r>
      <w:r w:rsidR="00604064" w:rsidRPr="0019436F">
        <w:t>разработчиках профессионального стандарта</w:t>
      </w:r>
      <w:bookmarkEnd w:id="27"/>
      <w:bookmarkEnd w:id="28"/>
      <w:bookmarkEnd w:id="29"/>
      <w:bookmarkEnd w:id="30"/>
    </w:p>
    <w:p w14:paraId="6F9638B0" w14:textId="6EC7EB86" w:rsidR="007875F8" w:rsidRPr="0019436F" w:rsidRDefault="007875F8" w:rsidP="00056EA0"/>
    <w:p w14:paraId="06A3674C" w14:textId="7FEF6CA7" w:rsidR="00B37B13" w:rsidRPr="0019436F" w:rsidRDefault="00B37B13" w:rsidP="00056EA0">
      <w:pPr>
        <w:rPr>
          <w:b/>
          <w:bCs/>
        </w:rPr>
      </w:pPr>
      <w:r w:rsidRPr="0019436F">
        <w:rPr>
          <w:b/>
          <w:bCs/>
        </w:rPr>
        <w:t>4.1. Ответственная организация-разработчик</w:t>
      </w:r>
    </w:p>
    <w:p w14:paraId="1664D26C" w14:textId="77777777" w:rsidR="00B37B13" w:rsidRPr="0019436F" w:rsidRDefault="00B37B13" w:rsidP="00056EA0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421"/>
      </w:tblGrid>
      <w:tr w:rsidR="00056EA0" w:rsidRPr="0019436F" w14:paraId="7CAA158C" w14:textId="77777777" w:rsidTr="00B37B13">
        <w:trPr>
          <w:trHeight w:val="20"/>
        </w:trPr>
        <w:tc>
          <w:tcPr>
            <w:tcW w:w="5000" w:type="pct"/>
            <w:vAlign w:val="center"/>
          </w:tcPr>
          <w:p w14:paraId="42BA35AD" w14:textId="2AB603B8" w:rsidR="008011E9" w:rsidRPr="0019436F" w:rsidRDefault="000A4305" w:rsidP="00056EA0">
            <w:r w:rsidRPr="0019436F">
              <w:t>ФГБУ</w:t>
            </w:r>
            <w:r w:rsidR="00CF0EDA" w:rsidRPr="0019436F">
              <w:t xml:space="preserve"> «</w:t>
            </w:r>
            <w:r w:rsidR="004D6E44" w:rsidRPr="0019436F">
              <w:t>ВНИИ труда</w:t>
            </w:r>
            <w:r w:rsidR="00CF0EDA" w:rsidRPr="0019436F">
              <w:t xml:space="preserve">» </w:t>
            </w:r>
            <w:r w:rsidR="004D6E44" w:rsidRPr="0019436F">
              <w:t>Минтруда России</w:t>
            </w:r>
            <w:r w:rsidR="00CF0EDA" w:rsidRPr="0019436F">
              <w:t>, город Москва</w:t>
            </w:r>
          </w:p>
        </w:tc>
      </w:tr>
      <w:tr w:rsidR="00B37B13" w:rsidRPr="0019436F" w14:paraId="13B9B76C" w14:textId="77777777" w:rsidTr="00B37B13">
        <w:trPr>
          <w:trHeight w:val="20"/>
        </w:trPr>
        <w:tc>
          <w:tcPr>
            <w:tcW w:w="5000" w:type="pct"/>
            <w:vAlign w:val="center"/>
          </w:tcPr>
          <w:p w14:paraId="1C340BE9" w14:textId="52C6DCE2" w:rsidR="008011E9" w:rsidRPr="0019436F" w:rsidRDefault="008011E9" w:rsidP="002B2446">
            <w:r w:rsidRPr="0019436F">
              <w:t>Генеральный директор</w:t>
            </w:r>
            <w:r w:rsidR="00B37B13" w:rsidRPr="0019436F">
              <w:tab/>
            </w:r>
            <w:r w:rsidR="00B37B13" w:rsidRPr="0019436F">
              <w:tab/>
            </w:r>
            <w:r w:rsidR="00B37B13" w:rsidRPr="0019436F">
              <w:tab/>
            </w:r>
            <w:r w:rsidR="00B37B13" w:rsidRPr="0019436F">
              <w:tab/>
            </w:r>
            <w:r w:rsidR="00B37B13" w:rsidRPr="0019436F">
              <w:tab/>
            </w:r>
            <w:r w:rsidRPr="0019436F">
              <w:t>Платыгин Д</w:t>
            </w:r>
            <w:r w:rsidR="002B2446">
              <w:t>митрий</w:t>
            </w:r>
            <w:r w:rsidR="00B37B13" w:rsidRPr="0019436F">
              <w:t xml:space="preserve"> </w:t>
            </w:r>
            <w:r w:rsidRPr="0019436F">
              <w:t>Н</w:t>
            </w:r>
            <w:r w:rsidR="002B2446">
              <w:t>иколаевич</w:t>
            </w:r>
          </w:p>
        </w:tc>
      </w:tr>
    </w:tbl>
    <w:p w14:paraId="56BE728A" w14:textId="66BE2187" w:rsidR="009C37F3" w:rsidRPr="0019436F" w:rsidRDefault="009C37F3" w:rsidP="00056EA0"/>
    <w:p w14:paraId="27192E5B" w14:textId="38BBE88D" w:rsidR="00B37B13" w:rsidRPr="0019436F" w:rsidRDefault="00B37B13" w:rsidP="00056EA0">
      <w:pPr>
        <w:rPr>
          <w:b/>
          <w:bCs/>
        </w:rPr>
      </w:pPr>
      <w:r w:rsidRPr="0019436F">
        <w:rPr>
          <w:b/>
          <w:bCs/>
        </w:rPr>
        <w:t>4.2. Наименования организаций-разработчиков</w:t>
      </w:r>
    </w:p>
    <w:p w14:paraId="7CDA9FC5" w14:textId="77777777" w:rsidR="00B37B13" w:rsidRPr="0019436F" w:rsidRDefault="00B37B13" w:rsidP="00056EA0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0A0" w:firstRow="1" w:lastRow="0" w:firstColumn="1" w:lastColumn="0" w:noHBand="0" w:noVBand="0"/>
      </w:tblPr>
      <w:tblGrid>
        <w:gridCol w:w="534"/>
        <w:gridCol w:w="9887"/>
      </w:tblGrid>
      <w:tr w:rsidR="002A0988" w:rsidRPr="0019436F" w14:paraId="0138E6D6" w14:textId="77777777" w:rsidTr="00B37B13">
        <w:trPr>
          <w:trHeight w:val="20"/>
        </w:trPr>
        <w:tc>
          <w:tcPr>
            <w:tcW w:w="256" w:type="pct"/>
          </w:tcPr>
          <w:p w14:paraId="214C9D7E" w14:textId="77777777" w:rsidR="002A0988" w:rsidRPr="0019436F" w:rsidRDefault="002A0988" w:rsidP="00B37B13">
            <w:pPr>
              <w:pStyle w:val="af2"/>
              <w:numPr>
                <w:ilvl w:val="0"/>
                <w:numId w:val="22"/>
              </w:numPr>
            </w:pPr>
          </w:p>
        </w:tc>
        <w:tc>
          <w:tcPr>
            <w:tcW w:w="4744" w:type="pct"/>
            <w:hideMark/>
          </w:tcPr>
          <w:p w14:paraId="1342B57B" w14:textId="77777777" w:rsidR="002A0988" w:rsidRPr="0019436F" w:rsidRDefault="002A0988" w:rsidP="00056EA0">
            <w:r w:rsidRPr="0019436F">
              <w:t>Ассоциация предприятий компьютерных и информационных технологий, город Москва</w:t>
            </w:r>
          </w:p>
        </w:tc>
      </w:tr>
      <w:tr w:rsidR="002A0988" w:rsidRPr="0019436F" w14:paraId="162818E1" w14:textId="77777777" w:rsidTr="00B37B13">
        <w:trPr>
          <w:trHeight w:val="20"/>
        </w:trPr>
        <w:tc>
          <w:tcPr>
            <w:tcW w:w="256" w:type="pct"/>
          </w:tcPr>
          <w:p w14:paraId="7EFC473A" w14:textId="77777777" w:rsidR="002A0988" w:rsidRPr="0019436F" w:rsidRDefault="002A0988" w:rsidP="00B37B13">
            <w:pPr>
              <w:pStyle w:val="af2"/>
              <w:numPr>
                <w:ilvl w:val="0"/>
                <w:numId w:val="22"/>
              </w:numPr>
            </w:pPr>
          </w:p>
        </w:tc>
        <w:tc>
          <w:tcPr>
            <w:tcW w:w="4744" w:type="pct"/>
          </w:tcPr>
          <w:p w14:paraId="2F4571B6" w14:textId="77777777" w:rsidR="002A0988" w:rsidRPr="0019436F" w:rsidRDefault="002A0988" w:rsidP="00056EA0">
            <w:r w:rsidRPr="0019436F">
              <w:t>Межрегиональная общественная организация «Союз ИТ-директоров», город Екатеринбург</w:t>
            </w:r>
            <w:r>
              <w:t>, Свердловская область</w:t>
            </w:r>
          </w:p>
        </w:tc>
      </w:tr>
      <w:tr w:rsidR="002A0988" w:rsidRPr="0019436F" w14:paraId="3E208E0B" w14:textId="77777777" w:rsidTr="00B37B13">
        <w:trPr>
          <w:trHeight w:val="20"/>
        </w:trPr>
        <w:tc>
          <w:tcPr>
            <w:tcW w:w="256" w:type="pct"/>
          </w:tcPr>
          <w:p w14:paraId="1B4F2756" w14:textId="77777777" w:rsidR="002A0988" w:rsidRPr="0019436F" w:rsidRDefault="002A0988" w:rsidP="00B37B13">
            <w:pPr>
              <w:pStyle w:val="af2"/>
              <w:numPr>
                <w:ilvl w:val="0"/>
                <w:numId w:val="22"/>
              </w:numPr>
            </w:pPr>
          </w:p>
        </w:tc>
        <w:tc>
          <w:tcPr>
            <w:tcW w:w="4744" w:type="pct"/>
            <w:hideMark/>
          </w:tcPr>
          <w:p w14:paraId="46A4DF8A" w14:textId="77777777" w:rsidR="002A0988" w:rsidRPr="0019436F" w:rsidRDefault="002A0988" w:rsidP="00056EA0">
            <w:r w:rsidRPr="0019436F">
              <w:t>ООО «1С:Северо-Запад», город Санкт-Петербург</w:t>
            </w:r>
          </w:p>
        </w:tc>
      </w:tr>
      <w:tr w:rsidR="002A0988" w:rsidRPr="0019436F" w14:paraId="37D652C8" w14:textId="77777777" w:rsidTr="00B37B13">
        <w:trPr>
          <w:trHeight w:val="20"/>
        </w:trPr>
        <w:tc>
          <w:tcPr>
            <w:tcW w:w="256" w:type="pct"/>
          </w:tcPr>
          <w:p w14:paraId="01F61ED5" w14:textId="77777777" w:rsidR="002A0988" w:rsidRPr="0019436F" w:rsidRDefault="002A0988" w:rsidP="00B37B13">
            <w:pPr>
              <w:pStyle w:val="af2"/>
              <w:numPr>
                <w:ilvl w:val="0"/>
                <w:numId w:val="22"/>
              </w:numPr>
            </w:pPr>
          </w:p>
        </w:tc>
        <w:tc>
          <w:tcPr>
            <w:tcW w:w="4744" w:type="pct"/>
            <w:hideMark/>
          </w:tcPr>
          <w:p w14:paraId="5A0974E5" w14:textId="77777777" w:rsidR="002A0988" w:rsidRPr="0019436F" w:rsidRDefault="002A0988" w:rsidP="00056EA0">
            <w:r w:rsidRPr="0019436F">
              <w:t>ООО «1С», город Москва</w:t>
            </w:r>
          </w:p>
        </w:tc>
      </w:tr>
      <w:tr w:rsidR="002A0988" w:rsidRPr="0019436F" w14:paraId="420BAD54" w14:textId="77777777" w:rsidTr="00B37B13">
        <w:trPr>
          <w:trHeight w:val="20"/>
        </w:trPr>
        <w:tc>
          <w:tcPr>
            <w:tcW w:w="256" w:type="pct"/>
          </w:tcPr>
          <w:p w14:paraId="3432881E" w14:textId="77777777" w:rsidR="002A0988" w:rsidRPr="0019436F" w:rsidRDefault="002A0988" w:rsidP="00B37B13">
            <w:pPr>
              <w:pStyle w:val="af2"/>
              <w:numPr>
                <w:ilvl w:val="0"/>
                <w:numId w:val="22"/>
              </w:numPr>
            </w:pPr>
          </w:p>
        </w:tc>
        <w:tc>
          <w:tcPr>
            <w:tcW w:w="4744" w:type="pct"/>
            <w:hideMark/>
          </w:tcPr>
          <w:p w14:paraId="119CA8FD" w14:textId="77777777" w:rsidR="002A0988" w:rsidRPr="0019436F" w:rsidRDefault="002A0988" w:rsidP="00056EA0">
            <w:r w:rsidRPr="0019436F">
              <w:t>ООО «АйТиЛенд-Софт», город Санкт-Петербург</w:t>
            </w:r>
          </w:p>
        </w:tc>
      </w:tr>
      <w:tr w:rsidR="002A0988" w:rsidRPr="0019436F" w14:paraId="0BCF0408" w14:textId="77777777" w:rsidTr="00B37B13">
        <w:trPr>
          <w:trHeight w:val="20"/>
        </w:trPr>
        <w:tc>
          <w:tcPr>
            <w:tcW w:w="256" w:type="pct"/>
          </w:tcPr>
          <w:p w14:paraId="55054AED" w14:textId="77777777" w:rsidR="002A0988" w:rsidRPr="0019436F" w:rsidRDefault="002A0988" w:rsidP="00B37B13">
            <w:pPr>
              <w:pStyle w:val="af2"/>
              <w:numPr>
                <w:ilvl w:val="0"/>
                <w:numId w:val="22"/>
              </w:numPr>
            </w:pPr>
          </w:p>
        </w:tc>
        <w:tc>
          <w:tcPr>
            <w:tcW w:w="4744" w:type="pct"/>
            <w:hideMark/>
          </w:tcPr>
          <w:p w14:paraId="47185704" w14:textId="77777777" w:rsidR="002A0988" w:rsidRPr="0019436F" w:rsidRDefault="002A0988" w:rsidP="002A7687">
            <w:r w:rsidRPr="0019436F">
              <w:t xml:space="preserve">ООО «Акселот-М», город </w:t>
            </w:r>
            <w:r>
              <w:t>Ивантеевка, Московская область</w:t>
            </w:r>
          </w:p>
        </w:tc>
      </w:tr>
      <w:tr w:rsidR="002A0988" w:rsidRPr="0019436F" w14:paraId="5C5D2F49" w14:textId="77777777" w:rsidTr="00B37B13">
        <w:trPr>
          <w:trHeight w:val="20"/>
        </w:trPr>
        <w:tc>
          <w:tcPr>
            <w:tcW w:w="256" w:type="pct"/>
          </w:tcPr>
          <w:p w14:paraId="1FDA56A3" w14:textId="77777777" w:rsidR="002A0988" w:rsidRPr="0019436F" w:rsidRDefault="002A0988" w:rsidP="00B37B13">
            <w:pPr>
              <w:pStyle w:val="af2"/>
              <w:numPr>
                <w:ilvl w:val="0"/>
                <w:numId w:val="22"/>
              </w:numPr>
            </w:pPr>
          </w:p>
        </w:tc>
        <w:tc>
          <w:tcPr>
            <w:tcW w:w="4744" w:type="pct"/>
            <w:hideMark/>
          </w:tcPr>
          <w:p w14:paraId="163A79BE" w14:textId="77777777" w:rsidR="002A0988" w:rsidRPr="0019436F" w:rsidRDefault="002A0988" w:rsidP="00056EA0">
            <w:r w:rsidRPr="0019436F">
              <w:t>ООО «Бизнес-Софт», город Саранск, Республика Мордовия</w:t>
            </w:r>
          </w:p>
        </w:tc>
      </w:tr>
      <w:tr w:rsidR="002A0988" w:rsidRPr="0019436F" w14:paraId="6184887B" w14:textId="77777777" w:rsidTr="00B37B13">
        <w:trPr>
          <w:trHeight w:val="20"/>
        </w:trPr>
        <w:tc>
          <w:tcPr>
            <w:tcW w:w="256" w:type="pct"/>
          </w:tcPr>
          <w:p w14:paraId="7DEBE55F" w14:textId="77777777" w:rsidR="002A0988" w:rsidRPr="0019436F" w:rsidRDefault="002A0988" w:rsidP="00B37B13">
            <w:pPr>
              <w:pStyle w:val="af2"/>
              <w:numPr>
                <w:ilvl w:val="0"/>
                <w:numId w:val="22"/>
              </w:numPr>
            </w:pPr>
          </w:p>
        </w:tc>
        <w:tc>
          <w:tcPr>
            <w:tcW w:w="4744" w:type="pct"/>
            <w:hideMark/>
          </w:tcPr>
          <w:p w14:paraId="5DCB7641" w14:textId="77777777" w:rsidR="002A0988" w:rsidRPr="0019436F" w:rsidRDefault="002A0988" w:rsidP="00056EA0">
            <w:r w:rsidRPr="0019436F">
              <w:t>ООО «ВДГБ», город Москва</w:t>
            </w:r>
          </w:p>
        </w:tc>
      </w:tr>
      <w:tr w:rsidR="002A0988" w:rsidRPr="0019436F" w14:paraId="3DD9BA5E" w14:textId="77777777" w:rsidTr="00B37B13">
        <w:trPr>
          <w:trHeight w:val="20"/>
        </w:trPr>
        <w:tc>
          <w:tcPr>
            <w:tcW w:w="256" w:type="pct"/>
          </w:tcPr>
          <w:p w14:paraId="3474D3F7" w14:textId="77777777" w:rsidR="002A0988" w:rsidRPr="0019436F" w:rsidRDefault="002A0988" w:rsidP="00B37B13">
            <w:pPr>
              <w:pStyle w:val="af2"/>
              <w:numPr>
                <w:ilvl w:val="0"/>
                <w:numId w:val="22"/>
              </w:numPr>
            </w:pPr>
          </w:p>
        </w:tc>
        <w:tc>
          <w:tcPr>
            <w:tcW w:w="4744" w:type="pct"/>
            <w:hideMark/>
          </w:tcPr>
          <w:p w14:paraId="00F4792F" w14:textId="77777777" w:rsidR="002A0988" w:rsidRPr="0019436F" w:rsidRDefault="002A0988" w:rsidP="00056EA0">
            <w:r w:rsidRPr="0019436F">
              <w:t>ООО «Директ проект», город Волгоград</w:t>
            </w:r>
          </w:p>
        </w:tc>
      </w:tr>
      <w:tr w:rsidR="002A0988" w:rsidRPr="0019436F" w14:paraId="66C33404" w14:textId="77777777" w:rsidTr="00B37B13">
        <w:trPr>
          <w:trHeight w:val="20"/>
        </w:trPr>
        <w:tc>
          <w:tcPr>
            <w:tcW w:w="256" w:type="pct"/>
          </w:tcPr>
          <w:p w14:paraId="64CF8E20" w14:textId="77777777" w:rsidR="002A0988" w:rsidRPr="0019436F" w:rsidRDefault="002A0988" w:rsidP="00B37B13">
            <w:pPr>
              <w:pStyle w:val="af2"/>
              <w:numPr>
                <w:ilvl w:val="0"/>
                <w:numId w:val="22"/>
              </w:numPr>
            </w:pPr>
          </w:p>
        </w:tc>
        <w:tc>
          <w:tcPr>
            <w:tcW w:w="4744" w:type="pct"/>
            <w:hideMark/>
          </w:tcPr>
          <w:p w14:paraId="098C4F19" w14:textId="77777777" w:rsidR="002A0988" w:rsidRPr="0019436F" w:rsidRDefault="002A0988" w:rsidP="00056EA0">
            <w:r w:rsidRPr="0019436F">
              <w:t>ООО «Компания Амбер», город Санкт-Петербург</w:t>
            </w:r>
          </w:p>
        </w:tc>
      </w:tr>
      <w:tr w:rsidR="002A0988" w:rsidRPr="0019436F" w14:paraId="72BA2686" w14:textId="77777777" w:rsidTr="00B37B13">
        <w:trPr>
          <w:trHeight w:val="20"/>
        </w:trPr>
        <w:tc>
          <w:tcPr>
            <w:tcW w:w="256" w:type="pct"/>
          </w:tcPr>
          <w:p w14:paraId="69AF77A9" w14:textId="77777777" w:rsidR="002A0988" w:rsidRPr="0019436F" w:rsidRDefault="002A0988" w:rsidP="00B37B13">
            <w:pPr>
              <w:pStyle w:val="af2"/>
              <w:numPr>
                <w:ilvl w:val="0"/>
                <w:numId w:val="22"/>
              </w:numPr>
            </w:pPr>
          </w:p>
        </w:tc>
        <w:tc>
          <w:tcPr>
            <w:tcW w:w="4744" w:type="pct"/>
            <w:hideMark/>
          </w:tcPr>
          <w:p w14:paraId="0B8E720D" w14:textId="77777777" w:rsidR="002A0988" w:rsidRPr="0019436F" w:rsidRDefault="002A0988" w:rsidP="00056EA0">
            <w:r w:rsidRPr="0019436F">
              <w:t>ООО «Компания КОМПЛИТ», город Санкт-Петербург</w:t>
            </w:r>
          </w:p>
        </w:tc>
      </w:tr>
      <w:tr w:rsidR="002A0988" w:rsidRPr="0019436F" w14:paraId="0555C106" w14:textId="77777777" w:rsidTr="00B37B13">
        <w:trPr>
          <w:trHeight w:val="20"/>
        </w:trPr>
        <w:tc>
          <w:tcPr>
            <w:tcW w:w="256" w:type="pct"/>
          </w:tcPr>
          <w:p w14:paraId="6A64DFA8" w14:textId="77777777" w:rsidR="002A0988" w:rsidRPr="0019436F" w:rsidRDefault="002A0988" w:rsidP="00B37B13">
            <w:pPr>
              <w:pStyle w:val="af2"/>
              <w:numPr>
                <w:ilvl w:val="0"/>
                <w:numId w:val="22"/>
              </w:numPr>
            </w:pPr>
          </w:p>
        </w:tc>
        <w:tc>
          <w:tcPr>
            <w:tcW w:w="4744" w:type="pct"/>
            <w:hideMark/>
          </w:tcPr>
          <w:p w14:paraId="3AE52F56" w14:textId="77777777" w:rsidR="002A0988" w:rsidRPr="0019436F" w:rsidRDefault="002A0988" w:rsidP="00056EA0">
            <w:r w:rsidRPr="0019436F">
              <w:t>ООО «ЛЕД78», город Санкт-Петербург</w:t>
            </w:r>
          </w:p>
        </w:tc>
      </w:tr>
      <w:tr w:rsidR="002A0988" w:rsidRPr="00056EA0" w14:paraId="61CEBB41" w14:textId="77777777" w:rsidTr="00B37B13">
        <w:trPr>
          <w:trHeight w:val="20"/>
        </w:trPr>
        <w:tc>
          <w:tcPr>
            <w:tcW w:w="256" w:type="pct"/>
          </w:tcPr>
          <w:p w14:paraId="45DAC14C" w14:textId="77777777" w:rsidR="002A0988" w:rsidRPr="0019436F" w:rsidRDefault="002A0988" w:rsidP="00B37B13">
            <w:pPr>
              <w:pStyle w:val="af2"/>
              <w:numPr>
                <w:ilvl w:val="0"/>
                <w:numId w:val="22"/>
              </w:numPr>
            </w:pPr>
          </w:p>
        </w:tc>
        <w:tc>
          <w:tcPr>
            <w:tcW w:w="4744" w:type="pct"/>
            <w:hideMark/>
          </w:tcPr>
          <w:p w14:paraId="74364A56" w14:textId="4A4BED6C" w:rsidR="002A0988" w:rsidRPr="00056EA0" w:rsidRDefault="002A0988" w:rsidP="00430E4F">
            <w:r w:rsidRPr="0019436F">
              <w:t xml:space="preserve">ООО «Научно-производственная фирма </w:t>
            </w:r>
            <w:r w:rsidR="00430E4F">
              <w:t>«</w:t>
            </w:r>
            <w:r w:rsidRPr="0019436F">
              <w:t>Форус», город Иркутск</w:t>
            </w:r>
          </w:p>
        </w:tc>
      </w:tr>
      <w:tr w:rsidR="002A0988" w:rsidRPr="0019436F" w14:paraId="0C29F525" w14:textId="77777777" w:rsidTr="00B37B13">
        <w:trPr>
          <w:trHeight w:val="20"/>
        </w:trPr>
        <w:tc>
          <w:tcPr>
            <w:tcW w:w="256" w:type="pct"/>
          </w:tcPr>
          <w:p w14:paraId="52F289C0" w14:textId="77777777" w:rsidR="002A0988" w:rsidRPr="0019436F" w:rsidRDefault="002A0988" w:rsidP="00B37B13">
            <w:pPr>
              <w:pStyle w:val="af2"/>
              <w:numPr>
                <w:ilvl w:val="0"/>
                <w:numId w:val="22"/>
              </w:numPr>
            </w:pPr>
          </w:p>
        </w:tc>
        <w:tc>
          <w:tcPr>
            <w:tcW w:w="4744" w:type="pct"/>
            <w:hideMark/>
          </w:tcPr>
          <w:p w14:paraId="3D9B5C1F" w14:textId="54205B4D" w:rsidR="002A0988" w:rsidRPr="0019436F" w:rsidRDefault="002A0988" w:rsidP="00056EA0">
            <w:r w:rsidRPr="0019436F">
              <w:t xml:space="preserve">ООО </w:t>
            </w:r>
            <w:r>
              <w:t xml:space="preserve">«Научно-производственный центр </w:t>
            </w:r>
            <w:r w:rsidR="00430E4F">
              <w:t>«</w:t>
            </w:r>
            <w:r w:rsidRPr="0019436F">
              <w:t>1С», город Москва</w:t>
            </w:r>
          </w:p>
        </w:tc>
      </w:tr>
      <w:tr w:rsidR="002A0988" w:rsidRPr="0019436F" w14:paraId="0B0B1E48" w14:textId="77777777" w:rsidTr="00B37B13">
        <w:trPr>
          <w:trHeight w:val="20"/>
        </w:trPr>
        <w:tc>
          <w:tcPr>
            <w:tcW w:w="256" w:type="pct"/>
          </w:tcPr>
          <w:p w14:paraId="40AE44CA" w14:textId="77777777" w:rsidR="002A0988" w:rsidRPr="0019436F" w:rsidRDefault="002A0988" w:rsidP="00B37B13">
            <w:pPr>
              <w:pStyle w:val="af2"/>
              <w:numPr>
                <w:ilvl w:val="0"/>
                <w:numId w:val="22"/>
              </w:numPr>
            </w:pPr>
          </w:p>
        </w:tc>
        <w:tc>
          <w:tcPr>
            <w:tcW w:w="4744" w:type="pct"/>
            <w:hideMark/>
          </w:tcPr>
          <w:p w14:paraId="7891C3A2" w14:textId="77777777" w:rsidR="002A0988" w:rsidRPr="0019436F" w:rsidRDefault="002A0988" w:rsidP="00056EA0">
            <w:r w:rsidRPr="0019436F">
              <w:t>ООО «Точный учет Софт», город Смоленск</w:t>
            </w:r>
          </w:p>
        </w:tc>
      </w:tr>
    </w:tbl>
    <w:p w14:paraId="11900A32" w14:textId="77777777" w:rsidR="00EB35C0" w:rsidRPr="00056EA0" w:rsidRDefault="00EB35C0" w:rsidP="00056EA0"/>
    <w:sectPr w:rsidR="00EB35C0" w:rsidRPr="00056EA0" w:rsidSect="000A1FE2"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B5CB89" w16cid:durableId="278E86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834AA" w14:textId="77777777" w:rsidR="00DB4A5E" w:rsidRDefault="00DB4A5E" w:rsidP="0085401D">
      <w:r>
        <w:separator/>
      </w:r>
    </w:p>
  </w:endnote>
  <w:endnote w:type="continuationSeparator" w:id="0">
    <w:p w14:paraId="44CF8120" w14:textId="77777777" w:rsidR="00DB4A5E" w:rsidRDefault="00DB4A5E" w:rsidP="0085401D"/>
  </w:endnote>
  <w:endnote w:id="1">
    <w:p w14:paraId="37E8E0A8" w14:textId="22F1E240" w:rsidR="00D82999" w:rsidRPr="00CF078D" w:rsidRDefault="00D82999" w:rsidP="00B868F2">
      <w:pPr>
        <w:pStyle w:val="aa"/>
      </w:pPr>
      <w:r w:rsidRPr="00CF078D">
        <w:rPr>
          <w:vertAlign w:val="superscript"/>
        </w:rPr>
        <w:endnoteRef/>
      </w:r>
      <w:r>
        <w:t xml:space="preserve"> </w:t>
      </w:r>
      <w:r w:rsidRPr="00CF078D">
        <w:t>Общероссийский классификатор занятий</w:t>
      </w:r>
      <w:r>
        <w:t>.</w:t>
      </w:r>
    </w:p>
  </w:endnote>
  <w:endnote w:id="2">
    <w:p w14:paraId="7BFF5E53" w14:textId="2DDC3247" w:rsidR="00D82999" w:rsidRPr="00CF078D" w:rsidRDefault="00D82999" w:rsidP="00B868F2">
      <w:pPr>
        <w:pStyle w:val="a5"/>
        <w:ind w:left="180" w:hanging="180"/>
        <w:jc w:val="both"/>
        <w:rPr>
          <w:lang w:eastAsia="ru-RU"/>
        </w:rPr>
      </w:pPr>
      <w:r w:rsidRPr="00CF078D">
        <w:rPr>
          <w:vertAlign w:val="superscript"/>
        </w:rPr>
        <w:endnoteRef/>
      </w:r>
      <w:r>
        <w:rPr>
          <w:lang w:eastAsia="ru-RU"/>
        </w:rPr>
        <w:t xml:space="preserve"> </w:t>
      </w:r>
      <w:r w:rsidRPr="00CF078D">
        <w:rPr>
          <w:lang w:eastAsia="ru-RU"/>
        </w:rPr>
        <w:t>Общероссийский классификатор видов экономической деятельности</w:t>
      </w:r>
      <w:r>
        <w:rPr>
          <w:lang w:eastAsia="ru-RU"/>
        </w:rPr>
        <w:t>.</w:t>
      </w:r>
    </w:p>
  </w:endnote>
  <w:endnote w:id="3">
    <w:p w14:paraId="4054CD6E" w14:textId="73818E27" w:rsidR="00D82999" w:rsidRDefault="00D82999" w:rsidP="00B868F2">
      <w:pPr>
        <w:pStyle w:val="aa"/>
      </w:pPr>
      <w:r>
        <w:rPr>
          <w:rStyle w:val="ac"/>
        </w:rPr>
        <w:endnoteRef/>
      </w:r>
      <w:r>
        <w:t xml:space="preserve"> Единый </w:t>
      </w:r>
      <w:r w:rsidRPr="00B05EBB">
        <w:t>квалификационный справочник</w:t>
      </w:r>
      <w:r>
        <w:t xml:space="preserve"> </w:t>
      </w:r>
      <w:r w:rsidRPr="00B05EBB">
        <w:t>должностей</w:t>
      </w:r>
      <w:r>
        <w:t xml:space="preserve"> руководителей, специалистов и</w:t>
      </w:r>
      <w:r w:rsidRPr="00B05EBB">
        <w:t xml:space="preserve"> служащих</w:t>
      </w:r>
      <w:r>
        <w:t>.</w:t>
      </w:r>
    </w:p>
  </w:endnote>
  <w:endnote w:id="4">
    <w:p w14:paraId="19F08E8A" w14:textId="77777777" w:rsidR="00D82999" w:rsidRDefault="00D82999" w:rsidP="007B2DF0">
      <w:pPr>
        <w:pStyle w:val="aa"/>
      </w:pPr>
      <w:r>
        <w:rPr>
          <w:rStyle w:val="ac"/>
        </w:rPr>
        <w:endnoteRef/>
      </w:r>
      <w:r>
        <w:t xml:space="preserve"> </w:t>
      </w:r>
      <w:r w:rsidRPr="001B2207">
        <w:t>Общероссийский классификатор профессий рабочих, должностей служащих и тарифных разрядов.</w:t>
      </w:r>
    </w:p>
  </w:endnote>
  <w:endnote w:id="5">
    <w:p w14:paraId="1059BED8" w14:textId="4C376F7E" w:rsidR="00D82999" w:rsidRPr="00CF078D" w:rsidRDefault="00D82999" w:rsidP="00B868F2">
      <w:pPr>
        <w:pStyle w:val="aa"/>
      </w:pPr>
      <w:r w:rsidRPr="00CF078D">
        <w:rPr>
          <w:vertAlign w:val="superscript"/>
        </w:rPr>
        <w:endnoteRef/>
      </w:r>
      <w:r w:rsidRPr="00CF078D">
        <w:t xml:space="preserve"> Общероссийский классификатор специальностей по образованию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4FA68" w14:textId="77777777" w:rsidR="00D82999" w:rsidRDefault="00D82999" w:rsidP="008C2564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471744C5" w14:textId="77777777" w:rsidR="00D82999" w:rsidRDefault="00D8299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9E4DE6" w14:textId="77777777" w:rsidR="00DB4A5E" w:rsidRDefault="00DB4A5E" w:rsidP="0085401D">
      <w:r>
        <w:separator/>
      </w:r>
    </w:p>
  </w:footnote>
  <w:footnote w:type="continuationSeparator" w:id="0">
    <w:p w14:paraId="55C1410A" w14:textId="77777777" w:rsidR="00DB4A5E" w:rsidRDefault="00DB4A5E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163C9" w14:textId="77777777" w:rsidR="00D82999" w:rsidRDefault="00D82999" w:rsidP="00CD210F">
    <w:pPr>
      <w:pStyle w:val="af0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74DE0057" w14:textId="77777777" w:rsidR="00D82999" w:rsidRDefault="00D82999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8374015"/>
      <w:docPartObj>
        <w:docPartGallery w:val="Page Numbers (Bottom of Page)"/>
        <w:docPartUnique/>
      </w:docPartObj>
    </w:sdtPr>
    <w:sdtEndPr>
      <w:rPr>
        <w:rStyle w:val="af"/>
        <w:sz w:val="20"/>
      </w:rPr>
    </w:sdtEndPr>
    <w:sdtContent>
      <w:p w14:paraId="77D52C7F" w14:textId="77777777" w:rsidR="00D82999" w:rsidRPr="00D63D98" w:rsidRDefault="00D82999" w:rsidP="006878BB">
        <w:pPr>
          <w:pStyle w:val="ad"/>
          <w:jc w:val="center"/>
          <w:rPr>
            <w:rStyle w:val="af"/>
          </w:rPr>
        </w:pPr>
        <w:r w:rsidRPr="00D63D98">
          <w:rPr>
            <w:rStyle w:val="af"/>
          </w:rPr>
          <w:fldChar w:fldCharType="begin"/>
        </w:r>
        <w:r w:rsidRPr="00D63D98">
          <w:rPr>
            <w:rStyle w:val="af"/>
          </w:rPr>
          <w:instrText>PAGE   \* MERGEFORMAT</w:instrText>
        </w:r>
        <w:r w:rsidRPr="00D63D98">
          <w:rPr>
            <w:rStyle w:val="af"/>
          </w:rPr>
          <w:fldChar w:fldCharType="separate"/>
        </w:r>
        <w:r w:rsidR="00762E7D">
          <w:rPr>
            <w:rStyle w:val="af"/>
            <w:noProof/>
          </w:rPr>
          <w:t>2</w:t>
        </w:r>
        <w:r w:rsidRPr="00D63D98">
          <w:rPr>
            <w:rStyle w:val="a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9776E"/>
    <w:multiLevelType w:val="hybridMultilevel"/>
    <w:tmpl w:val="3D72C604"/>
    <w:lvl w:ilvl="0" w:tplc="EC506FD8">
      <w:start w:val="1"/>
      <w:numFmt w:val="lowerRoman"/>
      <w:pStyle w:val="3"/>
      <w:lvlText w:val="Б.%1."/>
      <w:lvlJc w:val="righ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C826F9"/>
    <w:multiLevelType w:val="multilevel"/>
    <w:tmpl w:val="F1B65C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18B1C7B"/>
    <w:multiLevelType w:val="multilevel"/>
    <w:tmpl w:val="3602422A"/>
    <w:lvl w:ilvl="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>
    <w:nsid w:val="21EB6065"/>
    <w:multiLevelType w:val="hybridMultilevel"/>
    <w:tmpl w:val="D1DCA598"/>
    <w:lvl w:ilvl="0" w:tplc="A184E646">
      <w:start w:val="1"/>
      <w:numFmt w:val="decimal"/>
      <w:lvlText w:val="3.%1."/>
      <w:lvlJc w:val="left"/>
      <w:pPr>
        <w:ind w:left="851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949EB"/>
    <w:multiLevelType w:val="multilevel"/>
    <w:tmpl w:val="C64CC5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7301A0C"/>
    <w:multiLevelType w:val="multilevel"/>
    <w:tmpl w:val="863AE2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74F46DF"/>
    <w:multiLevelType w:val="hybridMultilevel"/>
    <w:tmpl w:val="4C9A2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511D"/>
    <w:multiLevelType w:val="multilevel"/>
    <w:tmpl w:val="2F7E69C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3BC70D25"/>
    <w:multiLevelType w:val="hybridMultilevel"/>
    <w:tmpl w:val="B650A926"/>
    <w:lvl w:ilvl="0" w:tplc="9A5AD7B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F449F7"/>
    <w:multiLevelType w:val="multilevel"/>
    <w:tmpl w:val="C694CD2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8B5529"/>
    <w:multiLevelType w:val="multilevel"/>
    <w:tmpl w:val="54D4CD9A"/>
    <w:lvl w:ilvl="0">
      <w:start w:val="1"/>
      <w:numFmt w:val="upperRoman"/>
      <w:lvlText w:val="%1."/>
      <w:lvlJc w:val="righ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1" w:hanging="1800"/>
      </w:pPr>
      <w:rPr>
        <w:rFonts w:hint="default"/>
      </w:rPr>
    </w:lvl>
  </w:abstractNum>
  <w:abstractNum w:abstractNumId="13">
    <w:nsid w:val="5F41185B"/>
    <w:multiLevelType w:val="hybridMultilevel"/>
    <w:tmpl w:val="4F001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940CAA"/>
    <w:multiLevelType w:val="multilevel"/>
    <w:tmpl w:val="47BA0B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A1E56BC"/>
    <w:multiLevelType w:val="hybridMultilevel"/>
    <w:tmpl w:val="212CFF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10"/>
  </w:num>
  <w:num w:numId="12">
    <w:abstractNumId w:val="15"/>
  </w:num>
  <w:num w:numId="13">
    <w:abstractNumId w:val="7"/>
  </w:num>
  <w:num w:numId="14">
    <w:abstractNumId w:val="12"/>
  </w:num>
  <w:num w:numId="15">
    <w:abstractNumId w:val="12"/>
  </w:num>
  <w:num w:numId="16">
    <w:abstractNumId w:val="1"/>
  </w:num>
  <w:num w:numId="17">
    <w:abstractNumId w:val="11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8E1"/>
    <w:rsid w:val="00001F6D"/>
    <w:rsid w:val="000020A4"/>
    <w:rsid w:val="00002506"/>
    <w:rsid w:val="00005BE5"/>
    <w:rsid w:val="00010589"/>
    <w:rsid w:val="000110FA"/>
    <w:rsid w:val="00011AE4"/>
    <w:rsid w:val="00011D86"/>
    <w:rsid w:val="00012888"/>
    <w:rsid w:val="00013A6D"/>
    <w:rsid w:val="00014209"/>
    <w:rsid w:val="00014F08"/>
    <w:rsid w:val="0001505A"/>
    <w:rsid w:val="00015D8C"/>
    <w:rsid w:val="0001648B"/>
    <w:rsid w:val="0002029A"/>
    <w:rsid w:val="00022922"/>
    <w:rsid w:val="00022C14"/>
    <w:rsid w:val="00027A83"/>
    <w:rsid w:val="0003033E"/>
    <w:rsid w:val="00031A3F"/>
    <w:rsid w:val="00031C32"/>
    <w:rsid w:val="00034BD6"/>
    <w:rsid w:val="00037375"/>
    <w:rsid w:val="00037EC1"/>
    <w:rsid w:val="0004035F"/>
    <w:rsid w:val="000407CB"/>
    <w:rsid w:val="000407F6"/>
    <w:rsid w:val="00040CF5"/>
    <w:rsid w:val="000412B5"/>
    <w:rsid w:val="00042247"/>
    <w:rsid w:val="000431FE"/>
    <w:rsid w:val="00045455"/>
    <w:rsid w:val="000469EE"/>
    <w:rsid w:val="00046A47"/>
    <w:rsid w:val="0005072D"/>
    <w:rsid w:val="0005224E"/>
    <w:rsid w:val="0005233A"/>
    <w:rsid w:val="00052A3D"/>
    <w:rsid w:val="0005368B"/>
    <w:rsid w:val="00054750"/>
    <w:rsid w:val="00056EA0"/>
    <w:rsid w:val="00056FEA"/>
    <w:rsid w:val="00061A17"/>
    <w:rsid w:val="000632C0"/>
    <w:rsid w:val="00063738"/>
    <w:rsid w:val="00063ED6"/>
    <w:rsid w:val="00064388"/>
    <w:rsid w:val="000645A7"/>
    <w:rsid w:val="00065D21"/>
    <w:rsid w:val="00065E08"/>
    <w:rsid w:val="0006619A"/>
    <w:rsid w:val="0006663A"/>
    <w:rsid w:val="00067607"/>
    <w:rsid w:val="00071543"/>
    <w:rsid w:val="00073BF8"/>
    <w:rsid w:val="000745E1"/>
    <w:rsid w:val="00075444"/>
    <w:rsid w:val="000757C3"/>
    <w:rsid w:val="00075B6A"/>
    <w:rsid w:val="00075CCC"/>
    <w:rsid w:val="00080164"/>
    <w:rsid w:val="000802BE"/>
    <w:rsid w:val="00082F4F"/>
    <w:rsid w:val="00083B76"/>
    <w:rsid w:val="00084004"/>
    <w:rsid w:val="00084FE7"/>
    <w:rsid w:val="0008550B"/>
    <w:rsid w:val="00086D88"/>
    <w:rsid w:val="00090F10"/>
    <w:rsid w:val="00094F9E"/>
    <w:rsid w:val="00097435"/>
    <w:rsid w:val="0009780F"/>
    <w:rsid w:val="000A0324"/>
    <w:rsid w:val="000A09E3"/>
    <w:rsid w:val="000A0CBA"/>
    <w:rsid w:val="000A191E"/>
    <w:rsid w:val="000A194C"/>
    <w:rsid w:val="000A1FE2"/>
    <w:rsid w:val="000A3EFB"/>
    <w:rsid w:val="000A3F74"/>
    <w:rsid w:val="000A4305"/>
    <w:rsid w:val="000A4D1A"/>
    <w:rsid w:val="000A6476"/>
    <w:rsid w:val="000A7416"/>
    <w:rsid w:val="000A7829"/>
    <w:rsid w:val="000B1A10"/>
    <w:rsid w:val="000B2863"/>
    <w:rsid w:val="000B3F18"/>
    <w:rsid w:val="000B496B"/>
    <w:rsid w:val="000B565B"/>
    <w:rsid w:val="000B62EA"/>
    <w:rsid w:val="000B70CD"/>
    <w:rsid w:val="000C0AED"/>
    <w:rsid w:val="000C3D40"/>
    <w:rsid w:val="000C4788"/>
    <w:rsid w:val="000C5748"/>
    <w:rsid w:val="000C58D8"/>
    <w:rsid w:val="000C5BC2"/>
    <w:rsid w:val="000C7961"/>
    <w:rsid w:val="000D18A8"/>
    <w:rsid w:val="000D3B5A"/>
    <w:rsid w:val="000D4708"/>
    <w:rsid w:val="000E0985"/>
    <w:rsid w:val="000E2182"/>
    <w:rsid w:val="000E221B"/>
    <w:rsid w:val="000E39DF"/>
    <w:rsid w:val="000E450C"/>
    <w:rsid w:val="000E769C"/>
    <w:rsid w:val="000F19DE"/>
    <w:rsid w:val="000F4C7B"/>
    <w:rsid w:val="000F6553"/>
    <w:rsid w:val="000F65F9"/>
    <w:rsid w:val="0010066B"/>
    <w:rsid w:val="001018C1"/>
    <w:rsid w:val="0010206A"/>
    <w:rsid w:val="001116C4"/>
    <w:rsid w:val="00113B8E"/>
    <w:rsid w:val="0011489A"/>
    <w:rsid w:val="00115A47"/>
    <w:rsid w:val="00115AB0"/>
    <w:rsid w:val="001160E9"/>
    <w:rsid w:val="001172CD"/>
    <w:rsid w:val="00120CD3"/>
    <w:rsid w:val="00121107"/>
    <w:rsid w:val="0012250A"/>
    <w:rsid w:val="00123FDB"/>
    <w:rsid w:val="00125604"/>
    <w:rsid w:val="001273A8"/>
    <w:rsid w:val="001309B6"/>
    <w:rsid w:val="00130A6E"/>
    <w:rsid w:val="00130E0C"/>
    <w:rsid w:val="001317C5"/>
    <w:rsid w:val="001328B5"/>
    <w:rsid w:val="0013528E"/>
    <w:rsid w:val="00137ECA"/>
    <w:rsid w:val="00140B27"/>
    <w:rsid w:val="0014143D"/>
    <w:rsid w:val="001419D3"/>
    <w:rsid w:val="00142D12"/>
    <w:rsid w:val="00144647"/>
    <w:rsid w:val="001462A7"/>
    <w:rsid w:val="00146ED7"/>
    <w:rsid w:val="00147C7E"/>
    <w:rsid w:val="0015061C"/>
    <w:rsid w:val="0015075B"/>
    <w:rsid w:val="001525CC"/>
    <w:rsid w:val="00152B1E"/>
    <w:rsid w:val="00153A45"/>
    <w:rsid w:val="00155160"/>
    <w:rsid w:val="00160FA3"/>
    <w:rsid w:val="00162530"/>
    <w:rsid w:val="00163537"/>
    <w:rsid w:val="00164A9E"/>
    <w:rsid w:val="00165E1C"/>
    <w:rsid w:val="001712B0"/>
    <w:rsid w:val="00175E36"/>
    <w:rsid w:val="00180EDE"/>
    <w:rsid w:val="001811A4"/>
    <w:rsid w:val="001820DB"/>
    <w:rsid w:val="00183EF8"/>
    <w:rsid w:val="0018416F"/>
    <w:rsid w:val="001856C2"/>
    <w:rsid w:val="001867D7"/>
    <w:rsid w:val="00186BBF"/>
    <w:rsid w:val="00186BCF"/>
    <w:rsid w:val="00187845"/>
    <w:rsid w:val="00187FBE"/>
    <w:rsid w:val="00190F4E"/>
    <w:rsid w:val="00191C45"/>
    <w:rsid w:val="00192D77"/>
    <w:rsid w:val="00193136"/>
    <w:rsid w:val="0019430D"/>
    <w:rsid w:val="0019436F"/>
    <w:rsid w:val="00194B40"/>
    <w:rsid w:val="00195170"/>
    <w:rsid w:val="00195FA3"/>
    <w:rsid w:val="001A005D"/>
    <w:rsid w:val="001A0DDD"/>
    <w:rsid w:val="001A1AEB"/>
    <w:rsid w:val="001A57C8"/>
    <w:rsid w:val="001A76D9"/>
    <w:rsid w:val="001B138D"/>
    <w:rsid w:val="001B18A3"/>
    <w:rsid w:val="001B20DC"/>
    <w:rsid w:val="001B2392"/>
    <w:rsid w:val="001B24ED"/>
    <w:rsid w:val="001B32CC"/>
    <w:rsid w:val="001B349F"/>
    <w:rsid w:val="001B548E"/>
    <w:rsid w:val="001B5A3F"/>
    <w:rsid w:val="001B5CBA"/>
    <w:rsid w:val="001B67D6"/>
    <w:rsid w:val="001B7C5E"/>
    <w:rsid w:val="001C0F36"/>
    <w:rsid w:val="001C34E1"/>
    <w:rsid w:val="001C3EC5"/>
    <w:rsid w:val="001C6300"/>
    <w:rsid w:val="001C6990"/>
    <w:rsid w:val="001C73BB"/>
    <w:rsid w:val="001D14A9"/>
    <w:rsid w:val="001D2DC4"/>
    <w:rsid w:val="001D36C0"/>
    <w:rsid w:val="001D5E99"/>
    <w:rsid w:val="001D5F8F"/>
    <w:rsid w:val="001D7849"/>
    <w:rsid w:val="001E2242"/>
    <w:rsid w:val="001E2480"/>
    <w:rsid w:val="001E2733"/>
    <w:rsid w:val="001E3937"/>
    <w:rsid w:val="001E511F"/>
    <w:rsid w:val="001E6F4A"/>
    <w:rsid w:val="001F2213"/>
    <w:rsid w:val="001F29E6"/>
    <w:rsid w:val="001F4819"/>
    <w:rsid w:val="001F549E"/>
    <w:rsid w:val="001F798C"/>
    <w:rsid w:val="0020022C"/>
    <w:rsid w:val="00201808"/>
    <w:rsid w:val="0020199F"/>
    <w:rsid w:val="00201A7D"/>
    <w:rsid w:val="0020244A"/>
    <w:rsid w:val="00202CBD"/>
    <w:rsid w:val="00203EAD"/>
    <w:rsid w:val="00204941"/>
    <w:rsid w:val="0020583E"/>
    <w:rsid w:val="0020719D"/>
    <w:rsid w:val="00207450"/>
    <w:rsid w:val="0021072E"/>
    <w:rsid w:val="00211051"/>
    <w:rsid w:val="00213050"/>
    <w:rsid w:val="0021448E"/>
    <w:rsid w:val="0021500E"/>
    <w:rsid w:val="002156FB"/>
    <w:rsid w:val="00220654"/>
    <w:rsid w:val="0022167A"/>
    <w:rsid w:val="00222E64"/>
    <w:rsid w:val="00222FD6"/>
    <w:rsid w:val="002237EF"/>
    <w:rsid w:val="0022382A"/>
    <w:rsid w:val="00224697"/>
    <w:rsid w:val="002263A2"/>
    <w:rsid w:val="00226F45"/>
    <w:rsid w:val="00231CB4"/>
    <w:rsid w:val="00231E42"/>
    <w:rsid w:val="00232155"/>
    <w:rsid w:val="00233C07"/>
    <w:rsid w:val="00234AEE"/>
    <w:rsid w:val="00236753"/>
    <w:rsid w:val="00236BDA"/>
    <w:rsid w:val="0024079C"/>
    <w:rsid w:val="00240C7F"/>
    <w:rsid w:val="002410B5"/>
    <w:rsid w:val="00241CA6"/>
    <w:rsid w:val="00241E58"/>
    <w:rsid w:val="00242396"/>
    <w:rsid w:val="00244B6A"/>
    <w:rsid w:val="0024501A"/>
    <w:rsid w:val="0024556A"/>
    <w:rsid w:val="002456B3"/>
    <w:rsid w:val="00245A7E"/>
    <w:rsid w:val="00245C7E"/>
    <w:rsid w:val="00245ED1"/>
    <w:rsid w:val="00247C23"/>
    <w:rsid w:val="00247E07"/>
    <w:rsid w:val="0025102B"/>
    <w:rsid w:val="00251EF9"/>
    <w:rsid w:val="00253B0B"/>
    <w:rsid w:val="00255A01"/>
    <w:rsid w:val="00257342"/>
    <w:rsid w:val="00260D29"/>
    <w:rsid w:val="002612BC"/>
    <w:rsid w:val="00261CEE"/>
    <w:rsid w:val="00262AC3"/>
    <w:rsid w:val="00264EFB"/>
    <w:rsid w:val="00265CC9"/>
    <w:rsid w:val="0026717D"/>
    <w:rsid w:val="0026736C"/>
    <w:rsid w:val="00267FE2"/>
    <w:rsid w:val="002700C8"/>
    <w:rsid w:val="002712CA"/>
    <w:rsid w:val="00271B36"/>
    <w:rsid w:val="00273C46"/>
    <w:rsid w:val="00275259"/>
    <w:rsid w:val="00275305"/>
    <w:rsid w:val="00276073"/>
    <w:rsid w:val="00276206"/>
    <w:rsid w:val="002764C4"/>
    <w:rsid w:val="00282CA2"/>
    <w:rsid w:val="00285C92"/>
    <w:rsid w:val="00286C95"/>
    <w:rsid w:val="00287C65"/>
    <w:rsid w:val="00287F2A"/>
    <w:rsid w:val="002900FD"/>
    <w:rsid w:val="0029282F"/>
    <w:rsid w:val="00292FEC"/>
    <w:rsid w:val="00294320"/>
    <w:rsid w:val="0029542C"/>
    <w:rsid w:val="00295772"/>
    <w:rsid w:val="002A0988"/>
    <w:rsid w:val="002A1D54"/>
    <w:rsid w:val="002A24B7"/>
    <w:rsid w:val="002A34C4"/>
    <w:rsid w:val="002A3784"/>
    <w:rsid w:val="002A3B4E"/>
    <w:rsid w:val="002A49B0"/>
    <w:rsid w:val="002A4D2E"/>
    <w:rsid w:val="002A4FD7"/>
    <w:rsid w:val="002A7306"/>
    <w:rsid w:val="002A7687"/>
    <w:rsid w:val="002A7D2C"/>
    <w:rsid w:val="002B2446"/>
    <w:rsid w:val="002B4AA6"/>
    <w:rsid w:val="002B4E76"/>
    <w:rsid w:val="002B7425"/>
    <w:rsid w:val="002B759B"/>
    <w:rsid w:val="002C0575"/>
    <w:rsid w:val="002C3090"/>
    <w:rsid w:val="002C346B"/>
    <w:rsid w:val="002C3811"/>
    <w:rsid w:val="002C47C2"/>
    <w:rsid w:val="002C511D"/>
    <w:rsid w:val="002C5809"/>
    <w:rsid w:val="002C69DD"/>
    <w:rsid w:val="002C7C15"/>
    <w:rsid w:val="002C7E55"/>
    <w:rsid w:val="002D19D7"/>
    <w:rsid w:val="002D1FCA"/>
    <w:rsid w:val="002D3799"/>
    <w:rsid w:val="002D4ACE"/>
    <w:rsid w:val="002D763E"/>
    <w:rsid w:val="002E00EB"/>
    <w:rsid w:val="002E1817"/>
    <w:rsid w:val="002E2BAE"/>
    <w:rsid w:val="002E3A54"/>
    <w:rsid w:val="002E5D1C"/>
    <w:rsid w:val="002E67D2"/>
    <w:rsid w:val="002F05DB"/>
    <w:rsid w:val="002F45E9"/>
    <w:rsid w:val="002F6647"/>
    <w:rsid w:val="00301EFB"/>
    <w:rsid w:val="0030238E"/>
    <w:rsid w:val="00303A0F"/>
    <w:rsid w:val="00306004"/>
    <w:rsid w:val="003069DF"/>
    <w:rsid w:val="00306A41"/>
    <w:rsid w:val="00310C85"/>
    <w:rsid w:val="0031211F"/>
    <w:rsid w:val="003130A4"/>
    <w:rsid w:val="00313834"/>
    <w:rsid w:val="003158F5"/>
    <w:rsid w:val="00316F1A"/>
    <w:rsid w:val="003171FC"/>
    <w:rsid w:val="00321090"/>
    <w:rsid w:val="003218FA"/>
    <w:rsid w:val="00321903"/>
    <w:rsid w:val="00321C4F"/>
    <w:rsid w:val="0032437A"/>
    <w:rsid w:val="003252DE"/>
    <w:rsid w:val="00325397"/>
    <w:rsid w:val="00327185"/>
    <w:rsid w:val="00327330"/>
    <w:rsid w:val="00331E80"/>
    <w:rsid w:val="003325D1"/>
    <w:rsid w:val="00334727"/>
    <w:rsid w:val="00335173"/>
    <w:rsid w:val="00335254"/>
    <w:rsid w:val="00335676"/>
    <w:rsid w:val="00336D69"/>
    <w:rsid w:val="003419B7"/>
    <w:rsid w:val="00341DF8"/>
    <w:rsid w:val="003421EE"/>
    <w:rsid w:val="00342823"/>
    <w:rsid w:val="00342FCF"/>
    <w:rsid w:val="0034378B"/>
    <w:rsid w:val="003477D4"/>
    <w:rsid w:val="0035261A"/>
    <w:rsid w:val="00354422"/>
    <w:rsid w:val="0035551F"/>
    <w:rsid w:val="00356DA2"/>
    <w:rsid w:val="003574C7"/>
    <w:rsid w:val="00357B7C"/>
    <w:rsid w:val="00360980"/>
    <w:rsid w:val="00361E0C"/>
    <w:rsid w:val="00362783"/>
    <w:rsid w:val="00364091"/>
    <w:rsid w:val="00367219"/>
    <w:rsid w:val="003719D5"/>
    <w:rsid w:val="00372088"/>
    <w:rsid w:val="00373814"/>
    <w:rsid w:val="003764E3"/>
    <w:rsid w:val="003772AE"/>
    <w:rsid w:val="003803E8"/>
    <w:rsid w:val="00380EAA"/>
    <w:rsid w:val="00381257"/>
    <w:rsid w:val="003820B9"/>
    <w:rsid w:val="00382463"/>
    <w:rsid w:val="00382E4D"/>
    <w:rsid w:val="003838E7"/>
    <w:rsid w:val="00384642"/>
    <w:rsid w:val="003850F3"/>
    <w:rsid w:val="00385EC6"/>
    <w:rsid w:val="00387BBA"/>
    <w:rsid w:val="003908D9"/>
    <w:rsid w:val="00391465"/>
    <w:rsid w:val="003925A2"/>
    <w:rsid w:val="00394727"/>
    <w:rsid w:val="00395B6E"/>
    <w:rsid w:val="003A048C"/>
    <w:rsid w:val="003A0565"/>
    <w:rsid w:val="003A1492"/>
    <w:rsid w:val="003A41EE"/>
    <w:rsid w:val="003A4369"/>
    <w:rsid w:val="003A4493"/>
    <w:rsid w:val="003A5A72"/>
    <w:rsid w:val="003A6812"/>
    <w:rsid w:val="003A715F"/>
    <w:rsid w:val="003A7CF7"/>
    <w:rsid w:val="003B03C9"/>
    <w:rsid w:val="003B09D4"/>
    <w:rsid w:val="003B17CE"/>
    <w:rsid w:val="003B2A2D"/>
    <w:rsid w:val="003B3892"/>
    <w:rsid w:val="003B4098"/>
    <w:rsid w:val="003B566C"/>
    <w:rsid w:val="003B738D"/>
    <w:rsid w:val="003C0674"/>
    <w:rsid w:val="003C0B47"/>
    <w:rsid w:val="003C0BD7"/>
    <w:rsid w:val="003C1364"/>
    <w:rsid w:val="003C1609"/>
    <w:rsid w:val="003C1691"/>
    <w:rsid w:val="003C19FA"/>
    <w:rsid w:val="003C28D0"/>
    <w:rsid w:val="003C5AA4"/>
    <w:rsid w:val="003C789C"/>
    <w:rsid w:val="003D0BBF"/>
    <w:rsid w:val="003D1D5E"/>
    <w:rsid w:val="003D207F"/>
    <w:rsid w:val="003D3020"/>
    <w:rsid w:val="003D4306"/>
    <w:rsid w:val="003D43E4"/>
    <w:rsid w:val="003D6412"/>
    <w:rsid w:val="003D6FB6"/>
    <w:rsid w:val="003E10BE"/>
    <w:rsid w:val="003E1705"/>
    <w:rsid w:val="003E2907"/>
    <w:rsid w:val="003E2BFB"/>
    <w:rsid w:val="003E3199"/>
    <w:rsid w:val="003E3A76"/>
    <w:rsid w:val="003E4F04"/>
    <w:rsid w:val="003E4F23"/>
    <w:rsid w:val="003E5C0D"/>
    <w:rsid w:val="003E6980"/>
    <w:rsid w:val="003E7AAC"/>
    <w:rsid w:val="003E7FDB"/>
    <w:rsid w:val="003E7FDE"/>
    <w:rsid w:val="003F0B2A"/>
    <w:rsid w:val="003F0C85"/>
    <w:rsid w:val="003F0D2A"/>
    <w:rsid w:val="003F321F"/>
    <w:rsid w:val="003F4096"/>
    <w:rsid w:val="003F4902"/>
    <w:rsid w:val="003F5861"/>
    <w:rsid w:val="003F767A"/>
    <w:rsid w:val="0040285C"/>
    <w:rsid w:val="00403822"/>
    <w:rsid w:val="00403A5B"/>
    <w:rsid w:val="0040775F"/>
    <w:rsid w:val="00411185"/>
    <w:rsid w:val="00411BFA"/>
    <w:rsid w:val="00413FA8"/>
    <w:rsid w:val="0041502E"/>
    <w:rsid w:val="00415B13"/>
    <w:rsid w:val="00415BF6"/>
    <w:rsid w:val="00415EB6"/>
    <w:rsid w:val="004163CB"/>
    <w:rsid w:val="00416E37"/>
    <w:rsid w:val="004205DE"/>
    <w:rsid w:val="00420D59"/>
    <w:rsid w:val="00421328"/>
    <w:rsid w:val="00425163"/>
    <w:rsid w:val="004262FC"/>
    <w:rsid w:val="004264C0"/>
    <w:rsid w:val="00426565"/>
    <w:rsid w:val="00430118"/>
    <w:rsid w:val="00430E4F"/>
    <w:rsid w:val="00430EEF"/>
    <w:rsid w:val="00432E57"/>
    <w:rsid w:val="00433C0E"/>
    <w:rsid w:val="00434609"/>
    <w:rsid w:val="0043555F"/>
    <w:rsid w:val="00440875"/>
    <w:rsid w:val="00440C97"/>
    <w:rsid w:val="00441E0E"/>
    <w:rsid w:val="00441E1D"/>
    <w:rsid w:val="004427F9"/>
    <w:rsid w:val="0044799E"/>
    <w:rsid w:val="00447A09"/>
    <w:rsid w:val="004508DE"/>
    <w:rsid w:val="00451CCC"/>
    <w:rsid w:val="00451E97"/>
    <w:rsid w:val="00453EEA"/>
    <w:rsid w:val="0045414D"/>
    <w:rsid w:val="004563D9"/>
    <w:rsid w:val="00463685"/>
    <w:rsid w:val="004640BA"/>
    <w:rsid w:val="00465EB0"/>
    <w:rsid w:val="004669E4"/>
    <w:rsid w:val="004720F4"/>
    <w:rsid w:val="00475DBD"/>
    <w:rsid w:val="004768A8"/>
    <w:rsid w:val="00477ED9"/>
    <w:rsid w:val="00480140"/>
    <w:rsid w:val="00480FF2"/>
    <w:rsid w:val="00483300"/>
    <w:rsid w:val="00483682"/>
    <w:rsid w:val="004851D7"/>
    <w:rsid w:val="00486EB4"/>
    <w:rsid w:val="00487032"/>
    <w:rsid w:val="00487269"/>
    <w:rsid w:val="004945EB"/>
    <w:rsid w:val="004948D5"/>
    <w:rsid w:val="00495870"/>
    <w:rsid w:val="004963DB"/>
    <w:rsid w:val="00497A21"/>
    <w:rsid w:val="004A268E"/>
    <w:rsid w:val="004A30B8"/>
    <w:rsid w:val="004A3377"/>
    <w:rsid w:val="004A435D"/>
    <w:rsid w:val="004A63CF"/>
    <w:rsid w:val="004A73CB"/>
    <w:rsid w:val="004A7EEA"/>
    <w:rsid w:val="004B0369"/>
    <w:rsid w:val="004B1BDE"/>
    <w:rsid w:val="004B4F31"/>
    <w:rsid w:val="004B5B87"/>
    <w:rsid w:val="004B6896"/>
    <w:rsid w:val="004B72C6"/>
    <w:rsid w:val="004B77C1"/>
    <w:rsid w:val="004C107E"/>
    <w:rsid w:val="004C26A1"/>
    <w:rsid w:val="004C5007"/>
    <w:rsid w:val="004C50ED"/>
    <w:rsid w:val="004C6F8C"/>
    <w:rsid w:val="004C7D8F"/>
    <w:rsid w:val="004D0595"/>
    <w:rsid w:val="004D1965"/>
    <w:rsid w:val="004D1D32"/>
    <w:rsid w:val="004D2E06"/>
    <w:rsid w:val="004D347C"/>
    <w:rsid w:val="004D3AF4"/>
    <w:rsid w:val="004D45AA"/>
    <w:rsid w:val="004D5A40"/>
    <w:rsid w:val="004D66C0"/>
    <w:rsid w:val="004D6E44"/>
    <w:rsid w:val="004E1026"/>
    <w:rsid w:val="004E3A99"/>
    <w:rsid w:val="004E4B82"/>
    <w:rsid w:val="004E530E"/>
    <w:rsid w:val="004E5D8C"/>
    <w:rsid w:val="004F022C"/>
    <w:rsid w:val="004F27A9"/>
    <w:rsid w:val="004F28C4"/>
    <w:rsid w:val="004F32EB"/>
    <w:rsid w:val="004F673B"/>
    <w:rsid w:val="004F683F"/>
    <w:rsid w:val="004F7537"/>
    <w:rsid w:val="004F7B52"/>
    <w:rsid w:val="00500B27"/>
    <w:rsid w:val="005015AE"/>
    <w:rsid w:val="0050278F"/>
    <w:rsid w:val="00506314"/>
    <w:rsid w:val="00514B82"/>
    <w:rsid w:val="00515D01"/>
    <w:rsid w:val="00515F8F"/>
    <w:rsid w:val="00520529"/>
    <w:rsid w:val="005208D3"/>
    <w:rsid w:val="00520A10"/>
    <w:rsid w:val="005212CD"/>
    <w:rsid w:val="00523050"/>
    <w:rsid w:val="0052487D"/>
    <w:rsid w:val="00525E76"/>
    <w:rsid w:val="00526632"/>
    <w:rsid w:val="0052705A"/>
    <w:rsid w:val="00527723"/>
    <w:rsid w:val="00527839"/>
    <w:rsid w:val="0053122E"/>
    <w:rsid w:val="005315D1"/>
    <w:rsid w:val="00532213"/>
    <w:rsid w:val="00532841"/>
    <w:rsid w:val="00535643"/>
    <w:rsid w:val="00536421"/>
    <w:rsid w:val="00536C45"/>
    <w:rsid w:val="005401D1"/>
    <w:rsid w:val="00541013"/>
    <w:rsid w:val="0054266C"/>
    <w:rsid w:val="0054323D"/>
    <w:rsid w:val="0054375B"/>
    <w:rsid w:val="00543BFF"/>
    <w:rsid w:val="00543D33"/>
    <w:rsid w:val="00544504"/>
    <w:rsid w:val="00545954"/>
    <w:rsid w:val="00547E84"/>
    <w:rsid w:val="00547E9B"/>
    <w:rsid w:val="00552E8E"/>
    <w:rsid w:val="00555122"/>
    <w:rsid w:val="00557CFD"/>
    <w:rsid w:val="00562D1B"/>
    <w:rsid w:val="005635F2"/>
    <w:rsid w:val="00564463"/>
    <w:rsid w:val="005646F9"/>
    <w:rsid w:val="0057061C"/>
    <w:rsid w:val="00571128"/>
    <w:rsid w:val="0057514A"/>
    <w:rsid w:val="005756D9"/>
    <w:rsid w:val="00575A23"/>
    <w:rsid w:val="00576935"/>
    <w:rsid w:val="00580B2B"/>
    <w:rsid w:val="00583215"/>
    <w:rsid w:val="005844B1"/>
    <w:rsid w:val="00586A54"/>
    <w:rsid w:val="00590AE9"/>
    <w:rsid w:val="00590F63"/>
    <w:rsid w:val="0059289C"/>
    <w:rsid w:val="005928E9"/>
    <w:rsid w:val="00593101"/>
    <w:rsid w:val="00593F97"/>
    <w:rsid w:val="005940E3"/>
    <w:rsid w:val="005952DA"/>
    <w:rsid w:val="005960FA"/>
    <w:rsid w:val="00596936"/>
    <w:rsid w:val="005970D9"/>
    <w:rsid w:val="005A0501"/>
    <w:rsid w:val="005A1729"/>
    <w:rsid w:val="005A17ED"/>
    <w:rsid w:val="005A4202"/>
    <w:rsid w:val="005A43E6"/>
    <w:rsid w:val="005A475D"/>
    <w:rsid w:val="005B0BC0"/>
    <w:rsid w:val="005B18CF"/>
    <w:rsid w:val="005B2134"/>
    <w:rsid w:val="005B241B"/>
    <w:rsid w:val="005B3AEF"/>
    <w:rsid w:val="005B3DB3"/>
    <w:rsid w:val="005B3E63"/>
    <w:rsid w:val="005B4971"/>
    <w:rsid w:val="005B4DF9"/>
    <w:rsid w:val="005B4EF4"/>
    <w:rsid w:val="005B67FB"/>
    <w:rsid w:val="005B7467"/>
    <w:rsid w:val="005C424C"/>
    <w:rsid w:val="005C565C"/>
    <w:rsid w:val="005C6580"/>
    <w:rsid w:val="005C75D8"/>
    <w:rsid w:val="005C7C79"/>
    <w:rsid w:val="005D0147"/>
    <w:rsid w:val="005D0DAE"/>
    <w:rsid w:val="005D333A"/>
    <w:rsid w:val="005D57A5"/>
    <w:rsid w:val="005D5F88"/>
    <w:rsid w:val="005D7664"/>
    <w:rsid w:val="005E1828"/>
    <w:rsid w:val="005E4842"/>
    <w:rsid w:val="005E4BFD"/>
    <w:rsid w:val="005F372A"/>
    <w:rsid w:val="005F45C1"/>
    <w:rsid w:val="005F534F"/>
    <w:rsid w:val="005F5CF5"/>
    <w:rsid w:val="005F64C1"/>
    <w:rsid w:val="005F6B18"/>
    <w:rsid w:val="005F7CEB"/>
    <w:rsid w:val="00600252"/>
    <w:rsid w:val="00600431"/>
    <w:rsid w:val="006015F9"/>
    <w:rsid w:val="00602887"/>
    <w:rsid w:val="006029A5"/>
    <w:rsid w:val="00603015"/>
    <w:rsid w:val="00604064"/>
    <w:rsid w:val="0060422B"/>
    <w:rsid w:val="00610254"/>
    <w:rsid w:val="00611F5C"/>
    <w:rsid w:val="00612B1E"/>
    <w:rsid w:val="00612BCF"/>
    <w:rsid w:val="00612CAA"/>
    <w:rsid w:val="006142A2"/>
    <w:rsid w:val="006144DB"/>
    <w:rsid w:val="006144EA"/>
    <w:rsid w:val="00614C5F"/>
    <w:rsid w:val="006164B9"/>
    <w:rsid w:val="0061658F"/>
    <w:rsid w:val="00617CB6"/>
    <w:rsid w:val="0062004C"/>
    <w:rsid w:val="006204AA"/>
    <w:rsid w:val="006218A7"/>
    <w:rsid w:val="00621C53"/>
    <w:rsid w:val="00622078"/>
    <w:rsid w:val="00623383"/>
    <w:rsid w:val="00623620"/>
    <w:rsid w:val="00623755"/>
    <w:rsid w:val="00623DE7"/>
    <w:rsid w:val="00623EB1"/>
    <w:rsid w:val="0062569D"/>
    <w:rsid w:val="00625A4A"/>
    <w:rsid w:val="00627644"/>
    <w:rsid w:val="00627A76"/>
    <w:rsid w:val="0063076A"/>
    <w:rsid w:val="0063089B"/>
    <w:rsid w:val="00630C3B"/>
    <w:rsid w:val="00630DD3"/>
    <w:rsid w:val="006315BD"/>
    <w:rsid w:val="00631BCD"/>
    <w:rsid w:val="00634007"/>
    <w:rsid w:val="00634780"/>
    <w:rsid w:val="0063639B"/>
    <w:rsid w:val="0063645F"/>
    <w:rsid w:val="00636538"/>
    <w:rsid w:val="00636BB7"/>
    <w:rsid w:val="00637A85"/>
    <w:rsid w:val="00640829"/>
    <w:rsid w:val="00641CB8"/>
    <w:rsid w:val="00642059"/>
    <w:rsid w:val="00644F78"/>
    <w:rsid w:val="00646782"/>
    <w:rsid w:val="006479FB"/>
    <w:rsid w:val="0065182A"/>
    <w:rsid w:val="0065275E"/>
    <w:rsid w:val="006528E7"/>
    <w:rsid w:val="00654938"/>
    <w:rsid w:val="00657345"/>
    <w:rsid w:val="00657B66"/>
    <w:rsid w:val="00657D69"/>
    <w:rsid w:val="00661482"/>
    <w:rsid w:val="006616F7"/>
    <w:rsid w:val="00663F2B"/>
    <w:rsid w:val="00665CC5"/>
    <w:rsid w:val="006675A0"/>
    <w:rsid w:val="0067165B"/>
    <w:rsid w:val="00673098"/>
    <w:rsid w:val="006735ED"/>
    <w:rsid w:val="00675DCE"/>
    <w:rsid w:val="00677005"/>
    <w:rsid w:val="006807F8"/>
    <w:rsid w:val="00680868"/>
    <w:rsid w:val="00680DCC"/>
    <w:rsid w:val="00681A85"/>
    <w:rsid w:val="00681B98"/>
    <w:rsid w:val="006831CF"/>
    <w:rsid w:val="00683720"/>
    <w:rsid w:val="00683A18"/>
    <w:rsid w:val="00683ADE"/>
    <w:rsid w:val="00684DC9"/>
    <w:rsid w:val="006855D1"/>
    <w:rsid w:val="00685E26"/>
    <w:rsid w:val="006878BB"/>
    <w:rsid w:val="00692F92"/>
    <w:rsid w:val="006936B3"/>
    <w:rsid w:val="00693FAE"/>
    <w:rsid w:val="006971C3"/>
    <w:rsid w:val="006A0CCC"/>
    <w:rsid w:val="006A2921"/>
    <w:rsid w:val="006A4258"/>
    <w:rsid w:val="006A517B"/>
    <w:rsid w:val="006A6F8E"/>
    <w:rsid w:val="006B0F5B"/>
    <w:rsid w:val="006B1C82"/>
    <w:rsid w:val="006B23EB"/>
    <w:rsid w:val="006B311E"/>
    <w:rsid w:val="006B36FD"/>
    <w:rsid w:val="006B4572"/>
    <w:rsid w:val="006B5466"/>
    <w:rsid w:val="006B5AAD"/>
    <w:rsid w:val="006B5E41"/>
    <w:rsid w:val="006B6735"/>
    <w:rsid w:val="006B7A5E"/>
    <w:rsid w:val="006B7F67"/>
    <w:rsid w:val="006C10DA"/>
    <w:rsid w:val="006C2F95"/>
    <w:rsid w:val="006C32B4"/>
    <w:rsid w:val="006C3518"/>
    <w:rsid w:val="006C48AD"/>
    <w:rsid w:val="006C548E"/>
    <w:rsid w:val="006C5B59"/>
    <w:rsid w:val="006C7D2B"/>
    <w:rsid w:val="006D2426"/>
    <w:rsid w:val="006D26AA"/>
    <w:rsid w:val="006D3228"/>
    <w:rsid w:val="006D3EE4"/>
    <w:rsid w:val="006D55C8"/>
    <w:rsid w:val="006D7FF2"/>
    <w:rsid w:val="006E1627"/>
    <w:rsid w:val="006E6862"/>
    <w:rsid w:val="006F0595"/>
    <w:rsid w:val="006F15B0"/>
    <w:rsid w:val="006F477A"/>
    <w:rsid w:val="006F48F6"/>
    <w:rsid w:val="006F4CBF"/>
    <w:rsid w:val="006F5C0F"/>
    <w:rsid w:val="00700984"/>
    <w:rsid w:val="00701009"/>
    <w:rsid w:val="0070436A"/>
    <w:rsid w:val="00705DD1"/>
    <w:rsid w:val="00706C87"/>
    <w:rsid w:val="00707069"/>
    <w:rsid w:val="00710BB5"/>
    <w:rsid w:val="007120AC"/>
    <w:rsid w:val="00712D8E"/>
    <w:rsid w:val="00712DB9"/>
    <w:rsid w:val="00712F6F"/>
    <w:rsid w:val="00714108"/>
    <w:rsid w:val="00715310"/>
    <w:rsid w:val="007153B1"/>
    <w:rsid w:val="00717B28"/>
    <w:rsid w:val="00720891"/>
    <w:rsid w:val="00721F8A"/>
    <w:rsid w:val="00722127"/>
    <w:rsid w:val="0072336E"/>
    <w:rsid w:val="0072352F"/>
    <w:rsid w:val="0072524B"/>
    <w:rsid w:val="007255C8"/>
    <w:rsid w:val="007256A4"/>
    <w:rsid w:val="0072734B"/>
    <w:rsid w:val="00727DAF"/>
    <w:rsid w:val="007307DC"/>
    <w:rsid w:val="00730B1F"/>
    <w:rsid w:val="007312C9"/>
    <w:rsid w:val="007312FB"/>
    <w:rsid w:val="007319CC"/>
    <w:rsid w:val="00732D1A"/>
    <w:rsid w:val="00732D85"/>
    <w:rsid w:val="00733134"/>
    <w:rsid w:val="007343B3"/>
    <w:rsid w:val="00734DCA"/>
    <w:rsid w:val="00734F7D"/>
    <w:rsid w:val="00735799"/>
    <w:rsid w:val="00737074"/>
    <w:rsid w:val="00742B23"/>
    <w:rsid w:val="00742CAA"/>
    <w:rsid w:val="00743A8F"/>
    <w:rsid w:val="007442DF"/>
    <w:rsid w:val="00744336"/>
    <w:rsid w:val="00744B9A"/>
    <w:rsid w:val="00744B9E"/>
    <w:rsid w:val="00745B5B"/>
    <w:rsid w:val="0074662F"/>
    <w:rsid w:val="00746748"/>
    <w:rsid w:val="007476D8"/>
    <w:rsid w:val="00747B67"/>
    <w:rsid w:val="00750B2B"/>
    <w:rsid w:val="00750FFE"/>
    <w:rsid w:val="00752A87"/>
    <w:rsid w:val="00755A1B"/>
    <w:rsid w:val="00756F9E"/>
    <w:rsid w:val="00760102"/>
    <w:rsid w:val="00762E7D"/>
    <w:rsid w:val="00763C74"/>
    <w:rsid w:val="007658E4"/>
    <w:rsid w:val="0076592F"/>
    <w:rsid w:val="0076594C"/>
    <w:rsid w:val="00771230"/>
    <w:rsid w:val="00772064"/>
    <w:rsid w:val="007721EA"/>
    <w:rsid w:val="00773B55"/>
    <w:rsid w:val="007745B1"/>
    <w:rsid w:val="00774F0A"/>
    <w:rsid w:val="007758EA"/>
    <w:rsid w:val="00775ED0"/>
    <w:rsid w:val="007767CC"/>
    <w:rsid w:val="00780B2C"/>
    <w:rsid w:val="00780D5C"/>
    <w:rsid w:val="00783A0A"/>
    <w:rsid w:val="0078500E"/>
    <w:rsid w:val="00786386"/>
    <w:rsid w:val="007875F8"/>
    <w:rsid w:val="007911C2"/>
    <w:rsid w:val="00791C8C"/>
    <w:rsid w:val="0079305D"/>
    <w:rsid w:val="007931F4"/>
    <w:rsid w:val="0079450C"/>
    <w:rsid w:val="00794674"/>
    <w:rsid w:val="007A0FA1"/>
    <w:rsid w:val="007A3758"/>
    <w:rsid w:val="007A65E8"/>
    <w:rsid w:val="007A7019"/>
    <w:rsid w:val="007B0A93"/>
    <w:rsid w:val="007B1155"/>
    <w:rsid w:val="007B2B5F"/>
    <w:rsid w:val="007B2DF0"/>
    <w:rsid w:val="007B4253"/>
    <w:rsid w:val="007B45AC"/>
    <w:rsid w:val="007B48D2"/>
    <w:rsid w:val="007B5C40"/>
    <w:rsid w:val="007B6F97"/>
    <w:rsid w:val="007B7264"/>
    <w:rsid w:val="007B7346"/>
    <w:rsid w:val="007B7AEE"/>
    <w:rsid w:val="007B7C4B"/>
    <w:rsid w:val="007C0B07"/>
    <w:rsid w:val="007C203D"/>
    <w:rsid w:val="007C2627"/>
    <w:rsid w:val="007C2672"/>
    <w:rsid w:val="007C3C81"/>
    <w:rsid w:val="007C4C1B"/>
    <w:rsid w:val="007C4E3A"/>
    <w:rsid w:val="007C5005"/>
    <w:rsid w:val="007C51B9"/>
    <w:rsid w:val="007C5208"/>
    <w:rsid w:val="007C5551"/>
    <w:rsid w:val="007C7B7C"/>
    <w:rsid w:val="007C7ECC"/>
    <w:rsid w:val="007D1C6B"/>
    <w:rsid w:val="007D1D57"/>
    <w:rsid w:val="007D39BE"/>
    <w:rsid w:val="007D3D03"/>
    <w:rsid w:val="007D64A9"/>
    <w:rsid w:val="007D6C5B"/>
    <w:rsid w:val="007D77EE"/>
    <w:rsid w:val="007E06AD"/>
    <w:rsid w:val="007E0B3C"/>
    <w:rsid w:val="007E366D"/>
    <w:rsid w:val="007E64AB"/>
    <w:rsid w:val="007F07E4"/>
    <w:rsid w:val="007F22B7"/>
    <w:rsid w:val="007F238C"/>
    <w:rsid w:val="007F32B8"/>
    <w:rsid w:val="007F3880"/>
    <w:rsid w:val="007F45E6"/>
    <w:rsid w:val="007F4C0C"/>
    <w:rsid w:val="007F5220"/>
    <w:rsid w:val="007F716F"/>
    <w:rsid w:val="007F75A8"/>
    <w:rsid w:val="008011E9"/>
    <w:rsid w:val="008013A5"/>
    <w:rsid w:val="0080157C"/>
    <w:rsid w:val="008045CB"/>
    <w:rsid w:val="00804A2C"/>
    <w:rsid w:val="00804A5C"/>
    <w:rsid w:val="00805711"/>
    <w:rsid w:val="00805DCF"/>
    <w:rsid w:val="0080696F"/>
    <w:rsid w:val="00807D95"/>
    <w:rsid w:val="00812E4E"/>
    <w:rsid w:val="0081403B"/>
    <w:rsid w:val="00815D03"/>
    <w:rsid w:val="0081602A"/>
    <w:rsid w:val="00817898"/>
    <w:rsid w:val="00817EB7"/>
    <w:rsid w:val="00820FB4"/>
    <w:rsid w:val="00821F0D"/>
    <w:rsid w:val="00822845"/>
    <w:rsid w:val="00824F59"/>
    <w:rsid w:val="008253C6"/>
    <w:rsid w:val="00826ABE"/>
    <w:rsid w:val="00830FF7"/>
    <w:rsid w:val="00831E30"/>
    <w:rsid w:val="00832015"/>
    <w:rsid w:val="00834D05"/>
    <w:rsid w:val="00835867"/>
    <w:rsid w:val="00836894"/>
    <w:rsid w:val="0083715C"/>
    <w:rsid w:val="008376D6"/>
    <w:rsid w:val="00837837"/>
    <w:rsid w:val="00837B37"/>
    <w:rsid w:val="00843F4E"/>
    <w:rsid w:val="008453AC"/>
    <w:rsid w:val="00846158"/>
    <w:rsid w:val="00847089"/>
    <w:rsid w:val="0084748D"/>
    <w:rsid w:val="00847A85"/>
    <w:rsid w:val="00847B2A"/>
    <w:rsid w:val="00852ECE"/>
    <w:rsid w:val="0085401D"/>
    <w:rsid w:val="00854D44"/>
    <w:rsid w:val="00854F60"/>
    <w:rsid w:val="008554AC"/>
    <w:rsid w:val="008564D5"/>
    <w:rsid w:val="00861917"/>
    <w:rsid w:val="008659AB"/>
    <w:rsid w:val="00866CA4"/>
    <w:rsid w:val="00867187"/>
    <w:rsid w:val="0086758B"/>
    <w:rsid w:val="00873CC5"/>
    <w:rsid w:val="0087541B"/>
    <w:rsid w:val="00877B57"/>
    <w:rsid w:val="00880055"/>
    <w:rsid w:val="0088022F"/>
    <w:rsid w:val="008805F5"/>
    <w:rsid w:val="00880D87"/>
    <w:rsid w:val="00881CFA"/>
    <w:rsid w:val="0088212B"/>
    <w:rsid w:val="00882848"/>
    <w:rsid w:val="008838ED"/>
    <w:rsid w:val="008839DA"/>
    <w:rsid w:val="00885CAB"/>
    <w:rsid w:val="008912C2"/>
    <w:rsid w:val="00893908"/>
    <w:rsid w:val="00895439"/>
    <w:rsid w:val="00896588"/>
    <w:rsid w:val="00897D6A"/>
    <w:rsid w:val="008A0CEE"/>
    <w:rsid w:val="008A1C17"/>
    <w:rsid w:val="008A2E33"/>
    <w:rsid w:val="008A6684"/>
    <w:rsid w:val="008A7E53"/>
    <w:rsid w:val="008B0914"/>
    <w:rsid w:val="008B0AAA"/>
    <w:rsid w:val="008B0D15"/>
    <w:rsid w:val="008B2F6B"/>
    <w:rsid w:val="008B51FE"/>
    <w:rsid w:val="008B635E"/>
    <w:rsid w:val="008B6C09"/>
    <w:rsid w:val="008B7B2D"/>
    <w:rsid w:val="008B7D47"/>
    <w:rsid w:val="008C03CE"/>
    <w:rsid w:val="008C1743"/>
    <w:rsid w:val="008C2564"/>
    <w:rsid w:val="008C2900"/>
    <w:rsid w:val="008C6566"/>
    <w:rsid w:val="008C656D"/>
    <w:rsid w:val="008C67F8"/>
    <w:rsid w:val="008D0254"/>
    <w:rsid w:val="008D0B17"/>
    <w:rsid w:val="008D0FF9"/>
    <w:rsid w:val="008D26A2"/>
    <w:rsid w:val="008D2F5B"/>
    <w:rsid w:val="008D4472"/>
    <w:rsid w:val="008D6DB4"/>
    <w:rsid w:val="008D78DE"/>
    <w:rsid w:val="008D7AF2"/>
    <w:rsid w:val="008E114D"/>
    <w:rsid w:val="008E15C2"/>
    <w:rsid w:val="008E3B59"/>
    <w:rsid w:val="008E3D27"/>
    <w:rsid w:val="008E6979"/>
    <w:rsid w:val="008E727E"/>
    <w:rsid w:val="008E7E3C"/>
    <w:rsid w:val="008F0206"/>
    <w:rsid w:val="008F0E63"/>
    <w:rsid w:val="008F1283"/>
    <w:rsid w:val="008F158B"/>
    <w:rsid w:val="008F279D"/>
    <w:rsid w:val="008F3542"/>
    <w:rsid w:val="008F3B45"/>
    <w:rsid w:val="008F5EF6"/>
    <w:rsid w:val="008F5FEB"/>
    <w:rsid w:val="0090033B"/>
    <w:rsid w:val="009020EF"/>
    <w:rsid w:val="009035A1"/>
    <w:rsid w:val="00903D0C"/>
    <w:rsid w:val="00903FAD"/>
    <w:rsid w:val="0090495F"/>
    <w:rsid w:val="009056E0"/>
    <w:rsid w:val="00907714"/>
    <w:rsid w:val="00911449"/>
    <w:rsid w:val="00911488"/>
    <w:rsid w:val="0091434F"/>
    <w:rsid w:val="00915A02"/>
    <w:rsid w:val="009202F0"/>
    <w:rsid w:val="00920646"/>
    <w:rsid w:val="0092083A"/>
    <w:rsid w:val="009212E6"/>
    <w:rsid w:val="00923C44"/>
    <w:rsid w:val="00925279"/>
    <w:rsid w:val="00925939"/>
    <w:rsid w:val="00926772"/>
    <w:rsid w:val="00927623"/>
    <w:rsid w:val="00930DFF"/>
    <w:rsid w:val="00931E79"/>
    <w:rsid w:val="00933ECF"/>
    <w:rsid w:val="00934B4C"/>
    <w:rsid w:val="00935D58"/>
    <w:rsid w:val="009370BD"/>
    <w:rsid w:val="009407B1"/>
    <w:rsid w:val="00940C1B"/>
    <w:rsid w:val="009418DC"/>
    <w:rsid w:val="00942970"/>
    <w:rsid w:val="00942DE9"/>
    <w:rsid w:val="009431D0"/>
    <w:rsid w:val="0094359C"/>
    <w:rsid w:val="009443BE"/>
    <w:rsid w:val="009449AC"/>
    <w:rsid w:val="00944EBB"/>
    <w:rsid w:val="009466D9"/>
    <w:rsid w:val="00947409"/>
    <w:rsid w:val="00950408"/>
    <w:rsid w:val="00952649"/>
    <w:rsid w:val="00954B78"/>
    <w:rsid w:val="00957158"/>
    <w:rsid w:val="009571E2"/>
    <w:rsid w:val="009577A7"/>
    <w:rsid w:val="00957AF7"/>
    <w:rsid w:val="00957F0D"/>
    <w:rsid w:val="00957FC3"/>
    <w:rsid w:val="00964324"/>
    <w:rsid w:val="009646CB"/>
    <w:rsid w:val="00971EEC"/>
    <w:rsid w:val="0097293D"/>
    <w:rsid w:val="00976F4A"/>
    <w:rsid w:val="0097743C"/>
    <w:rsid w:val="00977F53"/>
    <w:rsid w:val="00981EEC"/>
    <w:rsid w:val="00986952"/>
    <w:rsid w:val="0098708E"/>
    <w:rsid w:val="00987D68"/>
    <w:rsid w:val="00990C47"/>
    <w:rsid w:val="0099385E"/>
    <w:rsid w:val="0099388B"/>
    <w:rsid w:val="00995504"/>
    <w:rsid w:val="009A100A"/>
    <w:rsid w:val="009A1C50"/>
    <w:rsid w:val="009A213F"/>
    <w:rsid w:val="009A2F0E"/>
    <w:rsid w:val="009A4BDB"/>
    <w:rsid w:val="009A5824"/>
    <w:rsid w:val="009A62C8"/>
    <w:rsid w:val="009A6EE1"/>
    <w:rsid w:val="009A7BA8"/>
    <w:rsid w:val="009B02BF"/>
    <w:rsid w:val="009B0538"/>
    <w:rsid w:val="009B0C2B"/>
    <w:rsid w:val="009B3491"/>
    <w:rsid w:val="009B435E"/>
    <w:rsid w:val="009B529D"/>
    <w:rsid w:val="009B6DA9"/>
    <w:rsid w:val="009B7282"/>
    <w:rsid w:val="009B7930"/>
    <w:rsid w:val="009C091E"/>
    <w:rsid w:val="009C0B33"/>
    <w:rsid w:val="009C37F3"/>
    <w:rsid w:val="009C3983"/>
    <w:rsid w:val="009C5C41"/>
    <w:rsid w:val="009D24A3"/>
    <w:rsid w:val="009D276D"/>
    <w:rsid w:val="009D2965"/>
    <w:rsid w:val="009D3E2F"/>
    <w:rsid w:val="009D4815"/>
    <w:rsid w:val="009D59F5"/>
    <w:rsid w:val="009D6D50"/>
    <w:rsid w:val="009D6F4C"/>
    <w:rsid w:val="009D7366"/>
    <w:rsid w:val="009D7D12"/>
    <w:rsid w:val="009E0317"/>
    <w:rsid w:val="009E0A9C"/>
    <w:rsid w:val="009E17A5"/>
    <w:rsid w:val="009E237E"/>
    <w:rsid w:val="009E363B"/>
    <w:rsid w:val="009E3EE1"/>
    <w:rsid w:val="009E5543"/>
    <w:rsid w:val="009E5734"/>
    <w:rsid w:val="009F0B90"/>
    <w:rsid w:val="009F0E81"/>
    <w:rsid w:val="009F15B0"/>
    <w:rsid w:val="009F2102"/>
    <w:rsid w:val="009F2E8F"/>
    <w:rsid w:val="009F355F"/>
    <w:rsid w:val="009F489C"/>
    <w:rsid w:val="009F6349"/>
    <w:rsid w:val="00A01BE2"/>
    <w:rsid w:val="00A01E28"/>
    <w:rsid w:val="00A02F62"/>
    <w:rsid w:val="00A06266"/>
    <w:rsid w:val="00A0799F"/>
    <w:rsid w:val="00A1145F"/>
    <w:rsid w:val="00A120DF"/>
    <w:rsid w:val="00A1339D"/>
    <w:rsid w:val="00A1440D"/>
    <w:rsid w:val="00A14C59"/>
    <w:rsid w:val="00A14F5D"/>
    <w:rsid w:val="00A1566B"/>
    <w:rsid w:val="00A15747"/>
    <w:rsid w:val="00A161B0"/>
    <w:rsid w:val="00A1682E"/>
    <w:rsid w:val="00A1781E"/>
    <w:rsid w:val="00A231F4"/>
    <w:rsid w:val="00A25E92"/>
    <w:rsid w:val="00A260B5"/>
    <w:rsid w:val="00A27EBF"/>
    <w:rsid w:val="00A30133"/>
    <w:rsid w:val="00A32BE6"/>
    <w:rsid w:val="00A338A0"/>
    <w:rsid w:val="00A34D8A"/>
    <w:rsid w:val="00A403A8"/>
    <w:rsid w:val="00A405E8"/>
    <w:rsid w:val="00A40DA5"/>
    <w:rsid w:val="00A41FAC"/>
    <w:rsid w:val="00A426F9"/>
    <w:rsid w:val="00A431BD"/>
    <w:rsid w:val="00A471CA"/>
    <w:rsid w:val="00A47920"/>
    <w:rsid w:val="00A47FEC"/>
    <w:rsid w:val="00A5351E"/>
    <w:rsid w:val="00A53C17"/>
    <w:rsid w:val="00A5415B"/>
    <w:rsid w:val="00A5513B"/>
    <w:rsid w:val="00A578FD"/>
    <w:rsid w:val="00A57F41"/>
    <w:rsid w:val="00A60C90"/>
    <w:rsid w:val="00A60DD4"/>
    <w:rsid w:val="00A6105D"/>
    <w:rsid w:val="00A61310"/>
    <w:rsid w:val="00A62E7F"/>
    <w:rsid w:val="00A7106D"/>
    <w:rsid w:val="00A76FB0"/>
    <w:rsid w:val="00A77436"/>
    <w:rsid w:val="00A80138"/>
    <w:rsid w:val="00A806CF"/>
    <w:rsid w:val="00A8072B"/>
    <w:rsid w:val="00A80F70"/>
    <w:rsid w:val="00A84252"/>
    <w:rsid w:val="00A8608B"/>
    <w:rsid w:val="00A86A85"/>
    <w:rsid w:val="00A86D45"/>
    <w:rsid w:val="00A87B24"/>
    <w:rsid w:val="00A87EC7"/>
    <w:rsid w:val="00A90EE3"/>
    <w:rsid w:val="00A92253"/>
    <w:rsid w:val="00A94E6F"/>
    <w:rsid w:val="00A95387"/>
    <w:rsid w:val="00A9658D"/>
    <w:rsid w:val="00A96813"/>
    <w:rsid w:val="00A97C1C"/>
    <w:rsid w:val="00AA11DA"/>
    <w:rsid w:val="00AA142A"/>
    <w:rsid w:val="00AA3276"/>
    <w:rsid w:val="00AA3C2F"/>
    <w:rsid w:val="00AA3E16"/>
    <w:rsid w:val="00AA4931"/>
    <w:rsid w:val="00AA4B15"/>
    <w:rsid w:val="00AA620E"/>
    <w:rsid w:val="00AA7565"/>
    <w:rsid w:val="00AA772A"/>
    <w:rsid w:val="00AA7BAE"/>
    <w:rsid w:val="00AA7C06"/>
    <w:rsid w:val="00AB0682"/>
    <w:rsid w:val="00AB0EF0"/>
    <w:rsid w:val="00AB13B2"/>
    <w:rsid w:val="00AB2CEB"/>
    <w:rsid w:val="00AB39ED"/>
    <w:rsid w:val="00AB417F"/>
    <w:rsid w:val="00AB4D04"/>
    <w:rsid w:val="00AB5802"/>
    <w:rsid w:val="00AB6632"/>
    <w:rsid w:val="00AC0445"/>
    <w:rsid w:val="00AC0692"/>
    <w:rsid w:val="00AC1F01"/>
    <w:rsid w:val="00AC3730"/>
    <w:rsid w:val="00AC7875"/>
    <w:rsid w:val="00AD0A76"/>
    <w:rsid w:val="00AD0D6A"/>
    <w:rsid w:val="00AD462F"/>
    <w:rsid w:val="00AD686C"/>
    <w:rsid w:val="00AD71DF"/>
    <w:rsid w:val="00AD733F"/>
    <w:rsid w:val="00AD7FD2"/>
    <w:rsid w:val="00AE00CA"/>
    <w:rsid w:val="00AE01E4"/>
    <w:rsid w:val="00AE0691"/>
    <w:rsid w:val="00AE16A4"/>
    <w:rsid w:val="00AE1C11"/>
    <w:rsid w:val="00AE1EF0"/>
    <w:rsid w:val="00AE4E0D"/>
    <w:rsid w:val="00AE525D"/>
    <w:rsid w:val="00AE5510"/>
    <w:rsid w:val="00AE5684"/>
    <w:rsid w:val="00AF00A5"/>
    <w:rsid w:val="00AF0463"/>
    <w:rsid w:val="00AF4335"/>
    <w:rsid w:val="00AF4E45"/>
    <w:rsid w:val="00AF4EAC"/>
    <w:rsid w:val="00AF5665"/>
    <w:rsid w:val="00AF5B32"/>
    <w:rsid w:val="00AF5C63"/>
    <w:rsid w:val="00AF60C9"/>
    <w:rsid w:val="00AF61D5"/>
    <w:rsid w:val="00AF67C1"/>
    <w:rsid w:val="00AF6EBF"/>
    <w:rsid w:val="00AF7213"/>
    <w:rsid w:val="00B01FFC"/>
    <w:rsid w:val="00B02388"/>
    <w:rsid w:val="00B033F6"/>
    <w:rsid w:val="00B0341F"/>
    <w:rsid w:val="00B034BD"/>
    <w:rsid w:val="00B037BD"/>
    <w:rsid w:val="00B03C21"/>
    <w:rsid w:val="00B03D3F"/>
    <w:rsid w:val="00B05EBB"/>
    <w:rsid w:val="00B06849"/>
    <w:rsid w:val="00B06D80"/>
    <w:rsid w:val="00B06D99"/>
    <w:rsid w:val="00B07073"/>
    <w:rsid w:val="00B10321"/>
    <w:rsid w:val="00B10411"/>
    <w:rsid w:val="00B1071E"/>
    <w:rsid w:val="00B1118B"/>
    <w:rsid w:val="00B12C89"/>
    <w:rsid w:val="00B13671"/>
    <w:rsid w:val="00B13952"/>
    <w:rsid w:val="00B15FFF"/>
    <w:rsid w:val="00B16AC2"/>
    <w:rsid w:val="00B173E5"/>
    <w:rsid w:val="00B20AB1"/>
    <w:rsid w:val="00B20DD8"/>
    <w:rsid w:val="00B20E54"/>
    <w:rsid w:val="00B246FB"/>
    <w:rsid w:val="00B252A6"/>
    <w:rsid w:val="00B31097"/>
    <w:rsid w:val="00B32D2A"/>
    <w:rsid w:val="00B33F13"/>
    <w:rsid w:val="00B35C23"/>
    <w:rsid w:val="00B35D50"/>
    <w:rsid w:val="00B36731"/>
    <w:rsid w:val="00B36A05"/>
    <w:rsid w:val="00B36A9B"/>
    <w:rsid w:val="00B37B13"/>
    <w:rsid w:val="00B40BA1"/>
    <w:rsid w:val="00B41499"/>
    <w:rsid w:val="00B41EE8"/>
    <w:rsid w:val="00B420C3"/>
    <w:rsid w:val="00B43B72"/>
    <w:rsid w:val="00B43FA8"/>
    <w:rsid w:val="00B44E32"/>
    <w:rsid w:val="00B4729D"/>
    <w:rsid w:val="00B47412"/>
    <w:rsid w:val="00B47EA5"/>
    <w:rsid w:val="00B53214"/>
    <w:rsid w:val="00B54771"/>
    <w:rsid w:val="00B57D50"/>
    <w:rsid w:val="00B60C8A"/>
    <w:rsid w:val="00B61EFB"/>
    <w:rsid w:val="00B62A6C"/>
    <w:rsid w:val="00B62B16"/>
    <w:rsid w:val="00B62E0A"/>
    <w:rsid w:val="00B640DE"/>
    <w:rsid w:val="00B66B89"/>
    <w:rsid w:val="00B6711A"/>
    <w:rsid w:val="00B70241"/>
    <w:rsid w:val="00B70699"/>
    <w:rsid w:val="00B70A98"/>
    <w:rsid w:val="00B7330A"/>
    <w:rsid w:val="00B73327"/>
    <w:rsid w:val="00B75386"/>
    <w:rsid w:val="00B75C2F"/>
    <w:rsid w:val="00B76A4D"/>
    <w:rsid w:val="00B81F53"/>
    <w:rsid w:val="00B8270E"/>
    <w:rsid w:val="00B84C0C"/>
    <w:rsid w:val="00B864B4"/>
    <w:rsid w:val="00B868F2"/>
    <w:rsid w:val="00B91644"/>
    <w:rsid w:val="00B9330A"/>
    <w:rsid w:val="00B94445"/>
    <w:rsid w:val="00B955A3"/>
    <w:rsid w:val="00B955D2"/>
    <w:rsid w:val="00B958E9"/>
    <w:rsid w:val="00B95BD6"/>
    <w:rsid w:val="00BA0E62"/>
    <w:rsid w:val="00BA51FE"/>
    <w:rsid w:val="00BA68CE"/>
    <w:rsid w:val="00BA6C42"/>
    <w:rsid w:val="00BA710F"/>
    <w:rsid w:val="00BB04BA"/>
    <w:rsid w:val="00BB057F"/>
    <w:rsid w:val="00BB243C"/>
    <w:rsid w:val="00BB2467"/>
    <w:rsid w:val="00BB41E9"/>
    <w:rsid w:val="00BB48DA"/>
    <w:rsid w:val="00BC06D6"/>
    <w:rsid w:val="00BC337A"/>
    <w:rsid w:val="00BC3435"/>
    <w:rsid w:val="00BC34B5"/>
    <w:rsid w:val="00BC35BC"/>
    <w:rsid w:val="00BC5875"/>
    <w:rsid w:val="00BC69A7"/>
    <w:rsid w:val="00BC72B4"/>
    <w:rsid w:val="00BC7FD2"/>
    <w:rsid w:val="00BD0CE8"/>
    <w:rsid w:val="00BD2652"/>
    <w:rsid w:val="00BD2F8F"/>
    <w:rsid w:val="00BD34D1"/>
    <w:rsid w:val="00BD3679"/>
    <w:rsid w:val="00BD3DA0"/>
    <w:rsid w:val="00BD4ACB"/>
    <w:rsid w:val="00BD67B9"/>
    <w:rsid w:val="00BD7829"/>
    <w:rsid w:val="00BE1EF0"/>
    <w:rsid w:val="00BE260F"/>
    <w:rsid w:val="00BE2E1C"/>
    <w:rsid w:val="00BE38A0"/>
    <w:rsid w:val="00BE3EB2"/>
    <w:rsid w:val="00BE42FE"/>
    <w:rsid w:val="00BE4A51"/>
    <w:rsid w:val="00BE5652"/>
    <w:rsid w:val="00BE5B1A"/>
    <w:rsid w:val="00BF0292"/>
    <w:rsid w:val="00BF11DD"/>
    <w:rsid w:val="00BF1D67"/>
    <w:rsid w:val="00BF33C0"/>
    <w:rsid w:val="00BF5C51"/>
    <w:rsid w:val="00BF635E"/>
    <w:rsid w:val="00BF67A5"/>
    <w:rsid w:val="00C0282D"/>
    <w:rsid w:val="00C031E7"/>
    <w:rsid w:val="00C0449E"/>
    <w:rsid w:val="00C109EE"/>
    <w:rsid w:val="00C1179E"/>
    <w:rsid w:val="00C1432B"/>
    <w:rsid w:val="00C179F5"/>
    <w:rsid w:val="00C22678"/>
    <w:rsid w:val="00C22D67"/>
    <w:rsid w:val="00C2484A"/>
    <w:rsid w:val="00C25778"/>
    <w:rsid w:val="00C25D14"/>
    <w:rsid w:val="00C271B3"/>
    <w:rsid w:val="00C27C72"/>
    <w:rsid w:val="00C27D05"/>
    <w:rsid w:val="00C31E44"/>
    <w:rsid w:val="00C31E93"/>
    <w:rsid w:val="00C33928"/>
    <w:rsid w:val="00C341A4"/>
    <w:rsid w:val="00C34F1A"/>
    <w:rsid w:val="00C3629A"/>
    <w:rsid w:val="00C366E1"/>
    <w:rsid w:val="00C36893"/>
    <w:rsid w:val="00C36C70"/>
    <w:rsid w:val="00C40E6B"/>
    <w:rsid w:val="00C422B4"/>
    <w:rsid w:val="00C45F4F"/>
    <w:rsid w:val="00C47564"/>
    <w:rsid w:val="00C50989"/>
    <w:rsid w:val="00C52B58"/>
    <w:rsid w:val="00C52CC6"/>
    <w:rsid w:val="00C54830"/>
    <w:rsid w:val="00C55CE8"/>
    <w:rsid w:val="00C56847"/>
    <w:rsid w:val="00C56B2F"/>
    <w:rsid w:val="00C57711"/>
    <w:rsid w:val="00C57ADB"/>
    <w:rsid w:val="00C60B2F"/>
    <w:rsid w:val="00C645C8"/>
    <w:rsid w:val="00C64AF1"/>
    <w:rsid w:val="00C65159"/>
    <w:rsid w:val="00C70EE2"/>
    <w:rsid w:val="00C714D8"/>
    <w:rsid w:val="00C71DA2"/>
    <w:rsid w:val="00C721AE"/>
    <w:rsid w:val="00C72ACF"/>
    <w:rsid w:val="00C72BC7"/>
    <w:rsid w:val="00C7322B"/>
    <w:rsid w:val="00C7363F"/>
    <w:rsid w:val="00C7411B"/>
    <w:rsid w:val="00C747DA"/>
    <w:rsid w:val="00C766DE"/>
    <w:rsid w:val="00C80311"/>
    <w:rsid w:val="00C81793"/>
    <w:rsid w:val="00C82422"/>
    <w:rsid w:val="00C830B7"/>
    <w:rsid w:val="00C83EE6"/>
    <w:rsid w:val="00C84A29"/>
    <w:rsid w:val="00C85350"/>
    <w:rsid w:val="00C85D0C"/>
    <w:rsid w:val="00C85F8A"/>
    <w:rsid w:val="00C87ECA"/>
    <w:rsid w:val="00C92E46"/>
    <w:rsid w:val="00C95450"/>
    <w:rsid w:val="00C96860"/>
    <w:rsid w:val="00CA0069"/>
    <w:rsid w:val="00CA0550"/>
    <w:rsid w:val="00CA08E6"/>
    <w:rsid w:val="00CA24D7"/>
    <w:rsid w:val="00CA255A"/>
    <w:rsid w:val="00CA285B"/>
    <w:rsid w:val="00CA411E"/>
    <w:rsid w:val="00CA4197"/>
    <w:rsid w:val="00CA68D1"/>
    <w:rsid w:val="00CB0D79"/>
    <w:rsid w:val="00CB1319"/>
    <w:rsid w:val="00CB13C6"/>
    <w:rsid w:val="00CB1872"/>
    <w:rsid w:val="00CB2099"/>
    <w:rsid w:val="00CB49D9"/>
    <w:rsid w:val="00CB5310"/>
    <w:rsid w:val="00CB56EB"/>
    <w:rsid w:val="00CB6198"/>
    <w:rsid w:val="00CB647E"/>
    <w:rsid w:val="00CC0008"/>
    <w:rsid w:val="00CC0244"/>
    <w:rsid w:val="00CC131C"/>
    <w:rsid w:val="00CC1EF1"/>
    <w:rsid w:val="00CC2930"/>
    <w:rsid w:val="00CC32A9"/>
    <w:rsid w:val="00CC3C93"/>
    <w:rsid w:val="00CC3FF3"/>
    <w:rsid w:val="00CD07A4"/>
    <w:rsid w:val="00CD0981"/>
    <w:rsid w:val="00CD1C2F"/>
    <w:rsid w:val="00CD210F"/>
    <w:rsid w:val="00CD28EA"/>
    <w:rsid w:val="00CD301D"/>
    <w:rsid w:val="00CD67D1"/>
    <w:rsid w:val="00CD684C"/>
    <w:rsid w:val="00CE0ADA"/>
    <w:rsid w:val="00CE34C7"/>
    <w:rsid w:val="00CE3973"/>
    <w:rsid w:val="00CE39A2"/>
    <w:rsid w:val="00CE5B73"/>
    <w:rsid w:val="00CE5E29"/>
    <w:rsid w:val="00CF078D"/>
    <w:rsid w:val="00CF0EDA"/>
    <w:rsid w:val="00CF1C9C"/>
    <w:rsid w:val="00CF28B7"/>
    <w:rsid w:val="00CF56FC"/>
    <w:rsid w:val="00CF61FD"/>
    <w:rsid w:val="00CF658B"/>
    <w:rsid w:val="00D00D4E"/>
    <w:rsid w:val="00D017E1"/>
    <w:rsid w:val="00D037D0"/>
    <w:rsid w:val="00D050A9"/>
    <w:rsid w:val="00D115C0"/>
    <w:rsid w:val="00D11EB5"/>
    <w:rsid w:val="00D123D3"/>
    <w:rsid w:val="00D126E9"/>
    <w:rsid w:val="00D14381"/>
    <w:rsid w:val="00D1473B"/>
    <w:rsid w:val="00D14AFC"/>
    <w:rsid w:val="00D1547E"/>
    <w:rsid w:val="00D162EA"/>
    <w:rsid w:val="00D203C3"/>
    <w:rsid w:val="00D20CF6"/>
    <w:rsid w:val="00D225BA"/>
    <w:rsid w:val="00D24CAC"/>
    <w:rsid w:val="00D25C55"/>
    <w:rsid w:val="00D26522"/>
    <w:rsid w:val="00D26A3F"/>
    <w:rsid w:val="00D30D0C"/>
    <w:rsid w:val="00D32532"/>
    <w:rsid w:val="00D335D4"/>
    <w:rsid w:val="00D336DC"/>
    <w:rsid w:val="00D35891"/>
    <w:rsid w:val="00D40A27"/>
    <w:rsid w:val="00D41A51"/>
    <w:rsid w:val="00D431B3"/>
    <w:rsid w:val="00D44E87"/>
    <w:rsid w:val="00D45197"/>
    <w:rsid w:val="00D47C0A"/>
    <w:rsid w:val="00D50908"/>
    <w:rsid w:val="00D50B8B"/>
    <w:rsid w:val="00D50E46"/>
    <w:rsid w:val="00D513A9"/>
    <w:rsid w:val="00D525A2"/>
    <w:rsid w:val="00D527B7"/>
    <w:rsid w:val="00D52E58"/>
    <w:rsid w:val="00D53587"/>
    <w:rsid w:val="00D54D11"/>
    <w:rsid w:val="00D54FDE"/>
    <w:rsid w:val="00D57651"/>
    <w:rsid w:val="00D60F31"/>
    <w:rsid w:val="00D61114"/>
    <w:rsid w:val="00D629EA"/>
    <w:rsid w:val="00D63D98"/>
    <w:rsid w:val="00D656B2"/>
    <w:rsid w:val="00D65F3F"/>
    <w:rsid w:val="00D705AB"/>
    <w:rsid w:val="00D70FD9"/>
    <w:rsid w:val="00D71E2E"/>
    <w:rsid w:val="00D731E7"/>
    <w:rsid w:val="00D742F5"/>
    <w:rsid w:val="00D74EF2"/>
    <w:rsid w:val="00D75821"/>
    <w:rsid w:val="00D80543"/>
    <w:rsid w:val="00D80A91"/>
    <w:rsid w:val="00D82999"/>
    <w:rsid w:val="00D84A05"/>
    <w:rsid w:val="00D85F3C"/>
    <w:rsid w:val="00D86C76"/>
    <w:rsid w:val="00D86F8D"/>
    <w:rsid w:val="00D87B6D"/>
    <w:rsid w:val="00D90394"/>
    <w:rsid w:val="00D90B0C"/>
    <w:rsid w:val="00D915A1"/>
    <w:rsid w:val="00D91723"/>
    <w:rsid w:val="00D91E81"/>
    <w:rsid w:val="00D9274A"/>
    <w:rsid w:val="00D928BF"/>
    <w:rsid w:val="00D92A4B"/>
    <w:rsid w:val="00D92AB8"/>
    <w:rsid w:val="00D95B80"/>
    <w:rsid w:val="00D96C61"/>
    <w:rsid w:val="00DA0C22"/>
    <w:rsid w:val="00DA2BA3"/>
    <w:rsid w:val="00DA4CBF"/>
    <w:rsid w:val="00DA4E5C"/>
    <w:rsid w:val="00DA77C2"/>
    <w:rsid w:val="00DB1114"/>
    <w:rsid w:val="00DB205D"/>
    <w:rsid w:val="00DB4A5E"/>
    <w:rsid w:val="00DB4BE5"/>
    <w:rsid w:val="00DB555C"/>
    <w:rsid w:val="00DB556D"/>
    <w:rsid w:val="00DB7078"/>
    <w:rsid w:val="00DB7716"/>
    <w:rsid w:val="00DB7E88"/>
    <w:rsid w:val="00DC1952"/>
    <w:rsid w:val="00DC23EF"/>
    <w:rsid w:val="00DC4584"/>
    <w:rsid w:val="00DC61CA"/>
    <w:rsid w:val="00DC696E"/>
    <w:rsid w:val="00DC76BB"/>
    <w:rsid w:val="00DD05F0"/>
    <w:rsid w:val="00DD204B"/>
    <w:rsid w:val="00DD3193"/>
    <w:rsid w:val="00DD4973"/>
    <w:rsid w:val="00DD60F0"/>
    <w:rsid w:val="00DD63EF"/>
    <w:rsid w:val="00DE2551"/>
    <w:rsid w:val="00DE2C18"/>
    <w:rsid w:val="00DE46B0"/>
    <w:rsid w:val="00DE4A23"/>
    <w:rsid w:val="00DE502E"/>
    <w:rsid w:val="00DE768F"/>
    <w:rsid w:val="00DF06AD"/>
    <w:rsid w:val="00DF1641"/>
    <w:rsid w:val="00DF30F0"/>
    <w:rsid w:val="00DF31EE"/>
    <w:rsid w:val="00DF3D39"/>
    <w:rsid w:val="00DF5F6D"/>
    <w:rsid w:val="00DF70AC"/>
    <w:rsid w:val="00DF7AB3"/>
    <w:rsid w:val="00DF7FFB"/>
    <w:rsid w:val="00E00094"/>
    <w:rsid w:val="00E03EAE"/>
    <w:rsid w:val="00E0481C"/>
    <w:rsid w:val="00E04AD2"/>
    <w:rsid w:val="00E04B77"/>
    <w:rsid w:val="00E04D31"/>
    <w:rsid w:val="00E04E06"/>
    <w:rsid w:val="00E0513C"/>
    <w:rsid w:val="00E10D84"/>
    <w:rsid w:val="00E112C8"/>
    <w:rsid w:val="00E11CAB"/>
    <w:rsid w:val="00E1242B"/>
    <w:rsid w:val="00E135A2"/>
    <w:rsid w:val="00E142DD"/>
    <w:rsid w:val="00E1452E"/>
    <w:rsid w:val="00E15B34"/>
    <w:rsid w:val="00E165DD"/>
    <w:rsid w:val="00E168F9"/>
    <w:rsid w:val="00E17235"/>
    <w:rsid w:val="00E17CB2"/>
    <w:rsid w:val="00E17D23"/>
    <w:rsid w:val="00E20FF5"/>
    <w:rsid w:val="00E22BE1"/>
    <w:rsid w:val="00E22F20"/>
    <w:rsid w:val="00E247C9"/>
    <w:rsid w:val="00E2542E"/>
    <w:rsid w:val="00E25701"/>
    <w:rsid w:val="00E263AD"/>
    <w:rsid w:val="00E314CD"/>
    <w:rsid w:val="00E321A9"/>
    <w:rsid w:val="00E327ED"/>
    <w:rsid w:val="00E342D3"/>
    <w:rsid w:val="00E34FF5"/>
    <w:rsid w:val="00E43746"/>
    <w:rsid w:val="00E438C2"/>
    <w:rsid w:val="00E442B9"/>
    <w:rsid w:val="00E44F01"/>
    <w:rsid w:val="00E45F88"/>
    <w:rsid w:val="00E50174"/>
    <w:rsid w:val="00E51507"/>
    <w:rsid w:val="00E52F66"/>
    <w:rsid w:val="00E538E0"/>
    <w:rsid w:val="00E55CF5"/>
    <w:rsid w:val="00E6008E"/>
    <w:rsid w:val="00E607E7"/>
    <w:rsid w:val="00E61170"/>
    <w:rsid w:val="00E63704"/>
    <w:rsid w:val="00E63D4A"/>
    <w:rsid w:val="00E63D77"/>
    <w:rsid w:val="00E640E3"/>
    <w:rsid w:val="00E66E35"/>
    <w:rsid w:val="00E67005"/>
    <w:rsid w:val="00E70958"/>
    <w:rsid w:val="00E70B75"/>
    <w:rsid w:val="00E71334"/>
    <w:rsid w:val="00E750C6"/>
    <w:rsid w:val="00E763F6"/>
    <w:rsid w:val="00E8206B"/>
    <w:rsid w:val="00E82230"/>
    <w:rsid w:val="00E82AAF"/>
    <w:rsid w:val="00E84191"/>
    <w:rsid w:val="00E84898"/>
    <w:rsid w:val="00E8550D"/>
    <w:rsid w:val="00E85B7F"/>
    <w:rsid w:val="00E85DAC"/>
    <w:rsid w:val="00E861C3"/>
    <w:rsid w:val="00E87B7D"/>
    <w:rsid w:val="00E90C25"/>
    <w:rsid w:val="00E9258F"/>
    <w:rsid w:val="00E92850"/>
    <w:rsid w:val="00E94AB7"/>
    <w:rsid w:val="00E952FC"/>
    <w:rsid w:val="00EA02C0"/>
    <w:rsid w:val="00EA0C4A"/>
    <w:rsid w:val="00EA26BB"/>
    <w:rsid w:val="00EA4B35"/>
    <w:rsid w:val="00EA4B93"/>
    <w:rsid w:val="00EA4F40"/>
    <w:rsid w:val="00EA59F0"/>
    <w:rsid w:val="00EA7C31"/>
    <w:rsid w:val="00EB0080"/>
    <w:rsid w:val="00EB1EF2"/>
    <w:rsid w:val="00EB35C0"/>
    <w:rsid w:val="00EB3818"/>
    <w:rsid w:val="00EB52E5"/>
    <w:rsid w:val="00EB6134"/>
    <w:rsid w:val="00EB73CA"/>
    <w:rsid w:val="00EB77A0"/>
    <w:rsid w:val="00EC19BA"/>
    <w:rsid w:val="00EC2F24"/>
    <w:rsid w:val="00EC4CDB"/>
    <w:rsid w:val="00EC549E"/>
    <w:rsid w:val="00EC55B6"/>
    <w:rsid w:val="00EC6EA9"/>
    <w:rsid w:val="00EC7502"/>
    <w:rsid w:val="00EC7D31"/>
    <w:rsid w:val="00ED1F57"/>
    <w:rsid w:val="00ED2385"/>
    <w:rsid w:val="00ED26F1"/>
    <w:rsid w:val="00ED4D71"/>
    <w:rsid w:val="00ED52B4"/>
    <w:rsid w:val="00ED5FCE"/>
    <w:rsid w:val="00EE0DA1"/>
    <w:rsid w:val="00EE188F"/>
    <w:rsid w:val="00EE45B0"/>
    <w:rsid w:val="00EE4F71"/>
    <w:rsid w:val="00EE6664"/>
    <w:rsid w:val="00EE732C"/>
    <w:rsid w:val="00EF0380"/>
    <w:rsid w:val="00EF0616"/>
    <w:rsid w:val="00EF0EDE"/>
    <w:rsid w:val="00EF15A8"/>
    <w:rsid w:val="00EF5A89"/>
    <w:rsid w:val="00EF6876"/>
    <w:rsid w:val="00EF7FD0"/>
    <w:rsid w:val="00F014EA"/>
    <w:rsid w:val="00F05885"/>
    <w:rsid w:val="00F106B3"/>
    <w:rsid w:val="00F10B99"/>
    <w:rsid w:val="00F13E6F"/>
    <w:rsid w:val="00F16477"/>
    <w:rsid w:val="00F223F3"/>
    <w:rsid w:val="00F2254E"/>
    <w:rsid w:val="00F2367E"/>
    <w:rsid w:val="00F23D00"/>
    <w:rsid w:val="00F23ED0"/>
    <w:rsid w:val="00F34107"/>
    <w:rsid w:val="00F34244"/>
    <w:rsid w:val="00F343C8"/>
    <w:rsid w:val="00F34FD7"/>
    <w:rsid w:val="00F351C8"/>
    <w:rsid w:val="00F410E8"/>
    <w:rsid w:val="00F41360"/>
    <w:rsid w:val="00F41EC3"/>
    <w:rsid w:val="00F42150"/>
    <w:rsid w:val="00F42EE4"/>
    <w:rsid w:val="00F43FAD"/>
    <w:rsid w:val="00F452EB"/>
    <w:rsid w:val="00F46B03"/>
    <w:rsid w:val="00F46EBF"/>
    <w:rsid w:val="00F47F90"/>
    <w:rsid w:val="00F53ED8"/>
    <w:rsid w:val="00F54750"/>
    <w:rsid w:val="00F549E6"/>
    <w:rsid w:val="00F54BDC"/>
    <w:rsid w:val="00F56488"/>
    <w:rsid w:val="00F57A84"/>
    <w:rsid w:val="00F60483"/>
    <w:rsid w:val="00F604C8"/>
    <w:rsid w:val="00F657F2"/>
    <w:rsid w:val="00F659C4"/>
    <w:rsid w:val="00F70096"/>
    <w:rsid w:val="00F71A1E"/>
    <w:rsid w:val="00F71EB7"/>
    <w:rsid w:val="00F73D02"/>
    <w:rsid w:val="00F742FB"/>
    <w:rsid w:val="00F743A9"/>
    <w:rsid w:val="00F76DD7"/>
    <w:rsid w:val="00F778A4"/>
    <w:rsid w:val="00F77BD3"/>
    <w:rsid w:val="00F81CAB"/>
    <w:rsid w:val="00F83FE7"/>
    <w:rsid w:val="00F843EE"/>
    <w:rsid w:val="00F84B17"/>
    <w:rsid w:val="00F84E8E"/>
    <w:rsid w:val="00F84F55"/>
    <w:rsid w:val="00F86767"/>
    <w:rsid w:val="00F86CC4"/>
    <w:rsid w:val="00F871BE"/>
    <w:rsid w:val="00F876FF"/>
    <w:rsid w:val="00F90072"/>
    <w:rsid w:val="00F908A2"/>
    <w:rsid w:val="00F91023"/>
    <w:rsid w:val="00F91778"/>
    <w:rsid w:val="00F917A1"/>
    <w:rsid w:val="00F93DCD"/>
    <w:rsid w:val="00F94E16"/>
    <w:rsid w:val="00F9543B"/>
    <w:rsid w:val="00F9600B"/>
    <w:rsid w:val="00F96FB4"/>
    <w:rsid w:val="00F9743C"/>
    <w:rsid w:val="00F9746D"/>
    <w:rsid w:val="00F97D80"/>
    <w:rsid w:val="00FA01B8"/>
    <w:rsid w:val="00FA1098"/>
    <w:rsid w:val="00FA12BB"/>
    <w:rsid w:val="00FA162E"/>
    <w:rsid w:val="00FA1CA4"/>
    <w:rsid w:val="00FA21DA"/>
    <w:rsid w:val="00FA23F5"/>
    <w:rsid w:val="00FA26A6"/>
    <w:rsid w:val="00FA2D21"/>
    <w:rsid w:val="00FA555A"/>
    <w:rsid w:val="00FA7515"/>
    <w:rsid w:val="00FA7E17"/>
    <w:rsid w:val="00FB009C"/>
    <w:rsid w:val="00FB10B3"/>
    <w:rsid w:val="00FB1826"/>
    <w:rsid w:val="00FB1F70"/>
    <w:rsid w:val="00FB35E8"/>
    <w:rsid w:val="00FB5A6C"/>
    <w:rsid w:val="00FB63A3"/>
    <w:rsid w:val="00FB68A2"/>
    <w:rsid w:val="00FB6F87"/>
    <w:rsid w:val="00FC16A2"/>
    <w:rsid w:val="00FC19A5"/>
    <w:rsid w:val="00FC3CFD"/>
    <w:rsid w:val="00FC3F82"/>
    <w:rsid w:val="00FC45C6"/>
    <w:rsid w:val="00FC4615"/>
    <w:rsid w:val="00FC6B9B"/>
    <w:rsid w:val="00FC71E0"/>
    <w:rsid w:val="00FC749B"/>
    <w:rsid w:val="00FD099C"/>
    <w:rsid w:val="00FD14E1"/>
    <w:rsid w:val="00FD18CA"/>
    <w:rsid w:val="00FD317C"/>
    <w:rsid w:val="00FD4155"/>
    <w:rsid w:val="00FD6671"/>
    <w:rsid w:val="00FD791F"/>
    <w:rsid w:val="00FD7D0A"/>
    <w:rsid w:val="00FE07AE"/>
    <w:rsid w:val="00FE1D75"/>
    <w:rsid w:val="00FE2256"/>
    <w:rsid w:val="00FE32A1"/>
    <w:rsid w:val="00FE4235"/>
    <w:rsid w:val="00FE439F"/>
    <w:rsid w:val="00FE50A4"/>
    <w:rsid w:val="00FE634A"/>
    <w:rsid w:val="00FF0FE7"/>
    <w:rsid w:val="00FF16E7"/>
    <w:rsid w:val="00FF37AB"/>
    <w:rsid w:val="00FF38B7"/>
    <w:rsid w:val="00FF4AD2"/>
    <w:rsid w:val="00FF56AB"/>
    <w:rsid w:val="00FF58FB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1F6B26B"/>
  <w15:docId w15:val="{6149F64D-F2F6-4B7A-9608-BF6D6AE7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semiHidden="1" w:uiPriority="0" w:unhideWhenUsed="1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/>
    <w:lsdException w:name="Emphasis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EA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56EA0"/>
    <w:pPr>
      <w:keepNext/>
      <w:jc w:val="center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6EA0"/>
    <w:pPr>
      <w:outlineLvl w:val="1"/>
    </w:pPr>
    <w:rPr>
      <w:b/>
      <w:bCs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rsid w:val="00775ED0"/>
    <w:pPr>
      <w:keepNext/>
      <w:numPr>
        <w:numId w:val="3"/>
      </w:numPr>
      <w:spacing w:before="60" w:after="120"/>
      <w:outlineLvl w:val="2"/>
    </w:pPr>
    <w:rPr>
      <w:b/>
      <w:bCs/>
      <w:sz w:val="28"/>
      <w:szCs w:val="26"/>
    </w:rPr>
  </w:style>
  <w:style w:type="paragraph" w:styleId="4">
    <w:name w:val="heading 4"/>
    <w:basedOn w:val="a"/>
    <w:next w:val="a"/>
    <w:link w:val="40"/>
    <w:uiPriority w:val="9"/>
    <w:unhideWhenUsed/>
    <w:rsid w:val="009370BD"/>
    <w:pPr>
      <w:keepNext/>
      <w:spacing w:before="240" w:after="60"/>
      <w:ind w:firstLine="737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unhideWhenUsed/>
    <w:rsid w:val="002144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rsid w:val="00944EBB"/>
    <w:pPr>
      <w:keepNext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rsid w:val="0021448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rsid w:val="0021448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rsid w:val="0021448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56EA0"/>
    <w:rPr>
      <w:rFonts w:ascii="Times New Roman" w:hAnsi="Times New Roman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locked/>
    <w:rsid w:val="00056EA0"/>
    <w:rPr>
      <w:rFonts w:ascii="Times New Roman" w:hAnsi="Times New Roman"/>
      <w:b/>
      <w:bCs/>
      <w:iCs/>
      <w:sz w:val="24"/>
      <w:szCs w:val="28"/>
    </w:rPr>
  </w:style>
  <w:style w:type="character" w:customStyle="1" w:styleId="30">
    <w:name w:val="Заголовок 3 Знак"/>
    <w:link w:val="3"/>
    <w:uiPriority w:val="9"/>
    <w:locked/>
    <w:rsid w:val="00775ED0"/>
    <w:rPr>
      <w:rFonts w:ascii="Times New Roman" w:hAnsi="Times New Roman"/>
      <w:b/>
      <w:bCs/>
      <w:sz w:val="28"/>
      <w:szCs w:val="26"/>
    </w:rPr>
  </w:style>
  <w:style w:type="character" w:customStyle="1" w:styleId="40">
    <w:name w:val="Заголовок 4 Знак"/>
    <w:link w:val="4"/>
    <w:uiPriority w:val="9"/>
    <w:locked/>
    <w:rsid w:val="009370BD"/>
    <w:rPr>
      <w:rFonts w:ascii="Times New Roman" w:hAnsi="Times New Roman"/>
      <w:b/>
      <w:bCs/>
      <w:sz w:val="24"/>
      <w:szCs w:val="28"/>
    </w:rPr>
  </w:style>
  <w:style w:type="character" w:customStyle="1" w:styleId="50">
    <w:name w:val="Заголовок 5 Знак"/>
    <w:link w:val="5"/>
    <w:uiPriority w:val="9"/>
    <w:locked/>
    <w:rsid w:val="0021448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locked/>
    <w:rsid w:val="00944EBB"/>
    <w:rPr>
      <w:rFonts w:ascii="Times New Roman" w:hAnsi="Times New Roman"/>
      <w:b/>
      <w:bCs/>
    </w:rPr>
  </w:style>
  <w:style w:type="character" w:customStyle="1" w:styleId="70">
    <w:name w:val="Заголовок 7 Знак"/>
    <w:link w:val="7"/>
    <w:uiPriority w:val="9"/>
    <w:locked/>
    <w:rsid w:val="0021448E"/>
    <w:rPr>
      <w:sz w:val="24"/>
      <w:szCs w:val="24"/>
    </w:rPr>
  </w:style>
  <w:style w:type="character" w:customStyle="1" w:styleId="80">
    <w:name w:val="Заголовок 8 Знак"/>
    <w:link w:val="8"/>
    <w:uiPriority w:val="9"/>
    <w:locked/>
    <w:rsid w:val="0021448E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locked/>
    <w:rsid w:val="0021448E"/>
    <w:rPr>
      <w:rFonts w:ascii="Cambria" w:eastAsia="Times New Roman" w:hAnsi="Cambria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character" w:customStyle="1" w:styleId="11">
    <w:name w:val="Слабое выделение1"/>
    <w:uiPriority w:val="99"/>
    <w:rsid w:val="00045455"/>
    <w:rPr>
      <w:rFonts w:cs="Times New Roman"/>
      <w:i/>
    </w:rPr>
  </w:style>
  <w:style w:type="character" w:customStyle="1" w:styleId="12">
    <w:name w:val="Сильное выделение1"/>
    <w:uiPriority w:val="99"/>
    <w:rsid w:val="00045455"/>
    <w:rPr>
      <w:rFonts w:cs="Times New Roman"/>
      <w:b/>
    </w:rPr>
  </w:style>
  <w:style w:type="character" w:customStyle="1" w:styleId="13">
    <w:name w:val="Слабая ссылка1"/>
    <w:uiPriority w:val="99"/>
    <w:rsid w:val="00045455"/>
    <w:rPr>
      <w:rFonts w:cs="Times New Roman"/>
      <w:smallCaps/>
    </w:rPr>
  </w:style>
  <w:style w:type="character" w:customStyle="1" w:styleId="14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5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6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4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85401D"/>
    <w:rPr>
      <w:sz w:val="20"/>
      <w:szCs w:val="20"/>
      <w:lang w:eastAsia="en-US"/>
    </w:rPr>
  </w:style>
  <w:style w:type="character" w:customStyle="1" w:styleId="a6">
    <w:name w:val="Текст сноски Знак"/>
    <w:link w:val="a5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7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qFormat/>
    <w:rsid w:val="00056EA0"/>
    <w:pPr>
      <w:widowControl w:val="0"/>
      <w:jc w:val="both"/>
    </w:pPr>
    <w:rPr>
      <w:rFonts w:eastAsiaTheme="minorHAnsi"/>
      <w:bCs/>
      <w:sz w:val="20"/>
      <w:szCs w:val="20"/>
      <w:lang w:eastAsia="en-US"/>
    </w:rPr>
  </w:style>
  <w:style w:type="character" w:customStyle="1" w:styleId="ab">
    <w:name w:val="Текст концевой сноски Знак"/>
    <w:link w:val="aa"/>
    <w:uiPriority w:val="99"/>
    <w:locked/>
    <w:rsid w:val="00056EA0"/>
    <w:rPr>
      <w:rFonts w:ascii="Times New Roman" w:eastAsiaTheme="minorHAnsi" w:hAnsi="Times New Roman"/>
      <w:bCs/>
      <w:lang w:eastAsia="en-US"/>
    </w:rPr>
  </w:style>
  <w:style w:type="character" w:styleId="ac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d">
    <w:name w:val="footer"/>
    <w:basedOn w:val="a"/>
    <w:link w:val="ae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e">
    <w:name w:val="Нижний колонтитул Знак"/>
    <w:link w:val="ad"/>
    <w:uiPriority w:val="99"/>
    <w:locked/>
    <w:rsid w:val="00A95387"/>
    <w:rPr>
      <w:rFonts w:ascii="Calibri" w:hAnsi="Calibri" w:cs="Times New Roman"/>
      <w:lang w:eastAsia="en-US"/>
    </w:rPr>
  </w:style>
  <w:style w:type="character" w:styleId="af">
    <w:name w:val="page number"/>
    <w:uiPriority w:val="99"/>
    <w:qFormat/>
    <w:rsid w:val="00056EA0"/>
    <w:rPr>
      <w:rFonts w:ascii="Times New Roman" w:hAnsi="Times New Roman" w:cs="Times New Roman"/>
      <w:sz w:val="20"/>
    </w:rPr>
  </w:style>
  <w:style w:type="paragraph" w:styleId="af0">
    <w:name w:val="header"/>
    <w:basedOn w:val="a"/>
    <w:link w:val="af1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1">
    <w:name w:val="Верхний колонтитул Знак"/>
    <w:link w:val="af0"/>
    <w:uiPriority w:val="99"/>
    <w:locked/>
    <w:rsid w:val="00A95387"/>
    <w:rPr>
      <w:rFonts w:ascii="Calibri" w:hAnsi="Calibri" w:cs="Times New Roman"/>
      <w:lang w:eastAsia="en-US"/>
    </w:rPr>
  </w:style>
  <w:style w:type="paragraph" w:styleId="af2">
    <w:name w:val="List Paragraph"/>
    <w:basedOn w:val="a"/>
    <w:uiPriority w:val="34"/>
    <w:rsid w:val="0021448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3">
    <w:name w:val="Subtle Reference"/>
    <w:uiPriority w:val="31"/>
    <w:rsid w:val="0021448E"/>
    <w:rPr>
      <w:sz w:val="24"/>
      <w:szCs w:val="24"/>
      <w:u w:val="single"/>
    </w:rPr>
  </w:style>
  <w:style w:type="character" w:styleId="af4">
    <w:name w:val="Intense Reference"/>
    <w:uiPriority w:val="32"/>
    <w:rsid w:val="0021448E"/>
    <w:rPr>
      <w:b/>
      <w:sz w:val="24"/>
      <w:u w:val="single"/>
    </w:rPr>
  </w:style>
  <w:style w:type="character" w:styleId="af5">
    <w:name w:val="Book Title"/>
    <w:uiPriority w:val="33"/>
    <w:rsid w:val="0021448E"/>
    <w:rPr>
      <w:rFonts w:ascii="Cambria" w:eastAsia="Times New Roman" w:hAnsi="Cambria"/>
      <w:b/>
      <w:i/>
      <w:sz w:val="24"/>
      <w:szCs w:val="24"/>
    </w:rPr>
  </w:style>
  <w:style w:type="paragraph" w:styleId="af6">
    <w:name w:val="TOC Heading"/>
    <w:basedOn w:val="1"/>
    <w:next w:val="a"/>
    <w:uiPriority w:val="39"/>
    <w:unhideWhenUsed/>
    <w:rsid w:val="0021448E"/>
    <w:pPr>
      <w:outlineLvl w:val="9"/>
    </w:pPr>
    <w:rPr>
      <w:rFonts w:ascii="Cambria" w:hAnsi="Cambria"/>
    </w:rPr>
  </w:style>
  <w:style w:type="character" w:styleId="af7">
    <w:name w:val="annotation reference"/>
    <w:basedOn w:val="a0"/>
    <w:uiPriority w:val="99"/>
    <w:unhideWhenUsed/>
    <w:locked/>
    <w:rsid w:val="00ED2385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locked/>
    <w:rsid w:val="00ED2385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ED2385"/>
    <w:rPr>
      <w:rFonts w:ascii="Times New Roman" w:hAnsi="Times New Roman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locked/>
    <w:rsid w:val="009F0E8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F0E81"/>
    <w:rPr>
      <w:rFonts w:ascii="Times New Roman" w:hAnsi="Times New Roman"/>
      <w:b/>
      <w:bCs/>
    </w:rPr>
  </w:style>
  <w:style w:type="paragraph" w:styleId="22">
    <w:name w:val="toc 2"/>
    <w:basedOn w:val="a"/>
    <w:next w:val="a"/>
    <w:autoRedefine/>
    <w:uiPriority w:val="39"/>
    <w:unhideWhenUsed/>
    <w:rsid w:val="000A4305"/>
    <w:pPr>
      <w:tabs>
        <w:tab w:val="decimal" w:leader="dot" w:pos="10195"/>
      </w:tabs>
      <w:ind w:left="284"/>
    </w:pPr>
    <w:rPr>
      <w:rFonts w:eastAsiaTheme="minorEastAsia" w:cstheme="minorBidi"/>
      <w:szCs w:val="22"/>
    </w:rPr>
  </w:style>
  <w:style w:type="paragraph" w:styleId="17">
    <w:name w:val="toc 1"/>
    <w:basedOn w:val="a"/>
    <w:next w:val="a"/>
    <w:autoRedefine/>
    <w:uiPriority w:val="39"/>
    <w:unhideWhenUsed/>
    <w:rsid w:val="000A4305"/>
    <w:pPr>
      <w:tabs>
        <w:tab w:val="decimal" w:leader="dot" w:pos="10195"/>
      </w:tabs>
    </w:pPr>
    <w:rPr>
      <w:rFonts w:eastAsiaTheme="minorEastAsia" w:cstheme="minorBidi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DB7716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afc">
    <w:name w:val="Revision"/>
    <w:hidden/>
    <w:uiPriority w:val="99"/>
    <w:semiHidden/>
    <w:rsid w:val="0067700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DCC74-87FA-49F4-B9BE-441D06B02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12</Pages>
  <Words>34812</Words>
  <Characters>198434</Characters>
  <Application>Microsoft Office Word</Application>
  <DocSecurity>0</DocSecurity>
  <Lines>1653</Lines>
  <Paragraphs>465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Руководитель проектов в области информационных технологи</vt:lpstr>
    </vt:vector>
  </TitlesOfParts>
  <Manager>Слесаренко М.И.</Manager>
  <Company>1C</Company>
  <LinksUpToDate>false</LinksUpToDate>
  <CharactersWithSpaces>232781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Руководитель проектов в области информационных технологи</dc:title>
  <dc:subject>Профессиональный стандарт</dc:subject>
  <dc:creator>Марцынюк С.Ю.</dc:creator>
  <cp:lastModifiedBy>1403-2</cp:lastModifiedBy>
  <cp:revision>20</cp:revision>
  <cp:lastPrinted>2023-04-24T08:30:00Z</cp:lastPrinted>
  <dcterms:created xsi:type="dcterms:W3CDTF">2023-02-09T13:43:00Z</dcterms:created>
  <dcterms:modified xsi:type="dcterms:W3CDTF">2023-05-22T10:25:00Z</dcterms:modified>
</cp:coreProperties>
</file>