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EEE634" w14:textId="77777777" w:rsidR="00F14015" w:rsidRPr="006304EB" w:rsidRDefault="00F14015" w:rsidP="006304EB">
      <w:pPr>
        <w:ind w:left="5670"/>
        <w:jc w:val="center"/>
        <w:rPr>
          <w:sz w:val="28"/>
          <w:szCs w:val="24"/>
        </w:rPr>
      </w:pPr>
      <w:r w:rsidRPr="006304EB">
        <w:rPr>
          <w:sz w:val="28"/>
          <w:szCs w:val="24"/>
        </w:rPr>
        <w:t>УТВЕРЖДЕН</w:t>
      </w:r>
    </w:p>
    <w:p w14:paraId="2B021D74" w14:textId="78411043" w:rsidR="00F14015" w:rsidRPr="006304EB" w:rsidRDefault="00F14015" w:rsidP="006304EB">
      <w:pPr>
        <w:ind w:left="5670"/>
        <w:jc w:val="center"/>
        <w:rPr>
          <w:sz w:val="28"/>
          <w:szCs w:val="24"/>
        </w:rPr>
      </w:pPr>
      <w:r w:rsidRPr="006304EB">
        <w:rPr>
          <w:sz w:val="28"/>
          <w:szCs w:val="24"/>
        </w:rPr>
        <w:t>приказом Министерства</w:t>
      </w:r>
    </w:p>
    <w:p w14:paraId="0B30A656" w14:textId="77777777" w:rsidR="00F14015" w:rsidRPr="006304EB" w:rsidRDefault="00F14015" w:rsidP="006304EB">
      <w:pPr>
        <w:ind w:left="5670"/>
        <w:jc w:val="center"/>
        <w:rPr>
          <w:sz w:val="28"/>
          <w:szCs w:val="24"/>
        </w:rPr>
      </w:pPr>
      <w:r w:rsidRPr="006304EB">
        <w:rPr>
          <w:sz w:val="28"/>
          <w:szCs w:val="24"/>
        </w:rPr>
        <w:t>труда и социальной защиты Российской Федерации</w:t>
      </w:r>
    </w:p>
    <w:p w14:paraId="6469F7BF" w14:textId="202A6D77" w:rsidR="00F14015" w:rsidRPr="006304EB" w:rsidRDefault="00737F68" w:rsidP="006304EB">
      <w:pPr>
        <w:ind w:left="5670"/>
        <w:jc w:val="center"/>
        <w:rPr>
          <w:sz w:val="28"/>
          <w:szCs w:val="24"/>
        </w:rPr>
      </w:pPr>
      <w:bookmarkStart w:id="0" w:name="_GoBack"/>
      <w:r>
        <w:rPr>
          <w:sz w:val="28"/>
          <w:szCs w:val="24"/>
        </w:rPr>
        <w:t>от «27» апреля</w:t>
      </w:r>
      <w:r w:rsidR="004849E7">
        <w:rPr>
          <w:sz w:val="28"/>
          <w:szCs w:val="24"/>
        </w:rPr>
        <w:t xml:space="preserve"> </w:t>
      </w:r>
      <w:r w:rsidR="00F14015" w:rsidRPr="006304EB">
        <w:rPr>
          <w:sz w:val="28"/>
          <w:szCs w:val="24"/>
        </w:rPr>
        <w:t>20</w:t>
      </w:r>
      <w:r w:rsidR="00B25511" w:rsidRPr="006304EB">
        <w:rPr>
          <w:sz w:val="28"/>
          <w:szCs w:val="24"/>
        </w:rPr>
        <w:t>2</w:t>
      </w:r>
      <w:r w:rsidR="00676D1B">
        <w:rPr>
          <w:sz w:val="28"/>
          <w:szCs w:val="24"/>
        </w:rPr>
        <w:t>3</w:t>
      </w:r>
      <w:r>
        <w:rPr>
          <w:sz w:val="28"/>
          <w:szCs w:val="24"/>
        </w:rPr>
        <w:t xml:space="preserve"> г. № 377н</w:t>
      </w:r>
      <w:bookmarkEnd w:id="0"/>
    </w:p>
    <w:p w14:paraId="505257AB" w14:textId="77777777" w:rsidR="00F932A0" w:rsidRPr="00763B83" w:rsidRDefault="00F932A0" w:rsidP="006304EB"/>
    <w:p w14:paraId="704E06B2" w14:textId="77777777" w:rsidR="00F932A0" w:rsidRPr="006304EB" w:rsidRDefault="00F932A0" w:rsidP="006304EB">
      <w:pPr>
        <w:jc w:val="center"/>
        <w:rPr>
          <w:sz w:val="52"/>
          <w:szCs w:val="52"/>
        </w:rPr>
      </w:pPr>
      <w:r w:rsidRPr="006304EB">
        <w:rPr>
          <w:sz w:val="52"/>
          <w:szCs w:val="52"/>
        </w:rPr>
        <w:t>ПРОФЕССИОНАЛЬНЫЙ СТАНДАРТ</w:t>
      </w:r>
    </w:p>
    <w:p w14:paraId="0E2F0665" w14:textId="0D10513E" w:rsidR="00763B83" w:rsidRPr="006304EB" w:rsidRDefault="00763B83" w:rsidP="006304EB">
      <w:pPr>
        <w:jc w:val="center"/>
        <w:rPr>
          <w:b/>
          <w:bCs/>
          <w:sz w:val="28"/>
          <w:szCs w:val="24"/>
        </w:rPr>
      </w:pPr>
      <w:r w:rsidRPr="006304EB">
        <w:rPr>
          <w:b/>
          <w:bCs/>
          <w:sz w:val="28"/>
          <w:szCs w:val="24"/>
        </w:rPr>
        <w:t>Специалист</w:t>
      </w:r>
      <w:r w:rsidR="004F067B" w:rsidRPr="006304EB">
        <w:rPr>
          <w:b/>
          <w:bCs/>
          <w:sz w:val="28"/>
          <w:szCs w:val="24"/>
        </w:rPr>
        <w:t xml:space="preserve"> по технологии</w:t>
      </w:r>
      <w:r w:rsidRPr="006304EB">
        <w:rPr>
          <w:b/>
          <w:bCs/>
          <w:sz w:val="28"/>
          <w:szCs w:val="24"/>
        </w:rPr>
        <w:t xml:space="preserve"> мебельн</w:t>
      </w:r>
      <w:r w:rsidR="004F067B" w:rsidRPr="006304EB">
        <w:rPr>
          <w:b/>
          <w:bCs/>
          <w:sz w:val="28"/>
          <w:szCs w:val="24"/>
        </w:rPr>
        <w:t>ого</w:t>
      </w:r>
      <w:r w:rsidRPr="006304EB">
        <w:rPr>
          <w:b/>
          <w:bCs/>
          <w:sz w:val="28"/>
          <w:szCs w:val="24"/>
        </w:rPr>
        <w:t xml:space="preserve"> производств</w:t>
      </w:r>
      <w:r w:rsidR="004F067B" w:rsidRPr="006304EB">
        <w:rPr>
          <w:b/>
          <w:bCs/>
          <w:sz w:val="28"/>
          <w:szCs w:val="24"/>
        </w:rPr>
        <w:t>а</w:t>
      </w:r>
    </w:p>
    <w:tbl>
      <w:tblPr>
        <w:tblW w:w="1112" w:type="pct"/>
        <w:jc w:val="righ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18"/>
      </w:tblGrid>
      <w:tr w:rsidR="00763B83" w:rsidRPr="00763B83" w14:paraId="75CBB9C1" w14:textId="77777777" w:rsidTr="007C7D21">
        <w:trPr>
          <w:trHeight w:val="399"/>
          <w:jc w:val="right"/>
        </w:trPr>
        <w:tc>
          <w:tcPr>
            <w:tcW w:w="50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88D74EE" w14:textId="7E96E19C" w:rsidR="008B28AC" w:rsidRPr="00763B83" w:rsidRDefault="0003579A" w:rsidP="006304EB">
            <w:pPr>
              <w:jc w:val="center"/>
            </w:pPr>
            <w:r w:rsidRPr="0003579A">
              <w:t>394</w:t>
            </w:r>
          </w:p>
        </w:tc>
      </w:tr>
      <w:tr w:rsidR="00763B83" w:rsidRPr="00763B83" w14:paraId="1E85EAEF" w14:textId="77777777" w:rsidTr="00216108">
        <w:trPr>
          <w:trHeight w:val="227"/>
          <w:jc w:val="right"/>
        </w:trPr>
        <w:tc>
          <w:tcPr>
            <w:tcW w:w="5000" w:type="pct"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</w:tcPr>
          <w:p w14:paraId="23A22583" w14:textId="77777777" w:rsidR="008B28AC" w:rsidRPr="00763B83" w:rsidRDefault="008B28AC" w:rsidP="006304EB">
            <w:pPr>
              <w:jc w:val="center"/>
              <w:rPr>
                <w:vertAlign w:val="superscript"/>
              </w:rPr>
            </w:pPr>
            <w:r w:rsidRPr="006304EB">
              <w:rPr>
                <w:sz w:val="20"/>
                <w:szCs w:val="18"/>
              </w:rPr>
              <w:t>Регистрационный номер</w:t>
            </w:r>
          </w:p>
        </w:tc>
      </w:tr>
    </w:tbl>
    <w:p w14:paraId="12928C39" w14:textId="77777777" w:rsidR="008B28AC" w:rsidRPr="00763B83" w:rsidRDefault="008B28AC" w:rsidP="002F19B5">
      <w:pPr>
        <w:jc w:val="center"/>
      </w:pPr>
      <w:r w:rsidRPr="00763B83">
        <w:t>Содержание</w:t>
      </w:r>
    </w:p>
    <w:p w14:paraId="103A016F" w14:textId="42C18C77" w:rsidR="002F19B5" w:rsidRDefault="002F19B5" w:rsidP="00923437">
      <w:pPr>
        <w:pStyle w:val="1b"/>
        <w:jc w:val="both"/>
        <w:rPr>
          <w:rFonts w:asciiTheme="minorHAnsi" w:eastAsiaTheme="minorEastAsia" w:hAnsiTheme="minorHAnsi" w:cstheme="minorBidi"/>
          <w:sz w:val="22"/>
        </w:rPr>
      </w:pPr>
      <w:r>
        <w:fldChar w:fldCharType="begin"/>
      </w:r>
      <w:r>
        <w:instrText xml:space="preserve"> TOC \o "1-2" \u </w:instrText>
      </w:r>
      <w:r>
        <w:fldChar w:fldCharType="separate"/>
      </w:r>
      <w:r>
        <w:t>I. Общие сведения</w:t>
      </w:r>
      <w:r>
        <w:tab/>
      </w:r>
      <w:r>
        <w:fldChar w:fldCharType="begin"/>
      </w:r>
      <w:r>
        <w:instrText xml:space="preserve"> PAGEREF _Toc118409519 \h </w:instrText>
      </w:r>
      <w:r>
        <w:fldChar w:fldCharType="separate"/>
      </w:r>
      <w:r w:rsidR="005A5A6C">
        <w:t>1</w:t>
      </w:r>
      <w:r>
        <w:fldChar w:fldCharType="end"/>
      </w:r>
    </w:p>
    <w:p w14:paraId="1C55B74C" w14:textId="43EF9551" w:rsidR="002F19B5" w:rsidRDefault="002F19B5" w:rsidP="00923437">
      <w:pPr>
        <w:pStyle w:val="1b"/>
        <w:jc w:val="both"/>
        <w:rPr>
          <w:rFonts w:asciiTheme="minorHAnsi" w:eastAsiaTheme="minorEastAsia" w:hAnsiTheme="minorHAnsi" w:cstheme="minorBidi"/>
          <w:sz w:val="22"/>
        </w:rPr>
      </w:pPr>
      <w:r>
        <w:t>II. Описание трудовых функций, входящих в профессиональный стандарт (функциональная карта вида профессиональной деятельности)</w:t>
      </w:r>
      <w:r>
        <w:tab/>
      </w:r>
      <w:r>
        <w:fldChar w:fldCharType="begin"/>
      </w:r>
      <w:r>
        <w:instrText xml:space="preserve"> PAGEREF _Toc118409520 \h </w:instrText>
      </w:r>
      <w:r>
        <w:fldChar w:fldCharType="separate"/>
      </w:r>
      <w:r w:rsidR="005A5A6C">
        <w:t>2</w:t>
      </w:r>
      <w:r>
        <w:fldChar w:fldCharType="end"/>
      </w:r>
    </w:p>
    <w:p w14:paraId="1F65AC63" w14:textId="0BFE2691" w:rsidR="002F19B5" w:rsidRDefault="002F19B5" w:rsidP="00923437">
      <w:pPr>
        <w:pStyle w:val="1b"/>
        <w:jc w:val="both"/>
        <w:rPr>
          <w:rFonts w:asciiTheme="minorHAnsi" w:eastAsiaTheme="minorEastAsia" w:hAnsiTheme="minorHAnsi" w:cstheme="minorBidi"/>
          <w:sz w:val="22"/>
        </w:rPr>
      </w:pPr>
      <w:r>
        <w:t>III. Характеристика обобщенных трудовых функций</w:t>
      </w:r>
      <w:r>
        <w:tab/>
      </w:r>
      <w:r>
        <w:fldChar w:fldCharType="begin"/>
      </w:r>
      <w:r>
        <w:instrText xml:space="preserve"> PAGEREF _Toc118409521 \h </w:instrText>
      </w:r>
      <w:r>
        <w:fldChar w:fldCharType="separate"/>
      </w:r>
      <w:r w:rsidR="005A5A6C">
        <w:t>3</w:t>
      </w:r>
      <w:r>
        <w:fldChar w:fldCharType="end"/>
      </w:r>
    </w:p>
    <w:p w14:paraId="1A931A46" w14:textId="7C4B55C3" w:rsidR="002F19B5" w:rsidRDefault="002F19B5" w:rsidP="00923437">
      <w:pPr>
        <w:pStyle w:val="22"/>
        <w:jc w:val="both"/>
        <w:rPr>
          <w:rFonts w:asciiTheme="minorHAnsi" w:eastAsiaTheme="minorEastAsia" w:hAnsiTheme="minorHAnsi" w:cstheme="minorBidi"/>
          <w:noProof/>
          <w:sz w:val="22"/>
        </w:rPr>
      </w:pPr>
      <w:r>
        <w:rPr>
          <w:noProof/>
        </w:rPr>
        <w:t xml:space="preserve">3.1. Обобщенная трудовая функция </w:t>
      </w:r>
      <w:r w:rsidR="008F0A07">
        <w:rPr>
          <w:noProof/>
        </w:rPr>
        <w:t>«</w:t>
      </w:r>
      <w:r w:rsidRPr="002F19B5">
        <w:rPr>
          <w:noProof/>
        </w:rPr>
        <w:t>Организационно-технологическое обеспечение и сопровождение мебельного производства</w:t>
      </w:r>
      <w:r w:rsidR="008F0A07">
        <w:rPr>
          <w:noProof/>
        </w:rPr>
        <w:t>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_Toc118409522 \h </w:instrText>
      </w:r>
      <w:r>
        <w:rPr>
          <w:noProof/>
        </w:rPr>
      </w:r>
      <w:r>
        <w:rPr>
          <w:noProof/>
        </w:rPr>
        <w:fldChar w:fldCharType="separate"/>
      </w:r>
      <w:r w:rsidR="005A5A6C">
        <w:rPr>
          <w:noProof/>
        </w:rPr>
        <w:t>3</w:t>
      </w:r>
      <w:r>
        <w:rPr>
          <w:noProof/>
        </w:rPr>
        <w:fldChar w:fldCharType="end"/>
      </w:r>
    </w:p>
    <w:p w14:paraId="1863ADC6" w14:textId="5FC192B9" w:rsidR="002F19B5" w:rsidRDefault="002F19B5" w:rsidP="00923437">
      <w:pPr>
        <w:pStyle w:val="22"/>
        <w:jc w:val="both"/>
        <w:rPr>
          <w:rFonts w:asciiTheme="minorHAnsi" w:eastAsiaTheme="minorEastAsia" w:hAnsiTheme="minorHAnsi" w:cstheme="minorBidi"/>
          <w:noProof/>
          <w:sz w:val="22"/>
        </w:rPr>
      </w:pPr>
      <w:r>
        <w:rPr>
          <w:noProof/>
        </w:rPr>
        <w:t>3.2. Обобщенная трудовая функция</w:t>
      </w:r>
      <w:r w:rsidR="008F0A07">
        <w:rPr>
          <w:noProof/>
        </w:rPr>
        <w:t xml:space="preserve"> «</w:t>
      </w:r>
      <w:r w:rsidR="008F0A07" w:rsidRPr="008F0A07">
        <w:rPr>
          <w:noProof/>
        </w:rPr>
        <w:t>Оперативное управление технологией производства мебельной продукции</w:t>
      </w:r>
      <w:r w:rsidR="008F0A07">
        <w:rPr>
          <w:noProof/>
        </w:rPr>
        <w:t>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_Toc118409523 \h </w:instrText>
      </w:r>
      <w:r>
        <w:rPr>
          <w:noProof/>
        </w:rPr>
      </w:r>
      <w:r>
        <w:rPr>
          <w:noProof/>
        </w:rPr>
        <w:fldChar w:fldCharType="separate"/>
      </w:r>
      <w:r w:rsidR="005A5A6C">
        <w:rPr>
          <w:noProof/>
        </w:rPr>
        <w:t>9</w:t>
      </w:r>
      <w:r>
        <w:rPr>
          <w:noProof/>
        </w:rPr>
        <w:fldChar w:fldCharType="end"/>
      </w:r>
    </w:p>
    <w:p w14:paraId="430E3D33" w14:textId="04AE63AC" w:rsidR="002F19B5" w:rsidRDefault="002F19B5" w:rsidP="00923437">
      <w:pPr>
        <w:pStyle w:val="22"/>
        <w:jc w:val="both"/>
        <w:rPr>
          <w:rFonts w:asciiTheme="minorHAnsi" w:eastAsiaTheme="minorEastAsia" w:hAnsiTheme="minorHAnsi" w:cstheme="minorBidi"/>
          <w:noProof/>
          <w:sz w:val="22"/>
        </w:rPr>
      </w:pPr>
      <w:r>
        <w:rPr>
          <w:noProof/>
        </w:rPr>
        <w:t>3.3. Обобщенная трудовая функция</w:t>
      </w:r>
      <w:r w:rsidR="008F0A07">
        <w:rPr>
          <w:noProof/>
        </w:rPr>
        <w:t xml:space="preserve"> «</w:t>
      </w:r>
      <w:r w:rsidR="008F0A07" w:rsidRPr="008F0A07">
        <w:rPr>
          <w:noProof/>
        </w:rPr>
        <w:t>Стратегическое управление технологией производства мебельной продукции</w:t>
      </w:r>
      <w:r w:rsidR="008F0A07">
        <w:rPr>
          <w:noProof/>
        </w:rPr>
        <w:t>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_Toc118409524 \h </w:instrText>
      </w:r>
      <w:r>
        <w:rPr>
          <w:noProof/>
        </w:rPr>
      </w:r>
      <w:r>
        <w:rPr>
          <w:noProof/>
        </w:rPr>
        <w:fldChar w:fldCharType="separate"/>
      </w:r>
      <w:r w:rsidR="005A5A6C">
        <w:rPr>
          <w:noProof/>
        </w:rPr>
        <w:t>15</w:t>
      </w:r>
      <w:r>
        <w:rPr>
          <w:noProof/>
        </w:rPr>
        <w:fldChar w:fldCharType="end"/>
      </w:r>
    </w:p>
    <w:p w14:paraId="144EB72E" w14:textId="7843D21A" w:rsidR="002F19B5" w:rsidRDefault="002F19B5" w:rsidP="00923437">
      <w:pPr>
        <w:pStyle w:val="1b"/>
        <w:jc w:val="both"/>
        <w:rPr>
          <w:rFonts w:asciiTheme="minorHAnsi" w:eastAsiaTheme="minorEastAsia" w:hAnsiTheme="minorHAnsi" w:cstheme="minorBidi"/>
          <w:sz w:val="22"/>
        </w:rPr>
      </w:pPr>
      <w:r>
        <w:t>IV. Сведения об организациях – разработчиках профессионального стандарта</w:t>
      </w:r>
      <w:r>
        <w:tab/>
      </w:r>
      <w:r>
        <w:fldChar w:fldCharType="begin"/>
      </w:r>
      <w:r>
        <w:instrText xml:space="preserve"> PAGEREF _Toc118409525 \h </w:instrText>
      </w:r>
      <w:r>
        <w:fldChar w:fldCharType="separate"/>
      </w:r>
      <w:r w:rsidR="005A5A6C">
        <w:t>24</w:t>
      </w:r>
      <w:r>
        <w:fldChar w:fldCharType="end"/>
      </w:r>
    </w:p>
    <w:p w14:paraId="3AD1272D" w14:textId="2AD61789" w:rsidR="00D67226" w:rsidRPr="00FD2863" w:rsidRDefault="002F19B5" w:rsidP="00923437">
      <w:pPr>
        <w:jc w:val="both"/>
        <w:rPr>
          <w:sz w:val="22"/>
          <w:szCs w:val="20"/>
        </w:rPr>
      </w:pPr>
      <w:r>
        <w:fldChar w:fldCharType="end"/>
      </w:r>
    </w:p>
    <w:p w14:paraId="3E921D08" w14:textId="68F72FC9" w:rsidR="00F932A0" w:rsidRPr="00763B83" w:rsidRDefault="00F932A0" w:rsidP="006304EB">
      <w:pPr>
        <w:pStyle w:val="1"/>
      </w:pPr>
      <w:bookmarkStart w:id="1" w:name="_Toc118409519"/>
      <w:r w:rsidRPr="00763B83">
        <w:t>I. Общие сведения</w:t>
      </w:r>
      <w:bookmarkEnd w:id="1"/>
    </w:p>
    <w:p w14:paraId="6DF11CA4" w14:textId="77777777" w:rsidR="00B25511" w:rsidRPr="00FD2863" w:rsidRDefault="00B25511" w:rsidP="006304EB">
      <w:pPr>
        <w:rPr>
          <w:sz w:val="22"/>
          <w:szCs w:val="20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8341"/>
        <w:gridCol w:w="619"/>
        <w:gridCol w:w="1461"/>
      </w:tblGrid>
      <w:tr w:rsidR="00763B83" w:rsidRPr="00763B83" w14:paraId="487E1021" w14:textId="77777777" w:rsidTr="006304EB">
        <w:trPr>
          <w:jc w:val="center"/>
        </w:trPr>
        <w:tc>
          <w:tcPr>
            <w:tcW w:w="4002" w:type="pct"/>
            <w:tcBorders>
              <w:bottom w:val="single" w:sz="4" w:space="0" w:color="808080" w:themeColor="background1" w:themeShade="80"/>
            </w:tcBorders>
          </w:tcPr>
          <w:p w14:paraId="067095AD" w14:textId="5BBE5189" w:rsidR="00F932A0" w:rsidRPr="00763B83" w:rsidRDefault="008A17D1" w:rsidP="006304EB">
            <w:bookmarkStart w:id="2" w:name="_Hlk99349651"/>
            <w:r w:rsidRPr="008371E8">
              <w:t>Разработка, сопровождение технологически</w:t>
            </w:r>
            <w:r>
              <w:t>х</w:t>
            </w:r>
            <w:r w:rsidRPr="008371E8">
              <w:t xml:space="preserve"> процесс</w:t>
            </w:r>
            <w:r>
              <w:t>ов</w:t>
            </w:r>
            <w:r w:rsidRPr="008371E8">
              <w:t xml:space="preserve"> </w:t>
            </w:r>
            <w:r>
              <w:t>мебельного</w:t>
            </w:r>
            <w:r w:rsidRPr="008371E8">
              <w:t xml:space="preserve"> производства</w:t>
            </w:r>
            <w:r>
              <w:t xml:space="preserve"> </w:t>
            </w:r>
            <w:r w:rsidRPr="00B8092B">
              <w:t>и управление</w:t>
            </w:r>
            <w:r>
              <w:t xml:space="preserve"> ими</w:t>
            </w:r>
            <w:bookmarkEnd w:id="2"/>
          </w:p>
        </w:tc>
        <w:tc>
          <w:tcPr>
            <w:tcW w:w="297" w:type="pct"/>
            <w:tcBorders>
              <w:right w:val="single" w:sz="4" w:space="0" w:color="808080"/>
            </w:tcBorders>
          </w:tcPr>
          <w:p w14:paraId="282AB231" w14:textId="77777777" w:rsidR="00F932A0" w:rsidRPr="00763B83" w:rsidRDefault="00F932A0" w:rsidP="006304EB"/>
        </w:tc>
        <w:tc>
          <w:tcPr>
            <w:tcW w:w="70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902B8F4" w14:textId="018D9C8F" w:rsidR="00F932A0" w:rsidRPr="00763B83" w:rsidRDefault="0003579A" w:rsidP="006304EB">
            <w:pPr>
              <w:jc w:val="center"/>
            </w:pPr>
            <w:r w:rsidRPr="0003579A">
              <w:t>23.039</w:t>
            </w:r>
          </w:p>
        </w:tc>
      </w:tr>
      <w:tr w:rsidR="00F932A0" w:rsidRPr="006304EB" w14:paraId="4BA317BE" w14:textId="77777777" w:rsidTr="006304EB">
        <w:trPr>
          <w:trHeight w:val="20"/>
          <w:jc w:val="center"/>
        </w:trPr>
        <w:tc>
          <w:tcPr>
            <w:tcW w:w="4299" w:type="pct"/>
            <w:gridSpan w:val="2"/>
          </w:tcPr>
          <w:p w14:paraId="273D9144" w14:textId="7723F956" w:rsidR="00F932A0" w:rsidRPr="006304EB" w:rsidRDefault="006304EB" w:rsidP="006304EB">
            <w:pPr>
              <w:jc w:val="center"/>
              <w:rPr>
                <w:sz w:val="20"/>
                <w:szCs w:val="18"/>
              </w:rPr>
            </w:pPr>
            <w:r w:rsidRPr="006304EB">
              <w:rPr>
                <w:sz w:val="20"/>
                <w:szCs w:val="18"/>
              </w:rPr>
              <w:t>(наименование вида профессиональной деятельности)</w:t>
            </w:r>
          </w:p>
        </w:tc>
        <w:tc>
          <w:tcPr>
            <w:tcW w:w="701" w:type="pct"/>
            <w:tcBorders>
              <w:top w:val="single" w:sz="4" w:space="0" w:color="808080"/>
            </w:tcBorders>
          </w:tcPr>
          <w:p w14:paraId="7FFA97EB" w14:textId="2B1FEC9D" w:rsidR="00F932A0" w:rsidRPr="006304EB" w:rsidRDefault="006304EB" w:rsidP="006304EB">
            <w:pPr>
              <w:jc w:val="center"/>
              <w:rPr>
                <w:sz w:val="20"/>
                <w:szCs w:val="18"/>
              </w:rPr>
            </w:pPr>
            <w:r w:rsidRPr="006304EB">
              <w:rPr>
                <w:sz w:val="20"/>
                <w:szCs w:val="18"/>
              </w:rPr>
              <w:t>код</w:t>
            </w:r>
          </w:p>
        </w:tc>
      </w:tr>
    </w:tbl>
    <w:p w14:paraId="4AD2BA26" w14:textId="77777777" w:rsidR="00F932A0" w:rsidRPr="00FD2863" w:rsidRDefault="00F932A0" w:rsidP="006304EB"/>
    <w:p w14:paraId="4D9A0E76" w14:textId="39FA6EA3" w:rsidR="00F932A0" w:rsidRDefault="00F932A0" w:rsidP="006304EB">
      <w:r w:rsidRPr="00763B83">
        <w:t>Основная цель вида профессиональной деятельности:</w:t>
      </w:r>
    </w:p>
    <w:p w14:paraId="577326CD" w14:textId="77777777" w:rsidR="006304EB" w:rsidRPr="00FD2863" w:rsidRDefault="006304EB" w:rsidP="006304EB"/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0A0" w:firstRow="1" w:lastRow="0" w:firstColumn="1" w:lastColumn="0" w:noHBand="0" w:noVBand="0"/>
      </w:tblPr>
      <w:tblGrid>
        <w:gridCol w:w="10421"/>
      </w:tblGrid>
      <w:tr w:rsidR="00B11F85" w:rsidRPr="00763B83" w14:paraId="04CE1343" w14:textId="77777777" w:rsidTr="00923437">
        <w:trPr>
          <w:jc w:val="center"/>
        </w:trPr>
        <w:tc>
          <w:tcPr>
            <w:tcW w:w="5000" w:type="pct"/>
          </w:tcPr>
          <w:p w14:paraId="1B7223A4" w14:textId="67CC4267" w:rsidR="00F932A0" w:rsidRPr="00763B83" w:rsidRDefault="008A17D1" w:rsidP="00923437">
            <w:r>
              <w:rPr>
                <w:iCs/>
              </w:rPr>
              <w:t>Обеспечение и сопровождение</w:t>
            </w:r>
            <w:r w:rsidR="008F0A07">
              <w:rPr>
                <w:iCs/>
              </w:rPr>
              <w:t xml:space="preserve"> </w:t>
            </w:r>
            <w:r>
              <w:rPr>
                <w:iCs/>
              </w:rPr>
              <w:t>выпуска продукции мебельного производства</w:t>
            </w:r>
          </w:p>
        </w:tc>
      </w:tr>
    </w:tbl>
    <w:p w14:paraId="70C5AC28" w14:textId="77777777" w:rsidR="00F932A0" w:rsidRPr="00FD2863" w:rsidRDefault="00F932A0" w:rsidP="006304EB"/>
    <w:p w14:paraId="6A6A6AEC" w14:textId="5C7D2D16" w:rsidR="00F932A0" w:rsidRDefault="00174FA3" w:rsidP="006304EB">
      <w:r w:rsidRPr="00763B83">
        <w:t>Г</w:t>
      </w:r>
      <w:r w:rsidR="00F932A0" w:rsidRPr="00763B83">
        <w:t>руппа занятий:</w:t>
      </w:r>
    </w:p>
    <w:p w14:paraId="5B28DAA1" w14:textId="77777777" w:rsidR="006304EB" w:rsidRPr="004849E7" w:rsidRDefault="006304EB" w:rsidP="006304EB">
      <w:pPr>
        <w:rPr>
          <w:sz w:val="16"/>
          <w:szCs w:val="16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43"/>
        <w:gridCol w:w="3968"/>
        <w:gridCol w:w="994"/>
        <w:gridCol w:w="4216"/>
      </w:tblGrid>
      <w:tr w:rsidR="00FD2863" w:rsidRPr="00763B83" w14:paraId="5F7639DC" w14:textId="77777777" w:rsidTr="004849E7">
        <w:trPr>
          <w:trHeight w:val="20"/>
          <w:jc w:val="center"/>
        </w:trPr>
        <w:tc>
          <w:tcPr>
            <w:tcW w:w="59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D9686E5" w14:textId="2F3EECED" w:rsidR="00FD2863" w:rsidRDefault="00FD2863" w:rsidP="00FD2863">
            <w:r w:rsidRPr="00AF725F">
              <w:t>1321</w:t>
            </w:r>
          </w:p>
        </w:tc>
        <w:tc>
          <w:tcPr>
            <w:tcW w:w="190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2C1DF66" w14:textId="1C140D93" w:rsidR="00FD2863" w:rsidRPr="00AF725F" w:rsidRDefault="00FD2863" w:rsidP="00FD2863">
            <w:pPr>
              <w:rPr>
                <w:bCs/>
              </w:rPr>
            </w:pPr>
            <w:r w:rsidRPr="00AF725F">
              <w:t>Руководители подразделений (управляющие) в обрабатывающей промышленности</w:t>
            </w:r>
          </w:p>
        </w:tc>
        <w:tc>
          <w:tcPr>
            <w:tcW w:w="47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2A42E97" w14:textId="3CD7DF48" w:rsidR="00FD2863" w:rsidRPr="00AF725F" w:rsidRDefault="00FD2863" w:rsidP="00FD2863">
            <w:r w:rsidRPr="00763B83">
              <w:t>2141</w:t>
            </w:r>
          </w:p>
        </w:tc>
        <w:tc>
          <w:tcPr>
            <w:tcW w:w="20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F9C04F0" w14:textId="409DA379" w:rsidR="00FD2863" w:rsidRPr="00AF725F" w:rsidRDefault="00FD2863" w:rsidP="00FD2863">
            <w:r w:rsidRPr="00AF725F">
              <w:t>Инженеры в промышленности и на производстве</w:t>
            </w:r>
          </w:p>
        </w:tc>
      </w:tr>
      <w:tr w:rsidR="00FD2863" w:rsidRPr="00763B83" w14:paraId="35836404" w14:textId="77777777" w:rsidTr="004849E7">
        <w:trPr>
          <w:trHeight w:val="20"/>
          <w:jc w:val="center"/>
        </w:trPr>
        <w:tc>
          <w:tcPr>
            <w:tcW w:w="59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466F8D" w14:textId="68678878" w:rsidR="00FD2863" w:rsidRPr="00763B83" w:rsidRDefault="004849E7" w:rsidP="00FD2863">
            <w:r>
              <w:t>3139</w:t>
            </w:r>
          </w:p>
        </w:tc>
        <w:tc>
          <w:tcPr>
            <w:tcW w:w="190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32667D" w14:textId="798500AB" w:rsidR="00FD2863" w:rsidRPr="00AF725F" w:rsidRDefault="004849E7" w:rsidP="00FD2863">
            <w:r w:rsidRPr="00AF725F">
              <w:rPr>
                <w:bCs/>
              </w:rPr>
              <w:t>Техники (операторы) по управлению технологическими процессами, не входящие в другие группы</w:t>
            </w:r>
          </w:p>
        </w:tc>
        <w:tc>
          <w:tcPr>
            <w:tcW w:w="47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92A353" w14:textId="7E779681" w:rsidR="00FD2863" w:rsidRPr="00AF725F" w:rsidRDefault="004849E7" w:rsidP="00FD2863">
            <w:r>
              <w:t>-</w:t>
            </w:r>
          </w:p>
        </w:tc>
        <w:tc>
          <w:tcPr>
            <w:tcW w:w="20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907FCC" w14:textId="4CD5D2C4" w:rsidR="00FD2863" w:rsidRPr="00AF725F" w:rsidRDefault="004849E7" w:rsidP="00FD2863">
            <w:r>
              <w:t>-</w:t>
            </w:r>
          </w:p>
        </w:tc>
      </w:tr>
      <w:tr w:rsidR="00FD2863" w:rsidRPr="006304EB" w14:paraId="5467FEBA" w14:textId="77777777" w:rsidTr="004849E7">
        <w:trPr>
          <w:trHeight w:val="20"/>
          <w:jc w:val="center"/>
        </w:trPr>
        <w:tc>
          <w:tcPr>
            <w:tcW w:w="596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CA0BC0E" w14:textId="2383C34E" w:rsidR="00FD2863" w:rsidRPr="006304EB" w:rsidRDefault="00FD2863" w:rsidP="00FD2863">
            <w:pPr>
              <w:jc w:val="center"/>
              <w:rPr>
                <w:sz w:val="20"/>
                <w:szCs w:val="18"/>
              </w:rPr>
            </w:pPr>
            <w:r w:rsidRPr="006304EB">
              <w:rPr>
                <w:sz w:val="20"/>
                <w:szCs w:val="18"/>
              </w:rPr>
              <w:t>(код ОКЗ</w:t>
            </w:r>
            <w:r w:rsidRPr="006304EB">
              <w:rPr>
                <w:sz w:val="20"/>
                <w:szCs w:val="18"/>
                <w:vertAlign w:val="superscript"/>
              </w:rPr>
              <w:endnoteReference w:id="1"/>
            </w:r>
            <w:r w:rsidRPr="006304EB">
              <w:rPr>
                <w:sz w:val="20"/>
                <w:szCs w:val="18"/>
              </w:rPr>
              <w:t>)</w:t>
            </w:r>
          </w:p>
        </w:tc>
        <w:tc>
          <w:tcPr>
            <w:tcW w:w="1904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5B2D52" w14:textId="77777777" w:rsidR="00FD2863" w:rsidRPr="006304EB" w:rsidRDefault="00FD2863" w:rsidP="00FD2863">
            <w:pPr>
              <w:jc w:val="center"/>
              <w:rPr>
                <w:sz w:val="20"/>
                <w:szCs w:val="18"/>
              </w:rPr>
            </w:pPr>
            <w:r w:rsidRPr="006304EB">
              <w:rPr>
                <w:sz w:val="20"/>
                <w:szCs w:val="18"/>
              </w:rPr>
              <w:t>(наименование)</w:t>
            </w:r>
          </w:p>
        </w:tc>
        <w:tc>
          <w:tcPr>
            <w:tcW w:w="477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7DE65A28" w14:textId="77777777" w:rsidR="00FD2863" w:rsidRPr="006304EB" w:rsidRDefault="00FD2863" w:rsidP="00FD2863">
            <w:pPr>
              <w:jc w:val="center"/>
              <w:rPr>
                <w:sz w:val="20"/>
                <w:szCs w:val="18"/>
              </w:rPr>
            </w:pPr>
            <w:r w:rsidRPr="006304EB">
              <w:rPr>
                <w:sz w:val="20"/>
                <w:szCs w:val="18"/>
              </w:rPr>
              <w:t>(код ОКЗ)</w:t>
            </w:r>
          </w:p>
        </w:tc>
        <w:tc>
          <w:tcPr>
            <w:tcW w:w="2023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91DB9A7" w14:textId="77777777" w:rsidR="00FD2863" w:rsidRPr="006304EB" w:rsidRDefault="00FD2863" w:rsidP="00FD2863">
            <w:pPr>
              <w:jc w:val="center"/>
              <w:rPr>
                <w:sz w:val="20"/>
                <w:szCs w:val="18"/>
              </w:rPr>
            </w:pPr>
            <w:r w:rsidRPr="006304EB">
              <w:rPr>
                <w:sz w:val="20"/>
                <w:szCs w:val="18"/>
              </w:rPr>
              <w:t>(наименование)</w:t>
            </w:r>
          </w:p>
        </w:tc>
      </w:tr>
    </w:tbl>
    <w:p w14:paraId="34A41537" w14:textId="77777777" w:rsidR="00F932A0" w:rsidRPr="00FD2863" w:rsidRDefault="00F932A0" w:rsidP="006304EB"/>
    <w:p w14:paraId="1E298DF6" w14:textId="3A745DA7" w:rsidR="006304EB" w:rsidRDefault="008B28AC" w:rsidP="006304EB">
      <w:r w:rsidRPr="00763B83">
        <w:t>Отнесение к видам экономической деятельности:</w:t>
      </w:r>
    </w:p>
    <w:p w14:paraId="1D3991AF" w14:textId="77777777" w:rsidR="00F74E92" w:rsidRPr="004849E7" w:rsidRDefault="00F74E92" w:rsidP="006304EB">
      <w:pPr>
        <w:rPr>
          <w:sz w:val="16"/>
          <w:szCs w:val="16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05"/>
        <w:gridCol w:w="8916"/>
      </w:tblGrid>
      <w:tr w:rsidR="001B41E3" w:rsidRPr="00763B83" w14:paraId="4FD9F46B" w14:textId="77777777" w:rsidTr="006304EB">
        <w:trPr>
          <w:trHeight w:val="20"/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590E87F" w14:textId="77829312" w:rsidR="001B41E3" w:rsidRDefault="001B41E3" w:rsidP="006304EB">
            <w:r>
              <w:t>31.01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34136D" w14:textId="19B81B8F" w:rsidR="001B41E3" w:rsidRPr="001B41E3" w:rsidRDefault="001B41E3" w:rsidP="006304EB">
            <w:pPr>
              <w:rPr>
                <w:b/>
              </w:rPr>
            </w:pPr>
            <w:r w:rsidRPr="001B41E3">
              <w:t>Производство мебели для офисов и предприятий торговли</w:t>
            </w:r>
          </w:p>
        </w:tc>
      </w:tr>
      <w:tr w:rsidR="00763B83" w:rsidRPr="00763B83" w14:paraId="3ABADB84" w14:textId="77777777" w:rsidTr="006304EB">
        <w:trPr>
          <w:trHeight w:val="20"/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6F3DA65" w14:textId="56711C54" w:rsidR="00763B83" w:rsidRPr="00763B83" w:rsidRDefault="00763B83" w:rsidP="006304EB">
            <w:r w:rsidRPr="00763B83">
              <w:t>31.02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0E114F" w14:textId="4C5899E2" w:rsidR="00763B83" w:rsidRPr="00763B83" w:rsidRDefault="00763B83" w:rsidP="006304EB">
            <w:r w:rsidRPr="00763B83">
              <w:t>Производство кухонной мебели</w:t>
            </w:r>
          </w:p>
        </w:tc>
      </w:tr>
      <w:tr w:rsidR="00763B83" w:rsidRPr="00763B83" w14:paraId="720F5749" w14:textId="77777777" w:rsidTr="006304EB">
        <w:trPr>
          <w:trHeight w:val="20"/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098E9D2" w14:textId="7E1444FF" w:rsidR="00763B83" w:rsidRPr="00763B83" w:rsidRDefault="00763B83" w:rsidP="006304EB">
            <w:r w:rsidRPr="00763B83">
              <w:t>31.09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4EFB65" w14:textId="6AA7D8EE" w:rsidR="00763B83" w:rsidRPr="00763B83" w:rsidRDefault="00763B83" w:rsidP="006304EB">
            <w:r w:rsidRPr="00763B83">
              <w:t>Производство прочей мебели</w:t>
            </w:r>
          </w:p>
        </w:tc>
      </w:tr>
      <w:tr w:rsidR="00763B83" w:rsidRPr="006304EB" w14:paraId="6DF4D14A" w14:textId="77777777" w:rsidTr="006304EB">
        <w:trPr>
          <w:trHeight w:val="20"/>
          <w:jc w:val="center"/>
        </w:trPr>
        <w:tc>
          <w:tcPr>
            <w:tcW w:w="722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1F8718A5" w14:textId="318E7344" w:rsidR="00F5335A" w:rsidRPr="006304EB" w:rsidRDefault="008A17D1" w:rsidP="006304EB">
            <w:pPr>
              <w:jc w:val="center"/>
              <w:rPr>
                <w:sz w:val="20"/>
                <w:szCs w:val="18"/>
              </w:rPr>
            </w:pPr>
            <w:r w:rsidRPr="006304EB">
              <w:rPr>
                <w:sz w:val="20"/>
                <w:szCs w:val="18"/>
              </w:rPr>
              <w:t>(код ОКВЭД</w:t>
            </w:r>
            <w:r w:rsidRPr="006304EB">
              <w:rPr>
                <w:sz w:val="20"/>
                <w:szCs w:val="18"/>
                <w:vertAlign w:val="superscript"/>
              </w:rPr>
              <w:endnoteReference w:id="2"/>
            </w:r>
            <w:r w:rsidRPr="006304EB">
              <w:rPr>
                <w:sz w:val="20"/>
                <w:szCs w:val="18"/>
              </w:rPr>
              <w:t>)</w:t>
            </w:r>
          </w:p>
        </w:tc>
        <w:tc>
          <w:tcPr>
            <w:tcW w:w="4278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1CC934A1" w14:textId="77777777" w:rsidR="00F5335A" w:rsidRPr="006304EB" w:rsidRDefault="00F5335A" w:rsidP="006304EB">
            <w:pPr>
              <w:jc w:val="center"/>
              <w:rPr>
                <w:sz w:val="20"/>
                <w:szCs w:val="18"/>
              </w:rPr>
            </w:pPr>
            <w:r w:rsidRPr="006304EB">
              <w:rPr>
                <w:sz w:val="20"/>
                <w:szCs w:val="18"/>
              </w:rPr>
              <w:t>(наименование вида экономической деятельности)</w:t>
            </w:r>
          </w:p>
        </w:tc>
      </w:tr>
    </w:tbl>
    <w:p w14:paraId="640DE4B0" w14:textId="77777777" w:rsidR="00F5335A" w:rsidRPr="00763B83" w:rsidRDefault="00F5335A" w:rsidP="006304EB">
      <w:pPr>
        <w:sectPr w:rsidR="00F5335A" w:rsidRPr="00763B83" w:rsidSect="000C0D5A">
          <w:headerReference w:type="even" r:id="rId8"/>
          <w:headerReference w:type="default" r:id="rId9"/>
          <w:endnotePr>
            <w:numFmt w:val="decimal"/>
          </w:endnotePr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14:paraId="040B27DB" w14:textId="5175EBD1" w:rsidR="00F932A0" w:rsidRPr="00763B83" w:rsidRDefault="00F932A0" w:rsidP="006304EB">
      <w:pPr>
        <w:pStyle w:val="1"/>
        <w:jc w:val="center"/>
      </w:pPr>
      <w:bookmarkStart w:id="3" w:name="_Toc118409520"/>
      <w:r w:rsidRPr="00763B83">
        <w:lastRenderedPageBreak/>
        <w:t xml:space="preserve">II. Описание трудовых функций, входящих в профессиональный стандарт (функциональная карта вида </w:t>
      </w:r>
      <w:r w:rsidR="00BE090B" w:rsidRPr="00763B83">
        <w:t>профессиональной</w:t>
      </w:r>
      <w:r w:rsidRPr="00763B83">
        <w:t xml:space="preserve"> деятельности)</w:t>
      </w:r>
      <w:bookmarkEnd w:id="3"/>
    </w:p>
    <w:p w14:paraId="3B04AFF6" w14:textId="77777777" w:rsidR="00122B7C" w:rsidRPr="00763B83" w:rsidRDefault="00122B7C" w:rsidP="006304EB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911"/>
        <w:gridCol w:w="2741"/>
        <w:gridCol w:w="1700"/>
        <w:gridCol w:w="6237"/>
        <w:gridCol w:w="1204"/>
        <w:gridCol w:w="1993"/>
      </w:tblGrid>
      <w:tr w:rsidR="00763B83" w:rsidRPr="006304EB" w14:paraId="08FACDAE" w14:textId="77777777" w:rsidTr="006304EB">
        <w:trPr>
          <w:trHeight w:val="20"/>
          <w:jc w:val="center"/>
        </w:trPr>
        <w:tc>
          <w:tcPr>
            <w:tcW w:w="1810" w:type="pct"/>
            <w:gridSpan w:val="3"/>
            <w:vAlign w:val="center"/>
          </w:tcPr>
          <w:p w14:paraId="37E9FF0D" w14:textId="3E5674B9" w:rsidR="00D12C5C" w:rsidRPr="006304EB" w:rsidRDefault="00D12C5C" w:rsidP="006304EB">
            <w:pPr>
              <w:jc w:val="center"/>
              <w:rPr>
                <w:szCs w:val="24"/>
              </w:rPr>
            </w:pPr>
            <w:r w:rsidRPr="006304EB">
              <w:rPr>
                <w:szCs w:val="24"/>
              </w:rPr>
              <w:t>Обобщенные трудовые функции</w:t>
            </w:r>
          </w:p>
        </w:tc>
        <w:tc>
          <w:tcPr>
            <w:tcW w:w="3190" w:type="pct"/>
            <w:gridSpan w:val="3"/>
            <w:vAlign w:val="center"/>
          </w:tcPr>
          <w:p w14:paraId="26EA6393" w14:textId="77777777" w:rsidR="00D12C5C" w:rsidRPr="006304EB" w:rsidRDefault="00D12C5C" w:rsidP="006304EB">
            <w:pPr>
              <w:jc w:val="center"/>
              <w:rPr>
                <w:szCs w:val="24"/>
              </w:rPr>
            </w:pPr>
            <w:r w:rsidRPr="006304EB">
              <w:rPr>
                <w:szCs w:val="24"/>
              </w:rPr>
              <w:t>Трудовые функции</w:t>
            </w:r>
          </w:p>
        </w:tc>
      </w:tr>
      <w:tr w:rsidR="00763B83" w:rsidRPr="006304EB" w14:paraId="349CCE56" w14:textId="77777777" w:rsidTr="006304EB">
        <w:trPr>
          <w:trHeight w:val="20"/>
          <w:jc w:val="center"/>
        </w:trPr>
        <w:tc>
          <w:tcPr>
            <w:tcW w:w="308" w:type="pct"/>
            <w:vAlign w:val="center"/>
          </w:tcPr>
          <w:p w14:paraId="18B1466F" w14:textId="77777777" w:rsidR="00D12C5C" w:rsidRPr="006304EB" w:rsidRDefault="00D12C5C" w:rsidP="006304EB">
            <w:pPr>
              <w:jc w:val="center"/>
              <w:rPr>
                <w:szCs w:val="24"/>
              </w:rPr>
            </w:pPr>
            <w:r w:rsidRPr="006304EB">
              <w:rPr>
                <w:szCs w:val="24"/>
              </w:rPr>
              <w:t>код</w:t>
            </w:r>
          </w:p>
        </w:tc>
        <w:tc>
          <w:tcPr>
            <w:tcW w:w="927" w:type="pct"/>
            <w:vAlign w:val="center"/>
          </w:tcPr>
          <w:p w14:paraId="63E7C8F8" w14:textId="77777777" w:rsidR="00D12C5C" w:rsidRPr="006304EB" w:rsidRDefault="00D12C5C" w:rsidP="006304EB">
            <w:pPr>
              <w:jc w:val="center"/>
              <w:rPr>
                <w:szCs w:val="24"/>
              </w:rPr>
            </w:pPr>
            <w:r w:rsidRPr="006304EB">
              <w:rPr>
                <w:szCs w:val="24"/>
              </w:rPr>
              <w:t>наименование</w:t>
            </w:r>
          </w:p>
        </w:tc>
        <w:tc>
          <w:tcPr>
            <w:tcW w:w="575" w:type="pct"/>
            <w:vAlign w:val="center"/>
          </w:tcPr>
          <w:p w14:paraId="4E15B838" w14:textId="77777777" w:rsidR="00D12C5C" w:rsidRPr="006304EB" w:rsidRDefault="00D12C5C" w:rsidP="006304EB">
            <w:pPr>
              <w:jc w:val="center"/>
              <w:rPr>
                <w:szCs w:val="24"/>
              </w:rPr>
            </w:pPr>
            <w:r w:rsidRPr="006304EB">
              <w:rPr>
                <w:szCs w:val="24"/>
              </w:rPr>
              <w:t>уровень квалификации</w:t>
            </w:r>
          </w:p>
        </w:tc>
        <w:tc>
          <w:tcPr>
            <w:tcW w:w="2109" w:type="pct"/>
            <w:vAlign w:val="center"/>
          </w:tcPr>
          <w:p w14:paraId="32492C4A" w14:textId="77777777" w:rsidR="00D12C5C" w:rsidRPr="006304EB" w:rsidRDefault="00D12C5C" w:rsidP="006304EB">
            <w:pPr>
              <w:jc w:val="center"/>
              <w:rPr>
                <w:szCs w:val="24"/>
              </w:rPr>
            </w:pPr>
            <w:r w:rsidRPr="006304EB">
              <w:rPr>
                <w:szCs w:val="24"/>
              </w:rPr>
              <w:t>наименование</w:t>
            </w:r>
          </w:p>
        </w:tc>
        <w:tc>
          <w:tcPr>
            <w:tcW w:w="407" w:type="pct"/>
            <w:vAlign w:val="center"/>
          </w:tcPr>
          <w:p w14:paraId="3C34D498" w14:textId="77777777" w:rsidR="00D12C5C" w:rsidRPr="006304EB" w:rsidRDefault="00D12C5C" w:rsidP="006304EB">
            <w:pPr>
              <w:jc w:val="center"/>
              <w:rPr>
                <w:szCs w:val="24"/>
              </w:rPr>
            </w:pPr>
            <w:r w:rsidRPr="006304EB">
              <w:rPr>
                <w:szCs w:val="24"/>
              </w:rPr>
              <w:t>код</w:t>
            </w:r>
          </w:p>
        </w:tc>
        <w:tc>
          <w:tcPr>
            <w:tcW w:w="674" w:type="pct"/>
            <w:vAlign w:val="center"/>
          </w:tcPr>
          <w:p w14:paraId="51CCB085" w14:textId="77777777" w:rsidR="00D12C5C" w:rsidRPr="006304EB" w:rsidRDefault="00D12C5C" w:rsidP="006304EB">
            <w:pPr>
              <w:jc w:val="center"/>
              <w:rPr>
                <w:szCs w:val="24"/>
              </w:rPr>
            </w:pPr>
            <w:r w:rsidRPr="006304EB">
              <w:rPr>
                <w:szCs w:val="24"/>
              </w:rPr>
              <w:t>уровень (подуровень) квалификации</w:t>
            </w:r>
          </w:p>
        </w:tc>
      </w:tr>
      <w:tr w:rsidR="00FF243C" w:rsidRPr="006304EB" w14:paraId="5460694B" w14:textId="77777777" w:rsidTr="006304EB">
        <w:trPr>
          <w:trHeight w:val="20"/>
          <w:jc w:val="center"/>
        </w:trPr>
        <w:tc>
          <w:tcPr>
            <w:tcW w:w="308" w:type="pct"/>
            <w:vMerge w:val="restart"/>
          </w:tcPr>
          <w:p w14:paraId="7EA481EB" w14:textId="7DACCA84" w:rsidR="00FF243C" w:rsidRPr="006304EB" w:rsidRDefault="00FF243C" w:rsidP="006304EB">
            <w:pPr>
              <w:rPr>
                <w:szCs w:val="24"/>
                <w:lang w:val="en-US"/>
              </w:rPr>
            </w:pPr>
            <w:r w:rsidRPr="006304EB">
              <w:rPr>
                <w:szCs w:val="24"/>
                <w:lang w:val="en-US"/>
              </w:rPr>
              <w:t>A</w:t>
            </w:r>
          </w:p>
        </w:tc>
        <w:tc>
          <w:tcPr>
            <w:tcW w:w="927" w:type="pct"/>
            <w:vMerge w:val="restart"/>
          </w:tcPr>
          <w:p w14:paraId="08191BEC" w14:textId="13C1F124" w:rsidR="00FF243C" w:rsidRPr="006304EB" w:rsidRDefault="00FF243C" w:rsidP="006304EB">
            <w:pPr>
              <w:rPr>
                <w:szCs w:val="24"/>
              </w:rPr>
            </w:pPr>
            <w:r w:rsidRPr="006304EB">
              <w:rPr>
                <w:szCs w:val="24"/>
              </w:rPr>
              <w:t>Организационно-технологическое обеспечение и сопровождение мебельного производства</w:t>
            </w:r>
          </w:p>
        </w:tc>
        <w:tc>
          <w:tcPr>
            <w:tcW w:w="575" w:type="pct"/>
            <w:vMerge w:val="restart"/>
          </w:tcPr>
          <w:p w14:paraId="4650D07A" w14:textId="0E7DE775" w:rsidR="00FF243C" w:rsidRPr="006304EB" w:rsidRDefault="00FF243C" w:rsidP="006304EB">
            <w:pPr>
              <w:jc w:val="center"/>
              <w:rPr>
                <w:szCs w:val="24"/>
              </w:rPr>
            </w:pPr>
            <w:r w:rsidRPr="006304EB">
              <w:rPr>
                <w:szCs w:val="24"/>
              </w:rPr>
              <w:t>5</w:t>
            </w:r>
          </w:p>
        </w:tc>
        <w:tc>
          <w:tcPr>
            <w:tcW w:w="2109" w:type="pct"/>
          </w:tcPr>
          <w:p w14:paraId="255AA473" w14:textId="3B49D495" w:rsidR="00FF243C" w:rsidRPr="006304EB" w:rsidRDefault="00B745EC" w:rsidP="006304EB">
            <w:pPr>
              <w:rPr>
                <w:szCs w:val="24"/>
              </w:rPr>
            </w:pPr>
            <w:r w:rsidRPr="006304EB">
              <w:rPr>
                <w:szCs w:val="24"/>
              </w:rPr>
              <w:t>У</w:t>
            </w:r>
            <w:r w:rsidR="00FF243C" w:rsidRPr="006304EB">
              <w:rPr>
                <w:szCs w:val="24"/>
              </w:rPr>
              <w:t>чет работ по технологической подготовке мебельного производства</w:t>
            </w:r>
          </w:p>
        </w:tc>
        <w:tc>
          <w:tcPr>
            <w:tcW w:w="407" w:type="pct"/>
          </w:tcPr>
          <w:p w14:paraId="2163983C" w14:textId="76FFB605" w:rsidR="00FF243C" w:rsidRPr="006304EB" w:rsidRDefault="00A31911" w:rsidP="006304EB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A</w:t>
            </w:r>
            <w:r w:rsidR="00FF243C" w:rsidRPr="006304EB">
              <w:rPr>
                <w:szCs w:val="24"/>
              </w:rPr>
              <w:t>/01.5</w:t>
            </w:r>
          </w:p>
        </w:tc>
        <w:tc>
          <w:tcPr>
            <w:tcW w:w="674" w:type="pct"/>
          </w:tcPr>
          <w:p w14:paraId="04D40214" w14:textId="4E4F56EF" w:rsidR="00FF243C" w:rsidRPr="006304EB" w:rsidRDefault="00FF243C" w:rsidP="006304EB">
            <w:pPr>
              <w:jc w:val="center"/>
              <w:rPr>
                <w:szCs w:val="24"/>
              </w:rPr>
            </w:pPr>
            <w:r w:rsidRPr="006304EB">
              <w:rPr>
                <w:szCs w:val="24"/>
              </w:rPr>
              <w:t>5</w:t>
            </w:r>
          </w:p>
        </w:tc>
      </w:tr>
      <w:tr w:rsidR="00FF243C" w:rsidRPr="006304EB" w14:paraId="07704FBB" w14:textId="77777777" w:rsidTr="006304EB">
        <w:trPr>
          <w:trHeight w:val="20"/>
          <w:jc w:val="center"/>
        </w:trPr>
        <w:tc>
          <w:tcPr>
            <w:tcW w:w="308" w:type="pct"/>
            <w:vMerge/>
          </w:tcPr>
          <w:p w14:paraId="02F13DA7" w14:textId="77777777" w:rsidR="00FF243C" w:rsidRPr="006304EB" w:rsidRDefault="00FF243C" w:rsidP="006304EB">
            <w:pPr>
              <w:rPr>
                <w:szCs w:val="24"/>
                <w:lang w:val="en-US"/>
              </w:rPr>
            </w:pPr>
          </w:p>
        </w:tc>
        <w:tc>
          <w:tcPr>
            <w:tcW w:w="927" w:type="pct"/>
            <w:vMerge/>
          </w:tcPr>
          <w:p w14:paraId="7BD6D6B4" w14:textId="77777777" w:rsidR="00FF243C" w:rsidRPr="006304EB" w:rsidRDefault="00FF243C" w:rsidP="006304EB">
            <w:pPr>
              <w:rPr>
                <w:szCs w:val="24"/>
              </w:rPr>
            </w:pPr>
          </w:p>
        </w:tc>
        <w:tc>
          <w:tcPr>
            <w:tcW w:w="575" w:type="pct"/>
            <w:vMerge/>
          </w:tcPr>
          <w:p w14:paraId="7BF7A995" w14:textId="77777777" w:rsidR="00FF243C" w:rsidRPr="006304EB" w:rsidRDefault="00FF243C" w:rsidP="006304EB">
            <w:pPr>
              <w:jc w:val="center"/>
              <w:rPr>
                <w:szCs w:val="24"/>
              </w:rPr>
            </w:pPr>
          </w:p>
        </w:tc>
        <w:tc>
          <w:tcPr>
            <w:tcW w:w="2109" w:type="pct"/>
          </w:tcPr>
          <w:p w14:paraId="6731A300" w14:textId="33E71AAA" w:rsidR="00FF243C" w:rsidRPr="006304EB" w:rsidRDefault="00FF243C" w:rsidP="006304EB">
            <w:pPr>
              <w:rPr>
                <w:szCs w:val="24"/>
              </w:rPr>
            </w:pPr>
            <w:r w:rsidRPr="006304EB">
              <w:rPr>
                <w:szCs w:val="24"/>
              </w:rPr>
              <w:t>Ведение технологической документации и баз данных автоматизированных систем мебельного производства</w:t>
            </w:r>
          </w:p>
        </w:tc>
        <w:tc>
          <w:tcPr>
            <w:tcW w:w="407" w:type="pct"/>
          </w:tcPr>
          <w:p w14:paraId="76472A29" w14:textId="7D202702" w:rsidR="00FF243C" w:rsidRPr="006304EB" w:rsidRDefault="00A31911" w:rsidP="006304EB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A</w:t>
            </w:r>
            <w:r w:rsidR="00FF243C" w:rsidRPr="006304EB">
              <w:rPr>
                <w:szCs w:val="24"/>
              </w:rPr>
              <w:t>/02.5</w:t>
            </w:r>
          </w:p>
        </w:tc>
        <w:tc>
          <w:tcPr>
            <w:tcW w:w="674" w:type="pct"/>
          </w:tcPr>
          <w:p w14:paraId="23296E11" w14:textId="07A9C391" w:rsidR="00FF243C" w:rsidRPr="006304EB" w:rsidRDefault="00FF243C" w:rsidP="006304EB">
            <w:pPr>
              <w:jc w:val="center"/>
              <w:rPr>
                <w:szCs w:val="24"/>
              </w:rPr>
            </w:pPr>
            <w:r w:rsidRPr="006304EB">
              <w:rPr>
                <w:szCs w:val="24"/>
              </w:rPr>
              <w:t>5</w:t>
            </w:r>
          </w:p>
        </w:tc>
      </w:tr>
      <w:tr w:rsidR="00FF243C" w:rsidRPr="006304EB" w14:paraId="7029C14D" w14:textId="77777777" w:rsidTr="006304EB">
        <w:trPr>
          <w:trHeight w:val="20"/>
          <w:jc w:val="center"/>
        </w:trPr>
        <w:tc>
          <w:tcPr>
            <w:tcW w:w="308" w:type="pct"/>
            <w:vMerge/>
          </w:tcPr>
          <w:p w14:paraId="392305B7" w14:textId="77777777" w:rsidR="00FF243C" w:rsidRPr="006304EB" w:rsidRDefault="00FF243C" w:rsidP="006304EB">
            <w:pPr>
              <w:rPr>
                <w:szCs w:val="24"/>
              </w:rPr>
            </w:pPr>
          </w:p>
        </w:tc>
        <w:tc>
          <w:tcPr>
            <w:tcW w:w="927" w:type="pct"/>
            <w:vMerge/>
          </w:tcPr>
          <w:p w14:paraId="0F9F0F01" w14:textId="77777777" w:rsidR="00FF243C" w:rsidRPr="006304EB" w:rsidRDefault="00FF243C" w:rsidP="006304EB">
            <w:pPr>
              <w:rPr>
                <w:szCs w:val="24"/>
              </w:rPr>
            </w:pPr>
          </w:p>
        </w:tc>
        <w:tc>
          <w:tcPr>
            <w:tcW w:w="575" w:type="pct"/>
            <w:vMerge/>
          </w:tcPr>
          <w:p w14:paraId="640F64D0" w14:textId="77777777" w:rsidR="00FF243C" w:rsidRPr="006304EB" w:rsidRDefault="00FF243C" w:rsidP="006304EB">
            <w:pPr>
              <w:jc w:val="center"/>
              <w:rPr>
                <w:szCs w:val="24"/>
              </w:rPr>
            </w:pPr>
          </w:p>
        </w:tc>
        <w:tc>
          <w:tcPr>
            <w:tcW w:w="2109" w:type="pct"/>
          </w:tcPr>
          <w:p w14:paraId="3D9B7C65" w14:textId="6CE7B1AD" w:rsidR="00FF243C" w:rsidRPr="006304EB" w:rsidRDefault="00FF243C" w:rsidP="006304EB">
            <w:pPr>
              <w:rPr>
                <w:szCs w:val="24"/>
              </w:rPr>
            </w:pPr>
            <w:r w:rsidRPr="006304EB">
              <w:rPr>
                <w:szCs w:val="24"/>
              </w:rPr>
              <w:t>Обеспечение процесса мебельного производства необходимыми материально-техническими ресурсами для бесперебойной и качественной работы</w:t>
            </w:r>
          </w:p>
        </w:tc>
        <w:tc>
          <w:tcPr>
            <w:tcW w:w="407" w:type="pct"/>
          </w:tcPr>
          <w:p w14:paraId="10FFF9B3" w14:textId="7900FDB0" w:rsidR="00FF243C" w:rsidRPr="006304EB" w:rsidRDefault="00A31911" w:rsidP="006304EB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A</w:t>
            </w:r>
            <w:r w:rsidR="00FF243C" w:rsidRPr="006304EB">
              <w:rPr>
                <w:szCs w:val="24"/>
              </w:rPr>
              <w:t>/03.5</w:t>
            </w:r>
          </w:p>
        </w:tc>
        <w:tc>
          <w:tcPr>
            <w:tcW w:w="674" w:type="pct"/>
          </w:tcPr>
          <w:p w14:paraId="471AF4AF" w14:textId="6B490265" w:rsidR="00FF243C" w:rsidRPr="006304EB" w:rsidRDefault="00FF243C" w:rsidP="006304EB">
            <w:pPr>
              <w:jc w:val="center"/>
              <w:rPr>
                <w:szCs w:val="24"/>
              </w:rPr>
            </w:pPr>
            <w:r w:rsidRPr="006304EB">
              <w:rPr>
                <w:szCs w:val="24"/>
              </w:rPr>
              <w:t>5</w:t>
            </w:r>
          </w:p>
        </w:tc>
      </w:tr>
      <w:tr w:rsidR="00FF243C" w:rsidRPr="006304EB" w14:paraId="5796A89A" w14:textId="77777777" w:rsidTr="006304EB">
        <w:trPr>
          <w:trHeight w:val="20"/>
          <w:jc w:val="center"/>
        </w:trPr>
        <w:tc>
          <w:tcPr>
            <w:tcW w:w="308" w:type="pct"/>
            <w:vMerge/>
          </w:tcPr>
          <w:p w14:paraId="11B44CA6" w14:textId="77777777" w:rsidR="00FF243C" w:rsidRPr="006304EB" w:rsidRDefault="00FF243C" w:rsidP="006304EB">
            <w:pPr>
              <w:rPr>
                <w:szCs w:val="24"/>
              </w:rPr>
            </w:pPr>
          </w:p>
        </w:tc>
        <w:tc>
          <w:tcPr>
            <w:tcW w:w="927" w:type="pct"/>
            <w:vMerge/>
            <w:vAlign w:val="center"/>
          </w:tcPr>
          <w:p w14:paraId="4CED2D15" w14:textId="77777777" w:rsidR="00FF243C" w:rsidRPr="006304EB" w:rsidRDefault="00FF243C" w:rsidP="006304EB">
            <w:pPr>
              <w:rPr>
                <w:szCs w:val="24"/>
              </w:rPr>
            </w:pPr>
          </w:p>
        </w:tc>
        <w:tc>
          <w:tcPr>
            <w:tcW w:w="575" w:type="pct"/>
            <w:vMerge/>
          </w:tcPr>
          <w:p w14:paraId="41E761FC" w14:textId="77777777" w:rsidR="00FF243C" w:rsidRPr="006304EB" w:rsidRDefault="00FF243C" w:rsidP="006304EB">
            <w:pPr>
              <w:jc w:val="center"/>
              <w:rPr>
                <w:szCs w:val="24"/>
              </w:rPr>
            </w:pPr>
          </w:p>
        </w:tc>
        <w:tc>
          <w:tcPr>
            <w:tcW w:w="2109" w:type="pct"/>
          </w:tcPr>
          <w:p w14:paraId="64A6D4D7" w14:textId="7F45E58A" w:rsidR="00FF243C" w:rsidRPr="006304EB" w:rsidRDefault="00FF243C" w:rsidP="006304EB">
            <w:pPr>
              <w:rPr>
                <w:szCs w:val="24"/>
              </w:rPr>
            </w:pPr>
            <w:r w:rsidRPr="006304EB">
              <w:rPr>
                <w:szCs w:val="24"/>
              </w:rPr>
              <w:t>Контроль соблюдения технологической дисциплины на каждом этапе мебельного производства</w:t>
            </w:r>
          </w:p>
        </w:tc>
        <w:tc>
          <w:tcPr>
            <w:tcW w:w="407" w:type="pct"/>
          </w:tcPr>
          <w:p w14:paraId="6F402334" w14:textId="51A84AF5" w:rsidR="00FF243C" w:rsidRPr="006304EB" w:rsidRDefault="00A31911" w:rsidP="006304EB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A</w:t>
            </w:r>
            <w:r w:rsidR="00FF243C" w:rsidRPr="006304EB">
              <w:rPr>
                <w:szCs w:val="24"/>
              </w:rPr>
              <w:t>/04.5</w:t>
            </w:r>
          </w:p>
        </w:tc>
        <w:tc>
          <w:tcPr>
            <w:tcW w:w="674" w:type="pct"/>
          </w:tcPr>
          <w:p w14:paraId="0A937FB3" w14:textId="7B28E34B" w:rsidR="00FF243C" w:rsidRPr="006304EB" w:rsidRDefault="00FF243C" w:rsidP="006304EB">
            <w:pPr>
              <w:jc w:val="center"/>
              <w:rPr>
                <w:szCs w:val="24"/>
              </w:rPr>
            </w:pPr>
            <w:r w:rsidRPr="006304EB">
              <w:rPr>
                <w:szCs w:val="24"/>
              </w:rPr>
              <w:t>5</w:t>
            </w:r>
          </w:p>
        </w:tc>
      </w:tr>
      <w:tr w:rsidR="00FF243C" w:rsidRPr="006304EB" w14:paraId="7D09781F" w14:textId="77777777" w:rsidTr="006304EB">
        <w:trPr>
          <w:trHeight w:val="20"/>
          <w:jc w:val="center"/>
        </w:trPr>
        <w:tc>
          <w:tcPr>
            <w:tcW w:w="308" w:type="pct"/>
            <w:vMerge w:val="restart"/>
          </w:tcPr>
          <w:p w14:paraId="67DB44C2" w14:textId="45CEA56B" w:rsidR="00FF243C" w:rsidRPr="006304EB" w:rsidRDefault="00FF243C" w:rsidP="006304EB">
            <w:pPr>
              <w:rPr>
                <w:szCs w:val="24"/>
                <w:lang w:val="en-US"/>
              </w:rPr>
            </w:pPr>
            <w:r w:rsidRPr="006304EB">
              <w:rPr>
                <w:szCs w:val="24"/>
                <w:lang w:val="en-US"/>
              </w:rPr>
              <w:t>B</w:t>
            </w:r>
          </w:p>
        </w:tc>
        <w:tc>
          <w:tcPr>
            <w:tcW w:w="927" w:type="pct"/>
            <w:vMerge w:val="restart"/>
          </w:tcPr>
          <w:p w14:paraId="61E9BB70" w14:textId="322A62B1" w:rsidR="00FF243C" w:rsidRPr="006304EB" w:rsidRDefault="00FF243C" w:rsidP="006304EB">
            <w:pPr>
              <w:rPr>
                <w:szCs w:val="24"/>
              </w:rPr>
            </w:pPr>
            <w:r w:rsidRPr="006304EB">
              <w:rPr>
                <w:szCs w:val="24"/>
              </w:rPr>
              <w:t>Оперативное управление технологией производства</w:t>
            </w:r>
            <w:r w:rsidR="008F0A07">
              <w:rPr>
                <w:szCs w:val="24"/>
              </w:rPr>
              <w:t xml:space="preserve"> </w:t>
            </w:r>
            <w:r w:rsidRPr="006304EB">
              <w:rPr>
                <w:szCs w:val="24"/>
              </w:rPr>
              <w:t>мебельной продукции</w:t>
            </w:r>
          </w:p>
        </w:tc>
        <w:tc>
          <w:tcPr>
            <w:tcW w:w="575" w:type="pct"/>
            <w:vMerge w:val="restart"/>
          </w:tcPr>
          <w:p w14:paraId="5EC8A648" w14:textId="20305901" w:rsidR="00FF243C" w:rsidRPr="006304EB" w:rsidRDefault="00FF243C" w:rsidP="006304EB">
            <w:pPr>
              <w:jc w:val="center"/>
              <w:rPr>
                <w:szCs w:val="24"/>
              </w:rPr>
            </w:pPr>
            <w:r w:rsidRPr="006304EB">
              <w:rPr>
                <w:szCs w:val="24"/>
              </w:rPr>
              <w:t>6</w:t>
            </w:r>
          </w:p>
        </w:tc>
        <w:tc>
          <w:tcPr>
            <w:tcW w:w="2109" w:type="pct"/>
          </w:tcPr>
          <w:p w14:paraId="529FF5E4" w14:textId="0C865FAF" w:rsidR="00FF243C" w:rsidRPr="006304EB" w:rsidRDefault="00FF243C" w:rsidP="006304EB">
            <w:pPr>
              <w:rPr>
                <w:szCs w:val="24"/>
              </w:rPr>
            </w:pPr>
            <w:r w:rsidRPr="006304EB">
              <w:rPr>
                <w:szCs w:val="24"/>
              </w:rPr>
              <w:t>Организация и ведение технологических процессов производства мебельной продукции</w:t>
            </w:r>
          </w:p>
        </w:tc>
        <w:tc>
          <w:tcPr>
            <w:tcW w:w="407" w:type="pct"/>
          </w:tcPr>
          <w:p w14:paraId="5DA90E95" w14:textId="6AEDA7A5" w:rsidR="00FF243C" w:rsidRPr="006304EB" w:rsidRDefault="00A31911" w:rsidP="006304EB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B</w:t>
            </w:r>
            <w:r w:rsidR="00FF243C" w:rsidRPr="006304EB">
              <w:rPr>
                <w:szCs w:val="24"/>
              </w:rPr>
              <w:t>/01.6</w:t>
            </w:r>
          </w:p>
        </w:tc>
        <w:tc>
          <w:tcPr>
            <w:tcW w:w="674" w:type="pct"/>
          </w:tcPr>
          <w:p w14:paraId="39A15367" w14:textId="51E88070" w:rsidR="00FF243C" w:rsidRPr="006304EB" w:rsidRDefault="00FF243C" w:rsidP="006304EB">
            <w:pPr>
              <w:jc w:val="center"/>
              <w:rPr>
                <w:szCs w:val="24"/>
              </w:rPr>
            </w:pPr>
            <w:r w:rsidRPr="006304EB">
              <w:rPr>
                <w:szCs w:val="24"/>
              </w:rPr>
              <w:t>6</w:t>
            </w:r>
          </w:p>
        </w:tc>
      </w:tr>
      <w:tr w:rsidR="00FF243C" w:rsidRPr="006304EB" w14:paraId="49BCC5C4" w14:textId="77777777" w:rsidTr="006304EB">
        <w:trPr>
          <w:trHeight w:val="20"/>
          <w:jc w:val="center"/>
        </w:trPr>
        <w:tc>
          <w:tcPr>
            <w:tcW w:w="308" w:type="pct"/>
            <w:vMerge/>
          </w:tcPr>
          <w:p w14:paraId="282B1694" w14:textId="77777777" w:rsidR="00FF243C" w:rsidRPr="006304EB" w:rsidRDefault="00FF243C" w:rsidP="006304EB">
            <w:pPr>
              <w:rPr>
                <w:szCs w:val="24"/>
                <w:lang w:val="en-US"/>
              </w:rPr>
            </w:pPr>
          </w:p>
        </w:tc>
        <w:tc>
          <w:tcPr>
            <w:tcW w:w="927" w:type="pct"/>
            <w:vMerge/>
          </w:tcPr>
          <w:p w14:paraId="180DF3C6" w14:textId="77777777" w:rsidR="00FF243C" w:rsidRPr="006304EB" w:rsidRDefault="00FF243C" w:rsidP="006304EB">
            <w:pPr>
              <w:rPr>
                <w:szCs w:val="24"/>
              </w:rPr>
            </w:pPr>
          </w:p>
        </w:tc>
        <w:tc>
          <w:tcPr>
            <w:tcW w:w="575" w:type="pct"/>
            <w:vMerge/>
          </w:tcPr>
          <w:p w14:paraId="6A4DBBC2" w14:textId="77777777" w:rsidR="00FF243C" w:rsidRPr="006304EB" w:rsidRDefault="00FF243C" w:rsidP="006304EB">
            <w:pPr>
              <w:jc w:val="center"/>
              <w:rPr>
                <w:szCs w:val="24"/>
              </w:rPr>
            </w:pPr>
          </w:p>
        </w:tc>
        <w:tc>
          <w:tcPr>
            <w:tcW w:w="2109" w:type="pct"/>
          </w:tcPr>
          <w:p w14:paraId="4328F098" w14:textId="27FF0BAD" w:rsidR="00FF243C" w:rsidRPr="006304EB" w:rsidRDefault="00FF243C" w:rsidP="006304EB">
            <w:pPr>
              <w:rPr>
                <w:szCs w:val="24"/>
              </w:rPr>
            </w:pPr>
            <w:r w:rsidRPr="006304EB">
              <w:rPr>
                <w:szCs w:val="24"/>
              </w:rPr>
              <w:t>Организация контроля качества на всех этапах технологического процесса мебельного производства</w:t>
            </w:r>
          </w:p>
        </w:tc>
        <w:tc>
          <w:tcPr>
            <w:tcW w:w="407" w:type="pct"/>
          </w:tcPr>
          <w:p w14:paraId="14A2DF5F" w14:textId="112106D1" w:rsidR="00FF243C" w:rsidRPr="006304EB" w:rsidRDefault="00A31911" w:rsidP="006304EB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B</w:t>
            </w:r>
            <w:r w:rsidR="00FF243C" w:rsidRPr="006304EB">
              <w:rPr>
                <w:szCs w:val="24"/>
              </w:rPr>
              <w:t>/02.6</w:t>
            </w:r>
          </w:p>
        </w:tc>
        <w:tc>
          <w:tcPr>
            <w:tcW w:w="674" w:type="pct"/>
          </w:tcPr>
          <w:p w14:paraId="4760056B" w14:textId="7CAB0FF8" w:rsidR="00FF243C" w:rsidRPr="006304EB" w:rsidRDefault="00FF243C" w:rsidP="006304EB">
            <w:pPr>
              <w:jc w:val="center"/>
              <w:rPr>
                <w:szCs w:val="24"/>
              </w:rPr>
            </w:pPr>
            <w:r w:rsidRPr="006304EB">
              <w:rPr>
                <w:szCs w:val="24"/>
              </w:rPr>
              <w:t>6</w:t>
            </w:r>
          </w:p>
        </w:tc>
      </w:tr>
      <w:tr w:rsidR="00FF243C" w:rsidRPr="006304EB" w14:paraId="50CFD37C" w14:textId="77777777" w:rsidTr="006304EB">
        <w:trPr>
          <w:trHeight w:val="20"/>
          <w:jc w:val="center"/>
        </w:trPr>
        <w:tc>
          <w:tcPr>
            <w:tcW w:w="308" w:type="pct"/>
            <w:vMerge/>
          </w:tcPr>
          <w:p w14:paraId="6F523811" w14:textId="77777777" w:rsidR="00FF243C" w:rsidRPr="006304EB" w:rsidRDefault="00FF243C" w:rsidP="006304EB">
            <w:pPr>
              <w:rPr>
                <w:szCs w:val="24"/>
              </w:rPr>
            </w:pPr>
          </w:p>
        </w:tc>
        <w:tc>
          <w:tcPr>
            <w:tcW w:w="927" w:type="pct"/>
            <w:vMerge/>
            <w:vAlign w:val="center"/>
          </w:tcPr>
          <w:p w14:paraId="403DD94A" w14:textId="77777777" w:rsidR="00FF243C" w:rsidRPr="006304EB" w:rsidRDefault="00FF243C" w:rsidP="006304EB">
            <w:pPr>
              <w:rPr>
                <w:szCs w:val="24"/>
              </w:rPr>
            </w:pPr>
          </w:p>
        </w:tc>
        <w:tc>
          <w:tcPr>
            <w:tcW w:w="575" w:type="pct"/>
            <w:vMerge/>
          </w:tcPr>
          <w:p w14:paraId="1FC5C221" w14:textId="77777777" w:rsidR="00FF243C" w:rsidRPr="006304EB" w:rsidRDefault="00FF243C" w:rsidP="006304EB">
            <w:pPr>
              <w:jc w:val="center"/>
              <w:rPr>
                <w:szCs w:val="24"/>
              </w:rPr>
            </w:pPr>
          </w:p>
        </w:tc>
        <w:tc>
          <w:tcPr>
            <w:tcW w:w="2109" w:type="pct"/>
          </w:tcPr>
          <w:p w14:paraId="00B52217" w14:textId="7C4FBDAA" w:rsidR="00FF243C" w:rsidRPr="006304EB" w:rsidRDefault="00FF243C" w:rsidP="006304EB">
            <w:pPr>
              <w:rPr>
                <w:szCs w:val="24"/>
              </w:rPr>
            </w:pPr>
            <w:r w:rsidRPr="006304EB">
              <w:rPr>
                <w:szCs w:val="24"/>
              </w:rPr>
              <w:t xml:space="preserve">Внедрение в производство новых или оптимизированных технологий и видов мебельной продукции </w:t>
            </w:r>
          </w:p>
        </w:tc>
        <w:tc>
          <w:tcPr>
            <w:tcW w:w="407" w:type="pct"/>
          </w:tcPr>
          <w:p w14:paraId="3FE98560" w14:textId="541C4698" w:rsidR="00FF243C" w:rsidRPr="006304EB" w:rsidRDefault="00A31911" w:rsidP="006304EB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B</w:t>
            </w:r>
            <w:r w:rsidR="00FF243C" w:rsidRPr="006304EB">
              <w:rPr>
                <w:szCs w:val="24"/>
              </w:rPr>
              <w:t>/03.6</w:t>
            </w:r>
          </w:p>
        </w:tc>
        <w:tc>
          <w:tcPr>
            <w:tcW w:w="674" w:type="pct"/>
          </w:tcPr>
          <w:p w14:paraId="7CAE967A" w14:textId="5A74281F" w:rsidR="00FF243C" w:rsidRPr="006304EB" w:rsidRDefault="00FF243C" w:rsidP="006304EB">
            <w:pPr>
              <w:jc w:val="center"/>
              <w:rPr>
                <w:szCs w:val="24"/>
              </w:rPr>
            </w:pPr>
            <w:r w:rsidRPr="006304EB">
              <w:rPr>
                <w:szCs w:val="24"/>
              </w:rPr>
              <w:t>6</w:t>
            </w:r>
          </w:p>
        </w:tc>
      </w:tr>
      <w:tr w:rsidR="00FF243C" w:rsidRPr="006304EB" w14:paraId="47B5A238" w14:textId="77777777" w:rsidTr="006304EB">
        <w:trPr>
          <w:trHeight w:val="20"/>
          <w:jc w:val="center"/>
        </w:trPr>
        <w:tc>
          <w:tcPr>
            <w:tcW w:w="308" w:type="pct"/>
            <w:vMerge w:val="restart"/>
          </w:tcPr>
          <w:p w14:paraId="023D8543" w14:textId="4C3E548C" w:rsidR="00FF243C" w:rsidRPr="006304EB" w:rsidRDefault="00FF243C" w:rsidP="006304EB">
            <w:pPr>
              <w:rPr>
                <w:szCs w:val="24"/>
              </w:rPr>
            </w:pPr>
            <w:r w:rsidRPr="006304EB">
              <w:rPr>
                <w:szCs w:val="24"/>
              </w:rPr>
              <w:t>С</w:t>
            </w:r>
          </w:p>
        </w:tc>
        <w:tc>
          <w:tcPr>
            <w:tcW w:w="927" w:type="pct"/>
            <w:vMerge w:val="restart"/>
          </w:tcPr>
          <w:p w14:paraId="0D2E0B72" w14:textId="3A1DB15F" w:rsidR="00FF243C" w:rsidRPr="006304EB" w:rsidRDefault="00FF243C" w:rsidP="006304EB">
            <w:pPr>
              <w:rPr>
                <w:szCs w:val="24"/>
              </w:rPr>
            </w:pPr>
            <w:r w:rsidRPr="006304EB">
              <w:rPr>
                <w:szCs w:val="24"/>
              </w:rPr>
              <w:t>Стратегическое</w:t>
            </w:r>
            <w:r w:rsidR="008F0A07">
              <w:rPr>
                <w:szCs w:val="24"/>
              </w:rPr>
              <w:t xml:space="preserve"> </w:t>
            </w:r>
            <w:r w:rsidRPr="006304EB">
              <w:rPr>
                <w:szCs w:val="24"/>
              </w:rPr>
              <w:t>управление технологией производства</w:t>
            </w:r>
            <w:r w:rsidR="008F0A07">
              <w:rPr>
                <w:szCs w:val="24"/>
              </w:rPr>
              <w:t xml:space="preserve"> </w:t>
            </w:r>
            <w:r w:rsidRPr="006304EB">
              <w:rPr>
                <w:szCs w:val="24"/>
              </w:rPr>
              <w:t>мебельной продукции</w:t>
            </w:r>
          </w:p>
        </w:tc>
        <w:tc>
          <w:tcPr>
            <w:tcW w:w="575" w:type="pct"/>
            <w:vMerge w:val="restart"/>
          </w:tcPr>
          <w:p w14:paraId="3A79DF6C" w14:textId="0E3E6B82" w:rsidR="00FF243C" w:rsidRPr="006304EB" w:rsidRDefault="00FF243C" w:rsidP="006304EB">
            <w:pPr>
              <w:jc w:val="center"/>
              <w:rPr>
                <w:szCs w:val="24"/>
              </w:rPr>
            </w:pPr>
            <w:r w:rsidRPr="006304EB">
              <w:rPr>
                <w:szCs w:val="24"/>
              </w:rPr>
              <w:t>7</w:t>
            </w:r>
          </w:p>
        </w:tc>
        <w:tc>
          <w:tcPr>
            <w:tcW w:w="2109" w:type="pct"/>
          </w:tcPr>
          <w:p w14:paraId="707CF5E2" w14:textId="5BB931E1" w:rsidR="00FF243C" w:rsidRPr="006304EB" w:rsidRDefault="00FF243C" w:rsidP="006304EB">
            <w:pPr>
              <w:rPr>
                <w:szCs w:val="24"/>
              </w:rPr>
            </w:pPr>
            <w:r w:rsidRPr="006304EB">
              <w:rPr>
                <w:szCs w:val="24"/>
              </w:rPr>
              <w:t>Разработка и оптимизация новых технологий и новых видов продукции мебельного производства</w:t>
            </w:r>
          </w:p>
        </w:tc>
        <w:tc>
          <w:tcPr>
            <w:tcW w:w="407" w:type="pct"/>
          </w:tcPr>
          <w:p w14:paraId="04F1D0D9" w14:textId="65BBD920" w:rsidR="00FF243C" w:rsidRPr="006304EB" w:rsidRDefault="00A31911" w:rsidP="006304EB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C</w:t>
            </w:r>
            <w:r w:rsidR="00FF243C" w:rsidRPr="006304EB">
              <w:rPr>
                <w:szCs w:val="24"/>
              </w:rPr>
              <w:t>/01.7</w:t>
            </w:r>
          </w:p>
        </w:tc>
        <w:tc>
          <w:tcPr>
            <w:tcW w:w="674" w:type="pct"/>
          </w:tcPr>
          <w:p w14:paraId="4BE5BDF8" w14:textId="5BF05E8B" w:rsidR="00FF243C" w:rsidRPr="006304EB" w:rsidRDefault="00FF243C" w:rsidP="006304EB">
            <w:pPr>
              <w:jc w:val="center"/>
              <w:rPr>
                <w:szCs w:val="24"/>
              </w:rPr>
            </w:pPr>
            <w:r w:rsidRPr="006304EB">
              <w:rPr>
                <w:szCs w:val="24"/>
              </w:rPr>
              <w:t>7</w:t>
            </w:r>
          </w:p>
        </w:tc>
      </w:tr>
      <w:tr w:rsidR="00FF243C" w:rsidRPr="006304EB" w14:paraId="5F7D09E4" w14:textId="77777777" w:rsidTr="006304EB">
        <w:trPr>
          <w:trHeight w:val="20"/>
          <w:jc w:val="center"/>
        </w:trPr>
        <w:tc>
          <w:tcPr>
            <w:tcW w:w="308" w:type="pct"/>
            <w:vMerge/>
          </w:tcPr>
          <w:p w14:paraId="1CF38603" w14:textId="77777777" w:rsidR="00FF243C" w:rsidRPr="006304EB" w:rsidRDefault="00FF243C" w:rsidP="006304EB">
            <w:pPr>
              <w:rPr>
                <w:szCs w:val="24"/>
              </w:rPr>
            </w:pPr>
          </w:p>
        </w:tc>
        <w:tc>
          <w:tcPr>
            <w:tcW w:w="927" w:type="pct"/>
            <w:vMerge/>
            <w:vAlign w:val="center"/>
          </w:tcPr>
          <w:p w14:paraId="4568D1A5" w14:textId="77777777" w:rsidR="00FF243C" w:rsidRPr="006304EB" w:rsidRDefault="00FF243C" w:rsidP="006304EB">
            <w:pPr>
              <w:rPr>
                <w:szCs w:val="24"/>
              </w:rPr>
            </w:pPr>
          </w:p>
        </w:tc>
        <w:tc>
          <w:tcPr>
            <w:tcW w:w="575" w:type="pct"/>
            <w:vMerge/>
            <w:vAlign w:val="center"/>
          </w:tcPr>
          <w:p w14:paraId="613F7564" w14:textId="77777777" w:rsidR="00FF243C" w:rsidRPr="006304EB" w:rsidRDefault="00FF243C" w:rsidP="006304EB">
            <w:pPr>
              <w:rPr>
                <w:szCs w:val="24"/>
              </w:rPr>
            </w:pPr>
          </w:p>
        </w:tc>
        <w:tc>
          <w:tcPr>
            <w:tcW w:w="2109" w:type="pct"/>
          </w:tcPr>
          <w:p w14:paraId="5A875DFC" w14:textId="6E4EEF33" w:rsidR="00FF243C" w:rsidRPr="006304EB" w:rsidRDefault="00FF243C" w:rsidP="006304EB">
            <w:pPr>
              <w:rPr>
                <w:szCs w:val="24"/>
              </w:rPr>
            </w:pPr>
            <w:r w:rsidRPr="006304EB">
              <w:rPr>
                <w:szCs w:val="24"/>
              </w:rPr>
              <w:t xml:space="preserve">Управление испытаниями и внедрением новых технологий </w:t>
            </w:r>
            <w:r w:rsidR="00F34A27" w:rsidRPr="006304EB">
              <w:rPr>
                <w:szCs w:val="24"/>
              </w:rPr>
              <w:t xml:space="preserve">и </w:t>
            </w:r>
            <w:r w:rsidRPr="006304EB">
              <w:rPr>
                <w:szCs w:val="24"/>
              </w:rPr>
              <w:t>новых видов продукции мебельного производств</w:t>
            </w:r>
            <w:r w:rsidR="00F34A27" w:rsidRPr="006304EB">
              <w:rPr>
                <w:szCs w:val="24"/>
              </w:rPr>
              <w:t>а</w:t>
            </w:r>
          </w:p>
        </w:tc>
        <w:tc>
          <w:tcPr>
            <w:tcW w:w="407" w:type="pct"/>
          </w:tcPr>
          <w:p w14:paraId="162D7287" w14:textId="0AA5E022" w:rsidR="00FF243C" w:rsidRPr="006304EB" w:rsidRDefault="00A31911" w:rsidP="006304EB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C</w:t>
            </w:r>
            <w:r w:rsidR="00FF243C" w:rsidRPr="006304EB">
              <w:rPr>
                <w:szCs w:val="24"/>
              </w:rPr>
              <w:t>/02.7</w:t>
            </w:r>
          </w:p>
        </w:tc>
        <w:tc>
          <w:tcPr>
            <w:tcW w:w="674" w:type="pct"/>
          </w:tcPr>
          <w:p w14:paraId="688F60AF" w14:textId="78768BF7" w:rsidR="00FF243C" w:rsidRPr="006304EB" w:rsidRDefault="00FF243C" w:rsidP="006304EB">
            <w:pPr>
              <w:jc w:val="center"/>
              <w:rPr>
                <w:szCs w:val="24"/>
              </w:rPr>
            </w:pPr>
            <w:r w:rsidRPr="006304EB">
              <w:rPr>
                <w:szCs w:val="24"/>
              </w:rPr>
              <w:t>7</w:t>
            </w:r>
          </w:p>
        </w:tc>
      </w:tr>
      <w:tr w:rsidR="00FF243C" w:rsidRPr="006304EB" w14:paraId="2F9C2064" w14:textId="77777777" w:rsidTr="006304EB">
        <w:trPr>
          <w:trHeight w:val="20"/>
          <w:jc w:val="center"/>
        </w:trPr>
        <w:tc>
          <w:tcPr>
            <w:tcW w:w="308" w:type="pct"/>
            <w:vMerge/>
          </w:tcPr>
          <w:p w14:paraId="63BC8647" w14:textId="77777777" w:rsidR="00FF243C" w:rsidRPr="006304EB" w:rsidRDefault="00FF243C" w:rsidP="006304EB">
            <w:pPr>
              <w:rPr>
                <w:szCs w:val="24"/>
              </w:rPr>
            </w:pPr>
          </w:p>
        </w:tc>
        <w:tc>
          <w:tcPr>
            <w:tcW w:w="927" w:type="pct"/>
            <w:vMerge/>
            <w:vAlign w:val="center"/>
          </w:tcPr>
          <w:p w14:paraId="52784CC0" w14:textId="77777777" w:rsidR="00FF243C" w:rsidRPr="006304EB" w:rsidRDefault="00FF243C" w:rsidP="006304EB">
            <w:pPr>
              <w:rPr>
                <w:szCs w:val="24"/>
              </w:rPr>
            </w:pPr>
          </w:p>
        </w:tc>
        <w:tc>
          <w:tcPr>
            <w:tcW w:w="575" w:type="pct"/>
            <w:vMerge/>
            <w:vAlign w:val="center"/>
          </w:tcPr>
          <w:p w14:paraId="6C253E5C" w14:textId="77777777" w:rsidR="00FF243C" w:rsidRPr="006304EB" w:rsidRDefault="00FF243C" w:rsidP="006304EB">
            <w:pPr>
              <w:rPr>
                <w:szCs w:val="24"/>
              </w:rPr>
            </w:pPr>
          </w:p>
        </w:tc>
        <w:tc>
          <w:tcPr>
            <w:tcW w:w="2109" w:type="pct"/>
          </w:tcPr>
          <w:p w14:paraId="6BD63CBD" w14:textId="4BECFD73" w:rsidR="00FF243C" w:rsidRPr="006304EB" w:rsidRDefault="00FF243C" w:rsidP="006304EB">
            <w:pPr>
              <w:rPr>
                <w:szCs w:val="24"/>
              </w:rPr>
            </w:pPr>
            <w:r w:rsidRPr="006304EB">
              <w:rPr>
                <w:szCs w:val="24"/>
              </w:rPr>
              <w:t>Разработка системы мероприятий по повышению эффективности технологических процессов мебельного производства</w:t>
            </w:r>
          </w:p>
        </w:tc>
        <w:tc>
          <w:tcPr>
            <w:tcW w:w="407" w:type="pct"/>
          </w:tcPr>
          <w:p w14:paraId="14E51F77" w14:textId="066B00D0" w:rsidR="00FF243C" w:rsidRPr="006304EB" w:rsidRDefault="00A31911" w:rsidP="006304EB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C</w:t>
            </w:r>
            <w:r w:rsidR="00FF243C" w:rsidRPr="006304EB">
              <w:rPr>
                <w:szCs w:val="24"/>
              </w:rPr>
              <w:t>/03.7</w:t>
            </w:r>
          </w:p>
        </w:tc>
        <w:tc>
          <w:tcPr>
            <w:tcW w:w="674" w:type="pct"/>
          </w:tcPr>
          <w:p w14:paraId="34F4D500" w14:textId="375A7E2E" w:rsidR="00FF243C" w:rsidRPr="006304EB" w:rsidRDefault="00FF243C" w:rsidP="006304EB">
            <w:pPr>
              <w:jc w:val="center"/>
              <w:rPr>
                <w:szCs w:val="24"/>
              </w:rPr>
            </w:pPr>
            <w:r w:rsidRPr="006304EB">
              <w:rPr>
                <w:szCs w:val="24"/>
              </w:rPr>
              <w:t>7</w:t>
            </w:r>
          </w:p>
        </w:tc>
      </w:tr>
      <w:tr w:rsidR="00FF243C" w:rsidRPr="006304EB" w14:paraId="15BAD6FB" w14:textId="77777777" w:rsidTr="006304EB">
        <w:trPr>
          <w:trHeight w:val="20"/>
          <w:jc w:val="center"/>
        </w:trPr>
        <w:tc>
          <w:tcPr>
            <w:tcW w:w="308" w:type="pct"/>
            <w:vMerge/>
          </w:tcPr>
          <w:p w14:paraId="63AC8008" w14:textId="77777777" w:rsidR="00FF243C" w:rsidRPr="006304EB" w:rsidRDefault="00FF243C" w:rsidP="006304EB">
            <w:pPr>
              <w:rPr>
                <w:szCs w:val="24"/>
              </w:rPr>
            </w:pPr>
          </w:p>
        </w:tc>
        <w:tc>
          <w:tcPr>
            <w:tcW w:w="927" w:type="pct"/>
            <w:vMerge/>
            <w:vAlign w:val="center"/>
          </w:tcPr>
          <w:p w14:paraId="6BB8956F" w14:textId="77777777" w:rsidR="00FF243C" w:rsidRPr="006304EB" w:rsidRDefault="00FF243C" w:rsidP="006304EB">
            <w:pPr>
              <w:rPr>
                <w:szCs w:val="24"/>
              </w:rPr>
            </w:pPr>
          </w:p>
        </w:tc>
        <w:tc>
          <w:tcPr>
            <w:tcW w:w="575" w:type="pct"/>
            <w:vMerge/>
            <w:vAlign w:val="center"/>
          </w:tcPr>
          <w:p w14:paraId="2349BE0F" w14:textId="77777777" w:rsidR="00FF243C" w:rsidRPr="006304EB" w:rsidRDefault="00FF243C" w:rsidP="006304EB">
            <w:pPr>
              <w:rPr>
                <w:szCs w:val="24"/>
              </w:rPr>
            </w:pPr>
          </w:p>
        </w:tc>
        <w:tc>
          <w:tcPr>
            <w:tcW w:w="2109" w:type="pct"/>
          </w:tcPr>
          <w:p w14:paraId="5F0D0D27" w14:textId="438FFF1F" w:rsidR="00FF243C" w:rsidRPr="006304EB" w:rsidRDefault="00FF243C" w:rsidP="006304EB">
            <w:pPr>
              <w:rPr>
                <w:szCs w:val="24"/>
              </w:rPr>
            </w:pPr>
            <w:r w:rsidRPr="006304EB">
              <w:rPr>
                <w:szCs w:val="24"/>
              </w:rPr>
              <w:t>Управление качеством и безопасностью мебельного производства</w:t>
            </w:r>
          </w:p>
        </w:tc>
        <w:tc>
          <w:tcPr>
            <w:tcW w:w="407" w:type="pct"/>
          </w:tcPr>
          <w:p w14:paraId="12BE8ADB" w14:textId="0768C54E" w:rsidR="00FF243C" w:rsidRPr="006304EB" w:rsidRDefault="00A31911" w:rsidP="006304EB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C</w:t>
            </w:r>
            <w:r w:rsidR="00FF243C" w:rsidRPr="006304EB">
              <w:rPr>
                <w:szCs w:val="24"/>
              </w:rPr>
              <w:t>/04.7</w:t>
            </w:r>
          </w:p>
        </w:tc>
        <w:tc>
          <w:tcPr>
            <w:tcW w:w="674" w:type="pct"/>
          </w:tcPr>
          <w:p w14:paraId="32E1A670" w14:textId="230E4F81" w:rsidR="00FF243C" w:rsidRPr="006304EB" w:rsidRDefault="00FF243C" w:rsidP="006304EB">
            <w:pPr>
              <w:jc w:val="center"/>
              <w:rPr>
                <w:szCs w:val="24"/>
              </w:rPr>
            </w:pPr>
            <w:r w:rsidRPr="006304EB">
              <w:rPr>
                <w:szCs w:val="24"/>
              </w:rPr>
              <w:t>7</w:t>
            </w:r>
          </w:p>
        </w:tc>
      </w:tr>
    </w:tbl>
    <w:p w14:paraId="317E5A15" w14:textId="77777777" w:rsidR="00122B7C" w:rsidRPr="00763B83" w:rsidRDefault="00122B7C" w:rsidP="006304EB"/>
    <w:p w14:paraId="5752AB2C" w14:textId="77777777" w:rsidR="00F932A0" w:rsidRPr="00763B83" w:rsidRDefault="00F932A0" w:rsidP="006304EB">
      <w:pPr>
        <w:sectPr w:rsidR="00F932A0" w:rsidRPr="00763B83" w:rsidSect="006304EB">
          <w:headerReference w:type="first" r:id="rId10"/>
          <w:endnotePr>
            <w:numFmt w:val="decimal"/>
          </w:endnotePr>
          <w:pgSz w:w="16838" w:h="11906" w:orient="landscape"/>
          <w:pgMar w:top="1134" w:right="1134" w:bottom="567" w:left="1134" w:header="567" w:footer="709" w:gutter="0"/>
          <w:cols w:space="708"/>
          <w:titlePg/>
          <w:docGrid w:linePitch="360"/>
        </w:sectPr>
      </w:pPr>
    </w:p>
    <w:p w14:paraId="197DA522" w14:textId="77777777" w:rsidR="00FA6F6A" w:rsidRDefault="00FA6F6A" w:rsidP="006304EB">
      <w:pPr>
        <w:pStyle w:val="1"/>
        <w:jc w:val="center"/>
      </w:pPr>
      <w:bookmarkStart w:id="4" w:name="_Toc118409521"/>
      <w:r w:rsidRPr="00763B83">
        <w:lastRenderedPageBreak/>
        <w:t>III</w:t>
      </w:r>
      <w:r w:rsidR="00264E7C" w:rsidRPr="00763B83">
        <w:t xml:space="preserve">. </w:t>
      </w:r>
      <w:r w:rsidRPr="00763B83">
        <w:t>Характеристика обобщенных трудовых функций</w:t>
      </w:r>
      <w:bookmarkEnd w:id="4"/>
    </w:p>
    <w:p w14:paraId="2EB5679E" w14:textId="77777777" w:rsidR="00635F5F" w:rsidRPr="00763B83" w:rsidRDefault="00635F5F" w:rsidP="006304EB"/>
    <w:p w14:paraId="72EFCCCA" w14:textId="77777777" w:rsidR="004F067B" w:rsidRPr="004674CB" w:rsidRDefault="004F067B" w:rsidP="006304EB">
      <w:pPr>
        <w:pStyle w:val="2"/>
      </w:pPr>
      <w:bookmarkStart w:id="5" w:name="_Toc118409522"/>
      <w:r w:rsidRPr="004674CB">
        <w:t>3.1. Обобщенная трудовая функция</w:t>
      </w:r>
      <w:bookmarkEnd w:id="5"/>
    </w:p>
    <w:p w14:paraId="74905EF6" w14:textId="0A8D3344" w:rsidR="004F067B" w:rsidRPr="007C05C6" w:rsidRDefault="004F067B" w:rsidP="006304EB"/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19"/>
        <w:gridCol w:w="4181"/>
        <w:gridCol w:w="1026"/>
        <w:gridCol w:w="705"/>
        <w:gridCol w:w="1667"/>
        <w:gridCol w:w="933"/>
      </w:tblGrid>
      <w:tr w:rsidR="004F067B" w:rsidRPr="00885506" w14:paraId="3E48C316" w14:textId="77777777" w:rsidTr="007559CC">
        <w:tc>
          <w:tcPr>
            <w:tcW w:w="920" w:type="pct"/>
            <w:tcBorders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6197EDB0" w14:textId="17589AED" w:rsidR="004F067B" w:rsidRPr="00885506" w:rsidRDefault="002F19B5" w:rsidP="0002501C">
            <w:r w:rsidRPr="002F19B5">
              <w:rPr>
                <w:sz w:val="20"/>
              </w:rPr>
              <w:t>Наименование</w:t>
            </w:r>
          </w:p>
        </w:tc>
        <w:tc>
          <w:tcPr>
            <w:tcW w:w="200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6C723C4D" w14:textId="6D5588CA" w:rsidR="004F067B" w:rsidRPr="00885506" w:rsidRDefault="00FF243C" w:rsidP="006304EB">
            <w:r w:rsidRPr="00B231AA">
              <w:t>Организационно-технологическое обеспечение и сопровождение мебельного производства</w:t>
            </w:r>
          </w:p>
        </w:tc>
        <w:tc>
          <w:tcPr>
            <w:tcW w:w="492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75804C22" w14:textId="0C9BC511" w:rsidR="004F067B" w:rsidRPr="00885506" w:rsidRDefault="002F19B5" w:rsidP="0002501C">
            <w:pPr>
              <w:jc w:val="center"/>
            </w:pPr>
            <w:r w:rsidRPr="002F19B5">
              <w:rPr>
                <w:sz w:val="20"/>
              </w:rPr>
              <w:t>Код</w:t>
            </w:r>
          </w:p>
        </w:tc>
        <w:tc>
          <w:tcPr>
            <w:tcW w:w="33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55F59F6C" w14:textId="3A75BE51" w:rsidR="004F067B" w:rsidRPr="00A31911" w:rsidRDefault="00A31911" w:rsidP="0002501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A</w:t>
            </w:r>
          </w:p>
        </w:tc>
        <w:tc>
          <w:tcPr>
            <w:tcW w:w="799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4AF1E1CD" w14:textId="2262B4F8" w:rsidR="004F067B" w:rsidRPr="00885506" w:rsidRDefault="002F19B5" w:rsidP="0002501C">
            <w:pPr>
              <w:jc w:val="center"/>
            </w:pPr>
            <w:r w:rsidRPr="002F19B5">
              <w:rPr>
                <w:sz w:val="20"/>
              </w:rPr>
              <w:t>Уровень квалификации</w:t>
            </w:r>
          </w:p>
        </w:tc>
        <w:tc>
          <w:tcPr>
            <w:tcW w:w="44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3C706112" w14:textId="6E408C19" w:rsidR="004F067B" w:rsidRPr="00885506" w:rsidRDefault="004F067B" w:rsidP="0002501C">
            <w:pPr>
              <w:jc w:val="center"/>
            </w:pPr>
            <w:r>
              <w:t>5</w:t>
            </w:r>
          </w:p>
        </w:tc>
      </w:tr>
    </w:tbl>
    <w:p w14:paraId="0870EAC7" w14:textId="1B2A978A" w:rsidR="004F067B" w:rsidRPr="00885506" w:rsidRDefault="004F067B" w:rsidP="006304EB"/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48"/>
        <w:gridCol w:w="1183"/>
        <w:gridCol w:w="807"/>
        <w:gridCol w:w="2203"/>
        <w:gridCol w:w="1485"/>
        <w:gridCol w:w="2305"/>
      </w:tblGrid>
      <w:tr w:rsidR="004F067B" w:rsidRPr="00885506" w14:paraId="46F8DB69" w14:textId="77777777" w:rsidTr="007559CC">
        <w:tc>
          <w:tcPr>
            <w:tcW w:w="1173" w:type="pct"/>
            <w:tcBorders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6EEB8837" w14:textId="13D51A88" w:rsidR="004F067B" w:rsidRPr="00885506" w:rsidRDefault="002F19B5" w:rsidP="0002501C">
            <w:r w:rsidRPr="002F19B5">
              <w:rPr>
                <w:sz w:val="20"/>
              </w:rPr>
              <w:t>Происхождение обобщенной трудовой функции</w:t>
            </w:r>
          </w:p>
        </w:tc>
        <w:tc>
          <w:tcPr>
            <w:tcW w:w="56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5CD5A176" w14:textId="44C59E25" w:rsidR="004F067B" w:rsidRPr="00885506" w:rsidRDefault="002F19B5" w:rsidP="0002501C">
            <w:pPr>
              <w:jc w:val="center"/>
            </w:pPr>
            <w:r w:rsidRPr="002F19B5">
              <w:rPr>
                <w:sz w:val="20"/>
              </w:rPr>
              <w:t>Оригинал</w:t>
            </w:r>
          </w:p>
        </w:tc>
        <w:tc>
          <w:tcPr>
            <w:tcW w:w="387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0AA012E6" w14:textId="77777777" w:rsidR="004F067B" w:rsidRPr="00885506" w:rsidRDefault="004F067B" w:rsidP="0002501C">
            <w:pPr>
              <w:jc w:val="center"/>
            </w:pPr>
            <w:r w:rsidRPr="00885506">
              <w:t>X</w:t>
            </w:r>
          </w:p>
        </w:tc>
        <w:tc>
          <w:tcPr>
            <w:tcW w:w="10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3A01ABAA" w14:textId="2A6BF4BD" w:rsidR="004F067B" w:rsidRPr="00885506" w:rsidRDefault="002F19B5" w:rsidP="0002501C">
            <w:pPr>
              <w:jc w:val="center"/>
            </w:pPr>
            <w:r w:rsidRPr="002F19B5">
              <w:rPr>
                <w:sz w:val="20"/>
              </w:rPr>
              <w:t>Заимствовано из оригинала</w:t>
            </w:r>
          </w:p>
        </w:tc>
        <w:tc>
          <w:tcPr>
            <w:tcW w:w="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6D2375BE" w14:textId="4C0447B3" w:rsidR="004F067B" w:rsidRPr="00885506" w:rsidRDefault="004F067B" w:rsidP="0002501C">
            <w:pPr>
              <w:jc w:val="center"/>
            </w:pPr>
          </w:p>
        </w:tc>
        <w:tc>
          <w:tcPr>
            <w:tcW w:w="110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0468E3D3" w14:textId="5B3F6B34" w:rsidR="004F067B" w:rsidRPr="00885506" w:rsidRDefault="004F067B" w:rsidP="0002501C">
            <w:pPr>
              <w:jc w:val="center"/>
            </w:pPr>
          </w:p>
        </w:tc>
      </w:tr>
      <w:tr w:rsidR="004F067B" w:rsidRPr="00885506" w14:paraId="5775A228" w14:textId="77777777" w:rsidTr="007559CC">
        <w:tc>
          <w:tcPr>
            <w:tcW w:w="1173" w:type="pct"/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5406291B" w14:textId="2B00872E" w:rsidR="004F067B" w:rsidRPr="00885506" w:rsidRDefault="004F067B" w:rsidP="006304EB"/>
        </w:tc>
        <w:tc>
          <w:tcPr>
            <w:tcW w:w="953" w:type="pct"/>
            <w:gridSpan w:val="2"/>
            <w:tcBorders>
              <w:top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0B63C21C" w14:textId="4E4EA8A8" w:rsidR="004F067B" w:rsidRPr="00885506" w:rsidRDefault="004F067B" w:rsidP="006304EB"/>
        </w:tc>
        <w:tc>
          <w:tcPr>
            <w:tcW w:w="1056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0D1A62B9" w14:textId="3AA910AB" w:rsidR="004F067B" w:rsidRPr="00885506" w:rsidRDefault="004F067B" w:rsidP="006304EB"/>
        </w:tc>
        <w:tc>
          <w:tcPr>
            <w:tcW w:w="712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484A0FAD" w14:textId="111B4D11" w:rsidR="004F067B" w:rsidRPr="00885506" w:rsidRDefault="002F19B5" w:rsidP="0002501C">
            <w:pPr>
              <w:jc w:val="center"/>
            </w:pPr>
            <w:r w:rsidRPr="002F19B5">
              <w:rPr>
                <w:sz w:val="20"/>
              </w:rPr>
              <w:t>Код оригинала</w:t>
            </w:r>
          </w:p>
        </w:tc>
        <w:tc>
          <w:tcPr>
            <w:tcW w:w="1106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5C4829BA" w14:textId="57F98A60" w:rsidR="004F067B" w:rsidRPr="00885506" w:rsidRDefault="002F19B5" w:rsidP="0002501C">
            <w:pPr>
              <w:jc w:val="center"/>
            </w:pPr>
            <w:r w:rsidRPr="002F19B5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56DAAD59" w14:textId="02F14F95" w:rsidR="004F067B" w:rsidRPr="00885506" w:rsidRDefault="004F067B" w:rsidP="006304EB">
      <w:pPr>
        <w:rPr>
          <w:iCs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1"/>
        <w:gridCol w:w="8170"/>
      </w:tblGrid>
      <w:tr w:rsidR="004F067B" w:rsidRPr="00885506" w14:paraId="3851DE5A" w14:textId="77777777" w:rsidTr="007559CC">
        <w:trPr>
          <w:trHeight w:val="20"/>
        </w:trPr>
        <w:tc>
          <w:tcPr>
            <w:tcW w:w="1084" w:type="pct"/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7F20F1DE" w14:textId="1281FF9F" w:rsidR="004F067B" w:rsidRPr="00885506" w:rsidRDefault="004F067B" w:rsidP="0002501C">
            <w:r w:rsidRPr="00885506">
              <w:t>Возможные</w:t>
            </w:r>
            <w:r w:rsidR="0002501C">
              <w:t xml:space="preserve"> </w:t>
            </w:r>
            <w:r w:rsidRPr="00885506">
              <w:t>наименования</w:t>
            </w:r>
            <w:r w:rsidR="0002501C">
              <w:t xml:space="preserve"> </w:t>
            </w:r>
            <w:r w:rsidRPr="00885506">
              <w:t>должностей</w:t>
            </w:r>
            <w:r w:rsidR="0002501C">
              <w:t>, профессий</w:t>
            </w:r>
          </w:p>
        </w:tc>
        <w:tc>
          <w:tcPr>
            <w:tcW w:w="3916" w:type="pct"/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4FEECB37" w14:textId="77777777" w:rsidR="00D53F4B" w:rsidRDefault="00D53F4B" w:rsidP="006304EB">
            <w:r>
              <w:t xml:space="preserve">Техник-технолог </w:t>
            </w:r>
          </w:p>
          <w:p w14:paraId="16F6D519" w14:textId="77777777" w:rsidR="00D53F4B" w:rsidRDefault="00D53F4B" w:rsidP="006304EB">
            <w:r>
              <w:t xml:space="preserve">Техник </w:t>
            </w:r>
          </w:p>
          <w:p w14:paraId="0108592E" w14:textId="55F88A48" w:rsidR="00AF725F" w:rsidRPr="00885506" w:rsidRDefault="00D53F4B" w:rsidP="006304EB">
            <w:r>
              <w:t>Бригадир</w:t>
            </w:r>
          </w:p>
        </w:tc>
      </w:tr>
    </w:tbl>
    <w:p w14:paraId="69516AC6" w14:textId="77777777" w:rsidR="007559CC" w:rsidRDefault="007559CC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1"/>
        <w:gridCol w:w="8170"/>
      </w:tblGrid>
      <w:tr w:rsidR="004F067B" w:rsidRPr="00885506" w14:paraId="3FD8B041" w14:textId="77777777" w:rsidTr="007559CC">
        <w:trPr>
          <w:trHeight w:val="20"/>
        </w:trPr>
        <w:tc>
          <w:tcPr>
            <w:tcW w:w="1084" w:type="pct"/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2456219B" w14:textId="77DF8690" w:rsidR="004F067B" w:rsidRPr="00885506" w:rsidRDefault="004F067B" w:rsidP="005B539A">
            <w:r w:rsidRPr="00885506">
              <w:t xml:space="preserve">Требования к образованию и </w:t>
            </w:r>
            <w:r w:rsidR="005B539A">
              <w:t>обучению</w:t>
            </w:r>
          </w:p>
        </w:tc>
        <w:tc>
          <w:tcPr>
            <w:tcW w:w="3916" w:type="pct"/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7A8E4ACE" w14:textId="345EF2FF" w:rsidR="004F067B" w:rsidRPr="00885506" w:rsidRDefault="004F067B" w:rsidP="005B539A">
            <w:r w:rsidRPr="005B539A">
              <w:t xml:space="preserve">Среднее профессиональное образование – </w:t>
            </w:r>
            <w:r w:rsidRPr="005B539A">
              <w:rPr>
                <w:iCs/>
              </w:rPr>
              <w:t xml:space="preserve">программы подготовки </w:t>
            </w:r>
            <w:r w:rsidR="005B539A">
              <w:rPr>
                <w:iCs/>
              </w:rPr>
              <w:t>специалистов среднего звена</w:t>
            </w:r>
          </w:p>
        </w:tc>
      </w:tr>
      <w:tr w:rsidR="004F067B" w:rsidRPr="00885506" w14:paraId="0AF70D45" w14:textId="77777777" w:rsidTr="007559CC">
        <w:trPr>
          <w:trHeight w:val="20"/>
        </w:trPr>
        <w:tc>
          <w:tcPr>
            <w:tcW w:w="1084" w:type="pct"/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76EE8B58" w14:textId="77777777" w:rsidR="004F067B" w:rsidRPr="00885506" w:rsidRDefault="004F067B" w:rsidP="006304EB">
            <w:r w:rsidRPr="00885506">
              <w:t>Требования к опыту практической работы</w:t>
            </w:r>
          </w:p>
        </w:tc>
        <w:tc>
          <w:tcPr>
            <w:tcW w:w="3916" w:type="pct"/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3864B817" w14:textId="3743F5D4" w:rsidR="004F067B" w:rsidRPr="00885506" w:rsidRDefault="004F067B" w:rsidP="006304EB">
            <w:r>
              <w:t>-</w:t>
            </w:r>
          </w:p>
        </w:tc>
      </w:tr>
      <w:tr w:rsidR="004F067B" w:rsidRPr="00885506" w14:paraId="66A78A9A" w14:textId="77777777" w:rsidTr="007559CC">
        <w:trPr>
          <w:trHeight w:val="20"/>
        </w:trPr>
        <w:tc>
          <w:tcPr>
            <w:tcW w:w="1084" w:type="pct"/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42C4CB69" w14:textId="77777777" w:rsidR="004F067B" w:rsidRPr="00885506" w:rsidRDefault="004F067B" w:rsidP="006304EB">
            <w:r w:rsidRPr="00885506">
              <w:t>Особые условия допуска к работе</w:t>
            </w:r>
          </w:p>
        </w:tc>
        <w:tc>
          <w:tcPr>
            <w:tcW w:w="3916" w:type="pct"/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12BC4F98" w14:textId="77777777" w:rsidR="004F067B" w:rsidRPr="00885506" w:rsidRDefault="004F067B" w:rsidP="006304EB">
            <w:r w:rsidRPr="00885506">
              <w:t>Прохождение обязательных предварительных и периодических медицинских осмотров</w:t>
            </w:r>
            <w:r w:rsidRPr="00885506">
              <w:rPr>
                <w:rStyle w:val="af2"/>
                <w:szCs w:val="24"/>
              </w:rPr>
              <w:endnoteReference w:id="3"/>
            </w:r>
          </w:p>
          <w:p w14:paraId="5D462287" w14:textId="46B273F2" w:rsidR="004F067B" w:rsidRPr="00885506" w:rsidRDefault="00A35211" w:rsidP="006304EB">
            <w:r>
              <w:t>Прохождение обучения по охране труда и проверки знания требований охраны труда</w:t>
            </w:r>
            <w:r w:rsidR="004F067B" w:rsidRPr="00885506">
              <w:rPr>
                <w:rStyle w:val="af2"/>
                <w:szCs w:val="24"/>
              </w:rPr>
              <w:endnoteReference w:id="4"/>
            </w:r>
          </w:p>
        </w:tc>
      </w:tr>
      <w:tr w:rsidR="002F19B5" w:rsidRPr="00885506" w14:paraId="272FC273" w14:textId="77777777" w:rsidTr="007559CC">
        <w:trPr>
          <w:trHeight w:val="20"/>
        </w:trPr>
        <w:tc>
          <w:tcPr>
            <w:tcW w:w="1084" w:type="pct"/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388A944B" w14:textId="1BA42558" w:rsidR="002F19B5" w:rsidRPr="00885506" w:rsidRDefault="002F19B5" w:rsidP="006304EB">
            <w:r>
              <w:t>Другие характеристики</w:t>
            </w:r>
          </w:p>
        </w:tc>
        <w:tc>
          <w:tcPr>
            <w:tcW w:w="3916" w:type="pct"/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3767E101" w14:textId="033954C0" w:rsidR="002F19B5" w:rsidRPr="00885506" w:rsidRDefault="002F19B5" w:rsidP="006304EB">
            <w:r>
              <w:t>-</w:t>
            </w:r>
          </w:p>
        </w:tc>
      </w:tr>
    </w:tbl>
    <w:p w14:paraId="447D35EC" w14:textId="140D42D4" w:rsidR="004F067B" w:rsidRPr="00885506" w:rsidRDefault="004F067B" w:rsidP="006304EB"/>
    <w:p w14:paraId="128A81DE" w14:textId="0DEC8140" w:rsidR="004F067B" w:rsidRDefault="004F067B" w:rsidP="006304EB">
      <w:r w:rsidRPr="007C05C6">
        <w:t>Дополнительные характеристики</w:t>
      </w:r>
    </w:p>
    <w:p w14:paraId="45272943" w14:textId="77777777" w:rsidR="0002501C" w:rsidRPr="00885506" w:rsidRDefault="0002501C" w:rsidP="006304EB"/>
    <w:tbl>
      <w:tblPr>
        <w:tblStyle w:val="aa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234"/>
        <w:gridCol w:w="1276"/>
        <w:gridCol w:w="6911"/>
      </w:tblGrid>
      <w:tr w:rsidR="004F067B" w:rsidRPr="00885506" w14:paraId="108BF17F" w14:textId="77777777" w:rsidTr="00676D1B">
        <w:trPr>
          <w:trHeight w:val="20"/>
        </w:trPr>
        <w:tc>
          <w:tcPr>
            <w:tcW w:w="1072" w:type="pct"/>
            <w:vAlign w:val="center"/>
            <w:hideMark/>
          </w:tcPr>
          <w:p w14:paraId="66A4E109" w14:textId="77777777" w:rsidR="004F067B" w:rsidRPr="00885506" w:rsidRDefault="004F067B" w:rsidP="0002501C">
            <w:pPr>
              <w:jc w:val="center"/>
            </w:pPr>
            <w:r w:rsidRPr="00885506">
              <w:t>Наименование документа</w:t>
            </w:r>
          </w:p>
        </w:tc>
        <w:tc>
          <w:tcPr>
            <w:tcW w:w="612" w:type="pct"/>
            <w:vAlign w:val="center"/>
            <w:hideMark/>
          </w:tcPr>
          <w:p w14:paraId="5E5A09BC" w14:textId="77777777" w:rsidR="004F067B" w:rsidRPr="00885506" w:rsidRDefault="004F067B" w:rsidP="0002501C">
            <w:pPr>
              <w:jc w:val="center"/>
            </w:pPr>
            <w:r w:rsidRPr="00885506">
              <w:t>Код</w:t>
            </w:r>
          </w:p>
        </w:tc>
        <w:tc>
          <w:tcPr>
            <w:tcW w:w="3316" w:type="pct"/>
            <w:vAlign w:val="center"/>
            <w:hideMark/>
          </w:tcPr>
          <w:p w14:paraId="53AC3577" w14:textId="24508AB6" w:rsidR="004F067B" w:rsidRPr="00885506" w:rsidRDefault="004F067B" w:rsidP="0002501C">
            <w:pPr>
              <w:jc w:val="center"/>
            </w:pPr>
            <w:r w:rsidRPr="00885506">
              <w:t>Наименование базовой группы, должности (профессии) или</w:t>
            </w:r>
            <w:r w:rsidR="0002501C">
              <w:t xml:space="preserve"> </w:t>
            </w:r>
            <w:r w:rsidRPr="00885506">
              <w:t>специальности</w:t>
            </w:r>
          </w:p>
        </w:tc>
      </w:tr>
      <w:tr w:rsidR="004849E7" w:rsidRPr="00885506" w14:paraId="295A8768" w14:textId="77777777" w:rsidTr="004849E7">
        <w:trPr>
          <w:trHeight w:val="437"/>
        </w:trPr>
        <w:tc>
          <w:tcPr>
            <w:tcW w:w="1072" w:type="pct"/>
          </w:tcPr>
          <w:p w14:paraId="63BC51C0" w14:textId="77777777" w:rsidR="004849E7" w:rsidRPr="007C05C6" w:rsidRDefault="004849E7" w:rsidP="00FD2863">
            <w:r w:rsidRPr="00885506">
              <w:t>ОКЗ</w:t>
            </w:r>
          </w:p>
        </w:tc>
        <w:tc>
          <w:tcPr>
            <w:tcW w:w="612" w:type="pct"/>
          </w:tcPr>
          <w:p w14:paraId="4A9930EE" w14:textId="43EF1880" w:rsidR="004849E7" w:rsidRPr="007C05C6" w:rsidRDefault="004849E7" w:rsidP="00FD2863">
            <w:r>
              <w:t>3139</w:t>
            </w:r>
          </w:p>
        </w:tc>
        <w:tc>
          <w:tcPr>
            <w:tcW w:w="3316" w:type="pct"/>
          </w:tcPr>
          <w:p w14:paraId="71F6EFCD" w14:textId="6D056263" w:rsidR="004849E7" w:rsidRPr="007C05C6" w:rsidRDefault="004849E7" w:rsidP="00FD2863">
            <w:r w:rsidRPr="00AF725F">
              <w:rPr>
                <w:bCs/>
              </w:rPr>
              <w:t>Техники (операторы) по управлению технологическими процессами, не входящие в другие группы</w:t>
            </w:r>
          </w:p>
        </w:tc>
      </w:tr>
      <w:tr w:rsidR="00FD2863" w:rsidRPr="00885506" w14:paraId="5BC2FDE7" w14:textId="77777777" w:rsidTr="00676D1B">
        <w:trPr>
          <w:trHeight w:val="20"/>
        </w:trPr>
        <w:tc>
          <w:tcPr>
            <w:tcW w:w="1072" w:type="pct"/>
          </w:tcPr>
          <w:p w14:paraId="110964E5" w14:textId="373DEC8B" w:rsidR="00FD2863" w:rsidRPr="00885506" w:rsidRDefault="00FD2863" w:rsidP="00FD2863">
            <w:pPr>
              <w:rPr>
                <w:i/>
                <w:iCs/>
              </w:rPr>
            </w:pPr>
            <w:r>
              <w:t>Е</w:t>
            </w:r>
            <w:r w:rsidRPr="00885506">
              <w:t>КС</w:t>
            </w:r>
            <w:r w:rsidRPr="00885506">
              <w:rPr>
                <w:rStyle w:val="af2"/>
                <w:szCs w:val="24"/>
              </w:rPr>
              <w:endnoteReference w:id="5"/>
            </w:r>
          </w:p>
        </w:tc>
        <w:tc>
          <w:tcPr>
            <w:tcW w:w="612" w:type="pct"/>
          </w:tcPr>
          <w:p w14:paraId="30705CF0" w14:textId="05A956B9" w:rsidR="00FD2863" w:rsidRPr="007C05C6" w:rsidRDefault="00FD2863" w:rsidP="00FD2863">
            <w:r>
              <w:t>-</w:t>
            </w:r>
          </w:p>
        </w:tc>
        <w:tc>
          <w:tcPr>
            <w:tcW w:w="3316" w:type="pct"/>
          </w:tcPr>
          <w:p w14:paraId="61AA426B" w14:textId="01EA2B40" w:rsidR="00FD2863" w:rsidRPr="00885506" w:rsidRDefault="00FD2863" w:rsidP="00FD2863">
            <w:pPr>
              <w:rPr>
                <w:b/>
                <w:iCs/>
              </w:rPr>
            </w:pPr>
            <w:r>
              <w:rPr>
                <w:iCs/>
              </w:rPr>
              <w:t>Техник-технолог</w:t>
            </w:r>
          </w:p>
        </w:tc>
      </w:tr>
      <w:tr w:rsidR="00FD2863" w:rsidRPr="00885506" w14:paraId="6A221515" w14:textId="77777777" w:rsidTr="00157D88">
        <w:trPr>
          <w:trHeight w:val="20"/>
        </w:trPr>
        <w:tc>
          <w:tcPr>
            <w:tcW w:w="1072" w:type="pct"/>
            <w:tcBorders>
              <w:bottom w:val="single" w:sz="4" w:space="0" w:color="808080" w:themeColor="background1" w:themeShade="80"/>
            </w:tcBorders>
          </w:tcPr>
          <w:p w14:paraId="6D81B90C" w14:textId="77777777" w:rsidR="00FD2863" w:rsidRPr="007C05C6" w:rsidRDefault="00FD2863" w:rsidP="00FD2863">
            <w:r w:rsidRPr="00885506">
              <w:t>ОКПДТР</w:t>
            </w:r>
            <w:r w:rsidRPr="00885506">
              <w:rPr>
                <w:rStyle w:val="af2"/>
                <w:szCs w:val="24"/>
              </w:rPr>
              <w:endnoteReference w:id="6"/>
            </w:r>
          </w:p>
        </w:tc>
        <w:tc>
          <w:tcPr>
            <w:tcW w:w="612" w:type="pct"/>
          </w:tcPr>
          <w:p w14:paraId="24A4FA85" w14:textId="55B72D5B" w:rsidR="00FD2863" w:rsidRPr="00885506" w:rsidRDefault="00FD2863" w:rsidP="00FD2863">
            <w:pPr>
              <w:rPr>
                <w:iCs/>
              </w:rPr>
            </w:pPr>
            <w:r>
              <w:rPr>
                <w:iCs/>
              </w:rPr>
              <w:t>27120</w:t>
            </w:r>
          </w:p>
        </w:tc>
        <w:tc>
          <w:tcPr>
            <w:tcW w:w="3316" w:type="pct"/>
          </w:tcPr>
          <w:p w14:paraId="682B8F37" w14:textId="65410A2D" w:rsidR="00FD2863" w:rsidRPr="006770C5" w:rsidRDefault="00FD2863" w:rsidP="00FD2863">
            <w:pPr>
              <w:rPr>
                <w:b/>
                <w:iCs/>
              </w:rPr>
            </w:pPr>
            <w:r w:rsidRPr="006770C5">
              <w:rPr>
                <w:iCs/>
              </w:rPr>
              <w:t>Техник-технолог</w:t>
            </w:r>
          </w:p>
        </w:tc>
      </w:tr>
      <w:tr w:rsidR="004849E7" w:rsidRPr="00885506" w14:paraId="0CEE8053" w14:textId="77777777" w:rsidTr="004849E7">
        <w:trPr>
          <w:trHeight w:val="297"/>
        </w:trPr>
        <w:tc>
          <w:tcPr>
            <w:tcW w:w="1072" w:type="pct"/>
          </w:tcPr>
          <w:p w14:paraId="44D2738B" w14:textId="07A53133" w:rsidR="004849E7" w:rsidRPr="00885506" w:rsidRDefault="004849E7" w:rsidP="00FD2863">
            <w:bookmarkStart w:id="9" w:name="_Hlk129273582"/>
            <w:r w:rsidRPr="00885506">
              <w:t>ОКСО</w:t>
            </w:r>
            <w:r w:rsidRPr="00885506">
              <w:rPr>
                <w:rStyle w:val="af2"/>
                <w:szCs w:val="24"/>
              </w:rPr>
              <w:endnoteReference w:id="7"/>
            </w:r>
          </w:p>
        </w:tc>
        <w:tc>
          <w:tcPr>
            <w:tcW w:w="612" w:type="pct"/>
          </w:tcPr>
          <w:p w14:paraId="58A77B8E" w14:textId="7CDCC59C" w:rsidR="004849E7" w:rsidRPr="004849E7" w:rsidRDefault="004849E7" w:rsidP="00FD2863">
            <w:pPr>
              <w:rPr>
                <w:iCs/>
              </w:rPr>
            </w:pPr>
            <w:r w:rsidRPr="004849E7">
              <w:rPr>
                <w:rFonts w:cs="Times New Roman"/>
                <w:szCs w:val="24"/>
              </w:rPr>
              <w:t>4.35.02.03</w:t>
            </w:r>
          </w:p>
        </w:tc>
        <w:tc>
          <w:tcPr>
            <w:tcW w:w="3316" w:type="pct"/>
          </w:tcPr>
          <w:p w14:paraId="2C3BCB2E" w14:textId="2582089C" w:rsidR="004849E7" w:rsidRPr="004849E7" w:rsidRDefault="004849E7" w:rsidP="004849E7">
            <w:pPr>
              <w:rPr>
                <w:b/>
                <w:iCs/>
              </w:rPr>
            </w:pPr>
            <w:r w:rsidRPr="004849E7">
              <w:rPr>
                <w:rFonts w:cs="Times New Roman"/>
                <w:szCs w:val="24"/>
              </w:rPr>
              <w:t>Технология деревообработки</w:t>
            </w:r>
          </w:p>
        </w:tc>
      </w:tr>
      <w:bookmarkEnd w:id="9"/>
    </w:tbl>
    <w:p w14:paraId="388FBA3E" w14:textId="77777777" w:rsidR="004F067B" w:rsidRPr="007C05C6" w:rsidRDefault="004F067B" w:rsidP="006304EB"/>
    <w:p w14:paraId="08386D7C" w14:textId="77777777" w:rsidR="004F067B" w:rsidRPr="0002501C" w:rsidRDefault="004F067B" w:rsidP="006304EB">
      <w:pPr>
        <w:rPr>
          <w:b/>
          <w:bCs/>
          <w:iCs/>
        </w:rPr>
      </w:pPr>
      <w:r w:rsidRPr="0002501C">
        <w:rPr>
          <w:b/>
          <w:bCs/>
          <w:iCs/>
        </w:rPr>
        <w:t>3.1.1. Трудовая функция</w:t>
      </w:r>
    </w:p>
    <w:p w14:paraId="77CCE3C4" w14:textId="598C078F" w:rsidR="004F067B" w:rsidRPr="007C05C6" w:rsidRDefault="004F067B" w:rsidP="006304EB"/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15"/>
        <w:gridCol w:w="4006"/>
        <w:gridCol w:w="761"/>
        <w:gridCol w:w="1118"/>
        <w:gridCol w:w="2143"/>
        <w:gridCol w:w="588"/>
      </w:tblGrid>
      <w:tr w:rsidR="004F067B" w:rsidRPr="00885506" w14:paraId="6C2D4B17" w14:textId="77777777" w:rsidTr="007559CC">
        <w:tc>
          <w:tcPr>
            <w:tcW w:w="870" w:type="pct"/>
            <w:tcBorders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0A4ADF7A" w14:textId="472248F0" w:rsidR="004F067B" w:rsidRPr="00885506" w:rsidRDefault="002F19B5" w:rsidP="0002501C">
            <w:r w:rsidRPr="002F19B5">
              <w:rPr>
                <w:sz w:val="20"/>
              </w:rPr>
              <w:t>Наименование</w:t>
            </w:r>
          </w:p>
        </w:tc>
        <w:tc>
          <w:tcPr>
            <w:tcW w:w="192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756BF5CD" w14:textId="475D7934" w:rsidR="004F067B" w:rsidRPr="00885506" w:rsidRDefault="00D53F4B" w:rsidP="0002501C">
            <w:r>
              <w:t>У</w:t>
            </w:r>
            <w:r w:rsidR="00FF243C" w:rsidRPr="00B231AA">
              <w:t>чет работ по технологической подготовке мебельного производства</w:t>
            </w:r>
          </w:p>
        </w:tc>
        <w:tc>
          <w:tcPr>
            <w:tcW w:w="365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49C1B94D" w14:textId="12F3DD6C" w:rsidR="004F067B" w:rsidRPr="00885506" w:rsidRDefault="002F19B5" w:rsidP="0002501C">
            <w:pPr>
              <w:jc w:val="center"/>
            </w:pPr>
            <w:r w:rsidRPr="002F19B5">
              <w:rPr>
                <w:sz w:val="20"/>
              </w:rPr>
              <w:t>Код</w:t>
            </w:r>
          </w:p>
        </w:tc>
        <w:tc>
          <w:tcPr>
            <w:tcW w:w="53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27EE942B" w14:textId="3E5A1A69" w:rsidR="004F067B" w:rsidRPr="00885506" w:rsidRDefault="00A31911" w:rsidP="0002501C">
            <w:r>
              <w:rPr>
                <w:lang w:val="en-US"/>
              </w:rPr>
              <w:t>A</w:t>
            </w:r>
            <w:r w:rsidR="00635F5F">
              <w:t>/01.5</w:t>
            </w:r>
          </w:p>
        </w:tc>
        <w:tc>
          <w:tcPr>
            <w:tcW w:w="1027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06B6FD42" w14:textId="40563502" w:rsidR="004F067B" w:rsidRPr="00885506" w:rsidRDefault="002F19B5" w:rsidP="0002501C">
            <w:pPr>
              <w:jc w:val="center"/>
            </w:pPr>
            <w:r w:rsidRPr="002F19B5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8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351E72F7" w14:textId="6C3CCB94" w:rsidR="004F067B" w:rsidRPr="00885506" w:rsidRDefault="00635F5F" w:rsidP="0002501C">
            <w:pPr>
              <w:jc w:val="center"/>
            </w:pPr>
            <w:r>
              <w:t>5</w:t>
            </w:r>
          </w:p>
        </w:tc>
      </w:tr>
    </w:tbl>
    <w:p w14:paraId="20A697A3" w14:textId="66EF160D" w:rsidR="004F067B" w:rsidRDefault="004F067B" w:rsidP="006304EB"/>
    <w:p w14:paraId="45CAF067" w14:textId="77777777" w:rsidR="004849E7" w:rsidRPr="00885506" w:rsidRDefault="004849E7" w:rsidP="006304EB"/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62"/>
        <w:gridCol w:w="1481"/>
        <w:gridCol w:w="432"/>
        <w:gridCol w:w="1621"/>
        <w:gridCol w:w="1527"/>
        <w:gridCol w:w="3008"/>
      </w:tblGrid>
      <w:tr w:rsidR="004F067B" w:rsidRPr="00885506" w14:paraId="2ECCE7E6" w14:textId="77777777" w:rsidTr="007559CC">
        <w:tc>
          <w:tcPr>
            <w:tcW w:w="1132" w:type="pct"/>
            <w:tcBorders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3213F972" w14:textId="1C9B76D4" w:rsidR="004F067B" w:rsidRPr="00885506" w:rsidRDefault="002F19B5" w:rsidP="0002501C">
            <w:r w:rsidRPr="002F19B5">
              <w:rPr>
                <w:sz w:val="20"/>
              </w:rPr>
              <w:lastRenderedPageBreak/>
              <w:t>Происхождение трудовой функции</w:t>
            </w:r>
          </w:p>
        </w:tc>
        <w:tc>
          <w:tcPr>
            <w:tcW w:w="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43554ADA" w14:textId="71AA854D" w:rsidR="004F067B" w:rsidRPr="00885506" w:rsidRDefault="002F19B5" w:rsidP="0002501C">
            <w:pPr>
              <w:jc w:val="center"/>
            </w:pPr>
            <w:r w:rsidRPr="002F19B5">
              <w:rPr>
                <w:sz w:val="20"/>
              </w:rPr>
              <w:t>Оригинал</w:t>
            </w:r>
          </w:p>
        </w:tc>
        <w:tc>
          <w:tcPr>
            <w:tcW w:w="207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3A256F21" w14:textId="77777777" w:rsidR="004F067B" w:rsidRPr="00885506" w:rsidRDefault="004F067B" w:rsidP="0002501C">
            <w:pPr>
              <w:jc w:val="center"/>
            </w:pPr>
            <w:r w:rsidRPr="00885506">
              <w:t>X</w:t>
            </w:r>
          </w:p>
        </w:tc>
        <w:tc>
          <w:tcPr>
            <w:tcW w:w="77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492507F9" w14:textId="1EA6E82C" w:rsidR="004F067B" w:rsidRPr="00885506" w:rsidRDefault="002F19B5" w:rsidP="0002501C">
            <w:pPr>
              <w:jc w:val="center"/>
            </w:pPr>
            <w:r w:rsidRPr="002F19B5">
              <w:rPr>
                <w:sz w:val="20"/>
              </w:rPr>
              <w:t>Заимствовано из оригинала</w:t>
            </w:r>
          </w:p>
        </w:tc>
        <w:tc>
          <w:tcPr>
            <w:tcW w:w="73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2CAFC422" w14:textId="7D2DEB4D" w:rsidR="004F067B" w:rsidRPr="00885506" w:rsidRDefault="004F067B" w:rsidP="0002501C">
            <w:pPr>
              <w:jc w:val="center"/>
            </w:pPr>
          </w:p>
        </w:tc>
        <w:tc>
          <w:tcPr>
            <w:tcW w:w="144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6E041CAC" w14:textId="65A8EF78" w:rsidR="004F067B" w:rsidRPr="00885506" w:rsidRDefault="004F067B" w:rsidP="0002501C">
            <w:pPr>
              <w:jc w:val="center"/>
            </w:pPr>
          </w:p>
        </w:tc>
      </w:tr>
      <w:tr w:rsidR="004F067B" w:rsidRPr="00885506" w14:paraId="39E7E112" w14:textId="77777777" w:rsidTr="007559CC">
        <w:tc>
          <w:tcPr>
            <w:tcW w:w="1132" w:type="pct"/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05E92E50" w14:textId="1CF7AA3C" w:rsidR="004F067B" w:rsidRPr="00885506" w:rsidRDefault="004F067B" w:rsidP="006304EB"/>
        </w:tc>
        <w:tc>
          <w:tcPr>
            <w:tcW w:w="710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5DA258AD" w14:textId="644A78E4" w:rsidR="004F067B" w:rsidRPr="00885506" w:rsidRDefault="004F067B" w:rsidP="006304EB"/>
        </w:tc>
        <w:tc>
          <w:tcPr>
            <w:tcW w:w="207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3830C5BB" w14:textId="180CAC68" w:rsidR="004F067B" w:rsidRPr="00885506" w:rsidRDefault="004F067B" w:rsidP="006304EB"/>
        </w:tc>
        <w:tc>
          <w:tcPr>
            <w:tcW w:w="777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421E6B74" w14:textId="393EC2A3" w:rsidR="004F067B" w:rsidRPr="00885506" w:rsidRDefault="004F067B" w:rsidP="006304EB"/>
        </w:tc>
        <w:tc>
          <w:tcPr>
            <w:tcW w:w="732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240D16C9" w14:textId="3D4F24F6" w:rsidR="004F067B" w:rsidRPr="00885506" w:rsidRDefault="002F19B5" w:rsidP="0002501C">
            <w:pPr>
              <w:jc w:val="center"/>
            </w:pPr>
            <w:r w:rsidRPr="002F19B5">
              <w:rPr>
                <w:sz w:val="20"/>
              </w:rPr>
              <w:t>Код оригинала</w:t>
            </w:r>
          </w:p>
        </w:tc>
        <w:tc>
          <w:tcPr>
            <w:tcW w:w="1442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252FE81A" w14:textId="44B2CDE9" w:rsidR="004F067B" w:rsidRPr="00885506" w:rsidRDefault="002F19B5" w:rsidP="0002501C">
            <w:pPr>
              <w:jc w:val="center"/>
            </w:pPr>
            <w:r w:rsidRPr="002F19B5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0FB24F27" w14:textId="37BDAB2D" w:rsidR="004F067B" w:rsidRPr="007C05C6" w:rsidRDefault="004F067B" w:rsidP="006304EB"/>
    <w:tbl>
      <w:tblPr>
        <w:tblStyle w:val="aa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234"/>
        <w:gridCol w:w="8187"/>
      </w:tblGrid>
      <w:tr w:rsidR="006770C5" w:rsidRPr="008371E8" w14:paraId="2A8A5887" w14:textId="77777777" w:rsidTr="0002501C">
        <w:trPr>
          <w:trHeight w:val="20"/>
        </w:trPr>
        <w:tc>
          <w:tcPr>
            <w:tcW w:w="1072" w:type="pct"/>
            <w:vMerge w:val="restart"/>
          </w:tcPr>
          <w:p w14:paraId="776827CB" w14:textId="77777777" w:rsidR="006770C5" w:rsidRPr="008371E8" w:rsidRDefault="006770C5" w:rsidP="006304EB">
            <w:pPr>
              <w:rPr>
                <w:bCs/>
              </w:rPr>
            </w:pPr>
            <w:r w:rsidRPr="008371E8">
              <w:rPr>
                <w:bCs/>
              </w:rPr>
              <w:t>Трудовые действия</w:t>
            </w:r>
          </w:p>
        </w:tc>
        <w:tc>
          <w:tcPr>
            <w:tcW w:w="3928" w:type="pct"/>
          </w:tcPr>
          <w:p w14:paraId="71CB97C5" w14:textId="43EEE183" w:rsidR="006770C5" w:rsidRPr="008371E8" w:rsidRDefault="00D53F4B" w:rsidP="0002501C">
            <w:pPr>
              <w:jc w:val="both"/>
              <w:rPr>
                <w:bCs/>
              </w:rPr>
            </w:pPr>
            <w:r w:rsidRPr="008371E8">
              <w:rPr>
                <w:bCs/>
              </w:rPr>
              <w:t xml:space="preserve">Установка пооперационного маршрута этапов работ на участках </w:t>
            </w:r>
            <w:r>
              <w:rPr>
                <w:bCs/>
              </w:rPr>
              <w:t>мебельного</w:t>
            </w:r>
            <w:r w:rsidRPr="008371E8">
              <w:rPr>
                <w:bCs/>
              </w:rPr>
              <w:t xml:space="preserve"> производства</w:t>
            </w:r>
          </w:p>
        </w:tc>
      </w:tr>
      <w:tr w:rsidR="006770C5" w:rsidRPr="008371E8" w14:paraId="4855FB09" w14:textId="77777777" w:rsidTr="0002501C">
        <w:trPr>
          <w:trHeight w:val="20"/>
        </w:trPr>
        <w:tc>
          <w:tcPr>
            <w:tcW w:w="1072" w:type="pct"/>
            <w:vMerge/>
          </w:tcPr>
          <w:p w14:paraId="1873058B" w14:textId="77777777" w:rsidR="006770C5" w:rsidRPr="008371E8" w:rsidRDefault="006770C5" w:rsidP="006304EB">
            <w:pPr>
              <w:rPr>
                <w:bCs/>
              </w:rPr>
            </w:pPr>
          </w:p>
        </w:tc>
        <w:tc>
          <w:tcPr>
            <w:tcW w:w="3928" w:type="pct"/>
          </w:tcPr>
          <w:p w14:paraId="0FA85873" w14:textId="11141EEC" w:rsidR="006770C5" w:rsidRPr="008371E8" w:rsidRDefault="00D53F4B" w:rsidP="0002501C">
            <w:pPr>
              <w:jc w:val="both"/>
              <w:rPr>
                <w:bCs/>
              </w:rPr>
            </w:pPr>
            <w:r>
              <w:rPr>
                <w:bCs/>
              </w:rPr>
              <w:t>Согласование</w:t>
            </w:r>
            <w:r w:rsidRPr="008371E8">
              <w:rPr>
                <w:bCs/>
              </w:rPr>
              <w:t xml:space="preserve"> норм времени на технологическую подготовку и выполнение работ </w:t>
            </w:r>
            <w:r w:rsidR="00953E88">
              <w:rPr>
                <w:bCs/>
              </w:rPr>
              <w:t xml:space="preserve">в </w:t>
            </w:r>
            <w:r>
              <w:rPr>
                <w:bCs/>
              </w:rPr>
              <w:t>мебельно</w:t>
            </w:r>
            <w:r w:rsidR="00953E88">
              <w:rPr>
                <w:bCs/>
              </w:rPr>
              <w:t>м</w:t>
            </w:r>
            <w:r w:rsidRPr="008371E8">
              <w:rPr>
                <w:bCs/>
              </w:rPr>
              <w:t xml:space="preserve"> производств</w:t>
            </w:r>
            <w:r w:rsidR="00953E88">
              <w:rPr>
                <w:bCs/>
              </w:rPr>
              <w:t>е</w:t>
            </w:r>
          </w:p>
        </w:tc>
      </w:tr>
      <w:tr w:rsidR="006770C5" w:rsidRPr="008371E8" w14:paraId="69CB3D66" w14:textId="77777777" w:rsidTr="0002501C">
        <w:trPr>
          <w:trHeight w:val="20"/>
        </w:trPr>
        <w:tc>
          <w:tcPr>
            <w:tcW w:w="1072" w:type="pct"/>
            <w:vMerge/>
          </w:tcPr>
          <w:p w14:paraId="258C5825" w14:textId="77777777" w:rsidR="006770C5" w:rsidRPr="008371E8" w:rsidRDefault="006770C5" w:rsidP="006304EB">
            <w:pPr>
              <w:rPr>
                <w:bCs/>
              </w:rPr>
            </w:pPr>
          </w:p>
        </w:tc>
        <w:tc>
          <w:tcPr>
            <w:tcW w:w="3928" w:type="pct"/>
          </w:tcPr>
          <w:p w14:paraId="141E4F0C" w14:textId="2F30F9D0" w:rsidR="006770C5" w:rsidRPr="008371E8" w:rsidRDefault="006770C5" w:rsidP="0002501C">
            <w:pPr>
              <w:jc w:val="both"/>
              <w:rPr>
                <w:bCs/>
              </w:rPr>
            </w:pPr>
            <w:r w:rsidRPr="008371E8">
              <w:t>Учет материальных затрат</w:t>
            </w:r>
            <w:r w:rsidR="00A35211">
              <w:t xml:space="preserve"> </w:t>
            </w:r>
            <w:r w:rsidR="00A35211" w:rsidRPr="008371E8">
              <w:t>на выпуск</w:t>
            </w:r>
            <w:r w:rsidRPr="008371E8">
              <w:t xml:space="preserve">, сменных показателей </w:t>
            </w:r>
            <w:r w:rsidR="00A35211">
              <w:t xml:space="preserve">выпуска </w:t>
            </w:r>
            <w:r w:rsidRPr="008371E8">
              <w:t xml:space="preserve">продукции </w:t>
            </w:r>
            <w:r>
              <w:rPr>
                <w:bCs/>
              </w:rPr>
              <w:t>мебельного</w:t>
            </w:r>
            <w:r w:rsidRPr="008371E8">
              <w:t xml:space="preserve"> производства</w:t>
            </w:r>
          </w:p>
        </w:tc>
      </w:tr>
      <w:tr w:rsidR="006770C5" w:rsidRPr="008371E8" w14:paraId="6646965E" w14:textId="77777777" w:rsidTr="0002501C">
        <w:trPr>
          <w:trHeight w:val="20"/>
        </w:trPr>
        <w:tc>
          <w:tcPr>
            <w:tcW w:w="1072" w:type="pct"/>
            <w:vMerge/>
          </w:tcPr>
          <w:p w14:paraId="34FF5B2E" w14:textId="77777777" w:rsidR="006770C5" w:rsidRPr="008371E8" w:rsidRDefault="006770C5" w:rsidP="006304EB">
            <w:pPr>
              <w:rPr>
                <w:bCs/>
              </w:rPr>
            </w:pPr>
          </w:p>
        </w:tc>
        <w:tc>
          <w:tcPr>
            <w:tcW w:w="3928" w:type="pct"/>
          </w:tcPr>
          <w:p w14:paraId="4359C77B" w14:textId="23C887C6" w:rsidR="006770C5" w:rsidRPr="008371E8" w:rsidRDefault="006770C5" w:rsidP="0002501C">
            <w:pPr>
              <w:jc w:val="both"/>
            </w:pPr>
            <w:r w:rsidRPr="008371E8">
              <w:t>Учет выполнения этапов работ</w:t>
            </w:r>
            <w:r w:rsidR="00953E88">
              <w:t xml:space="preserve"> в</w:t>
            </w:r>
            <w:r w:rsidRPr="008371E8">
              <w:t xml:space="preserve"> </w:t>
            </w:r>
            <w:r>
              <w:rPr>
                <w:bCs/>
              </w:rPr>
              <w:t>мебельно</w:t>
            </w:r>
            <w:r w:rsidR="00953E88">
              <w:rPr>
                <w:bCs/>
              </w:rPr>
              <w:t>м</w:t>
            </w:r>
            <w:r w:rsidRPr="008371E8">
              <w:t xml:space="preserve"> производств</w:t>
            </w:r>
            <w:r w:rsidR="00953E88">
              <w:t>е</w:t>
            </w:r>
          </w:p>
        </w:tc>
      </w:tr>
      <w:tr w:rsidR="006770C5" w:rsidRPr="008371E8" w14:paraId="5594B4EC" w14:textId="77777777" w:rsidTr="0002501C">
        <w:trPr>
          <w:trHeight w:val="20"/>
        </w:trPr>
        <w:tc>
          <w:tcPr>
            <w:tcW w:w="1072" w:type="pct"/>
            <w:vMerge/>
          </w:tcPr>
          <w:p w14:paraId="3D038870" w14:textId="77777777" w:rsidR="006770C5" w:rsidRPr="008371E8" w:rsidRDefault="006770C5" w:rsidP="006304EB">
            <w:pPr>
              <w:rPr>
                <w:bCs/>
              </w:rPr>
            </w:pPr>
          </w:p>
        </w:tc>
        <w:tc>
          <w:tcPr>
            <w:tcW w:w="3928" w:type="pct"/>
          </w:tcPr>
          <w:p w14:paraId="4B9606EE" w14:textId="124CA264" w:rsidR="006770C5" w:rsidRPr="008371E8" w:rsidRDefault="006770C5" w:rsidP="0002501C">
            <w:pPr>
              <w:jc w:val="both"/>
            </w:pPr>
            <w:r w:rsidRPr="008371E8">
              <w:t>Учет затрат времени на выполнение этапов работ</w:t>
            </w:r>
            <w:r w:rsidR="00953E88">
              <w:t xml:space="preserve"> в</w:t>
            </w:r>
            <w:r w:rsidRPr="008371E8">
              <w:t xml:space="preserve"> </w:t>
            </w:r>
            <w:r>
              <w:rPr>
                <w:bCs/>
              </w:rPr>
              <w:t>мебельно</w:t>
            </w:r>
            <w:r w:rsidR="00953E88">
              <w:rPr>
                <w:bCs/>
              </w:rPr>
              <w:t>м</w:t>
            </w:r>
            <w:r w:rsidRPr="008371E8">
              <w:t xml:space="preserve"> производств</w:t>
            </w:r>
            <w:r w:rsidR="00953E88">
              <w:t>е</w:t>
            </w:r>
          </w:p>
        </w:tc>
      </w:tr>
      <w:tr w:rsidR="006770C5" w:rsidRPr="008371E8" w14:paraId="3246D634" w14:textId="77777777" w:rsidTr="0002501C">
        <w:trPr>
          <w:trHeight w:val="20"/>
        </w:trPr>
        <w:tc>
          <w:tcPr>
            <w:tcW w:w="1072" w:type="pct"/>
            <w:vMerge/>
          </w:tcPr>
          <w:p w14:paraId="44EDA11E" w14:textId="77777777" w:rsidR="006770C5" w:rsidRPr="008371E8" w:rsidRDefault="006770C5" w:rsidP="006304EB">
            <w:pPr>
              <w:rPr>
                <w:bCs/>
              </w:rPr>
            </w:pPr>
          </w:p>
        </w:tc>
        <w:tc>
          <w:tcPr>
            <w:tcW w:w="3928" w:type="pct"/>
          </w:tcPr>
          <w:p w14:paraId="6B4ADE80" w14:textId="17CF1679" w:rsidR="006770C5" w:rsidRPr="008371E8" w:rsidRDefault="006770C5" w:rsidP="0002501C">
            <w:pPr>
              <w:jc w:val="both"/>
            </w:pPr>
            <w:r w:rsidRPr="008371E8">
              <w:t xml:space="preserve">Учет материальных и трудовых затрат на выполнение этапов работ </w:t>
            </w:r>
            <w:r w:rsidR="00953E88">
              <w:t xml:space="preserve">в </w:t>
            </w:r>
            <w:r>
              <w:rPr>
                <w:bCs/>
              </w:rPr>
              <w:t>мебельно</w:t>
            </w:r>
            <w:r w:rsidR="00953E88">
              <w:rPr>
                <w:bCs/>
              </w:rPr>
              <w:t>м</w:t>
            </w:r>
            <w:r w:rsidRPr="008371E8">
              <w:t xml:space="preserve"> производств</w:t>
            </w:r>
            <w:r w:rsidR="00953E88">
              <w:t>е</w:t>
            </w:r>
          </w:p>
        </w:tc>
      </w:tr>
      <w:tr w:rsidR="006770C5" w:rsidRPr="008371E8" w14:paraId="1854B111" w14:textId="77777777" w:rsidTr="0002501C">
        <w:trPr>
          <w:trHeight w:val="20"/>
        </w:trPr>
        <w:tc>
          <w:tcPr>
            <w:tcW w:w="1072" w:type="pct"/>
            <w:vMerge/>
          </w:tcPr>
          <w:p w14:paraId="62944C8D" w14:textId="77777777" w:rsidR="006770C5" w:rsidRPr="008371E8" w:rsidRDefault="006770C5" w:rsidP="006304EB">
            <w:pPr>
              <w:rPr>
                <w:bCs/>
              </w:rPr>
            </w:pPr>
          </w:p>
        </w:tc>
        <w:tc>
          <w:tcPr>
            <w:tcW w:w="3928" w:type="pct"/>
          </w:tcPr>
          <w:p w14:paraId="6E4997E2" w14:textId="02A81C1D" w:rsidR="006770C5" w:rsidRPr="008371E8" w:rsidRDefault="006770C5" w:rsidP="0002501C">
            <w:pPr>
              <w:jc w:val="both"/>
            </w:pPr>
            <w:r w:rsidRPr="008371E8">
              <w:t xml:space="preserve">Ведение учетно-отчетной документации по продукции </w:t>
            </w:r>
            <w:r>
              <w:rPr>
                <w:bCs/>
              </w:rPr>
              <w:t>мебельного</w:t>
            </w:r>
            <w:r w:rsidRPr="008371E8">
              <w:t xml:space="preserve"> производства</w:t>
            </w:r>
          </w:p>
        </w:tc>
      </w:tr>
      <w:tr w:rsidR="006770C5" w:rsidRPr="008371E8" w14:paraId="675FBDB5" w14:textId="77777777" w:rsidTr="0002501C">
        <w:trPr>
          <w:trHeight w:val="20"/>
        </w:trPr>
        <w:tc>
          <w:tcPr>
            <w:tcW w:w="1072" w:type="pct"/>
            <w:vMerge/>
          </w:tcPr>
          <w:p w14:paraId="04198550" w14:textId="77777777" w:rsidR="006770C5" w:rsidRPr="008371E8" w:rsidRDefault="006770C5" w:rsidP="006304EB">
            <w:pPr>
              <w:rPr>
                <w:bCs/>
              </w:rPr>
            </w:pPr>
          </w:p>
        </w:tc>
        <w:tc>
          <w:tcPr>
            <w:tcW w:w="3928" w:type="pct"/>
          </w:tcPr>
          <w:p w14:paraId="621C0103" w14:textId="59E3C7D0" w:rsidR="006770C5" w:rsidRPr="008371E8" w:rsidRDefault="006770C5" w:rsidP="0002501C">
            <w:pPr>
              <w:jc w:val="both"/>
            </w:pPr>
            <w:r w:rsidRPr="008371E8">
              <w:t xml:space="preserve">Разработка производственных заданий на выполнение этапов работ </w:t>
            </w:r>
            <w:r w:rsidR="00953E88">
              <w:t xml:space="preserve">в </w:t>
            </w:r>
            <w:r>
              <w:rPr>
                <w:bCs/>
              </w:rPr>
              <w:t>мебельно</w:t>
            </w:r>
            <w:r w:rsidR="00953E88">
              <w:rPr>
                <w:bCs/>
              </w:rPr>
              <w:t>м</w:t>
            </w:r>
            <w:r w:rsidRPr="008371E8">
              <w:t xml:space="preserve"> производств</w:t>
            </w:r>
            <w:r w:rsidR="00953E88">
              <w:t>е</w:t>
            </w:r>
          </w:p>
        </w:tc>
      </w:tr>
      <w:tr w:rsidR="006770C5" w:rsidRPr="008371E8" w14:paraId="35AA32C8" w14:textId="77777777" w:rsidTr="0002501C">
        <w:trPr>
          <w:trHeight w:val="20"/>
        </w:trPr>
        <w:tc>
          <w:tcPr>
            <w:tcW w:w="1072" w:type="pct"/>
            <w:vMerge w:val="restart"/>
          </w:tcPr>
          <w:p w14:paraId="5EFDBEFD" w14:textId="77777777" w:rsidR="006770C5" w:rsidRPr="008371E8" w:rsidRDefault="006770C5" w:rsidP="006304EB">
            <w:pPr>
              <w:rPr>
                <w:bCs/>
              </w:rPr>
            </w:pPr>
            <w:r w:rsidRPr="008371E8">
              <w:rPr>
                <w:bCs/>
              </w:rPr>
              <w:t>Необходимые умения</w:t>
            </w:r>
          </w:p>
        </w:tc>
        <w:tc>
          <w:tcPr>
            <w:tcW w:w="3928" w:type="pct"/>
          </w:tcPr>
          <w:p w14:paraId="4794E1E0" w14:textId="42BC73A9" w:rsidR="006770C5" w:rsidRPr="008371E8" w:rsidRDefault="006770C5" w:rsidP="0002501C">
            <w:pPr>
              <w:jc w:val="both"/>
            </w:pPr>
            <w:r w:rsidRPr="008371E8">
              <w:t xml:space="preserve">Работать со справочниками и руководящими документами по установке норм времени, материальных и трудовых затрат в </w:t>
            </w:r>
            <w:r>
              <w:rPr>
                <w:bCs/>
              </w:rPr>
              <w:t>мебельном</w:t>
            </w:r>
            <w:r w:rsidRPr="008371E8">
              <w:t xml:space="preserve"> производстве</w:t>
            </w:r>
          </w:p>
        </w:tc>
      </w:tr>
      <w:tr w:rsidR="006770C5" w:rsidRPr="008371E8" w14:paraId="5C482943" w14:textId="77777777" w:rsidTr="0002501C">
        <w:trPr>
          <w:trHeight w:val="20"/>
        </w:trPr>
        <w:tc>
          <w:tcPr>
            <w:tcW w:w="1072" w:type="pct"/>
            <w:vMerge/>
          </w:tcPr>
          <w:p w14:paraId="5D6AE56A" w14:textId="77777777" w:rsidR="006770C5" w:rsidRPr="008371E8" w:rsidRDefault="006770C5" w:rsidP="006304EB">
            <w:pPr>
              <w:rPr>
                <w:bCs/>
              </w:rPr>
            </w:pPr>
          </w:p>
        </w:tc>
        <w:tc>
          <w:tcPr>
            <w:tcW w:w="3928" w:type="pct"/>
          </w:tcPr>
          <w:p w14:paraId="68F00DA4" w14:textId="4A89182F" w:rsidR="006770C5" w:rsidRPr="008371E8" w:rsidRDefault="006770C5" w:rsidP="0002501C">
            <w:pPr>
              <w:jc w:val="both"/>
            </w:pPr>
            <w:r w:rsidRPr="008371E8">
              <w:t xml:space="preserve">Разрабатывать нормы расхода сырья, вспомогательных материалов, используемых организацией при выпуске продукции </w:t>
            </w:r>
            <w:r>
              <w:rPr>
                <w:bCs/>
              </w:rPr>
              <w:t>мебельного</w:t>
            </w:r>
            <w:r w:rsidRPr="008371E8">
              <w:t xml:space="preserve"> производства</w:t>
            </w:r>
          </w:p>
        </w:tc>
      </w:tr>
      <w:tr w:rsidR="006770C5" w:rsidRPr="008371E8" w14:paraId="2D1E7B66" w14:textId="77777777" w:rsidTr="0002501C">
        <w:trPr>
          <w:trHeight w:val="20"/>
        </w:trPr>
        <w:tc>
          <w:tcPr>
            <w:tcW w:w="1072" w:type="pct"/>
            <w:vMerge/>
          </w:tcPr>
          <w:p w14:paraId="5763E3A1" w14:textId="77777777" w:rsidR="006770C5" w:rsidRPr="008371E8" w:rsidRDefault="006770C5" w:rsidP="006304EB">
            <w:pPr>
              <w:rPr>
                <w:bCs/>
              </w:rPr>
            </w:pPr>
          </w:p>
        </w:tc>
        <w:tc>
          <w:tcPr>
            <w:tcW w:w="3928" w:type="pct"/>
          </w:tcPr>
          <w:p w14:paraId="2E206DBB" w14:textId="3FC19181" w:rsidR="006770C5" w:rsidRPr="008371E8" w:rsidRDefault="006770C5" w:rsidP="0002501C">
            <w:pPr>
              <w:jc w:val="both"/>
            </w:pPr>
            <w:r w:rsidRPr="008371E8">
              <w:t xml:space="preserve">Рассчитывать необходимое количество расходных материалов для обеспечения выпуска продукции </w:t>
            </w:r>
            <w:r>
              <w:rPr>
                <w:bCs/>
              </w:rPr>
              <w:t>мебельного</w:t>
            </w:r>
            <w:r w:rsidRPr="008371E8">
              <w:t xml:space="preserve"> производства в соответствии с заказами</w:t>
            </w:r>
          </w:p>
        </w:tc>
      </w:tr>
      <w:tr w:rsidR="006770C5" w:rsidRPr="008371E8" w14:paraId="4CC13E90" w14:textId="77777777" w:rsidTr="0002501C">
        <w:trPr>
          <w:trHeight w:val="20"/>
        </w:trPr>
        <w:tc>
          <w:tcPr>
            <w:tcW w:w="1072" w:type="pct"/>
            <w:vMerge/>
          </w:tcPr>
          <w:p w14:paraId="0570B114" w14:textId="77777777" w:rsidR="006770C5" w:rsidRPr="008371E8" w:rsidRDefault="006770C5" w:rsidP="006304EB">
            <w:pPr>
              <w:rPr>
                <w:bCs/>
              </w:rPr>
            </w:pPr>
          </w:p>
        </w:tc>
        <w:tc>
          <w:tcPr>
            <w:tcW w:w="3928" w:type="pct"/>
          </w:tcPr>
          <w:p w14:paraId="4F460882" w14:textId="56A1F9F7" w:rsidR="006770C5" w:rsidRPr="008371E8" w:rsidRDefault="006770C5" w:rsidP="0002501C">
            <w:pPr>
              <w:jc w:val="both"/>
            </w:pPr>
            <w:r w:rsidRPr="008371E8">
              <w:t xml:space="preserve">Использовать прикладные компьютерные программы для расчета норм времени, материальных и трудовых затрат в </w:t>
            </w:r>
            <w:r>
              <w:rPr>
                <w:bCs/>
              </w:rPr>
              <w:t>мебельном</w:t>
            </w:r>
            <w:r w:rsidRPr="008371E8">
              <w:t xml:space="preserve"> производстве</w:t>
            </w:r>
          </w:p>
        </w:tc>
      </w:tr>
      <w:tr w:rsidR="006770C5" w:rsidRPr="008371E8" w14:paraId="30A1F8FD" w14:textId="77777777" w:rsidTr="0002501C">
        <w:trPr>
          <w:trHeight w:val="20"/>
        </w:trPr>
        <w:tc>
          <w:tcPr>
            <w:tcW w:w="1072" w:type="pct"/>
            <w:vMerge/>
          </w:tcPr>
          <w:p w14:paraId="2C8A0443" w14:textId="77777777" w:rsidR="006770C5" w:rsidRPr="008371E8" w:rsidRDefault="006770C5" w:rsidP="006304EB">
            <w:pPr>
              <w:rPr>
                <w:bCs/>
              </w:rPr>
            </w:pPr>
          </w:p>
        </w:tc>
        <w:tc>
          <w:tcPr>
            <w:tcW w:w="3928" w:type="pct"/>
          </w:tcPr>
          <w:p w14:paraId="45D25209" w14:textId="6D00E255" w:rsidR="006770C5" w:rsidRPr="008371E8" w:rsidRDefault="006770C5" w:rsidP="0002501C">
            <w:pPr>
              <w:jc w:val="both"/>
            </w:pPr>
            <w:r w:rsidRPr="008371E8">
              <w:t xml:space="preserve">Вносить рассчитанные нормы </w:t>
            </w:r>
            <w:r>
              <w:rPr>
                <w:bCs/>
              </w:rPr>
              <w:t>мебельно</w:t>
            </w:r>
            <w:r w:rsidR="00E0638C">
              <w:rPr>
                <w:bCs/>
              </w:rPr>
              <w:t>го</w:t>
            </w:r>
            <w:r w:rsidRPr="008371E8">
              <w:t xml:space="preserve"> производств</w:t>
            </w:r>
            <w:r w:rsidR="00E0638C">
              <w:t>а</w:t>
            </w:r>
            <w:r w:rsidRPr="008371E8">
              <w:t xml:space="preserve"> в автоматизированные системы управления </w:t>
            </w:r>
          </w:p>
        </w:tc>
      </w:tr>
      <w:tr w:rsidR="006770C5" w:rsidRPr="008371E8" w14:paraId="0FC3D200" w14:textId="77777777" w:rsidTr="0002501C">
        <w:trPr>
          <w:trHeight w:val="20"/>
        </w:trPr>
        <w:tc>
          <w:tcPr>
            <w:tcW w:w="1072" w:type="pct"/>
            <w:vMerge/>
          </w:tcPr>
          <w:p w14:paraId="50D9D3F5" w14:textId="77777777" w:rsidR="006770C5" w:rsidRPr="008371E8" w:rsidRDefault="006770C5" w:rsidP="006304EB">
            <w:pPr>
              <w:rPr>
                <w:bCs/>
              </w:rPr>
            </w:pPr>
          </w:p>
        </w:tc>
        <w:tc>
          <w:tcPr>
            <w:tcW w:w="3928" w:type="pct"/>
          </w:tcPr>
          <w:p w14:paraId="4FA533DF" w14:textId="792B9F3A" w:rsidR="006770C5" w:rsidRPr="008371E8" w:rsidRDefault="006770C5" w:rsidP="0002501C">
            <w:pPr>
              <w:jc w:val="both"/>
            </w:pPr>
            <w:r w:rsidRPr="008371E8">
              <w:t xml:space="preserve">Рассчитывать плановые показатели выполнения технологических операций в </w:t>
            </w:r>
            <w:r>
              <w:rPr>
                <w:bCs/>
              </w:rPr>
              <w:t>мебельном</w:t>
            </w:r>
            <w:r w:rsidRPr="008371E8">
              <w:t xml:space="preserve"> производстве</w:t>
            </w:r>
          </w:p>
        </w:tc>
      </w:tr>
      <w:tr w:rsidR="006770C5" w:rsidRPr="008371E8" w14:paraId="6762377C" w14:textId="77777777" w:rsidTr="0002501C">
        <w:trPr>
          <w:trHeight w:val="20"/>
        </w:trPr>
        <w:tc>
          <w:tcPr>
            <w:tcW w:w="1072" w:type="pct"/>
            <w:vMerge/>
          </w:tcPr>
          <w:p w14:paraId="665BF143" w14:textId="77777777" w:rsidR="006770C5" w:rsidRPr="008371E8" w:rsidRDefault="006770C5" w:rsidP="006304EB">
            <w:pPr>
              <w:rPr>
                <w:bCs/>
              </w:rPr>
            </w:pPr>
          </w:p>
        </w:tc>
        <w:tc>
          <w:tcPr>
            <w:tcW w:w="3928" w:type="pct"/>
          </w:tcPr>
          <w:p w14:paraId="70437812" w14:textId="0599DE3B" w:rsidR="006770C5" w:rsidRPr="008371E8" w:rsidRDefault="006770C5" w:rsidP="0002501C">
            <w:pPr>
              <w:jc w:val="both"/>
            </w:pPr>
            <w:r w:rsidRPr="008371E8">
              <w:t xml:space="preserve">Составлять отчеты, информационные справки, документацию по расчетам и применению норм в </w:t>
            </w:r>
            <w:r>
              <w:rPr>
                <w:bCs/>
              </w:rPr>
              <w:t>мебельном</w:t>
            </w:r>
            <w:r w:rsidRPr="008371E8">
              <w:t xml:space="preserve"> производстве</w:t>
            </w:r>
          </w:p>
        </w:tc>
      </w:tr>
      <w:tr w:rsidR="006770C5" w:rsidRPr="008371E8" w14:paraId="587A9D33" w14:textId="77777777" w:rsidTr="0002501C">
        <w:trPr>
          <w:trHeight w:val="20"/>
        </w:trPr>
        <w:tc>
          <w:tcPr>
            <w:tcW w:w="1072" w:type="pct"/>
            <w:vMerge w:val="restart"/>
          </w:tcPr>
          <w:p w14:paraId="3DF76DEF" w14:textId="77777777" w:rsidR="006770C5" w:rsidRPr="008371E8" w:rsidRDefault="006770C5" w:rsidP="006304EB">
            <w:pPr>
              <w:rPr>
                <w:bCs/>
              </w:rPr>
            </w:pPr>
            <w:r w:rsidRPr="008371E8">
              <w:rPr>
                <w:bCs/>
              </w:rPr>
              <w:t>Необходимые знания</w:t>
            </w:r>
          </w:p>
        </w:tc>
        <w:tc>
          <w:tcPr>
            <w:tcW w:w="3928" w:type="pct"/>
          </w:tcPr>
          <w:p w14:paraId="58413427" w14:textId="669E5FFD" w:rsidR="006770C5" w:rsidRPr="008371E8" w:rsidRDefault="006770C5" w:rsidP="0002501C">
            <w:pPr>
              <w:jc w:val="both"/>
            </w:pPr>
            <w:r w:rsidRPr="008371E8">
              <w:t>Способы и порядок</w:t>
            </w:r>
            <w:r w:rsidR="008F0A07">
              <w:t xml:space="preserve"> </w:t>
            </w:r>
            <w:r w:rsidRPr="008371E8">
              <w:t>установления норм, их особенности и области применения</w:t>
            </w:r>
          </w:p>
        </w:tc>
      </w:tr>
      <w:tr w:rsidR="00D53F4B" w:rsidRPr="008371E8" w14:paraId="55F0D831" w14:textId="77777777" w:rsidTr="0002501C">
        <w:trPr>
          <w:trHeight w:val="20"/>
        </w:trPr>
        <w:tc>
          <w:tcPr>
            <w:tcW w:w="1072" w:type="pct"/>
            <w:vMerge/>
          </w:tcPr>
          <w:p w14:paraId="0CB19E5B" w14:textId="77777777" w:rsidR="00D53F4B" w:rsidRPr="008371E8" w:rsidRDefault="00D53F4B" w:rsidP="006304EB">
            <w:pPr>
              <w:rPr>
                <w:bCs/>
              </w:rPr>
            </w:pPr>
          </w:p>
        </w:tc>
        <w:tc>
          <w:tcPr>
            <w:tcW w:w="3928" w:type="pct"/>
          </w:tcPr>
          <w:p w14:paraId="1514B1AC" w14:textId="08353668" w:rsidR="00D53F4B" w:rsidRPr="008371E8" w:rsidRDefault="00D53F4B" w:rsidP="0002501C">
            <w:pPr>
              <w:jc w:val="both"/>
            </w:pPr>
            <w:r>
              <w:t xml:space="preserve">Технология производства разных видов мебельной продукции </w:t>
            </w:r>
          </w:p>
        </w:tc>
      </w:tr>
      <w:tr w:rsidR="006770C5" w:rsidRPr="008371E8" w14:paraId="4E07CD2E" w14:textId="77777777" w:rsidTr="0002501C">
        <w:trPr>
          <w:trHeight w:val="20"/>
        </w:trPr>
        <w:tc>
          <w:tcPr>
            <w:tcW w:w="1072" w:type="pct"/>
            <w:vMerge/>
          </w:tcPr>
          <w:p w14:paraId="72ED8FFB" w14:textId="77777777" w:rsidR="006770C5" w:rsidRPr="008371E8" w:rsidRDefault="006770C5" w:rsidP="006304EB">
            <w:pPr>
              <w:rPr>
                <w:bCs/>
              </w:rPr>
            </w:pPr>
          </w:p>
        </w:tc>
        <w:tc>
          <w:tcPr>
            <w:tcW w:w="3928" w:type="pct"/>
          </w:tcPr>
          <w:p w14:paraId="1EB983F3" w14:textId="29CA7A76" w:rsidR="006770C5" w:rsidRPr="008371E8" w:rsidRDefault="006770C5" w:rsidP="0002501C">
            <w:pPr>
              <w:jc w:val="both"/>
            </w:pPr>
            <w:r w:rsidRPr="008371E8">
              <w:t>Мето</w:t>
            </w:r>
            <w:r w:rsidR="00D831E9">
              <w:t>дики расчета норм расхода сырья</w:t>
            </w:r>
            <w:r w:rsidRPr="008371E8">
              <w:t xml:space="preserve"> и вспомогательных материалов в </w:t>
            </w:r>
            <w:r>
              <w:rPr>
                <w:bCs/>
              </w:rPr>
              <w:t>мебельном</w:t>
            </w:r>
            <w:r w:rsidRPr="008371E8">
              <w:t xml:space="preserve"> производстве</w:t>
            </w:r>
          </w:p>
        </w:tc>
      </w:tr>
      <w:tr w:rsidR="006770C5" w:rsidRPr="008371E8" w14:paraId="1BCBAD79" w14:textId="77777777" w:rsidTr="0002501C">
        <w:trPr>
          <w:trHeight w:val="20"/>
        </w:trPr>
        <w:tc>
          <w:tcPr>
            <w:tcW w:w="1072" w:type="pct"/>
            <w:vMerge/>
          </w:tcPr>
          <w:p w14:paraId="1C5737A1" w14:textId="77777777" w:rsidR="006770C5" w:rsidRPr="008371E8" w:rsidRDefault="006770C5" w:rsidP="006304EB">
            <w:pPr>
              <w:rPr>
                <w:bCs/>
              </w:rPr>
            </w:pPr>
          </w:p>
        </w:tc>
        <w:tc>
          <w:tcPr>
            <w:tcW w:w="3928" w:type="pct"/>
          </w:tcPr>
          <w:p w14:paraId="58FDCDC4" w14:textId="42C82020" w:rsidR="006770C5" w:rsidRPr="008371E8" w:rsidRDefault="00D53F4B" w:rsidP="0002501C">
            <w:pPr>
              <w:jc w:val="both"/>
            </w:pPr>
            <w:r w:rsidRPr="005F3FEC">
              <w:t>Нормативн</w:t>
            </w:r>
            <w:r>
              <w:t xml:space="preserve">ые правые </w:t>
            </w:r>
            <w:r w:rsidR="006770C5">
              <w:t>акты</w:t>
            </w:r>
            <w:r w:rsidR="006770C5" w:rsidRPr="005F3FEC">
              <w:t xml:space="preserve"> на вырабатываемую продукцию в </w:t>
            </w:r>
            <w:r w:rsidR="006770C5">
              <w:rPr>
                <w:bCs/>
              </w:rPr>
              <w:t>мебельном</w:t>
            </w:r>
            <w:r w:rsidR="006770C5" w:rsidRPr="005F3FEC">
              <w:t xml:space="preserve"> производстве</w:t>
            </w:r>
          </w:p>
        </w:tc>
      </w:tr>
      <w:tr w:rsidR="006770C5" w:rsidRPr="008371E8" w14:paraId="7E223171" w14:textId="77777777" w:rsidTr="0002501C">
        <w:trPr>
          <w:trHeight w:val="20"/>
        </w:trPr>
        <w:tc>
          <w:tcPr>
            <w:tcW w:w="1072" w:type="pct"/>
            <w:vMerge/>
          </w:tcPr>
          <w:p w14:paraId="6FCAC98E" w14:textId="77777777" w:rsidR="006770C5" w:rsidRPr="008371E8" w:rsidRDefault="006770C5" w:rsidP="006304EB">
            <w:pPr>
              <w:rPr>
                <w:bCs/>
              </w:rPr>
            </w:pPr>
          </w:p>
        </w:tc>
        <w:tc>
          <w:tcPr>
            <w:tcW w:w="3928" w:type="pct"/>
          </w:tcPr>
          <w:p w14:paraId="51A33B2E" w14:textId="38B0CB29" w:rsidR="006770C5" w:rsidRPr="008371E8" w:rsidRDefault="006770C5" w:rsidP="0002501C">
            <w:pPr>
              <w:jc w:val="both"/>
            </w:pPr>
            <w:r w:rsidRPr="008371E8">
              <w:t xml:space="preserve">Технологический регламент производства продукции в </w:t>
            </w:r>
            <w:r>
              <w:rPr>
                <w:bCs/>
              </w:rPr>
              <w:t>мебельном</w:t>
            </w:r>
            <w:r w:rsidRPr="008371E8">
              <w:t xml:space="preserve"> производстве</w:t>
            </w:r>
          </w:p>
        </w:tc>
      </w:tr>
      <w:tr w:rsidR="006770C5" w:rsidRPr="008371E8" w14:paraId="532591E6" w14:textId="77777777" w:rsidTr="0002501C">
        <w:trPr>
          <w:trHeight w:val="20"/>
        </w:trPr>
        <w:tc>
          <w:tcPr>
            <w:tcW w:w="1072" w:type="pct"/>
            <w:vMerge/>
          </w:tcPr>
          <w:p w14:paraId="00CFC52C" w14:textId="77777777" w:rsidR="006770C5" w:rsidRPr="008371E8" w:rsidRDefault="006770C5" w:rsidP="006304EB">
            <w:pPr>
              <w:rPr>
                <w:bCs/>
              </w:rPr>
            </w:pPr>
          </w:p>
        </w:tc>
        <w:tc>
          <w:tcPr>
            <w:tcW w:w="3928" w:type="pct"/>
          </w:tcPr>
          <w:p w14:paraId="3DCBEBE5" w14:textId="3FC4DD3F" w:rsidR="006770C5" w:rsidRPr="008371E8" w:rsidRDefault="006770C5" w:rsidP="0002501C">
            <w:pPr>
              <w:jc w:val="both"/>
            </w:pPr>
            <w:r w:rsidRPr="008371E8">
              <w:t xml:space="preserve">Сменные показатели в </w:t>
            </w:r>
            <w:r>
              <w:rPr>
                <w:bCs/>
              </w:rPr>
              <w:t>мебельно</w:t>
            </w:r>
            <w:r w:rsidR="009B71B5">
              <w:rPr>
                <w:bCs/>
              </w:rPr>
              <w:t>м</w:t>
            </w:r>
            <w:r w:rsidRPr="008371E8">
              <w:t xml:space="preserve"> производстве</w:t>
            </w:r>
          </w:p>
        </w:tc>
      </w:tr>
      <w:tr w:rsidR="006770C5" w:rsidRPr="008371E8" w14:paraId="30B95C52" w14:textId="77777777" w:rsidTr="0002501C">
        <w:trPr>
          <w:trHeight w:val="20"/>
        </w:trPr>
        <w:tc>
          <w:tcPr>
            <w:tcW w:w="1072" w:type="pct"/>
            <w:vMerge/>
          </w:tcPr>
          <w:p w14:paraId="635B0476" w14:textId="77777777" w:rsidR="006770C5" w:rsidRPr="008371E8" w:rsidRDefault="006770C5" w:rsidP="006304EB">
            <w:pPr>
              <w:rPr>
                <w:bCs/>
              </w:rPr>
            </w:pPr>
          </w:p>
        </w:tc>
        <w:tc>
          <w:tcPr>
            <w:tcW w:w="3928" w:type="pct"/>
          </w:tcPr>
          <w:p w14:paraId="35C70FE4" w14:textId="140C3585" w:rsidR="006770C5" w:rsidRPr="008371E8" w:rsidRDefault="006770C5" w:rsidP="0002501C">
            <w:pPr>
              <w:jc w:val="both"/>
            </w:pPr>
            <w:r w:rsidRPr="008371E8">
              <w:t xml:space="preserve">Правила первичного документооборота, учета и отчетности в </w:t>
            </w:r>
            <w:r>
              <w:rPr>
                <w:bCs/>
              </w:rPr>
              <w:t>мебельном</w:t>
            </w:r>
            <w:r w:rsidRPr="008371E8">
              <w:t xml:space="preserve"> производстве</w:t>
            </w:r>
          </w:p>
        </w:tc>
      </w:tr>
      <w:tr w:rsidR="006770C5" w:rsidRPr="008371E8" w14:paraId="216CCFEF" w14:textId="77777777" w:rsidTr="0002501C">
        <w:trPr>
          <w:trHeight w:val="20"/>
        </w:trPr>
        <w:tc>
          <w:tcPr>
            <w:tcW w:w="1072" w:type="pct"/>
            <w:vMerge/>
          </w:tcPr>
          <w:p w14:paraId="52177BFF" w14:textId="77777777" w:rsidR="006770C5" w:rsidRPr="008371E8" w:rsidRDefault="006770C5" w:rsidP="006304EB">
            <w:pPr>
              <w:rPr>
                <w:bCs/>
              </w:rPr>
            </w:pPr>
          </w:p>
        </w:tc>
        <w:tc>
          <w:tcPr>
            <w:tcW w:w="3928" w:type="pct"/>
          </w:tcPr>
          <w:p w14:paraId="69FCC70B" w14:textId="77777777" w:rsidR="006770C5" w:rsidRPr="008371E8" w:rsidRDefault="006770C5" w:rsidP="0002501C">
            <w:pPr>
              <w:jc w:val="both"/>
            </w:pPr>
            <w:r w:rsidRPr="008371E8">
              <w:t>Прикладные программы для вычислений и инженерных расчетов: наименования, возможности и порядок работы в них</w:t>
            </w:r>
          </w:p>
        </w:tc>
      </w:tr>
      <w:tr w:rsidR="006770C5" w:rsidRPr="008371E8" w14:paraId="126BAF92" w14:textId="77777777" w:rsidTr="0002501C">
        <w:trPr>
          <w:trHeight w:val="20"/>
        </w:trPr>
        <w:tc>
          <w:tcPr>
            <w:tcW w:w="1072" w:type="pct"/>
            <w:vMerge/>
          </w:tcPr>
          <w:p w14:paraId="6671BC9E" w14:textId="77777777" w:rsidR="006770C5" w:rsidRPr="008371E8" w:rsidRDefault="006770C5" w:rsidP="006304EB">
            <w:pPr>
              <w:rPr>
                <w:bCs/>
              </w:rPr>
            </w:pPr>
          </w:p>
        </w:tc>
        <w:tc>
          <w:tcPr>
            <w:tcW w:w="3928" w:type="pct"/>
          </w:tcPr>
          <w:p w14:paraId="345DED77" w14:textId="77777777" w:rsidR="006770C5" w:rsidRPr="008371E8" w:rsidRDefault="006770C5" w:rsidP="0002501C">
            <w:pPr>
              <w:jc w:val="both"/>
            </w:pPr>
            <w:r w:rsidRPr="008371E8">
              <w:t>Правила оформления технических отчетов</w:t>
            </w:r>
          </w:p>
        </w:tc>
      </w:tr>
      <w:tr w:rsidR="006770C5" w:rsidRPr="008371E8" w14:paraId="6EF1C1A5" w14:textId="77777777" w:rsidTr="0002501C">
        <w:trPr>
          <w:trHeight w:val="20"/>
        </w:trPr>
        <w:tc>
          <w:tcPr>
            <w:tcW w:w="1072" w:type="pct"/>
            <w:vMerge/>
          </w:tcPr>
          <w:p w14:paraId="483B3680" w14:textId="77777777" w:rsidR="006770C5" w:rsidRPr="008371E8" w:rsidRDefault="006770C5" w:rsidP="006304EB">
            <w:pPr>
              <w:rPr>
                <w:bCs/>
              </w:rPr>
            </w:pPr>
          </w:p>
        </w:tc>
        <w:tc>
          <w:tcPr>
            <w:tcW w:w="3928" w:type="pct"/>
          </w:tcPr>
          <w:p w14:paraId="22A6AAC3" w14:textId="77777777" w:rsidR="006770C5" w:rsidRPr="008371E8" w:rsidRDefault="006770C5" w:rsidP="0002501C">
            <w:pPr>
              <w:jc w:val="both"/>
            </w:pPr>
            <w:r w:rsidRPr="008371E8">
              <w:t>Текстовые редакторы (процессоры): наименования, возможности и порядок работы в них</w:t>
            </w:r>
          </w:p>
        </w:tc>
      </w:tr>
      <w:tr w:rsidR="006770C5" w:rsidRPr="008371E8" w14:paraId="1CC0BF80" w14:textId="77777777" w:rsidTr="0002501C">
        <w:trPr>
          <w:trHeight w:val="20"/>
        </w:trPr>
        <w:tc>
          <w:tcPr>
            <w:tcW w:w="1072" w:type="pct"/>
          </w:tcPr>
          <w:p w14:paraId="4B9EC9BB" w14:textId="77777777" w:rsidR="006770C5" w:rsidRPr="008371E8" w:rsidRDefault="006770C5" w:rsidP="006304EB">
            <w:pPr>
              <w:rPr>
                <w:bCs/>
              </w:rPr>
            </w:pPr>
            <w:r w:rsidRPr="008371E8">
              <w:rPr>
                <w:bCs/>
              </w:rPr>
              <w:t>Другие характеристики</w:t>
            </w:r>
          </w:p>
        </w:tc>
        <w:tc>
          <w:tcPr>
            <w:tcW w:w="3928" w:type="pct"/>
          </w:tcPr>
          <w:p w14:paraId="25ADEF44" w14:textId="77777777" w:rsidR="006770C5" w:rsidRPr="008371E8" w:rsidRDefault="006770C5" w:rsidP="0002501C">
            <w:pPr>
              <w:jc w:val="both"/>
            </w:pPr>
            <w:r w:rsidRPr="008371E8">
              <w:t>-</w:t>
            </w:r>
          </w:p>
        </w:tc>
      </w:tr>
    </w:tbl>
    <w:p w14:paraId="259E804B" w14:textId="77777777" w:rsidR="00635F5F" w:rsidRDefault="00635F5F" w:rsidP="006304EB"/>
    <w:p w14:paraId="529491EC" w14:textId="019FCB31" w:rsidR="00635F5F" w:rsidRPr="0002501C" w:rsidRDefault="00635F5F" w:rsidP="006304EB">
      <w:pPr>
        <w:rPr>
          <w:b/>
          <w:bCs/>
          <w:iCs/>
        </w:rPr>
      </w:pPr>
      <w:r w:rsidRPr="0002501C">
        <w:rPr>
          <w:b/>
          <w:bCs/>
          <w:iCs/>
        </w:rPr>
        <w:t>3.1.2. Трудовая функция</w:t>
      </w:r>
    </w:p>
    <w:p w14:paraId="28AEE89F" w14:textId="16D6016B" w:rsidR="00635F5F" w:rsidRPr="007C05C6" w:rsidRDefault="00635F5F" w:rsidP="006304EB"/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15"/>
        <w:gridCol w:w="4006"/>
        <w:gridCol w:w="761"/>
        <w:gridCol w:w="1118"/>
        <w:gridCol w:w="2143"/>
        <w:gridCol w:w="588"/>
      </w:tblGrid>
      <w:tr w:rsidR="00635F5F" w:rsidRPr="00885506" w14:paraId="52A0C463" w14:textId="77777777" w:rsidTr="007559CC">
        <w:tc>
          <w:tcPr>
            <w:tcW w:w="870" w:type="pct"/>
            <w:tcBorders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591EE617" w14:textId="1BF39271" w:rsidR="00635F5F" w:rsidRPr="00885506" w:rsidRDefault="002F19B5" w:rsidP="0002501C">
            <w:r w:rsidRPr="002F19B5">
              <w:rPr>
                <w:sz w:val="20"/>
              </w:rPr>
              <w:t>Наименование</w:t>
            </w:r>
          </w:p>
        </w:tc>
        <w:tc>
          <w:tcPr>
            <w:tcW w:w="192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116DE164" w14:textId="25DD0E04" w:rsidR="00635F5F" w:rsidRPr="00885506" w:rsidRDefault="00FF243C" w:rsidP="006304EB">
            <w:r w:rsidRPr="00B231AA">
              <w:t xml:space="preserve">Ведение технологической документации и баз данных автоматизированных систем </w:t>
            </w:r>
            <w:r>
              <w:t>мебельного</w:t>
            </w:r>
            <w:r w:rsidRPr="00B231AA">
              <w:t xml:space="preserve"> производства</w:t>
            </w:r>
          </w:p>
        </w:tc>
        <w:tc>
          <w:tcPr>
            <w:tcW w:w="365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3F6C756C" w14:textId="0FB0B5D0" w:rsidR="00635F5F" w:rsidRPr="00885506" w:rsidRDefault="002F19B5" w:rsidP="0002501C">
            <w:pPr>
              <w:jc w:val="center"/>
            </w:pPr>
            <w:r w:rsidRPr="002F19B5">
              <w:rPr>
                <w:sz w:val="20"/>
              </w:rPr>
              <w:t>Код</w:t>
            </w:r>
          </w:p>
        </w:tc>
        <w:tc>
          <w:tcPr>
            <w:tcW w:w="53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3EE17DA3" w14:textId="11C2EA4F" w:rsidR="00635F5F" w:rsidRPr="00885506" w:rsidRDefault="00A31911" w:rsidP="0002501C">
            <w:r>
              <w:rPr>
                <w:lang w:val="en-US"/>
              </w:rPr>
              <w:t>A</w:t>
            </w:r>
            <w:r w:rsidR="00635F5F">
              <w:t>/02.5</w:t>
            </w:r>
          </w:p>
        </w:tc>
        <w:tc>
          <w:tcPr>
            <w:tcW w:w="1027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6B9DA20A" w14:textId="1771EAEF" w:rsidR="00635F5F" w:rsidRPr="00885506" w:rsidRDefault="002F19B5" w:rsidP="0002501C">
            <w:pPr>
              <w:jc w:val="center"/>
            </w:pPr>
            <w:r w:rsidRPr="002F19B5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8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195E52F2" w14:textId="77777777" w:rsidR="00635F5F" w:rsidRPr="00885506" w:rsidRDefault="00635F5F" w:rsidP="0002501C">
            <w:pPr>
              <w:jc w:val="center"/>
            </w:pPr>
            <w:r>
              <w:t>5</w:t>
            </w:r>
          </w:p>
        </w:tc>
      </w:tr>
    </w:tbl>
    <w:p w14:paraId="7C9AE5D3" w14:textId="3879AECB" w:rsidR="00635F5F" w:rsidRPr="00885506" w:rsidRDefault="00635F5F" w:rsidP="006304EB"/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62"/>
        <w:gridCol w:w="1481"/>
        <w:gridCol w:w="432"/>
        <w:gridCol w:w="1621"/>
        <w:gridCol w:w="1527"/>
        <w:gridCol w:w="3008"/>
      </w:tblGrid>
      <w:tr w:rsidR="00635F5F" w:rsidRPr="00885506" w14:paraId="76FEEF22" w14:textId="77777777" w:rsidTr="007559CC">
        <w:tc>
          <w:tcPr>
            <w:tcW w:w="1132" w:type="pct"/>
            <w:tcBorders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5D6FC404" w14:textId="5B9DE1ED" w:rsidR="00635F5F" w:rsidRPr="00885506" w:rsidRDefault="002F19B5" w:rsidP="0002501C">
            <w:r w:rsidRPr="002F19B5">
              <w:rPr>
                <w:sz w:val="20"/>
              </w:rPr>
              <w:t>Происхождение трудовой функции</w:t>
            </w:r>
          </w:p>
        </w:tc>
        <w:tc>
          <w:tcPr>
            <w:tcW w:w="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23BFAABE" w14:textId="73C6F386" w:rsidR="00635F5F" w:rsidRPr="00885506" w:rsidRDefault="002F19B5" w:rsidP="0002501C">
            <w:pPr>
              <w:jc w:val="center"/>
            </w:pPr>
            <w:r w:rsidRPr="002F19B5">
              <w:rPr>
                <w:sz w:val="20"/>
              </w:rPr>
              <w:t>Оригинал</w:t>
            </w:r>
          </w:p>
        </w:tc>
        <w:tc>
          <w:tcPr>
            <w:tcW w:w="207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0B05F3F9" w14:textId="77777777" w:rsidR="00635F5F" w:rsidRPr="00885506" w:rsidRDefault="00635F5F" w:rsidP="0002501C">
            <w:pPr>
              <w:jc w:val="center"/>
            </w:pPr>
            <w:r w:rsidRPr="00885506">
              <w:t>X</w:t>
            </w:r>
          </w:p>
        </w:tc>
        <w:tc>
          <w:tcPr>
            <w:tcW w:w="77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7E6D4CBA" w14:textId="3379A64E" w:rsidR="00635F5F" w:rsidRPr="00885506" w:rsidRDefault="002F19B5" w:rsidP="0002501C">
            <w:pPr>
              <w:jc w:val="center"/>
            </w:pPr>
            <w:r w:rsidRPr="002F19B5">
              <w:rPr>
                <w:sz w:val="20"/>
              </w:rPr>
              <w:t>Заимствовано из оригинала</w:t>
            </w:r>
          </w:p>
        </w:tc>
        <w:tc>
          <w:tcPr>
            <w:tcW w:w="73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42258164" w14:textId="2F3375AB" w:rsidR="00635F5F" w:rsidRPr="00885506" w:rsidRDefault="00635F5F" w:rsidP="0002501C">
            <w:pPr>
              <w:jc w:val="center"/>
            </w:pPr>
          </w:p>
        </w:tc>
        <w:tc>
          <w:tcPr>
            <w:tcW w:w="144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33E1C2E7" w14:textId="6435FC62" w:rsidR="00635F5F" w:rsidRPr="00885506" w:rsidRDefault="00635F5F" w:rsidP="0002501C">
            <w:pPr>
              <w:jc w:val="center"/>
            </w:pPr>
          </w:p>
        </w:tc>
      </w:tr>
      <w:tr w:rsidR="00635F5F" w:rsidRPr="00885506" w14:paraId="41B67EFE" w14:textId="77777777" w:rsidTr="007559CC">
        <w:tc>
          <w:tcPr>
            <w:tcW w:w="1132" w:type="pct"/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2D28D5AD" w14:textId="06201E96" w:rsidR="00635F5F" w:rsidRPr="00885506" w:rsidRDefault="00635F5F" w:rsidP="006304EB"/>
        </w:tc>
        <w:tc>
          <w:tcPr>
            <w:tcW w:w="710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129A1E19" w14:textId="194211F3" w:rsidR="00635F5F" w:rsidRPr="00885506" w:rsidRDefault="00635F5F" w:rsidP="006304EB"/>
        </w:tc>
        <w:tc>
          <w:tcPr>
            <w:tcW w:w="207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3D816D2A" w14:textId="16B74643" w:rsidR="00635F5F" w:rsidRPr="00885506" w:rsidRDefault="00635F5F" w:rsidP="006304EB"/>
        </w:tc>
        <w:tc>
          <w:tcPr>
            <w:tcW w:w="777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2945B40F" w14:textId="100F278C" w:rsidR="00635F5F" w:rsidRPr="00885506" w:rsidRDefault="00635F5F" w:rsidP="006304EB"/>
        </w:tc>
        <w:tc>
          <w:tcPr>
            <w:tcW w:w="732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72196815" w14:textId="475960B5" w:rsidR="00635F5F" w:rsidRPr="00885506" w:rsidRDefault="002F19B5" w:rsidP="0002501C">
            <w:pPr>
              <w:jc w:val="center"/>
            </w:pPr>
            <w:r w:rsidRPr="002F19B5">
              <w:rPr>
                <w:sz w:val="20"/>
              </w:rPr>
              <w:t>Код оригинала</w:t>
            </w:r>
          </w:p>
        </w:tc>
        <w:tc>
          <w:tcPr>
            <w:tcW w:w="1442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53BAD627" w14:textId="747EF00C" w:rsidR="00635F5F" w:rsidRPr="00885506" w:rsidRDefault="002F19B5" w:rsidP="0002501C">
            <w:pPr>
              <w:jc w:val="center"/>
            </w:pPr>
            <w:r w:rsidRPr="002F19B5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7D811E3D" w14:textId="306CE9F8" w:rsidR="006770C5" w:rsidRPr="007C05C6" w:rsidRDefault="006770C5" w:rsidP="006304EB"/>
    <w:tbl>
      <w:tblPr>
        <w:tblStyle w:val="aa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284"/>
        <w:gridCol w:w="8137"/>
      </w:tblGrid>
      <w:tr w:rsidR="006770C5" w:rsidRPr="008371E8" w14:paraId="7ADDB4E5" w14:textId="77777777" w:rsidTr="0002501C">
        <w:trPr>
          <w:trHeight w:val="20"/>
        </w:trPr>
        <w:tc>
          <w:tcPr>
            <w:tcW w:w="1096" w:type="pct"/>
            <w:vMerge w:val="restart"/>
          </w:tcPr>
          <w:p w14:paraId="5D71F30F" w14:textId="77777777" w:rsidR="006770C5" w:rsidRPr="008371E8" w:rsidRDefault="006770C5" w:rsidP="006304EB">
            <w:pPr>
              <w:rPr>
                <w:bCs/>
              </w:rPr>
            </w:pPr>
            <w:r w:rsidRPr="008371E8">
              <w:rPr>
                <w:bCs/>
              </w:rPr>
              <w:t>Трудовые действия</w:t>
            </w:r>
          </w:p>
        </w:tc>
        <w:tc>
          <w:tcPr>
            <w:tcW w:w="3904" w:type="pct"/>
          </w:tcPr>
          <w:p w14:paraId="77866BAD" w14:textId="6660F5E7" w:rsidR="006770C5" w:rsidRPr="008E2963" w:rsidRDefault="006770C5" w:rsidP="0002501C">
            <w:pPr>
              <w:jc w:val="both"/>
              <w:rPr>
                <w:bCs/>
              </w:rPr>
            </w:pPr>
            <w:r w:rsidRPr="008E2963">
              <w:rPr>
                <w:bCs/>
              </w:rPr>
              <w:t>Формирование реестров и библиотеки (в том числе электронной)</w:t>
            </w:r>
            <w:r w:rsidR="00B63F89" w:rsidRPr="008E2963">
              <w:rPr>
                <w:bCs/>
              </w:rPr>
              <w:t xml:space="preserve"> нормативных правовых актов и нормативно-технической документации</w:t>
            </w:r>
            <w:r w:rsidR="008F0A07">
              <w:rPr>
                <w:bCs/>
              </w:rPr>
              <w:t xml:space="preserve"> </w:t>
            </w:r>
          </w:p>
        </w:tc>
      </w:tr>
      <w:tr w:rsidR="006770C5" w:rsidRPr="008371E8" w14:paraId="53897112" w14:textId="77777777" w:rsidTr="0002501C">
        <w:trPr>
          <w:trHeight w:val="20"/>
        </w:trPr>
        <w:tc>
          <w:tcPr>
            <w:tcW w:w="1096" w:type="pct"/>
            <w:vMerge/>
          </w:tcPr>
          <w:p w14:paraId="2671A85C" w14:textId="77777777" w:rsidR="006770C5" w:rsidRPr="008371E8" w:rsidRDefault="006770C5" w:rsidP="006304EB">
            <w:pPr>
              <w:rPr>
                <w:bCs/>
              </w:rPr>
            </w:pPr>
          </w:p>
        </w:tc>
        <w:tc>
          <w:tcPr>
            <w:tcW w:w="3904" w:type="pct"/>
          </w:tcPr>
          <w:p w14:paraId="71548BF0" w14:textId="77777777" w:rsidR="006770C5" w:rsidRPr="008E2963" w:rsidRDefault="006770C5" w:rsidP="0002501C">
            <w:pPr>
              <w:jc w:val="both"/>
              <w:rPr>
                <w:bCs/>
              </w:rPr>
            </w:pPr>
            <w:r w:rsidRPr="008E2963">
              <w:t>Приведение стандартных форм технологических автоматизированных систем в соответствие с нормативами организации</w:t>
            </w:r>
          </w:p>
        </w:tc>
      </w:tr>
      <w:tr w:rsidR="006770C5" w:rsidRPr="008371E8" w14:paraId="369C6D28" w14:textId="77777777" w:rsidTr="0002501C">
        <w:trPr>
          <w:trHeight w:val="20"/>
        </w:trPr>
        <w:tc>
          <w:tcPr>
            <w:tcW w:w="1096" w:type="pct"/>
            <w:vMerge/>
          </w:tcPr>
          <w:p w14:paraId="5AC3952E" w14:textId="77777777" w:rsidR="006770C5" w:rsidRPr="008371E8" w:rsidRDefault="006770C5" w:rsidP="006304EB">
            <w:pPr>
              <w:rPr>
                <w:bCs/>
              </w:rPr>
            </w:pPr>
          </w:p>
        </w:tc>
        <w:tc>
          <w:tcPr>
            <w:tcW w:w="3904" w:type="pct"/>
          </w:tcPr>
          <w:p w14:paraId="1C3EF728" w14:textId="77777777" w:rsidR="006770C5" w:rsidRPr="008E2963" w:rsidRDefault="006770C5" w:rsidP="0002501C">
            <w:pPr>
              <w:jc w:val="both"/>
            </w:pPr>
            <w:r w:rsidRPr="008E2963">
              <w:t>Внесение изменений в технологическую документацию, инструкции по эксплуатации оборудования, стандарты ведения производственных операций, технологические схемы, карты и регламенты</w:t>
            </w:r>
          </w:p>
        </w:tc>
      </w:tr>
      <w:tr w:rsidR="006770C5" w:rsidRPr="008371E8" w14:paraId="13A38D0C" w14:textId="77777777" w:rsidTr="0002501C">
        <w:trPr>
          <w:trHeight w:val="20"/>
        </w:trPr>
        <w:tc>
          <w:tcPr>
            <w:tcW w:w="1096" w:type="pct"/>
            <w:vMerge/>
          </w:tcPr>
          <w:p w14:paraId="2A147724" w14:textId="77777777" w:rsidR="006770C5" w:rsidRPr="008371E8" w:rsidRDefault="006770C5" w:rsidP="006304EB">
            <w:pPr>
              <w:rPr>
                <w:bCs/>
              </w:rPr>
            </w:pPr>
          </w:p>
        </w:tc>
        <w:tc>
          <w:tcPr>
            <w:tcW w:w="3904" w:type="pct"/>
          </w:tcPr>
          <w:p w14:paraId="6E2B7139" w14:textId="6B27706A" w:rsidR="006770C5" w:rsidRPr="008E2963" w:rsidRDefault="006770C5" w:rsidP="0002501C">
            <w:pPr>
              <w:jc w:val="both"/>
            </w:pPr>
            <w:r w:rsidRPr="008E2963">
              <w:t>Внесение данных в автоматизированные системы управления мебельным производством</w:t>
            </w:r>
          </w:p>
        </w:tc>
      </w:tr>
      <w:tr w:rsidR="006770C5" w:rsidRPr="008371E8" w14:paraId="49DECDC0" w14:textId="77777777" w:rsidTr="0002501C">
        <w:trPr>
          <w:trHeight w:val="20"/>
        </w:trPr>
        <w:tc>
          <w:tcPr>
            <w:tcW w:w="1096" w:type="pct"/>
            <w:vMerge/>
          </w:tcPr>
          <w:p w14:paraId="0466CA13" w14:textId="77777777" w:rsidR="006770C5" w:rsidRPr="008371E8" w:rsidRDefault="006770C5" w:rsidP="006304EB">
            <w:pPr>
              <w:rPr>
                <w:bCs/>
              </w:rPr>
            </w:pPr>
          </w:p>
        </w:tc>
        <w:tc>
          <w:tcPr>
            <w:tcW w:w="3904" w:type="pct"/>
          </w:tcPr>
          <w:p w14:paraId="7662DDAB" w14:textId="56832D6F" w:rsidR="006770C5" w:rsidRPr="008E2963" w:rsidRDefault="006770C5" w:rsidP="0002501C">
            <w:pPr>
              <w:jc w:val="both"/>
            </w:pPr>
            <w:r w:rsidRPr="008E2963">
              <w:t>Оформление каталогов типовых технологических процессов</w:t>
            </w:r>
            <w:r w:rsidR="009B71B5" w:rsidRPr="008E2963">
              <w:t xml:space="preserve"> в </w:t>
            </w:r>
            <w:r w:rsidR="009B71B5" w:rsidRPr="008E2963">
              <w:rPr>
                <w:bCs/>
              </w:rPr>
              <w:t>мебельном</w:t>
            </w:r>
            <w:r w:rsidR="009B71B5" w:rsidRPr="008E2963">
              <w:t xml:space="preserve"> производстве</w:t>
            </w:r>
          </w:p>
        </w:tc>
      </w:tr>
      <w:tr w:rsidR="006770C5" w:rsidRPr="008371E8" w14:paraId="51CCC17E" w14:textId="77777777" w:rsidTr="0002501C">
        <w:trPr>
          <w:trHeight w:val="20"/>
        </w:trPr>
        <w:tc>
          <w:tcPr>
            <w:tcW w:w="1096" w:type="pct"/>
            <w:vMerge/>
          </w:tcPr>
          <w:p w14:paraId="0388167F" w14:textId="77777777" w:rsidR="006770C5" w:rsidRPr="008371E8" w:rsidRDefault="006770C5" w:rsidP="006304EB">
            <w:pPr>
              <w:rPr>
                <w:bCs/>
              </w:rPr>
            </w:pPr>
          </w:p>
        </w:tc>
        <w:tc>
          <w:tcPr>
            <w:tcW w:w="3904" w:type="pct"/>
          </w:tcPr>
          <w:p w14:paraId="16D3AE27" w14:textId="0C74B1E7" w:rsidR="006770C5" w:rsidRPr="008E2963" w:rsidRDefault="006770C5" w:rsidP="0002501C">
            <w:pPr>
              <w:jc w:val="both"/>
            </w:pPr>
            <w:r w:rsidRPr="008E2963">
              <w:t>Сбор и систематизация информации о дефектах в мебельном производстве</w:t>
            </w:r>
          </w:p>
        </w:tc>
      </w:tr>
      <w:tr w:rsidR="006770C5" w:rsidRPr="008371E8" w14:paraId="36DC4B6B" w14:textId="77777777" w:rsidTr="0002501C">
        <w:trPr>
          <w:trHeight w:val="20"/>
        </w:trPr>
        <w:tc>
          <w:tcPr>
            <w:tcW w:w="1096" w:type="pct"/>
            <w:vMerge/>
          </w:tcPr>
          <w:p w14:paraId="3727E8DF" w14:textId="77777777" w:rsidR="006770C5" w:rsidRPr="008371E8" w:rsidRDefault="006770C5" w:rsidP="006304EB">
            <w:pPr>
              <w:rPr>
                <w:bCs/>
              </w:rPr>
            </w:pPr>
          </w:p>
        </w:tc>
        <w:tc>
          <w:tcPr>
            <w:tcW w:w="3904" w:type="pct"/>
          </w:tcPr>
          <w:p w14:paraId="111D94A5" w14:textId="2AC7E7AE" w:rsidR="006770C5" w:rsidRPr="008E2963" w:rsidRDefault="006770C5" w:rsidP="0002501C">
            <w:pPr>
              <w:jc w:val="both"/>
            </w:pPr>
            <w:r w:rsidRPr="008E2963">
              <w:t>Сбор и систематизация информации о фактическ</w:t>
            </w:r>
            <w:r w:rsidR="00135743">
              <w:t>их</w:t>
            </w:r>
            <w:r w:rsidRPr="008E2963">
              <w:t xml:space="preserve"> трудоемкости, расходе сырья и материалов в мебельном производстве</w:t>
            </w:r>
          </w:p>
        </w:tc>
      </w:tr>
      <w:tr w:rsidR="006770C5" w:rsidRPr="008371E8" w14:paraId="26B7810D" w14:textId="77777777" w:rsidTr="0002501C">
        <w:trPr>
          <w:trHeight w:val="20"/>
        </w:trPr>
        <w:tc>
          <w:tcPr>
            <w:tcW w:w="1096" w:type="pct"/>
            <w:vMerge w:val="restart"/>
          </w:tcPr>
          <w:p w14:paraId="3C461AAB" w14:textId="77777777" w:rsidR="006770C5" w:rsidRPr="008371E8" w:rsidRDefault="006770C5" w:rsidP="006304EB">
            <w:pPr>
              <w:rPr>
                <w:bCs/>
              </w:rPr>
            </w:pPr>
            <w:r w:rsidRPr="008371E8">
              <w:rPr>
                <w:bCs/>
              </w:rPr>
              <w:t>Необходимые умения</w:t>
            </w:r>
          </w:p>
        </w:tc>
        <w:tc>
          <w:tcPr>
            <w:tcW w:w="3904" w:type="pct"/>
          </w:tcPr>
          <w:p w14:paraId="6879E0F2" w14:textId="49A335AF" w:rsidR="006770C5" w:rsidRPr="008E2963" w:rsidRDefault="006770C5" w:rsidP="0002501C">
            <w:pPr>
              <w:jc w:val="both"/>
            </w:pPr>
            <w:r w:rsidRPr="008E2963">
              <w:t xml:space="preserve">Осуществлять поиск актуальной информации, работать с </w:t>
            </w:r>
            <w:r w:rsidR="00B63F89" w:rsidRPr="008E2963">
              <w:rPr>
                <w:bCs/>
              </w:rPr>
              <w:t>нормативными правовыми актами и нормативно-технической документацией</w:t>
            </w:r>
            <w:r w:rsidR="008F0A07">
              <w:rPr>
                <w:bCs/>
              </w:rPr>
              <w:t xml:space="preserve"> </w:t>
            </w:r>
            <w:r w:rsidRPr="008E2963">
              <w:t>в области мебельного производства</w:t>
            </w:r>
          </w:p>
        </w:tc>
      </w:tr>
      <w:tr w:rsidR="006770C5" w:rsidRPr="008371E8" w14:paraId="3532414B" w14:textId="77777777" w:rsidTr="0002501C">
        <w:trPr>
          <w:trHeight w:val="20"/>
        </w:trPr>
        <w:tc>
          <w:tcPr>
            <w:tcW w:w="1096" w:type="pct"/>
            <w:vMerge/>
          </w:tcPr>
          <w:p w14:paraId="68DEA118" w14:textId="77777777" w:rsidR="006770C5" w:rsidRPr="008371E8" w:rsidRDefault="006770C5" w:rsidP="006304EB">
            <w:pPr>
              <w:rPr>
                <w:bCs/>
              </w:rPr>
            </w:pPr>
          </w:p>
        </w:tc>
        <w:tc>
          <w:tcPr>
            <w:tcW w:w="3904" w:type="pct"/>
          </w:tcPr>
          <w:p w14:paraId="3FD6F999" w14:textId="77777777" w:rsidR="006770C5" w:rsidRPr="008E2963" w:rsidRDefault="006770C5" w:rsidP="0002501C">
            <w:pPr>
              <w:jc w:val="both"/>
            </w:pPr>
            <w:r w:rsidRPr="008E2963">
              <w:t>Использовать автоматизированные системы для изменения форм, создания и настройки шаблонов технологических документов</w:t>
            </w:r>
          </w:p>
        </w:tc>
      </w:tr>
      <w:tr w:rsidR="006770C5" w:rsidRPr="008371E8" w14:paraId="52C126E3" w14:textId="77777777" w:rsidTr="0002501C">
        <w:trPr>
          <w:trHeight w:val="20"/>
        </w:trPr>
        <w:tc>
          <w:tcPr>
            <w:tcW w:w="1096" w:type="pct"/>
            <w:vMerge/>
          </w:tcPr>
          <w:p w14:paraId="63FFA480" w14:textId="77777777" w:rsidR="006770C5" w:rsidRPr="008371E8" w:rsidRDefault="006770C5" w:rsidP="006304EB">
            <w:pPr>
              <w:rPr>
                <w:bCs/>
              </w:rPr>
            </w:pPr>
          </w:p>
        </w:tc>
        <w:tc>
          <w:tcPr>
            <w:tcW w:w="3904" w:type="pct"/>
          </w:tcPr>
          <w:p w14:paraId="61569C90" w14:textId="5AB52A5D" w:rsidR="006770C5" w:rsidRPr="008371E8" w:rsidRDefault="006770C5" w:rsidP="0002501C">
            <w:pPr>
              <w:jc w:val="both"/>
            </w:pPr>
            <w:r w:rsidRPr="008371E8">
              <w:t>Создавать новые и редактировать записи в базах данных средств технологического оснащения, контрольно-измерительных приборов и инструментов, конструкторско-технологических решений, методической документации автоматизированных систем</w:t>
            </w:r>
          </w:p>
        </w:tc>
      </w:tr>
      <w:tr w:rsidR="006770C5" w:rsidRPr="008371E8" w14:paraId="633378D5" w14:textId="77777777" w:rsidTr="0002501C">
        <w:trPr>
          <w:trHeight w:val="20"/>
        </w:trPr>
        <w:tc>
          <w:tcPr>
            <w:tcW w:w="1096" w:type="pct"/>
            <w:vMerge/>
          </w:tcPr>
          <w:p w14:paraId="56FDC5DA" w14:textId="77777777" w:rsidR="006770C5" w:rsidRPr="008371E8" w:rsidRDefault="006770C5" w:rsidP="006304EB">
            <w:pPr>
              <w:rPr>
                <w:bCs/>
              </w:rPr>
            </w:pPr>
          </w:p>
        </w:tc>
        <w:tc>
          <w:tcPr>
            <w:tcW w:w="3904" w:type="pct"/>
          </w:tcPr>
          <w:p w14:paraId="609C31E8" w14:textId="77777777" w:rsidR="006770C5" w:rsidRPr="008371E8" w:rsidRDefault="006770C5" w:rsidP="0002501C">
            <w:pPr>
              <w:jc w:val="both"/>
            </w:pPr>
            <w:r w:rsidRPr="008371E8">
              <w:t>Применять текстовые редакторы и системы автоматизированного проектирования для оформления каталогов типовых технологических процессов</w:t>
            </w:r>
          </w:p>
        </w:tc>
      </w:tr>
      <w:tr w:rsidR="006770C5" w:rsidRPr="008371E8" w14:paraId="0BF8E051" w14:textId="77777777" w:rsidTr="0002501C">
        <w:trPr>
          <w:trHeight w:val="20"/>
        </w:trPr>
        <w:tc>
          <w:tcPr>
            <w:tcW w:w="1096" w:type="pct"/>
            <w:vMerge/>
          </w:tcPr>
          <w:p w14:paraId="48AF5E44" w14:textId="77777777" w:rsidR="006770C5" w:rsidRPr="008371E8" w:rsidRDefault="006770C5" w:rsidP="006304EB">
            <w:pPr>
              <w:rPr>
                <w:bCs/>
              </w:rPr>
            </w:pPr>
          </w:p>
        </w:tc>
        <w:tc>
          <w:tcPr>
            <w:tcW w:w="3904" w:type="pct"/>
          </w:tcPr>
          <w:p w14:paraId="0AC03D35" w14:textId="57E7C47B" w:rsidR="006770C5" w:rsidRPr="008371E8" w:rsidRDefault="006770C5" w:rsidP="0002501C">
            <w:pPr>
              <w:jc w:val="both"/>
            </w:pPr>
            <w:r w:rsidRPr="008371E8">
              <w:t xml:space="preserve">Осуществлять сбор, анализ, систематизацию информации в области </w:t>
            </w:r>
            <w:r>
              <w:t xml:space="preserve">мебельного </w:t>
            </w:r>
            <w:r w:rsidRPr="008371E8">
              <w:t>производства</w:t>
            </w:r>
          </w:p>
        </w:tc>
      </w:tr>
      <w:tr w:rsidR="006770C5" w:rsidRPr="008371E8" w14:paraId="79D20A89" w14:textId="77777777" w:rsidTr="0002501C">
        <w:trPr>
          <w:trHeight w:val="20"/>
        </w:trPr>
        <w:tc>
          <w:tcPr>
            <w:tcW w:w="1096" w:type="pct"/>
            <w:vMerge w:val="restart"/>
          </w:tcPr>
          <w:p w14:paraId="65C23088" w14:textId="77777777" w:rsidR="006770C5" w:rsidRPr="008371E8" w:rsidRDefault="006770C5" w:rsidP="006304EB">
            <w:pPr>
              <w:rPr>
                <w:bCs/>
              </w:rPr>
            </w:pPr>
            <w:r w:rsidRPr="008371E8">
              <w:rPr>
                <w:bCs/>
              </w:rPr>
              <w:t>Необходимые знания</w:t>
            </w:r>
          </w:p>
        </w:tc>
        <w:tc>
          <w:tcPr>
            <w:tcW w:w="3904" w:type="pct"/>
          </w:tcPr>
          <w:p w14:paraId="65CCB895" w14:textId="5F8B495D" w:rsidR="006770C5" w:rsidRPr="008371E8" w:rsidRDefault="00D53F4B" w:rsidP="0002501C">
            <w:pPr>
              <w:jc w:val="both"/>
            </w:pPr>
            <w:r>
              <w:t>Т</w:t>
            </w:r>
            <w:r w:rsidR="006770C5" w:rsidRPr="008371E8">
              <w:t xml:space="preserve">ехнические и руководящие документы в области </w:t>
            </w:r>
            <w:r w:rsidR="006770C5">
              <w:t xml:space="preserve">мебельного </w:t>
            </w:r>
            <w:r w:rsidR="006770C5" w:rsidRPr="008371E8">
              <w:t>производства</w:t>
            </w:r>
          </w:p>
        </w:tc>
      </w:tr>
      <w:tr w:rsidR="009B71B5" w:rsidRPr="008371E8" w14:paraId="23CD7CEE" w14:textId="77777777" w:rsidTr="0002501C">
        <w:trPr>
          <w:trHeight w:val="20"/>
        </w:trPr>
        <w:tc>
          <w:tcPr>
            <w:tcW w:w="1096" w:type="pct"/>
            <w:vMerge/>
          </w:tcPr>
          <w:p w14:paraId="0EF0AFD7" w14:textId="77777777" w:rsidR="009B71B5" w:rsidRPr="008371E8" w:rsidRDefault="009B71B5" w:rsidP="006304EB">
            <w:pPr>
              <w:rPr>
                <w:bCs/>
              </w:rPr>
            </w:pPr>
          </w:p>
        </w:tc>
        <w:tc>
          <w:tcPr>
            <w:tcW w:w="3904" w:type="pct"/>
          </w:tcPr>
          <w:p w14:paraId="42968733" w14:textId="021923D5" w:rsidR="009B71B5" w:rsidRDefault="009B71B5" w:rsidP="0002501C">
            <w:pPr>
              <w:jc w:val="both"/>
            </w:pPr>
            <w:r>
              <w:t xml:space="preserve">Технология производства разных видов мебельной продукции </w:t>
            </w:r>
          </w:p>
        </w:tc>
      </w:tr>
      <w:tr w:rsidR="006770C5" w:rsidRPr="008371E8" w14:paraId="208B15B0" w14:textId="77777777" w:rsidTr="0002501C">
        <w:trPr>
          <w:trHeight w:val="20"/>
        </w:trPr>
        <w:tc>
          <w:tcPr>
            <w:tcW w:w="1096" w:type="pct"/>
            <w:vMerge/>
          </w:tcPr>
          <w:p w14:paraId="09EB24E1" w14:textId="77777777" w:rsidR="006770C5" w:rsidRPr="008371E8" w:rsidRDefault="006770C5" w:rsidP="006304EB">
            <w:pPr>
              <w:rPr>
                <w:bCs/>
              </w:rPr>
            </w:pPr>
          </w:p>
        </w:tc>
        <w:tc>
          <w:tcPr>
            <w:tcW w:w="3904" w:type="pct"/>
          </w:tcPr>
          <w:p w14:paraId="1CF29000" w14:textId="77777777" w:rsidR="006770C5" w:rsidRPr="008371E8" w:rsidRDefault="006770C5" w:rsidP="0002501C">
            <w:pPr>
              <w:jc w:val="both"/>
            </w:pPr>
            <w:r w:rsidRPr="008371E8">
              <w:t>Основные принципы организации баз данных</w:t>
            </w:r>
          </w:p>
        </w:tc>
      </w:tr>
      <w:tr w:rsidR="006770C5" w:rsidRPr="008371E8" w14:paraId="4A99BE41" w14:textId="77777777" w:rsidTr="0002501C">
        <w:trPr>
          <w:trHeight w:val="20"/>
        </w:trPr>
        <w:tc>
          <w:tcPr>
            <w:tcW w:w="1096" w:type="pct"/>
            <w:vMerge/>
          </w:tcPr>
          <w:p w14:paraId="12CBB192" w14:textId="77777777" w:rsidR="006770C5" w:rsidRPr="008371E8" w:rsidRDefault="006770C5" w:rsidP="006304EB">
            <w:pPr>
              <w:rPr>
                <w:bCs/>
              </w:rPr>
            </w:pPr>
          </w:p>
        </w:tc>
        <w:tc>
          <w:tcPr>
            <w:tcW w:w="3904" w:type="pct"/>
          </w:tcPr>
          <w:p w14:paraId="2B67DD18" w14:textId="77777777" w:rsidR="006770C5" w:rsidRPr="008371E8" w:rsidRDefault="006770C5" w:rsidP="0002501C">
            <w:pPr>
              <w:jc w:val="both"/>
            </w:pPr>
            <w:r w:rsidRPr="008371E8">
              <w:t>Правила внесения информации в баз</w:t>
            </w:r>
            <w:r>
              <w:t>ы</w:t>
            </w:r>
            <w:r w:rsidRPr="008371E8">
              <w:t xml:space="preserve"> данных</w:t>
            </w:r>
            <w:r>
              <w:t>, ее</w:t>
            </w:r>
            <w:r w:rsidRPr="00AA0304">
              <w:t xml:space="preserve"> хранения</w:t>
            </w:r>
            <w:r>
              <w:t xml:space="preserve"> и</w:t>
            </w:r>
            <w:r w:rsidRPr="00AA0304">
              <w:t xml:space="preserve"> изменения</w:t>
            </w:r>
          </w:p>
        </w:tc>
      </w:tr>
      <w:tr w:rsidR="006770C5" w:rsidRPr="008371E8" w14:paraId="274DE4B2" w14:textId="77777777" w:rsidTr="0002501C">
        <w:trPr>
          <w:trHeight w:val="20"/>
        </w:trPr>
        <w:tc>
          <w:tcPr>
            <w:tcW w:w="1096" w:type="pct"/>
            <w:vMerge/>
          </w:tcPr>
          <w:p w14:paraId="0724A9F8" w14:textId="77777777" w:rsidR="006770C5" w:rsidRPr="008371E8" w:rsidRDefault="006770C5" w:rsidP="006304EB">
            <w:pPr>
              <w:rPr>
                <w:bCs/>
              </w:rPr>
            </w:pPr>
          </w:p>
        </w:tc>
        <w:tc>
          <w:tcPr>
            <w:tcW w:w="3904" w:type="pct"/>
          </w:tcPr>
          <w:p w14:paraId="24994738" w14:textId="18392BDE" w:rsidR="006770C5" w:rsidRPr="008371E8" w:rsidRDefault="006770C5" w:rsidP="0002501C">
            <w:pPr>
              <w:jc w:val="both"/>
            </w:pPr>
            <w:r w:rsidRPr="008371E8">
              <w:t xml:space="preserve">Основные показатели и нормативы в области </w:t>
            </w:r>
            <w:r>
              <w:t xml:space="preserve">мебельного </w:t>
            </w:r>
            <w:r w:rsidRPr="008371E8">
              <w:t>производства</w:t>
            </w:r>
          </w:p>
        </w:tc>
      </w:tr>
      <w:tr w:rsidR="006770C5" w:rsidRPr="008371E8" w14:paraId="11708EC6" w14:textId="77777777" w:rsidTr="0002501C">
        <w:trPr>
          <w:trHeight w:val="20"/>
        </w:trPr>
        <w:tc>
          <w:tcPr>
            <w:tcW w:w="1096" w:type="pct"/>
            <w:vMerge/>
          </w:tcPr>
          <w:p w14:paraId="724B40BA" w14:textId="77777777" w:rsidR="006770C5" w:rsidRPr="008371E8" w:rsidRDefault="006770C5" w:rsidP="006304EB">
            <w:pPr>
              <w:rPr>
                <w:bCs/>
              </w:rPr>
            </w:pPr>
          </w:p>
        </w:tc>
        <w:tc>
          <w:tcPr>
            <w:tcW w:w="3904" w:type="pct"/>
          </w:tcPr>
          <w:p w14:paraId="4BFF0506" w14:textId="77777777" w:rsidR="006770C5" w:rsidRPr="008371E8" w:rsidRDefault="006770C5" w:rsidP="0002501C">
            <w:pPr>
              <w:jc w:val="both"/>
            </w:pPr>
            <w:r w:rsidRPr="008371E8">
              <w:t>Прикладные программы для вычислений и инженерных расчетов: наименования, возможности и порядок работы в них</w:t>
            </w:r>
          </w:p>
        </w:tc>
      </w:tr>
      <w:tr w:rsidR="006770C5" w:rsidRPr="008371E8" w14:paraId="7ED9929C" w14:textId="77777777" w:rsidTr="0002501C">
        <w:trPr>
          <w:trHeight w:val="20"/>
        </w:trPr>
        <w:tc>
          <w:tcPr>
            <w:tcW w:w="1096" w:type="pct"/>
            <w:vMerge/>
          </w:tcPr>
          <w:p w14:paraId="2622025F" w14:textId="77777777" w:rsidR="006770C5" w:rsidRPr="008371E8" w:rsidRDefault="006770C5" w:rsidP="006304EB">
            <w:pPr>
              <w:rPr>
                <w:bCs/>
              </w:rPr>
            </w:pPr>
          </w:p>
        </w:tc>
        <w:tc>
          <w:tcPr>
            <w:tcW w:w="3904" w:type="pct"/>
          </w:tcPr>
          <w:p w14:paraId="01C1B215" w14:textId="77777777" w:rsidR="006770C5" w:rsidRPr="008371E8" w:rsidRDefault="006770C5" w:rsidP="0002501C">
            <w:pPr>
              <w:jc w:val="both"/>
            </w:pPr>
            <w:r w:rsidRPr="008371E8">
              <w:t>Правила оформления технических отчетов</w:t>
            </w:r>
          </w:p>
        </w:tc>
      </w:tr>
      <w:tr w:rsidR="006770C5" w:rsidRPr="008371E8" w14:paraId="40423579" w14:textId="77777777" w:rsidTr="0002501C">
        <w:trPr>
          <w:trHeight w:val="20"/>
        </w:trPr>
        <w:tc>
          <w:tcPr>
            <w:tcW w:w="1096" w:type="pct"/>
            <w:vMerge/>
          </w:tcPr>
          <w:p w14:paraId="7BDA79B6" w14:textId="77777777" w:rsidR="006770C5" w:rsidRPr="008371E8" w:rsidRDefault="006770C5" w:rsidP="006304EB">
            <w:pPr>
              <w:rPr>
                <w:bCs/>
              </w:rPr>
            </w:pPr>
          </w:p>
        </w:tc>
        <w:tc>
          <w:tcPr>
            <w:tcW w:w="3904" w:type="pct"/>
          </w:tcPr>
          <w:p w14:paraId="077C2272" w14:textId="77777777" w:rsidR="006770C5" w:rsidRPr="008371E8" w:rsidRDefault="006770C5" w:rsidP="0002501C">
            <w:pPr>
              <w:jc w:val="both"/>
            </w:pPr>
            <w:r w:rsidRPr="008371E8">
              <w:t>Способы технологического нормирования работ, их особенности и области применения</w:t>
            </w:r>
          </w:p>
        </w:tc>
      </w:tr>
      <w:tr w:rsidR="006770C5" w:rsidRPr="008371E8" w14:paraId="6693BC56" w14:textId="77777777" w:rsidTr="0002501C">
        <w:trPr>
          <w:trHeight w:val="20"/>
        </w:trPr>
        <w:tc>
          <w:tcPr>
            <w:tcW w:w="1096" w:type="pct"/>
            <w:vMerge/>
          </w:tcPr>
          <w:p w14:paraId="470A366D" w14:textId="77777777" w:rsidR="006770C5" w:rsidRPr="008371E8" w:rsidRDefault="006770C5" w:rsidP="006304EB">
            <w:pPr>
              <w:rPr>
                <w:bCs/>
              </w:rPr>
            </w:pPr>
          </w:p>
        </w:tc>
        <w:tc>
          <w:tcPr>
            <w:tcW w:w="3904" w:type="pct"/>
          </w:tcPr>
          <w:p w14:paraId="6DD6DAC5" w14:textId="457891F0" w:rsidR="006770C5" w:rsidRPr="008371E8" w:rsidRDefault="006770C5" w:rsidP="0002501C">
            <w:pPr>
              <w:jc w:val="both"/>
            </w:pPr>
            <w:r w:rsidRPr="005F3FEC">
              <w:t xml:space="preserve">Системы автоматизированной подготовки </w:t>
            </w:r>
            <w:r>
              <w:t xml:space="preserve">мебельного </w:t>
            </w:r>
            <w:r w:rsidRPr="005F3FEC">
              <w:t>производства</w:t>
            </w:r>
          </w:p>
        </w:tc>
      </w:tr>
      <w:tr w:rsidR="006770C5" w:rsidRPr="008371E8" w14:paraId="3B2FD6D1" w14:textId="77777777" w:rsidTr="0002501C">
        <w:trPr>
          <w:trHeight w:val="20"/>
        </w:trPr>
        <w:tc>
          <w:tcPr>
            <w:tcW w:w="1096" w:type="pct"/>
            <w:vMerge/>
          </w:tcPr>
          <w:p w14:paraId="4CAD2A59" w14:textId="77777777" w:rsidR="006770C5" w:rsidRPr="008371E8" w:rsidRDefault="006770C5" w:rsidP="006304EB">
            <w:pPr>
              <w:rPr>
                <w:bCs/>
              </w:rPr>
            </w:pPr>
          </w:p>
        </w:tc>
        <w:tc>
          <w:tcPr>
            <w:tcW w:w="3904" w:type="pct"/>
          </w:tcPr>
          <w:p w14:paraId="2A3E82E2" w14:textId="77777777" w:rsidR="006770C5" w:rsidRPr="008371E8" w:rsidRDefault="006770C5" w:rsidP="0002501C">
            <w:pPr>
              <w:jc w:val="both"/>
            </w:pPr>
            <w:r w:rsidRPr="008371E8">
              <w:t>Принципы оформления каталогов типовых технологических процессов</w:t>
            </w:r>
          </w:p>
        </w:tc>
      </w:tr>
      <w:tr w:rsidR="006770C5" w:rsidRPr="008371E8" w14:paraId="7EDAD3E7" w14:textId="77777777" w:rsidTr="0002501C">
        <w:trPr>
          <w:trHeight w:val="20"/>
        </w:trPr>
        <w:tc>
          <w:tcPr>
            <w:tcW w:w="1096" w:type="pct"/>
          </w:tcPr>
          <w:p w14:paraId="3550EB0A" w14:textId="77777777" w:rsidR="006770C5" w:rsidRPr="008371E8" w:rsidRDefault="006770C5" w:rsidP="006304EB">
            <w:pPr>
              <w:rPr>
                <w:bCs/>
              </w:rPr>
            </w:pPr>
            <w:r w:rsidRPr="008371E8">
              <w:rPr>
                <w:bCs/>
              </w:rPr>
              <w:t>Другие характеристики</w:t>
            </w:r>
          </w:p>
        </w:tc>
        <w:tc>
          <w:tcPr>
            <w:tcW w:w="3904" w:type="pct"/>
          </w:tcPr>
          <w:p w14:paraId="7C55B3AC" w14:textId="77777777" w:rsidR="006770C5" w:rsidRPr="008371E8" w:rsidRDefault="006770C5" w:rsidP="0002501C">
            <w:pPr>
              <w:jc w:val="both"/>
            </w:pPr>
            <w:r w:rsidRPr="008371E8">
              <w:t>-</w:t>
            </w:r>
          </w:p>
        </w:tc>
      </w:tr>
    </w:tbl>
    <w:p w14:paraId="1132B489" w14:textId="5CC14501" w:rsidR="00635F5F" w:rsidRPr="004674CB" w:rsidRDefault="00635F5F" w:rsidP="006304EB">
      <w:pPr>
        <w:rPr>
          <w:iCs/>
        </w:rPr>
      </w:pPr>
    </w:p>
    <w:p w14:paraId="265256EF" w14:textId="67498146" w:rsidR="00635F5F" w:rsidRPr="0002501C" w:rsidRDefault="00635F5F" w:rsidP="006304EB">
      <w:pPr>
        <w:rPr>
          <w:b/>
          <w:bCs/>
          <w:iCs/>
        </w:rPr>
      </w:pPr>
      <w:r w:rsidRPr="0002501C">
        <w:rPr>
          <w:b/>
          <w:bCs/>
          <w:iCs/>
        </w:rPr>
        <w:t>3.1.3. Трудовая функция</w:t>
      </w:r>
    </w:p>
    <w:p w14:paraId="3FDDDA94" w14:textId="0E08F125" w:rsidR="00635F5F" w:rsidRPr="007C05C6" w:rsidRDefault="00635F5F" w:rsidP="006304EB"/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15"/>
        <w:gridCol w:w="4006"/>
        <w:gridCol w:w="761"/>
        <w:gridCol w:w="1118"/>
        <w:gridCol w:w="2143"/>
        <w:gridCol w:w="588"/>
      </w:tblGrid>
      <w:tr w:rsidR="00635F5F" w:rsidRPr="00885506" w14:paraId="016DBBD0" w14:textId="77777777" w:rsidTr="007559CC">
        <w:tc>
          <w:tcPr>
            <w:tcW w:w="870" w:type="pct"/>
            <w:tcBorders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3D172BBE" w14:textId="0FF271F5" w:rsidR="00635F5F" w:rsidRPr="00885506" w:rsidRDefault="002F19B5" w:rsidP="0002501C">
            <w:r w:rsidRPr="002F19B5">
              <w:rPr>
                <w:sz w:val="20"/>
              </w:rPr>
              <w:t>Наименование</w:t>
            </w:r>
          </w:p>
        </w:tc>
        <w:tc>
          <w:tcPr>
            <w:tcW w:w="192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3CF5F8E8" w14:textId="60A7CCC7" w:rsidR="00635F5F" w:rsidRPr="00885506" w:rsidRDefault="00FF243C" w:rsidP="006304EB">
            <w:r w:rsidRPr="00B231AA">
              <w:t xml:space="preserve">Обеспечение процесса </w:t>
            </w:r>
            <w:r>
              <w:t>мебельного</w:t>
            </w:r>
            <w:r w:rsidRPr="00B231AA">
              <w:t xml:space="preserve"> производства необходимыми материально-техническими ресурсами для бесперебойной и качественной работы</w:t>
            </w:r>
          </w:p>
        </w:tc>
        <w:tc>
          <w:tcPr>
            <w:tcW w:w="365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435AB0CD" w14:textId="52E429DC" w:rsidR="00635F5F" w:rsidRPr="00885506" w:rsidRDefault="002F19B5" w:rsidP="0002501C">
            <w:pPr>
              <w:jc w:val="center"/>
            </w:pPr>
            <w:r w:rsidRPr="002F19B5">
              <w:rPr>
                <w:sz w:val="20"/>
              </w:rPr>
              <w:t>Код</w:t>
            </w:r>
          </w:p>
        </w:tc>
        <w:tc>
          <w:tcPr>
            <w:tcW w:w="53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093D7E1F" w14:textId="0861D3B6" w:rsidR="00635F5F" w:rsidRPr="00885506" w:rsidRDefault="00A31911" w:rsidP="0002501C">
            <w:r>
              <w:rPr>
                <w:lang w:val="en-US"/>
              </w:rPr>
              <w:t>A</w:t>
            </w:r>
            <w:r w:rsidR="00635F5F">
              <w:t>/03.5</w:t>
            </w:r>
          </w:p>
        </w:tc>
        <w:tc>
          <w:tcPr>
            <w:tcW w:w="1027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171C0FFB" w14:textId="4B659CE6" w:rsidR="00635F5F" w:rsidRPr="00885506" w:rsidRDefault="002F19B5" w:rsidP="0002501C">
            <w:pPr>
              <w:jc w:val="center"/>
            </w:pPr>
            <w:r w:rsidRPr="002F19B5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8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2A9DC3D0" w14:textId="77777777" w:rsidR="00635F5F" w:rsidRPr="00885506" w:rsidRDefault="00635F5F" w:rsidP="0002501C">
            <w:pPr>
              <w:jc w:val="center"/>
            </w:pPr>
            <w:r>
              <w:t>5</w:t>
            </w:r>
          </w:p>
        </w:tc>
      </w:tr>
    </w:tbl>
    <w:p w14:paraId="69CAC558" w14:textId="2DF98320" w:rsidR="00635F5F" w:rsidRPr="00885506" w:rsidRDefault="00635F5F" w:rsidP="006304EB"/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62"/>
        <w:gridCol w:w="1481"/>
        <w:gridCol w:w="432"/>
        <w:gridCol w:w="1621"/>
        <w:gridCol w:w="1527"/>
        <w:gridCol w:w="3008"/>
      </w:tblGrid>
      <w:tr w:rsidR="00635F5F" w:rsidRPr="00885506" w14:paraId="7E2BCBD4" w14:textId="77777777" w:rsidTr="007559CC">
        <w:tc>
          <w:tcPr>
            <w:tcW w:w="1132" w:type="pct"/>
            <w:tcBorders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2301B64F" w14:textId="0732F466" w:rsidR="00635F5F" w:rsidRPr="00885506" w:rsidRDefault="002F19B5" w:rsidP="0002501C">
            <w:r w:rsidRPr="002F19B5">
              <w:rPr>
                <w:sz w:val="20"/>
              </w:rPr>
              <w:t>Происхождение трудовой функции</w:t>
            </w:r>
          </w:p>
        </w:tc>
        <w:tc>
          <w:tcPr>
            <w:tcW w:w="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13BBC4E0" w14:textId="75989554" w:rsidR="00635F5F" w:rsidRPr="00885506" w:rsidRDefault="002F19B5" w:rsidP="0002501C">
            <w:pPr>
              <w:jc w:val="center"/>
            </w:pPr>
            <w:r w:rsidRPr="002F19B5">
              <w:rPr>
                <w:sz w:val="20"/>
              </w:rPr>
              <w:t>Оригинал</w:t>
            </w:r>
          </w:p>
        </w:tc>
        <w:tc>
          <w:tcPr>
            <w:tcW w:w="207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6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257C867D" w14:textId="77777777" w:rsidR="00635F5F" w:rsidRPr="00885506" w:rsidRDefault="00635F5F" w:rsidP="0002501C">
            <w:pPr>
              <w:jc w:val="center"/>
            </w:pPr>
            <w:r w:rsidRPr="00885506">
              <w:t>X</w:t>
            </w:r>
          </w:p>
        </w:tc>
        <w:tc>
          <w:tcPr>
            <w:tcW w:w="777" w:type="pct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35403D55" w14:textId="27FBD105" w:rsidR="00635F5F" w:rsidRPr="00885506" w:rsidRDefault="002F19B5" w:rsidP="0002501C">
            <w:pPr>
              <w:jc w:val="center"/>
            </w:pPr>
            <w:r w:rsidRPr="002F19B5">
              <w:rPr>
                <w:sz w:val="20"/>
              </w:rPr>
              <w:t>Заимствовано из оригинала</w:t>
            </w:r>
          </w:p>
        </w:tc>
        <w:tc>
          <w:tcPr>
            <w:tcW w:w="732" w:type="pct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7C7DAA23" w14:textId="5828374B" w:rsidR="00635F5F" w:rsidRPr="00885506" w:rsidRDefault="00635F5F" w:rsidP="0002501C">
            <w:pPr>
              <w:jc w:val="center"/>
            </w:pPr>
          </w:p>
        </w:tc>
        <w:tc>
          <w:tcPr>
            <w:tcW w:w="1442" w:type="pct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7BF4ECC2" w14:textId="19DE1BD4" w:rsidR="00635F5F" w:rsidRPr="00885506" w:rsidRDefault="00635F5F" w:rsidP="0002501C">
            <w:pPr>
              <w:jc w:val="center"/>
            </w:pPr>
          </w:p>
        </w:tc>
      </w:tr>
      <w:tr w:rsidR="00635F5F" w:rsidRPr="00885506" w14:paraId="04AABD21" w14:textId="77777777" w:rsidTr="007559CC">
        <w:tc>
          <w:tcPr>
            <w:tcW w:w="1132" w:type="pct"/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71377FDF" w14:textId="78DE56D9" w:rsidR="00635F5F" w:rsidRPr="00885506" w:rsidRDefault="00635F5F" w:rsidP="006304EB"/>
        </w:tc>
        <w:tc>
          <w:tcPr>
            <w:tcW w:w="710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79317197" w14:textId="04B6C3F0" w:rsidR="00635F5F" w:rsidRPr="00885506" w:rsidRDefault="00635F5F" w:rsidP="006304EB"/>
        </w:tc>
        <w:tc>
          <w:tcPr>
            <w:tcW w:w="207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78DF9720" w14:textId="72878076" w:rsidR="00635F5F" w:rsidRPr="00885506" w:rsidRDefault="00635F5F" w:rsidP="006304EB"/>
        </w:tc>
        <w:tc>
          <w:tcPr>
            <w:tcW w:w="777" w:type="pct"/>
            <w:tcBorders>
              <w:top w:val="single" w:sz="6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34B5AEC5" w14:textId="53582A7F" w:rsidR="00635F5F" w:rsidRPr="00885506" w:rsidRDefault="00635F5F" w:rsidP="006304EB"/>
        </w:tc>
        <w:tc>
          <w:tcPr>
            <w:tcW w:w="732" w:type="pct"/>
            <w:tcBorders>
              <w:top w:val="single" w:sz="6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38FE970E" w14:textId="061C0B61" w:rsidR="00635F5F" w:rsidRPr="00885506" w:rsidRDefault="002F19B5" w:rsidP="0002501C">
            <w:pPr>
              <w:jc w:val="center"/>
            </w:pPr>
            <w:r w:rsidRPr="002F19B5">
              <w:rPr>
                <w:sz w:val="20"/>
              </w:rPr>
              <w:t>Код оригинала</w:t>
            </w:r>
          </w:p>
        </w:tc>
        <w:tc>
          <w:tcPr>
            <w:tcW w:w="1442" w:type="pct"/>
            <w:tcBorders>
              <w:top w:val="single" w:sz="6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19F5C59C" w14:textId="5FBEFC67" w:rsidR="00635F5F" w:rsidRPr="00885506" w:rsidRDefault="002F19B5" w:rsidP="0002501C">
            <w:pPr>
              <w:jc w:val="center"/>
            </w:pPr>
            <w:r w:rsidRPr="002F19B5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556FE415" w14:textId="78633F3F" w:rsidR="006770C5" w:rsidRPr="007C05C6" w:rsidRDefault="006770C5" w:rsidP="006304EB"/>
    <w:tbl>
      <w:tblPr>
        <w:tblStyle w:val="aa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257"/>
        <w:gridCol w:w="8164"/>
      </w:tblGrid>
      <w:tr w:rsidR="006770C5" w:rsidRPr="008371E8" w14:paraId="530364CB" w14:textId="77777777" w:rsidTr="0002501C">
        <w:trPr>
          <w:trHeight w:val="20"/>
        </w:trPr>
        <w:tc>
          <w:tcPr>
            <w:tcW w:w="1083" w:type="pct"/>
            <w:vMerge w:val="restart"/>
          </w:tcPr>
          <w:p w14:paraId="408DD03F" w14:textId="77777777" w:rsidR="006770C5" w:rsidRPr="008371E8" w:rsidRDefault="006770C5" w:rsidP="006304EB">
            <w:pPr>
              <w:rPr>
                <w:bCs/>
              </w:rPr>
            </w:pPr>
            <w:r w:rsidRPr="008371E8">
              <w:rPr>
                <w:bCs/>
              </w:rPr>
              <w:t>Трудовые действия</w:t>
            </w:r>
          </w:p>
        </w:tc>
        <w:tc>
          <w:tcPr>
            <w:tcW w:w="3917" w:type="pct"/>
          </w:tcPr>
          <w:p w14:paraId="1B7AD9D4" w14:textId="72D437D8" w:rsidR="006770C5" w:rsidRPr="008371E8" w:rsidRDefault="006770C5" w:rsidP="0002501C">
            <w:pPr>
              <w:jc w:val="both"/>
              <w:rPr>
                <w:bCs/>
              </w:rPr>
            </w:pPr>
            <w:r w:rsidRPr="008371E8">
              <w:rPr>
                <w:bCs/>
              </w:rPr>
              <w:t xml:space="preserve">Мониторинг технологических параметров изготовления продукции </w:t>
            </w:r>
            <w:r>
              <w:t>мебельного</w:t>
            </w:r>
            <w:r w:rsidRPr="00B231AA">
              <w:t xml:space="preserve"> </w:t>
            </w:r>
            <w:r w:rsidRPr="008371E8">
              <w:rPr>
                <w:bCs/>
              </w:rPr>
              <w:t>производства</w:t>
            </w:r>
          </w:p>
        </w:tc>
      </w:tr>
      <w:tr w:rsidR="006770C5" w:rsidRPr="008371E8" w14:paraId="52579E1F" w14:textId="77777777" w:rsidTr="0002501C">
        <w:trPr>
          <w:trHeight w:val="20"/>
        </w:trPr>
        <w:tc>
          <w:tcPr>
            <w:tcW w:w="1083" w:type="pct"/>
            <w:vMerge/>
          </w:tcPr>
          <w:p w14:paraId="443EA43A" w14:textId="77777777" w:rsidR="006770C5" w:rsidRPr="008371E8" w:rsidRDefault="006770C5" w:rsidP="006304EB">
            <w:pPr>
              <w:rPr>
                <w:bCs/>
              </w:rPr>
            </w:pPr>
          </w:p>
        </w:tc>
        <w:tc>
          <w:tcPr>
            <w:tcW w:w="3917" w:type="pct"/>
          </w:tcPr>
          <w:p w14:paraId="322F0ECD" w14:textId="6DADDBB3" w:rsidR="006770C5" w:rsidRPr="008371E8" w:rsidRDefault="006770C5" w:rsidP="0002501C">
            <w:pPr>
              <w:jc w:val="both"/>
              <w:rPr>
                <w:bCs/>
              </w:rPr>
            </w:pPr>
            <w:r w:rsidRPr="008371E8">
              <w:t xml:space="preserve">Инструктирование работников по выполнению заданий в </w:t>
            </w:r>
            <w:r>
              <w:t>мебельном</w:t>
            </w:r>
            <w:r w:rsidRPr="00B231AA">
              <w:t xml:space="preserve"> </w:t>
            </w:r>
            <w:r w:rsidRPr="008371E8">
              <w:t>производстве</w:t>
            </w:r>
          </w:p>
        </w:tc>
      </w:tr>
      <w:tr w:rsidR="006770C5" w:rsidRPr="008371E8" w14:paraId="26C76997" w14:textId="77777777" w:rsidTr="0002501C">
        <w:trPr>
          <w:trHeight w:val="20"/>
        </w:trPr>
        <w:tc>
          <w:tcPr>
            <w:tcW w:w="1083" w:type="pct"/>
            <w:vMerge/>
          </w:tcPr>
          <w:p w14:paraId="0659E854" w14:textId="77777777" w:rsidR="006770C5" w:rsidRPr="008371E8" w:rsidRDefault="006770C5" w:rsidP="006304EB">
            <w:pPr>
              <w:rPr>
                <w:bCs/>
              </w:rPr>
            </w:pPr>
          </w:p>
        </w:tc>
        <w:tc>
          <w:tcPr>
            <w:tcW w:w="3917" w:type="pct"/>
          </w:tcPr>
          <w:p w14:paraId="4232828E" w14:textId="4A20C378" w:rsidR="006770C5" w:rsidRPr="008371E8" w:rsidRDefault="006770C5" w:rsidP="0002501C">
            <w:pPr>
              <w:jc w:val="both"/>
            </w:pPr>
            <w:r w:rsidRPr="008371E8">
              <w:t xml:space="preserve">Организация работ по устранению неисправностей в работе технологического оборудования в </w:t>
            </w:r>
            <w:r>
              <w:t xml:space="preserve">мебельном </w:t>
            </w:r>
            <w:r w:rsidRPr="008371E8">
              <w:t>производстве</w:t>
            </w:r>
          </w:p>
        </w:tc>
      </w:tr>
      <w:tr w:rsidR="006770C5" w:rsidRPr="008371E8" w14:paraId="3DAD630D" w14:textId="77777777" w:rsidTr="0002501C">
        <w:trPr>
          <w:trHeight w:val="20"/>
        </w:trPr>
        <w:tc>
          <w:tcPr>
            <w:tcW w:w="1083" w:type="pct"/>
            <w:vMerge/>
          </w:tcPr>
          <w:p w14:paraId="4B2A7DD4" w14:textId="77777777" w:rsidR="006770C5" w:rsidRPr="008371E8" w:rsidRDefault="006770C5" w:rsidP="006304EB">
            <w:pPr>
              <w:rPr>
                <w:bCs/>
              </w:rPr>
            </w:pPr>
          </w:p>
        </w:tc>
        <w:tc>
          <w:tcPr>
            <w:tcW w:w="3917" w:type="pct"/>
          </w:tcPr>
          <w:p w14:paraId="3829FBCB" w14:textId="1852E60C" w:rsidR="006770C5" w:rsidRPr="008371E8" w:rsidRDefault="006770C5" w:rsidP="0002501C">
            <w:pPr>
              <w:jc w:val="both"/>
            </w:pPr>
            <w:r w:rsidRPr="008371E8">
              <w:t xml:space="preserve">Организация работ по эксплуатации и обслуживанию технологического оборудования, систем безопасности и сигнализации, контрольно-измерительных приборов и автоматики при производстве </w:t>
            </w:r>
            <w:r>
              <w:t xml:space="preserve">мебельной </w:t>
            </w:r>
            <w:r w:rsidRPr="008371E8">
              <w:t>продукции</w:t>
            </w:r>
          </w:p>
        </w:tc>
      </w:tr>
      <w:tr w:rsidR="006770C5" w:rsidRPr="008371E8" w14:paraId="29866316" w14:textId="77777777" w:rsidTr="0002501C">
        <w:trPr>
          <w:trHeight w:val="20"/>
        </w:trPr>
        <w:tc>
          <w:tcPr>
            <w:tcW w:w="1083" w:type="pct"/>
            <w:vMerge/>
          </w:tcPr>
          <w:p w14:paraId="3FBDCE6D" w14:textId="77777777" w:rsidR="006770C5" w:rsidRPr="008371E8" w:rsidRDefault="006770C5" w:rsidP="006304EB">
            <w:pPr>
              <w:rPr>
                <w:bCs/>
              </w:rPr>
            </w:pPr>
          </w:p>
        </w:tc>
        <w:tc>
          <w:tcPr>
            <w:tcW w:w="3917" w:type="pct"/>
          </w:tcPr>
          <w:p w14:paraId="6FA50A3B" w14:textId="12AF9E1A" w:rsidR="006770C5" w:rsidRPr="008371E8" w:rsidRDefault="006770C5" w:rsidP="0002501C">
            <w:pPr>
              <w:jc w:val="both"/>
            </w:pPr>
            <w:r w:rsidRPr="008371E8">
              <w:t xml:space="preserve">Обеспечение смены сырьем и расходными материалами для выполнения технологических операций при производстве </w:t>
            </w:r>
            <w:r>
              <w:t>мебельн</w:t>
            </w:r>
            <w:r w:rsidRPr="008371E8">
              <w:t>ой продукции</w:t>
            </w:r>
          </w:p>
        </w:tc>
      </w:tr>
      <w:tr w:rsidR="006770C5" w:rsidRPr="008371E8" w14:paraId="3973A6C0" w14:textId="77777777" w:rsidTr="0002501C">
        <w:trPr>
          <w:trHeight w:val="20"/>
        </w:trPr>
        <w:tc>
          <w:tcPr>
            <w:tcW w:w="1083" w:type="pct"/>
            <w:vMerge/>
          </w:tcPr>
          <w:p w14:paraId="2393FAD1" w14:textId="77777777" w:rsidR="006770C5" w:rsidRPr="008371E8" w:rsidRDefault="006770C5" w:rsidP="006304EB">
            <w:pPr>
              <w:rPr>
                <w:bCs/>
              </w:rPr>
            </w:pPr>
          </w:p>
        </w:tc>
        <w:tc>
          <w:tcPr>
            <w:tcW w:w="3917" w:type="pct"/>
          </w:tcPr>
          <w:p w14:paraId="7F09E3C3" w14:textId="1D32D188" w:rsidR="006770C5" w:rsidRPr="008371E8" w:rsidRDefault="006770C5" w:rsidP="0002501C">
            <w:pPr>
              <w:jc w:val="both"/>
            </w:pPr>
            <w:r w:rsidRPr="008371E8">
              <w:t xml:space="preserve">Составление заявок </w:t>
            </w:r>
            <w:r>
              <w:t xml:space="preserve">на </w:t>
            </w:r>
            <w:r w:rsidRPr="008371E8">
              <w:t>необходимы</w:t>
            </w:r>
            <w:r>
              <w:t>е</w:t>
            </w:r>
            <w:r w:rsidRPr="008371E8">
              <w:t xml:space="preserve"> материально-технически</w:t>
            </w:r>
            <w:r>
              <w:t>е</w:t>
            </w:r>
            <w:r w:rsidRPr="008371E8">
              <w:t xml:space="preserve"> средства и</w:t>
            </w:r>
            <w:r w:rsidR="008F0A07">
              <w:t xml:space="preserve"> </w:t>
            </w:r>
            <w:r w:rsidRPr="008371E8">
              <w:t>технологически</w:t>
            </w:r>
            <w:r>
              <w:t>е</w:t>
            </w:r>
            <w:r w:rsidRPr="008371E8">
              <w:t xml:space="preserve"> материал</w:t>
            </w:r>
            <w:r>
              <w:t xml:space="preserve">ы </w:t>
            </w:r>
            <w:r w:rsidRPr="00A33C18">
              <w:t>для своевременного обеспечения</w:t>
            </w:r>
            <w:r>
              <w:t xml:space="preserve"> </w:t>
            </w:r>
            <w:r w:rsidRPr="00A33C18">
              <w:t xml:space="preserve">производства </w:t>
            </w:r>
            <w:r>
              <w:t>мебельной</w:t>
            </w:r>
            <w:r w:rsidRPr="00B231AA">
              <w:t xml:space="preserve"> </w:t>
            </w:r>
            <w:r w:rsidRPr="00A33C18">
              <w:t>продукции</w:t>
            </w:r>
          </w:p>
        </w:tc>
      </w:tr>
      <w:tr w:rsidR="006770C5" w:rsidRPr="008371E8" w14:paraId="4958D490" w14:textId="77777777" w:rsidTr="0002501C">
        <w:trPr>
          <w:trHeight w:val="20"/>
        </w:trPr>
        <w:tc>
          <w:tcPr>
            <w:tcW w:w="1083" w:type="pct"/>
            <w:vMerge/>
          </w:tcPr>
          <w:p w14:paraId="24D0F7C8" w14:textId="77777777" w:rsidR="006770C5" w:rsidRPr="008371E8" w:rsidRDefault="006770C5" w:rsidP="006304EB">
            <w:pPr>
              <w:rPr>
                <w:bCs/>
              </w:rPr>
            </w:pPr>
          </w:p>
        </w:tc>
        <w:tc>
          <w:tcPr>
            <w:tcW w:w="3917" w:type="pct"/>
          </w:tcPr>
          <w:p w14:paraId="7FBE79EF" w14:textId="3BE26F09" w:rsidR="006770C5" w:rsidRPr="008371E8" w:rsidRDefault="006770C5" w:rsidP="0002501C">
            <w:pPr>
              <w:jc w:val="both"/>
            </w:pPr>
            <w:r w:rsidRPr="008371E8">
              <w:t>Списание материалов, использ</w:t>
            </w:r>
            <w:r>
              <w:t>ованн</w:t>
            </w:r>
            <w:r w:rsidRPr="008371E8">
              <w:t>ых в технологическом процессе выпуска готовой продукции</w:t>
            </w:r>
          </w:p>
        </w:tc>
      </w:tr>
      <w:tr w:rsidR="006770C5" w:rsidRPr="008371E8" w14:paraId="197EC2F8" w14:textId="77777777" w:rsidTr="0002501C">
        <w:trPr>
          <w:trHeight w:val="20"/>
        </w:trPr>
        <w:tc>
          <w:tcPr>
            <w:tcW w:w="1083" w:type="pct"/>
            <w:vMerge/>
          </w:tcPr>
          <w:p w14:paraId="6FDF7333" w14:textId="77777777" w:rsidR="006770C5" w:rsidRPr="008371E8" w:rsidRDefault="006770C5" w:rsidP="006304EB">
            <w:pPr>
              <w:rPr>
                <w:bCs/>
              </w:rPr>
            </w:pPr>
          </w:p>
        </w:tc>
        <w:tc>
          <w:tcPr>
            <w:tcW w:w="3917" w:type="pct"/>
          </w:tcPr>
          <w:p w14:paraId="6A535207" w14:textId="77777777" w:rsidR="006770C5" w:rsidRPr="008371E8" w:rsidRDefault="006770C5" w:rsidP="0002501C">
            <w:pPr>
              <w:jc w:val="both"/>
            </w:pPr>
            <w:r>
              <w:t>Организация и контроль с</w:t>
            </w:r>
            <w:r w:rsidRPr="005F3FEC">
              <w:t>облюдени</w:t>
            </w:r>
            <w:r>
              <w:t>я</w:t>
            </w:r>
            <w:r w:rsidRPr="005F3FEC">
              <w:t xml:space="preserve"> графиков освидетельствования поднадзорного оборудования</w:t>
            </w:r>
          </w:p>
        </w:tc>
      </w:tr>
      <w:tr w:rsidR="006770C5" w:rsidRPr="008371E8" w14:paraId="7A26EFCC" w14:textId="77777777" w:rsidTr="0002501C">
        <w:trPr>
          <w:trHeight w:val="20"/>
        </w:trPr>
        <w:tc>
          <w:tcPr>
            <w:tcW w:w="1083" w:type="pct"/>
            <w:vMerge/>
          </w:tcPr>
          <w:p w14:paraId="2F0A5134" w14:textId="77777777" w:rsidR="006770C5" w:rsidRPr="008371E8" w:rsidRDefault="006770C5" w:rsidP="006304EB">
            <w:pPr>
              <w:rPr>
                <w:bCs/>
              </w:rPr>
            </w:pPr>
          </w:p>
        </w:tc>
        <w:tc>
          <w:tcPr>
            <w:tcW w:w="3917" w:type="pct"/>
          </w:tcPr>
          <w:p w14:paraId="39D9F8B4" w14:textId="77777777" w:rsidR="006770C5" w:rsidRPr="008371E8" w:rsidRDefault="006770C5" w:rsidP="0002501C">
            <w:pPr>
              <w:jc w:val="both"/>
            </w:pPr>
            <w:r w:rsidRPr="008371E8">
              <w:t>Контроль соответстви</w:t>
            </w:r>
            <w:r>
              <w:t>я</w:t>
            </w:r>
            <w:r w:rsidRPr="008371E8">
              <w:t xml:space="preserve"> режима работы оборудования, машин, механизмов и коммуникаций инструкциям по их эксплуатации, стандартам производственных операций, технологическим картам и технологическ</w:t>
            </w:r>
            <w:r>
              <w:t>ому</w:t>
            </w:r>
            <w:r w:rsidRPr="008371E8">
              <w:t xml:space="preserve"> регламент</w:t>
            </w:r>
            <w:r>
              <w:t>у</w:t>
            </w:r>
          </w:p>
        </w:tc>
      </w:tr>
      <w:tr w:rsidR="006770C5" w:rsidRPr="008371E8" w14:paraId="0F88E7FF" w14:textId="77777777" w:rsidTr="0002501C">
        <w:trPr>
          <w:trHeight w:val="20"/>
        </w:trPr>
        <w:tc>
          <w:tcPr>
            <w:tcW w:w="1083" w:type="pct"/>
            <w:vMerge/>
          </w:tcPr>
          <w:p w14:paraId="42CA6037" w14:textId="77777777" w:rsidR="006770C5" w:rsidRPr="008371E8" w:rsidRDefault="006770C5" w:rsidP="006304EB">
            <w:pPr>
              <w:rPr>
                <w:bCs/>
              </w:rPr>
            </w:pPr>
          </w:p>
        </w:tc>
        <w:tc>
          <w:tcPr>
            <w:tcW w:w="3917" w:type="pct"/>
          </w:tcPr>
          <w:p w14:paraId="68DA089A" w14:textId="0A0F4E4D" w:rsidR="006770C5" w:rsidRPr="008371E8" w:rsidRDefault="006770C5" w:rsidP="0002501C">
            <w:pPr>
              <w:jc w:val="both"/>
            </w:pPr>
            <w:r w:rsidRPr="008371E8">
              <w:t xml:space="preserve">Обеспечение соблюдения экологических нормативов при производстве продукции </w:t>
            </w:r>
            <w:r>
              <w:t>мебельного</w:t>
            </w:r>
            <w:r w:rsidRPr="00B231AA">
              <w:t xml:space="preserve"> </w:t>
            </w:r>
            <w:r w:rsidRPr="008371E8">
              <w:t>производства</w:t>
            </w:r>
          </w:p>
        </w:tc>
      </w:tr>
      <w:tr w:rsidR="006770C5" w:rsidRPr="008371E8" w14:paraId="4CF991CC" w14:textId="77777777" w:rsidTr="0002501C">
        <w:trPr>
          <w:trHeight w:val="20"/>
        </w:trPr>
        <w:tc>
          <w:tcPr>
            <w:tcW w:w="1083" w:type="pct"/>
            <w:vMerge w:val="restart"/>
          </w:tcPr>
          <w:p w14:paraId="1238D245" w14:textId="77777777" w:rsidR="006770C5" w:rsidRPr="008371E8" w:rsidRDefault="006770C5" w:rsidP="006304EB">
            <w:pPr>
              <w:rPr>
                <w:bCs/>
              </w:rPr>
            </w:pPr>
            <w:r w:rsidRPr="008371E8">
              <w:rPr>
                <w:bCs/>
              </w:rPr>
              <w:t>Необходимые умения</w:t>
            </w:r>
          </w:p>
        </w:tc>
        <w:tc>
          <w:tcPr>
            <w:tcW w:w="3917" w:type="pct"/>
          </w:tcPr>
          <w:p w14:paraId="28E75020" w14:textId="01A5647B" w:rsidR="006770C5" w:rsidRPr="008371E8" w:rsidRDefault="006770C5" w:rsidP="0002501C">
            <w:pPr>
              <w:jc w:val="both"/>
            </w:pPr>
            <w:r w:rsidRPr="008371E8">
              <w:t xml:space="preserve">Производить надзор за работой оборудования при производстве </w:t>
            </w:r>
            <w:r>
              <w:t>мебельно</w:t>
            </w:r>
            <w:r w:rsidR="00E0638C">
              <w:t>й</w:t>
            </w:r>
            <w:r w:rsidRPr="00B231AA">
              <w:t xml:space="preserve"> </w:t>
            </w:r>
            <w:r w:rsidRPr="008371E8">
              <w:t>продукции</w:t>
            </w:r>
          </w:p>
        </w:tc>
      </w:tr>
      <w:tr w:rsidR="006770C5" w:rsidRPr="008371E8" w14:paraId="70029E68" w14:textId="77777777" w:rsidTr="0002501C">
        <w:trPr>
          <w:trHeight w:val="20"/>
        </w:trPr>
        <w:tc>
          <w:tcPr>
            <w:tcW w:w="1083" w:type="pct"/>
            <w:vMerge/>
          </w:tcPr>
          <w:p w14:paraId="1D5B2577" w14:textId="77777777" w:rsidR="006770C5" w:rsidRPr="008371E8" w:rsidRDefault="006770C5" w:rsidP="006304EB">
            <w:pPr>
              <w:rPr>
                <w:bCs/>
              </w:rPr>
            </w:pPr>
          </w:p>
        </w:tc>
        <w:tc>
          <w:tcPr>
            <w:tcW w:w="3917" w:type="pct"/>
          </w:tcPr>
          <w:p w14:paraId="4CB8FE5A" w14:textId="325AF4B9" w:rsidR="006770C5" w:rsidRPr="008371E8" w:rsidRDefault="006770C5" w:rsidP="0002501C">
            <w:pPr>
              <w:jc w:val="both"/>
            </w:pPr>
            <w:r w:rsidRPr="008371E8">
              <w:t>Осуществлять технологическ</w:t>
            </w:r>
            <w:r>
              <w:t>ую</w:t>
            </w:r>
            <w:r w:rsidRPr="008371E8">
              <w:t xml:space="preserve"> регулировк</w:t>
            </w:r>
            <w:r>
              <w:t>у</w:t>
            </w:r>
            <w:r w:rsidRPr="008371E8">
              <w:t xml:space="preserve"> оборудования, систем безопасности и сигнализации, контрольно-измерительных приборов и автоматики, используемых при производстве </w:t>
            </w:r>
            <w:r>
              <w:t>мебельной</w:t>
            </w:r>
            <w:r w:rsidRPr="00B231AA">
              <w:t xml:space="preserve"> </w:t>
            </w:r>
            <w:r w:rsidRPr="008371E8">
              <w:t>продукции</w:t>
            </w:r>
          </w:p>
        </w:tc>
      </w:tr>
      <w:tr w:rsidR="006770C5" w:rsidRPr="008371E8" w14:paraId="53E70737" w14:textId="77777777" w:rsidTr="0002501C">
        <w:trPr>
          <w:trHeight w:val="20"/>
        </w:trPr>
        <w:tc>
          <w:tcPr>
            <w:tcW w:w="1083" w:type="pct"/>
            <w:vMerge/>
          </w:tcPr>
          <w:p w14:paraId="2F83E236" w14:textId="77777777" w:rsidR="006770C5" w:rsidRPr="008371E8" w:rsidRDefault="006770C5" w:rsidP="006304EB">
            <w:pPr>
              <w:rPr>
                <w:bCs/>
              </w:rPr>
            </w:pPr>
          </w:p>
        </w:tc>
        <w:tc>
          <w:tcPr>
            <w:tcW w:w="3917" w:type="pct"/>
          </w:tcPr>
          <w:p w14:paraId="7189F0C7" w14:textId="78D24EB6" w:rsidR="006770C5" w:rsidRPr="008371E8" w:rsidRDefault="006770C5" w:rsidP="0002501C">
            <w:pPr>
              <w:jc w:val="both"/>
            </w:pPr>
            <w:r w:rsidRPr="008371E8">
              <w:t xml:space="preserve">Использовать средства механизации и автоматизации технологических процессов при производстве </w:t>
            </w:r>
            <w:r>
              <w:t>мебельной</w:t>
            </w:r>
            <w:r w:rsidRPr="00B231AA">
              <w:t xml:space="preserve"> </w:t>
            </w:r>
            <w:r w:rsidRPr="008371E8">
              <w:t>продукции</w:t>
            </w:r>
          </w:p>
        </w:tc>
      </w:tr>
      <w:tr w:rsidR="006770C5" w:rsidRPr="008371E8" w14:paraId="46183CDB" w14:textId="77777777" w:rsidTr="0002501C">
        <w:trPr>
          <w:trHeight w:val="20"/>
        </w:trPr>
        <w:tc>
          <w:tcPr>
            <w:tcW w:w="1083" w:type="pct"/>
            <w:vMerge/>
          </w:tcPr>
          <w:p w14:paraId="610CABA9" w14:textId="77777777" w:rsidR="006770C5" w:rsidRPr="008371E8" w:rsidRDefault="006770C5" w:rsidP="006304EB">
            <w:pPr>
              <w:rPr>
                <w:bCs/>
              </w:rPr>
            </w:pPr>
          </w:p>
        </w:tc>
        <w:tc>
          <w:tcPr>
            <w:tcW w:w="3917" w:type="pct"/>
          </w:tcPr>
          <w:p w14:paraId="3E2254B3" w14:textId="0172D77D" w:rsidR="006770C5" w:rsidRPr="008E2963" w:rsidRDefault="006770C5" w:rsidP="0002501C">
            <w:pPr>
              <w:jc w:val="both"/>
            </w:pPr>
            <w:r w:rsidRPr="008E2963">
              <w:t xml:space="preserve">Определять соответствие правил ведения технологического процесса требованиям технологического регламента на вырабатываемую </w:t>
            </w:r>
            <w:r w:rsidR="009B71B5" w:rsidRPr="008E2963">
              <w:t xml:space="preserve">мебельную </w:t>
            </w:r>
            <w:r w:rsidRPr="008E2963">
              <w:t>продукцию</w:t>
            </w:r>
          </w:p>
        </w:tc>
      </w:tr>
      <w:tr w:rsidR="006770C5" w:rsidRPr="008371E8" w14:paraId="597FC061" w14:textId="77777777" w:rsidTr="0002501C">
        <w:trPr>
          <w:trHeight w:val="20"/>
        </w:trPr>
        <w:tc>
          <w:tcPr>
            <w:tcW w:w="1083" w:type="pct"/>
            <w:vMerge/>
          </w:tcPr>
          <w:p w14:paraId="2AE371A1" w14:textId="77777777" w:rsidR="006770C5" w:rsidRPr="008371E8" w:rsidRDefault="006770C5" w:rsidP="006304EB">
            <w:pPr>
              <w:rPr>
                <w:bCs/>
              </w:rPr>
            </w:pPr>
          </w:p>
        </w:tc>
        <w:tc>
          <w:tcPr>
            <w:tcW w:w="3917" w:type="pct"/>
          </w:tcPr>
          <w:p w14:paraId="728AFFAF" w14:textId="3F9D49EE" w:rsidR="006770C5" w:rsidRPr="008E2963" w:rsidRDefault="006770C5" w:rsidP="0002501C">
            <w:pPr>
              <w:jc w:val="both"/>
            </w:pPr>
            <w:r w:rsidRPr="008E2963">
              <w:t xml:space="preserve">Пользоваться </w:t>
            </w:r>
            <w:r w:rsidR="00B63F89" w:rsidRPr="008E2963">
              <w:rPr>
                <w:bCs/>
              </w:rPr>
              <w:t>нормативными правовыми актами и нормативно-технической документацией</w:t>
            </w:r>
            <w:r w:rsidR="008F0A07">
              <w:rPr>
                <w:bCs/>
              </w:rPr>
              <w:t xml:space="preserve"> </w:t>
            </w:r>
            <w:r w:rsidRPr="008E2963">
              <w:t>на вырабатываемую продукцию мебельного производства</w:t>
            </w:r>
          </w:p>
        </w:tc>
      </w:tr>
      <w:tr w:rsidR="006770C5" w:rsidRPr="008371E8" w14:paraId="643246A3" w14:textId="77777777" w:rsidTr="0002501C">
        <w:trPr>
          <w:trHeight w:val="20"/>
        </w:trPr>
        <w:tc>
          <w:tcPr>
            <w:tcW w:w="1083" w:type="pct"/>
            <w:vMerge/>
          </w:tcPr>
          <w:p w14:paraId="150420FB" w14:textId="77777777" w:rsidR="006770C5" w:rsidRPr="008371E8" w:rsidRDefault="006770C5" w:rsidP="006304EB">
            <w:pPr>
              <w:rPr>
                <w:bCs/>
              </w:rPr>
            </w:pPr>
          </w:p>
        </w:tc>
        <w:tc>
          <w:tcPr>
            <w:tcW w:w="3917" w:type="pct"/>
          </w:tcPr>
          <w:p w14:paraId="5A720B8F" w14:textId="77777777" w:rsidR="006770C5" w:rsidRPr="008E2963" w:rsidRDefault="006770C5" w:rsidP="0002501C">
            <w:pPr>
              <w:jc w:val="both"/>
            </w:pPr>
            <w:r w:rsidRPr="008E2963">
              <w:t>Выявлять причины отклонения технологических параметров производства от заданных значений</w:t>
            </w:r>
          </w:p>
        </w:tc>
      </w:tr>
      <w:tr w:rsidR="006770C5" w:rsidRPr="008371E8" w14:paraId="5C5BCD37" w14:textId="77777777" w:rsidTr="0002501C">
        <w:trPr>
          <w:trHeight w:val="20"/>
        </w:trPr>
        <w:tc>
          <w:tcPr>
            <w:tcW w:w="1083" w:type="pct"/>
            <w:vMerge/>
          </w:tcPr>
          <w:p w14:paraId="77CCC54F" w14:textId="77777777" w:rsidR="006770C5" w:rsidRPr="008371E8" w:rsidRDefault="006770C5" w:rsidP="006304EB">
            <w:pPr>
              <w:rPr>
                <w:bCs/>
              </w:rPr>
            </w:pPr>
          </w:p>
        </w:tc>
        <w:tc>
          <w:tcPr>
            <w:tcW w:w="3917" w:type="pct"/>
          </w:tcPr>
          <w:p w14:paraId="05BA6FB3" w14:textId="773ABF76" w:rsidR="006770C5" w:rsidRPr="008E2963" w:rsidRDefault="006770C5" w:rsidP="0002501C">
            <w:pPr>
              <w:jc w:val="both"/>
            </w:pPr>
            <w:r w:rsidRPr="008E2963">
              <w:t>Проверять соответствие фактических норм расхода сырья, вспомогательных материалов, энергоресурсов нормативным показателям</w:t>
            </w:r>
            <w:r w:rsidR="009B71B5" w:rsidRPr="008E2963">
              <w:t xml:space="preserve"> в </w:t>
            </w:r>
            <w:r w:rsidR="009B71B5" w:rsidRPr="008E2963">
              <w:rPr>
                <w:bCs/>
              </w:rPr>
              <w:t>мебельном</w:t>
            </w:r>
            <w:r w:rsidR="009B71B5" w:rsidRPr="008E2963">
              <w:t xml:space="preserve"> производстве</w:t>
            </w:r>
          </w:p>
        </w:tc>
      </w:tr>
      <w:tr w:rsidR="006770C5" w:rsidRPr="008371E8" w14:paraId="1A54E1DE" w14:textId="77777777" w:rsidTr="0002501C">
        <w:trPr>
          <w:trHeight w:val="20"/>
        </w:trPr>
        <w:tc>
          <w:tcPr>
            <w:tcW w:w="1083" w:type="pct"/>
            <w:vMerge/>
          </w:tcPr>
          <w:p w14:paraId="48DC90BF" w14:textId="77777777" w:rsidR="006770C5" w:rsidRPr="008371E8" w:rsidRDefault="006770C5" w:rsidP="006304EB">
            <w:pPr>
              <w:rPr>
                <w:bCs/>
              </w:rPr>
            </w:pPr>
          </w:p>
        </w:tc>
        <w:tc>
          <w:tcPr>
            <w:tcW w:w="3917" w:type="pct"/>
          </w:tcPr>
          <w:p w14:paraId="50A9BA17" w14:textId="74B34101" w:rsidR="006770C5" w:rsidRPr="008E2963" w:rsidRDefault="006770C5" w:rsidP="0002501C">
            <w:pPr>
              <w:jc w:val="both"/>
            </w:pPr>
            <w:r w:rsidRPr="008E2963">
              <w:t>Проверять соответствие показателей качества используемого сырья, вспомогательных материалов и готовой продукции требованиям нормативн</w:t>
            </w:r>
            <w:r w:rsidR="00B63F89" w:rsidRPr="008E2963">
              <w:t>ых правовых актов</w:t>
            </w:r>
            <w:r w:rsidR="009B71B5" w:rsidRPr="008E2963">
              <w:t xml:space="preserve"> в </w:t>
            </w:r>
            <w:r w:rsidR="009B71B5" w:rsidRPr="008E2963">
              <w:rPr>
                <w:bCs/>
              </w:rPr>
              <w:t>мебельном</w:t>
            </w:r>
            <w:r w:rsidR="009B71B5" w:rsidRPr="008E2963">
              <w:t xml:space="preserve"> производстве</w:t>
            </w:r>
          </w:p>
        </w:tc>
      </w:tr>
      <w:tr w:rsidR="006770C5" w:rsidRPr="008371E8" w14:paraId="443DFC83" w14:textId="77777777" w:rsidTr="0002501C">
        <w:trPr>
          <w:trHeight w:val="20"/>
        </w:trPr>
        <w:tc>
          <w:tcPr>
            <w:tcW w:w="1083" w:type="pct"/>
            <w:vMerge/>
          </w:tcPr>
          <w:p w14:paraId="4569CF80" w14:textId="77777777" w:rsidR="006770C5" w:rsidRPr="008371E8" w:rsidRDefault="006770C5" w:rsidP="006304EB">
            <w:pPr>
              <w:rPr>
                <w:bCs/>
              </w:rPr>
            </w:pPr>
          </w:p>
        </w:tc>
        <w:tc>
          <w:tcPr>
            <w:tcW w:w="3917" w:type="pct"/>
          </w:tcPr>
          <w:p w14:paraId="074A30C7" w14:textId="377D8207" w:rsidR="006770C5" w:rsidRPr="008E2963" w:rsidRDefault="006770C5" w:rsidP="0002501C">
            <w:pPr>
              <w:jc w:val="both"/>
            </w:pPr>
            <w:r w:rsidRPr="008E2963">
              <w:t>Отслеживать объемы выпуска продукции мебельного производства</w:t>
            </w:r>
          </w:p>
        </w:tc>
      </w:tr>
      <w:tr w:rsidR="006770C5" w:rsidRPr="008371E8" w14:paraId="099822B3" w14:textId="77777777" w:rsidTr="0002501C">
        <w:trPr>
          <w:trHeight w:val="20"/>
        </w:trPr>
        <w:tc>
          <w:tcPr>
            <w:tcW w:w="1083" w:type="pct"/>
            <w:vMerge/>
          </w:tcPr>
          <w:p w14:paraId="190D0C9A" w14:textId="77777777" w:rsidR="006770C5" w:rsidRPr="008371E8" w:rsidRDefault="006770C5" w:rsidP="006304EB">
            <w:pPr>
              <w:rPr>
                <w:bCs/>
              </w:rPr>
            </w:pPr>
          </w:p>
        </w:tc>
        <w:tc>
          <w:tcPr>
            <w:tcW w:w="3917" w:type="pct"/>
          </w:tcPr>
          <w:p w14:paraId="24A92FB6" w14:textId="77777777" w:rsidR="006770C5" w:rsidRPr="008E2963" w:rsidRDefault="006770C5" w:rsidP="0002501C">
            <w:pPr>
              <w:jc w:val="both"/>
            </w:pPr>
            <w:r w:rsidRPr="008E2963">
              <w:t>Проверять соответствие фактических показателей качества и количества сточных вод, выбросов в атмосферу, отходов производства действующим нормативам</w:t>
            </w:r>
          </w:p>
        </w:tc>
      </w:tr>
      <w:tr w:rsidR="006770C5" w:rsidRPr="008371E8" w14:paraId="1E34A663" w14:textId="77777777" w:rsidTr="0002501C">
        <w:trPr>
          <w:trHeight w:val="20"/>
        </w:trPr>
        <w:tc>
          <w:tcPr>
            <w:tcW w:w="1083" w:type="pct"/>
            <w:vMerge/>
          </w:tcPr>
          <w:p w14:paraId="2C77EEBE" w14:textId="77777777" w:rsidR="006770C5" w:rsidRPr="008371E8" w:rsidRDefault="006770C5" w:rsidP="006304EB">
            <w:pPr>
              <w:rPr>
                <w:bCs/>
              </w:rPr>
            </w:pPr>
          </w:p>
        </w:tc>
        <w:tc>
          <w:tcPr>
            <w:tcW w:w="3917" w:type="pct"/>
          </w:tcPr>
          <w:p w14:paraId="100EADF7" w14:textId="2E306599" w:rsidR="006770C5" w:rsidRPr="008371E8" w:rsidRDefault="006770C5" w:rsidP="0002501C">
            <w:pPr>
              <w:jc w:val="both"/>
            </w:pPr>
            <w:r w:rsidRPr="008371E8">
              <w:t xml:space="preserve">Использовать стандартные офисные компьютерные программы и </w:t>
            </w:r>
            <w:r>
              <w:t xml:space="preserve">специализированное программное обеспечение </w:t>
            </w:r>
            <w:r w:rsidRPr="008371E8">
              <w:t xml:space="preserve">для контроля технологических параметров производства </w:t>
            </w:r>
            <w:r w:rsidR="00813FA8">
              <w:t xml:space="preserve">мебельной </w:t>
            </w:r>
            <w:r w:rsidRPr="008371E8">
              <w:t xml:space="preserve">продукции </w:t>
            </w:r>
          </w:p>
        </w:tc>
      </w:tr>
      <w:tr w:rsidR="006770C5" w:rsidRPr="008371E8" w14:paraId="25C930A8" w14:textId="77777777" w:rsidTr="0002501C">
        <w:trPr>
          <w:trHeight w:val="20"/>
        </w:trPr>
        <w:tc>
          <w:tcPr>
            <w:tcW w:w="1083" w:type="pct"/>
            <w:vMerge w:val="restart"/>
          </w:tcPr>
          <w:p w14:paraId="64DFECA5" w14:textId="77777777" w:rsidR="006770C5" w:rsidRPr="008371E8" w:rsidRDefault="006770C5" w:rsidP="006304EB">
            <w:pPr>
              <w:rPr>
                <w:bCs/>
              </w:rPr>
            </w:pPr>
            <w:r w:rsidRPr="008371E8">
              <w:rPr>
                <w:bCs/>
              </w:rPr>
              <w:t>Необходимые знания</w:t>
            </w:r>
          </w:p>
        </w:tc>
        <w:tc>
          <w:tcPr>
            <w:tcW w:w="3917" w:type="pct"/>
          </w:tcPr>
          <w:p w14:paraId="7D86571F" w14:textId="551C3904" w:rsidR="006770C5" w:rsidRPr="008371E8" w:rsidRDefault="006770C5" w:rsidP="0002501C">
            <w:pPr>
              <w:jc w:val="both"/>
            </w:pPr>
            <w:r w:rsidRPr="008371E8">
              <w:t xml:space="preserve">Основное технологическое оборудование </w:t>
            </w:r>
            <w:r w:rsidR="009B71B5">
              <w:t xml:space="preserve">мебельного производства </w:t>
            </w:r>
            <w:r w:rsidRPr="008371E8">
              <w:t>и принципы его работы</w:t>
            </w:r>
          </w:p>
        </w:tc>
      </w:tr>
      <w:tr w:rsidR="009B71B5" w:rsidRPr="008371E8" w14:paraId="067A2F31" w14:textId="77777777" w:rsidTr="0002501C">
        <w:trPr>
          <w:trHeight w:val="20"/>
        </w:trPr>
        <w:tc>
          <w:tcPr>
            <w:tcW w:w="1083" w:type="pct"/>
            <w:vMerge/>
          </w:tcPr>
          <w:p w14:paraId="3D19DD90" w14:textId="77777777" w:rsidR="009B71B5" w:rsidRPr="008371E8" w:rsidRDefault="009B71B5" w:rsidP="006304EB">
            <w:pPr>
              <w:rPr>
                <w:bCs/>
              </w:rPr>
            </w:pPr>
          </w:p>
        </w:tc>
        <w:tc>
          <w:tcPr>
            <w:tcW w:w="3917" w:type="pct"/>
          </w:tcPr>
          <w:p w14:paraId="2455B129" w14:textId="443C3724" w:rsidR="009B71B5" w:rsidRPr="008371E8" w:rsidRDefault="009B71B5" w:rsidP="0002501C">
            <w:pPr>
              <w:jc w:val="both"/>
            </w:pPr>
            <w:r>
              <w:t xml:space="preserve">Технология производства разных видов мебельной продукции </w:t>
            </w:r>
          </w:p>
        </w:tc>
      </w:tr>
      <w:tr w:rsidR="006770C5" w:rsidRPr="008371E8" w14:paraId="4BA75B24" w14:textId="77777777" w:rsidTr="0002501C">
        <w:trPr>
          <w:trHeight w:val="20"/>
        </w:trPr>
        <w:tc>
          <w:tcPr>
            <w:tcW w:w="1083" w:type="pct"/>
            <w:vMerge/>
          </w:tcPr>
          <w:p w14:paraId="325C6231" w14:textId="77777777" w:rsidR="006770C5" w:rsidRPr="008371E8" w:rsidRDefault="006770C5" w:rsidP="006304EB">
            <w:pPr>
              <w:rPr>
                <w:bCs/>
              </w:rPr>
            </w:pPr>
          </w:p>
        </w:tc>
        <w:tc>
          <w:tcPr>
            <w:tcW w:w="3917" w:type="pct"/>
          </w:tcPr>
          <w:p w14:paraId="1D2FBE61" w14:textId="2B4933DD" w:rsidR="006770C5" w:rsidRPr="008371E8" w:rsidRDefault="006770C5" w:rsidP="0002501C">
            <w:pPr>
              <w:jc w:val="both"/>
            </w:pPr>
            <w:r w:rsidRPr="008371E8">
              <w:t xml:space="preserve">Технологические регламенты и режимы производства </w:t>
            </w:r>
            <w:r w:rsidR="00813FA8">
              <w:t xml:space="preserve">мебельной </w:t>
            </w:r>
            <w:r w:rsidRPr="008371E8">
              <w:t xml:space="preserve">продукции </w:t>
            </w:r>
          </w:p>
        </w:tc>
      </w:tr>
      <w:tr w:rsidR="006770C5" w:rsidRPr="008371E8" w14:paraId="4093A35A" w14:textId="77777777" w:rsidTr="0002501C">
        <w:trPr>
          <w:trHeight w:val="20"/>
        </w:trPr>
        <w:tc>
          <w:tcPr>
            <w:tcW w:w="1083" w:type="pct"/>
            <w:vMerge/>
          </w:tcPr>
          <w:p w14:paraId="6E604DFD" w14:textId="77777777" w:rsidR="006770C5" w:rsidRPr="008371E8" w:rsidRDefault="006770C5" w:rsidP="006304EB">
            <w:pPr>
              <w:rPr>
                <w:bCs/>
              </w:rPr>
            </w:pPr>
          </w:p>
        </w:tc>
        <w:tc>
          <w:tcPr>
            <w:tcW w:w="3917" w:type="pct"/>
          </w:tcPr>
          <w:p w14:paraId="7F9CE1E9" w14:textId="79DBB85A" w:rsidR="006770C5" w:rsidRPr="008371E8" w:rsidRDefault="006770C5" w:rsidP="0002501C">
            <w:pPr>
              <w:jc w:val="both"/>
            </w:pPr>
            <w:r w:rsidRPr="008371E8">
              <w:t>Способы технологическ</w:t>
            </w:r>
            <w:r>
              <w:t>ой</w:t>
            </w:r>
            <w:r w:rsidRPr="008371E8">
              <w:t xml:space="preserve"> регулировк</w:t>
            </w:r>
            <w:r>
              <w:t>и</w:t>
            </w:r>
            <w:r w:rsidRPr="008371E8">
              <w:t xml:space="preserve"> оборудования, систем безопасности и сигнализации, контрольно-измерительных приборов и автоматики, используемых </w:t>
            </w:r>
            <w:r>
              <w:t>в</w:t>
            </w:r>
            <w:r w:rsidRPr="008371E8">
              <w:t xml:space="preserve"> технологических операци</w:t>
            </w:r>
            <w:r>
              <w:t>ях</w:t>
            </w:r>
            <w:r w:rsidRPr="008371E8">
              <w:t xml:space="preserve"> при производстве </w:t>
            </w:r>
            <w:r w:rsidR="00D831E9">
              <w:t>мебельной</w:t>
            </w:r>
            <w:r w:rsidR="00D831E9" w:rsidRPr="00B231AA">
              <w:t xml:space="preserve"> </w:t>
            </w:r>
            <w:r w:rsidRPr="008371E8">
              <w:t>продукции</w:t>
            </w:r>
          </w:p>
        </w:tc>
      </w:tr>
      <w:tr w:rsidR="006770C5" w:rsidRPr="008371E8" w14:paraId="206FA891" w14:textId="77777777" w:rsidTr="0002501C">
        <w:trPr>
          <w:trHeight w:val="20"/>
        </w:trPr>
        <w:tc>
          <w:tcPr>
            <w:tcW w:w="1083" w:type="pct"/>
            <w:vMerge/>
          </w:tcPr>
          <w:p w14:paraId="7AEE8956" w14:textId="77777777" w:rsidR="006770C5" w:rsidRPr="008371E8" w:rsidRDefault="006770C5" w:rsidP="006304EB">
            <w:pPr>
              <w:rPr>
                <w:bCs/>
              </w:rPr>
            </w:pPr>
          </w:p>
        </w:tc>
        <w:tc>
          <w:tcPr>
            <w:tcW w:w="3917" w:type="pct"/>
          </w:tcPr>
          <w:p w14:paraId="2C1799AF" w14:textId="520FBBE0" w:rsidR="006770C5" w:rsidRPr="008371E8" w:rsidRDefault="006770C5" w:rsidP="0002501C">
            <w:pPr>
              <w:jc w:val="both"/>
            </w:pPr>
            <w:r w:rsidRPr="008371E8">
              <w:t>Параметры технологического процесса производства</w:t>
            </w:r>
            <w:r>
              <w:t xml:space="preserve"> мебельной</w:t>
            </w:r>
            <w:r w:rsidR="008F0A07">
              <w:t xml:space="preserve"> </w:t>
            </w:r>
            <w:r w:rsidRPr="008371E8">
              <w:t xml:space="preserve">продукции </w:t>
            </w:r>
          </w:p>
        </w:tc>
      </w:tr>
      <w:tr w:rsidR="006770C5" w:rsidRPr="008371E8" w14:paraId="01E4F628" w14:textId="77777777" w:rsidTr="0002501C">
        <w:trPr>
          <w:trHeight w:val="20"/>
        </w:trPr>
        <w:tc>
          <w:tcPr>
            <w:tcW w:w="1083" w:type="pct"/>
            <w:vMerge/>
          </w:tcPr>
          <w:p w14:paraId="76A27BEB" w14:textId="77777777" w:rsidR="006770C5" w:rsidRPr="008371E8" w:rsidRDefault="006770C5" w:rsidP="006304EB">
            <w:pPr>
              <w:rPr>
                <w:bCs/>
              </w:rPr>
            </w:pPr>
          </w:p>
        </w:tc>
        <w:tc>
          <w:tcPr>
            <w:tcW w:w="3917" w:type="pct"/>
          </w:tcPr>
          <w:p w14:paraId="5278DDE2" w14:textId="3EB02051" w:rsidR="006770C5" w:rsidRPr="008371E8" w:rsidRDefault="006770C5" w:rsidP="0002501C">
            <w:pPr>
              <w:jc w:val="both"/>
            </w:pPr>
            <w:r w:rsidRPr="008371E8">
              <w:t>Нормы расхода сырья, вспомогательных материалов, энергоресурсов на вырабатываемый ассортимент</w:t>
            </w:r>
            <w:r w:rsidR="009B71B5">
              <w:t xml:space="preserve"> </w:t>
            </w:r>
            <w:r w:rsidR="009B71B5" w:rsidRPr="008371E8">
              <w:t xml:space="preserve">в </w:t>
            </w:r>
            <w:r w:rsidR="009B71B5">
              <w:rPr>
                <w:bCs/>
              </w:rPr>
              <w:t>мебельном</w:t>
            </w:r>
            <w:r w:rsidR="009B71B5" w:rsidRPr="008371E8">
              <w:t xml:space="preserve"> производстве</w:t>
            </w:r>
          </w:p>
        </w:tc>
      </w:tr>
      <w:tr w:rsidR="006770C5" w:rsidRPr="008371E8" w14:paraId="0018821E" w14:textId="77777777" w:rsidTr="0002501C">
        <w:trPr>
          <w:trHeight w:val="20"/>
        </w:trPr>
        <w:tc>
          <w:tcPr>
            <w:tcW w:w="1083" w:type="pct"/>
            <w:vMerge/>
          </w:tcPr>
          <w:p w14:paraId="47C401D8" w14:textId="77777777" w:rsidR="006770C5" w:rsidRPr="008371E8" w:rsidRDefault="006770C5" w:rsidP="006304EB">
            <w:pPr>
              <w:rPr>
                <w:bCs/>
              </w:rPr>
            </w:pPr>
          </w:p>
        </w:tc>
        <w:tc>
          <w:tcPr>
            <w:tcW w:w="3917" w:type="pct"/>
          </w:tcPr>
          <w:p w14:paraId="4587A6D8" w14:textId="4B7E6B2C" w:rsidR="006770C5" w:rsidRPr="008371E8" w:rsidRDefault="00D53F4B" w:rsidP="0002501C">
            <w:pPr>
              <w:jc w:val="both"/>
            </w:pPr>
            <w:r w:rsidRPr="005F3FEC">
              <w:t>Нормативн</w:t>
            </w:r>
            <w:r>
              <w:t xml:space="preserve">ые правые </w:t>
            </w:r>
            <w:r w:rsidR="006770C5">
              <w:t>акты</w:t>
            </w:r>
            <w:r w:rsidR="006770C5" w:rsidRPr="005F3FEC">
              <w:t xml:space="preserve"> на сырье,</w:t>
            </w:r>
            <w:r w:rsidR="008F0A07">
              <w:t xml:space="preserve"> </w:t>
            </w:r>
            <w:r w:rsidR="006770C5" w:rsidRPr="005F3FEC">
              <w:t>вспомогательные материалы</w:t>
            </w:r>
            <w:r w:rsidR="009B71B5">
              <w:t xml:space="preserve"> </w:t>
            </w:r>
            <w:r w:rsidR="009B71B5" w:rsidRPr="008371E8">
              <w:t xml:space="preserve">в </w:t>
            </w:r>
            <w:r w:rsidR="009B71B5">
              <w:rPr>
                <w:bCs/>
              </w:rPr>
              <w:t>мебельном</w:t>
            </w:r>
            <w:r w:rsidR="009B71B5" w:rsidRPr="008371E8">
              <w:t xml:space="preserve"> производстве</w:t>
            </w:r>
          </w:p>
        </w:tc>
      </w:tr>
      <w:tr w:rsidR="006770C5" w:rsidRPr="008371E8" w14:paraId="2E01156D" w14:textId="77777777" w:rsidTr="0002501C">
        <w:trPr>
          <w:trHeight w:val="20"/>
        </w:trPr>
        <w:tc>
          <w:tcPr>
            <w:tcW w:w="1083" w:type="pct"/>
            <w:vMerge/>
          </w:tcPr>
          <w:p w14:paraId="47445D9D" w14:textId="77777777" w:rsidR="006770C5" w:rsidRPr="008371E8" w:rsidRDefault="006770C5" w:rsidP="006304EB">
            <w:pPr>
              <w:rPr>
                <w:bCs/>
              </w:rPr>
            </w:pPr>
          </w:p>
        </w:tc>
        <w:tc>
          <w:tcPr>
            <w:tcW w:w="3917" w:type="pct"/>
          </w:tcPr>
          <w:p w14:paraId="24C82A07" w14:textId="67BDD201" w:rsidR="006770C5" w:rsidRPr="008371E8" w:rsidRDefault="00D53F4B" w:rsidP="0002501C">
            <w:pPr>
              <w:jc w:val="both"/>
            </w:pPr>
            <w:r w:rsidRPr="005F3FEC">
              <w:t>Нормативн</w:t>
            </w:r>
            <w:r>
              <w:t xml:space="preserve">ые правые </w:t>
            </w:r>
            <w:r w:rsidR="006770C5">
              <w:t>акты</w:t>
            </w:r>
            <w:r w:rsidR="006770C5" w:rsidRPr="005F3FEC">
              <w:t xml:space="preserve"> на выпускаемую продукцию </w:t>
            </w:r>
            <w:r w:rsidR="006770C5">
              <w:t>мебельного</w:t>
            </w:r>
            <w:r w:rsidR="006770C5" w:rsidRPr="00B231AA">
              <w:t xml:space="preserve"> </w:t>
            </w:r>
            <w:r w:rsidR="006770C5" w:rsidRPr="005F3FEC">
              <w:t>производства</w:t>
            </w:r>
          </w:p>
        </w:tc>
      </w:tr>
      <w:tr w:rsidR="006770C5" w:rsidRPr="008371E8" w14:paraId="421A5237" w14:textId="77777777" w:rsidTr="0002501C">
        <w:trPr>
          <w:trHeight w:val="20"/>
        </w:trPr>
        <w:tc>
          <w:tcPr>
            <w:tcW w:w="1083" w:type="pct"/>
            <w:vMerge/>
          </w:tcPr>
          <w:p w14:paraId="7A9FC9FD" w14:textId="77777777" w:rsidR="006770C5" w:rsidRPr="008371E8" w:rsidRDefault="006770C5" w:rsidP="006304EB">
            <w:pPr>
              <w:rPr>
                <w:bCs/>
              </w:rPr>
            </w:pPr>
          </w:p>
        </w:tc>
        <w:tc>
          <w:tcPr>
            <w:tcW w:w="3917" w:type="pct"/>
          </w:tcPr>
          <w:p w14:paraId="5F14F57B" w14:textId="45FBA9E5" w:rsidR="006770C5" w:rsidRPr="008371E8" w:rsidRDefault="006770C5" w:rsidP="0002501C">
            <w:pPr>
              <w:jc w:val="both"/>
            </w:pPr>
            <w:r w:rsidRPr="008371E8">
              <w:t>Методы контроля качества выпускаемой продукции</w:t>
            </w:r>
            <w:r w:rsidR="009B71B5">
              <w:t xml:space="preserve"> </w:t>
            </w:r>
            <w:r w:rsidR="009B71B5" w:rsidRPr="008371E8">
              <w:t xml:space="preserve">в </w:t>
            </w:r>
            <w:r w:rsidR="009B71B5">
              <w:rPr>
                <w:bCs/>
              </w:rPr>
              <w:t>мебельном</w:t>
            </w:r>
            <w:r w:rsidR="009B71B5" w:rsidRPr="008371E8">
              <w:t xml:space="preserve"> производстве</w:t>
            </w:r>
          </w:p>
        </w:tc>
      </w:tr>
      <w:tr w:rsidR="006770C5" w:rsidRPr="008371E8" w14:paraId="0A27B2BE" w14:textId="77777777" w:rsidTr="0002501C">
        <w:trPr>
          <w:trHeight w:val="20"/>
        </w:trPr>
        <w:tc>
          <w:tcPr>
            <w:tcW w:w="1083" w:type="pct"/>
            <w:vMerge/>
          </w:tcPr>
          <w:p w14:paraId="06D0DC5B" w14:textId="77777777" w:rsidR="006770C5" w:rsidRPr="008371E8" w:rsidRDefault="006770C5" w:rsidP="006304EB">
            <w:pPr>
              <w:rPr>
                <w:bCs/>
              </w:rPr>
            </w:pPr>
          </w:p>
        </w:tc>
        <w:tc>
          <w:tcPr>
            <w:tcW w:w="3917" w:type="pct"/>
          </w:tcPr>
          <w:p w14:paraId="15A23068" w14:textId="50A1CF09" w:rsidR="006770C5" w:rsidRPr="008371E8" w:rsidRDefault="006770C5" w:rsidP="0002501C">
            <w:pPr>
              <w:jc w:val="both"/>
            </w:pPr>
            <w:r w:rsidRPr="008371E8">
              <w:t>Правила расчета объема продукции в соответствии с заказами на ее изготовление</w:t>
            </w:r>
            <w:r w:rsidR="009B71B5">
              <w:t xml:space="preserve"> </w:t>
            </w:r>
            <w:r w:rsidR="009B71B5" w:rsidRPr="008371E8">
              <w:t xml:space="preserve">в </w:t>
            </w:r>
            <w:r w:rsidR="009B71B5">
              <w:rPr>
                <w:bCs/>
              </w:rPr>
              <w:t>мебельном</w:t>
            </w:r>
            <w:r w:rsidR="009B71B5" w:rsidRPr="008371E8">
              <w:t xml:space="preserve"> производстве</w:t>
            </w:r>
          </w:p>
        </w:tc>
      </w:tr>
      <w:tr w:rsidR="006770C5" w:rsidRPr="008371E8" w14:paraId="73767240" w14:textId="77777777" w:rsidTr="0002501C">
        <w:trPr>
          <w:trHeight w:val="20"/>
        </w:trPr>
        <w:tc>
          <w:tcPr>
            <w:tcW w:w="1083" w:type="pct"/>
            <w:vMerge/>
          </w:tcPr>
          <w:p w14:paraId="1EE2EA7B" w14:textId="77777777" w:rsidR="006770C5" w:rsidRPr="008371E8" w:rsidRDefault="006770C5" w:rsidP="006304EB">
            <w:pPr>
              <w:rPr>
                <w:bCs/>
              </w:rPr>
            </w:pPr>
          </w:p>
        </w:tc>
        <w:tc>
          <w:tcPr>
            <w:tcW w:w="3917" w:type="pct"/>
          </w:tcPr>
          <w:p w14:paraId="024A3240" w14:textId="77777777" w:rsidR="006770C5" w:rsidRPr="008371E8" w:rsidRDefault="006770C5" w:rsidP="0002501C">
            <w:pPr>
              <w:jc w:val="both"/>
            </w:pPr>
            <w:r w:rsidRPr="008371E8">
              <w:t>Правила внесения в специальные информационные системы значений параметров технологического процесса производства и показателей качества вырабатываемой продукции</w:t>
            </w:r>
          </w:p>
        </w:tc>
      </w:tr>
      <w:tr w:rsidR="006770C5" w:rsidRPr="008371E8" w14:paraId="2698F4D7" w14:textId="77777777" w:rsidTr="0002501C">
        <w:trPr>
          <w:trHeight w:val="20"/>
        </w:trPr>
        <w:tc>
          <w:tcPr>
            <w:tcW w:w="1083" w:type="pct"/>
            <w:vMerge/>
          </w:tcPr>
          <w:p w14:paraId="2209F984" w14:textId="77777777" w:rsidR="006770C5" w:rsidRPr="008371E8" w:rsidRDefault="006770C5" w:rsidP="006304EB">
            <w:pPr>
              <w:rPr>
                <w:bCs/>
              </w:rPr>
            </w:pPr>
          </w:p>
        </w:tc>
        <w:tc>
          <w:tcPr>
            <w:tcW w:w="3917" w:type="pct"/>
          </w:tcPr>
          <w:p w14:paraId="73B5F585" w14:textId="77777777" w:rsidR="006770C5" w:rsidRPr="008371E8" w:rsidRDefault="006770C5" w:rsidP="0002501C">
            <w:pPr>
              <w:jc w:val="both"/>
            </w:pPr>
            <w:r w:rsidRPr="008371E8">
              <w:t xml:space="preserve">Стандартные офисные компьютерные программы и </w:t>
            </w:r>
            <w:r>
              <w:t>специализированное программное обеспечение</w:t>
            </w:r>
          </w:p>
        </w:tc>
      </w:tr>
      <w:tr w:rsidR="006770C5" w:rsidRPr="008371E8" w14:paraId="23130F99" w14:textId="77777777" w:rsidTr="0002501C">
        <w:trPr>
          <w:trHeight w:val="20"/>
        </w:trPr>
        <w:tc>
          <w:tcPr>
            <w:tcW w:w="1083" w:type="pct"/>
            <w:vMerge/>
          </w:tcPr>
          <w:p w14:paraId="54F5A9CE" w14:textId="77777777" w:rsidR="006770C5" w:rsidRPr="008371E8" w:rsidRDefault="006770C5" w:rsidP="006304EB">
            <w:pPr>
              <w:rPr>
                <w:bCs/>
              </w:rPr>
            </w:pPr>
          </w:p>
        </w:tc>
        <w:tc>
          <w:tcPr>
            <w:tcW w:w="3917" w:type="pct"/>
          </w:tcPr>
          <w:p w14:paraId="6F802B89" w14:textId="77777777" w:rsidR="006770C5" w:rsidRPr="008371E8" w:rsidRDefault="006770C5" w:rsidP="0002501C">
            <w:pPr>
              <w:jc w:val="both"/>
            </w:pPr>
            <w:r w:rsidRPr="008371E8">
              <w:t xml:space="preserve">Основы использования автоматизированных систем управления технологическим процессом </w:t>
            </w:r>
          </w:p>
        </w:tc>
      </w:tr>
      <w:tr w:rsidR="006770C5" w:rsidRPr="008371E8" w14:paraId="307F3118" w14:textId="77777777" w:rsidTr="0002501C">
        <w:trPr>
          <w:trHeight w:val="20"/>
        </w:trPr>
        <w:tc>
          <w:tcPr>
            <w:tcW w:w="1083" w:type="pct"/>
            <w:vMerge/>
          </w:tcPr>
          <w:p w14:paraId="2D4A188E" w14:textId="77777777" w:rsidR="006770C5" w:rsidRPr="008371E8" w:rsidRDefault="006770C5" w:rsidP="006304EB">
            <w:pPr>
              <w:rPr>
                <w:bCs/>
              </w:rPr>
            </w:pPr>
          </w:p>
        </w:tc>
        <w:tc>
          <w:tcPr>
            <w:tcW w:w="3917" w:type="pct"/>
          </w:tcPr>
          <w:p w14:paraId="0E9CCD5D" w14:textId="15F00364" w:rsidR="006770C5" w:rsidRPr="008371E8" w:rsidRDefault="006770C5" w:rsidP="0002501C">
            <w:pPr>
              <w:jc w:val="both"/>
            </w:pPr>
            <w:r w:rsidRPr="008371E8">
              <w:t xml:space="preserve">Правила промышленной безопасности опасных производственных объектов </w:t>
            </w:r>
            <w:r>
              <w:t>мебельного</w:t>
            </w:r>
            <w:r w:rsidRPr="00B231AA">
              <w:t xml:space="preserve"> </w:t>
            </w:r>
            <w:r w:rsidRPr="008371E8">
              <w:t>производства</w:t>
            </w:r>
          </w:p>
        </w:tc>
      </w:tr>
      <w:tr w:rsidR="006770C5" w:rsidRPr="008371E8" w14:paraId="1AD53948" w14:textId="77777777" w:rsidTr="0002501C">
        <w:trPr>
          <w:trHeight w:val="20"/>
        </w:trPr>
        <w:tc>
          <w:tcPr>
            <w:tcW w:w="1083" w:type="pct"/>
            <w:vMerge/>
          </w:tcPr>
          <w:p w14:paraId="1A8B2410" w14:textId="77777777" w:rsidR="006770C5" w:rsidRPr="008371E8" w:rsidRDefault="006770C5" w:rsidP="006304EB">
            <w:pPr>
              <w:rPr>
                <w:bCs/>
              </w:rPr>
            </w:pPr>
          </w:p>
        </w:tc>
        <w:tc>
          <w:tcPr>
            <w:tcW w:w="3917" w:type="pct"/>
          </w:tcPr>
          <w:p w14:paraId="66F33215" w14:textId="77777777" w:rsidR="006770C5" w:rsidRPr="008371E8" w:rsidRDefault="006770C5" w:rsidP="0002501C">
            <w:pPr>
              <w:jc w:val="both"/>
            </w:pPr>
            <w:r w:rsidRPr="008371E8">
              <w:t>Требования охраны труда, промышленной и пожарной безопасности</w:t>
            </w:r>
          </w:p>
        </w:tc>
      </w:tr>
      <w:tr w:rsidR="006770C5" w:rsidRPr="008371E8" w14:paraId="6A8AE5BA" w14:textId="77777777" w:rsidTr="0002501C">
        <w:trPr>
          <w:trHeight w:val="20"/>
        </w:trPr>
        <w:tc>
          <w:tcPr>
            <w:tcW w:w="1083" w:type="pct"/>
          </w:tcPr>
          <w:p w14:paraId="010336FB" w14:textId="77777777" w:rsidR="006770C5" w:rsidRPr="008371E8" w:rsidRDefault="006770C5" w:rsidP="006304EB">
            <w:pPr>
              <w:rPr>
                <w:bCs/>
              </w:rPr>
            </w:pPr>
            <w:r w:rsidRPr="008371E8">
              <w:rPr>
                <w:bCs/>
              </w:rPr>
              <w:t>Другие характеристики</w:t>
            </w:r>
          </w:p>
        </w:tc>
        <w:tc>
          <w:tcPr>
            <w:tcW w:w="3917" w:type="pct"/>
          </w:tcPr>
          <w:p w14:paraId="7360FB05" w14:textId="77777777" w:rsidR="006770C5" w:rsidRPr="008371E8" w:rsidRDefault="006770C5" w:rsidP="0002501C">
            <w:pPr>
              <w:jc w:val="both"/>
            </w:pPr>
            <w:r w:rsidRPr="008371E8">
              <w:t>-</w:t>
            </w:r>
          </w:p>
        </w:tc>
      </w:tr>
    </w:tbl>
    <w:p w14:paraId="3EC0F7C7" w14:textId="77777777" w:rsidR="006770C5" w:rsidRPr="007C05C6" w:rsidRDefault="006770C5" w:rsidP="006304EB"/>
    <w:p w14:paraId="7C2C432E" w14:textId="20119E9D" w:rsidR="00635F5F" w:rsidRPr="0002501C" w:rsidRDefault="00635F5F" w:rsidP="006304EB">
      <w:pPr>
        <w:rPr>
          <w:b/>
          <w:bCs/>
          <w:iCs/>
        </w:rPr>
      </w:pPr>
      <w:r w:rsidRPr="0002501C">
        <w:rPr>
          <w:b/>
          <w:bCs/>
          <w:iCs/>
        </w:rPr>
        <w:t>3.1.4. Трудовая функция</w:t>
      </w:r>
    </w:p>
    <w:p w14:paraId="491A3E76" w14:textId="0D230F54" w:rsidR="00635F5F" w:rsidRPr="007C05C6" w:rsidRDefault="00635F5F" w:rsidP="006304EB"/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1"/>
        <w:gridCol w:w="4394"/>
        <w:gridCol w:w="851"/>
        <w:gridCol w:w="924"/>
        <w:gridCol w:w="2143"/>
        <w:gridCol w:w="588"/>
      </w:tblGrid>
      <w:tr w:rsidR="00635F5F" w:rsidRPr="00885506" w14:paraId="53BE0524" w14:textId="77777777" w:rsidTr="004849E7">
        <w:tc>
          <w:tcPr>
            <w:tcW w:w="734" w:type="pct"/>
            <w:tcBorders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0EDB0D5C" w14:textId="240F35ED" w:rsidR="00635F5F" w:rsidRPr="00885506" w:rsidRDefault="002F19B5" w:rsidP="0002501C">
            <w:r w:rsidRPr="002F19B5">
              <w:rPr>
                <w:sz w:val="20"/>
              </w:rPr>
              <w:t>Наименование</w:t>
            </w:r>
          </w:p>
        </w:tc>
        <w:tc>
          <w:tcPr>
            <w:tcW w:w="210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049C49C2" w14:textId="0361FB53" w:rsidR="00635F5F" w:rsidRPr="00885506" w:rsidRDefault="00FF243C" w:rsidP="006304EB">
            <w:r w:rsidRPr="00B231AA">
              <w:t xml:space="preserve">Контроль соблюдения технологической дисциплины на каждом этапе </w:t>
            </w:r>
            <w:r>
              <w:t>мебельного</w:t>
            </w:r>
            <w:r w:rsidRPr="00B231AA">
              <w:t xml:space="preserve"> производства</w:t>
            </w:r>
          </w:p>
        </w:tc>
        <w:tc>
          <w:tcPr>
            <w:tcW w:w="408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7AC647F4" w14:textId="6788B9A3" w:rsidR="00635F5F" w:rsidRPr="00885506" w:rsidRDefault="002F19B5" w:rsidP="0002501C">
            <w:pPr>
              <w:jc w:val="center"/>
            </w:pPr>
            <w:r w:rsidRPr="002F19B5">
              <w:rPr>
                <w:sz w:val="20"/>
              </w:rPr>
              <w:t>Код</w:t>
            </w:r>
          </w:p>
        </w:tc>
        <w:tc>
          <w:tcPr>
            <w:tcW w:w="44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23C3497D" w14:textId="2109C658" w:rsidR="00635F5F" w:rsidRPr="00885506" w:rsidRDefault="00A31911" w:rsidP="0002501C">
            <w:r>
              <w:rPr>
                <w:lang w:val="en-US"/>
              </w:rPr>
              <w:t>A</w:t>
            </w:r>
            <w:r w:rsidR="00635F5F">
              <w:t>/04.5</w:t>
            </w:r>
          </w:p>
        </w:tc>
        <w:tc>
          <w:tcPr>
            <w:tcW w:w="1027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15E6FED4" w14:textId="1B3D6944" w:rsidR="00635F5F" w:rsidRPr="00885506" w:rsidRDefault="002F19B5" w:rsidP="0002501C">
            <w:pPr>
              <w:jc w:val="center"/>
            </w:pPr>
            <w:r w:rsidRPr="002F19B5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8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59CACA41" w14:textId="77777777" w:rsidR="00635F5F" w:rsidRPr="00885506" w:rsidRDefault="00635F5F" w:rsidP="0002501C">
            <w:pPr>
              <w:jc w:val="center"/>
            </w:pPr>
            <w:r>
              <w:t>5</w:t>
            </w:r>
          </w:p>
        </w:tc>
      </w:tr>
    </w:tbl>
    <w:p w14:paraId="3BD814A3" w14:textId="12DFEE84" w:rsidR="00635F5F" w:rsidRPr="00885506" w:rsidRDefault="00635F5F" w:rsidP="006304EB"/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62"/>
        <w:gridCol w:w="1481"/>
        <w:gridCol w:w="432"/>
        <w:gridCol w:w="1621"/>
        <w:gridCol w:w="1527"/>
        <w:gridCol w:w="3008"/>
      </w:tblGrid>
      <w:tr w:rsidR="00635F5F" w:rsidRPr="00885506" w14:paraId="043ADF0C" w14:textId="77777777" w:rsidTr="007559CC">
        <w:tc>
          <w:tcPr>
            <w:tcW w:w="1132" w:type="pct"/>
            <w:tcBorders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6B9C93E5" w14:textId="6AA5EC6C" w:rsidR="00635F5F" w:rsidRPr="00885506" w:rsidRDefault="002F19B5" w:rsidP="0002501C">
            <w:r w:rsidRPr="002F19B5">
              <w:rPr>
                <w:sz w:val="20"/>
              </w:rPr>
              <w:t>Происхождение трудовой функции</w:t>
            </w:r>
          </w:p>
        </w:tc>
        <w:tc>
          <w:tcPr>
            <w:tcW w:w="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70E29A7F" w14:textId="665D75F7" w:rsidR="00635F5F" w:rsidRPr="00885506" w:rsidRDefault="002F19B5" w:rsidP="0002501C">
            <w:pPr>
              <w:jc w:val="center"/>
            </w:pPr>
            <w:r w:rsidRPr="002F19B5">
              <w:rPr>
                <w:sz w:val="20"/>
              </w:rPr>
              <w:t>Оригинал</w:t>
            </w:r>
          </w:p>
        </w:tc>
        <w:tc>
          <w:tcPr>
            <w:tcW w:w="207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404DDFF7" w14:textId="77777777" w:rsidR="00635F5F" w:rsidRPr="00885506" w:rsidRDefault="00635F5F" w:rsidP="0002501C">
            <w:pPr>
              <w:jc w:val="center"/>
            </w:pPr>
            <w:r w:rsidRPr="00885506">
              <w:t>X</w:t>
            </w:r>
          </w:p>
        </w:tc>
        <w:tc>
          <w:tcPr>
            <w:tcW w:w="77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0695DAE1" w14:textId="2B4D4C34" w:rsidR="00635F5F" w:rsidRPr="00885506" w:rsidRDefault="002F19B5" w:rsidP="0002501C">
            <w:pPr>
              <w:jc w:val="center"/>
            </w:pPr>
            <w:r w:rsidRPr="002F19B5">
              <w:rPr>
                <w:sz w:val="20"/>
              </w:rPr>
              <w:t>Заимствовано из оригинала</w:t>
            </w:r>
          </w:p>
        </w:tc>
        <w:tc>
          <w:tcPr>
            <w:tcW w:w="73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3DFA9C8A" w14:textId="33CE0908" w:rsidR="00635F5F" w:rsidRPr="00885506" w:rsidRDefault="00635F5F" w:rsidP="0002501C">
            <w:pPr>
              <w:jc w:val="center"/>
            </w:pPr>
          </w:p>
        </w:tc>
        <w:tc>
          <w:tcPr>
            <w:tcW w:w="144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525439D1" w14:textId="023D51E6" w:rsidR="00635F5F" w:rsidRPr="00885506" w:rsidRDefault="00635F5F" w:rsidP="0002501C">
            <w:pPr>
              <w:jc w:val="center"/>
            </w:pPr>
          </w:p>
        </w:tc>
      </w:tr>
      <w:tr w:rsidR="00635F5F" w:rsidRPr="00885506" w14:paraId="65B89040" w14:textId="77777777" w:rsidTr="007559CC">
        <w:tc>
          <w:tcPr>
            <w:tcW w:w="1132" w:type="pct"/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618B73D9" w14:textId="057B9DCE" w:rsidR="00635F5F" w:rsidRPr="00885506" w:rsidRDefault="00635F5F" w:rsidP="006304EB"/>
        </w:tc>
        <w:tc>
          <w:tcPr>
            <w:tcW w:w="710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3DE83748" w14:textId="7261929F" w:rsidR="00635F5F" w:rsidRPr="00885506" w:rsidRDefault="00635F5F" w:rsidP="006304EB"/>
        </w:tc>
        <w:tc>
          <w:tcPr>
            <w:tcW w:w="207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109D8AC5" w14:textId="2442C3BB" w:rsidR="00635F5F" w:rsidRPr="00885506" w:rsidRDefault="00635F5F" w:rsidP="006304EB"/>
        </w:tc>
        <w:tc>
          <w:tcPr>
            <w:tcW w:w="777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06E1513B" w14:textId="305BAFBB" w:rsidR="00635F5F" w:rsidRPr="00885506" w:rsidRDefault="00635F5F" w:rsidP="006304EB"/>
        </w:tc>
        <w:tc>
          <w:tcPr>
            <w:tcW w:w="732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0CF5F79D" w14:textId="36DBCD57" w:rsidR="00635F5F" w:rsidRPr="00885506" w:rsidRDefault="002F19B5" w:rsidP="0002501C">
            <w:pPr>
              <w:jc w:val="center"/>
            </w:pPr>
            <w:r w:rsidRPr="002F19B5">
              <w:rPr>
                <w:sz w:val="20"/>
              </w:rPr>
              <w:t>Код оригинала</w:t>
            </w:r>
          </w:p>
        </w:tc>
        <w:tc>
          <w:tcPr>
            <w:tcW w:w="1442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5328F7D5" w14:textId="5C970415" w:rsidR="00635F5F" w:rsidRPr="00885506" w:rsidRDefault="002F19B5" w:rsidP="0002501C">
            <w:pPr>
              <w:jc w:val="center"/>
            </w:pPr>
            <w:r w:rsidRPr="002F19B5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1F04CB5B" w14:textId="487167C2" w:rsidR="006770C5" w:rsidRPr="007C05C6" w:rsidRDefault="006770C5" w:rsidP="006304EB"/>
    <w:tbl>
      <w:tblPr>
        <w:tblStyle w:val="aa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234"/>
        <w:gridCol w:w="8187"/>
      </w:tblGrid>
      <w:tr w:rsidR="006770C5" w:rsidRPr="008371E8" w14:paraId="26A59379" w14:textId="77777777" w:rsidTr="0002501C">
        <w:trPr>
          <w:trHeight w:val="20"/>
        </w:trPr>
        <w:tc>
          <w:tcPr>
            <w:tcW w:w="1072" w:type="pct"/>
            <w:vMerge w:val="restart"/>
          </w:tcPr>
          <w:p w14:paraId="15FA1217" w14:textId="77777777" w:rsidR="006770C5" w:rsidRPr="008371E8" w:rsidRDefault="006770C5" w:rsidP="006304EB">
            <w:pPr>
              <w:rPr>
                <w:bCs/>
              </w:rPr>
            </w:pPr>
            <w:r w:rsidRPr="008371E8">
              <w:rPr>
                <w:bCs/>
              </w:rPr>
              <w:t>Трудовые действия</w:t>
            </w:r>
          </w:p>
        </w:tc>
        <w:tc>
          <w:tcPr>
            <w:tcW w:w="3928" w:type="pct"/>
          </w:tcPr>
          <w:p w14:paraId="3594C064" w14:textId="0DE43839" w:rsidR="006770C5" w:rsidRPr="008371E8" w:rsidRDefault="006770C5" w:rsidP="0002501C">
            <w:pPr>
              <w:jc w:val="both"/>
              <w:rPr>
                <w:bCs/>
              </w:rPr>
            </w:pPr>
            <w:r w:rsidRPr="008371E8">
              <w:t xml:space="preserve">Контроль </w:t>
            </w:r>
            <w:r w:rsidR="00135743" w:rsidRPr="008371E8">
              <w:t xml:space="preserve">соблюдения </w:t>
            </w:r>
            <w:r w:rsidRPr="008371E8">
              <w:t>работник</w:t>
            </w:r>
            <w:r w:rsidR="00135743">
              <w:t>ами</w:t>
            </w:r>
            <w:r w:rsidRPr="008371E8">
              <w:t xml:space="preserve"> правил ведения технологического процесса</w:t>
            </w:r>
            <w:r w:rsidR="009B71B5">
              <w:t xml:space="preserve"> </w:t>
            </w:r>
            <w:r w:rsidR="009B71B5" w:rsidRPr="008371E8">
              <w:t xml:space="preserve">в </w:t>
            </w:r>
            <w:r w:rsidR="009B71B5">
              <w:rPr>
                <w:bCs/>
              </w:rPr>
              <w:t>мебельном</w:t>
            </w:r>
            <w:r w:rsidR="009B71B5" w:rsidRPr="008371E8">
              <w:t xml:space="preserve"> производстве</w:t>
            </w:r>
          </w:p>
        </w:tc>
      </w:tr>
      <w:tr w:rsidR="006770C5" w:rsidRPr="008371E8" w14:paraId="47707B24" w14:textId="77777777" w:rsidTr="0002501C">
        <w:trPr>
          <w:trHeight w:val="20"/>
        </w:trPr>
        <w:tc>
          <w:tcPr>
            <w:tcW w:w="1072" w:type="pct"/>
            <w:vMerge/>
          </w:tcPr>
          <w:p w14:paraId="391745F3" w14:textId="77777777" w:rsidR="006770C5" w:rsidRPr="008371E8" w:rsidRDefault="006770C5" w:rsidP="006304EB">
            <w:pPr>
              <w:rPr>
                <w:bCs/>
              </w:rPr>
            </w:pPr>
          </w:p>
        </w:tc>
        <w:tc>
          <w:tcPr>
            <w:tcW w:w="3928" w:type="pct"/>
          </w:tcPr>
          <w:p w14:paraId="4CE34F92" w14:textId="074DA300" w:rsidR="006770C5" w:rsidRPr="008371E8" w:rsidRDefault="006770C5" w:rsidP="0002501C">
            <w:pPr>
              <w:jc w:val="both"/>
              <w:rPr>
                <w:bCs/>
              </w:rPr>
            </w:pPr>
            <w:r w:rsidRPr="008371E8">
              <w:t xml:space="preserve">Определение технологических параметров, подлежащих контролю и регулированию, в том числе автоматическому, для обеспечения режимов работы на каждом этапе </w:t>
            </w:r>
            <w:r>
              <w:t>мебельного</w:t>
            </w:r>
            <w:r w:rsidRPr="008371E8">
              <w:t xml:space="preserve"> производства</w:t>
            </w:r>
          </w:p>
        </w:tc>
      </w:tr>
      <w:tr w:rsidR="006770C5" w:rsidRPr="008371E8" w14:paraId="756D9CE2" w14:textId="77777777" w:rsidTr="0002501C">
        <w:trPr>
          <w:trHeight w:val="20"/>
        </w:trPr>
        <w:tc>
          <w:tcPr>
            <w:tcW w:w="1072" w:type="pct"/>
            <w:vMerge/>
          </w:tcPr>
          <w:p w14:paraId="4130EB85" w14:textId="77777777" w:rsidR="006770C5" w:rsidRPr="008371E8" w:rsidRDefault="006770C5" w:rsidP="006304EB">
            <w:pPr>
              <w:rPr>
                <w:bCs/>
              </w:rPr>
            </w:pPr>
          </w:p>
        </w:tc>
        <w:tc>
          <w:tcPr>
            <w:tcW w:w="3928" w:type="pct"/>
          </w:tcPr>
          <w:p w14:paraId="0CC8262F" w14:textId="0E9AFEAF" w:rsidR="006770C5" w:rsidRPr="008371E8" w:rsidRDefault="006770C5" w:rsidP="0002501C">
            <w:pPr>
              <w:jc w:val="both"/>
            </w:pPr>
            <w:r w:rsidRPr="008371E8">
              <w:t xml:space="preserve">Контроль устранения работниками причин отклонений технологических параметров </w:t>
            </w:r>
            <w:r w:rsidR="009B71B5" w:rsidRPr="008371E8">
              <w:t xml:space="preserve">в </w:t>
            </w:r>
            <w:r w:rsidR="009B71B5">
              <w:rPr>
                <w:bCs/>
              </w:rPr>
              <w:t>мебельном</w:t>
            </w:r>
            <w:r w:rsidR="009B71B5" w:rsidRPr="008371E8">
              <w:t xml:space="preserve"> производстве</w:t>
            </w:r>
            <w:r w:rsidRPr="008371E8">
              <w:t xml:space="preserve"> от заданных параметров</w:t>
            </w:r>
          </w:p>
        </w:tc>
      </w:tr>
      <w:tr w:rsidR="006770C5" w:rsidRPr="008371E8" w14:paraId="7A526E8E" w14:textId="77777777" w:rsidTr="0002501C">
        <w:trPr>
          <w:trHeight w:val="20"/>
        </w:trPr>
        <w:tc>
          <w:tcPr>
            <w:tcW w:w="1072" w:type="pct"/>
            <w:vMerge/>
          </w:tcPr>
          <w:p w14:paraId="092872B5" w14:textId="77777777" w:rsidR="006770C5" w:rsidRPr="008371E8" w:rsidRDefault="006770C5" w:rsidP="006304EB">
            <w:pPr>
              <w:rPr>
                <w:bCs/>
              </w:rPr>
            </w:pPr>
          </w:p>
        </w:tc>
        <w:tc>
          <w:tcPr>
            <w:tcW w:w="3928" w:type="pct"/>
          </w:tcPr>
          <w:p w14:paraId="6FC52CBE" w14:textId="2A13634E" w:rsidR="006770C5" w:rsidRPr="008371E8" w:rsidRDefault="006770C5" w:rsidP="0002501C">
            <w:pPr>
              <w:jc w:val="both"/>
            </w:pPr>
            <w:r w:rsidRPr="008371E8">
              <w:t>Определение стадии технологического процесса и технологического оборудования, на которых произошел сбой, приведший к браку</w:t>
            </w:r>
            <w:r w:rsidR="009B71B5">
              <w:t xml:space="preserve"> </w:t>
            </w:r>
            <w:r w:rsidR="009B71B5" w:rsidRPr="008371E8">
              <w:t xml:space="preserve">в </w:t>
            </w:r>
            <w:r w:rsidR="009B71B5">
              <w:rPr>
                <w:bCs/>
              </w:rPr>
              <w:t>мебельном</w:t>
            </w:r>
            <w:r w:rsidR="009B71B5" w:rsidRPr="008371E8">
              <w:t xml:space="preserve"> производстве</w:t>
            </w:r>
          </w:p>
        </w:tc>
      </w:tr>
      <w:tr w:rsidR="006770C5" w:rsidRPr="008371E8" w14:paraId="56A7D38E" w14:textId="77777777" w:rsidTr="0002501C">
        <w:trPr>
          <w:trHeight w:val="20"/>
        </w:trPr>
        <w:tc>
          <w:tcPr>
            <w:tcW w:w="1072" w:type="pct"/>
            <w:vMerge/>
          </w:tcPr>
          <w:p w14:paraId="47682F41" w14:textId="77777777" w:rsidR="006770C5" w:rsidRPr="008371E8" w:rsidRDefault="006770C5" w:rsidP="006304EB">
            <w:pPr>
              <w:rPr>
                <w:bCs/>
              </w:rPr>
            </w:pPr>
          </w:p>
        </w:tc>
        <w:tc>
          <w:tcPr>
            <w:tcW w:w="3928" w:type="pct"/>
          </w:tcPr>
          <w:p w14:paraId="02E99939" w14:textId="5F4B86E1" w:rsidR="006770C5" w:rsidRPr="008371E8" w:rsidRDefault="006770C5" w:rsidP="0002501C">
            <w:pPr>
              <w:jc w:val="both"/>
            </w:pPr>
            <w:r w:rsidRPr="008371E8">
              <w:t xml:space="preserve">Соблюдение удельных норм расхода сырья, трудовых </w:t>
            </w:r>
            <w:r w:rsidR="00135743">
              <w:t xml:space="preserve">ресурсов </w:t>
            </w:r>
            <w:r w:rsidRPr="008371E8">
              <w:t>и энергоресурсов</w:t>
            </w:r>
            <w:r w:rsidR="009B71B5">
              <w:t xml:space="preserve"> </w:t>
            </w:r>
            <w:r w:rsidR="009B71B5" w:rsidRPr="008371E8">
              <w:t xml:space="preserve">в </w:t>
            </w:r>
            <w:r w:rsidR="009B71B5">
              <w:rPr>
                <w:bCs/>
              </w:rPr>
              <w:t>мебельном</w:t>
            </w:r>
            <w:r w:rsidR="009B71B5" w:rsidRPr="008371E8">
              <w:t xml:space="preserve"> производстве</w:t>
            </w:r>
          </w:p>
        </w:tc>
      </w:tr>
      <w:tr w:rsidR="006770C5" w:rsidRPr="008371E8" w14:paraId="7C1E1CE7" w14:textId="77777777" w:rsidTr="0002501C">
        <w:trPr>
          <w:trHeight w:val="20"/>
        </w:trPr>
        <w:tc>
          <w:tcPr>
            <w:tcW w:w="1072" w:type="pct"/>
            <w:vMerge/>
          </w:tcPr>
          <w:p w14:paraId="7F6BE319" w14:textId="77777777" w:rsidR="006770C5" w:rsidRPr="008371E8" w:rsidRDefault="006770C5" w:rsidP="006304EB">
            <w:pPr>
              <w:rPr>
                <w:bCs/>
              </w:rPr>
            </w:pPr>
          </w:p>
        </w:tc>
        <w:tc>
          <w:tcPr>
            <w:tcW w:w="3928" w:type="pct"/>
          </w:tcPr>
          <w:p w14:paraId="68F4383B" w14:textId="656218BF" w:rsidR="006770C5" w:rsidRPr="008371E8" w:rsidRDefault="006770C5" w:rsidP="0002501C">
            <w:pPr>
              <w:jc w:val="both"/>
            </w:pPr>
            <w:r w:rsidRPr="008371E8">
              <w:t>Контроль соблюдения установленных норм качеств</w:t>
            </w:r>
            <w:r w:rsidR="00135743">
              <w:t>а</w:t>
            </w:r>
            <w:r w:rsidRPr="008371E8">
              <w:t xml:space="preserve"> сточных вод, отходов, выбросов и общей канализации</w:t>
            </w:r>
          </w:p>
        </w:tc>
      </w:tr>
      <w:tr w:rsidR="006770C5" w:rsidRPr="008371E8" w14:paraId="06CE2F19" w14:textId="77777777" w:rsidTr="0002501C">
        <w:trPr>
          <w:trHeight w:val="20"/>
        </w:trPr>
        <w:tc>
          <w:tcPr>
            <w:tcW w:w="1072" w:type="pct"/>
            <w:vMerge/>
          </w:tcPr>
          <w:p w14:paraId="2A47B238" w14:textId="77777777" w:rsidR="006770C5" w:rsidRPr="008371E8" w:rsidRDefault="006770C5" w:rsidP="006304EB">
            <w:pPr>
              <w:rPr>
                <w:bCs/>
              </w:rPr>
            </w:pPr>
          </w:p>
        </w:tc>
        <w:tc>
          <w:tcPr>
            <w:tcW w:w="3928" w:type="pct"/>
          </w:tcPr>
          <w:p w14:paraId="1B8CE231" w14:textId="7FA8C908" w:rsidR="006770C5" w:rsidRPr="008371E8" w:rsidRDefault="006770C5" w:rsidP="0002501C">
            <w:pPr>
              <w:jc w:val="both"/>
            </w:pPr>
            <w:r w:rsidRPr="008371E8">
              <w:t>Контроль эффективности работы оборудования с целью соблюдения планового коэффициента его работы</w:t>
            </w:r>
            <w:r w:rsidR="009B71B5">
              <w:t xml:space="preserve"> </w:t>
            </w:r>
            <w:r w:rsidR="009B71B5" w:rsidRPr="008371E8">
              <w:t xml:space="preserve">в </w:t>
            </w:r>
            <w:r w:rsidR="009B71B5">
              <w:rPr>
                <w:bCs/>
              </w:rPr>
              <w:t>мебельном</w:t>
            </w:r>
            <w:r w:rsidR="009B71B5" w:rsidRPr="008371E8">
              <w:t xml:space="preserve"> производстве</w:t>
            </w:r>
          </w:p>
        </w:tc>
      </w:tr>
      <w:tr w:rsidR="006770C5" w:rsidRPr="008371E8" w14:paraId="42E5788D" w14:textId="77777777" w:rsidTr="0002501C">
        <w:trPr>
          <w:trHeight w:val="20"/>
        </w:trPr>
        <w:tc>
          <w:tcPr>
            <w:tcW w:w="1072" w:type="pct"/>
            <w:vMerge/>
          </w:tcPr>
          <w:p w14:paraId="2EF17586" w14:textId="77777777" w:rsidR="006770C5" w:rsidRPr="008371E8" w:rsidRDefault="006770C5" w:rsidP="006304EB">
            <w:pPr>
              <w:rPr>
                <w:bCs/>
              </w:rPr>
            </w:pPr>
          </w:p>
        </w:tc>
        <w:tc>
          <w:tcPr>
            <w:tcW w:w="3928" w:type="pct"/>
          </w:tcPr>
          <w:p w14:paraId="00366C4D" w14:textId="7B2061D6" w:rsidR="006770C5" w:rsidRPr="005B539A" w:rsidRDefault="006770C5" w:rsidP="0002501C">
            <w:pPr>
              <w:jc w:val="both"/>
            </w:pPr>
            <w:r w:rsidRPr="005B539A">
              <w:t xml:space="preserve">Обеспечение соблюдения требований </w:t>
            </w:r>
            <w:r w:rsidR="00D53F4B" w:rsidRPr="005B539A">
              <w:t xml:space="preserve">нормативных правых </w:t>
            </w:r>
            <w:r w:rsidRPr="005B539A">
              <w:t>актов в области охраны труда, промышленной, экологической, пожарной безопасности и безопасности дорожного движения при проведении всех видов работ, выполняемых работниками подразделения</w:t>
            </w:r>
          </w:p>
        </w:tc>
      </w:tr>
      <w:tr w:rsidR="006770C5" w:rsidRPr="008371E8" w14:paraId="43E797A8" w14:textId="77777777" w:rsidTr="0002501C">
        <w:trPr>
          <w:trHeight w:val="20"/>
        </w:trPr>
        <w:tc>
          <w:tcPr>
            <w:tcW w:w="1072" w:type="pct"/>
            <w:vMerge/>
          </w:tcPr>
          <w:p w14:paraId="784E8400" w14:textId="77777777" w:rsidR="006770C5" w:rsidRPr="008371E8" w:rsidRDefault="006770C5" w:rsidP="006304EB">
            <w:pPr>
              <w:rPr>
                <w:bCs/>
              </w:rPr>
            </w:pPr>
          </w:p>
        </w:tc>
        <w:tc>
          <w:tcPr>
            <w:tcW w:w="3928" w:type="pct"/>
          </w:tcPr>
          <w:p w14:paraId="772AE6DD" w14:textId="0230AA48" w:rsidR="006770C5" w:rsidRPr="005B539A" w:rsidRDefault="006770C5" w:rsidP="0002501C">
            <w:pPr>
              <w:jc w:val="both"/>
            </w:pPr>
            <w:r w:rsidRPr="005B539A">
              <w:t xml:space="preserve">Организация системы сбора, хранения и транспортировки отходов, образующихся в </w:t>
            </w:r>
            <w:r w:rsidR="009B71B5" w:rsidRPr="005B539A">
              <w:rPr>
                <w:bCs/>
              </w:rPr>
              <w:t>мебельном</w:t>
            </w:r>
            <w:r w:rsidR="009B71B5" w:rsidRPr="005B539A">
              <w:t xml:space="preserve"> производстве</w:t>
            </w:r>
          </w:p>
        </w:tc>
      </w:tr>
      <w:tr w:rsidR="006770C5" w:rsidRPr="008371E8" w14:paraId="08E39391" w14:textId="77777777" w:rsidTr="0002501C">
        <w:trPr>
          <w:trHeight w:val="20"/>
        </w:trPr>
        <w:tc>
          <w:tcPr>
            <w:tcW w:w="1072" w:type="pct"/>
            <w:vMerge/>
          </w:tcPr>
          <w:p w14:paraId="26B1ED1D" w14:textId="77777777" w:rsidR="006770C5" w:rsidRPr="008371E8" w:rsidRDefault="006770C5" w:rsidP="006304EB">
            <w:pPr>
              <w:rPr>
                <w:bCs/>
              </w:rPr>
            </w:pPr>
          </w:p>
        </w:tc>
        <w:tc>
          <w:tcPr>
            <w:tcW w:w="3928" w:type="pct"/>
          </w:tcPr>
          <w:p w14:paraId="12E2264A" w14:textId="618BCD02" w:rsidR="006770C5" w:rsidRPr="005B539A" w:rsidRDefault="006770C5" w:rsidP="0002501C">
            <w:pPr>
              <w:jc w:val="both"/>
            </w:pPr>
            <w:r w:rsidRPr="005B539A">
              <w:t xml:space="preserve">Анализ причин несоответствия качества готовой продукции </w:t>
            </w:r>
            <w:r w:rsidR="00326478" w:rsidRPr="005B539A">
              <w:rPr>
                <w:bCs/>
              </w:rPr>
              <w:t>мебельно</w:t>
            </w:r>
            <w:r w:rsidR="00326478">
              <w:rPr>
                <w:bCs/>
              </w:rPr>
              <w:t>го</w:t>
            </w:r>
            <w:r w:rsidR="00326478" w:rsidRPr="005B539A">
              <w:t xml:space="preserve"> производств</w:t>
            </w:r>
            <w:r w:rsidR="00326478">
              <w:t>а</w:t>
            </w:r>
            <w:r w:rsidR="00326478" w:rsidRPr="005B539A">
              <w:t xml:space="preserve"> </w:t>
            </w:r>
            <w:r w:rsidR="000352F0" w:rsidRPr="005B539A">
              <w:t xml:space="preserve">требованиям технической документации </w:t>
            </w:r>
            <w:r w:rsidRPr="005B539A">
              <w:t>и принятие мер по их устранению</w:t>
            </w:r>
            <w:r w:rsidR="009B71B5" w:rsidRPr="005B539A">
              <w:t xml:space="preserve"> </w:t>
            </w:r>
          </w:p>
        </w:tc>
      </w:tr>
      <w:tr w:rsidR="006770C5" w:rsidRPr="008371E8" w14:paraId="6267086B" w14:textId="77777777" w:rsidTr="0002501C">
        <w:trPr>
          <w:trHeight w:val="20"/>
        </w:trPr>
        <w:tc>
          <w:tcPr>
            <w:tcW w:w="1072" w:type="pct"/>
            <w:vMerge/>
          </w:tcPr>
          <w:p w14:paraId="1DA0DB5F" w14:textId="77777777" w:rsidR="006770C5" w:rsidRPr="008371E8" w:rsidRDefault="006770C5" w:rsidP="006304EB">
            <w:pPr>
              <w:rPr>
                <w:bCs/>
              </w:rPr>
            </w:pPr>
          </w:p>
        </w:tc>
        <w:tc>
          <w:tcPr>
            <w:tcW w:w="3928" w:type="pct"/>
          </w:tcPr>
          <w:p w14:paraId="3F0CA01B" w14:textId="18E8C3D2" w:rsidR="006770C5" w:rsidRPr="008371E8" w:rsidRDefault="006770C5" w:rsidP="0002501C">
            <w:pPr>
              <w:jc w:val="both"/>
            </w:pPr>
            <w:r w:rsidRPr="008371E8">
              <w:t xml:space="preserve">Обработка поступающих рекламаций на выпускаемую организацией продукцию </w:t>
            </w:r>
            <w:r>
              <w:t>мебельного</w:t>
            </w:r>
            <w:r w:rsidRPr="008371E8">
              <w:t xml:space="preserve"> производства</w:t>
            </w:r>
          </w:p>
        </w:tc>
      </w:tr>
      <w:tr w:rsidR="006770C5" w:rsidRPr="008371E8" w14:paraId="28739F59" w14:textId="77777777" w:rsidTr="0002501C">
        <w:trPr>
          <w:trHeight w:val="20"/>
        </w:trPr>
        <w:tc>
          <w:tcPr>
            <w:tcW w:w="1072" w:type="pct"/>
            <w:vMerge/>
          </w:tcPr>
          <w:p w14:paraId="25BADE32" w14:textId="77777777" w:rsidR="006770C5" w:rsidRPr="008371E8" w:rsidRDefault="006770C5" w:rsidP="006304EB">
            <w:pPr>
              <w:rPr>
                <w:bCs/>
              </w:rPr>
            </w:pPr>
          </w:p>
        </w:tc>
        <w:tc>
          <w:tcPr>
            <w:tcW w:w="3928" w:type="pct"/>
          </w:tcPr>
          <w:p w14:paraId="0CEAD82B" w14:textId="1F55385A" w:rsidR="006770C5" w:rsidRPr="008371E8" w:rsidRDefault="006770C5" w:rsidP="0002501C">
            <w:pPr>
              <w:jc w:val="both"/>
            </w:pPr>
            <w:r w:rsidRPr="008371E8">
              <w:t xml:space="preserve">Контроль исполнения внесенных изменений в технологический процесс изготовления продукции </w:t>
            </w:r>
            <w:r>
              <w:t>мебельного</w:t>
            </w:r>
            <w:r w:rsidRPr="008371E8">
              <w:t xml:space="preserve"> производства</w:t>
            </w:r>
          </w:p>
        </w:tc>
      </w:tr>
      <w:tr w:rsidR="006770C5" w:rsidRPr="008371E8" w14:paraId="7DB73B3E" w14:textId="77777777" w:rsidTr="0002501C">
        <w:trPr>
          <w:trHeight w:val="20"/>
        </w:trPr>
        <w:tc>
          <w:tcPr>
            <w:tcW w:w="1072" w:type="pct"/>
            <w:vMerge w:val="restart"/>
          </w:tcPr>
          <w:p w14:paraId="76B4D5DF" w14:textId="77777777" w:rsidR="006770C5" w:rsidRPr="008371E8" w:rsidRDefault="006770C5" w:rsidP="006304EB">
            <w:pPr>
              <w:rPr>
                <w:bCs/>
              </w:rPr>
            </w:pPr>
            <w:r w:rsidRPr="008371E8">
              <w:rPr>
                <w:bCs/>
              </w:rPr>
              <w:t>Необходимые умения</w:t>
            </w:r>
          </w:p>
        </w:tc>
        <w:tc>
          <w:tcPr>
            <w:tcW w:w="3928" w:type="pct"/>
          </w:tcPr>
          <w:p w14:paraId="127DC33A" w14:textId="36C43F99" w:rsidR="006770C5" w:rsidRPr="008371E8" w:rsidRDefault="006770C5" w:rsidP="0002501C">
            <w:pPr>
              <w:jc w:val="both"/>
            </w:pPr>
            <w:r w:rsidRPr="008371E8">
              <w:t xml:space="preserve">Определять причины брака и снижения качества </w:t>
            </w:r>
            <w:r w:rsidR="009B71B5">
              <w:t xml:space="preserve">мебельной </w:t>
            </w:r>
            <w:r w:rsidRPr="008371E8">
              <w:t>продукции</w:t>
            </w:r>
          </w:p>
        </w:tc>
      </w:tr>
      <w:tr w:rsidR="006770C5" w:rsidRPr="008371E8" w14:paraId="0879849A" w14:textId="77777777" w:rsidTr="0002501C">
        <w:trPr>
          <w:trHeight w:val="20"/>
        </w:trPr>
        <w:tc>
          <w:tcPr>
            <w:tcW w:w="1072" w:type="pct"/>
            <w:vMerge/>
          </w:tcPr>
          <w:p w14:paraId="7968BC0C" w14:textId="77777777" w:rsidR="006770C5" w:rsidRPr="008371E8" w:rsidRDefault="006770C5" w:rsidP="006304EB">
            <w:pPr>
              <w:rPr>
                <w:bCs/>
              </w:rPr>
            </w:pPr>
          </w:p>
        </w:tc>
        <w:tc>
          <w:tcPr>
            <w:tcW w:w="3928" w:type="pct"/>
          </w:tcPr>
          <w:p w14:paraId="4203023C" w14:textId="21C88EB3" w:rsidR="006770C5" w:rsidRPr="008371E8" w:rsidRDefault="006770C5" w:rsidP="0002501C">
            <w:pPr>
              <w:jc w:val="both"/>
            </w:pPr>
            <w:r w:rsidRPr="008371E8">
              <w:t>Оценивать работу технологического оборудования</w:t>
            </w:r>
            <w:r w:rsidR="009B71B5">
              <w:t xml:space="preserve"> мебельного производства </w:t>
            </w:r>
          </w:p>
        </w:tc>
      </w:tr>
      <w:tr w:rsidR="006770C5" w:rsidRPr="008371E8" w14:paraId="69CEE880" w14:textId="77777777" w:rsidTr="0002501C">
        <w:trPr>
          <w:trHeight w:val="20"/>
        </w:trPr>
        <w:tc>
          <w:tcPr>
            <w:tcW w:w="1072" w:type="pct"/>
            <w:vMerge/>
          </w:tcPr>
          <w:p w14:paraId="38E0C264" w14:textId="77777777" w:rsidR="006770C5" w:rsidRPr="008371E8" w:rsidRDefault="006770C5" w:rsidP="006304EB">
            <w:pPr>
              <w:rPr>
                <w:bCs/>
              </w:rPr>
            </w:pPr>
          </w:p>
        </w:tc>
        <w:tc>
          <w:tcPr>
            <w:tcW w:w="3928" w:type="pct"/>
          </w:tcPr>
          <w:p w14:paraId="218E43E2" w14:textId="0539E3B9" w:rsidR="006770C5" w:rsidRPr="008371E8" w:rsidRDefault="006770C5" w:rsidP="0002501C">
            <w:pPr>
              <w:jc w:val="both"/>
            </w:pPr>
            <w:r w:rsidRPr="008371E8">
              <w:t xml:space="preserve">Контролировать выполнение производственных заданий на всех стадиях технологического процесса производства </w:t>
            </w:r>
            <w:r>
              <w:t xml:space="preserve">мебельной </w:t>
            </w:r>
            <w:r w:rsidRPr="008371E8">
              <w:t>продукции</w:t>
            </w:r>
          </w:p>
        </w:tc>
      </w:tr>
      <w:tr w:rsidR="006770C5" w:rsidRPr="008371E8" w14:paraId="2B9B164A" w14:textId="77777777" w:rsidTr="0002501C">
        <w:trPr>
          <w:trHeight w:val="20"/>
        </w:trPr>
        <w:tc>
          <w:tcPr>
            <w:tcW w:w="1072" w:type="pct"/>
            <w:vMerge/>
          </w:tcPr>
          <w:p w14:paraId="41BA6791" w14:textId="77777777" w:rsidR="006770C5" w:rsidRPr="008371E8" w:rsidRDefault="006770C5" w:rsidP="006304EB">
            <w:pPr>
              <w:rPr>
                <w:bCs/>
              </w:rPr>
            </w:pPr>
          </w:p>
        </w:tc>
        <w:tc>
          <w:tcPr>
            <w:tcW w:w="3928" w:type="pct"/>
          </w:tcPr>
          <w:p w14:paraId="27240330" w14:textId="053A9C2E" w:rsidR="006770C5" w:rsidRPr="008371E8" w:rsidRDefault="006770C5" w:rsidP="0002501C">
            <w:pPr>
              <w:jc w:val="both"/>
            </w:pPr>
            <w:r w:rsidRPr="008371E8">
              <w:t xml:space="preserve">Пользоваться методами контроля качества выполнения технологических операций производства </w:t>
            </w:r>
            <w:r>
              <w:t>мебельной</w:t>
            </w:r>
            <w:r w:rsidRPr="008371E8">
              <w:t xml:space="preserve"> продукции</w:t>
            </w:r>
          </w:p>
        </w:tc>
      </w:tr>
      <w:tr w:rsidR="006770C5" w:rsidRPr="008371E8" w14:paraId="67CF3E9E" w14:textId="77777777" w:rsidTr="0002501C">
        <w:trPr>
          <w:trHeight w:val="20"/>
        </w:trPr>
        <w:tc>
          <w:tcPr>
            <w:tcW w:w="1072" w:type="pct"/>
            <w:vMerge/>
          </w:tcPr>
          <w:p w14:paraId="77B2E427" w14:textId="77777777" w:rsidR="006770C5" w:rsidRPr="008371E8" w:rsidRDefault="006770C5" w:rsidP="006304EB">
            <w:pPr>
              <w:rPr>
                <w:bCs/>
              </w:rPr>
            </w:pPr>
          </w:p>
        </w:tc>
        <w:tc>
          <w:tcPr>
            <w:tcW w:w="3928" w:type="pct"/>
          </w:tcPr>
          <w:p w14:paraId="24E7B31E" w14:textId="29DD0F73" w:rsidR="006770C5" w:rsidRPr="008371E8" w:rsidRDefault="006770C5" w:rsidP="0002501C">
            <w:pPr>
              <w:jc w:val="both"/>
            </w:pPr>
            <w:r w:rsidRPr="008371E8">
              <w:t xml:space="preserve">Определять технологическую эффективность работы оборудования </w:t>
            </w:r>
            <w:r w:rsidR="005B235C">
              <w:t>мебельного</w:t>
            </w:r>
            <w:r w:rsidR="005B235C" w:rsidRPr="008371E8">
              <w:t xml:space="preserve"> </w:t>
            </w:r>
            <w:r w:rsidRPr="008371E8">
              <w:t>производства</w:t>
            </w:r>
          </w:p>
        </w:tc>
      </w:tr>
      <w:tr w:rsidR="006770C5" w:rsidRPr="008371E8" w14:paraId="730A48AA" w14:textId="77777777" w:rsidTr="0002501C">
        <w:trPr>
          <w:trHeight w:val="20"/>
        </w:trPr>
        <w:tc>
          <w:tcPr>
            <w:tcW w:w="1072" w:type="pct"/>
            <w:vMerge/>
          </w:tcPr>
          <w:p w14:paraId="14A2207F" w14:textId="77777777" w:rsidR="006770C5" w:rsidRPr="008371E8" w:rsidRDefault="006770C5" w:rsidP="006304EB">
            <w:pPr>
              <w:rPr>
                <w:bCs/>
              </w:rPr>
            </w:pPr>
          </w:p>
        </w:tc>
        <w:tc>
          <w:tcPr>
            <w:tcW w:w="3928" w:type="pct"/>
          </w:tcPr>
          <w:p w14:paraId="2AC56D99" w14:textId="0FB489AA" w:rsidR="006770C5" w:rsidRPr="008371E8" w:rsidRDefault="006770C5" w:rsidP="0002501C">
            <w:pPr>
              <w:jc w:val="both"/>
            </w:pPr>
            <w:r w:rsidRPr="008371E8">
              <w:t xml:space="preserve">Контролировать качество сырья, полуфабрикатов и готовой продукции </w:t>
            </w:r>
            <w:r w:rsidR="005B235C">
              <w:t>мебельного</w:t>
            </w:r>
            <w:r w:rsidR="005B235C" w:rsidRPr="008371E8">
              <w:t xml:space="preserve"> </w:t>
            </w:r>
            <w:r w:rsidRPr="008371E8">
              <w:t>производства</w:t>
            </w:r>
          </w:p>
        </w:tc>
      </w:tr>
      <w:tr w:rsidR="006770C5" w:rsidRPr="008371E8" w14:paraId="243D0D61" w14:textId="77777777" w:rsidTr="0002501C">
        <w:trPr>
          <w:trHeight w:val="20"/>
        </w:trPr>
        <w:tc>
          <w:tcPr>
            <w:tcW w:w="1072" w:type="pct"/>
            <w:vMerge/>
          </w:tcPr>
          <w:p w14:paraId="6C92A9E6" w14:textId="77777777" w:rsidR="006770C5" w:rsidRPr="008371E8" w:rsidRDefault="006770C5" w:rsidP="006304EB">
            <w:pPr>
              <w:rPr>
                <w:bCs/>
              </w:rPr>
            </w:pPr>
          </w:p>
        </w:tc>
        <w:tc>
          <w:tcPr>
            <w:tcW w:w="3928" w:type="pct"/>
          </w:tcPr>
          <w:p w14:paraId="518CDE68" w14:textId="759E73A7" w:rsidR="006770C5" w:rsidRPr="008371E8" w:rsidRDefault="006770C5" w:rsidP="0002501C">
            <w:pPr>
              <w:jc w:val="both"/>
            </w:pPr>
            <w:r w:rsidRPr="008371E8">
              <w:t>Анализировать поступающие рекламации на обоснованность предъявляемых в них претензий к качеству продукции</w:t>
            </w:r>
            <w:r w:rsidR="009B71B5">
              <w:t xml:space="preserve"> </w:t>
            </w:r>
            <w:r w:rsidR="009B71B5">
              <w:rPr>
                <w:bCs/>
              </w:rPr>
              <w:t>мебельно</w:t>
            </w:r>
            <w:r w:rsidR="00326478">
              <w:rPr>
                <w:bCs/>
              </w:rPr>
              <w:t>го</w:t>
            </w:r>
            <w:r w:rsidR="009B71B5" w:rsidRPr="008371E8">
              <w:t xml:space="preserve"> производств</w:t>
            </w:r>
            <w:r w:rsidR="00326478">
              <w:t>а</w:t>
            </w:r>
          </w:p>
        </w:tc>
      </w:tr>
      <w:tr w:rsidR="006770C5" w:rsidRPr="008371E8" w14:paraId="1F856967" w14:textId="77777777" w:rsidTr="0002501C">
        <w:trPr>
          <w:trHeight w:val="20"/>
        </w:trPr>
        <w:tc>
          <w:tcPr>
            <w:tcW w:w="1072" w:type="pct"/>
            <w:vMerge/>
          </w:tcPr>
          <w:p w14:paraId="553714A9" w14:textId="77777777" w:rsidR="006770C5" w:rsidRPr="008371E8" w:rsidRDefault="006770C5" w:rsidP="006304EB">
            <w:pPr>
              <w:rPr>
                <w:bCs/>
              </w:rPr>
            </w:pPr>
          </w:p>
        </w:tc>
        <w:tc>
          <w:tcPr>
            <w:tcW w:w="3928" w:type="pct"/>
          </w:tcPr>
          <w:p w14:paraId="3D2069BE" w14:textId="150A5971" w:rsidR="006770C5" w:rsidRPr="008371E8" w:rsidRDefault="006770C5" w:rsidP="0002501C">
            <w:pPr>
              <w:jc w:val="both"/>
            </w:pPr>
            <w:r w:rsidRPr="005F3FEC">
              <w:t xml:space="preserve">Анализировать показатели качества выпускаемой продукции на соответствие требованиям </w:t>
            </w:r>
            <w:r w:rsidR="00D53F4B">
              <w:t>технической документации</w:t>
            </w:r>
          </w:p>
        </w:tc>
      </w:tr>
      <w:tr w:rsidR="006770C5" w:rsidRPr="008371E8" w14:paraId="640BC3C8" w14:textId="77777777" w:rsidTr="0002501C">
        <w:trPr>
          <w:trHeight w:val="20"/>
        </w:trPr>
        <w:tc>
          <w:tcPr>
            <w:tcW w:w="1072" w:type="pct"/>
            <w:vMerge/>
          </w:tcPr>
          <w:p w14:paraId="5C2963EA" w14:textId="77777777" w:rsidR="006770C5" w:rsidRPr="008371E8" w:rsidRDefault="006770C5" w:rsidP="006304EB">
            <w:pPr>
              <w:rPr>
                <w:bCs/>
              </w:rPr>
            </w:pPr>
          </w:p>
        </w:tc>
        <w:tc>
          <w:tcPr>
            <w:tcW w:w="3928" w:type="pct"/>
          </w:tcPr>
          <w:p w14:paraId="3AEAFD7F" w14:textId="453A53B1" w:rsidR="006770C5" w:rsidRPr="008371E8" w:rsidRDefault="006770C5" w:rsidP="0002501C">
            <w:pPr>
              <w:jc w:val="both"/>
            </w:pPr>
            <w:r w:rsidRPr="008371E8">
              <w:t>Определять влияние показателей качества поступающ</w:t>
            </w:r>
            <w:r w:rsidR="00326478">
              <w:t>их</w:t>
            </w:r>
            <w:r w:rsidRPr="008371E8">
              <w:t xml:space="preserve"> на </w:t>
            </w:r>
            <w:r>
              <w:t>производство</w:t>
            </w:r>
            <w:r w:rsidRPr="008371E8">
              <w:t xml:space="preserve"> сырья, вспомогательных материалов на качество вырабатываемой </w:t>
            </w:r>
            <w:r w:rsidR="005B235C">
              <w:t>мебельной</w:t>
            </w:r>
            <w:r w:rsidR="005B235C" w:rsidRPr="00375E53">
              <w:t xml:space="preserve"> </w:t>
            </w:r>
            <w:r w:rsidRPr="00375E53">
              <w:t>продукции</w:t>
            </w:r>
          </w:p>
        </w:tc>
      </w:tr>
      <w:tr w:rsidR="006770C5" w:rsidRPr="008371E8" w14:paraId="486B6F04" w14:textId="77777777" w:rsidTr="0002501C">
        <w:trPr>
          <w:trHeight w:val="20"/>
        </w:trPr>
        <w:tc>
          <w:tcPr>
            <w:tcW w:w="1072" w:type="pct"/>
            <w:vMerge/>
          </w:tcPr>
          <w:p w14:paraId="3262B6E9" w14:textId="77777777" w:rsidR="006770C5" w:rsidRPr="008371E8" w:rsidRDefault="006770C5" w:rsidP="006304EB">
            <w:pPr>
              <w:rPr>
                <w:bCs/>
              </w:rPr>
            </w:pPr>
          </w:p>
        </w:tc>
        <w:tc>
          <w:tcPr>
            <w:tcW w:w="3928" w:type="pct"/>
          </w:tcPr>
          <w:p w14:paraId="100FC7AA" w14:textId="77777777" w:rsidR="006770C5" w:rsidRPr="008371E8" w:rsidRDefault="006770C5" w:rsidP="0002501C">
            <w:pPr>
              <w:jc w:val="both"/>
            </w:pPr>
            <w:r w:rsidRPr="008371E8">
              <w:t>Разрабатывать изменения и дополнения в технологические режимы и карты выпуска продукции</w:t>
            </w:r>
          </w:p>
        </w:tc>
      </w:tr>
      <w:tr w:rsidR="006770C5" w:rsidRPr="008371E8" w14:paraId="09FEEBD6" w14:textId="77777777" w:rsidTr="0002501C">
        <w:trPr>
          <w:trHeight w:val="20"/>
        </w:trPr>
        <w:tc>
          <w:tcPr>
            <w:tcW w:w="1072" w:type="pct"/>
            <w:vMerge/>
          </w:tcPr>
          <w:p w14:paraId="5C8ED760" w14:textId="77777777" w:rsidR="006770C5" w:rsidRPr="008371E8" w:rsidRDefault="006770C5" w:rsidP="006304EB">
            <w:pPr>
              <w:rPr>
                <w:bCs/>
              </w:rPr>
            </w:pPr>
          </w:p>
        </w:tc>
        <w:tc>
          <w:tcPr>
            <w:tcW w:w="3928" w:type="pct"/>
          </w:tcPr>
          <w:p w14:paraId="6EE95F6E" w14:textId="0232F1E2" w:rsidR="006770C5" w:rsidRPr="008371E8" w:rsidRDefault="006770C5" w:rsidP="0002501C">
            <w:pPr>
              <w:jc w:val="both"/>
            </w:pPr>
            <w:r w:rsidRPr="008371E8">
              <w:t xml:space="preserve">Контролировать технологические параметры производства </w:t>
            </w:r>
            <w:r w:rsidR="00813FA8">
              <w:t xml:space="preserve">мебельной </w:t>
            </w:r>
            <w:r w:rsidRPr="008371E8">
              <w:t>продукции после внесения изменений в технологическую документацию</w:t>
            </w:r>
          </w:p>
        </w:tc>
      </w:tr>
      <w:tr w:rsidR="006770C5" w:rsidRPr="008371E8" w14:paraId="227C9D00" w14:textId="77777777" w:rsidTr="0002501C">
        <w:trPr>
          <w:trHeight w:val="20"/>
        </w:trPr>
        <w:tc>
          <w:tcPr>
            <w:tcW w:w="1072" w:type="pct"/>
            <w:vMerge w:val="restart"/>
          </w:tcPr>
          <w:p w14:paraId="13AA2160" w14:textId="77777777" w:rsidR="006770C5" w:rsidRPr="008371E8" w:rsidRDefault="006770C5" w:rsidP="006304EB">
            <w:pPr>
              <w:rPr>
                <w:bCs/>
              </w:rPr>
            </w:pPr>
            <w:r w:rsidRPr="008371E8">
              <w:rPr>
                <w:bCs/>
              </w:rPr>
              <w:t>Необходимые знания</w:t>
            </w:r>
          </w:p>
        </w:tc>
        <w:tc>
          <w:tcPr>
            <w:tcW w:w="3928" w:type="pct"/>
          </w:tcPr>
          <w:p w14:paraId="00CF0EEF" w14:textId="0B47931F" w:rsidR="006770C5" w:rsidRPr="008371E8" w:rsidRDefault="006770C5" w:rsidP="0002501C">
            <w:pPr>
              <w:jc w:val="both"/>
            </w:pPr>
            <w:r w:rsidRPr="008371E8">
              <w:t xml:space="preserve">Виды брака </w:t>
            </w:r>
            <w:r w:rsidR="00D831E9">
              <w:t>мебельного</w:t>
            </w:r>
            <w:r w:rsidR="00D831E9" w:rsidRPr="00B231AA">
              <w:t xml:space="preserve"> </w:t>
            </w:r>
            <w:r w:rsidRPr="008371E8">
              <w:t xml:space="preserve">производства </w:t>
            </w:r>
          </w:p>
        </w:tc>
      </w:tr>
      <w:tr w:rsidR="006770C5" w:rsidRPr="008371E8" w14:paraId="1D13EA8E" w14:textId="77777777" w:rsidTr="0002501C">
        <w:trPr>
          <w:trHeight w:val="20"/>
        </w:trPr>
        <w:tc>
          <w:tcPr>
            <w:tcW w:w="1072" w:type="pct"/>
            <w:vMerge/>
          </w:tcPr>
          <w:p w14:paraId="219FC8FE" w14:textId="77777777" w:rsidR="006770C5" w:rsidRPr="008371E8" w:rsidRDefault="006770C5" w:rsidP="006304EB">
            <w:pPr>
              <w:rPr>
                <w:bCs/>
              </w:rPr>
            </w:pPr>
          </w:p>
        </w:tc>
        <w:tc>
          <w:tcPr>
            <w:tcW w:w="3928" w:type="pct"/>
          </w:tcPr>
          <w:p w14:paraId="09EE7BE6" w14:textId="65EBA88D" w:rsidR="006770C5" w:rsidRPr="008371E8" w:rsidRDefault="006770C5" w:rsidP="0002501C">
            <w:pPr>
              <w:jc w:val="both"/>
            </w:pPr>
            <w:r w:rsidRPr="008371E8">
              <w:t xml:space="preserve">Основное технологическое оборудование </w:t>
            </w:r>
            <w:r w:rsidR="00D831E9">
              <w:t>мебельного</w:t>
            </w:r>
            <w:r w:rsidR="00D831E9" w:rsidRPr="00B231AA">
              <w:t xml:space="preserve"> </w:t>
            </w:r>
            <w:r w:rsidRPr="008371E8">
              <w:t>производства и принципы его работы</w:t>
            </w:r>
          </w:p>
        </w:tc>
      </w:tr>
      <w:tr w:rsidR="006770C5" w:rsidRPr="008371E8" w14:paraId="15B9D278" w14:textId="77777777" w:rsidTr="0002501C">
        <w:trPr>
          <w:trHeight w:val="20"/>
        </w:trPr>
        <w:tc>
          <w:tcPr>
            <w:tcW w:w="1072" w:type="pct"/>
            <w:vMerge/>
          </w:tcPr>
          <w:p w14:paraId="201A0A10" w14:textId="77777777" w:rsidR="006770C5" w:rsidRPr="008371E8" w:rsidRDefault="006770C5" w:rsidP="006304EB">
            <w:pPr>
              <w:rPr>
                <w:bCs/>
              </w:rPr>
            </w:pPr>
          </w:p>
        </w:tc>
        <w:tc>
          <w:tcPr>
            <w:tcW w:w="3928" w:type="pct"/>
          </w:tcPr>
          <w:p w14:paraId="2200DA0C" w14:textId="5D25328C" w:rsidR="006770C5" w:rsidRPr="008371E8" w:rsidRDefault="006770C5" w:rsidP="0002501C">
            <w:pPr>
              <w:jc w:val="both"/>
            </w:pPr>
            <w:r w:rsidRPr="008371E8">
              <w:t xml:space="preserve">Требования к качеству выполнения технологических операций </w:t>
            </w:r>
            <w:r w:rsidR="00D831E9">
              <w:t>мебельного</w:t>
            </w:r>
            <w:r w:rsidR="00D831E9" w:rsidRPr="00B231AA">
              <w:t xml:space="preserve"> </w:t>
            </w:r>
            <w:r w:rsidRPr="008371E8">
              <w:t>производства</w:t>
            </w:r>
          </w:p>
        </w:tc>
      </w:tr>
      <w:tr w:rsidR="009B71B5" w:rsidRPr="008371E8" w14:paraId="2788960D" w14:textId="77777777" w:rsidTr="0002501C">
        <w:trPr>
          <w:trHeight w:val="20"/>
        </w:trPr>
        <w:tc>
          <w:tcPr>
            <w:tcW w:w="1072" w:type="pct"/>
            <w:vMerge/>
          </w:tcPr>
          <w:p w14:paraId="5F045CEE" w14:textId="77777777" w:rsidR="009B71B5" w:rsidRPr="008371E8" w:rsidRDefault="009B71B5" w:rsidP="006304EB">
            <w:pPr>
              <w:rPr>
                <w:bCs/>
              </w:rPr>
            </w:pPr>
          </w:p>
        </w:tc>
        <w:tc>
          <w:tcPr>
            <w:tcW w:w="3928" w:type="pct"/>
          </w:tcPr>
          <w:p w14:paraId="456DFCD0" w14:textId="01EB64AB" w:rsidR="009B71B5" w:rsidRPr="008371E8" w:rsidRDefault="009B71B5" w:rsidP="005B539A">
            <w:pPr>
              <w:jc w:val="both"/>
            </w:pPr>
            <w:r>
              <w:t xml:space="preserve">Технология производства </w:t>
            </w:r>
            <w:r w:rsidRPr="00763B83">
              <w:t>кухонной мебели</w:t>
            </w:r>
            <w:r w:rsidRPr="00E31E21">
              <w:t>, мебели для офисов и предприятий торговли</w:t>
            </w:r>
          </w:p>
        </w:tc>
      </w:tr>
      <w:tr w:rsidR="006770C5" w:rsidRPr="008371E8" w14:paraId="4D715516" w14:textId="77777777" w:rsidTr="0002501C">
        <w:trPr>
          <w:trHeight w:val="20"/>
        </w:trPr>
        <w:tc>
          <w:tcPr>
            <w:tcW w:w="1072" w:type="pct"/>
            <w:vMerge/>
          </w:tcPr>
          <w:p w14:paraId="14CC0818" w14:textId="77777777" w:rsidR="006770C5" w:rsidRPr="008371E8" w:rsidRDefault="006770C5" w:rsidP="006304EB">
            <w:pPr>
              <w:rPr>
                <w:bCs/>
              </w:rPr>
            </w:pPr>
          </w:p>
        </w:tc>
        <w:tc>
          <w:tcPr>
            <w:tcW w:w="3928" w:type="pct"/>
          </w:tcPr>
          <w:p w14:paraId="725F4F47" w14:textId="3E39E444" w:rsidR="006770C5" w:rsidRPr="008371E8" w:rsidRDefault="006770C5" w:rsidP="0002501C">
            <w:pPr>
              <w:jc w:val="both"/>
            </w:pPr>
            <w:r w:rsidRPr="008371E8">
              <w:t xml:space="preserve">Методы планирования, контроля и оценки качества выполнения технологических операций </w:t>
            </w:r>
            <w:r w:rsidR="005B235C">
              <w:t>мебельного</w:t>
            </w:r>
            <w:r w:rsidR="005B235C" w:rsidRPr="008371E8">
              <w:t xml:space="preserve"> </w:t>
            </w:r>
            <w:r w:rsidRPr="008371E8">
              <w:t>производства</w:t>
            </w:r>
          </w:p>
        </w:tc>
      </w:tr>
      <w:tr w:rsidR="006770C5" w:rsidRPr="008371E8" w14:paraId="30915E5B" w14:textId="77777777" w:rsidTr="0002501C">
        <w:trPr>
          <w:trHeight w:val="20"/>
        </w:trPr>
        <w:tc>
          <w:tcPr>
            <w:tcW w:w="1072" w:type="pct"/>
            <w:vMerge/>
          </w:tcPr>
          <w:p w14:paraId="0FD9F9A6" w14:textId="77777777" w:rsidR="006770C5" w:rsidRPr="008371E8" w:rsidRDefault="006770C5" w:rsidP="006304EB">
            <w:pPr>
              <w:rPr>
                <w:bCs/>
              </w:rPr>
            </w:pPr>
          </w:p>
        </w:tc>
        <w:tc>
          <w:tcPr>
            <w:tcW w:w="3928" w:type="pct"/>
          </w:tcPr>
          <w:p w14:paraId="384B01D0" w14:textId="668B76B5" w:rsidR="006770C5" w:rsidRPr="008371E8" w:rsidRDefault="006770C5" w:rsidP="0002501C">
            <w:pPr>
              <w:jc w:val="both"/>
            </w:pPr>
            <w:r w:rsidRPr="008371E8">
              <w:t xml:space="preserve">Факторы, влияющие на качество выполнения технологических операций </w:t>
            </w:r>
            <w:r w:rsidR="00D831E9">
              <w:t>мебельного</w:t>
            </w:r>
            <w:r w:rsidR="00D831E9" w:rsidRPr="00B231AA">
              <w:t xml:space="preserve"> </w:t>
            </w:r>
            <w:r w:rsidRPr="008371E8">
              <w:t>производства</w:t>
            </w:r>
          </w:p>
        </w:tc>
      </w:tr>
      <w:tr w:rsidR="006770C5" w:rsidRPr="008371E8" w14:paraId="1AB0B4AA" w14:textId="77777777" w:rsidTr="0002501C">
        <w:trPr>
          <w:trHeight w:val="20"/>
        </w:trPr>
        <w:tc>
          <w:tcPr>
            <w:tcW w:w="1072" w:type="pct"/>
            <w:vMerge/>
          </w:tcPr>
          <w:p w14:paraId="53DDA213" w14:textId="77777777" w:rsidR="006770C5" w:rsidRPr="008371E8" w:rsidRDefault="006770C5" w:rsidP="006304EB">
            <w:pPr>
              <w:rPr>
                <w:bCs/>
              </w:rPr>
            </w:pPr>
          </w:p>
        </w:tc>
        <w:tc>
          <w:tcPr>
            <w:tcW w:w="3928" w:type="pct"/>
          </w:tcPr>
          <w:p w14:paraId="789F84A5" w14:textId="77FE6A7E" w:rsidR="006770C5" w:rsidRPr="008371E8" w:rsidRDefault="006770C5" w:rsidP="0002501C">
            <w:pPr>
              <w:jc w:val="both"/>
            </w:pPr>
            <w:r w:rsidRPr="008371E8">
              <w:t xml:space="preserve">Виды и качественные показатели сырья, полуфабрикатов и готовой продукции </w:t>
            </w:r>
            <w:r w:rsidR="005B235C">
              <w:t>мебельного</w:t>
            </w:r>
            <w:r w:rsidR="005B235C" w:rsidRPr="008371E8">
              <w:t xml:space="preserve"> </w:t>
            </w:r>
            <w:r w:rsidRPr="008371E8">
              <w:t>производства</w:t>
            </w:r>
          </w:p>
        </w:tc>
      </w:tr>
      <w:tr w:rsidR="006770C5" w:rsidRPr="008371E8" w14:paraId="471BCBF7" w14:textId="77777777" w:rsidTr="0002501C">
        <w:trPr>
          <w:trHeight w:val="20"/>
        </w:trPr>
        <w:tc>
          <w:tcPr>
            <w:tcW w:w="1072" w:type="pct"/>
            <w:vMerge/>
          </w:tcPr>
          <w:p w14:paraId="080FA7DE" w14:textId="77777777" w:rsidR="006770C5" w:rsidRPr="008371E8" w:rsidRDefault="006770C5" w:rsidP="006304EB">
            <w:pPr>
              <w:rPr>
                <w:bCs/>
              </w:rPr>
            </w:pPr>
          </w:p>
        </w:tc>
        <w:tc>
          <w:tcPr>
            <w:tcW w:w="3928" w:type="pct"/>
          </w:tcPr>
          <w:p w14:paraId="5BA79569" w14:textId="6502F27B" w:rsidR="006770C5" w:rsidRPr="008371E8" w:rsidRDefault="006770C5" w:rsidP="0002501C">
            <w:pPr>
              <w:jc w:val="both"/>
            </w:pPr>
            <w:r w:rsidRPr="005F3FEC">
              <w:t xml:space="preserve">Причины, методы выявления брака в процессе </w:t>
            </w:r>
            <w:r w:rsidR="005B235C">
              <w:t>мебельного</w:t>
            </w:r>
            <w:r w:rsidR="005B235C" w:rsidRPr="005F3FEC">
              <w:t xml:space="preserve"> </w:t>
            </w:r>
            <w:r w:rsidRPr="005F3FEC">
              <w:t>производства</w:t>
            </w:r>
          </w:p>
        </w:tc>
      </w:tr>
      <w:tr w:rsidR="006770C5" w:rsidRPr="008371E8" w14:paraId="1DD8674D" w14:textId="77777777" w:rsidTr="0002501C">
        <w:trPr>
          <w:trHeight w:val="20"/>
        </w:trPr>
        <w:tc>
          <w:tcPr>
            <w:tcW w:w="1072" w:type="pct"/>
            <w:vMerge/>
          </w:tcPr>
          <w:p w14:paraId="106C8F03" w14:textId="77777777" w:rsidR="006770C5" w:rsidRPr="008371E8" w:rsidRDefault="006770C5" w:rsidP="006304EB">
            <w:pPr>
              <w:rPr>
                <w:bCs/>
              </w:rPr>
            </w:pPr>
          </w:p>
        </w:tc>
        <w:tc>
          <w:tcPr>
            <w:tcW w:w="3928" w:type="pct"/>
          </w:tcPr>
          <w:p w14:paraId="2FB7161F" w14:textId="2213CD2A" w:rsidR="006770C5" w:rsidRPr="008371E8" w:rsidRDefault="00D53F4B" w:rsidP="004849E7">
            <w:pPr>
              <w:jc w:val="both"/>
            </w:pPr>
            <w:r w:rsidRPr="005F3FEC">
              <w:t>Нормативн</w:t>
            </w:r>
            <w:r>
              <w:t xml:space="preserve">ые правые </w:t>
            </w:r>
            <w:r w:rsidR="006770C5">
              <w:t>акты</w:t>
            </w:r>
            <w:r w:rsidR="00E30103">
              <w:t xml:space="preserve"> </w:t>
            </w:r>
            <w:r w:rsidR="00E30103" w:rsidRPr="004849E7">
              <w:t>в области качества</w:t>
            </w:r>
            <w:r w:rsidR="000352F0" w:rsidRPr="004849E7">
              <w:t>,</w:t>
            </w:r>
            <w:r w:rsidR="006770C5" w:rsidRPr="004849E7">
              <w:t xml:space="preserve"> </w:t>
            </w:r>
            <w:r w:rsidRPr="004849E7">
              <w:t>технические</w:t>
            </w:r>
            <w:r>
              <w:t xml:space="preserve"> </w:t>
            </w:r>
            <w:r w:rsidR="006770C5" w:rsidRPr="005F3FEC">
              <w:t>требования к качеству продукции в соответствии с заключаемыми контрактами на ее поставку</w:t>
            </w:r>
          </w:p>
        </w:tc>
      </w:tr>
      <w:tr w:rsidR="006770C5" w:rsidRPr="008371E8" w14:paraId="21D2D21B" w14:textId="77777777" w:rsidTr="0002501C">
        <w:trPr>
          <w:trHeight w:val="20"/>
        </w:trPr>
        <w:tc>
          <w:tcPr>
            <w:tcW w:w="1072" w:type="pct"/>
            <w:vMerge/>
          </w:tcPr>
          <w:p w14:paraId="11FFA5C1" w14:textId="77777777" w:rsidR="006770C5" w:rsidRPr="008371E8" w:rsidRDefault="006770C5" w:rsidP="006304EB">
            <w:pPr>
              <w:rPr>
                <w:bCs/>
              </w:rPr>
            </w:pPr>
          </w:p>
        </w:tc>
        <w:tc>
          <w:tcPr>
            <w:tcW w:w="3928" w:type="pct"/>
          </w:tcPr>
          <w:p w14:paraId="17869A1C" w14:textId="05693133" w:rsidR="006770C5" w:rsidRPr="008371E8" w:rsidRDefault="00D53F4B" w:rsidP="0002501C">
            <w:pPr>
              <w:jc w:val="both"/>
            </w:pPr>
            <w:r w:rsidRPr="005F3FEC">
              <w:t>Нормативн</w:t>
            </w:r>
            <w:r>
              <w:t xml:space="preserve">ые правые </w:t>
            </w:r>
            <w:r w:rsidR="006770C5">
              <w:t>акты</w:t>
            </w:r>
            <w:r w:rsidR="006770C5" w:rsidRPr="005F3FEC">
              <w:t xml:space="preserve"> </w:t>
            </w:r>
            <w:r>
              <w:t xml:space="preserve">и технические документы </w:t>
            </w:r>
            <w:r w:rsidR="006770C5" w:rsidRPr="005F3FEC">
              <w:t xml:space="preserve">на сырье </w:t>
            </w:r>
            <w:r w:rsidR="00D831E9">
              <w:t>и материалы</w:t>
            </w:r>
            <w:r w:rsidR="009B71B5">
              <w:t xml:space="preserve"> </w:t>
            </w:r>
            <w:r w:rsidR="009B71B5" w:rsidRPr="008371E8">
              <w:t xml:space="preserve">в </w:t>
            </w:r>
            <w:r w:rsidR="009B71B5">
              <w:rPr>
                <w:bCs/>
              </w:rPr>
              <w:t>мебельном</w:t>
            </w:r>
            <w:r w:rsidR="009B71B5" w:rsidRPr="008371E8">
              <w:t xml:space="preserve"> производстве</w:t>
            </w:r>
          </w:p>
        </w:tc>
      </w:tr>
      <w:tr w:rsidR="006770C5" w:rsidRPr="008371E8" w14:paraId="4987F2D6" w14:textId="77777777" w:rsidTr="0002501C">
        <w:trPr>
          <w:trHeight w:val="20"/>
        </w:trPr>
        <w:tc>
          <w:tcPr>
            <w:tcW w:w="1072" w:type="pct"/>
            <w:vMerge/>
          </w:tcPr>
          <w:p w14:paraId="2FD3168C" w14:textId="77777777" w:rsidR="006770C5" w:rsidRPr="008371E8" w:rsidRDefault="006770C5" w:rsidP="006304EB">
            <w:pPr>
              <w:rPr>
                <w:bCs/>
              </w:rPr>
            </w:pPr>
          </w:p>
        </w:tc>
        <w:tc>
          <w:tcPr>
            <w:tcW w:w="3928" w:type="pct"/>
          </w:tcPr>
          <w:p w14:paraId="5014D04D" w14:textId="1489E881" w:rsidR="006770C5" w:rsidRPr="008371E8" w:rsidRDefault="006770C5" w:rsidP="0002501C">
            <w:pPr>
              <w:jc w:val="both"/>
            </w:pPr>
            <w:r w:rsidRPr="008371E8">
              <w:t>Нормы расхода сырья и вспомогательных материалов</w:t>
            </w:r>
            <w:r w:rsidR="009B71B5">
              <w:t xml:space="preserve"> </w:t>
            </w:r>
            <w:r w:rsidR="009B71B5" w:rsidRPr="008371E8">
              <w:t xml:space="preserve">в </w:t>
            </w:r>
            <w:r w:rsidR="009B71B5">
              <w:rPr>
                <w:bCs/>
              </w:rPr>
              <w:t>мебельном</w:t>
            </w:r>
            <w:r w:rsidR="009B71B5" w:rsidRPr="008371E8">
              <w:t xml:space="preserve"> производстве</w:t>
            </w:r>
          </w:p>
        </w:tc>
      </w:tr>
      <w:tr w:rsidR="006770C5" w:rsidRPr="008371E8" w14:paraId="05DF6C08" w14:textId="77777777" w:rsidTr="0002501C">
        <w:trPr>
          <w:trHeight w:val="20"/>
        </w:trPr>
        <w:tc>
          <w:tcPr>
            <w:tcW w:w="1072" w:type="pct"/>
            <w:vMerge/>
          </w:tcPr>
          <w:p w14:paraId="7F7BE5E9" w14:textId="77777777" w:rsidR="006770C5" w:rsidRPr="008371E8" w:rsidRDefault="006770C5" w:rsidP="006304EB">
            <w:pPr>
              <w:rPr>
                <w:bCs/>
              </w:rPr>
            </w:pPr>
          </w:p>
        </w:tc>
        <w:tc>
          <w:tcPr>
            <w:tcW w:w="3928" w:type="pct"/>
          </w:tcPr>
          <w:p w14:paraId="4F302A9B" w14:textId="2FAACEC4" w:rsidR="006770C5" w:rsidRPr="008371E8" w:rsidRDefault="006770C5" w:rsidP="0002501C">
            <w:pPr>
              <w:jc w:val="both"/>
            </w:pPr>
            <w:r w:rsidRPr="008371E8">
              <w:t xml:space="preserve">Технологический регламент производства </w:t>
            </w:r>
            <w:r w:rsidR="005B235C">
              <w:t>мебельного</w:t>
            </w:r>
            <w:r w:rsidR="005B235C" w:rsidRPr="008371E8">
              <w:t xml:space="preserve"> </w:t>
            </w:r>
            <w:r w:rsidRPr="008371E8">
              <w:t>продукции в производственной организации</w:t>
            </w:r>
          </w:p>
        </w:tc>
      </w:tr>
      <w:tr w:rsidR="006770C5" w:rsidRPr="008371E8" w14:paraId="7B35158C" w14:textId="77777777" w:rsidTr="0002501C">
        <w:trPr>
          <w:trHeight w:val="20"/>
        </w:trPr>
        <w:tc>
          <w:tcPr>
            <w:tcW w:w="1072" w:type="pct"/>
            <w:vMerge/>
          </w:tcPr>
          <w:p w14:paraId="67401BB6" w14:textId="77777777" w:rsidR="006770C5" w:rsidRPr="008371E8" w:rsidRDefault="006770C5" w:rsidP="006304EB">
            <w:pPr>
              <w:rPr>
                <w:bCs/>
              </w:rPr>
            </w:pPr>
          </w:p>
        </w:tc>
        <w:tc>
          <w:tcPr>
            <w:tcW w:w="3928" w:type="pct"/>
          </w:tcPr>
          <w:p w14:paraId="217406C9" w14:textId="77777777" w:rsidR="006770C5" w:rsidRPr="008371E8" w:rsidRDefault="006770C5" w:rsidP="0002501C">
            <w:pPr>
              <w:jc w:val="both"/>
            </w:pPr>
            <w:r w:rsidRPr="008371E8">
              <w:t xml:space="preserve">Стандартные компьютерные офисные программы и </w:t>
            </w:r>
            <w:r>
              <w:t>специализированное программное обеспечение</w:t>
            </w:r>
          </w:p>
        </w:tc>
      </w:tr>
      <w:tr w:rsidR="006770C5" w:rsidRPr="008371E8" w14:paraId="220D5EEE" w14:textId="77777777" w:rsidTr="0002501C">
        <w:trPr>
          <w:trHeight w:val="20"/>
        </w:trPr>
        <w:tc>
          <w:tcPr>
            <w:tcW w:w="1072" w:type="pct"/>
            <w:vMerge/>
          </w:tcPr>
          <w:p w14:paraId="3E889578" w14:textId="77777777" w:rsidR="006770C5" w:rsidRPr="008371E8" w:rsidRDefault="006770C5" w:rsidP="006304EB">
            <w:pPr>
              <w:rPr>
                <w:bCs/>
              </w:rPr>
            </w:pPr>
          </w:p>
        </w:tc>
        <w:tc>
          <w:tcPr>
            <w:tcW w:w="3928" w:type="pct"/>
          </w:tcPr>
          <w:p w14:paraId="18DAEEF1" w14:textId="253EDCAB" w:rsidR="006770C5" w:rsidRPr="008371E8" w:rsidRDefault="006770C5" w:rsidP="0002501C">
            <w:pPr>
              <w:jc w:val="both"/>
            </w:pPr>
            <w:r w:rsidRPr="008371E8">
              <w:t xml:space="preserve">Правила разработки технологической документации производства </w:t>
            </w:r>
            <w:r w:rsidR="000352F0">
              <w:t xml:space="preserve">мебельной </w:t>
            </w:r>
            <w:r w:rsidRPr="008371E8">
              <w:t>продукции</w:t>
            </w:r>
            <w:r w:rsidR="00A31911">
              <w:t xml:space="preserve"> </w:t>
            </w:r>
          </w:p>
        </w:tc>
      </w:tr>
      <w:tr w:rsidR="006770C5" w:rsidRPr="008371E8" w14:paraId="5ACA076B" w14:textId="77777777" w:rsidTr="0002501C">
        <w:trPr>
          <w:trHeight w:val="20"/>
        </w:trPr>
        <w:tc>
          <w:tcPr>
            <w:tcW w:w="1072" w:type="pct"/>
            <w:vMerge/>
          </w:tcPr>
          <w:p w14:paraId="75FF9FF5" w14:textId="77777777" w:rsidR="006770C5" w:rsidRPr="008371E8" w:rsidRDefault="006770C5" w:rsidP="006304EB">
            <w:pPr>
              <w:rPr>
                <w:bCs/>
              </w:rPr>
            </w:pPr>
          </w:p>
        </w:tc>
        <w:tc>
          <w:tcPr>
            <w:tcW w:w="3928" w:type="pct"/>
          </w:tcPr>
          <w:p w14:paraId="6AA86F7D" w14:textId="47A80F2A" w:rsidR="006770C5" w:rsidRPr="008371E8" w:rsidRDefault="006770C5" w:rsidP="0002501C">
            <w:pPr>
              <w:jc w:val="both"/>
            </w:pPr>
            <w:r w:rsidRPr="008371E8">
              <w:t xml:space="preserve">Правила промышленной безопасности опасных производственных объектов </w:t>
            </w:r>
            <w:r w:rsidR="005B235C">
              <w:t>мебельного</w:t>
            </w:r>
            <w:r w:rsidR="005B235C" w:rsidRPr="008371E8">
              <w:t xml:space="preserve"> </w:t>
            </w:r>
            <w:r w:rsidRPr="008371E8">
              <w:t>производства</w:t>
            </w:r>
          </w:p>
        </w:tc>
      </w:tr>
      <w:tr w:rsidR="006770C5" w:rsidRPr="008371E8" w14:paraId="22531934" w14:textId="77777777" w:rsidTr="0002501C">
        <w:trPr>
          <w:trHeight w:val="20"/>
        </w:trPr>
        <w:tc>
          <w:tcPr>
            <w:tcW w:w="1072" w:type="pct"/>
            <w:vMerge/>
          </w:tcPr>
          <w:p w14:paraId="138B7B20" w14:textId="77777777" w:rsidR="006770C5" w:rsidRPr="008371E8" w:rsidRDefault="006770C5" w:rsidP="006304EB">
            <w:pPr>
              <w:rPr>
                <w:bCs/>
              </w:rPr>
            </w:pPr>
          </w:p>
        </w:tc>
        <w:tc>
          <w:tcPr>
            <w:tcW w:w="3928" w:type="pct"/>
          </w:tcPr>
          <w:p w14:paraId="68FF39A3" w14:textId="77777777" w:rsidR="006770C5" w:rsidRPr="008371E8" w:rsidRDefault="006770C5" w:rsidP="0002501C">
            <w:pPr>
              <w:jc w:val="both"/>
            </w:pPr>
            <w:r w:rsidRPr="008371E8">
              <w:t>Требования охраны труда, промышленной и пожарной безопасности</w:t>
            </w:r>
          </w:p>
        </w:tc>
      </w:tr>
      <w:tr w:rsidR="006770C5" w:rsidRPr="008371E8" w14:paraId="4136F6C0" w14:textId="77777777" w:rsidTr="0002501C">
        <w:trPr>
          <w:trHeight w:val="20"/>
        </w:trPr>
        <w:tc>
          <w:tcPr>
            <w:tcW w:w="1072" w:type="pct"/>
          </w:tcPr>
          <w:p w14:paraId="68FAA473" w14:textId="77777777" w:rsidR="006770C5" w:rsidRPr="008371E8" w:rsidRDefault="006770C5" w:rsidP="006304EB">
            <w:pPr>
              <w:rPr>
                <w:bCs/>
              </w:rPr>
            </w:pPr>
            <w:r w:rsidRPr="008371E8">
              <w:rPr>
                <w:bCs/>
              </w:rPr>
              <w:t>Другие характеристики</w:t>
            </w:r>
          </w:p>
        </w:tc>
        <w:tc>
          <w:tcPr>
            <w:tcW w:w="3928" w:type="pct"/>
          </w:tcPr>
          <w:p w14:paraId="7283B155" w14:textId="77777777" w:rsidR="006770C5" w:rsidRPr="008371E8" w:rsidRDefault="006770C5" w:rsidP="0002501C">
            <w:pPr>
              <w:jc w:val="both"/>
            </w:pPr>
            <w:r>
              <w:t>-</w:t>
            </w:r>
          </w:p>
        </w:tc>
      </w:tr>
    </w:tbl>
    <w:p w14:paraId="38835A55" w14:textId="77777777" w:rsidR="006770C5" w:rsidRPr="007C05C6" w:rsidRDefault="006770C5" w:rsidP="006304EB"/>
    <w:p w14:paraId="305C80FE" w14:textId="43B924B4" w:rsidR="00635F5F" w:rsidRPr="004674CB" w:rsidRDefault="00635F5F" w:rsidP="0002501C">
      <w:pPr>
        <w:pStyle w:val="2"/>
      </w:pPr>
      <w:bookmarkStart w:id="10" w:name="_Toc118409523"/>
      <w:r w:rsidRPr="004674CB">
        <w:t>3.2. Обобщенная трудовая функция</w:t>
      </w:r>
      <w:bookmarkEnd w:id="10"/>
    </w:p>
    <w:p w14:paraId="67CD647E" w14:textId="41A65A9D" w:rsidR="00635F5F" w:rsidRPr="007C05C6" w:rsidRDefault="00635F5F" w:rsidP="006304EB"/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18"/>
        <w:gridCol w:w="4180"/>
        <w:gridCol w:w="1026"/>
        <w:gridCol w:w="705"/>
        <w:gridCol w:w="1667"/>
        <w:gridCol w:w="935"/>
      </w:tblGrid>
      <w:tr w:rsidR="00635F5F" w:rsidRPr="00885506" w14:paraId="7ABD7BC0" w14:textId="77777777" w:rsidTr="002F19B5">
        <w:tc>
          <w:tcPr>
            <w:tcW w:w="919" w:type="pct"/>
            <w:tcBorders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4D9515E8" w14:textId="3B9FD185" w:rsidR="00635F5F" w:rsidRPr="00885506" w:rsidRDefault="002F19B5" w:rsidP="0002501C">
            <w:r w:rsidRPr="002F19B5">
              <w:rPr>
                <w:sz w:val="20"/>
              </w:rPr>
              <w:t>Наименование</w:t>
            </w:r>
          </w:p>
        </w:tc>
        <w:tc>
          <w:tcPr>
            <w:tcW w:w="200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6B7640D7" w14:textId="45BEEF41" w:rsidR="00635F5F" w:rsidRPr="00885506" w:rsidRDefault="00FF243C" w:rsidP="006304EB">
            <w:r w:rsidRPr="00B231AA">
              <w:t>Оперативное управление технологией производства</w:t>
            </w:r>
            <w:r w:rsidR="008F0A07">
              <w:t xml:space="preserve"> </w:t>
            </w:r>
            <w:r w:rsidRPr="00B231AA">
              <w:t>мебельной продукции</w:t>
            </w:r>
          </w:p>
        </w:tc>
        <w:tc>
          <w:tcPr>
            <w:tcW w:w="492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32A276F6" w14:textId="45B82CBA" w:rsidR="00635F5F" w:rsidRPr="00885506" w:rsidRDefault="002F19B5" w:rsidP="0002501C">
            <w:pPr>
              <w:jc w:val="center"/>
            </w:pPr>
            <w:r w:rsidRPr="002F19B5">
              <w:rPr>
                <w:sz w:val="20"/>
              </w:rPr>
              <w:t>Код</w:t>
            </w:r>
          </w:p>
        </w:tc>
        <w:tc>
          <w:tcPr>
            <w:tcW w:w="33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1DBA82C7" w14:textId="2DFD897C" w:rsidR="00635F5F" w:rsidRPr="00A31911" w:rsidRDefault="00A31911" w:rsidP="0002501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B</w:t>
            </w:r>
          </w:p>
        </w:tc>
        <w:tc>
          <w:tcPr>
            <w:tcW w:w="799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1737C3BE" w14:textId="12061AF3" w:rsidR="00635F5F" w:rsidRPr="00885506" w:rsidRDefault="002F19B5" w:rsidP="0002501C">
            <w:pPr>
              <w:jc w:val="center"/>
            </w:pPr>
            <w:r w:rsidRPr="002F19B5">
              <w:rPr>
                <w:sz w:val="20"/>
              </w:rPr>
              <w:t>Уровень квалификации</w:t>
            </w:r>
          </w:p>
        </w:tc>
        <w:tc>
          <w:tcPr>
            <w:tcW w:w="44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515D1362" w14:textId="126C5F09" w:rsidR="00635F5F" w:rsidRPr="00885506" w:rsidRDefault="00635F5F" w:rsidP="0002501C">
            <w:pPr>
              <w:jc w:val="center"/>
            </w:pPr>
            <w:r>
              <w:t>6</w:t>
            </w:r>
          </w:p>
        </w:tc>
      </w:tr>
    </w:tbl>
    <w:p w14:paraId="52417D32" w14:textId="5D9DF1D5" w:rsidR="00635F5F" w:rsidRDefault="00635F5F" w:rsidP="006304EB"/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47"/>
        <w:gridCol w:w="1185"/>
        <w:gridCol w:w="807"/>
        <w:gridCol w:w="1771"/>
        <w:gridCol w:w="1273"/>
        <w:gridCol w:w="2948"/>
      </w:tblGrid>
      <w:tr w:rsidR="00635F5F" w:rsidRPr="00885506" w14:paraId="1639FEFE" w14:textId="77777777" w:rsidTr="004849E7">
        <w:tc>
          <w:tcPr>
            <w:tcW w:w="1173" w:type="pct"/>
            <w:tcBorders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356CB82A" w14:textId="2ACB47FE" w:rsidR="00635F5F" w:rsidRPr="00885506" w:rsidRDefault="002F19B5" w:rsidP="0002501C">
            <w:r w:rsidRPr="002F19B5">
              <w:rPr>
                <w:sz w:val="20"/>
              </w:rPr>
              <w:t>Происхождение обобщенной трудовой функции</w:t>
            </w:r>
          </w:p>
        </w:tc>
        <w:tc>
          <w:tcPr>
            <w:tcW w:w="56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26E1E44C" w14:textId="0E84C50F" w:rsidR="00635F5F" w:rsidRPr="00885506" w:rsidRDefault="002F19B5" w:rsidP="0002501C">
            <w:pPr>
              <w:jc w:val="center"/>
            </w:pPr>
            <w:r w:rsidRPr="002F19B5">
              <w:rPr>
                <w:sz w:val="20"/>
              </w:rPr>
              <w:t>Оригинал</w:t>
            </w:r>
          </w:p>
        </w:tc>
        <w:tc>
          <w:tcPr>
            <w:tcW w:w="387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6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43000490" w14:textId="77777777" w:rsidR="00635F5F" w:rsidRPr="00885506" w:rsidRDefault="00635F5F" w:rsidP="0002501C">
            <w:pPr>
              <w:jc w:val="center"/>
            </w:pPr>
            <w:r w:rsidRPr="00885506">
              <w:t>X</w:t>
            </w:r>
          </w:p>
        </w:tc>
        <w:tc>
          <w:tcPr>
            <w:tcW w:w="849" w:type="pct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72BBD0B1" w14:textId="45436053" w:rsidR="00635F5F" w:rsidRPr="00885506" w:rsidRDefault="002F19B5" w:rsidP="0002501C">
            <w:pPr>
              <w:jc w:val="center"/>
            </w:pPr>
            <w:r w:rsidRPr="002F19B5">
              <w:rPr>
                <w:sz w:val="20"/>
              </w:rPr>
              <w:t>Заимствовано из оригинала</w:t>
            </w:r>
          </w:p>
        </w:tc>
        <w:tc>
          <w:tcPr>
            <w:tcW w:w="610" w:type="pct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2A4201F9" w14:textId="5E6F1BA9" w:rsidR="00635F5F" w:rsidRPr="00885506" w:rsidRDefault="00635F5F" w:rsidP="0002501C">
            <w:pPr>
              <w:jc w:val="center"/>
            </w:pPr>
          </w:p>
        </w:tc>
        <w:tc>
          <w:tcPr>
            <w:tcW w:w="1413" w:type="pct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4152880C" w14:textId="6785011A" w:rsidR="00635F5F" w:rsidRPr="00885506" w:rsidRDefault="00635F5F" w:rsidP="0002501C">
            <w:pPr>
              <w:jc w:val="center"/>
            </w:pPr>
          </w:p>
        </w:tc>
      </w:tr>
      <w:tr w:rsidR="00635F5F" w:rsidRPr="00885506" w14:paraId="6E127BDE" w14:textId="77777777" w:rsidTr="004849E7">
        <w:tc>
          <w:tcPr>
            <w:tcW w:w="1173" w:type="pct"/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49F80674" w14:textId="7488330F" w:rsidR="00635F5F" w:rsidRPr="00885506" w:rsidRDefault="00635F5F" w:rsidP="006304EB"/>
        </w:tc>
        <w:tc>
          <w:tcPr>
            <w:tcW w:w="955" w:type="pct"/>
            <w:gridSpan w:val="2"/>
            <w:tcBorders>
              <w:top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4B1C621D" w14:textId="281BC6E1" w:rsidR="00635F5F" w:rsidRPr="00885506" w:rsidRDefault="00635F5F" w:rsidP="006304EB"/>
        </w:tc>
        <w:tc>
          <w:tcPr>
            <w:tcW w:w="849" w:type="pct"/>
            <w:tcBorders>
              <w:top w:val="single" w:sz="6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1AECC170" w14:textId="4CA9661A" w:rsidR="00635F5F" w:rsidRPr="00885506" w:rsidRDefault="00635F5F" w:rsidP="006304EB"/>
        </w:tc>
        <w:tc>
          <w:tcPr>
            <w:tcW w:w="610" w:type="pct"/>
            <w:tcBorders>
              <w:top w:val="single" w:sz="6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07C5A36F" w14:textId="14A0700F" w:rsidR="00635F5F" w:rsidRPr="00885506" w:rsidRDefault="002F19B5" w:rsidP="0002501C">
            <w:pPr>
              <w:jc w:val="center"/>
            </w:pPr>
            <w:r w:rsidRPr="002F19B5">
              <w:rPr>
                <w:sz w:val="20"/>
              </w:rPr>
              <w:t>Код оригинала</w:t>
            </w:r>
          </w:p>
        </w:tc>
        <w:tc>
          <w:tcPr>
            <w:tcW w:w="1413" w:type="pct"/>
            <w:tcBorders>
              <w:top w:val="single" w:sz="6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441B8036" w14:textId="7C3A752B" w:rsidR="00635F5F" w:rsidRPr="00885506" w:rsidRDefault="002F19B5" w:rsidP="0002501C">
            <w:pPr>
              <w:jc w:val="center"/>
            </w:pPr>
            <w:r w:rsidRPr="002F19B5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5626F533" w14:textId="19BECE69" w:rsidR="00635F5F" w:rsidRPr="00885506" w:rsidRDefault="00635F5F" w:rsidP="006304EB">
      <w:pPr>
        <w:rPr>
          <w:iCs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1"/>
        <w:gridCol w:w="8170"/>
      </w:tblGrid>
      <w:tr w:rsidR="00635F5F" w:rsidRPr="00885506" w14:paraId="707D5982" w14:textId="77777777" w:rsidTr="007559CC">
        <w:trPr>
          <w:trHeight w:val="20"/>
        </w:trPr>
        <w:tc>
          <w:tcPr>
            <w:tcW w:w="1084" w:type="pct"/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51C45C66" w14:textId="5A994072" w:rsidR="00635F5F" w:rsidRPr="00885506" w:rsidRDefault="00635F5F" w:rsidP="0002501C">
            <w:r w:rsidRPr="00885506">
              <w:t>Возможные</w:t>
            </w:r>
            <w:r w:rsidR="0002501C">
              <w:t xml:space="preserve"> </w:t>
            </w:r>
            <w:r w:rsidRPr="00885506">
              <w:t>наименования</w:t>
            </w:r>
            <w:r w:rsidR="0002501C">
              <w:t xml:space="preserve"> </w:t>
            </w:r>
            <w:r w:rsidRPr="00885506">
              <w:t>должностей</w:t>
            </w:r>
            <w:r w:rsidR="0002501C">
              <w:t>, профессий</w:t>
            </w:r>
          </w:p>
        </w:tc>
        <w:tc>
          <w:tcPr>
            <w:tcW w:w="3916" w:type="pct"/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16682F6D" w14:textId="4D565A79" w:rsidR="00635F5F" w:rsidRDefault="005B235C" w:rsidP="006304EB">
            <w:r>
              <w:t>Технолог</w:t>
            </w:r>
          </w:p>
          <w:p w14:paraId="75198E84" w14:textId="444A4163" w:rsidR="005B235C" w:rsidRPr="00885506" w:rsidRDefault="005B235C" w:rsidP="006304EB">
            <w:r>
              <w:t>Инженер-технолог</w:t>
            </w:r>
          </w:p>
        </w:tc>
      </w:tr>
    </w:tbl>
    <w:p w14:paraId="5CE02EF9" w14:textId="77777777" w:rsidR="002F19B5" w:rsidRDefault="002F19B5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1"/>
        <w:gridCol w:w="8170"/>
      </w:tblGrid>
      <w:tr w:rsidR="00635F5F" w:rsidRPr="00885506" w14:paraId="3AEA7369" w14:textId="77777777" w:rsidTr="007559CC">
        <w:trPr>
          <w:trHeight w:val="20"/>
        </w:trPr>
        <w:tc>
          <w:tcPr>
            <w:tcW w:w="1084" w:type="pct"/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16F52F93" w14:textId="77777777" w:rsidR="00635F5F" w:rsidRPr="00885506" w:rsidRDefault="00635F5F" w:rsidP="006304EB">
            <w:r w:rsidRPr="00885506">
              <w:t>Требования к образованию и обучению</w:t>
            </w:r>
          </w:p>
        </w:tc>
        <w:tc>
          <w:tcPr>
            <w:tcW w:w="3916" w:type="pct"/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572ED692" w14:textId="5FAF0D5F" w:rsidR="00635F5F" w:rsidRPr="00885506" w:rsidRDefault="005B235C" w:rsidP="006304EB">
            <w:r w:rsidRPr="008371E8">
              <w:t>Высшее образование</w:t>
            </w:r>
            <w:r>
              <w:t xml:space="preserve"> – </w:t>
            </w:r>
            <w:r w:rsidRPr="008371E8">
              <w:t>бакалавриат</w:t>
            </w:r>
          </w:p>
        </w:tc>
      </w:tr>
      <w:tr w:rsidR="00635F5F" w:rsidRPr="00885506" w14:paraId="67E18131" w14:textId="77777777" w:rsidTr="007559CC">
        <w:trPr>
          <w:trHeight w:val="20"/>
        </w:trPr>
        <w:tc>
          <w:tcPr>
            <w:tcW w:w="1084" w:type="pct"/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4F5A4ADA" w14:textId="77777777" w:rsidR="00635F5F" w:rsidRPr="00885506" w:rsidRDefault="00635F5F" w:rsidP="006304EB">
            <w:r w:rsidRPr="00885506">
              <w:t>Требования к опыту практической работы</w:t>
            </w:r>
          </w:p>
        </w:tc>
        <w:tc>
          <w:tcPr>
            <w:tcW w:w="3916" w:type="pct"/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55F66084" w14:textId="36B0954B" w:rsidR="00635F5F" w:rsidRPr="00885506" w:rsidRDefault="00E63A3C" w:rsidP="006304EB">
            <w:r>
              <w:t>-</w:t>
            </w:r>
          </w:p>
        </w:tc>
      </w:tr>
      <w:tr w:rsidR="00635F5F" w:rsidRPr="00885506" w14:paraId="1C81377B" w14:textId="77777777" w:rsidTr="007559CC">
        <w:trPr>
          <w:trHeight w:val="20"/>
        </w:trPr>
        <w:tc>
          <w:tcPr>
            <w:tcW w:w="1084" w:type="pct"/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51261B74" w14:textId="77777777" w:rsidR="00635F5F" w:rsidRPr="00885506" w:rsidRDefault="00635F5F" w:rsidP="006304EB">
            <w:r w:rsidRPr="00885506">
              <w:t>Особые условия допуска к работе</w:t>
            </w:r>
          </w:p>
        </w:tc>
        <w:tc>
          <w:tcPr>
            <w:tcW w:w="3916" w:type="pct"/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3DF80523" w14:textId="629DFD85" w:rsidR="00635F5F" w:rsidRPr="00885506" w:rsidRDefault="00635F5F" w:rsidP="006304EB">
            <w:r w:rsidRPr="00885506">
              <w:t>Прохождение обязательных предварительных и периодических медицинских осмотров</w:t>
            </w:r>
          </w:p>
          <w:p w14:paraId="6EE9DAF1" w14:textId="29EEBC0D" w:rsidR="00635F5F" w:rsidRPr="00885506" w:rsidRDefault="00A35211" w:rsidP="006304EB">
            <w:r>
              <w:t>Прохождение обучения по охране труда и проверки знания требований охраны труда</w:t>
            </w:r>
          </w:p>
        </w:tc>
      </w:tr>
      <w:tr w:rsidR="002F19B5" w:rsidRPr="00885506" w14:paraId="63EEEC36" w14:textId="77777777" w:rsidTr="007559CC">
        <w:trPr>
          <w:trHeight w:val="20"/>
        </w:trPr>
        <w:tc>
          <w:tcPr>
            <w:tcW w:w="1084" w:type="pct"/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1A69C965" w14:textId="2E59BBC5" w:rsidR="002F19B5" w:rsidRPr="00885506" w:rsidRDefault="002F19B5" w:rsidP="006304EB">
            <w:r>
              <w:t>Другие характеристики</w:t>
            </w:r>
          </w:p>
        </w:tc>
        <w:tc>
          <w:tcPr>
            <w:tcW w:w="3916" w:type="pct"/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675FDEB0" w14:textId="4385366E" w:rsidR="002F19B5" w:rsidRPr="00885506" w:rsidRDefault="002F19B5" w:rsidP="006304EB">
            <w:r>
              <w:t>-</w:t>
            </w:r>
          </w:p>
        </w:tc>
      </w:tr>
    </w:tbl>
    <w:p w14:paraId="243A1AC3" w14:textId="76C9D48C" w:rsidR="00635F5F" w:rsidRPr="00885506" w:rsidRDefault="00635F5F" w:rsidP="006304EB"/>
    <w:p w14:paraId="642183B4" w14:textId="6FBB42FC" w:rsidR="00635F5F" w:rsidRDefault="00635F5F" w:rsidP="006304EB">
      <w:r w:rsidRPr="007C05C6">
        <w:t>Дополнительные характеристики</w:t>
      </w:r>
    </w:p>
    <w:p w14:paraId="7E05BD72" w14:textId="77777777" w:rsidR="0002501C" w:rsidRPr="00885506" w:rsidRDefault="0002501C" w:rsidP="006304EB"/>
    <w:tbl>
      <w:tblPr>
        <w:tblStyle w:val="aa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234"/>
        <w:gridCol w:w="1276"/>
        <w:gridCol w:w="6911"/>
      </w:tblGrid>
      <w:tr w:rsidR="00635F5F" w:rsidRPr="00885506" w14:paraId="5CE90C2D" w14:textId="77777777" w:rsidTr="0002501C">
        <w:trPr>
          <w:trHeight w:val="20"/>
        </w:trPr>
        <w:tc>
          <w:tcPr>
            <w:tcW w:w="1072" w:type="pct"/>
            <w:vAlign w:val="center"/>
            <w:hideMark/>
          </w:tcPr>
          <w:p w14:paraId="74C67A90" w14:textId="77777777" w:rsidR="00635F5F" w:rsidRPr="00885506" w:rsidRDefault="00635F5F" w:rsidP="0002501C">
            <w:pPr>
              <w:jc w:val="center"/>
            </w:pPr>
            <w:r w:rsidRPr="00885506">
              <w:t>Наименование документа</w:t>
            </w:r>
          </w:p>
        </w:tc>
        <w:tc>
          <w:tcPr>
            <w:tcW w:w="612" w:type="pct"/>
            <w:vAlign w:val="center"/>
            <w:hideMark/>
          </w:tcPr>
          <w:p w14:paraId="7D58CEE9" w14:textId="77777777" w:rsidR="00635F5F" w:rsidRPr="00885506" w:rsidRDefault="00635F5F" w:rsidP="0002501C">
            <w:pPr>
              <w:jc w:val="center"/>
            </w:pPr>
            <w:r w:rsidRPr="00885506">
              <w:t>Код</w:t>
            </w:r>
          </w:p>
        </w:tc>
        <w:tc>
          <w:tcPr>
            <w:tcW w:w="3316" w:type="pct"/>
            <w:vAlign w:val="center"/>
            <w:hideMark/>
          </w:tcPr>
          <w:p w14:paraId="42A8B308" w14:textId="34AB7B1D" w:rsidR="00635F5F" w:rsidRPr="00885506" w:rsidRDefault="00635F5F" w:rsidP="0002501C">
            <w:pPr>
              <w:jc w:val="center"/>
            </w:pPr>
            <w:r w:rsidRPr="00885506">
              <w:t>Наименование базовой группы, должности (профессии) или</w:t>
            </w:r>
            <w:r w:rsidR="0002501C">
              <w:t xml:space="preserve"> </w:t>
            </w:r>
            <w:r w:rsidRPr="00885506">
              <w:t>специальности</w:t>
            </w:r>
          </w:p>
        </w:tc>
      </w:tr>
      <w:tr w:rsidR="005B235C" w:rsidRPr="00885506" w14:paraId="637A4E5C" w14:textId="77777777" w:rsidTr="0002501C">
        <w:trPr>
          <w:trHeight w:val="20"/>
        </w:trPr>
        <w:tc>
          <w:tcPr>
            <w:tcW w:w="1072" w:type="pct"/>
          </w:tcPr>
          <w:p w14:paraId="7385051E" w14:textId="77777777" w:rsidR="005B235C" w:rsidRPr="007C05C6" w:rsidRDefault="005B235C" w:rsidP="006304EB">
            <w:r w:rsidRPr="00885506">
              <w:t>ОКЗ</w:t>
            </w:r>
          </w:p>
        </w:tc>
        <w:tc>
          <w:tcPr>
            <w:tcW w:w="612" w:type="pct"/>
          </w:tcPr>
          <w:p w14:paraId="512249E2" w14:textId="4ED0E857" w:rsidR="005B235C" w:rsidRPr="007C05C6" w:rsidRDefault="005B235C" w:rsidP="006304EB">
            <w:r w:rsidRPr="00763B83">
              <w:t>2141</w:t>
            </w:r>
          </w:p>
        </w:tc>
        <w:tc>
          <w:tcPr>
            <w:tcW w:w="3316" w:type="pct"/>
          </w:tcPr>
          <w:p w14:paraId="2B7931DA" w14:textId="3F6E25D3" w:rsidR="005B235C" w:rsidRPr="007C05C6" w:rsidRDefault="005B235C" w:rsidP="006304EB">
            <w:r w:rsidRPr="00AF725F">
              <w:t>Инженеры в промышленности и на производстве</w:t>
            </w:r>
          </w:p>
        </w:tc>
      </w:tr>
      <w:tr w:rsidR="00635F5F" w:rsidRPr="00885506" w14:paraId="6709ADF6" w14:textId="77777777" w:rsidTr="0002501C">
        <w:trPr>
          <w:trHeight w:val="20"/>
        </w:trPr>
        <w:tc>
          <w:tcPr>
            <w:tcW w:w="1072" w:type="pct"/>
          </w:tcPr>
          <w:p w14:paraId="661D1B47" w14:textId="285D9EC2" w:rsidR="00635F5F" w:rsidRPr="00885506" w:rsidRDefault="00635F5F" w:rsidP="006304EB">
            <w:pPr>
              <w:rPr>
                <w:i/>
                <w:iCs/>
              </w:rPr>
            </w:pPr>
            <w:r>
              <w:t>Е</w:t>
            </w:r>
            <w:r w:rsidRPr="00885506">
              <w:t>КС</w:t>
            </w:r>
          </w:p>
        </w:tc>
        <w:tc>
          <w:tcPr>
            <w:tcW w:w="612" w:type="pct"/>
          </w:tcPr>
          <w:p w14:paraId="05AC564D" w14:textId="2F5C3B9C" w:rsidR="00635F5F" w:rsidRPr="007C05C6" w:rsidRDefault="00E63A3C" w:rsidP="006304EB">
            <w:r w:rsidRPr="007C05C6">
              <w:t>-</w:t>
            </w:r>
          </w:p>
        </w:tc>
        <w:tc>
          <w:tcPr>
            <w:tcW w:w="3316" w:type="pct"/>
          </w:tcPr>
          <w:p w14:paraId="3F7783D7" w14:textId="4ED4CD95" w:rsidR="00635F5F" w:rsidRPr="00885506" w:rsidRDefault="005B235C" w:rsidP="006304EB">
            <w:pPr>
              <w:rPr>
                <w:b/>
                <w:iCs/>
              </w:rPr>
            </w:pPr>
            <w:r>
              <w:rPr>
                <w:iCs/>
              </w:rPr>
              <w:t>Инженер-технолог (технолог)</w:t>
            </w:r>
          </w:p>
        </w:tc>
      </w:tr>
      <w:tr w:rsidR="00A31911" w:rsidRPr="00885506" w14:paraId="44B84819" w14:textId="77777777" w:rsidTr="0002501C">
        <w:trPr>
          <w:trHeight w:val="20"/>
        </w:trPr>
        <w:tc>
          <w:tcPr>
            <w:tcW w:w="1072" w:type="pct"/>
            <w:vMerge w:val="restart"/>
          </w:tcPr>
          <w:p w14:paraId="129EA33E" w14:textId="2AA03698" w:rsidR="00A31911" w:rsidRPr="007C05C6" w:rsidRDefault="00A31911" w:rsidP="00A31911">
            <w:r w:rsidRPr="00885506">
              <w:t>ОКПДТР</w:t>
            </w:r>
          </w:p>
        </w:tc>
        <w:tc>
          <w:tcPr>
            <w:tcW w:w="612" w:type="pct"/>
          </w:tcPr>
          <w:p w14:paraId="6AE93E70" w14:textId="17559765" w:rsidR="00A31911" w:rsidRPr="00885506" w:rsidRDefault="00A31911" w:rsidP="00A31911">
            <w:pPr>
              <w:rPr>
                <w:iCs/>
              </w:rPr>
            </w:pPr>
            <w:r>
              <w:rPr>
                <w:iCs/>
              </w:rPr>
              <w:t>22854</w:t>
            </w:r>
          </w:p>
        </w:tc>
        <w:tc>
          <w:tcPr>
            <w:tcW w:w="3316" w:type="pct"/>
          </w:tcPr>
          <w:p w14:paraId="110D4261" w14:textId="499DCA58" w:rsidR="00A31911" w:rsidRPr="00885506" w:rsidRDefault="00A31911" w:rsidP="00A31911">
            <w:pPr>
              <w:rPr>
                <w:b/>
                <w:iCs/>
              </w:rPr>
            </w:pPr>
            <w:r>
              <w:rPr>
                <w:iCs/>
              </w:rPr>
              <w:t>Инженер-технолог</w:t>
            </w:r>
          </w:p>
        </w:tc>
      </w:tr>
      <w:tr w:rsidR="00A31911" w:rsidRPr="00885506" w14:paraId="3E9CE4A7" w14:textId="77777777" w:rsidTr="0002501C">
        <w:trPr>
          <w:trHeight w:val="20"/>
        </w:trPr>
        <w:tc>
          <w:tcPr>
            <w:tcW w:w="1072" w:type="pct"/>
            <w:vMerge/>
          </w:tcPr>
          <w:p w14:paraId="6F61C4BB" w14:textId="77777777" w:rsidR="00A31911" w:rsidRPr="00885506" w:rsidRDefault="00A31911" w:rsidP="00A31911"/>
        </w:tc>
        <w:tc>
          <w:tcPr>
            <w:tcW w:w="612" w:type="pct"/>
          </w:tcPr>
          <w:p w14:paraId="14C521DD" w14:textId="68844B18" w:rsidR="00A31911" w:rsidRPr="00885506" w:rsidRDefault="00A31911" w:rsidP="00A31911">
            <w:pPr>
              <w:rPr>
                <w:iCs/>
              </w:rPr>
            </w:pPr>
            <w:r>
              <w:rPr>
                <w:iCs/>
              </w:rPr>
              <w:t>27142</w:t>
            </w:r>
          </w:p>
        </w:tc>
        <w:tc>
          <w:tcPr>
            <w:tcW w:w="3316" w:type="pct"/>
          </w:tcPr>
          <w:p w14:paraId="69B0CC5C" w14:textId="3641C1D1" w:rsidR="00A31911" w:rsidRPr="00885506" w:rsidRDefault="00A31911" w:rsidP="00A31911">
            <w:pPr>
              <w:rPr>
                <w:b/>
                <w:iCs/>
              </w:rPr>
            </w:pPr>
            <w:r>
              <w:rPr>
                <w:iCs/>
              </w:rPr>
              <w:t>Технолог</w:t>
            </w:r>
          </w:p>
        </w:tc>
      </w:tr>
      <w:tr w:rsidR="00A31911" w:rsidRPr="00885506" w14:paraId="07DF9B89" w14:textId="77777777" w:rsidTr="0002501C">
        <w:trPr>
          <w:trHeight w:val="20"/>
        </w:trPr>
        <w:tc>
          <w:tcPr>
            <w:tcW w:w="1072" w:type="pct"/>
            <w:vMerge/>
          </w:tcPr>
          <w:p w14:paraId="0CA43688" w14:textId="77777777" w:rsidR="00A31911" w:rsidRPr="00885506" w:rsidRDefault="00A31911" w:rsidP="00A31911"/>
        </w:tc>
        <w:tc>
          <w:tcPr>
            <w:tcW w:w="612" w:type="pct"/>
          </w:tcPr>
          <w:p w14:paraId="12CCA459" w14:textId="13B5508F" w:rsidR="00A31911" w:rsidRPr="00885506" w:rsidRDefault="00A31911" w:rsidP="00A31911">
            <w:pPr>
              <w:rPr>
                <w:iCs/>
              </w:rPr>
            </w:pPr>
            <w:r>
              <w:rPr>
                <w:iCs/>
              </w:rPr>
              <w:t>27145</w:t>
            </w:r>
          </w:p>
        </w:tc>
        <w:tc>
          <w:tcPr>
            <w:tcW w:w="3316" w:type="pct"/>
          </w:tcPr>
          <w:p w14:paraId="4FC9B2DD" w14:textId="2DE04B6D" w:rsidR="00A31911" w:rsidRPr="00885506" w:rsidRDefault="00A31911" w:rsidP="00A31911">
            <w:pPr>
              <w:rPr>
                <w:b/>
                <w:iCs/>
              </w:rPr>
            </w:pPr>
            <w:r>
              <w:rPr>
                <w:iCs/>
              </w:rPr>
              <w:t>Технолог-наставник</w:t>
            </w:r>
          </w:p>
        </w:tc>
      </w:tr>
      <w:tr w:rsidR="00A31911" w:rsidRPr="00885506" w14:paraId="34E2A894" w14:textId="77777777" w:rsidTr="0002501C">
        <w:trPr>
          <w:trHeight w:val="20"/>
        </w:trPr>
        <w:tc>
          <w:tcPr>
            <w:tcW w:w="1072" w:type="pct"/>
          </w:tcPr>
          <w:p w14:paraId="6CB2BE25" w14:textId="5F5B2EF2" w:rsidR="00A31911" w:rsidRPr="00885506" w:rsidRDefault="00A31911" w:rsidP="00A31911">
            <w:r w:rsidRPr="00885506">
              <w:t>ОКСО</w:t>
            </w:r>
          </w:p>
        </w:tc>
        <w:tc>
          <w:tcPr>
            <w:tcW w:w="612" w:type="pct"/>
          </w:tcPr>
          <w:p w14:paraId="20359432" w14:textId="319EC906" w:rsidR="00A31911" w:rsidRPr="005B235C" w:rsidRDefault="00A31911" w:rsidP="00A31911">
            <w:pPr>
              <w:rPr>
                <w:iCs/>
              </w:rPr>
            </w:pPr>
            <w:r w:rsidRPr="005B235C">
              <w:t>4.35.03.02</w:t>
            </w:r>
          </w:p>
        </w:tc>
        <w:tc>
          <w:tcPr>
            <w:tcW w:w="3316" w:type="pct"/>
          </w:tcPr>
          <w:p w14:paraId="4282F44B" w14:textId="37CA5339" w:rsidR="00A31911" w:rsidRPr="005B235C" w:rsidRDefault="00A31911" w:rsidP="00A31911">
            <w:pPr>
              <w:rPr>
                <w:b/>
                <w:iCs/>
              </w:rPr>
            </w:pPr>
            <w:r w:rsidRPr="005B235C">
              <w:t>Технология лесозаготовительных и деревоперерабатывающих производств</w:t>
            </w:r>
          </w:p>
        </w:tc>
      </w:tr>
    </w:tbl>
    <w:p w14:paraId="5D728427" w14:textId="37EBF911" w:rsidR="00635F5F" w:rsidRPr="00885506" w:rsidRDefault="00635F5F" w:rsidP="006304EB"/>
    <w:p w14:paraId="0D44B0F3" w14:textId="4C153428" w:rsidR="00635F5F" w:rsidRPr="0002501C" w:rsidRDefault="00635F5F" w:rsidP="006304EB">
      <w:pPr>
        <w:rPr>
          <w:b/>
          <w:bCs/>
          <w:iCs/>
        </w:rPr>
      </w:pPr>
      <w:r w:rsidRPr="0002501C">
        <w:rPr>
          <w:b/>
          <w:bCs/>
          <w:iCs/>
        </w:rPr>
        <w:t>3.2.1. Трудовая функция</w:t>
      </w:r>
    </w:p>
    <w:p w14:paraId="1F451985" w14:textId="3392BB94" w:rsidR="00635F5F" w:rsidRPr="007C05C6" w:rsidRDefault="00635F5F" w:rsidP="006304EB"/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15"/>
        <w:gridCol w:w="4006"/>
        <w:gridCol w:w="761"/>
        <w:gridCol w:w="1118"/>
        <w:gridCol w:w="2143"/>
        <w:gridCol w:w="588"/>
      </w:tblGrid>
      <w:tr w:rsidR="00635F5F" w:rsidRPr="00885506" w14:paraId="0BF5EA2B" w14:textId="77777777" w:rsidTr="002F19B5">
        <w:tc>
          <w:tcPr>
            <w:tcW w:w="870" w:type="pct"/>
            <w:tcBorders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38F0C27B" w14:textId="0F319FB1" w:rsidR="00635F5F" w:rsidRPr="00885506" w:rsidRDefault="002F19B5" w:rsidP="0002501C">
            <w:r w:rsidRPr="002F19B5">
              <w:rPr>
                <w:sz w:val="20"/>
              </w:rPr>
              <w:t>Наименование</w:t>
            </w:r>
          </w:p>
        </w:tc>
        <w:tc>
          <w:tcPr>
            <w:tcW w:w="192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0761C73F" w14:textId="75470EAE" w:rsidR="00635F5F" w:rsidRPr="00885506" w:rsidRDefault="00FF243C" w:rsidP="006304EB">
            <w:r w:rsidRPr="00B231AA">
              <w:t>Организация и ведение технологических процессов производства мебельной продукции</w:t>
            </w:r>
          </w:p>
        </w:tc>
        <w:tc>
          <w:tcPr>
            <w:tcW w:w="365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4D257834" w14:textId="0EE480C7" w:rsidR="00635F5F" w:rsidRPr="00885506" w:rsidRDefault="002F19B5" w:rsidP="0002501C">
            <w:pPr>
              <w:jc w:val="center"/>
            </w:pPr>
            <w:r w:rsidRPr="002F19B5">
              <w:rPr>
                <w:sz w:val="20"/>
              </w:rPr>
              <w:t>Код</w:t>
            </w:r>
          </w:p>
        </w:tc>
        <w:tc>
          <w:tcPr>
            <w:tcW w:w="53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31814533" w14:textId="1C6C1375" w:rsidR="00635F5F" w:rsidRPr="00885506" w:rsidRDefault="00A31911" w:rsidP="0002501C">
            <w:r>
              <w:rPr>
                <w:lang w:val="en-US"/>
              </w:rPr>
              <w:t>B</w:t>
            </w:r>
            <w:r w:rsidR="00635F5F">
              <w:t>/01.6</w:t>
            </w:r>
          </w:p>
        </w:tc>
        <w:tc>
          <w:tcPr>
            <w:tcW w:w="1027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474874FE" w14:textId="683B43EB" w:rsidR="00635F5F" w:rsidRPr="00885506" w:rsidRDefault="002F19B5" w:rsidP="0002501C">
            <w:pPr>
              <w:jc w:val="center"/>
            </w:pPr>
            <w:r w:rsidRPr="002F19B5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8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41BD0858" w14:textId="191A8038" w:rsidR="00635F5F" w:rsidRPr="00885506" w:rsidRDefault="00635F5F" w:rsidP="0002501C">
            <w:pPr>
              <w:jc w:val="center"/>
            </w:pPr>
            <w:r>
              <w:t>6</w:t>
            </w:r>
          </w:p>
        </w:tc>
      </w:tr>
    </w:tbl>
    <w:p w14:paraId="7425310F" w14:textId="2060690E" w:rsidR="00635F5F" w:rsidRPr="00885506" w:rsidRDefault="00635F5F" w:rsidP="006304EB"/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62"/>
        <w:gridCol w:w="1481"/>
        <w:gridCol w:w="432"/>
        <w:gridCol w:w="1621"/>
        <w:gridCol w:w="1527"/>
        <w:gridCol w:w="3008"/>
      </w:tblGrid>
      <w:tr w:rsidR="00635F5F" w:rsidRPr="00885506" w14:paraId="2D183323" w14:textId="77777777" w:rsidTr="002F19B5">
        <w:tc>
          <w:tcPr>
            <w:tcW w:w="1132" w:type="pct"/>
            <w:tcBorders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51D80A8E" w14:textId="19733684" w:rsidR="00635F5F" w:rsidRPr="00885506" w:rsidRDefault="002F19B5" w:rsidP="0002501C">
            <w:r w:rsidRPr="002F19B5">
              <w:rPr>
                <w:sz w:val="20"/>
              </w:rPr>
              <w:t>Происхождение трудовой функции</w:t>
            </w:r>
          </w:p>
        </w:tc>
        <w:tc>
          <w:tcPr>
            <w:tcW w:w="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6819B809" w14:textId="0C45C347" w:rsidR="00635F5F" w:rsidRPr="00885506" w:rsidRDefault="002F19B5" w:rsidP="0002501C">
            <w:pPr>
              <w:jc w:val="center"/>
            </w:pPr>
            <w:r w:rsidRPr="002F19B5">
              <w:rPr>
                <w:sz w:val="20"/>
              </w:rPr>
              <w:t>Оригинал</w:t>
            </w:r>
          </w:p>
        </w:tc>
        <w:tc>
          <w:tcPr>
            <w:tcW w:w="207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3DB611ED" w14:textId="77777777" w:rsidR="00635F5F" w:rsidRPr="00885506" w:rsidRDefault="00635F5F" w:rsidP="0002501C">
            <w:pPr>
              <w:jc w:val="center"/>
            </w:pPr>
            <w:r w:rsidRPr="00885506">
              <w:t>X</w:t>
            </w:r>
          </w:p>
        </w:tc>
        <w:tc>
          <w:tcPr>
            <w:tcW w:w="77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0CDA9714" w14:textId="76B0A7E7" w:rsidR="00635F5F" w:rsidRPr="00885506" w:rsidRDefault="002F19B5" w:rsidP="0002501C">
            <w:pPr>
              <w:jc w:val="center"/>
            </w:pPr>
            <w:r w:rsidRPr="002F19B5">
              <w:rPr>
                <w:sz w:val="20"/>
              </w:rPr>
              <w:t>Заимствовано из оригинала</w:t>
            </w:r>
          </w:p>
        </w:tc>
        <w:tc>
          <w:tcPr>
            <w:tcW w:w="73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38E295E9" w14:textId="2DAB10BC" w:rsidR="00635F5F" w:rsidRPr="00885506" w:rsidRDefault="00635F5F" w:rsidP="0002501C">
            <w:pPr>
              <w:jc w:val="center"/>
            </w:pPr>
          </w:p>
        </w:tc>
        <w:tc>
          <w:tcPr>
            <w:tcW w:w="144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679DD599" w14:textId="16ADBD30" w:rsidR="00635F5F" w:rsidRPr="00885506" w:rsidRDefault="00635F5F" w:rsidP="0002501C">
            <w:pPr>
              <w:jc w:val="center"/>
            </w:pPr>
          </w:p>
        </w:tc>
      </w:tr>
      <w:tr w:rsidR="00635F5F" w:rsidRPr="00885506" w14:paraId="7472BA78" w14:textId="77777777" w:rsidTr="002F19B5">
        <w:tc>
          <w:tcPr>
            <w:tcW w:w="1132" w:type="pct"/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146E966A" w14:textId="223F9974" w:rsidR="00635F5F" w:rsidRPr="00885506" w:rsidRDefault="00635F5F" w:rsidP="006304EB"/>
        </w:tc>
        <w:tc>
          <w:tcPr>
            <w:tcW w:w="710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718D2C08" w14:textId="7CEEC7C3" w:rsidR="00635F5F" w:rsidRPr="00885506" w:rsidRDefault="00635F5F" w:rsidP="006304EB"/>
        </w:tc>
        <w:tc>
          <w:tcPr>
            <w:tcW w:w="207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4FDF32B4" w14:textId="6F726EC3" w:rsidR="00635F5F" w:rsidRPr="00885506" w:rsidRDefault="00635F5F" w:rsidP="006304EB"/>
        </w:tc>
        <w:tc>
          <w:tcPr>
            <w:tcW w:w="777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40A910B6" w14:textId="14101079" w:rsidR="00635F5F" w:rsidRPr="00885506" w:rsidRDefault="00635F5F" w:rsidP="006304EB"/>
        </w:tc>
        <w:tc>
          <w:tcPr>
            <w:tcW w:w="732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30F2F07B" w14:textId="5C7CEC68" w:rsidR="00635F5F" w:rsidRPr="00885506" w:rsidRDefault="002F19B5" w:rsidP="0002501C">
            <w:pPr>
              <w:jc w:val="center"/>
            </w:pPr>
            <w:r w:rsidRPr="002F19B5">
              <w:rPr>
                <w:sz w:val="20"/>
              </w:rPr>
              <w:t>Код оригинала</w:t>
            </w:r>
          </w:p>
        </w:tc>
        <w:tc>
          <w:tcPr>
            <w:tcW w:w="1442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73007AC5" w14:textId="4FCB0BAC" w:rsidR="00635F5F" w:rsidRPr="00885506" w:rsidRDefault="002F19B5" w:rsidP="0002501C">
            <w:pPr>
              <w:jc w:val="center"/>
            </w:pPr>
            <w:r w:rsidRPr="002F19B5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706884CD" w14:textId="4754BF82" w:rsidR="00635F5F" w:rsidRPr="007C05C6" w:rsidRDefault="00635F5F" w:rsidP="006304EB"/>
    <w:tbl>
      <w:tblPr>
        <w:tblStyle w:val="aa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234"/>
        <w:gridCol w:w="8187"/>
      </w:tblGrid>
      <w:tr w:rsidR="00E63A3C" w:rsidRPr="008371E8" w14:paraId="63F30A93" w14:textId="77777777" w:rsidTr="0002501C">
        <w:trPr>
          <w:trHeight w:val="20"/>
        </w:trPr>
        <w:tc>
          <w:tcPr>
            <w:tcW w:w="1072" w:type="pct"/>
            <w:vMerge w:val="restart"/>
          </w:tcPr>
          <w:p w14:paraId="71B017E3" w14:textId="209AF70C" w:rsidR="00E63A3C" w:rsidRPr="008371E8" w:rsidRDefault="00E63A3C" w:rsidP="006304EB">
            <w:pPr>
              <w:rPr>
                <w:bCs/>
              </w:rPr>
            </w:pPr>
            <w:r w:rsidRPr="008371E8">
              <w:rPr>
                <w:bCs/>
              </w:rPr>
              <w:t>Трудовые действия</w:t>
            </w:r>
          </w:p>
        </w:tc>
        <w:tc>
          <w:tcPr>
            <w:tcW w:w="3928" w:type="pct"/>
          </w:tcPr>
          <w:p w14:paraId="0B916597" w14:textId="3BDF4D1E" w:rsidR="00E63A3C" w:rsidRPr="008371E8" w:rsidRDefault="00E63A3C" w:rsidP="0002501C">
            <w:pPr>
              <w:jc w:val="both"/>
              <w:rPr>
                <w:bCs/>
              </w:rPr>
            </w:pPr>
            <w:r>
              <w:t>Организационная п</w:t>
            </w:r>
            <w:r w:rsidRPr="005F3FEC">
              <w:t>одготовк</w:t>
            </w:r>
            <w:r>
              <w:t>а</w:t>
            </w:r>
            <w:r w:rsidRPr="005F3FEC">
              <w:t xml:space="preserve"> производства разных видов продукции и технологических процессов </w:t>
            </w:r>
            <w:r w:rsidR="00675E95">
              <w:t xml:space="preserve">мебельного </w:t>
            </w:r>
            <w:r w:rsidRPr="005F3FEC">
              <w:t xml:space="preserve">производства </w:t>
            </w:r>
          </w:p>
        </w:tc>
      </w:tr>
      <w:tr w:rsidR="00E63A3C" w:rsidRPr="008371E8" w14:paraId="6E03AC87" w14:textId="77777777" w:rsidTr="0002501C">
        <w:trPr>
          <w:trHeight w:val="20"/>
        </w:trPr>
        <w:tc>
          <w:tcPr>
            <w:tcW w:w="1072" w:type="pct"/>
            <w:vMerge/>
          </w:tcPr>
          <w:p w14:paraId="7DE9967F" w14:textId="77777777" w:rsidR="00E63A3C" w:rsidRPr="008371E8" w:rsidRDefault="00E63A3C" w:rsidP="006304EB">
            <w:pPr>
              <w:rPr>
                <w:bCs/>
              </w:rPr>
            </w:pPr>
          </w:p>
        </w:tc>
        <w:tc>
          <w:tcPr>
            <w:tcW w:w="3928" w:type="pct"/>
          </w:tcPr>
          <w:p w14:paraId="053F71F6" w14:textId="592E5D40" w:rsidR="00E63A3C" w:rsidRPr="008371E8" w:rsidRDefault="00E63A3C" w:rsidP="0002501C">
            <w:pPr>
              <w:jc w:val="both"/>
              <w:rPr>
                <w:bCs/>
              </w:rPr>
            </w:pPr>
            <w:r w:rsidRPr="005F3FEC">
              <w:t>Организация работ по выполнению плана выпуск</w:t>
            </w:r>
            <w:r w:rsidR="000352F0">
              <w:t>а</w:t>
            </w:r>
            <w:r w:rsidRPr="005F3FEC">
              <w:t xml:space="preserve"> </w:t>
            </w:r>
            <w:r w:rsidR="00675E95">
              <w:t>мебельно</w:t>
            </w:r>
            <w:r w:rsidR="000352F0">
              <w:t>й</w:t>
            </w:r>
            <w:r w:rsidR="00675E95" w:rsidRPr="005F3FEC">
              <w:t xml:space="preserve"> </w:t>
            </w:r>
            <w:r w:rsidRPr="005F3FEC">
              <w:t xml:space="preserve">продукции в соответствии с </w:t>
            </w:r>
            <w:r w:rsidR="00D53F4B">
              <w:t>техническими документами</w:t>
            </w:r>
          </w:p>
        </w:tc>
      </w:tr>
      <w:tr w:rsidR="00E63A3C" w:rsidRPr="008371E8" w14:paraId="0F057890" w14:textId="77777777" w:rsidTr="0002501C">
        <w:trPr>
          <w:trHeight w:val="20"/>
        </w:trPr>
        <w:tc>
          <w:tcPr>
            <w:tcW w:w="1072" w:type="pct"/>
            <w:vMerge/>
          </w:tcPr>
          <w:p w14:paraId="1DFE9FCC" w14:textId="77777777" w:rsidR="00E63A3C" w:rsidRPr="008371E8" w:rsidRDefault="00E63A3C" w:rsidP="006304EB">
            <w:pPr>
              <w:rPr>
                <w:bCs/>
              </w:rPr>
            </w:pPr>
          </w:p>
        </w:tc>
        <w:tc>
          <w:tcPr>
            <w:tcW w:w="3928" w:type="pct"/>
          </w:tcPr>
          <w:p w14:paraId="4C45060A" w14:textId="449D6E78" w:rsidR="001A4226" w:rsidRPr="008371E8" w:rsidRDefault="001A4226" w:rsidP="0002501C">
            <w:pPr>
              <w:jc w:val="both"/>
            </w:pPr>
            <w:r>
              <w:t>Контроль выполнения основных технологических процессов производства мебельной продукции</w:t>
            </w:r>
          </w:p>
        </w:tc>
      </w:tr>
      <w:tr w:rsidR="00E63A3C" w:rsidRPr="008371E8" w14:paraId="3788109D" w14:textId="77777777" w:rsidTr="0002501C">
        <w:trPr>
          <w:trHeight w:val="20"/>
        </w:trPr>
        <w:tc>
          <w:tcPr>
            <w:tcW w:w="1072" w:type="pct"/>
            <w:vMerge/>
          </w:tcPr>
          <w:p w14:paraId="5FEEF85D" w14:textId="77777777" w:rsidR="00E63A3C" w:rsidRPr="008371E8" w:rsidRDefault="00E63A3C" w:rsidP="006304EB">
            <w:pPr>
              <w:rPr>
                <w:bCs/>
              </w:rPr>
            </w:pPr>
          </w:p>
        </w:tc>
        <w:tc>
          <w:tcPr>
            <w:tcW w:w="3928" w:type="pct"/>
          </w:tcPr>
          <w:p w14:paraId="6DBAEFA2" w14:textId="36F0990E" w:rsidR="00E63A3C" w:rsidRPr="008371E8" w:rsidRDefault="00E63A3C" w:rsidP="0002501C">
            <w:pPr>
              <w:jc w:val="both"/>
            </w:pPr>
            <w:r w:rsidRPr="008371E8">
              <w:t xml:space="preserve">Разработка планов размещения оборудования, технического оснащения и организации рабочих мест в рамках принятой в организации технологии производства </w:t>
            </w:r>
            <w:r w:rsidR="00675E95">
              <w:t xml:space="preserve">мебельной </w:t>
            </w:r>
            <w:r w:rsidRPr="008371E8">
              <w:t>продукции</w:t>
            </w:r>
          </w:p>
        </w:tc>
      </w:tr>
      <w:tr w:rsidR="00E63A3C" w:rsidRPr="008371E8" w14:paraId="30719E38" w14:textId="77777777" w:rsidTr="0002501C">
        <w:trPr>
          <w:trHeight w:val="20"/>
        </w:trPr>
        <w:tc>
          <w:tcPr>
            <w:tcW w:w="1072" w:type="pct"/>
            <w:vMerge/>
          </w:tcPr>
          <w:p w14:paraId="79F22D20" w14:textId="77777777" w:rsidR="00E63A3C" w:rsidRPr="008371E8" w:rsidRDefault="00E63A3C" w:rsidP="006304EB">
            <w:pPr>
              <w:rPr>
                <w:bCs/>
              </w:rPr>
            </w:pPr>
          </w:p>
        </w:tc>
        <w:tc>
          <w:tcPr>
            <w:tcW w:w="3928" w:type="pct"/>
          </w:tcPr>
          <w:p w14:paraId="5ABA1983" w14:textId="0B262356" w:rsidR="00E63A3C" w:rsidRPr="008371E8" w:rsidRDefault="00E63A3C" w:rsidP="0002501C">
            <w:pPr>
              <w:jc w:val="both"/>
            </w:pPr>
            <w:r w:rsidRPr="008371E8">
              <w:t xml:space="preserve">Расчет производственных мощностей и загрузки оборудования в рамках принятой в организации технологии производства </w:t>
            </w:r>
            <w:r w:rsidR="00675E95">
              <w:t>мебельной</w:t>
            </w:r>
            <w:r w:rsidR="00675E95" w:rsidRPr="008371E8">
              <w:t xml:space="preserve"> </w:t>
            </w:r>
            <w:r w:rsidRPr="008371E8">
              <w:t>продукции</w:t>
            </w:r>
          </w:p>
        </w:tc>
      </w:tr>
      <w:tr w:rsidR="00E63A3C" w:rsidRPr="008371E8" w14:paraId="12BEA310" w14:textId="77777777" w:rsidTr="0002501C">
        <w:trPr>
          <w:trHeight w:val="20"/>
        </w:trPr>
        <w:tc>
          <w:tcPr>
            <w:tcW w:w="1072" w:type="pct"/>
            <w:vMerge/>
          </w:tcPr>
          <w:p w14:paraId="11CF85D7" w14:textId="77777777" w:rsidR="00E63A3C" w:rsidRPr="008371E8" w:rsidRDefault="00E63A3C" w:rsidP="006304EB">
            <w:pPr>
              <w:rPr>
                <w:bCs/>
              </w:rPr>
            </w:pPr>
          </w:p>
        </w:tc>
        <w:tc>
          <w:tcPr>
            <w:tcW w:w="3928" w:type="pct"/>
          </w:tcPr>
          <w:p w14:paraId="614E451F" w14:textId="21AA11E8" w:rsidR="00E63A3C" w:rsidRPr="008371E8" w:rsidRDefault="00E63A3C" w:rsidP="0002501C">
            <w:pPr>
              <w:jc w:val="both"/>
            </w:pPr>
            <w:r w:rsidRPr="008371E8">
              <w:t xml:space="preserve">Разработка технологической и эксплуатационной документации по ведению технологического процесса и техническому обслуживанию оборудования </w:t>
            </w:r>
            <w:r w:rsidR="00675E95">
              <w:t xml:space="preserve">мебельного </w:t>
            </w:r>
            <w:r>
              <w:t>производства</w:t>
            </w:r>
          </w:p>
        </w:tc>
      </w:tr>
      <w:tr w:rsidR="00E63A3C" w:rsidRPr="008371E8" w14:paraId="54539F68" w14:textId="77777777" w:rsidTr="0002501C">
        <w:trPr>
          <w:trHeight w:val="20"/>
        </w:trPr>
        <w:tc>
          <w:tcPr>
            <w:tcW w:w="1072" w:type="pct"/>
            <w:vMerge/>
          </w:tcPr>
          <w:p w14:paraId="36824666" w14:textId="77777777" w:rsidR="00E63A3C" w:rsidRPr="008371E8" w:rsidRDefault="00E63A3C" w:rsidP="006304EB">
            <w:pPr>
              <w:rPr>
                <w:bCs/>
              </w:rPr>
            </w:pPr>
          </w:p>
        </w:tc>
        <w:tc>
          <w:tcPr>
            <w:tcW w:w="3928" w:type="pct"/>
          </w:tcPr>
          <w:p w14:paraId="3ED389A0" w14:textId="77207C55" w:rsidR="00E63A3C" w:rsidRPr="008371E8" w:rsidRDefault="00E63A3C" w:rsidP="0002501C">
            <w:pPr>
              <w:jc w:val="both"/>
            </w:pPr>
            <w:r w:rsidRPr="008371E8">
              <w:t xml:space="preserve">Разработка технически обоснованных норм времени (выработки), линейных и сетевых графиков производства </w:t>
            </w:r>
            <w:r w:rsidR="00675E95">
              <w:t>мебельной</w:t>
            </w:r>
            <w:r w:rsidR="00675E95" w:rsidRPr="008371E8">
              <w:t xml:space="preserve"> </w:t>
            </w:r>
            <w:r w:rsidRPr="008371E8">
              <w:t>продукции</w:t>
            </w:r>
          </w:p>
        </w:tc>
      </w:tr>
      <w:tr w:rsidR="00E63A3C" w:rsidRPr="008371E8" w14:paraId="0E8821DE" w14:textId="77777777" w:rsidTr="0002501C">
        <w:trPr>
          <w:trHeight w:val="20"/>
        </w:trPr>
        <w:tc>
          <w:tcPr>
            <w:tcW w:w="1072" w:type="pct"/>
            <w:vMerge/>
          </w:tcPr>
          <w:p w14:paraId="27174248" w14:textId="77777777" w:rsidR="00E63A3C" w:rsidRPr="008371E8" w:rsidRDefault="00E63A3C" w:rsidP="006304EB">
            <w:pPr>
              <w:rPr>
                <w:bCs/>
              </w:rPr>
            </w:pPr>
          </w:p>
        </w:tc>
        <w:tc>
          <w:tcPr>
            <w:tcW w:w="3928" w:type="pct"/>
          </w:tcPr>
          <w:p w14:paraId="42569468" w14:textId="0BC3C9F3" w:rsidR="00E63A3C" w:rsidRPr="008371E8" w:rsidRDefault="00E63A3C" w:rsidP="0002501C">
            <w:pPr>
              <w:jc w:val="both"/>
            </w:pPr>
            <w:r w:rsidRPr="008371E8">
              <w:t xml:space="preserve">Расчет нормативов материальных затрат (расхода сырья, полуфабрикатов, материалов, инструментов, технологического топлива, энергии) и экономической эффективности технологических процессов производства </w:t>
            </w:r>
            <w:r w:rsidR="00675E95">
              <w:t>мебельной</w:t>
            </w:r>
            <w:r w:rsidR="00675E95" w:rsidRPr="008371E8">
              <w:t xml:space="preserve"> </w:t>
            </w:r>
            <w:r w:rsidRPr="008371E8">
              <w:t>продукции</w:t>
            </w:r>
          </w:p>
        </w:tc>
      </w:tr>
      <w:tr w:rsidR="00E63A3C" w:rsidRPr="008371E8" w14:paraId="799135A6" w14:textId="77777777" w:rsidTr="0002501C">
        <w:trPr>
          <w:trHeight w:val="20"/>
        </w:trPr>
        <w:tc>
          <w:tcPr>
            <w:tcW w:w="1072" w:type="pct"/>
            <w:vMerge/>
          </w:tcPr>
          <w:p w14:paraId="1787EB16" w14:textId="77777777" w:rsidR="00E63A3C" w:rsidRPr="008371E8" w:rsidRDefault="00E63A3C" w:rsidP="006304EB">
            <w:pPr>
              <w:rPr>
                <w:bCs/>
              </w:rPr>
            </w:pPr>
          </w:p>
        </w:tc>
        <w:tc>
          <w:tcPr>
            <w:tcW w:w="3928" w:type="pct"/>
          </w:tcPr>
          <w:p w14:paraId="54526FA0" w14:textId="22603C5C" w:rsidR="00E63A3C" w:rsidRPr="008371E8" w:rsidRDefault="00E63A3C" w:rsidP="0002501C">
            <w:pPr>
              <w:jc w:val="both"/>
            </w:pPr>
            <w:r w:rsidRPr="008371E8">
              <w:t xml:space="preserve">Разработка технических заданий на проектирование и производство специальной оснастки, инструмента и приспособлений, нестандартного оборудования, средств автоматизации и механизации, предусмотренных технологией производства </w:t>
            </w:r>
            <w:r w:rsidR="00675E95">
              <w:t>мебельной</w:t>
            </w:r>
            <w:r w:rsidR="00675E95" w:rsidRPr="008371E8">
              <w:t xml:space="preserve"> </w:t>
            </w:r>
            <w:r w:rsidRPr="008371E8">
              <w:t>продукции</w:t>
            </w:r>
          </w:p>
        </w:tc>
      </w:tr>
      <w:tr w:rsidR="00E63A3C" w:rsidRPr="008371E8" w14:paraId="54765E2A" w14:textId="77777777" w:rsidTr="0002501C">
        <w:trPr>
          <w:trHeight w:val="20"/>
        </w:trPr>
        <w:tc>
          <w:tcPr>
            <w:tcW w:w="1072" w:type="pct"/>
            <w:vMerge/>
          </w:tcPr>
          <w:p w14:paraId="52C40A0E" w14:textId="77777777" w:rsidR="00E63A3C" w:rsidRPr="008371E8" w:rsidRDefault="00E63A3C" w:rsidP="006304EB">
            <w:pPr>
              <w:rPr>
                <w:bCs/>
              </w:rPr>
            </w:pPr>
          </w:p>
        </w:tc>
        <w:tc>
          <w:tcPr>
            <w:tcW w:w="3928" w:type="pct"/>
          </w:tcPr>
          <w:p w14:paraId="45C29261" w14:textId="400D07F6" w:rsidR="00E63A3C" w:rsidRPr="008371E8" w:rsidRDefault="00E63A3C" w:rsidP="0002501C">
            <w:pPr>
              <w:jc w:val="both"/>
            </w:pPr>
            <w:r w:rsidRPr="008371E8">
              <w:t xml:space="preserve">Оформление изменений в технической и технологической документации при корректировке технологических процессов и режимов производства </w:t>
            </w:r>
            <w:r w:rsidR="00675E95">
              <w:t>мебельной</w:t>
            </w:r>
            <w:r w:rsidR="00675E95" w:rsidRPr="008371E8">
              <w:t xml:space="preserve"> </w:t>
            </w:r>
            <w:r w:rsidRPr="008371E8">
              <w:t>продукции</w:t>
            </w:r>
          </w:p>
        </w:tc>
      </w:tr>
      <w:tr w:rsidR="00E63A3C" w:rsidRPr="008371E8" w14:paraId="48DEA4A4" w14:textId="77777777" w:rsidTr="0002501C">
        <w:trPr>
          <w:trHeight w:val="20"/>
        </w:trPr>
        <w:tc>
          <w:tcPr>
            <w:tcW w:w="1072" w:type="pct"/>
            <w:vMerge w:val="restart"/>
          </w:tcPr>
          <w:p w14:paraId="5C0763AC" w14:textId="77777777" w:rsidR="00E63A3C" w:rsidRPr="008371E8" w:rsidRDefault="00E63A3C" w:rsidP="006304EB">
            <w:pPr>
              <w:rPr>
                <w:bCs/>
              </w:rPr>
            </w:pPr>
            <w:r w:rsidRPr="008371E8">
              <w:rPr>
                <w:bCs/>
              </w:rPr>
              <w:t>Необходимые умения</w:t>
            </w:r>
          </w:p>
        </w:tc>
        <w:tc>
          <w:tcPr>
            <w:tcW w:w="3928" w:type="pct"/>
          </w:tcPr>
          <w:p w14:paraId="2287A556" w14:textId="48A8FC20" w:rsidR="00E63A3C" w:rsidRPr="008371E8" w:rsidRDefault="00E63A3C" w:rsidP="0002501C">
            <w:pPr>
              <w:jc w:val="both"/>
            </w:pPr>
            <w:r w:rsidRPr="008371E8">
              <w:t xml:space="preserve">Применять методы подбора и эксплуатации технологического оборудования при производстве </w:t>
            </w:r>
            <w:r w:rsidR="00675E95">
              <w:t>мебельной</w:t>
            </w:r>
            <w:r w:rsidR="00675E95" w:rsidRPr="008371E8">
              <w:t xml:space="preserve"> </w:t>
            </w:r>
            <w:r w:rsidRPr="008371E8">
              <w:t>продукции</w:t>
            </w:r>
          </w:p>
        </w:tc>
      </w:tr>
      <w:tr w:rsidR="00E63A3C" w:rsidRPr="008371E8" w14:paraId="12469077" w14:textId="77777777" w:rsidTr="0002501C">
        <w:trPr>
          <w:trHeight w:val="20"/>
        </w:trPr>
        <w:tc>
          <w:tcPr>
            <w:tcW w:w="1072" w:type="pct"/>
            <w:vMerge/>
          </w:tcPr>
          <w:p w14:paraId="205EFD99" w14:textId="77777777" w:rsidR="00E63A3C" w:rsidRPr="008371E8" w:rsidRDefault="00E63A3C" w:rsidP="006304EB">
            <w:pPr>
              <w:rPr>
                <w:bCs/>
              </w:rPr>
            </w:pPr>
          </w:p>
        </w:tc>
        <w:tc>
          <w:tcPr>
            <w:tcW w:w="3928" w:type="pct"/>
          </w:tcPr>
          <w:p w14:paraId="77339E23" w14:textId="2A5A8677" w:rsidR="00E63A3C" w:rsidRPr="008371E8" w:rsidRDefault="00E63A3C" w:rsidP="0002501C">
            <w:pPr>
              <w:jc w:val="both"/>
            </w:pPr>
            <w:r w:rsidRPr="008371E8">
              <w:t xml:space="preserve">Применять методы математического моделирования и оптимизации технологических процессов производства </w:t>
            </w:r>
            <w:r w:rsidR="00675E95">
              <w:t>мебельной</w:t>
            </w:r>
            <w:r w:rsidR="00675E95" w:rsidRPr="008371E8">
              <w:t xml:space="preserve"> </w:t>
            </w:r>
            <w:r w:rsidRPr="008371E8">
              <w:t>продукции</w:t>
            </w:r>
          </w:p>
        </w:tc>
      </w:tr>
      <w:tr w:rsidR="00E63A3C" w:rsidRPr="008371E8" w14:paraId="4FB584D6" w14:textId="77777777" w:rsidTr="0002501C">
        <w:trPr>
          <w:trHeight w:val="20"/>
        </w:trPr>
        <w:tc>
          <w:tcPr>
            <w:tcW w:w="1072" w:type="pct"/>
            <w:vMerge/>
          </w:tcPr>
          <w:p w14:paraId="3820E05A" w14:textId="77777777" w:rsidR="00E63A3C" w:rsidRPr="008371E8" w:rsidRDefault="00E63A3C" w:rsidP="006304EB">
            <w:pPr>
              <w:rPr>
                <w:bCs/>
              </w:rPr>
            </w:pPr>
          </w:p>
        </w:tc>
        <w:tc>
          <w:tcPr>
            <w:tcW w:w="3928" w:type="pct"/>
          </w:tcPr>
          <w:p w14:paraId="604B9C3C" w14:textId="222A35CE" w:rsidR="00E63A3C" w:rsidRPr="008371E8" w:rsidRDefault="00E63A3C" w:rsidP="0002501C">
            <w:pPr>
              <w:jc w:val="both"/>
            </w:pPr>
            <w:r w:rsidRPr="008371E8">
              <w:t xml:space="preserve">Рассчитывать плановые показатели выполнения технологических операций производства </w:t>
            </w:r>
            <w:r w:rsidR="00675E95">
              <w:t>мебельной</w:t>
            </w:r>
            <w:r w:rsidR="00675E95" w:rsidRPr="008371E8">
              <w:t xml:space="preserve"> </w:t>
            </w:r>
            <w:r w:rsidRPr="008371E8">
              <w:t>продукции</w:t>
            </w:r>
          </w:p>
        </w:tc>
      </w:tr>
      <w:tr w:rsidR="00E63A3C" w:rsidRPr="008371E8" w14:paraId="0BAE2909" w14:textId="77777777" w:rsidTr="0002501C">
        <w:trPr>
          <w:trHeight w:val="20"/>
        </w:trPr>
        <w:tc>
          <w:tcPr>
            <w:tcW w:w="1072" w:type="pct"/>
            <w:vMerge/>
          </w:tcPr>
          <w:p w14:paraId="01B5D3D2" w14:textId="77777777" w:rsidR="00E63A3C" w:rsidRPr="008371E8" w:rsidRDefault="00E63A3C" w:rsidP="006304EB">
            <w:pPr>
              <w:rPr>
                <w:bCs/>
              </w:rPr>
            </w:pPr>
          </w:p>
        </w:tc>
        <w:tc>
          <w:tcPr>
            <w:tcW w:w="3928" w:type="pct"/>
          </w:tcPr>
          <w:p w14:paraId="378BDD1B" w14:textId="50C47C26" w:rsidR="00E63A3C" w:rsidRPr="008371E8" w:rsidRDefault="00E63A3C" w:rsidP="0002501C">
            <w:pPr>
              <w:jc w:val="both"/>
            </w:pPr>
            <w:r w:rsidRPr="008371E8">
              <w:t xml:space="preserve">Определять технологическую эффективность работы оборудования для производства </w:t>
            </w:r>
            <w:r w:rsidR="00675E95">
              <w:t>мебельной</w:t>
            </w:r>
            <w:r w:rsidR="00675E95" w:rsidRPr="008371E8">
              <w:t xml:space="preserve"> </w:t>
            </w:r>
            <w:r w:rsidRPr="008371E8">
              <w:t>продукции</w:t>
            </w:r>
          </w:p>
        </w:tc>
      </w:tr>
      <w:tr w:rsidR="00E63A3C" w:rsidRPr="008371E8" w14:paraId="26ED5212" w14:textId="77777777" w:rsidTr="0002501C">
        <w:trPr>
          <w:trHeight w:val="20"/>
        </w:trPr>
        <w:tc>
          <w:tcPr>
            <w:tcW w:w="1072" w:type="pct"/>
            <w:vMerge/>
          </w:tcPr>
          <w:p w14:paraId="3368E8AE" w14:textId="77777777" w:rsidR="00E63A3C" w:rsidRPr="008371E8" w:rsidRDefault="00E63A3C" w:rsidP="006304EB">
            <w:pPr>
              <w:rPr>
                <w:bCs/>
              </w:rPr>
            </w:pPr>
          </w:p>
        </w:tc>
        <w:tc>
          <w:tcPr>
            <w:tcW w:w="3928" w:type="pct"/>
          </w:tcPr>
          <w:p w14:paraId="5AB32DB5" w14:textId="40F68CA6" w:rsidR="00E63A3C" w:rsidRPr="008371E8" w:rsidRDefault="00E63A3C" w:rsidP="0002501C">
            <w:pPr>
              <w:jc w:val="both"/>
            </w:pPr>
            <w:r w:rsidRPr="008371E8">
              <w:t xml:space="preserve">Определять потребность в средствах производства и рабочей силе для выполнения общего объема работ по каждой технологической операции на основе технологических карт производства </w:t>
            </w:r>
            <w:r w:rsidR="00675E95">
              <w:t>мебельной</w:t>
            </w:r>
            <w:r w:rsidR="00675E95" w:rsidRPr="008371E8">
              <w:t xml:space="preserve"> </w:t>
            </w:r>
            <w:r w:rsidRPr="008371E8">
              <w:t>продукции</w:t>
            </w:r>
          </w:p>
        </w:tc>
      </w:tr>
      <w:tr w:rsidR="00E63A3C" w:rsidRPr="008371E8" w14:paraId="1D886727" w14:textId="77777777" w:rsidTr="0002501C">
        <w:trPr>
          <w:trHeight w:val="20"/>
        </w:trPr>
        <w:tc>
          <w:tcPr>
            <w:tcW w:w="1072" w:type="pct"/>
            <w:vMerge/>
          </w:tcPr>
          <w:p w14:paraId="797243CB" w14:textId="77777777" w:rsidR="00E63A3C" w:rsidRPr="008371E8" w:rsidRDefault="00E63A3C" w:rsidP="006304EB">
            <w:pPr>
              <w:rPr>
                <w:bCs/>
              </w:rPr>
            </w:pPr>
          </w:p>
        </w:tc>
        <w:tc>
          <w:tcPr>
            <w:tcW w:w="3928" w:type="pct"/>
          </w:tcPr>
          <w:p w14:paraId="2F9FB8FC" w14:textId="717F72F8" w:rsidR="00E63A3C" w:rsidRPr="008E2963" w:rsidRDefault="00E63A3C" w:rsidP="0002501C">
            <w:pPr>
              <w:jc w:val="both"/>
            </w:pPr>
            <w:r w:rsidRPr="008E2963">
              <w:t xml:space="preserve">Применять методики расчета технико-экономической эффективности производства </w:t>
            </w:r>
            <w:r w:rsidR="00675E95" w:rsidRPr="008E2963">
              <w:t xml:space="preserve">мебельной </w:t>
            </w:r>
            <w:r w:rsidRPr="008E2963">
              <w:t>продукции</w:t>
            </w:r>
          </w:p>
        </w:tc>
      </w:tr>
      <w:tr w:rsidR="00E63A3C" w:rsidRPr="008371E8" w14:paraId="77825801" w14:textId="77777777" w:rsidTr="0002501C">
        <w:trPr>
          <w:trHeight w:val="20"/>
        </w:trPr>
        <w:tc>
          <w:tcPr>
            <w:tcW w:w="1072" w:type="pct"/>
            <w:vMerge/>
          </w:tcPr>
          <w:p w14:paraId="14EA0136" w14:textId="77777777" w:rsidR="00E63A3C" w:rsidRPr="008371E8" w:rsidRDefault="00E63A3C" w:rsidP="006304EB">
            <w:pPr>
              <w:rPr>
                <w:bCs/>
              </w:rPr>
            </w:pPr>
          </w:p>
        </w:tc>
        <w:tc>
          <w:tcPr>
            <w:tcW w:w="3928" w:type="pct"/>
          </w:tcPr>
          <w:p w14:paraId="703D3760" w14:textId="5600027C" w:rsidR="00E63A3C" w:rsidRPr="008E2963" w:rsidRDefault="00E63A3C" w:rsidP="0002501C">
            <w:pPr>
              <w:jc w:val="both"/>
            </w:pPr>
            <w:r w:rsidRPr="008E2963">
              <w:t xml:space="preserve">Применять методы компьютерного моделирования и расчета для прикладных и производственных задач </w:t>
            </w:r>
            <w:r w:rsidR="00675E95" w:rsidRPr="008E2963">
              <w:t xml:space="preserve">мебельного </w:t>
            </w:r>
            <w:r w:rsidRPr="008E2963">
              <w:t xml:space="preserve">производства и при оформлении </w:t>
            </w:r>
            <w:r w:rsidR="00B63F89" w:rsidRPr="008E2963">
              <w:rPr>
                <w:bCs/>
              </w:rPr>
              <w:t>нормативно-технической документации</w:t>
            </w:r>
            <w:r w:rsidR="008F0A07">
              <w:rPr>
                <w:bCs/>
              </w:rPr>
              <w:t xml:space="preserve"> </w:t>
            </w:r>
          </w:p>
        </w:tc>
      </w:tr>
      <w:tr w:rsidR="00E63A3C" w:rsidRPr="008371E8" w14:paraId="7492316F" w14:textId="77777777" w:rsidTr="0002501C">
        <w:trPr>
          <w:trHeight w:val="20"/>
        </w:trPr>
        <w:tc>
          <w:tcPr>
            <w:tcW w:w="1072" w:type="pct"/>
            <w:vMerge/>
          </w:tcPr>
          <w:p w14:paraId="5E772169" w14:textId="77777777" w:rsidR="00E63A3C" w:rsidRPr="008371E8" w:rsidRDefault="00E63A3C" w:rsidP="006304EB">
            <w:pPr>
              <w:rPr>
                <w:bCs/>
              </w:rPr>
            </w:pPr>
          </w:p>
        </w:tc>
        <w:tc>
          <w:tcPr>
            <w:tcW w:w="3928" w:type="pct"/>
          </w:tcPr>
          <w:p w14:paraId="1B49AD83" w14:textId="1E9F32FD" w:rsidR="001A4226" w:rsidRPr="008E2963" w:rsidRDefault="001A4226" w:rsidP="0002501C">
            <w:pPr>
              <w:jc w:val="both"/>
            </w:pPr>
            <w:r>
              <w:t>Контролировать выполнение основ</w:t>
            </w:r>
            <w:r w:rsidR="004849E7">
              <w:t>н</w:t>
            </w:r>
            <w:r>
              <w:t>ых технологических процессов производства мебельной продукции</w:t>
            </w:r>
          </w:p>
        </w:tc>
      </w:tr>
      <w:tr w:rsidR="00E63A3C" w:rsidRPr="008371E8" w14:paraId="297562EE" w14:textId="77777777" w:rsidTr="0002501C">
        <w:trPr>
          <w:trHeight w:val="20"/>
        </w:trPr>
        <w:tc>
          <w:tcPr>
            <w:tcW w:w="1072" w:type="pct"/>
            <w:vMerge w:val="restart"/>
          </w:tcPr>
          <w:p w14:paraId="277F6E08" w14:textId="77777777" w:rsidR="00E63A3C" w:rsidRPr="008371E8" w:rsidRDefault="00E63A3C" w:rsidP="006304EB">
            <w:pPr>
              <w:rPr>
                <w:bCs/>
              </w:rPr>
            </w:pPr>
            <w:r w:rsidRPr="008371E8">
              <w:rPr>
                <w:bCs/>
              </w:rPr>
              <w:t>Необходимые знания</w:t>
            </w:r>
          </w:p>
        </w:tc>
        <w:tc>
          <w:tcPr>
            <w:tcW w:w="3928" w:type="pct"/>
          </w:tcPr>
          <w:p w14:paraId="5EACE260" w14:textId="7DA27196" w:rsidR="00E63A3C" w:rsidRPr="008E2963" w:rsidRDefault="00E63A3C" w:rsidP="0002501C">
            <w:pPr>
              <w:jc w:val="both"/>
            </w:pPr>
            <w:r w:rsidRPr="008E2963">
              <w:t xml:space="preserve">Технологии бизнес-планирования производственной, финансовой и инвестиционной деятельности </w:t>
            </w:r>
            <w:r w:rsidR="000352F0" w:rsidRPr="008371E8">
              <w:t xml:space="preserve">в </w:t>
            </w:r>
            <w:r w:rsidR="000352F0">
              <w:rPr>
                <w:bCs/>
              </w:rPr>
              <w:t>мебельном</w:t>
            </w:r>
            <w:r w:rsidR="000352F0" w:rsidRPr="008371E8">
              <w:t xml:space="preserve"> производстве</w:t>
            </w:r>
          </w:p>
        </w:tc>
      </w:tr>
      <w:tr w:rsidR="009B71B5" w:rsidRPr="008371E8" w14:paraId="7D0B0171" w14:textId="77777777" w:rsidTr="0002501C">
        <w:trPr>
          <w:trHeight w:val="20"/>
        </w:trPr>
        <w:tc>
          <w:tcPr>
            <w:tcW w:w="1072" w:type="pct"/>
            <w:vMerge/>
          </w:tcPr>
          <w:p w14:paraId="1D4EC517" w14:textId="77777777" w:rsidR="009B71B5" w:rsidRPr="008371E8" w:rsidRDefault="009B71B5" w:rsidP="006304EB">
            <w:pPr>
              <w:rPr>
                <w:bCs/>
              </w:rPr>
            </w:pPr>
          </w:p>
        </w:tc>
        <w:tc>
          <w:tcPr>
            <w:tcW w:w="3928" w:type="pct"/>
          </w:tcPr>
          <w:p w14:paraId="71EBC5AA" w14:textId="3E81A6FF" w:rsidR="009B71B5" w:rsidRPr="008E2963" w:rsidRDefault="009B71B5" w:rsidP="005B539A">
            <w:pPr>
              <w:jc w:val="both"/>
            </w:pPr>
            <w:r w:rsidRPr="008E2963">
              <w:t>Технология производства кухонной мебели, мебели для офисов и предприятий торговли</w:t>
            </w:r>
          </w:p>
        </w:tc>
      </w:tr>
      <w:tr w:rsidR="00E63A3C" w:rsidRPr="008371E8" w14:paraId="77A2F639" w14:textId="77777777" w:rsidTr="0002501C">
        <w:trPr>
          <w:trHeight w:val="20"/>
        </w:trPr>
        <w:tc>
          <w:tcPr>
            <w:tcW w:w="1072" w:type="pct"/>
            <w:vMerge/>
          </w:tcPr>
          <w:p w14:paraId="17610713" w14:textId="77777777" w:rsidR="00E63A3C" w:rsidRPr="008371E8" w:rsidRDefault="00E63A3C" w:rsidP="006304EB">
            <w:pPr>
              <w:rPr>
                <w:bCs/>
              </w:rPr>
            </w:pPr>
          </w:p>
        </w:tc>
        <w:tc>
          <w:tcPr>
            <w:tcW w:w="3928" w:type="pct"/>
          </w:tcPr>
          <w:p w14:paraId="005929BD" w14:textId="70ECC459" w:rsidR="00E63A3C" w:rsidRPr="008E2963" w:rsidRDefault="00E63A3C" w:rsidP="0002501C">
            <w:pPr>
              <w:jc w:val="both"/>
            </w:pPr>
            <w:r w:rsidRPr="008E2963">
              <w:t xml:space="preserve">Методы расчета экономической эффективности разработки и внедрения </w:t>
            </w:r>
            <w:r w:rsidR="00675E95" w:rsidRPr="008E2963">
              <w:t xml:space="preserve">мебельной </w:t>
            </w:r>
            <w:r w:rsidRPr="008E2963">
              <w:t>продукции</w:t>
            </w:r>
          </w:p>
        </w:tc>
      </w:tr>
      <w:tr w:rsidR="00E63A3C" w:rsidRPr="008371E8" w14:paraId="502E7076" w14:textId="77777777" w:rsidTr="0002501C">
        <w:trPr>
          <w:trHeight w:val="20"/>
        </w:trPr>
        <w:tc>
          <w:tcPr>
            <w:tcW w:w="1072" w:type="pct"/>
            <w:vMerge/>
          </w:tcPr>
          <w:p w14:paraId="41CCDC40" w14:textId="77777777" w:rsidR="00E63A3C" w:rsidRPr="008371E8" w:rsidRDefault="00E63A3C" w:rsidP="006304EB">
            <w:pPr>
              <w:rPr>
                <w:bCs/>
              </w:rPr>
            </w:pPr>
          </w:p>
        </w:tc>
        <w:tc>
          <w:tcPr>
            <w:tcW w:w="3928" w:type="pct"/>
          </w:tcPr>
          <w:p w14:paraId="6B2A488E" w14:textId="7EA1CA13" w:rsidR="00E63A3C" w:rsidRPr="008371E8" w:rsidRDefault="00E63A3C" w:rsidP="0002501C">
            <w:pPr>
              <w:jc w:val="both"/>
            </w:pPr>
            <w:r w:rsidRPr="008371E8">
              <w:t xml:space="preserve">Технологии производства и </w:t>
            </w:r>
            <w:r>
              <w:t xml:space="preserve">методы </w:t>
            </w:r>
            <w:r w:rsidRPr="008371E8">
              <w:t xml:space="preserve">организации производственных и технологических процессов производства </w:t>
            </w:r>
            <w:r w:rsidR="00675E95">
              <w:t>мебельной</w:t>
            </w:r>
            <w:r w:rsidR="00675E95" w:rsidRPr="008371E8">
              <w:t xml:space="preserve"> </w:t>
            </w:r>
            <w:r w:rsidRPr="008371E8">
              <w:t>продукции</w:t>
            </w:r>
          </w:p>
        </w:tc>
      </w:tr>
      <w:tr w:rsidR="00E63A3C" w:rsidRPr="008371E8" w14:paraId="67980C5E" w14:textId="77777777" w:rsidTr="0002501C">
        <w:trPr>
          <w:trHeight w:val="20"/>
        </w:trPr>
        <w:tc>
          <w:tcPr>
            <w:tcW w:w="1072" w:type="pct"/>
            <w:vMerge/>
          </w:tcPr>
          <w:p w14:paraId="209D48E5" w14:textId="77777777" w:rsidR="00E63A3C" w:rsidRPr="008371E8" w:rsidRDefault="00E63A3C" w:rsidP="006304EB">
            <w:pPr>
              <w:rPr>
                <w:bCs/>
              </w:rPr>
            </w:pPr>
          </w:p>
        </w:tc>
        <w:tc>
          <w:tcPr>
            <w:tcW w:w="3928" w:type="pct"/>
          </w:tcPr>
          <w:p w14:paraId="4D022D7E" w14:textId="493C0C19" w:rsidR="00E63A3C" w:rsidRPr="008371E8" w:rsidRDefault="00E63A3C" w:rsidP="0002501C">
            <w:pPr>
              <w:jc w:val="both"/>
            </w:pPr>
            <w:r w:rsidRPr="008371E8">
              <w:t xml:space="preserve">Сменные показатели производства </w:t>
            </w:r>
            <w:r w:rsidR="00675E95">
              <w:t>мебельной</w:t>
            </w:r>
            <w:r w:rsidR="00675E95" w:rsidRPr="008371E8">
              <w:t xml:space="preserve"> </w:t>
            </w:r>
            <w:r w:rsidRPr="008371E8">
              <w:t>продукции</w:t>
            </w:r>
          </w:p>
        </w:tc>
      </w:tr>
      <w:tr w:rsidR="00E63A3C" w:rsidRPr="008371E8" w14:paraId="1ADCD45D" w14:textId="77777777" w:rsidTr="0002501C">
        <w:trPr>
          <w:trHeight w:val="20"/>
        </w:trPr>
        <w:tc>
          <w:tcPr>
            <w:tcW w:w="1072" w:type="pct"/>
            <w:vMerge/>
          </w:tcPr>
          <w:p w14:paraId="4F1F6AEF" w14:textId="77777777" w:rsidR="00E63A3C" w:rsidRPr="008371E8" w:rsidRDefault="00E63A3C" w:rsidP="006304EB">
            <w:pPr>
              <w:rPr>
                <w:bCs/>
              </w:rPr>
            </w:pPr>
          </w:p>
        </w:tc>
        <w:tc>
          <w:tcPr>
            <w:tcW w:w="3928" w:type="pct"/>
          </w:tcPr>
          <w:p w14:paraId="0356252D" w14:textId="77777777" w:rsidR="00E63A3C" w:rsidRPr="008371E8" w:rsidRDefault="00E63A3C" w:rsidP="0002501C">
            <w:pPr>
              <w:jc w:val="both"/>
            </w:pPr>
            <w:r>
              <w:t>М</w:t>
            </w:r>
            <w:r w:rsidRPr="008371E8">
              <w:t>етоды математического моделирования и оптимизации технологических процессов производства</w:t>
            </w:r>
          </w:p>
        </w:tc>
      </w:tr>
      <w:tr w:rsidR="00E63A3C" w:rsidRPr="008371E8" w14:paraId="49130A96" w14:textId="77777777" w:rsidTr="0002501C">
        <w:trPr>
          <w:trHeight w:val="20"/>
        </w:trPr>
        <w:tc>
          <w:tcPr>
            <w:tcW w:w="1072" w:type="pct"/>
            <w:vMerge/>
          </w:tcPr>
          <w:p w14:paraId="24CBC349" w14:textId="77777777" w:rsidR="00E63A3C" w:rsidRPr="008371E8" w:rsidRDefault="00E63A3C" w:rsidP="006304EB">
            <w:pPr>
              <w:rPr>
                <w:bCs/>
              </w:rPr>
            </w:pPr>
          </w:p>
        </w:tc>
        <w:tc>
          <w:tcPr>
            <w:tcW w:w="3928" w:type="pct"/>
          </w:tcPr>
          <w:p w14:paraId="380F96A5" w14:textId="053169EE" w:rsidR="00E63A3C" w:rsidRPr="008371E8" w:rsidRDefault="00E63A3C" w:rsidP="0002501C">
            <w:pPr>
              <w:jc w:val="both"/>
            </w:pPr>
            <w:r w:rsidRPr="008371E8">
              <w:t xml:space="preserve">Методики расчета и подбора технологического оборудования для организации производства </w:t>
            </w:r>
            <w:r w:rsidR="00675E95">
              <w:t>мебельной</w:t>
            </w:r>
            <w:r w:rsidR="00675E95" w:rsidRPr="008371E8">
              <w:t xml:space="preserve"> </w:t>
            </w:r>
            <w:r w:rsidRPr="008371E8">
              <w:t>продукции</w:t>
            </w:r>
          </w:p>
        </w:tc>
      </w:tr>
      <w:tr w:rsidR="00E63A3C" w:rsidRPr="008371E8" w14:paraId="74AAC11D" w14:textId="77777777" w:rsidTr="0002501C">
        <w:trPr>
          <w:trHeight w:val="20"/>
        </w:trPr>
        <w:tc>
          <w:tcPr>
            <w:tcW w:w="1072" w:type="pct"/>
            <w:vMerge/>
          </w:tcPr>
          <w:p w14:paraId="7A8A03BD" w14:textId="77777777" w:rsidR="00E63A3C" w:rsidRPr="008371E8" w:rsidRDefault="00E63A3C" w:rsidP="006304EB">
            <w:pPr>
              <w:rPr>
                <w:bCs/>
              </w:rPr>
            </w:pPr>
          </w:p>
        </w:tc>
        <w:tc>
          <w:tcPr>
            <w:tcW w:w="3928" w:type="pct"/>
          </w:tcPr>
          <w:p w14:paraId="1BBE7567" w14:textId="0002B453" w:rsidR="00E63A3C" w:rsidRPr="008371E8" w:rsidRDefault="00E63A3C" w:rsidP="0002501C">
            <w:pPr>
              <w:jc w:val="both"/>
            </w:pPr>
            <w:r w:rsidRPr="008371E8">
              <w:t xml:space="preserve">Правила промышленной безопасности опасных производственных объектов </w:t>
            </w:r>
            <w:r w:rsidR="00675E95">
              <w:t xml:space="preserve">мебельного </w:t>
            </w:r>
            <w:r w:rsidRPr="008371E8">
              <w:t>производства</w:t>
            </w:r>
          </w:p>
        </w:tc>
      </w:tr>
      <w:tr w:rsidR="00E63A3C" w:rsidRPr="008371E8" w14:paraId="458E8627" w14:textId="77777777" w:rsidTr="0002501C">
        <w:trPr>
          <w:trHeight w:val="20"/>
        </w:trPr>
        <w:tc>
          <w:tcPr>
            <w:tcW w:w="1072" w:type="pct"/>
            <w:vMerge/>
          </w:tcPr>
          <w:p w14:paraId="55BF676D" w14:textId="77777777" w:rsidR="00E63A3C" w:rsidRPr="008371E8" w:rsidRDefault="00E63A3C" w:rsidP="006304EB">
            <w:pPr>
              <w:rPr>
                <w:bCs/>
              </w:rPr>
            </w:pPr>
          </w:p>
        </w:tc>
        <w:tc>
          <w:tcPr>
            <w:tcW w:w="3928" w:type="pct"/>
          </w:tcPr>
          <w:p w14:paraId="2AEF9E09" w14:textId="77777777" w:rsidR="00E63A3C" w:rsidRPr="008371E8" w:rsidRDefault="00E63A3C" w:rsidP="0002501C">
            <w:pPr>
              <w:jc w:val="both"/>
            </w:pPr>
            <w:r w:rsidRPr="008371E8">
              <w:t>Требования охраны труда, промышленной и пожарной безопасности</w:t>
            </w:r>
          </w:p>
        </w:tc>
      </w:tr>
      <w:tr w:rsidR="00E63A3C" w:rsidRPr="008371E8" w14:paraId="593CD5D9" w14:textId="77777777" w:rsidTr="0002501C">
        <w:trPr>
          <w:trHeight w:val="20"/>
        </w:trPr>
        <w:tc>
          <w:tcPr>
            <w:tcW w:w="1072" w:type="pct"/>
          </w:tcPr>
          <w:p w14:paraId="07BD5991" w14:textId="77777777" w:rsidR="00E63A3C" w:rsidRPr="008371E8" w:rsidRDefault="00E63A3C" w:rsidP="006304EB">
            <w:pPr>
              <w:rPr>
                <w:bCs/>
              </w:rPr>
            </w:pPr>
            <w:r w:rsidRPr="008371E8">
              <w:rPr>
                <w:bCs/>
              </w:rPr>
              <w:t>Другие характеристики</w:t>
            </w:r>
          </w:p>
        </w:tc>
        <w:tc>
          <w:tcPr>
            <w:tcW w:w="3928" w:type="pct"/>
          </w:tcPr>
          <w:p w14:paraId="0621C986" w14:textId="77777777" w:rsidR="00E63A3C" w:rsidRPr="008371E8" w:rsidRDefault="00E63A3C" w:rsidP="0002501C">
            <w:pPr>
              <w:jc w:val="both"/>
            </w:pPr>
            <w:r w:rsidRPr="008371E8">
              <w:t>-</w:t>
            </w:r>
          </w:p>
        </w:tc>
      </w:tr>
    </w:tbl>
    <w:p w14:paraId="65F48C1D" w14:textId="77777777" w:rsidR="00E63A3C" w:rsidRPr="007C05C6" w:rsidRDefault="00E63A3C" w:rsidP="006304EB"/>
    <w:p w14:paraId="6D23737B" w14:textId="76275536" w:rsidR="00635F5F" w:rsidRPr="0002501C" w:rsidRDefault="00635F5F" w:rsidP="006304EB">
      <w:pPr>
        <w:rPr>
          <w:b/>
          <w:bCs/>
          <w:iCs/>
        </w:rPr>
      </w:pPr>
      <w:r w:rsidRPr="0002501C">
        <w:rPr>
          <w:b/>
          <w:bCs/>
          <w:iCs/>
        </w:rPr>
        <w:t>3.2.2. Трудовая функция</w:t>
      </w:r>
    </w:p>
    <w:p w14:paraId="04122CC0" w14:textId="702B0C93" w:rsidR="00635F5F" w:rsidRPr="007C05C6" w:rsidRDefault="00635F5F" w:rsidP="006304EB"/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15"/>
        <w:gridCol w:w="4006"/>
        <w:gridCol w:w="761"/>
        <w:gridCol w:w="1118"/>
        <w:gridCol w:w="2143"/>
        <w:gridCol w:w="588"/>
      </w:tblGrid>
      <w:tr w:rsidR="00635F5F" w:rsidRPr="00885506" w14:paraId="502BFD90" w14:textId="77777777" w:rsidTr="002F19B5">
        <w:tc>
          <w:tcPr>
            <w:tcW w:w="870" w:type="pct"/>
            <w:tcBorders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484B66FD" w14:textId="7C5BAE69" w:rsidR="00635F5F" w:rsidRPr="00885506" w:rsidRDefault="002F19B5" w:rsidP="0002501C">
            <w:r w:rsidRPr="002F19B5">
              <w:rPr>
                <w:sz w:val="20"/>
              </w:rPr>
              <w:t>Наименование</w:t>
            </w:r>
          </w:p>
        </w:tc>
        <w:tc>
          <w:tcPr>
            <w:tcW w:w="192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0FBADC51" w14:textId="48C3ED28" w:rsidR="00635F5F" w:rsidRPr="00885506" w:rsidRDefault="00FF243C" w:rsidP="006304EB">
            <w:r w:rsidRPr="00B231AA">
              <w:t>Организация контроля качества на всех этапах технологического процесса мебельного производства</w:t>
            </w:r>
          </w:p>
        </w:tc>
        <w:tc>
          <w:tcPr>
            <w:tcW w:w="365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0EA2D231" w14:textId="307F02FE" w:rsidR="00635F5F" w:rsidRPr="00885506" w:rsidRDefault="002F19B5" w:rsidP="0002501C">
            <w:pPr>
              <w:jc w:val="center"/>
            </w:pPr>
            <w:r w:rsidRPr="002F19B5">
              <w:rPr>
                <w:sz w:val="20"/>
              </w:rPr>
              <w:t>Код</w:t>
            </w:r>
          </w:p>
        </w:tc>
        <w:tc>
          <w:tcPr>
            <w:tcW w:w="53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17664F36" w14:textId="3A72C19D" w:rsidR="00635F5F" w:rsidRPr="00885506" w:rsidRDefault="00A31911" w:rsidP="0002501C">
            <w:r>
              <w:rPr>
                <w:lang w:val="en-US"/>
              </w:rPr>
              <w:t>B</w:t>
            </w:r>
            <w:r w:rsidR="00635F5F">
              <w:t>/02.6</w:t>
            </w:r>
          </w:p>
        </w:tc>
        <w:tc>
          <w:tcPr>
            <w:tcW w:w="1027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4AF980F1" w14:textId="3282AC1E" w:rsidR="00635F5F" w:rsidRPr="00885506" w:rsidRDefault="002F19B5" w:rsidP="0002501C">
            <w:pPr>
              <w:jc w:val="center"/>
            </w:pPr>
            <w:r w:rsidRPr="002F19B5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8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60D46B79" w14:textId="0E0816CA" w:rsidR="00635F5F" w:rsidRPr="00885506" w:rsidRDefault="00635F5F" w:rsidP="0002501C">
            <w:pPr>
              <w:jc w:val="center"/>
            </w:pPr>
            <w:r>
              <w:t>6</w:t>
            </w:r>
          </w:p>
        </w:tc>
      </w:tr>
    </w:tbl>
    <w:p w14:paraId="42AB59C6" w14:textId="55F655FA" w:rsidR="00635F5F" w:rsidRPr="00885506" w:rsidRDefault="00635F5F" w:rsidP="006304EB"/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62"/>
        <w:gridCol w:w="1481"/>
        <w:gridCol w:w="432"/>
        <w:gridCol w:w="1621"/>
        <w:gridCol w:w="1527"/>
        <w:gridCol w:w="3008"/>
      </w:tblGrid>
      <w:tr w:rsidR="00635F5F" w:rsidRPr="00885506" w14:paraId="478800EA" w14:textId="77777777" w:rsidTr="002F19B5">
        <w:tc>
          <w:tcPr>
            <w:tcW w:w="1132" w:type="pct"/>
            <w:tcBorders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429FE050" w14:textId="20173940" w:rsidR="00635F5F" w:rsidRPr="00885506" w:rsidRDefault="002F19B5" w:rsidP="0002501C">
            <w:r w:rsidRPr="002F19B5">
              <w:rPr>
                <w:sz w:val="20"/>
              </w:rPr>
              <w:t>Происхождение трудовой функции</w:t>
            </w:r>
          </w:p>
        </w:tc>
        <w:tc>
          <w:tcPr>
            <w:tcW w:w="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0A6D3FAC" w14:textId="086173F4" w:rsidR="00635F5F" w:rsidRPr="00885506" w:rsidRDefault="002F19B5" w:rsidP="0002501C">
            <w:pPr>
              <w:jc w:val="center"/>
            </w:pPr>
            <w:r w:rsidRPr="002F19B5">
              <w:rPr>
                <w:sz w:val="20"/>
              </w:rPr>
              <w:t>Оригинал</w:t>
            </w:r>
          </w:p>
        </w:tc>
        <w:tc>
          <w:tcPr>
            <w:tcW w:w="207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1C305E76" w14:textId="77777777" w:rsidR="00635F5F" w:rsidRPr="00885506" w:rsidRDefault="00635F5F" w:rsidP="0002501C">
            <w:pPr>
              <w:jc w:val="center"/>
            </w:pPr>
            <w:r w:rsidRPr="00885506">
              <w:t>X</w:t>
            </w:r>
          </w:p>
        </w:tc>
        <w:tc>
          <w:tcPr>
            <w:tcW w:w="77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06A49875" w14:textId="4300AE4D" w:rsidR="00635F5F" w:rsidRPr="00885506" w:rsidRDefault="002F19B5" w:rsidP="0002501C">
            <w:pPr>
              <w:jc w:val="center"/>
            </w:pPr>
            <w:r w:rsidRPr="002F19B5">
              <w:rPr>
                <w:sz w:val="20"/>
              </w:rPr>
              <w:t>Заимствовано из оригинала</w:t>
            </w:r>
          </w:p>
        </w:tc>
        <w:tc>
          <w:tcPr>
            <w:tcW w:w="73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73796DD5" w14:textId="664D3554" w:rsidR="00635F5F" w:rsidRPr="00885506" w:rsidRDefault="00635F5F" w:rsidP="0002501C">
            <w:pPr>
              <w:jc w:val="center"/>
            </w:pPr>
          </w:p>
        </w:tc>
        <w:tc>
          <w:tcPr>
            <w:tcW w:w="144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14778077" w14:textId="3B03CBBB" w:rsidR="00635F5F" w:rsidRPr="00885506" w:rsidRDefault="00635F5F" w:rsidP="0002501C">
            <w:pPr>
              <w:jc w:val="center"/>
            </w:pPr>
          </w:p>
        </w:tc>
      </w:tr>
      <w:tr w:rsidR="00635F5F" w:rsidRPr="00885506" w14:paraId="0BEA7F54" w14:textId="77777777" w:rsidTr="002F19B5">
        <w:tc>
          <w:tcPr>
            <w:tcW w:w="1132" w:type="pct"/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4797E6E0" w14:textId="1BAB9436" w:rsidR="00635F5F" w:rsidRPr="00885506" w:rsidRDefault="00635F5F" w:rsidP="006304EB"/>
        </w:tc>
        <w:tc>
          <w:tcPr>
            <w:tcW w:w="710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2980FF5C" w14:textId="206195D7" w:rsidR="00635F5F" w:rsidRPr="00885506" w:rsidRDefault="00635F5F" w:rsidP="006304EB"/>
        </w:tc>
        <w:tc>
          <w:tcPr>
            <w:tcW w:w="207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54D13A0C" w14:textId="5ABE11C0" w:rsidR="00635F5F" w:rsidRPr="00885506" w:rsidRDefault="00635F5F" w:rsidP="006304EB"/>
        </w:tc>
        <w:tc>
          <w:tcPr>
            <w:tcW w:w="777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79ACBF17" w14:textId="48BBD8E1" w:rsidR="00635F5F" w:rsidRPr="00885506" w:rsidRDefault="00635F5F" w:rsidP="006304EB"/>
        </w:tc>
        <w:tc>
          <w:tcPr>
            <w:tcW w:w="732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732BC24C" w14:textId="1A63B781" w:rsidR="00635F5F" w:rsidRPr="00885506" w:rsidRDefault="002F19B5" w:rsidP="0002501C">
            <w:pPr>
              <w:jc w:val="center"/>
            </w:pPr>
            <w:r w:rsidRPr="002F19B5">
              <w:rPr>
                <w:sz w:val="20"/>
              </w:rPr>
              <w:t>Код оригинала</w:t>
            </w:r>
          </w:p>
        </w:tc>
        <w:tc>
          <w:tcPr>
            <w:tcW w:w="1442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70C9E1DB" w14:textId="7A17FA88" w:rsidR="00635F5F" w:rsidRPr="00885506" w:rsidRDefault="002F19B5" w:rsidP="0002501C">
            <w:pPr>
              <w:jc w:val="center"/>
            </w:pPr>
            <w:r w:rsidRPr="002F19B5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7963E350" w14:textId="697BF951" w:rsidR="00E63A3C" w:rsidRPr="007C05C6" w:rsidRDefault="00E63A3C" w:rsidP="006304EB"/>
    <w:tbl>
      <w:tblPr>
        <w:tblStyle w:val="aa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284"/>
        <w:gridCol w:w="8137"/>
      </w:tblGrid>
      <w:tr w:rsidR="00E63A3C" w:rsidRPr="008371E8" w14:paraId="1985781B" w14:textId="77777777" w:rsidTr="002F19B5">
        <w:trPr>
          <w:trHeight w:val="20"/>
        </w:trPr>
        <w:tc>
          <w:tcPr>
            <w:tcW w:w="1096" w:type="pct"/>
            <w:vMerge w:val="restart"/>
          </w:tcPr>
          <w:p w14:paraId="081472EB" w14:textId="77777777" w:rsidR="00E63A3C" w:rsidRPr="008371E8" w:rsidRDefault="00E63A3C" w:rsidP="006304EB">
            <w:pPr>
              <w:rPr>
                <w:bCs/>
              </w:rPr>
            </w:pPr>
            <w:r w:rsidRPr="008371E8">
              <w:rPr>
                <w:bCs/>
              </w:rPr>
              <w:t>Трудовые действия</w:t>
            </w:r>
          </w:p>
        </w:tc>
        <w:tc>
          <w:tcPr>
            <w:tcW w:w="3904" w:type="pct"/>
          </w:tcPr>
          <w:p w14:paraId="138968C8" w14:textId="370DA974" w:rsidR="00E63A3C" w:rsidRPr="008371E8" w:rsidRDefault="00E63A3C" w:rsidP="0002501C">
            <w:pPr>
              <w:jc w:val="both"/>
              <w:rPr>
                <w:bCs/>
              </w:rPr>
            </w:pPr>
            <w:r w:rsidRPr="008371E8">
              <w:t>Организация входного и технологического контроля качества сырья, полуфабрикатов и готовой</w:t>
            </w:r>
            <w:r>
              <w:t xml:space="preserve"> </w:t>
            </w:r>
            <w:r w:rsidR="00675E95">
              <w:t xml:space="preserve">мебельной </w:t>
            </w:r>
            <w:r>
              <w:t>продукции</w:t>
            </w:r>
          </w:p>
        </w:tc>
      </w:tr>
      <w:tr w:rsidR="00E63A3C" w:rsidRPr="008371E8" w14:paraId="1755AB03" w14:textId="77777777" w:rsidTr="002F19B5">
        <w:trPr>
          <w:trHeight w:val="20"/>
        </w:trPr>
        <w:tc>
          <w:tcPr>
            <w:tcW w:w="1096" w:type="pct"/>
            <w:vMerge/>
          </w:tcPr>
          <w:p w14:paraId="305D672C" w14:textId="77777777" w:rsidR="00E63A3C" w:rsidRPr="008371E8" w:rsidRDefault="00E63A3C" w:rsidP="006304EB">
            <w:pPr>
              <w:rPr>
                <w:bCs/>
              </w:rPr>
            </w:pPr>
          </w:p>
        </w:tc>
        <w:tc>
          <w:tcPr>
            <w:tcW w:w="3904" w:type="pct"/>
          </w:tcPr>
          <w:p w14:paraId="0A4BC1C7" w14:textId="22845CE3" w:rsidR="00E63A3C" w:rsidRPr="008371E8" w:rsidRDefault="00E63A3C" w:rsidP="0002501C">
            <w:pPr>
              <w:jc w:val="both"/>
            </w:pPr>
            <w:r w:rsidRPr="008371E8">
              <w:t xml:space="preserve">Контроль технологических параметров и режимов производства </w:t>
            </w:r>
            <w:r w:rsidR="00675E95">
              <w:t>мебельной</w:t>
            </w:r>
            <w:r w:rsidR="00675E95" w:rsidRPr="00530097">
              <w:t xml:space="preserve"> </w:t>
            </w:r>
            <w:r w:rsidRPr="00530097">
              <w:t>продукции</w:t>
            </w:r>
          </w:p>
        </w:tc>
      </w:tr>
      <w:tr w:rsidR="00E63A3C" w:rsidRPr="008371E8" w14:paraId="012CC7C2" w14:textId="77777777" w:rsidTr="002F19B5">
        <w:trPr>
          <w:trHeight w:val="20"/>
        </w:trPr>
        <w:tc>
          <w:tcPr>
            <w:tcW w:w="1096" w:type="pct"/>
            <w:vMerge/>
          </w:tcPr>
          <w:p w14:paraId="4C8E6303" w14:textId="77777777" w:rsidR="00E63A3C" w:rsidRPr="008371E8" w:rsidRDefault="00E63A3C" w:rsidP="006304EB">
            <w:pPr>
              <w:rPr>
                <w:bCs/>
              </w:rPr>
            </w:pPr>
          </w:p>
        </w:tc>
        <w:tc>
          <w:tcPr>
            <w:tcW w:w="3904" w:type="pct"/>
          </w:tcPr>
          <w:p w14:paraId="0D794A87" w14:textId="77777777" w:rsidR="00E63A3C" w:rsidRPr="008371E8" w:rsidRDefault="00E63A3C" w:rsidP="0002501C">
            <w:pPr>
              <w:jc w:val="both"/>
            </w:pPr>
            <w:r w:rsidRPr="008371E8">
              <w:t>Внедрение систем управления качеством, безопасностью и прослеживаемостью производства</w:t>
            </w:r>
          </w:p>
        </w:tc>
      </w:tr>
      <w:tr w:rsidR="00E63A3C" w:rsidRPr="008371E8" w14:paraId="76B399F9" w14:textId="77777777" w:rsidTr="002F19B5">
        <w:trPr>
          <w:trHeight w:val="20"/>
        </w:trPr>
        <w:tc>
          <w:tcPr>
            <w:tcW w:w="1096" w:type="pct"/>
            <w:vMerge/>
          </w:tcPr>
          <w:p w14:paraId="2DF7FF1F" w14:textId="77777777" w:rsidR="00E63A3C" w:rsidRPr="008371E8" w:rsidRDefault="00E63A3C" w:rsidP="006304EB">
            <w:pPr>
              <w:rPr>
                <w:bCs/>
              </w:rPr>
            </w:pPr>
          </w:p>
        </w:tc>
        <w:tc>
          <w:tcPr>
            <w:tcW w:w="3904" w:type="pct"/>
          </w:tcPr>
          <w:p w14:paraId="1E031118" w14:textId="53A09D76" w:rsidR="00E63A3C" w:rsidRPr="008371E8" w:rsidRDefault="00E63A3C" w:rsidP="0002501C">
            <w:pPr>
              <w:jc w:val="both"/>
            </w:pPr>
            <w:r w:rsidRPr="008371E8">
              <w:t>Контроль соблюдения технологической дисциплины в цехах и правильной эксплуатаци</w:t>
            </w:r>
            <w:r>
              <w:t>и</w:t>
            </w:r>
            <w:r w:rsidRPr="008371E8">
              <w:t xml:space="preserve"> технологического оборудования </w:t>
            </w:r>
            <w:r w:rsidR="00E30103">
              <w:t xml:space="preserve">для </w:t>
            </w:r>
            <w:r w:rsidRPr="008371E8">
              <w:t>производств</w:t>
            </w:r>
            <w:r>
              <w:t xml:space="preserve">а </w:t>
            </w:r>
            <w:r w:rsidR="00675E95">
              <w:t>мебельной</w:t>
            </w:r>
            <w:r w:rsidR="00675E95" w:rsidRPr="00530097">
              <w:t xml:space="preserve"> </w:t>
            </w:r>
            <w:r w:rsidRPr="00530097">
              <w:t>продукции</w:t>
            </w:r>
          </w:p>
        </w:tc>
      </w:tr>
      <w:tr w:rsidR="00E63A3C" w:rsidRPr="008371E8" w14:paraId="7D802A38" w14:textId="77777777" w:rsidTr="002F19B5">
        <w:trPr>
          <w:trHeight w:val="20"/>
        </w:trPr>
        <w:tc>
          <w:tcPr>
            <w:tcW w:w="1096" w:type="pct"/>
            <w:vMerge/>
          </w:tcPr>
          <w:p w14:paraId="6326DC41" w14:textId="77777777" w:rsidR="00E63A3C" w:rsidRPr="008371E8" w:rsidRDefault="00E63A3C" w:rsidP="006304EB">
            <w:pPr>
              <w:rPr>
                <w:bCs/>
              </w:rPr>
            </w:pPr>
          </w:p>
        </w:tc>
        <w:tc>
          <w:tcPr>
            <w:tcW w:w="3904" w:type="pct"/>
          </w:tcPr>
          <w:p w14:paraId="64DC9655" w14:textId="77777777" w:rsidR="00E63A3C" w:rsidRPr="008371E8" w:rsidRDefault="00E63A3C" w:rsidP="0002501C">
            <w:pPr>
              <w:jc w:val="both"/>
            </w:pPr>
            <w:r w:rsidRPr="008371E8">
              <w:t>Разработка методов технического контроля и испытания готовой продукции в процессе производства</w:t>
            </w:r>
          </w:p>
        </w:tc>
      </w:tr>
      <w:tr w:rsidR="00E63A3C" w:rsidRPr="008371E8" w14:paraId="40162D42" w14:textId="77777777" w:rsidTr="002F19B5">
        <w:trPr>
          <w:trHeight w:val="20"/>
        </w:trPr>
        <w:tc>
          <w:tcPr>
            <w:tcW w:w="1096" w:type="pct"/>
            <w:vMerge/>
          </w:tcPr>
          <w:p w14:paraId="38E0A366" w14:textId="77777777" w:rsidR="00E63A3C" w:rsidRPr="008371E8" w:rsidRDefault="00E63A3C" w:rsidP="006304EB">
            <w:pPr>
              <w:rPr>
                <w:bCs/>
              </w:rPr>
            </w:pPr>
          </w:p>
        </w:tc>
        <w:tc>
          <w:tcPr>
            <w:tcW w:w="3904" w:type="pct"/>
          </w:tcPr>
          <w:p w14:paraId="1CE9600A" w14:textId="51E0798F" w:rsidR="00E63A3C" w:rsidRPr="008371E8" w:rsidRDefault="00E63A3C" w:rsidP="0002501C">
            <w:pPr>
              <w:jc w:val="both"/>
            </w:pPr>
            <w:r w:rsidRPr="008371E8">
              <w:t xml:space="preserve">Внедрение мероприятий, направленных на </w:t>
            </w:r>
            <w:r>
              <w:t>уменьшение</w:t>
            </w:r>
            <w:r w:rsidRPr="008371E8">
              <w:t xml:space="preserve"> количества подтвержденных претензий </w:t>
            </w:r>
            <w:r>
              <w:t>к</w:t>
            </w:r>
            <w:r w:rsidRPr="008371E8">
              <w:t xml:space="preserve"> </w:t>
            </w:r>
            <w:r w:rsidR="00675E95">
              <w:t>мебельной</w:t>
            </w:r>
            <w:r w:rsidR="00675E95" w:rsidRPr="008371E8">
              <w:t xml:space="preserve"> </w:t>
            </w:r>
            <w:r w:rsidRPr="008371E8">
              <w:t>продукци</w:t>
            </w:r>
            <w:r>
              <w:t>и</w:t>
            </w:r>
          </w:p>
        </w:tc>
      </w:tr>
      <w:tr w:rsidR="00E63A3C" w:rsidRPr="008371E8" w14:paraId="64A6D1E9" w14:textId="77777777" w:rsidTr="002F19B5">
        <w:trPr>
          <w:trHeight w:val="20"/>
        </w:trPr>
        <w:tc>
          <w:tcPr>
            <w:tcW w:w="1096" w:type="pct"/>
            <w:vMerge w:val="restart"/>
          </w:tcPr>
          <w:p w14:paraId="2DD31DB6" w14:textId="77777777" w:rsidR="00E63A3C" w:rsidRPr="008371E8" w:rsidRDefault="00E63A3C" w:rsidP="006304EB">
            <w:pPr>
              <w:rPr>
                <w:bCs/>
              </w:rPr>
            </w:pPr>
            <w:r w:rsidRPr="008371E8">
              <w:rPr>
                <w:bCs/>
              </w:rPr>
              <w:t>Необходимые умения</w:t>
            </w:r>
          </w:p>
        </w:tc>
        <w:tc>
          <w:tcPr>
            <w:tcW w:w="3904" w:type="pct"/>
          </w:tcPr>
          <w:p w14:paraId="172795B4" w14:textId="6ECC82F4" w:rsidR="00E63A3C" w:rsidRPr="008371E8" w:rsidRDefault="00E63A3C" w:rsidP="0002501C">
            <w:pPr>
              <w:jc w:val="both"/>
            </w:pPr>
            <w:r w:rsidRPr="008371E8">
              <w:t xml:space="preserve">Разрабатывать методы технического контроля и испытания </w:t>
            </w:r>
            <w:r w:rsidR="009B71B5" w:rsidRPr="008371E8">
              <w:t xml:space="preserve">в </w:t>
            </w:r>
            <w:r w:rsidR="009B71B5">
              <w:rPr>
                <w:bCs/>
              </w:rPr>
              <w:t>мебельном</w:t>
            </w:r>
            <w:r w:rsidR="009B71B5" w:rsidRPr="008371E8">
              <w:t xml:space="preserve"> производстве</w:t>
            </w:r>
          </w:p>
        </w:tc>
      </w:tr>
      <w:tr w:rsidR="00E63A3C" w:rsidRPr="008371E8" w14:paraId="66579BF5" w14:textId="77777777" w:rsidTr="002F19B5">
        <w:trPr>
          <w:trHeight w:val="20"/>
        </w:trPr>
        <w:tc>
          <w:tcPr>
            <w:tcW w:w="1096" w:type="pct"/>
            <w:vMerge/>
          </w:tcPr>
          <w:p w14:paraId="6ECFC856" w14:textId="77777777" w:rsidR="00E63A3C" w:rsidRPr="008371E8" w:rsidRDefault="00E63A3C" w:rsidP="006304EB">
            <w:pPr>
              <w:rPr>
                <w:bCs/>
              </w:rPr>
            </w:pPr>
          </w:p>
        </w:tc>
        <w:tc>
          <w:tcPr>
            <w:tcW w:w="3904" w:type="pct"/>
          </w:tcPr>
          <w:p w14:paraId="34456C46" w14:textId="55BFEE6F" w:rsidR="00E63A3C" w:rsidRPr="008371E8" w:rsidRDefault="00E63A3C" w:rsidP="0002501C">
            <w:pPr>
              <w:jc w:val="both"/>
            </w:pPr>
            <w:r w:rsidRPr="008371E8">
              <w:t>Анализировать свойства сырья и полуфабрикатов, влияющие на оптимизацию технологического процесса и качество</w:t>
            </w:r>
            <w:r>
              <w:t xml:space="preserve"> </w:t>
            </w:r>
            <w:r w:rsidR="00675E95">
              <w:t>мебельной</w:t>
            </w:r>
            <w:r w:rsidRPr="00530097">
              <w:t xml:space="preserve"> продукции</w:t>
            </w:r>
          </w:p>
        </w:tc>
      </w:tr>
      <w:tr w:rsidR="00E63A3C" w:rsidRPr="008371E8" w14:paraId="5D645B78" w14:textId="77777777" w:rsidTr="002F19B5">
        <w:trPr>
          <w:trHeight w:val="20"/>
        </w:trPr>
        <w:tc>
          <w:tcPr>
            <w:tcW w:w="1096" w:type="pct"/>
            <w:vMerge/>
          </w:tcPr>
          <w:p w14:paraId="4A0700BC" w14:textId="77777777" w:rsidR="00E63A3C" w:rsidRPr="008371E8" w:rsidRDefault="00E63A3C" w:rsidP="006304EB">
            <w:pPr>
              <w:rPr>
                <w:bCs/>
              </w:rPr>
            </w:pPr>
          </w:p>
        </w:tc>
        <w:tc>
          <w:tcPr>
            <w:tcW w:w="3904" w:type="pct"/>
          </w:tcPr>
          <w:p w14:paraId="09B41A5F" w14:textId="7CD52D23" w:rsidR="00E63A3C" w:rsidRPr="008371E8" w:rsidRDefault="00E63A3C" w:rsidP="0002501C">
            <w:pPr>
              <w:jc w:val="both"/>
            </w:pPr>
            <w:r w:rsidRPr="008371E8">
              <w:t xml:space="preserve">Пользоваться методами контроля качества выполнения технологических операций производства </w:t>
            </w:r>
            <w:r w:rsidR="00675E95">
              <w:t>мебельной</w:t>
            </w:r>
            <w:r w:rsidR="00675E95" w:rsidRPr="008371E8">
              <w:t xml:space="preserve"> </w:t>
            </w:r>
            <w:r w:rsidRPr="008371E8">
              <w:t>продукции</w:t>
            </w:r>
          </w:p>
        </w:tc>
      </w:tr>
      <w:tr w:rsidR="00E63A3C" w:rsidRPr="008371E8" w14:paraId="16488BE7" w14:textId="77777777" w:rsidTr="002F19B5">
        <w:trPr>
          <w:trHeight w:val="20"/>
        </w:trPr>
        <w:tc>
          <w:tcPr>
            <w:tcW w:w="1096" w:type="pct"/>
            <w:vMerge/>
          </w:tcPr>
          <w:p w14:paraId="6E15E3D5" w14:textId="77777777" w:rsidR="00E63A3C" w:rsidRPr="008371E8" w:rsidRDefault="00E63A3C" w:rsidP="006304EB">
            <w:pPr>
              <w:rPr>
                <w:bCs/>
              </w:rPr>
            </w:pPr>
          </w:p>
        </w:tc>
        <w:tc>
          <w:tcPr>
            <w:tcW w:w="3904" w:type="pct"/>
          </w:tcPr>
          <w:p w14:paraId="58D24908" w14:textId="7D115880" w:rsidR="00E63A3C" w:rsidRPr="008371E8" w:rsidRDefault="00E63A3C" w:rsidP="0002501C">
            <w:pPr>
              <w:jc w:val="both"/>
            </w:pPr>
            <w:r w:rsidRPr="008371E8">
              <w:t>Осуществлять технологическ</w:t>
            </w:r>
            <w:r>
              <w:t>ую</w:t>
            </w:r>
            <w:r w:rsidRPr="008371E8">
              <w:t xml:space="preserve"> регулировк</w:t>
            </w:r>
            <w:r>
              <w:t>у</w:t>
            </w:r>
            <w:r w:rsidRPr="008371E8">
              <w:t xml:space="preserve"> оборудования, систем безопасности и сигнализации, контрольно-измерительных приборов и автоматики, используемых для технологических операций производства </w:t>
            </w:r>
            <w:r w:rsidR="00675E95">
              <w:t>мебельной</w:t>
            </w:r>
            <w:r w:rsidR="00675E95" w:rsidRPr="008371E8">
              <w:t xml:space="preserve"> </w:t>
            </w:r>
            <w:r w:rsidRPr="008371E8">
              <w:t>продукции</w:t>
            </w:r>
          </w:p>
        </w:tc>
      </w:tr>
      <w:tr w:rsidR="00E63A3C" w:rsidRPr="008371E8" w14:paraId="0AA1DC98" w14:textId="77777777" w:rsidTr="002F19B5">
        <w:trPr>
          <w:trHeight w:val="20"/>
        </w:trPr>
        <w:tc>
          <w:tcPr>
            <w:tcW w:w="1096" w:type="pct"/>
            <w:vMerge/>
          </w:tcPr>
          <w:p w14:paraId="782BE825" w14:textId="77777777" w:rsidR="00E63A3C" w:rsidRPr="008371E8" w:rsidRDefault="00E63A3C" w:rsidP="006304EB">
            <w:pPr>
              <w:rPr>
                <w:bCs/>
              </w:rPr>
            </w:pPr>
          </w:p>
        </w:tc>
        <w:tc>
          <w:tcPr>
            <w:tcW w:w="3904" w:type="pct"/>
          </w:tcPr>
          <w:p w14:paraId="4775BB5E" w14:textId="7C07594A" w:rsidR="00E63A3C" w:rsidRPr="008E2963" w:rsidRDefault="00E63A3C" w:rsidP="0002501C">
            <w:pPr>
              <w:jc w:val="both"/>
            </w:pPr>
            <w:r w:rsidRPr="008E2963">
              <w:t xml:space="preserve">Выявлять брак продукции на основе данных технологического и лабораторного контроля качества сырья, полуфабрикатов и </w:t>
            </w:r>
            <w:r w:rsidR="00675E95" w:rsidRPr="008E2963">
              <w:t xml:space="preserve">мебельной </w:t>
            </w:r>
            <w:r w:rsidRPr="008E2963">
              <w:t>продукции</w:t>
            </w:r>
          </w:p>
        </w:tc>
      </w:tr>
      <w:tr w:rsidR="00E63A3C" w:rsidRPr="008371E8" w14:paraId="3E893821" w14:textId="77777777" w:rsidTr="002F19B5">
        <w:trPr>
          <w:trHeight w:val="20"/>
        </w:trPr>
        <w:tc>
          <w:tcPr>
            <w:tcW w:w="1096" w:type="pct"/>
            <w:vMerge/>
          </w:tcPr>
          <w:p w14:paraId="7E9865B8" w14:textId="77777777" w:rsidR="00E63A3C" w:rsidRPr="008371E8" w:rsidRDefault="00E63A3C" w:rsidP="006304EB">
            <w:pPr>
              <w:rPr>
                <w:bCs/>
              </w:rPr>
            </w:pPr>
          </w:p>
        </w:tc>
        <w:tc>
          <w:tcPr>
            <w:tcW w:w="3904" w:type="pct"/>
          </w:tcPr>
          <w:p w14:paraId="37832E05" w14:textId="28603BFF" w:rsidR="00E63A3C" w:rsidRPr="008E2963" w:rsidRDefault="00E63A3C" w:rsidP="0002501C">
            <w:pPr>
              <w:jc w:val="both"/>
            </w:pPr>
            <w:r w:rsidRPr="008E2963">
              <w:t xml:space="preserve">Применять методы компьютерного моделирования и расчета для прикладных и производственных задач </w:t>
            </w:r>
            <w:r w:rsidR="00675E95" w:rsidRPr="008E2963">
              <w:t xml:space="preserve">мебельного </w:t>
            </w:r>
            <w:r w:rsidRPr="008E2963">
              <w:t xml:space="preserve">производства и при оформлении </w:t>
            </w:r>
            <w:r w:rsidR="00B63F89" w:rsidRPr="008E2963">
              <w:rPr>
                <w:bCs/>
              </w:rPr>
              <w:t>нормативно-технической документации</w:t>
            </w:r>
            <w:r w:rsidR="008F0A07">
              <w:rPr>
                <w:bCs/>
              </w:rPr>
              <w:t xml:space="preserve"> </w:t>
            </w:r>
          </w:p>
        </w:tc>
      </w:tr>
      <w:tr w:rsidR="00E63A3C" w:rsidRPr="008371E8" w14:paraId="50F4AA36" w14:textId="77777777" w:rsidTr="002F19B5">
        <w:trPr>
          <w:trHeight w:val="20"/>
        </w:trPr>
        <w:tc>
          <w:tcPr>
            <w:tcW w:w="1096" w:type="pct"/>
            <w:vMerge/>
          </w:tcPr>
          <w:p w14:paraId="313B1A50" w14:textId="77777777" w:rsidR="00E63A3C" w:rsidRPr="008371E8" w:rsidRDefault="00E63A3C" w:rsidP="006304EB">
            <w:pPr>
              <w:rPr>
                <w:bCs/>
              </w:rPr>
            </w:pPr>
          </w:p>
        </w:tc>
        <w:tc>
          <w:tcPr>
            <w:tcW w:w="3904" w:type="pct"/>
          </w:tcPr>
          <w:p w14:paraId="436D3E1D" w14:textId="5904F5B0" w:rsidR="00E63A3C" w:rsidRPr="005B539A" w:rsidRDefault="00E63A3C" w:rsidP="0002501C">
            <w:pPr>
              <w:jc w:val="both"/>
            </w:pPr>
            <w:r w:rsidRPr="005B539A">
              <w:t xml:space="preserve">Производить анализ качества и производства </w:t>
            </w:r>
            <w:r w:rsidR="00675E95" w:rsidRPr="005B539A">
              <w:t xml:space="preserve">мебельной </w:t>
            </w:r>
            <w:r w:rsidRPr="005B539A">
              <w:t xml:space="preserve">продукции на соответствие требованиям технических регламентов качества, безопасности и прослеживаемости производства </w:t>
            </w:r>
            <w:r w:rsidR="00D831E9" w:rsidRPr="005B539A">
              <w:t>мебельной</w:t>
            </w:r>
            <w:r w:rsidRPr="005B539A">
              <w:t xml:space="preserve"> продукции</w:t>
            </w:r>
          </w:p>
        </w:tc>
      </w:tr>
      <w:tr w:rsidR="00E63A3C" w:rsidRPr="008371E8" w14:paraId="22C89F28" w14:textId="77777777" w:rsidTr="002F19B5">
        <w:trPr>
          <w:trHeight w:val="20"/>
        </w:trPr>
        <w:tc>
          <w:tcPr>
            <w:tcW w:w="1096" w:type="pct"/>
            <w:vMerge w:val="restart"/>
          </w:tcPr>
          <w:p w14:paraId="5532C4FD" w14:textId="77777777" w:rsidR="00E63A3C" w:rsidRPr="008371E8" w:rsidRDefault="00E63A3C" w:rsidP="006304EB">
            <w:pPr>
              <w:rPr>
                <w:bCs/>
              </w:rPr>
            </w:pPr>
            <w:r w:rsidRPr="008371E8">
              <w:rPr>
                <w:bCs/>
              </w:rPr>
              <w:t>Необходимые знания</w:t>
            </w:r>
          </w:p>
        </w:tc>
        <w:tc>
          <w:tcPr>
            <w:tcW w:w="3904" w:type="pct"/>
          </w:tcPr>
          <w:p w14:paraId="17BC02EB" w14:textId="1F8412F4" w:rsidR="00E63A3C" w:rsidRPr="005B539A" w:rsidRDefault="00E63A3C" w:rsidP="0002501C">
            <w:pPr>
              <w:jc w:val="both"/>
            </w:pPr>
            <w:r w:rsidRPr="005B539A">
              <w:t xml:space="preserve">Основы технологии производства </w:t>
            </w:r>
            <w:r w:rsidR="00675E95" w:rsidRPr="005B539A">
              <w:t xml:space="preserve">мебельной </w:t>
            </w:r>
            <w:r w:rsidRPr="005B539A">
              <w:t>продукции</w:t>
            </w:r>
          </w:p>
        </w:tc>
      </w:tr>
      <w:tr w:rsidR="00E63A3C" w:rsidRPr="008371E8" w14:paraId="55152C6D" w14:textId="77777777" w:rsidTr="002F19B5">
        <w:trPr>
          <w:trHeight w:val="20"/>
        </w:trPr>
        <w:tc>
          <w:tcPr>
            <w:tcW w:w="1096" w:type="pct"/>
            <w:vMerge/>
          </w:tcPr>
          <w:p w14:paraId="058E7456" w14:textId="77777777" w:rsidR="00E63A3C" w:rsidRPr="008371E8" w:rsidRDefault="00E63A3C" w:rsidP="006304EB">
            <w:pPr>
              <w:rPr>
                <w:bCs/>
              </w:rPr>
            </w:pPr>
          </w:p>
        </w:tc>
        <w:tc>
          <w:tcPr>
            <w:tcW w:w="3904" w:type="pct"/>
          </w:tcPr>
          <w:p w14:paraId="4511C090" w14:textId="4FC17626" w:rsidR="00E63A3C" w:rsidRPr="005B539A" w:rsidRDefault="00E63A3C" w:rsidP="0002501C">
            <w:pPr>
              <w:jc w:val="both"/>
            </w:pPr>
            <w:r w:rsidRPr="005B539A">
              <w:t>Причины, методы</w:t>
            </w:r>
            <w:r w:rsidR="009B71B5" w:rsidRPr="005B539A">
              <w:t xml:space="preserve"> устранения брака</w:t>
            </w:r>
            <w:r w:rsidRPr="005B539A">
              <w:t xml:space="preserve"> </w:t>
            </w:r>
            <w:r w:rsidR="00675E95" w:rsidRPr="005B539A">
              <w:t xml:space="preserve">мебельной </w:t>
            </w:r>
            <w:r w:rsidRPr="005B539A">
              <w:t>продукции</w:t>
            </w:r>
          </w:p>
        </w:tc>
      </w:tr>
      <w:tr w:rsidR="00E63A3C" w:rsidRPr="008371E8" w14:paraId="1DEF65B3" w14:textId="77777777" w:rsidTr="002F19B5">
        <w:trPr>
          <w:trHeight w:val="20"/>
        </w:trPr>
        <w:tc>
          <w:tcPr>
            <w:tcW w:w="1096" w:type="pct"/>
            <w:vMerge/>
          </w:tcPr>
          <w:p w14:paraId="285642D1" w14:textId="77777777" w:rsidR="00E63A3C" w:rsidRPr="008371E8" w:rsidRDefault="00E63A3C" w:rsidP="006304EB">
            <w:pPr>
              <w:rPr>
                <w:bCs/>
              </w:rPr>
            </w:pPr>
          </w:p>
        </w:tc>
        <w:tc>
          <w:tcPr>
            <w:tcW w:w="3904" w:type="pct"/>
          </w:tcPr>
          <w:p w14:paraId="104E1103" w14:textId="35FCCD90" w:rsidR="00E63A3C" w:rsidRPr="005B539A" w:rsidRDefault="00E63A3C" w:rsidP="0002501C">
            <w:pPr>
              <w:jc w:val="both"/>
            </w:pPr>
            <w:r w:rsidRPr="005B539A">
              <w:t xml:space="preserve">Требования к качеству </w:t>
            </w:r>
            <w:r w:rsidR="00675E95" w:rsidRPr="005B539A">
              <w:t xml:space="preserve">мебельной </w:t>
            </w:r>
            <w:r w:rsidRPr="005B539A">
              <w:t>продукции</w:t>
            </w:r>
          </w:p>
        </w:tc>
      </w:tr>
      <w:tr w:rsidR="00E63A3C" w:rsidRPr="008371E8" w14:paraId="2FC9F681" w14:textId="77777777" w:rsidTr="002F19B5">
        <w:trPr>
          <w:trHeight w:val="20"/>
        </w:trPr>
        <w:tc>
          <w:tcPr>
            <w:tcW w:w="1096" w:type="pct"/>
            <w:vMerge/>
          </w:tcPr>
          <w:p w14:paraId="041D540E" w14:textId="77777777" w:rsidR="00E63A3C" w:rsidRPr="008371E8" w:rsidRDefault="00E63A3C" w:rsidP="006304EB">
            <w:pPr>
              <w:rPr>
                <w:bCs/>
              </w:rPr>
            </w:pPr>
          </w:p>
        </w:tc>
        <w:tc>
          <w:tcPr>
            <w:tcW w:w="3904" w:type="pct"/>
          </w:tcPr>
          <w:p w14:paraId="742E5042" w14:textId="01B5DBB6" w:rsidR="00E63A3C" w:rsidRPr="008371E8" w:rsidRDefault="00E63A3C" w:rsidP="0002501C">
            <w:pPr>
              <w:jc w:val="both"/>
            </w:pPr>
            <w:r w:rsidRPr="008371E8">
              <w:t xml:space="preserve">Методы лабораторного контроля качества сырья, полуфабрикатов и готовой </w:t>
            </w:r>
            <w:r w:rsidR="00675E95">
              <w:t>мебельной</w:t>
            </w:r>
            <w:r w:rsidR="00675E95" w:rsidRPr="008371E8">
              <w:t xml:space="preserve"> </w:t>
            </w:r>
            <w:r w:rsidRPr="008371E8">
              <w:t>продукции</w:t>
            </w:r>
          </w:p>
        </w:tc>
      </w:tr>
      <w:tr w:rsidR="00E63A3C" w:rsidRPr="008371E8" w14:paraId="5C0AA6C8" w14:textId="77777777" w:rsidTr="002F19B5">
        <w:trPr>
          <w:trHeight w:val="20"/>
        </w:trPr>
        <w:tc>
          <w:tcPr>
            <w:tcW w:w="1096" w:type="pct"/>
            <w:vMerge/>
          </w:tcPr>
          <w:p w14:paraId="7202765F" w14:textId="77777777" w:rsidR="00E63A3C" w:rsidRPr="008371E8" w:rsidRDefault="00E63A3C" w:rsidP="006304EB">
            <w:pPr>
              <w:rPr>
                <w:bCs/>
              </w:rPr>
            </w:pPr>
          </w:p>
        </w:tc>
        <w:tc>
          <w:tcPr>
            <w:tcW w:w="3904" w:type="pct"/>
          </w:tcPr>
          <w:p w14:paraId="63840D9A" w14:textId="77777777" w:rsidR="00E63A3C" w:rsidRPr="008371E8" w:rsidRDefault="00E63A3C" w:rsidP="0002501C">
            <w:pPr>
              <w:jc w:val="both"/>
            </w:pPr>
            <w:r w:rsidRPr="008371E8">
              <w:t>Методы компьютерного моделирования и расчета для прикладных и производственных задач</w:t>
            </w:r>
          </w:p>
        </w:tc>
      </w:tr>
      <w:tr w:rsidR="00E63A3C" w:rsidRPr="008371E8" w14:paraId="585A8586" w14:textId="77777777" w:rsidTr="002F19B5">
        <w:trPr>
          <w:trHeight w:val="20"/>
        </w:trPr>
        <w:tc>
          <w:tcPr>
            <w:tcW w:w="1096" w:type="pct"/>
            <w:vMerge/>
          </w:tcPr>
          <w:p w14:paraId="1FAD3EB2" w14:textId="77777777" w:rsidR="00E63A3C" w:rsidRPr="008371E8" w:rsidRDefault="00E63A3C" w:rsidP="006304EB">
            <w:pPr>
              <w:rPr>
                <w:bCs/>
              </w:rPr>
            </w:pPr>
          </w:p>
        </w:tc>
        <w:tc>
          <w:tcPr>
            <w:tcW w:w="3904" w:type="pct"/>
          </w:tcPr>
          <w:p w14:paraId="544AE5B0" w14:textId="09608107" w:rsidR="00E63A3C" w:rsidRPr="008371E8" w:rsidRDefault="00E63A3C" w:rsidP="0002501C">
            <w:pPr>
              <w:jc w:val="both"/>
            </w:pPr>
            <w:r w:rsidRPr="008371E8">
              <w:t xml:space="preserve">Методы планирования, контроля и оценки качества выполнения технологических операций производства </w:t>
            </w:r>
            <w:r w:rsidR="00675E95">
              <w:t>мебельной</w:t>
            </w:r>
            <w:r w:rsidR="00675E95" w:rsidRPr="008371E8">
              <w:t xml:space="preserve"> </w:t>
            </w:r>
            <w:r w:rsidRPr="008371E8">
              <w:t>продукции</w:t>
            </w:r>
          </w:p>
        </w:tc>
      </w:tr>
      <w:tr w:rsidR="00E63A3C" w:rsidRPr="008371E8" w14:paraId="22CDA1E0" w14:textId="77777777" w:rsidTr="002F19B5">
        <w:trPr>
          <w:trHeight w:val="20"/>
        </w:trPr>
        <w:tc>
          <w:tcPr>
            <w:tcW w:w="1096" w:type="pct"/>
            <w:vMerge/>
          </w:tcPr>
          <w:p w14:paraId="23C157CC" w14:textId="77777777" w:rsidR="00E63A3C" w:rsidRPr="008371E8" w:rsidRDefault="00E63A3C" w:rsidP="006304EB">
            <w:pPr>
              <w:rPr>
                <w:bCs/>
              </w:rPr>
            </w:pPr>
          </w:p>
        </w:tc>
        <w:tc>
          <w:tcPr>
            <w:tcW w:w="3904" w:type="pct"/>
          </w:tcPr>
          <w:p w14:paraId="4B51F916" w14:textId="44543365" w:rsidR="00E63A3C" w:rsidRPr="008371E8" w:rsidRDefault="00E63A3C" w:rsidP="0002501C">
            <w:pPr>
              <w:jc w:val="both"/>
            </w:pPr>
            <w:r w:rsidRPr="008371E8">
              <w:t xml:space="preserve">Факторы, влияющие на качество выполнения технологических операций производства </w:t>
            </w:r>
            <w:r w:rsidR="00675E95">
              <w:t>мебельной</w:t>
            </w:r>
            <w:r w:rsidR="00675E95" w:rsidRPr="008371E8">
              <w:t xml:space="preserve"> </w:t>
            </w:r>
            <w:r w:rsidRPr="008371E8">
              <w:t>продукции</w:t>
            </w:r>
          </w:p>
        </w:tc>
      </w:tr>
      <w:tr w:rsidR="00E63A3C" w:rsidRPr="008371E8" w14:paraId="7DFEA582" w14:textId="77777777" w:rsidTr="002F19B5">
        <w:trPr>
          <w:trHeight w:val="20"/>
        </w:trPr>
        <w:tc>
          <w:tcPr>
            <w:tcW w:w="1096" w:type="pct"/>
            <w:vMerge/>
          </w:tcPr>
          <w:p w14:paraId="6FAA7E46" w14:textId="77777777" w:rsidR="00E63A3C" w:rsidRPr="008371E8" w:rsidRDefault="00E63A3C" w:rsidP="006304EB">
            <w:pPr>
              <w:rPr>
                <w:bCs/>
              </w:rPr>
            </w:pPr>
          </w:p>
        </w:tc>
        <w:tc>
          <w:tcPr>
            <w:tcW w:w="3904" w:type="pct"/>
          </w:tcPr>
          <w:p w14:paraId="7ABB4979" w14:textId="33EAF443" w:rsidR="00E63A3C" w:rsidRPr="008371E8" w:rsidRDefault="00E63A3C" w:rsidP="0002501C">
            <w:pPr>
              <w:jc w:val="both"/>
            </w:pPr>
            <w:r w:rsidRPr="005F3FEC">
              <w:t>Назначени</w:t>
            </w:r>
            <w:r w:rsidR="00BD477E">
              <w:t>е</w:t>
            </w:r>
            <w:r w:rsidRPr="005F3FEC">
              <w:t>, принцип</w:t>
            </w:r>
            <w:r w:rsidR="003B0FBA">
              <w:t>ы</w:t>
            </w:r>
            <w:r w:rsidRPr="005F3FEC">
              <w:t xml:space="preserve"> действия и устройство оборудования, систем безопасности и сигнализации, контрольно-измерительных приборов и автоматики</w:t>
            </w:r>
            <w:r w:rsidR="00BD477E">
              <w:t>, используемых</w:t>
            </w:r>
            <w:r w:rsidRPr="005F3FEC">
              <w:t xml:space="preserve"> </w:t>
            </w:r>
            <w:r>
              <w:t>при</w:t>
            </w:r>
            <w:r w:rsidRPr="005F3FEC">
              <w:t xml:space="preserve"> производств</w:t>
            </w:r>
            <w:r>
              <w:t>е</w:t>
            </w:r>
            <w:r w:rsidRPr="005F3FEC">
              <w:t xml:space="preserve"> </w:t>
            </w:r>
            <w:r w:rsidR="00675E95">
              <w:t>мебельной</w:t>
            </w:r>
            <w:r w:rsidR="00675E95" w:rsidRPr="005F3FEC">
              <w:t xml:space="preserve"> </w:t>
            </w:r>
            <w:r w:rsidRPr="005F3FEC">
              <w:t>продукции</w:t>
            </w:r>
          </w:p>
        </w:tc>
      </w:tr>
      <w:tr w:rsidR="00E63A3C" w:rsidRPr="008371E8" w14:paraId="1743ECB4" w14:textId="77777777" w:rsidTr="002F19B5">
        <w:trPr>
          <w:trHeight w:val="20"/>
        </w:trPr>
        <w:tc>
          <w:tcPr>
            <w:tcW w:w="1096" w:type="pct"/>
            <w:vMerge/>
          </w:tcPr>
          <w:p w14:paraId="2D20647D" w14:textId="77777777" w:rsidR="00E63A3C" w:rsidRPr="008371E8" w:rsidRDefault="00E63A3C" w:rsidP="006304EB">
            <w:pPr>
              <w:rPr>
                <w:bCs/>
              </w:rPr>
            </w:pPr>
          </w:p>
        </w:tc>
        <w:tc>
          <w:tcPr>
            <w:tcW w:w="3904" w:type="pct"/>
          </w:tcPr>
          <w:p w14:paraId="4EBBD76A" w14:textId="77777777" w:rsidR="00E63A3C" w:rsidRPr="008371E8" w:rsidRDefault="00E63A3C" w:rsidP="0002501C">
            <w:pPr>
              <w:jc w:val="both"/>
            </w:pPr>
            <w:r w:rsidRPr="008371E8">
              <w:t>Требования охраны труда, промышленной и пожарной безопасности</w:t>
            </w:r>
          </w:p>
        </w:tc>
      </w:tr>
      <w:tr w:rsidR="00E63A3C" w:rsidRPr="008371E8" w14:paraId="210E4221" w14:textId="77777777" w:rsidTr="002F19B5">
        <w:trPr>
          <w:trHeight w:val="20"/>
        </w:trPr>
        <w:tc>
          <w:tcPr>
            <w:tcW w:w="1096" w:type="pct"/>
          </w:tcPr>
          <w:p w14:paraId="23DC7E26" w14:textId="77777777" w:rsidR="00E63A3C" w:rsidRPr="008371E8" w:rsidRDefault="00E63A3C" w:rsidP="006304EB">
            <w:pPr>
              <w:rPr>
                <w:bCs/>
              </w:rPr>
            </w:pPr>
            <w:r w:rsidRPr="008371E8">
              <w:rPr>
                <w:bCs/>
              </w:rPr>
              <w:t>Другие характеристики</w:t>
            </w:r>
          </w:p>
        </w:tc>
        <w:tc>
          <w:tcPr>
            <w:tcW w:w="3904" w:type="pct"/>
          </w:tcPr>
          <w:p w14:paraId="5CE03997" w14:textId="77777777" w:rsidR="00E63A3C" w:rsidRPr="008371E8" w:rsidRDefault="00E63A3C" w:rsidP="0002501C">
            <w:pPr>
              <w:jc w:val="both"/>
            </w:pPr>
            <w:r w:rsidRPr="008371E8">
              <w:t>-</w:t>
            </w:r>
          </w:p>
        </w:tc>
      </w:tr>
    </w:tbl>
    <w:p w14:paraId="0018AA8E" w14:textId="77777777" w:rsidR="00675E95" w:rsidRPr="007C05C6" w:rsidRDefault="00675E95" w:rsidP="006304EB"/>
    <w:p w14:paraId="06EB49D0" w14:textId="17EDE9E3" w:rsidR="00635F5F" w:rsidRPr="0002501C" w:rsidRDefault="00635F5F" w:rsidP="006304EB">
      <w:pPr>
        <w:rPr>
          <w:b/>
          <w:bCs/>
          <w:iCs/>
        </w:rPr>
      </w:pPr>
      <w:r w:rsidRPr="0002501C">
        <w:rPr>
          <w:b/>
          <w:bCs/>
          <w:iCs/>
        </w:rPr>
        <w:t>3.2.3. Трудовая функция</w:t>
      </w:r>
    </w:p>
    <w:p w14:paraId="0B7B573B" w14:textId="50A99936" w:rsidR="00635F5F" w:rsidRPr="007C05C6" w:rsidRDefault="00635F5F" w:rsidP="006304EB"/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15"/>
        <w:gridCol w:w="4006"/>
        <w:gridCol w:w="761"/>
        <w:gridCol w:w="1118"/>
        <w:gridCol w:w="2143"/>
        <w:gridCol w:w="588"/>
      </w:tblGrid>
      <w:tr w:rsidR="00635F5F" w:rsidRPr="00885506" w14:paraId="5A75F660" w14:textId="77777777" w:rsidTr="002F19B5">
        <w:tc>
          <w:tcPr>
            <w:tcW w:w="870" w:type="pct"/>
            <w:tcBorders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15CE1B6C" w14:textId="5C2F25BC" w:rsidR="00635F5F" w:rsidRPr="00885506" w:rsidRDefault="002F19B5" w:rsidP="0002501C">
            <w:r w:rsidRPr="002F19B5">
              <w:rPr>
                <w:sz w:val="20"/>
              </w:rPr>
              <w:t>Наименование</w:t>
            </w:r>
          </w:p>
        </w:tc>
        <w:tc>
          <w:tcPr>
            <w:tcW w:w="192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1EFEBF6D" w14:textId="5769736A" w:rsidR="00635F5F" w:rsidRPr="00885506" w:rsidRDefault="00FF243C" w:rsidP="006304EB">
            <w:r w:rsidRPr="00B231AA">
              <w:t xml:space="preserve">Внедрение в производство новых или оптимизированных технологий и видов мебельной </w:t>
            </w:r>
            <w:r>
              <w:t>продукции</w:t>
            </w:r>
          </w:p>
        </w:tc>
        <w:tc>
          <w:tcPr>
            <w:tcW w:w="365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2E026D20" w14:textId="61CF3A96" w:rsidR="00635F5F" w:rsidRPr="00885506" w:rsidRDefault="002F19B5" w:rsidP="0002501C">
            <w:pPr>
              <w:jc w:val="center"/>
            </w:pPr>
            <w:r w:rsidRPr="002F19B5">
              <w:rPr>
                <w:sz w:val="20"/>
              </w:rPr>
              <w:t>Код</w:t>
            </w:r>
          </w:p>
        </w:tc>
        <w:tc>
          <w:tcPr>
            <w:tcW w:w="53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2E2124C4" w14:textId="79194D98" w:rsidR="00635F5F" w:rsidRPr="00885506" w:rsidRDefault="00A31911" w:rsidP="0002501C">
            <w:r>
              <w:rPr>
                <w:lang w:val="en-US"/>
              </w:rPr>
              <w:t>B</w:t>
            </w:r>
            <w:r w:rsidR="00635F5F">
              <w:t>/03.6</w:t>
            </w:r>
          </w:p>
        </w:tc>
        <w:tc>
          <w:tcPr>
            <w:tcW w:w="1027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488C3943" w14:textId="7754FCC3" w:rsidR="00635F5F" w:rsidRPr="00885506" w:rsidRDefault="002F19B5" w:rsidP="0002501C">
            <w:pPr>
              <w:jc w:val="center"/>
            </w:pPr>
            <w:r w:rsidRPr="002F19B5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8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467D92CF" w14:textId="156D43CA" w:rsidR="00635F5F" w:rsidRPr="00885506" w:rsidRDefault="00635F5F" w:rsidP="0002501C">
            <w:pPr>
              <w:jc w:val="center"/>
            </w:pPr>
            <w:r>
              <w:t>6</w:t>
            </w:r>
          </w:p>
        </w:tc>
      </w:tr>
    </w:tbl>
    <w:p w14:paraId="7A799F48" w14:textId="4B0693CD" w:rsidR="00635F5F" w:rsidRPr="00885506" w:rsidRDefault="00635F5F" w:rsidP="006304EB"/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62"/>
        <w:gridCol w:w="1481"/>
        <w:gridCol w:w="432"/>
        <w:gridCol w:w="1621"/>
        <w:gridCol w:w="1527"/>
        <w:gridCol w:w="3008"/>
      </w:tblGrid>
      <w:tr w:rsidR="00635F5F" w:rsidRPr="00885506" w14:paraId="424ACEB5" w14:textId="77777777" w:rsidTr="002F19B5">
        <w:tc>
          <w:tcPr>
            <w:tcW w:w="1132" w:type="pct"/>
            <w:tcBorders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26E08844" w14:textId="231AAB61" w:rsidR="00635F5F" w:rsidRPr="00885506" w:rsidRDefault="002F19B5" w:rsidP="0002501C">
            <w:r w:rsidRPr="002F19B5">
              <w:rPr>
                <w:sz w:val="20"/>
              </w:rPr>
              <w:t>Происхождение трудовой функции</w:t>
            </w:r>
          </w:p>
        </w:tc>
        <w:tc>
          <w:tcPr>
            <w:tcW w:w="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0ED85CF7" w14:textId="1D3A6970" w:rsidR="00635F5F" w:rsidRPr="00885506" w:rsidRDefault="002F19B5" w:rsidP="0002501C">
            <w:pPr>
              <w:jc w:val="center"/>
            </w:pPr>
            <w:r w:rsidRPr="002F19B5">
              <w:rPr>
                <w:sz w:val="20"/>
              </w:rPr>
              <w:t>Оригинал</w:t>
            </w:r>
          </w:p>
        </w:tc>
        <w:tc>
          <w:tcPr>
            <w:tcW w:w="207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1D73356B" w14:textId="77777777" w:rsidR="00635F5F" w:rsidRPr="00885506" w:rsidRDefault="00635F5F" w:rsidP="0002501C">
            <w:pPr>
              <w:jc w:val="center"/>
            </w:pPr>
            <w:r w:rsidRPr="00885506">
              <w:t>X</w:t>
            </w:r>
          </w:p>
        </w:tc>
        <w:tc>
          <w:tcPr>
            <w:tcW w:w="77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67D4FA7F" w14:textId="7E7C6075" w:rsidR="00635F5F" w:rsidRPr="00885506" w:rsidRDefault="002F19B5" w:rsidP="0002501C">
            <w:pPr>
              <w:jc w:val="center"/>
            </w:pPr>
            <w:r w:rsidRPr="002F19B5">
              <w:rPr>
                <w:sz w:val="20"/>
              </w:rPr>
              <w:t>Заимствовано из оригинала</w:t>
            </w:r>
          </w:p>
        </w:tc>
        <w:tc>
          <w:tcPr>
            <w:tcW w:w="73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709AD5EA" w14:textId="56610F7D" w:rsidR="00635F5F" w:rsidRPr="00885506" w:rsidRDefault="00635F5F" w:rsidP="0002501C">
            <w:pPr>
              <w:jc w:val="center"/>
            </w:pPr>
          </w:p>
        </w:tc>
        <w:tc>
          <w:tcPr>
            <w:tcW w:w="144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7F0D74E7" w14:textId="649C1D74" w:rsidR="00635F5F" w:rsidRPr="00885506" w:rsidRDefault="00635F5F" w:rsidP="0002501C">
            <w:pPr>
              <w:jc w:val="center"/>
            </w:pPr>
          </w:p>
        </w:tc>
      </w:tr>
      <w:tr w:rsidR="00635F5F" w:rsidRPr="00885506" w14:paraId="1FDAC622" w14:textId="77777777" w:rsidTr="002F19B5">
        <w:tc>
          <w:tcPr>
            <w:tcW w:w="1132" w:type="pct"/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4AE8DB48" w14:textId="5422CC52" w:rsidR="00635F5F" w:rsidRPr="00885506" w:rsidRDefault="00635F5F" w:rsidP="006304EB"/>
        </w:tc>
        <w:tc>
          <w:tcPr>
            <w:tcW w:w="710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623137B7" w14:textId="5605562E" w:rsidR="00635F5F" w:rsidRPr="00885506" w:rsidRDefault="00635F5F" w:rsidP="006304EB"/>
        </w:tc>
        <w:tc>
          <w:tcPr>
            <w:tcW w:w="207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15334A2A" w14:textId="25C80E3C" w:rsidR="00635F5F" w:rsidRPr="00885506" w:rsidRDefault="00635F5F" w:rsidP="006304EB"/>
        </w:tc>
        <w:tc>
          <w:tcPr>
            <w:tcW w:w="777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6BB0E933" w14:textId="06D6E061" w:rsidR="00635F5F" w:rsidRPr="00885506" w:rsidRDefault="00635F5F" w:rsidP="006304EB"/>
        </w:tc>
        <w:tc>
          <w:tcPr>
            <w:tcW w:w="732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7CEF2F5A" w14:textId="17BCA1FC" w:rsidR="00635F5F" w:rsidRPr="00885506" w:rsidRDefault="002F19B5" w:rsidP="0002501C">
            <w:pPr>
              <w:jc w:val="center"/>
            </w:pPr>
            <w:r w:rsidRPr="002F19B5">
              <w:rPr>
                <w:sz w:val="20"/>
              </w:rPr>
              <w:t>Код оригинала</w:t>
            </w:r>
          </w:p>
        </w:tc>
        <w:tc>
          <w:tcPr>
            <w:tcW w:w="1442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7EF88A33" w14:textId="0043A288" w:rsidR="00635F5F" w:rsidRPr="00885506" w:rsidRDefault="002F19B5" w:rsidP="0002501C">
            <w:pPr>
              <w:jc w:val="center"/>
            </w:pPr>
            <w:r w:rsidRPr="002F19B5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08F6ADA6" w14:textId="7C6A8EC6" w:rsidR="00E63A3C" w:rsidRPr="007C05C6" w:rsidRDefault="00E63A3C" w:rsidP="006304EB"/>
    <w:tbl>
      <w:tblPr>
        <w:tblStyle w:val="aa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428"/>
        <w:gridCol w:w="7993"/>
      </w:tblGrid>
      <w:tr w:rsidR="00E63A3C" w:rsidRPr="008371E8" w14:paraId="3AA340C9" w14:textId="77777777" w:rsidTr="0002501C">
        <w:trPr>
          <w:trHeight w:val="20"/>
        </w:trPr>
        <w:tc>
          <w:tcPr>
            <w:tcW w:w="1165" w:type="pct"/>
            <w:vMerge w:val="restart"/>
          </w:tcPr>
          <w:p w14:paraId="7A7075C5" w14:textId="04742CC0" w:rsidR="00E63A3C" w:rsidRPr="008371E8" w:rsidRDefault="00E63A3C" w:rsidP="006304EB">
            <w:pPr>
              <w:rPr>
                <w:bCs/>
              </w:rPr>
            </w:pPr>
            <w:r w:rsidRPr="008371E8">
              <w:rPr>
                <w:bCs/>
              </w:rPr>
              <w:t>Трудовые действия</w:t>
            </w:r>
          </w:p>
        </w:tc>
        <w:tc>
          <w:tcPr>
            <w:tcW w:w="3835" w:type="pct"/>
          </w:tcPr>
          <w:p w14:paraId="4762F6CF" w14:textId="31C9BB50" w:rsidR="00E63A3C" w:rsidRPr="008E2963" w:rsidRDefault="00E63A3C" w:rsidP="0002501C">
            <w:pPr>
              <w:jc w:val="both"/>
              <w:rPr>
                <w:bCs/>
              </w:rPr>
            </w:pPr>
            <w:r w:rsidRPr="008E2963">
              <w:rPr>
                <w:bCs/>
              </w:rPr>
              <w:t xml:space="preserve">Анализ технических требований </w:t>
            </w:r>
            <w:r w:rsidR="00B63F89" w:rsidRPr="008E2963">
              <w:rPr>
                <w:bCs/>
              </w:rPr>
              <w:t>нормативных правовых актов и нормативно-технической документации</w:t>
            </w:r>
            <w:r w:rsidR="008F0A07">
              <w:rPr>
                <w:bCs/>
              </w:rPr>
              <w:t xml:space="preserve"> </w:t>
            </w:r>
            <w:r w:rsidR="00BD477E">
              <w:rPr>
                <w:bCs/>
              </w:rPr>
              <w:t>к</w:t>
            </w:r>
            <w:r w:rsidRPr="008E2963">
              <w:rPr>
                <w:bCs/>
              </w:rPr>
              <w:t xml:space="preserve"> новы</w:t>
            </w:r>
            <w:r w:rsidR="00BD477E">
              <w:rPr>
                <w:bCs/>
              </w:rPr>
              <w:t>м</w:t>
            </w:r>
            <w:r w:rsidRPr="008E2963">
              <w:rPr>
                <w:bCs/>
              </w:rPr>
              <w:t xml:space="preserve"> вид</w:t>
            </w:r>
            <w:r w:rsidR="00BD477E">
              <w:rPr>
                <w:bCs/>
              </w:rPr>
              <w:t>ам</w:t>
            </w:r>
            <w:r w:rsidRPr="008E2963">
              <w:rPr>
                <w:bCs/>
              </w:rPr>
              <w:t xml:space="preserve"> продукции </w:t>
            </w:r>
            <w:r w:rsidR="00675E95" w:rsidRPr="008E2963">
              <w:t>мебельного</w:t>
            </w:r>
            <w:r w:rsidR="00675E95" w:rsidRPr="008E2963">
              <w:rPr>
                <w:bCs/>
              </w:rPr>
              <w:t xml:space="preserve"> </w:t>
            </w:r>
            <w:r w:rsidRPr="008E2963">
              <w:rPr>
                <w:bCs/>
              </w:rPr>
              <w:t>производства</w:t>
            </w:r>
          </w:p>
        </w:tc>
      </w:tr>
      <w:tr w:rsidR="00E63A3C" w:rsidRPr="008371E8" w14:paraId="6F32E6EE" w14:textId="77777777" w:rsidTr="0002501C">
        <w:trPr>
          <w:trHeight w:val="20"/>
        </w:trPr>
        <w:tc>
          <w:tcPr>
            <w:tcW w:w="1165" w:type="pct"/>
            <w:vMerge/>
          </w:tcPr>
          <w:p w14:paraId="23F933D7" w14:textId="77777777" w:rsidR="00E63A3C" w:rsidRPr="008371E8" w:rsidRDefault="00E63A3C" w:rsidP="006304EB">
            <w:pPr>
              <w:rPr>
                <w:bCs/>
              </w:rPr>
            </w:pPr>
          </w:p>
        </w:tc>
        <w:tc>
          <w:tcPr>
            <w:tcW w:w="3835" w:type="pct"/>
          </w:tcPr>
          <w:p w14:paraId="2A468A43" w14:textId="73E4C59D" w:rsidR="00E63A3C" w:rsidRPr="008E2963" w:rsidRDefault="00E63A3C" w:rsidP="0002501C">
            <w:pPr>
              <w:jc w:val="both"/>
              <w:rPr>
                <w:bCs/>
              </w:rPr>
            </w:pPr>
            <w:r w:rsidRPr="008E2963">
              <w:t xml:space="preserve">Анализ существующих технологических процессов, установленного технологического оборудования с целью определения возможности организации на конкретном производстве выпуска новых видов </w:t>
            </w:r>
            <w:r w:rsidR="00675E95" w:rsidRPr="008E2963">
              <w:t xml:space="preserve">мебельной </w:t>
            </w:r>
            <w:r w:rsidRPr="008E2963">
              <w:t xml:space="preserve">продукции </w:t>
            </w:r>
          </w:p>
        </w:tc>
      </w:tr>
      <w:tr w:rsidR="00E63A3C" w:rsidRPr="008371E8" w14:paraId="3F9E85D1" w14:textId="77777777" w:rsidTr="0002501C">
        <w:trPr>
          <w:trHeight w:val="20"/>
        </w:trPr>
        <w:tc>
          <w:tcPr>
            <w:tcW w:w="1165" w:type="pct"/>
            <w:vMerge/>
          </w:tcPr>
          <w:p w14:paraId="0ED23A51" w14:textId="77777777" w:rsidR="00E63A3C" w:rsidRPr="008371E8" w:rsidRDefault="00E63A3C" w:rsidP="006304EB">
            <w:pPr>
              <w:rPr>
                <w:bCs/>
              </w:rPr>
            </w:pPr>
          </w:p>
        </w:tc>
        <w:tc>
          <w:tcPr>
            <w:tcW w:w="3835" w:type="pct"/>
          </w:tcPr>
          <w:p w14:paraId="3213E0A9" w14:textId="2F3D37E2" w:rsidR="00E63A3C" w:rsidRPr="008E2963" w:rsidRDefault="00E63A3C" w:rsidP="0002501C">
            <w:pPr>
              <w:jc w:val="both"/>
            </w:pPr>
            <w:r w:rsidRPr="008E2963">
              <w:t xml:space="preserve">Разработка предложений по организации технологической подготовки производства к освоению новых видов </w:t>
            </w:r>
            <w:r w:rsidR="00675E95" w:rsidRPr="008E2963">
              <w:t xml:space="preserve">мебельной </w:t>
            </w:r>
            <w:r w:rsidRPr="008E2963">
              <w:t>продукции</w:t>
            </w:r>
          </w:p>
        </w:tc>
      </w:tr>
      <w:tr w:rsidR="00E63A3C" w:rsidRPr="008371E8" w14:paraId="648DD9B2" w14:textId="77777777" w:rsidTr="0002501C">
        <w:trPr>
          <w:trHeight w:val="20"/>
        </w:trPr>
        <w:tc>
          <w:tcPr>
            <w:tcW w:w="1165" w:type="pct"/>
            <w:vMerge/>
          </w:tcPr>
          <w:p w14:paraId="3F807546" w14:textId="77777777" w:rsidR="00E63A3C" w:rsidRPr="008371E8" w:rsidRDefault="00E63A3C" w:rsidP="006304EB">
            <w:pPr>
              <w:rPr>
                <w:bCs/>
              </w:rPr>
            </w:pPr>
          </w:p>
        </w:tc>
        <w:tc>
          <w:tcPr>
            <w:tcW w:w="3835" w:type="pct"/>
          </w:tcPr>
          <w:p w14:paraId="3E1FC9CF" w14:textId="3FA5A005" w:rsidR="00E63A3C" w:rsidRPr="008E2963" w:rsidRDefault="00E63A3C" w:rsidP="0002501C">
            <w:pPr>
              <w:jc w:val="both"/>
            </w:pPr>
            <w:r w:rsidRPr="008E2963">
              <w:t xml:space="preserve">Подготовка </w:t>
            </w:r>
            <w:r w:rsidR="00675E95" w:rsidRPr="008E2963">
              <w:t xml:space="preserve">мебельного </w:t>
            </w:r>
            <w:r w:rsidRPr="008E2963">
              <w:t xml:space="preserve">производства к проведению опытных работ по освоению новых видов продукции и оборудования </w:t>
            </w:r>
          </w:p>
        </w:tc>
      </w:tr>
      <w:tr w:rsidR="00E63A3C" w:rsidRPr="008371E8" w14:paraId="4C3543D0" w14:textId="77777777" w:rsidTr="0002501C">
        <w:trPr>
          <w:trHeight w:val="20"/>
        </w:trPr>
        <w:tc>
          <w:tcPr>
            <w:tcW w:w="1165" w:type="pct"/>
            <w:vMerge/>
          </w:tcPr>
          <w:p w14:paraId="30E57727" w14:textId="77777777" w:rsidR="00E63A3C" w:rsidRPr="008371E8" w:rsidRDefault="00E63A3C" w:rsidP="006304EB">
            <w:pPr>
              <w:rPr>
                <w:bCs/>
              </w:rPr>
            </w:pPr>
          </w:p>
        </w:tc>
        <w:tc>
          <w:tcPr>
            <w:tcW w:w="3835" w:type="pct"/>
          </w:tcPr>
          <w:p w14:paraId="6E18E5D0" w14:textId="48267CD8" w:rsidR="00E63A3C" w:rsidRPr="008E2963" w:rsidRDefault="00E63A3C" w:rsidP="0002501C">
            <w:pPr>
              <w:jc w:val="both"/>
            </w:pPr>
            <w:r w:rsidRPr="008E2963">
              <w:t xml:space="preserve">Проведение опытных работ по освоению новых видов продукции и оборудования </w:t>
            </w:r>
            <w:r w:rsidR="00675E95" w:rsidRPr="008E2963">
              <w:t xml:space="preserve">мебельного </w:t>
            </w:r>
            <w:r w:rsidRPr="008E2963">
              <w:t>производства</w:t>
            </w:r>
          </w:p>
        </w:tc>
      </w:tr>
      <w:tr w:rsidR="00E63A3C" w:rsidRPr="008371E8" w14:paraId="5EF8D7E8" w14:textId="77777777" w:rsidTr="0002501C">
        <w:trPr>
          <w:trHeight w:val="20"/>
        </w:trPr>
        <w:tc>
          <w:tcPr>
            <w:tcW w:w="1165" w:type="pct"/>
            <w:vMerge/>
          </w:tcPr>
          <w:p w14:paraId="327767F1" w14:textId="77777777" w:rsidR="00E63A3C" w:rsidRPr="008371E8" w:rsidRDefault="00E63A3C" w:rsidP="006304EB">
            <w:pPr>
              <w:rPr>
                <w:bCs/>
              </w:rPr>
            </w:pPr>
          </w:p>
        </w:tc>
        <w:tc>
          <w:tcPr>
            <w:tcW w:w="3835" w:type="pct"/>
          </w:tcPr>
          <w:p w14:paraId="29DB592D" w14:textId="77777777" w:rsidR="00E63A3C" w:rsidRPr="008E2963" w:rsidRDefault="00E63A3C" w:rsidP="0002501C">
            <w:pPr>
              <w:jc w:val="both"/>
            </w:pPr>
            <w:r w:rsidRPr="008E2963">
              <w:t>Тестирование опытной партии нового вида продукции и/или продукции, полученной с использованием нового оборудования</w:t>
            </w:r>
          </w:p>
        </w:tc>
      </w:tr>
      <w:tr w:rsidR="00E63A3C" w:rsidRPr="008371E8" w14:paraId="403E63F4" w14:textId="77777777" w:rsidTr="0002501C">
        <w:trPr>
          <w:trHeight w:val="20"/>
        </w:trPr>
        <w:tc>
          <w:tcPr>
            <w:tcW w:w="1165" w:type="pct"/>
            <w:vMerge/>
          </w:tcPr>
          <w:p w14:paraId="0B7FC0D7" w14:textId="77777777" w:rsidR="00E63A3C" w:rsidRPr="008371E8" w:rsidRDefault="00E63A3C" w:rsidP="006304EB">
            <w:pPr>
              <w:rPr>
                <w:bCs/>
              </w:rPr>
            </w:pPr>
          </w:p>
        </w:tc>
        <w:tc>
          <w:tcPr>
            <w:tcW w:w="3835" w:type="pct"/>
          </w:tcPr>
          <w:p w14:paraId="3F15BE9D" w14:textId="50FF3810" w:rsidR="00E63A3C" w:rsidRPr="008E2963" w:rsidRDefault="00E63A3C" w:rsidP="0002501C">
            <w:pPr>
              <w:jc w:val="both"/>
            </w:pPr>
            <w:r w:rsidRPr="008E2963">
              <w:t>Подготовка отчетов и рекомендаций по результатам проведенных опытных работ</w:t>
            </w:r>
            <w:r w:rsidR="004674CB" w:rsidRPr="008E2963">
              <w:t xml:space="preserve"> в </w:t>
            </w:r>
            <w:r w:rsidR="004674CB" w:rsidRPr="008E2963">
              <w:rPr>
                <w:bCs/>
              </w:rPr>
              <w:t>мебельном</w:t>
            </w:r>
            <w:r w:rsidR="004674CB" w:rsidRPr="008E2963">
              <w:t xml:space="preserve"> производстве</w:t>
            </w:r>
          </w:p>
        </w:tc>
      </w:tr>
      <w:tr w:rsidR="00E63A3C" w:rsidRPr="008371E8" w14:paraId="21C40612" w14:textId="77777777" w:rsidTr="0002501C">
        <w:trPr>
          <w:trHeight w:val="20"/>
        </w:trPr>
        <w:tc>
          <w:tcPr>
            <w:tcW w:w="1165" w:type="pct"/>
            <w:vMerge/>
          </w:tcPr>
          <w:p w14:paraId="348D5617" w14:textId="77777777" w:rsidR="00E63A3C" w:rsidRPr="008371E8" w:rsidRDefault="00E63A3C" w:rsidP="006304EB">
            <w:pPr>
              <w:rPr>
                <w:bCs/>
              </w:rPr>
            </w:pPr>
          </w:p>
        </w:tc>
        <w:tc>
          <w:tcPr>
            <w:tcW w:w="3835" w:type="pct"/>
          </w:tcPr>
          <w:p w14:paraId="2D2C9104" w14:textId="72BD54FE" w:rsidR="00E63A3C" w:rsidRPr="008E2963" w:rsidRDefault="00E63A3C" w:rsidP="001A4226">
            <w:pPr>
              <w:jc w:val="both"/>
            </w:pPr>
            <w:r w:rsidRPr="008E2963">
              <w:t>Внедрение новых видов материалов, сырья, используемых при производстве продукции</w:t>
            </w:r>
          </w:p>
        </w:tc>
      </w:tr>
      <w:tr w:rsidR="001A4226" w:rsidRPr="008371E8" w14:paraId="0C6A8F67" w14:textId="77777777" w:rsidTr="0002501C">
        <w:trPr>
          <w:trHeight w:val="20"/>
        </w:trPr>
        <w:tc>
          <w:tcPr>
            <w:tcW w:w="1165" w:type="pct"/>
            <w:vMerge/>
          </w:tcPr>
          <w:p w14:paraId="5F011D49" w14:textId="77777777" w:rsidR="001A4226" w:rsidRPr="008371E8" w:rsidRDefault="001A4226" w:rsidP="006304EB">
            <w:pPr>
              <w:rPr>
                <w:bCs/>
              </w:rPr>
            </w:pPr>
          </w:p>
        </w:tc>
        <w:tc>
          <w:tcPr>
            <w:tcW w:w="3835" w:type="pct"/>
          </w:tcPr>
          <w:p w14:paraId="48CD70BB" w14:textId="77E56843" w:rsidR="001A4226" w:rsidRPr="008E2963" w:rsidRDefault="001A4226" w:rsidP="001A4226">
            <w:pPr>
              <w:jc w:val="both"/>
            </w:pPr>
            <w:r>
              <w:t>Организация производства опытных изделий мебельной продукции</w:t>
            </w:r>
          </w:p>
        </w:tc>
      </w:tr>
      <w:tr w:rsidR="00E63A3C" w:rsidRPr="008371E8" w14:paraId="57B7CE2C" w14:textId="77777777" w:rsidTr="0002501C">
        <w:trPr>
          <w:trHeight w:val="20"/>
        </w:trPr>
        <w:tc>
          <w:tcPr>
            <w:tcW w:w="1165" w:type="pct"/>
            <w:vMerge/>
          </w:tcPr>
          <w:p w14:paraId="78299C2E" w14:textId="77777777" w:rsidR="00E63A3C" w:rsidRPr="008371E8" w:rsidRDefault="00E63A3C" w:rsidP="006304EB">
            <w:pPr>
              <w:rPr>
                <w:bCs/>
              </w:rPr>
            </w:pPr>
          </w:p>
        </w:tc>
        <w:tc>
          <w:tcPr>
            <w:tcW w:w="3835" w:type="pct"/>
          </w:tcPr>
          <w:p w14:paraId="6F598107" w14:textId="2323C0A9" w:rsidR="00E63A3C" w:rsidRPr="008E2963" w:rsidRDefault="00E63A3C" w:rsidP="0002501C">
            <w:pPr>
              <w:jc w:val="both"/>
            </w:pPr>
            <w:r w:rsidRPr="008E2963">
              <w:t>Проработка предложений поставщиков одежды</w:t>
            </w:r>
            <w:r w:rsidR="00BD477E">
              <w:t>,</w:t>
            </w:r>
            <w:r w:rsidRPr="008E2963">
              <w:t xml:space="preserve"> машин, технологических материалов, технологического оборудования для производства новых видов </w:t>
            </w:r>
            <w:r w:rsidR="00675E95" w:rsidRPr="008E2963">
              <w:t xml:space="preserve">мебельной </w:t>
            </w:r>
            <w:r w:rsidRPr="008E2963">
              <w:t>продукции</w:t>
            </w:r>
          </w:p>
        </w:tc>
      </w:tr>
      <w:tr w:rsidR="00E63A3C" w:rsidRPr="008371E8" w14:paraId="0862239B" w14:textId="77777777" w:rsidTr="0002501C">
        <w:trPr>
          <w:trHeight w:val="20"/>
        </w:trPr>
        <w:tc>
          <w:tcPr>
            <w:tcW w:w="1165" w:type="pct"/>
            <w:vMerge/>
          </w:tcPr>
          <w:p w14:paraId="416D45BA" w14:textId="77777777" w:rsidR="00E63A3C" w:rsidRPr="008371E8" w:rsidRDefault="00E63A3C" w:rsidP="006304EB">
            <w:pPr>
              <w:rPr>
                <w:bCs/>
              </w:rPr>
            </w:pPr>
          </w:p>
        </w:tc>
        <w:tc>
          <w:tcPr>
            <w:tcW w:w="3835" w:type="pct"/>
          </w:tcPr>
          <w:p w14:paraId="1818BEF3" w14:textId="2B438275" w:rsidR="00E63A3C" w:rsidRPr="008E2963" w:rsidRDefault="00E63A3C" w:rsidP="0002501C">
            <w:pPr>
              <w:jc w:val="both"/>
            </w:pPr>
            <w:r w:rsidRPr="008E2963">
              <w:t xml:space="preserve">Разработка </w:t>
            </w:r>
            <w:r w:rsidR="00B63F89" w:rsidRPr="008E2963">
              <w:rPr>
                <w:bCs/>
              </w:rPr>
              <w:t>нормативно-технической документации</w:t>
            </w:r>
            <w:r w:rsidR="008F0A07">
              <w:rPr>
                <w:bCs/>
              </w:rPr>
              <w:t xml:space="preserve"> </w:t>
            </w:r>
            <w:r w:rsidRPr="008E2963">
              <w:t xml:space="preserve">на новые виды </w:t>
            </w:r>
            <w:r w:rsidR="00675E95" w:rsidRPr="008E2963">
              <w:t xml:space="preserve">мебельной </w:t>
            </w:r>
            <w:r w:rsidRPr="008E2963">
              <w:t>продукции</w:t>
            </w:r>
          </w:p>
        </w:tc>
      </w:tr>
      <w:tr w:rsidR="00E63A3C" w:rsidRPr="008371E8" w14:paraId="298115F7" w14:textId="77777777" w:rsidTr="0002501C">
        <w:trPr>
          <w:trHeight w:val="20"/>
        </w:trPr>
        <w:tc>
          <w:tcPr>
            <w:tcW w:w="1165" w:type="pct"/>
            <w:vMerge/>
          </w:tcPr>
          <w:p w14:paraId="37FCB50B" w14:textId="77777777" w:rsidR="00E63A3C" w:rsidRPr="008371E8" w:rsidRDefault="00E63A3C" w:rsidP="006304EB">
            <w:pPr>
              <w:rPr>
                <w:bCs/>
              </w:rPr>
            </w:pPr>
          </w:p>
        </w:tc>
        <w:tc>
          <w:tcPr>
            <w:tcW w:w="3835" w:type="pct"/>
          </w:tcPr>
          <w:p w14:paraId="74BA48A0" w14:textId="1CD79249" w:rsidR="00E63A3C" w:rsidRPr="008371E8" w:rsidRDefault="00E63A3C" w:rsidP="0002501C">
            <w:pPr>
              <w:jc w:val="both"/>
            </w:pPr>
            <w:r w:rsidRPr="008371E8">
              <w:t xml:space="preserve">Разработка технологического регламента производства нового вида </w:t>
            </w:r>
            <w:r w:rsidR="00675E95">
              <w:t>мебельной</w:t>
            </w:r>
            <w:r w:rsidR="00675E95" w:rsidRPr="00EE25CA">
              <w:t xml:space="preserve"> </w:t>
            </w:r>
            <w:r w:rsidRPr="00EE25CA">
              <w:t>продукции</w:t>
            </w:r>
          </w:p>
        </w:tc>
      </w:tr>
      <w:tr w:rsidR="00E63A3C" w:rsidRPr="008371E8" w14:paraId="2390D5C9" w14:textId="77777777" w:rsidTr="0002501C">
        <w:trPr>
          <w:trHeight w:val="20"/>
        </w:trPr>
        <w:tc>
          <w:tcPr>
            <w:tcW w:w="1165" w:type="pct"/>
            <w:vMerge/>
          </w:tcPr>
          <w:p w14:paraId="58347786" w14:textId="77777777" w:rsidR="00E63A3C" w:rsidRPr="008371E8" w:rsidRDefault="00E63A3C" w:rsidP="006304EB">
            <w:pPr>
              <w:rPr>
                <w:bCs/>
              </w:rPr>
            </w:pPr>
          </w:p>
        </w:tc>
        <w:tc>
          <w:tcPr>
            <w:tcW w:w="3835" w:type="pct"/>
          </w:tcPr>
          <w:p w14:paraId="6FDA44DD" w14:textId="3BD23663" w:rsidR="00E63A3C" w:rsidRPr="008371E8" w:rsidRDefault="00E63A3C" w:rsidP="0002501C">
            <w:pPr>
              <w:jc w:val="both"/>
            </w:pPr>
            <w:r w:rsidRPr="008371E8">
              <w:t xml:space="preserve">Согласование со службами конкретного производства разработанного перечня мероприятий по организации технологической подготовки производства к освоению новых видов </w:t>
            </w:r>
            <w:r w:rsidR="00675E95">
              <w:t>мебельной</w:t>
            </w:r>
            <w:r w:rsidR="00675E95" w:rsidRPr="003A51FC">
              <w:t xml:space="preserve"> </w:t>
            </w:r>
            <w:r w:rsidRPr="003A51FC">
              <w:t>продукции</w:t>
            </w:r>
          </w:p>
        </w:tc>
      </w:tr>
      <w:tr w:rsidR="00E63A3C" w:rsidRPr="008371E8" w14:paraId="04DE32DC" w14:textId="77777777" w:rsidTr="0002501C">
        <w:trPr>
          <w:trHeight w:val="20"/>
        </w:trPr>
        <w:tc>
          <w:tcPr>
            <w:tcW w:w="1165" w:type="pct"/>
            <w:vMerge w:val="restart"/>
          </w:tcPr>
          <w:p w14:paraId="06665178" w14:textId="77777777" w:rsidR="00E63A3C" w:rsidRPr="008371E8" w:rsidRDefault="00E63A3C" w:rsidP="006304EB">
            <w:pPr>
              <w:rPr>
                <w:bCs/>
              </w:rPr>
            </w:pPr>
            <w:r w:rsidRPr="008371E8">
              <w:rPr>
                <w:bCs/>
              </w:rPr>
              <w:t>Необходимые умения</w:t>
            </w:r>
          </w:p>
        </w:tc>
        <w:tc>
          <w:tcPr>
            <w:tcW w:w="3835" w:type="pct"/>
          </w:tcPr>
          <w:p w14:paraId="1E502D15" w14:textId="591E85E6" w:rsidR="00E63A3C" w:rsidRPr="008371E8" w:rsidRDefault="00E63A3C" w:rsidP="0002501C">
            <w:pPr>
              <w:jc w:val="both"/>
            </w:pPr>
            <w:r w:rsidRPr="008371E8">
              <w:t>Про</w:t>
            </w:r>
            <w:r w:rsidR="00BD477E">
              <w:t>из</w:t>
            </w:r>
            <w:r w:rsidRPr="008371E8">
              <w:t xml:space="preserve">водить сравнительный анализ существующих и перспективных видов продукции </w:t>
            </w:r>
            <w:r w:rsidR="00675E95">
              <w:t>мебельного</w:t>
            </w:r>
            <w:r w:rsidR="00675E95" w:rsidRPr="008371E8">
              <w:t xml:space="preserve"> </w:t>
            </w:r>
            <w:r w:rsidRPr="008371E8">
              <w:t>производства</w:t>
            </w:r>
          </w:p>
        </w:tc>
      </w:tr>
      <w:tr w:rsidR="00E63A3C" w:rsidRPr="008371E8" w14:paraId="36E57028" w14:textId="77777777" w:rsidTr="0002501C">
        <w:trPr>
          <w:trHeight w:val="20"/>
        </w:trPr>
        <w:tc>
          <w:tcPr>
            <w:tcW w:w="1165" w:type="pct"/>
            <w:vMerge/>
          </w:tcPr>
          <w:p w14:paraId="5B51C630" w14:textId="77777777" w:rsidR="00E63A3C" w:rsidRPr="008371E8" w:rsidRDefault="00E63A3C" w:rsidP="006304EB">
            <w:pPr>
              <w:rPr>
                <w:bCs/>
              </w:rPr>
            </w:pPr>
          </w:p>
        </w:tc>
        <w:tc>
          <w:tcPr>
            <w:tcW w:w="3835" w:type="pct"/>
          </w:tcPr>
          <w:p w14:paraId="6B2CF5FA" w14:textId="4C2D1295" w:rsidR="00E63A3C" w:rsidRPr="008371E8" w:rsidRDefault="00E63A3C" w:rsidP="0002501C">
            <w:pPr>
              <w:jc w:val="both"/>
            </w:pPr>
            <w:r w:rsidRPr="008371E8">
              <w:t xml:space="preserve">Определять целесообразность и возможность внедрения новых видов </w:t>
            </w:r>
            <w:r w:rsidR="00675E95">
              <w:t>мебельной</w:t>
            </w:r>
            <w:r w:rsidR="00675E95" w:rsidRPr="003A51FC">
              <w:t xml:space="preserve"> </w:t>
            </w:r>
            <w:r w:rsidRPr="003A51FC">
              <w:t xml:space="preserve">продукции </w:t>
            </w:r>
            <w:r w:rsidRPr="008371E8">
              <w:t>на конкретном производстве</w:t>
            </w:r>
          </w:p>
        </w:tc>
      </w:tr>
      <w:tr w:rsidR="00E63A3C" w:rsidRPr="008371E8" w14:paraId="09125E6E" w14:textId="77777777" w:rsidTr="0002501C">
        <w:trPr>
          <w:trHeight w:val="20"/>
        </w:trPr>
        <w:tc>
          <w:tcPr>
            <w:tcW w:w="1165" w:type="pct"/>
            <w:vMerge/>
          </w:tcPr>
          <w:p w14:paraId="1B0C7D6F" w14:textId="77777777" w:rsidR="00E63A3C" w:rsidRPr="008371E8" w:rsidRDefault="00E63A3C" w:rsidP="006304EB">
            <w:pPr>
              <w:rPr>
                <w:bCs/>
              </w:rPr>
            </w:pPr>
          </w:p>
        </w:tc>
        <w:tc>
          <w:tcPr>
            <w:tcW w:w="3835" w:type="pct"/>
          </w:tcPr>
          <w:p w14:paraId="4934C911" w14:textId="375A02A0" w:rsidR="00E63A3C" w:rsidRPr="008371E8" w:rsidRDefault="00E63A3C" w:rsidP="0002501C">
            <w:pPr>
              <w:jc w:val="both"/>
            </w:pPr>
            <w:r w:rsidRPr="008371E8">
              <w:t xml:space="preserve">Определять необходимость модернизации существующего оборудования и совершенствования технологии для освоения новых видов продукции </w:t>
            </w:r>
            <w:r w:rsidR="00675E95">
              <w:t>мебельного</w:t>
            </w:r>
            <w:r w:rsidR="00675E95" w:rsidRPr="008371E8">
              <w:t xml:space="preserve"> </w:t>
            </w:r>
            <w:r w:rsidRPr="008371E8">
              <w:t>производства</w:t>
            </w:r>
          </w:p>
        </w:tc>
      </w:tr>
      <w:tr w:rsidR="00E63A3C" w:rsidRPr="008371E8" w14:paraId="215BD09E" w14:textId="77777777" w:rsidTr="0002501C">
        <w:trPr>
          <w:trHeight w:val="20"/>
        </w:trPr>
        <w:tc>
          <w:tcPr>
            <w:tcW w:w="1165" w:type="pct"/>
            <w:vMerge/>
          </w:tcPr>
          <w:p w14:paraId="20BD5FDB" w14:textId="77777777" w:rsidR="00E63A3C" w:rsidRPr="008371E8" w:rsidRDefault="00E63A3C" w:rsidP="006304EB">
            <w:pPr>
              <w:rPr>
                <w:bCs/>
              </w:rPr>
            </w:pPr>
          </w:p>
        </w:tc>
        <w:tc>
          <w:tcPr>
            <w:tcW w:w="3835" w:type="pct"/>
          </w:tcPr>
          <w:p w14:paraId="1C130963" w14:textId="77777777" w:rsidR="00E63A3C" w:rsidRPr="008371E8" w:rsidRDefault="00E63A3C" w:rsidP="0002501C">
            <w:pPr>
              <w:jc w:val="both"/>
            </w:pPr>
            <w:r w:rsidRPr="008371E8">
              <w:t>Подготавливать исходные данные для расчета затрат на подготовку производства к освоению новых видов продукции</w:t>
            </w:r>
          </w:p>
        </w:tc>
      </w:tr>
      <w:tr w:rsidR="00E63A3C" w:rsidRPr="008371E8" w14:paraId="0908A1B1" w14:textId="77777777" w:rsidTr="0002501C">
        <w:trPr>
          <w:trHeight w:val="20"/>
        </w:trPr>
        <w:tc>
          <w:tcPr>
            <w:tcW w:w="1165" w:type="pct"/>
            <w:vMerge/>
          </w:tcPr>
          <w:p w14:paraId="5A5EF2F9" w14:textId="77777777" w:rsidR="00E63A3C" w:rsidRPr="008371E8" w:rsidRDefault="00E63A3C" w:rsidP="006304EB">
            <w:pPr>
              <w:rPr>
                <w:bCs/>
              </w:rPr>
            </w:pPr>
          </w:p>
        </w:tc>
        <w:tc>
          <w:tcPr>
            <w:tcW w:w="3835" w:type="pct"/>
          </w:tcPr>
          <w:p w14:paraId="079C0F6E" w14:textId="299781B7" w:rsidR="00E63A3C" w:rsidRPr="008371E8" w:rsidRDefault="00E63A3C" w:rsidP="0002501C">
            <w:pPr>
              <w:jc w:val="both"/>
            </w:pPr>
            <w:r w:rsidRPr="008371E8">
              <w:t xml:space="preserve">Оценивать готовность производства к проведению опытных работ по выпуску нового вида </w:t>
            </w:r>
            <w:r w:rsidR="00675E95">
              <w:t>мебельной</w:t>
            </w:r>
            <w:r w:rsidR="00675E95" w:rsidRPr="003A51FC">
              <w:t xml:space="preserve"> </w:t>
            </w:r>
            <w:r w:rsidRPr="003A51FC">
              <w:t>продукции</w:t>
            </w:r>
          </w:p>
        </w:tc>
      </w:tr>
      <w:tr w:rsidR="00E63A3C" w:rsidRPr="008371E8" w14:paraId="4394C5C3" w14:textId="77777777" w:rsidTr="0002501C">
        <w:trPr>
          <w:trHeight w:val="20"/>
        </w:trPr>
        <w:tc>
          <w:tcPr>
            <w:tcW w:w="1165" w:type="pct"/>
            <w:vMerge/>
          </w:tcPr>
          <w:p w14:paraId="2B2FB5A7" w14:textId="77777777" w:rsidR="00E63A3C" w:rsidRPr="008371E8" w:rsidRDefault="00E63A3C" w:rsidP="006304EB">
            <w:pPr>
              <w:rPr>
                <w:bCs/>
              </w:rPr>
            </w:pPr>
          </w:p>
        </w:tc>
        <w:tc>
          <w:tcPr>
            <w:tcW w:w="3835" w:type="pct"/>
          </w:tcPr>
          <w:p w14:paraId="6058A3E7" w14:textId="51C716E9" w:rsidR="00E63A3C" w:rsidRPr="008371E8" w:rsidRDefault="00E63A3C" w:rsidP="0002501C">
            <w:pPr>
              <w:jc w:val="both"/>
            </w:pPr>
            <w:r w:rsidRPr="008371E8">
              <w:t xml:space="preserve">Разрабатывать технологические режимы проведения опытных работ по освоению новых видов продукции и оборудования </w:t>
            </w:r>
            <w:r w:rsidR="00675E95">
              <w:t>мебельного</w:t>
            </w:r>
            <w:r w:rsidRPr="008371E8">
              <w:t xml:space="preserve"> производства</w:t>
            </w:r>
          </w:p>
        </w:tc>
      </w:tr>
      <w:tr w:rsidR="00E63A3C" w:rsidRPr="008371E8" w14:paraId="670663A3" w14:textId="77777777" w:rsidTr="0002501C">
        <w:trPr>
          <w:trHeight w:val="20"/>
        </w:trPr>
        <w:tc>
          <w:tcPr>
            <w:tcW w:w="1165" w:type="pct"/>
            <w:vMerge/>
          </w:tcPr>
          <w:p w14:paraId="3D739272" w14:textId="77777777" w:rsidR="00E63A3C" w:rsidRPr="008371E8" w:rsidRDefault="00E63A3C" w:rsidP="006304EB">
            <w:pPr>
              <w:rPr>
                <w:bCs/>
              </w:rPr>
            </w:pPr>
          </w:p>
        </w:tc>
        <w:tc>
          <w:tcPr>
            <w:tcW w:w="3835" w:type="pct"/>
          </w:tcPr>
          <w:p w14:paraId="15C5F9A1" w14:textId="77777777" w:rsidR="00E63A3C" w:rsidRPr="008371E8" w:rsidRDefault="00E63A3C" w:rsidP="0002501C">
            <w:pPr>
              <w:jc w:val="both"/>
            </w:pPr>
            <w:r w:rsidRPr="008371E8">
              <w:t>Исследовать возможности нового технологического оборудования при разных режимах его работы</w:t>
            </w:r>
          </w:p>
        </w:tc>
      </w:tr>
      <w:tr w:rsidR="00E63A3C" w:rsidRPr="008371E8" w14:paraId="100228B0" w14:textId="77777777" w:rsidTr="0002501C">
        <w:trPr>
          <w:trHeight w:val="20"/>
        </w:trPr>
        <w:tc>
          <w:tcPr>
            <w:tcW w:w="1165" w:type="pct"/>
            <w:vMerge/>
          </w:tcPr>
          <w:p w14:paraId="7B294F5C" w14:textId="77777777" w:rsidR="00E63A3C" w:rsidRPr="008371E8" w:rsidRDefault="00E63A3C" w:rsidP="006304EB">
            <w:pPr>
              <w:rPr>
                <w:bCs/>
              </w:rPr>
            </w:pPr>
          </w:p>
        </w:tc>
        <w:tc>
          <w:tcPr>
            <w:tcW w:w="3835" w:type="pct"/>
          </w:tcPr>
          <w:p w14:paraId="7AD672E1" w14:textId="59A37435" w:rsidR="00E63A3C" w:rsidRPr="008371E8" w:rsidRDefault="00E63A3C" w:rsidP="0002501C">
            <w:pPr>
              <w:jc w:val="both"/>
            </w:pPr>
            <w:r w:rsidRPr="008371E8">
              <w:t xml:space="preserve">Оценивать риски внедрения нового оборудования </w:t>
            </w:r>
            <w:r w:rsidR="00675E95">
              <w:t>мебельного</w:t>
            </w:r>
            <w:r w:rsidRPr="008371E8">
              <w:t xml:space="preserve"> производства</w:t>
            </w:r>
          </w:p>
        </w:tc>
      </w:tr>
      <w:tr w:rsidR="00E63A3C" w:rsidRPr="008371E8" w14:paraId="2D79C973" w14:textId="77777777" w:rsidTr="0002501C">
        <w:trPr>
          <w:trHeight w:val="20"/>
        </w:trPr>
        <w:tc>
          <w:tcPr>
            <w:tcW w:w="1165" w:type="pct"/>
            <w:vMerge/>
          </w:tcPr>
          <w:p w14:paraId="3DDFA0A9" w14:textId="77777777" w:rsidR="00E63A3C" w:rsidRPr="008371E8" w:rsidRDefault="00E63A3C" w:rsidP="006304EB">
            <w:pPr>
              <w:rPr>
                <w:bCs/>
              </w:rPr>
            </w:pPr>
          </w:p>
        </w:tc>
        <w:tc>
          <w:tcPr>
            <w:tcW w:w="3835" w:type="pct"/>
          </w:tcPr>
          <w:p w14:paraId="47233A20" w14:textId="01F53A20" w:rsidR="00E63A3C" w:rsidRPr="008371E8" w:rsidRDefault="00E63A3C" w:rsidP="0002501C">
            <w:pPr>
              <w:jc w:val="both"/>
            </w:pPr>
            <w:r w:rsidRPr="008371E8">
              <w:t>Анализировать результаты тестирования опытной партии нового вида продукции</w:t>
            </w:r>
            <w:r w:rsidR="004674CB">
              <w:t xml:space="preserve"> </w:t>
            </w:r>
            <w:r w:rsidR="004674CB" w:rsidRPr="008371E8">
              <w:t xml:space="preserve">в </w:t>
            </w:r>
            <w:r w:rsidR="004674CB">
              <w:rPr>
                <w:bCs/>
              </w:rPr>
              <w:t>мебельном</w:t>
            </w:r>
            <w:r w:rsidR="004674CB" w:rsidRPr="008371E8">
              <w:t xml:space="preserve"> производстве</w:t>
            </w:r>
          </w:p>
        </w:tc>
      </w:tr>
      <w:tr w:rsidR="00E63A3C" w:rsidRPr="008371E8" w14:paraId="3382F997" w14:textId="77777777" w:rsidTr="0002501C">
        <w:trPr>
          <w:trHeight w:val="20"/>
        </w:trPr>
        <w:tc>
          <w:tcPr>
            <w:tcW w:w="1165" w:type="pct"/>
            <w:vMerge/>
          </w:tcPr>
          <w:p w14:paraId="343202DD" w14:textId="77777777" w:rsidR="00E63A3C" w:rsidRPr="008371E8" w:rsidRDefault="00E63A3C" w:rsidP="006304EB">
            <w:pPr>
              <w:rPr>
                <w:bCs/>
              </w:rPr>
            </w:pPr>
          </w:p>
        </w:tc>
        <w:tc>
          <w:tcPr>
            <w:tcW w:w="3835" w:type="pct"/>
          </w:tcPr>
          <w:p w14:paraId="7DA4BA10" w14:textId="65F6E432" w:rsidR="00E63A3C" w:rsidRPr="008E2963" w:rsidRDefault="00E63A3C" w:rsidP="0002501C">
            <w:pPr>
              <w:jc w:val="both"/>
            </w:pPr>
            <w:r w:rsidRPr="008E2963">
              <w:t xml:space="preserve">Выявлять разделы технологического регламента, в которые необходимо внести изменения в связи с освоением нового оборудования </w:t>
            </w:r>
            <w:r w:rsidR="00675E95" w:rsidRPr="008E2963">
              <w:t xml:space="preserve">мебельного </w:t>
            </w:r>
            <w:r w:rsidRPr="008E2963">
              <w:t>производства</w:t>
            </w:r>
          </w:p>
        </w:tc>
      </w:tr>
      <w:tr w:rsidR="00E63A3C" w:rsidRPr="008371E8" w14:paraId="0A0DC7F1" w14:textId="77777777" w:rsidTr="0002501C">
        <w:trPr>
          <w:trHeight w:val="20"/>
        </w:trPr>
        <w:tc>
          <w:tcPr>
            <w:tcW w:w="1165" w:type="pct"/>
            <w:vMerge/>
          </w:tcPr>
          <w:p w14:paraId="42ADE069" w14:textId="77777777" w:rsidR="00E63A3C" w:rsidRPr="008371E8" w:rsidRDefault="00E63A3C" w:rsidP="006304EB">
            <w:pPr>
              <w:rPr>
                <w:bCs/>
              </w:rPr>
            </w:pPr>
          </w:p>
        </w:tc>
        <w:tc>
          <w:tcPr>
            <w:tcW w:w="3835" w:type="pct"/>
          </w:tcPr>
          <w:p w14:paraId="2386EBB8" w14:textId="4517E8BA" w:rsidR="00E63A3C" w:rsidRPr="008E2963" w:rsidRDefault="00E63A3C" w:rsidP="0002501C">
            <w:pPr>
              <w:jc w:val="both"/>
            </w:pPr>
            <w:r w:rsidRPr="008E2963">
              <w:t xml:space="preserve">Применять методы компьютерного моделирования и расчета для прикладных и производственных задач </w:t>
            </w:r>
            <w:r w:rsidR="00675E95" w:rsidRPr="008E2963">
              <w:t xml:space="preserve">мебельного </w:t>
            </w:r>
            <w:r w:rsidRPr="008E2963">
              <w:t xml:space="preserve">производства и при оформлении </w:t>
            </w:r>
            <w:r w:rsidR="00B63F89" w:rsidRPr="008E2963">
              <w:rPr>
                <w:bCs/>
              </w:rPr>
              <w:t>нормативно-технической документации</w:t>
            </w:r>
            <w:r w:rsidR="008F0A07">
              <w:rPr>
                <w:bCs/>
              </w:rPr>
              <w:t xml:space="preserve"> </w:t>
            </w:r>
          </w:p>
        </w:tc>
      </w:tr>
      <w:tr w:rsidR="00E63A3C" w:rsidRPr="008371E8" w14:paraId="3FE843E1" w14:textId="77777777" w:rsidTr="0002501C">
        <w:trPr>
          <w:trHeight w:val="20"/>
        </w:trPr>
        <w:tc>
          <w:tcPr>
            <w:tcW w:w="1165" w:type="pct"/>
            <w:vMerge/>
          </w:tcPr>
          <w:p w14:paraId="4DBC10B6" w14:textId="77777777" w:rsidR="00E63A3C" w:rsidRPr="008371E8" w:rsidRDefault="00E63A3C" w:rsidP="006304EB">
            <w:pPr>
              <w:rPr>
                <w:bCs/>
              </w:rPr>
            </w:pPr>
          </w:p>
        </w:tc>
        <w:tc>
          <w:tcPr>
            <w:tcW w:w="3835" w:type="pct"/>
          </w:tcPr>
          <w:p w14:paraId="42D9FDBE" w14:textId="01E0F107" w:rsidR="00E63A3C" w:rsidRPr="008E2963" w:rsidRDefault="00E63A3C" w:rsidP="0002501C">
            <w:pPr>
              <w:jc w:val="both"/>
            </w:pPr>
            <w:r w:rsidRPr="008E2963">
              <w:t xml:space="preserve">Использовать стандартные компьютерные офисные программы и специализированное программное обеспечение при оформлении </w:t>
            </w:r>
            <w:r w:rsidR="00B63F89" w:rsidRPr="008E2963">
              <w:rPr>
                <w:bCs/>
              </w:rPr>
              <w:t>нормативно-технической документации</w:t>
            </w:r>
            <w:r w:rsidR="008F0A07">
              <w:rPr>
                <w:bCs/>
              </w:rPr>
              <w:t xml:space="preserve"> </w:t>
            </w:r>
          </w:p>
        </w:tc>
      </w:tr>
      <w:tr w:rsidR="00E63A3C" w:rsidRPr="008371E8" w14:paraId="1887949E" w14:textId="77777777" w:rsidTr="0002501C">
        <w:trPr>
          <w:trHeight w:val="20"/>
        </w:trPr>
        <w:tc>
          <w:tcPr>
            <w:tcW w:w="1165" w:type="pct"/>
            <w:vMerge w:val="restart"/>
          </w:tcPr>
          <w:p w14:paraId="4C80F11E" w14:textId="77777777" w:rsidR="00E63A3C" w:rsidRPr="008371E8" w:rsidRDefault="00E63A3C" w:rsidP="006304EB">
            <w:pPr>
              <w:rPr>
                <w:bCs/>
              </w:rPr>
            </w:pPr>
            <w:r w:rsidRPr="008371E8">
              <w:rPr>
                <w:bCs/>
              </w:rPr>
              <w:t>Необходимые знания</w:t>
            </w:r>
          </w:p>
        </w:tc>
        <w:tc>
          <w:tcPr>
            <w:tcW w:w="3835" w:type="pct"/>
          </w:tcPr>
          <w:p w14:paraId="09AEF8B3" w14:textId="17AE6371" w:rsidR="00E63A3C" w:rsidRPr="008E2963" w:rsidRDefault="00E63A3C" w:rsidP="0002501C">
            <w:pPr>
              <w:jc w:val="both"/>
            </w:pPr>
            <w:r w:rsidRPr="008E2963">
              <w:t xml:space="preserve">Технические требования </w:t>
            </w:r>
            <w:r w:rsidR="00BD477E">
              <w:t>к</w:t>
            </w:r>
            <w:r w:rsidRPr="008E2963">
              <w:t xml:space="preserve"> новы</w:t>
            </w:r>
            <w:r w:rsidR="00BD477E">
              <w:t>м</w:t>
            </w:r>
            <w:r w:rsidRPr="008E2963">
              <w:t xml:space="preserve"> вид</w:t>
            </w:r>
            <w:r w:rsidR="00BD477E">
              <w:t>ам</w:t>
            </w:r>
            <w:r w:rsidRPr="008E2963">
              <w:t xml:space="preserve"> продукции </w:t>
            </w:r>
            <w:r w:rsidR="00675E95" w:rsidRPr="008E2963">
              <w:t>мебельного</w:t>
            </w:r>
            <w:r w:rsidRPr="008E2963">
              <w:t xml:space="preserve"> производства</w:t>
            </w:r>
          </w:p>
        </w:tc>
      </w:tr>
      <w:tr w:rsidR="00E63A3C" w:rsidRPr="008371E8" w14:paraId="41A1C15B" w14:textId="77777777" w:rsidTr="0002501C">
        <w:trPr>
          <w:trHeight w:val="20"/>
        </w:trPr>
        <w:tc>
          <w:tcPr>
            <w:tcW w:w="1165" w:type="pct"/>
            <w:vMerge/>
          </w:tcPr>
          <w:p w14:paraId="245D1D9C" w14:textId="77777777" w:rsidR="00E63A3C" w:rsidRPr="008371E8" w:rsidRDefault="00E63A3C" w:rsidP="006304EB">
            <w:pPr>
              <w:rPr>
                <w:bCs/>
              </w:rPr>
            </w:pPr>
          </w:p>
        </w:tc>
        <w:tc>
          <w:tcPr>
            <w:tcW w:w="3835" w:type="pct"/>
          </w:tcPr>
          <w:p w14:paraId="2345A398" w14:textId="32150A4C" w:rsidR="00E63A3C" w:rsidRPr="008E2963" w:rsidRDefault="00E63A3C" w:rsidP="0002501C">
            <w:pPr>
              <w:jc w:val="both"/>
            </w:pPr>
            <w:r w:rsidRPr="008E2963">
              <w:t xml:space="preserve">Методы контроля качества новых видов </w:t>
            </w:r>
            <w:r w:rsidR="00675E95" w:rsidRPr="008E2963">
              <w:t xml:space="preserve">мебельной </w:t>
            </w:r>
            <w:r w:rsidRPr="008E2963">
              <w:t>продукции</w:t>
            </w:r>
          </w:p>
        </w:tc>
      </w:tr>
      <w:tr w:rsidR="009B71B5" w:rsidRPr="008371E8" w14:paraId="33E3697A" w14:textId="77777777" w:rsidTr="0002501C">
        <w:trPr>
          <w:trHeight w:val="20"/>
        </w:trPr>
        <w:tc>
          <w:tcPr>
            <w:tcW w:w="1165" w:type="pct"/>
            <w:vMerge/>
          </w:tcPr>
          <w:p w14:paraId="5E412F8D" w14:textId="77777777" w:rsidR="009B71B5" w:rsidRPr="008371E8" w:rsidRDefault="009B71B5" w:rsidP="006304EB">
            <w:pPr>
              <w:rPr>
                <w:bCs/>
              </w:rPr>
            </w:pPr>
          </w:p>
        </w:tc>
        <w:tc>
          <w:tcPr>
            <w:tcW w:w="3835" w:type="pct"/>
          </w:tcPr>
          <w:p w14:paraId="05CA1063" w14:textId="0B89B834" w:rsidR="009B71B5" w:rsidRPr="008E2963" w:rsidRDefault="009B71B5" w:rsidP="0002501C">
            <w:pPr>
              <w:jc w:val="both"/>
            </w:pPr>
            <w:r w:rsidRPr="008E2963">
              <w:t xml:space="preserve">Технология производства разных видов мебельной продукции </w:t>
            </w:r>
          </w:p>
        </w:tc>
      </w:tr>
      <w:tr w:rsidR="00E63A3C" w:rsidRPr="008371E8" w14:paraId="702C3E74" w14:textId="77777777" w:rsidTr="0002501C">
        <w:trPr>
          <w:trHeight w:val="20"/>
        </w:trPr>
        <w:tc>
          <w:tcPr>
            <w:tcW w:w="1165" w:type="pct"/>
            <w:vMerge/>
          </w:tcPr>
          <w:p w14:paraId="7583904E" w14:textId="77777777" w:rsidR="00E63A3C" w:rsidRPr="008371E8" w:rsidRDefault="00E63A3C" w:rsidP="006304EB">
            <w:pPr>
              <w:rPr>
                <w:bCs/>
              </w:rPr>
            </w:pPr>
          </w:p>
        </w:tc>
        <w:tc>
          <w:tcPr>
            <w:tcW w:w="3835" w:type="pct"/>
          </w:tcPr>
          <w:p w14:paraId="5343EEC8" w14:textId="52622D28" w:rsidR="00E63A3C" w:rsidRPr="008E2963" w:rsidRDefault="00E63A3C" w:rsidP="0002501C">
            <w:pPr>
              <w:jc w:val="both"/>
            </w:pPr>
            <w:r w:rsidRPr="008E2963">
              <w:t xml:space="preserve">Технические характеристики основного технологического оборудования </w:t>
            </w:r>
            <w:r w:rsidR="00675E95" w:rsidRPr="008E2963">
              <w:t xml:space="preserve">мебельного </w:t>
            </w:r>
            <w:r w:rsidRPr="008E2963">
              <w:t>производства и принципы его работы</w:t>
            </w:r>
          </w:p>
        </w:tc>
      </w:tr>
      <w:tr w:rsidR="00E63A3C" w:rsidRPr="008371E8" w14:paraId="1A68E2FD" w14:textId="77777777" w:rsidTr="0002501C">
        <w:trPr>
          <w:trHeight w:val="20"/>
        </w:trPr>
        <w:tc>
          <w:tcPr>
            <w:tcW w:w="1165" w:type="pct"/>
            <w:vMerge/>
          </w:tcPr>
          <w:p w14:paraId="6C64D323" w14:textId="77777777" w:rsidR="00E63A3C" w:rsidRPr="008371E8" w:rsidRDefault="00E63A3C" w:rsidP="006304EB">
            <w:pPr>
              <w:rPr>
                <w:bCs/>
              </w:rPr>
            </w:pPr>
          </w:p>
        </w:tc>
        <w:tc>
          <w:tcPr>
            <w:tcW w:w="3835" w:type="pct"/>
          </w:tcPr>
          <w:p w14:paraId="7304CE3D" w14:textId="7DC4537A" w:rsidR="00E63A3C" w:rsidRPr="008E2963" w:rsidRDefault="00E63A3C" w:rsidP="0002501C">
            <w:pPr>
              <w:jc w:val="both"/>
            </w:pPr>
            <w:r w:rsidRPr="008E2963">
              <w:t xml:space="preserve">Технологические процессы и режимы производства </w:t>
            </w:r>
            <w:r w:rsidR="00675E95" w:rsidRPr="008E2963">
              <w:t>мебельной</w:t>
            </w:r>
            <w:r w:rsidRPr="008E2963">
              <w:t xml:space="preserve"> продукции</w:t>
            </w:r>
          </w:p>
        </w:tc>
      </w:tr>
      <w:tr w:rsidR="00E63A3C" w:rsidRPr="008371E8" w14:paraId="7DBE720A" w14:textId="77777777" w:rsidTr="0002501C">
        <w:trPr>
          <w:trHeight w:val="20"/>
        </w:trPr>
        <w:tc>
          <w:tcPr>
            <w:tcW w:w="1165" w:type="pct"/>
            <w:vMerge/>
          </w:tcPr>
          <w:p w14:paraId="44D8BBE2" w14:textId="77777777" w:rsidR="00E63A3C" w:rsidRPr="008371E8" w:rsidRDefault="00E63A3C" w:rsidP="006304EB">
            <w:pPr>
              <w:rPr>
                <w:bCs/>
              </w:rPr>
            </w:pPr>
          </w:p>
        </w:tc>
        <w:tc>
          <w:tcPr>
            <w:tcW w:w="3835" w:type="pct"/>
          </w:tcPr>
          <w:p w14:paraId="49AC9AE0" w14:textId="59F71C9D" w:rsidR="00E63A3C" w:rsidRPr="008E2963" w:rsidRDefault="00E63A3C" w:rsidP="0002501C">
            <w:pPr>
              <w:jc w:val="both"/>
            </w:pPr>
            <w:r w:rsidRPr="008E2963">
              <w:t xml:space="preserve">Отраслевые правила разработки технологической документации на производство </w:t>
            </w:r>
            <w:r w:rsidR="00675E95" w:rsidRPr="008E2963">
              <w:t xml:space="preserve">мебельной </w:t>
            </w:r>
            <w:r w:rsidRPr="008E2963">
              <w:t>продукции</w:t>
            </w:r>
          </w:p>
        </w:tc>
      </w:tr>
      <w:tr w:rsidR="00E63A3C" w:rsidRPr="008371E8" w14:paraId="00EC1E0C" w14:textId="77777777" w:rsidTr="0002501C">
        <w:trPr>
          <w:trHeight w:val="20"/>
        </w:trPr>
        <w:tc>
          <w:tcPr>
            <w:tcW w:w="1165" w:type="pct"/>
            <w:vMerge/>
          </w:tcPr>
          <w:p w14:paraId="0E29F4B4" w14:textId="77777777" w:rsidR="00E63A3C" w:rsidRPr="008371E8" w:rsidRDefault="00E63A3C" w:rsidP="006304EB">
            <w:pPr>
              <w:rPr>
                <w:bCs/>
              </w:rPr>
            </w:pPr>
          </w:p>
        </w:tc>
        <w:tc>
          <w:tcPr>
            <w:tcW w:w="3835" w:type="pct"/>
          </w:tcPr>
          <w:p w14:paraId="7A9D55A9" w14:textId="03F3739C" w:rsidR="00E63A3C" w:rsidRPr="008E2963" w:rsidRDefault="00E63A3C" w:rsidP="0002501C">
            <w:pPr>
              <w:jc w:val="both"/>
            </w:pPr>
            <w:r w:rsidRPr="008E2963">
              <w:t xml:space="preserve">Нормы расхода сырья на производство новых видов </w:t>
            </w:r>
            <w:r w:rsidR="00675E95" w:rsidRPr="008E2963">
              <w:t xml:space="preserve">мебельной </w:t>
            </w:r>
            <w:r w:rsidRPr="008E2963">
              <w:t>продукции</w:t>
            </w:r>
          </w:p>
        </w:tc>
      </w:tr>
      <w:tr w:rsidR="00E63A3C" w:rsidRPr="008371E8" w14:paraId="09428919" w14:textId="77777777" w:rsidTr="0002501C">
        <w:trPr>
          <w:trHeight w:val="20"/>
        </w:trPr>
        <w:tc>
          <w:tcPr>
            <w:tcW w:w="1165" w:type="pct"/>
            <w:vMerge/>
          </w:tcPr>
          <w:p w14:paraId="7D496A2D" w14:textId="77777777" w:rsidR="00E63A3C" w:rsidRPr="008371E8" w:rsidRDefault="00E63A3C" w:rsidP="006304EB">
            <w:pPr>
              <w:rPr>
                <w:bCs/>
              </w:rPr>
            </w:pPr>
          </w:p>
        </w:tc>
        <w:tc>
          <w:tcPr>
            <w:tcW w:w="3835" w:type="pct"/>
          </w:tcPr>
          <w:p w14:paraId="047B4CEB" w14:textId="716BD1E9" w:rsidR="00E63A3C" w:rsidRPr="008E2963" w:rsidRDefault="00E63A3C" w:rsidP="0002501C">
            <w:pPr>
              <w:jc w:val="both"/>
            </w:pPr>
            <w:r w:rsidRPr="008E2963">
              <w:t xml:space="preserve">Правила промышленной безопасности опасных производственных объектов </w:t>
            </w:r>
            <w:r w:rsidR="00675E95" w:rsidRPr="008E2963">
              <w:t>мебельно</w:t>
            </w:r>
            <w:r w:rsidR="003B0FBA">
              <w:t>го</w:t>
            </w:r>
            <w:r w:rsidR="00675E95" w:rsidRPr="008E2963">
              <w:t xml:space="preserve"> </w:t>
            </w:r>
            <w:r w:rsidRPr="008E2963">
              <w:t>производства</w:t>
            </w:r>
          </w:p>
        </w:tc>
      </w:tr>
      <w:tr w:rsidR="00E63A3C" w:rsidRPr="008371E8" w14:paraId="319FCBEC" w14:textId="77777777" w:rsidTr="0002501C">
        <w:trPr>
          <w:trHeight w:val="20"/>
        </w:trPr>
        <w:tc>
          <w:tcPr>
            <w:tcW w:w="1165" w:type="pct"/>
            <w:vMerge/>
          </w:tcPr>
          <w:p w14:paraId="5892409F" w14:textId="77777777" w:rsidR="00E63A3C" w:rsidRPr="008371E8" w:rsidRDefault="00E63A3C" w:rsidP="006304EB">
            <w:pPr>
              <w:rPr>
                <w:bCs/>
              </w:rPr>
            </w:pPr>
          </w:p>
        </w:tc>
        <w:tc>
          <w:tcPr>
            <w:tcW w:w="3835" w:type="pct"/>
          </w:tcPr>
          <w:p w14:paraId="7DC60AF8" w14:textId="77777777" w:rsidR="00E63A3C" w:rsidRPr="008E2963" w:rsidRDefault="00E63A3C" w:rsidP="0002501C">
            <w:pPr>
              <w:jc w:val="both"/>
            </w:pPr>
            <w:r w:rsidRPr="008E2963">
              <w:t>Требования охраны труда, промышленной и пожарной безопасности</w:t>
            </w:r>
          </w:p>
        </w:tc>
      </w:tr>
      <w:tr w:rsidR="00E63A3C" w:rsidRPr="008371E8" w14:paraId="080E0813" w14:textId="77777777" w:rsidTr="0002501C">
        <w:trPr>
          <w:trHeight w:val="20"/>
        </w:trPr>
        <w:tc>
          <w:tcPr>
            <w:tcW w:w="1165" w:type="pct"/>
            <w:vMerge/>
          </w:tcPr>
          <w:p w14:paraId="5A5EF1ED" w14:textId="77777777" w:rsidR="00E63A3C" w:rsidRPr="008371E8" w:rsidRDefault="00E63A3C" w:rsidP="006304EB">
            <w:pPr>
              <w:rPr>
                <w:bCs/>
              </w:rPr>
            </w:pPr>
          </w:p>
        </w:tc>
        <w:tc>
          <w:tcPr>
            <w:tcW w:w="3835" w:type="pct"/>
          </w:tcPr>
          <w:p w14:paraId="0773FF19" w14:textId="54EB40EB" w:rsidR="00E63A3C" w:rsidRPr="008E2963" w:rsidRDefault="00E63A3C" w:rsidP="0002501C">
            <w:pPr>
              <w:jc w:val="both"/>
            </w:pPr>
            <w:r w:rsidRPr="008E2963">
              <w:t xml:space="preserve">Руководящие материалы по разработке и оформлению </w:t>
            </w:r>
            <w:r w:rsidR="00B63F89" w:rsidRPr="008E2963">
              <w:rPr>
                <w:bCs/>
              </w:rPr>
              <w:t>нормативно-технической документации</w:t>
            </w:r>
            <w:r w:rsidR="008F0A07">
              <w:rPr>
                <w:bCs/>
              </w:rPr>
              <w:t xml:space="preserve"> </w:t>
            </w:r>
            <w:r w:rsidRPr="008E2963">
              <w:t xml:space="preserve">на новые виды продукции </w:t>
            </w:r>
            <w:r w:rsidR="00675E95" w:rsidRPr="008E2963">
              <w:t xml:space="preserve">мебельного </w:t>
            </w:r>
            <w:r w:rsidRPr="008E2963">
              <w:t>производства</w:t>
            </w:r>
          </w:p>
        </w:tc>
      </w:tr>
      <w:tr w:rsidR="00E63A3C" w:rsidRPr="008371E8" w14:paraId="267FFAE6" w14:textId="77777777" w:rsidTr="0002501C">
        <w:trPr>
          <w:trHeight w:val="20"/>
        </w:trPr>
        <w:tc>
          <w:tcPr>
            <w:tcW w:w="1165" w:type="pct"/>
          </w:tcPr>
          <w:p w14:paraId="1D5877E7" w14:textId="77777777" w:rsidR="00E63A3C" w:rsidRPr="008371E8" w:rsidRDefault="00E63A3C" w:rsidP="006304EB">
            <w:pPr>
              <w:rPr>
                <w:bCs/>
              </w:rPr>
            </w:pPr>
            <w:r w:rsidRPr="008371E8">
              <w:rPr>
                <w:bCs/>
              </w:rPr>
              <w:t>Другие характеристики</w:t>
            </w:r>
          </w:p>
        </w:tc>
        <w:tc>
          <w:tcPr>
            <w:tcW w:w="3835" w:type="pct"/>
          </w:tcPr>
          <w:p w14:paraId="65FC98D4" w14:textId="77777777" w:rsidR="00E63A3C" w:rsidRPr="008371E8" w:rsidRDefault="00E63A3C" w:rsidP="0002501C">
            <w:pPr>
              <w:jc w:val="both"/>
            </w:pPr>
            <w:r w:rsidRPr="008371E8">
              <w:t>-</w:t>
            </w:r>
          </w:p>
        </w:tc>
      </w:tr>
    </w:tbl>
    <w:p w14:paraId="26EFC6B8" w14:textId="73330FEB" w:rsidR="00635F5F" w:rsidRDefault="00635F5F" w:rsidP="006304EB"/>
    <w:p w14:paraId="64728BC8" w14:textId="77777777" w:rsidR="004849E7" w:rsidRPr="007C05C6" w:rsidRDefault="004849E7" w:rsidP="006304EB"/>
    <w:p w14:paraId="1BCE6969" w14:textId="063307DF" w:rsidR="00635F5F" w:rsidRPr="004674CB" w:rsidRDefault="00635F5F" w:rsidP="0002501C">
      <w:pPr>
        <w:pStyle w:val="2"/>
      </w:pPr>
      <w:bookmarkStart w:id="11" w:name="_Toc118409524"/>
      <w:r w:rsidRPr="004674CB">
        <w:t>3.3. Обобщенная трудовая функция</w:t>
      </w:r>
      <w:bookmarkEnd w:id="11"/>
    </w:p>
    <w:p w14:paraId="58AEB07E" w14:textId="1EF44236" w:rsidR="00635F5F" w:rsidRPr="007C05C6" w:rsidRDefault="00635F5F" w:rsidP="006304EB"/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12"/>
        <w:gridCol w:w="4172"/>
        <w:gridCol w:w="1018"/>
        <w:gridCol w:w="699"/>
        <w:gridCol w:w="1704"/>
        <w:gridCol w:w="926"/>
      </w:tblGrid>
      <w:tr w:rsidR="002F19B5" w:rsidRPr="00885506" w14:paraId="5966B6D8" w14:textId="77777777" w:rsidTr="002F19B5">
        <w:tc>
          <w:tcPr>
            <w:tcW w:w="916" w:type="pct"/>
            <w:tcBorders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40B5B953" w14:textId="5D0F4A68" w:rsidR="00635F5F" w:rsidRPr="00885506" w:rsidRDefault="002F19B5" w:rsidP="0002501C">
            <w:r w:rsidRPr="002F19B5">
              <w:rPr>
                <w:sz w:val="20"/>
              </w:rPr>
              <w:t>Наименование</w:t>
            </w:r>
          </w:p>
        </w:tc>
        <w:tc>
          <w:tcPr>
            <w:tcW w:w="2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1693800B" w14:textId="545B73F5" w:rsidR="00635F5F" w:rsidRPr="00885506" w:rsidRDefault="00FF243C" w:rsidP="006304EB">
            <w:r>
              <w:t>Стратегическое</w:t>
            </w:r>
            <w:r w:rsidR="008F0A07">
              <w:t xml:space="preserve"> </w:t>
            </w:r>
            <w:r w:rsidRPr="00CE64BA">
              <w:t>управление технологией</w:t>
            </w:r>
            <w:r>
              <w:t xml:space="preserve"> производства</w:t>
            </w:r>
            <w:r w:rsidR="008F0A07">
              <w:t xml:space="preserve"> </w:t>
            </w:r>
            <w:r>
              <w:t xml:space="preserve">мебельной </w:t>
            </w:r>
            <w:r w:rsidRPr="00CE64BA">
              <w:t>продукции</w:t>
            </w:r>
          </w:p>
        </w:tc>
        <w:tc>
          <w:tcPr>
            <w:tcW w:w="488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33A3E623" w14:textId="44D0DDD8" w:rsidR="00635F5F" w:rsidRPr="00885506" w:rsidRDefault="002F19B5" w:rsidP="0002501C">
            <w:pPr>
              <w:jc w:val="center"/>
            </w:pPr>
            <w:r w:rsidRPr="002F19B5">
              <w:rPr>
                <w:sz w:val="20"/>
              </w:rPr>
              <w:t>Код</w:t>
            </w:r>
          </w:p>
        </w:tc>
        <w:tc>
          <w:tcPr>
            <w:tcW w:w="33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31C092C6" w14:textId="7DF4EE9D" w:rsidR="00635F5F" w:rsidRPr="00A31911" w:rsidRDefault="00A31911" w:rsidP="0002501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  <w:tc>
          <w:tcPr>
            <w:tcW w:w="817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43CB8966" w14:textId="5537662E" w:rsidR="00635F5F" w:rsidRPr="00885506" w:rsidRDefault="002F19B5" w:rsidP="0002501C">
            <w:pPr>
              <w:jc w:val="center"/>
            </w:pPr>
            <w:r w:rsidRPr="002F19B5">
              <w:rPr>
                <w:sz w:val="20"/>
              </w:rPr>
              <w:t>Уровень квалификации</w:t>
            </w:r>
          </w:p>
        </w:tc>
        <w:tc>
          <w:tcPr>
            <w:tcW w:w="44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7262F53A" w14:textId="421271AD" w:rsidR="00635F5F" w:rsidRPr="00885506" w:rsidRDefault="00635F5F" w:rsidP="0002501C">
            <w:pPr>
              <w:jc w:val="center"/>
            </w:pPr>
            <w:r>
              <w:t>7</w:t>
            </w:r>
          </w:p>
        </w:tc>
      </w:tr>
    </w:tbl>
    <w:p w14:paraId="54815136" w14:textId="1B9CC3E6" w:rsidR="00635F5F" w:rsidRPr="00885506" w:rsidRDefault="00635F5F" w:rsidP="006304EB"/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48"/>
        <w:gridCol w:w="1183"/>
        <w:gridCol w:w="807"/>
        <w:gridCol w:w="2203"/>
        <w:gridCol w:w="1485"/>
        <w:gridCol w:w="2305"/>
      </w:tblGrid>
      <w:tr w:rsidR="00635F5F" w:rsidRPr="00885506" w14:paraId="570C22E9" w14:textId="77777777" w:rsidTr="002F19B5">
        <w:tc>
          <w:tcPr>
            <w:tcW w:w="1173" w:type="pct"/>
            <w:tcBorders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00156F2B" w14:textId="2E4F8DDE" w:rsidR="00635F5F" w:rsidRPr="00885506" w:rsidRDefault="002F19B5" w:rsidP="0002501C">
            <w:r w:rsidRPr="002F19B5">
              <w:rPr>
                <w:sz w:val="20"/>
              </w:rPr>
              <w:t>Происхождение обобщенной трудовой функции</w:t>
            </w:r>
          </w:p>
        </w:tc>
        <w:tc>
          <w:tcPr>
            <w:tcW w:w="56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51568356" w14:textId="414A3AA2" w:rsidR="00635F5F" w:rsidRPr="00885506" w:rsidRDefault="002F19B5" w:rsidP="0002501C">
            <w:pPr>
              <w:jc w:val="center"/>
            </w:pPr>
            <w:r w:rsidRPr="002F19B5">
              <w:rPr>
                <w:sz w:val="20"/>
              </w:rPr>
              <w:t>Оригинал</w:t>
            </w:r>
          </w:p>
        </w:tc>
        <w:tc>
          <w:tcPr>
            <w:tcW w:w="387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7EF9555A" w14:textId="77777777" w:rsidR="00635F5F" w:rsidRPr="00885506" w:rsidRDefault="00635F5F" w:rsidP="0002501C">
            <w:pPr>
              <w:jc w:val="center"/>
            </w:pPr>
            <w:r w:rsidRPr="00885506">
              <w:t>X</w:t>
            </w:r>
          </w:p>
        </w:tc>
        <w:tc>
          <w:tcPr>
            <w:tcW w:w="10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3E4C66BD" w14:textId="3ED7466F" w:rsidR="00635F5F" w:rsidRPr="00885506" w:rsidRDefault="002F19B5" w:rsidP="0002501C">
            <w:pPr>
              <w:jc w:val="center"/>
            </w:pPr>
            <w:r w:rsidRPr="002F19B5">
              <w:rPr>
                <w:sz w:val="20"/>
              </w:rPr>
              <w:t>Заимствовано из оригинала</w:t>
            </w:r>
          </w:p>
        </w:tc>
        <w:tc>
          <w:tcPr>
            <w:tcW w:w="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140E430B" w14:textId="6813FD75" w:rsidR="00635F5F" w:rsidRPr="00885506" w:rsidRDefault="00635F5F" w:rsidP="0002501C">
            <w:pPr>
              <w:jc w:val="center"/>
            </w:pPr>
          </w:p>
        </w:tc>
        <w:tc>
          <w:tcPr>
            <w:tcW w:w="110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022EC36F" w14:textId="61EF6677" w:rsidR="00635F5F" w:rsidRPr="00885506" w:rsidRDefault="00635F5F" w:rsidP="0002501C">
            <w:pPr>
              <w:jc w:val="center"/>
            </w:pPr>
          </w:p>
        </w:tc>
      </w:tr>
      <w:tr w:rsidR="00635F5F" w:rsidRPr="00885506" w14:paraId="2F1A2A29" w14:textId="77777777" w:rsidTr="002F19B5">
        <w:tc>
          <w:tcPr>
            <w:tcW w:w="1173" w:type="pct"/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07A41739" w14:textId="383AD1D3" w:rsidR="00635F5F" w:rsidRPr="00885506" w:rsidRDefault="00635F5F" w:rsidP="006304EB"/>
        </w:tc>
        <w:tc>
          <w:tcPr>
            <w:tcW w:w="953" w:type="pct"/>
            <w:gridSpan w:val="2"/>
            <w:tcBorders>
              <w:top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3D1B9044" w14:textId="43906963" w:rsidR="00635F5F" w:rsidRPr="00885506" w:rsidRDefault="00635F5F" w:rsidP="006304EB"/>
        </w:tc>
        <w:tc>
          <w:tcPr>
            <w:tcW w:w="1056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657A6122" w14:textId="1627DDB9" w:rsidR="00635F5F" w:rsidRPr="00885506" w:rsidRDefault="00635F5F" w:rsidP="006304EB"/>
        </w:tc>
        <w:tc>
          <w:tcPr>
            <w:tcW w:w="712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22ED4CCA" w14:textId="019F3DDA" w:rsidR="00635F5F" w:rsidRPr="00885506" w:rsidRDefault="002F19B5" w:rsidP="0002501C">
            <w:pPr>
              <w:jc w:val="center"/>
            </w:pPr>
            <w:r w:rsidRPr="002F19B5">
              <w:rPr>
                <w:sz w:val="20"/>
              </w:rPr>
              <w:t>Код оригинала</w:t>
            </w:r>
          </w:p>
        </w:tc>
        <w:tc>
          <w:tcPr>
            <w:tcW w:w="1106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04A7A965" w14:textId="5EA8DF40" w:rsidR="00635F5F" w:rsidRPr="00885506" w:rsidRDefault="002F19B5" w:rsidP="0002501C">
            <w:pPr>
              <w:jc w:val="center"/>
            </w:pPr>
            <w:r w:rsidRPr="002F19B5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19D02FA7" w14:textId="1271C51F" w:rsidR="00635F5F" w:rsidRPr="00885506" w:rsidRDefault="00635F5F" w:rsidP="006304EB">
      <w:pPr>
        <w:rPr>
          <w:iCs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18"/>
        <w:gridCol w:w="8213"/>
      </w:tblGrid>
      <w:tr w:rsidR="00635F5F" w:rsidRPr="00885506" w14:paraId="73665C61" w14:textId="77777777" w:rsidTr="007559CC">
        <w:trPr>
          <w:trHeight w:val="20"/>
        </w:trPr>
        <w:tc>
          <w:tcPr>
            <w:tcW w:w="1063" w:type="pct"/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44CDF10B" w14:textId="1E5A6833" w:rsidR="00635F5F" w:rsidRPr="00885506" w:rsidRDefault="00635F5F" w:rsidP="0002501C">
            <w:r w:rsidRPr="00885506">
              <w:t>Возможные</w:t>
            </w:r>
            <w:r w:rsidR="0002501C">
              <w:t xml:space="preserve"> </w:t>
            </w:r>
            <w:r w:rsidRPr="00885506">
              <w:t>наименования</w:t>
            </w:r>
            <w:r w:rsidR="0002501C">
              <w:t xml:space="preserve"> </w:t>
            </w:r>
            <w:r w:rsidRPr="00885506">
              <w:t>должностей</w:t>
            </w:r>
            <w:r w:rsidR="0002501C">
              <w:t>, профессий</w:t>
            </w:r>
          </w:p>
        </w:tc>
        <w:tc>
          <w:tcPr>
            <w:tcW w:w="3937" w:type="pct"/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7A409B89" w14:textId="2EB95375" w:rsidR="00635F5F" w:rsidRDefault="00675E95" w:rsidP="006304EB">
            <w:r>
              <w:t xml:space="preserve">Главный технолог </w:t>
            </w:r>
          </w:p>
          <w:p w14:paraId="2BA4FC0E" w14:textId="41AD4192" w:rsidR="00675E95" w:rsidRPr="00885506" w:rsidRDefault="00675E95" w:rsidP="006304EB">
            <w:r>
              <w:t>Начальник производства</w:t>
            </w:r>
          </w:p>
        </w:tc>
      </w:tr>
    </w:tbl>
    <w:p w14:paraId="2D5CC2BF" w14:textId="77777777" w:rsidR="002F19B5" w:rsidRDefault="002F19B5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18"/>
        <w:gridCol w:w="8213"/>
      </w:tblGrid>
      <w:tr w:rsidR="00EB085D" w:rsidRPr="00885506" w14:paraId="0DB156D4" w14:textId="77777777" w:rsidTr="007559CC">
        <w:trPr>
          <w:trHeight w:val="20"/>
        </w:trPr>
        <w:tc>
          <w:tcPr>
            <w:tcW w:w="1063" w:type="pct"/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7344509F" w14:textId="77777777" w:rsidR="00EB085D" w:rsidRPr="00885506" w:rsidRDefault="00EB085D" w:rsidP="006304EB">
            <w:r w:rsidRPr="00885506">
              <w:t>Требования к образованию и обучению</w:t>
            </w:r>
          </w:p>
        </w:tc>
        <w:tc>
          <w:tcPr>
            <w:tcW w:w="3937" w:type="pct"/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45A34E61" w14:textId="77777777" w:rsidR="00EB085D" w:rsidRDefault="00EB085D" w:rsidP="006304EB">
            <w:r w:rsidRPr="008371E8">
              <w:t>Высшее образование – бакалавриат</w:t>
            </w:r>
          </w:p>
          <w:p w14:paraId="2502C538" w14:textId="77777777" w:rsidR="00EB085D" w:rsidRPr="008371E8" w:rsidRDefault="00EB085D" w:rsidP="006304EB">
            <w:r>
              <w:t>или</w:t>
            </w:r>
          </w:p>
          <w:p w14:paraId="1ED5DDF9" w14:textId="7654B0FC" w:rsidR="00EB085D" w:rsidRPr="00885506" w:rsidRDefault="00EB085D" w:rsidP="006304EB">
            <w:r w:rsidRPr="008371E8">
              <w:t>Высшее образование</w:t>
            </w:r>
            <w:r>
              <w:t xml:space="preserve"> – </w:t>
            </w:r>
            <w:r w:rsidRPr="008371E8">
              <w:t>магистратура</w:t>
            </w:r>
          </w:p>
        </w:tc>
      </w:tr>
      <w:tr w:rsidR="00EB085D" w:rsidRPr="00885506" w14:paraId="6F14CF08" w14:textId="77777777" w:rsidTr="007559CC">
        <w:trPr>
          <w:trHeight w:val="20"/>
        </w:trPr>
        <w:tc>
          <w:tcPr>
            <w:tcW w:w="1063" w:type="pct"/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675CAD6C" w14:textId="77777777" w:rsidR="00EB085D" w:rsidRPr="00885506" w:rsidRDefault="00EB085D" w:rsidP="006304EB">
            <w:r w:rsidRPr="00885506">
              <w:t>Требования к опыту практической работы</w:t>
            </w:r>
          </w:p>
        </w:tc>
        <w:tc>
          <w:tcPr>
            <w:tcW w:w="3937" w:type="pct"/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419939EA" w14:textId="58A9845A" w:rsidR="00EB085D" w:rsidRDefault="00EB085D" w:rsidP="006304EB">
            <w:r w:rsidRPr="005F3FEC">
              <w:t xml:space="preserve">Не менее пяти лет на </w:t>
            </w:r>
            <w:r>
              <w:t>мебельном</w:t>
            </w:r>
            <w:r w:rsidRPr="005F3FEC">
              <w:t xml:space="preserve"> производстве</w:t>
            </w:r>
            <w:r>
              <w:t xml:space="preserve"> </w:t>
            </w:r>
            <w:r w:rsidR="00326B6D">
              <w:t xml:space="preserve">при наличии </w:t>
            </w:r>
            <w:r>
              <w:t>бакалавриата</w:t>
            </w:r>
          </w:p>
          <w:p w14:paraId="69760117" w14:textId="356EB6B1" w:rsidR="001A4226" w:rsidRPr="00885506" w:rsidRDefault="00EB085D" w:rsidP="004849E7">
            <w:r>
              <w:t xml:space="preserve">Не менее трех лет </w:t>
            </w:r>
            <w:r w:rsidRPr="005F3FEC">
              <w:t xml:space="preserve">на </w:t>
            </w:r>
            <w:r>
              <w:t>мебельном</w:t>
            </w:r>
            <w:r w:rsidRPr="005F3FEC">
              <w:t xml:space="preserve"> производстве</w:t>
            </w:r>
            <w:r>
              <w:t xml:space="preserve"> </w:t>
            </w:r>
            <w:r w:rsidR="00326B6D">
              <w:t xml:space="preserve">при наличии </w:t>
            </w:r>
            <w:r>
              <w:t>магистратуры</w:t>
            </w:r>
          </w:p>
        </w:tc>
      </w:tr>
      <w:tr w:rsidR="00635F5F" w:rsidRPr="00885506" w14:paraId="1114D1C1" w14:textId="77777777" w:rsidTr="007559CC">
        <w:trPr>
          <w:trHeight w:val="20"/>
        </w:trPr>
        <w:tc>
          <w:tcPr>
            <w:tcW w:w="1063" w:type="pct"/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0C575388" w14:textId="77777777" w:rsidR="00635F5F" w:rsidRPr="00885506" w:rsidRDefault="00635F5F" w:rsidP="006304EB">
            <w:r w:rsidRPr="00885506">
              <w:t>Особые условия допуска к работе</w:t>
            </w:r>
          </w:p>
        </w:tc>
        <w:tc>
          <w:tcPr>
            <w:tcW w:w="3937" w:type="pct"/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0D2C31FF" w14:textId="086BC2E3" w:rsidR="00635F5F" w:rsidRPr="00885506" w:rsidRDefault="00635F5F" w:rsidP="006304EB">
            <w:r w:rsidRPr="00885506">
              <w:t>Прохождение обязательных предварительных и периодических медицинских осмотров</w:t>
            </w:r>
          </w:p>
          <w:p w14:paraId="7386AFD7" w14:textId="0ED50E5B" w:rsidR="00635F5F" w:rsidRPr="00885506" w:rsidRDefault="00A35211" w:rsidP="006304EB">
            <w:r>
              <w:t>Прохождение обучения по охране труда и проверки знания требований охраны труда</w:t>
            </w:r>
          </w:p>
        </w:tc>
      </w:tr>
      <w:tr w:rsidR="002F19B5" w:rsidRPr="00885506" w14:paraId="009A39BC" w14:textId="77777777" w:rsidTr="007559CC">
        <w:trPr>
          <w:trHeight w:val="20"/>
        </w:trPr>
        <w:tc>
          <w:tcPr>
            <w:tcW w:w="1063" w:type="pct"/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45147465" w14:textId="1DBDF93A" w:rsidR="002F19B5" w:rsidRPr="00885506" w:rsidRDefault="002F19B5" w:rsidP="006304EB">
            <w:r>
              <w:t>Другие характеристики</w:t>
            </w:r>
          </w:p>
        </w:tc>
        <w:tc>
          <w:tcPr>
            <w:tcW w:w="3937" w:type="pct"/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3CC22F38" w14:textId="1C0EEAEF" w:rsidR="002F19B5" w:rsidRPr="00885506" w:rsidRDefault="002F19B5" w:rsidP="006304EB">
            <w:r>
              <w:t>-</w:t>
            </w:r>
          </w:p>
        </w:tc>
      </w:tr>
    </w:tbl>
    <w:p w14:paraId="66BF9C52" w14:textId="79789BC0" w:rsidR="00635F5F" w:rsidRPr="00885506" w:rsidRDefault="00635F5F" w:rsidP="006304EB"/>
    <w:p w14:paraId="5FDCF35E" w14:textId="2F325C90" w:rsidR="00635F5F" w:rsidRDefault="00635F5F" w:rsidP="006304EB">
      <w:r w:rsidRPr="007C05C6">
        <w:t>Дополнительные характеристики</w:t>
      </w:r>
    </w:p>
    <w:p w14:paraId="3A15BD28" w14:textId="77777777" w:rsidR="007559CC" w:rsidRPr="00885506" w:rsidRDefault="007559CC" w:rsidP="006304EB"/>
    <w:tbl>
      <w:tblPr>
        <w:tblStyle w:val="aa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234"/>
        <w:gridCol w:w="1276"/>
        <w:gridCol w:w="6911"/>
      </w:tblGrid>
      <w:tr w:rsidR="00635F5F" w:rsidRPr="00885506" w14:paraId="2C3B136E" w14:textId="77777777" w:rsidTr="007559CC">
        <w:trPr>
          <w:trHeight w:val="20"/>
        </w:trPr>
        <w:tc>
          <w:tcPr>
            <w:tcW w:w="1072" w:type="pct"/>
            <w:vAlign w:val="center"/>
            <w:hideMark/>
          </w:tcPr>
          <w:p w14:paraId="3A714779" w14:textId="77777777" w:rsidR="00635F5F" w:rsidRPr="00885506" w:rsidRDefault="00635F5F" w:rsidP="007559CC">
            <w:pPr>
              <w:jc w:val="center"/>
            </w:pPr>
            <w:r w:rsidRPr="00885506">
              <w:t>Наименование документа</w:t>
            </w:r>
          </w:p>
        </w:tc>
        <w:tc>
          <w:tcPr>
            <w:tcW w:w="612" w:type="pct"/>
            <w:vAlign w:val="center"/>
            <w:hideMark/>
          </w:tcPr>
          <w:p w14:paraId="26CFBD22" w14:textId="77777777" w:rsidR="00635F5F" w:rsidRPr="00885506" w:rsidRDefault="00635F5F" w:rsidP="007559CC">
            <w:pPr>
              <w:jc w:val="center"/>
            </w:pPr>
            <w:r w:rsidRPr="00885506">
              <w:t>Код</w:t>
            </w:r>
          </w:p>
        </w:tc>
        <w:tc>
          <w:tcPr>
            <w:tcW w:w="3316" w:type="pct"/>
            <w:vAlign w:val="center"/>
            <w:hideMark/>
          </w:tcPr>
          <w:p w14:paraId="7174E326" w14:textId="47433E19" w:rsidR="00635F5F" w:rsidRPr="00885506" w:rsidRDefault="00635F5F" w:rsidP="007559CC">
            <w:pPr>
              <w:jc w:val="center"/>
            </w:pPr>
            <w:r w:rsidRPr="00885506">
              <w:t>Наименование базовой группы, должности (профессии) или</w:t>
            </w:r>
            <w:r w:rsidR="007559CC">
              <w:t xml:space="preserve"> </w:t>
            </w:r>
            <w:r w:rsidRPr="00885506">
              <w:t>специальности</w:t>
            </w:r>
          </w:p>
        </w:tc>
      </w:tr>
      <w:tr w:rsidR="00EB085D" w:rsidRPr="00885506" w14:paraId="69BA9D43" w14:textId="77777777" w:rsidTr="007559CC">
        <w:trPr>
          <w:trHeight w:val="20"/>
        </w:trPr>
        <w:tc>
          <w:tcPr>
            <w:tcW w:w="1072" w:type="pct"/>
          </w:tcPr>
          <w:p w14:paraId="716528B7" w14:textId="77777777" w:rsidR="00EB085D" w:rsidRPr="007C05C6" w:rsidRDefault="00EB085D" w:rsidP="006304EB">
            <w:r w:rsidRPr="00885506">
              <w:t>ОКЗ</w:t>
            </w:r>
          </w:p>
        </w:tc>
        <w:tc>
          <w:tcPr>
            <w:tcW w:w="612" w:type="pct"/>
          </w:tcPr>
          <w:p w14:paraId="50D7F8CE" w14:textId="55421114" w:rsidR="00EB085D" w:rsidRPr="007C05C6" w:rsidRDefault="00EB085D" w:rsidP="006304EB">
            <w:r w:rsidRPr="008371E8">
              <w:t>1321</w:t>
            </w:r>
          </w:p>
        </w:tc>
        <w:tc>
          <w:tcPr>
            <w:tcW w:w="3316" w:type="pct"/>
          </w:tcPr>
          <w:p w14:paraId="0870C823" w14:textId="62961D68" w:rsidR="00EB085D" w:rsidRPr="007C05C6" w:rsidRDefault="00EB085D" w:rsidP="006304EB">
            <w:r w:rsidRPr="008371E8">
              <w:rPr>
                <w:bCs/>
              </w:rPr>
              <w:t>Руководители подразделений (управляющие) в обрабатывающей промышленности</w:t>
            </w:r>
          </w:p>
        </w:tc>
      </w:tr>
      <w:tr w:rsidR="00635F5F" w:rsidRPr="00885506" w14:paraId="0C1865D6" w14:textId="77777777" w:rsidTr="007559CC">
        <w:trPr>
          <w:trHeight w:val="20"/>
        </w:trPr>
        <w:tc>
          <w:tcPr>
            <w:tcW w:w="1072" w:type="pct"/>
          </w:tcPr>
          <w:p w14:paraId="372FF62C" w14:textId="52D2801A" w:rsidR="00635F5F" w:rsidRPr="007C05C6" w:rsidRDefault="00635F5F" w:rsidP="006304EB">
            <w:r>
              <w:t>Е</w:t>
            </w:r>
            <w:r w:rsidRPr="00885506">
              <w:t>КС</w:t>
            </w:r>
          </w:p>
        </w:tc>
        <w:tc>
          <w:tcPr>
            <w:tcW w:w="612" w:type="pct"/>
          </w:tcPr>
          <w:p w14:paraId="4603BFDD" w14:textId="4CAC15B5" w:rsidR="00635F5F" w:rsidRPr="007C05C6" w:rsidRDefault="00EB085D" w:rsidP="006304EB">
            <w:r>
              <w:t>-</w:t>
            </w:r>
          </w:p>
        </w:tc>
        <w:tc>
          <w:tcPr>
            <w:tcW w:w="3316" w:type="pct"/>
          </w:tcPr>
          <w:p w14:paraId="18E45EE0" w14:textId="33F30343" w:rsidR="00635F5F" w:rsidRPr="00885506" w:rsidRDefault="00EB085D" w:rsidP="006304EB">
            <w:pPr>
              <w:rPr>
                <w:b/>
                <w:iCs/>
              </w:rPr>
            </w:pPr>
            <w:r>
              <w:rPr>
                <w:iCs/>
              </w:rPr>
              <w:t>Главный технолог</w:t>
            </w:r>
          </w:p>
        </w:tc>
      </w:tr>
      <w:tr w:rsidR="00635F5F" w:rsidRPr="00885506" w14:paraId="55A89A70" w14:textId="77777777" w:rsidTr="007559CC">
        <w:trPr>
          <w:trHeight w:val="20"/>
        </w:trPr>
        <w:tc>
          <w:tcPr>
            <w:tcW w:w="1072" w:type="pct"/>
          </w:tcPr>
          <w:p w14:paraId="05DA55F8" w14:textId="70894760" w:rsidR="00635F5F" w:rsidRPr="007C05C6" w:rsidRDefault="00635F5F" w:rsidP="006304EB">
            <w:r w:rsidRPr="00885506">
              <w:t>ОКПДТР</w:t>
            </w:r>
          </w:p>
        </w:tc>
        <w:tc>
          <w:tcPr>
            <w:tcW w:w="612" w:type="pct"/>
          </w:tcPr>
          <w:p w14:paraId="2420B714" w14:textId="079A916D" w:rsidR="00635F5F" w:rsidRPr="00885506" w:rsidRDefault="00EE0D8B" w:rsidP="006304EB">
            <w:pPr>
              <w:rPr>
                <w:iCs/>
              </w:rPr>
            </w:pPr>
            <w:r>
              <w:rPr>
                <w:iCs/>
              </w:rPr>
              <w:t>21009</w:t>
            </w:r>
          </w:p>
        </w:tc>
        <w:tc>
          <w:tcPr>
            <w:tcW w:w="3316" w:type="pct"/>
          </w:tcPr>
          <w:p w14:paraId="161C45A5" w14:textId="40C2D64C" w:rsidR="00635F5F" w:rsidRPr="00885506" w:rsidRDefault="00EE0D8B" w:rsidP="006304EB">
            <w:pPr>
              <w:rPr>
                <w:b/>
                <w:iCs/>
              </w:rPr>
            </w:pPr>
            <w:r>
              <w:rPr>
                <w:iCs/>
              </w:rPr>
              <w:t>Главный технолог</w:t>
            </w:r>
            <w:r w:rsidR="00737200">
              <w:rPr>
                <w:iCs/>
              </w:rPr>
              <w:t xml:space="preserve"> (в промышленности)</w:t>
            </w:r>
          </w:p>
        </w:tc>
      </w:tr>
      <w:tr w:rsidR="00B63F89" w:rsidRPr="00885506" w14:paraId="63CB43F5" w14:textId="77777777" w:rsidTr="007559CC">
        <w:trPr>
          <w:trHeight w:val="20"/>
        </w:trPr>
        <w:tc>
          <w:tcPr>
            <w:tcW w:w="1072" w:type="pct"/>
            <w:vMerge w:val="restart"/>
          </w:tcPr>
          <w:p w14:paraId="4961F4BB" w14:textId="222430A5" w:rsidR="00B63F89" w:rsidRPr="00885506" w:rsidRDefault="00B63F89" w:rsidP="006304EB">
            <w:r>
              <w:t>ОКСО</w:t>
            </w:r>
          </w:p>
        </w:tc>
        <w:tc>
          <w:tcPr>
            <w:tcW w:w="612" w:type="pct"/>
          </w:tcPr>
          <w:p w14:paraId="4DF681F9" w14:textId="6F066DE3" w:rsidR="00B63F89" w:rsidRPr="008E2963" w:rsidRDefault="00B63F89" w:rsidP="007559CC">
            <w:pPr>
              <w:rPr>
                <w:iCs/>
              </w:rPr>
            </w:pPr>
            <w:r w:rsidRPr="008E2963">
              <w:t>4.35.03.02</w:t>
            </w:r>
          </w:p>
        </w:tc>
        <w:tc>
          <w:tcPr>
            <w:tcW w:w="3316" w:type="pct"/>
          </w:tcPr>
          <w:p w14:paraId="04E517B6" w14:textId="3806675E" w:rsidR="00B63F89" w:rsidRPr="008E2963" w:rsidRDefault="00B63F89" w:rsidP="006304EB">
            <w:pPr>
              <w:rPr>
                <w:b/>
                <w:iCs/>
              </w:rPr>
            </w:pPr>
            <w:r w:rsidRPr="008E2963">
              <w:t>Технология лесозаготовительных и деревоперерабатывающих производств</w:t>
            </w:r>
          </w:p>
        </w:tc>
      </w:tr>
      <w:tr w:rsidR="00B63F89" w:rsidRPr="00885506" w14:paraId="552110F2" w14:textId="77777777" w:rsidTr="007559CC">
        <w:trPr>
          <w:trHeight w:val="20"/>
        </w:trPr>
        <w:tc>
          <w:tcPr>
            <w:tcW w:w="1072" w:type="pct"/>
            <w:vMerge/>
          </w:tcPr>
          <w:p w14:paraId="47E2C2E0" w14:textId="77777777" w:rsidR="00B63F89" w:rsidRPr="00885506" w:rsidRDefault="00B63F89" w:rsidP="006304EB"/>
        </w:tc>
        <w:tc>
          <w:tcPr>
            <w:tcW w:w="612" w:type="pct"/>
          </w:tcPr>
          <w:p w14:paraId="615AE07E" w14:textId="64B28CCE" w:rsidR="00B63F89" w:rsidRDefault="00B63F89" w:rsidP="007559CC">
            <w:pPr>
              <w:rPr>
                <w:iCs/>
              </w:rPr>
            </w:pPr>
            <w:r w:rsidRPr="00737200">
              <w:t>4.35.04.02</w:t>
            </w:r>
          </w:p>
        </w:tc>
        <w:tc>
          <w:tcPr>
            <w:tcW w:w="3316" w:type="pct"/>
          </w:tcPr>
          <w:p w14:paraId="766328CC" w14:textId="431B0979" w:rsidR="00B63F89" w:rsidRDefault="00B63F89" w:rsidP="006304EB">
            <w:pPr>
              <w:rPr>
                <w:b/>
                <w:iCs/>
              </w:rPr>
            </w:pPr>
            <w:r w:rsidRPr="00737200">
              <w:t>Технология лесозаготовительных и деревоперерабатывающих производств</w:t>
            </w:r>
          </w:p>
        </w:tc>
      </w:tr>
    </w:tbl>
    <w:p w14:paraId="340DF1A2" w14:textId="47C3A325" w:rsidR="00635F5F" w:rsidRDefault="00635F5F" w:rsidP="006304EB"/>
    <w:p w14:paraId="15FB9D6F" w14:textId="6A523425" w:rsidR="00635F5F" w:rsidRPr="007559CC" w:rsidRDefault="00635F5F" w:rsidP="006304EB">
      <w:pPr>
        <w:rPr>
          <w:b/>
          <w:bCs/>
          <w:iCs/>
        </w:rPr>
      </w:pPr>
      <w:r w:rsidRPr="007559CC">
        <w:rPr>
          <w:b/>
          <w:bCs/>
          <w:iCs/>
        </w:rPr>
        <w:t>3.3.1. Трудовая функция</w:t>
      </w:r>
    </w:p>
    <w:p w14:paraId="70D36D09" w14:textId="30D0B80B" w:rsidR="00635F5F" w:rsidRPr="007C05C6" w:rsidRDefault="00635F5F" w:rsidP="006304EB"/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15"/>
        <w:gridCol w:w="4006"/>
        <w:gridCol w:w="761"/>
        <w:gridCol w:w="1118"/>
        <w:gridCol w:w="2143"/>
        <w:gridCol w:w="588"/>
      </w:tblGrid>
      <w:tr w:rsidR="00635F5F" w:rsidRPr="00885506" w14:paraId="4D4B65FB" w14:textId="77777777" w:rsidTr="002F19B5">
        <w:tc>
          <w:tcPr>
            <w:tcW w:w="870" w:type="pct"/>
            <w:tcBorders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7A0AD792" w14:textId="4102CAFD" w:rsidR="00635F5F" w:rsidRPr="00885506" w:rsidRDefault="002F19B5" w:rsidP="007559CC">
            <w:r w:rsidRPr="002F19B5">
              <w:rPr>
                <w:sz w:val="20"/>
              </w:rPr>
              <w:t>Наименование</w:t>
            </w:r>
          </w:p>
        </w:tc>
        <w:tc>
          <w:tcPr>
            <w:tcW w:w="192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0CFCEC0F" w14:textId="179409B1" w:rsidR="00635F5F" w:rsidRPr="00885506" w:rsidRDefault="00FF243C" w:rsidP="006304EB">
            <w:r w:rsidRPr="00B231AA">
              <w:t xml:space="preserve">Разработка и оптимизация новых технологий и новых видов продукции </w:t>
            </w:r>
            <w:r>
              <w:t>мебельного</w:t>
            </w:r>
            <w:r w:rsidRPr="00B231AA">
              <w:t xml:space="preserve"> производства</w:t>
            </w:r>
          </w:p>
        </w:tc>
        <w:tc>
          <w:tcPr>
            <w:tcW w:w="365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5DF8C434" w14:textId="4F58813B" w:rsidR="00635F5F" w:rsidRPr="00885506" w:rsidRDefault="002F19B5" w:rsidP="007559CC">
            <w:pPr>
              <w:jc w:val="center"/>
            </w:pPr>
            <w:r w:rsidRPr="002F19B5">
              <w:rPr>
                <w:sz w:val="20"/>
              </w:rPr>
              <w:t>Код</w:t>
            </w:r>
          </w:p>
        </w:tc>
        <w:tc>
          <w:tcPr>
            <w:tcW w:w="53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2B8BE70B" w14:textId="2DEE4465" w:rsidR="00635F5F" w:rsidRPr="00885506" w:rsidRDefault="00A31911" w:rsidP="007559CC">
            <w:r>
              <w:rPr>
                <w:lang w:val="en-US"/>
              </w:rPr>
              <w:t>C</w:t>
            </w:r>
            <w:r w:rsidR="00635F5F">
              <w:t>/01.7</w:t>
            </w:r>
          </w:p>
        </w:tc>
        <w:tc>
          <w:tcPr>
            <w:tcW w:w="1027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312B56E8" w14:textId="31678B55" w:rsidR="00635F5F" w:rsidRPr="00885506" w:rsidRDefault="002F19B5" w:rsidP="007559CC">
            <w:pPr>
              <w:jc w:val="center"/>
            </w:pPr>
            <w:r w:rsidRPr="002F19B5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8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66B1C7D0" w14:textId="1B4E67A6" w:rsidR="00635F5F" w:rsidRPr="00885506" w:rsidRDefault="00635F5F" w:rsidP="007559CC">
            <w:pPr>
              <w:jc w:val="center"/>
            </w:pPr>
            <w:r>
              <w:t>7</w:t>
            </w:r>
          </w:p>
        </w:tc>
      </w:tr>
    </w:tbl>
    <w:p w14:paraId="60942BD8" w14:textId="204F427D" w:rsidR="00635F5F" w:rsidRPr="00885506" w:rsidRDefault="00635F5F" w:rsidP="006304EB"/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62"/>
        <w:gridCol w:w="1481"/>
        <w:gridCol w:w="432"/>
        <w:gridCol w:w="1621"/>
        <w:gridCol w:w="1527"/>
        <w:gridCol w:w="3008"/>
      </w:tblGrid>
      <w:tr w:rsidR="00635F5F" w:rsidRPr="00885506" w14:paraId="6EDD132D" w14:textId="77777777" w:rsidTr="002F19B5">
        <w:tc>
          <w:tcPr>
            <w:tcW w:w="1132" w:type="pct"/>
            <w:tcBorders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2F62D942" w14:textId="54638A4E" w:rsidR="00635F5F" w:rsidRPr="00885506" w:rsidRDefault="002F19B5" w:rsidP="007559CC">
            <w:r w:rsidRPr="002F19B5">
              <w:rPr>
                <w:sz w:val="20"/>
              </w:rPr>
              <w:t>Происхождение трудовой функции</w:t>
            </w:r>
          </w:p>
        </w:tc>
        <w:tc>
          <w:tcPr>
            <w:tcW w:w="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7E358001" w14:textId="5072027D" w:rsidR="00635F5F" w:rsidRPr="00885506" w:rsidRDefault="002F19B5" w:rsidP="007559CC">
            <w:pPr>
              <w:jc w:val="center"/>
            </w:pPr>
            <w:r w:rsidRPr="002F19B5">
              <w:rPr>
                <w:sz w:val="20"/>
              </w:rPr>
              <w:t>Оригинал</w:t>
            </w:r>
          </w:p>
        </w:tc>
        <w:tc>
          <w:tcPr>
            <w:tcW w:w="207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657CAE0E" w14:textId="77777777" w:rsidR="00635F5F" w:rsidRPr="00885506" w:rsidRDefault="00635F5F" w:rsidP="007559CC">
            <w:pPr>
              <w:jc w:val="center"/>
            </w:pPr>
            <w:r w:rsidRPr="00885506">
              <w:t>X</w:t>
            </w:r>
          </w:p>
        </w:tc>
        <w:tc>
          <w:tcPr>
            <w:tcW w:w="77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7B2E4D7D" w14:textId="5463C4C0" w:rsidR="00635F5F" w:rsidRPr="00885506" w:rsidRDefault="002F19B5" w:rsidP="007559CC">
            <w:pPr>
              <w:jc w:val="center"/>
            </w:pPr>
            <w:r w:rsidRPr="002F19B5">
              <w:rPr>
                <w:sz w:val="20"/>
              </w:rPr>
              <w:t>Заимствовано из оригинала</w:t>
            </w:r>
          </w:p>
        </w:tc>
        <w:tc>
          <w:tcPr>
            <w:tcW w:w="73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3A5F9EA9" w14:textId="1BB669F0" w:rsidR="00635F5F" w:rsidRPr="00885506" w:rsidRDefault="00635F5F" w:rsidP="007559CC">
            <w:pPr>
              <w:jc w:val="center"/>
            </w:pPr>
          </w:p>
        </w:tc>
        <w:tc>
          <w:tcPr>
            <w:tcW w:w="144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0156829B" w14:textId="400ADC54" w:rsidR="00635F5F" w:rsidRPr="00885506" w:rsidRDefault="00635F5F" w:rsidP="007559CC">
            <w:pPr>
              <w:jc w:val="center"/>
            </w:pPr>
          </w:p>
        </w:tc>
      </w:tr>
      <w:tr w:rsidR="00635F5F" w:rsidRPr="00885506" w14:paraId="58691C9E" w14:textId="77777777" w:rsidTr="002F19B5">
        <w:tc>
          <w:tcPr>
            <w:tcW w:w="1132" w:type="pct"/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32359F42" w14:textId="7BB34892" w:rsidR="00635F5F" w:rsidRPr="00885506" w:rsidRDefault="00635F5F" w:rsidP="006304EB"/>
        </w:tc>
        <w:tc>
          <w:tcPr>
            <w:tcW w:w="710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4E2B7A39" w14:textId="27F402E0" w:rsidR="00635F5F" w:rsidRPr="00885506" w:rsidRDefault="00635F5F" w:rsidP="006304EB"/>
        </w:tc>
        <w:tc>
          <w:tcPr>
            <w:tcW w:w="207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74FCAEFA" w14:textId="571F0C56" w:rsidR="00635F5F" w:rsidRPr="00885506" w:rsidRDefault="00635F5F" w:rsidP="006304EB"/>
        </w:tc>
        <w:tc>
          <w:tcPr>
            <w:tcW w:w="777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1CD19798" w14:textId="5D292B96" w:rsidR="00635F5F" w:rsidRPr="00885506" w:rsidRDefault="00635F5F" w:rsidP="006304EB"/>
        </w:tc>
        <w:tc>
          <w:tcPr>
            <w:tcW w:w="732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2FB175EA" w14:textId="10075EC3" w:rsidR="00635F5F" w:rsidRPr="00885506" w:rsidRDefault="002F19B5" w:rsidP="007559CC">
            <w:pPr>
              <w:jc w:val="center"/>
            </w:pPr>
            <w:r w:rsidRPr="002F19B5">
              <w:rPr>
                <w:sz w:val="20"/>
              </w:rPr>
              <w:t>Код оригинала</w:t>
            </w:r>
          </w:p>
        </w:tc>
        <w:tc>
          <w:tcPr>
            <w:tcW w:w="1442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460567BA" w14:textId="2A3CA53E" w:rsidR="00635F5F" w:rsidRPr="00885506" w:rsidRDefault="002F19B5" w:rsidP="007559CC">
            <w:pPr>
              <w:jc w:val="center"/>
            </w:pPr>
            <w:r w:rsidRPr="002F19B5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563C4AA5" w14:textId="0F7A0C5C" w:rsidR="00D27F4A" w:rsidRPr="007C05C6" w:rsidRDefault="00D27F4A" w:rsidP="006304EB"/>
    <w:tbl>
      <w:tblPr>
        <w:tblStyle w:val="aa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284"/>
        <w:gridCol w:w="8137"/>
      </w:tblGrid>
      <w:tr w:rsidR="00D27F4A" w:rsidRPr="008371E8" w14:paraId="45F219F7" w14:textId="77777777" w:rsidTr="007559CC">
        <w:trPr>
          <w:trHeight w:val="20"/>
        </w:trPr>
        <w:tc>
          <w:tcPr>
            <w:tcW w:w="1096" w:type="pct"/>
            <w:vMerge w:val="restart"/>
          </w:tcPr>
          <w:p w14:paraId="620873AE" w14:textId="77777777" w:rsidR="00D27F4A" w:rsidRPr="008371E8" w:rsidRDefault="00D27F4A" w:rsidP="006304EB">
            <w:pPr>
              <w:rPr>
                <w:bCs/>
              </w:rPr>
            </w:pPr>
            <w:r w:rsidRPr="008371E8">
              <w:rPr>
                <w:bCs/>
              </w:rPr>
              <w:t>Трудовые действия</w:t>
            </w:r>
          </w:p>
        </w:tc>
        <w:tc>
          <w:tcPr>
            <w:tcW w:w="3904" w:type="pct"/>
          </w:tcPr>
          <w:p w14:paraId="794ACEF2" w14:textId="047CD0B2" w:rsidR="00D27F4A" w:rsidRPr="008371E8" w:rsidRDefault="00D27F4A" w:rsidP="007559CC">
            <w:pPr>
              <w:jc w:val="both"/>
              <w:rPr>
                <w:bCs/>
              </w:rPr>
            </w:pPr>
            <w:r w:rsidRPr="008371E8">
              <w:rPr>
                <w:bCs/>
              </w:rPr>
              <w:t xml:space="preserve">Стратегическое планирование развития </w:t>
            </w:r>
            <w:r>
              <w:t>мебельного</w:t>
            </w:r>
            <w:r w:rsidRPr="00B231AA">
              <w:t xml:space="preserve"> </w:t>
            </w:r>
            <w:r w:rsidRPr="008371E8">
              <w:rPr>
                <w:bCs/>
              </w:rPr>
              <w:t>производства</w:t>
            </w:r>
          </w:p>
        </w:tc>
      </w:tr>
      <w:tr w:rsidR="00D27F4A" w:rsidRPr="008371E8" w14:paraId="2EB6F7AC" w14:textId="77777777" w:rsidTr="007559CC">
        <w:trPr>
          <w:trHeight w:val="20"/>
        </w:trPr>
        <w:tc>
          <w:tcPr>
            <w:tcW w:w="1096" w:type="pct"/>
            <w:vMerge/>
          </w:tcPr>
          <w:p w14:paraId="73DB02E7" w14:textId="77777777" w:rsidR="00D27F4A" w:rsidRPr="008371E8" w:rsidRDefault="00D27F4A" w:rsidP="006304EB">
            <w:pPr>
              <w:rPr>
                <w:bCs/>
              </w:rPr>
            </w:pPr>
          </w:p>
        </w:tc>
        <w:tc>
          <w:tcPr>
            <w:tcW w:w="3904" w:type="pct"/>
          </w:tcPr>
          <w:p w14:paraId="340B4085" w14:textId="2B2412C7" w:rsidR="00D27F4A" w:rsidRPr="008371E8" w:rsidRDefault="00D27F4A" w:rsidP="007559CC">
            <w:pPr>
              <w:jc w:val="both"/>
              <w:rPr>
                <w:bCs/>
              </w:rPr>
            </w:pPr>
            <w:r w:rsidRPr="008371E8">
              <w:t xml:space="preserve">Проведение научно-исследовательских работ и маркетинговых исследований в области прогрессивных технологий </w:t>
            </w:r>
            <w:r>
              <w:t>мебельного</w:t>
            </w:r>
            <w:r w:rsidRPr="008371E8">
              <w:t xml:space="preserve"> производства</w:t>
            </w:r>
          </w:p>
        </w:tc>
      </w:tr>
      <w:tr w:rsidR="00D27F4A" w:rsidRPr="008371E8" w14:paraId="0182B7C7" w14:textId="77777777" w:rsidTr="007559CC">
        <w:trPr>
          <w:trHeight w:val="20"/>
        </w:trPr>
        <w:tc>
          <w:tcPr>
            <w:tcW w:w="1096" w:type="pct"/>
            <w:vMerge/>
          </w:tcPr>
          <w:p w14:paraId="3C4854A8" w14:textId="77777777" w:rsidR="00D27F4A" w:rsidRPr="008371E8" w:rsidRDefault="00D27F4A" w:rsidP="006304EB">
            <w:pPr>
              <w:rPr>
                <w:bCs/>
              </w:rPr>
            </w:pPr>
          </w:p>
        </w:tc>
        <w:tc>
          <w:tcPr>
            <w:tcW w:w="3904" w:type="pct"/>
          </w:tcPr>
          <w:p w14:paraId="3DE47C56" w14:textId="3D96E972" w:rsidR="00D27F4A" w:rsidRPr="008371E8" w:rsidRDefault="00D27F4A" w:rsidP="007559CC">
            <w:pPr>
              <w:jc w:val="both"/>
            </w:pPr>
            <w:r w:rsidRPr="008371E8">
              <w:t xml:space="preserve">Создание математических моделей, позволяющих исследовать и оптимизировать параметры технологического процесса </w:t>
            </w:r>
            <w:r>
              <w:t>мебельного</w:t>
            </w:r>
            <w:r w:rsidRPr="008371E8">
              <w:t xml:space="preserve"> производства</w:t>
            </w:r>
          </w:p>
        </w:tc>
      </w:tr>
      <w:tr w:rsidR="00D27F4A" w:rsidRPr="008371E8" w14:paraId="49463DAC" w14:textId="77777777" w:rsidTr="007559CC">
        <w:trPr>
          <w:trHeight w:val="20"/>
        </w:trPr>
        <w:tc>
          <w:tcPr>
            <w:tcW w:w="1096" w:type="pct"/>
            <w:vMerge/>
          </w:tcPr>
          <w:p w14:paraId="0ED0FA2E" w14:textId="77777777" w:rsidR="00D27F4A" w:rsidRPr="008371E8" w:rsidRDefault="00D27F4A" w:rsidP="006304EB">
            <w:pPr>
              <w:rPr>
                <w:bCs/>
              </w:rPr>
            </w:pPr>
          </w:p>
        </w:tc>
        <w:tc>
          <w:tcPr>
            <w:tcW w:w="3904" w:type="pct"/>
          </w:tcPr>
          <w:p w14:paraId="021A62A0" w14:textId="03EC680A" w:rsidR="00D27F4A" w:rsidRPr="008371E8" w:rsidRDefault="00D27F4A" w:rsidP="007559CC">
            <w:pPr>
              <w:jc w:val="both"/>
            </w:pPr>
            <w:r w:rsidRPr="008371E8">
              <w:t xml:space="preserve">Разработка новых технологических решений, технологий, видов оборудования, средств автоматизации и механизации </w:t>
            </w:r>
            <w:r>
              <w:t>мебельного</w:t>
            </w:r>
            <w:r w:rsidRPr="008371E8">
              <w:t xml:space="preserve"> производства</w:t>
            </w:r>
          </w:p>
        </w:tc>
      </w:tr>
      <w:tr w:rsidR="00D27F4A" w:rsidRPr="008371E8" w14:paraId="76DC771A" w14:textId="77777777" w:rsidTr="007559CC">
        <w:trPr>
          <w:trHeight w:val="20"/>
        </w:trPr>
        <w:tc>
          <w:tcPr>
            <w:tcW w:w="1096" w:type="pct"/>
            <w:vMerge/>
          </w:tcPr>
          <w:p w14:paraId="26B8D1C2" w14:textId="77777777" w:rsidR="00D27F4A" w:rsidRPr="008371E8" w:rsidRDefault="00D27F4A" w:rsidP="006304EB">
            <w:pPr>
              <w:rPr>
                <w:bCs/>
              </w:rPr>
            </w:pPr>
          </w:p>
        </w:tc>
        <w:tc>
          <w:tcPr>
            <w:tcW w:w="3904" w:type="pct"/>
          </w:tcPr>
          <w:p w14:paraId="1B53BF3E" w14:textId="3E232A83" w:rsidR="00D27F4A" w:rsidRPr="008E2963" w:rsidRDefault="00D27F4A" w:rsidP="007559CC">
            <w:pPr>
              <w:jc w:val="both"/>
            </w:pPr>
            <w:r w:rsidRPr="008E2963">
              <w:t>Разработка проектных предложений, бизнес-планов и технико-экономических обоснований реализации проектов нового строительства, реконструкции или модернизации мебельного производства</w:t>
            </w:r>
          </w:p>
        </w:tc>
      </w:tr>
      <w:tr w:rsidR="00D27F4A" w:rsidRPr="008371E8" w14:paraId="14366C4B" w14:textId="77777777" w:rsidTr="007559CC">
        <w:trPr>
          <w:trHeight w:val="20"/>
        </w:trPr>
        <w:tc>
          <w:tcPr>
            <w:tcW w:w="1096" w:type="pct"/>
            <w:vMerge/>
          </w:tcPr>
          <w:p w14:paraId="02D20886" w14:textId="77777777" w:rsidR="00D27F4A" w:rsidRPr="008371E8" w:rsidRDefault="00D27F4A" w:rsidP="006304EB">
            <w:pPr>
              <w:rPr>
                <w:bCs/>
              </w:rPr>
            </w:pPr>
          </w:p>
        </w:tc>
        <w:tc>
          <w:tcPr>
            <w:tcW w:w="3904" w:type="pct"/>
          </w:tcPr>
          <w:p w14:paraId="4E9DBBB2" w14:textId="77777777" w:rsidR="00D27F4A" w:rsidRPr="008E2963" w:rsidRDefault="00D27F4A" w:rsidP="007559CC">
            <w:pPr>
              <w:jc w:val="both"/>
            </w:pPr>
            <w:r w:rsidRPr="008E2963">
              <w:t>Проведение патентных исследований и определение показателей технического уровня проектируемых объектов технологии и продукции</w:t>
            </w:r>
          </w:p>
        </w:tc>
      </w:tr>
      <w:tr w:rsidR="00D27F4A" w:rsidRPr="008371E8" w14:paraId="5523C29D" w14:textId="77777777" w:rsidTr="007559CC">
        <w:trPr>
          <w:trHeight w:val="20"/>
        </w:trPr>
        <w:tc>
          <w:tcPr>
            <w:tcW w:w="1096" w:type="pct"/>
            <w:vMerge/>
          </w:tcPr>
          <w:p w14:paraId="06E52E73" w14:textId="77777777" w:rsidR="00D27F4A" w:rsidRPr="008371E8" w:rsidRDefault="00D27F4A" w:rsidP="006304EB">
            <w:pPr>
              <w:rPr>
                <w:bCs/>
              </w:rPr>
            </w:pPr>
          </w:p>
        </w:tc>
        <w:tc>
          <w:tcPr>
            <w:tcW w:w="3904" w:type="pct"/>
          </w:tcPr>
          <w:p w14:paraId="2133A3E8" w14:textId="04E645C1" w:rsidR="00D27F4A" w:rsidRPr="008E2963" w:rsidRDefault="00D27F4A" w:rsidP="007559CC">
            <w:pPr>
              <w:jc w:val="both"/>
            </w:pPr>
            <w:r w:rsidRPr="008E2963">
              <w:t>Разработка нормативно</w:t>
            </w:r>
            <w:r w:rsidR="00B63F89" w:rsidRPr="008E2963">
              <w:t>-технической</w:t>
            </w:r>
            <w:r w:rsidRPr="008E2963">
              <w:t xml:space="preserve"> документации на новые виды продукции мебельного производства</w:t>
            </w:r>
          </w:p>
        </w:tc>
      </w:tr>
      <w:tr w:rsidR="00D27F4A" w:rsidRPr="008371E8" w14:paraId="6C4C3B1F" w14:textId="77777777" w:rsidTr="007559CC">
        <w:trPr>
          <w:trHeight w:val="20"/>
        </w:trPr>
        <w:tc>
          <w:tcPr>
            <w:tcW w:w="1096" w:type="pct"/>
            <w:vMerge/>
          </w:tcPr>
          <w:p w14:paraId="57EDD7E0" w14:textId="77777777" w:rsidR="00D27F4A" w:rsidRPr="008371E8" w:rsidRDefault="00D27F4A" w:rsidP="006304EB">
            <w:pPr>
              <w:rPr>
                <w:bCs/>
              </w:rPr>
            </w:pPr>
          </w:p>
        </w:tc>
        <w:tc>
          <w:tcPr>
            <w:tcW w:w="3904" w:type="pct"/>
          </w:tcPr>
          <w:p w14:paraId="5A7F9A38" w14:textId="6D8E2A0C" w:rsidR="00D27F4A" w:rsidRPr="008E2963" w:rsidRDefault="00D27F4A" w:rsidP="007559CC">
            <w:pPr>
              <w:jc w:val="both"/>
            </w:pPr>
            <w:r w:rsidRPr="008E2963">
              <w:t>Внесение изменений и дополнений в действующие технологические регламенты в связи с освоением нового оборудования мебельного производства</w:t>
            </w:r>
          </w:p>
        </w:tc>
      </w:tr>
      <w:tr w:rsidR="00D27F4A" w:rsidRPr="008371E8" w14:paraId="4591A21F" w14:textId="77777777" w:rsidTr="007559CC">
        <w:trPr>
          <w:trHeight w:val="20"/>
        </w:trPr>
        <w:tc>
          <w:tcPr>
            <w:tcW w:w="1096" w:type="pct"/>
            <w:vMerge/>
          </w:tcPr>
          <w:p w14:paraId="4384F9DD" w14:textId="77777777" w:rsidR="00D27F4A" w:rsidRPr="008371E8" w:rsidRDefault="00D27F4A" w:rsidP="006304EB">
            <w:pPr>
              <w:rPr>
                <w:bCs/>
              </w:rPr>
            </w:pPr>
          </w:p>
        </w:tc>
        <w:tc>
          <w:tcPr>
            <w:tcW w:w="3904" w:type="pct"/>
          </w:tcPr>
          <w:p w14:paraId="5F7278D0" w14:textId="6D18CDC6" w:rsidR="00D27F4A" w:rsidRPr="008E2963" w:rsidRDefault="00D27F4A" w:rsidP="007559CC">
            <w:pPr>
              <w:jc w:val="both"/>
            </w:pPr>
            <w:r w:rsidRPr="008E2963">
              <w:t>Анализ тенденций развития мебельного производства в Российской Федерации и за рубежом для использования в конкретном производстве</w:t>
            </w:r>
          </w:p>
        </w:tc>
      </w:tr>
      <w:tr w:rsidR="00D27F4A" w:rsidRPr="008371E8" w14:paraId="54AA8363" w14:textId="77777777" w:rsidTr="007559CC">
        <w:trPr>
          <w:trHeight w:val="20"/>
        </w:trPr>
        <w:tc>
          <w:tcPr>
            <w:tcW w:w="1096" w:type="pct"/>
            <w:vMerge/>
          </w:tcPr>
          <w:p w14:paraId="7F0561F0" w14:textId="77777777" w:rsidR="00D27F4A" w:rsidRPr="008371E8" w:rsidRDefault="00D27F4A" w:rsidP="006304EB">
            <w:pPr>
              <w:rPr>
                <w:bCs/>
              </w:rPr>
            </w:pPr>
          </w:p>
        </w:tc>
        <w:tc>
          <w:tcPr>
            <w:tcW w:w="3904" w:type="pct"/>
          </w:tcPr>
          <w:p w14:paraId="0C8B3CDC" w14:textId="36297D47" w:rsidR="00D27F4A" w:rsidRPr="008371E8" w:rsidRDefault="00D27F4A" w:rsidP="007559CC">
            <w:pPr>
              <w:jc w:val="both"/>
            </w:pPr>
            <w:r w:rsidRPr="008371E8">
              <w:t xml:space="preserve">Подготовка предложений по перспективам развития конкретного </w:t>
            </w:r>
            <w:r>
              <w:t>мебельного</w:t>
            </w:r>
            <w:r w:rsidRPr="00B231AA">
              <w:t xml:space="preserve"> </w:t>
            </w:r>
            <w:r w:rsidRPr="008371E8">
              <w:t>производства</w:t>
            </w:r>
          </w:p>
        </w:tc>
      </w:tr>
      <w:tr w:rsidR="00D27F4A" w:rsidRPr="008371E8" w14:paraId="6B8D6108" w14:textId="77777777" w:rsidTr="007559CC">
        <w:trPr>
          <w:trHeight w:val="20"/>
        </w:trPr>
        <w:tc>
          <w:tcPr>
            <w:tcW w:w="1096" w:type="pct"/>
            <w:vMerge/>
          </w:tcPr>
          <w:p w14:paraId="2C7F4109" w14:textId="77777777" w:rsidR="00D27F4A" w:rsidRPr="008371E8" w:rsidRDefault="00D27F4A" w:rsidP="006304EB">
            <w:pPr>
              <w:rPr>
                <w:bCs/>
              </w:rPr>
            </w:pPr>
          </w:p>
        </w:tc>
        <w:tc>
          <w:tcPr>
            <w:tcW w:w="3904" w:type="pct"/>
          </w:tcPr>
          <w:p w14:paraId="28EEC878" w14:textId="578E03C0" w:rsidR="00D27F4A" w:rsidRPr="008371E8" w:rsidRDefault="00D27F4A" w:rsidP="007559CC">
            <w:pPr>
              <w:jc w:val="both"/>
            </w:pPr>
            <w:r w:rsidRPr="008371E8">
              <w:t xml:space="preserve">Разработка параметров и методов контроля качества на всех этапах технологического процесса </w:t>
            </w:r>
            <w:r>
              <w:t>мебельного</w:t>
            </w:r>
            <w:r w:rsidRPr="00B231AA">
              <w:t xml:space="preserve"> </w:t>
            </w:r>
            <w:r w:rsidRPr="008371E8">
              <w:t>производства, включая новые и оптимизированные продукты и технологии</w:t>
            </w:r>
          </w:p>
        </w:tc>
      </w:tr>
      <w:tr w:rsidR="00D27F4A" w:rsidRPr="008371E8" w14:paraId="2E7489CB" w14:textId="77777777" w:rsidTr="007559CC">
        <w:trPr>
          <w:trHeight w:val="20"/>
        </w:trPr>
        <w:tc>
          <w:tcPr>
            <w:tcW w:w="1096" w:type="pct"/>
            <w:vMerge w:val="restart"/>
          </w:tcPr>
          <w:p w14:paraId="29D06E03" w14:textId="77777777" w:rsidR="00D27F4A" w:rsidRPr="008371E8" w:rsidRDefault="00D27F4A" w:rsidP="006304EB">
            <w:pPr>
              <w:rPr>
                <w:bCs/>
              </w:rPr>
            </w:pPr>
            <w:r w:rsidRPr="008371E8">
              <w:rPr>
                <w:bCs/>
              </w:rPr>
              <w:t>Необходимые умения</w:t>
            </w:r>
          </w:p>
        </w:tc>
        <w:tc>
          <w:tcPr>
            <w:tcW w:w="3904" w:type="pct"/>
          </w:tcPr>
          <w:p w14:paraId="3C19378A" w14:textId="4708332E" w:rsidR="00D27F4A" w:rsidRPr="008371E8" w:rsidRDefault="00D27F4A" w:rsidP="007559CC">
            <w:pPr>
              <w:jc w:val="both"/>
            </w:pPr>
            <w:r w:rsidRPr="008371E8">
              <w:t xml:space="preserve">Использовать практические навыки организации </w:t>
            </w:r>
            <w:r w:rsidR="003B0FBA" w:rsidRPr="008371E8">
              <w:t>научно-исследовательски</w:t>
            </w:r>
            <w:r w:rsidR="003B0FBA">
              <w:t>х</w:t>
            </w:r>
            <w:r w:rsidR="003B0FBA" w:rsidRPr="008371E8">
              <w:t xml:space="preserve"> и производственно-технологически</w:t>
            </w:r>
            <w:r w:rsidR="003B0FBA">
              <w:t>х</w:t>
            </w:r>
            <w:r w:rsidR="003B0FBA" w:rsidRPr="008371E8">
              <w:t xml:space="preserve"> работ </w:t>
            </w:r>
            <w:r w:rsidRPr="008371E8">
              <w:t>и управлени</w:t>
            </w:r>
            <w:r>
              <w:t>я</w:t>
            </w:r>
            <w:r w:rsidRPr="008371E8">
              <w:t xml:space="preserve"> </w:t>
            </w:r>
            <w:r w:rsidR="003B0FBA">
              <w:t>ими</w:t>
            </w:r>
          </w:p>
        </w:tc>
      </w:tr>
      <w:tr w:rsidR="00D27F4A" w:rsidRPr="008371E8" w14:paraId="1021D4EB" w14:textId="77777777" w:rsidTr="007559CC">
        <w:trPr>
          <w:trHeight w:val="20"/>
        </w:trPr>
        <w:tc>
          <w:tcPr>
            <w:tcW w:w="1096" w:type="pct"/>
            <w:vMerge/>
          </w:tcPr>
          <w:p w14:paraId="47D6F05C" w14:textId="77777777" w:rsidR="00D27F4A" w:rsidRPr="008371E8" w:rsidRDefault="00D27F4A" w:rsidP="006304EB">
            <w:pPr>
              <w:rPr>
                <w:bCs/>
              </w:rPr>
            </w:pPr>
          </w:p>
        </w:tc>
        <w:tc>
          <w:tcPr>
            <w:tcW w:w="3904" w:type="pct"/>
          </w:tcPr>
          <w:p w14:paraId="1BCFDB6E" w14:textId="7C1A7EF0" w:rsidR="00D27F4A" w:rsidRPr="008371E8" w:rsidRDefault="00D27F4A" w:rsidP="007559CC">
            <w:pPr>
              <w:jc w:val="both"/>
            </w:pPr>
            <w:r w:rsidRPr="008371E8">
              <w:t xml:space="preserve">Разрабатывать инновационные программы и проекты в области прогрессивных технологий </w:t>
            </w:r>
            <w:r>
              <w:t>мебельного</w:t>
            </w:r>
            <w:r w:rsidRPr="00B231AA">
              <w:t xml:space="preserve"> </w:t>
            </w:r>
            <w:r w:rsidRPr="008371E8">
              <w:t>производства</w:t>
            </w:r>
          </w:p>
        </w:tc>
      </w:tr>
      <w:tr w:rsidR="00D27F4A" w:rsidRPr="008371E8" w14:paraId="175B70B2" w14:textId="77777777" w:rsidTr="007559CC">
        <w:trPr>
          <w:trHeight w:val="20"/>
        </w:trPr>
        <w:tc>
          <w:tcPr>
            <w:tcW w:w="1096" w:type="pct"/>
            <w:vMerge/>
          </w:tcPr>
          <w:p w14:paraId="7CF1F98F" w14:textId="77777777" w:rsidR="00D27F4A" w:rsidRPr="008371E8" w:rsidRDefault="00D27F4A" w:rsidP="006304EB">
            <w:pPr>
              <w:rPr>
                <w:bCs/>
              </w:rPr>
            </w:pPr>
          </w:p>
        </w:tc>
        <w:tc>
          <w:tcPr>
            <w:tcW w:w="3904" w:type="pct"/>
          </w:tcPr>
          <w:p w14:paraId="69FFDA02" w14:textId="3ED06033" w:rsidR="00D27F4A" w:rsidRPr="008371E8" w:rsidRDefault="00D27F4A" w:rsidP="007559CC">
            <w:pPr>
              <w:jc w:val="both"/>
            </w:pPr>
            <w:r w:rsidRPr="008371E8">
              <w:t xml:space="preserve">Разрабатывать математические модели для исследования и оптимизации параметров технологического процесса </w:t>
            </w:r>
            <w:r>
              <w:t>мебельного</w:t>
            </w:r>
            <w:r w:rsidRPr="00B231AA">
              <w:t xml:space="preserve"> </w:t>
            </w:r>
            <w:r w:rsidRPr="008371E8">
              <w:t>производства</w:t>
            </w:r>
          </w:p>
        </w:tc>
      </w:tr>
      <w:tr w:rsidR="00D27F4A" w:rsidRPr="008371E8" w14:paraId="19A71FBA" w14:textId="77777777" w:rsidTr="007559CC">
        <w:trPr>
          <w:trHeight w:val="20"/>
        </w:trPr>
        <w:tc>
          <w:tcPr>
            <w:tcW w:w="1096" w:type="pct"/>
            <w:vMerge/>
          </w:tcPr>
          <w:p w14:paraId="29FF1AB5" w14:textId="77777777" w:rsidR="00D27F4A" w:rsidRPr="008371E8" w:rsidRDefault="00D27F4A" w:rsidP="006304EB">
            <w:pPr>
              <w:rPr>
                <w:bCs/>
              </w:rPr>
            </w:pPr>
          </w:p>
        </w:tc>
        <w:tc>
          <w:tcPr>
            <w:tcW w:w="3904" w:type="pct"/>
          </w:tcPr>
          <w:p w14:paraId="3AB05484" w14:textId="46A1D7F7" w:rsidR="00D27F4A" w:rsidRPr="008371E8" w:rsidRDefault="00D27F4A" w:rsidP="007559CC">
            <w:pPr>
              <w:jc w:val="both"/>
            </w:pPr>
            <w:r w:rsidRPr="008371E8">
              <w:t xml:space="preserve">Разрабатывать технологические решения, технологии, виды оборудования, средства автоматизации и механизации </w:t>
            </w:r>
            <w:r>
              <w:t>мебельного</w:t>
            </w:r>
            <w:r w:rsidRPr="008371E8">
              <w:t xml:space="preserve"> производства</w:t>
            </w:r>
          </w:p>
        </w:tc>
      </w:tr>
      <w:tr w:rsidR="00D27F4A" w:rsidRPr="008371E8" w14:paraId="0B233025" w14:textId="77777777" w:rsidTr="007559CC">
        <w:trPr>
          <w:trHeight w:val="20"/>
        </w:trPr>
        <w:tc>
          <w:tcPr>
            <w:tcW w:w="1096" w:type="pct"/>
            <w:vMerge/>
          </w:tcPr>
          <w:p w14:paraId="3B78D8E5" w14:textId="77777777" w:rsidR="00D27F4A" w:rsidRPr="008371E8" w:rsidRDefault="00D27F4A" w:rsidP="006304EB">
            <w:pPr>
              <w:rPr>
                <w:bCs/>
              </w:rPr>
            </w:pPr>
          </w:p>
        </w:tc>
        <w:tc>
          <w:tcPr>
            <w:tcW w:w="3904" w:type="pct"/>
          </w:tcPr>
          <w:p w14:paraId="2625971E" w14:textId="3BE675B4" w:rsidR="00D27F4A" w:rsidRPr="008371E8" w:rsidRDefault="00D27F4A" w:rsidP="007559CC">
            <w:pPr>
              <w:jc w:val="both"/>
            </w:pPr>
            <w:r w:rsidRPr="008371E8">
              <w:t xml:space="preserve">Применять методы математического моделирования и оптимизации технологических процессов </w:t>
            </w:r>
            <w:r>
              <w:t>мебельного</w:t>
            </w:r>
            <w:r w:rsidRPr="00B231AA">
              <w:t xml:space="preserve"> </w:t>
            </w:r>
            <w:r w:rsidRPr="008371E8">
              <w:t>производства на базе стандартных пакетов прикладных программ</w:t>
            </w:r>
          </w:p>
        </w:tc>
      </w:tr>
      <w:tr w:rsidR="00D27F4A" w:rsidRPr="008371E8" w14:paraId="70C0DC8E" w14:textId="77777777" w:rsidTr="007559CC">
        <w:trPr>
          <w:trHeight w:val="20"/>
        </w:trPr>
        <w:tc>
          <w:tcPr>
            <w:tcW w:w="1096" w:type="pct"/>
            <w:vMerge/>
          </w:tcPr>
          <w:p w14:paraId="5FFAB18A" w14:textId="77777777" w:rsidR="00D27F4A" w:rsidRPr="008371E8" w:rsidRDefault="00D27F4A" w:rsidP="006304EB">
            <w:pPr>
              <w:rPr>
                <w:bCs/>
              </w:rPr>
            </w:pPr>
          </w:p>
        </w:tc>
        <w:tc>
          <w:tcPr>
            <w:tcW w:w="3904" w:type="pct"/>
          </w:tcPr>
          <w:p w14:paraId="2F79DA85" w14:textId="59E18537" w:rsidR="00D27F4A" w:rsidRPr="008371E8" w:rsidRDefault="00D27F4A" w:rsidP="007559CC">
            <w:pPr>
              <w:jc w:val="both"/>
            </w:pPr>
            <w:r w:rsidRPr="008371E8">
              <w:t xml:space="preserve">Применять статистические методы обработки экспериментальных данных для анализа технологических процессов </w:t>
            </w:r>
            <w:r>
              <w:t>мебельного</w:t>
            </w:r>
            <w:r w:rsidRPr="00B231AA">
              <w:t xml:space="preserve"> </w:t>
            </w:r>
            <w:r w:rsidRPr="008371E8">
              <w:t>производства</w:t>
            </w:r>
          </w:p>
        </w:tc>
      </w:tr>
      <w:tr w:rsidR="00D27F4A" w:rsidRPr="008371E8" w14:paraId="459C7E29" w14:textId="77777777" w:rsidTr="007559CC">
        <w:trPr>
          <w:trHeight w:val="20"/>
        </w:trPr>
        <w:tc>
          <w:tcPr>
            <w:tcW w:w="1096" w:type="pct"/>
            <w:vMerge/>
          </w:tcPr>
          <w:p w14:paraId="31DA354A" w14:textId="77777777" w:rsidR="00D27F4A" w:rsidRPr="008371E8" w:rsidRDefault="00D27F4A" w:rsidP="006304EB">
            <w:pPr>
              <w:rPr>
                <w:bCs/>
              </w:rPr>
            </w:pPr>
          </w:p>
        </w:tc>
        <w:tc>
          <w:tcPr>
            <w:tcW w:w="3904" w:type="pct"/>
          </w:tcPr>
          <w:p w14:paraId="1B3B1B8C" w14:textId="77777777" w:rsidR="00D27F4A" w:rsidRPr="008371E8" w:rsidRDefault="00D27F4A" w:rsidP="007559CC">
            <w:pPr>
              <w:jc w:val="both"/>
            </w:pPr>
            <w:r w:rsidRPr="008371E8">
              <w:t>Применять методики расчета технико-экономической эффективности при выборе оптимальных технических и организационных решений</w:t>
            </w:r>
          </w:p>
        </w:tc>
      </w:tr>
      <w:tr w:rsidR="00D27F4A" w:rsidRPr="008371E8" w14:paraId="6E505082" w14:textId="77777777" w:rsidTr="007559CC">
        <w:trPr>
          <w:trHeight w:val="20"/>
        </w:trPr>
        <w:tc>
          <w:tcPr>
            <w:tcW w:w="1096" w:type="pct"/>
            <w:vMerge/>
          </w:tcPr>
          <w:p w14:paraId="1FA0BC7E" w14:textId="77777777" w:rsidR="00D27F4A" w:rsidRPr="008371E8" w:rsidRDefault="00D27F4A" w:rsidP="006304EB">
            <w:pPr>
              <w:rPr>
                <w:bCs/>
              </w:rPr>
            </w:pPr>
          </w:p>
        </w:tc>
        <w:tc>
          <w:tcPr>
            <w:tcW w:w="3904" w:type="pct"/>
          </w:tcPr>
          <w:p w14:paraId="746C0031" w14:textId="77777777" w:rsidR="00D27F4A" w:rsidRPr="008371E8" w:rsidRDefault="00D27F4A" w:rsidP="007559CC">
            <w:pPr>
              <w:jc w:val="both"/>
            </w:pPr>
            <w:r w:rsidRPr="008371E8">
              <w:t>Применять способы организации производства и эффективной работы трудового коллектива на основе современных методов управления производством</w:t>
            </w:r>
          </w:p>
        </w:tc>
      </w:tr>
      <w:tr w:rsidR="00D27F4A" w:rsidRPr="008371E8" w14:paraId="7BCCB11A" w14:textId="77777777" w:rsidTr="007559CC">
        <w:trPr>
          <w:trHeight w:val="20"/>
        </w:trPr>
        <w:tc>
          <w:tcPr>
            <w:tcW w:w="1096" w:type="pct"/>
            <w:vMerge/>
          </w:tcPr>
          <w:p w14:paraId="1A2D7D0C" w14:textId="77777777" w:rsidR="00D27F4A" w:rsidRPr="008371E8" w:rsidRDefault="00D27F4A" w:rsidP="006304EB">
            <w:pPr>
              <w:rPr>
                <w:bCs/>
              </w:rPr>
            </w:pPr>
          </w:p>
        </w:tc>
        <w:tc>
          <w:tcPr>
            <w:tcW w:w="3904" w:type="pct"/>
          </w:tcPr>
          <w:p w14:paraId="5E22E589" w14:textId="6203151F" w:rsidR="00D27F4A" w:rsidRPr="008371E8" w:rsidRDefault="00D27F4A" w:rsidP="007559CC">
            <w:pPr>
              <w:jc w:val="both"/>
            </w:pPr>
            <w:r w:rsidRPr="008371E8">
              <w:t xml:space="preserve">Применять основные принципы рационального использования природных ресурсов и защиты окружающей среды при разработке прогрессивных технологий </w:t>
            </w:r>
            <w:r>
              <w:t>мебельного</w:t>
            </w:r>
            <w:r w:rsidRPr="00B231AA">
              <w:t xml:space="preserve"> </w:t>
            </w:r>
            <w:r w:rsidRPr="008371E8">
              <w:t>производства</w:t>
            </w:r>
          </w:p>
        </w:tc>
      </w:tr>
      <w:tr w:rsidR="00D27F4A" w:rsidRPr="008371E8" w14:paraId="78A05B1E" w14:textId="77777777" w:rsidTr="007559CC">
        <w:trPr>
          <w:trHeight w:val="20"/>
        </w:trPr>
        <w:tc>
          <w:tcPr>
            <w:tcW w:w="1096" w:type="pct"/>
            <w:vMerge/>
          </w:tcPr>
          <w:p w14:paraId="76B327B5" w14:textId="77777777" w:rsidR="00D27F4A" w:rsidRPr="008371E8" w:rsidRDefault="00D27F4A" w:rsidP="006304EB">
            <w:pPr>
              <w:rPr>
                <w:bCs/>
              </w:rPr>
            </w:pPr>
          </w:p>
        </w:tc>
        <w:tc>
          <w:tcPr>
            <w:tcW w:w="3904" w:type="pct"/>
          </w:tcPr>
          <w:p w14:paraId="52072EEF" w14:textId="6F6334EB" w:rsidR="00D27F4A" w:rsidRPr="008371E8" w:rsidRDefault="00D27F4A" w:rsidP="007559CC">
            <w:pPr>
              <w:jc w:val="both"/>
            </w:pPr>
            <w:r w:rsidRPr="008371E8">
              <w:t xml:space="preserve">Проводить патентные исследования и определять показатели технического уровня проектируемых объектов технологии и продукции с целью оформления заявок на изобретения и промышленные образцы и патентных документов по результатам разработки новых технологических решений, технологий и новых видов продукции </w:t>
            </w:r>
            <w:r>
              <w:t>мебельного</w:t>
            </w:r>
            <w:r w:rsidRPr="00B231AA">
              <w:t xml:space="preserve"> </w:t>
            </w:r>
            <w:r w:rsidRPr="008371E8">
              <w:t>производства</w:t>
            </w:r>
          </w:p>
        </w:tc>
      </w:tr>
      <w:tr w:rsidR="00D27F4A" w:rsidRPr="008371E8" w14:paraId="2CE2BFEB" w14:textId="77777777" w:rsidTr="007559CC">
        <w:trPr>
          <w:trHeight w:val="20"/>
        </w:trPr>
        <w:tc>
          <w:tcPr>
            <w:tcW w:w="1096" w:type="pct"/>
            <w:vMerge/>
          </w:tcPr>
          <w:p w14:paraId="3AD47500" w14:textId="77777777" w:rsidR="00D27F4A" w:rsidRPr="008371E8" w:rsidRDefault="00D27F4A" w:rsidP="006304EB">
            <w:pPr>
              <w:rPr>
                <w:bCs/>
              </w:rPr>
            </w:pPr>
          </w:p>
        </w:tc>
        <w:tc>
          <w:tcPr>
            <w:tcW w:w="3904" w:type="pct"/>
          </w:tcPr>
          <w:p w14:paraId="03995872" w14:textId="1D477F8F" w:rsidR="00D27F4A" w:rsidRPr="008371E8" w:rsidRDefault="00D27F4A" w:rsidP="007559CC">
            <w:pPr>
              <w:jc w:val="both"/>
            </w:pPr>
            <w:r w:rsidRPr="008371E8">
              <w:t xml:space="preserve">Оценивать результаты научно-исследовательских и опытных работ по освоению новых видов продукции и оборудования </w:t>
            </w:r>
            <w:r>
              <w:t>мебельного</w:t>
            </w:r>
            <w:r w:rsidRPr="008371E8">
              <w:t xml:space="preserve"> производства</w:t>
            </w:r>
          </w:p>
        </w:tc>
      </w:tr>
      <w:tr w:rsidR="00D27F4A" w:rsidRPr="008371E8" w14:paraId="5E590D6A" w14:textId="77777777" w:rsidTr="007559CC">
        <w:trPr>
          <w:trHeight w:val="20"/>
        </w:trPr>
        <w:tc>
          <w:tcPr>
            <w:tcW w:w="1096" w:type="pct"/>
            <w:vMerge/>
          </w:tcPr>
          <w:p w14:paraId="11E95E2F" w14:textId="77777777" w:rsidR="00D27F4A" w:rsidRPr="008371E8" w:rsidRDefault="00D27F4A" w:rsidP="006304EB">
            <w:pPr>
              <w:rPr>
                <w:bCs/>
              </w:rPr>
            </w:pPr>
          </w:p>
        </w:tc>
        <w:tc>
          <w:tcPr>
            <w:tcW w:w="3904" w:type="pct"/>
          </w:tcPr>
          <w:p w14:paraId="40CEF350" w14:textId="0EB9367D" w:rsidR="00D27F4A" w:rsidRPr="008371E8" w:rsidRDefault="00D27F4A" w:rsidP="007559CC">
            <w:pPr>
              <w:jc w:val="both"/>
            </w:pPr>
            <w:r w:rsidRPr="008371E8">
              <w:t xml:space="preserve">Анализировать техническое состояние нового технологического оборудования </w:t>
            </w:r>
            <w:r>
              <w:t>мебельного</w:t>
            </w:r>
            <w:r w:rsidRPr="00B231AA">
              <w:t xml:space="preserve"> </w:t>
            </w:r>
            <w:r w:rsidRPr="008371E8">
              <w:t>производства</w:t>
            </w:r>
          </w:p>
        </w:tc>
      </w:tr>
      <w:tr w:rsidR="00D27F4A" w:rsidRPr="008371E8" w14:paraId="71175C80" w14:textId="77777777" w:rsidTr="007559CC">
        <w:trPr>
          <w:trHeight w:val="20"/>
        </w:trPr>
        <w:tc>
          <w:tcPr>
            <w:tcW w:w="1096" w:type="pct"/>
            <w:vMerge/>
          </w:tcPr>
          <w:p w14:paraId="1964950B" w14:textId="77777777" w:rsidR="00D27F4A" w:rsidRPr="008371E8" w:rsidRDefault="00D27F4A" w:rsidP="006304EB">
            <w:pPr>
              <w:rPr>
                <w:bCs/>
              </w:rPr>
            </w:pPr>
          </w:p>
        </w:tc>
        <w:tc>
          <w:tcPr>
            <w:tcW w:w="3904" w:type="pct"/>
          </w:tcPr>
          <w:p w14:paraId="42B6924D" w14:textId="364B513B" w:rsidR="00D27F4A" w:rsidRPr="008371E8" w:rsidRDefault="00D27F4A" w:rsidP="007559CC">
            <w:pPr>
              <w:jc w:val="both"/>
            </w:pPr>
            <w:r w:rsidRPr="008371E8">
              <w:t xml:space="preserve">Выявлять разделы технологического регламента, в которые необходимо внести изменения в связи с освоением нового оборудования </w:t>
            </w:r>
            <w:r>
              <w:t>мебельного</w:t>
            </w:r>
            <w:r w:rsidRPr="00B231AA">
              <w:t xml:space="preserve"> </w:t>
            </w:r>
            <w:r w:rsidRPr="008371E8">
              <w:t>производства</w:t>
            </w:r>
          </w:p>
        </w:tc>
      </w:tr>
      <w:tr w:rsidR="00D27F4A" w:rsidRPr="008371E8" w14:paraId="220361B2" w14:textId="77777777" w:rsidTr="007559CC">
        <w:trPr>
          <w:trHeight w:val="20"/>
        </w:trPr>
        <w:tc>
          <w:tcPr>
            <w:tcW w:w="1096" w:type="pct"/>
            <w:vMerge/>
          </w:tcPr>
          <w:p w14:paraId="2844941C" w14:textId="77777777" w:rsidR="00D27F4A" w:rsidRPr="008371E8" w:rsidRDefault="00D27F4A" w:rsidP="006304EB">
            <w:pPr>
              <w:rPr>
                <w:bCs/>
              </w:rPr>
            </w:pPr>
          </w:p>
        </w:tc>
        <w:tc>
          <w:tcPr>
            <w:tcW w:w="3904" w:type="pct"/>
          </w:tcPr>
          <w:p w14:paraId="69F2C884" w14:textId="568CE553" w:rsidR="00D27F4A" w:rsidRPr="008371E8" w:rsidRDefault="00D27F4A" w:rsidP="007559CC">
            <w:pPr>
              <w:jc w:val="both"/>
            </w:pPr>
            <w:r w:rsidRPr="008371E8">
              <w:t xml:space="preserve">Анализировать тенденции изменения функциональных потребительских свойств продукции </w:t>
            </w:r>
            <w:r>
              <w:t>мебельного</w:t>
            </w:r>
            <w:r w:rsidRPr="00B231AA">
              <w:t xml:space="preserve"> </w:t>
            </w:r>
            <w:r w:rsidRPr="008371E8">
              <w:t>производства</w:t>
            </w:r>
          </w:p>
        </w:tc>
      </w:tr>
      <w:tr w:rsidR="00D27F4A" w:rsidRPr="008371E8" w14:paraId="044D3540" w14:textId="77777777" w:rsidTr="007559CC">
        <w:trPr>
          <w:trHeight w:val="20"/>
        </w:trPr>
        <w:tc>
          <w:tcPr>
            <w:tcW w:w="1096" w:type="pct"/>
            <w:vMerge/>
          </w:tcPr>
          <w:p w14:paraId="76C7B929" w14:textId="77777777" w:rsidR="00D27F4A" w:rsidRPr="008371E8" w:rsidRDefault="00D27F4A" w:rsidP="006304EB">
            <w:pPr>
              <w:rPr>
                <w:bCs/>
              </w:rPr>
            </w:pPr>
          </w:p>
        </w:tc>
        <w:tc>
          <w:tcPr>
            <w:tcW w:w="3904" w:type="pct"/>
          </w:tcPr>
          <w:p w14:paraId="67174F61" w14:textId="083CD2B6" w:rsidR="00D27F4A" w:rsidRPr="008371E8" w:rsidRDefault="00D27F4A" w:rsidP="007559CC">
            <w:pPr>
              <w:jc w:val="both"/>
            </w:pPr>
            <w:r w:rsidRPr="008371E8">
              <w:t xml:space="preserve">Анализировать информацию о принципиально новых видах продукции </w:t>
            </w:r>
            <w:r>
              <w:t>мебельного</w:t>
            </w:r>
            <w:r w:rsidRPr="00B231AA">
              <w:t xml:space="preserve"> </w:t>
            </w:r>
            <w:r w:rsidRPr="008371E8">
              <w:t>производства</w:t>
            </w:r>
          </w:p>
        </w:tc>
      </w:tr>
      <w:tr w:rsidR="00D27F4A" w:rsidRPr="008371E8" w14:paraId="236C9E58" w14:textId="77777777" w:rsidTr="007559CC">
        <w:trPr>
          <w:trHeight w:val="20"/>
        </w:trPr>
        <w:tc>
          <w:tcPr>
            <w:tcW w:w="1096" w:type="pct"/>
            <w:vMerge/>
          </w:tcPr>
          <w:p w14:paraId="21009924" w14:textId="77777777" w:rsidR="00D27F4A" w:rsidRPr="008371E8" w:rsidRDefault="00D27F4A" w:rsidP="006304EB">
            <w:pPr>
              <w:rPr>
                <w:bCs/>
              </w:rPr>
            </w:pPr>
          </w:p>
        </w:tc>
        <w:tc>
          <w:tcPr>
            <w:tcW w:w="3904" w:type="pct"/>
          </w:tcPr>
          <w:p w14:paraId="2EFFB918" w14:textId="758F22B2" w:rsidR="00D27F4A" w:rsidRPr="008371E8" w:rsidRDefault="00D27F4A" w:rsidP="007559CC">
            <w:pPr>
              <w:jc w:val="both"/>
            </w:pPr>
            <w:r w:rsidRPr="008371E8">
              <w:t xml:space="preserve">Определять перспективные направления развития технологий и производства принципиально новых видов продукции </w:t>
            </w:r>
            <w:r>
              <w:t>мебельного</w:t>
            </w:r>
            <w:r w:rsidRPr="008371E8">
              <w:t xml:space="preserve"> производства</w:t>
            </w:r>
          </w:p>
        </w:tc>
      </w:tr>
      <w:tr w:rsidR="00D27F4A" w:rsidRPr="008371E8" w14:paraId="2366B074" w14:textId="77777777" w:rsidTr="007559CC">
        <w:trPr>
          <w:trHeight w:val="20"/>
        </w:trPr>
        <w:tc>
          <w:tcPr>
            <w:tcW w:w="1096" w:type="pct"/>
            <w:vMerge/>
          </w:tcPr>
          <w:p w14:paraId="19035A88" w14:textId="77777777" w:rsidR="00D27F4A" w:rsidRPr="008371E8" w:rsidRDefault="00D27F4A" w:rsidP="006304EB">
            <w:pPr>
              <w:rPr>
                <w:bCs/>
              </w:rPr>
            </w:pPr>
          </w:p>
        </w:tc>
        <w:tc>
          <w:tcPr>
            <w:tcW w:w="3904" w:type="pct"/>
          </w:tcPr>
          <w:p w14:paraId="30B4CE9A" w14:textId="33C94254" w:rsidR="00D27F4A" w:rsidRPr="008E2963" w:rsidRDefault="00D27F4A" w:rsidP="007559CC">
            <w:pPr>
              <w:jc w:val="both"/>
            </w:pPr>
            <w:r w:rsidRPr="008E2963">
              <w:t>Оценивать риски внедрения принципиально новых конкурентоспособных видов продукции мебельного производства на конкретном производстве</w:t>
            </w:r>
          </w:p>
        </w:tc>
      </w:tr>
      <w:tr w:rsidR="00D27F4A" w:rsidRPr="008371E8" w14:paraId="47E64236" w14:textId="77777777" w:rsidTr="007559CC">
        <w:trPr>
          <w:trHeight w:val="20"/>
        </w:trPr>
        <w:tc>
          <w:tcPr>
            <w:tcW w:w="1096" w:type="pct"/>
            <w:vMerge/>
          </w:tcPr>
          <w:p w14:paraId="358C290F" w14:textId="77777777" w:rsidR="00D27F4A" w:rsidRPr="008371E8" w:rsidRDefault="00D27F4A" w:rsidP="006304EB">
            <w:pPr>
              <w:rPr>
                <w:bCs/>
              </w:rPr>
            </w:pPr>
          </w:p>
        </w:tc>
        <w:tc>
          <w:tcPr>
            <w:tcW w:w="3904" w:type="pct"/>
          </w:tcPr>
          <w:p w14:paraId="5D0FF2E6" w14:textId="338F3B12" w:rsidR="00D27F4A" w:rsidRPr="008E2963" w:rsidRDefault="00D27F4A" w:rsidP="007559CC">
            <w:pPr>
              <w:jc w:val="both"/>
            </w:pPr>
            <w:r w:rsidRPr="008E2963">
              <w:t>Разрабатывать предложения по инновационному развитию конкретного производства на основе сравнительного анализа существующих и перспективных технологий мебельного производства</w:t>
            </w:r>
          </w:p>
        </w:tc>
      </w:tr>
      <w:tr w:rsidR="00D27F4A" w:rsidRPr="008371E8" w14:paraId="7872CF05" w14:textId="77777777" w:rsidTr="007559CC">
        <w:trPr>
          <w:trHeight w:val="20"/>
        </w:trPr>
        <w:tc>
          <w:tcPr>
            <w:tcW w:w="1096" w:type="pct"/>
            <w:vMerge/>
          </w:tcPr>
          <w:p w14:paraId="6786F798" w14:textId="77777777" w:rsidR="00D27F4A" w:rsidRPr="008371E8" w:rsidRDefault="00D27F4A" w:rsidP="006304EB">
            <w:pPr>
              <w:rPr>
                <w:bCs/>
              </w:rPr>
            </w:pPr>
          </w:p>
        </w:tc>
        <w:tc>
          <w:tcPr>
            <w:tcW w:w="3904" w:type="pct"/>
          </w:tcPr>
          <w:p w14:paraId="3FD5643A" w14:textId="6DC5BFE2" w:rsidR="00D27F4A" w:rsidRPr="008E2963" w:rsidRDefault="00D27F4A" w:rsidP="007559CC">
            <w:pPr>
              <w:jc w:val="both"/>
            </w:pPr>
            <w:r w:rsidRPr="008E2963">
              <w:t xml:space="preserve">Применять методы компьютерного моделирования и расчета для прикладных и производственных задач мебельного производства и при оформлении </w:t>
            </w:r>
            <w:r w:rsidR="00B63F89" w:rsidRPr="008E2963">
              <w:t>нормативно-технической документации</w:t>
            </w:r>
          </w:p>
        </w:tc>
      </w:tr>
      <w:tr w:rsidR="00D27F4A" w:rsidRPr="008371E8" w14:paraId="596A332A" w14:textId="77777777" w:rsidTr="007559CC">
        <w:trPr>
          <w:trHeight w:val="20"/>
        </w:trPr>
        <w:tc>
          <w:tcPr>
            <w:tcW w:w="1096" w:type="pct"/>
            <w:vMerge/>
          </w:tcPr>
          <w:p w14:paraId="677CFDBB" w14:textId="77777777" w:rsidR="00D27F4A" w:rsidRPr="008371E8" w:rsidRDefault="00D27F4A" w:rsidP="006304EB">
            <w:pPr>
              <w:rPr>
                <w:bCs/>
              </w:rPr>
            </w:pPr>
          </w:p>
        </w:tc>
        <w:tc>
          <w:tcPr>
            <w:tcW w:w="3904" w:type="pct"/>
          </w:tcPr>
          <w:p w14:paraId="411EE5FF" w14:textId="1DE36FE6" w:rsidR="00D27F4A" w:rsidRPr="008E2963" w:rsidRDefault="00D27F4A" w:rsidP="007559CC">
            <w:pPr>
              <w:jc w:val="both"/>
            </w:pPr>
            <w:r w:rsidRPr="008E2963">
              <w:t xml:space="preserve">Использовать стандартные компьютерные офисные программы и специализированное программное обеспечение при оформлении </w:t>
            </w:r>
            <w:r w:rsidR="00B63F89" w:rsidRPr="008E2963">
              <w:t>нормативно-технической документации</w:t>
            </w:r>
          </w:p>
        </w:tc>
      </w:tr>
      <w:tr w:rsidR="00D27F4A" w:rsidRPr="008371E8" w14:paraId="5205FC41" w14:textId="77777777" w:rsidTr="007559CC">
        <w:trPr>
          <w:trHeight w:val="20"/>
        </w:trPr>
        <w:tc>
          <w:tcPr>
            <w:tcW w:w="1096" w:type="pct"/>
            <w:vMerge w:val="restart"/>
          </w:tcPr>
          <w:p w14:paraId="5A39AFB1" w14:textId="77777777" w:rsidR="00D27F4A" w:rsidRPr="008371E8" w:rsidRDefault="00D27F4A" w:rsidP="006304EB">
            <w:pPr>
              <w:rPr>
                <w:bCs/>
              </w:rPr>
            </w:pPr>
            <w:r w:rsidRPr="008371E8">
              <w:rPr>
                <w:bCs/>
              </w:rPr>
              <w:t>Необходимые знания</w:t>
            </w:r>
          </w:p>
        </w:tc>
        <w:tc>
          <w:tcPr>
            <w:tcW w:w="3904" w:type="pct"/>
          </w:tcPr>
          <w:p w14:paraId="7216068B" w14:textId="014DCE8C" w:rsidR="00D27F4A" w:rsidRPr="008E2963" w:rsidRDefault="00D27F4A" w:rsidP="007559CC">
            <w:pPr>
              <w:jc w:val="both"/>
            </w:pPr>
            <w:r w:rsidRPr="008E2963">
              <w:t>Технологии менеджмента и маркетинговых исследований рынка продукции и услуг в области мебельного производства</w:t>
            </w:r>
          </w:p>
        </w:tc>
      </w:tr>
      <w:tr w:rsidR="00D27F4A" w:rsidRPr="008371E8" w14:paraId="1293998D" w14:textId="77777777" w:rsidTr="007559CC">
        <w:trPr>
          <w:trHeight w:val="20"/>
        </w:trPr>
        <w:tc>
          <w:tcPr>
            <w:tcW w:w="1096" w:type="pct"/>
            <w:vMerge/>
          </w:tcPr>
          <w:p w14:paraId="4AAB29E5" w14:textId="77777777" w:rsidR="00D27F4A" w:rsidRPr="008371E8" w:rsidRDefault="00D27F4A" w:rsidP="006304EB">
            <w:pPr>
              <w:rPr>
                <w:bCs/>
              </w:rPr>
            </w:pPr>
          </w:p>
        </w:tc>
        <w:tc>
          <w:tcPr>
            <w:tcW w:w="3904" w:type="pct"/>
          </w:tcPr>
          <w:p w14:paraId="23731FB1" w14:textId="1C402C7B" w:rsidR="00D27F4A" w:rsidRPr="008E2963" w:rsidRDefault="00D27F4A" w:rsidP="007559CC">
            <w:pPr>
              <w:jc w:val="both"/>
            </w:pPr>
            <w:r w:rsidRPr="008E2963">
              <w:t>Принципы стратегического планирования развития мебельного производства</w:t>
            </w:r>
          </w:p>
        </w:tc>
      </w:tr>
      <w:tr w:rsidR="009B71B5" w:rsidRPr="008371E8" w14:paraId="54CAF038" w14:textId="77777777" w:rsidTr="007559CC">
        <w:trPr>
          <w:trHeight w:val="20"/>
        </w:trPr>
        <w:tc>
          <w:tcPr>
            <w:tcW w:w="1096" w:type="pct"/>
            <w:vMerge/>
          </w:tcPr>
          <w:p w14:paraId="5DCEAC98" w14:textId="77777777" w:rsidR="009B71B5" w:rsidRPr="008371E8" w:rsidRDefault="009B71B5" w:rsidP="006304EB">
            <w:pPr>
              <w:rPr>
                <w:bCs/>
              </w:rPr>
            </w:pPr>
          </w:p>
        </w:tc>
        <w:tc>
          <w:tcPr>
            <w:tcW w:w="3904" w:type="pct"/>
          </w:tcPr>
          <w:p w14:paraId="5CC03555" w14:textId="10940698" w:rsidR="009B71B5" w:rsidRPr="008371E8" w:rsidRDefault="009B71B5" w:rsidP="007559CC">
            <w:pPr>
              <w:jc w:val="both"/>
            </w:pPr>
            <w:r>
              <w:t xml:space="preserve">Технология производства разных видов мебельной продукции </w:t>
            </w:r>
          </w:p>
        </w:tc>
      </w:tr>
      <w:tr w:rsidR="00D27F4A" w:rsidRPr="008371E8" w14:paraId="0B07715A" w14:textId="77777777" w:rsidTr="007559CC">
        <w:trPr>
          <w:trHeight w:val="20"/>
        </w:trPr>
        <w:tc>
          <w:tcPr>
            <w:tcW w:w="1096" w:type="pct"/>
            <w:vMerge/>
          </w:tcPr>
          <w:p w14:paraId="43767E4E" w14:textId="77777777" w:rsidR="00D27F4A" w:rsidRPr="008371E8" w:rsidRDefault="00D27F4A" w:rsidP="006304EB">
            <w:pPr>
              <w:rPr>
                <w:bCs/>
              </w:rPr>
            </w:pPr>
          </w:p>
        </w:tc>
        <w:tc>
          <w:tcPr>
            <w:tcW w:w="3904" w:type="pct"/>
          </w:tcPr>
          <w:p w14:paraId="33D84623" w14:textId="7C1115AA" w:rsidR="00D27F4A" w:rsidRPr="008371E8" w:rsidRDefault="00D27F4A" w:rsidP="007559CC">
            <w:pPr>
              <w:jc w:val="both"/>
            </w:pPr>
            <w:r w:rsidRPr="008371E8">
              <w:t xml:space="preserve">Принципы составления технологических расчетов при проектировании новых или модернизации существующих производств и производственных участков </w:t>
            </w:r>
            <w:r>
              <w:t>мебельного</w:t>
            </w:r>
            <w:r w:rsidRPr="00B231AA">
              <w:t xml:space="preserve"> </w:t>
            </w:r>
            <w:r w:rsidRPr="008371E8">
              <w:t>производства</w:t>
            </w:r>
          </w:p>
        </w:tc>
      </w:tr>
      <w:tr w:rsidR="00D27F4A" w:rsidRPr="008371E8" w14:paraId="581F22FD" w14:textId="77777777" w:rsidTr="007559CC">
        <w:trPr>
          <w:trHeight w:val="20"/>
        </w:trPr>
        <w:tc>
          <w:tcPr>
            <w:tcW w:w="1096" w:type="pct"/>
            <w:vMerge/>
          </w:tcPr>
          <w:p w14:paraId="37944BDC" w14:textId="77777777" w:rsidR="00D27F4A" w:rsidRPr="008371E8" w:rsidRDefault="00D27F4A" w:rsidP="006304EB">
            <w:pPr>
              <w:rPr>
                <w:bCs/>
              </w:rPr>
            </w:pPr>
          </w:p>
        </w:tc>
        <w:tc>
          <w:tcPr>
            <w:tcW w:w="3904" w:type="pct"/>
          </w:tcPr>
          <w:p w14:paraId="4F2EF94F" w14:textId="5E684869" w:rsidR="00D27F4A" w:rsidRPr="008371E8" w:rsidRDefault="00D27F4A" w:rsidP="007559CC">
            <w:pPr>
              <w:jc w:val="both"/>
            </w:pPr>
            <w:r w:rsidRPr="008371E8">
              <w:t xml:space="preserve">Методы математического моделирования технологических процессов </w:t>
            </w:r>
            <w:r>
              <w:t>мебельного</w:t>
            </w:r>
            <w:r w:rsidRPr="00B231AA">
              <w:t xml:space="preserve"> </w:t>
            </w:r>
            <w:r w:rsidRPr="008371E8">
              <w:t>производства</w:t>
            </w:r>
          </w:p>
        </w:tc>
      </w:tr>
      <w:tr w:rsidR="00D27F4A" w:rsidRPr="008371E8" w14:paraId="5CB82066" w14:textId="77777777" w:rsidTr="007559CC">
        <w:trPr>
          <w:trHeight w:val="20"/>
        </w:trPr>
        <w:tc>
          <w:tcPr>
            <w:tcW w:w="1096" w:type="pct"/>
            <w:vMerge/>
          </w:tcPr>
          <w:p w14:paraId="3D8E3534" w14:textId="77777777" w:rsidR="00D27F4A" w:rsidRPr="008371E8" w:rsidRDefault="00D27F4A" w:rsidP="006304EB">
            <w:pPr>
              <w:rPr>
                <w:bCs/>
              </w:rPr>
            </w:pPr>
          </w:p>
        </w:tc>
        <w:tc>
          <w:tcPr>
            <w:tcW w:w="3904" w:type="pct"/>
          </w:tcPr>
          <w:p w14:paraId="139BD7F2" w14:textId="77777777" w:rsidR="00D27F4A" w:rsidRPr="008371E8" w:rsidRDefault="00D27F4A" w:rsidP="007559CC">
            <w:pPr>
              <w:jc w:val="both"/>
            </w:pPr>
            <w:r w:rsidRPr="008371E8">
              <w:t>Методы компьютерного моделирования и расчета для прикладных и производственных задач</w:t>
            </w:r>
          </w:p>
        </w:tc>
      </w:tr>
      <w:tr w:rsidR="00D27F4A" w:rsidRPr="008371E8" w14:paraId="354E4D79" w14:textId="77777777" w:rsidTr="007559CC">
        <w:trPr>
          <w:trHeight w:val="20"/>
        </w:trPr>
        <w:tc>
          <w:tcPr>
            <w:tcW w:w="1096" w:type="pct"/>
            <w:vMerge/>
          </w:tcPr>
          <w:p w14:paraId="1EBFDFD2" w14:textId="77777777" w:rsidR="00D27F4A" w:rsidRPr="008371E8" w:rsidRDefault="00D27F4A" w:rsidP="006304EB">
            <w:pPr>
              <w:rPr>
                <w:bCs/>
              </w:rPr>
            </w:pPr>
          </w:p>
        </w:tc>
        <w:tc>
          <w:tcPr>
            <w:tcW w:w="3904" w:type="pct"/>
          </w:tcPr>
          <w:p w14:paraId="41FA2AF2" w14:textId="085F16DA" w:rsidR="00D27F4A" w:rsidRPr="008371E8" w:rsidRDefault="00D27F4A" w:rsidP="007559CC">
            <w:pPr>
              <w:jc w:val="both"/>
            </w:pPr>
            <w:r w:rsidRPr="008371E8">
              <w:t xml:space="preserve">Показатели эффективности технологических процессов </w:t>
            </w:r>
            <w:r>
              <w:t>мебельного</w:t>
            </w:r>
            <w:r w:rsidRPr="008371E8">
              <w:t xml:space="preserve"> производства</w:t>
            </w:r>
          </w:p>
        </w:tc>
      </w:tr>
      <w:tr w:rsidR="00D27F4A" w:rsidRPr="008371E8" w14:paraId="6EDA70E4" w14:textId="77777777" w:rsidTr="007559CC">
        <w:trPr>
          <w:trHeight w:val="20"/>
        </w:trPr>
        <w:tc>
          <w:tcPr>
            <w:tcW w:w="1096" w:type="pct"/>
            <w:vMerge/>
          </w:tcPr>
          <w:p w14:paraId="17FEE058" w14:textId="77777777" w:rsidR="00D27F4A" w:rsidRPr="008371E8" w:rsidRDefault="00D27F4A" w:rsidP="006304EB">
            <w:pPr>
              <w:rPr>
                <w:bCs/>
              </w:rPr>
            </w:pPr>
          </w:p>
        </w:tc>
        <w:tc>
          <w:tcPr>
            <w:tcW w:w="3904" w:type="pct"/>
          </w:tcPr>
          <w:p w14:paraId="27F14B17" w14:textId="16E88B4A" w:rsidR="00D27F4A" w:rsidRPr="008371E8" w:rsidRDefault="00D27F4A" w:rsidP="007559CC">
            <w:pPr>
              <w:jc w:val="both"/>
            </w:pPr>
            <w:r w:rsidRPr="008371E8">
              <w:t>Показатели патентоспособности</w:t>
            </w:r>
            <w:r w:rsidR="00813FA8">
              <w:t>,</w:t>
            </w:r>
            <w:r w:rsidRPr="008371E8">
              <w:t xml:space="preserve"> технического уровня новых технологических решений, технологий и новых видов продукции </w:t>
            </w:r>
            <w:r>
              <w:t>мебельного</w:t>
            </w:r>
            <w:r w:rsidRPr="00B231AA">
              <w:t xml:space="preserve"> </w:t>
            </w:r>
            <w:r w:rsidRPr="008371E8">
              <w:t>производства</w:t>
            </w:r>
          </w:p>
        </w:tc>
      </w:tr>
      <w:tr w:rsidR="00D27F4A" w:rsidRPr="008371E8" w14:paraId="49C7EC47" w14:textId="77777777" w:rsidTr="007559CC">
        <w:trPr>
          <w:trHeight w:val="20"/>
        </w:trPr>
        <w:tc>
          <w:tcPr>
            <w:tcW w:w="1096" w:type="pct"/>
            <w:vMerge/>
          </w:tcPr>
          <w:p w14:paraId="4D29DC3B" w14:textId="77777777" w:rsidR="00D27F4A" w:rsidRPr="008371E8" w:rsidRDefault="00D27F4A" w:rsidP="006304EB">
            <w:pPr>
              <w:rPr>
                <w:bCs/>
              </w:rPr>
            </w:pPr>
          </w:p>
        </w:tc>
        <w:tc>
          <w:tcPr>
            <w:tcW w:w="3904" w:type="pct"/>
          </w:tcPr>
          <w:p w14:paraId="59F29195" w14:textId="15CC0F02" w:rsidR="00D27F4A" w:rsidRPr="008371E8" w:rsidRDefault="00D27F4A" w:rsidP="007559CC">
            <w:pPr>
              <w:jc w:val="both"/>
            </w:pPr>
            <w:r w:rsidRPr="008371E8">
              <w:t xml:space="preserve">Технические требования </w:t>
            </w:r>
            <w:r w:rsidR="00813FA8">
              <w:t>к</w:t>
            </w:r>
            <w:r w:rsidRPr="008371E8">
              <w:t xml:space="preserve"> новы</w:t>
            </w:r>
            <w:r w:rsidR="00813FA8">
              <w:t>м</w:t>
            </w:r>
            <w:r w:rsidRPr="008371E8">
              <w:t xml:space="preserve"> вид</w:t>
            </w:r>
            <w:r w:rsidR="00813FA8">
              <w:t>ам</w:t>
            </w:r>
            <w:r w:rsidRPr="008371E8">
              <w:t xml:space="preserve"> продукции </w:t>
            </w:r>
            <w:r>
              <w:t>мебельного</w:t>
            </w:r>
            <w:r w:rsidRPr="008371E8">
              <w:t xml:space="preserve"> производства</w:t>
            </w:r>
          </w:p>
        </w:tc>
      </w:tr>
      <w:tr w:rsidR="00D27F4A" w:rsidRPr="008371E8" w14:paraId="7E6AA148" w14:textId="77777777" w:rsidTr="007559CC">
        <w:trPr>
          <w:trHeight w:val="20"/>
        </w:trPr>
        <w:tc>
          <w:tcPr>
            <w:tcW w:w="1096" w:type="pct"/>
            <w:vMerge/>
          </w:tcPr>
          <w:p w14:paraId="15C02FE5" w14:textId="77777777" w:rsidR="00D27F4A" w:rsidRPr="008371E8" w:rsidRDefault="00D27F4A" w:rsidP="006304EB">
            <w:pPr>
              <w:rPr>
                <w:bCs/>
              </w:rPr>
            </w:pPr>
          </w:p>
        </w:tc>
        <w:tc>
          <w:tcPr>
            <w:tcW w:w="3904" w:type="pct"/>
          </w:tcPr>
          <w:p w14:paraId="08FA1E57" w14:textId="5A6407B1" w:rsidR="00D27F4A" w:rsidRPr="008371E8" w:rsidRDefault="00D27F4A" w:rsidP="007559CC">
            <w:pPr>
              <w:jc w:val="both"/>
            </w:pPr>
            <w:r w:rsidRPr="008371E8">
              <w:t xml:space="preserve">Технические характеристики технологического оборудования </w:t>
            </w:r>
            <w:r>
              <w:t>мебельного</w:t>
            </w:r>
            <w:r w:rsidRPr="00B231AA">
              <w:t xml:space="preserve"> </w:t>
            </w:r>
            <w:r w:rsidRPr="008371E8">
              <w:t>производства и правила его эксплуатации</w:t>
            </w:r>
          </w:p>
        </w:tc>
      </w:tr>
      <w:tr w:rsidR="00D27F4A" w:rsidRPr="008371E8" w14:paraId="34D24E25" w14:textId="77777777" w:rsidTr="007559CC">
        <w:trPr>
          <w:trHeight w:val="20"/>
        </w:trPr>
        <w:tc>
          <w:tcPr>
            <w:tcW w:w="1096" w:type="pct"/>
            <w:vMerge/>
          </w:tcPr>
          <w:p w14:paraId="5BBA3167" w14:textId="77777777" w:rsidR="00D27F4A" w:rsidRPr="008371E8" w:rsidRDefault="00D27F4A" w:rsidP="006304EB">
            <w:pPr>
              <w:rPr>
                <w:bCs/>
              </w:rPr>
            </w:pPr>
          </w:p>
        </w:tc>
        <w:tc>
          <w:tcPr>
            <w:tcW w:w="3904" w:type="pct"/>
          </w:tcPr>
          <w:p w14:paraId="11062BFD" w14:textId="60033FD2" w:rsidR="00D27F4A" w:rsidRPr="008E2963" w:rsidRDefault="00D27F4A" w:rsidP="007559CC">
            <w:pPr>
              <w:jc w:val="both"/>
            </w:pPr>
            <w:r w:rsidRPr="008E2963">
              <w:t>Технологический регламент на выпускаемую продукцию мебельного производства</w:t>
            </w:r>
          </w:p>
        </w:tc>
      </w:tr>
      <w:tr w:rsidR="00D27F4A" w:rsidRPr="008371E8" w14:paraId="14B50198" w14:textId="77777777" w:rsidTr="007559CC">
        <w:trPr>
          <w:trHeight w:val="20"/>
        </w:trPr>
        <w:tc>
          <w:tcPr>
            <w:tcW w:w="1096" w:type="pct"/>
            <w:vMerge/>
          </w:tcPr>
          <w:p w14:paraId="030CB4FE" w14:textId="77777777" w:rsidR="00D27F4A" w:rsidRPr="008371E8" w:rsidRDefault="00D27F4A" w:rsidP="006304EB">
            <w:pPr>
              <w:rPr>
                <w:bCs/>
              </w:rPr>
            </w:pPr>
          </w:p>
        </w:tc>
        <w:tc>
          <w:tcPr>
            <w:tcW w:w="3904" w:type="pct"/>
          </w:tcPr>
          <w:p w14:paraId="198815B2" w14:textId="6D58C46B" w:rsidR="00D27F4A" w:rsidRPr="008E2963" w:rsidRDefault="00D27F4A" w:rsidP="007559CC">
            <w:pPr>
              <w:jc w:val="both"/>
            </w:pPr>
            <w:r w:rsidRPr="008E2963">
              <w:t xml:space="preserve">Руководящие материалы и </w:t>
            </w:r>
            <w:r w:rsidR="00D53F4B" w:rsidRPr="008E2963">
              <w:t xml:space="preserve">нормативные правые </w:t>
            </w:r>
            <w:r w:rsidRPr="008E2963">
              <w:t xml:space="preserve">акты по разработке и оформлению технологической документации </w:t>
            </w:r>
            <w:r w:rsidR="007175B0">
              <w:t xml:space="preserve">для </w:t>
            </w:r>
            <w:r w:rsidRPr="008E2963">
              <w:t xml:space="preserve">производства </w:t>
            </w:r>
            <w:r w:rsidR="00813FA8">
              <w:t xml:space="preserve">мебельной </w:t>
            </w:r>
            <w:r w:rsidRPr="008E2963">
              <w:t xml:space="preserve">продукции </w:t>
            </w:r>
          </w:p>
        </w:tc>
      </w:tr>
      <w:tr w:rsidR="00D27F4A" w:rsidRPr="008371E8" w14:paraId="19813EF5" w14:textId="77777777" w:rsidTr="007559CC">
        <w:trPr>
          <w:trHeight w:val="20"/>
        </w:trPr>
        <w:tc>
          <w:tcPr>
            <w:tcW w:w="1096" w:type="pct"/>
            <w:vMerge/>
          </w:tcPr>
          <w:p w14:paraId="7F0AE9F9" w14:textId="77777777" w:rsidR="00D27F4A" w:rsidRPr="008371E8" w:rsidRDefault="00D27F4A" w:rsidP="006304EB">
            <w:pPr>
              <w:rPr>
                <w:bCs/>
              </w:rPr>
            </w:pPr>
          </w:p>
        </w:tc>
        <w:tc>
          <w:tcPr>
            <w:tcW w:w="3904" w:type="pct"/>
          </w:tcPr>
          <w:p w14:paraId="60BEF9C7" w14:textId="3B378FBF" w:rsidR="00D27F4A" w:rsidRPr="008E2963" w:rsidRDefault="00D27F4A" w:rsidP="007559CC">
            <w:pPr>
              <w:jc w:val="both"/>
            </w:pPr>
            <w:r w:rsidRPr="008E2963">
              <w:t xml:space="preserve">Руководящие материалы по разработке и оформлению </w:t>
            </w:r>
            <w:r w:rsidR="00B63F89" w:rsidRPr="008E2963">
              <w:t>нормативно-технической документации</w:t>
            </w:r>
            <w:r w:rsidRPr="008E2963">
              <w:t xml:space="preserve"> на новые виды продукции мебельного производства</w:t>
            </w:r>
          </w:p>
        </w:tc>
      </w:tr>
      <w:tr w:rsidR="00D27F4A" w:rsidRPr="008371E8" w14:paraId="3F4021F7" w14:textId="77777777" w:rsidTr="007559CC">
        <w:trPr>
          <w:trHeight w:val="20"/>
        </w:trPr>
        <w:tc>
          <w:tcPr>
            <w:tcW w:w="1096" w:type="pct"/>
            <w:vMerge/>
          </w:tcPr>
          <w:p w14:paraId="0E58F38E" w14:textId="77777777" w:rsidR="00D27F4A" w:rsidRPr="008371E8" w:rsidRDefault="00D27F4A" w:rsidP="006304EB">
            <w:pPr>
              <w:rPr>
                <w:bCs/>
              </w:rPr>
            </w:pPr>
          </w:p>
        </w:tc>
        <w:tc>
          <w:tcPr>
            <w:tcW w:w="3904" w:type="pct"/>
          </w:tcPr>
          <w:p w14:paraId="05844B0F" w14:textId="77777777" w:rsidR="00D27F4A" w:rsidRPr="008E2963" w:rsidRDefault="00D27F4A" w:rsidP="007559CC">
            <w:pPr>
              <w:jc w:val="both"/>
            </w:pPr>
            <w:r w:rsidRPr="008E2963">
              <w:t>Стандартные компьютерные офисные программы и специализированное программное обеспечение</w:t>
            </w:r>
          </w:p>
        </w:tc>
      </w:tr>
      <w:tr w:rsidR="00D27F4A" w:rsidRPr="008371E8" w14:paraId="3D47A20A" w14:textId="77777777" w:rsidTr="007559CC">
        <w:trPr>
          <w:trHeight w:val="20"/>
        </w:trPr>
        <w:tc>
          <w:tcPr>
            <w:tcW w:w="1096" w:type="pct"/>
            <w:vMerge/>
          </w:tcPr>
          <w:p w14:paraId="1A63DE52" w14:textId="77777777" w:rsidR="00D27F4A" w:rsidRPr="008371E8" w:rsidRDefault="00D27F4A" w:rsidP="006304EB">
            <w:pPr>
              <w:rPr>
                <w:bCs/>
              </w:rPr>
            </w:pPr>
          </w:p>
        </w:tc>
        <w:tc>
          <w:tcPr>
            <w:tcW w:w="3904" w:type="pct"/>
          </w:tcPr>
          <w:p w14:paraId="04549E40" w14:textId="067B9080" w:rsidR="00D27F4A" w:rsidRPr="008E2963" w:rsidRDefault="00D27F4A" w:rsidP="007559CC">
            <w:pPr>
              <w:jc w:val="both"/>
            </w:pPr>
            <w:r w:rsidRPr="008E2963">
              <w:t>Мировые и отечественные тенденции изменения ассортимента продукции мебельного производства и требований к ней</w:t>
            </w:r>
          </w:p>
        </w:tc>
      </w:tr>
      <w:tr w:rsidR="00D27F4A" w:rsidRPr="008371E8" w14:paraId="6585977D" w14:textId="77777777" w:rsidTr="007559CC">
        <w:trPr>
          <w:trHeight w:val="20"/>
        </w:trPr>
        <w:tc>
          <w:tcPr>
            <w:tcW w:w="1096" w:type="pct"/>
            <w:vMerge/>
          </w:tcPr>
          <w:p w14:paraId="00203A98" w14:textId="77777777" w:rsidR="00D27F4A" w:rsidRPr="008371E8" w:rsidRDefault="00D27F4A" w:rsidP="006304EB">
            <w:pPr>
              <w:rPr>
                <w:bCs/>
              </w:rPr>
            </w:pPr>
          </w:p>
        </w:tc>
        <w:tc>
          <w:tcPr>
            <w:tcW w:w="3904" w:type="pct"/>
          </w:tcPr>
          <w:p w14:paraId="6F748E57" w14:textId="5EEE268C" w:rsidR="00D27F4A" w:rsidRPr="008371E8" w:rsidRDefault="00D27F4A" w:rsidP="007559CC">
            <w:pPr>
              <w:jc w:val="both"/>
            </w:pPr>
            <w:r w:rsidRPr="008371E8">
              <w:t xml:space="preserve">Тенденции развития технологий в мировом </w:t>
            </w:r>
            <w:r>
              <w:t>мебельно</w:t>
            </w:r>
            <w:r w:rsidR="007175B0">
              <w:t>м</w:t>
            </w:r>
            <w:r w:rsidRPr="00B231AA">
              <w:t xml:space="preserve"> </w:t>
            </w:r>
            <w:r w:rsidRPr="008371E8">
              <w:t>производств</w:t>
            </w:r>
            <w:r>
              <w:t>е</w:t>
            </w:r>
          </w:p>
        </w:tc>
      </w:tr>
      <w:tr w:rsidR="00D27F4A" w:rsidRPr="008371E8" w14:paraId="68F8B724" w14:textId="77777777" w:rsidTr="007559CC">
        <w:trPr>
          <w:trHeight w:val="20"/>
        </w:trPr>
        <w:tc>
          <w:tcPr>
            <w:tcW w:w="1096" w:type="pct"/>
            <w:vMerge/>
          </w:tcPr>
          <w:p w14:paraId="5111969D" w14:textId="77777777" w:rsidR="00D27F4A" w:rsidRPr="008371E8" w:rsidRDefault="00D27F4A" w:rsidP="006304EB">
            <w:pPr>
              <w:rPr>
                <w:bCs/>
              </w:rPr>
            </w:pPr>
          </w:p>
        </w:tc>
        <w:tc>
          <w:tcPr>
            <w:tcW w:w="3904" w:type="pct"/>
          </w:tcPr>
          <w:p w14:paraId="2ACBD6B5" w14:textId="43E29DDA" w:rsidR="00D27F4A" w:rsidRPr="008371E8" w:rsidRDefault="00D27F4A" w:rsidP="007559CC">
            <w:pPr>
              <w:jc w:val="both"/>
            </w:pPr>
            <w:r w:rsidRPr="008371E8">
              <w:t xml:space="preserve">Отечественные и зарубежные достижения науки и техники в области </w:t>
            </w:r>
            <w:r>
              <w:t>мебельного</w:t>
            </w:r>
            <w:r w:rsidRPr="00B231AA">
              <w:t xml:space="preserve"> </w:t>
            </w:r>
            <w:r w:rsidRPr="008371E8">
              <w:t>производства</w:t>
            </w:r>
          </w:p>
        </w:tc>
      </w:tr>
      <w:tr w:rsidR="00D27F4A" w:rsidRPr="008371E8" w14:paraId="10F5B05B" w14:textId="77777777" w:rsidTr="007559CC">
        <w:trPr>
          <w:trHeight w:val="20"/>
        </w:trPr>
        <w:tc>
          <w:tcPr>
            <w:tcW w:w="1096" w:type="pct"/>
            <w:vMerge/>
          </w:tcPr>
          <w:p w14:paraId="2896D4AB" w14:textId="77777777" w:rsidR="00D27F4A" w:rsidRPr="008371E8" w:rsidRDefault="00D27F4A" w:rsidP="006304EB">
            <w:pPr>
              <w:rPr>
                <w:bCs/>
              </w:rPr>
            </w:pPr>
          </w:p>
        </w:tc>
        <w:tc>
          <w:tcPr>
            <w:tcW w:w="3904" w:type="pct"/>
          </w:tcPr>
          <w:p w14:paraId="3D696FE0" w14:textId="77777777" w:rsidR="00D27F4A" w:rsidRPr="008371E8" w:rsidRDefault="00D27F4A" w:rsidP="007559CC">
            <w:pPr>
              <w:jc w:val="both"/>
            </w:pPr>
            <w:r w:rsidRPr="008371E8">
              <w:t>Источники и основные методы обработки отраслевой научной и технологической информации</w:t>
            </w:r>
          </w:p>
        </w:tc>
      </w:tr>
      <w:tr w:rsidR="00D27F4A" w:rsidRPr="008371E8" w14:paraId="20C3F52A" w14:textId="77777777" w:rsidTr="007559CC">
        <w:trPr>
          <w:trHeight w:val="20"/>
        </w:trPr>
        <w:tc>
          <w:tcPr>
            <w:tcW w:w="1096" w:type="pct"/>
            <w:vMerge/>
          </w:tcPr>
          <w:p w14:paraId="3C7B4D94" w14:textId="77777777" w:rsidR="00D27F4A" w:rsidRPr="008371E8" w:rsidRDefault="00D27F4A" w:rsidP="006304EB">
            <w:pPr>
              <w:rPr>
                <w:bCs/>
              </w:rPr>
            </w:pPr>
          </w:p>
        </w:tc>
        <w:tc>
          <w:tcPr>
            <w:tcW w:w="3904" w:type="pct"/>
          </w:tcPr>
          <w:p w14:paraId="615BFB48" w14:textId="7BE94CE4" w:rsidR="00D27F4A" w:rsidRPr="008371E8" w:rsidRDefault="00D27F4A" w:rsidP="007559CC">
            <w:pPr>
              <w:jc w:val="both"/>
            </w:pPr>
            <w:r w:rsidRPr="008371E8">
              <w:t xml:space="preserve">Правила промышленной безопасности опасных производственных объектов </w:t>
            </w:r>
            <w:r>
              <w:t>мебельного</w:t>
            </w:r>
            <w:r w:rsidRPr="00B231AA">
              <w:t xml:space="preserve"> </w:t>
            </w:r>
            <w:r w:rsidRPr="008371E8">
              <w:t>производства</w:t>
            </w:r>
          </w:p>
        </w:tc>
      </w:tr>
      <w:tr w:rsidR="00D27F4A" w:rsidRPr="008371E8" w14:paraId="32F36F0B" w14:textId="77777777" w:rsidTr="007559CC">
        <w:trPr>
          <w:trHeight w:val="20"/>
        </w:trPr>
        <w:tc>
          <w:tcPr>
            <w:tcW w:w="1096" w:type="pct"/>
            <w:vMerge/>
          </w:tcPr>
          <w:p w14:paraId="18A11757" w14:textId="77777777" w:rsidR="00D27F4A" w:rsidRPr="008371E8" w:rsidRDefault="00D27F4A" w:rsidP="006304EB">
            <w:pPr>
              <w:rPr>
                <w:bCs/>
              </w:rPr>
            </w:pPr>
          </w:p>
        </w:tc>
        <w:tc>
          <w:tcPr>
            <w:tcW w:w="3904" w:type="pct"/>
          </w:tcPr>
          <w:p w14:paraId="7709183A" w14:textId="41F2D7AC" w:rsidR="00D27F4A" w:rsidRPr="008371E8" w:rsidRDefault="00D27F4A" w:rsidP="007559CC">
            <w:pPr>
              <w:jc w:val="both"/>
            </w:pPr>
            <w:r w:rsidRPr="008371E8">
              <w:t xml:space="preserve">Методы оценки уровня действующих технологических процессов и выпускаемой продукции </w:t>
            </w:r>
            <w:r>
              <w:t>мебельного</w:t>
            </w:r>
            <w:r w:rsidRPr="00B231AA">
              <w:t xml:space="preserve"> </w:t>
            </w:r>
            <w:r w:rsidRPr="008371E8">
              <w:t xml:space="preserve">производства на соответствие современным и перспективным требованиям экологии и </w:t>
            </w:r>
            <w:r w:rsidR="007175B0">
              <w:t xml:space="preserve">требованиям к </w:t>
            </w:r>
            <w:r w:rsidRPr="008371E8">
              <w:t>потребительским свойствам</w:t>
            </w:r>
          </w:p>
        </w:tc>
      </w:tr>
      <w:tr w:rsidR="00D27F4A" w:rsidRPr="008371E8" w14:paraId="09D31995" w14:textId="77777777" w:rsidTr="007559CC">
        <w:trPr>
          <w:trHeight w:val="20"/>
        </w:trPr>
        <w:tc>
          <w:tcPr>
            <w:tcW w:w="1096" w:type="pct"/>
            <w:vMerge/>
          </w:tcPr>
          <w:p w14:paraId="3FF7CA25" w14:textId="77777777" w:rsidR="00D27F4A" w:rsidRPr="008371E8" w:rsidRDefault="00D27F4A" w:rsidP="006304EB">
            <w:pPr>
              <w:rPr>
                <w:bCs/>
              </w:rPr>
            </w:pPr>
          </w:p>
        </w:tc>
        <w:tc>
          <w:tcPr>
            <w:tcW w:w="3904" w:type="pct"/>
          </w:tcPr>
          <w:p w14:paraId="2012BC6B" w14:textId="77777777" w:rsidR="00D27F4A" w:rsidRPr="008371E8" w:rsidRDefault="00D27F4A" w:rsidP="007559CC">
            <w:pPr>
              <w:jc w:val="both"/>
            </w:pPr>
            <w:r w:rsidRPr="008371E8">
              <w:t>Требования охраны труда, промышленной и пожарной безопасности</w:t>
            </w:r>
          </w:p>
        </w:tc>
      </w:tr>
      <w:tr w:rsidR="00D27F4A" w:rsidRPr="008371E8" w14:paraId="69BCFBFA" w14:textId="77777777" w:rsidTr="007559CC">
        <w:trPr>
          <w:trHeight w:val="20"/>
        </w:trPr>
        <w:tc>
          <w:tcPr>
            <w:tcW w:w="1096" w:type="pct"/>
          </w:tcPr>
          <w:p w14:paraId="02893243" w14:textId="77777777" w:rsidR="00D27F4A" w:rsidRPr="008371E8" w:rsidRDefault="00D27F4A" w:rsidP="006304EB">
            <w:pPr>
              <w:rPr>
                <w:bCs/>
              </w:rPr>
            </w:pPr>
            <w:r w:rsidRPr="008371E8">
              <w:rPr>
                <w:bCs/>
              </w:rPr>
              <w:t>Другие характеристики</w:t>
            </w:r>
          </w:p>
        </w:tc>
        <w:tc>
          <w:tcPr>
            <w:tcW w:w="3904" w:type="pct"/>
          </w:tcPr>
          <w:p w14:paraId="6459F29A" w14:textId="77777777" w:rsidR="00D27F4A" w:rsidRPr="008371E8" w:rsidRDefault="00D27F4A" w:rsidP="007559CC">
            <w:pPr>
              <w:jc w:val="both"/>
            </w:pPr>
            <w:r w:rsidRPr="008371E8">
              <w:t>-</w:t>
            </w:r>
          </w:p>
        </w:tc>
      </w:tr>
    </w:tbl>
    <w:p w14:paraId="537BAF44" w14:textId="281C06C4" w:rsidR="00635F5F" w:rsidRPr="007C05C6" w:rsidRDefault="00635F5F" w:rsidP="006304EB"/>
    <w:p w14:paraId="318EF059" w14:textId="3673D962" w:rsidR="00635F5F" w:rsidRPr="007559CC" w:rsidRDefault="00635F5F" w:rsidP="006304EB">
      <w:pPr>
        <w:rPr>
          <w:b/>
          <w:bCs/>
          <w:iCs/>
        </w:rPr>
      </w:pPr>
      <w:r w:rsidRPr="007559CC">
        <w:rPr>
          <w:b/>
          <w:bCs/>
          <w:iCs/>
        </w:rPr>
        <w:t>3.3.2. Трудовая функция</w:t>
      </w:r>
    </w:p>
    <w:p w14:paraId="53A7498B" w14:textId="3B1A26B9" w:rsidR="00635F5F" w:rsidRPr="007C05C6" w:rsidRDefault="00635F5F" w:rsidP="006304EB"/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15"/>
        <w:gridCol w:w="4006"/>
        <w:gridCol w:w="761"/>
        <w:gridCol w:w="1118"/>
        <w:gridCol w:w="2143"/>
        <w:gridCol w:w="588"/>
      </w:tblGrid>
      <w:tr w:rsidR="00635F5F" w:rsidRPr="00885506" w14:paraId="72DAA63C" w14:textId="77777777" w:rsidTr="002F19B5">
        <w:tc>
          <w:tcPr>
            <w:tcW w:w="870" w:type="pct"/>
            <w:tcBorders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53BD30B6" w14:textId="5729998C" w:rsidR="00635F5F" w:rsidRPr="00885506" w:rsidRDefault="002F19B5" w:rsidP="007559CC">
            <w:r w:rsidRPr="002F19B5">
              <w:rPr>
                <w:sz w:val="20"/>
              </w:rPr>
              <w:t>Наименование</w:t>
            </w:r>
          </w:p>
        </w:tc>
        <w:tc>
          <w:tcPr>
            <w:tcW w:w="192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1C02A071" w14:textId="6F39E1EC" w:rsidR="00635F5F" w:rsidRPr="00885506" w:rsidRDefault="00F34A27" w:rsidP="006304EB">
            <w:r w:rsidRPr="00B231AA">
              <w:t xml:space="preserve">Управление испытаниями и внедрением новых технологий </w:t>
            </w:r>
            <w:r>
              <w:t xml:space="preserve">и </w:t>
            </w:r>
            <w:r w:rsidRPr="00B231AA">
              <w:t xml:space="preserve">новых видов продукции </w:t>
            </w:r>
            <w:r>
              <w:t>мебельного</w:t>
            </w:r>
            <w:r w:rsidRPr="00B231AA">
              <w:t xml:space="preserve"> производств</w:t>
            </w:r>
            <w:r>
              <w:t>а</w:t>
            </w:r>
          </w:p>
        </w:tc>
        <w:tc>
          <w:tcPr>
            <w:tcW w:w="365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2BD1DF3A" w14:textId="102380A3" w:rsidR="00635F5F" w:rsidRPr="00885506" w:rsidRDefault="002F19B5" w:rsidP="007559CC">
            <w:pPr>
              <w:jc w:val="center"/>
            </w:pPr>
            <w:r w:rsidRPr="002F19B5">
              <w:rPr>
                <w:sz w:val="20"/>
              </w:rPr>
              <w:t>Код</w:t>
            </w:r>
          </w:p>
        </w:tc>
        <w:tc>
          <w:tcPr>
            <w:tcW w:w="53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2D6D752F" w14:textId="4DB95D12" w:rsidR="00635F5F" w:rsidRPr="00885506" w:rsidRDefault="00A31911" w:rsidP="007559CC">
            <w:r>
              <w:rPr>
                <w:lang w:val="en-US"/>
              </w:rPr>
              <w:t>C</w:t>
            </w:r>
            <w:r w:rsidR="00635F5F">
              <w:t>/02.7</w:t>
            </w:r>
          </w:p>
        </w:tc>
        <w:tc>
          <w:tcPr>
            <w:tcW w:w="1027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5B355FFE" w14:textId="2CB7D2A7" w:rsidR="00635F5F" w:rsidRPr="00885506" w:rsidRDefault="002F19B5" w:rsidP="007559CC">
            <w:pPr>
              <w:jc w:val="center"/>
            </w:pPr>
            <w:r w:rsidRPr="002F19B5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8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29B07DE6" w14:textId="348D8332" w:rsidR="00635F5F" w:rsidRPr="00885506" w:rsidRDefault="00635F5F" w:rsidP="007559CC">
            <w:pPr>
              <w:jc w:val="center"/>
            </w:pPr>
            <w:r>
              <w:t>7</w:t>
            </w:r>
          </w:p>
        </w:tc>
      </w:tr>
    </w:tbl>
    <w:p w14:paraId="49284927" w14:textId="1A838319" w:rsidR="00635F5F" w:rsidRPr="00885506" w:rsidRDefault="00635F5F" w:rsidP="006304EB"/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62"/>
        <w:gridCol w:w="1481"/>
        <w:gridCol w:w="432"/>
        <w:gridCol w:w="1621"/>
        <w:gridCol w:w="1527"/>
        <w:gridCol w:w="3008"/>
      </w:tblGrid>
      <w:tr w:rsidR="00635F5F" w:rsidRPr="00885506" w14:paraId="20737E7C" w14:textId="77777777" w:rsidTr="002F19B5">
        <w:tc>
          <w:tcPr>
            <w:tcW w:w="1132" w:type="pct"/>
            <w:tcBorders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298B32AA" w14:textId="501AE2A2" w:rsidR="00635F5F" w:rsidRPr="00885506" w:rsidRDefault="002F19B5" w:rsidP="007559CC">
            <w:r w:rsidRPr="002F19B5">
              <w:rPr>
                <w:sz w:val="20"/>
              </w:rPr>
              <w:t>Происхождение трудовой функции</w:t>
            </w:r>
          </w:p>
        </w:tc>
        <w:tc>
          <w:tcPr>
            <w:tcW w:w="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5C2360E6" w14:textId="7B12403E" w:rsidR="00635F5F" w:rsidRPr="00885506" w:rsidRDefault="002F19B5" w:rsidP="007559CC">
            <w:pPr>
              <w:jc w:val="center"/>
            </w:pPr>
            <w:r w:rsidRPr="002F19B5">
              <w:rPr>
                <w:sz w:val="20"/>
              </w:rPr>
              <w:t>Оригинал</w:t>
            </w:r>
          </w:p>
        </w:tc>
        <w:tc>
          <w:tcPr>
            <w:tcW w:w="207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544939C9" w14:textId="77777777" w:rsidR="00635F5F" w:rsidRPr="00885506" w:rsidRDefault="00635F5F" w:rsidP="007559CC">
            <w:pPr>
              <w:jc w:val="center"/>
            </w:pPr>
            <w:r w:rsidRPr="00885506">
              <w:t>X</w:t>
            </w:r>
          </w:p>
        </w:tc>
        <w:tc>
          <w:tcPr>
            <w:tcW w:w="77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183AB2E2" w14:textId="4BDF854C" w:rsidR="00635F5F" w:rsidRPr="00885506" w:rsidRDefault="002F19B5" w:rsidP="007559CC">
            <w:pPr>
              <w:jc w:val="center"/>
            </w:pPr>
            <w:r w:rsidRPr="002F19B5">
              <w:rPr>
                <w:sz w:val="20"/>
              </w:rPr>
              <w:t>Заимствовано из оригинала</w:t>
            </w:r>
          </w:p>
        </w:tc>
        <w:tc>
          <w:tcPr>
            <w:tcW w:w="73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1EED39EE" w14:textId="424907FC" w:rsidR="00635F5F" w:rsidRPr="00885506" w:rsidRDefault="00635F5F" w:rsidP="007559CC">
            <w:pPr>
              <w:jc w:val="center"/>
            </w:pPr>
          </w:p>
        </w:tc>
        <w:tc>
          <w:tcPr>
            <w:tcW w:w="144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0DD43149" w14:textId="06C42757" w:rsidR="00635F5F" w:rsidRPr="00885506" w:rsidRDefault="00635F5F" w:rsidP="007559CC">
            <w:pPr>
              <w:jc w:val="center"/>
            </w:pPr>
          </w:p>
        </w:tc>
      </w:tr>
      <w:tr w:rsidR="00635F5F" w:rsidRPr="00885506" w14:paraId="40CCB97C" w14:textId="77777777" w:rsidTr="002F19B5">
        <w:tc>
          <w:tcPr>
            <w:tcW w:w="1132" w:type="pct"/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09C82109" w14:textId="2E25F173" w:rsidR="00635F5F" w:rsidRPr="00885506" w:rsidRDefault="00635F5F" w:rsidP="006304EB"/>
        </w:tc>
        <w:tc>
          <w:tcPr>
            <w:tcW w:w="710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5DA7FC68" w14:textId="00AC8F24" w:rsidR="00635F5F" w:rsidRPr="00885506" w:rsidRDefault="00635F5F" w:rsidP="006304EB"/>
        </w:tc>
        <w:tc>
          <w:tcPr>
            <w:tcW w:w="207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108B0D15" w14:textId="76FBFAB1" w:rsidR="00635F5F" w:rsidRPr="00885506" w:rsidRDefault="00635F5F" w:rsidP="006304EB"/>
        </w:tc>
        <w:tc>
          <w:tcPr>
            <w:tcW w:w="777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4181964D" w14:textId="3BCD555C" w:rsidR="00635F5F" w:rsidRPr="00885506" w:rsidRDefault="00635F5F" w:rsidP="006304EB"/>
        </w:tc>
        <w:tc>
          <w:tcPr>
            <w:tcW w:w="732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236FE03E" w14:textId="5E30B511" w:rsidR="00635F5F" w:rsidRPr="00885506" w:rsidRDefault="002F19B5" w:rsidP="007559CC">
            <w:pPr>
              <w:jc w:val="center"/>
            </w:pPr>
            <w:r w:rsidRPr="002F19B5">
              <w:rPr>
                <w:sz w:val="20"/>
              </w:rPr>
              <w:t>Код оригинала</w:t>
            </w:r>
          </w:p>
        </w:tc>
        <w:tc>
          <w:tcPr>
            <w:tcW w:w="1442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15FA5CF4" w14:textId="40B3BE98" w:rsidR="00635F5F" w:rsidRPr="00885506" w:rsidRDefault="002F19B5" w:rsidP="007559CC">
            <w:pPr>
              <w:jc w:val="center"/>
            </w:pPr>
            <w:r w:rsidRPr="002F19B5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08F49069" w14:textId="4F506F95" w:rsidR="00635F5F" w:rsidRPr="007C05C6" w:rsidRDefault="00635F5F" w:rsidP="006304EB"/>
    <w:tbl>
      <w:tblPr>
        <w:tblStyle w:val="aa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376"/>
        <w:gridCol w:w="8045"/>
      </w:tblGrid>
      <w:tr w:rsidR="00D27F4A" w:rsidRPr="008371E8" w14:paraId="5536C064" w14:textId="77777777" w:rsidTr="00676D1B">
        <w:trPr>
          <w:trHeight w:val="20"/>
        </w:trPr>
        <w:tc>
          <w:tcPr>
            <w:tcW w:w="1140" w:type="pct"/>
            <w:vMerge w:val="restart"/>
          </w:tcPr>
          <w:p w14:paraId="40332284" w14:textId="77777777" w:rsidR="00D27F4A" w:rsidRPr="008371E8" w:rsidRDefault="00D27F4A" w:rsidP="006304EB">
            <w:pPr>
              <w:rPr>
                <w:bCs/>
              </w:rPr>
            </w:pPr>
            <w:r w:rsidRPr="008371E8">
              <w:rPr>
                <w:bCs/>
              </w:rPr>
              <w:t>Трудовые действия</w:t>
            </w:r>
          </w:p>
        </w:tc>
        <w:tc>
          <w:tcPr>
            <w:tcW w:w="3860" w:type="pct"/>
          </w:tcPr>
          <w:p w14:paraId="04C002C4" w14:textId="5A86D4C2" w:rsidR="00D27F4A" w:rsidRPr="008371E8" w:rsidRDefault="00D27F4A" w:rsidP="00676D1B">
            <w:pPr>
              <w:jc w:val="both"/>
              <w:rPr>
                <w:bCs/>
              </w:rPr>
            </w:pPr>
            <w:r w:rsidRPr="008371E8">
              <w:rPr>
                <w:bCs/>
              </w:rPr>
              <w:t xml:space="preserve">Проведение научно-исследовательских и опытно-конструкторских работ по разработке принципиально новых конкурентоспособных видов продукции </w:t>
            </w:r>
            <w:r>
              <w:t>мебельного</w:t>
            </w:r>
            <w:r w:rsidRPr="00B231AA">
              <w:t xml:space="preserve"> </w:t>
            </w:r>
            <w:r w:rsidRPr="008371E8">
              <w:rPr>
                <w:bCs/>
              </w:rPr>
              <w:t>производства и технологических процессов на конкретном производстве</w:t>
            </w:r>
          </w:p>
        </w:tc>
      </w:tr>
      <w:tr w:rsidR="00D27F4A" w:rsidRPr="008371E8" w14:paraId="0EADC9C0" w14:textId="77777777" w:rsidTr="00676D1B">
        <w:trPr>
          <w:trHeight w:val="20"/>
        </w:trPr>
        <w:tc>
          <w:tcPr>
            <w:tcW w:w="1140" w:type="pct"/>
            <w:vMerge/>
          </w:tcPr>
          <w:p w14:paraId="307F9618" w14:textId="77777777" w:rsidR="00D27F4A" w:rsidRPr="008371E8" w:rsidRDefault="00D27F4A" w:rsidP="006304EB">
            <w:pPr>
              <w:rPr>
                <w:bCs/>
              </w:rPr>
            </w:pPr>
          </w:p>
        </w:tc>
        <w:tc>
          <w:tcPr>
            <w:tcW w:w="3860" w:type="pct"/>
          </w:tcPr>
          <w:p w14:paraId="29ADE16D" w14:textId="7E6871D3" w:rsidR="00D27F4A" w:rsidRPr="008371E8" w:rsidRDefault="00D27F4A" w:rsidP="00676D1B">
            <w:pPr>
              <w:jc w:val="both"/>
              <w:rPr>
                <w:bCs/>
              </w:rPr>
            </w:pPr>
            <w:r w:rsidRPr="008371E8">
              <w:t xml:space="preserve">Подготовка производства к проведению опытных работ по освоению новых видов продукции и оборудования </w:t>
            </w:r>
            <w:r>
              <w:t>мебельного</w:t>
            </w:r>
            <w:r w:rsidRPr="00B231AA">
              <w:t xml:space="preserve"> </w:t>
            </w:r>
            <w:r w:rsidRPr="008371E8">
              <w:t>производства</w:t>
            </w:r>
          </w:p>
        </w:tc>
      </w:tr>
      <w:tr w:rsidR="00D27F4A" w:rsidRPr="008371E8" w14:paraId="29954BE9" w14:textId="77777777" w:rsidTr="00676D1B">
        <w:trPr>
          <w:trHeight w:val="20"/>
        </w:trPr>
        <w:tc>
          <w:tcPr>
            <w:tcW w:w="1140" w:type="pct"/>
            <w:vMerge/>
          </w:tcPr>
          <w:p w14:paraId="3C21723D" w14:textId="77777777" w:rsidR="00D27F4A" w:rsidRPr="008371E8" w:rsidRDefault="00D27F4A" w:rsidP="006304EB">
            <w:pPr>
              <w:rPr>
                <w:bCs/>
              </w:rPr>
            </w:pPr>
          </w:p>
        </w:tc>
        <w:tc>
          <w:tcPr>
            <w:tcW w:w="3860" w:type="pct"/>
          </w:tcPr>
          <w:p w14:paraId="6A285D6F" w14:textId="442AEEEF" w:rsidR="00D27F4A" w:rsidRPr="008371E8" w:rsidRDefault="00D27F4A" w:rsidP="00676D1B">
            <w:pPr>
              <w:jc w:val="both"/>
            </w:pPr>
            <w:r w:rsidRPr="008371E8">
              <w:t xml:space="preserve">Организация проведения пусконаладочных и экспериментальных работ </w:t>
            </w:r>
            <w:r>
              <w:t>при</w:t>
            </w:r>
            <w:r w:rsidRPr="008371E8">
              <w:t xml:space="preserve"> освоени</w:t>
            </w:r>
            <w:r>
              <w:t>и</w:t>
            </w:r>
            <w:r w:rsidRPr="008371E8">
              <w:t xml:space="preserve"> новых технологических процессов и внедрени</w:t>
            </w:r>
            <w:r>
              <w:t>и</w:t>
            </w:r>
            <w:r w:rsidRPr="008371E8">
              <w:t xml:space="preserve"> в производство новых видов продукции </w:t>
            </w:r>
            <w:r>
              <w:t>мебельного</w:t>
            </w:r>
            <w:r w:rsidRPr="00B231AA">
              <w:t xml:space="preserve"> </w:t>
            </w:r>
            <w:r w:rsidRPr="008371E8">
              <w:t>производства</w:t>
            </w:r>
          </w:p>
        </w:tc>
      </w:tr>
      <w:tr w:rsidR="00D27F4A" w:rsidRPr="008371E8" w14:paraId="669297AB" w14:textId="77777777" w:rsidTr="00676D1B">
        <w:trPr>
          <w:trHeight w:val="20"/>
        </w:trPr>
        <w:tc>
          <w:tcPr>
            <w:tcW w:w="1140" w:type="pct"/>
            <w:vMerge/>
          </w:tcPr>
          <w:p w14:paraId="5F8DE24A" w14:textId="77777777" w:rsidR="00D27F4A" w:rsidRPr="008371E8" w:rsidRDefault="00D27F4A" w:rsidP="006304EB">
            <w:pPr>
              <w:rPr>
                <w:bCs/>
              </w:rPr>
            </w:pPr>
          </w:p>
        </w:tc>
        <w:tc>
          <w:tcPr>
            <w:tcW w:w="3860" w:type="pct"/>
          </w:tcPr>
          <w:p w14:paraId="612F1702" w14:textId="7E109036" w:rsidR="00D27F4A" w:rsidRPr="008371E8" w:rsidRDefault="00D27F4A" w:rsidP="00676D1B">
            <w:pPr>
              <w:jc w:val="both"/>
            </w:pPr>
            <w:r w:rsidRPr="008371E8">
              <w:t xml:space="preserve">Организация выпуска опытных партий новых видов продукции </w:t>
            </w:r>
            <w:r>
              <w:t>мебельного</w:t>
            </w:r>
            <w:r w:rsidRPr="00B231AA">
              <w:t xml:space="preserve"> </w:t>
            </w:r>
            <w:r w:rsidRPr="008371E8">
              <w:t>производства</w:t>
            </w:r>
          </w:p>
        </w:tc>
      </w:tr>
      <w:tr w:rsidR="00D27F4A" w:rsidRPr="008371E8" w14:paraId="2FB67740" w14:textId="77777777" w:rsidTr="00676D1B">
        <w:trPr>
          <w:trHeight w:val="20"/>
        </w:trPr>
        <w:tc>
          <w:tcPr>
            <w:tcW w:w="1140" w:type="pct"/>
            <w:vMerge/>
          </w:tcPr>
          <w:p w14:paraId="20D16333" w14:textId="77777777" w:rsidR="00D27F4A" w:rsidRPr="008371E8" w:rsidRDefault="00D27F4A" w:rsidP="006304EB">
            <w:pPr>
              <w:rPr>
                <w:bCs/>
              </w:rPr>
            </w:pPr>
          </w:p>
        </w:tc>
        <w:tc>
          <w:tcPr>
            <w:tcW w:w="3860" w:type="pct"/>
          </w:tcPr>
          <w:p w14:paraId="1BD75A78" w14:textId="64997430" w:rsidR="00D27F4A" w:rsidRPr="008371E8" w:rsidRDefault="00D27F4A" w:rsidP="00676D1B">
            <w:pPr>
              <w:jc w:val="both"/>
            </w:pPr>
            <w:r w:rsidRPr="008371E8">
              <w:t xml:space="preserve">Анализ влияния новых технологий, новых видов сырья и технологического оборудования на конкурентоспособность и потребительские </w:t>
            </w:r>
            <w:r w:rsidR="00813FA8">
              <w:t>свойства</w:t>
            </w:r>
            <w:r w:rsidRPr="008371E8">
              <w:t xml:space="preserve"> продукции </w:t>
            </w:r>
            <w:r>
              <w:t>мебельного</w:t>
            </w:r>
            <w:r w:rsidRPr="00B231AA">
              <w:t xml:space="preserve"> </w:t>
            </w:r>
            <w:r w:rsidRPr="008371E8">
              <w:t>производства</w:t>
            </w:r>
          </w:p>
        </w:tc>
      </w:tr>
      <w:tr w:rsidR="00D27F4A" w:rsidRPr="008371E8" w14:paraId="6AA5ECF8" w14:textId="77777777" w:rsidTr="00676D1B">
        <w:trPr>
          <w:trHeight w:val="20"/>
        </w:trPr>
        <w:tc>
          <w:tcPr>
            <w:tcW w:w="1140" w:type="pct"/>
            <w:vMerge/>
          </w:tcPr>
          <w:p w14:paraId="06099AEF" w14:textId="77777777" w:rsidR="00D27F4A" w:rsidRPr="008371E8" w:rsidRDefault="00D27F4A" w:rsidP="006304EB">
            <w:pPr>
              <w:rPr>
                <w:bCs/>
              </w:rPr>
            </w:pPr>
          </w:p>
        </w:tc>
        <w:tc>
          <w:tcPr>
            <w:tcW w:w="3860" w:type="pct"/>
          </w:tcPr>
          <w:p w14:paraId="39897DA5" w14:textId="6BDEF2B5" w:rsidR="00D27F4A" w:rsidRPr="008371E8" w:rsidRDefault="00D27F4A" w:rsidP="00676D1B">
            <w:pPr>
              <w:jc w:val="both"/>
            </w:pPr>
            <w:r w:rsidRPr="008371E8">
              <w:t xml:space="preserve">Внедрение прогрессивных технологических процессов, видов оборудования и технологической оснастки, средств автоматизации и механизации, управляющих программ, оптимальных режимов производства новых видов </w:t>
            </w:r>
            <w:r>
              <w:t>мебельной</w:t>
            </w:r>
            <w:r w:rsidRPr="00B231AA">
              <w:t xml:space="preserve"> </w:t>
            </w:r>
            <w:r>
              <w:t>продукции</w:t>
            </w:r>
            <w:r w:rsidRPr="008371E8">
              <w:t xml:space="preserve"> с обеспечением производства конкурентоспособной продукции и сокращения материальных и трудовых затрат на ее изготовление</w:t>
            </w:r>
          </w:p>
        </w:tc>
      </w:tr>
      <w:tr w:rsidR="00D27F4A" w:rsidRPr="008371E8" w14:paraId="19D950BA" w14:textId="77777777" w:rsidTr="00676D1B">
        <w:trPr>
          <w:trHeight w:val="20"/>
        </w:trPr>
        <w:tc>
          <w:tcPr>
            <w:tcW w:w="1140" w:type="pct"/>
            <w:vMerge/>
          </w:tcPr>
          <w:p w14:paraId="7A80D19D" w14:textId="77777777" w:rsidR="00D27F4A" w:rsidRPr="008371E8" w:rsidRDefault="00D27F4A" w:rsidP="006304EB">
            <w:pPr>
              <w:rPr>
                <w:bCs/>
              </w:rPr>
            </w:pPr>
          </w:p>
        </w:tc>
        <w:tc>
          <w:tcPr>
            <w:tcW w:w="3860" w:type="pct"/>
          </w:tcPr>
          <w:p w14:paraId="3AF666FA" w14:textId="0BE02E9A" w:rsidR="00D27F4A" w:rsidRPr="008371E8" w:rsidRDefault="00D27F4A" w:rsidP="00676D1B">
            <w:pPr>
              <w:jc w:val="both"/>
            </w:pPr>
            <w:r w:rsidRPr="008371E8">
              <w:t xml:space="preserve">Координация текущей производственной деятельности в организации, включая разработку программ совершенствования организации труда, внедрения новой техники, организационно-технических мероприятий по своевременному освоению производственных мощностей, совершенствованию технологии и контролю их выполнения, в соответствии со стратегическим планом развития производства новых видов </w:t>
            </w:r>
            <w:r>
              <w:t>мебельной</w:t>
            </w:r>
            <w:r w:rsidRPr="00B231AA">
              <w:t xml:space="preserve"> </w:t>
            </w:r>
            <w:r w:rsidRPr="00E16BC3">
              <w:t>продукции</w:t>
            </w:r>
          </w:p>
        </w:tc>
      </w:tr>
      <w:tr w:rsidR="00D27F4A" w:rsidRPr="008371E8" w14:paraId="3538D730" w14:textId="77777777" w:rsidTr="00676D1B">
        <w:trPr>
          <w:trHeight w:val="20"/>
        </w:trPr>
        <w:tc>
          <w:tcPr>
            <w:tcW w:w="1140" w:type="pct"/>
            <w:vMerge/>
          </w:tcPr>
          <w:p w14:paraId="40FAA31F" w14:textId="77777777" w:rsidR="00D27F4A" w:rsidRPr="008371E8" w:rsidRDefault="00D27F4A" w:rsidP="006304EB">
            <w:pPr>
              <w:rPr>
                <w:bCs/>
              </w:rPr>
            </w:pPr>
          </w:p>
        </w:tc>
        <w:tc>
          <w:tcPr>
            <w:tcW w:w="3860" w:type="pct"/>
          </w:tcPr>
          <w:p w14:paraId="6A50B4E6" w14:textId="734115AB" w:rsidR="00D27F4A" w:rsidRPr="008371E8" w:rsidRDefault="00D27F4A" w:rsidP="00676D1B">
            <w:pPr>
              <w:jc w:val="both"/>
            </w:pPr>
            <w:r w:rsidRPr="008371E8">
              <w:t>Проведение опытных работ по освоению нов</w:t>
            </w:r>
            <w:r w:rsidR="00A662CB">
              <w:t>ого</w:t>
            </w:r>
            <w:r w:rsidRPr="008371E8">
              <w:t xml:space="preserve"> вида продукции и оборудования </w:t>
            </w:r>
            <w:r>
              <w:t>мебельного</w:t>
            </w:r>
            <w:r w:rsidRPr="00B231AA">
              <w:t xml:space="preserve"> </w:t>
            </w:r>
            <w:r w:rsidRPr="008371E8">
              <w:t>производства</w:t>
            </w:r>
          </w:p>
        </w:tc>
      </w:tr>
      <w:tr w:rsidR="00D27F4A" w:rsidRPr="008371E8" w14:paraId="3BAFFA05" w14:textId="77777777" w:rsidTr="00676D1B">
        <w:trPr>
          <w:trHeight w:val="20"/>
        </w:trPr>
        <w:tc>
          <w:tcPr>
            <w:tcW w:w="1140" w:type="pct"/>
            <w:vMerge/>
          </w:tcPr>
          <w:p w14:paraId="60A41B09" w14:textId="77777777" w:rsidR="00D27F4A" w:rsidRPr="008371E8" w:rsidRDefault="00D27F4A" w:rsidP="006304EB">
            <w:pPr>
              <w:rPr>
                <w:bCs/>
              </w:rPr>
            </w:pPr>
          </w:p>
        </w:tc>
        <w:tc>
          <w:tcPr>
            <w:tcW w:w="3860" w:type="pct"/>
          </w:tcPr>
          <w:p w14:paraId="12AE16DE" w14:textId="321F23D6" w:rsidR="00D27F4A" w:rsidRPr="008371E8" w:rsidRDefault="00D27F4A" w:rsidP="00676D1B">
            <w:pPr>
              <w:jc w:val="both"/>
            </w:pPr>
            <w:r w:rsidRPr="008371E8">
              <w:t xml:space="preserve">Тестирование опытной партии нового вида продукции </w:t>
            </w:r>
            <w:r>
              <w:t>мебельного</w:t>
            </w:r>
            <w:r w:rsidRPr="008371E8">
              <w:t xml:space="preserve"> производства, полученной с использованием нового оборудования</w:t>
            </w:r>
          </w:p>
        </w:tc>
      </w:tr>
      <w:tr w:rsidR="00D27F4A" w:rsidRPr="008371E8" w14:paraId="00C654C6" w14:textId="77777777" w:rsidTr="00676D1B">
        <w:trPr>
          <w:trHeight w:val="20"/>
        </w:trPr>
        <w:tc>
          <w:tcPr>
            <w:tcW w:w="1140" w:type="pct"/>
            <w:vMerge/>
          </w:tcPr>
          <w:p w14:paraId="69177492" w14:textId="77777777" w:rsidR="00D27F4A" w:rsidRPr="008371E8" w:rsidRDefault="00D27F4A" w:rsidP="006304EB">
            <w:pPr>
              <w:rPr>
                <w:bCs/>
              </w:rPr>
            </w:pPr>
          </w:p>
        </w:tc>
        <w:tc>
          <w:tcPr>
            <w:tcW w:w="3860" w:type="pct"/>
          </w:tcPr>
          <w:p w14:paraId="43DFEE50" w14:textId="77777777" w:rsidR="00D27F4A" w:rsidRPr="008371E8" w:rsidRDefault="00D27F4A" w:rsidP="00676D1B">
            <w:pPr>
              <w:jc w:val="both"/>
            </w:pPr>
            <w:r w:rsidRPr="008371E8">
              <w:t>Подготовка отчетов и рекомендаций по результатам проведенных опытных работ</w:t>
            </w:r>
          </w:p>
        </w:tc>
      </w:tr>
      <w:tr w:rsidR="00D27F4A" w:rsidRPr="008371E8" w14:paraId="56D324DE" w14:textId="77777777" w:rsidTr="00676D1B">
        <w:trPr>
          <w:trHeight w:val="20"/>
        </w:trPr>
        <w:tc>
          <w:tcPr>
            <w:tcW w:w="1140" w:type="pct"/>
            <w:vMerge/>
          </w:tcPr>
          <w:p w14:paraId="53AEDE02" w14:textId="77777777" w:rsidR="00D27F4A" w:rsidRPr="008371E8" w:rsidRDefault="00D27F4A" w:rsidP="006304EB">
            <w:pPr>
              <w:rPr>
                <w:bCs/>
              </w:rPr>
            </w:pPr>
          </w:p>
        </w:tc>
        <w:tc>
          <w:tcPr>
            <w:tcW w:w="3860" w:type="pct"/>
          </w:tcPr>
          <w:p w14:paraId="7687E7C3" w14:textId="77777777" w:rsidR="00D27F4A" w:rsidRPr="008E2963" w:rsidRDefault="00D27F4A" w:rsidP="00676D1B">
            <w:pPr>
              <w:jc w:val="both"/>
            </w:pPr>
            <w:r w:rsidRPr="008E2963">
              <w:t>Обучение и повышение квалификации специалистов, задействованных в освоении прогрессивных технологических процессов, видов оборудования и технологической оснастки, средств автоматизации и механизации, оптимальных режимов производства</w:t>
            </w:r>
          </w:p>
        </w:tc>
      </w:tr>
      <w:tr w:rsidR="00D27F4A" w:rsidRPr="008371E8" w14:paraId="59CDFA0B" w14:textId="77777777" w:rsidTr="00676D1B">
        <w:trPr>
          <w:trHeight w:val="20"/>
        </w:trPr>
        <w:tc>
          <w:tcPr>
            <w:tcW w:w="1140" w:type="pct"/>
            <w:vMerge/>
          </w:tcPr>
          <w:p w14:paraId="7D3A2A3E" w14:textId="77777777" w:rsidR="00D27F4A" w:rsidRPr="008371E8" w:rsidRDefault="00D27F4A" w:rsidP="006304EB">
            <w:pPr>
              <w:rPr>
                <w:bCs/>
              </w:rPr>
            </w:pPr>
          </w:p>
        </w:tc>
        <w:tc>
          <w:tcPr>
            <w:tcW w:w="3860" w:type="pct"/>
          </w:tcPr>
          <w:p w14:paraId="3B73854F" w14:textId="18528ECE" w:rsidR="00D27F4A" w:rsidRPr="008E2963" w:rsidRDefault="00D27F4A" w:rsidP="00676D1B">
            <w:pPr>
              <w:jc w:val="both"/>
            </w:pPr>
            <w:r w:rsidRPr="008E2963">
              <w:t>Рассмотрение рационализаторских предложений по совершенствованию технологии мебельного производства</w:t>
            </w:r>
          </w:p>
        </w:tc>
      </w:tr>
      <w:tr w:rsidR="00D27F4A" w:rsidRPr="008371E8" w14:paraId="7B55BF04" w14:textId="77777777" w:rsidTr="00676D1B">
        <w:trPr>
          <w:trHeight w:val="20"/>
        </w:trPr>
        <w:tc>
          <w:tcPr>
            <w:tcW w:w="1140" w:type="pct"/>
            <w:vMerge/>
          </w:tcPr>
          <w:p w14:paraId="4DFE69BD" w14:textId="77777777" w:rsidR="00D27F4A" w:rsidRPr="008371E8" w:rsidRDefault="00D27F4A" w:rsidP="006304EB">
            <w:pPr>
              <w:rPr>
                <w:bCs/>
              </w:rPr>
            </w:pPr>
          </w:p>
        </w:tc>
        <w:tc>
          <w:tcPr>
            <w:tcW w:w="3860" w:type="pct"/>
          </w:tcPr>
          <w:p w14:paraId="342B4729" w14:textId="57068AF4" w:rsidR="00D27F4A" w:rsidRPr="008E2963" w:rsidRDefault="00D27F4A" w:rsidP="00676D1B">
            <w:pPr>
              <w:jc w:val="both"/>
            </w:pPr>
            <w:r w:rsidRPr="008E2963">
              <w:t xml:space="preserve">Организация работ по подготовке технологической и </w:t>
            </w:r>
            <w:r w:rsidR="00B63F89" w:rsidRPr="008E2963">
              <w:t>нормативно-технической документации</w:t>
            </w:r>
            <w:r w:rsidRPr="008E2963">
              <w:t xml:space="preserve"> на принципиально новые виды продукции мебельного производства с учетом информационной безопасности и охраны интеллектуальной собственности</w:t>
            </w:r>
          </w:p>
        </w:tc>
      </w:tr>
      <w:tr w:rsidR="00D27F4A" w:rsidRPr="008371E8" w14:paraId="02CB1F27" w14:textId="77777777" w:rsidTr="00676D1B">
        <w:trPr>
          <w:trHeight w:val="20"/>
        </w:trPr>
        <w:tc>
          <w:tcPr>
            <w:tcW w:w="1140" w:type="pct"/>
            <w:vMerge w:val="restart"/>
          </w:tcPr>
          <w:p w14:paraId="238DF577" w14:textId="77777777" w:rsidR="00D27F4A" w:rsidRPr="008371E8" w:rsidRDefault="00D27F4A" w:rsidP="006304EB">
            <w:pPr>
              <w:rPr>
                <w:bCs/>
              </w:rPr>
            </w:pPr>
            <w:r w:rsidRPr="008371E8">
              <w:rPr>
                <w:bCs/>
              </w:rPr>
              <w:t>Необходимые умения</w:t>
            </w:r>
          </w:p>
        </w:tc>
        <w:tc>
          <w:tcPr>
            <w:tcW w:w="3860" w:type="pct"/>
          </w:tcPr>
          <w:p w14:paraId="180E9732" w14:textId="095D93E1" w:rsidR="00D27F4A" w:rsidRPr="008E2963" w:rsidRDefault="00D27F4A" w:rsidP="00676D1B">
            <w:pPr>
              <w:jc w:val="both"/>
            </w:pPr>
            <w:r w:rsidRPr="008E2963">
              <w:t>Производить пусконаладочные и экспериментальные работы при освоении новых технологических процессов и внедрении в производство новых видов продукции мебельного производства</w:t>
            </w:r>
          </w:p>
        </w:tc>
      </w:tr>
      <w:tr w:rsidR="00D27F4A" w:rsidRPr="008371E8" w14:paraId="4FD213E4" w14:textId="77777777" w:rsidTr="00676D1B">
        <w:trPr>
          <w:trHeight w:val="20"/>
        </w:trPr>
        <w:tc>
          <w:tcPr>
            <w:tcW w:w="1140" w:type="pct"/>
            <w:vMerge/>
          </w:tcPr>
          <w:p w14:paraId="4576C14E" w14:textId="77777777" w:rsidR="00D27F4A" w:rsidRPr="008371E8" w:rsidRDefault="00D27F4A" w:rsidP="006304EB">
            <w:pPr>
              <w:rPr>
                <w:bCs/>
              </w:rPr>
            </w:pPr>
          </w:p>
        </w:tc>
        <w:tc>
          <w:tcPr>
            <w:tcW w:w="3860" w:type="pct"/>
          </w:tcPr>
          <w:p w14:paraId="77E2B8A2" w14:textId="7A1B8D70" w:rsidR="00D27F4A" w:rsidRPr="008371E8" w:rsidRDefault="00D27F4A" w:rsidP="00676D1B">
            <w:pPr>
              <w:jc w:val="both"/>
            </w:pPr>
            <w:r w:rsidRPr="008371E8">
              <w:t xml:space="preserve">Проводить стандартные и сертификационные испытания при производстве продукции </w:t>
            </w:r>
            <w:r>
              <w:t>мебельного</w:t>
            </w:r>
            <w:r w:rsidRPr="00B231AA">
              <w:t xml:space="preserve"> </w:t>
            </w:r>
            <w:r w:rsidRPr="008371E8">
              <w:t>производства</w:t>
            </w:r>
          </w:p>
        </w:tc>
      </w:tr>
      <w:tr w:rsidR="00D27F4A" w:rsidRPr="008371E8" w14:paraId="62AA18A9" w14:textId="77777777" w:rsidTr="00676D1B">
        <w:trPr>
          <w:trHeight w:val="20"/>
        </w:trPr>
        <w:tc>
          <w:tcPr>
            <w:tcW w:w="1140" w:type="pct"/>
            <w:vMerge/>
          </w:tcPr>
          <w:p w14:paraId="4951E107" w14:textId="77777777" w:rsidR="00D27F4A" w:rsidRPr="008371E8" w:rsidRDefault="00D27F4A" w:rsidP="006304EB">
            <w:pPr>
              <w:rPr>
                <w:bCs/>
              </w:rPr>
            </w:pPr>
          </w:p>
        </w:tc>
        <w:tc>
          <w:tcPr>
            <w:tcW w:w="3860" w:type="pct"/>
          </w:tcPr>
          <w:p w14:paraId="6532A328" w14:textId="471B5FA7" w:rsidR="00D27F4A" w:rsidRPr="008371E8" w:rsidRDefault="00D27F4A" w:rsidP="00676D1B">
            <w:pPr>
              <w:jc w:val="both"/>
            </w:pPr>
            <w:r w:rsidRPr="008371E8">
              <w:t xml:space="preserve">Производить оценку соответствия опытных партий новых видов продукции </w:t>
            </w:r>
            <w:r>
              <w:t>мебельного</w:t>
            </w:r>
            <w:r w:rsidRPr="00B231AA">
              <w:t xml:space="preserve"> </w:t>
            </w:r>
            <w:r w:rsidRPr="008371E8">
              <w:t>производства требованиям проектной документации</w:t>
            </w:r>
          </w:p>
        </w:tc>
      </w:tr>
      <w:tr w:rsidR="00D27F4A" w:rsidRPr="008371E8" w14:paraId="57C59999" w14:textId="77777777" w:rsidTr="00676D1B">
        <w:trPr>
          <w:trHeight w:val="20"/>
        </w:trPr>
        <w:tc>
          <w:tcPr>
            <w:tcW w:w="1140" w:type="pct"/>
            <w:vMerge/>
          </w:tcPr>
          <w:p w14:paraId="3280F126" w14:textId="77777777" w:rsidR="00D27F4A" w:rsidRPr="008371E8" w:rsidRDefault="00D27F4A" w:rsidP="006304EB">
            <w:pPr>
              <w:rPr>
                <w:bCs/>
              </w:rPr>
            </w:pPr>
          </w:p>
        </w:tc>
        <w:tc>
          <w:tcPr>
            <w:tcW w:w="3860" w:type="pct"/>
          </w:tcPr>
          <w:p w14:paraId="17B00BE9" w14:textId="7FE8F93C" w:rsidR="00D27F4A" w:rsidRPr="008371E8" w:rsidRDefault="00D27F4A" w:rsidP="00676D1B">
            <w:pPr>
              <w:jc w:val="both"/>
            </w:pPr>
            <w:r w:rsidRPr="008371E8">
              <w:t xml:space="preserve">Выявлять факторы влияния новых технологий, новых видов сырья и технологического оборудования на конкурентоспособность и потребительские свойства продукции </w:t>
            </w:r>
            <w:r>
              <w:t>мебельного</w:t>
            </w:r>
            <w:r w:rsidRPr="00B231AA">
              <w:t xml:space="preserve"> </w:t>
            </w:r>
            <w:r w:rsidRPr="008371E8">
              <w:t>производства</w:t>
            </w:r>
          </w:p>
        </w:tc>
      </w:tr>
      <w:tr w:rsidR="00D27F4A" w:rsidRPr="008371E8" w14:paraId="4953CBAD" w14:textId="77777777" w:rsidTr="00676D1B">
        <w:trPr>
          <w:trHeight w:val="20"/>
        </w:trPr>
        <w:tc>
          <w:tcPr>
            <w:tcW w:w="1140" w:type="pct"/>
            <w:vMerge/>
          </w:tcPr>
          <w:p w14:paraId="52A26603" w14:textId="77777777" w:rsidR="00D27F4A" w:rsidRPr="008371E8" w:rsidRDefault="00D27F4A" w:rsidP="006304EB">
            <w:pPr>
              <w:rPr>
                <w:bCs/>
              </w:rPr>
            </w:pPr>
          </w:p>
        </w:tc>
        <w:tc>
          <w:tcPr>
            <w:tcW w:w="3860" w:type="pct"/>
          </w:tcPr>
          <w:p w14:paraId="3B305C5A" w14:textId="020A6AFA" w:rsidR="00D27F4A" w:rsidRPr="008371E8" w:rsidRDefault="00D27F4A" w:rsidP="00676D1B">
            <w:pPr>
              <w:jc w:val="both"/>
            </w:pPr>
            <w:r w:rsidRPr="008371E8">
              <w:t xml:space="preserve">Разрабатывать программы организационно-технических мероприятий по совершенствованию организации труда и внедрению новой техники в производство новых видов </w:t>
            </w:r>
            <w:r>
              <w:t>мебельной</w:t>
            </w:r>
            <w:r w:rsidRPr="00B231AA">
              <w:t xml:space="preserve"> </w:t>
            </w:r>
            <w:r w:rsidRPr="00E16BC3">
              <w:t>продукции</w:t>
            </w:r>
          </w:p>
        </w:tc>
      </w:tr>
      <w:tr w:rsidR="00D27F4A" w:rsidRPr="008371E8" w14:paraId="0A144904" w14:textId="77777777" w:rsidTr="00676D1B">
        <w:trPr>
          <w:trHeight w:val="20"/>
        </w:trPr>
        <w:tc>
          <w:tcPr>
            <w:tcW w:w="1140" w:type="pct"/>
            <w:vMerge/>
          </w:tcPr>
          <w:p w14:paraId="2EB983AA" w14:textId="77777777" w:rsidR="00D27F4A" w:rsidRPr="008371E8" w:rsidRDefault="00D27F4A" w:rsidP="006304EB">
            <w:pPr>
              <w:rPr>
                <w:bCs/>
              </w:rPr>
            </w:pPr>
          </w:p>
        </w:tc>
        <w:tc>
          <w:tcPr>
            <w:tcW w:w="3860" w:type="pct"/>
          </w:tcPr>
          <w:p w14:paraId="1DFCE61B" w14:textId="28141A94" w:rsidR="00D27F4A" w:rsidRPr="008371E8" w:rsidRDefault="00D27F4A" w:rsidP="00676D1B">
            <w:pPr>
              <w:jc w:val="both"/>
            </w:pPr>
            <w:r w:rsidRPr="008371E8">
              <w:t xml:space="preserve">Разрабатывать обучающие программы повышения квалификации специалистов, задействованных в освоении прогрессивных технологических процессов, видов оборудования и технологической оснастки, средств автоматизации и механизации, оптимальных режимов производства новых видов </w:t>
            </w:r>
            <w:r>
              <w:t>мебельной</w:t>
            </w:r>
            <w:r w:rsidRPr="00B231AA">
              <w:t xml:space="preserve"> </w:t>
            </w:r>
            <w:r w:rsidRPr="00E16BC3">
              <w:t>продукции</w:t>
            </w:r>
          </w:p>
        </w:tc>
      </w:tr>
      <w:tr w:rsidR="00D27F4A" w:rsidRPr="008371E8" w14:paraId="4820EA78" w14:textId="77777777" w:rsidTr="00676D1B">
        <w:trPr>
          <w:trHeight w:val="20"/>
        </w:trPr>
        <w:tc>
          <w:tcPr>
            <w:tcW w:w="1140" w:type="pct"/>
            <w:vMerge/>
          </w:tcPr>
          <w:p w14:paraId="4741E290" w14:textId="77777777" w:rsidR="00D27F4A" w:rsidRPr="008371E8" w:rsidRDefault="00D27F4A" w:rsidP="006304EB">
            <w:pPr>
              <w:rPr>
                <w:bCs/>
              </w:rPr>
            </w:pPr>
          </w:p>
        </w:tc>
        <w:tc>
          <w:tcPr>
            <w:tcW w:w="3860" w:type="pct"/>
          </w:tcPr>
          <w:p w14:paraId="459D8C6C" w14:textId="7B7EA616" w:rsidR="00D27F4A" w:rsidRPr="008371E8" w:rsidRDefault="00D27F4A" w:rsidP="00676D1B">
            <w:pPr>
              <w:jc w:val="both"/>
            </w:pPr>
            <w:r w:rsidRPr="008371E8">
              <w:t xml:space="preserve">Оформлять рационализаторские предложения по совершенствованию технологии производства новых видов </w:t>
            </w:r>
            <w:r>
              <w:t>мебельной</w:t>
            </w:r>
            <w:r w:rsidRPr="00B231AA">
              <w:t xml:space="preserve"> </w:t>
            </w:r>
            <w:r w:rsidRPr="00E16BC3">
              <w:t>продукции</w:t>
            </w:r>
          </w:p>
        </w:tc>
      </w:tr>
      <w:tr w:rsidR="00D27F4A" w:rsidRPr="008371E8" w14:paraId="11E81B93" w14:textId="77777777" w:rsidTr="00676D1B">
        <w:trPr>
          <w:trHeight w:val="20"/>
        </w:trPr>
        <w:tc>
          <w:tcPr>
            <w:tcW w:w="1140" w:type="pct"/>
            <w:vMerge/>
          </w:tcPr>
          <w:p w14:paraId="31CFD244" w14:textId="77777777" w:rsidR="00D27F4A" w:rsidRPr="008371E8" w:rsidRDefault="00D27F4A" w:rsidP="006304EB">
            <w:pPr>
              <w:rPr>
                <w:bCs/>
              </w:rPr>
            </w:pPr>
          </w:p>
        </w:tc>
        <w:tc>
          <w:tcPr>
            <w:tcW w:w="3860" w:type="pct"/>
          </w:tcPr>
          <w:p w14:paraId="0CC237EC" w14:textId="2AAB3455" w:rsidR="00D27F4A" w:rsidRPr="008371E8" w:rsidRDefault="00D27F4A" w:rsidP="00676D1B">
            <w:pPr>
              <w:jc w:val="both"/>
            </w:pPr>
            <w:r w:rsidRPr="008371E8">
              <w:t xml:space="preserve">Анализировать мировые тенденции изменения функциональных потребительских свойств продукции </w:t>
            </w:r>
            <w:r>
              <w:t>мебельного</w:t>
            </w:r>
            <w:r w:rsidRPr="00B231AA">
              <w:t xml:space="preserve"> </w:t>
            </w:r>
            <w:r w:rsidRPr="008371E8">
              <w:t>производства</w:t>
            </w:r>
          </w:p>
        </w:tc>
      </w:tr>
      <w:tr w:rsidR="00D27F4A" w:rsidRPr="008371E8" w14:paraId="35DDE239" w14:textId="77777777" w:rsidTr="00676D1B">
        <w:trPr>
          <w:trHeight w:val="20"/>
        </w:trPr>
        <w:tc>
          <w:tcPr>
            <w:tcW w:w="1140" w:type="pct"/>
            <w:vMerge/>
          </w:tcPr>
          <w:p w14:paraId="10768AC8" w14:textId="77777777" w:rsidR="00D27F4A" w:rsidRPr="008371E8" w:rsidRDefault="00D27F4A" w:rsidP="006304EB">
            <w:pPr>
              <w:rPr>
                <w:bCs/>
              </w:rPr>
            </w:pPr>
          </w:p>
        </w:tc>
        <w:tc>
          <w:tcPr>
            <w:tcW w:w="3860" w:type="pct"/>
          </w:tcPr>
          <w:p w14:paraId="2EB6CCDC" w14:textId="26A358A2" w:rsidR="00D27F4A" w:rsidRPr="008371E8" w:rsidRDefault="00D27F4A" w:rsidP="00676D1B">
            <w:pPr>
              <w:jc w:val="both"/>
            </w:pPr>
            <w:r w:rsidRPr="008371E8">
              <w:t>Анали</w:t>
            </w:r>
            <w:r>
              <w:t>зировать развитие технологий в мебельном</w:t>
            </w:r>
            <w:r w:rsidRPr="008371E8">
              <w:t xml:space="preserve"> производств</w:t>
            </w:r>
            <w:r>
              <w:t>е</w:t>
            </w:r>
            <w:r w:rsidRPr="008371E8">
              <w:t xml:space="preserve"> в Росси</w:t>
            </w:r>
            <w:r>
              <w:t>йской Федераци</w:t>
            </w:r>
            <w:r w:rsidRPr="008371E8">
              <w:t>и и за рубежом и прогнозируемы</w:t>
            </w:r>
            <w:r>
              <w:t>е</w:t>
            </w:r>
            <w:r w:rsidRPr="008371E8">
              <w:t xml:space="preserve"> изменени</w:t>
            </w:r>
            <w:r>
              <w:t>я</w:t>
            </w:r>
            <w:r w:rsidRPr="008371E8">
              <w:t xml:space="preserve"> технологических процессов</w:t>
            </w:r>
          </w:p>
        </w:tc>
      </w:tr>
      <w:tr w:rsidR="00D27F4A" w:rsidRPr="008371E8" w14:paraId="6513F92E" w14:textId="77777777" w:rsidTr="00676D1B">
        <w:trPr>
          <w:trHeight w:val="20"/>
        </w:trPr>
        <w:tc>
          <w:tcPr>
            <w:tcW w:w="1140" w:type="pct"/>
            <w:vMerge/>
          </w:tcPr>
          <w:p w14:paraId="1C3C776E" w14:textId="77777777" w:rsidR="00D27F4A" w:rsidRPr="008371E8" w:rsidRDefault="00D27F4A" w:rsidP="006304EB">
            <w:pPr>
              <w:rPr>
                <w:bCs/>
              </w:rPr>
            </w:pPr>
          </w:p>
        </w:tc>
        <w:tc>
          <w:tcPr>
            <w:tcW w:w="3860" w:type="pct"/>
          </w:tcPr>
          <w:p w14:paraId="56BE7ED1" w14:textId="0B242EF5" w:rsidR="00D27F4A" w:rsidRPr="008371E8" w:rsidRDefault="00D27F4A" w:rsidP="00676D1B">
            <w:pPr>
              <w:jc w:val="both"/>
            </w:pPr>
            <w:r w:rsidRPr="008371E8">
              <w:t xml:space="preserve">Выбирать принципиально новые конкурентоспособные виды продукции и технологии </w:t>
            </w:r>
            <w:r>
              <w:t>мебельного</w:t>
            </w:r>
            <w:r w:rsidRPr="00B231AA">
              <w:t xml:space="preserve"> </w:t>
            </w:r>
            <w:r w:rsidRPr="008371E8">
              <w:t>производства, перспективные для внедрения на конкретном производстве</w:t>
            </w:r>
          </w:p>
        </w:tc>
      </w:tr>
      <w:tr w:rsidR="00D27F4A" w:rsidRPr="008371E8" w14:paraId="1F811881" w14:textId="77777777" w:rsidTr="00676D1B">
        <w:trPr>
          <w:trHeight w:val="20"/>
        </w:trPr>
        <w:tc>
          <w:tcPr>
            <w:tcW w:w="1140" w:type="pct"/>
            <w:vMerge/>
          </w:tcPr>
          <w:p w14:paraId="4A4B5112" w14:textId="77777777" w:rsidR="00D27F4A" w:rsidRPr="008371E8" w:rsidRDefault="00D27F4A" w:rsidP="006304EB">
            <w:pPr>
              <w:rPr>
                <w:bCs/>
              </w:rPr>
            </w:pPr>
          </w:p>
        </w:tc>
        <w:tc>
          <w:tcPr>
            <w:tcW w:w="3860" w:type="pct"/>
          </w:tcPr>
          <w:p w14:paraId="467206F1" w14:textId="77777777" w:rsidR="00D27F4A" w:rsidRPr="008371E8" w:rsidRDefault="00D27F4A" w:rsidP="00676D1B">
            <w:pPr>
              <w:jc w:val="both"/>
            </w:pPr>
            <w:r w:rsidRPr="008371E8">
              <w:t>Определять необходимость привлечения научных и проектных организаций к выполнению научно-исследовательских и опытно-конструкторских работ</w:t>
            </w:r>
          </w:p>
        </w:tc>
      </w:tr>
      <w:tr w:rsidR="00D27F4A" w:rsidRPr="008371E8" w14:paraId="230F33AE" w14:textId="77777777" w:rsidTr="00676D1B">
        <w:trPr>
          <w:trHeight w:val="20"/>
        </w:trPr>
        <w:tc>
          <w:tcPr>
            <w:tcW w:w="1140" w:type="pct"/>
            <w:vMerge/>
          </w:tcPr>
          <w:p w14:paraId="3695D53F" w14:textId="77777777" w:rsidR="00D27F4A" w:rsidRPr="008371E8" w:rsidRDefault="00D27F4A" w:rsidP="006304EB">
            <w:pPr>
              <w:rPr>
                <w:bCs/>
              </w:rPr>
            </w:pPr>
          </w:p>
        </w:tc>
        <w:tc>
          <w:tcPr>
            <w:tcW w:w="3860" w:type="pct"/>
          </w:tcPr>
          <w:p w14:paraId="2D229732" w14:textId="77777777" w:rsidR="00D27F4A" w:rsidRPr="008371E8" w:rsidRDefault="00D27F4A" w:rsidP="00676D1B">
            <w:pPr>
              <w:jc w:val="both"/>
            </w:pPr>
            <w:r w:rsidRPr="008371E8">
              <w:t>Контролировать выполнение научно-исследовательских и опытно-конструкторских работ</w:t>
            </w:r>
          </w:p>
        </w:tc>
      </w:tr>
      <w:tr w:rsidR="00D27F4A" w:rsidRPr="008371E8" w14:paraId="18D3D473" w14:textId="77777777" w:rsidTr="00676D1B">
        <w:trPr>
          <w:trHeight w:val="20"/>
        </w:trPr>
        <w:tc>
          <w:tcPr>
            <w:tcW w:w="1140" w:type="pct"/>
            <w:vMerge/>
          </w:tcPr>
          <w:p w14:paraId="193E5DE0" w14:textId="77777777" w:rsidR="00D27F4A" w:rsidRPr="008371E8" w:rsidRDefault="00D27F4A" w:rsidP="006304EB">
            <w:pPr>
              <w:rPr>
                <w:bCs/>
              </w:rPr>
            </w:pPr>
          </w:p>
        </w:tc>
        <w:tc>
          <w:tcPr>
            <w:tcW w:w="3860" w:type="pct"/>
          </w:tcPr>
          <w:p w14:paraId="08A40EAE" w14:textId="706113AA" w:rsidR="00D27F4A" w:rsidRPr="008371E8" w:rsidRDefault="00D27F4A" w:rsidP="00676D1B">
            <w:pPr>
              <w:jc w:val="both"/>
            </w:pPr>
            <w:r w:rsidRPr="008371E8">
              <w:t xml:space="preserve">Обосновывать решения о внедрении и </w:t>
            </w:r>
            <w:r w:rsidR="00A662CB">
              <w:t xml:space="preserve">об </w:t>
            </w:r>
            <w:r w:rsidRPr="008371E8">
              <w:t xml:space="preserve">освоении принципиально новых технологических процессов и продукции </w:t>
            </w:r>
            <w:r>
              <w:t>мебельного</w:t>
            </w:r>
            <w:r w:rsidRPr="00B231AA">
              <w:t xml:space="preserve"> </w:t>
            </w:r>
            <w:r w:rsidRPr="008371E8">
              <w:t>производства</w:t>
            </w:r>
          </w:p>
        </w:tc>
      </w:tr>
      <w:tr w:rsidR="00D27F4A" w:rsidRPr="008371E8" w14:paraId="10FF94BD" w14:textId="77777777" w:rsidTr="00676D1B">
        <w:trPr>
          <w:trHeight w:val="20"/>
        </w:trPr>
        <w:tc>
          <w:tcPr>
            <w:tcW w:w="1140" w:type="pct"/>
            <w:vMerge/>
          </w:tcPr>
          <w:p w14:paraId="1189EBD7" w14:textId="77777777" w:rsidR="00D27F4A" w:rsidRPr="008371E8" w:rsidRDefault="00D27F4A" w:rsidP="006304EB">
            <w:pPr>
              <w:rPr>
                <w:bCs/>
              </w:rPr>
            </w:pPr>
          </w:p>
        </w:tc>
        <w:tc>
          <w:tcPr>
            <w:tcW w:w="3860" w:type="pct"/>
          </w:tcPr>
          <w:p w14:paraId="73294316" w14:textId="77777777" w:rsidR="00D27F4A" w:rsidRPr="008371E8" w:rsidRDefault="00D27F4A" w:rsidP="00676D1B">
            <w:pPr>
              <w:jc w:val="both"/>
            </w:pPr>
            <w:r w:rsidRPr="008371E8">
              <w:t>Разрабатывать планы мероприятий по подготовке производства к проведению опытных работ</w:t>
            </w:r>
          </w:p>
        </w:tc>
      </w:tr>
      <w:tr w:rsidR="00D27F4A" w:rsidRPr="008371E8" w14:paraId="40580471" w14:textId="77777777" w:rsidTr="00676D1B">
        <w:trPr>
          <w:trHeight w:val="20"/>
        </w:trPr>
        <w:tc>
          <w:tcPr>
            <w:tcW w:w="1140" w:type="pct"/>
            <w:vMerge/>
          </w:tcPr>
          <w:p w14:paraId="37F9BFCC" w14:textId="77777777" w:rsidR="00D27F4A" w:rsidRPr="008371E8" w:rsidRDefault="00D27F4A" w:rsidP="006304EB">
            <w:pPr>
              <w:rPr>
                <w:bCs/>
              </w:rPr>
            </w:pPr>
          </w:p>
        </w:tc>
        <w:tc>
          <w:tcPr>
            <w:tcW w:w="3860" w:type="pct"/>
          </w:tcPr>
          <w:p w14:paraId="033FC43D" w14:textId="66F5856E" w:rsidR="00D27F4A" w:rsidRPr="008371E8" w:rsidRDefault="00D27F4A" w:rsidP="00676D1B">
            <w:pPr>
              <w:jc w:val="both"/>
            </w:pPr>
            <w:r w:rsidRPr="008371E8">
              <w:t xml:space="preserve">Оценивать готовность производства к проведению опытных работ по выпуску нового вида </w:t>
            </w:r>
            <w:r>
              <w:t>мебельного</w:t>
            </w:r>
            <w:r w:rsidRPr="00B231AA">
              <w:t xml:space="preserve"> </w:t>
            </w:r>
            <w:r w:rsidRPr="005F2F87">
              <w:t>продукции</w:t>
            </w:r>
          </w:p>
        </w:tc>
      </w:tr>
      <w:tr w:rsidR="00D27F4A" w:rsidRPr="008371E8" w14:paraId="632A329D" w14:textId="77777777" w:rsidTr="00676D1B">
        <w:trPr>
          <w:trHeight w:val="20"/>
        </w:trPr>
        <w:tc>
          <w:tcPr>
            <w:tcW w:w="1140" w:type="pct"/>
            <w:vMerge/>
          </w:tcPr>
          <w:p w14:paraId="0BAF4A4F" w14:textId="77777777" w:rsidR="00D27F4A" w:rsidRPr="008371E8" w:rsidRDefault="00D27F4A" w:rsidP="006304EB">
            <w:pPr>
              <w:rPr>
                <w:bCs/>
              </w:rPr>
            </w:pPr>
          </w:p>
        </w:tc>
        <w:tc>
          <w:tcPr>
            <w:tcW w:w="3860" w:type="pct"/>
          </w:tcPr>
          <w:p w14:paraId="5EC2685A" w14:textId="26BADD60" w:rsidR="00D27F4A" w:rsidRPr="008371E8" w:rsidRDefault="00D27F4A" w:rsidP="00676D1B">
            <w:pPr>
              <w:jc w:val="both"/>
            </w:pPr>
            <w:r w:rsidRPr="008371E8">
              <w:t xml:space="preserve">Разрабатывать технологические режимы проведения опытных работ по освоению новых видов продукции и оборудования </w:t>
            </w:r>
            <w:r>
              <w:t>мебельного</w:t>
            </w:r>
            <w:r w:rsidRPr="008371E8">
              <w:t xml:space="preserve"> производства</w:t>
            </w:r>
          </w:p>
        </w:tc>
      </w:tr>
      <w:tr w:rsidR="00D27F4A" w:rsidRPr="008371E8" w14:paraId="38A9D29E" w14:textId="77777777" w:rsidTr="00676D1B">
        <w:trPr>
          <w:trHeight w:val="20"/>
        </w:trPr>
        <w:tc>
          <w:tcPr>
            <w:tcW w:w="1140" w:type="pct"/>
            <w:vMerge/>
          </w:tcPr>
          <w:p w14:paraId="64E49CC8" w14:textId="77777777" w:rsidR="00D27F4A" w:rsidRPr="008371E8" w:rsidRDefault="00D27F4A" w:rsidP="006304EB">
            <w:pPr>
              <w:rPr>
                <w:bCs/>
              </w:rPr>
            </w:pPr>
          </w:p>
        </w:tc>
        <w:tc>
          <w:tcPr>
            <w:tcW w:w="3860" w:type="pct"/>
          </w:tcPr>
          <w:p w14:paraId="315F8624" w14:textId="77777777" w:rsidR="00D27F4A" w:rsidRPr="008371E8" w:rsidRDefault="00D27F4A" w:rsidP="00676D1B">
            <w:pPr>
              <w:jc w:val="both"/>
            </w:pPr>
            <w:r w:rsidRPr="008371E8">
              <w:t>Исследовать возможности нового технологического оборудования при разных режимах его работы</w:t>
            </w:r>
          </w:p>
        </w:tc>
      </w:tr>
      <w:tr w:rsidR="00D27F4A" w:rsidRPr="008371E8" w14:paraId="76A57D04" w14:textId="77777777" w:rsidTr="00676D1B">
        <w:trPr>
          <w:trHeight w:val="20"/>
        </w:trPr>
        <w:tc>
          <w:tcPr>
            <w:tcW w:w="1140" w:type="pct"/>
            <w:vMerge/>
          </w:tcPr>
          <w:p w14:paraId="6601D26F" w14:textId="77777777" w:rsidR="00D27F4A" w:rsidRPr="008371E8" w:rsidRDefault="00D27F4A" w:rsidP="006304EB">
            <w:pPr>
              <w:rPr>
                <w:bCs/>
              </w:rPr>
            </w:pPr>
          </w:p>
        </w:tc>
        <w:tc>
          <w:tcPr>
            <w:tcW w:w="3860" w:type="pct"/>
          </w:tcPr>
          <w:p w14:paraId="6EF2E0C3" w14:textId="3E6B5F73" w:rsidR="00D27F4A" w:rsidRPr="008371E8" w:rsidRDefault="00D27F4A" w:rsidP="00676D1B">
            <w:pPr>
              <w:jc w:val="both"/>
            </w:pPr>
            <w:r w:rsidRPr="008371E8">
              <w:t xml:space="preserve">Оценивать риски внедрения нового оборудования </w:t>
            </w:r>
            <w:r>
              <w:t>мебельного</w:t>
            </w:r>
            <w:r w:rsidRPr="008371E8">
              <w:t xml:space="preserve"> производства</w:t>
            </w:r>
          </w:p>
        </w:tc>
      </w:tr>
      <w:tr w:rsidR="00D27F4A" w:rsidRPr="008371E8" w14:paraId="4BD6EEBE" w14:textId="77777777" w:rsidTr="00676D1B">
        <w:trPr>
          <w:trHeight w:val="20"/>
        </w:trPr>
        <w:tc>
          <w:tcPr>
            <w:tcW w:w="1140" w:type="pct"/>
            <w:vMerge/>
          </w:tcPr>
          <w:p w14:paraId="45B9FD1C" w14:textId="77777777" w:rsidR="00D27F4A" w:rsidRPr="008371E8" w:rsidRDefault="00D27F4A" w:rsidP="006304EB">
            <w:pPr>
              <w:rPr>
                <w:bCs/>
              </w:rPr>
            </w:pPr>
          </w:p>
        </w:tc>
        <w:tc>
          <w:tcPr>
            <w:tcW w:w="3860" w:type="pct"/>
          </w:tcPr>
          <w:p w14:paraId="0B30025A" w14:textId="11E356A1" w:rsidR="00D27F4A" w:rsidRPr="008371E8" w:rsidRDefault="00D27F4A" w:rsidP="00676D1B">
            <w:pPr>
              <w:jc w:val="both"/>
            </w:pPr>
            <w:r w:rsidRPr="008371E8">
              <w:t xml:space="preserve">Анализировать результаты тестирования опытной партии нового вида продукции </w:t>
            </w:r>
            <w:r>
              <w:t>мебельного</w:t>
            </w:r>
            <w:r w:rsidRPr="00B231AA">
              <w:t xml:space="preserve"> </w:t>
            </w:r>
            <w:r w:rsidRPr="008371E8">
              <w:t>производства</w:t>
            </w:r>
          </w:p>
        </w:tc>
      </w:tr>
      <w:tr w:rsidR="00D27F4A" w:rsidRPr="008371E8" w14:paraId="13C54AD5" w14:textId="77777777" w:rsidTr="00676D1B">
        <w:trPr>
          <w:trHeight w:val="20"/>
        </w:trPr>
        <w:tc>
          <w:tcPr>
            <w:tcW w:w="1140" w:type="pct"/>
            <w:vMerge/>
          </w:tcPr>
          <w:p w14:paraId="0F91C3C5" w14:textId="77777777" w:rsidR="00D27F4A" w:rsidRPr="008371E8" w:rsidRDefault="00D27F4A" w:rsidP="006304EB">
            <w:pPr>
              <w:rPr>
                <w:bCs/>
              </w:rPr>
            </w:pPr>
          </w:p>
        </w:tc>
        <w:tc>
          <w:tcPr>
            <w:tcW w:w="3860" w:type="pct"/>
          </w:tcPr>
          <w:p w14:paraId="661020C0" w14:textId="77777777" w:rsidR="00D27F4A" w:rsidRPr="008371E8" w:rsidRDefault="00D27F4A" w:rsidP="00676D1B">
            <w:pPr>
              <w:jc w:val="both"/>
            </w:pPr>
            <w:r w:rsidRPr="008371E8">
              <w:t>Анализировать причины отклонения параметров технологического процесса и качества продукции от заданных</w:t>
            </w:r>
          </w:p>
        </w:tc>
      </w:tr>
      <w:tr w:rsidR="00D27F4A" w:rsidRPr="008371E8" w14:paraId="3EE16FF7" w14:textId="77777777" w:rsidTr="00676D1B">
        <w:trPr>
          <w:trHeight w:val="20"/>
        </w:trPr>
        <w:tc>
          <w:tcPr>
            <w:tcW w:w="1140" w:type="pct"/>
            <w:vMerge/>
          </w:tcPr>
          <w:p w14:paraId="12D48222" w14:textId="77777777" w:rsidR="00D27F4A" w:rsidRPr="008371E8" w:rsidRDefault="00D27F4A" w:rsidP="006304EB">
            <w:pPr>
              <w:rPr>
                <w:bCs/>
              </w:rPr>
            </w:pPr>
          </w:p>
        </w:tc>
        <w:tc>
          <w:tcPr>
            <w:tcW w:w="3860" w:type="pct"/>
          </w:tcPr>
          <w:p w14:paraId="7D910107" w14:textId="7C063535" w:rsidR="00D27F4A" w:rsidRPr="008371E8" w:rsidRDefault="00D27F4A" w:rsidP="00676D1B">
            <w:pPr>
              <w:jc w:val="both"/>
            </w:pPr>
            <w:r w:rsidRPr="008371E8">
              <w:t xml:space="preserve">Подготавливать акты по результатам проведения опытных работ по освоению выпуска новых видов продукции и/или оборудования </w:t>
            </w:r>
            <w:r>
              <w:t>мебельного</w:t>
            </w:r>
            <w:r w:rsidRPr="00B231AA">
              <w:t xml:space="preserve"> </w:t>
            </w:r>
            <w:r w:rsidRPr="008371E8">
              <w:t>производства</w:t>
            </w:r>
          </w:p>
        </w:tc>
      </w:tr>
      <w:tr w:rsidR="00D27F4A" w:rsidRPr="008371E8" w14:paraId="595C8529" w14:textId="77777777" w:rsidTr="00676D1B">
        <w:trPr>
          <w:trHeight w:val="20"/>
        </w:trPr>
        <w:tc>
          <w:tcPr>
            <w:tcW w:w="1140" w:type="pct"/>
            <w:vMerge/>
          </w:tcPr>
          <w:p w14:paraId="69912B53" w14:textId="77777777" w:rsidR="00D27F4A" w:rsidRPr="008371E8" w:rsidRDefault="00D27F4A" w:rsidP="006304EB">
            <w:pPr>
              <w:rPr>
                <w:bCs/>
              </w:rPr>
            </w:pPr>
          </w:p>
        </w:tc>
        <w:tc>
          <w:tcPr>
            <w:tcW w:w="3860" w:type="pct"/>
          </w:tcPr>
          <w:p w14:paraId="0137EBC5" w14:textId="77777777" w:rsidR="00D27F4A" w:rsidRPr="008371E8" w:rsidRDefault="00D27F4A" w:rsidP="00676D1B">
            <w:pPr>
              <w:jc w:val="both"/>
            </w:pPr>
            <w:r w:rsidRPr="008371E8">
              <w:t>Согласовывать с научными и проектными организациями вопросы инновационного развития производства</w:t>
            </w:r>
          </w:p>
        </w:tc>
      </w:tr>
      <w:tr w:rsidR="00D27F4A" w:rsidRPr="008371E8" w14:paraId="036EA4EF" w14:textId="77777777" w:rsidTr="00676D1B">
        <w:trPr>
          <w:trHeight w:val="20"/>
        </w:trPr>
        <w:tc>
          <w:tcPr>
            <w:tcW w:w="1140" w:type="pct"/>
            <w:vMerge/>
          </w:tcPr>
          <w:p w14:paraId="4D6D5042" w14:textId="77777777" w:rsidR="00D27F4A" w:rsidRPr="008371E8" w:rsidRDefault="00D27F4A" w:rsidP="006304EB">
            <w:pPr>
              <w:rPr>
                <w:bCs/>
              </w:rPr>
            </w:pPr>
          </w:p>
        </w:tc>
        <w:tc>
          <w:tcPr>
            <w:tcW w:w="3860" w:type="pct"/>
          </w:tcPr>
          <w:p w14:paraId="75ACDB86" w14:textId="730097C1" w:rsidR="00D27F4A" w:rsidRPr="008E2963" w:rsidRDefault="00D27F4A" w:rsidP="00676D1B">
            <w:pPr>
              <w:jc w:val="both"/>
            </w:pPr>
            <w:r w:rsidRPr="008E2963">
              <w:t xml:space="preserve">Применять методы компьютерного моделирования и расчета для прикладных и производственных задач мебельного производства и при оформлении </w:t>
            </w:r>
            <w:r w:rsidR="00B63F89" w:rsidRPr="008E2963">
              <w:t>нормативно-технической документации</w:t>
            </w:r>
          </w:p>
        </w:tc>
      </w:tr>
      <w:tr w:rsidR="00D27F4A" w:rsidRPr="008371E8" w14:paraId="1F17CBBF" w14:textId="77777777" w:rsidTr="00676D1B">
        <w:trPr>
          <w:trHeight w:val="20"/>
        </w:trPr>
        <w:tc>
          <w:tcPr>
            <w:tcW w:w="1140" w:type="pct"/>
            <w:vMerge w:val="restart"/>
          </w:tcPr>
          <w:p w14:paraId="46BA250A" w14:textId="77777777" w:rsidR="00D27F4A" w:rsidRPr="008371E8" w:rsidRDefault="00D27F4A" w:rsidP="006304EB">
            <w:pPr>
              <w:rPr>
                <w:bCs/>
              </w:rPr>
            </w:pPr>
            <w:r w:rsidRPr="008371E8">
              <w:rPr>
                <w:bCs/>
              </w:rPr>
              <w:t>Необходимые знания</w:t>
            </w:r>
          </w:p>
        </w:tc>
        <w:tc>
          <w:tcPr>
            <w:tcW w:w="3860" w:type="pct"/>
          </w:tcPr>
          <w:p w14:paraId="6E2BBDA8" w14:textId="3D180D05" w:rsidR="00D27F4A" w:rsidRPr="008E2963" w:rsidRDefault="00D27F4A" w:rsidP="00676D1B">
            <w:pPr>
              <w:jc w:val="both"/>
            </w:pPr>
            <w:r w:rsidRPr="008E2963">
              <w:t>Порядок проведения пусконаладочных и экспериментальных работ при освоении новых технологических процессов и внедрении в производство новых видов продукции мебельного производства</w:t>
            </w:r>
          </w:p>
        </w:tc>
      </w:tr>
      <w:tr w:rsidR="00D27F4A" w:rsidRPr="008371E8" w14:paraId="1501D847" w14:textId="77777777" w:rsidTr="00676D1B">
        <w:trPr>
          <w:trHeight w:val="20"/>
        </w:trPr>
        <w:tc>
          <w:tcPr>
            <w:tcW w:w="1140" w:type="pct"/>
            <w:vMerge/>
          </w:tcPr>
          <w:p w14:paraId="6EF01FA6" w14:textId="77777777" w:rsidR="00D27F4A" w:rsidRPr="008371E8" w:rsidRDefault="00D27F4A" w:rsidP="006304EB">
            <w:pPr>
              <w:rPr>
                <w:bCs/>
              </w:rPr>
            </w:pPr>
          </w:p>
        </w:tc>
        <w:tc>
          <w:tcPr>
            <w:tcW w:w="3860" w:type="pct"/>
          </w:tcPr>
          <w:p w14:paraId="0CFB052A" w14:textId="61479D31" w:rsidR="00D27F4A" w:rsidRPr="008E2963" w:rsidRDefault="00D27F4A" w:rsidP="00676D1B">
            <w:pPr>
              <w:jc w:val="both"/>
            </w:pPr>
            <w:r w:rsidRPr="008E2963">
              <w:t>Методы оценки соответствия опытных партий новых видов продукции мебельного производства требованиям проектной документации</w:t>
            </w:r>
          </w:p>
        </w:tc>
      </w:tr>
      <w:tr w:rsidR="009B71B5" w:rsidRPr="008371E8" w14:paraId="1C2B94DC" w14:textId="77777777" w:rsidTr="00676D1B">
        <w:trPr>
          <w:trHeight w:val="20"/>
        </w:trPr>
        <w:tc>
          <w:tcPr>
            <w:tcW w:w="1140" w:type="pct"/>
            <w:vMerge/>
          </w:tcPr>
          <w:p w14:paraId="254040C2" w14:textId="77777777" w:rsidR="009B71B5" w:rsidRPr="008371E8" w:rsidRDefault="009B71B5" w:rsidP="006304EB">
            <w:pPr>
              <w:rPr>
                <w:bCs/>
              </w:rPr>
            </w:pPr>
          </w:p>
        </w:tc>
        <w:tc>
          <w:tcPr>
            <w:tcW w:w="3860" w:type="pct"/>
          </w:tcPr>
          <w:p w14:paraId="2D010BB9" w14:textId="0EF06B4B" w:rsidR="009B71B5" w:rsidRPr="008E2963" w:rsidRDefault="009B71B5" w:rsidP="00676D1B">
            <w:pPr>
              <w:jc w:val="both"/>
            </w:pPr>
            <w:r w:rsidRPr="008E2963">
              <w:t>Технология производства кухонной мебели, мебели для офисов и предприятий торговли</w:t>
            </w:r>
          </w:p>
        </w:tc>
      </w:tr>
      <w:tr w:rsidR="00D27F4A" w:rsidRPr="008371E8" w14:paraId="2970E164" w14:textId="77777777" w:rsidTr="00676D1B">
        <w:trPr>
          <w:trHeight w:val="20"/>
        </w:trPr>
        <w:tc>
          <w:tcPr>
            <w:tcW w:w="1140" w:type="pct"/>
            <w:vMerge/>
          </w:tcPr>
          <w:p w14:paraId="02D2E23B" w14:textId="77777777" w:rsidR="00D27F4A" w:rsidRPr="008371E8" w:rsidRDefault="00D27F4A" w:rsidP="006304EB">
            <w:pPr>
              <w:rPr>
                <w:bCs/>
              </w:rPr>
            </w:pPr>
          </w:p>
        </w:tc>
        <w:tc>
          <w:tcPr>
            <w:tcW w:w="3860" w:type="pct"/>
          </w:tcPr>
          <w:p w14:paraId="6F3D9B04" w14:textId="4A21C5CD" w:rsidR="00D27F4A" w:rsidRPr="008E2963" w:rsidRDefault="00D27F4A" w:rsidP="004849E7">
            <w:pPr>
              <w:jc w:val="both"/>
            </w:pPr>
            <w:r w:rsidRPr="008E2963">
              <w:t xml:space="preserve">Методы организации труда при внедрении новой техники в производство новых </w:t>
            </w:r>
            <w:r w:rsidRPr="004849E7">
              <w:t xml:space="preserve">видов </w:t>
            </w:r>
            <w:r w:rsidR="00A662CB" w:rsidRPr="004849E7">
              <w:t xml:space="preserve">продукции </w:t>
            </w:r>
            <w:r w:rsidRPr="004849E7">
              <w:t>мебельного</w:t>
            </w:r>
            <w:r w:rsidRPr="008E2963">
              <w:t xml:space="preserve"> производства</w:t>
            </w:r>
          </w:p>
        </w:tc>
      </w:tr>
      <w:tr w:rsidR="00D27F4A" w:rsidRPr="008371E8" w14:paraId="0DDD35C2" w14:textId="77777777" w:rsidTr="00676D1B">
        <w:trPr>
          <w:trHeight w:val="20"/>
        </w:trPr>
        <w:tc>
          <w:tcPr>
            <w:tcW w:w="1140" w:type="pct"/>
            <w:vMerge/>
          </w:tcPr>
          <w:p w14:paraId="6A838A2C" w14:textId="77777777" w:rsidR="00D27F4A" w:rsidRPr="008371E8" w:rsidRDefault="00D27F4A" w:rsidP="006304EB">
            <w:pPr>
              <w:rPr>
                <w:bCs/>
              </w:rPr>
            </w:pPr>
          </w:p>
        </w:tc>
        <w:tc>
          <w:tcPr>
            <w:tcW w:w="3860" w:type="pct"/>
          </w:tcPr>
          <w:p w14:paraId="5358B9D0" w14:textId="0505CEC5" w:rsidR="00D27F4A" w:rsidRPr="008E2963" w:rsidRDefault="00D27F4A" w:rsidP="00676D1B">
            <w:pPr>
              <w:jc w:val="both"/>
            </w:pPr>
            <w:r w:rsidRPr="008E2963">
              <w:t>Тенденции развития технологий в мировом мебельно</w:t>
            </w:r>
            <w:r w:rsidR="00AD2499">
              <w:t>м</w:t>
            </w:r>
            <w:r w:rsidRPr="008E2963">
              <w:t xml:space="preserve"> про</w:t>
            </w:r>
            <w:r w:rsidR="00AD2499">
              <w:t>изводстве</w:t>
            </w:r>
          </w:p>
        </w:tc>
      </w:tr>
      <w:tr w:rsidR="00D27F4A" w:rsidRPr="008371E8" w14:paraId="1B896B1E" w14:textId="77777777" w:rsidTr="00676D1B">
        <w:trPr>
          <w:trHeight w:val="20"/>
        </w:trPr>
        <w:tc>
          <w:tcPr>
            <w:tcW w:w="1140" w:type="pct"/>
            <w:vMerge/>
          </w:tcPr>
          <w:p w14:paraId="7A641B1B" w14:textId="77777777" w:rsidR="00D27F4A" w:rsidRPr="008371E8" w:rsidRDefault="00D27F4A" w:rsidP="006304EB">
            <w:pPr>
              <w:rPr>
                <w:bCs/>
              </w:rPr>
            </w:pPr>
          </w:p>
        </w:tc>
        <w:tc>
          <w:tcPr>
            <w:tcW w:w="3860" w:type="pct"/>
          </w:tcPr>
          <w:p w14:paraId="6D70CD85" w14:textId="286382FC" w:rsidR="00D27F4A" w:rsidRPr="008E2963" w:rsidRDefault="00D27F4A" w:rsidP="00676D1B">
            <w:pPr>
              <w:jc w:val="both"/>
            </w:pPr>
            <w:r w:rsidRPr="008E2963">
              <w:t>Тенденции изменени</w:t>
            </w:r>
            <w:r w:rsidR="00AD2499">
              <w:t>я</w:t>
            </w:r>
            <w:r w:rsidRPr="008E2963">
              <w:t xml:space="preserve"> потребительских требований к продукции мебельного производства</w:t>
            </w:r>
          </w:p>
        </w:tc>
      </w:tr>
      <w:tr w:rsidR="00D27F4A" w:rsidRPr="008371E8" w14:paraId="53F09CD3" w14:textId="77777777" w:rsidTr="00676D1B">
        <w:trPr>
          <w:trHeight w:val="20"/>
        </w:trPr>
        <w:tc>
          <w:tcPr>
            <w:tcW w:w="1140" w:type="pct"/>
            <w:vMerge/>
          </w:tcPr>
          <w:p w14:paraId="01DF24DC" w14:textId="77777777" w:rsidR="00D27F4A" w:rsidRPr="008371E8" w:rsidRDefault="00D27F4A" w:rsidP="006304EB">
            <w:pPr>
              <w:rPr>
                <w:bCs/>
              </w:rPr>
            </w:pPr>
          </w:p>
        </w:tc>
        <w:tc>
          <w:tcPr>
            <w:tcW w:w="3860" w:type="pct"/>
          </w:tcPr>
          <w:p w14:paraId="6895BFEC" w14:textId="71882885" w:rsidR="00D27F4A" w:rsidRPr="008E2963" w:rsidRDefault="00D27F4A" w:rsidP="00676D1B">
            <w:pPr>
              <w:jc w:val="both"/>
            </w:pPr>
            <w:r w:rsidRPr="008E2963">
              <w:t>Отечественные и зарубежные достижения науки и техники в области мебельного производства</w:t>
            </w:r>
          </w:p>
        </w:tc>
      </w:tr>
      <w:tr w:rsidR="00D27F4A" w:rsidRPr="008371E8" w14:paraId="5F2E7AFC" w14:textId="77777777" w:rsidTr="00676D1B">
        <w:trPr>
          <w:trHeight w:val="20"/>
        </w:trPr>
        <w:tc>
          <w:tcPr>
            <w:tcW w:w="1140" w:type="pct"/>
            <w:vMerge/>
          </w:tcPr>
          <w:p w14:paraId="50BD1E32" w14:textId="77777777" w:rsidR="00D27F4A" w:rsidRPr="008371E8" w:rsidRDefault="00D27F4A" w:rsidP="006304EB">
            <w:pPr>
              <w:rPr>
                <w:bCs/>
              </w:rPr>
            </w:pPr>
          </w:p>
        </w:tc>
        <w:tc>
          <w:tcPr>
            <w:tcW w:w="3860" w:type="pct"/>
          </w:tcPr>
          <w:p w14:paraId="023C5250" w14:textId="169FAB69" w:rsidR="00D27F4A" w:rsidRPr="008E2963" w:rsidRDefault="00B63F89" w:rsidP="00676D1B">
            <w:pPr>
              <w:jc w:val="both"/>
            </w:pPr>
            <w:r w:rsidRPr="008E2963">
              <w:t xml:space="preserve">Нормативные правовые акты и нормативно-техническая документация </w:t>
            </w:r>
            <w:r w:rsidR="00D27F4A" w:rsidRPr="008E2963">
              <w:t>на разработку нов</w:t>
            </w:r>
            <w:r w:rsidR="00A662CB">
              <w:t>ых</w:t>
            </w:r>
            <w:r w:rsidR="00D27F4A" w:rsidRPr="008E2963">
              <w:t xml:space="preserve"> продукции или технологии мебельного производства</w:t>
            </w:r>
          </w:p>
        </w:tc>
      </w:tr>
      <w:tr w:rsidR="00D27F4A" w:rsidRPr="008371E8" w14:paraId="10CBC9D0" w14:textId="77777777" w:rsidTr="00676D1B">
        <w:trPr>
          <w:trHeight w:val="20"/>
        </w:trPr>
        <w:tc>
          <w:tcPr>
            <w:tcW w:w="1140" w:type="pct"/>
            <w:vMerge/>
          </w:tcPr>
          <w:p w14:paraId="15311109" w14:textId="77777777" w:rsidR="00D27F4A" w:rsidRPr="008371E8" w:rsidRDefault="00D27F4A" w:rsidP="006304EB">
            <w:pPr>
              <w:rPr>
                <w:bCs/>
              </w:rPr>
            </w:pPr>
          </w:p>
        </w:tc>
        <w:tc>
          <w:tcPr>
            <w:tcW w:w="3860" w:type="pct"/>
          </w:tcPr>
          <w:p w14:paraId="16673793" w14:textId="22DEA0B7" w:rsidR="00D27F4A" w:rsidRPr="008E2963" w:rsidRDefault="00D27F4A" w:rsidP="00676D1B">
            <w:pPr>
              <w:jc w:val="both"/>
            </w:pPr>
            <w:r w:rsidRPr="008E2963">
              <w:t>Перечень отечественных научно-исследовательских и проектных организаций в области мебельного производства</w:t>
            </w:r>
          </w:p>
        </w:tc>
      </w:tr>
      <w:tr w:rsidR="00D27F4A" w:rsidRPr="008371E8" w14:paraId="31FDE702" w14:textId="77777777" w:rsidTr="00676D1B">
        <w:trPr>
          <w:trHeight w:val="20"/>
        </w:trPr>
        <w:tc>
          <w:tcPr>
            <w:tcW w:w="1140" w:type="pct"/>
            <w:vMerge/>
          </w:tcPr>
          <w:p w14:paraId="7509E802" w14:textId="77777777" w:rsidR="00D27F4A" w:rsidRPr="008371E8" w:rsidRDefault="00D27F4A" w:rsidP="006304EB">
            <w:pPr>
              <w:rPr>
                <w:bCs/>
              </w:rPr>
            </w:pPr>
          </w:p>
        </w:tc>
        <w:tc>
          <w:tcPr>
            <w:tcW w:w="3860" w:type="pct"/>
          </w:tcPr>
          <w:p w14:paraId="18167E74" w14:textId="0E4C9D83" w:rsidR="00D27F4A" w:rsidRPr="008371E8" w:rsidRDefault="00D27F4A" w:rsidP="00676D1B">
            <w:pPr>
              <w:jc w:val="both"/>
            </w:pPr>
            <w:r w:rsidRPr="008371E8">
              <w:t xml:space="preserve">Содержание отчетов о выполненных научно-исследовательских и опытно-конструкторских работах в сфере </w:t>
            </w:r>
            <w:r>
              <w:t>мебельного</w:t>
            </w:r>
            <w:r w:rsidRPr="00B231AA">
              <w:t xml:space="preserve"> </w:t>
            </w:r>
            <w:r w:rsidRPr="008371E8">
              <w:t>производства</w:t>
            </w:r>
          </w:p>
        </w:tc>
      </w:tr>
      <w:tr w:rsidR="00D27F4A" w:rsidRPr="008371E8" w14:paraId="043F9496" w14:textId="77777777" w:rsidTr="00676D1B">
        <w:trPr>
          <w:trHeight w:val="20"/>
        </w:trPr>
        <w:tc>
          <w:tcPr>
            <w:tcW w:w="1140" w:type="pct"/>
            <w:vMerge/>
          </w:tcPr>
          <w:p w14:paraId="7493FA69" w14:textId="77777777" w:rsidR="00D27F4A" w:rsidRPr="008371E8" w:rsidRDefault="00D27F4A" w:rsidP="006304EB">
            <w:pPr>
              <w:rPr>
                <w:bCs/>
              </w:rPr>
            </w:pPr>
          </w:p>
        </w:tc>
        <w:tc>
          <w:tcPr>
            <w:tcW w:w="3860" w:type="pct"/>
          </w:tcPr>
          <w:p w14:paraId="6BFA814F" w14:textId="2D68BBC6" w:rsidR="00D27F4A" w:rsidRPr="008371E8" w:rsidRDefault="00D27F4A" w:rsidP="00676D1B">
            <w:pPr>
              <w:jc w:val="both"/>
            </w:pPr>
            <w:r w:rsidRPr="008371E8">
              <w:t xml:space="preserve">Порядок организации планирования и выполнения научно-исследовательских и опытно-конструкторских работ в сфере </w:t>
            </w:r>
            <w:r>
              <w:t>мебельного</w:t>
            </w:r>
            <w:r w:rsidRPr="00B231AA">
              <w:t xml:space="preserve"> </w:t>
            </w:r>
            <w:r w:rsidRPr="008371E8">
              <w:t>производства</w:t>
            </w:r>
          </w:p>
        </w:tc>
      </w:tr>
      <w:tr w:rsidR="00D27F4A" w:rsidRPr="008371E8" w14:paraId="5708AC3F" w14:textId="77777777" w:rsidTr="00676D1B">
        <w:trPr>
          <w:trHeight w:val="20"/>
        </w:trPr>
        <w:tc>
          <w:tcPr>
            <w:tcW w:w="1140" w:type="pct"/>
            <w:vMerge/>
          </w:tcPr>
          <w:p w14:paraId="1633ECBA" w14:textId="77777777" w:rsidR="00D27F4A" w:rsidRPr="008371E8" w:rsidRDefault="00D27F4A" w:rsidP="006304EB">
            <w:pPr>
              <w:rPr>
                <w:bCs/>
              </w:rPr>
            </w:pPr>
          </w:p>
        </w:tc>
        <w:tc>
          <w:tcPr>
            <w:tcW w:w="3860" w:type="pct"/>
          </w:tcPr>
          <w:p w14:paraId="610D51D1" w14:textId="77777777" w:rsidR="00D27F4A" w:rsidRPr="008371E8" w:rsidRDefault="00D27F4A" w:rsidP="00676D1B">
            <w:pPr>
              <w:jc w:val="both"/>
            </w:pPr>
            <w:r w:rsidRPr="008371E8">
              <w:t>Правила составления планов мероприятий по подготовке производства к проведению опытных работ</w:t>
            </w:r>
          </w:p>
        </w:tc>
      </w:tr>
      <w:tr w:rsidR="00D27F4A" w:rsidRPr="008371E8" w14:paraId="33BECC27" w14:textId="77777777" w:rsidTr="00676D1B">
        <w:trPr>
          <w:trHeight w:val="20"/>
        </w:trPr>
        <w:tc>
          <w:tcPr>
            <w:tcW w:w="1140" w:type="pct"/>
            <w:vMerge/>
          </w:tcPr>
          <w:p w14:paraId="02C4C741" w14:textId="77777777" w:rsidR="00D27F4A" w:rsidRPr="008371E8" w:rsidRDefault="00D27F4A" w:rsidP="006304EB">
            <w:pPr>
              <w:rPr>
                <w:bCs/>
              </w:rPr>
            </w:pPr>
          </w:p>
        </w:tc>
        <w:tc>
          <w:tcPr>
            <w:tcW w:w="3860" w:type="pct"/>
          </w:tcPr>
          <w:p w14:paraId="521CBE56" w14:textId="46D8646C" w:rsidR="00D27F4A" w:rsidRPr="008371E8" w:rsidRDefault="00D27F4A" w:rsidP="00676D1B">
            <w:pPr>
              <w:jc w:val="both"/>
            </w:pPr>
            <w:r w:rsidRPr="008371E8">
              <w:t xml:space="preserve">Технологическое оборудование </w:t>
            </w:r>
            <w:r>
              <w:t>мебельного</w:t>
            </w:r>
            <w:r w:rsidRPr="00B231AA">
              <w:t xml:space="preserve"> </w:t>
            </w:r>
            <w:r w:rsidRPr="008371E8">
              <w:t>производства и правила его эксплуатации</w:t>
            </w:r>
          </w:p>
        </w:tc>
      </w:tr>
      <w:tr w:rsidR="00D27F4A" w:rsidRPr="008371E8" w14:paraId="752157FA" w14:textId="77777777" w:rsidTr="00676D1B">
        <w:trPr>
          <w:trHeight w:val="20"/>
        </w:trPr>
        <w:tc>
          <w:tcPr>
            <w:tcW w:w="1140" w:type="pct"/>
            <w:vMerge/>
          </w:tcPr>
          <w:p w14:paraId="39AAB5A8" w14:textId="77777777" w:rsidR="00D27F4A" w:rsidRPr="008371E8" w:rsidRDefault="00D27F4A" w:rsidP="006304EB">
            <w:pPr>
              <w:rPr>
                <w:bCs/>
              </w:rPr>
            </w:pPr>
          </w:p>
        </w:tc>
        <w:tc>
          <w:tcPr>
            <w:tcW w:w="3860" w:type="pct"/>
          </w:tcPr>
          <w:p w14:paraId="6507BE6D" w14:textId="3F762D0D" w:rsidR="00D27F4A" w:rsidRPr="008371E8" w:rsidRDefault="00D27F4A" w:rsidP="00676D1B">
            <w:pPr>
              <w:jc w:val="both"/>
            </w:pPr>
            <w:r w:rsidRPr="008371E8">
              <w:t xml:space="preserve">Технологический регламент производства </w:t>
            </w:r>
            <w:r>
              <w:t>мебельного</w:t>
            </w:r>
            <w:r w:rsidRPr="00B231AA">
              <w:t xml:space="preserve"> </w:t>
            </w:r>
            <w:r w:rsidRPr="005F2F87">
              <w:t>продукции</w:t>
            </w:r>
          </w:p>
        </w:tc>
      </w:tr>
      <w:tr w:rsidR="00D27F4A" w:rsidRPr="008371E8" w14:paraId="4D521422" w14:textId="77777777" w:rsidTr="00676D1B">
        <w:trPr>
          <w:trHeight w:val="20"/>
        </w:trPr>
        <w:tc>
          <w:tcPr>
            <w:tcW w:w="1140" w:type="pct"/>
            <w:vMerge/>
          </w:tcPr>
          <w:p w14:paraId="1B38FFBE" w14:textId="77777777" w:rsidR="00D27F4A" w:rsidRPr="008371E8" w:rsidRDefault="00D27F4A" w:rsidP="006304EB">
            <w:pPr>
              <w:rPr>
                <w:bCs/>
              </w:rPr>
            </w:pPr>
          </w:p>
        </w:tc>
        <w:tc>
          <w:tcPr>
            <w:tcW w:w="3860" w:type="pct"/>
          </w:tcPr>
          <w:p w14:paraId="74B7E17B" w14:textId="3D0C88D5" w:rsidR="00D27F4A" w:rsidRPr="008371E8" w:rsidRDefault="00D27F4A" w:rsidP="00676D1B">
            <w:pPr>
              <w:jc w:val="both"/>
            </w:pPr>
            <w:r w:rsidRPr="008371E8">
              <w:t xml:space="preserve">Технические требования к качеству нового вида продукции </w:t>
            </w:r>
            <w:r w:rsidR="00D831E9">
              <w:t>мебельного</w:t>
            </w:r>
            <w:r w:rsidR="00D831E9" w:rsidRPr="00B231AA">
              <w:t xml:space="preserve"> </w:t>
            </w:r>
            <w:r w:rsidRPr="008371E8">
              <w:t>производства</w:t>
            </w:r>
          </w:p>
        </w:tc>
      </w:tr>
      <w:tr w:rsidR="00D27F4A" w:rsidRPr="008371E8" w14:paraId="45AB1EC2" w14:textId="77777777" w:rsidTr="00676D1B">
        <w:trPr>
          <w:trHeight w:val="20"/>
        </w:trPr>
        <w:tc>
          <w:tcPr>
            <w:tcW w:w="1140" w:type="pct"/>
            <w:vMerge/>
          </w:tcPr>
          <w:p w14:paraId="60DB3E22" w14:textId="77777777" w:rsidR="00D27F4A" w:rsidRPr="008371E8" w:rsidRDefault="00D27F4A" w:rsidP="006304EB">
            <w:pPr>
              <w:rPr>
                <w:bCs/>
              </w:rPr>
            </w:pPr>
          </w:p>
        </w:tc>
        <w:tc>
          <w:tcPr>
            <w:tcW w:w="3860" w:type="pct"/>
          </w:tcPr>
          <w:p w14:paraId="55EB79C3" w14:textId="7261D32F" w:rsidR="00D27F4A" w:rsidRPr="008371E8" w:rsidRDefault="00D27F4A" w:rsidP="00676D1B">
            <w:pPr>
              <w:jc w:val="both"/>
            </w:pPr>
            <w:r w:rsidRPr="008371E8">
              <w:t>Возможные риски внедрени</w:t>
            </w:r>
            <w:r w:rsidR="00AD2499">
              <w:t>я</w:t>
            </w:r>
            <w:r w:rsidRPr="008371E8">
              <w:t xml:space="preserve"> новых технологий и оборудования</w:t>
            </w:r>
          </w:p>
        </w:tc>
      </w:tr>
      <w:tr w:rsidR="00D27F4A" w:rsidRPr="008371E8" w14:paraId="44BED073" w14:textId="77777777" w:rsidTr="00676D1B">
        <w:trPr>
          <w:trHeight w:val="20"/>
        </w:trPr>
        <w:tc>
          <w:tcPr>
            <w:tcW w:w="1140" w:type="pct"/>
            <w:vMerge/>
          </w:tcPr>
          <w:p w14:paraId="50C7C80D" w14:textId="77777777" w:rsidR="00D27F4A" w:rsidRPr="008371E8" w:rsidRDefault="00D27F4A" w:rsidP="006304EB">
            <w:pPr>
              <w:rPr>
                <w:bCs/>
              </w:rPr>
            </w:pPr>
          </w:p>
        </w:tc>
        <w:tc>
          <w:tcPr>
            <w:tcW w:w="3860" w:type="pct"/>
          </w:tcPr>
          <w:p w14:paraId="1B5270D1" w14:textId="77777777" w:rsidR="00D27F4A" w:rsidRPr="008371E8" w:rsidRDefault="00D27F4A" w:rsidP="00676D1B">
            <w:pPr>
              <w:jc w:val="both"/>
            </w:pPr>
            <w:r w:rsidRPr="008371E8">
              <w:t>Правила составления актов</w:t>
            </w:r>
            <w:r>
              <w:t xml:space="preserve"> о</w:t>
            </w:r>
            <w:r w:rsidRPr="008371E8">
              <w:t xml:space="preserve"> проведени</w:t>
            </w:r>
            <w:r>
              <w:t>и</w:t>
            </w:r>
            <w:r w:rsidRPr="008371E8">
              <w:t xml:space="preserve"> опытных работ</w:t>
            </w:r>
          </w:p>
        </w:tc>
      </w:tr>
      <w:tr w:rsidR="00D27F4A" w:rsidRPr="008371E8" w14:paraId="2A2157D0" w14:textId="77777777" w:rsidTr="00676D1B">
        <w:trPr>
          <w:trHeight w:val="20"/>
        </w:trPr>
        <w:tc>
          <w:tcPr>
            <w:tcW w:w="1140" w:type="pct"/>
            <w:vMerge/>
          </w:tcPr>
          <w:p w14:paraId="674FB367" w14:textId="77777777" w:rsidR="00D27F4A" w:rsidRPr="008371E8" w:rsidRDefault="00D27F4A" w:rsidP="006304EB">
            <w:pPr>
              <w:rPr>
                <w:bCs/>
              </w:rPr>
            </w:pPr>
          </w:p>
        </w:tc>
        <w:tc>
          <w:tcPr>
            <w:tcW w:w="3860" w:type="pct"/>
          </w:tcPr>
          <w:p w14:paraId="77A25845" w14:textId="48AD0CE6" w:rsidR="00D27F4A" w:rsidRPr="008371E8" w:rsidRDefault="00D27F4A" w:rsidP="00676D1B">
            <w:pPr>
              <w:jc w:val="both"/>
            </w:pPr>
            <w:r w:rsidRPr="008371E8">
              <w:t xml:space="preserve">Правила промышленной безопасности опасных производственных объектов </w:t>
            </w:r>
            <w:r>
              <w:t>мебельного</w:t>
            </w:r>
            <w:r w:rsidRPr="00B231AA">
              <w:t xml:space="preserve"> </w:t>
            </w:r>
            <w:r w:rsidRPr="008371E8">
              <w:t>производства</w:t>
            </w:r>
          </w:p>
        </w:tc>
      </w:tr>
      <w:tr w:rsidR="00AD2499" w:rsidRPr="008371E8" w14:paraId="26E2D0F5" w14:textId="77777777" w:rsidTr="00676D1B">
        <w:trPr>
          <w:trHeight w:val="20"/>
        </w:trPr>
        <w:tc>
          <w:tcPr>
            <w:tcW w:w="1140" w:type="pct"/>
            <w:vMerge/>
          </w:tcPr>
          <w:p w14:paraId="5C328D12" w14:textId="77777777" w:rsidR="00AD2499" w:rsidRPr="008371E8" w:rsidRDefault="00AD2499" w:rsidP="006304EB">
            <w:pPr>
              <w:rPr>
                <w:bCs/>
              </w:rPr>
            </w:pPr>
          </w:p>
        </w:tc>
        <w:tc>
          <w:tcPr>
            <w:tcW w:w="3860" w:type="pct"/>
          </w:tcPr>
          <w:p w14:paraId="1A5AC275" w14:textId="77777777" w:rsidR="00AD2499" w:rsidRPr="008371E8" w:rsidRDefault="00AD2499" w:rsidP="00676D1B">
            <w:pPr>
              <w:jc w:val="both"/>
            </w:pPr>
            <w:r w:rsidRPr="008371E8">
              <w:t>Система разработки и постановки продукции на производство</w:t>
            </w:r>
          </w:p>
        </w:tc>
      </w:tr>
      <w:tr w:rsidR="00D27F4A" w:rsidRPr="008371E8" w14:paraId="5067F55C" w14:textId="77777777" w:rsidTr="00676D1B">
        <w:trPr>
          <w:trHeight w:val="20"/>
        </w:trPr>
        <w:tc>
          <w:tcPr>
            <w:tcW w:w="1140" w:type="pct"/>
            <w:vMerge/>
          </w:tcPr>
          <w:p w14:paraId="2DB1BA75" w14:textId="77777777" w:rsidR="00D27F4A" w:rsidRPr="008371E8" w:rsidRDefault="00D27F4A" w:rsidP="006304EB">
            <w:pPr>
              <w:rPr>
                <w:bCs/>
              </w:rPr>
            </w:pPr>
          </w:p>
        </w:tc>
        <w:tc>
          <w:tcPr>
            <w:tcW w:w="3860" w:type="pct"/>
          </w:tcPr>
          <w:p w14:paraId="164AD8B2" w14:textId="44CDE73A" w:rsidR="00D27F4A" w:rsidRPr="008371E8" w:rsidRDefault="00D27F4A" w:rsidP="00676D1B">
            <w:pPr>
              <w:jc w:val="both"/>
            </w:pPr>
            <w:r w:rsidRPr="008371E8">
              <w:t xml:space="preserve">Методы экспертной оценки эффективности технологических процессов </w:t>
            </w:r>
            <w:r>
              <w:t>мебельного</w:t>
            </w:r>
            <w:r w:rsidRPr="00B231AA">
              <w:t xml:space="preserve"> </w:t>
            </w:r>
            <w:r w:rsidRPr="008371E8">
              <w:t>производства</w:t>
            </w:r>
          </w:p>
        </w:tc>
      </w:tr>
      <w:tr w:rsidR="00D27F4A" w:rsidRPr="008371E8" w14:paraId="64FEC361" w14:textId="77777777" w:rsidTr="00676D1B">
        <w:trPr>
          <w:trHeight w:val="20"/>
        </w:trPr>
        <w:tc>
          <w:tcPr>
            <w:tcW w:w="1140" w:type="pct"/>
            <w:vMerge/>
          </w:tcPr>
          <w:p w14:paraId="3F3CBC50" w14:textId="77777777" w:rsidR="00D27F4A" w:rsidRPr="008371E8" w:rsidRDefault="00D27F4A" w:rsidP="006304EB">
            <w:pPr>
              <w:rPr>
                <w:bCs/>
              </w:rPr>
            </w:pPr>
          </w:p>
        </w:tc>
        <w:tc>
          <w:tcPr>
            <w:tcW w:w="3860" w:type="pct"/>
          </w:tcPr>
          <w:p w14:paraId="18112680" w14:textId="77777777" w:rsidR="00D27F4A" w:rsidRPr="008371E8" w:rsidRDefault="00D27F4A" w:rsidP="00676D1B">
            <w:pPr>
              <w:jc w:val="both"/>
            </w:pPr>
            <w:r w:rsidRPr="008371E8">
              <w:t>Требования охраны труда, промышленной и пожарной безопасности</w:t>
            </w:r>
          </w:p>
        </w:tc>
      </w:tr>
      <w:tr w:rsidR="00D27F4A" w:rsidRPr="008371E8" w14:paraId="61E51FFF" w14:textId="77777777" w:rsidTr="00676D1B">
        <w:trPr>
          <w:trHeight w:val="20"/>
        </w:trPr>
        <w:tc>
          <w:tcPr>
            <w:tcW w:w="1140" w:type="pct"/>
          </w:tcPr>
          <w:p w14:paraId="1C9A5A00" w14:textId="77777777" w:rsidR="00D27F4A" w:rsidRPr="008371E8" w:rsidRDefault="00D27F4A" w:rsidP="006304EB">
            <w:pPr>
              <w:rPr>
                <w:bCs/>
              </w:rPr>
            </w:pPr>
            <w:r w:rsidRPr="008371E8">
              <w:rPr>
                <w:bCs/>
              </w:rPr>
              <w:t>Другие характеристики</w:t>
            </w:r>
          </w:p>
        </w:tc>
        <w:tc>
          <w:tcPr>
            <w:tcW w:w="3860" w:type="pct"/>
          </w:tcPr>
          <w:p w14:paraId="687B6BD8" w14:textId="77777777" w:rsidR="00D27F4A" w:rsidRPr="008371E8" w:rsidRDefault="00D27F4A" w:rsidP="00676D1B">
            <w:pPr>
              <w:jc w:val="both"/>
            </w:pPr>
            <w:r w:rsidRPr="008371E8">
              <w:t>-</w:t>
            </w:r>
          </w:p>
        </w:tc>
      </w:tr>
    </w:tbl>
    <w:p w14:paraId="50860322" w14:textId="77777777" w:rsidR="00D27F4A" w:rsidRPr="007C05C6" w:rsidRDefault="00D27F4A" w:rsidP="006304EB"/>
    <w:p w14:paraId="559CB964" w14:textId="24934C71" w:rsidR="00635F5F" w:rsidRPr="007559CC" w:rsidRDefault="00635F5F" w:rsidP="006304EB">
      <w:pPr>
        <w:rPr>
          <w:b/>
          <w:bCs/>
          <w:iCs/>
        </w:rPr>
      </w:pPr>
      <w:r w:rsidRPr="007559CC">
        <w:rPr>
          <w:b/>
          <w:bCs/>
          <w:iCs/>
        </w:rPr>
        <w:t>3.3.3. Трудовая функция</w:t>
      </w:r>
    </w:p>
    <w:p w14:paraId="7881107C" w14:textId="3BCA14CA" w:rsidR="00635F5F" w:rsidRPr="007C05C6" w:rsidRDefault="00635F5F" w:rsidP="006304EB"/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15"/>
        <w:gridCol w:w="4006"/>
        <w:gridCol w:w="761"/>
        <w:gridCol w:w="1118"/>
        <w:gridCol w:w="2143"/>
        <w:gridCol w:w="588"/>
      </w:tblGrid>
      <w:tr w:rsidR="00635F5F" w:rsidRPr="00885506" w14:paraId="21379562" w14:textId="77777777" w:rsidTr="004849E7">
        <w:tc>
          <w:tcPr>
            <w:tcW w:w="870" w:type="pct"/>
            <w:tcBorders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0A62591D" w14:textId="4C2DFFAB" w:rsidR="00635F5F" w:rsidRPr="00885506" w:rsidRDefault="002F19B5" w:rsidP="007559CC">
            <w:r w:rsidRPr="002F19B5">
              <w:rPr>
                <w:sz w:val="20"/>
              </w:rPr>
              <w:t>Наименование</w:t>
            </w:r>
          </w:p>
        </w:tc>
        <w:tc>
          <w:tcPr>
            <w:tcW w:w="192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7A016EF2" w14:textId="125B2EA3" w:rsidR="00635F5F" w:rsidRPr="00885506" w:rsidRDefault="00FF243C" w:rsidP="006304EB">
            <w:r w:rsidRPr="00B231AA">
              <w:t xml:space="preserve">Разработка системы мероприятий по повышению эффективности технологических процессов </w:t>
            </w:r>
            <w:r>
              <w:t>мебельного</w:t>
            </w:r>
            <w:r w:rsidRPr="00B231AA">
              <w:t xml:space="preserve"> производства</w:t>
            </w:r>
          </w:p>
        </w:tc>
        <w:tc>
          <w:tcPr>
            <w:tcW w:w="365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240A29B6" w14:textId="5A030C25" w:rsidR="00635F5F" w:rsidRPr="00885506" w:rsidRDefault="002F19B5" w:rsidP="007559CC">
            <w:pPr>
              <w:jc w:val="center"/>
            </w:pPr>
            <w:r w:rsidRPr="002F19B5">
              <w:rPr>
                <w:sz w:val="20"/>
              </w:rPr>
              <w:t>Код</w:t>
            </w:r>
          </w:p>
        </w:tc>
        <w:tc>
          <w:tcPr>
            <w:tcW w:w="53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34EEDEE5" w14:textId="0511F581" w:rsidR="00635F5F" w:rsidRPr="00885506" w:rsidRDefault="00A31911" w:rsidP="00923437">
            <w:r>
              <w:rPr>
                <w:lang w:val="en-US"/>
              </w:rPr>
              <w:t>C</w:t>
            </w:r>
            <w:r w:rsidR="00635F5F">
              <w:t>/03.7</w:t>
            </w:r>
          </w:p>
        </w:tc>
        <w:tc>
          <w:tcPr>
            <w:tcW w:w="1027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4AE9BE5F" w14:textId="1483F14D" w:rsidR="00635F5F" w:rsidRPr="00885506" w:rsidRDefault="002F19B5" w:rsidP="007559CC">
            <w:pPr>
              <w:jc w:val="center"/>
            </w:pPr>
            <w:r w:rsidRPr="002F19B5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8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043931C9" w14:textId="49379E7D" w:rsidR="00635F5F" w:rsidRPr="00885506" w:rsidRDefault="00635F5F" w:rsidP="007559CC">
            <w:pPr>
              <w:jc w:val="center"/>
            </w:pPr>
            <w:r>
              <w:t>7</w:t>
            </w:r>
          </w:p>
        </w:tc>
      </w:tr>
    </w:tbl>
    <w:p w14:paraId="6C6A8E44" w14:textId="26C4B2A8" w:rsidR="00635F5F" w:rsidRPr="00885506" w:rsidRDefault="00635F5F" w:rsidP="006304EB"/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62"/>
        <w:gridCol w:w="1481"/>
        <w:gridCol w:w="432"/>
        <w:gridCol w:w="1621"/>
        <w:gridCol w:w="1527"/>
        <w:gridCol w:w="3008"/>
      </w:tblGrid>
      <w:tr w:rsidR="00635F5F" w:rsidRPr="00885506" w14:paraId="3BC30C97" w14:textId="77777777" w:rsidTr="002F19B5">
        <w:tc>
          <w:tcPr>
            <w:tcW w:w="1132" w:type="pct"/>
            <w:tcBorders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4EE0B359" w14:textId="59E0015D" w:rsidR="00635F5F" w:rsidRPr="00885506" w:rsidRDefault="002F19B5" w:rsidP="007559CC">
            <w:r w:rsidRPr="002F19B5">
              <w:rPr>
                <w:sz w:val="20"/>
              </w:rPr>
              <w:t>Происхождение трудовой функции</w:t>
            </w:r>
          </w:p>
        </w:tc>
        <w:tc>
          <w:tcPr>
            <w:tcW w:w="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1D4D45B6" w14:textId="1BD1D352" w:rsidR="00635F5F" w:rsidRPr="00885506" w:rsidRDefault="002F19B5" w:rsidP="007559CC">
            <w:pPr>
              <w:jc w:val="center"/>
            </w:pPr>
            <w:r w:rsidRPr="002F19B5">
              <w:rPr>
                <w:sz w:val="20"/>
              </w:rPr>
              <w:t>Оригинал</w:t>
            </w:r>
          </w:p>
        </w:tc>
        <w:tc>
          <w:tcPr>
            <w:tcW w:w="207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38780B91" w14:textId="77777777" w:rsidR="00635F5F" w:rsidRPr="00885506" w:rsidRDefault="00635F5F" w:rsidP="007559CC">
            <w:pPr>
              <w:jc w:val="center"/>
            </w:pPr>
            <w:r w:rsidRPr="00885506">
              <w:t>X</w:t>
            </w:r>
          </w:p>
        </w:tc>
        <w:tc>
          <w:tcPr>
            <w:tcW w:w="77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70609935" w14:textId="5D4ED319" w:rsidR="00635F5F" w:rsidRPr="00885506" w:rsidRDefault="002F19B5" w:rsidP="007559CC">
            <w:pPr>
              <w:jc w:val="center"/>
            </w:pPr>
            <w:r w:rsidRPr="002F19B5">
              <w:rPr>
                <w:sz w:val="20"/>
              </w:rPr>
              <w:t>Заимствовано из оригинала</w:t>
            </w:r>
          </w:p>
        </w:tc>
        <w:tc>
          <w:tcPr>
            <w:tcW w:w="73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44E276CC" w14:textId="6306B0F2" w:rsidR="00635F5F" w:rsidRPr="00885506" w:rsidRDefault="00635F5F" w:rsidP="007559CC">
            <w:pPr>
              <w:jc w:val="center"/>
            </w:pPr>
          </w:p>
        </w:tc>
        <w:tc>
          <w:tcPr>
            <w:tcW w:w="144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3EF44335" w14:textId="12BF0C8F" w:rsidR="00635F5F" w:rsidRPr="00885506" w:rsidRDefault="00635F5F" w:rsidP="007559CC">
            <w:pPr>
              <w:jc w:val="center"/>
            </w:pPr>
          </w:p>
        </w:tc>
      </w:tr>
      <w:tr w:rsidR="00635F5F" w:rsidRPr="00885506" w14:paraId="35E48472" w14:textId="77777777" w:rsidTr="002F19B5">
        <w:tc>
          <w:tcPr>
            <w:tcW w:w="1132" w:type="pct"/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44C6C982" w14:textId="465178DB" w:rsidR="00635F5F" w:rsidRPr="00885506" w:rsidRDefault="00635F5F" w:rsidP="006304EB"/>
        </w:tc>
        <w:tc>
          <w:tcPr>
            <w:tcW w:w="710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192D531A" w14:textId="3E963829" w:rsidR="00635F5F" w:rsidRPr="00885506" w:rsidRDefault="00635F5F" w:rsidP="006304EB"/>
        </w:tc>
        <w:tc>
          <w:tcPr>
            <w:tcW w:w="207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7AD9BBDF" w14:textId="23F54521" w:rsidR="00635F5F" w:rsidRPr="00885506" w:rsidRDefault="00635F5F" w:rsidP="006304EB"/>
        </w:tc>
        <w:tc>
          <w:tcPr>
            <w:tcW w:w="777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0E095965" w14:textId="1369BA5D" w:rsidR="00635F5F" w:rsidRPr="00885506" w:rsidRDefault="00635F5F" w:rsidP="006304EB"/>
        </w:tc>
        <w:tc>
          <w:tcPr>
            <w:tcW w:w="732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17B72314" w14:textId="2E18B115" w:rsidR="00635F5F" w:rsidRPr="00885506" w:rsidRDefault="002F19B5" w:rsidP="007559CC">
            <w:pPr>
              <w:jc w:val="center"/>
            </w:pPr>
            <w:r w:rsidRPr="002F19B5">
              <w:rPr>
                <w:sz w:val="20"/>
              </w:rPr>
              <w:t>Код оригинала</w:t>
            </w:r>
          </w:p>
        </w:tc>
        <w:tc>
          <w:tcPr>
            <w:tcW w:w="1442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67C97042" w14:textId="02F68001" w:rsidR="00635F5F" w:rsidRPr="00885506" w:rsidRDefault="002F19B5" w:rsidP="007559CC">
            <w:pPr>
              <w:jc w:val="center"/>
            </w:pPr>
            <w:r w:rsidRPr="002F19B5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1AB9D58B" w14:textId="5A1F3E2D" w:rsidR="00635F5F" w:rsidRPr="007C05C6" w:rsidRDefault="00635F5F" w:rsidP="006304EB"/>
    <w:tbl>
      <w:tblPr>
        <w:tblStyle w:val="aa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284"/>
        <w:gridCol w:w="8137"/>
      </w:tblGrid>
      <w:tr w:rsidR="00D27F4A" w:rsidRPr="008371E8" w14:paraId="2D15D75E" w14:textId="77777777" w:rsidTr="007559CC">
        <w:trPr>
          <w:trHeight w:val="20"/>
        </w:trPr>
        <w:tc>
          <w:tcPr>
            <w:tcW w:w="1096" w:type="pct"/>
            <w:vMerge w:val="restart"/>
          </w:tcPr>
          <w:p w14:paraId="2E0D5729" w14:textId="77777777" w:rsidR="00D27F4A" w:rsidRPr="008371E8" w:rsidRDefault="00D27F4A" w:rsidP="006304EB">
            <w:pPr>
              <w:rPr>
                <w:bCs/>
              </w:rPr>
            </w:pPr>
            <w:r w:rsidRPr="008371E8">
              <w:rPr>
                <w:bCs/>
              </w:rPr>
              <w:t>Трудовые действия</w:t>
            </w:r>
          </w:p>
        </w:tc>
        <w:tc>
          <w:tcPr>
            <w:tcW w:w="3904" w:type="pct"/>
          </w:tcPr>
          <w:p w14:paraId="50D5972F" w14:textId="1278E41D" w:rsidR="00D27F4A" w:rsidRPr="008371E8" w:rsidRDefault="00D27F4A" w:rsidP="004849E7">
            <w:pPr>
              <w:jc w:val="both"/>
              <w:rPr>
                <w:bCs/>
              </w:rPr>
            </w:pPr>
            <w:r w:rsidRPr="008371E8">
              <w:rPr>
                <w:bCs/>
              </w:rPr>
              <w:t xml:space="preserve">Проведение маркетинговых исследований передового отечественного и зарубежного опыта в области технологии </w:t>
            </w:r>
            <w:r w:rsidR="00A662CB" w:rsidRPr="004849E7">
              <w:rPr>
                <w:bCs/>
              </w:rPr>
              <w:t>производства</w:t>
            </w:r>
            <w:r w:rsidR="00A662CB">
              <w:rPr>
                <w:bCs/>
              </w:rPr>
              <w:t xml:space="preserve"> </w:t>
            </w:r>
            <w:r w:rsidRPr="008371E8">
              <w:rPr>
                <w:bCs/>
              </w:rPr>
              <w:t xml:space="preserve">продукции </w:t>
            </w:r>
            <w:r>
              <w:t>мебельного</w:t>
            </w:r>
            <w:r w:rsidRPr="00B231AA">
              <w:t xml:space="preserve"> </w:t>
            </w:r>
            <w:r w:rsidRPr="008371E8">
              <w:rPr>
                <w:bCs/>
              </w:rPr>
              <w:t>производства</w:t>
            </w:r>
          </w:p>
        </w:tc>
      </w:tr>
      <w:tr w:rsidR="00D27F4A" w:rsidRPr="008371E8" w14:paraId="63B4DAA2" w14:textId="77777777" w:rsidTr="007559CC">
        <w:trPr>
          <w:trHeight w:val="20"/>
        </w:trPr>
        <w:tc>
          <w:tcPr>
            <w:tcW w:w="1096" w:type="pct"/>
            <w:vMerge/>
          </w:tcPr>
          <w:p w14:paraId="39F3FD34" w14:textId="77777777" w:rsidR="00D27F4A" w:rsidRPr="008371E8" w:rsidRDefault="00D27F4A" w:rsidP="006304EB">
            <w:pPr>
              <w:rPr>
                <w:bCs/>
              </w:rPr>
            </w:pPr>
          </w:p>
        </w:tc>
        <w:tc>
          <w:tcPr>
            <w:tcW w:w="3904" w:type="pct"/>
          </w:tcPr>
          <w:p w14:paraId="60457560" w14:textId="1E586239" w:rsidR="00D27F4A" w:rsidRPr="008371E8" w:rsidRDefault="00D27F4A" w:rsidP="007559CC">
            <w:pPr>
              <w:jc w:val="both"/>
              <w:rPr>
                <w:bCs/>
              </w:rPr>
            </w:pPr>
            <w:r w:rsidRPr="008371E8">
              <w:t xml:space="preserve">Математическое моделирование технологических процессов </w:t>
            </w:r>
            <w:r>
              <w:t>мебельного</w:t>
            </w:r>
            <w:r w:rsidRPr="00B231AA">
              <w:t xml:space="preserve"> </w:t>
            </w:r>
            <w:r w:rsidRPr="008371E8">
              <w:t xml:space="preserve">производства на базе стандартных пакетов прикладных программ в целях оптимизации производства, разработки новых технологий и технологических схем </w:t>
            </w:r>
          </w:p>
        </w:tc>
      </w:tr>
      <w:tr w:rsidR="00D27F4A" w:rsidRPr="008371E8" w14:paraId="67D1D671" w14:textId="77777777" w:rsidTr="007559CC">
        <w:trPr>
          <w:trHeight w:val="20"/>
        </w:trPr>
        <w:tc>
          <w:tcPr>
            <w:tcW w:w="1096" w:type="pct"/>
            <w:vMerge/>
          </w:tcPr>
          <w:p w14:paraId="2C34753C" w14:textId="77777777" w:rsidR="00D27F4A" w:rsidRPr="008371E8" w:rsidRDefault="00D27F4A" w:rsidP="006304EB">
            <w:pPr>
              <w:rPr>
                <w:bCs/>
              </w:rPr>
            </w:pPr>
          </w:p>
        </w:tc>
        <w:tc>
          <w:tcPr>
            <w:tcW w:w="3904" w:type="pct"/>
          </w:tcPr>
          <w:p w14:paraId="7382465A" w14:textId="4D257912" w:rsidR="00D27F4A" w:rsidRPr="008371E8" w:rsidRDefault="00D27F4A" w:rsidP="007559CC">
            <w:pPr>
              <w:jc w:val="both"/>
            </w:pPr>
            <w:r w:rsidRPr="008371E8">
              <w:t xml:space="preserve">Расчет производственных и непроизводственных затрат действующего и модернизируемого </w:t>
            </w:r>
            <w:r>
              <w:t>мебельного</w:t>
            </w:r>
            <w:r w:rsidRPr="00B231AA">
              <w:t xml:space="preserve"> </w:t>
            </w:r>
            <w:r w:rsidRPr="008371E8">
              <w:t>производства для оценки эффективности производства и технико-экономического обоснования строительства новых производств, реконструкции и модернизации технологических линий и участков</w:t>
            </w:r>
          </w:p>
        </w:tc>
      </w:tr>
      <w:tr w:rsidR="00D27F4A" w:rsidRPr="008371E8" w14:paraId="3BFAFABD" w14:textId="77777777" w:rsidTr="007559CC">
        <w:trPr>
          <w:trHeight w:val="20"/>
        </w:trPr>
        <w:tc>
          <w:tcPr>
            <w:tcW w:w="1096" w:type="pct"/>
            <w:vMerge/>
          </w:tcPr>
          <w:p w14:paraId="781C8E88" w14:textId="77777777" w:rsidR="00D27F4A" w:rsidRPr="008371E8" w:rsidRDefault="00D27F4A" w:rsidP="006304EB">
            <w:pPr>
              <w:rPr>
                <w:bCs/>
              </w:rPr>
            </w:pPr>
          </w:p>
        </w:tc>
        <w:tc>
          <w:tcPr>
            <w:tcW w:w="3904" w:type="pct"/>
          </w:tcPr>
          <w:p w14:paraId="7A94DD4E" w14:textId="72608A7E" w:rsidR="00D27F4A" w:rsidRPr="008371E8" w:rsidRDefault="00D27F4A" w:rsidP="007559CC">
            <w:pPr>
              <w:jc w:val="both"/>
            </w:pPr>
            <w:r w:rsidRPr="008371E8">
              <w:t xml:space="preserve">Организация работ по применению передовых технологий для повышения эффективности технологических процессов </w:t>
            </w:r>
            <w:r>
              <w:t>мебельного</w:t>
            </w:r>
            <w:r w:rsidRPr="008371E8">
              <w:t xml:space="preserve"> производства</w:t>
            </w:r>
          </w:p>
        </w:tc>
      </w:tr>
      <w:tr w:rsidR="00D27F4A" w:rsidRPr="008371E8" w14:paraId="5CD1586E" w14:textId="77777777" w:rsidTr="007559CC">
        <w:trPr>
          <w:trHeight w:val="20"/>
        </w:trPr>
        <w:tc>
          <w:tcPr>
            <w:tcW w:w="1096" w:type="pct"/>
            <w:vMerge/>
          </w:tcPr>
          <w:p w14:paraId="2671F2D0" w14:textId="77777777" w:rsidR="00D27F4A" w:rsidRPr="008371E8" w:rsidRDefault="00D27F4A" w:rsidP="006304EB">
            <w:pPr>
              <w:rPr>
                <w:bCs/>
              </w:rPr>
            </w:pPr>
          </w:p>
        </w:tc>
        <w:tc>
          <w:tcPr>
            <w:tcW w:w="3904" w:type="pct"/>
          </w:tcPr>
          <w:p w14:paraId="7C7CDA58" w14:textId="2DA6CAAA" w:rsidR="00D27F4A" w:rsidRPr="008371E8" w:rsidRDefault="00D27F4A" w:rsidP="007559CC">
            <w:pPr>
              <w:jc w:val="both"/>
            </w:pPr>
            <w:r w:rsidRPr="008371E8">
              <w:t xml:space="preserve">Анализ расхода сырья, вспомогательных материалов, энергоресурсов при выпуске продукции </w:t>
            </w:r>
            <w:r>
              <w:t>мебельного</w:t>
            </w:r>
            <w:r w:rsidRPr="00B231AA">
              <w:t xml:space="preserve"> </w:t>
            </w:r>
            <w:r w:rsidRPr="008371E8">
              <w:t>производства</w:t>
            </w:r>
          </w:p>
        </w:tc>
      </w:tr>
      <w:tr w:rsidR="00D27F4A" w:rsidRPr="008371E8" w14:paraId="76C035FD" w14:textId="77777777" w:rsidTr="007559CC">
        <w:trPr>
          <w:trHeight w:val="20"/>
        </w:trPr>
        <w:tc>
          <w:tcPr>
            <w:tcW w:w="1096" w:type="pct"/>
            <w:vMerge/>
          </w:tcPr>
          <w:p w14:paraId="663A548B" w14:textId="77777777" w:rsidR="00D27F4A" w:rsidRPr="008371E8" w:rsidRDefault="00D27F4A" w:rsidP="006304EB">
            <w:pPr>
              <w:rPr>
                <w:bCs/>
              </w:rPr>
            </w:pPr>
          </w:p>
        </w:tc>
        <w:tc>
          <w:tcPr>
            <w:tcW w:w="3904" w:type="pct"/>
          </w:tcPr>
          <w:p w14:paraId="66CA3781" w14:textId="38BEF7E2" w:rsidR="00D27F4A" w:rsidRPr="008371E8" w:rsidRDefault="00D27F4A" w:rsidP="007559CC">
            <w:pPr>
              <w:jc w:val="both"/>
            </w:pPr>
            <w:r w:rsidRPr="008371E8">
              <w:t xml:space="preserve">Разработка мероприятий по предупреждению и устранению причин брака продукции на основе данных технологического контроля качества сырья, полуфабрикатов и продукции </w:t>
            </w:r>
            <w:r>
              <w:t>мебельного</w:t>
            </w:r>
            <w:r w:rsidRPr="00B231AA">
              <w:t xml:space="preserve"> </w:t>
            </w:r>
            <w:r w:rsidRPr="008371E8">
              <w:t>производства</w:t>
            </w:r>
          </w:p>
        </w:tc>
      </w:tr>
      <w:tr w:rsidR="00D27F4A" w:rsidRPr="008371E8" w14:paraId="34C20D5F" w14:textId="77777777" w:rsidTr="007559CC">
        <w:trPr>
          <w:trHeight w:val="20"/>
        </w:trPr>
        <w:tc>
          <w:tcPr>
            <w:tcW w:w="1096" w:type="pct"/>
            <w:vMerge/>
          </w:tcPr>
          <w:p w14:paraId="46E41ADA" w14:textId="77777777" w:rsidR="00D27F4A" w:rsidRPr="008371E8" w:rsidRDefault="00D27F4A" w:rsidP="006304EB">
            <w:pPr>
              <w:rPr>
                <w:bCs/>
              </w:rPr>
            </w:pPr>
          </w:p>
        </w:tc>
        <w:tc>
          <w:tcPr>
            <w:tcW w:w="3904" w:type="pct"/>
          </w:tcPr>
          <w:p w14:paraId="37E70546" w14:textId="72B9AEED" w:rsidR="00D27F4A" w:rsidRPr="008371E8" w:rsidRDefault="00D27F4A" w:rsidP="007559CC">
            <w:pPr>
              <w:jc w:val="both"/>
            </w:pPr>
            <w:r w:rsidRPr="008371E8">
              <w:t>Подготовка рекомендаций по экономному расходованию сырья, вспомогательных материалов и энергоресурсов</w:t>
            </w:r>
          </w:p>
        </w:tc>
      </w:tr>
      <w:tr w:rsidR="00D27F4A" w:rsidRPr="008371E8" w14:paraId="5A487427" w14:textId="77777777" w:rsidTr="007559CC">
        <w:trPr>
          <w:trHeight w:val="20"/>
        </w:trPr>
        <w:tc>
          <w:tcPr>
            <w:tcW w:w="1096" w:type="pct"/>
            <w:vMerge w:val="restart"/>
          </w:tcPr>
          <w:p w14:paraId="1387BF2B" w14:textId="77777777" w:rsidR="00D27F4A" w:rsidRPr="008371E8" w:rsidRDefault="00D27F4A" w:rsidP="006304EB">
            <w:pPr>
              <w:rPr>
                <w:bCs/>
              </w:rPr>
            </w:pPr>
            <w:r w:rsidRPr="008371E8">
              <w:rPr>
                <w:bCs/>
              </w:rPr>
              <w:t>Необходимые умения</w:t>
            </w:r>
          </w:p>
        </w:tc>
        <w:tc>
          <w:tcPr>
            <w:tcW w:w="3904" w:type="pct"/>
          </w:tcPr>
          <w:p w14:paraId="59BD9D4D" w14:textId="39FB0320" w:rsidR="00D27F4A" w:rsidRPr="008371E8" w:rsidRDefault="00D27F4A" w:rsidP="007559CC">
            <w:pPr>
              <w:jc w:val="both"/>
            </w:pPr>
            <w:r w:rsidRPr="008371E8">
              <w:t xml:space="preserve">Применять методы математического моделирования и оптимизации технологических процессов </w:t>
            </w:r>
            <w:r>
              <w:t>мебельного</w:t>
            </w:r>
            <w:r w:rsidRPr="00B231AA">
              <w:t xml:space="preserve"> </w:t>
            </w:r>
            <w:r w:rsidRPr="008371E8">
              <w:t>производства</w:t>
            </w:r>
          </w:p>
        </w:tc>
      </w:tr>
      <w:tr w:rsidR="00D27F4A" w:rsidRPr="008371E8" w14:paraId="61408F88" w14:textId="77777777" w:rsidTr="007559CC">
        <w:trPr>
          <w:trHeight w:val="20"/>
        </w:trPr>
        <w:tc>
          <w:tcPr>
            <w:tcW w:w="1096" w:type="pct"/>
            <w:vMerge/>
          </w:tcPr>
          <w:p w14:paraId="289CEC90" w14:textId="77777777" w:rsidR="00D27F4A" w:rsidRPr="008371E8" w:rsidRDefault="00D27F4A" w:rsidP="006304EB">
            <w:pPr>
              <w:rPr>
                <w:bCs/>
              </w:rPr>
            </w:pPr>
          </w:p>
        </w:tc>
        <w:tc>
          <w:tcPr>
            <w:tcW w:w="3904" w:type="pct"/>
          </w:tcPr>
          <w:p w14:paraId="272C1579" w14:textId="2221409D" w:rsidR="00D27F4A" w:rsidRPr="008371E8" w:rsidRDefault="00D27F4A" w:rsidP="007559CC">
            <w:pPr>
              <w:jc w:val="both"/>
            </w:pPr>
            <w:r w:rsidRPr="008371E8">
              <w:t xml:space="preserve">Применять статистические методы обработки экспериментальных данных для анализа технологических процессов </w:t>
            </w:r>
            <w:r>
              <w:t>мебельного</w:t>
            </w:r>
            <w:r w:rsidRPr="00B231AA">
              <w:t xml:space="preserve"> </w:t>
            </w:r>
            <w:r w:rsidRPr="008371E8">
              <w:t>производства</w:t>
            </w:r>
          </w:p>
        </w:tc>
      </w:tr>
      <w:tr w:rsidR="00D27F4A" w:rsidRPr="008371E8" w14:paraId="3B5037B2" w14:textId="77777777" w:rsidTr="007559CC">
        <w:trPr>
          <w:trHeight w:val="20"/>
        </w:trPr>
        <w:tc>
          <w:tcPr>
            <w:tcW w:w="1096" w:type="pct"/>
            <w:vMerge/>
          </w:tcPr>
          <w:p w14:paraId="04CF46AD" w14:textId="77777777" w:rsidR="00D27F4A" w:rsidRPr="008371E8" w:rsidRDefault="00D27F4A" w:rsidP="006304EB">
            <w:pPr>
              <w:rPr>
                <w:bCs/>
              </w:rPr>
            </w:pPr>
          </w:p>
        </w:tc>
        <w:tc>
          <w:tcPr>
            <w:tcW w:w="3904" w:type="pct"/>
          </w:tcPr>
          <w:p w14:paraId="1ED70E67" w14:textId="40B31F2A" w:rsidR="00D27F4A" w:rsidRPr="008371E8" w:rsidRDefault="00D27F4A" w:rsidP="007559CC">
            <w:pPr>
              <w:jc w:val="both"/>
            </w:pPr>
            <w:r w:rsidRPr="008371E8">
              <w:t xml:space="preserve">Применять методики расчета технико-экономической эффективности </w:t>
            </w:r>
            <w:r w:rsidR="00B77267">
              <w:t>мебельного</w:t>
            </w:r>
            <w:r w:rsidR="00B77267" w:rsidRPr="00B231AA">
              <w:t xml:space="preserve"> </w:t>
            </w:r>
            <w:r w:rsidRPr="008371E8">
              <w:t>производства при выборе оптимальных технических и организационных решений</w:t>
            </w:r>
          </w:p>
        </w:tc>
      </w:tr>
      <w:tr w:rsidR="00D27F4A" w:rsidRPr="008371E8" w14:paraId="172B3CD5" w14:textId="77777777" w:rsidTr="007559CC">
        <w:trPr>
          <w:trHeight w:val="20"/>
        </w:trPr>
        <w:tc>
          <w:tcPr>
            <w:tcW w:w="1096" w:type="pct"/>
            <w:vMerge/>
          </w:tcPr>
          <w:p w14:paraId="0F757CF0" w14:textId="77777777" w:rsidR="00D27F4A" w:rsidRPr="008371E8" w:rsidRDefault="00D27F4A" w:rsidP="006304EB">
            <w:pPr>
              <w:rPr>
                <w:bCs/>
              </w:rPr>
            </w:pPr>
          </w:p>
        </w:tc>
        <w:tc>
          <w:tcPr>
            <w:tcW w:w="3904" w:type="pct"/>
          </w:tcPr>
          <w:p w14:paraId="2946AB6D" w14:textId="77777777" w:rsidR="00D27F4A" w:rsidRPr="008371E8" w:rsidRDefault="00D27F4A" w:rsidP="007559CC">
            <w:pPr>
              <w:jc w:val="both"/>
            </w:pPr>
            <w:r w:rsidRPr="008371E8">
              <w:t>Применять способы организации производства и эффективной работы трудового коллектива на основе современных методов управления</w:t>
            </w:r>
          </w:p>
        </w:tc>
      </w:tr>
      <w:tr w:rsidR="00D27F4A" w:rsidRPr="008371E8" w14:paraId="7E8FA422" w14:textId="77777777" w:rsidTr="007559CC">
        <w:trPr>
          <w:trHeight w:val="20"/>
        </w:trPr>
        <w:tc>
          <w:tcPr>
            <w:tcW w:w="1096" w:type="pct"/>
            <w:vMerge/>
          </w:tcPr>
          <w:p w14:paraId="70C96EC0" w14:textId="77777777" w:rsidR="00D27F4A" w:rsidRPr="008371E8" w:rsidRDefault="00D27F4A" w:rsidP="006304EB">
            <w:pPr>
              <w:rPr>
                <w:bCs/>
              </w:rPr>
            </w:pPr>
          </w:p>
        </w:tc>
        <w:tc>
          <w:tcPr>
            <w:tcW w:w="3904" w:type="pct"/>
          </w:tcPr>
          <w:p w14:paraId="7AAA9E81" w14:textId="75202C35" w:rsidR="00D27F4A" w:rsidRPr="008371E8" w:rsidRDefault="00D27F4A" w:rsidP="007559CC">
            <w:pPr>
              <w:jc w:val="both"/>
            </w:pPr>
            <w:r w:rsidRPr="008371E8">
              <w:t>Осуществлять технологическ</w:t>
            </w:r>
            <w:r>
              <w:t>ую</w:t>
            </w:r>
            <w:r w:rsidRPr="008371E8">
              <w:t xml:space="preserve"> компоновк</w:t>
            </w:r>
            <w:r>
              <w:t>у</w:t>
            </w:r>
            <w:r w:rsidRPr="008371E8">
              <w:t xml:space="preserve"> и подбор оборудования для технологических линий и участков </w:t>
            </w:r>
            <w:r w:rsidR="00B77267">
              <w:t>мебельного</w:t>
            </w:r>
            <w:r w:rsidR="00B77267" w:rsidRPr="00B231AA">
              <w:t xml:space="preserve"> </w:t>
            </w:r>
            <w:r w:rsidRPr="008371E8">
              <w:t>производства</w:t>
            </w:r>
          </w:p>
        </w:tc>
      </w:tr>
      <w:tr w:rsidR="00D27F4A" w:rsidRPr="008371E8" w14:paraId="113596A6" w14:textId="77777777" w:rsidTr="007559CC">
        <w:trPr>
          <w:trHeight w:val="20"/>
        </w:trPr>
        <w:tc>
          <w:tcPr>
            <w:tcW w:w="1096" w:type="pct"/>
            <w:vMerge/>
          </w:tcPr>
          <w:p w14:paraId="6798B47F" w14:textId="77777777" w:rsidR="00D27F4A" w:rsidRPr="008371E8" w:rsidRDefault="00D27F4A" w:rsidP="006304EB">
            <w:pPr>
              <w:rPr>
                <w:bCs/>
              </w:rPr>
            </w:pPr>
          </w:p>
        </w:tc>
        <w:tc>
          <w:tcPr>
            <w:tcW w:w="3904" w:type="pct"/>
          </w:tcPr>
          <w:p w14:paraId="6851479F" w14:textId="13627D2F" w:rsidR="00D27F4A" w:rsidRPr="008371E8" w:rsidRDefault="00D27F4A" w:rsidP="007559CC">
            <w:pPr>
              <w:jc w:val="both"/>
            </w:pPr>
            <w:r w:rsidRPr="008371E8">
              <w:t>Анализировать качест</w:t>
            </w:r>
            <w:r w:rsidR="00D831E9">
              <w:t xml:space="preserve">во и фактический расход сырья, </w:t>
            </w:r>
            <w:r w:rsidRPr="008371E8">
              <w:t xml:space="preserve">материалов и энергоресурсов при выпуске продукции </w:t>
            </w:r>
            <w:r w:rsidR="00B77267">
              <w:t>мебельного</w:t>
            </w:r>
            <w:r w:rsidR="00B77267" w:rsidRPr="00B231AA">
              <w:t xml:space="preserve"> </w:t>
            </w:r>
            <w:r w:rsidRPr="008371E8">
              <w:t>производства</w:t>
            </w:r>
          </w:p>
        </w:tc>
      </w:tr>
      <w:tr w:rsidR="00D27F4A" w:rsidRPr="008371E8" w14:paraId="3BE887EB" w14:textId="77777777" w:rsidTr="007559CC">
        <w:trPr>
          <w:trHeight w:val="20"/>
        </w:trPr>
        <w:tc>
          <w:tcPr>
            <w:tcW w:w="1096" w:type="pct"/>
            <w:vMerge/>
          </w:tcPr>
          <w:p w14:paraId="4FE129C2" w14:textId="77777777" w:rsidR="00D27F4A" w:rsidRPr="008371E8" w:rsidRDefault="00D27F4A" w:rsidP="006304EB">
            <w:pPr>
              <w:rPr>
                <w:bCs/>
              </w:rPr>
            </w:pPr>
          </w:p>
        </w:tc>
        <w:tc>
          <w:tcPr>
            <w:tcW w:w="3904" w:type="pct"/>
          </w:tcPr>
          <w:p w14:paraId="0C0BCDF3" w14:textId="16804447" w:rsidR="00D27F4A" w:rsidRPr="008371E8" w:rsidRDefault="00D27F4A" w:rsidP="007559CC">
            <w:pPr>
              <w:jc w:val="both"/>
            </w:pPr>
            <w:r w:rsidRPr="008371E8">
              <w:t xml:space="preserve">Оценивать работу основного технологического оборудования при выпуске продукции </w:t>
            </w:r>
            <w:r w:rsidR="00B77267">
              <w:t>мебельного</w:t>
            </w:r>
            <w:r w:rsidR="00B77267" w:rsidRPr="00B231AA">
              <w:t xml:space="preserve"> </w:t>
            </w:r>
            <w:r w:rsidRPr="008371E8">
              <w:t>производства</w:t>
            </w:r>
          </w:p>
        </w:tc>
      </w:tr>
      <w:tr w:rsidR="00D27F4A" w:rsidRPr="008371E8" w14:paraId="778BED38" w14:textId="77777777" w:rsidTr="007559CC">
        <w:trPr>
          <w:trHeight w:val="20"/>
        </w:trPr>
        <w:tc>
          <w:tcPr>
            <w:tcW w:w="1096" w:type="pct"/>
            <w:vMerge/>
          </w:tcPr>
          <w:p w14:paraId="62B31564" w14:textId="77777777" w:rsidR="00D27F4A" w:rsidRPr="008371E8" w:rsidRDefault="00D27F4A" w:rsidP="006304EB">
            <w:pPr>
              <w:rPr>
                <w:bCs/>
              </w:rPr>
            </w:pPr>
          </w:p>
        </w:tc>
        <w:tc>
          <w:tcPr>
            <w:tcW w:w="3904" w:type="pct"/>
          </w:tcPr>
          <w:p w14:paraId="0B488110" w14:textId="44691DCF" w:rsidR="00D27F4A" w:rsidRPr="008371E8" w:rsidRDefault="00D27F4A" w:rsidP="007559CC">
            <w:pPr>
              <w:jc w:val="both"/>
            </w:pPr>
            <w:r w:rsidRPr="008371E8">
              <w:t xml:space="preserve">Выявлять возможности снижения расхода сырья, вспомогательных материалов при выпуске продукции </w:t>
            </w:r>
            <w:r w:rsidR="00B77267">
              <w:t>мебельного</w:t>
            </w:r>
            <w:r w:rsidR="00B77267" w:rsidRPr="00B231AA">
              <w:t xml:space="preserve"> </w:t>
            </w:r>
            <w:r w:rsidRPr="008371E8">
              <w:t>производства, в том числе с применением пакетов прикладных программ</w:t>
            </w:r>
          </w:p>
        </w:tc>
      </w:tr>
      <w:tr w:rsidR="00D27F4A" w:rsidRPr="008371E8" w14:paraId="6C41D261" w14:textId="77777777" w:rsidTr="007559CC">
        <w:trPr>
          <w:trHeight w:val="20"/>
        </w:trPr>
        <w:tc>
          <w:tcPr>
            <w:tcW w:w="1096" w:type="pct"/>
            <w:vMerge/>
          </w:tcPr>
          <w:p w14:paraId="4E187634" w14:textId="77777777" w:rsidR="00D27F4A" w:rsidRPr="008371E8" w:rsidRDefault="00D27F4A" w:rsidP="006304EB">
            <w:pPr>
              <w:rPr>
                <w:bCs/>
              </w:rPr>
            </w:pPr>
          </w:p>
        </w:tc>
        <w:tc>
          <w:tcPr>
            <w:tcW w:w="3904" w:type="pct"/>
          </w:tcPr>
          <w:p w14:paraId="1B7B8248" w14:textId="2464E020" w:rsidR="00D27F4A" w:rsidRPr="008E2963" w:rsidRDefault="00D27F4A" w:rsidP="007559CC">
            <w:pPr>
              <w:jc w:val="both"/>
            </w:pPr>
            <w:r w:rsidRPr="008E2963">
              <w:t xml:space="preserve">Применять методы компьютерного моделирования и расчета для прикладных и производственных задач </w:t>
            </w:r>
            <w:r w:rsidR="00B77267" w:rsidRPr="008E2963">
              <w:t xml:space="preserve">мебельного </w:t>
            </w:r>
            <w:r w:rsidRPr="008E2963">
              <w:t xml:space="preserve">производства и при оформлении </w:t>
            </w:r>
            <w:r w:rsidR="00B63F89" w:rsidRPr="008E2963">
              <w:t>нормативно-технической документации</w:t>
            </w:r>
          </w:p>
        </w:tc>
      </w:tr>
      <w:tr w:rsidR="00D27F4A" w:rsidRPr="008371E8" w14:paraId="56E11A05" w14:textId="77777777" w:rsidTr="007559CC">
        <w:trPr>
          <w:trHeight w:val="20"/>
        </w:trPr>
        <w:tc>
          <w:tcPr>
            <w:tcW w:w="1096" w:type="pct"/>
            <w:vMerge w:val="restart"/>
          </w:tcPr>
          <w:p w14:paraId="3430C55B" w14:textId="77777777" w:rsidR="00D27F4A" w:rsidRPr="008371E8" w:rsidRDefault="00D27F4A" w:rsidP="006304EB">
            <w:pPr>
              <w:rPr>
                <w:bCs/>
              </w:rPr>
            </w:pPr>
            <w:r w:rsidRPr="008371E8">
              <w:rPr>
                <w:bCs/>
              </w:rPr>
              <w:t>Необходимые знания</w:t>
            </w:r>
          </w:p>
        </w:tc>
        <w:tc>
          <w:tcPr>
            <w:tcW w:w="3904" w:type="pct"/>
          </w:tcPr>
          <w:p w14:paraId="4E10001C" w14:textId="04659DC7" w:rsidR="00D27F4A" w:rsidRPr="008E2963" w:rsidRDefault="00D27F4A" w:rsidP="007559CC">
            <w:pPr>
              <w:jc w:val="both"/>
            </w:pPr>
            <w:r w:rsidRPr="008E2963">
              <w:t xml:space="preserve">Технологии менеджмента и маркетинговых исследований рынка продукции и услуг в области </w:t>
            </w:r>
            <w:r w:rsidR="00B77267" w:rsidRPr="008E2963">
              <w:t xml:space="preserve">мебельного </w:t>
            </w:r>
            <w:r w:rsidRPr="008E2963">
              <w:t>производства</w:t>
            </w:r>
          </w:p>
        </w:tc>
      </w:tr>
      <w:tr w:rsidR="009B71B5" w:rsidRPr="008371E8" w14:paraId="07DC9872" w14:textId="77777777" w:rsidTr="007559CC">
        <w:trPr>
          <w:trHeight w:val="20"/>
        </w:trPr>
        <w:tc>
          <w:tcPr>
            <w:tcW w:w="1096" w:type="pct"/>
            <w:vMerge/>
          </w:tcPr>
          <w:p w14:paraId="4FB11CB1" w14:textId="77777777" w:rsidR="009B71B5" w:rsidRPr="008371E8" w:rsidRDefault="009B71B5" w:rsidP="006304EB">
            <w:pPr>
              <w:rPr>
                <w:bCs/>
              </w:rPr>
            </w:pPr>
          </w:p>
        </w:tc>
        <w:tc>
          <w:tcPr>
            <w:tcW w:w="3904" w:type="pct"/>
          </w:tcPr>
          <w:p w14:paraId="58A688D7" w14:textId="558A2FDA" w:rsidR="009B71B5" w:rsidRPr="008E2963" w:rsidRDefault="009B71B5" w:rsidP="007559CC">
            <w:pPr>
              <w:jc w:val="both"/>
            </w:pPr>
            <w:r w:rsidRPr="008E2963">
              <w:t xml:space="preserve">Технология производства разных видов мебельной продукции </w:t>
            </w:r>
          </w:p>
        </w:tc>
      </w:tr>
      <w:tr w:rsidR="00D27F4A" w:rsidRPr="008371E8" w14:paraId="4D2C6593" w14:textId="77777777" w:rsidTr="007559CC">
        <w:trPr>
          <w:trHeight w:val="20"/>
        </w:trPr>
        <w:tc>
          <w:tcPr>
            <w:tcW w:w="1096" w:type="pct"/>
            <w:vMerge/>
          </w:tcPr>
          <w:p w14:paraId="14B02895" w14:textId="77777777" w:rsidR="00D27F4A" w:rsidRPr="008371E8" w:rsidRDefault="00D27F4A" w:rsidP="006304EB">
            <w:pPr>
              <w:rPr>
                <w:bCs/>
              </w:rPr>
            </w:pPr>
          </w:p>
        </w:tc>
        <w:tc>
          <w:tcPr>
            <w:tcW w:w="3904" w:type="pct"/>
          </w:tcPr>
          <w:p w14:paraId="45118BC9" w14:textId="5C833E8E" w:rsidR="00D27F4A" w:rsidRPr="008E2963" w:rsidRDefault="00D27F4A" w:rsidP="007559CC">
            <w:pPr>
              <w:jc w:val="both"/>
            </w:pPr>
            <w:r w:rsidRPr="008E2963">
              <w:t>Назначени</w:t>
            </w:r>
            <w:r w:rsidR="00BD477E">
              <w:t>е</w:t>
            </w:r>
            <w:r w:rsidRPr="008E2963">
              <w:t xml:space="preserve">, принципы действия и устройство оборудования, систем безопасности и сигнализации, контрольно-измерительных приборов </w:t>
            </w:r>
            <w:r w:rsidR="00B77267" w:rsidRPr="008E2963">
              <w:t xml:space="preserve">мебельного </w:t>
            </w:r>
            <w:r w:rsidRPr="008E2963">
              <w:t>производства</w:t>
            </w:r>
          </w:p>
        </w:tc>
      </w:tr>
      <w:tr w:rsidR="00D27F4A" w:rsidRPr="008371E8" w14:paraId="0B47016D" w14:textId="77777777" w:rsidTr="007559CC">
        <w:trPr>
          <w:trHeight w:val="20"/>
        </w:trPr>
        <w:tc>
          <w:tcPr>
            <w:tcW w:w="1096" w:type="pct"/>
            <w:vMerge/>
          </w:tcPr>
          <w:p w14:paraId="3B41A426" w14:textId="77777777" w:rsidR="00D27F4A" w:rsidRPr="008371E8" w:rsidRDefault="00D27F4A" w:rsidP="006304EB">
            <w:pPr>
              <w:rPr>
                <w:bCs/>
              </w:rPr>
            </w:pPr>
          </w:p>
        </w:tc>
        <w:tc>
          <w:tcPr>
            <w:tcW w:w="3904" w:type="pct"/>
          </w:tcPr>
          <w:p w14:paraId="60432749" w14:textId="494616CB" w:rsidR="00D27F4A" w:rsidRPr="008E2963" w:rsidRDefault="00D27F4A" w:rsidP="007559CC">
            <w:pPr>
              <w:jc w:val="both"/>
            </w:pPr>
            <w:r w:rsidRPr="008E2963">
              <w:t xml:space="preserve">Принципы составления технологических расчетов при проектировании новых или модернизации существующих производств и производственных участков </w:t>
            </w:r>
            <w:r w:rsidR="00B77267" w:rsidRPr="008E2963">
              <w:t xml:space="preserve">мебельного </w:t>
            </w:r>
            <w:r w:rsidRPr="008E2963">
              <w:t>производства</w:t>
            </w:r>
          </w:p>
        </w:tc>
      </w:tr>
      <w:tr w:rsidR="00D27F4A" w:rsidRPr="008371E8" w14:paraId="1C12570C" w14:textId="77777777" w:rsidTr="007559CC">
        <w:trPr>
          <w:trHeight w:val="20"/>
        </w:trPr>
        <w:tc>
          <w:tcPr>
            <w:tcW w:w="1096" w:type="pct"/>
            <w:vMerge/>
          </w:tcPr>
          <w:p w14:paraId="3E0E6746" w14:textId="77777777" w:rsidR="00D27F4A" w:rsidRPr="008371E8" w:rsidRDefault="00D27F4A" w:rsidP="006304EB">
            <w:pPr>
              <w:rPr>
                <w:bCs/>
              </w:rPr>
            </w:pPr>
          </w:p>
        </w:tc>
        <w:tc>
          <w:tcPr>
            <w:tcW w:w="3904" w:type="pct"/>
          </w:tcPr>
          <w:p w14:paraId="499CB681" w14:textId="174A5890" w:rsidR="00D27F4A" w:rsidRPr="008E2963" w:rsidRDefault="00D27F4A" w:rsidP="007559CC">
            <w:pPr>
              <w:jc w:val="both"/>
            </w:pPr>
            <w:r w:rsidRPr="008E2963">
              <w:t xml:space="preserve">Методы математического моделирования технологических процессов </w:t>
            </w:r>
            <w:r w:rsidR="00B77267" w:rsidRPr="008E2963">
              <w:t xml:space="preserve">мебельного </w:t>
            </w:r>
            <w:r w:rsidRPr="008E2963">
              <w:t>производства</w:t>
            </w:r>
          </w:p>
        </w:tc>
      </w:tr>
      <w:tr w:rsidR="00D27F4A" w:rsidRPr="008371E8" w14:paraId="1DF4971A" w14:textId="77777777" w:rsidTr="007559CC">
        <w:trPr>
          <w:trHeight w:val="20"/>
        </w:trPr>
        <w:tc>
          <w:tcPr>
            <w:tcW w:w="1096" w:type="pct"/>
            <w:vMerge/>
          </w:tcPr>
          <w:p w14:paraId="06A21538" w14:textId="77777777" w:rsidR="00D27F4A" w:rsidRPr="008371E8" w:rsidRDefault="00D27F4A" w:rsidP="006304EB">
            <w:pPr>
              <w:rPr>
                <w:bCs/>
              </w:rPr>
            </w:pPr>
          </w:p>
        </w:tc>
        <w:tc>
          <w:tcPr>
            <w:tcW w:w="3904" w:type="pct"/>
          </w:tcPr>
          <w:p w14:paraId="1314BF1E" w14:textId="62886E28" w:rsidR="00D27F4A" w:rsidRPr="008E2963" w:rsidRDefault="00D27F4A" w:rsidP="007559CC">
            <w:pPr>
              <w:jc w:val="both"/>
            </w:pPr>
            <w:r w:rsidRPr="008E2963">
              <w:t xml:space="preserve">Состав производственных и непроизводственных затрат действующих и модернизируемых производств </w:t>
            </w:r>
            <w:r w:rsidR="00B77267" w:rsidRPr="008E2963">
              <w:t xml:space="preserve">мебельного </w:t>
            </w:r>
            <w:r w:rsidRPr="008E2963">
              <w:t>производства</w:t>
            </w:r>
          </w:p>
        </w:tc>
      </w:tr>
      <w:tr w:rsidR="00D27F4A" w:rsidRPr="008371E8" w14:paraId="6AA25B23" w14:textId="77777777" w:rsidTr="007559CC">
        <w:trPr>
          <w:trHeight w:val="20"/>
        </w:trPr>
        <w:tc>
          <w:tcPr>
            <w:tcW w:w="1096" w:type="pct"/>
            <w:vMerge/>
          </w:tcPr>
          <w:p w14:paraId="4B557292" w14:textId="77777777" w:rsidR="00D27F4A" w:rsidRPr="008371E8" w:rsidRDefault="00D27F4A" w:rsidP="006304EB">
            <w:pPr>
              <w:rPr>
                <w:bCs/>
              </w:rPr>
            </w:pPr>
          </w:p>
        </w:tc>
        <w:tc>
          <w:tcPr>
            <w:tcW w:w="3904" w:type="pct"/>
          </w:tcPr>
          <w:p w14:paraId="281938BC" w14:textId="6A3B7B98" w:rsidR="00D27F4A" w:rsidRPr="008E2963" w:rsidRDefault="00D27F4A" w:rsidP="007559CC">
            <w:pPr>
              <w:jc w:val="both"/>
            </w:pPr>
            <w:r w:rsidRPr="008E2963">
              <w:t xml:space="preserve">Методы проведения расчетов для проектирования технологических линий, цехов, отдельных участков </w:t>
            </w:r>
            <w:r w:rsidR="00B77267" w:rsidRPr="008E2963">
              <w:t xml:space="preserve">мебельного </w:t>
            </w:r>
            <w:r w:rsidRPr="008E2963">
              <w:t xml:space="preserve">производства с использованием систем автоматизированного проектирования и программного обеспечения, информационных технологий </w:t>
            </w:r>
            <w:r w:rsidR="00B335FB">
              <w:t>для</w:t>
            </w:r>
            <w:r w:rsidRPr="008E2963">
              <w:t xml:space="preserve"> создани</w:t>
            </w:r>
            <w:r w:rsidR="00B335FB">
              <w:t>я</w:t>
            </w:r>
            <w:r w:rsidRPr="008E2963">
              <w:t xml:space="preserve"> проектов вновь строящихся и реконструкции действующих организаций</w:t>
            </w:r>
          </w:p>
        </w:tc>
      </w:tr>
      <w:tr w:rsidR="00D27F4A" w:rsidRPr="008371E8" w14:paraId="7BD0E23F" w14:textId="77777777" w:rsidTr="007559CC">
        <w:trPr>
          <w:trHeight w:val="20"/>
        </w:trPr>
        <w:tc>
          <w:tcPr>
            <w:tcW w:w="1096" w:type="pct"/>
            <w:vMerge/>
          </w:tcPr>
          <w:p w14:paraId="718F3B8F" w14:textId="77777777" w:rsidR="00D27F4A" w:rsidRPr="008371E8" w:rsidRDefault="00D27F4A" w:rsidP="006304EB">
            <w:pPr>
              <w:rPr>
                <w:bCs/>
              </w:rPr>
            </w:pPr>
          </w:p>
        </w:tc>
        <w:tc>
          <w:tcPr>
            <w:tcW w:w="3904" w:type="pct"/>
          </w:tcPr>
          <w:p w14:paraId="1EECC1BB" w14:textId="289F6668" w:rsidR="00D27F4A" w:rsidRPr="008E2963" w:rsidRDefault="00D27F4A" w:rsidP="007559CC">
            <w:pPr>
              <w:jc w:val="both"/>
            </w:pPr>
            <w:r w:rsidRPr="008E2963">
              <w:t xml:space="preserve">Показатели эффективности технологических процессов </w:t>
            </w:r>
            <w:r w:rsidR="00B77267" w:rsidRPr="008E2963">
              <w:t>мебельного</w:t>
            </w:r>
            <w:r w:rsidRPr="008E2963">
              <w:t xml:space="preserve"> производства</w:t>
            </w:r>
          </w:p>
        </w:tc>
      </w:tr>
      <w:tr w:rsidR="00D27F4A" w:rsidRPr="008371E8" w14:paraId="1667F3B1" w14:textId="77777777" w:rsidTr="007559CC">
        <w:trPr>
          <w:trHeight w:val="20"/>
        </w:trPr>
        <w:tc>
          <w:tcPr>
            <w:tcW w:w="1096" w:type="pct"/>
            <w:vMerge/>
          </w:tcPr>
          <w:p w14:paraId="17847763" w14:textId="77777777" w:rsidR="00D27F4A" w:rsidRPr="008371E8" w:rsidRDefault="00D27F4A" w:rsidP="006304EB">
            <w:pPr>
              <w:rPr>
                <w:bCs/>
              </w:rPr>
            </w:pPr>
          </w:p>
        </w:tc>
        <w:tc>
          <w:tcPr>
            <w:tcW w:w="3904" w:type="pct"/>
          </w:tcPr>
          <w:p w14:paraId="4FE4C50A" w14:textId="588AE3E7" w:rsidR="00D27F4A" w:rsidRPr="008E2963" w:rsidRDefault="00D27F4A" w:rsidP="007559CC">
            <w:pPr>
              <w:jc w:val="both"/>
            </w:pPr>
            <w:r w:rsidRPr="008E2963">
              <w:t xml:space="preserve">Основное технологическое оборудование </w:t>
            </w:r>
            <w:r w:rsidR="00B77267" w:rsidRPr="008E2963">
              <w:t xml:space="preserve">мебельного </w:t>
            </w:r>
            <w:r w:rsidRPr="008E2963">
              <w:t>производства и принципы его работы</w:t>
            </w:r>
          </w:p>
        </w:tc>
      </w:tr>
      <w:tr w:rsidR="00D27F4A" w:rsidRPr="008371E8" w14:paraId="78C8E0E7" w14:textId="77777777" w:rsidTr="007559CC">
        <w:trPr>
          <w:trHeight w:val="20"/>
        </w:trPr>
        <w:tc>
          <w:tcPr>
            <w:tcW w:w="1096" w:type="pct"/>
            <w:vMerge/>
          </w:tcPr>
          <w:p w14:paraId="2CFC85B9" w14:textId="77777777" w:rsidR="00D27F4A" w:rsidRPr="008371E8" w:rsidRDefault="00D27F4A" w:rsidP="006304EB">
            <w:pPr>
              <w:rPr>
                <w:bCs/>
              </w:rPr>
            </w:pPr>
          </w:p>
        </w:tc>
        <w:tc>
          <w:tcPr>
            <w:tcW w:w="3904" w:type="pct"/>
          </w:tcPr>
          <w:p w14:paraId="6EA2DB6D" w14:textId="71ACE60B" w:rsidR="00D27F4A" w:rsidRPr="008E2963" w:rsidRDefault="00D27F4A" w:rsidP="007559CC">
            <w:pPr>
              <w:jc w:val="both"/>
            </w:pPr>
            <w:r w:rsidRPr="008E2963">
              <w:t xml:space="preserve">Факторы, влияющие на расход энергоресурсов основного технологического оборудования </w:t>
            </w:r>
            <w:r w:rsidR="00B77267" w:rsidRPr="008E2963">
              <w:t xml:space="preserve">мебельного </w:t>
            </w:r>
            <w:r w:rsidRPr="008E2963">
              <w:t>производства</w:t>
            </w:r>
          </w:p>
        </w:tc>
      </w:tr>
      <w:tr w:rsidR="00D27F4A" w:rsidRPr="008371E8" w14:paraId="1899DAD3" w14:textId="77777777" w:rsidTr="007559CC">
        <w:trPr>
          <w:trHeight w:val="20"/>
        </w:trPr>
        <w:tc>
          <w:tcPr>
            <w:tcW w:w="1096" w:type="pct"/>
            <w:vMerge/>
          </w:tcPr>
          <w:p w14:paraId="4D68E4F2" w14:textId="77777777" w:rsidR="00D27F4A" w:rsidRPr="008371E8" w:rsidRDefault="00D27F4A" w:rsidP="006304EB">
            <w:pPr>
              <w:rPr>
                <w:bCs/>
              </w:rPr>
            </w:pPr>
          </w:p>
        </w:tc>
        <w:tc>
          <w:tcPr>
            <w:tcW w:w="3904" w:type="pct"/>
          </w:tcPr>
          <w:p w14:paraId="4C23E876" w14:textId="3FD29876" w:rsidR="00D27F4A" w:rsidRPr="008E2963" w:rsidRDefault="00D27F4A" w:rsidP="007559CC">
            <w:pPr>
              <w:jc w:val="both"/>
            </w:pPr>
            <w:r w:rsidRPr="008E2963">
              <w:t>Нормативн</w:t>
            </w:r>
            <w:r w:rsidR="00B63F89" w:rsidRPr="008E2963">
              <w:t>ые правовые акты</w:t>
            </w:r>
            <w:r w:rsidRPr="008E2963">
              <w:t xml:space="preserve"> на сырье </w:t>
            </w:r>
            <w:r w:rsidR="00D831E9" w:rsidRPr="008E2963">
              <w:t xml:space="preserve">и материалы </w:t>
            </w:r>
            <w:r w:rsidR="00515EA9">
              <w:t xml:space="preserve">для </w:t>
            </w:r>
            <w:r w:rsidR="00B77267" w:rsidRPr="008E2963">
              <w:t>мебельного</w:t>
            </w:r>
            <w:r w:rsidRPr="008E2963">
              <w:t xml:space="preserve"> производства</w:t>
            </w:r>
          </w:p>
        </w:tc>
      </w:tr>
      <w:tr w:rsidR="00D27F4A" w:rsidRPr="008371E8" w14:paraId="3AA90282" w14:textId="77777777" w:rsidTr="007559CC">
        <w:trPr>
          <w:trHeight w:val="20"/>
        </w:trPr>
        <w:tc>
          <w:tcPr>
            <w:tcW w:w="1096" w:type="pct"/>
            <w:vMerge/>
          </w:tcPr>
          <w:p w14:paraId="616C8FF7" w14:textId="77777777" w:rsidR="00D27F4A" w:rsidRPr="008371E8" w:rsidRDefault="00D27F4A" w:rsidP="006304EB">
            <w:pPr>
              <w:rPr>
                <w:bCs/>
              </w:rPr>
            </w:pPr>
          </w:p>
        </w:tc>
        <w:tc>
          <w:tcPr>
            <w:tcW w:w="3904" w:type="pct"/>
          </w:tcPr>
          <w:p w14:paraId="1CDBE33B" w14:textId="62A2D51A" w:rsidR="00D27F4A" w:rsidRPr="008371E8" w:rsidRDefault="00D27F4A" w:rsidP="007559CC">
            <w:pPr>
              <w:jc w:val="both"/>
            </w:pPr>
            <w:r w:rsidRPr="008371E8">
              <w:t xml:space="preserve">Правила промышленной безопасности опасных производственных объектов </w:t>
            </w:r>
            <w:r w:rsidR="00B77267">
              <w:t>мебельного</w:t>
            </w:r>
            <w:r w:rsidR="00B77267" w:rsidRPr="00B231AA">
              <w:t xml:space="preserve"> </w:t>
            </w:r>
            <w:r w:rsidRPr="008371E8">
              <w:t>производства</w:t>
            </w:r>
          </w:p>
        </w:tc>
      </w:tr>
      <w:tr w:rsidR="00D27F4A" w:rsidRPr="008371E8" w14:paraId="1E65CEC7" w14:textId="77777777" w:rsidTr="007559CC">
        <w:trPr>
          <w:trHeight w:val="20"/>
        </w:trPr>
        <w:tc>
          <w:tcPr>
            <w:tcW w:w="1096" w:type="pct"/>
            <w:vMerge/>
          </w:tcPr>
          <w:p w14:paraId="00D21849" w14:textId="77777777" w:rsidR="00D27F4A" w:rsidRPr="008371E8" w:rsidRDefault="00D27F4A" w:rsidP="006304EB">
            <w:pPr>
              <w:rPr>
                <w:bCs/>
              </w:rPr>
            </w:pPr>
          </w:p>
        </w:tc>
        <w:tc>
          <w:tcPr>
            <w:tcW w:w="3904" w:type="pct"/>
          </w:tcPr>
          <w:p w14:paraId="16FA60F2" w14:textId="04A953C4" w:rsidR="00D27F4A" w:rsidRPr="008371E8" w:rsidRDefault="00D27F4A" w:rsidP="007559CC">
            <w:pPr>
              <w:jc w:val="both"/>
            </w:pPr>
            <w:r w:rsidRPr="008371E8">
              <w:t xml:space="preserve">Технологический регламент на выпускаемый ассортимент продукции </w:t>
            </w:r>
            <w:r w:rsidR="00B77267">
              <w:t>мебельного</w:t>
            </w:r>
            <w:r w:rsidR="00B77267" w:rsidRPr="00B231AA">
              <w:t xml:space="preserve"> </w:t>
            </w:r>
            <w:r w:rsidRPr="008371E8">
              <w:t>производства</w:t>
            </w:r>
          </w:p>
        </w:tc>
      </w:tr>
      <w:tr w:rsidR="00D27F4A" w:rsidRPr="008371E8" w14:paraId="59CD077D" w14:textId="77777777" w:rsidTr="007559CC">
        <w:trPr>
          <w:trHeight w:val="20"/>
        </w:trPr>
        <w:tc>
          <w:tcPr>
            <w:tcW w:w="1096" w:type="pct"/>
            <w:vMerge/>
          </w:tcPr>
          <w:p w14:paraId="42BA6360" w14:textId="77777777" w:rsidR="00D27F4A" w:rsidRPr="008371E8" w:rsidRDefault="00D27F4A" w:rsidP="006304EB">
            <w:pPr>
              <w:rPr>
                <w:bCs/>
              </w:rPr>
            </w:pPr>
          </w:p>
        </w:tc>
        <w:tc>
          <w:tcPr>
            <w:tcW w:w="3904" w:type="pct"/>
          </w:tcPr>
          <w:p w14:paraId="0383291E" w14:textId="4EDD5776" w:rsidR="00D27F4A" w:rsidRPr="008371E8" w:rsidRDefault="00D53F4B" w:rsidP="007559CC">
            <w:pPr>
              <w:jc w:val="both"/>
            </w:pPr>
            <w:r w:rsidRPr="005F3FEC">
              <w:t>Нормативн</w:t>
            </w:r>
            <w:r>
              <w:t xml:space="preserve">ые правые </w:t>
            </w:r>
            <w:r w:rsidR="00D27F4A">
              <w:t>акты</w:t>
            </w:r>
            <w:r w:rsidR="00D27F4A" w:rsidRPr="005F3FEC">
              <w:t xml:space="preserve"> </w:t>
            </w:r>
            <w:r>
              <w:t xml:space="preserve">и технические документы </w:t>
            </w:r>
            <w:r w:rsidR="00D27F4A" w:rsidRPr="005F3FEC">
              <w:t xml:space="preserve">на вырабатываемый ассортимент продукции </w:t>
            </w:r>
            <w:r w:rsidR="00B77267">
              <w:t>мебельного</w:t>
            </w:r>
            <w:r w:rsidR="00B77267" w:rsidRPr="00B231AA">
              <w:t xml:space="preserve"> </w:t>
            </w:r>
            <w:r w:rsidR="00D27F4A" w:rsidRPr="005F3FEC">
              <w:t>производства</w:t>
            </w:r>
          </w:p>
        </w:tc>
      </w:tr>
      <w:tr w:rsidR="00D27F4A" w:rsidRPr="008371E8" w14:paraId="5A5F457D" w14:textId="77777777" w:rsidTr="007559CC">
        <w:trPr>
          <w:trHeight w:val="20"/>
        </w:trPr>
        <w:tc>
          <w:tcPr>
            <w:tcW w:w="1096" w:type="pct"/>
            <w:vMerge/>
          </w:tcPr>
          <w:p w14:paraId="29A52AF7" w14:textId="77777777" w:rsidR="00D27F4A" w:rsidRPr="008371E8" w:rsidRDefault="00D27F4A" w:rsidP="006304EB">
            <w:pPr>
              <w:rPr>
                <w:bCs/>
              </w:rPr>
            </w:pPr>
          </w:p>
        </w:tc>
        <w:tc>
          <w:tcPr>
            <w:tcW w:w="3904" w:type="pct"/>
          </w:tcPr>
          <w:p w14:paraId="406E166E" w14:textId="132F3847" w:rsidR="00D27F4A" w:rsidRPr="008371E8" w:rsidRDefault="00D27F4A" w:rsidP="007559CC">
            <w:pPr>
              <w:jc w:val="both"/>
            </w:pPr>
            <w:r w:rsidRPr="008371E8">
              <w:t xml:space="preserve">Методы снижения расхода сырья, вспомогательных материалов и энергоресурсов </w:t>
            </w:r>
            <w:r w:rsidR="00515EA9">
              <w:t xml:space="preserve">для </w:t>
            </w:r>
            <w:r w:rsidR="00B77267">
              <w:t>мебельного</w:t>
            </w:r>
            <w:r w:rsidR="00B77267" w:rsidRPr="00B231AA">
              <w:t xml:space="preserve"> </w:t>
            </w:r>
            <w:r w:rsidRPr="008371E8">
              <w:t>производства</w:t>
            </w:r>
          </w:p>
        </w:tc>
      </w:tr>
      <w:tr w:rsidR="00D27F4A" w:rsidRPr="008371E8" w14:paraId="4B892FE0" w14:textId="77777777" w:rsidTr="007559CC">
        <w:trPr>
          <w:trHeight w:val="20"/>
        </w:trPr>
        <w:tc>
          <w:tcPr>
            <w:tcW w:w="1096" w:type="pct"/>
            <w:vMerge/>
          </w:tcPr>
          <w:p w14:paraId="13F9A9D9" w14:textId="77777777" w:rsidR="00D27F4A" w:rsidRPr="008371E8" w:rsidRDefault="00D27F4A" w:rsidP="006304EB">
            <w:pPr>
              <w:rPr>
                <w:bCs/>
              </w:rPr>
            </w:pPr>
          </w:p>
        </w:tc>
        <w:tc>
          <w:tcPr>
            <w:tcW w:w="3904" w:type="pct"/>
          </w:tcPr>
          <w:p w14:paraId="6BF5B0B6" w14:textId="56A924B4" w:rsidR="00D27F4A" w:rsidRPr="008371E8" w:rsidRDefault="00D27F4A" w:rsidP="007559CC">
            <w:pPr>
              <w:jc w:val="both"/>
            </w:pPr>
            <w:r w:rsidRPr="008371E8">
              <w:t xml:space="preserve">Современные </w:t>
            </w:r>
            <w:r w:rsidR="00D831E9">
              <w:t xml:space="preserve">материалы </w:t>
            </w:r>
            <w:r w:rsidRPr="008371E8">
              <w:t xml:space="preserve">для </w:t>
            </w:r>
            <w:r w:rsidR="00B77267">
              <w:t>мебельного</w:t>
            </w:r>
            <w:r w:rsidR="00B77267" w:rsidRPr="00B231AA">
              <w:t xml:space="preserve"> </w:t>
            </w:r>
            <w:r w:rsidRPr="008371E8">
              <w:t>производства</w:t>
            </w:r>
          </w:p>
        </w:tc>
      </w:tr>
      <w:tr w:rsidR="00D27F4A" w:rsidRPr="008371E8" w14:paraId="7284D3A7" w14:textId="77777777" w:rsidTr="007559CC">
        <w:trPr>
          <w:trHeight w:val="20"/>
        </w:trPr>
        <w:tc>
          <w:tcPr>
            <w:tcW w:w="1096" w:type="pct"/>
            <w:vMerge/>
          </w:tcPr>
          <w:p w14:paraId="68FE84A8" w14:textId="77777777" w:rsidR="00D27F4A" w:rsidRPr="008371E8" w:rsidRDefault="00D27F4A" w:rsidP="006304EB">
            <w:pPr>
              <w:rPr>
                <w:bCs/>
              </w:rPr>
            </w:pPr>
          </w:p>
        </w:tc>
        <w:tc>
          <w:tcPr>
            <w:tcW w:w="3904" w:type="pct"/>
          </w:tcPr>
          <w:p w14:paraId="07340A89" w14:textId="77777777" w:rsidR="00D27F4A" w:rsidRPr="008371E8" w:rsidRDefault="00D27F4A" w:rsidP="007559CC">
            <w:pPr>
              <w:jc w:val="both"/>
            </w:pPr>
            <w:r w:rsidRPr="008371E8">
              <w:t>Требования охраны труда, промышленной и пожарной безопасности</w:t>
            </w:r>
          </w:p>
        </w:tc>
      </w:tr>
      <w:tr w:rsidR="00D27F4A" w:rsidRPr="008371E8" w14:paraId="0863ABF5" w14:textId="77777777" w:rsidTr="007559CC">
        <w:trPr>
          <w:trHeight w:val="20"/>
        </w:trPr>
        <w:tc>
          <w:tcPr>
            <w:tcW w:w="1096" w:type="pct"/>
          </w:tcPr>
          <w:p w14:paraId="6CB89C1C" w14:textId="77777777" w:rsidR="00D27F4A" w:rsidRPr="008371E8" w:rsidRDefault="00D27F4A" w:rsidP="006304EB">
            <w:pPr>
              <w:rPr>
                <w:bCs/>
              </w:rPr>
            </w:pPr>
            <w:r>
              <w:rPr>
                <w:bCs/>
              </w:rPr>
              <w:t>Другие характеристики</w:t>
            </w:r>
          </w:p>
        </w:tc>
        <w:tc>
          <w:tcPr>
            <w:tcW w:w="3904" w:type="pct"/>
          </w:tcPr>
          <w:p w14:paraId="0149D457" w14:textId="77777777" w:rsidR="00D27F4A" w:rsidRPr="008371E8" w:rsidRDefault="00D27F4A" w:rsidP="007559CC">
            <w:pPr>
              <w:jc w:val="both"/>
            </w:pPr>
            <w:r w:rsidRPr="008371E8">
              <w:t>-</w:t>
            </w:r>
          </w:p>
        </w:tc>
      </w:tr>
    </w:tbl>
    <w:p w14:paraId="5ECAC563" w14:textId="77777777" w:rsidR="00D27F4A" w:rsidRPr="007C05C6" w:rsidRDefault="00D27F4A" w:rsidP="006304EB"/>
    <w:p w14:paraId="098C4E45" w14:textId="6C03BF01" w:rsidR="00635F5F" w:rsidRPr="007559CC" w:rsidRDefault="00635F5F" w:rsidP="006304EB">
      <w:pPr>
        <w:rPr>
          <w:b/>
          <w:bCs/>
          <w:iCs/>
        </w:rPr>
      </w:pPr>
      <w:r w:rsidRPr="007559CC">
        <w:rPr>
          <w:b/>
          <w:bCs/>
          <w:iCs/>
        </w:rPr>
        <w:t>3.3.4. Трудовая функция</w:t>
      </w:r>
    </w:p>
    <w:p w14:paraId="66A358BF" w14:textId="785385DF" w:rsidR="00635F5F" w:rsidRPr="007C05C6" w:rsidRDefault="00635F5F" w:rsidP="006304EB"/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15"/>
        <w:gridCol w:w="4006"/>
        <w:gridCol w:w="761"/>
        <w:gridCol w:w="1118"/>
        <w:gridCol w:w="2143"/>
        <w:gridCol w:w="588"/>
      </w:tblGrid>
      <w:tr w:rsidR="00635F5F" w:rsidRPr="00885506" w14:paraId="3A43BDCE" w14:textId="77777777" w:rsidTr="002F19B5">
        <w:tc>
          <w:tcPr>
            <w:tcW w:w="870" w:type="pct"/>
            <w:tcBorders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2390939F" w14:textId="34F4D5DE" w:rsidR="00635F5F" w:rsidRPr="00885506" w:rsidRDefault="002F19B5" w:rsidP="007559CC">
            <w:r w:rsidRPr="002F19B5">
              <w:rPr>
                <w:sz w:val="20"/>
              </w:rPr>
              <w:t>Наименование</w:t>
            </w:r>
          </w:p>
        </w:tc>
        <w:tc>
          <w:tcPr>
            <w:tcW w:w="192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7C7BF461" w14:textId="5C373714" w:rsidR="00635F5F" w:rsidRPr="00885506" w:rsidRDefault="00FF243C" w:rsidP="006304EB">
            <w:r w:rsidRPr="00B231AA">
              <w:t xml:space="preserve">Управление качеством и безопасностью </w:t>
            </w:r>
            <w:r>
              <w:t>мебельного</w:t>
            </w:r>
            <w:r w:rsidRPr="00B231AA">
              <w:t xml:space="preserve"> производства</w:t>
            </w:r>
          </w:p>
        </w:tc>
        <w:tc>
          <w:tcPr>
            <w:tcW w:w="365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3A5B213A" w14:textId="104EC76E" w:rsidR="00635F5F" w:rsidRPr="00885506" w:rsidRDefault="002F19B5" w:rsidP="007559CC">
            <w:pPr>
              <w:jc w:val="center"/>
            </w:pPr>
            <w:r w:rsidRPr="002F19B5">
              <w:rPr>
                <w:sz w:val="20"/>
              </w:rPr>
              <w:t>Код</w:t>
            </w:r>
          </w:p>
        </w:tc>
        <w:tc>
          <w:tcPr>
            <w:tcW w:w="53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55168ECD" w14:textId="3F62BAB7" w:rsidR="00635F5F" w:rsidRPr="00885506" w:rsidRDefault="00A31911" w:rsidP="002F19B5">
            <w:r>
              <w:rPr>
                <w:lang w:val="en-US"/>
              </w:rPr>
              <w:t>C</w:t>
            </w:r>
            <w:r w:rsidR="00635F5F">
              <w:t>/04.7</w:t>
            </w:r>
          </w:p>
        </w:tc>
        <w:tc>
          <w:tcPr>
            <w:tcW w:w="1027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5D713B6B" w14:textId="62BB4A34" w:rsidR="00635F5F" w:rsidRPr="00885506" w:rsidRDefault="002F19B5" w:rsidP="007559CC">
            <w:pPr>
              <w:jc w:val="center"/>
            </w:pPr>
            <w:r w:rsidRPr="002F19B5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8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5C0155C1" w14:textId="77777777" w:rsidR="00635F5F" w:rsidRPr="00885506" w:rsidRDefault="00635F5F" w:rsidP="007559CC">
            <w:pPr>
              <w:jc w:val="center"/>
            </w:pPr>
            <w:r>
              <w:t>7</w:t>
            </w:r>
          </w:p>
        </w:tc>
      </w:tr>
    </w:tbl>
    <w:p w14:paraId="53D568DE" w14:textId="71600E77" w:rsidR="00635F5F" w:rsidRPr="00885506" w:rsidRDefault="00635F5F" w:rsidP="006304EB"/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62"/>
        <w:gridCol w:w="1481"/>
        <w:gridCol w:w="432"/>
        <w:gridCol w:w="1621"/>
        <w:gridCol w:w="1527"/>
        <w:gridCol w:w="3008"/>
      </w:tblGrid>
      <w:tr w:rsidR="00635F5F" w:rsidRPr="00885506" w14:paraId="44F66C37" w14:textId="77777777" w:rsidTr="002F19B5">
        <w:tc>
          <w:tcPr>
            <w:tcW w:w="1132" w:type="pct"/>
            <w:tcBorders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3D24EF1B" w14:textId="1FCF08BA" w:rsidR="00635F5F" w:rsidRPr="00885506" w:rsidRDefault="002F19B5" w:rsidP="006304EB">
            <w:r w:rsidRPr="002F19B5">
              <w:rPr>
                <w:sz w:val="20"/>
              </w:rPr>
              <w:t>Происхождение трудовой функции</w:t>
            </w:r>
          </w:p>
        </w:tc>
        <w:tc>
          <w:tcPr>
            <w:tcW w:w="7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4CF5AC36" w14:textId="5738AB1F" w:rsidR="00635F5F" w:rsidRPr="00885506" w:rsidRDefault="002F19B5" w:rsidP="007559CC">
            <w:pPr>
              <w:jc w:val="center"/>
            </w:pPr>
            <w:r w:rsidRPr="002F19B5">
              <w:rPr>
                <w:sz w:val="20"/>
              </w:rPr>
              <w:t>Оригинал</w:t>
            </w:r>
          </w:p>
        </w:tc>
        <w:tc>
          <w:tcPr>
            <w:tcW w:w="207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07DC5F73" w14:textId="77777777" w:rsidR="00635F5F" w:rsidRPr="00885506" w:rsidRDefault="00635F5F" w:rsidP="007559CC">
            <w:pPr>
              <w:jc w:val="center"/>
            </w:pPr>
            <w:r w:rsidRPr="00885506">
              <w:t>X</w:t>
            </w:r>
          </w:p>
        </w:tc>
        <w:tc>
          <w:tcPr>
            <w:tcW w:w="77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2C466B5C" w14:textId="485DF350" w:rsidR="00635F5F" w:rsidRPr="00885506" w:rsidRDefault="002F19B5" w:rsidP="007559CC">
            <w:pPr>
              <w:jc w:val="center"/>
            </w:pPr>
            <w:r w:rsidRPr="002F19B5">
              <w:rPr>
                <w:sz w:val="20"/>
              </w:rPr>
              <w:t>Заимствовано из оригинала</w:t>
            </w:r>
          </w:p>
        </w:tc>
        <w:tc>
          <w:tcPr>
            <w:tcW w:w="73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2491852F" w14:textId="0D17E60B" w:rsidR="00635F5F" w:rsidRPr="00885506" w:rsidRDefault="00635F5F" w:rsidP="007559CC">
            <w:pPr>
              <w:jc w:val="center"/>
            </w:pPr>
          </w:p>
        </w:tc>
        <w:tc>
          <w:tcPr>
            <w:tcW w:w="144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14:paraId="7DAF30F7" w14:textId="68E0DC61" w:rsidR="00635F5F" w:rsidRPr="00885506" w:rsidRDefault="00635F5F" w:rsidP="007559CC">
            <w:pPr>
              <w:jc w:val="center"/>
            </w:pPr>
          </w:p>
        </w:tc>
      </w:tr>
      <w:tr w:rsidR="00635F5F" w:rsidRPr="00885506" w14:paraId="1B1FDDEF" w14:textId="77777777" w:rsidTr="002F19B5">
        <w:tc>
          <w:tcPr>
            <w:tcW w:w="1132" w:type="pct"/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3CA256D1" w14:textId="157371C6" w:rsidR="00635F5F" w:rsidRPr="00885506" w:rsidRDefault="00635F5F" w:rsidP="006304EB"/>
        </w:tc>
        <w:tc>
          <w:tcPr>
            <w:tcW w:w="710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3AE96BCA" w14:textId="08E06810" w:rsidR="00635F5F" w:rsidRPr="00885506" w:rsidRDefault="00635F5F" w:rsidP="006304EB"/>
        </w:tc>
        <w:tc>
          <w:tcPr>
            <w:tcW w:w="207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27D8F263" w14:textId="2404EAF5" w:rsidR="00635F5F" w:rsidRPr="00885506" w:rsidRDefault="00635F5F" w:rsidP="006304EB"/>
        </w:tc>
        <w:tc>
          <w:tcPr>
            <w:tcW w:w="777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48D776D0" w14:textId="6BB674DF" w:rsidR="00635F5F" w:rsidRPr="00885506" w:rsidRDefault="00635F5F" w:rsidP="006304EB"/>
        </w:tc>
        <w:tc>
          <w:tcPr>
            <w:tcW w:w="732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0CF5E1E8" w14:textId="49B05696" w:rsidR="00635F5F" w:rsidRPr="00885506" w:rsidRDefault="002F19B5" w:rsidP="007559CC">
            <w:pPr>
              <w:jc w:val="center"/>
            </w:pPr>
            <w:r w:rsidRPr="002F19B5">
              <w:rPr>
                <w:sz w:val="20"/>
              </w:rPr>
              <w:t>Код оригинала</w:t>
            </w:r>
          </w:p>
        </w:tc>
        <w:tc>
          <w:tcPr>
            <w:tcW w:w="1442" w:type="pct"/>
            <w:tcBorders>
              <w:top w:val="single" w:sz="4" w:space="0" w:color="808080" w:themeColor="background1" w:themeShade="80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4FE83AAD" w14:textId="284ED0D0" w:rsidR="00635F5F" w:rsidRPr="00885506" w:rsidRDefault="002F19B5" w:rsidP="007559CC">
            <w:pPr>
              <w:jc w:val="center"/>
            </w:pPr>
            <w:r w:rsidRPr="002F19B5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3091E08F" w14:textId="51AE6DDF" w:rsidR="00635F5F" w:rsidRPr="007C05C6" w:rsidRDefault="00635F5F" w:rsidP="006304EB"/>
    <w:tbl>
      <w:tblPr>
        <w:tblStyle w:val="aa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234"/>
        <w:gridCol w:w="8187"/>
      </w:tblGrid>
      <w:tr w:rsidR="00D27F4A" w:rsidRPr="008371E8" w14:paraId="1577F4F0" w14:textId="77777777" w:rsidTr="007559CC">
        <w:trPr>
          <w:trHeight w:val="20"/>
        </w:trPr>
        <w:tc>
          <w:tcPr>
            <w:tcW w:w="1072" w:type="pct"/>
            <w:vMerge w:val="restart"/>
          </w:tcPr>
          <w:p w14:paraId="1A3A97BD" w14:textId="77777777" w:rsidR="00D27F4A" w:rsidRPr="008371E8" w:rsidRDefault="00D27F4A" w:rsidP="006304EB">
            <w:pPr>
              <w:rPr>
                <w:bCs/>
              </w:rPr>
            </w:pPr>
            <w:r w:rsidRPr="008371E8">
              <w:rPr>
                <w:bCs/>
              </w:rPr>
              <w:t>Трудовые действия</w:t>
            </w:r>
          </w:p>
        </w:tc>
        <w:tc>
          <w:tcPr>
            <w:tcW w:w="3928" w:type="pct"/>
          </w:tcPr>
          <w:p w14:paraId="54DBF5F7" w14:textId="555C71E6" w:rsidR="00D27F4A" w:rsidRPr="008371E8" w:rsidRDefault="00D27F4A" w:rsidP="007559CC">
            <w:pPr>
              <w:jc w:val="both"/>
              <w:rPr>
                <w:bCs/>
              </w:rPr>
            </w:pPr>
            <w:r w:rsidRPr="008371E8">
              <w:rPr>
                <w:bCs/>
              </w:rPr>
              <w:t xml:space="preserve">Организация мониторинга состояния технологий конкретного </w:t>
            </w:r>
            <w:r w:rsidR="00B77267">
              <w:t>мебельного</w:t>
            </w:r>
            <w:r w:rsidR="00B77267" w:rsidRPr="00B231AA">
              <w:t xml:space="preserve"> </w:t>
            </w:r>
            <w:r w:rsidRPr="008371E8">
              <w:rPr>
                <w:bCs/>
              </w:rPr>
              <w:t>производства</w:t>
            </w:r>
          </w:p>
        </w:tc>
      </w:tr>
      <w:tr w:rsidR="00D27F4A" w:rsidRPr="008371E8" w14:paraId="015B5DED" w14:textId="77777777" w:rsidTr="007559CC">
        <w:trPr>
          <w:trHeight w:val="20"/>
        </w:trPr>
        <w:tc>
          <w:tcPr>
            <w:tcW w:w="1072" w:type="pct"/>
            <w:vMerge/>
          </w:tcPr>
          <w:p w14:paraId="35FC6225" w14:textId="77777777" w:rsidR="00D27F4A" w:rsidRPr="008371E8" w:rsidRDefault="00D27F4A" w:rsidP="006304EB">
            <w:pPr>
              <w:rPr>
                <w:bCs/>
              </w:rPr>
            </w:pPr>
          </w:p>
        </w:tc>
        <w:tc>
          <w:tcPr>
            <w:tcW w:w="3928" w:type="pct"/>
          </w:tcPr>
          <w:p w14:paraId="2E4DFFCE" w14:textId="1656CEBA" w:rsidR="00D27F4A" w:rsidRPr="008371E8" w:rsidRDefault="00D27F4A" w:rsidP="007559CC">
            <w:pPr>
              <w:jc w:val="both"/>
              <w:rPr>
                <w:bCs/>
              </w:rPr>
            </w:pPr>
            <w:r w:rsidRPr="008371E8">
              <w:t xml:space="preserve">Организация работы по </w:t>
            </w:r>
            <w:r>
              <w:t xml:space="preserve">обеспечению </w:t>
            </w:r>
            <w:r w:rsidRPr="008371E8">
              <w:t xml:space="preserve">промышленной безопасности, профилактике производственного травматизма, профессиональных заболеваний, предотвращению экологических нарушений и соблюдению экологической чистоты технологических процессов </w:t>
            </w:r>
            <w:r w:rsidR="00B77267">
              <w:t>мебельного</w:t>
            </w:r>
            <w:r w:rsidR="00B77267" w:rsidRPr="00B231AA">
              <w:t xml:space="preserve"> </w:t>
            </w:r>
            <w:r w:rsidRPr="008371E8">
              <w:t>производства</w:t>
            </w:r>
          </w:p>
        </w:tc>
      </w:tr>
      <w:tr w:rsidR="00D27F4A" w:rsidRPr="008371E8" w14:paraId="4B1D9F90" w14:textId="77777777" w:rsidTr="007559CC">
        <w:trPr>
          <w:trHeight w:val="20"/>
        </w:trPr>
        <w:tc>
          <w:tcPr>
            <w:tcW w:w="1072" w:type="pct"/>
            <w:vMerge/>
          </w:tcPr>
          <w:p w14:paraId="292F09A4" w14:textId="77777777" w:rsidR="00D27F4A" w:rsidRPr="008371E8" w:rsidRDefault="00D27F4A" w:rsidP="006304EB">
            <w:pPr>
              <w:rPr>
                <w:bCs/>
              </w:rPr>
            </w:pPr>
          </w:p>
        </w:tc>
        <w:tc>
          <w:tcPr>
            <w:tcW w:w="3928" w:type="pct"/>
          </w:tcPr>
          <w:p w14:paraId="0C91A96E" w14:textId="52B32DD2" w:rsidR="00D27F4A" w:rsidRPr="005B539A" w:rsidRDefault="00D27F4A" w:rsidP="007559CC">
            <w:pPr>
              <w:jc w:val="both"/>
            </w:pPr>
            <w:r w:rsidRPr="005B539A">
              <w:t xml:space="preserve">Формирование политики в области планирования качества продукции </w:t>
            </w:r>
            <w:r w:rsidR="00B77267" w:rsidRPr="005B539A">
              <w:t xml:space="preserve">мебельного </w:t>
            </w:r>
            <w:r w:rsidRPr="005B539A">
              <w:t>производства</w:t>
            </w:r>
          </w:p>
        </w:tc>
      </w:tr>
      <w:tr w:rsidR="00D27F4A" w:rsidRPr="008371E8" w14:paraId="2BCE97D6" w14:textId="77777777" w:rsidTr="007559CC">
        <w:trPr>
          <w:trHeight w:val="20"/>
        </w:trPr>
        <w:tc>
          <w:tcPr>
            <w:tcW w:w="1072" w:type="pct"/>
            <w:vMerge/>
          </w:tcPr>
          <w:p w14:paraId="4A7F3B27" w14:textId="77777777" w:rsidR="00D27F4A" w:rsidRPr="008371E8" w:rsidRDefault="00D27F4A" w:rsidP="006304EB">
            <w:pPr>
              <w:rPr>
                <w:bCs/>
              </w:rPr>
            </w:pPr>
          </w:p>
        </w:tc>
        <w:tc>
          <w:tcPr>
            <w:tcW w:w="3928" w:type="pct"/>
          </w:tcPr>
          <w:p w14:paraId="0E0D359E" w14:textId="0D24E584" w:rsidR="00D27F4A" w:rsidRPr="005B539A" w:rsidRDefault="00D27F4A" w:rsidP="007559CC">
            <w:pPr>
              <w:jc w:val="both"/>
            </w:pPr>
            <w:r w:rsidRPr="005B539A">
              <w:t xml:space="preserve">Мониторинг и анализ рекламаций и претензий, поступающих от потребителей </w:t>
            </w:r>
            <w:r w:rsidR="00B335FB" w:rsidRPr="005B539A">
              <w:t xml:space="preserve">продукции </w:t>
            </w:r>
            <w:r w:rsidR="00B77267" w:rsidRPr="005B539A">
              <w:t xml:space="preserve">мебельного </w:t>
            </w:r>
            <w:r w:rsidRPr="005B539A">
              <w:t>производства</w:t>
            </w:r>
          </w:p>
        </w:tc>
      </w:tr>
      <w:tr w:rsidR="00D27F4A" w:rsidRPr="008371E8" w14:paraId="515B69CE" w14:textId="77777777" w:rsidTr="007559CC">
        <w:trPr>
          <w:trHeight w:val="20"/>
        </w:trPr>
        <w:tc>
          <w:tcPr>
            <w:tcW w:w="1072" w:type="pct"/>
            <w:vMerge/>
          </w:tcPr>
          <w:p w14:paraId="2FA3B161" w14:textId="77777777" w:rsidR="00D27F4A" w:rsidRPr="008371E8" w:rsidRDefault="00D27F4A" w:rsidP="006304EB">
            <w:pPr>
              <w:rPr>
                <w:bCs/>
              </w:rPr>
            </w:pPr>
          </w:p>
        </w:tc>
        <w:tc>
          <w:tcPr>
            <w:tcW w:w="3928" w:type="pct"/>
          </w:tcPr>
          <w:p w14:paraId="35D89867" w14:textId="77777777" w:rsidR="00D27F4A" w:rsidRPr="005B539A" w:rsidRDefault="00D27F4A" w:rsidP="007559CC">
            <w:pPr>
              <w:jc w:val="both"/>
            </w:pPr>
            <w:r w:rsidRPr="005B539A">
              <w:t>Организация работ по обеспечению функционирования системы управления качеством (менеджмента качества) с учетом оценки передовой науки и практики и стратегии развития организации</w:t>
            </w:r>
          </w:p>
        </w:tc>
      </w:tr>
      <w:tr w:rsidR="00D27F4A" w:rsidRPr="008371E8" w14:paraId="030A426D" w14:textId="77777777" w:rsidTr="007559CC">
        <w:trPr>
          <w:trHeight w:val="20"/>
        </w:trPr>
        <w:tc>
          <w:tcPr>
            <w:tcW w:w="1072" w:type="pct"/>
            <w:vMerge/>
          </w:tcPr>
          <w:p w14:paraId="3AF6DB21" w14:textId="77777777" w:rsidR="00D27F4A" w:rsidRPr="008371E8" w:rsidRDefault="00D27F4A" w:rsidP="006304EB">
            <w:pPr>
              <w:rPr>
                <w:bCs/>
              </w:rPr>
            </w:pPr>
          </w:p>
        </w:tc>
        <w:tc>
          <w:tcPr>
            <w:tcW w:w="3928" w:type="pct"/>
          </w:tcPr>
          <w:p w14:paraId="2B414BEB" w14:textId="4BA702D8" w:rsidR="00D27F4A" w:rsidRPr="008371E8" w:rsidRDefault="00D27F4A" w:rsidP="007559CC">
            <w:pPr>
              <w:jc w:val="both"/>
            </w:pPr>
            <w:r w:rsidRPr="008371E8">
              <w:t xml:space="preserve">Разработка и организация мероприятий по результатам государственного надзора, межведомственного и ведомственного контроля внедрения и соблюдения технических регламентов, стандартов </w:t>
            </w:r>
            <w:r w:rsidR="00B335FB" w:rsidRPr="008371E8">
              <w:t xml:space="preserve">качества </w:t>
            </w:r>
            <w:r w:rsidRPr="008371E8">
              <w:t xml:space="preserve">и технических условий </w:t>
            </w:r>
            <w:r w:rsidR="00B335FB">
              <w:t xml:space="preserve">на </w:t>
            </w:r>
            <w:r w:rsidRPr="008371E8">
              <w:t>продукци</w:t>
            </w:r>
            <w:r w:rsidR="00B335FB">
              <w:t>ю</w:t>
            </w:r>
            <w:r w:rsidRPr="008371E8">
              <w:t xml:space="preserve"> </w:t>
            </w:r>
          </w:p>
        </w:tc>
      </w:tr>
      <w:tr w:rsidR="00D27F4A" w:rsidRPr="008371E8" w14:paraId="39B36E59" w14:textId="77777777" w:rsidTr="007559CC">
        <w:trPr>
          <w:trHeight w:val="20"/>
        </w:trPr>
        <w:tc>
          <w:tcPr>
            <w:tcW w:w="1072" w:type="pct"/>
            <w:vMerge/>
          </w:tcPr>
          <w:p w14:paraId="3BA31116" w14:textId="77777777" w:rsidR="00D27F4A" w:rsidRPr="008371E8" w:rsidRDefault="00D27F4A" w:rsidP="006304EB">
            <w:pPr>
              <w:rPr>
                <w:bCs/>
              </w:rPr>
            </w:pPr>
          </w:p>
        </w:tc>
        <w:tc>
          <w:tcPr>
            <w:tcW w:w="3928" w:type="pct"/>
          </w:tcPr>
          <w:p w14:paraId="79D34964" w14:textId="3CD258A6" w:rsidR="00D27F4A" w:rsidRPr="008371E8" w:rsidRDefault="00D27F4A" w:rsidP="007559CC">
            <w:pPr>
              <w:jc w:val="both"/>
            </w:pPr>
            <w:r w:rsidRPr="008371E8">
              <w:t xml:space="preserve">Подготовка </w:t>
            </w:r>
            <w:r w:rsidR="00D53F4B">
              <w:t xml:space="preserve">технической </w:t>
            </w:r>
            <w:r w:rsidRPr="008371E8">
              <w:t xml:space="preserve">и отчетной документации для обеспечения функционирования системы управления качеством (менеджмента качества) продукции </w:t>
            </w:r>
          </w:p>
        </w:tc>
      </w:tr>
      <w:tr w:rsidR="00D27F4A" w:rsidRPr="008371E8" w14:paraId="78EF393C" w14:textId="77777777" w:rsidTr="007559CC">
        <w:trPr>
          <w:trHeight w:val="20"/>
        </w:trPr>
        <w:tc>
          <w:tcPr>
            <w:tcW w:w="1072" w:type="pct"/>
            <w:vMerge/>
          </w:tcPr>
          <w:p w14:paraId="339D3143" w14:textId="77777777" w:rsidR="00D27F4A" w:rsidRPr="008371E8" w:rsidRDefault="00D27F4A" w:rsidP="006304EB">
            <w:pPr>
              <w:rPr>
                <w:bCs/>
              </w:rPr>
            </w:pPr>
          </w:p>
        </w:tc>
        <w:tc>
          <w:tcPr>
            <w:tcW w:w="3928" w:type="pct"/>
          </w:tcPr>
          <w:p w14:paraId="3077A484" w14:textId="696DE1C5" w:rsidR="00D27F4A" w:rsidRPr="008371E8" w:rsidRDefault="00D27F4A" w:rsidP="007559CC">
            <w:pPr>
              <w:jc w:val="both"/>
            </w:pPr>
            <w:r w:rsidRPr="008371E8">
              <w:t xml:space="preserve">Исследование причин возникновения дефектов и нарушений технологии производства продукции </w:t>
            </w:r>
            <w:r w:rsidR="00B77267">
              <w:t>мебельного</w:t>
            </w:r>
            <w:r w:rsidR="00B77267" w:rsidRPr="00B231AA">
              <w:t xml:space="preserve"> </w:t>
            </w:r>
            <w:r w:rsidRPr="008371E8">
              <w:t xml:space="preserve">производства с целью выявления неконтролируемых параметров качества </w:t>
            </w:r>
          </w:p>
        </w:tc>
      </w:tr>
      <w:tr w:rsidR="00D27F4A" w:rsidRPr="008371E8" w14:paraId="06E749E5" w14:textId="77777777" w:rsidTr="007559CC">
        <w:trPr>
          <w:trHeight w:val="20"/>
        </w:trPr>
        <w:tc>
          <w:tcPr>
            <w:tcW w:w="1072" w:type="pct"/>
            <w:vMerge/>
          </w:tcPr>
          <w:p w14:paraId="0C73B879" w14:textId="77777777" w:rsidR="00D27F4A" w:rsidRPr="008371E8" w:rsidRDefault="00D27F4A" w:rsidP="006304EB">
            <w:pPr>
              <w:rPr>
                <w:bCs/>
              </w:rPr>
            </w:pPr>
          </w:p>
        </w:tc>
        <w:tc>
          <w:tcPr>
            <w:tcW w:w="3928" w:type="pct"/>
          </w:tcPr>
          <w:p w14:paraId="4E78AF3B" w14:textId="4F53D548" w:rsidR="00D27F4A" w:rsidRPr="008371E8" w:rsidRDefault="00D27F4A" w:rsidP="007559CC">
            <w:pPr>
              <w:jc w:val="both"/>
            </w:pPr>
            <w:r w:rsidRPr="008371E8">
              <w:t xml:space="preserve">Организация проведения внутреннего аудита для подтверждения намеченных показателей результативности системы управления качеством (менеджмента качества) или получения информации </w:t>
            </w:r>
            <w:r w:rsidR="00B335FB">
              <w:t>для</w:t>
            </w:r>
            <w:r w:rsidRPr="008371E8">
              <w:t xml:space="preserve"> улучшени</w:t>
            </w:r>
            <w:r w:rsidR="00B335FB">
              <w:t>я</w:t>
            </w:r>
            <w:r w:rsidRPr="008371E8">
              <w:t xml:space="preserve"> системы управления качеством (менеджмента качества)</w:t>
            </w:r>
          </w:p>
        </w:tc>
      </w:tr>
      <w:tr w:rsidR="00D27F4A" w:rsidRPr="008371E8" w14:paraId="2B15C02D" w14:textId="77777777" w:rsidTr="007559CC">
        <w:trPr>
          <w:trHeight w:val="20"/>
        </w:trPr>
        <w:tc>
          <w:tcPr>
            <w:tcW w:w="1072" w:type="pct"/>
            <w:vMerge w:val="restart"/>
          </w:tcPr>
          <w:p w14:paraId="720A9966" w14:textId="77777777" w:rsidR="00D27F4A" w:rsidRPr="008371E8" w:rsidRDefault="00D27F4A" w:rsidP="006304EB">
            <w:pPr>
              <w:rPr>
                <w:bCs/>
              </w:rPr>
            </w:pPr>
            <w:r w:rsidRPr="008371E8">
              <w:rPr>
                <w:bCs/>
              </w:rPr>
              <w:t>Необходимые умения</w:t>
            </w:r>
          </w:p>
        </w:tc>
        <w:tc>
          <w:tcPr>
            <w:tcW w:w="3928" w:type="pct"/>
          </w:tcPr>
          <w:p w14:paraId="1BABDBA3" w14:textId="4687F282" w:rsidR="00D27F4A" w:rsidRPr="008371E8" w:rsidRDefault="00D27F4A" w:rsidP="007559CC">
            <w:pPr>
              <w:jc w:val="both"/>
            </w:pPr>
            <w:r w:rsidRPr="008371E8">
              <w:t xml:space="preserve">Анализировать технологии </w:t>
            </w:r>
            <w:r w:rsidR="00D831E9">
              <w:t>мебельного</w:t>
            </w:r>
            <w:r w:rsidR="00D831E9" w:rsidRPr="00B231AA">
              <w:t xml:space="preserve"> </w:t>
            </w:r>
            <w:r w:rsidRPr="008371E8">
              <w:t>производства и технические характеристики оборудования конкретного производства</w:t>
            </w:r>
          </w:p>
        </w:tc>
      </w:tr>
      <w:tr w:rsidR="00D27F4A" w:rsidRPr="008371E8" w14:paraId="0F53DEBE" w14:textId="77777777" w:rsidTr="007559CC">
        <w:trPr>
          <w:trHeight w:val="20"/>
        </w:trPr>
        <w:tc>
          <w:tcPr>
            <w:tcW w:w="1072" w:type="pct"/>
            <w:vMerge/>
          </w:tcPr>
          <w:p w14:paraId="7C7A4E84" w14:textId="77777777" w:rsidR="00D27F4A" w:rsidRPr="008371E8" w:rsidRDefault="00D27F4A" w:rsidP="006304EB">
            <w:pPr>
              <w:rPr>
                <w:bCs/>
              </w:rPr>
            </w:pPr>
          </w:p>
        </w:tc>
        <w:tc>
          <w:tcPr>
            <w:tcW w:w="3928" w:type="pct"/>
          </w:tcPr>
          <w:p w14:paraId="7B232BCA" w14:textId="0F13E509" w:rsidR="00D27F4A" w:rsidRPr="008371E8" w:rsidRDefault="00D27F4A" w:rsidP="007559CC">
            <w:pPr>
              <w:jc w:val="both"/>
            </w:pPr>
            <w:r w:rsidRPr="008371E8">
              <w:t xml:space="preserve">Применять на практике стандарты в области системы управления качеством (менеджмента качества) и стандарты, регламентирующие системы менеджмента измерений (управления измерениями), аккредитацию, оценку соответствия, менеджмент надежности и устанавливающие требования </w:t>
            </w:r>
            <w:r w:rsidR="00B335FB">
              <w:t>к</w:t>
            </w:r>
            <w:r w:rsidRPr="008371E8">
              <w:t xml:space="preserve"> безопасности</w:t>
            </w:r>
          </w:p>
        </w:tc>
      </w:tr>
      <w:tr w:rsidR="00D27F4A" w:rsidRPr="008371E8" w14:paraId="0A0DDC9C" w14:textId="77777777" w:rsidTr="007559CC">
        <w:trPr>
          <w:trHeight w:val="20"/>
        </w:trPr>
        <w:tc>
          <w:tcPr>
            <w:tcW w:w="1072" w:type="pct"/>
            <w:vMerge/>
          </w:tcPr>
          <w:p w14:paraId="1F94EA54" w14:textId="77777777" w:rsidR="00D27F4A" w:rsidRPr="008371E8" w:rsidRDefault="00D27F4A" w:rsidP="006304EB">
            <w:pPr>
              <w:rPr>
                <w:bCs/>
              </w:rPr>
            </w:pPr>
          </w:p>
        </w:tc>
        <w:tc>
          <w:tcPr>
            <w:tcW w:w="3928" w:type="pct"/>
          </w:tcPr>
          <w:p w14:paraId="2EEE610C" w14:textId="0A1746C8" w:rsidR="00D27F4A" w:rsidRPr="008371E8" w:rsidRDefault="00D27F4A" w:rsidP="007559CC">
            <w:pPr>
              <w:jc w:val="both"/>
            </w:pPr>
            <w:r w:rsidRPr="008371E8">
              <w:t xml:space="preserve">Применять методологию анализа рисков, возможностей и интересов всех сторон, заинтересованных в результатах деятельности </w:t>
            </w:r>
            <w:r w:rsidR="00B77267">
              <w:t>мебельного</w:t>
            </w:r>
            <w:r w:rsidR="00B77267" w:rsidRPr="00B231AA">
              <w:t xml:space="preserve"> </w:t>
            </w:r>
            <w:r w:rsidRPr="008371E8">
              <w:t>производства</w:t>
            </w:r>
          </w:p>
        </w:tc>
      </w:tr>
      <w:tr w:rsidR="00D27F4A" w:rsidRPr="008371E8" w14:paraId="66BFF1C0" w14:textId="77777777" w:rsidTr="007559CC">
        <w:trPr>
          <w:trHeight w:val="20"/>
        </w:trPr>
        <w:tc>
          <w:tcPr>
            <w:tcW w:w="1072" w:type="pct"/>
            <w:vMerge/>
          </w:tcPr>
          <w:p w14:paraId="50D4F894" w14:textId="77777777" w:rsidR="00D27F4A" w:rsidRPr="008371E8" w:rsidRDefault="00D27F4A" w:rsidP="006304EB">
            <w:pPr>
              <w:rPr>
                <w:bCs/>
              </w:rPr>
            </w:pPr>
          </w:p>
        </w:tc>
        <w:tc>
          <w:tcPr>
            <w:tcW w:w="3928" w:type="pct"/>
          </w:tcPr>
          <w:p w14:paraId="1551308B" w14:textId="77777777" w:rsidR="00D27F4A" w:rsidRPr="008371E8" w:rsidRDefault="00D27F4A" w:rsidP="007559CC">
            <w:pPr>
              <w:jc w:val="both"/>
            </w:pPr>
            <w:r w:rsidRPr="008371E8">
              <w:t>Разрабатывать планы проведения преобразований для повышения качества и конкурентоспособности продукции, в том числе в условиях цифровизации</w:t>
            </w:r>
          </w:p>
        </w:tc>
      </w:tr>
      <w:tr w:rsidR="00D27F4A" w:rsidRPr="008371E8" w14:paraId="4E249AA2" w14:textId="77777777" w:rsidTr="007559CC">
        <w:trPr>
          <w:trHeight w:val="20"/>
        </w:trPr>
        <w:tc>
          <w:tcPr>
            <w:tcW w:w="1072" w:type="pct"/>
            <w:vMerge/>
          </w:tcPr>
          <w:p w14:paraId="6CAA47DC" w14:textId="77777777" w:rsidR="00D27F4A" w:rsidRPr="008371E8" w:rsidRDefault="00D27F4A" w:rsidP="006304EB">
            <w:pPr>
              <w:rPr>
                <w:bCs/>
              </w:rPr>
            </w:pPr>
          </w:p>
        </w:tc>
        <w:tc>
          <w:tcPr>
            <w:tcW w:w="3928" w:type="pct"/>
          </w:tcPr>
          <w:p w14:paraId="5B93BF74" w14:textId="7244459D" w:rsidR="00D27F4A" w:rsidRPr="008371E8" w:rsidRDefault="00D27F4A" w:rsidP="007559CC">
            <w:pPr>
              <w:jc w:val="both"/>
            </w:pPr>
            <w:r w:rsidRPr="008371E8">
              <w:t>Разрабатывать планы подготовки организации к процедуре подтверждения соответствия (сертификации) системы менеджмента качества</w:t>
            </w:r>
            <w:r w:rsidR="00B335FB">
              <w:t xml:space="preserve"> </w:t>
            </w:r>
            <w:r w:rsidR="00B335FB" w:rsidRPr="008371E8">
              <w:t>(управления</w:t>
            </w:r>
            <w:r w:rsidR="00B335FB">
              <w:t xml:space="preserve"> качеством</w:t>
            </w:r>
            <w:r w:rsidR="00B335FB" w:rsidRPr="008371E8">
              <w:t>)</w:t>
            </w:r>
          </w:p>
        </w:tc>
      </w:tr>
      <w:tr w:rsidR="00D27F4A" w:rsidRPr="008371E8" w14:paraId="06AF42D2" w14:textId="77777777" w:rsidTr="007559CC">
        <w:trPr>
          <w:trHeight w:val="20"/>
        </w:trPr>
        <w:tc>
          <w:tcPr>
            <w:tcW w:w="1072" w:type="pct"/>
            <w:vMerge/>
          </w:tcPr>
          <w:p w14:paraId="6D4D1C5B" w14:textId="77777777" w:rsidR="00D27F4A" w:rsidRPr="008371E8" w:rsidRDefault="00D27F4A" w:rsidP="006304EB">
            <w:pPr>
              <w:rPr>
                <w:bCs/>
              </w:rPr>
            </w:pPr>
          </w:p>
        </w:tc>
        <w:tc>
          <w:tcPr>
            <w:tcW w:w="3928" w:type="pct"/>
          </w:tcPr>
          <w:p w14:paraId="4245B14A" w14:textId="26B4BD81" w:rsidR="00D27F4A" w:rsidRPr="008E2963" w:rsidRDefault="00D27F4A" w:rsidP="007559CC">
            <w:pPr>
              <w:jc w:val="both"/>
            </w:pPr>
            <w:r w:rsidRPr="008E2963">
              <w:t xml:space="preserve">Организовывать работы по обеспечению промышленной безопасности, профилактике производственного травматизма, профессиональных заболеваний, предотвращению экологических нарушений и соблюдению экологической чистоты технологических процессов </w:t>
            </w:r>
            <w:r w:rsidR="00B77267" w:rsidRPr="008E2963">
              <w:t xml:space="preserve">мебельного </w:t>
            </w:r>
            <w:r w:rsidRPr="008E2963">
              <w:t>производства</w:t>
            </w:r>
          </w:p>
        </w:tc>
      </w:tr>
      <w:tr w:rsidR="00D27F4A" w:rsidRPr="008371E8" w14:paraId="4B924600" w14:textId="77777777" w:rsidTr="007559CC">
        <w:trPr>
          <w:trHeight w:val="20"/>
        </w:trPr>
        <w:tc>
          <w:tcPr>
            <w:tcW w:w="1072" w:type="pct"/>
            <w:vMerge/>
          </w:tcPr>
          <w:p w14:paraId="0CA32B17" w14:textId="77777777" w:rsidR="00D27F4A" w:rsidRPr="008371E8" w:rsidRDefault="00D27F4A" w:rsidP="006304EB">
            <w:pPr>
              <w:rPr>
                <w:bCs/>
              </w:rPr>
            </w:pPr>
          </w:p>
        </w:tc>
        <w:tc>
          <w:tcPr>
            <w:tcW w:w="3928" w:type="pct"/>
          </w:tcPr>
          <w:p w14:paraId="6AB8B8B1" w14:textId="2171FDBB" w:rsidR="00D27F4A" w:rsidRPr="008E2963" w:rsidRDefault="00D27F4A" w:rsidP="007559CC">
            <w:pPr>
              <w:jc w:val="both"/>
            </w:pPr>
            <w:r w:rsidRPr="008E2963">
              <w:t xml:space="preserve">Применять методы компьютерного моделирования и расчета для прикладных и производственных задач </w:t>
            </w:r>
            <w:r w:rsidR="00B77267" w:rsidRPr="008E2963">
              <w:t xml:space="preserve">мебельного </w:t>
            </w:r>
            <w:r w:rsidRPr="008E2963">
              <w:t xml:space="preserve">производства и при оформлении </w:t>
            </w:r>
            <w:r w:rsidR="00B63F89" w:rsidRPr="008E2963">
              <w:t>нормативно-технической документации</w:t>
            </w:r>
          </w:p>
        </w:tc>
      </w:tr>
      <w:tr w:rsidR="00D27F4A" w:rsidRPr="008371E8" w14:paraId="63B669D0" w14:textId="77777777" w:rsidTr="007559CC">
        <w:trPr>
          <w:trHeight w:val="20"/>
        </w:trPr>
        <w:tc>
          <w:tcPr>
            <w:tcW w:w="1072" w:type="pct"/>
            <w:vMerge w:val="restart"/>
          </w:tcPr>
          <w:p w14:paraId="459456D3" w14:textId="77777777" w:rsidR="00D27F4A" w:rsidRPr="008371E8" w:rsidRDefault="00D27F4A" w:rsidP="006304EB">
            <w:pPr>
              <w:rPr>
                <w:bCs/>
              </w:rPr>
            </w:pPr>
            <w:r w:rsidRPr="008371E8">
              <w:rPr>
                <w:bCs/>
              </w:rPr>
              <w:t>Необходимые знания</w:t>
            </w:r>
          </w:p>
        </w:tc>
        <w:tc>
          <w:tcPr>
            <w:tcW w:w="3928" w:type="pct"/>
          </w:tcPr>
          <w:p w14:paraId="66D3BAE9" w14:textId="315AA273" w:rsidR="00D27F4A" w:rsidRPr="008E2963" w:rsidRDefault="00D27F4A" w:rsidP="007559CC">
            <w:pPr>
              <w:jc w:val="both"/>
            </w:pPr>
            <w:r w:rsidRPr="008E2963">
              <w:t xml:space="preserve">Основные понятия в сфере управления качеством (менеджмента качества) продукции </w:t>
            </w:r>
            <w:r w:rsidR="00B77267" w:rsidRPr="008E2963">
              <w:t xml:space="preserve">мебельного </w:t>
            </w:r>
            <w:r w:rsidRPr="008E2963">
              <w:t>производства</w:t>
            </w:r>
          </w:p>
        </w:tc>
      </w:tr>
      <w:tr w:rsidR="009B71B5" w:rsidRPr="008371E8" w14:paraId="04888535" w14:textId="77777777" w:rsidTr="007559CC">
        <w:trPr>
          <w:trHeight w:val="20"/>
        </w:trPr>
        <w:tc>
          <w:tcPr>
            <w:tcW w:w="1072" w:type="pct"/>
            <w:vMerge/>
          </w:tcPr>
          <w:p w14:paraId="1993C7F7" w14:textId="77777777" w:rsidR="009B71B5" w:rsidRPr="008371E8" w:rsidRDefault="009B71B5" w:rsidP="006304EB">
            <w:pPr>
              <w:rPr>
                <w:bCs/>
              </w:rPr>
            </w:pPr>
          </w:p>
        </w:tc>
        <w:tc>
          <w:tcPr>
            <w:tcW w:w="3928" w:type="pct"/>
          </w:tcPr>
          <w:p w14:paraId="556AFD69" w14:textId="1598A1A9" w:rsidR="009B71B5" w:rsidRPr="008E2963" w:rsidRDefault="009B71B5" w:rsidP="007559CC">
            <w:pPr>
              <w:jc w:val="both"/>
            </w:pPr>
            <w:r w:rsidRPr="008E2963">
              <w:t xml:space="preserve">Технология производства разных видов мебельной продукции </w:t>
            </w:r>
          </w:p>
        </w:tc>
      </w:tr>
      <w:tr w:rsidR="00D27F4A" w:rsidRPr="008371E8" w14:paraId="276AA056" w14:textId="77777777" w:rsidTr="007559CC">
        <w:trPr>
          <w:trHeight w:val="20"/>
        </w:trPr>
        <w:tc>
          <w:tcPr>
            <w:tcW w:w="1072" w:type="pct"/>
            <w:vMerge/>
          </w:tcPr>
          <w:p w14:paraId="6806435A" w14:textId="77777777" w:rsidR="00D27F4A" w:rsidRPr="008371E8" w:rsidRDefault="00D27F4A" w:rsidP="006304EB">
            <w:pPr>
              <w:rPr>
                <w:bCs/>
              </w:rPr>
            </w:pPr>
          </w:p>
        </w:tc>
        <w:tc>
          <w:tcPr>
            <w:tcW w:w="3928" w:type="pct"/>
          </w:tcPr>
          <w:p w14:paraId="5352B806" w14:textId="46B53A1F" w:rsidR="00D27F4A" w:rsidRPr="008E2963" w:rsidRDefault="00D27F4A" w:rsidP="007559CC">
            <w:pPr>
              <w:jc w:val="both"/>
            </w:pPr>
            <w:r w:rsidRPr="008E2963">
              <w:t xml:space="preserve">Национальные, межгосударственные, международные стандарты и нормативные правовые акты по управлению качеством (менеджменту качества) продукции </w:t>
            </w:r>
            <w:r w:rsidR="00B77267" w:rsidRPr="008E2963">
              <w:t xml:space="preserve">мебельного </w:t>
            </w:r>
            <w:r w:rsidRPr="008E2963">
              <w:t>производства</w:t>
            </w:r>
          </w:p>
        </w:tc>
      </w:tr>
      <w:tr w:rsidR="00D27F4A" w:rsidRPr="008371E8" w14:paraId="583BE234" w14:textId="77777777" w:rsidTr="007559CC">
        <w:trPr>
          <w:trHeight w:val="20"/>
        </w:trPr>
        <w:tc>
          <w:tcPr>
            <w:tcW w:w="1072" w:type="pct"/>
            <w:vMerge/>
          </w:tcPr>
          <w:p w14:paraId="4095DB22" w14:textId="77777777" w:rsidR="00D27F4A" w:rsidRPr="008371E8" w:rsidRDefault="00D27F4A" w:rsidP="006304EB">
            <w:pPr>
              <w:rPr>
                <w:bCs/>
              </w:rPr>
            </w:pPr>
          </w:p>
        </w:tc>
        <w:tc>
          <w:tcPr>
            <w:tcW w:w="3928" w:type="pct"/>
          </w:tcPr>
          <w:p w14:paraId="500483AA" w14:textId="77777777" w:rsidR="00D27F4A" w:rsidRPr="008371E8" w:rsidRDefault="00D27F4A" w:rsidP="007559CC">
            <w:pPr>
              <w:jc w:val="both"/>
            </w:pPr>
            <w:r w:rsidRPr="008371E8">
              <w:t>Законодательство Российской Федерации в области недобросовестной конкуренции</w:t>
            </w:r>
          </w:p>
        </w:tc>
      </w:tr>
      <w:tr w:rsidR="00D27F4A" w:rsidRPr="008371E8" w14:paraId="755841E0" w14:textId="77777777" w:rsidTr="007559CC">
        <w:trPr>
          <w:trHeight w:val="20"/>
        </w:trPr>
        <w:tc>
          <w:tcPr>
            <w:tcW w:w="1072" w:type="pct"/>
            <w:vMerge/>
          </w:tcPr>
          <w:p w14:paraId="0C61CFBE" w14:textId="77777777" w:rsidR="00D27F4A" w:rsidRPr="008371E8" w:rsidRDefault="00D27F4A" w:rsidP="006304EB">
            <w:pPr>
              <w:rPr>
                <w:bCs/>
              </w:rPr>
            </w:pPr>
          </w:p>
        </w:tc>
        <w:tc>
          <w:tcPr>
            <w:tcW w:w="3928" w:type="pct"/>
          </w:tcPr>
          <w:p w14:paraId="1F6B6040" w14:textId="6BF15772" w:rsidR="00D27F4A" w:rsidRPr="008371E8" w:rsidRDefault="00D27F4A" w:rsidP="007559CC">
            <w:pPr>
              <w:jc w:val="both"/>
            </w:pPr>
            <w:r w:rsidRPr="008371E8">
              <w:t xml:space="preserve">Методы управления качеством при производстве </w:t>
            </w:r>
            <w:r w:rsidR="00B335FB">
              <w:t xml:space="preserve">мебельной </w:t>
            </w:r>
            <w:r w:rsidRPr="008371E8">
              <w:t xml:space="preserve">продукции </w:t>
            </w:r>
          </w:p>
        </w:tc>
      </w:tr>
      <w:tr w:rsidR="00D27F4A" w:rsidRPr="008371E8" w14:paraId="6CB50FC2" w14:textId="77777777" w:rsidTr="007559CC">
        <w:trPr>
          <w:trHeight w:val="20"/>
        </w:trPr>
        <w:tc>
          <w:tcPr>
            <w:tcW w:w="1072" w:type="pct"/>
            <w:vMerge/>
          </w:tcPr>
          <w:p w14:paraId="55E42B48" w14:textId="77777777" w:rsidR="00D27F4A" w:rsidRPr="008371E8" w:rsidRDefault="00D27F4A" w:rsidP="006304EB">
            <w:pPr>
              <w:rPr>
                <w:bCs/>
              </w:rPr>
            </w:pPr>
          </w:p>
        </w:tc>
        <w:tc>
          <w:tcPr>
            <w:tcW w:w="3928" w:type="pct"/>
          </w:tcPr>
          <w:p w14:paraId="2D5D3B34" w14:textId="0E2F6839" w:rsidR="00D27F4A" w:rsidRPr="008371E8" w:rsidRDefault="00D27F4A" w:rsidP="007559CC">
            <w:pPr>
              <w:jc w:val="both"/>
            </w:pPr>
            <w:r w:rsidRPr="008371E8">
              <w:t xml:space="preserve">Правила промышленной безопасности опасных производственных объектов </w:t>
            </w:r>
            <w:r w:rsidR="00D831E9">
              <w:t>мебельного</w:t>
            </w:r>
            <w:r w:rsidR="00D831E9" w:rsidRPr="00B231AA">
              <w:t xml:space="preserve"> </w:t>
            </w:r>
            <w:r w:rsidRPr="008371E8">
              <w:t>производства</w:t>
            </w:r>
          </w:p>
        </w:tc>
      </w:tr>
      <w:tr w:rsidR="00D27F4A" w:rsidRPr="008371E8" w14:paraId="4577FB74" w14:textId="77777777" w:rsidTr="007559CC">
        <w:trPr>
          <w:trHeight w:val="20"/>
        </w:trPr>
        <w:tc>
          <w:tcPr>
            <w:tcW w:w="1072" w:type="pct"/>
            <w:vMerge/>
          </w:tcPr>
          <w:p w14:paraId="792A6575" w14:textId="77777777" w:rsidR="00D27F4A" w:rsidRPr="008371E8" w:rsidRDefault="00D27F4A" w:rsidP="006304EB">
            <w:pPr>
              <w:rPr>
                <w:bCs/>
              </w:rPr>
            </w:pPr>
          </w:p>
        </w:tc>
        <w:tc>
          <w:tcPr>
            <w:tcW w:w="3928" w:type="pct"/>
          </w:tcPr>
          <w:p w14:paraId="6A832D91" w14:textId="2A24381A" w:rsidR="00D27F4A" w:rsidRPr="008371E8" w:rsidRDefault="00D27F4A" w:rsidP="007559CC">
            <w:pPr>
              <w:jc w:val="both"/>
            </w:pPr>
            <w:r w:rsidRPr="008371E8">
              <w:t xml:space="preserve">Показатели промышленной безопасности, профилактики производственного травматизма, профессиональных заболеваний на </w:t>
            </w:r>
            <w:r w:rsidR="00D831E9">
              <w:t>мебельном</w:t>
            </w:r>
            <w:r w:rsidR="00D831E9" w:rsidRPr="00B231AA">
              <w:t xml:space="preserve"> </w:t>
            </w:r>
            <w:r w:rsidRPr="008371E8">
              <w:t>производстве</w:t>
            </w:r>
          </w:p>
        </w:tc>
      </w:tr>
      <w:tr w:rsidR="00D27F4A" w:rsidRPr="008371E8" w14:paraId="3C5244E5" w14:textId="77777777" w:rsidTr="007559CC">
        <w:trPr>
          <w:trHeight w:val="20"/>
        </w:trPr>
        <w:tc>
          <w:tcPr>
            <w:tcW w:w="1072" w:type="pct"/>
            <w:vMerge/>
          </w:tcPr>
          <w:p w14:paraId="26F65A92" w14:textId="77777777" w:rsidR="00D27F4A" w:rsidRPr="008371E8" w:rsidRDefault="00D27F4A" w:rsidP="006304EB">
            <w:pPr>
              <w:rPr>
                <w:bCs/>
              </w:rPr>
            </w:pPr>
          </w:p>
        </w:tc>
        <w:tc>
          <w:tcPr>
            <w:tcW w:w="3928" w:type="pct"/>
          </w:tcPr>
          <w:p w14:paraId="53FD6D2D" w14:textId="77777777" w:rsidR="00D27F4A" w:rsidRPr="008371E8" w:rsidRDefault="00D27F4A" w:rsidP="007559CC">
            <w:pPr>
              <w:jc w:val="both"/>
            </w:pPr>
            <w:r w:rsidRPr="008371E8">
              <w:t>Требования охраны труда, промышленной и пожарной безопасности</w:t>
            </w:r>
          </w:p>
        </w:tc>
      </w:tr>
      <w:tr w:rsidR="00D27F4A" w:rsidRPr="008371E8" w14:paraId="682C16DD" w14:textId="77777777" w:rsidTr="007559CC">
        <w:trPr>
          <w:trHeight w:val="20"/>
        </w:trPr>
        <w:tc>
          <w:tcPr>
            <w:tcW w:w="1072" w:type="pct"/>
          </w:tcPr>
          <w:p w14:paraId="3B29CE19" w14:textId="77777777" w:rsidR="00D27F4A" w:rsidRPr="008371E8" w:rsidRDefault="00D27F4A" w:rsidP="006304EB">
            <w:pPr>
              <w:rPr>
                <w:bCs/>
              </w:rPr>
            </w:pPr>
            <w:r w:rsidRPr="008371E8">
              <w:rPr>
                <w:bCs/>
              </w:rPr>
              <w:t>Другие характеристики</w:t>
            </w:r>
          </w:p>
        </w:tc>
        <w:tc>
          <w:tcPr>
            <w:tcW w:w="3928" w:type="pct"/>
          </w:tcPr>
          <w:p w14:paraId="4DD464CE" w14:textId="77777777" w:rsidR="00D27F4A" w:rsidRPr="008371E8" w:rsidRDefault="00D27F4A" w:rsidP="007559CC">
            <w:pPr>
              <w:jc w:val="both"/>
            </w:pPr>
            <w:r>
              <w:t>-</w:t>
            </w:r>
          </w:p>
        </w:tc>
      </w:tr>
    </w:tbl>
    <w:p w14:paraId="44F836F8" w14:textId="27CA9C82" w:rsidR="00D27F4A" w:rsidRDefault="00D27F4A" w:rsidP="006304EB"/>
    <w:p w14:paraId="22E2FB73" w14:textId="77777777" w:rsidR="00A31911" w:rsidRPr="007C05C6" w:rsidRDefault="00A31911" w:rsidP="006304EB"/>
    <w:p w14:paraId="1F741275" w14:textId="77777777" w:rsidR="00635F5F" w:rsidRPr="00635F5F" w:rsidRDefault="00635F5F" w:rsidP="007559CC">
      <w:pPr>
        <w:pStyle w:val="1"/>
        <w:jc w:val="center"/>
      </w:pPr>
      <w:bookmarkStart w:id="12" w:name="_Toc24464015"/>
      <w:bookmarkStart w:id="13" w:name="_Toc98974297"/>
      <w:bookmarkStart w:id="14" w:name="_Toc118409525"/>
      <w:r w:rsidRPr="008371E8">
        <w:t>IV</w:t>
      </w:r>
      <w:r w:rsidRPr="00635F5F">
        <w:t>. Сведения об организациях – разработчиках профессионального стандарта</w:t>
      </w:r>
      <w:bookmarkEnd w:id="12"/>
      <w:bookmarkEnd w:id="13"/>
      <w:bookmarkEnd w:id="14"/>
    </w:p>
    <w:p w14:paraId="42F4E287" w14:textId="77777777" w:rsidR="00635F5F" w:rsidRPr="008371E8" w:rsidRDefault="00635F5F" w:rsidP="006304EB"/>
    <w:p w14:paraId="47A32E95" w14:textId="77777777" w:rsidR="00635F5F" w:rsidRPr="008371E8" w:rsidRDefault="00635F5F" w:rsidP="006304EB">
      <w:pPr>
        <w:rPr>
          <w:b/>
          <w:bCs/>
        </w:rPr>
      </w:pPr>
      <w:r w:rsidRPr="008371E8">
        <w:rPr>
          <w:b/>
          <w:bCs/>
        </w:rPr>
        <w:t>4.1. Ответственная организация-разработчик</w:t>
      </w:r>
    </w:p>
    <w:p w14:paraId="5A3EE64A" w14:textId="77777777" w:rsidR="00635F5F" w:rsidRPr="008371E8" w:rsidRDefault="00635F5F" w:rsidP="006304EB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00" w:firstRow="0" w:lastRow="0" w:firstColumn="0" w:lastColumn="0" w:noHBand="0" w:noVBand="0"/>
      </w:tblPr>
      <w:tblGrid>
        <w:gridCol w:w="10421"/>
      </w:tblGrid>
      <w:tr w:rsidR="00635F5F" w:rsidRPr="008371E8" w14:paraId="68127533" w14:textId="77777777" w:rsidTr="00050197">
        <w:trPr>
          <w:trHeight w:val="20"/>
        </w:trPr>
        <w:tc>
          <w:tcPr>
            <w:tcW w:w="5000" w:type="pct"/>
            <w:shd w:val="clear" w:color="auto" w:fill="auto"/>
          </w:tcPr>
          <w:p w14:paraId="3A158EC2" w14:textId="77777777" w:rsidR="00635F5F" w:rsidRPr="008371E8" w:rsidRDefault="00635F5F" w:rsidP="006304EB">
            <w:pPr>
              <w:rPr>
                <w:bCs/>
                <w:highlight w:val="yellow"/>
              </w:rPr>
            </w:pPr>
            <w:r w:rsidRPr="008371E8">
              <w:t>Совет по профессиональным квалификациям в целлюлозно-бумажной, мебельной и деревообрабатывающей промышленности, город Москва</w:t>
            </w:r>
          </w:p>
        </w:tc>
      </w:tr>
      <w:tr w:rsidR="00635F5F" w:rsidRPr="008371E8" w14:paraId="23DF489C" w14:textId="77777777" w:rsidTr="00050197">
        <w:trPr>
          <w:trHeight w:val="20"/>
        </w:trPr>
        <w:tc>
          <w:tcPr>
            <w:tcW w:w="5000" w:type="pct"/>
            <w:shd w:val="clear" w:color="auto" w:fill="auto"/>
            <w:vAlign w:val="center"/>
          </w:tcPr>
          <w:p w14:paraId="272725BB" w14:textId="77777777" w:rsidR="00635F5F" w:rsidRPr="008371E8" w:rsidRDefault="00635F5F" w:rsidP="006304EB">
            <w:pPr>
              <w:rPr>
                <w:bCs/>
                <w:highlight w:val="yellow"/>
              </w:rPr>
            </w:pPr>
            <w:r w:rsidRPr="008371E8">
              <w:rPr>
                <w:bCs/>
              </w:rPr>
              <w:t>Председатель</w:t>
            </w:r>
            <w:r w:rsidRPr="008371E8">
              <w:rPr>
                <w:bCs/>
              </w:rPr>
              <w:tab/>
            </w:r>
            <w:r w:rsidRPr="008371E8">
              <w:rPr>
                <w:bCs/>
              </w:rPr>
              <w:tab/>
            </w:r>
            <w:r w:rsidRPr="008371E8">
              <w:rPr>
                <w:bCs/>
              </w:rPr>
              <w:tab/>
            </w:r>
            <w:r w:rsidRPr="008371E8">
              <w:rPr>
                <w:bCs/>
              </w:rPr>
              <w:tab/>
            </w:r>
            <w:r w:rsidRPr="008371E8">
              <w:rPr>
                <w:bCs/>
              </w:rPr>
              <w:tab/>
              <w:t>Лахтиков Юрий Олегович</w:t>
            </w:r>
          </w:p>
        </w:tc>
      </w:tr>
    </w:tbl>
    <w:p w14:paraId="47F13BB3" w14:textId="77777777" w:rsidR="00635F5F" w:rsidRPr="008371E8" w:rsidRDefault="00635F5F" w:rsidP="006304EB"/>
    <w:p w14:paraId="0C8C1042" w14:textId="29FCCC04" w:rsidR="00635F5F" w:rsidRDefault="00635F5F" w:rsidP="006304EB">
      <w:pPr>
        <w:rPr>
          <w:b/>
          <w:bCs/>
        </w:rPr>
      </w:pPr>
      <w:r w:rsidRPr="008371E8">
        <w:rPr>
          <w:b/>
          <w:bCs/>
        </w:rPr>
        <w:t>4.2. Наименования организаций-разработчиков</w:t>
      </w:r>
    </w:p>
    <w:p w14:paraId="622B85A0" w14:textId="77777777" w:rsidR="007559CC" w:rsidRPr="008371E8" w:rsidRDefault="007559CC" w:rsidP="006304EB"/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0A0" w:firstRow="1" w:lastRow="0" w:firstColumn="1" w:lastColumn="0" w:noHBand="0" w:noVBand="0"/>
      </w:tblPr>
      <w:tblGrid>
        <w:gridCol w:w="392"/>
        <w:gridCol w:w="10029"/>
      </w:tblGrid>
      <w:tr w:rsidR="001C11FB" w:rsidRPr="00A3193C" w14:paraId="010B1467" w14:textId="77777777" w:rsidTr="007559CC">
        <w:trPr>
          <w:trHeight w:val="20"/>
        </w:trPr>
        <w:tc>
          <w:tcPr>
            <w:tcW w:w="188" w:type="pct"/>
          </w:tcPr>
          <w:p w14:paraId="6DFCB06C" w14:textId="77777777" w:rsidR="001C11FB" w:rsidRPr="007559CC" w:rsidRDefault="001C11FB" w:rsidP="007559CC">
            <w:pPr>
              <w:pStyle w:val="aff1"/>
              <w:numPr>
                <w:ilvl w:val="0"/>
                <w:numId w:val="28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w="4812" w:type="pct"/>
          </w:tcPr>
          <w:p w14:paraId="1209122D" w14:textId="4E41214B" w:rsidR="001C11FB" w:rsidRPr="00A3193C" w:rsidRDefault="00326B6D" w:rsidP="006304EB">
            <w:r>
              <w:t>АО «Мебельная компания «ШАТУРА</w:t>
            </w:r>
            <w:r w:rsidR="001C11FB">
              <w:t>», город Шатура, Московская область</w:t>
            </w:r>
          </w:p>
        </w:tc>
      </w:tr>
      <w:tr w:rsidR="001C11FB" w:rsidRPr="00A3193C" w14:paraId="1CD0CCBC" w14:textId="77777777" w:rsidTr="007559CC">
        <w:trPr>
          <w:trHeight w:val="20"/>
        </w:trPr>
        <w:tc>
          <w:tcPr>
            <w:tcW w:w="188" w:type="pct"/>
          </w:tcPr>
          <w:p w14:paraId="211A74E8" w14:textId="77777777" w:rsidR="001C11FB" w:rsidRPr="007559CC" w:rsidRDefault="001C11FB" w:rsidP="007559CC">
            <w:pPr>
              <w:pStyle w:val="aff1"/>
              <w:numPr>
                <w:ilvl w:val="0"/>
                <w:numId w:val="28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w="4812" w:type="pct"/>
          </w:tcPr>
          <w:p w14:paraId="0F03B8AF" w14:textId="77777777" w:rsidR="001C11FB" w:rsidRPr="00A3193C" w:rsidRDefault="001C11FB" w:rsidP="006304EB">
            <w:r>
              <w:t>Ассоциация предприятий мебельной и деревообрабатывающей промышленности России, город Москва</w:t>
            </w:r>
          </w:p>
        </w:tc>
      </w:tr>
      <w:tr w:rsidR="001C11FB" w:rsidRPr="00A3193C" w14:paraId="17F859A4" w14:textId="77777777" w:rsidTr="007559CC">
        <w:trPr>
          <w:trHeight w:val="20"/>
        </w:trPr>
        <w:tc>
          <w:tcPr>
            <w:tcW w:w="188" w:type="pct"/>
          </w:tcPr>
          <w:p w14:paraId="114AF824" w14:textId="77777777" w:rsidR="001C11FB" w:rsidRPr="007559CC" w:rsidRDefault="001C11FB" w:rsidP="007559CC">
            <w:pPr>
              <w:pStyle w:val="aff1"/>
              <w:numPr>
                <w:ilvl w:val="0"/>
                <w:numId w:val="28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w="4812" w:type="pct"/>
          </w:tcPr>
          <w:p w14:paraId="041E42E1" w14:textId="77777777" w:rsidR="001C11FB" w:rsidRPr="00A3193C" w:rsidRDefault="001C11FB" w:rsidP="006304EB">
            <w:r>
              <w:t>ООО «Много Мебели», город Саратов</w:t>
            </w:r>
          </w:p>
        </w:tc>
      </w:tr>
      <w:tr w:rsidR="001C11FB" w:rsidRPr="00A3193C" w14:paraId="1FE0C659" w14:textId="77777777" w:rsidTr="007559CC">
        <w:trPr>
          <w:trHeight w:val="20"/>
        </w:trPr>
        <w:tc>
          <w:tcPr>
            <w:tcW w:w="188" w:type="pct"/>
          </w:tcPr>
          <w:p w14:paraId="2D93A4A2" w14:textId="77777777" w:rsidR="001C11FB" w:rsidRPr="007559CC" w:rsidRDefault="001C11FB" w:rsidP="007559CC">
            <w:pPr>
              <w:pStyle w:val="aff1"/>
              <w:numPr>
                <w:ilvl w:val="0"/>
                <w:numId w:val="28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w="4812" w:type="pct"/>
          </w:tcPr>
          <w:p w14:paraId="141FB7F4" w14:textId="662086DC" w:rsidR="001C11FB" w:rsidRPr="00A3193C" w:rsidRDefault="001C11FB" w:rsidP="006304EB">
            <w:pPr>
              <w:rPr>
                <w:shd w:val="clear" w:color="auto" w:fill="FFFFFF"/>
              </w:rPr>
            </w:pPr>
            <w:r>
              <w:t xml:space="preserve">ООО </w:t>
            </w:r>
            <w:r w:rsidR="00326B6D">
              <w:t>«Производственная компания «АНГСТРЕМ</w:t>
            </w:r>
            <w:r>
              <w:t>», город Воронеж</w:t>
            </w:r>
          </w:p>
        </w:tc>
      </w:tr>
      <w:tr w:rsidR="001C11FB" w:rsidRPr="00A3193C" w14:paraId="76DEA2C0" w14:textId="77777777" w:rsidTr="007559CC">
        <w:trPr>
          <w:trHeight w:val="20"/>
        </w:trPr>
        <w:tc>
          <w:tcPr>
            <w:tcW w:w="188" w:type="pct"/>
          </w:tcPr>
          <w:p w14:paraId="0D261718" w14:textId="77777777" w:rsidR="001C11FB" w:rsidRPr="007559CC" w:rsidRDefault="001C11FB" w:rsidP="007559CC">
            <w:pPr>
              <w:pStyle w:val="aff1"/>
              <w:numPr>
                <w:ilvl w:val="0"/>
                <w:numId w:val="28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w="4812" w:type="pct"/>
          </w:tcPr>
          <w:p w14:paraId="0950ABE2" w14:textId="08E29711" w:rsidR="001C11FB" w:rsidRPr="00A3193C" w:rsidRDefault="001C11FB" w:rsidP="006304EB">
            <w:r w:rsidRPr="00A3193C">
              <w:t>ФГБОУ ВО «Воронежский государственный лесотехнический университет</w:t>
            </w:r>
            <w:r w:rsidRPr="00A3193C">
              <w:rPr>
                <w:shd w:val="clear" w:color="auto" w:fill="F7F7F7"/>
              </w:rPr>
              <w:t xml:space="preserve"> </w:t>
            </w:r>
            <w:r w:rsidRPr="00A3193C">
              <w:t>им</w:t>
            </w:r>
            <w:r>
              <w:t>ени</w:t>
            </w:r>
            <w:r w:rsidRPr="00A3193C">
              <w:t xml:space="preserve"> Г.Ф.</w:t>
            </w:r>
            <w:r>
              <w:t> </w:t>
            </w:r>
            <w:r w:rsidRPr="00A3193C">
              <w:t>Морозова»</w:t>
            </w:r>
            <w:r>
              <w:t>,</w:t>
            </w:r>
            <w:r w:rsidRPr="00A3193C">
              <w:t xml:space="preserve"> </w:t>
            </w:r>
            <w:r>
              <w:t>город</w:t>
            </w:r>
            <w:r w:rsidRPr="00A3193C">
              <w:t xml:space="preserve"> Воронеж</w:t>
            </w:r>
          </w:p>
        </w:tc>
      </w:tr>
      <w:tr w:rsidR="001C11FB" w:rsidRPr="00A3193C" w14:paraId="7BF7F103" w14:textId="77777777" w:rsidTr="007559CC">
        <w:trPr>
          <w:trHeight w:val="20"/>
        </w:trPr>
        <w:tc>
          <w:tcPr>
            <w:tcW w:w="188" w:type="pct"/>
          </w:tcPr>
          <w:p w14:paraId="5616974C" w14:textId="77777777" w:rsidR="001C11FB" w:rsidRPr="007559CC" w:rsidRDefault="001C11FB" w:rsidP="007559CC">
            <w:pPr>
              <w:pStyle w:val="aff1"/>
              <w:numPr>
                <w:ilvl w:val="0"/>
                <w:numId w:val="28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w="4812" w:type="pct"/>
          </w:tcPr>
          <w:p w14:paraId="3BB7244A" w14:textId="77777777" w:rsidR="001C11FB" w:rsidRPr="00A3193C" w:rsidRDefault="001C11FB" w:rsidP="006304EB">
            <w:r w:rsidRPr="00A3193C">
              <w:t xml:space="preserve">ФГБУ </w:t>
            </w:r>
            <w:r>
              <w:t>«</w:t>
            </w:r>
            <w:r w:rsidRPr="00A3193C">
              <w:t>ВНИИ труда</w:t>
            </w:r>
            <w:r>
              <w:t>»</w:t>
            </w:r>
            <w:r w:rsidRPr="00A3193C">
              <w:t xml:space="preserve"> Минтруда Росси</w:t>
            </w:r>
            <w:r>
              <w:t>и</w:t>
            </w:r>
            <w:r w:rsidRPr="00A3193C">
              <w:t>, город Москва</w:t>
            </w:r>
          </w:p>
        </w:tc>
      </w:tr>
    </w:tbl>
    <w:p w14:paraId="47F32633" w14:textId="77777777" w:rsidR="00635F5F" w:rsidRPr="00763B83" w:rsidRDefault="00635F5F" w:rsidP="006304EB"/>
    <w:sectPr w:rsidR="00635F5F" w:rsidRPr="00763B83" w:rsidSect="006304EB">
      <w:headerReference w:type="default" r:id="rId11"/>
      <w:headerReference w:type="first" r:id="rId12"/>
      <w:endnotePr>
        <w:numFmt w:val="decimal"/>
      </w:endnotePr>
      <w:pgSz w:w="11906" w:h="16838"/>
      <w:pgMar w:top="1134" w:right="567" w:bottom="1134" w:left="1134" w:header="567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B4821F" w16cex:dateUtc="2023-03-09T13:04:00Z"/>
  <w16cex:commentExtensible w16cex:durableId="27B4825E" w16cex:dateUtc="2023-03-09T13:0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4CAF2B1" w16cid:durableId="27B4821F"/>
  <w16cid:commentId w16cid:paraId="109C433E" w16cid:durableId="27B4825E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174132" w14:textId="77777777" w:rsidR="00063AC0" w:rsidRDefault="00063AC0" w:rsidP="00B25511">
      <w:r>
        <w:separator/>
      </w:r>
    </w:p>
  </w:endnote>
  <w:endnote w:type="continuationSeparator" w:id="0">
    <w:p w14:paraId="07D49AAA" w14:textId="77777777" w:rsidR="00063AC0" w:rsidRDefault="00063AC0" w:rsidP="00B25511"/>
  </w:endnote>
  <w:endnote w:id="1">
    <w:p w14:paraId="10E8460E" w14:textId="77777777" w:rsidR="001A4226" w:rsidRPr="000F5E23" w:rsidRDefault="001A4226" w:rsidP="007559CC">
      <w:pPr>
        <w:pStyle w:val="af0"/>
      </w:pPr>
      <w:r w:rsidRPr="000F5E23">
        <w:rPr>
          <w:rStyle w:val="af2"/>
        </w:rPr>
        <w:endnoteRef/>
      </w:r>
      <w:r w:rsidRPr="000F5E23">
        <w:t xml:space="preserve"> Общероссийский классификатор занятий.</w:t>
      </w:r>
    </w:p>
  </w:endnote>
  <w:endnote w:id="2">
    <w:p w14:paraId="40E8D55D" w14:textId="77777777" w:rsidR="001A4226" w:rsidRPr="000F5E23" w:rsidRDefault="001A4226" w:rsidP="008A17D1">
      <w:pPr>
        <w:pStyle w:val="af0"/>
      </w:pPr>
      <w:r w:rsidRPr="000F5E23">
        <w:rPr>
          <w:rStyle w:val="af2"/>
        </w:rPr>
        <w:endnoteRef/>
      </w:r>
      <w:r w:rsidRPr="000F5E23">
        <w:t xml:space="preserve"> Общероссийский классификатор видов экономической деятельности.</w:t>
      </w:r>
    </w:p>
  </w:endnote>
  <w:endnote w:id="3">
    <w:p w14:paraId="649C5157" w14:textId="3CA4B9FA" w:rsidR="001A4226" w:rsidRPr="000F5E23" w:rsidRDefault="001A4226" w:rsidP="007559CC">
      <w:pPr>
        <w:pStyle w:val="af0"/>
      </w:pPr>
      <w:r w:rsidRPr="000F5E23">
        <w:rPr>
          <w:rStyle w:val="af2"/>
        </w:rPr>
        <w:endnoteRef/>
      </w:r>
      <w:r w:rsidRPr="000F5E23">
        <w:t xml:space="preserve"> </w:t>
      </w:r>
      <w:bookmarkStart w:id="6" w:name="_Hlk68114471"/>
      <w:r w:rsidR="004538FA" w:rsidRPr="008923B8">
        <w:rPr>
          <w:rFonts w:cs="Times New Roman"/>
        </w:rPr>
        <w:t xml:space="preserve">Приказ Минтруда России, Минздрава России от 31 декабря 2020 г. № 988н/1420н «Об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осмотры» (зарегистрирован Минюстом России 29 января 2021 г., регистрационный № 62278), действует </w:t>
      </w:r>
      <w:r w:rsidR="004538FA" w:rsidRPr="008923B8">
        <w:rPr>
          <w:rFonts w:cs="Times New Roman"/>
        </w:rPr>
        <w:br/>
        <w:t>до 1 апреля 2027 г.; приказ Минздрава России от 28 января 2021 г. № 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 (зарегистрирован Минюстом России 29 января 2021 г., регистрационный № 62277</w:t>
      </w:r>
      <w:bookmarkEnd w:id="6"/>
      <w:r w:rsidR="004538FA" w:rsidRPr="008923B8">
        <w:rPr>
          <w:rFonts w:cs="Times New Roman"/>
        </w:rPr>
        <w:t>) с изменениями, внесенными приказом Минздрава России от 1 февраля 2022 г. № 44н (зарегистрирован Минюстом России 9 февраля 2022 г., регистрационный № 67206), действует до 1 апреля 2027 г.</w:t>
      </w:r>
    </w:p>
  </w:endnote>
  <w:endnote w:id="4">
    <w:p w14:paraId="5BE960B4" w14:textId="47C4193D" w:rsidR="001A4226" w:rsidRPr="000F5E23" w:rsidRDefault="001A4226" w:rsidP="004F067B">
      <w:pPr>
        <w:pStyle w:val="af0"/>
      </w:pPr>
      <w:r w:rsidRPr="000F5E23">
        <w:rPr>
          <w:rStyle w:val="af2"/>
        </w:rPr>
        <w:endnoteRef/>
      </w:r>
      <w:r w:rsidRPr="000F5E23">
        <w:t xml:space="preserve"> </w:t>
      </w:r>
      <w:bookmarkStart w:id="7" w:name="_Hlk125474244"/>
      <w:r w:rsidRPr="008C68F9">
        <w:rPr>
          <w:rFonts w:cs="Times New Roman"/>
        </w:rPr>
        <w:t>Постановление Правительства Российской Федерации от 24 декабря 2021 г. № 2464 «О порядке обучения по охране труда и проверки знания требований охраны труда</w:t>
      </w:r>
      <w:bookmarkEnd w:id="7"/>
      <w:r w:rsidR="005A5A6C">
        <w:rPr>
          <w:rFonts w:cs="Times New Roman"/>
        </w:rPr>
        <w:t>»</w:t>
      </w:r>
      <w:r w:rsidR="004538FA">
        <w:rPr>
          <w:rFonts w:cs="Times New Roman"/>
        </w:rPr>
        <w:t xml:space="preserve">, </w:t>
      </w:r>
      <w:r w:rsidR="004538FA" w:rsidRPr="009C0DEE">
        <w:rPr>
          <w:rFonts w:cs="Times New Roman"/>
        </w:rPr>
        <w:t>действует до 1 сентября 2026 г</w:t>
      </w:r>
      <w:r w:rsidRPr="000F5E23">
        <w:t>.</w:t>
      </w:r>
    </w:p>
  </w:endnote>
  <w:endnote w:id="5">
    <w:p w14:paraId="232FBB06" w14:textId="183D0270" w:rsidR="001A4226" w:rsidRPr="00AF725F" w:rsidRDefault="001A4226" w:rsidP="004F067B">
      <w:pPr>
        <w:pStyle w:val="af0"/>
      </w:pPr>
      <w:r w:rsidRPr="000F5E23">
        <w:rPr>
          <w:rStyle w:val="af2"/>
        </w:rPr>
        <w:endnoteRef/>
      </w:r>
      <w:r w:rsidRPr="000F5E23">
        <w:t xml:space="preserve"> </w:t>
      </w:r>
      <w:bookmarkStart w:id="8" w:name="_Hlk68115289"/>
      <w:r>
        <w:t xml:space="preserve">Единый </w:t>
      </w:r>
      <w:r w:rsidRPr="000F5E23">
        <w:t xml:space="preserve">квалификационный справочник </w:t>
      </w:r>
      <w:r>
        <w:t>должностей руководителей, специалистов и служащих</w:t>
      </w:r>
      <w:bookmarkEnd w:id="8"/>
      <w:r>
        <w:t>.</w:t>
      </w:r>
    </w:p>
  </w:endnote>
  <w:endnote w:id="6">
    <w:p w14:paraId="7926A2A7" w14:textId="24757E0E" w:rsidR="001A4226" w:rsidRPr="000F5E23" w:rsidRDefault="001A4226" w:rsidP="004F067B">
      <w:pPr>
        <w:pStyle w:val="af0"/>
      </w:pPr>
      <w:r w:rsidRPr="001C11FB">
        <w:rPr>
          <w:vertAlign w:val="superscript"/>
        </w:rPr>
        <w:endnoteRef/>
      </w:r>
      <w:r w:rsidRPr="000F5E23">
        <w:t xml:space="preserve"> </w:t>
      </w:r>
      <w:r w:rsidRPr="001C11FB">
        <w:t>Общероссийский классификатор профессий рабочих, должностей служащих и тарифных разрядов.</w:t>
      </w:r>
    </w:p>
  </w:endnote>
  <w:endnote w:id="7">
    <w:p w14:paraId="675D3795" w14:textId="1C1AC0EF" w:rsidR="004849E7" w:rsidRPr="00CA745C" w:rsidRDefault="004849E7" w:rsidP="004F067B">
      <w:pPr>
        <w:pStyle w:val="af0"/>
      </w:pPr>
      <w:r w:rsidRPr="001C11FB">
        <w:rPr>
          <w:vertAlign w:val="superscript"/>
        </w:rPr>
        <w:endnoteRef/>
      </w:r>
      <w:r w:rsidRPr="00CA745C">
        <w:t xml:space="preserve"> </w:t>
      </w:r>
      <w:r w:rsidRPr="001C11FB">
        <w:t>Общероссийский классификатор специальностей по образованию</w:t>
      </w:r>
      <w:r>
        <w:rPr>
          <w:shd w:val="clear" w:color="auto" w:fill="FBFBFB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E19CEB" w14:textId="77777777" w:rsidR="00063AC0" w:rsidRDefault="00063AC0" w:rsidP="00B25511">
      <w:r>
        <w:separator/>
      </w:r>
    </w:p>
  </w:footnote>
  <w:footnote w:type="continuationSeparator" w:id="0">
    <w:p w14:paraId="5D41CD43" w14:textId="77777777" w:rsidR="00063AC0" w:rsidRDefault="00063AC0" w:rsidP="00B255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0EA8B3" w14:textId="77777777" w:rsidR="001A4226" w:rsidRDefault="001A4226" w:rsidP="00B25511">
    <w:pPr>
      <w:pStyle w:val="af6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14:paraId="0A6AB7CB" w14:textId="77777777" w:rsidR="001A4226" w:rsidRDefault="001A4226" w:rsidP="00B25511">
    <w:pPr>
      <w:pStyle w:val="af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8096EA" w14:textId="649E6655" w:rsidR="001A4226" w:rsidRPr="00063AD4" w:rsidRDefault="001A4226" w:rsidP="00063AD4">
    <w:pPr>
      <w:pStyle w:val="af6"/>
      <w:jc w:val="center"/>
      <w:rPr>
        <w:rStyle w:val="af5"/>
      </w:rPr>
    </w:pPr>
    <w:r w:rsidRPr="00063AD4">
      <w:rPr>
        <w:rStyle w:val="af5"/>
      </w:rPr>
      <w:fldChar w:fldCharType="begin"/>
    </w:r>
    <w:r w:rsidRPr="00063AD4">
      <w:rPr>
        <w:rStyle w:val="af5"/>
      </w:rPr>
      <w:instrText xml:space="preserve">PAGE  </w:instrText>
    </w:r>
    <w:r w:rsidRPr="00063AD4">
      <w:rPr>
        <w:rStyle w:val="af5"/>
      </w:rPr>
      <w:fldChar w:fldCharType="separate"/>
    </w:r>
    <w:r w:rsidR="004849E7">
      <w:rPr>
        <w:rStyle w:val="af5"/>
        <w:noProof/>
      </w:rPr>
      <w:t>2</w:t>
    </w:r>
    <w:r w:rsidRPr="00063AD4">
      <w:rPr>
        <w:rStyle w:val="af5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42544798"/>
      <w:docPartObj>
        <w:docPartGallery w:val="Page Numbers (Top of Page)"/>
        <w:docPartUnique/>
      </w:docPartObj>
    </w:sdtPr>
    <w:sdtEndPr>
      <w:rPr>
        <w:rStyle w:val="af5"/>
        <w:rFonts w:ascii="Times New Roman" w:hAnsi="Times New Roman"/>
      </w:rPr>
    </w:sdtEndPr>
    <w:sdtContent>
      <w:p w14:paraId="37AC2BDF" w14:textId="2A00A51F" w:rsidR="001A4226" w:rsidRPr="008F0A07" w:rsidRDefault="001A4226">
        <w:pPr>
          <w:pStyle w:val="af6"/>
          <w:jc w:val="center"/>
          <w:rPr>
            <w:rStyle w:val="af5"/>
          </w:rPr>
        </w:pPr>
        <w:r w:rsidRPr="008F0A07">
          <w:rPr>
            <w:rStyle w:val="af5"/>
          </w:rPr>
          <w:fldChar w:fldCharType="begin"/>
        </w:r>
        <w:r w:rsidRPr="008F0A07">
          <w:rPr>
            <w:rStyle w:val="af5"/>
          </w:rPr>
          <w:instrText>PAGE   \* MERGEFORMAT</w:instrText>
        </w:r>
        <w:r w:rsidRPr="008F0A07">
          <w:rPr>
            <w:rStyle w:val="af5"/>
          </w:rPr>
          <w:fldChar w:fldCharType="separate"/>
        </w:r>
        <w:r w:rsidR="00737F68">
          <w:rPr>
            <w:rStyle w:val="af5"/>
            <w:noProof/>
          </w:rPr>
          <w:t>2</w:t>
        </w:r>
        <w:r w:rsidRPr="008F0A07">
          <w:rPr>
            <w:rStyle w:val="af5"/>
          </w:rP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B75814" w14:textId="77777777" w:rsidR="001A4226" w:rsidRPr="0002501C" w:rsidRDefault="001A4226" w:rsidP="00063AD4">
    <w:pPr>
      <w:pStyle w:val="af6"/>
      <w:jc w:val="center"/>
      <w:rPr>
        <w:rStyle w:val="af5"/>
      </w:rPr>
    </w:pPr>
    <w:r w:rsidRPr="0002501C">
      <w:rPr>
        <w:rStyle w:val="af5"/>
      </w:rPr>
      <w:fldChar w:fldCharType="begin"/>
    </w:r>
    <w:r w:rsidRPr="0002501C">
      <w:rPr>
        <w:rStyle w:val="af5"/>
      </w:rPr>
      <w:instrText xml:space="preserve">PAGE  </w:instrText>
    </w:r>
    <w:r w:rsidRPr="0002501C">
      <w:rPr>
        <w:rStyle w:val="af5"/>
      </w:rPr>
      <w:fldChar w:fldCharType="separate"/>
    </w:r>
    <w:r w:rsidR="00737F68">
      <w:rPr>
        <w:rStyle w:val="af5"/>
        <w:noProof/>
      </w:rPr>
      <w:t>21</w:t>
    </w:r>
    <w:r w:rsidRPr="0002501C">
      <w:rPr>
        <w:rStyle w:val="af5"/>
      </w:rPr>
      <w:fldChar w:fldCharType="end"/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C9A0F0" w14:textId="77777777" w:rsidR="001A4226" w:rsidRPr="006304EB" w:rsidRDefault="001A4226" w:rsidP="00B25511">
    <w:pPr>
      <w:pStyle w:val="af6"/>
      <w:jc w:val="center"/>
      <w:rPr>
        <w:rStyle w:val="af5"/>
      </w:rPr>
    </w:pPr>
    <w:r w:rsidRPr="006304EB">
      <w:rPr>
        <w:rStyle w:val="af5"/>
      </w:rPr>
      <w:fldChar w:fldCharType="begin"/>
    </w:r>
    <w:r w:rsidRPr="006304EB">
      <w:rPr>
        <w:rStyle w:val="af5"/>
      </w:rPr>
      <w:instrText xml:space="preserve"> PAGE </w:instrText>
    </w:r>
    <w:r w:rsidRPr="006304EB">
      <w:rPr>
        <w:rStyle w:val="af5"/>
      </w:rPr>
      <w:fldChar w:fldCharType="separate"/>
    </w:r>
    <w:r w:rsidR="00737F68">
      <w:rPr>
        <w:rStyle w:val="af5"/>
        <w:noProof/>
      </w:rPr>
      <w:t>3</w:t>
    </w:r>
    <w:r w:rsidRPr="006304EB">
      <w:rPr>
        <w:rStyle w:val="af5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EB7ED17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69A9B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A2637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4686EBC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F19E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BAA764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E3CB8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E86560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D5E20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C472E3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767298B"/>
    <w:multiLevelType w:val="hybridMultilevel"/>
    <w:tmpl w:val="062AC2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1343236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2">
    <w:nsid w:val="1B293537"/>
    <w:multiLevelType w:val="hybridMultilevel"/>
    <w:tmpl w:val="19ECC198"/>
    <w:lvl w:ilvl="0" w:tplc="70B2C954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AD62C0"/>
    <w:multiLevelType w:val="multilevel"/>
    <w:tmpl w:val="36DCDDA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690"/>
        </w:tabs>
        <w:ind w:left="69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380"/>
        </w:tabs>
        <w:ind w:left="13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10"/>
        </w:tabs>
        <w:ind w:left="171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400"/>
        </w:tabs>
        <w:ind w:left="2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0"/>
        </w:tabs>
        <w:ind w:left="273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20"/>
        </w:tabs>
        <w:ind w:left="34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50"/>
        </w:tabs>
        <w:ind w:left="375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40"/>
        </w:tabs>
        <w:ind w:left="4440" w:hanging="1800"/>
      </w:pPr>
      <w:rPr>
        <w:rFonts w:cs="Times New Roman" w:hint="default"/>
      </w:rPr>
    </w:lvl>
  </w:abstractNum>
  <w:abstractNum w:abstractNumId="14">
    <w:nsid w:val="33DE05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5">
    <w:nsid w:val="38572E86"/>
    <w:multiLevelType w:val="multilevel"/>
    <w:tmpl w:val="1084E1BA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6">
    <w:nsid w:val="39C62D7D"/>
    <w:multiLevelType w:val="multilevel"/>
    <w:tmpl w:val="83CA3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3C9C78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8">
    <w:nsid w:val="3D9779D0"/>
    <w:multiLevelType w:val="hybridMultilevel"/>
    <w:tmpl w:val="82021908"/>
    <w:lvl w:ilvl="0" w:tplc="9002027A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6921D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0">
    <w:nsid w:val="4FCF0327"/>
    <w:multiLevelType w:val="hybridMultilevel"/>
    <w:tmpl w:val="29A60C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7797781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2">
    <w:nsid w:val="5CB71EEB"/>
    <w:multiLevelType w:val="hybridMultilevel"/>
    <w:tmpl w:val="E7E4B0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657B6729"/>
    <w:multiLevelType w:val="hybridMultilevel"/>
    <w:tmpl w:val="3A2E65F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4">
    <w:nsid w:val="65D44E8B"/>
    <w:multiLevelType w:val="multilevel"/>
    <w:tmpl w:val="92E047A6"/>
    <w:lvl w:ilvl="0">
      <w:start w:val="3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90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25">
    <w:nsid w:val="72394F6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6">
    <w:nsid w:val="766B42A7"/>
    <w:multiLevelType w:val="hybridMultilevel"/>
    <w:tmpl w:val="8D80FD28"/>
    <w:lvl w:ilvl="0" w:tplc="6FF0B794">
      <w:start w:val="1"/>
      <w:numFmt w:val="decimal"/>
      <w:lvlText w:val="2.%1"/>
      <w:lvlJc w:val="left"/>
      <w:pPr>
        <w:tabs>
          <w:tab w:val="num" w:pos="-4062"/>
        </w:tabs>
        <w:ind w:firstLine="737"/>
      </w:pPr>
      <w:rPr>
        <w:rFonts w:cs="Times New Roman" w:hint="default"/>
      </w:rPr>
    </w:lvl>
    <w:lvl w:ilvl="1" w:tplc="043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3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3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3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3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3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3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3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7AD22683"/>
    <w:multiLevelType w:val="hybridMultilevel"/>
    <w:tmpl w:val="D3CEFB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10"/>
  </w:num>
  <w:num w:numId="2">
    <w:abstractNumId w:val="22"/>
  </w:num>
  <w:num w:numId="3">
    <w:abstractNumId w:val="15"/>
  </w:num>
  <w:num w:numId="4">
    <w:abstractNumId w:val="14"/>
  </w:num>
  <w:num w:numId="5">
    <w:abstractNumId w:val="17"/>
  </w:num>
  <w:num w:numId="6">
    <w:abstractNumId w:val="11"/>
  </w:num>
  <w:num w:numId="7">
    <w:abstractNumId w:val="25"/>
  </w:num>
  <w:num w:numId="8">
    <w:abstractNumId w:val="19"/>
  </w:num>
  <w:num w:numId="9">
    <w:abstractNumId w:val="27"/>
  </w:num>
  <w:num w:numId="10">
    <w:abstractNumId w:val="23"/>
  </w:num>
  <w:num w:numId="11">
    <w:abstractNumId w:val="13"/>
  </w:num>
  <w:num w:numId="12">
    <w:abstractNumId w:val="24"/>
  </w:num>
  <w:num w:numId="13">
    <w:abstractNumId w:val="21"/>
  </w:num>
  <w:num w:numId="14">
    <w:abstractNumId w:val="16"/>
  </w:num>
  <w:num w:numId="15">
    <w:abstractNumId w:val="26"/>
  </w:num>
  <w:num w:numId="16">
    <w:abstractNumId w:val="9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8"/>
  </w:num>
  <w:num w:numId="22">
    <w:abstractNumId w:val="3"/>
  </w:num>
  <w:num w:numId="23">
    <w:abstractNumId w:val="2"/>
  </w:num>
  <w:num w:numId="24">
    <w:abstractNumId w:val="1"/>
  </w:num>
  <w:num w:numId="25">
    <w:abstractNumId w:val="0"/>
  </w:num>
  <w:num w:numId="26">
    <w:abstractNumId w:val="20"/>
  </w:num>
  <w:num w:numId="27">
    <w:abstractNumId w:val="18"/>
  </w:num>
  <w:num w:numId="2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9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455"/>
    <w:rsid w:val="00000A06"/>
    <w:rsid w:val="00000A62"/>
    <w:rsid w:val="00000BFC"/>
    <w:rsid w:val="00001C2A"/>
    <w:rsid w:val="00004DF1"/>
    <w:rsid w:val="00006243"/>
    <w:rsid w:val="000075A3"/>
    <w:rsid w:val="00011F76"/>
    <w:rsid w:val="000141E1"/>
    <w:rsid w:val="00014209"/>
    <w:rsid w:val="00014E1E"/>
    <w:rsid w:val="00015C61"/>
    <w:rsid w:val="0001669C"/>
    <w:rsid w:val="000167FC"/>
    <w:rsid w:val="000169B1"/>
    <w:rsid w:val="00017B0D"/>
    <w:rsid w:val="0002092D"/>
    <w:rsid w:val="00020B66"/>
    <w:rsid w:val="00023C74"/>
    <w:rsid w:val="00023D94"/>
    <w:rsid w:val="00024E24"/>
    <w:rsid w:val="0002501C"/>
    <w:rsid w:val="000304F8"/>
    <w:rsid w:val="00032005"/>
    <w:rsid w:val="00034500"/>
    <w:rsid w:val="000352F0"/>
    <w:rsid w:val="0003579A"/>
    <w:rsid w:val="0003658E"/>
    <w:rsid w:val="00036E2E"/>
    <w:rsid w:val="00037832"/>
    <w:rsid w:val="00037847"/>
    <w:rsid w:val="00037EDC"/>
    <w:rsid w:val="00041E81"/>
    <w:rsid w:val="00043D25"/>
    <w:rsid w:val="00045455"/>
    <w:rsid w:val="00046A47"/>
    <w:rsid w:val="00047B8E"/>
    <w:rsid w:val="00050197"/>
    <w:rsid w:val="00051FA9"/>
    <w:rsid w:val="000530BE"/>
    <w:rsid w:val="00054EEE"/>
    <w:rsid w:val="000554F7"/>
    <w:rsid w:val="00062B01"/>
    <w:rsid w:val="000630BF"/>
    <w:rsid w:val="00063914"/>
    <w:rsid w:val="00063AC0"/>
    <w:rsid w:val="00063AD4"/>
    <w:rsid w:val="00064388"/>
    <w:rsid w:val="00064B06"/>
    <w:rsid w:val="00065D95"/>
    <w:rsid w:val="000661AB"/>
    <w:rsid w:val="0006663A"/>
    <w:rsid w:val="00067607"/>
    <w:rsid w:val="00071543"/>
    <w:rsid w:val="0007240C"/>
    <w:rsid w:val="000732A8"/>
    <w:rsid w:val="000755AB"/>
    <w:rsid w:val="00075D15"/>
    <w:rsid w:val="00076182"/>
    <w:rsid w:val="00076492"/>
    <w:rsid w:val="00076A24"/>
    <w:rsid w:val="00081441"/>
    <w:rsid w:val="0008173D"/>
    <w:rsid w:val="00084232"/>
    <w:rsid w:val="00084945"/>
    <w:rsid w:val="00084FE7"/>
    <w:rsid w:val="00085779"/>
    <w:rsid w:val="000866FF"/>
    <w:rsid w:val="0009092D"/>
    <w:rsid w:val="00090F10"/>
    <w:rsid w:val="00090FA0"/>
    <w:rsid w:val="00090FAF"/>
    <w:rsid w:val="00091F6B"/>
    <w:rsid w:val="00094459"/>
    <w:rsid w:val="00094482"/>
    <w:rsid w:val="00095D45"/>
    <w:rsid w:val="000968DC"/>
    <w:rsid w:val="000977CE"/>
    <w:rsid w:val="00097A97"/>
    <w:rsid w:val="000A0938"/>
    <w:rsid w:val="000A0A09"/>
    <w:rsid w:val="000A0D22"/>
    <w:rsid w:val="000A16D0"/>
    <w:rsid w:val="000B040E"/>
    <w:rsid w:val="000B15A0"/>
    <w:rsid w:val="000B264E"/>
    <w:rsid w:val="000B282A"/>
    <w:rsid w:val="000B285B"/>
    <w:rsid w:val="000B42DC"/>
    <w:rsid w:val="000B4B10"/>
    <w:rsid w:val="000B5851"/>
    <w:rsid w:val="000B5875"/>
    <w:rsid w:val="000B61A6"/>
    <w:rsid w:val="000B6248"/>
    <w:rsid w:val="000B768B"/>
    <w:rsid w:val="000C0190"/>
    <w:rsid w:val="000C04C3"/>
    <w:rsid w:val="000C0D5A"/>
    <w:rsid w:val="000C1AD0"/>
    <w:rsid w:val="000C4063"/>
    <w:rsid w:val="000C5E13"/>
    <w:rsid w:val="000C6162"/>
    <w:rsid w:val="000C7139"/>
    <w:rsid w:val="000D4708"/>
    <w:rsid w:val="000D506D"/>
    <w:rsid w:val="000D58A6"/>
    <w:rsid w:val="000E3DF0"/>
    <w:rsid w:val="000E450C"/>
    <w:rsid w:val="000E4A39"/>
    <w:rsid w:val="000E5BD8"/>
    <w:rsid w:val="000E7385"/>
    <w:rsid w:val="000F1CF2"/>
    <w:rsid w:val="000F2EE4"/>
    <w:rsid w:val="000F42F9"/>
    <w:rsid w:val="000F5E23"/>
    <w:rsid w:val="000F6343"/>
    <w:rsid w:val="000F7F5A"/>
    <w:rsid w:val="00102FF3"/>
    <w:rsid w:val="001049A9"/>
    <w:rsid w:val="00104D4E"/>
    <w:rsid w:val="00104D98"/>
    <w:rsid w:val="001050FF"/>
    <w:rsid w:val="00110B2F"/>
    <w:rsid w:val="00112260"/>
    <w:rsid w:val="00112DB4"/>
    <w:rsid w:val="001152E9"/>
    <w:rsid w:val="001159EA"/>
    <w:rsid w:val="001162B3"/>
    <w:rsid w:val="00116979"/>
    <w:rsid w:val="0011729F"/>
    <w:rsid w:val="00117B70"/>
    <w:rsid w:val="00121108"/>
    <w:rsid w:val="0012250A"/>
    <w:rsid w:val="001227B9"/>
    <w:rsid w:val="00122ACC"/>
    <w:rsid w:val="00122B7C"/>
    <w:rsid w:val="00122F09"/>
    <w:rsid w:val="0013077A"/>
    <w:rsid w:val="0013404A"/>
    <w:rsid w:val="00134BCB"/>
    <w:rsid w:val="00134C59"/>
    <w:rsid w:val="00135743"/>
    <w:rsid w:val="00136495"/>
    <w:rsid w:val="001368C6"/>
    <w:rsid w:val="00140B27"/>
    <w:rsid w:val="00144E94"/>
    <w:rsid w:val="0014741A"/>
    <w:rsid w:val="001474C6"/>
    <w:rsid w:val="0015075B"/>
    <w:rsid w:val="001518CA"/>
    <w:rsid w:val="001527AE"/>
    <w:rsid w:val="0015288B"/>
    <w:rsid w:val="00152B1E"/>
    <w:rsid w:val="0015375B"/>
    <w:rsid w:val="001551B9"/>
    <w:rsid w:val="00157990"/>
    <w:rsid w:val="00157D88"/>
    <w:rsid w:val="00157DB0"/>
    <w:rsid w:val="00160553"/>
    <w:rsid w:val="00160A66"/>
    <w:rsid w:val="00162C51"/>
    <w:rsid w:val="00163BE9"/>
    <w:rsid w:val="001736B3"/>
    <w:rsid w:val="00173C94"/>
    <w:rsid w:val="00174846"/>
    <w:rsid w:val="001749BB"/>
    <w:rsid w:val="00174FA3"/>
    <w:rsid w:val="00175BAA"/>
    <w:rsid w:val="00176ABF"/>
    <w:rsid w:val="00180822"/>
    <w:rsid w:val="0018117C"/>
    <w:rsid w:val="00183160"/>
    <w:rsid w:val="001844E3"/>
    <w:rsid w:val="00187845"/>
    <w:rsid w:val="00190716"/>
    <w:rsid w:val="0019146C"/>
    <w:rsid w:val="001939EA"/>
    <w:rsid w:val="00195BF3"/>
    <w:rsid w:val="001A005D"/>
    <w:rsid w:val="001A0E89"/>
    <w:rsid w:val="001A1AEB"/>
    <w:rsid w:val="001A1F74"/>
    <w:rsid w:val="001A225A"/>
    <w:rsid w:val="001A4226"/>
    <w:rsid w:val="001A5484"/>
    <w:rsid w:val="001A5A92"/>
    <w:rsid w:val="001A799B"/>
    <w:rsid w:val="001B0E43"/>
    <w:rsid w:val="001B199B"/>
    <w:rsid w:val="001B1A20"/>
    <w:rsid w:val="001B258F"/>
    <w:rsid w:val="001B31A8"/>
    <w:rsid w:val="001B3598"/>
    <w:rsid w:val="001B41E3"/>
    <w:rsid w:val="001B5A3F"/>
    <w:rsid w:val="001B67D6"/>
    <w:rsid w:val="001C11FB"/>
    <w:rsid w:val="001C299C"/>
    <w:rsid w:val="001C34E1"/>
    <w:rsid w:val="001D42A8"/>
    <w:rsid w:val="001D5E99"/>
    <w:rsid w:val="001D6554"/>
    <w:rsid w:val="001D72E3"/>
    <w:rsid w:val="001E1648"/>
    <w:rsid w:val="001E19C6"/>
    <w:rsid w:val="001E1AB7"/>
    <w:rsid w:val="001E1B4F"/>
    <w:rsid w:val="001E28B2"/>
    <w:rsid w:val="001E3CA6"/>
    <w:rsid w:val="001E7BE4"/>
    <w:rsid w:val="001F1BC6"/>
    <w:rsid w:val="001F2A45"/>
    <w:rsid w:val="001F3262"/>
    <w:rsid w:val="001F326F"/>
    <w:rsid w:val="001F3921"/>
    <w:rsid w:val="001F3F1F"/>
    <w:rsid w:val="002069DE"/>
    <w:rsid w:val="00206C9D"/>
    <w:rsid w:val="0020719D"/>
    <w:rsid w:val="002071F7"/>
    <w:rsid w:val="002077F6"/>
    <w:rsid w:val="002115C3"/>
    <w:rsid w:val="0021186E"/>
    <w:rsid w:val="00212801"/>
    <w:rsid w:val="00214E56"/>
    <w:rsid w:val="00214F53"/>
    <w:rsid w:val="00215CDD"/>
    <w:rsid w:val="00216108"/>
    <w:rsid w:val="002166BD"/>
    <w:rsid w:val="002167E1"/>
    <w:rsid w:val="002202EF"/>
    <w:rsid w:val="00222C84"/>
    <w:rsid w:val="00222F72"/>
    <w:rsid w:val="00223F34"/>
    <w:rsid w:val="0022438B"/>
    <w:rsid w:val="00231E42"/>
    <w:rsid w:val="00234A8D"/>
    <w:rsid w:val="0023681D"/>
    <w:rsid w:val="00236BDA"/>
    <w:rsid w:val="00240158"/>
    <w:rsid w:val="0024079C"/>
    <w:rsid w:val="00240C7F"/>
    <w:rsid w:val="002410B5"/>
    <w:rsid w:val="00242396"/>
    <w:rsid w:val="0024559A"/>
    <w:rsid w:val="00252573"/>
    <w:rsid w:val="00252F78"/>
    <w:rsid w:val="00257123"/>
    <w:rsid w:val="0025729C"/>
    <w:rsid w:val="00260440"/>
    <w:rsid w:val="00260D29"/>
    <w:rsid w:val="002633B6"/>
    <w:rsid w:val="002649E0"/>
    <w:rsid w:val="00264E7C"/>
    <w:rsid w:val="00266194"/>
    <w:rsid w:val="00266ACE"/>
    <w:rsid w:val="00266FE4"/>
    <w:rsid w:val="002764C4"/>
    <w:rsid w:val="00277E44"/>
    <w:rsid w:val="00281B10"/>
    <w:rsid w:val="00285C92"/>
    <w:rsid w:val="00290D32"/>
    <w:rsid w:val="00291320"/>
    <w:rsid w:val="00291512"/>
    <w:rsid w:val="0029282F"/>
    <w:rsid w:val="0029294F"/>
    <w:rsid w:val="00296F72"/>
    <w:rsid w:val="00297D2F"/>
    <w:rsid w:val="002A1D54"/>
    <w:rsid w:val="002A24B7"/>
    <w:rsid w:val="002A2ABE"/>
    <w:rsid w:val="002A39A5"/>
    <w:rsid w:val="002A3CB9"/>
    <w:rsid w:val="002A5ED2"/>
    <w:rsid w:val="002A6793"/>
    <w:rsid w:val="002A68D2"/>
    <w:rsid w:val="002A7306"/>
    <w:rsid w:val="002A78B0"/>
    <w:rsid w:val="002B1B8D"/>
    <w:rsid w:val="002C18EF"/>
    <w:rsid w:val="002C1F17"/>
    <w:rsid w:val="002C346B"/>
    <w:rsid w:val="002C511D"/>
    <w:rsid w:val="002C60F9"/>
    <w:rsid w:val="002C69DD"/>
    <w:rsid w:val="002D0C1B"/>
    <w:rsid w:val="002D2204"/>
    <w:rsid w:val="002D29BC"/>
    <w:rsid w:val="002D2ABE"/>
    <w:rsid w:val="002D36B0"/>
    <w:rsid w:val="002D413E"/>
    <w:rsid w:val="002D555C"/>
    <w:rsid w:val="002D6EC2"/>
    <w:rsid w:val="002D7B26"/>
    <w:rsid w:val="002D7DE5"/>
    <w:rsid w:val="002E177F"/>
    <w:rsid w:val="002E2490"/>
    <w:rsid w:val="002E743C"/>
    <w:rsid w:val="002F19B5"/>
    <w:rsid w:val="002F1FA8"/>
    <w:rsid w:val="002F3E1A"/>
    <w:rsid w:val="00302465"/>
    <w:rsid w:val="00303A0F"/>
    <w:rsid w:val="00303A89"/>
    <w:rsid w:val="00305FD3"/>
    <w:rsid w:val="00311B9B"/>
    <w:rsid w:val="003130A4"/>
    <w:rsid w:val="00314DD3"/>
    <w:rsid w:val="0031518C"/>
    <w:rsid w:val="003153F3"/>
    <w:rsid w:val="00322B39"/>
    <w:rsid w:val="00324325"/>
    <w:rsid w:val="0032437A"/>
    <w:rsid w:val="003252DE"/>
    <w:rsid w:val="00326478"/>
    <w:rsid w:val="00326B6D"/>
    <w:rsid w:val="00326C01"/>
    <w:rsid w:val="00331630"/>
    <w:rsid w:val="003326A7"/>
    <w:rsid w:val="003345D2"/>
    <w:rsid w:val="003345F6"/>
    <w:rsid w:val="00337091"/>
    <w:rsid w:val="003402D2"/>
    <w:rsid w:val="003405EE"/>
    <w:rsid w:val="00341AF4"/>
    <w:rsid w:val="003421EE"/>
    <w:rsid w:val="00342FCF"/>
    <w:rsid w:val="0034755B"/>
    <w:rsid w:val="003475A9"/>
    <w:rsid w:val="003519DE"/>
    <w:rsid w:val="003523D2"/>
    <w:rsid w:val="0035278C"/>
    <w:rsid w:val="003527D7"/>
    <w:rsid w:val="003539C6"/>
    <w:rsid w:val="00354422"/>
    <w:rsid w:val="0035510B"/>
    <w:rsid w:val="003554AC"/>
    <w:rsid w:val="003628EE"/>
    <w:rsid w:val="00362D9A"/>
    <w:rsid w:val="003637DC"/>
    <w:rsid w:val="00364091"/>
    <w:rsid w:val="00366433"/>
    <w:rsid w:val="00366E02"/>
    <w:rsid w:val="003712F8"/>
    <w:rsid w:val="0037254E"/>
    <w:rsid w:val="0037372F"/>
    <w:rsid w:val="0037537C"/>
    <w:rsid w:val="00375EEB"/>
    <w:rsid w:val="00376646"/>
    <w:rsid w:val="00377094"/>
    <w:rsid w:val="00377B6E"/>
    <w:rsid w:val="003803E8"/>
    <w:rsid w:val="00380EAA"/>
    <w:rsid w:val="00382463"/>
    <w:rsid w:val="0038291A"/>
    <w:rsid w:val="0038654C"/>
    <w:rsid w:val="0038702F"/>
    <w:rsid w:val="0038733A"/>
    <w:rsid w:val="0039039A"/>
    <w:rsid w:val="00391CF7"/>
    <w:rsid w:val="00392F66"/>
    <w:rsid w:val="00393FE5"/>
    <w:rsid w:val="003957C0"/>
    <w:rsid w:val="00397C35"/>
    <w:rsid w:val="003A1F5A"/>
    <w:rsid w:val="003A4B70"/>
    <w:rsid w:val="003A514D"/>
    <w:rsid w:val="003A5A72"/>
    <w:rsid w:val="003A6812"/>
    <w:rsid w:val="003A7562"/>
    <w:rsid w:val="003A78AC"/>
    <w:rsid w:val="003A7922"/>
    <w:rsid w:val="003B0E08"/>
    <w:rsid w:val="003B0FBA"/>
    <w:rsid w:val="003B1005"/>
    <w:rsid w:val="003B2639"/>
    <w:rsid w:val="003B26E5"/>
    <w:rsid w:val="003B3346"/>
    <w:rsid w:val="003B4E87"/>
    <w:rsid w:val="003B5C98"/>
    <w:rsid w:val="003C1691"/>
    <w:rsid w:val="003C1AD3"/>
    <w:rsid w:val="003C28D0"/>
    <w:rsid w:val="003C33FF"/>
    <w:rsid w:val="003C3644"/>
    <w:rsid w:val="003C4130"/>
    <w:rsid w:val="003C4199"/>
    <w:rsid w:val="003C5AA4"/>
    <w:rsid w:val="003C621E"/>
    <w:rsid w:val="003D01DD"/>
    <w:rsid w:val="003D0FA0"/>
    <w:rsid w:val="003D10C3"/>
    <w:rsid w:val="003D1F49"/>
    <w:rsid w:val="003D5767"/>
    <w:rsid w:val="003D65DE"/>
    <w:rsid w:val="003D71D7"/>
    <w:rsid w:val="003D756F"/>
    <w:rsid w:val="003D7EB8"/>
    <w:rsid w:val="003E0DF2"/>
    <w:rsid w:val="003E10B5"/>
    <w:rsid w:val="003E16EA"/>
    <w:rsid w:val="003E2A57"/>
    <w:rsid w:val="003E3199"/>
    <w:rsid w:val="003E4F23"/>
    <w:rsid w:val="003E5DB3"/>
    <w:rsid w:val="003F036F"/>
    <w:rsid w:val="003F4631"/>
    <w:rsid w:val="003F4DF3"/>
    <w:rsid w:val="003F5D37"/>
    <w:rsid w:val="004009F6"/>
    <w:rsid w:val="00402D4F"/>
    <w:rsid w:val="00403A5B"/>
    <w:rsid w:val="00406EB6"/>
    <w:rsid w:val="004072A7"/>
    <w:rsid w:val="00410757"/>
    <w:rsid w:val="004125F1"/>
    <w:rsid w:val="0041379D"/>
    <w:rsid w:val="00413FA6"/>
    <w:rsid w:val="004148E3"/>
    <w:rsid w:val="00415B13"/>
    <w:rsid w:val="00415BF6"/>
    <w:rsid w:val="00421CAB"/>
    <w:rsid w:val="0042538E"/>
    <w:rsid w:val="00425D99"/>
    <w:rsid w:val="0043467C"/>
    <w:rsid w:val="0043555F"/>
    <w:rsid w:val="00437230"/>
    <w:rsid w:val="004413CD"/>
    <w:rsid w:val="00441E0E"/>
    <w:rsid w:val="00444B0F"/>
    <w:rsid w:val="00444DA4"/>
    <w:rsid w:val="0044506E"/>
    <w:rsid w:val="00445D21"/>
    <w:rsid w:val="00446A7B"/>
    <w:rsid w:val="00451E97"/>
    <w:rsid w:val="004538FA"/>
    <w:rsid w:val="0045414D"/>
    <w:rsid w:val="00454A52"/>
    <w:rsid w:val="00454C25"/>
    <w:rsid w:val="00455A15"/>
    <w:rsid w:val="00455F12"/>
    <w:rsid w:val="004565FF"/>
    <w:rsid w:val="00457EA1"/>
    <w:rsid w:val="00461FAD"/>
    <w:rsid w:val="004640BA"/>
    <w:rsid w:val="00464614"/>
    <w:rsid w:val="00464D3D"/>
    <w:rsid w:val="00465C73"/>
    <w:rsid w:val="00465EB0"/>
    <w:rsid w:val="004674CB"/>
    <w:rsid w:val="00467BCD"/>
    <w:rsid w:val="0047034F"/>
    <w:rsid w:val="004704B6"/>
    <w:rsid w:val="00470AA5"/>
    <w:rsid w:val="004743E3"/>
    <w:rsid w:val="004751CF"/>
    <w:rsid w:val="00475DBD"/>
    <w:rsid w:val="0047667B"/>
    <w:rsid w:val="004768A8"/>
    <w:rsid w:val="004772D8"/>
    <w:rsid w:val="00480822"/>
    <w:rsid w:val="0048145B"/>
    <w:rsid w:val="00481DC8"/>
    <w:rsid w:val="00483300"/>
    <w:rsid w:val="004844AE"/>
    <w:rsid w:val="004849E7"/>
    <w:rsid w:val="0048532C"/>
    <w:rsid w:val="004853F2"/>
    <w:rsid w:val="00486059"/>
    <w:rsid w:val="00487032"/>
    <w:rsid w:val="00487C16"/>
    <w:rsid w:val="00490313"/>
    <w:rsid w:val="00495D03"/>
    <w:rsid w:val="00496AF3"/>
    <w:rsid w:val="00497A21"/>
    <w:rsid w:val="00497BDD"/>
    <w:rsid w:val="004A0AAE"/>
    <w:rsid w:val="004A1241"/>
    <w:rsid w:val="004A15C2"/>
    <w:rsid w:val="004A3377"/>
    <w:rsid w:val="004A435D"/>
    <w:rsid w:val="004A65F7"/>
    <w:rsid w:val="004A7952"/>
    <w:rsid w:val="004B0852"/>
    <w:rsid w:val="004B192C"/>
    <w:rsid w:val="004B2F0D"/>
    <w:rsid w:val="004B3B12"/>
    <w:rsid w:val="004B4F31"/>
    <w:rsid w:val="004B6966"/>
    <w:rsid w:val="004B72C6"/>
    <w:rsid w:val="004B7877"/>
    <w:rsid w:val="004B7D9B"/>
    <w:rsid w:val="004C0BC6"/>
    <w:rsid w:val="004C107E"/>
    <w:rsid w:val="004C2E55"/>
    <w:rsid w:val="004C2F98"/>
    <w:rsid w:val="004C31EE"/>
    <w:rsid w:val="004C5A37"/>
    <w:rsid w:val="004C677A"/>
    <w:rsid w:val="004C7B8F"/>
    <w:rsid w:val="004C7D8F"/>
    <w:rsid w:val="004D055A"/>
    <w:rsid w:val="004D0595"/>
    <w:rsid w:val="004D1D32"/>
    <w:rsid w:val="004D347C"/>
    <w:rsid w:val="004D5330"/>
    <w:rsid w:val="004D5FB9"/>
    <w:rsid w:val="004E031A"/>
    <w:rsid w:val="004E111B"/>
    <w:rsid w:val="004E1307"/>
    <w:rsid w:val="004F067B"/>
    <w:rsid w:val="004F0AA1"/>
    <w:rsid w:val="004F0B54"/>
    <w:rsid w:val="004F32EB"/>
    <w:rsid w:val="004F45FD"/>
    <w:rsid w:val="004F465B"/>
    <w:rsid w:val="004F6BF3"/>
    <w:rsid w:val="004F78D9"/>
    <w:rsid w:val="0050098B"/>
    <w:rsid w:val="00501CC5"/>
    <w:rsid w:val="00501FC5"/>
    <w:rsid w:val="00502CF8"/>
    <w:rsid w:val="005036FC"/>
    <w:rsid w:val="005039EA"/>
    <w:rsid w:val="0050407F"/>
    <w:rsid w:val="00505C16"/>
    <w:rsid w:val="00505C32"/>
    <w:rsid w:val="0050739E"/>
    <w:rsid w:val="00507ADF"/>
    <w:rsid w:val="00510810"/>
    <w:rsid w:val="00510C3B"/>
    <w:rsid w:val="00513117"/>
    <w:rsid w:val="00514A25"/>
    <w:rsid w:val="00515EA9"/>
    <w:rsid w:val="00515F8F"/>
    <w:rsid w:val="00516076"/>
    <w:rsid w:val="005236DB"/>
    <w:rsid w:val="0052507A"/>
    <w:rsid w:val="00525909"/>
    <w:rsid w:val="00530F4E"/>
    <w:rsid w:val="00532213"/>
    <w:rsid w:val="00533018"/>
    <w:rsid w:val="005343DC"/>
    <w:rsid w:val="00534F13"/>
    <w:rsid w:val="00534F7E"/>
    <w:rsid w:val="00536920"/>
    <w:rsid w:val="00541CDC"/>
    <w:rsid w:val="00542384"/>
    <w:rsid w:val="0054266C"/>
    <w:rsid w:val="00542B83"/>
    <w:rsid w:val="00543CF7"/>
    <w:rsid w:val="00544EA6"/>
    <w:rsid w:val="00545B5D"/>
    <w:rsid w:val="00546F00"/>
    <w:rsid w:val="005470F9"/>
    <w:rsid w:val="00547A87"/>
    <w:rsid w:val="005523B9"/>
    <w:rsid w:val="00552415"/>
    <w:rsid w:val="005534A8"/>
    <w:rsid w:val="00555122"/>
    <w:rsid w:val="005569DE"/>
    <w:rsid w:val="005569E2"/>
    <w:rsid w:val="00557479"/>
    <w:rsid w:val="0056108B"/>
    <w:rsid w:val="00562198"/>
    <w:rsid w:val="005646F9"/>
    <w:rsid w:val="00564801"/>
    <w:rsid w:val="00564D7D"/>
    <w:rsid w:val="00565414"/>
    <w:rsid w:val="005659A7"/>
    <w:rsid w:val="00566785"/>
    <w:rsid w:val="00571240"/>
    <w:rsid w:val="0057176C"/>
    <w:rsid w:val="005731E3"/>
    <w:rsid w:val="00576563"/>
    <w:rsid w:val="005769E5"/>
    <w:rsid w:val="00577629"/>
    <w:rsid w:val="0058223D"/>
    <w:rsid w:val="00582606"/>
    <w:rsid w:val="00583933"/>
    <w:rsid w:val="0058632C"/>
    <w:rsid w:val="00587FBA"/>
    <w:rsid w:val="00592038"/>
    <w:rsid w:val="0059212D"/>
    <w:rsid w:val="005A3FF9"/>
    <w:rsid w:val="005A4202"/>
    <w:rsid w:val="005A4DBF"/>
    <w:rsid w:val="005A54E0"/>
    <w:rsid w:val="005A5A6C"/>
    <w:rsid w:val="005A5F2E"/>
    <w:rsid w:val="005A7488"/>
    <w:rsid w:val="005A7949"/>
    <w:rsid w:val="005A79D4"/>
    <w:rsid w:val="005B235C"/>
    <w:rsid w:val="005B326B"/>
    <w:rsid w:val="005B37A8"/>
    <w:rsid w:val="005B3E63"/>
    <w:rsid w:val="005B4EF4"/>
    <w:rsid w:val="005B539A"/>
    <w:rsid w:val="005B70D5"/>
    <w:rsid w:val="005B72E1"/>
    <w:rsid w:val="005B7C84"/>
    <w:rsid w:val="005C2F71"/>
    <w:rsid w:val="005C4288"/>
    <w:rsid w:val="005C5D4D"/>
    <w:rsid w:val="005C628B"/>
    <w:rsid w:val="005D0329"/>
    <w:rsid w:val="005D1F70"/>
    <w:rsid w:val="005D2811"/>
    <w:rsid w:val="005D2B0D"/>
    <w:rsid w:val="005D4C5C"/>
    <w:rsid w:val="005D6A5E"/>
    <w:rsid w:val="005D7F85"/>
    <w:rsid w:val="005E0EA5"/>
    <w:rsid w:val="005E1234"/>
    <w:rsid w:val="005E5A03"/>
    <w:rsid w:val="005E76D2"/>
    <w:rsid w:val="005E7ABF"/>
    <w:rsid w:val="005F0415"/>
    <w:rsid w:val="005F04DF"/>
    <w:rsid w:val="005F0AC2"/>
    <w:rsid w:val="005F0B95"/>
    <w:rsid w:val="005F0C09"/>
    <w:rsid w:val="005F373A"/>
    <w:rsid w:val="005F37F1"/>
    <w:rsid w:val="005F3C9C"/>
    <w:rsid w:val="005F4CEC"/>
    <w:rsid w:val="005F5D6C"/>
    <w:rsid w:val="005F65BE"/>
    <w:rsid w:val="00601D6A"/>
    <w:rsid w:val="00603D96"/>
    <w:rsid w:val="006046B7"/>
    <w:rsid w:val="00604D49"/>
    <w:rsid w:val="00604F03"/>
    <w:rsid w:val="006051CB"/>
    <w:rsid w:val="00605381"/>
    <w:rsid w:val="00607A41"/>
    <w:rsid w:val="00612E8B"/>
    <w:rsid w:val="006144F2"/>
    <w:rsid w:val="006148F6"/>
    <w:rsid w:val="00614C9A"/>
    <w:rsid w:val="00615828"/>
    <w:rsid w:val="00622078"/>
    <w:rsid w:val="006257CD"/>
    <w:rsid w:val="0062585C"/>
    <w:rsid w:val="006304EB"/>
    <w:rsid w:val="0063076A"/>
    <w:rsid w:val="00630C3B"/>
    <w:rsid w:val="00631988"/>
    <w:rsid w:val="0063198A"/>
    <w:rsid w:val="00633095"/>
    <w:rsid w:val="0063341E"/>
    <w:rsid w:val="0063454D"/>
    <w:rsid w:val="00635D5F"/>
    <w:rsid w:val="00635F5F"/>
    <w:rsid w:val="006366E2"/>
    <w:rsid w:val="00637A85"/>
    <w:rsid w:val="006403E6"/>
    <w:rsid w:val="00640FD4"/>
    <w:rsid w:val="00644F78"/>
    <w:rsid w:val="006461B3"/>
    <w:rsid w:val="0065079F"/>
    <w:rsid w:val="00651AAC"/>
    <w:rsid w:val="006545A0"/>
    <w:rsid w:val="00657D69"/>
    <w:rsid w:val="006653E2"/>
    <w:rsid w:val="00665CC2"/>
    <w:rsid w:val="00666573"/>
    <w:rsid w:val="0066764C"/>
    <w:rsid w:val="0066779A"/>
    <w:rsid w:val="00670DEE"/>
    <w:rsid w:val="00671A96"/>
    <w:rsid w:val="00674D12"/>
    <w:rsid w:val="00675E95"/>
    <w:rsid w:val="00676D1B"/>
    <w:rsid w:val="006770C5"/>
    <w:rsid w:val="00681B98"/>
    <w:rsid w:val="00682A4B"/>
    <w:rsid w:val="00682E42"/>
    <w:rsid w:val="00684D4F"/>
    <w:rsid w:val="00685867"/>
    <w:rsid w:val="00686D72"/>
    <w:rsid w:val="00690C27"/>
    <w:rsid w:val="0069190E"/>
    <w:rsid w:val="00692954"/>
    <w:rsid w:val="00693E91"/>
    <w:rsid w:val="00693F60"/>
    <w:rsid w:val="00695017"/>
    <w:rsid w:val="00696511"/>
    <w:rsid w:val="006A02E6"/>
    <w:rsid w:val="006A36DC"/>
    <w:rsid w:val="006A3CD2"/>
    <w:rsid w:val="006A6913"/>
    <w:rsid w:val="006A7939"/>
    <w:rsid w:val="006A7C58"/>
    <w:rsid w:val="006B1618"/>
    <w:rsid w:val="006B1CE4"/>
    <w:rsid w:val="006B20F8"/>
    <w:rsid w:val="006B311E"/>
    <w:rsid w:val="006B504D"/>
    <w:rsid w:val="006B5466"/>
    <w:rsid w:val="006C04AB"/>
    <w:rsid w:val="006C1776"/>
    <w:rsid w:val="006C32B4"/>
    <w:rsid w:val="006C5F31"/>
    <w:rsid w:val="006D1813"/>
    <w:rsid w:val="006D26AA"/>
    <w:rsid w:val="006D405E"/>
    <w:rsid w:val="006D493C"/>
    <w:rsid w:val="006E0D56"/>
    <w:rsid w:val="006E26DD"/>
    <w:rsid w:val="006E42C1"/>
    <w:rsid w:val="006E456A"/>
    <w:rsid w:val="006E5D2F"/>
    <w:rsid w:val="006E5E8D"/>
    <w:rsid w:val="006E6253"/>
    <w:rsid w:val="006E6460"/>
    <w:rsid w:val="006E7AD5"/>
    <w:rsid w:val="006F0422"/>
    <w:rsid w:val="006F0C8D"/>
    <w:rsid w:val="006F0F84"/>
    <w:rsid w:val="006F3834"/>
    <w:rsid w:val="006F4180"/>
    <w:rsid w:val="006F42B1"/>
    <w:rsid w:val="006F5C80"/>
    <w:rsid w:val="006F61C4"/>
    <w:rsid w:val="006F72C9"/>
    <w:rsid w:val="006F7AEE"/>
    <w:rsid w:val="00701DCE"/>
    <w:rsid w:val="00701FA6"/>
    <w:rsid w:val="0070258D"/>
    <w:rsid w:val="00702751"/>
    <w:rsid w:val="0070311D"/>
    <w:rsid w:val="007064D4"/>
    <w:rsid w:val="00710E99"/>
    <w:rsid w:val="00711B7A"/>
    <w:rsid w:val="0071246B"/>
    <w:rsid w:val="007127F9"/>
    <w:rsid w:val="0071290B"/>
    <w:rsid w:val="007144C9"/>
    <w:rsid w:val="007157AD"/>
    <w:rsid w:val="007175B0"/>
    <w:rsid w:val="00717B28"/>
    <w:rsid w:val="0072031F"/>
    <w:rsid w:val="00721EC2"/>
    <w:rsid w:val="007227C8"/>
    <w:rsid w:val="00722AB3"/>
    <w:rsid w:val="0072325B"/>
    <w:rsid w:val="0072336E"/>
    <w:rsid w:val="0072352F"/>
    <w:rsid w:val="0073096C"/>
    <w:rsid w:val="007312FB"/>
    <w:rsid w:val="00732B4A"/>
    <w:rsid w:val="00737200"/>
    <w:rsid w:val="00737EB1"/>
    <w:rsid w:val="00737F68"/>
    <w:rsid w:val="0074261F"/>
    <w:rsid w:val="00743DC1"/>
    <w:rsid w:val="00744570"/>
    <w:rsid w:val="00744A79"/>
    <w:rsid w:val="00745368"/>
    <w:rsid w:val="00745B5B"/>
    <w:rsid w:val="0074617C"/>
    <w:rsid w:val="007469F2"/>
    <w:rsid w:val="0075172B"/>
    <w:rsid w:val="00751D76"/>
    <w:rsid w:val="00754568"/>
    <w:rsid w:val="007559CC"/>
    <w:rsid w:val="00756B06"/>
    <w:rsid w:val="00756F9E"/>
    <w:rsid w:val="007600EB"/>
    <w:rsid w:val="00760102"/>
    <w:rsid w:val="00763B83"/>
    <w:rsid w:val="007663E5"/>
    <w:rsid w:val="00770A33"/>
    <w:rsid w:val="007710E0"/>
    <w:rsid w:val="007721EA"/>
    <w:rsid w:val="007728CA"/>
    <w:rsid w:val="00781A60"/>
    <w:rsid w:val="007827CD"/>
    <w:rsid w:val="007832BD"/>
    <w:rsid w:val="00783A11"/>
    <w:rsid w:val="00786386"/>
    <w:rsid w:val="00787ABE"/>
    <w:rsid w:val="00791C8C"/>
    <w:rsid w:val="00796D29"/>
    <w:rsid w:val="007A0C73"/>
    <w:rsid w:val="007A2776"/>
    <w:rsid w:val="007A32ED"/>
    <w:rsid w:val="007A3758"/>
    <w:rsid w:val="007A3998"/>
    <w:rsid w:val="007A3A98"/>
    <w:rsid w:val="007A4795"/>
    <w:rsid w:val="007A4B00"/>
    <w:rsid w:val="007A6517"/>
    <w:rsid w:val="007A65E8"/>
    <w:rsid w:val="007B0A93"/>
    <w:rsid w:val="007B0B1C"/>
    <w:rsid w:val="007B2B5F"/>
    <w:rsid w:val="007B2E9B"/>
    <w:rsid w:val="007B370F"/>
    <w:rsid w:val="007B7BC5"/>
    <w:rsid w:val="007C05C6"/>
    <w:rsid w:val="007C0B07"/>
    <w:rsid w:val="007C1424"/>
    <w:rsid w:val="007C1EFE"/>
    <w:rsid w:val="007C4E3A"/>
    <w:rsid w:val="007C4F54"/>
    <w:rsid w:val="007C5669"/>
    <w:rsid w:val="007C7D21"/>
    <w:rsid w:val="007D2637"/>
    <w:rsid w:val="007D2CCF"/>
    <w:rsid w:val="007D3A83"/>
    <w:rsid w:val="007D44EF"/>
    <w:rsid w:val="007D4B7B"/>
    <w:rsid w:val="007D627D"/>
    <w:rsid w:val="007E1C5A"/>
    <w:rsid w:val="007E2A75"/>
    <w:rsid w:val="007E606E"/>
    <w:rsid w:val="007E7739"/>
    <w:rsid w:val="007F0496"/>
    <w:rsid w:val="007F09A0"/>
    <w:rsid w:val="007F495D"/>
    <w:rsid w:val="008013A5"/>
    <w:rsid w:val="0080172C"/>
    <w:rsid w:val="00803A0C"/>
    <w:rsid w:val="008045CB"/>
    <w:rsid w:val="008048BC"/>
    <w:rsid w:val="00805987"/>
    <w:rsid w:val="00805E4A"/>
    <w:rsid w:val="00807942"/>
    <w:rsid w:val="00811080"/>
    <w:rsid w:val="0081276C"/>
    <w:rsid w:val="00812C74"/>
    <w:rsid w:val="0081331D"/>
    <w:rsid w:val="00813FA8"/>
    <w:rsid w:val="00814442"/>
    <w:rsid w:val="00817EB7"/>
    <w:rsid w:val="008223BD"/>
    <w:rsid w:val="00823915"/>
    <w:rsid w:val="00826566"/>
    <w:rsid w:val="00832D9F"/>
    <w:rsid w:val="00833548"/>
    <w:rsid w:val="00833BCE"/>
    <w:rsid w:val="00834B2D"/>
    <w:rsid w:val="00835E26"/>
    <w:rsid w:val="008407DA"/>
    <w:rsid w:val="00840EF4"/>
    <w:rsid w:val="00842C8D"/>
    <w:rsid w:val="008436A0"/>
    <w:rsid w:val="00844156"/>
    <w:rsid w:val="008455F6"/>
    <w:rsid w:val="00845ED0"/>
    <w:rsid w:val="00847733"/>
    <w:rsid w:val="00847D68"/>
    <w:rsid w:val="0085135D"/>
    <w:rsid w:val="00852F16"/>
    <w:rsid w:val="0085401D"/>
    <w:rsid w:val="0085685A"/>
    <w:rsid w:val="008609AE"/>
    <w:rsid w:val="00861134"/>
    <w:rsid w:val="00861917"/>
    <w:rsid w:val="00862CBA"/>
    <w:rsid w:val="00863CA5"/>
    <w:rsid w:val="00866383"/>
    <w:rsid w:val="00871371"/>
    <w:rsid w:val="008727CD"/>
    <w:rsid w:val="00874710"/>
    <w:rsid w:val="008751EA"/>
    <w:rsid w:val="0087541B"/>
    <w:rsid w:val="008758DC"/>
    <w:rsid w:val="008800B2"/>
    <w:rsid w:val="00880EC1"/>
    <w:rsid w:val="00881734"/>
    <w:rsid w:val="0088226B"/>
    <w:rsid w:val="00882945"/>
    <w:rsid w:val="008839DA"/>
    <w:rsid w:val="00884AED"/>
    <w:rsid w:val="008866AF"/>
    <w:rsid w:val="00886E7C"/>
    <w:rsid w:val="008906DA"/>
    <w:rsid w:val="008940C3"/>
    <w:rsid w:val="00895439"/>
    <w:rsid w:val="00895A56"/>
    <w:rsid w:val="00896588"/>
    <w:rsid w:val="008978C3"/>
    <w:rsid w:val="00897BA8"/>
    <w:rsid w:val="00897C5C"/>
    <w:rsid w:val="008A0DD8"/>
    <w:rsid w:val="008A17D1"/>
    <w:rsid w:val="008A1927"/>
    <w:rsid w:val="008A1B42"/>
    <w:rsid w:val="008A39B0"/>
    <w:rsid w:val="008A5A30"/>
    <w:rsid w:val="008A5AC3"/>
    <w:rsid w:val="008A5DBC"/>
    <w:rsid w:val="008A692A"/>
    <w:rsid w:val="008B0D15"/>
    <w:rsid w:val="008B28AC"/>
    <w:rsid w:val="008B5777"/>
    <w:rsid w:val="008B7ED7"/>
    <w:rsid w:val="008C1ACF"/>
    <w:rsid w:val="008C2564"/>
    <w:rsid w:val="008C29D6"/>
    <w:rsid w:val="008C493A"/>
    <w:rsid w:val="008C55C8"/>
    <w:rsid w:val="008C56D0"/>
    <w:rsid w:val="008C5857"/>
    <w:rsid w:val="008C78DE"/>
    <w:rsid w:val="008D0791"/>
    <w:rsid w:val="008D0B17"/>
    <w:rsid w:val="008D147B"/>
    <w:rsid w:val="008D3061"/>
    <w:rsid w:val="008D3A4A"/>
    <w:rsid w:val="008D4472"/>
    <w:rsid w:val="008D5911"/>
    <w:rsid w:val="008D665D"/>
    <w:rsid w:val="008D7E7F"/>
    <w:rsid w:val="008E171E"/>
    <w:rsid w:val="008E2963"/>
    <w:rsid w:val="008E5DA7"/>
    <w:rsid w:val="008E6979"/>
    <w:rsid w:val="008F0A07"/>
    <w:rsid w:val="008F0C2E"/>
    <w:rsid w:val="008F30B3"/>
    <w:rsid w:val="008F4677"/>
    <w:rsid w:val="008F5EF6"/>
    <w:rsid w:val="008F5FEB"/>
    <w:rsid w:val="008F6CC0"/>
    <w:rsid w:val="009020FC"/>
    <w:rsid w:val="00902622"/>
    <w:rsid w:val="009035A1"/>
    <w:rsid w:val="009038E7"/>
    <w:rsid w:val="00903D0C"/>
    <w:rsid w:val="0090726D"/>
    <w:rsid w:val="00907F39"/>
    <w:rsid w:val="00910C00"/>
    <w:rsid w:val="0091434F"/>
    <w:rsid w:val="00914956"/>
    <w:rsid w:val="00914D78"/>
    <w:rsid w:val="00915659"/>
    <w:rsid w:val="00915790"/>
    <w:rsid w:val="00916FD4"/>
    <w:rsid w:val="009178BF"/>
    <w:rsid w:val="00917CEE"/>
    <w:rsid w:val="009212E6"/>
    <w:rsid w:val="00922464"/>
    <w:rsid w:val="00922950"/>
    <w:rsid w:val="00923131"/>
    <w:rsid w:val="00923437"/>
    <w:rsid w:val="00923C44"/>
    <w:rsid w:val="00924266"/>
    <w:rsid w:val="00925279"/>
    <w:rsid w:val="00932D8F"/>
    <w:rsid w:val="009340C5"/>
    <w:rsid w:val="00944CDF"/>
    <w:rsid w:val="00946448"/>
    <w:rsid w:val="009510FF"/>
    <w:rsid w:val="00953E88"/>
    <w:rsid w:val="00955C70"/>
    <w:rsid w:val="0095615A"/>
    <w:rsid w:val="00956AEA"/>
    <w:rsid w:val="00957AF7"/>
    <w:rsid w:val="00957B8D"/>
    <w:rsid w:val="00961D7D"/>
    <w:rsid w:val="0096435A"/>
    <w:rsid w:val="00964CA1"/>
    <w:rsid w:val="00972A30"/>
    <w:rsid w:val="0097338B"/>
    <w:rsid w:val="00973773"/>
    <w:rsid w:val="00973F11"/>
    <w:rsid w:val="00976600"/>
    <w:rsid w:val="00977C3E"/>
    <w:rsid w:val="0098040D"/>
    <w:rsid w:val="00981B45"/>
    <w:rsid w:val="009822CA"/>
    <w:rsid w:val="00986426"/>
    <w:rsid w:val="00986952"/>
    <w:rsid w:val="00990C47"/>
    <w:rsid w:val="0099272E"/>
    <w:rsid w:val="009927CA"/>
    <w:rsid w:val="009935C1"/>
    <w:rsid w:val="0099388B"/>
    <w:rsid w:val="009940BD"/>
    <w:rsid w:val="00995504"/>
    <w:rsid w:val="00995A11"/>
    <w:rsid w:val="00995C75"/>
    <w:rsid w:val="00996312"/>
    <w:rsid w:val="009967C1"/>
    <w:rsid w:val="009A0C0F"/>
    <w:rsid w:val="009A1F1E"/>
    <w:rsid w:val="009A213F"/>
    <w:rsid w:val="009A2E2C"/>
    <w:rsid w:val="009A30CD"/>
    <w:rsid w:val="009A4EC2"/>
    <w:rsid w:val="009A5616"/>
    <w:rsid w:val="009A6EE1"/>
    <w:rsid w:val="009A71ED"/>
    <w:rsid w:val="009A71FA"/>
    <w:rsid w:val="009B003B"/>
    <w:rsid w:val="009B00DA"/>
    <w:rsid w:val="009B0538"/>
    <w:rsid w:val="009B0610"/>
    <w:rsid w:val="009B24EF"/>
    <w:rsid w:val="009B2F62"/>
    <w:rsid w:val="009B352E"/>
    <w:rsid w:val="009B392B"/>
    <w:rsid w:val="009B5936"/>
    <w:rsid w:val="009B60C4"/>
    <w:rsid w:val="009B61A5"/>
    <w:rsid w:val="009B67BC"/>
    <w:rsid w:val="009B71B5"/>
    <w:rsid w:val="009B768F"/>
    <w:rsid w:val="009B7A1D"/>
    <w:rsid w:val="009C11BB"/>
    <w:rsid w:val="009C25CF"/>
    <w:rsid w:val="009C2CDE"/>
    <w:rsid w:val="009C6115"/>
    <w:rsid w:val="009C677B"/>
    <w:rsid w:val="009C6B6D"/>
    <w:rsid w:val="009C7A6B"/>
    <w:rsid w:val="009C7B98"/>
    <w:rsid w:val="009D2965"/>
    <w:rsid w:val="009D5A3E"/>
    <w:rsid w:val="009D6D50"/>
    <w:rsid w:val="009E0A9C"/>
    <w:rsid w:val="009E2589"/>
    <w:rsid w:val="009E3EE1"/>
    <w:rsid w:val="009E4436"/>
    <w:rsid w:val="009E4540"/>
    <w:rsid w:val="009E4AD4"/>
    <w:rsid w:val="009E5C1A"/>
    <w:rsid w:val="009E72D4"/>
    <w:rsid w:val="009F0421"/>
    <w:rsid w:val="009F2102"/>
    <w:rsid w:val="009F355F"/>
    <w:rsid w:val="009F4DF2"/>
    <w:rsid w:val="009F6349"/>
    <w:rsid w:val="009F7885"/>
    <w:rsid w:val="00A01A79"/>
    <w:rsid w:val="00A05A6B"/>
    <w:rsid w:val="00A05F2B"/>
    <w:rsid w:val="00A0610F"/>
    <w:rsid w:val="00A0799F"/>
    <w:rsid w:val="00A10546"/>
    <w:rsid w:val="00A10DE1"/>
    <w:rsid w:val="00A124B8"/>
    <w:rsid w:val="00A12E5A"/>
    <w:rsid w:val="00A132D6"/>
    <w:rsid w:val="00A13E18"/>
    <w:rsid w:val="00A1409F"/>
    <w:rsid w:val="00A1440D"/>
    <w:rsid w:val="00A14458"/>
    <w:rsid w:val="00A14726"/>
    <w:rsid w:val="00A14C59"/>
    <w:rsid w:val="00A14F22"/>
    <w:rsid w:val="00A15357"/>
    <w:rsid w:val="00A15747"/>
    <w:rsid w:val="00A16244"/>
    <w:rsid w:val="00A1780F"/>
    <w:rsid w:val="00A206B0"/>
    <w:rsid w:val="00A20FA6"/>
    <w:rsid w:val="00A211BB"/>
    <w:rsid w:val="00A226F4"/>
    <w:rsid w:val="00A231F4"/>
    <w:rsid w:val="00A23B71"/>
    <w:rsid w:val="00A24187"/>
    <w:rsid w:val="00A24561"/>
    <w:rsid w:val="00A261FE"/>
    <w:rsid w:val="00A27C00"/>
    <w:rsid w:val="00A30E93"/>
    <w:rsid w:val="00A31911"/>
    <w:rsid w:val="00A3318D"/>
    <w:rsid w:val="00A33E51"/>
    <w:rsid w:val="00A34D8A"/>
    <w:rsid w:val="00A35211"/>
    <w:rsid w:val="00A36EE7"/>
    <w:rsid w:val="00A37A95"/>
    <w:rsid w:val="00A40F2D"/>
    <w:rsid w:val="00A41BFE"/>
    <w:rsid w:val="00A457A7"/>
    <w:rsid w:val="00A45997"/>
    <w:rsid w:val="00A47621"/>
    <w:rsid w:val="00A47640"/>
    <w:rsid w:val="00A503CF"/>
    <w:rsid w:val="00A51DF3"/>
    <w:rsid w:val="00A565E2"/>
    <w:rsid w:val="00A60E5D"/>
    <w:rsid w:val="00A612D7"/>
    <w:rsid w:val="00A61461"/>
    <w:rsid w:val="00A662CB"/>
    <w:rsid w:val="00A66357"/>
    <w:rsid w:val="00A6664A"/>
    <w:rsid w:val="00A72AD4"/>
    <w:rsid w:val="00A7359A"/>
    <w:rsid w:val="00A73E23"/>
    <w:rsid w:val="00A741ED"/>
    <w:rsid w:val="00A74520"/>
    <w:rsid w:val="00A754CA"/>
    <w:rsid w:val="00A75D4A"/>
    <w:rsid w:val="00A761CA"/>
    <w:rsid w:val="00A76ADA"/>
    <w:rsid w:val="00A76B7F"/>
    <w:rsid w:val="00A77362"/>
    <w:rsid w:val="00A8072B"/>
    <w:rsid w:val="00A84252"/>
    <w:rsid w:val="00A87663"/>
    <w:rsid w:val="00A87B24"/>
    <w:rsid w:val="00A90EE3"/>
    <w:rsid w:val="00A91564"/>
    <w:rsid w:val="00A95387"/>
    <w:rsid w:val="00A97A39"/>
    <w:rsid w:val="00AA0548"/>
    <w:rsid w:val="00AA0617"/>
    <w:rsid w:val="00AA2F8B"/>
    <w:rsid w:val="00AA36CB"/>
    <w:rsid w:val="00AA3E16"/>
    <w:rsid w:val="00AA5CD6"/>
    <w:rsid w:val="00AA6616"/>
    <w:rsid w:val="00AA6958"/>
    <w:rsid w:val="00AA772A"/>
    <w:rsid w:val="00AA7BAE"/>
    <w:rsid w:val="00AB00F6"/>
    <w:rsid w:val="00AB0682"/>
    <w:rsid w:val="00AB1289"/>
    <w:rsid w:val="00AB132F"/>
    <w:rsid w:val="00AB169E"/>
    <w:rsid w:val="00AB1FB0"/>
    <w:rsid w:val="00AB2DFD"/>
    <w:rsid w:val="00AB31B4"/>
    <w:rsid w:val="00AB45BC"/>
    <w:rsid w:val="00AB5418"/>
    <w:rsid w:val="00AB6831"/>
    <w:rsid w:val="00AB7B3B"/>
    <w:rsid w:val="00AB7D32"/>
    <w:rsid w:val="00AC09A9"/>
    <w:rsid w:val="00AC3B10"/>
    <w:rsid w:val="00AC66F9"/>
    <w:rsid w:val="00AC6C38"/>
    <w:rsid w:val="00AC764F"/>
    <w:rsid w:val="00AD0A76"/>
    <w:rsid w:val="00AD12A3"/>
    <w:rsid w:val="00AD150A"/>
    <w:rsid w:val="00AD1DE5"/>
    <w:rsid w:val="00AD2499"/>
    <w:rsid w:val="00AD325A"/>
    <w:rsid w:val="00AD3756"/>
    <w:rsid w:val="00AD580A"/>
    <w:rsid w:val="00AD6DBA"/>
    <w:rsid w:val="00AD71DF"/>
    <w:rsid w:val="00AE1634"/>
    <w:rsid w:val="00AE41A2"/>
    <w:rsid w:val="00AE5510"/>
    <w:rsid w:val="00AE5A2B"/>
    <w:rsid w:val="00AE6CB3"/>
    <w:rsid w:val="00AF086D"/>
    <w:rsid w:val="00AF2568"/>
    <w:rsid w:val="00AF316C"/>
    <w:rsid w:val="00AF4335"/>
    <w:rsid w:val="00AF45C7"/>
    <w:rsid w:val="00AF4705"/>
    <w:rsid w:val="00AF5462"/>
    <w:rsid w:val="00AF693F"/>
    <w:rsid w:val="00AF725F"/>
    <w:rsid w:val="00B01D31"/>
    <w:rsid w:val="00B01E45"/>
    <w:rsid w:val="00B03600"/>
    <w:rsid w:val="00B04712"/>
    <w:rsid w:val="00B1093B"/>
    <w:rsid w:val="00B1118B"/>
    <w:rsid w:val="00B11ECE"/>
    <w:rsid w:val="00B11F85"/>
    <w:rsid w:val="00B127F8"/>
    <w:rsid w:val="00B12C89"/>
    <w:rsid w:val="00B13368"/>
    <w:rsid w:val="00B145C1"/>
    <w:rsid w:val="00B14E9E"/>
    <w:rsid w:val="00B15948"/>
    <w:rsid w:val="00B2055B"/>
    <w:rsid w:val="00B213D2"/>
    <w:rsid w:val="00B236CE"/>
    <w:rsid w:val="00B24654"/>
    <w:rsid w:val="00B25511"/>
    <w:rsid w:val="00B272D8"/>
    <w:rsid w:val="00B27AF1"/>
    <w:rsid w:val="00B30E19"/>
    <w:rsid w:val="00B335FB"/>
    <w:rsid w:val="00B34C5E"/>
    <w:rsid w:val="00B3550A"/>
    <w:rsid w:val="00B367D2"/>
    <w:rsid w:val="00B36A05"/>
    <w:rsid w:val="00B421DA"/>
    <w:rsid w:val="00B431CB"/>
    <w:rsid w:val="00B461FE"/>
    <w:rsid w:val="00B46A24"/>
    <w:rsid w:val="00B52690"/>
    <w:rsid w:val="00B530F6"/>
    <w:rsid w:val="00B5350E"/>
    <w:rsid w:val="00B54771"/>
    <w:rsid w:val="00B5494D"/>
    <w:rsid w:val="00B5698D"/>
    <w:rsid w:val="00B56A9F"/>
    <w:rsid w:val="00B576A0"/>
    <w:rsid w:val="00B63F89"/>
    <w:rsid w:val="00B640DE"/>
    <w:rsid w:val="00B64823"/>
    <w:rsid w:val="00B6516A"/>
    <w:rsid w:val="00B67CDC"/>
    <w:rsid w:val="00B70846"/>
    <w:rsid w:val="00B71E5D"/>
    <w:rsid w:val="00B745EC"/>
    <w:rsid w:val="00B75C2F"/>
    <w:rsid w:val="00B76A37"/>
    <w:rsid w:val="00B77267"/>
    <w:rsid w:val="00B8115E"/>
    <w:rsid w:val="00B823CC"/>
    <w:rsid w:val="00B82D0E"/>
    <w:rsid w:val="00B845FA"/>
    <w:rsid w:val="00B84738"/>
    <w:rsid w:val="00B84A42"/>
    <w:rsid w:val="00B84AD0"/>
    <w:rsid w:val="00B85919"/>
    <w:rsid w:val="00B86A28"/>
    <w:rsid w:val="00B9019C"/>
    <w:rsid w:val="00B91E01"/>
    <w:rsid w:val="00B933A2"/>
    <w:rsid w:val="00B94445"/>
    <w:rsid w:val="00B947D3"/>
    <w:rsid w:val="00B96546"/>
    <w:rsid w:val="00B97D76"/>
    <w:rsid w:val="00BA2075"/>
    <w:rsid w:val="00BA2BAF"/>
    <w:rsid w:val="00BA3FF1"/>
    <w:rsid w:val="00BA4B06"/>
    <w:rsid w:val="00BA6347"/>
    <w:rsid w:val="00BA68C6"/>
    <w:rsid w:val="00BA7010"/>
    <w:rsid w:val="00BB1B14"/>
    <w:rsid w:val="00BB27A8"/>
    <w:rsid w:val="00BB29CC"/>
    <w:rsid w:val="00BB54CD"/>
    <w:rsid w:val="00BB649C"/>
    <w:rsid w:val="00BB6527"/>
    <w:rsid w:val="00BB6B4D"/>
    <w:rsid w:val="00BB702F"/>
    <w:rsid w:val="00BB7603"/>
    <w:rsid w:val="00BB7B3A"/>
    <w:rsid w:val="00BC06D6"/>
    <w:rsid w:val="00BC1D5A"/>
    <w:rsid w:val="00BC1E6A"/>
    <w:rsid w:val="00BC2DAF"/>
    <w:rsid w:val="00BC5201"/>
    <w:rsid w:val="00BC5765"/>
    <w:rsid w:val="00BC5875"/>
    <w:rsid w:val="00BC5A91"/>
    <w:rsid w:val="00BC5C8F"/>
    <w:rsid w:val="00BD15CB"/>
    <w:rsid w:val="00BD26EB"/>
    <w:rsid w:val="00BD477E"/>
    <w:rsid w:val="00BD7829"/>
    <w:rsid w:val="00BD7D1E"/>
    <w:rsid w:val="00BE090B"/>
    <w:rsid w:val="00BE3137"/>
    <w:rsid w:val="00BE5B1A"/>
    <w:rsid w:val="00BE64B9"/>
    <w:rsid w:val="00BE7A35"/>
    <w:rsid w:val="00BF0959"/>
    <w:rsid w:val="00BF1F23"/>
    <w:rsid w:val="00BF2BF1"/>
    <w:rsid w:val="00BF4AC2"/>
    <w:rsid w:val="00BF77B4"/>
    <w:rsid w:val="00C01CA7"/>
    <w:rsid w:val="00C024DD"/>
    <w:rsid w:val="00C0282D"/>
    <w:rsid w:val="00C07D69"/>
    <w:rsid w:val="00C10762"/>
    <w:rsid w:val="00C134E4"/>
    <w:rsid w:val="00C14C60"/>
    <w:rsid w:val="00C150EA"/>
    <w:rsid w:val="00C207C0"/>
    <w:rsid w:val="00C21243"/>
    <w:rsid w:val="00C219FE"/>
    <w:rsid w:val="00C2466C"/>
    <w:rsid w:val="00C30069"/>
    <w:rsid w:val="00C30F32"/>
    <w:rsid w:val="00C32ACE"/>
    <w:rsid w:val="00C32E9F"/>
    <w:rsid w:val="00C366B6"/>
    <w:rsid w:val="00C37072"/>
    <w:rsid w:val="00C4050D"/>
    <w:rsid w:val="00C4097C"/>
    <w:rsid w:val="00C41828"/>
    <w:rsid w:val="00C42549"/>
    <w:rsid w:val="00C428A0"/>
    <w:rsid w:val="00C449FC"/>
    <w:rsid w:val="00C44D40"/>
    <w:rsid w:val="00C45F4F"/>
    <w:rsid w:val="00C469F1"/>
    <w:rsid w:val="00C46E64"/>
    <w:rsid w:val="00C51435"/>
    <w:rsid w:val="00C55EE7"/>
    <w:rsid w:val="00C60979"/>
    <w:rsid w:val="00C61939"/>
    <w:rsid w:val="00C619E7"/>
    <w:rsid w:val="00C632AA"/>
    <w:rsid w:val="00C63EAB"/>
    <w:rsid w:val="00C6445A"/>
    <w:rsid w:val="00C648AE"/>
    <w:rsid w:val="00C653B2"/>
    <w:rsid w:val="00C65EC2"/>
    <w:rsid w:val="00C665C2"/>
    <w:rsid w:val="00C665F3"/>
    <w:rsid w:val="00C718AD"/>
    <w:rsid w:val="00C72146"/>
    <w:rsid w:val="00C74444"/>
    <w:rsid w:val="00C7628B"/>
    <w:rsid w:val="00C81083"/>
    <w:rsid w:val="00C824D9"/>
    <w:rsid w:val="00C83170"/>
    <w:rsid w:val="00C84909"/>
    <w:rsid w:val="00C84D4E"/>
    <w:rsid w:val="00C85D0C"/>
    <w:rsid w:val="00C85F62"/>
    <w:rsid w:val="00C87DDB"/>
    <w:rsid w:val="00C90486"/>
    <w:rsid w:val="00C92E33"/>
    <w:rsid w:val="00C9406D"/>
    <w:rsid w:val="00C959B3"/>
    <w:rsid w:val="00C9703B"/>
    <w:rsid w:val="00CA1DEB"/>
    <w:rsid w:val="00CA1E9F"/>
    <w:rsid w:val="00CA24D7"/>
    <w:rsid w:val="00CA411E"/>
    <w:rsid w:val="00CA632E"/>
    <w:rsid w:val="00CB06EE"/>
    <w:rsid w:val="00CB2099"/>
    <w:rsid w:val="00CB2F4D"/>
    <w:rsid w:val="00CB5460"/>
    <w:rsid w:val="00CB5D52"/>
    <w:rsid w:val="00CC1768"/>
    <w:rsid w:val="00CC2930"/>
    <w:rsid w:val="00CC3432"/>
    <w:rsid w:val="00CC42B6"/>
    <w:rsid w:val="00CC5827"/>
    <w:rsid w:val="00CD0D51"/>
    <w:rsid w:val="00CD1146"/>
    <w:rsid w:val="00CD1B9E"/>
    <w:rsid w:val="00CD210F"/>
    <w:rsid w:val="00CD2C81"/>
    <w:rsid w:val="00CD69F4"/>
    <w:rsid w:val="00CD6E20"/>
    <w:rsid w:val="00CE510A"/>
    <w:rsid w:val="00CE5BB3"/>
    <w:rsid w:val="00CF1C56"/>
    <w:rsid w:val="00CF30D1"/>
    <w:rsid w:val="00CF47DB"/>
    <w:rsid w:val="00CF4CE5"/>
    <w:rsid w:val="00CF561F"/>
    <w:rsid w:val="00CF5848"/>
    <w:rsid w:val="00CF74BC"/>
    <w:rsid w:val="00D00D4E"/>
    <w:rsid w:val="00D01D0F"/>
    <w:rsid w:val="00D03378"/>
    <w:rsid w:val="00D04CA5"/>
    <w:rsid w:val="00D050A9"/>
    <w:rsid w:val="00D05714"/>
    <w:rsid w:val="00D105F5"/>
    <w:rsid w:val="00D115C0"/>
    <w:rsid w:val="00D118B3"/>
    <w:rsid w:val="00D12078"/>
    <w:rsid w:val="00D120BD"/>
    <w:rsid w:val="00D12C5C"/>
    <w:rsid w:val="00D134B4"/>
    <w:rsid w:val="00D13E60"/>
    <w:rsid w:val="00D149A1"/>
    <w:rsid w:val="00D14D8C"/>
    <w:rsid w:val="00D153CB"/>
    <w:rsid w:val="00D162EA"/>
    <w:rsid w:val="00D16CC8"/>
    <w:rsid w:val="00D17771"/>
    <w:rsid w:val="00D21A29"/>
    <w:rsid w:val="00D24297"/>
    <w:rsid w:val="00D25463"/>
    <w:rsid w:val="00D26522"/>
    <w:rsid w:val="00D26A3F"/>
    <w:rsid w:val="00D27BD1"/>
    <w:rsid w:val="00D27F4A"/>
    <w:rsid w:val="00D30B49"/>
    <w:rsid w:val="00D33DBB"/>
    <w:rsid w:val="00D342AF"/>
    <w:rsid w:val="00D366D1"/>
    <w:rsid w:val="00D36780"/>
    <w:rsid w:val="00D42298"/>
    <w:rsid w:val="00D428A0"/>
    <w:rsid w:val="00D42DFB"/>
    <w:rsid w:val="00D43167"/>
    <w:rsid w:val="00D45C2E"/>
    <w:rsid w:val="00D5007A"/>
    <w:rsid w:val="00D51A86"/>
    <w:rsid w:val="00D521A2"/>
    <w:rsid w:val="00D527B7"/>
    <w:rsid w:val="00D52A95"/>
    <w:rsid w:val="00D53587"/>
    <w:rsid w:val="00D53997"/>
    <w:rsid w:val="00D53F4B"/>
    <w:rsid w:val="00D5544F"/>
    <w:rsid w:val="00D66ABF"/>
    <w:rsid w:val="00D67226"/>
    <w:rsid w:val="00D74B25"/>
    <w:rsid w:val="00D75E0E"/>
    <w:rsid w:val="00D802E9"/>
    <w:rsid w:val="00D80543"/>
    <w:rsid w:val="00D80A91"/>
    <w:rsid w:val="00D82E07"/>
    <w:rsid w:val="00D831E9"/>
    <w:rsid w:val="00D85EEF"/>
    <w:rsid w:val="00D86E7D"/>
    <w:rsid w:val="00D87C96"/>
    <w:rsid w:val="00D90598"/>
    <w:rsid w:val="00D91723"/>
    <w:rsid w:val="00D928BF"/>
    <w:rsid w:val="00D92E5F"/>
    <w:rsid w:val="00D93798"/>
    <w:rsid w:val="00D96C61"/>
    <w:rsid w:val="00DA00EF"/>
    <w:rsid w:val="00DA02B1"/>
    <w:rsid w:val="00DA4078"/>
    <w:rsid w:val="00DA63C0"/>
    <w:rsid w:val="00DA7A51"/>
    <w:rsid w:val="00DB2B86"/>
    <w:rsid w:val="00DB36C8"/>
    <w:rsid w:val="00DB4326"/>
    <w:rsid w:val="00DB4BE5"/>
    <w:rsid w:val="00DB556D"/>
    <w:rsid w:val="00DB5F5C"/>
    <w:rsid w:val="00DB651C"/>
    <w:rsid w:val="00DB65CC"/>
    <w:rsid w:val="00DB65F5"/>
    <w:rsid w:val="00DB6F47"/>
    <w:rsid w:val="00DB71B3"/>
    <w:rsid w:val="00DB750D"/>
    <w:rsid w:val="00DC6646"/>
    <w:rsid w:val="00DC79A1"/>
    <w:rsid w:val="00DD0173"/>
    <w:rsid w:val="00DD091B"/>
    <w:rsid w:val="00DD0C09"/>
    <w:rsid w:val="00DD0C18"/>
    <w:rsid w:val="00DD1435"/>
    <w:rsid w:val="00DD1776"/>
    <w:rsid w:val="00DD5235"/>
    <w:rsid w:val="00DE30C8"/>
    <w:rsid w:val="00DE33BD"/>
    <w:rsid w:val="00DE35D8"/>
    <w:rsid w:val="00DE4286"/>
    <w:rsid w:val="00DE4EBE"/>
    <w:rsid w:val="00DE6C6C"/>
    <w:rsid w:val="00DE7566"/>
    <w:rsid w:val="00DE772C"/>
    <w:rsid w:val="00DE7E78"/>
    <w:rsid w:val="00DF1EDA"/>
    <w:rsid w:val="00DF2F3E"/>
    <w:rsid w:val="00DF30F0"/>
    <w:rsid w:val="00DF5033"/>
    <w:rsid w:val="00DF5378"/>
    <w:rsid w:val="00DF7F08"/>
    <w:rsid w:val="00E00094"/>
    <w:rsid w:val="00E00632"/>
    <w:rsid w:val="00E00BF1"/>
    <w:rsid w:val="00E014CA"/>
    <w:rsid w:val="00E02304"/>
    <w:rsid w:val="00E02B66"/>
    <w:rsid w:val="00E040C9"/>
    <w:rsid w:val="00E0638C"/>
    <w:rsid w:val="00E07D7C"/>
    <w:rsid w:val="00E125C7"/>
    <w:rsid w:val="00E142DD"/>
    <w:rsid w:val="00E1580C"/>
    <w:rsid w:val="00E16846"/>
    <w:rsid w:val="00E16864"/>
    <w:rsid w:val="00E17235"/>
    <w:rsid w:val="00E17CB2"/>
    <w:rsid w:val="00E203A9"/>
    <w:rsid w:val="00E2258F"/>
    <w:rsid w:val="00E24A6C"/>
    <w:rsid w:val="00E24F89"/>
    <w:rsid w:val="00E2542E"/>
    <w:rsid w:val="00E27C03"/>
    <w:rsid w:val="00E30103"/>
    <w:rsid w:val="00E3035D"/>
    <w:rsid w:val="00E31540"/>
    <w:rsid w:val="00E34547"/>
    <w:rsid w:val="00E36125"/>
    <w:rsid w:val="00E40D7A"/>
    <w:rsid w:val="00E41BDC"/>
    <w:rsid w:val="00E41DCA"/>
    <w:rsid w:val="00E423C4"/>
    <w:rsid w:val="00E42BA7"/>
    <w:rsid w:val="00E43A7B"/>
    <w:rsid w:val="00E45038"/>
    <w:rsid w:val="00E455C8"/>
    <w:rsid w:val="00E466E6"/>
    <w:rsid w:val="00E5081A"/>
    <w:rsid w:val="00E50B8E"/>
    <w:rsid w:val="00E520CF"/>
    <w:rsid w:val="00E53226"/>
    <w:rsid w:val="00E57C2C"/>
    <w:rsid w:val="00E60B00"/>
    <w:rsid w:val="00E61493"/>
    <w:rsid w:val="00E62D68"/>
    <w:rsid w:val="00E630D4"/>
    <w:rsid w:val="00E6322A"/>
    <w:rsid w:val="00E63704"/>
    <w:rsid w:val="00E63A3C"/>
    <w:rsid w:val="00E65563"/>
    <w:rsid w:val="00E66B1F"/>
    <w:rsid w:val="00E66EBE"/>
    <w:rsid w:val="00E72593"/>
    <w:rsid w:val="00E7438A"/>
    <w:rsid w:val="00E763F6"/>
    <w:rsid w:val="00E771F4"/>
    <w:rsid w:val="00E81766"/>
    <w:rsid w:val="00E81CC4"/>
    <w:rsid w:val="00E85991"/>
    <w:rsid w:val="00E8628D"/>
    <w:rsid w:val="00E900FF"/>
    <w:rsid w:val="00E90DDC"/>
    <w:rsid w:val="00E9258F"/>
    <w:rsid w:val="00E92B74"/>
    <w:rsid w:val="00E94D16"/>
    <w:rsid w:val="00E95845"/>
    <w:rsid w:val="00E978B6"/>
    <w:rsid w:val="00EA02C0"/>
    <w:rsid w:val="00EA2E9B"/>
    <w:rsid w:val="00EA3EFA"/>
    <w:rsid w:val="00EA5F81"/>
    <w:rsid w:val="00EA7C31"/>
    <w:rsid w:val="00EB085D"/>
    <w:rsid w:val="00EB08B7"/>
    <w:rsid w:val="00EB12CC"/>
    <w:rsid w:val="00EB143D"/>
    <w:rsid w:val="00EB174F"/>
    <w:rsid w:val="00EB3444"/>
    <w:rsid w:val="00EB35AD"/>
    <w:rsid w:val="00EB35C0"/>
    <w:rsid w:val="00EB3ACD"/>
    <w:rsid w:val="00EB4972"/>
    <w:rsid w:val="00EB6170"/>
    <w:rsid w:val="00EB77A0"/>
    <w:rsid w:val="00EC276D"/>
    <w:rsid w:val="00EC4F2E"/>
    <w:rsid w:val="00EC67D5"/>
    <w:rsid w:val="00ED0D61"/>
    <w:rsid w:val="00ED1F57"/>
    <w:rsid w:val="00ED205D"/>
    <w:rsid w:val="00ED26F1"/>
    <w:rsid w:val="00ED5A03"/>
    <w:rsid w:val="00EE0117"/>
    <w:rsid w:val="00EE0D8B"/>
    <w:rsid w:val="00EE10DF"/>
    <w:rsid w:val="00EE1684"/>
    <w:rsid w:val="00EE224E"/>
    <w:rsid w:val="00EE31B3"/>
    <w:rsid w:val="00EE4F71"/>
    <w:rsid w:val="00EE583C"/>
    <w:rsid w:val="00EE772C"/>
    <w:rsid w:val="00EE7F5B"/>
    <w:rsid w:val="00EF01F0"/>
    <w:rsid w:val="00EF0380"/>
    <w:rsid w:val="00EF0499"/>
    <w:rsid w:val="00EF15A8"/>
    <w:rsid w:val="00EF3DF2"/>
    <w:rsid w:val="00EF52DE"/>
    <w:rsid w:val="00EF62DF"/>
    <w:rsid w:val="00EF7FD0"/>
    <w:rsid w:val="00F014EA"/>
    <w:rsid w:val="00F01F55"/>
    <w:rsid w:val="00F043AA"/>
    <w:rsid w:val="00F12B44"/>
    <w:rsid w:val="00F14015"/>
    <w:rsid w:val="00F15ADC"/>
    <w:rsid w:val="00F22142"/>
    <w:rsid w:val="00F22CCC"/>
    <w:rsid w:val="00F22E7A"/>
    <w:rsid w:val="00F2367E"/>
    <w:rsid w:val="00F23B75"/>
    <w:rsid w:val="00F246C4"/>
    <w:rsid w:val="00F248FD"/>
    <w:rsid w:val="00F25253"/>
    <w:rsid w:val="00F323AA"/>
    <w:rsid w:val="00F32B51"/>
    <w:rsid w:val="00F33624"/>
    <w:rsid w:val="00F33DE6"/>
    <w:rsid w:val="00F34107"/>
    <w:rsid w:val="00F34A27"/>
    <w:rsid w:val="00F37237"/>
    <w:rsid w:val="00F37A03"/>
    <w:rsid w:val="00F4142C"/>
    <w:rsid w:val="00F45804"/>
    <w:rsid w:val="00F4662F"/>
    <w:rsid w:val="00F52D3B"/>
    <w:rsid w:val="00F5335A"/>
    <w:rsid w:val="00F54CD1"/>
    <w:rsid w:val="00F552E4"/>
    <w:rsid w:val="00F56250"/>
    <w:rsid w:val="00F573FC"/>
    <w:rsid w:val="00F60309"/>
    <w:rsid w:val="00F604C8"/>
    <w:rsid w:val="00F62D12"/>
    <w:rsid w:val="00F63098"/>
    <w:rsid w:val="00F6319D"/>
    <w:rsid w:val="00F63468"/>
    <w:rsid w:val="00F63809"/>
    <w:rsid w:val="00F66157"/>
    <w:rsid w:val="00F672C1"/>
    <w:rsid w:val="00F67F1E"/>
    <w:rsid w:val="00F70096"/>
    <w:rsid w:val="00F71AFD"/>
    <w:rsid w:val="00F725F0"/>
    <w:rsid w:val="00F74E92"/>
    <w:rsid w:val="00F777D2"/>
    <w:rsid w:val="00F8071B"/>
    <w:rsid w:val="00F86289"/>
    <w:rsid w:val="00F86B52"/>
    <w:rsid w:val="00F876FF"/>
    <w:rsid w:val="00F91023"/>
    <w:rsid w:val="00F92B87"/>
    <w:rsid w:val="00F932A0"/>
    <w:rsid w:val="00F9600B"/>
    <w:rsid w:val="00F96FB4"/>
    <w:rsid w:val="00F978DE"/>
    <w:rsid w:val="00F97EB9"/>
    <w:rsid w:val="00FA1098"/>
    <w:rsid w:val="00FA498A"/>
    <w:rsid w:val="00FA51C7"/>
    <w:rsid w:val="00FA624B"/>
    <w:rsid w:val="00FA6F6A"/>
    <w:rsid w:val="00FB2F86"/>
    <w:rsid w:val="00FB30E5"/>
    <w:rsid w:val="00FB3A45"/>
    <w:rsid w:val="00FB47CF"/>
    <w:rsid w:val="00FB4970"/>
    <w:rsid w:val="00FB49A0"/>
    <w:rsid w:val="00FB5A6C"/>
    <w:rsid w:val="00FB7D67"/>
    <w:rsid w:val="00FC04A1"/>
    <w:rsid w:val="00FC35EA"/>
    <w:rsid w:val="00FC3F82"/>
    <w:rsid w:val="00FC4DA0"/>
    <w:rsid w:val="00FC573F"/>
    <w:rsid w:val="00FC67C4"/>
    <w:rsid w:val="00FC7C33"/>
    <w:rsid w:val="00FD0B84"/>
    <w:rsid w:val="00FD2863"/>
    <w:rsid w:val="00FD2E70"/>
    <w:rsid w:val="00FD2F5C"/>
    <w:rsid w:val="00FD3086"/>
    <w:rsid w:val="00FD34B3"/>
    <w:rsid w:val="00FD4498"/>
    <w:rsid w:val="00FD5D76"/>
    <w:rsid w:val="00FD6DBC"/>
    <w:rsid w:val="00FD6DCE"/>
    <w:rsid w:val="00FD73BC"/>
    <w:rsid w:val="00FD791F"/>
    <w:rsid w:val="00FE07AE"/>
    <w:rsid w:val="00FE634A"/>
    <w:rsid w:val="00FE75FD"/>
    <w:rsid w:val="00FF2292"/>
    <w:rsid w:val="00FF243C"/>
    <w:rsid w:val="00FF38B7"/>
    <w:rsid w:val="00FF67EF"/>
    <w:rsid w:val="00FF7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8B5127"/>
  <w15:docId w15:val="{871BE5D5-17B8-4AAC-9974-6E2C11806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iPriority="9" w:unhideWhenUsed="1"/>
    <w:lsdException w:name="heading 4" w:locked="1" w:semiHidden="1" w:unhideWhenUsed="1"/>
    <w:lsdException w:name="heading 5" w:locked="1" w:semiHidden="1" w:unhideWhenUsed="1"/>
    <w:lsdException w:name="heading 6" w:locked="1" w:semiHidden="1" w:unhideWhenUsed="1"/>
    <w:lsdException w:name="heading 7" w:locked="1" w:semiHidden="1" w:unhideWhenUsed="1"/>
    <w:lsdException w:name="heading 8" w:locked="1" w:semiHidden="1" w:unhideWhenUsed="1"/>
    <w:lsdException w:name="heading 9" w:locked="1" w:semiHidden="1" w:unhideWhenUsed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iPriority="99" w:unhideWhenUsed="1"/>
    <w:lsdException w:name="header" w:locked="1" w:semiHidden="1" w:uiPriority="99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nhideWhenUsed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 w:qFormat="1"/>
    <w:lsdException w:name="endnote reference" w:locked="1" w:semiHidden="1" w:unhideWhenUsed="1"/>
    <w:lsdException w:name="endnote text" w:locked="1" w:semiHidden="1" w:uiPriority="99" w:unhideWhenUsed="1" w:qFormat="1"/>
    <w:lsdException w:name="table of authorities" w:locked="1"/>
    <w:lsdException w:name="macro" w:locked="1" w:semiHidden="1" w:unhideWhenUsed="1"/>
    <w:lsdException w:name="toa heading" w:locked="1" w:semiHidden="1" w:unhideWhenUsed="1"/>
    <w:lsdException w:name="List" w:locked="1"/>
    <w:lsdException w:name="List Bullet" w:lock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/>
    <w:lsdException w:name="Closing" w:locked="1" w:semiHidden="1" w:unhideWhenUsed="1"/>
    <w:lsdException w:name="Signature" w:locked="1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 w:semiHidden="1" w:unhideWhenUsed="1"/>
    <w:lsdException w:name="Subtitle" w:locked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99" w:unhideWhenUsed="1"/>
    <w:lsdException w:name="FollowedHyperlink" w:locked="1" w:semiHidden="1" w:unhideWhenUsed="1"/>
    <w:lsdException w:name="Strong" w:locked="1"/>
    <w:lsdException w:name="Emphasis" w:locked="1" w:uiPriority="20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iPriority="99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iPriority="99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iPriority="99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99"/>
    <w:lsdException w:name="Table Theme" w:locked="1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04EB"/>
    <w:rPr>
      <w:rFonts w:ascii="Times New Roman" w:hAnsi="Times New Roman"/>
      <w:sz w:val="24"/>
      <w:szCs w:val="22"/>
    </w:rPr>
  </w:style>
  <w:style w:type="paragraph" w:styleId="1">
    <w:name w:val="heading 1"/>
    <w:basedOn w:val="a"/>
    <w:next w:val="a"/>
    <w:link w:val="10"/>
    <w:qFormat/>
    <w:rsid w:val="006304EB"/>
    <w:pPr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6304EB"/>
    <w:pPr>
      <w:suppressAutoHyphens/>
      <w:outlineLvl w:val="1"/>
    </w:pPr>
    <w:rPr>
      <w:b/>
      <w:bCs/>
      <w:szCs w:val="24"/>
    </w:rPr>
  </w:style>
  <w:style w:type="paragraph" w:styleId="3">
    <w:name w:val="heading 3"/>
    <w:basedOn w:val="a"/>
    <w:next w:val="a"/>
    <w:link w:val="30"/>
    <w:uiPriority w:val="9"/>
    <w:rsid w:val="00045455"/>
    <w:pPr>
      <w:spacing w:before="200" w:line="271" w:lineRule="auto"/>
      <w:outlineLvl w:val="2"/>
    </w:pPr>
    <w:rPr>
      <w:rFonts w:ascii="Cambria" w:hAnsi="Cambria"/>
      <w:b/>
      <w:bCs/>
      <w:sz w:val="20"/>
      <w:szCs w:val="20"/>
    </w:rPr>
  </w:style>
  <w:style w:type="paragraph" w:styleId="4">
    <w:name w:val="heading 4"/>
    <w:basedOn w:val="a"/>
    <w:next w:val="a"/>
    <w:link w:val="40"/>
    <w:rsid w:val="00045455"/>
    <w:pPr>
      <w:spacing w:before="200"/>
      <w:outlineLvl w:val="3"/>
    </w:pPr>
    <w:rPr>
      <w:rFonts w:ascii="Cambria" w:hAnsi="Cambria"/>
      <w:b/>
      <w:bCs/>
      <w:i/>
      <w:iCs/>
      <w:sz w:val="20"/>
      <w:szCs w:val="20"/>
    </w:rPr>
  </w:style>
  <w:style w:type="paragraph" w:styleId="5">
    <w:name w:val="heading 5"/>
    <w:aliases w:val="Знак"/>
    <w:basedOn w:val="a"/>
    <w:next w:val="a"/>
    <w:link w:val="50"/>
    <w:rsid w:val="00045455"/>
    <w:pPr>
      <w:spacing w:before="200"/>
      <w:outlineLvl w:val="4"/>
    </w:pPr>
    <w:rPr>
      <w:rFonts w:ascii="Cambria" w:hAnsi="Cambria"/>
      <w:b/>
      <w:color w:val="7F7F7F"/>
      <w:sz w:val="20"/>
      <w:szCs w:val="20"/>
    </w:rPr>
  </w:style>
  <w:style w:type="paragraph" w:styleId="6">
    <w:name w:val="heading 6"/>
    <w:aliases w:val="Знак12"/>
    <w:basedOn w:val="a"/>
    <w:next w:val="a"/>
    <w:link w:val="60"/>
    <w:rsid w:val="00045455"/>
    <w:pPr>
      <w:spacing w:line="271" w:lineRule="auto"/>
      <w:outlineLvl w:val="5"/>
    </w:pPr>
    <w:rPr>
      <w:rFonts w:ascii="Cambria" w:hAnsi="Cambria"/>
      <w:b/>
      <w:i/>
      <w:color w:val="7F7F7F"/>
      <w:sz w:val="20"/>
      <w:szCs w:val="20"/>
    </w:rPr>
  </w:style>
  <w:style w:type="paragraph" w:styleId="7">
    <w:name w:val="heading 7"/>
    <w:aliases w:val="Знак11"/>
    <w:basedOn w:val="a"/>
    <w:next w:val="a"/>
    <w:link w:val="70"/>
    <w:rsid w:val="00045455"/>
    <w:pPr>
      <w:outlineLvl w:val="6"/>
    </w:pPr>
    <w:rPr>
      <w:rFonts w:ascii="Cambria" w:hAnsi="Cambria"/>
      <w:i/>
      <w:sz w:val="20"/>
      <w:szCs w:val="20"/>
    </w:rPr>
  </w:style>
  <w:style w:type="paragraph" w:styleId="8">
    <w:name w:val="heading 8"/>
    <w:aliases w:val="Знак10"/>
    <w:basedOn w:val="a"/>
    <w:next w:val="a"/>
    <w:link w:val="80"/>
    <w:rsid w:val="00045455"/>
    <w:pPr>
      <w:outlineLvl w:val="7"/>
    </w:pPr>
    <w:rPr>
      <w:rFonts w:ascii="Cambria" w:hAnsi="Cambria"/>
      <w:sz w:val="20"/>
      <w:szCs w:val="20"/>
    </w:rPr>
  </w:style>
  <w:style w:type="paragraph" w:styleId="9">
    <w:name w:val="heading 9"/>
    <w:aliases w:val="Знак9"/>
    <w:basedOn w:val="a"/>
    <w:next w:val="a"/>
    <w:link w:val="90"/>
    <w:rsid w:val="00045455"/>
    <w:pPr>
      <w:outlineLvl w:val="8"/>
    </w:pPr>
    <w:rPr>
      <w:rFonts w:ascii="Cambria" w:hAnsi="Cambria"/>
      <w:i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6304EB"/>
    <w:rPr>
      <w:rFonts w:ascii="Times New Roman" w:hAnsi="Times New Roman"/>
      <w:b/>
      <w:bCs/>
      <w:sz w:val="28"/>
      <w:szCs w:val="28"/>
    </w:rPr>
  </w:style>
  <w:style w:type="character" w:customStyle="1" w:styleId="20">
    <w:name w:val="Заголовок 2 Знак"/>
    <w:link w:val="2"/>
    <w:locked/>
    <w:rsid w:val="006304EB"/>
    <w:rPr>
      <w:rFonts w:ascii="Times New Roman" w:hAnsi="Times New Roman"/>
      <w:b/>
      <w:bCs/>
      <w:sz w:val="24"/>
      <w:szCs w:val="24"/>
    </w:rPr>
  </w:style>
  <w:style w:type="character" w:customStyle="1" w:styleId="30">
    <w:name w:val="Заголовок 3 Знак"/>
    <w:link w:val="3"/>
    <w:uiPriority w:val="9"/>
    <w:locked/>
    <w:rsid w:val="00045455"/>
    <w:rPr>
      <w:rFonts w:ascii="Cambria" w:hAnsi="Cambria" w:cs="Cambria"/>
      <w:b/>
      <w:bCs/>
    </w:rPr>
  </w:style>
  <w:style w:type="character" w:customStyle="1" w:styleId="40">
    <w:name w:val="Заголовок 4 Знак"/>
    <w:link w:val="4"/>
    <w:semiHidden/>
    <w:locked/>
    <w:rsid w:val="00045455"/>
    <w:rPr>
      <w:rFonts w:ascii="Cambria" w:hAnsi="Cambria" w:cs="Cambria"/>
      <w:b/>
      <w:bCs/>
      <w:i/>
      <w:iCs/>
    </w:rPr>
  </w:style>
  <w:style w:type="character" w:customStyle="1" w:styleId="50">
    <w:name w:val="Заголовок 5 Знак"/>
    <w:aliases w:val="Знак Знак"/>
    <w:link w:val="5"/>
    <w:semiHidden/>
    <w:locked/>
    <w:rsid w:val="00045455"/>
    <w:rPr>
      <w:rFonts w:ascii="Cambria" w:hAnsi="Cambria"/>
      <w:b/>
      <w:color w:val="7F7F7F"/>
    </w:rPr>
  </w:style>
  <w:style w:type="character" w:customStyle="1" w:styleId="60">
    <w:name w:val="Заголовок 6 Знак"/>
    <w:aliases w:val="Знак12 Знак"/>
    <w:link w:val="6"/>
    <w:semiHidden/>
    <w:locked/>
    <w:rsid w:val="00045455"/>
    <w:rPr>
      <w:rFonts w:ascii="Cambria" w:hAnsi="Cambria"/>
      <w:b/>
      <w:i/>
      <w:color w:val="7F7F7F"/>
    </w:rPr>
  </w:style>
  <w:style w:type="character" w:customStyle="1" w:styleId="70">
    <w:name w:val="Заголовок 7 Знак"/>
    <w:aliases w:val="Знак11 Знак"/>
    <w:link w:val="7"/>
    <w:semiHidden/>
    <w:locked/>
    <w:rsid w:val="00045455"/>
    <w:rPr>
      <w:rFonts w:ascii="Cambria" w:hAnsi="Cambria"/>
      <w:i/>
    </w:rPr>
  </w:style>
  <w:style w:type="character" w:customStyle="1" w:styleId="80">
    <w:name w:val="Заголовок 8 Знак"/>
    <w:aliases w:val="Знак10 Знак"/>
    <w:link w:val="8"/>
    <w:semiHidden/>
    <w:locked/>
    <w:rsid w:val="00045455"/>
    <w:rPr>
      <w:rFonts w:ascii="Cambria" w:hAnsi="Cambria"/>
      <w:sz w:val="20"/>
    </w:rPr>
  </w:style>
  <w:style w:type="character" w:customStyle="1" w:styleId="90">
    <w:name w:val="Заголовок 9 Знак"/>
    <w:aliases w:val="Знак9 Знак"/>
    <w:link w:val="9"/>
    <w:semiHidden/>
    <w:locked/>
    <w:rsid w:val="00045455"/>
    <w:rPr>
      <w:rFonts w:ascii="Cambria" w:hAnsi="Cambria"/>
      <w:i/>
      <w:spacing w:val="5"/>
      <w:sz w:val="20"/>
    </w:rPr>
  </w:style>
  <w:style w:type="paragraph" w:styleId="a3">
    <w:name w:val="caption"/>
    <w:basedOn w:val="a"/>
    <w:next w:val="a"/>
    <w:rsid w:val="007B0A93"/>
    <w:rPr>
      <w:b/>
      <w:bCs/>
      <w:color w:val="4F81BD"/>
      <w:sz w:val="18"/>
      <w:szCs w:val="18"/>
    </w:rPr>
  </w:style>
  <w:style w:type="paragraph" w:styleId="a4">
    <w:name w:val="Title"/>
    <w:aliases w:val="Знак8"/>
    <w:basedOn w:val="a"/>
    <w:next w:val="a"/>
    <w:link w:val="a5"/>
    <w:rsid w:val="00045455"/>
    <w:pPr>
      <w:pBdr>
        <w:bottom w:val="single" w:sz="4" w:space="1" w:color="auto"/>
      </w:pBdr>
    </w:pPr>
    <w:rPr>
      <w:rFonts w:ascii="Cambria" w:hAnsi="Cambria"/>
      <w:spacing w:val="5"/>
      <w:sz w:val="52"/>
      <w:szCs w:val="20"/>
    </w:rPr>
  </w:style>
  <w:style w:type="character" w:customStyle="1" w:styleId="a5">
    <w:name w:val="Название Знак"/>
    <w:aliases w:val="Знак8 Знак"/>
    <w:link w:val="a4"/>
    <w:locked/>
    <w:rsid w:val="00045455"/>
    <w:rPr>
      <w:rFonts w:ascii="Cambria" w:hAnsi="Cambria"/>
      <w:spacing w:val="5"/>
      <w:sz w:val="52"/>
    </w:rPr>
  </w:style>
  <w:style w:type="paragraph" w:styleId="a6">
    <w:name w:val="Subtitle"/>
    <w:aliases w:val="Знак7"/>
    <w:basedOn w:val="a"/>
    <w:next w:val="a"/>
    <w:link w:val="a7"/>
    <w:rsid w:val="00045455"/>
    <w:pPr>
      <w:spacing w:after="600"/>
    </w:pPr>
    <w:rPr>
      <w:rFonts w:ascii="Cambria" w:hAnsi="Cambria"/>
      <w:i/>
      <w:spacing w:val="13"/>
      <w:szCs w:val="20"/>
    </w:rPr>
  </w:style>
  <w:style w:type="character" w:customStyle="1" w:styleId="a7">
    <w:name w:val="Подзаголовок Знак"/>
    <w:aliases w:val="Знак7 Знак"/>
    <w:link w:val="a6"/>
    <w:locked/>
    <w:rsid w:val="00045455"/>
    <w:rPr>
      <w:rFonts w:ascii="Cambria" w:hAnsi="Cambria"/>
      <w:i/>
      <w:spacing w:val="13"/>
      <w:sz w:val="24"/>
    </w:rPr>
  </w:style>
  <w:style w:type="character" w:styleId="a8">
    <w:name w:val="Strong"/>
    <w:rsid w:val="00045455"/>
    <w:rPr>
      <w:rFonts w:cs="Times New Roman"/>
      <w:b/>
      <w:bCs/>
    </w:rPr>
  </w:style>
  <w:style w:type="character" w:styleId="a9">
    <w:name w:val="Emphasis"/>
    <w:uiPriority w:val="20"/>
    <w:rsid w:val="00045455"/>
    <w:rPr>
      <w:rFonts w:cs="Times New Roman"/>
      <w:b/>
      <w:bCs/>
      <w:i/>
      <w:iCs/>
      <w:spacing w:val="10"/>
      <w:shd w:val="clear" w:color="auto" w:fill="auto"/>
    </w:rPr>
  </w:style>
  <w:style w:type="paragraph" w:customStyle="1" w:styleId="11">
    <w:name w:val="Без интервала1"/>
    <w:basedOn w:val="a"/>
    <w:rsid w:val="00045455"/>
  </w:style>
  <w:style w:type="paragraph" w:customStyle="1" w:styleId="12">
    <w:name w:val="Абзац списка1"/>
    <w:basedOn w:val="a"/>
    <w:rsid w:val="00045455"/>
    <w:pPr>
      <w:ind w:left="720"/>
    </w:pPr>
  </w:style>
  <w:style w:type="paragraph" w:customStyle="1" w:styleId="21">
    <w:name w:val="Цитата 21"/>
    <w:basedOn w:val="a"/>
    <w:next w:val="a"/>
    <w:link w:val="QuoteChar"/>
    <w:rsid w:val="00045455"/>
    <w:pPr>
      <w:spacing w:before="200"/>
      <w:ind w:left="360" w:right="360"/>
    </w:pPr>
    <w:rPr>
      <w:rFonts w:ascii="Calibri" w:hAnsi="Calibri"/>
      <w:i/>
      <w:sz w:val="20"/>
      <w:szCs w:val="20"/>
    </w:rPr>
  </w:style>
  <w:style w:type="character" w:customStyle="1" w:styleId="QuoteChar">
    <w:name w:val="Quote Char"/>
    <w:link w:val="21"/>
    <w:locked/>
    <w:rsid w:val="00045455"/>
    <w:rPr>
      <w:i/>
    </w:rPr>
  </w:style>
  <w:style w:type="paragraph" w:customStyle="1" w:styleId="13">
    <w:name w:val="Выделенная цитата1"/>
    <w:basedOn w:val="a"/>
    <w:next w:val="a"/>
    <w:link w:val="IntenseQuoteChar"/>
    <w:rsid w:val="00045455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ascii="Calibri" w:hAnsi="Calibri"/>
      <w:b/>
      <w:i/>
      <w:sz w:val="20"/>
      <w:szCs w:val="20"/>
    </w:rPr>
  </w:style>
  <w:style w:type="character" w:customStyle="1" w:styleId="IntenseQuoteChar">
    <w:name w:val="Intense Quote Char"/>
    <w:link w:val="13"/>
    <w:locked/>
    <w:rsid w:val="00045455"/>
    <w:rPr>
      <w:b/>
      <w:i/>
    </w:rPr>
  </w:style>
  <w:style w:type="character" w:customStyle="1" w:styleId="14">
    <w:name w:val="Слабое выделение1"/>
    <w:rsid w:val="00045455"/>
    <w:rPr>
      <w:i/>
    </w:rPr>
  </w:style>
  <w:style w:type="character" w:customStyle="1" w:styleId="15">
    <w:name w:val="Сильное выделение1"/>
    <w:rsid w:val="00045455"/>
    <w:rPr>
      <w:b/>
    </w:rPr>
  </w:style>
  <w:style w:type="character" w:customStyle="1" w:styleId="16">
    <w:name w:val="Слабая ссылка1"/>
    <w:rsid w:val="00045455"/>
    <w:rPr>
      <w:smallCaps/>
    </w:rPr>
  </w:style>
  <w:style w:type="character" w:customStyle="1" w:styleId="17">
    <w:name w:val="Сильная ссылка1"/>
    <w:rsid w:val="00045455"/>
    <w:rPr>
      <w:smallCaps/>
      <w:spacing w:val="5"/>
      <w:u w:val="single"/>
    </w:rPr>
  </w:style>
  <w:style w:type="character" w:customStyle="1" w:styleId="18">
    <w:name w:val="Название книги1"/>
    <w:rsid w:val="00045455"/>
    <w:rPr>
      <w:i/>
      <w:smallCaps/>
      <w:spacing w:val="5"/>
    </w:rPr>
  </w:style>
  <w:style w:type="paragraph" w:customStyle="1" w:styleId="19">
    <w:name w:val="Заголовок оглавления1"/>
    <w:basedOn w:val="1"/>
    <w:next w:val="a"/>
    <w:rsid w:val="00045455"/>
    <w:pPr>
      <w:outlineLvl w:val="9"/>
    </w:pPr>
  </w:style>
  <w:style w:type="table" w:styleId="aa">
    <w:name w:val="Table Grid"/>
    <w:basedOn w:val="a1"/>
    <w:uiPriority w:val="99"/>
    <w:rsid w:val="00045455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footnote text"/>
    <w:aliases w:val="Знак6"/>
    <w:basedOn w:val="a"/>
    <w:link w:val="ac"/>
    <w:semiHidden/>
    <w:rsid w:val="0085401D"/>
    <w:rPr>
      <w:rFonts w:ascii="Calibri" w:hAnsi="Calibri"/>
      <w:sz w:val="20"/>
      <w:szCs w:val="20"/>
      <w:lang w:eastAsia="en-US"/>
    </w:rPr>
  </w:style>
  <w:style w:type="character" w:customStyle="1" w:styleId="ac">
    <w:name w:val="Текст сноски Знак"/>
    <w:aliases w:val="Знак6 Знак"/>
    <w:link w:val="ab"/>
    <w:semiHidden/>
    <w:locked/>
    <w:rsid w:val="0085401D"/>
    <w:rPr>
      <w:rFonts w:eastAsia="Times New Roman"/>
      <w:sz w:val="20"/>
      <w:lang w:eastAsia="en-US"/>
    </w:rPr>
  </w:style>
  <w:style w:type="character" w:styleId="ad">
    <w:name w:val="footnote reference"/>
    <w:semiHidden/>
    <w:rsid w:val="0085401D"/>
    <w:rPr>
      <w:rFonts w:cs="Times New Roman"/>
      <w:vertAlign w:val="superscript"/>
    </w:rPr>
  </w:style>
  <w:style w:type="paragraph" w:styleId="ae">
    <w:name w:val="Balloon Text"/>
    <w:aliases w:val="Знак5"/>
    <w:basedOn w:val="a"/>
    <w:link w:val="af"/>
    <w:semiHidden/>
    <w:rsid w:val="0085401D"/>
    <w:rPr>
      <w:rFonts w:ascii="Tahoma" w:hAnsi="Tahoma"/>
      <w:sz w:val="16"/>
      <w:szCs w:val="20"/>
    </w:rPr>
  </w:style>
  <w:style w:type="character" w:customStyle="1" w:styleId="af">
    <w:name w:val="Текст выноски Знак"/>
    <w:aliases w:val="Знак5 Знак"/>
    <w:link w:val="ae"/>
    <w:semiHidden/>
    <w:locked/>
    <w:rsid w:val="0085401D"/>
    <w:rPr>
      <w:rFonts w:ascii="Tahoma" w:hAnsi="Tahoma"/>
      <w:sz w:val="16"/>
    </w:rPr>
  </w:style>
  <w:style w:type="paragraph" w:styleId="af0">
    <w:name w:val="endnote text"/>
    <w:basedOn w:val="a"/>
    <w:link w:val="af1"/>
    <w:uiPriority w:val="99"/>
    <w:qFormat/>
    <w:rsid w:val="006304EB"/>
    <w:pPr>
      <w:jc w:val="both"/>
    </w:pPr>
    <w:rPr>
      <w:rFonts w:eastAsiaTheme="minorHAnsi" w:cs="Calibri"/>
      <w:bCs/>
      <w:sz w:val="20"/>
      <w:szCs w:val="20"/>
      <w:lang w:eastAsia="en-US"/>
    </w:rPr>
  </w:style>
  <w:style w:type="character" w:customStyle="1" w:styleId="af1">
    <w:name w:val="Текст концевой сноски Знак"/>
    <w:link w:val="af0"/>
    <w:uiPriority w:val="99"/>
    <w:locked/>
    <w:rsid w:val="006304EB"/>
    <w:rPr>
      <w:rFonts w:ascii="Times New Roman" w:eastAsiaTheme="minorHAnsi" w:hAnsi="Times New Roman" w:cs="Calibri"/>
      <w:bCs/>
      <w:lang w:eastAsia="en-US"/>
    </w:rPr>
  </w:style>
  <w:style w:type="character" w:styleId="af2">
    <w:name w:val="endnote reference"/>
    <w:semiHidden/>
    <w:rsid w:val="00285C92"/>
    <w:rPr>
      <w:rFonts w:cs="Times New Roman"/>
      <w:vertAlign w:val="superscript"/>
    </w:rPr>
  </w:style>
  <w:style w:type="paragraph" w:styleId="af3">
    <w:name w:val="footer"/>
    <w:aliases w:val="Знак3"/>
    <w:basedOn w:val="a"/>
    <w:link w:val="af4"/>
    <w:rsid w:val="00A95387"/>
    <w:pPr>
      <w:tabs>
        <w:tab w:val="center" w:pos="4677"/>
        <w:tab w:val="right" w:pos="9355"/>
      </w:tabs>
    </w:pPr>
    <w:rPr>
      <w:rFonts w:ascii="Calibri" w:hAnsi="Calibri"/>
      <w:sz w:val="20"/>
      <w:szCs w:val="20"/>
      <w:lang w:eastAsia="en-US"/>
    </w:rPr>
  </w:style>
  <w:style w:type="character" w:customStyle="1" w:styleId="af4">
    <w:name w:val="Нижний колонтитул Знак"/>
    <w:aliases w:val="Знак3 Знак"/>
    <w:link w:val="af3"/>
    <w:locked/>
    <w:rsid w:val="00A95387"/>
    <w:rPr>
      <w:rFonts w:ascii="Calibri" w:hAnsi="Calibri"/>
      <w:lang w:eastAsia="en-US"/>
    </w:rPr>
  </w:style>
  <w:style w:type="character" w:styleId="af5">
    <w:name w:val="page number"/>
    <w:qFormat/>
    <w:rsid w:val="008F0A07"/>
    <w:rPr>
      <w:rFonts w:ascii="Times New Roman" w:hAnsi="Times New Roman"/>
      <w:b w:val="0"/>
      <w:color w:val="auto"/>
      <w:sz w:val="20"/>
    </w:rPr>
  </w:style>
  <w:style w:type="paragraph" w:styleId="af6">
    <w:name w:val="header"/>
    <w:aliases w:val="Знак2"/>
    <w:basedOn w:val="a"/>
    <w:link w:val="af7"/>
    <w:uiPriority w:val="99"/>
    <w:rsid w:val="00A95387"/>
    <w:pPr>
      <w:tabs>
        <w:tab w:val="center" w:pos="4677"/>
        <w:tab w:val="right" w:pos="9355"/>
      </w:tabs>
    </w:pPr>
    <w:rPr>
      <w:rFonts w:ascii="Calibri" w:hAnsi="Calibri"/>
      <w:sz w:val="20"/>
      <w:szCs w:val="20"/>
      <w:lang w:eastAsia="en-US"/>
    </w:rPr>
  </w:style>
  <w:style w:type="character" w:customStyle="1" w:styleId="af7">
    <w:name w:val="Верхний колонтитул Знак"/>
    <w:aliases w:val="Знак2 Знак"/>
    <w:link w:val="af6"/>
    <w:uiPriority w:val="99"/>
    <w:locked/>
    <w:rsid w:val="00A95387"/>
    <w:rPr>
      <w:rFonts w:ascii="Calibri" w:hAnsi="Calibri"/>
      <w:lang w:eastAsia="en-US"/>
    </w:rPr>
  </w:style>
  <w:style w:type="paragraph" w:styleId="HTML">
    <w:name w:val="HTML Preformatted"/>
    <w:aliases w:val="Знак1"/>
    <w:basedOn w:val="a"/>
    <w:link w:val="HTML0"/>
    <w:uiPriority w:val="99"/>
    <w:locked/>
    <w:rsid w:val="00A90E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aliases w:val="Знак1 Знак"/>
    <w:link w:val="HTML"/>
    <w:uiPriority w:val="99"/>
    <w:locked/>
    <w:rsid w:val="00A90EE3"/>
    <w:rPr>
      <w:rFonts w:ascii="Courier New" w:hAnsi="Courier New"/>
      <w:sz w:val="20"/>
    </w:rPr>
  </w:style>
  <w:style w:type="paragraph" w:customStyle="1" w:styleId="1a">
    <w:name w:val="Обычный1"/>
    <w:rsid w:val="00DE6C6C"/>
    <w:pPr>
      <w:widowControl w:val="0"/>
      <w:ind w:left="200"/>
      <w:jc w:val="both"/>
    </w:pPr>
    <w:rPr>
      <w:rFonts w:cs="Calibri"/>
      <w:b/>
      <w:bCs/>
      <w:sz w:val="24"/>
      <w:szCs w:val="24"/>
    </w:rPr>
  </w:style>
  <w:style w:type="paragraph" w:styleId="af8">
    <w:name w:val="TOC Heading"/>
    <w:basedOn w:val="1"/>
    <w:next w:val="a"/>
    <w:uiPriority w:val="39"/>
    <w:rsid w:val="000E7385"/>
    <w:pPr>
      <w:keepNext/>
      <w:keepLines/>
      <w:outlineLvl w:val="9"/>
    </w:pPr>
    <w:rPr>
      <w:rFonts w:ascii="Cambria" w:hAnsi="Cambria"/>
      <w:color w:val="365F91"/>
    </w:rPr>
  </w:style>
  <w:style w:type="paragraph" w:styleId="22">
    <w:name w:val="toc 2"/>
    <w:basedOn w:val="a"/>
    <w:next w:val="a"/>
    <w:autoRedefine/>
    <w:uiPriority w:val="39"/>
    <w:unhideWhenUsed/>
    <w:locked/>
    <w:rsid w:val="002F19B5"/>
    <w:pPr>
      <w:tabs>
        <w:tab w:val="decimal" w:leader="dot" w:pos="10195"/>
      </w:tabs>
      <w:ind w:left="284"/>
    </w:pPr>
  </w:style>
  <w:style w:type="paragraph" w:styleId="1b">
    <w:name w:val="toc 1"/>
    <w:next w:val="a"/>
    <w:autoRedefine/>
    <w:uiPriority w:val="39"/>
    <w:unhideWhenUsed/>
    <w:locked/>
    <w:rsid w:val="002F19B5"/>
    <w:pPr>
      <w:tabs>
        <w:tab w:val="decimal" w:leader="dot" w:pos="10195"/>
      </w:tabs>
    </w:pPr>
    <w:rPr>
      <w:rFonts w:ascii="Times New Roman" w:hAnsi="Times New Roman"/>
      <w:noProof/>
      <w:sz w:val="24"/>
      <w:szCs w:val="22"/>
    </w:rPr>
  </w:style>
  <w:style w:type="paragraph" w:styleId="31">
    <w:name w:val="toc 3"/>
    <w:basedOn w:val="a"/>
    <w:next w:val="a"/>
    <w:autoRedefine/>
    <w:uiPriority w:val="39"/>
    <w:unhideWhenUsed/>
    <w:locked/>
    <w:rsid w:val="000E7385"/>
    <w:pPr>
      <w:spacing w:after="100"/>
      <w:ind w:left="440"/>
    </w:pPr>
    <w:rPr>
      <w:rFonts w:ascii="Calibri" w:hAnsi="Calibri"/>
    </w:rPr>
  </w:style>
  <w:style w:type="character" w:styleId="af9">
    <w:name w:val="Hyperlink"/>
    <w:uiPriority w:val="99"/>
    <w:unhideWhenUsed/>
    <w:locked/>
    <w:rsid w:val="00B11ECE"/>
    <w:rPr>
      <w:rFonts w:ascii="Times New Roman" w:hAnsi="Times New Roman"/>
      <w:color w:val="0000FF"/>
      <w:sz w:val="24"/>
      <w:u w:val="single"/>
    </w:rPr>
  </w:style>
  <w:style w:type="paragraph" w:customStyle="1" w:styleId="afa">
    <w:name w:val="Прижатый влево"/>
    <w:basedOn w:val="a"/>
    <w:next w:val="a"/>
    <w:uiPriority w:val="99"/>
    <w:rsid w:val="00972A30"/>
    <w:pPr>
      <w:widowControl w:val="0"/>
      <w:autoSpaceDE w:val="0"/>
      <w:autoSpaceDN w:val="0"/>
      <w:adjustRightInd w:val="0"/>
    </w:pPr>
    <w:rPr>
      <w:rFonts w:ascii="Arial" w:hAnsi="Arial"/>
      <w:sz w:val="26"/>
      <w:szCs w:val="26"/>
    </w:rPr>
  </w:style>
  <w:style w:type="character" w:customStyle="1" w:styleId="afb">
    <w:name w:val="Гипертекстовая ссылка"/>
    <w:uiPriority w:val="99"/>
    <w:rsid w:val="00DB6F47"/>
    <w:rPr>
      <w:color w:val="106BBE"/>
    </w:rPr>
  </w:style>
  <w:style w:type="character" w:styleId="afc">
    <w:name w:val="annotation reference"/>
    <w:semiHidden/>
    <w:locked/>
    <w:rsid w:val="00922950"/>
    <w:rPr>
      <w:sz w:val="16"/>
      <w:szCs w:val="16"/>
    </w:rPr>
  </w:style>
  <w:style w:type="paragraph" w:styleId="afd">
    <w:name w:val="annotation text"/>
    <w:basedOn w:val="a"/>
    <w:link w:val="afe"/>
    <w:uiPriority w:val="99"/>
    <w:locked/>
    <w:rsid w:val="00922950"/>
    <w:rPr>
      <w:sz w:val="20"/>
      <w:szCs w:val="20"/>
    </w:rPr>
  </w:style>
  <w:style w:type="paragraph" w:styleId="aff">
    <w:name w:val="annotation subject"/>
    <w:basedOn w:val="afd"/>
    <w:next w:val="afd"/>
    <w:semiHidden/>
    <w:locked/>
    <w:rsid w:val="00922950"/>
    <w:rPr>
      <w:b/>
      <w:bCs/>
    </w:rPr>
  </w:style>
  <w:style w:type="paragraph" w:styleId="aff0">
    <w:name w:val="Revision"/>
    <w:hidden/>
    <w:uiPriority w:val="99"/>
    <w:semiHidden/>
    <w:rsid w:val="00C10762"/>
    <w:rPr>
      <w:rFonts w:ascii="Times New Roman" w:hAnsi="Times New Roman" w:cs="Calibri"/>
      <w:sz w:val="24"/>
      <w:szCs w:val="22"/>
    </w:rPr>
  </w:style>
  <w:style w:type="paragraph" w:styleId="aff1">
    <w:name w:val="List Paragraph"/>
    <w:basedOn w:val="a"/>
    <w:uiPriority w:val="99"/>
    <w:rsid w:val="00932D8F"/>
    <w:pPr>
      <w:ind w:left="720"/>
      <w:contextualSpacing/>
    </w:pPr>
    <w:rPr>
      <w:rFonts w:ascii="Calibri" w:hAnsi="Calibri"/>
      <w:sz w:val="22"/>
    </w:rPr>
  </w:style>
  <w:style w:type="paragraph" w:styleId="aff2">
    <w:name w:val="Normal (Web)"/>
    <w:basedOn w:val="a"/>
    <w:uiPriority w:val="99"/>
    <w:unhideWhenUsed/>
    <w:locked/>
    <w:rsid w:val="00D17771"/>
    <w:pPr>
      <w:spacing w:before="100" w:beforeAutospacing="1" w:after="100" w:afterAutospacing="1"/>
    </w:pPr>
    <w:rPr>
      <w:szCs w:val="24"/>
    </w:rPr>
  </w:style>
  <w:style w:type="character" w:customStyle="1" w:styleId="afe">
    <w:name w:val="Текст примечания Знак"/>
    <w:basedOn w:val="a0"/>
    <w:link w:val="afd"/>
    <w:uiPriority w:val="99"/>
    <w:rsid w:val="000A16D0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0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11544">
          <w:marLeft w:val="526"/>
          <w:marRight w:val="0"/>
          <w:marTop w:val="2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23122">
          <w:marLeft w:val="0"/>
          <w:marRight w:val="0"/>
          <w:marTop w:val="2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22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52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56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34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63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14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11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711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7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9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28436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358525">
          <w:marLeft w:val="63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01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3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0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3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4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7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2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5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2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25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56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1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67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7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68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75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71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8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1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04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9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4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2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9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33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2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03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0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1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2" Type="http://schemas.openxmlformats.org/officeDocument/2006/relationships/numbering" Target="numbering.xml"/><Relationship Id="rId20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FA641D-7356-4248-B3EE-D64D679D9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25</Pages>
  <Words>8453</Words>
  <Characters>48187</Characters>
  <Application>Microsoft Office Word</Application>
  <DocSecurity>0</DocSecurity>
  <Lines>401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Специалист по технологии мебельного производства</vt:lpstr>
    </vt:vector>
  </TitlesOfParts>
  <Company>Hewlett-Packard Company</Company>
  <LinksUpToDate>false</LinksUpToDate>
  <CharactersWithSpaces>56527</CharactersWithSpaces>
  <SharedDoc>false</SharedDoc>
  <HLinks>
    <vt:vector size="48" baseType="variant">
      <vt:variant>
        <vt:i4>1572925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_Toc463988280</vt:lpwstr>
      </vt:variant>
      <vt:variant>
        <vt:i4>1507389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_Toc463988279</vt:lpwstr>
      </vt:variant>
      <vt:variant>
        <vt:i4>1507389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_Toc463988278</vt:lpwstr>
      </vt:variant>
      <vt:variant>
        <vt:i4>1507389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_Toc463988277</vt:lpwstr>
      </vt:variant>
      <vt:variant>
        <vt:i4>1507389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_Toc463988276</vt:lpwstr>
      </vt:variant>
      <vt:variant>
        <vt:i4>1507389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_Toc463988275</vt:lpwstr>
      </vt:variant>
      <vt:variant>
        <vt:i4>1507389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_Toc463988274</vt:lpwstr>
      </vt:variant>
      <vt:variant>
        <vt:i4>5898242</vt:i4>
      </vt:variant>
      <vt:variant>
        <vt:i4>0</vt:i4>
      </vt:variant>
      <vt:variant>
        <vt:i4>0</vt:i4>
      </vt:variant>
      <vt:variant>
        <vt:i4>5</vt:i4>
      </vt:variant>
      <vt:variant>
        <vt:lpwstr>http://classinform.ru/okso-2016.html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Специалист по технологии мебельного производства</dc:title>
  <dc:creator>Лахтиков</dc:creator>
  <cp:lastModifiedBy>1403-2</cp:lastModifiedBy>
  <cp:revision>15</cp:revision>
  <cp:lastPrinted>2023-04-24T11:07:00Z</cp:lastPrinted>
  <dcterms:created xsi:type="dcterms:W3CDTF">2023-03-08T10:03:00Z</dcterms:created>
  <dcterms:modified xsi:type="dcterms:W3CDTF">2023-05-18T13:38:00Z</dcterms:modified>
</cp:coreProperties>
</file>