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EE634" w14:textId="77777777" w:rsidR="00F14015" w:rsidRPr="007E118C" w:rsidRDefault="00F14015" w:rsidP="007E118C">
      <w:pPr>
        <w:ind w:left="5670"/>
        <w:jc w:val="center"/>
        <w:rPr>
          <w:sz w:val="28"/>
          <w:szCs w:val="24"/>
        </w:rPr>
      </w:pPr>
      <w:r w:rsidRPr="007E118C">
        <w:rPr>
          <w:sz w:val="28"/>
          <w:szCs w:val="24"/>
        </w:rPr>
        <w:t>УТВЕРЖДЕН</w:t>
      </w:r>
    </w:p>
    <w:p w14:paraId="2B021D74" w14:textId="0640BF53" w:rsidR="00F14015" w:rsidRPr="007E118C" w:rsidRDefault="00F14015" w:rsidP="007E118C">
      <w:pPr>
        <w:ind w:left="5670"/>
        <w:jc w:val="center"/>
        <w:rPr>
          <w:sz w:val="28"/>
          <w:szCs w:val="24"/>
        </w:rPr>
      </w:pPr>
      <w:r w:rsidRPr="007E118C">
        <w:rPr>
          <w:sz w:val="28"/>
          <w:szCs w:val="24"/>
        </w:rPr>
        <w:t>приказом Министерства</w:t>
      </w:r>
    </w:p>
    <w:p w14:paraId="0B30A656" w14:textId="77777777" w:rsidR="00F14015" w:rsidRPr="007E118C" w:rsidRDefault="00F14015" w:rsidP="007E118C">
      <w:pPr>
        <w:ind w:left="5670"/>
        <w:jc w:val="center"/>
        <w:rPr>
          <w:sz w:val="28"/>
          <w:szCs w:val="24"/>
        </w:rPr>
      </w:pPr>
      <w:r w:rsidRPr="007E118C">
        <w:rPr>
          <w:sz w:val="28"/>
          <w:szCs w:val="24"/>
        </w:rPr>
        <w:t>труда и социальной защиты Российской Федерации</w:t>
      </w:r>
    </w:p>
    <w:p w14:paraId="6469F7BF" w14:textId="147DFC12" w:rsidR="00F14015" w:rsidRPr="007E118C" w:rsidRDefault="001F4E27" w:rsidP="007E118C">
      <w:pPr>
        <w:ind w:left="5670"/>
        <w:jc w:val="center"/>
        <w:rPr>
          <w:sz w:val="28"/>
          <w:szCs w:val="24"/>
        </w:rPr>
      </w:pPr>
      <w:r>
        <w:rPr>
          <w:sz w:val="28"/>
          <w:szCs w:val="28"/>
        </w:rPr>
        <w:t>от «27» апреля 2023 г. № 347</w:t>
      </w:r>
      <w:bookmarkStart w:id="0" w:name="_GoBack"/>
      <w:bookmarkEnd w:id="0"/>
      <w:r>
        <w:rPr>
          <w:sz w:val="28"/>
          <w:szCs w:val="28"/>
        </w:rPr>
        <w:t>н</w:t>
      </w:r>
    </w:p>
    <w:p w14:paraId="505257AB" w14:textId="77777777" w:rsidR="00F932A0" w:rsidRPr="007E118C" w:rsidRDefault="00F932A0" w:rsidP="007E118C"/>
    <w:p w14:paraId="704E06B2" w14:textId="77777777" w:rsidR="00F932A0" w:rsidRPr="007E118C" w:rsidRDefault="00F932A0" w:rsidP="007E118C">
      <w:pPr>
        <w:jc w:val="center"/>
        <w:rPr>
          <w:sz w:val="52"/>
          <w:szCs w:val="48"/>
        </w:rPr>
      </w:pPr>
      <w:r w:rsidRPr="007E118C">
        <w:rPr>
          <w:sz w:val="52"/>
          <w:szCs w:val="48"/>
        </w:rPr>
        <w:t>ПРОФЕССИОНАЛЬНЫЙ СТАНДАРТ</w:t>
      </w:r>
    </w:p>
    <w:p w14:paraId="0E2F0665" w14:textId="2D0D9922" w:rsidR="00763B83" w:rsidRPr="007E118C" w:rsidRDefault="00763B83" w:rsidP="007E118C">
      <w:pPr>
        <w:jc w:val="center"/>
        <w:rPr>
          <w:b/>
          <w:bCs/>
          <w:sz w:val="28"/>
          <w:szCs w:val="24"/>
        </w:rPr>
      </w:pPr>
      <w:r w:rsidRPr="007E118C">
        <w:rPr>
          <w:b/>
          <w:bCs/>
          <w:sz w:val="28"/>
          <w:szCs w:val="24"/>
        </w:rPr>
        <w:t>Специалист</w:t>
      </w:r>
      <w:r w:rsidR="004F067B" w:rsidRPr="007E118C">
        <w:rPr>
          <w:b/>
          <w:bCs/>
          <w:sz w:val="28"/>
          <w:szCs w:val="24"/>
        </w:rPr>
        <w:t xml:space="preserve"> по технологии</w:t>
      </w:r>
      <w:r w:rsidRPr="007E118C">
        <w:rPr>
          <w:b/>
          <w:bCs/>
          <w:sz w:val="28"/>
          <w:szCs w:val="24"/>
        </w:rPr>
        <w:t xml:space="preserve"> </w:t>
      </w:r>
      <w:r w:rsidR="00611077" w:rsidRPr="007E118C">
        <w:rPr>
          <w:b/>
          <w:bCs/>
          <w:sz w:val="28"/>
          <w:szCs w:val="24"/>
        </w:rPr>
        <w:t>деревообрабатывающего</w:t>
      </w:r>
      <w:r w:rsidRPr="007E118C">
        <w:rPr>
          <w:b/>
          <w:bCs/>
          <w:sz w:val="28"/>
          <w:szCs w:val="24"/>
        </w:rPr>
        <w:t xml:space="preserve"> производств</w:t>
      </w:r>
      <w:r w:rsidR="004F067B" w:rsidRPr="007E118C">
        <w:rPr>
          <w:b/>
          <w:bCs/>
          <w:sz w:val="28"/>
          <w:szCs w:val="24"/>
        </w:rPr>
        <w:t>а</w:t>
      </w:r>
    </w:p>
    <w:p w14:paraId="01B45EA1" w14:textId="7FBDB102" w:rsidR="00807942" w:rsidRPr="007E118C" w:rsidRDefault="00807942" w:rsidP="007E118C">
      <w:pPr>
        <w:rPr>
          <w:b/>
          <w:bCs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70"/>
      </w:tblGrid>
      <w:tr w:rsidR="007E118C" w:rsidRPr="007E118C" w14:paraId="75CBB9C1" w14:textId="77777777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8D74EE" w14:textId="7DDB9DC9" w:rsidR="008B28AC" w:rsidRPr="007E118C" w:rsidRDefault="001070EE" w:rsidP="007E118C">
            <w:pPr>
              <w:jc w:val="center"/>
            </w:pPr>
            <w:r w:rsidRPr="001070EE">
              <w:t>693</w:t>
            </w:r>
          </w:p>
        </w:tc>
      </w:tr>
      <w:tr w:rsidR="007E118C" w:rsidRPr="007E118C" w14:paraId="1E85EAEF" w14:textId="77777777" w:rsidTr="00216108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3A22583" w14:textId="77777777" w:rsidR="008B28AC" w:rsidRPr="007E118C" w:rsidRDefault="008B28AC" w:rsidP="007E118C">
            <w:pPr>
              <w:jc w:val="center"/>
              <w:rPr>
                <w:vertAlign w:val="superscript"/>
              </w:rPr>
            </w:pPr>
            <w:r w:rsidRPr="007E118C">
              <w:rPr>
                <w:sz w:val="20"/>
                <w:szCs w:val="18"/>
              </w:rPr>
              <w:t>Регистрационный номер</w:t>
            </w:r>
          </w:p>
        </w:tc>
      </w:tr>
    </w:tbl>
    <w:p w14:paraId="12928C39" w14:textId="77777777" w:rsidR="008B28AC" w:rsidRPr="007E118C" w:rsidRDefault="008B28AC" w:rsidP="007E118C">
      <w:pPr>
        <w:jc w:val="center"/>
      </w:pPr>
      <w:r w:rsidRPr="007E118C">
        <w:t>Содержание</w:t>
      </w:r>
    </w:p>
    <w:p w14:paraId="0F8E8B42" w14:textId="5BD5EBAA" w:rsidR="005C7A33" w:rsidRDefault="005C7A33" w:rsidP="00594BA0">
      <w:pPr>
        <w:pStyle w:val="19"/>
        <w:jc w:val="both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18572755" w:history="1">
        <w:r w:rsidRPr="00F77280">
          <w:rPr>
            <w:rStyle w:val="af7"/>
          </w:rPr>
          <w:t>I. Общие сведения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_Toc118572755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A6E8D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6A810DE9" w14:textId="420D6ED7" w:rsidR="005C7A33" w:rsidRDefault="001F4E27" w:rsidP="00594BA0">
      <w:pPr>
        <w:pStyle w:val="19"/>
        <w:jc w:val="both"/>
        <w:rPr>
          <w:rFonts w:asciiTheme="minorHAnsi" w:eastAsiaTheme="minorEastAsia" w:hAnsiTheme="minorHAnsi" w:cstheme="minorBidi"/>
          <w:sz w:val="22"/>
        </w:rPr>
      </w:pPr>
      <w:hyperlink w:anchor="_Toc118572756" w:history="1">
        <w:r w:rsidR="005C7A33" w:rsidRPr="00F77280">
          <w:rPr>
            <w:rStyle w:val="af7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5C7A33">
          <w:rPr>
            <w:webHidden/>
          </w:rPr>
          <w:tab/>
        </w:r>
        <w:r w:rsidR="005C7A33">
          <w:rPr>
            <w:webHidden/>
          </w:rPr>
          <w:fldChar w:fldCharType="begin"/>
        </w:r>
        <w:r w:rsidR="005C7A33">
          <w:rPr>
            <w:webHidden/>
          </w:rPr>
          <w:instrText xml:space="preserve"> PAGEREF _Toc118572756 \h </w:instrText>
        </w:r>
        <w:r w:rsidR="005C7A33">
          <w:rPr>
            <w:webHidden/>
          </w:rPr>
        </w:r>
        <w:r w:rsidR="005C7A33">
          <w:rPr>
            <w:webHidden/>
          </w:rPr>
          <w:fldChar w:fldCharType="separate"/>
        </w:r>
        <w:r w:rsidR="00EA6E8D">
          <w:rPr>
            <w:webHidden/>
          </w:rPr>
          <w:t>3</w:t>
        </w:r>
        <w:r w:rsidR="005C7A33">
          <w:rPr>
            <w:webHidden/>
          </w:rPr>
          <w:fldChar w:fldCharType="end"/>
        </w:r>
      </w:hyperlink>
    </w:p>
    <w:p w14:paraId="73FF808E" w14:textId="2BFE6A5A" w:rsidR="005C7A33" w:rsidRDefault="001F4E27" w:rsidP="00594BA0">
      <w:pPr>
        <w:pStyle w:val="19"/>
        <w:jc w:val="both"/>
        <w:rPr>
          <w:rFonts w:asciiTheme="minorHAnsi" w:eastAsiaTheme="minorEastAsia" w:hAnsiTheme="minorHAnsi" w:cstheme="minorBidi"/>
          <w:sz w:val="22"/>
        </w:rPr>
      </w:pPr>
      <w:hyperlink w:anchor="_Toc118572757" w:history="1">
        <w:r w:rsidR="005C7A33" w:rsidRPr="00F77280">
          <w:rPr>
            <w:rStyle w:val="af7"/>
          </w:rPr>
          <w:t>III. Характеристика обобщенных трудовых функций</w:t>
        </w:r>
        <w:r w:rsidR="005C7A33">
          <w:rPr>
            <w:webHidden/>
          </w:rPr>
          <w:tab/>
        </w:r>
        <w:r w:rsidR="005C7A33">
          <w:rPr>
            <w:webHidden/>
          </w:rPr>
          <w:fldChar w:fldCharType="begin"/>
        </w:r>
        <w:r w:rsidR="005C7A33">
          <w:rPr>
            <w:webHidden/>
          </w:rPr>
          <w:instrText xml:space="preserve"> PAGEREF _Toc118572757 \h </w:instrText>
        </w:r>
        <w:r w:rsidR="005C7A33">
          <w:rPr>
            <w:webHidden/>
          </w:rPr>
        </w:r>
        <w:r w:rsidR="005C7A33">
          <w:rPr>
            <w:webHidden/>
          </w:rPr>
          <w:fldChar w:fldCharType="separate"/>
        </w:r>
        <w:r w:rsidR="00EA6E8D">
          <w:rPr>
            <w:webHidden/>
          </w:rPr>
          <w:t>4</w:t>
        </w:r>
        <w:r w:rsidR="005C7A33">
          <w:rPr>
            <w:webHidden/>
          </w:rPr>
          <w:fldChar w:fldCharType="end"/>
        </w:r>
      </w:hyperlink>
    </w:p>
    <w:p w14:paraId="2BF3AA6B" w14:textId="706E424B" w:rsidR="005C7A33" w:rsidRDefault="001F4E27" w:rsidP="00594BA0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18572758" w:history="1">
        <w:r w:rsidR="005C7A33" w:rsidRPr="00F77280">
          <w:rPr>
            <w:rStyle w:val="af7"/>
            <w:noProof/>
          </w:rPr>
          <w:t>3.1. Обобщенная трудовая функция</w:t>
        </w:r>
        <w:r w:rsidR="005C7A33">
          <w:rPr>
            <w:rStyle w:val="af7"/>
            <w:noProof/>
          </w:rPr>
          <w:t xml:space="preserve"> «</w:t>
        </w:r>
        <w:r w:rsidR="005C7A33" w:rsidRPr="005C7A33">
          <w:rPr>
            <w:rStyle w:val="af7"/>
            <w:noProof/>
          </w:rPr>
          <w:t>Организационно-технологическое обеспечение и сопровождение деревообрабатывающего производства</w:t>
        </w:r>
        <w:r w:rsidR="005C7A33">
          <w:rPr>
            <w:rStyle w:val="af7"/>
            <w:noProof/>
          </w:rPr>
          <w:t>»</w:t>
        </w:r>
        <w:r w:rsidR="005C7A33">
          <w:rPr>
            <w:noProof/>
            <w:webHidden/>
          </w:rPr>
          <w:tab/>
        </w:r>
        <w:r w:rsidR="005C7A33">
          <w:rPr>
            <w:noProof/>
            <w:webHidden/>
          </w:rPr>
          <w:fldChar w:fldCharType="begin"/>
        </w:r>
        <w:r w:rsidR="005C7A33">
          <w:rPr>
            <w:noProof/>
            <w:webHidden/>
          </w:rPr>
          <w:instrText xml:space="preserve"> PAGEREF _Toc118572758 \h </w:instrText>
        </w:r>
        <w:r w:rsidR="005C7A33">
          <w:rPr>
            <w:noProof/>
            <w:webHidden/>
          </w:rPr>
        </w:r>
        <w:r w:rsidR="005C7A33">
          <w:rPr>
            <w:noProof/>
            <w:webHidden/>
          </w:rPr>
          <w:fldChar w:fldCharType="separate"/>
        </w:r>
        <w:r w:rsidR="00EA6E8D">
          <w:rPr>
            <w:noProof/>
            <w:webHidden/>
          </w:rPr>
          <w:t>4</w:t>
        </w:r>
        <w:r w:rsidR="005C7A33">
          <w:rPr>
            <w:noProof/>
            <w:webHidden/>
          </w:rPr>
          <w:fldChar w:fldCharType="end"/>
        </w:r>
      </w:hyperlink>
    </w:p>
    <w:p w14:paraId="3DDD94D3" w14:textId="0F916A26" w:rsidR="005C7A33" w:rsidRDefault="001F4E27" w:rsidP="00594BA0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18572759" w:history="1">
        <w:r w:rsidR="005C7A33" w:rsidRPr="00F77280">
          <w:rPr>
            <w:rStyle w:val="af7"/>
            <w:noProof/>
          </w:rPr>
          <w:t>3.2. Обобщенная трудовая функция</w:t>
        </w:r>
        <w:r w:rsidR="005C7A33">
          <w:rPr>
            <w:rStyle w:val="af7"/>
            <w:noProof/>
          </w:rPr>
          <w:t xml:space="preserve"> «</w:t>
        </w:r>
        <w:r w:rsidR="005C7A33" w:rsidRPr="005C7A33">
          <w:rPr>
            <w:rStyle w:val="af7"/>
            <w:noProof/>
          </w:rPr>
          <w:t>Оперативное управление технологией производства</w:t>
        </w:r>
        <w:r w:rsidR="00594BA0">
          <w:rPr>
            <w:rStyle w:val="af7"/>
            <w:noProof/>
          </w:rPr>
          <w:t xml:space="preserve"> </w:t>
        </w:r>
        <w:r w:rsidR="005C7A33" w:rsidRPr="005C7A33">
          <w:rPr>
            <w:rStyle w:val="af7"/>
            <w:noProof/>
          </w:rPr>
          <w:t>продукции деревообработки</w:t>
        </w:r>
        <w:r w:rsidR="005C7A33">
          <w:rPr>
            <w:rStyle w:val="af7"/>
            <w:noProof/>
          </w:rPr>
          <w:t>»</w:t>
        </w:r>
        <w:r w:rsidR="005C7A33">
          <w:rPr>
            <w:noProof/>
            <w:webHidden/>
          </w:rPr>
          <w:tab/>
        </w:r>
        <w:r w:rsidR="005C7A33">
          <w:rPr>
            <w:noProof/>
            <w:webHidden/>
          </w:rPr>
          <w:fldChar w:fldCharType="begin"/>
        </w:r>
        <w:r w:rsidR="005C7A33">
          <w:rPr>
            <w:noProof/>
            <w:webHidden/>
          </w:rPr>
          <w:instrText xml:space="preserve"> PAGEREF _Toc118572759 \h </w:instrText>
        </w:r>
        <w:r w:rsidR="005C7A33">
          <w:rPr>
            <w:noProof/>
            <w:webHidden/>
          </w:rPr>
        </w:r>
        <w:r w:rsidR="005C7A33">
          <w:rPr>
            <w:noProof/>
            <w:webHidden/>
          </w:rPr>
          <w:fldChar w:fldCharType="separate"/>
        </w:r>
        <w:r w:rsidR="00EA6E8D">
          <w:rPr>
            <w:noProof/>
            <w:webHidden/>
          </w:rPr>
          <w:t>11</w:t>
        </w:r>
        <w:r w:rsidR="005C7A33">
          <w:rPr>
            <w:noProof/>
            <w:webHidden/>
          </w:rPr>
          <w:fldChar w:fldCharType="end"/>
        </w:r>
      </w:hyperlink>
    </w:p>
    <w:p w14:paraId="78A34734" w14:textId="64942485" w:rsidR="005C7A33" w:rsidRDefault="001F4E27" w:rsidP="00594BA0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18572760" w:history="1">
        <w:r w:rsidR="005C7A33" w:rsidRPr="00F77280">
          <w:rPr>
            <w:rStyle w:val="af7"/>
            <w:noProof/>
          </w:rPr>
          <w:t>3.3. Обобщенная трудовая функция</w:t>
        </w:r>
        <w:r w:rsidR="005C7A33">
          <w:rPr>
            <w:rStyle w:val="af7"/>
            <w:noProof/>
          </w:rPr>
          <w:t xml:space="preserve"> «</w:t>
        </w:r>
        <w:r w:rsidR="005C7A33" w:rsidRPr="005C7A33">
          <w:rPr>
            <w:rStyle w:val="af7"/>
            <w:noProof/>
          </w:rPr>
          <w:t>Стратегическое</w:t>
        </w:r>
        <w:r w:rsidR="00594BA0">
          <w:rPr>
            <w:rStyle w:val="af7"/>
            <w:noProof/>
          </w:rPr>
          <w:t xml:space="preserve"> </w:t>
        </w:r>
        <w:r w:rsidR="005C7A33" w:rsidRPr="005C7A33">
          <w:rPr>
            <w:rStyle w:val="af7"/>
            <w:noProof/>
          </w:rPr>
          <w:t>управление технологией производства</w:t>
        </w:r>
        <w:r w:rsidR="00594BA0">
          <w:rPr>
            <w:rStyle w:val="af7"/>
            <w:noProof/>
          </w:rPr>
          <w:t xml:space="preserve"> </w:t>
        </w:r>
        <w:r w:rsidR="005C7A33" w:rsidRPr="005C7A33">
          <w:rPr>
            <w:rStyle w:val="af7"/>
            <w:noProof/>
          </w:rPr>
          <w:t>продукции деревообработки</w:t>
        </w:r>
        <w:r w:rsidR="005C7A33">
          <w:rPr>
            <w:rStyle w:val="af7"/>
            <w:noProof/>
          </w:rPr>
          <w:t>»</w:t>
        </w:r>
        <w:r w:rsidR="005C7A33">
          <w:rPr>
            <w:noProof/>
            <w:webHidden/>
          </w:rPr>
          <w:tab/>
        </w:r>
        <w:r w:rsidR="005C7A33">
          <w:rPr>
            <w:noProof/>
            <w:webHidden/>
          </w:rPr>
          <w:fldChar w:fldCharType="begin"/>
        </w:r>
        <w:r w:rsidR="005C7A33">
          <w:rPr>
            <w:noProof/>
            <w:webHidden/>
          </w:rPr>
          <w:instrText xml:space="preserve"> PAGEREF _Toc118572760 \h </w:instrText>
        </w:r>
        <w:r w:rsidR="005C7A33">
          <w:rPr>
            <w:noProof/>
            <w:webHidden/>
          </w:rPr>
        </w:r>
        <w:r w:rsidR="005C7A33">
          <w:rPr>
            <w:noProof/>
            <w:webHidden/>
          </w:rPr>
          <w:fldChar w:fldCharType="separate"/>
        </w:r>
        <w:r w:rsidR="00EA6E8D">
          <w:rPr>
            <w:noProof/>
            <w:webHidden/>
          </w:rPr>
          <w:t>16</w:t>
        </w:r>
        <w:r w:rsidR="005C7A33">
          <w:rPr>
            <w:noProof/>
            <w:webHidden/>
          </w:rPr>
          <w:fldChar w:fldCharType="end"/>
        </w:r>
      </w:hyperlink>
    </w:p>
    <w:p w14:paraId="2AEF8CF4" w14:textId="35BFA199" w:rsidR="005C7A33" w:rsidRDefault="001F4E27" w:rsidP="00594BA0">
      <w:pPr>
        <w:pStyle w:val="19"/>
        <w:jc w:val="both"/>
        <w:rPr>
          <w:rFonts w:asciiTheme="minorHAnsi" w:eastAsiaTheme="minorEastAsia" w:hAnsiTheme="minorHAnsi" w:cstheme="minorBidi"/>
          <w:sz w:val="22"/>
        </w:rPr>
      </w:pPr>
      <w:hyperlink w:anchor="_Toc118572761" w:history="1">
        <w:r w:rsidR="005C7A33" w:rsidRPr="00F77280">
          <w:rPr>
            <w:rStyle w:val="af7"/>
          </w:rPr>
          <w:t>IV. Сведения об организациях – разработчиках профессионального стандарта</w:t>
        </w:r>
        <w:r w:rsidR="005C7A33">
          <w:rPr>
            <w:webHidden/>
          </w:rPr>
          <w:tab/>
        </w:r>
        <w:r w:rsidR="005C7A33">
          <w:rPr>
            <w:webHidden/>
          </w:rPr>
          <w:fldChar w:fldCharType="begin"/>
        </w:r>
        <w:r w:rsidR="005C7A33">
          <w:rPr>
            <w:webHidden/>
          </w:rPr>
          <w:instrText xml:space="preserve"> PAGEREF _Toc118572761 \h </w:instrText>
        </w:r>
        <w:r w:rsidR="005C7A33">
          <w:rPr>
            <w:webHidden/>
          </w:rPr>
        </w:r>
        <w:r w:rsidR="005C7A33">
          <w:rPr>
            <w:webHidden/>
          </w:rPr>
          <w:fldChar w:fldCharType="separate"/>
        </w:r>
        <w:r w:rsidR="00EA6E8D">
          <w:rPr>
            <w:webHidden/>
          </w:rPr>
          <w:t>27</w:t>
        </w:r>
        <w:r w:rsidR="005C7A33">
          <w:rPr>
            <w:webHidden/>
          </w:rPr>
          <w:fldChar w:fldCharType="end"/>
        </w:r>
      </w:hyperlink>
    </w:p>
    <w:p w14:paraId="4F394371" w14:textId="42FF383E" w:rsidR="001B41E3" w:rsidRPr="007E118C" w:rsidRDefault="005C7A33" w:rsidP="00594BA0">
      <w:pPr>
        <w:jc w:val="both"/>
      </w:pPr>
      <w:r>
        <w:fldChar w:fldCharType="end"/>
      </w:r>
    </w:p>
    <w:p w14:paraId="3E921D08" w14:textId="68F72FC9" w:rsidR="00F932A0" w:rsidRPr="007E118C" w:rsidRDefault="00F932A0" w:rsidP="007E118C">
      <w:pPr>
        <w:pStyle w:val="1"/>
      </w:pPr>
      <w:bookmarkStart w:id="1" w:name="_Toc118572755"/>
      <w:r w:rsidRPr="007E118C">
        <w:t>I. Общие сведения</w:t>
      </w:r>
      <w:bookmarkEnd w:id="1"/>
    </w:p>
    <w:p w14:paraId="6DF11CA4" w14:textId="77777777" w:rsidR="00B25511" w:rsidRPr="007E118C" w:rsidRDefault="00B25511" w:rsidP="007E118C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8"/>
        <w:gridCol w:w="606"/>
        <w:gridCol w:w="1431"/>
      </w:tblGrid>
      <w:tr w:rsidR="007E118C" w:rsidRPr="007E118C" w14:paraId="487E1021" w14:textId="77777777" w:rsidTr="007E118C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067095AD" w14:textId="783F8AA1" w:rsidR="00F932A0" w:rsidRPr="007E118C" w:rsidRDefault="008A17D1" w:rsidP="007E118C">
            <w:bookmarkStart w:id="2" w:name="_Hlk99349651"/>
            <w:r w:rsidRPr="007E118C">
              <w:t xml:space="preserve">Разработка, сопровождение технологических процессов </w:t>
            </w:r>
            <w:r w:rsidR="00611077" w:rsidRPr="007E118C">
              <w:t xml:space="preserve">деревообрабатывающего </w:t>
            </w:r>
            <w:r w:rsidRPr="007E118C">
              <w:t>производства и управление ими</w:t>
            </w:r>
            <w:bookmarkEnd w:id="2"/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82AB231" w14:textId="77777777" w:rsidR="00F932A0" w:rsidRPr="007E118C" w:rsidRDefault="00F932A0" w:rsidP="007E118C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02B8F4" w14:textId="337B8714" w:rsidR="00F932A0" w:rsidRPr="007E118C" w:rsidRDefault="00D932B2" w:rsidP="007E118C">
            <w:pPr>
              <w:jc w:val="center"/>
            </w:pPr>
            <w:r w:rsidRPr="007E118C">
              <w:t>23.043</w:t>
            </w:r>
          </w:p>
        </w:tc>
      </w:tr>
      <w:tr w:rsidR="007E118C" w:rsidRPr="007E118C" w14:paraId="4BA317BE" w14:textId="77777777" w:rsidTr="007E118C">
        <w:trPr>
          <w:trHeight w:val="20"/>
          <w:jc w:val="center"/>
        </w:trPr>
        <w:tc>
          <w:tcPr>
            <w:tcW w:w="4299" w:type="pct"/>
            <w:gridSpan w:val="2"/>
          </w:tcPr>
          <w:p w14:paraId="273D9144" w14:textId="75C2D7F2" w:rsidR="00F932A0" w:rsidRPr="007E118C" w:rsidRDefault="007E118C" w:rsidP="007E118C">
            <w:pPr>
              <w:jc w:val="center"/>
              <w:rPr>
                <w:sz w:val="20"/>
                <w:szCs w:val="18"/>
              </w:rPr>
            </w:pPr>
            <w:r w:rsidRPr="007E118C">
              <w:rPr>
                <w:sz w:val="20"/>
                <w:szCs w:val="18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7FFA97EB" w14:textId="04B368FD" w:rsidR="00F932A0" w:rsidRPr="007E118C" w:rsidRDefault="007E118C" w:rsidP="007E118C">
            <w:pPr>
              <w:jc w:val="center"/>
              <w:rPr>
                <w:sz w:val="20"/>
                <w:szCs w:val="18"/>
              </w:rPr>
            </w:pPr>
            <w:r w:rsidRPr="007E118C">
              <w:rPr>
                <w:sz w:val="20"/>
                <w:szCs w:val="18"/>
              </w:rPr>
              <w:t>код</w:t>
            </w:r>
          </w:p>
        </w:tc>
      </w:tr>
    </w:tbl>
    <w:p w14:paraId="4AD2BA26" w14:textId="77777777" w:rsidR="00F932A0" w:rsidRPr="007E118C" w:rsidRDefault="00F932A0" w:rsidP="007E118C"/>
    <w:p w14:paraId="4D9A0E76" w14:textId="2A854B9F" w:rsidR="00F932A0" w:rsidRDefault="00F932A0" w:rsidP="007E118C">
      <w:r w:rsidRPr="007E118C">
        <w:t>Основная цель вида профессиональной деятельности:</w:t>
      </w:r>
    </w:p>
    <w:p w14:paraId="56B2EEB3" w14:textId="77777777" w:rsidR="007E118C" w:rsidRPr="007E118C" w:rsidRDefault="007E118C" w:rsidP="007E118C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B11F85" w:rsidRPr="007E118C" w14:paraId="04CE1343" w14:textId="77777777" w:rsidTr="00594BA0">
        <w:trPr>
          <w:jc w:val="center"/>
        </w:trPr>
        <w:tc>
          <w:tcPr>
            <w:tcW w:w="5000" w:type="pct"/>
          </w:tcPr>
          <w:p w14:paraId="1B7223A4" w14:textId="2934EC32" w:rsidR="00F932A0" w:rsidRPr="007E118C" w:rsidRDefault="008A17D1" w:rsidP="00594BA0">
            <w:r w:rsidRPr="007E118C">
              <w:rPr>
                <w:iCs/>
              </w:rPr>
              <w:t>Обеспечение и сопровождение</w:t>
            </w:r>
            <w:r w:rsidR="00594BA0">
              <w:rPr>
                <w:iCs/>
              </w:rPr>
              <w:t xml:space="preserve"> </w:t>
            </w:r>
            <w:r w:rsidRPr="007E118C">
              <w:rPr>
                <w:iCs/>
              </w:rPr>
              <w:t xml:space="preserve">выпуска </w:t>
            </w:r>
            <w:r w:rsidR="00B16381" w:rsidRPr="007E118C">
              <w:rPr>
                <w:iCs/>
              </w:rPr>
              <w:t xml:space="preserve">качественной </w:t>
            </w:r>
            <w:r w:rsidRPr="007E118C">
              <w:rPr>
                <w:iCs/>
              </w:rPr>
              <w:t xml:space="preserve">продукции </w:t>
            </w:r>
            <w:r w:rsidR="00611077" w:rsidRPr="007E118C">
              <w:rPr>
                <w:iCs/>
              </w:rPr>
              <w:t>деревообрабатывающего производства</w:t>
            </w:r>
          </w:p>
        </w:tc>
      </w:tr>
    </w:tbl>
    <w:p w14:paraId="70C5AC28" w14:textId="77777777" w:rsidR="00F932A0" w:rsidRPr="007E118C" w:rsidRDefault="00F932A0" w:rsidP="007E118C"/>
    <w:p w14:paraId="6A6A6AEC" w14:textId="297C1DFF" w:rsidR="00F932A0" w:rsidRDefault="00174FA3" w:rsidP="007E118C">
      <w:r w:rsidRPr="007E118C">
        <w:t>Г</w:t>
      </w:r>
      <w:r w:rsidR="00F932A0" w:rsidRPr="007E118C">
        <w:t>руппа занятий:</w:t>
      </w:r>
    </w:p>
    <w:p w14:paraId="199798BB" w14:textId="77777777" w:rsidR="007E118C" w:rsidRPr="007E118C" w:rsidRDefault="007E118C" w:rsidP="007E118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5"/>
        <w:gridCol w:w="3464"/>
        <w:gridCol w:w="1235"/>
        <w:gridCol w:w="4031"/>
      </w:tblGrid>
      <w:tr w:rsidR="00870541" w:rsidRPr="007E118C" w14:paraId="35212033" w14:textId="77777777" w:rsidTr="007E118C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A59C87" w14:textId="2E891867" w:rsidR="00870541" w:rsidRPr="007E118C" w:rsidRDefault="00870541" w:rsidP="00870541">
            <w:r w:rsidRPr="007E118C">
              <w:t>1321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72BB0A" w14:textId="5C79F7BD" w:rsidR="00870541" w:rsidRPr="007E118C" w:rsidRDefault="00870541" w:rsidP="00870541">
            <w:pPr>
              <w:rPr>
                <w:b/>
                <w:bCs/>
              </w:rPr>
            </w:pPr>
            <w:r w:rsidRPr="007E118C">
              <w:t>Руководители подразделений (управляющие) в обрабатывающей промышленности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7E39DC" w14:textId="79CE5A2A" w:rsidR="00870541" w:rsidRPr="007E118C" w:rsidRDefault="00870541" w:rsidP="00870541">
            <w:r w:rsidRPr="007E118C">
              <w:t>2141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7E94DA" w14:textId="7C65E9C0" w:rsidR="00870541" w:rsidRPr="007E118C" w:rsidRDefault="00870541" w:rsidP="00870541">
            <w:r w:rsidRPr="007E118C">
              <w:t>Инженеры в промышленности и на производстве</w:t>
            </w:r>
          </w:p>
        </w:tc>
      </w:tr>
      <w:tr w:rsidR="00870541" w:rsidRPr="007E118C" w14:paraId="3A246C3C" w14:textId="77777777" w:rsidTr="007E118C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A1A279" w14:textId="2FF0FBBA" w:rsidR="00870541" w:rsidRPr="007E118C" w:rsidRDefault="00800A11" w:rsidP="00870541">
            <w:r w:rsidRPr="007E118C">
              <w:t>3139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E2D724" w14:textId="66EC0CB0" w:rsidR="00870541" w:rsidRPr="007E118C" w:rsidRDefault="00800A11" w:rsidP="00870541">
            <w:r w:rsidRPr="007E118C">
              <w:rPr>
                <w:bCs/>
              </w:rPr>
              <w:t>Техники (операторы) по управлению технологическими процессами, не входящие в другие группы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648275" w14:textId="08AFB985" w:rsidR="00870541" w:rsidRPr="007E118C" w:rsidRDefault="00800A11" w:rsidP="00870541">
            <w:r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D7814" w14:textId="586CE746" w:rsidR="00870541" w:rsidRPr="007E118C" w:rsidRDefault="00800A11" w:rsidP="00870541">
            <w:r>
              <w:t>-</w:t>
            </w:r>
          </w:p>
        </w:tc>
      </w:tr>
      <w:tr w:rsidR="00870541" w:rsidRPr="007E118C" w14:paraId="5467FEBA" w14:textId="77777777" w:rsidTr="007E118C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CA0BC0E" w14:textId="2383C34E" w:rsidR="00870541" w:rsidRPr="007E118C" w:rsidRDefault="00870541" w:rsidP="00870541">
            <w:pPr>
              <w:jc w:val="center"/>
              <w:rPr>
                <w:sz w:val="20"/>
                <w:szCs w:val="18"/>
              </w:rPr>
            </w:pPr>
            <w:r w:rsidRPr="007E118C">
              <w:rPr>
                <w:sz w:val="20"/>
                <w:szCs w:val="18"/>
              </w:rPr>
              <w:t>(код ОКЗ</w:t>
            </w:r>
            <w:r w:rsidRPr="007E118C">
              <w:rPr>
                <w:sz w:val="20"/>
                <w:szCs w:val="18"/>
                <w:vertAlign w:val="superscript"/>
              </w:rPr>
              <w:endnoteReference w:id="1"/>
            </w:r>
            <w:r w:rsidRPr="007E118C">
              <w:rPr>
                <w:sz w:val="20"/>
                <w:szCs w:val="18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5B2D52" w14:textId="77777777" w:rsidR="00870541" w:rsidRPr="007E118C" w:rsidRDefault="00870541" w:rsidP="00870541">
            <w:pPr>
              <w:jc w:val="center"/>
              <w:rPr>
                <w:sz w:val="20"/>
                <w:szCs w:val="18"/>
              </w:rPr>
            </w:pPr>
            <w:r w:rsidRPr="007E118C">
              <w:rPr>
                <w:sz w:val="20"/>
                <w:szCs w:val="18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DE65A28" w14:textId="77777777" w:rsidR="00870541" w:rsidRPr="007E118C" w:rsidRDefault="00870541" w:rsidP="00870541">
            <w:pPr>
              <w:jc w:val="center"/>
              <w:rPr>
                <w:sz w:val="20"/>
                <w:szCs w:val="18"/>
              </w:rPr>
            </w:pPr>
            <w:r w:rsidRPr="007E118C">
              <w:rPr>
                <w:sz w:val="20"/>
                <w:szCs w:val="18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91DB9A7" w14:textId="77777777" w:rsidR="00870541" w:rsidRPr="007E118C" w:rsidRDefault="00870541" w:rsidP="00870541">
            <w:pPr>
              <w:jc w:val="center"/>
              <w:rPr>
                <w:sz w:val="20"/>
                <w:szCs w:val="18"/>
              </w:rPr>
            </w:pPr>
            <w:r w:rsidRPr="007E118C">
              <w:rPr>
                <w:sz w:val="20"/>
                <w:szCs w:val="18"/>
              </w:rPr>
              <w:t>(наименование)</w:t>
            </w:r>
          </w:p>
        </w:tc>
      </w:tr>
    </w:tbl>
    <w:p w14:paraId="34A41537" w14:textId="77777777" w:rsidR="00F932A0" w:rsidRPr="007E118C" w:rsidRDefault="00F932A0" w:rsidP="007E118C"/>
    <w:p w14:paraId="564CC746" w14:textId="77777777" w:rsidR="00800A11" w:rsidRDefault="00800A11" w:rsidP="007E118C"/>
    <w:p w14:paraId="5A85AC62" w14:textId="77777777" w:rsidR="00800A11" w:rsidRDefault="00800A11" w:rsidP="007E118C"/>
    <w:p w14:paraId="15CEAB2F" w14:textId="3E22F0F1" w:rsidR="008B28AC" w:rsidRDefault="008B28AC" w:rsidP="007E118C">
      <w:r w:rsidRPr="007E118C">
        <w:lastRenderedPageBreak/>
        <w:t>Отнесение к видам экономической деятельности:</w:t>
      </w:r>
    </w:p>
    <w:p w14:paraId="5D8226F0" w14:textId="77777777" w:rsidR="007E118C" w:rsidRPr="007E118C" w:rsidRDefault="007E118C" w:rsidP="007E118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4"/>
        <w:gridCol w:w="8731"/>
      </w:tblGrid>
      <w:tr w:rsidR="007E118C" w:rsidRPr="007E118C" w14:paraId="0A578108" w14:textId="77777777" w:rsidTr="007E118C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51AD1B" w14:textId="651CB9C6" w:rsidR="008A17D1" w:rsidRPr="007E118C" w:rsidRDefault="00611077" w:rsidP="007E118C">
            <w:r w:rsidRPr="007E118C">
              <w:t>16.10.1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6AB968" w14:textId="20DF46A9" w:rsidR="008A17D1" w:rsidRPr="007E118C" w:rsidRDefault="00611077" w:rsidP="007E118C">
            <w:pPr>
              <w:rPr>
                <w:b/>
              </w:rPr>
            </w:pPr>
            <w:r w:rsidRPr="007E118C">
              <w:t>Производство пиломатериалов, кроме профилированных, толщиной более 6 мм; производство непропитанных железнодорожных и трамвайных шпал из древесины</w:t>
            </w:r>
          </w:p>
        </w:tc>
      </w:tr>
      <w:tr w:rsidR="007E118C" w:rsidRPr="007E118C" w14:paraId="4FD9F46B" w14:textId="77777777" w:rsidTr="007E118C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90E87F" w14:textId="1A0FD30C" w:rsidR="001B41E3" w:rsidRPr="007E118C" w:rsidRDefault="00611077" w:rsidP="007E118C">
            <w:r w:rsidRPr="007E118C">
              <w:t>16.10.2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34136D" w14:textId="30A6897A" w:rsidR="001B41E3" w:rsidRPr="007E118C" w:rsidRDefault="00611077" w:rsidP="007E118C">
            <w:pPr>
              <w:rPr>
                <w:b/>
              </w:rPr>
            </w:pPr>
            <w:r w:rsidRPr="007E118C">
              <w:t>Производство пиломатериалов, профилированных по кромке; производство древесного полотна, древесной муки; производство технологической щепы или стружки</w:t>
            </w:r>
          </w:p>
        </w:tc>
      </w:tr>
      <w:tr w:rsidR="007E118C" w:rsidRPr="007E118C" w14:paraId="1E3965EB" w14:textId="77777777" w:rsidTr="007E118C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5F72F8" w14:textId="333B94E9" w:rsidR="00611077" w:rsidRPr="007E118C" w:rsidRDefault="00611077" w:rsidP="007E118C">
            <w:pPr>
              <w:rPr>
                <w:b/>
              </w:rPr>
            </w:pPr>
            <w:r w:rsidRPr="007E118C">
              <w:t>16.21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CA555B" w14:textId="5188C32F" w:rsidR="00611077" w:rsidRPr="007E118C" w:rsidRDefault="00611077" w:rsidP="007E118C">
            <w:pPr>
              <w:rPr>
                <w:b/>
              </w:rPr>
            </w:pPr>
            <w:r w:rsidRPr="007E118C">
              <w:t>Производство шпона, фанеры, деревянных плит и панелей</w:t>
            </w:r>
          </w:p>
        </w:tc>
      </w:tr>
      <w:tr w:rsidR="007E118C" w:rsidRPr="007E118C" w14:paraId="747EC1EC" w14:textId="77777777" w:rsidTr="007E118C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1F46CA" w14:textId="0FCC8C02" w:rsidR="00611077" w:rsidRPr="007E118C" w:rsidRDefault="00611077" w:rsidP="007E118C">
            <w:pPr>
              <w:rPr>
                <w:b/>
              </w:rPr>
            </w:pPr>
            <w:r w:rsidRPr="007E118C">
              <w:t>16.22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EB85F4" w14:textId="7F416344" w:rsidR="00611077" w:rsidRPr="007E118C" w:rsidRDefault="0043427E" w:rsidP="007E118C">
            <w:pPr>
              <w:rPr>
                <w:b/>
              </w:rPr>
            </w:pPr>
            <w:r w:rsidRPr="007E118C">
              <w:t>Производство сборных паркетных покрытий</w:t>
            </w:r>
          </w:p>
        </w:tc>
      </w:tr>
      <w:tr w:rsidR="007E118C" w:rsidRPr="007E118C" w14:paraId="435253D4" w14:textId="77777777" w:rsidTr="007E118C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22EE72" w14:textId="3523E8A4" w:rsidR="00611077" w:rsidRPr="007E118C" w:rsidRDefault="00611077" w:rsidP="007E118C">
            <w:pPr>
              <w:rPr>
                <w:b/>
              </w:rPr>
            </w:pPr>
            <w:r w:rsidRPr="007E118C">
              <w:t>16.23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2234DA" w14:textId="601B0059" w:rsidR="00611077" w:rsidRPr="007E118C" w:rsidRDefault="00611077" w:rsidP="007E118C">
            <w:pPr>
              <w:rPr>
                <w:b/>
              </w:rPr>
            </w:pPr>
            <w:r w:rsidRPr="007E118C">
              <w:t>Производство прочих деревянных строительных конструкций и столярных изделий</w:t>
            </w:r>
          </w:p>
        </w:tc>
      </w:tr>
      <w:tr w:rsidR="007E118C" w:rsidRPr="007E118C" w14:paraId="59DBD7D0" w14:textId="77777777" w:rsidTr="007E118C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E6A764" w14:textId="3DA0B318" w:rsidR="00611077" w:rsidRPr="007E118C" w:rsidRDefault="00611077" w:rsidP="007E118C">
            <w:pPr>
              <w:rPr>
                <w:b/>
              </w:rPr>
            </w:pPr>
            <w:r w:rsidRPr="007E118C">
              <w:t>16.24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0989E" w14:textId="3B1FC60F" w:rsidR="00611077" w:rsidRPr="007E118C" w:rsidRDefault="00611077" w:rsidP="007E118C">
            <w:pPr>
              <w:rPr>
                <w:b/>
              </w:rPr>
            </w:pPr>
            <w:r w:rsidRPr="007E118C">
              <w:t>Производство деревянной тары</w:t>
            </w:r>
          </w:p>
        </w:tc>
      </w:tr>
      <w:tr w:rsidR="007E118C" w:rsidRPr="007E118C" w14:paraId="6DF4D14A" w14:textId="77777777" w:rsidTr="007E118C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F8718A5" w14:textId="318E7344" w:rsidR="00F5335A" w:rsidRPr="007E118C" w:rsidRDefault="008A17D1" w:rsidP="007E118C">
            <w:pPr>
              <w:jc w:val="center"/>
              <w:rPr>
                <w:sz w:val="20"/>
                <w:szCs w:val="18"/>
              </w:rPr>
            </w:pPr>
            <w:r w:rsidRPr="007E118C">
              <w:rPr>
                <w:sz w:val="20"/>
                <w:szCs w:val="18"/>
              </w:rPr>
              <w:t>(код ОКВЭД</w:t>
            </w:r>
            <w:r w:rsidRPr="007E118C">
              <w:rPr>
                <w:sz w:val="20"/>
                <w:szCs w:val="18"/>
                <w:vertAlign w:val="superscript"/>
              </w:rPr>
              <w:endnoteReference w:id="2"/>
            </w:r>
            <w:r w:rsidRPr="007E118C">
              <w:rPr>
                <w:sz w:val="20"/>
                <w:szCs w:val="18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CC934A1" w14:textId="77777777" w:rsidR="00F5335A" w:rsidRPr="007E118C" w:rsidRDefault="00F5335A" w:rsidP="007E118C">
            <w:pPr>
              <w:jc w:val="center"/>
              <w:rPr>
                <w:sz w:val="20"/>
                <w:szCs w:val="18"/>
              </w:rPr>
            </w:pPr>
            <w:r w:rsidRPr="007E118C">
              <w:rPr>
                <w:sz w:val="20"/>
                <w:szCs w:val="18"/>
              </w:rPr>
              <w:t>(наименование вида экономической деятельности)</w:t>
            </w:r>
          </w:p>
        </w:tc>
      </w:tr>
    </w:tbl>
    <w:p w14:paraId="640DE4B0" w14:textId="77777777" w:rsidR="00F5335A" w:rsidRPr="007E118C" w:rsidRDefault="00F5335A" w:rsidP="007E118C">
      <w:pPr>
        <w:sectPr w:rsidR="00F5335A" w:rsidRPr="007E118C" w:rsidSect="005C7A33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040B27DB" w14:textId="5175EBD1" w:rsidR="00F932A0" w:rsidRPr="007E118C" w:rsidRDefault="00F932A0" w:rsidP="007E118C">
      <w:pPr>
        <w:pStyle w:val="1"/>
        <w:jc w:val="center"/>
      </w:pPr>
      <w:bookmarkStart w:id="3" w:name="_Toc118572756"/>
      <w:r w:rsidRPr="007E118C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7E118C">
        <w:t>профессиональной</w:t>
      </w:r>
      <w:r w:rsidRPr="007E118C">
        <w:t xml:space="preserve"> деятельности)</w:t>
      </w:r>
      <w:bookmarkEnd w:id="3"/>
    </w:p>
    <w:p w14:paraId="3B04AFF6" w14:textId="77777777" w:rsidR="00122B7C" w:rsidRPr="007E118C" w:rsidRDefault="00122B7C" w:rsidP="007E118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794"/>
        <w:gridCol w:w="2777"/>
        <w:gridCol w:w="1694"/>
        <w:gridCol w:w="6347"/>
        <w:gridCol w:w="1085"/>
        <w:gridCol w:w="1863"/>
      </w:tblGrid>
      <w:tr w:rsidR="007E118C" w:rsidRPr="007E118C" w14:paraId="08FACDAE" w14:textId="77777777" w:rsidTr="007E118C">
        <w:trPr>
          <w:trHeight w:val="20"/>
          <w:jc w:val="center"/>
        </w:trPr>
        <w:tc>
          <w:tcPr>
            <w:tcW w:w="1762" w:type="pct"/>
            <w:gridSpan w:val="3"/>
            <w:vAlign w:val="center"/>
          </w:tcPr>
          <w:p w14:paraId="37E9FF0D" w14:textId="3E5674B9" w:rsidR="00D12C5C" w:rsidRPr="007E118C" w:rsidRDefault="00D12C5C" w:rsidP="007E118C">
            <w:pPr>
              <w:jc w:val="center"/>
            </w:pPr>
            <w:r w:rsidRPr="007E118C">
              <w:t>Обобщенные трудовые функции</w:t>
            </w:r>
          </w:p>
        </w:tc>
        <w:tc>
          <w:tcPr>
            <w:tcW w:w="3238" w:type="pct"/>
            <w:gridSpan w:val="3"/>
            <w:vAlign w:val="center"/>
          </w:tcPr>
          <w:p w14:paraId="26EA6393" w14:textId="77777777" w:rsidR="00D12C5C" w:rsidRPr="007E118C" w:rsidRDefault="00D12C5C" w:rsidP="007E118C">
            <w:pPr>
              <w:jc w:val="center"/>
            </w:pPr>
            <w:r w:rsidRPr="007E118C">
              <w:t>Трудовые функции</w:t>
            </w:r>
          </w:p>
        </w:tc>
      </w:tr>
      <w:tr w:rsidR="007E118C" w:rsidRPr="007E118C" w14:paraId="349CCE56" w14:textId="77777777" w:rsidTr="007E118C">
        <w:trPr>
          <w:trHeight w:val="20"/>
          <w:jc w:val="center"/>
        </w:trPr>
        <w:tc>
          <w:tcPr>
            <w:tcW w:w="288" w:type="pct"/>
            <w:vAlign w:val="center"/>
          </w:tcPr>
          <w:p w14:paraId="18B1466F" w14:textId="77777777" w:rsidR="00D12C5C" w:rsidRPr="007E118C" w:rsidRDefault="00D12C5C" w:rsidP="007E118C">
            <w:pPr>
              <w:jc w:val="center"/>
            </w:pPr>
            <w:r w:rsidRPr="007E118C">
              <w:t>код</w:t>
            </w:r>
          </w:p>
        </w:tc>
        <w:tc>
          <w:tcPr>
            <w:tcW w:w="939" w:type="pct"/>
            <w:vAlign w:val="center"/>
          </w:tcPr>
          <w:p w14:paraId="63E7C8F8" w14:textId="77777777" w:rsidR="00D12C5C" w:rsidRPr="007E118C" w:rsidRDefault="00D12C5C" w:rsidP="007E118C">
            <w:pPr>
              <w:jc w:val="center"/>
            </w:pPr>
            <w:r w:rsidRPr="007E118C">
              <w:t>наименование</w:t>
            </w:r>
          </w:p>
        </w:tc>
        <w:tc>
          <w:tcPr>
            <w:tcW w:w="535" w:type="pct"/>
            <w:vAlign w:val="center"/>
          </w:tcPr>
          <w:p w14:paraId="4E15B838" w14:textId="77777777" w:rsidR="00D12C5C" w:rsidRPr="007E118C" w:rsidRDefault="00D12C5C" w:rsidP="007E118C">
            <w:pPr>
              <w:jc w:val="center"/>
            </w:pPr>
            <w:r w:rsidRPr="007E118C">
              <w:t>уровень квалификации</w:t>
            </w:r>
          </w:p>
        </w:tc>
        <w:tc>
          <w:tcPr>
            <w:tcW w:w="2195" w:type="pct"/>
            <w:vAlign w:val="center"/>
          </w:tcPr>
          <w:p w14:paraId="32492C4A" w14:textId="77777777" w:rsidR="00D12C5C" w:rsidRPr="007E118C" w:rsidRDefault="00D12C5C" w:rsidP="007E118C">
            <w:pPr>
              <w:jc w:val="center"/>
            </w:pPr>
            <w:r w:rsidRPr="007E118C">
              <w:t>наименование</w:t>
            </w:r>
          </w:p>
        </w:tc>
        <w:tc>
          <w:tcPr>
            <w:tcW w:w="388" w:type="pct"/>
            <w:vAlign w:val="center"/>
          </w:tcPr>
          <w:p w14:paraId="3C34D498" w14:textId="77777777" w:rsidR="00D12C5C" w:rsidRPr="007E118C" w:rsidRDefault="00D12C5C" w:rsidP="007E118C">
            <w:pPr>
              <w:jc w:val="center"/>
            </w:pPr>
            <w:r w:rsidRPr="007E118C">
              <w:t>код</w:t>
            </w:r>
          </w:p>
        </w:tc>
        <w:tc>
          <w:tcPr>
            <w:tcW w:w="655" w:type="pct"/>
            <w:vAlign w:val="center"/>
          </w:tcPr>
          <w:p w14:paraId="51CCB085" w14:textId="77777777" w:rsidR="00D12C5C" w:rsidRPr="007E118C" w:rsidRDefault="00D12C5C" w:rsidP="007E118C">
            <w:pPr>
              <w:jc w:val="center"/>
            </w:pPr>
            <w:r w:rsidRPr="007E118C">
              <w:t>уровень (подуровень) квалификации</w:t>
            </w:r>
          </w:p>
        </w:tc>
      </w:tr>
      <w:tr w:rsidR="007E118C" w:rsidRPr="007E118C" w14:paraId="5460694B" w14:textId="77777777" w:rsidTr="007E118C">
        <w:trPr>
          <w:trHeight w:val="20"/>
          <w:jc w:val="center"/>
        </w:trPr>
        <w:tc>
          <w:tcPr>
            <w:tcW w:w="288" w:type="pct"/>
            <w:vMerge w:val="restart"/>
          </w:tcPr>
          <w:p w14:paraId="7EA481EB" w14:textId="7DACCA84" w:rsidR="00FF243C" w:rsidRPr="007E118C" w:rsidRDefault="00FF243C" w:rsidP="007E118C">
            <w:pPr>
              <w:rPr>
                <w:lang w:val="en-US"/>
              </w:rPr>
            </w:pPr>
            <w:r w:rsidRPr="007E118C">
              <w:rPr>
                <w:lang w:val="en-US"/>
              </w:rPr>
              <w:t>A</w:t>
            </w:r>
          </w:p>
        </w:tc>
        <w:tc>
          <w:tcPr>
            <w:tcW w:w="939" w:type="pct"/>
            <w:vMerge w:val="restart"/>
          </w:tcPr>
          <w:p w14:paraId="08191BEC" w14:textId="7C19024D" w:rsidR="00FF243C" w:rsidRPr="007E118C" w:rsidRDefault="00FF243C" w:rsidP="007E118C">
            <w:r w:rsidRPr="007E118C">
              <w:t xml:space="preserve">Организационно-технологическое обеспечение и сопровождение </w:t>
            </w:r>
            <w:r w:rsidR="00002619" w:rsidRPr="007E118C">
              <w:rPr>
                <w:iCs/>
              </w:rPr>
              <w:t>деревообрабатывающего производства</w:t>
            </w:r>
          </w:p>
        </w:tc>
        <w:tc>
          <w:tcPr>
            <w:tcW w:w="535" w:type="pct"/>
            <w:vMerge w:val="restart"/>
          </w:tcPr>
          <w:p w14:paraId="4650D07A" w14:textId="0E7DE775" w:rsidR="00FF243C" w:rsidRPr="007E118C" w:rsidRDefault="00FF243C" w:rsidP="007E118C">
            <w:pPr>
              <w:jc w:val="center"/>
            </w:pPr>
            <w:r w:rsidRPr="007E118C">
              <w:t>5</w:t>
            </w:r>
          </w:p>
        </w:tc>
        <w:tc>
          <w:tcPr>
            <w:tcW w:w="2195" w:type="pct"/>
          </w:tcPr>
          <w:p w14:paraId="255AA473" w14:textId="23886017" w:rsidR="00FF243C" w:rsidRPr="007E118C" w:rsidRDefault="00974F7F" w:rsidP="007E118C">
            <w:r w:rsidRPr="007E118C">
              <w:t>У</w:t>
            </w:r>
            <w:r w:rsidR="00FF243C" w:rsidRPr="007E118C">
              <w:t xml:space="preserve">чет работ </w:t>
            </w:r>
            <w:r w:rsidRPr="007E118C">
              <w:t xml:space="preserve">по технологической подготовке </w:t>
            </w:r>
            <w:r w:rsidR="00002619" w:rsidRPr="007E118C">
              <w:rPr>
                <w:iCs/>
              </w:rPr>
              <w:t>деревообрабатывающего производства</w:t>
            </w:r>
          </w:p>
        </w:tc>
        <w:tc>
          <w:tcPr>
            <w:tcW w:w="388" w:type="pct"/>
          </w:tcPr>
          <w:p w14:paraId="2163983C" w14:textId="1828C13B" w:rsidR="00FF243C" w:rsidRPr="007E118C" w:rsidRDefault="006028E8" w:rsidP="007E118C">
            <w:pPr>
              <w:jc w:val="center"/>
            </w:pPr>
            <w:r>
              <w:rPr>
                <w:lang w:val="en-US"/>
              </w:rPr>
              <w:t>A</w:t>
            </w:r>
            <w:r w:rsidR="00FF243C" w:rsidRPr="007E118C">
              <w:t>/01.5</w:t>
            </w:r>
          </w:p>
        </w:tc>
        <w:tc>
          <w:tcPr>
            <w:tcW w:w="655" w:type="pct"/>
          </w:tcPr>
          <w:p w14:paraId="04D40214" w14:textId="4E4F56EF" w:rsidR="00FF243C" w:rsidRPr="007E118C" w:rsidRDefault="00FF243C" w:rsidP="007E118C">
            <w:pPr>
              <w:jc w:val="center"/>
            </w:pPr>
            <w:r w:rsidRPr="007E118C">
              <w:t>5</w:t>
            </w:r>
          </w:p>
        </w:tc>
      </w:tr>
      <w:tr w:rsidR="007E118C" w:rsidRPr="007E118C" w14:paraId="07704FBB" w14:textId="77777777" w:rsidTr="007E118C">
        <w:trPr>
          <w:trHeight w:val="20"/>
          <w:jc w:val="center"/>
        </w:trPr>
        <w:tc>
          <w:tcPr>
            <w:tcW w:w="288" w:type="pct"/>
            <w:vMerge/>
          </w:tcPr>
          <w:p w14:paraId="02F13DA7" w14:textId="77777777" w:rsidR="00FF243C" w:rsidRPr="007E118C" w:rsidRDefault="00FF243C" w:rsidP="007E118C">
            <w:pPr>
              <w:rPr>
                <w:lang w:val="en-US"/>
              </w:rPr>
            </w:pPr>
          </w:p>
        </w:tc>
        <w:tc>
          <w:tcPr>
            <w:tcW w:w="939" w:type="pct"/>
            <w:vMerge/>
          </w:tcPr>
          <w:p w14:paraId="7BD6D6B4" w14:textId="77777777" w:rsidR="00FF243C" w:rsidRPr="007E118C" w:rsidRDefault="00FF243C" w:rsidP="007E118C"/>
        </w:tc>
        <w:tc>
          <w:tcPr>
            <w:tcW w:w="535" w:type="pct"/>
            <w:vMerge/>
          </w:tcPr>
          <w:p w14:paraId="7BF7A995" w14:textId="77777777" w:rsidR="00FF243C" w:rsidRPr="007E118C" w:rsidRDefault="00FF243C" w:rsidP="007E118C">
            <w:pPr>
              <w:jc w:val="center"/>
            </w:pPr>
          </w:p>
        </w:tc>
        <w:tc>
          <w:tcPr>
            <w:tcW w:w="2195" w:type="pct"/>
          </w:tcPr>
          <w:p w14:paraId="6731A300" w14:textId="0926F188" w:rsidR="00FF243C" w:rsidRPr="007E118C" w:rsidRDefault="00FF243C" w:rsidP="007E118C">
            <w:r w:rsidRPr="007E118C">
              <w:t xml:space="preserve">Ведение технологической документации и баз данных автоматизированных систем </w:t>
            </w:r>
            <w:r w:rsidR="00002619" w:rsidRPr="007E118C">
              <w:rPr>
                <w:iCs/>
              </w:rPr>
              <w:t>деревообрабатывающего производства</w:t>
            </w:r>
          </w:p>
        </w:tc>
        <w:tc>
          <w:tcPr>
            <w:tcW w:w="388" w:type="pct"/>
          </w:tcPr>
          <w:p w14:paraId="76472A29" w14:textId="30ED3379" w:rsidR="00FF243C" w:rsidRPr="007E118C" w:rsidRDefault="006028E8" w:rsidP="007E118C">
            <w:pPr>
              <w:jc w:val="center"/>
            </w:pPr>
            <w:r>
              <w:rPr>
                <w:lang w:val="en-US"/>
              </w:rPr>
              <w:t>A</w:t>
            </w:r>
            <w:r w:rsidR="00FF243C" w:rsidRPr="007E118C">
              <w:t>/02.5</w:t>
            </w:r>
          </w:p>
        </w:tc>
        <w:tc>
          <w:tcPr>
            <w:tcW w:w="655" w:type="pct"/>
          </w:tcPr>
          <w:p w14:paraId="23296E11" w14:textId="07A9C391" w:rsidR="00FF243C" w:rsidRPr="007E118C" w:rsidRDefault="00FF243C" w:rsidP="007E118C">
            <w:pPr>
              <w:jc w:val="center"/>
            </w:pPr>
            <w:r w:rsidRPr="007E118C">
              <w:t>5</w:t>
            </w:r>
          </w:p>
        </w:tc>
      </w:tr>
      <w:tr w:rsidR="007E118C" w:rsidRPr="007E118C" w14:paraId="7029C14D" w14:textId="77777777" w:rsidTr="007E118C">
        <w:trPr>
          <w:trHeight w:val="20"/>
          <w:jc w:val="center"/>
        </w:trPr>
        <w:tc>
          <w:tcPr>
            <w:tcW w:w="288" w:type="pct"/>
            <w:vMerge/>
          </w:tcPr>
          <w:p w14:paraId="392305B7" w14:textId="77777777" w:rsidR="00FF243C" w:rsidRPr="007E118C" w:rsidRDefault="00FF243C" w:rsidP="007E118C"/>
        </w:tc>
        <w:tc>
          <w:tcPr>
            <w:tcW w:w="939" w:type="pct"/>
            <w:vMerge/>
          </w:tcPr>
          <w:p w14:paraId="0F9F0F01" w14:textId="77777777" w:rsidR="00FF243C" w:rsidRPr="007E118C" w:rsidRDefault="00FF243C" w:rsidP="007E118C"/>
        </w:tc>
        <w:tc>
          <w:tcPr>
            <w:tcW w:w="535" w:type="pct"/>
            <w:vMerge/>
          </w:tcPr>
          <w:p w14:paraId="640F64D0" w14:textId="77777777" w:rsidR="00FF243C" w:rsidRPr="007E118C" w:rsidRDefault="00FF243C" w:rsidP="007E118C">
            <w:pPr>
              <w:jc w:val="center"/>
            </w:pPr>
          </w:p>
        </w:tc>
        <w:tc>
          <w:tcPr>
            <w:tcW w:w="2195" w:type="pct"/>
          </w:tcPr>
          <w:p w14:paraId="3D9B7C65" w14:textId="1B2B30F9" w:rsidR="00FF243C" w:rsidRPr="007E118C" w:rsidRDefault="00FF243C" w:rsidP="007E118C">
            <w:r w:rsidRPr="007E118C">
              <w:t xml:space="preserve">Обеспечение процесса </w:t>
            </w:r>
            <w:r w:rsidR="00002619" w:rsidRPr="007E118C">
              <w:rPr>
                <w:iCs/>
              </w:rPr>
              <w:t>деревообрабатывающего производства</w:t>
            </w:r>
            <w:r w:rsidR="00002619" w:rsidRPr="007E118C">
              <w:t xml:space="preserve"> </w:t>
            </w:r>
            <w:r w:rsidRPr="007E118C">
              <w:t>необходимыми материально-техническими ресурсами для бесперебойной и качественной работы</w:t>
            </w:r>
          </w:p>
        </w:tc>
        <w:tc>
          <w:tcPr>
            <w:tcW w:w="388" w:type="pct"/>
          </w:tcPr>
          <w:p w14:paraId="10FFF9B3" w14:textId="25111818" w:rsidR="00FF243C" w:rsidRPr="007E118C" w:rsidRDefault="006028E8" w:rsidP="007E118C">
            <w:pPr>
              <w:jc w:val="center"/>
            </w:pPr>
            <w:r>
              <w:rPr>
                <w:lang w:val="en-US"/>
              </w:rPr>
              <w:t>A</w:t>
            </w:r>
            <w:r w:rsidR="00FF243C" w:rsidRPr="007E118C">
              <w:t>/03.5</w:t>
            </w:r>
          </w:p>
        </w:tc>
        <w:tc>
          <w:tcPr>
            <w:tcW w:w="655" w:type="pct"/>
          </w:tcPr>
          <w:p w14:paraId="471AF4AF" w14:textId="6B490265" w:rsidR="00FF243C" w:rsidRPr="007E118C" w:rsidRDefault="00FF243C" w:rsidP="007E118C">
            <w:pPr>
              <w:jc w:val="center"/>
            </w:pPr>
            <w:r w:rsidRPr="007E118C">
              <w:t>5</w:t>
            </w:r>
          </w:p>
        </w:tc>
      </w:tr>
      <w:tr w:rsidR="007E118C" w:rsidRPr="007E118C" w14:paraId="5796A89A" w14:textId="77777777" w:rsidTr="007E118C">
        <w:trPr>
          <w:trHeight w:val="20"/>
          <w:jc w:val="center"/>
        </w:trPr>
        <w:tc>
          <w:tcPr>
            <w:tcW w:w="288" w:type="pct"/>
            <w:vMerge/>
          </w:tcPr>
          <w:p w14:paraId="11B44CA6" w14:textId="77777777" w:rsidR="00FF243C" w:rsidRPr="007E118C" w:rsidRDefault="00FF243C" w:rsidP="007E118C"/>
        </w:tc>
        <w:tc>
          <w:tcPr>
            <w:tcW w:w="939" w:type="pct"/>
            <w:vMerge/>
            <w:vAlign w:val="center"/>
          </w:tcPr>
          <w:p w14:paraId="4CED2D15" w14:textId="77777777" w:rsidR="00FF243C" w:rsidRPr="007E118C" w:rsidRDefault="00FF243C" w:rsidP="007E118C"/>
        </w:tc>
        <w:tc>
          <w:tcPr>
            <w:tcW w:w="535" w:type="pct"/>
            <w:vMerge/>
          </w:tcPr>
          <w:p w14:paraId="41E761FC" w14:textId="77777777" w:rsidR="00FF243C" w:rsidRPr="007E118C" w:rsidRDefault="00FF243C" w:rsidP="007E118C">
            <w:pPr>
              <w:jc w:val="center"/>
            </w:pPr>
          </w:p>
        </w:tc>
        <w:tc>
          <w:tcPr>
            <w:tcW w:w="2195" w:type="pct"/>
          </w:tcPr>
          <w:p w14:paraId="64A6D4D7" w14:textId="75797CF2" w:rsidR="00FF243C" w:rsidRPr="007E118C" w:rsidRDefault="00FF243C" w:rsidP="007E118C">
            <w:r w:rsidRPr="007E118C">
              <w:t xml:space="preserve">Контроль соблюдения технологической дисциплины на каждом этапе </w:t>
            </w:r>
            <w:r w:rsidR="00002619" w:rsidRPr="007E118C">
              <w:rPr>
                <w:iCs/>
              </w:rPr>
              <w:t>деревообрабатывающего производства</w:t>
            </w:r>
          </w:p>
        </w:tc>
        <w:tc>
          <w:tcPr>
            <w:tcW w:w="388" w:type="pct"/>
          </w:tcPr>
          <w:p w14:paraId="6F402334" w14:textId="7DECF281" w:rsidR="00FF243C" w:rsidRPr="007E118C" w:rsidRDefault="006028E8" w:rsidP="007E118C">
            <w:pPr>
              <w:jc w:val="center"/>
            </w:pPr>
            <w:r>
              <w:rPr>
                <w:lang w:val="en-US"/>
              </w:rPr>
              <w:t>A</w:t>
            </w:r>
            <w:r w:rsidR="00FF243C" w:rsidRPr="007E118C">
              <w:t>/04.5</w:t>
            </w:r>
          </w:p>
        </w:tc>
        <w:tc>
          <w:tcPr>
            <w:tcW w:w="655" w:type="pct"/>
          </w:tcPr>
          <w:p w14:paraId="0A937FB3" w14:textId="7B28E34B" w:rsidR="00FF243C" w:rsidRPr="007E118C" w:rsidRDefault="00FF243C" w:rsidP="007E118C">
            <w:pPr>
              <w:jc w:val="center"/>
            </w:pPr>
            <w:r w:rsidRPr="007E118C">
              <w:t>5</w:t>
            </w:r>
          </w:p>
        </w:tc>
      </w:tr>
      <w:tr w:rsidR="007E118C" w:rsidRPr="007E118C" w14:paraId="7D09781F" w14:textId="77777777" w:rsidTr="007E118C">
        <w:trPr>
          <w:trHeight w:val="20"/>
          <w:jc w:val="center"/>
        </w:trPr>
        <w:tc>
          <w:tcPr>
            <w:tcW w:w="288" w:type="pct"/>
            <w:vMerge w:val="restart"/>
          </w:tcPr>
          <w:p w14:paraId="67DB44C2" w14:textId="45CEA56B" w:rsidR="00FF243C" w:rsidRPr="007E118C" w:rsidRDefault="00FF243C" w:rsidP="007E118C">
            <w:pPr>
              <w:rPr>
                <w:lang w:val="en-US"/>
              </w:rPr>
            </w:pPr>
            <w:r w:rsidRPr="007E118C">
              <w:rPr>
                <w:lang w:val="en-US"/>
              </w:rPr>
              <w:t>B</w:t>
            </w:r>
          </w:p>
        </w:tc>
        <w:tc>
          <w:tcPr>
            <w:tcW w:w="939" w:type="pct"/>
            <w:vMerge w:val="restart"/>
          </w:tcPr>
          <w:p w14:paraId="61E9BB70" w14:textId="762AC8F7" w:rsidR="00FF243C" w:rsidRPr="007E118C" w:rsidRDefault="00FF243C" w:rsidP="007E118C">
            <w:r w:rsidRPr="007E118C">
              <w:t>Оперативное управление технологией производства</w:t>
            </w:r>
            <w:r w:rsidR="00594BA0">
              <w:t xml:space="preserve"> </w:t>
            </w:r>
            <w:r w:rsidRPr="007E118C">
              <w:t xml:space="preserve">продукции </w:t>
            </w:r>
            <w:r w:rsidR="00832418" w:rsidRPr="007E118C">
              <w:t>деревообработки</w:t>
            </w:r>
          </w:p>
        </w:tc>
        <w:tc>
          <w:tcPr>
            <w:tcW w:w="535" w:type="pct"/>
            <w:vMerge w:val="restart"/>
          </w:tcPr>
          <w:p w14:paraId="5EC8A648" w14:textId="20305901" w:rsidR="00FF243C" w:rsidRPr="007E118C" w:rsidRDefault="00FF243C" w:rsidP="007E118C">
            <w:pPr>
              <w:jc w:val="center"/>
            </w:pPr>
            <w:r w:rsidRPr="007E118C">
              <w:t>6</w:t>
            </w:r>
          </w:p>
        </w:tc>
        <w:tc>
          <w:tcPr>
            <w:tcW w:w="2195" w:type="pct"/>
          </w:tcPr>
          <w:p w14:paraId="529FF5E4" w14:textId="1891B2E1" w:rsidR="00FF243C" w:rsidRPr="007E118C" w:rsidRDefault="00FF243C" w:rsidP="007E118C">
            <w:r w:rsidRPr="007E118C">
              <w:t xml:space="preserve">Организация и ведение технологических процессов производства </w:t>
            </w:r>
            <w:r w:rsidR="00832418" w:rsidRPr="007E118C">
              <w:t>продукции деревообработки</w:t>
            </w:r>
          </w:p>
        </w:tc>
        <w:tc>
          <w:tcPr>
            <w:tcW w:w="388" w:type="pct"/>
          </w:tcPr>
          <w:p w14:paraId="5DA90E95" w14:textId="1BCA5BD3" w:rsidR="00FF243C" w:rsidRPr="007E118C" w:rsidRDefault="006028E8" w:rsidP="007E118C">
            <w:pPr>
              <w:jc w:val="center"/>
            </w:pPr>
            <w:r>
              <w:rPr>
                <w:lang w:val="en-US"/>
              </w:rPr>
              <w:t>B</w:t>
            </w:r>
            <w:r w:rsidR="00FF243C" w:rsidRPr="007E118C">
              <w:t>/01.6</w:t>
            </w:r>
          </w:p>
        </w:tc>
        <w:tc>
          <w:tcPr>
            <w:tcW w:w="655" w:type="pct"/>
          </w:tcPr>
          <w:p w14:paraId="39A15367" w14:textId="51E88070" w:rsidR="00FF243C" w:rsidRPr="007E118C" w:rsidRDefault="00FF243C" w:rsidP="007E118C">
            <w:pPr>
              <w:jc w:val="center"/>
            </w:pPr>
            <w:r w:rsidRPr="007E118C">
              <w:t>6</w:t>
            </w:r>
          </w:p>
        </w:tc>
      </w:tr>
      <w:tr w:rsidR="007E118C" w:rsidRPr="007E118C" w14:paraId="49BCC5C4" w14:textId="77777777" w:rsidTr="007E118C">
        <w:trPr>
          <w:trHeight w:val="20"/>
          <w:jc w:val="center"/>
        </w:trPr>
        <w:tc>
          <w:tcPr>
            <w:tcW w:w="288" w:type="pct"/>
            <w:vMerge/>
          </w:tcPr>
          <w:p w14:paraId="282B1694" w14:textId="77777777" w:rsidR="00FF243C" w:rsidRPr="007E118C" w:rsidRDefault="00FF243C" w:rsidP="007E118C">
            <w:pPr>
              <w:rPr>
                <w:lang w:val="en-US"/>
              </w:rPr>
            </w:pPr>
          </w:p>
        </w:tc>
        <w:tc>
          <w:tcPr>
            <w:tcW w:w="939" w:type="pct"/>
            <w:vMerge/>
          </w:tcPr>
          <w:p w14:paraId="180DF3C6" w14:textId="77777777" w:rsidR="00FF243C" w:rsidRPr="007E118C" w:rsidRDefault="00FF243C" w:rsidP="007E118C"/>
        </w:tc>
        <w:tc>
          <w:tcPr>
            <w:tcW w:w="535" w:type="pct"/>
            <w:vMerge/>
          </w:tcPr>
          <w:p w14:paraId="6A4DBBC2" w14:textId="77777777" w:rsidR="00FF243C" w:rsidRPr="007E118C" w:rsidRDefault="00FF243C" w:rsidP="007E118C">
            <w:pPr>
              <w:jc w:val="center"/>
            </w:pPr>
          </w:p>
        </w:tc>
        <w:tc>
          <w:tcPr>
            <w:tcW w:w="2195" w:type="pct"/>
          </w:tcPr>
          <w:p w14:paraId="4328F098" w14:textId="6277774E" w:rsidR="00FF243C" w:rsidRPr="007E118C" w:rsidRDefault="00FF243C" w:rsidP="007E118C">
            <w:r w:rsidRPr="007E118C">
              <w:t xml:space="preserve">Организация контроля качества на всех этапах </w:t>
            </w:r>
            <w:r w:rsidR="00002619" w:rsidRPr="007E118C">
              <w:rPr>
                <w:iCs/>
              </w:rPr>
              <w:t>деревообрабатывающего производства</w:t>
            </w:r>
          </w:p>
        </w:tc>
        <w:tc>
          <w:tcPr>
            <w:tcW w:w="388" w:type="pct"/>
          </w:tcPr>
          <w:p w14:paraId="14A2DF5F" w14:textId="2D5BFEA6" w:rsidR="00FF243C" w:rsidRPr="007E118C" w:rsidRDefault="006028E8" w:rsidP="007E118C">
            <w:pPr>
              <w:jc w:val="center"/>
            </w:pPr>
            <w:r>
              <w:rPr>
                <w:lang w:val="en-US"/>
              </w:rPr>
              <w:t>B</w:t>
            </w:r>
            <w:r w:rsidR="00FF243C" w:rsidRPr="007E118C">
              <w:t>/02.6</w:t>
            </w:r>
          </w:p>
        </w:tc>
        <w:tc>
          <w:tcPr>
            <w:tcW w:w="655" w:type="pct"/>
          </w:tcPr>
          <w:p w14:paraId="4760056B" w14:textId="7CAB0FF8" w:rsidR="00FF243C" w:rsidRPr="007E118C" w:rsidRDefault="00FF243C" w:rsidP="007E118C">
            <w:pPr>
              <w:jc w:val="center"/>
            </w:pPr>
            <w:r w:rsidRPr="007E118C">
              <w:t>6</w:t>
            </w:r>
          </w:p>
        </w:tc>
      </w:tr>
      <w:tr w:rsidR="007E118C" w:rsidRPr="007E118C" w14:paraId="50CFD37C" w14:textId="77777777" w:rsidTr="007E118C">
        <w:trPr>
          <w:trHeight w:val="20"/>
          <w:jc w:val="center"/>
        </w:trPr>
        <w:tc>
          <w:tcPr>
            <w:tcW w:w="288" w:type="pct"/>
            <w:vMerge/>
          </w:tcPr>
          <w:p w14:paraId="6F523811" w14:textId="77777777" w:rsidR="00FF243C" w:rsidRPr="007E118C" w:rsidRDefault="00FF243C" w:rsidP="007E118C"/>
        </w:tc>
        <w:tc>
          <w:tcPr>
            <w:tcW w:w="939" w:type="pct"/>
            <w:vMerge/>
            <w:vAlign w:val="center"/>
          </w:tcPr>
          <w:p w14:paraId="403DD94A" w14:textId="77777777" w:rsidR="00FF243C" w:rsidRPr="007E118C" w:rsidRDefault="00FF243C" w:rsidP="007E118C"/>
        </w:tc>
        <w:tc>
          <w:tcPr>
            <w:tcW w:w="535" w:type="pct"/>
            <w:vMerge/>
          </w:tcPr>
          <w:p w14:paraId="1FC5C221" w14:textId="77777777" w:rsidR="00FF243C" w:rsidRPr="007E118C" w:rsidRDefault="00FF243C" w:rsidP="007E118C">
            <w:pPr>
              <w:jc w:val="center"/>
            </w:pPr>
          </w:p>
        </w:tc>
        <w:tc>
          <w:tcPr>
            <w:tcW w:w="2195" w:type="pct"/>
          </w:tcPr>
          <w:p w14:paraId="00B52217" w14:textId="1E92E4AD" w:rsidR="00FF243C" w:rsidRPr="007E118C" w:rsidRDefault="00FF243C" w:rsidP="007E118C">
            <w:r w:rsidRPr="007E118C">
              <w:t xml:space="preserve">Внедрение в производство новых или оптимизированных технологий и видов </w:t>
            </w:r>
            <w:r w:rsidR="00832418" w:rsidRPr="007E118C">
              <w:t>продукции деревообработки</w:t>
            </w:r>
          </w:p>
        </w:tc>
        <w:tc>
          <w:tcPr>
            <w:tcW w:w="388" w:type="pct"/>
          </w:tcPr>
          <w:p w14:paraId="3FE98560" w14:textId="199F4E93" w:rsidR="00FF243C" w:rsidRPr="007E118C" w:rsidRDefault="006028E8" w:rsidP="007E118C">
            <w:pPr>
              <w:jc w:val="center"/>
            </w:pPr>
            <w:r>
              <w:rPr>
                <w:lang w:val="en-US"/>
              </w:rPr>
              <w:t>B</w:t>
            </w:r>
            <w:r w:rsidR="00FF243C" w:rsidRPr="007E118C">
              <w:t>/03.6</w:t>
            </w:r>
          </w:p>
        </w:tc>
        <w:tc>
          <w:tcPr>
            <w:tcW w:w="655" w:type="pct"/>
          </w:tcPr>
          <w:p w14:paraId="7CAE967A" w14:textId="5A74281F" w:rsidR="00FF243C" w:rsidRPr="007E118C" w:rsidRDefault="00FF243C" w:rsidP="007E118C">
            <w:pPr>
              <w:jc w:val="center"/>
            </w:pPr>
            <w:r w:rsidRPr="007E118C">
              <w:t>6</w:t>
            </w:r>
          </w:p>
        </w:tc>
      </w:tr>
      <w:tr w:rsidR="007E118C" w:rsidRPr="007E118C" w14:paraId="47B5A238" w14:textId="77777777" w:rsidTr="007E118C">
        <w:trPr>
          <w:trHeight w:val="20"/>
          <w:jc w:val="center"/>
        </w:trPr>
        <w:tc>
          <w:tcPr>
            <w:tcW w:w="288" w:type="pct"/>
            <w:vMerge w:val="restart"/>
          </w:tcPr>
          <w:p w14:paraId="023D8543" w14:textId="10EC6BB7" w:rsidR="00FF243C" w:rsidRPr="006028E8" w:rsidRDefault="006028E8" w:rsidP="007E118C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939" w:type="pct"/>
            <w:vMerge w:val="restart"/>
          </w:tcPr>
          <w:p w14:paraId="0D2E0B72" w14:textId="40581DBC" w:rsidR="00FF243C" w:rsidRPr="007E118C" w:rsidRDefault="00FF243C" w:rsidP="007E118C">
            <w:r w:rsidRPr="007E118C">
              <w:t>Стратегическое</w:t>
            </w:r>
            <w:r w:rsidR="00594BA0">
              <w:t xml:space="preserve"> </w:t>
            </w:r>
            <w:r w:rsidRPr="007E118C">
              <w:t>управление технологией производства</w:t>
            </w:r>
            <w:r w:rsidR="00594BA0">
              <w:t xml:space="preserve"> </w:t>
            </w:r>
            <w:r w:rsidR="00832418" w:rsidRPr="007E118C">
              <w:t>продукции деревообработки</w:t>
            </w:r>
          </w:p>
        </w:tc>
        <w:tc>
          <w:tcPr>
            <w:tcW w:w="535" w:type="pct"/>
            <w:vMerge w:val="restart"/>
          </w:tcPr>
          <w:p w14:paraId="3A79DF6C" w14:textId="0E3E6B82" w:rsidR="00FF243C" w:rsidRPr="007E118C" w:rsidRDefault="00FF243C" w:rsidP="007E118C">
            <w:pPr>
              <w:jc w:val="center"/>
            </w:pPr>
            <w:r w:rsidRPr="007E118C">
              <w:t>7</w:t>
            </w:r>
          </w:p>
        </w:tc>
        <w:tc>
          <w:tcPr>
            <w:tcW w:w="2195" w:type="pct"/>
          </w:tcPr>
          <w:p w14:paraId="707CF5E2" w14:textId="17E002BA" w:rsidR="00FF243C" w:rsidRPr="007E118C" w:rsidRDefault="00FF243C" w:rsidP="007E118C">
            <w:r w:rsidRPr="007E118C">
              <w:t xml:space="preserve">Разработка и оптимизация новых технологий и новых видов продукции </w:t>
            </w:r>
            <w:r w:rsidR="00002619" w:rsidRPr="007E118C">
              <w:rPr>
                <w:iCs/>
              </w:rPr>
              <w:t>деревообрабатывающего производства</w:t>
            </w:r>
          </w:p>
        </w:tc>
        <w:tc>
          <w:tcPr>
            <w:tcW w:w="388" w:type="pct"/>
          </w:tcPr>
          <w:p w14:paraId="04F1D0D9" w14:textId="0DE3D8F4" w:rsidR="00FF243C" w:rsidRPr="007E118C" w:rsidRDefault="006028E8" w:rsidP="007E118C">
            <w:pPr>
              <w:jc w:val="center"/>
            </w:pPr>
            <w:r>
              <w:rPr>
                <w:lang w:val="en-US"/>
              </w:rPr>
              <w:t>C</w:t>
            </w:r>
            <w:r w:rsidR="00FF243C" w:rsidRPr="007E118C">
              <w:t>/01.7</w:t>
            </w:r>
          </w:p>
        </w:tc>
        <w:tc>
          <w:tcPr>
            <w:tcW w:w="655" w:type="pct"/>
          </w:tcPr>
          <w:p w14:paraId="4BE5BDF8" w14:textId="5BF05E8B" w:rsidR="00FF243C" w:rsidRPr="007E118C" w:rsidRDefault="00FF243C" w:rsidP="007E118C">
            <w:pPr>
              <w:jc w:val="center"/>
            </w:pPr>
            <w:r w:rsidRPr="007E118C">
              <w:t>7</w:t>
            </w:r>
          </w:p>
        </w:tc>
      </w:tr>
      <w:tr w:rsidR="007E118C" w:rsidRPr="007E118C" w14:paraId="5F7D09E4" w14:textId="77777777" w:rsidTr="007E118C">
        <w:trPr>
          <w:trHeight w:val="20"/>
          <w:jc w:val="center"/>
        </w:trPr>
        <w:tc>
          <w:tcPr>
            <w:tcW w:w="288" w:type="pct"/>
            <w:vMerge/>
          </w:tcPr>
          <w:p w14:paraId="1CF38603" w14:textId="77777777" w:rsidR="00FF243C" w:rsidRPr="007E118C" w:rsidRDefault="00FF243C" w:rsidP="007E118C"/>
        </w:tc>
        <w:tc>
          <w:tcPr>
            <w:tcW w:w="939" w:type="pct"/>
            <w:vMerge/>
            <w:vAlign w:val="center"/>
          </w:tcPr>
          <w:p w14:paraId="4568D1A5" w14:textId="77777777" w:rsidR="00FF243C" w:rsidRPr="007E118C" w:rsidRDefault="00FF243C" w:rsidP="007E118C"/>
        </w:tc>
        <w:tc>
          <w:tcPr>
            <w:tcW w:w="535" w:type="pct"/>
            <w:vMerge/>
            <w:vAlign w:val="center"/>
          </w:tcPr>
          <w:p w14:paraId="613F7564" w14:textId="77777777" w:rsidR="00FF243C" w:rsidRPr="007E118C" w:rsidRDefault="00FF243C" w:rsidP="007E118C"/>
        </w:tc>
        <w:tc>
          <w:tcPr>
            <w:tcW w:w="2195" w:type="pct"/>
          </w:tcPr>
          <w:p w14:paraId="5A875DFC" w14:textId="356D7D25" w:rsidR="00FF243C" w:rsidRPr="007E118C" w:rsidRDefault="00FF243C" w:rsidP="007E118C">
            <w:r w:rsidRPr="007E118C">
              <w:t>Управление испытаниями и внедрением новых технологий</w:t>
            </w:r>
            <w:r w:rsidR="00BE024C">
              <w:t>,</w:t>
            </w:r>
            <w:r w:rsidRPr="007E118C">
              <w:t xml:space="preserve"> новых видов продукции </w:t>
            </w:r>
            <w:r w:rsidR="00002619" w:rsidRPr="007E118C">
              <w:rPr>
                <w:iCs/>
              </w:rPr>
              <w:t>деревообрабатывающего производства</w:t>
            </w:r>
          </w:p>
        </w:tc>
        <w:tc>
          <w:tcPr>
            <w:tcW w:w="388" w:type="pct"/>
          </w:tcPr>
          <w:p w14:paraId="162D7287" w14:textId="1290FAE4" w:rsidR="00FF243C" w:rsidRPr="007E118C" w:rsidRDefault="006028E8" w:rsidP="007E118C">
            <w:pPr>
              <w:jc w:val="center"/>
            </w:pPr>
            <w:r>
              <w:rPr>
                <w:lang w:val="en-US"/>
              </w:rPr>
              <w:t>C</w:t>
            </w:r>
            <w:r w:rsidR="00FF243C" w:rsidRPr="007E118C">
              <w:t>/02.7</w:t>
            </w:r>
          </w:p>
        </w:tc>
        <w:tc>
          <w:tcPr>
            <w:tcW w:w="655" w:type="pct"/>
          </w:tcPr>
          <w:p w14:paraId="688F60AF" w14:textId="78768BF7" w:rsidR="00FF243C" w:rsidRPr="007E118C" w:rsidRDefault="00FF243C" w:rsidP="007E118C">
            <w:pPr>
              <w:jc w:val="center"/>
            </w:pPr>
            <w:r w:rsidRPr="007E118C">
              <w:t>7</w:t>
            </w:r>
          </w:p>
        </w:tc>
      </w:tr>
      <w:tr w:rsidR="007E118C" w:rsidRPr="007E118C" w14:paraId="2F9C2064" w14:textId="77777777" w:rsidTr="007E118C">
        <w:trPr>
          <w:trHeight w:val="20"/>
          <w:jc w:val="center"/>
        </w:trPr>
        <w:tc>
          <w:tcPr>
            <w:tcW w:w="288" w:type="pct"/>
            <w:vMerge/>
          </w:tcPr>
          <w:p w14:paraId="63BC8647" w14:textId="77777777" w:rsidR="00FF243C" w:rsidRPr="007E118C" w:rsidRDefault="00FF243C" w:rsidP="007E118C"/>
        </w:tc>
        <w:tc>
          <w:tcPr>
            <w:tcW w:w="939" w:type="pct"/>
            <w:vMerge/>
            <w:vAlign w:val="center"/>
          </w:tcPr>
          <w:p w14:paraId="52784CC0" w14:textId="77777777" w:rsidR="00FF243C" w:rsidRPr="007E118C" w:rsidRDefault="00FF243C" w:rsidP="007E118C"/>
        </w:tc>
        <w:tc>
          <w:tcPr>
            <w:tcW w:w="535" w:type="pct"/>
            <w:vMerge/>
            <w:vAlign w:val="center"/>
          </w:tcPr>
          <w:p w14:paraId="6C253E5C" w14:textId="77777777" w:rsidR="00FF243C" w:rsidRPr="007E118C" w:rsidRDefault="00FF243C" w:rsidP="007E118C"/>
        </w:tc>
        <w:tc>
          <w:tcPr>
            <w:tcW w:w="2195" w:type="pct"/>
          </w:tcPr>
          <w:p w14:paraId="6BD63CBD" w14:textId="435FAD18" w:rsidR="00FF243C" w:rsidRPr="007E118C" w:rsidRDefault="00FF243C" w:rsidP="007E118C">
            <w:r w:rsidRPr="007E118C">
              <w:t xml:space="preserve">Разработка системы мероприятий по повышению эффективности технологических процессов </w:t>
            </w:r>
            <w:r w:rsidR="00002619" w:rsidRPr="007E118C">
              <w:rPr>
                <w:iCs/>
              </w:rPr>
              <w:t>деревообрабатывающего производства</w:t>
            </w:r>
          </w:p>
        </w:tc>
        <w:tc>
          <w:tcPr>
            <w:tcW w:w="388" w:type="pct"/>
          </w:tcPr>
          <w:p w14:paraId="14E51F77" w14:textId="15E34AB2" w:rsidR="00FF243C" w:rsidRPr="007E118C" w:rsidRDefault="006028E8" w:rsidP="007E118C">
            <w:pPr>
              <w:jc w:val="center"/>
            </w:pPr>
            <w:r>
              <w:rPr>
                <w:lang w:val="en-US"/>
              </w:rPr>
              <w:t>C</w:t>
            </w:r>
            <w:r w:rsidR="00FF243C" w:rsidRPr="007E118C">
              <w:t>/03.7</w:t>
            </w:r>
          </w:p>
        </w:tc>
        <w:tc>
          <w:tcPr>
            <w:tcW w:w="655" w:type="pct"/>
          </w:tcPr>
          <w:p w14:paraId="34F4D500" w14:textId="375A7E2E" w:rsidR="00FF243C" w:rsidRPr="007E118C" w:rsidRDefault="00FF243C" w:rsidP="007E118C">
            <w:pPr>
              <w:jc w:val="center"/>
            </w:pPr>
            <w:r w:rsidRPr="007E118C">
              <w:t>7</w:t>
            </w:r>
          </w:p>
        </w:tc>
      </w:tr>
      <w:tr w:rsidR="007E118C" w:rsidRPr="007E118C" w14:paraId="15BAD6FB" w14:textId="77777777" w:rsidTr="007E118C">
        <w:trPr>
          <w:trHeight w:val="20"/>
          <w:jc w:val="center"/>
        </w:trPr>
        <w:tc>
          <w:tcPr>
            <w:tcW w:w="288" w:type="pct"/>
            <w:vMerge/>
          </w:tcPr>
          <w:p w14:paraId="63AC8008" w14:textId="77777777" w:rsidR="00FF243C" w:rsidRPr="007E118C" w:rsidRDefault="00FF243C" w:rsidP="007E118C"/>
        </w:tc>
        <w:tc>
          <w:tcPr>
            <w:tcW w:w="939" w:type="pct"/>
            <w:vMerge/>
            <w:vAlign w:val="center"/>
          </w:tcPr>
          <w:p w14:paraId="6BB8956F" w14:textId="77777777" w:rsidR="00FF243C" w:rsidRPr="007E118C" w:rsidRDefault="00FF243C" w:rsidP="007E118C"/>
        </w:tc>
        <w:tc>
          <w:tcPr>
            <w:tcW w:w="535" w:type="pct"/>
            <w:vMerge/>
            <w:vAlign w:val="center"/>
          </w:tcPr>
          <w:p w14:paraId="2349BE0F" w14:textId="77777777" w:rsidR="00FF243C" w:rsidRPr="007E118C" w:rsidRDefault="00FF243C" w:rsidP="007E118C"/>
        </w:tc>
        <w:tc>
          <w:tcPr>
            <w:tcW w:w="2195" w:type="pct"/>
          </w:tcPr>
          <w:p w14:paraId="5F0D0D27" w14:textId="7BA34CD8" w:rsidR="00FF243C" w:rsidRPr="007E118C" w:rsidRDefault="00FF243C" w:rsidP="007E118C">
            <w:r w:rsidRPr="007E118C">
              <w:t xml:space="preserve">Управление качеством и безопасностью </w:t>
            </w:r>
            <w:r w:rsidR="00002619" w:rsidRPr="007E118C">
              <w:rPr>
                <w:iCs/>
              </w:rPr>
              <w:t>деревообрабатывающего производства</w:t>
            </w:r>
          </w:p>
        </w:tc>
        <w:tc>
          <w:tcPr>
            <w:tcW w:w="388" w:type="pct"/>
          </w:tcPr>
          <w:p w14:paraId="12BE8ADB" w14:textId="059FDAC5" w:rsidR="00FF243C" w:rsidRPr="007E118C" w:rsidRDefault="006028E8" w:rsidP="007E118C">
            <w:pPr>
              <w:jc w:val="center"/>
            </w:pPr>
            <w:r>
              <w:rPr>
                <w:lang w:val="en-US"/>
              </w:rPr>
              <w:t>C</w:t>
            </w:r>
            <w:r w:rsidR="00FF243C" w:rsidRPr="007E118C">
              <w:t>/04.7</w:t>
            </w:r>
          </w:p>
        </w:tc>
        <w:tc>
          <w:tcPr>
            <w:tcW w:w="655" w:type="pct"/>
          </w:tcPr>
          <w:p w14:paraId="32E1A670" w14:textId="230E4F81" w:rsidR="00FF243C" w:rsidRPr="007E118C" w:rsidRDefault="00FF243C" w:rsidP="007E118C">
            <w:pPr>
              <w:jc w:val="center"/>
            </w:pPr>
            <w:r w:rsidRPr="007E118C">
              <w:t>7</w:t>
            </w:r>
          </w:p>
        </w:tc>
      </w:tr>
    </w:tbl>
    <w:p w14:paraId="317E5A15" w14:textId="77777777" w:rsidR="00122B7C" w:rsidRPr="007E118C" w:rsidRDefault="00122B7C" w:rsidP="007E118C"/>
    <w:p w14:paraId="5752AB2C" w14:textId="77777777" w:rsidR="00F932A0" w:rsidRPr="007E118C" w:rsidRDefault="00F932A0" w:rsidP="007E118C">
      <w:pPr>
        <w:sectPr w:rsidR="00F932A0" w:rsidRPr="007E118C" w:rsidSect="007E118C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197DA522" w14:textId="77777777" w:rsidR="00FA6F6A" w:rsidRPr="007E118C" w:rsidRDefault="00FA6F6A" w:rsidP="007E118C">
      <w:pPr>
        <w:pStyle w:val="1"/>
        <w:jc w:val="center"/>
      </w:pPr>
      <w:bookmarkStart w:id="4" w:name="_Toc118572757"/>
      <w:r w:rsidRPr="007E118C">
        <w:lastRenderedPageBreak/>
        <w:t>III</w:t>
      </w:r>
      <w:r w:rsidR="00264E7C" w:rsidRPr="007E118C">
        <w:t xml:space="preserve">. </w:t>
      </w:r>
      <w:r w:rsidRPr="007E118C">
        <w:t>Характеристика обобщенных трудовых функций</w:t>
      </w:r>
      <w:bookmarkEnd w:id="4"/>
    </w:p>
    <w:p w14:paraId="2EB5679E" w14:textId="77777777" w:rsidR="00635F5F" w:rsidRPr="007E118C" w:rsidRDefault="00635F5F" w:rsidP="007E118C"/>
    <w:p w14:paraId="72EFCCCA" w14:textId="77777777" w:rsidR="004F067B" w:rsidRPr="007E118C" w:rsidRDefault="004F067B" w:rsidP="007E118C">
      <w:pPr>
        <w:pStyle w:val="2"/>
      </w:pPr>
      <w:bookmarkStart w:id="5" w:name="_Toc118572758"/>
      <w:r w:rsidRPr="007E118C">
        <w:t>3.1. Обобщенная трудовая функция</w:t>
      </w:r>
      <w:bookmarkEnd w:id="5"/>
    </w:p>
    <w:p w14:paraId="74905EF6" w14:textId="63773C43" w:rsidR="004F067B" w:rsidRPr="007E118C" w:rsidRDefault="004F067B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7"/>
        <w:gridCol w:w="4471"/>
        <w:gridCol w:w="827"/>
        <w:gridCol w:w="687"/>
        <w:gridCol w:w="1457"/>
        <w:gridCol w:w="891"/>
      </w:tblGrid>
      <w:tr w:rsidR="007E118C" w:rsidRPr="007E118C" w14:paraId="3E48C316" w14:textId="77777777" w:rsidTr="005C7A33">
        <w:tc>
          <w:tcPr>
            <w:tcW w:w="918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197EDB0" w14:textId="10E20E72" w:rsidR="004F067B" w:rsidRPr="007E118C" w:rsidRDefault="005C7A33" w:rsidP="005C7A33">
            <w:r w:rsidRPr="005C7A33">
              <w:rPr>
                <w:sz w:val="20"/>
              </w:rPr>
              <w:t>Наименование</w:t>
            </w:r>
          </w:p>
        </w:tc>
        <w:tc>
          <w:tcPr>
            <w:tcW w:w="21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C723C4D" w14:textId="03C4343C" w:rsidR="004F067B" w:rsidRPr="007E118C" w:rsidRDefault="00FF243C" w:rsidP="007E118C">
            <w:r w:rsidRPr="007E118C">
              <w:t xml:space="preserve">Организационно-технологическое обеспечение и сопровождение </w:t>
            </w:r>
            <w:r w:rsidR="00947B28" w:rsidRPr="007E118C">
              <w:rPr>
                <w:iCs/>
              </w:rPr>
              <w:t>деревообрабатывающего производства</w:t>
            </w:r>
          </w:p>
        </w:tc>
        <w:tc>
          <w:tcPr>
            <w:tcW w:w="40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5804C22" w14:textId="2C40AF56" w:rsidR="004F067B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Код</w:t>
            </w:r>
          </w:p>
        </w:tc>
        <w:tc>
          <w:tcPr>
            <w:tcW w:w="3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5F59F6C" w14:textId="50BCE8C6" w:rsidR="004F067B" w:rsidRPr="006028E8" w:rsidRDefault="006028E8" w:rsidP="002C40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0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AF1E1CD" w14:textId="6070C2F5" w:rsidR="004F067B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Уровень квалификации</w:t>
            </w:r>
          </w:p>
        </w:tc>
        <w:tc>
          <w:tcPr>
            <w:tcW w:w="4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C706112" w14:textId="6E408C19" w:rsidR="004F067B" w:rsidRPr="007E118C" w:rsidRDefault="004F067B" w:rsidP="002C4038">
            <w:pPr>
              <w:jc w:val="center"/>
            </w:pPr>
            <w:r w:rsidRPr="007E118C">
              <w:t>5</w:t>
            </w:r>
          </w:p>
        </w:tc>
      </w:tr>
    </w:tbl>
    <w:p w14:paraId="0870EAC7" w14:textId="704FB32C" w:rsidR="004F067B" w:rsidRPr="007E118C" w:rsidRDefault="004F067B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3"/>
        <w:gridCol w:w="1233"/>
        <w:gridCol w:w="769"/>
        <w:gridCol w:w="2125"/>
        <w:gridCol w:w="1449"/>
        <w:gridCol w:w="2266"/>
      </w:tblGrid>
      <w:tr w:rsidR="007E118C" w:rsidRPr="007E118C" w14:paraId="46F8DB69" w14:textId="77777777" w:rsidTr="009F2877">
        <w:tc>
          <w:tcPr>
            <w:tcW w:w="1158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EEB8837" w14:textId="16087610" w:rsidR="004F067B" w:rsidRPr="007E118C" w:rsidRDefault="005C7A33" w:rsidP="005C7A33">
            <w:r w:rsidRPr="005C7A33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CD5A176" w14:textId="5D6BFC27" w:rsidR="004F067B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Оригинал</w:t>
            </w:r>
          </w:p>
        </w:tc>
        <w:tc>
          <w:tcPr>
            <w:tcW w:w="3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AA012E6" w14:textId="77777777" w:rsidR="004F067B" w:rsidRPr="007E118C" w:rsidRDefault="004F067B" w:rsidP="002C4038">
            <w:pPr>
              <w:jc w:val="center"/>
            </w:pPr>
            <w:r w:rsidRPr="007E118C">
              <w:t>X</w:t>
            </w:r>
          </w:p>
        </w:tc>
        <w:tc>
          <w:tcPr>
            <w:tcW w:w="10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A01ABAA" w14:textId="35065E3F" w:rsidR="004F067B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Заимствовано из оригинала</w:t>
            </w:r>
          </w:p>
        </w:tc>
        <w:tc>
          <w:tcPr>
            <w:tcW w:w="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D2375BE" w14:textId="3C99A136" w:rsidR="004F067B" w:rsidRPr="007E118C" w:rsidRDefault="004F067B" w:rsidP="002C4038">
            <w:pPr>
              <w:jc w:val="center"/>
            </w:pPr>
          </w:p>
        </w:tc>
        <w:tc>
          <w:tcPr>
            <w:tcW w:w="11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468E3D3" w14:textId="6CCA62C4" w:rsidR="004F067B" w:rsidRPr="007E118C" w:rsidRDefault="004F067B" w:rsidP="002C4038">
            <w:pPr>
              <w:jc w:val="center"/>
            </w:pPr>
          </w:p>
        </w:tc>
      </w:tr>
      <w:tr w:rsidR="007E118C" w:rsidRPr="007E118C" w14:paraId="5775A228" w14:textId="77777777" w:rsidTr="009F2877">
        <w:tc>
          <w:tcPr>
            <w:tcW w:w="1158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406291B" w14:textId="2B3BE45A" w:rsidR="004F067B" w:rsidRPr="007E118C" w:rsidRDefault="004F067B" w:rsidP="007E118C"/>
        </w:tc>
        <w:tc>
          <w:tcPr>
            <w:tcW w:w="980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B63C21C" w14:textId="33B420F2" w:rsidR="004F067B" w:rsidRPr="007E118C" w:rsidRDefault="004F067B" w:rsidP="007E118C"/>
        </w:tc>
        <w:tc>
          <w:tcPr>
            <w:tcW w:w="104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D1A62B9" w14:textId="2060ABFF" w:rsidR="004F067B" w:rsidRPr="007E118C" w:rsidRDefault="004F067B" w:rsidP="007E118C"/>
        </w:tc>
        <w:tc>
          <w:tcPr>
            <w:tcW w:w="71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84A0FAD" w14:textId="0D97D2C6" w:rsidR="004F067B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Код оригинала</w:t>
            </w:r>
          </w:p>
        </w:tc>
        <w:tc>
          <w:tcPr>
            <w:tcW w:w="111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C4829BA" w14:textId="117860C5" w:rsidR="004F067B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6DAAD59" w14:textId="37B32570" w:rsidR="004F067B" w:rsidRPr="007E118C" w:rsidRDefault="004F067B" w:rsidP="007E118C">
      <w:pPr>
        <w:rPr>
          <w:iCs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8005"/>
      </w:tblGrid>
      <w:tr w:rsidR="007E118C" w:rsidRPr="007E118C" w14:paraId="3851DE5A" w14:textId="77777777" w:rsidTr="002C4038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F20F1DE" w14:textId="0B14C5FE" w:rsidR="004F067B" w:rsidRPr="007E118C" w:rsidRDefault="004F067B" w:rsidP="002C4038">
            <w:r w:rsidRPr="007E118C">
              <w:t>Возможные</w:t>
            </w:r>
            <w:r w:rsidR="002C4038">
              <w:t xml:space="preserve"> </w:t>
            </w:r>
            <w:r w:rsidRPr="007E118C">
              <w:t>наименования</w:t>
            </w:r>
            <w:r w:rsidR="002C4038">
              <w:t xml:space="preserve"> </w:t>
            </w:r>
            <w:r w:rsidRPr="007E118C">
              <w:t>должностей</w:t>
            </w:r>
            <w:r w:rsidR="002C4038">
              <w:t>, профессий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072458B" w14:textId="558EF19E" w:rsidR="006770C5" w:rsidRPr="007E118C" w:rsidRDefault="006770C5" w:rsidP="007E118C">
            <w:r w:rsidRPr="007E118C">
              <w:t xml:space="preserve">Техник-технолог </w:t>
            </w:r>
          </w:p>
          <w:p w14:paraId="36064460" w14:textId="4C0D629A" w:rsidR="00532DBA" w:rsidRPr="007E118C" w:rsidRDefault="00532DBA" w:rsidP="007E118C">
            <w:r w:rsidRPr="007E118C">
              <w:t xml:space="preserve">Техник </w:t>
            </w:r>
          </w:p>
          <w:p w14:paraId="0108592E" w14:textId="7A10B753" w:rsidR="00AF725F" w:rsidRPr="007E118C" w:rsidRDefault="00AF725F" w:rsidP="007E118C"/>
        </w:tc>
      </w:tr>
    </w:tbl>
    <w:p w14:paraId="00382876" w14:textId="77777777" w:rsidR="009F2877" w:rsidRDefault="009F2877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8005"/>
      </w:tblGrid>
      <w:tr w:rsidR="007E118C" w:rsidRPr="007E118C" w14:paraId="3FD8B041" w14:textId="77777777" w:rsidTr="002C4038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456219B" w14:textId="77777777" w:rsidR="004F067B" w:rsidRPr="007E118C" w:rsidRDefault="004F067B" w:rsidP="007E118C">
            <w:r w:rsidRPr="007E118C">
              <w:t>Требования к образованию и обучению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A8E4ACE" w14:textId="09C1610E" w:rsidR="00870541" w:rsidRPr="00E43C43" w:rsidRDefault="00870541" w:rsidP="007E118C">
            <w:r w:rsidRPr="00E43C43">
              <w:t>Среднее профессиональное образование – подготовка специалистов среднего звена</w:t>
            </w:r>
          </w:p>
        </w:tc>
      </w:tr>
      <w:tr w:rsidR="007E118C" w:rsidRPr="007E118C" w14:paraId="0AF70D45" w14:textId="77777777" w:rsidTr="002C4038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6EE8B58" w14:textId="77777777" w:rsidR="004F067B" w:rsidRPr="007E118C" w:rsidRDefault="004F067B" w:rsidP="007E118C">
            <w:r w:rsidRPr="007E118C">
              <w:t>Требования к опыту практической работы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864B817" w14:textId="3743F5D4" w:rsidR="004F067B" w:rsidRPr="007E118C" w:rsidRDefault="004F067B" w:rsidP="007E118C">
            <w:r w:rsidRPr="007E118C">
              <w:t>-</w:t>
            </w:r>
          </w:p>
        </w:tc>
      </w:tr>
      <w:tr w:rsidR="007E118C" w:rsidRPr="007E118C" w14:paraId="66A78A9A" w14:textId="77777777" w:rsidTr="002C4038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2C4CB69" w14:textId="77777777" w:rsidR="004F067B" w:rsidRPr="007E118C" w:rsidRDefault="004F067B" w:rsidP="007E118C">
            <w:r w:rsidRPr="007E118C">
              <w:t>Особые условия допуска к работе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E6DD020" w14:textId="77777777" w:rsidR="00532DBA" w:rsidRPr="007E118C" w:rsidRDefault="00532DBA" w:rsidP="007E118C">
            <w:r w:rsidRPr="007E118C">
              <w:t>Лица не моложе 18 лет</w:t>
            </w:r>
            <w:r w:rsidRPr="007E118C">
              <w:rPr>
                <w:rStyle w:val="af0"/>
                <w:szCs w:val="24"/>
              </w:rPr>
              <w:endnoteReference w:id="3"/>
            </w:r>
          </w:p>
          <w:p w14:paraId="12BC4F98" w14:textId="77777777" w:rsidR="004F067B" w:rsidRPr="007E118C" w:rsidRDefault="004F067B" w:rsidP="007E118C">
            <w:r w:rsidRPr="007E118C">
              <w:t>Прохождение обязательных предварительных и периодических медицинских осмотров</w:t>
            </w:r>
            <w:r w:rsidRPr="007E118C">
              <w:rPr>
                <w:rStyle w:val="af0"/>
                <w:szCs w:val="24"/>
              </w:rPr>
              <w:endnoteReference w:id="4"/>
            </w:r>
          </w:p>
          <w:p w14:paraId="5D462287" w14:textId="44858032" w:rsidR="004F067B" w:rsidRPr="007E118C" w:rsidRDefault="003D113F" w:rsidP="007E118C">
            <w:r>
              <w:t>Прохождение обучения по охране труда и проверки знания требований охраны труда</w:t>
            </w:r>
            <w:r w:rsidR="004F067B" w:rsidRPr="007E118C">
              <w:rPr>
                <w:rStyle w:val="af0"/>
                <w:szCs w:val="24"/>
              </w:rPr>
              <w:endnoteReference w:id="5"/>
            </w:r>
          </w:p>
        </w:tc>
      </w:tr>
      <w:tr w:rsidR="002C4038" w:rsidRPr="007E118C" w14:paraId="5937168A" w14:textId="77777777" w:rsidTr="002C4038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1E9EE65" w14:textId="791739DA" w:rsidR="002C4038" w:rsidRPr="007E118C" w:rsidRDefault="009F2877" w:rsidP="007E118C">
            <w:r>
              <w:t>Другие характеристики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66B9B71" w14:textId="0B135889" w:rsidR="002C4038" w:rsidRPr="007E118C" w:rsidRDefault="009F2877" w:rsidP="007E118C">
            <w:r>
              <w:t>-</w:t>
            </w:r>
          </w:p>
        </w:tc>
      </w:tr>
    </w:tbl>
    <w:p w14:paraId="447D35EC" w14:textId="70BC7850" w:rsidR="004F067B" w:rsidRPr="007E118C" w:rsidRDefault="004F067B" w:rsidP="007E118C"/>
    <w:p w14:paraId="128A81DE" w14:textId="3C026DD9" w:rsidR="004F067B" w:rsidRDefault="004F067B" w:rsidP="007E118C">
      <w:pPr>
        <w:rPr>
          <w:iCs/>
        </w:rPr>
      </w:pPr>
      <w:r w:rsidRPr="007E118C">
        <w:rPr>
          <w:iCs/>
        </w:rPr>
        <w:t>Дополнительные характеристики</w:t>
      </w:r>
    </w:p>
    <w:p w14:paraId="443CDFEB" w14:textId="77777777" w:rsidR="002C4038" w:rsidRPr="007E118C" w:rsidRDefault="002C4038" w:rsidP="007E118C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29"/>
        <w:gridCol w:w="1503"/>
        <w:gridCol w:w="6663"/>
      </w:tblGrid>
      <w:tr w:rsidR="007E118C" w:rsidRPr="007E118C" w14:paraId="108BF17F" w14:textId="77777777" w:rsidTr="00800A11">
        <w:trPr>
          <w:trHeight w:val="20"/>
        </w:trPr>
        <w:tc>
          <w:tcPr>
            <w:tcW w:w="995" w:type="pct"/>
            <w:vAlign w:val="center"/>
            <w:hideMark/>
          </w:tcPr>
          <w:p w14:paraId="66A4E109" w14:textId="77777777" w:rsidR="004F067B" w:rsidRPr="007E118C" w:rsidRDefault="004F067B" w:rsidP="002C4038">
            <w:pPr>
              <w:jc w:val="center"/>
              <w:rPr>
                <w:rFonts w:cs="Times New Roman"/>
              </w:rPr>
            </w:pPr>
            <w:r w:rsidRPr="007E118C">
              <w:rPr>
                <w:rFonts w:cs="Times New Roman"/>
              </w:rPr>
              <w:t>Наименование документа</w:t>
            </w:r>
          </w:p>
        </w:tc>
        <w:tc>
          <w:tcPr>
            <w:tcW w:w="737" w:type="pct"/>
            <w:vAlign w:val="center"/>
            <w:hideMark/>
          </w:tcPr>
          <w:p w14:paraId="5E5A09BC" w14:textId="77777777" w:rsidR="004F067B" w:rsidRPr="007E118C" w:rsidRDefault="004F067B" w:rsidP="002C4038">
            <w:pPr>
              <w:jc w:val="center"/>
              <w:rPr>
                <w:rFonts w:cs="Times New Roman"/>
              </w:rPr>
            </w:pPr>
            <w:r w:rsidRPr="007E118C">
              <w:rPr>
                <w:rFonts w:cs="Times New Roman"/>
              </w:rPr>
              <w:t>Код</w:t>
            </w:r>
          </w:p>
        </w:tc>
        <w:tc>
          <w:tcPr>
            <w:tcW w:w="3268" w:type="pct"/>
            <w:vAlign w:val="center"/>
            <w:hideMark/>
          </w:tcPr>
          <w:p w14:paraId="53AC3577" w14:textId="7621F0C1" w:rsidR="004F067B" w:rsidRPr="007E118C" w:rsidRDefault="004F067B" w:rsidP="002C4038">
            <w:pPr>
              <w:jc w:val="center"/>
              <w:rPr>
                <w:rFonts w:cs="Times New Roman"/>
              </w:rPr>
            </w:pPr>
            <w:r w:rsidRPr="007E118C">
              <w:rPr>
                <w:rFonts w:cs="Times New Roman"/>
              </w:rPr>
              <w:t>Наименование базовой группы, должности (профессии) или</w:t>
            </w:r>
            <w:r w:rsidR="002C4038">
              <w:rPr>
                <w:rFonts w:cs="Times New Roman"/>
              </w:rPr>
              <w:t xml:space="preserve"> </w:t>
            </w:r>
            <w:r w:rsidRPr="007E118C">
              <w:rPr>
                <w:rFonts w:cs="Times New Roman"/>
              </w:rPr>
              <w:t>специальности</w:t>
            </w:r>
          </w:p>
        </w:tc>
      </w:tr>
      <w:tr w:rsidR="00800A11" w:rsidRPr="007E118C" w14:paraId="295A8768" w14:textId="77777777" w:rsidTr="00800A11">
        <w:trPr>
          <w:trHeight w:val="597"/>
        </w:trPr>
        <w:tc>
          <w:tcPr>
            <w:tcW w:w="995" w:type="pct"/>
          </w:tcPr>
          <w:p w14:paraId="63BC51C0" w14:textId="77777777" w:rsidR="00800A11" w:rsidRPr="007E118C" w:rsidRDefault="00800A11" w:rsidP="00870541">
            <w:pPr>
              <w:rPr>
                <w:rFonts w:cs="Times New Roman"/>
              </w:rPr>
            </w:pPr>
            <w:r w:rsidRPr="007E118C">
              <w:rPr>
                <w:rFonts w:cs="Times New Roman"/>
              </w:rPr>
              <w:t>ОКЗ</w:t>
            </w:r>
          </w:p>
        </w:tc>
        <w:tc>
          <w:tcPr>
            <w:tcW w:w="737" w:type="pct"/>
          </w:tcPr>
          <w:p w14:paraId="4A9930EE" w14:textId="7083B827" w:rsidR="00800A11" w:rsidRPr="007E118C" w:rsidRDefault="00800A11" w:rsidP="00870541">
            <w:pPr>
              <w:rPr>
                <w:rFonts w:cs="Times New Roman"/>
              </w:rPr>
            </w:pPr>
            <w:r w:rsidRPr="007E118C">
              <w:rPr>
                <w:rFonts w:cs="Times New Roman"/>
              </w:rPr>
              <w:t>3139</w:t>
            </w:r>
          </w:p>
        </w:tc>
        <w:tc>
          <w:tcPr>
            <w:tcW w:w="3268" w:type="pct"/>
          </w:tcPr>
          <w:p w14:paraId="71F6EFCD" w14:textId="51792E80" w:rsidR="00800A11" w:rsidRPr="007E118C" w:rsidRDefault="00800A11" w:rsidP="00870541">
            <w:pPr>
              <w:rPr>
                <w:rFonts w:cs="Times New Roman"/>
              </w:rPr>
            </w:pPr>
            <w:r w:rsidRPr="007E118C">
              <w:rPr>
                <w:rFonts w:cs="Times New Roman"/>
                <w:bCs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870541" w:rsidRPr="007E118C" w14:paraId="5BC2FDE7" w14:textId="77777777" w:rsidTr="00800A11">
        <w:trPr>
          <w:trHeight w:val="20"/>
        </w:trPr>
        <w:tc>
          <w:tcPr>
            <w:tcW w:w="995" w:type="pct"/>
          </w:tcPr>
          <w:p w14:paraId="110964E5" w14:textId="373DEC8B" w:rsidR="00870541" w:rsidRPr="007E118C" w:rsidRDefault="00870541" w:rsidP="00870541">
            <w:pPr>
              <w:rPr>
                <w:rFonts w:cs="Times New Roman"/>
                <w:i/>
                <w:iCs/>
              </w:rPr>
            </w:pPr>
            <w:r w:rsidRPr="007E118C">
              <w:rPr>
                <w:rFonts w:cs="Times New Roman"/>
              </w:rPr>
              <w:t>ЕКС</w:t>
            </w:r>
            <w:r w:rsidRPr="007E118C">
              <w:rPr>
                <w:rStyle w:val="af0"/>
                <w:szCs w:val="24"/>
              </w:rPr>
              <w:endnoteReference w:id="6"/>
            </w:r>
          </w:p>
        </w:tc>
        <w:tc>
          <w:tcPr>
            <w:tcW w:w="737" w:type="pct"/>
          </w:tcPr>
          <w:p w14:paraId="30705CF0" w14:textId="56C56CE0" w:rsidR="00870541" w:rsidRPr="007E118C" w:rsidRDefault="00870541" w:rsidP="00870541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3268" w:type="pct"/>
          </w:tcPr>
          <w:p w14:paraId="61AA426B" w14:textId="01EA2B40" w:rsidR="00870541" w:rsidRPr="007E118C" w:rsidRDefault="00870541" w:rsidP="00870541">
            <w:pPr>
              <w:rPr>
                <w:rFonts w:cs="Times New Roman"/>
                <w:b/>
                <w:iCs/>
              </w:rPr>
            </w:pPr>
            <w:r w:rsidRPr="007E118C">
              <w:rPr>
                <w:rFonts w:cs="Times New Roman"/>
                <w:iCs/>
              </w:rPr>
              <w:t>Техник-технолог</w:t>
            </w:r>
          </w:p>
        </w:tc>
      </w:tr>
      <w:tr w:rsidR="00870541" w:rsidRPr="007E118C" w14:paraId="6A221515" w14:textId="77777777" w:rsidTr="00800A11">
        <w:trPr>
          <w:trHeight w:val="20"/>
        </w:trPr>
        <w:tc>
          <w:tcPr>
            <w:tcW w:w="995" w:type="pct"/>
          </w:tcPr>
          <w:p w14:paraId="6D81B90C" w14:textId="77777777" w:rsidR="00870541" w:rsidRPr="007E118C" w:rsidRDefault="00870541" w:rsidP="00870541">
            <w:pPr>
              <w:rPr>
                <w:rFonts w:cs="Times New Roman"/>
              </w:rPr>
            </w:pPr>
            <w:r w:rsidRPr="007E118C">
              <w:rPr>
                <w:rFonts w:cs="Times New Roman"/>
              </w:rPr>
              <w:t>ОКПДТР</w:t>
            </w:r>
            <w:r w:rsidRPr="007E118C">
              <w:rPr>
                <w:rStyle w:val="af0"/>
                <w:szCs w:val="24"/>
              </w:rPr>
              <w:endnoteReference w:id="7"/>
            </w:r>
          </w:p>
        </w:tc>
        <w:tc>
          <w:tcPr>
            <w:tcW w:w="737" w:type="pct"/>
          </w:tcPr>
          <w:p w14:paraId="24A4FA85" w14:textId="55B72D5B" w:rsidR="00870541" w:rsidRPr="007E118C" w:rsidRDefault="00870541" w:rsidP="00870541">
            <w:pPr>
              <w:rPr>
                <w:rFonts w:cs="Times New Roman"/>
                <w:iCs/>
              </w:rPr>
            </w:pPr>
            <w:r w:rsidRPr="007E118C">
              <w:rPr>
                <w:rFonts w:cs="Times New Roman"/>
                <w:iCs/>
              </w:rPr>
              <w:t>27120</w:t>
            </w:r>
          </w:p>
        </w:tc>
        <w:tc>
          <w:tcPr>
            <w:tcW w:w="3268" w:type="pct"/>
          </w:tcPr>
          <w:p w14:paraId="682B8F37" w14:textId="65410A2D" w:rsidR="00870541" w:rsidRPr="007E118C" w:rsidRDefault="00870541" w:rsidP="00870541">
            <w:pPr>
              <w:rPr>
                <w:rFonts w:cs="Times New Roman"/>
                <w:b/>
                <w:iCs/>
              </w:rPr>
            </w:pPr>
            <w:r w:rsidRPr="007E118C">
              <w:rPr>
                <w:rFonts w:cs="Times New Roman"/>
                <w:iCs/>
              </w:rPr>
              <w:t>Техник-технолог</w:t>
            </w:r>
          </w:p>
        </w:tc>
      </w:tr>
      <w:tr w:rsidR="00800A11" w:rsidRPr="007E118C" w14:paraId="0CEE8053" w14:textId="77777777" w:rsidTr="00800A11">
        <w:trPr>
          <w:trHeight w:val="118"/>
        </w:trPr>
        <w:tc>
          <w:tcPr>
            <w:tcW w:w="995" w:type="pct"/>
          </w:tcPr>
          <w:p w14:paraId="44D2738B" w14:textId="07A53133" w:rsidR="00800A11" w:rsidRPr="007E118C" w:rsidRDefault="00800A11" w:rsidP="00870541">
            <w:pPr>
              <w:rPr>
                <w:rFonts w:cs="Times New Roman"/>
              </w:rPr>
            </w:pPr>
            <w:r w:rsidRPr="007E118C">
              <w:rPr>
                <w:rFonts w:cs="Times New Roman"/>
              </w:rPr>
              <w:t>ОКСО</w:t>
            </w:r>
            <w:r w:rsidRPr="007E118C">
              <w:rPr>
                <w:rStyle w:val="af0"/>
                <w:szCs w:val="24"/>
              </w:rPr>
              <w:endnoteReference w:id="8"/>
            </w:r>
          </w:p>
        </w:tc>
        <w:tc>
          <w:tcPr>
            <w:tcW w:w="737" w:type="pct"/>
          </w:tcPr>
          <w:p w14:paraId="58A77B8E" w14:textId="6ACFAD9B" w:rsidR="00800A11" w:rsidRPr="0014541F" w:rsidRDefault="00800A11" w:rsidP="006028E8">
            <w:pPr>
              <w:rPr>
                <w:rFonts w:cs="Times New Roman"/>
                <w:iCs/>
                <w:highlight w:val="yellow"/>
              </w:rPr>
            </w:pPr>
            <w:r w:rsidRPr="00E43C43">
              <w:rPr>
                <w:rFonts w:cs="Times New Roman"/>
                <w:szCs w:val="24"/>
              </w:rPr>
              <w:t>4.35.02.03</w:t>
            </w:r>
          </w:p>
        </w:tc>
        <w:tc>
          <w:tcPr>
            <w:tcW w:w="3268" w:type="pct"/>
          </w:tcPr>
          <w:p w14:paraId="2C3BCB2E" w14:textId="7B398D47" w:rsidR="00800A11" w:rsidRPr="0014541F" w:rsidRDefault="00800A11" w:rsidP="006028E8">
            <w:pPr>
              <w:rPr>
                <w:rFonts w:cs="Times New Roman"/>
                <w:b/>
                <w:iCs/>
                <w:highlight w:val="yellow"/>
              </w:rPr>
            </w:pPr>
            <w:r w:rsidRPr="00E43C43">
              <w:rPr>
                <w:rFonts w:cs="Times New Roman"/>
                <w:szCs w:val="24"/>
              </w:rPr>
              <w:t>Технология деревообработки</w:t>
            </w:r>
          </w:p>
        </w:tc>
      </w:tr>
    </w:tbl>
    <w:p w14:paraId="388FBA3E" w14:textId="7B544652" w:rsidR="004F067B" w:rsidRDefault="004F067B" w:rsidP="007E118C"/>
    <w:p w14:paraId="08386D7C" w14:textId="77777777" w:rsidR="004F067B" w:rsidRPr="009F2877" w:rsidRDefault="004F067B" w:rsidP="007E118C">
      <w:pPr>
        <w:rPr>
          <w:b/>
          <w:bCs/>
          <w:iCs/>
        </w:rPr>
      </w:pPr>
      <w:r w:rsidRPr="009F2877">
        <w:rPr>
          <w:b/>
          <w:bCs/>
          <w:iCs/>
        </w:rPr>
        <w:t>3.1.1. Трудовая функция</w:t>
      </w:r>
    </w:p>
    <w:p w14:paraId="77CCE3C4" w14:textId="2CF18012" w:rsidR="004F067B" w:rsidRPr="007E118C" w:rsidRDefault="004F067B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2"/>
        <w:gridCol w:w="4433"/>
        <w:gridCol w:w="924"/>
        <w:gridCol w:w="886"/>
        <w:gridCol w:w="1612"/>
        <w:gridCol w:w="573"/>
      </w:tblGrid>
      <w:tr w:rsidR="007E118C" w:rsidRPr="007E118C" w14:paraId="6C2D4B17" w14:textId="77777777" w:rsidTr="005C7A33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A4ADF7A" w14:textId="7B15E4E2" w:rsidR="004F067B" w:rsidRPr="007E118C" w:rsidRDefault="005C7A33" w:rsidP="005C7A33">
            <w:r w:rsidRPr="005C7A33">
              <w:rPr>
                <w:sz w:val="20"/>
              </w:rPr>
              <w:t>Наименование</w:t>
            </w:r>
          </w:p>
        </w:tc>
        <w:tc>
          <w:tcPr>
            <w:tcW w:w="21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56BF5CD" w14:textId="4BEA013C" w:rsidR="004F067B" w:rsidRPr="007E118C" w:rsidRDefault="00974F7F" w:rsidP="007E118C">
            <w:r w:rsidRPr="007E118C">
              <w:t>У</w:t>
            </w:r>
            <w:r w:rsidR="00FF243C" w:rsidRPr="007E118C">
              <w:t xml:space="preserve">чет работ по технологической </w:t>
            </w:r>
            <w:r w:rsidRPr="007E118C">
              <w:t>подготовке</w:t>
            </w:r>
            <w:r w:rsidR="00594BA0">
              <w:t xml:space="preserve"> </w:t>
            </w:r>
            <w:r w:rsidR="00947B28" w:rsidRPr="007E118C">
              <w:rPr>
                <w:iCs/>
              </w:rPr>
              <w:t>деревообрабатывающего производства</w:t>
            </w:r>
          </w:p>
        </w:tc>
        <w:tc>
          <w:tcPr>
            <w:tcW w:w="45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9C1B94D" w14:textId="5169615E" w:rsidR="004F067B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7EE942B" w14:textId="3D1D0E6E" w:rsidR="004F067B" w:rsidRPr="007E118C" w:rsidRDefault="006028E8" w:rsidP="002C4038">
            <w:r>
              <w:rPr>
                <w:lang w:val="en-US"/>
              </w:rPr>
              <w:t>A</w:t>
            </w:r>
            <w:r w:rsidR="00635F5F" w:rsidRPr="007E118C">
              <w:t>/01.5</w:t>
            </w:r>
          </w:p>
        </w:tc>
        <w:tc>
          <w:tcPr>
            <w:tcW w:w="79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6B6FD42" w14:textId="188D0F9C" w:rsidR="004F067B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51E72F7" w14:textId="6C3CCB94" w:rsidR="004F067B" w:rsidRPr="007E118C" w:rsidRDefault="00635F5F" w:rsidP="002C4038">
            <w:pPr>
              <w:jc w:val="center"/>
            </w:pPr>
            <w:r w:rsidRPr="007E118C">
              <w:t>5</w:t>
            </w:r>
          </w:p>
        </w:tc>
      </w:tr>
    </w:tbl>
    <w:p w14:paraId="20A697A3" w14:textId="4CCAC53F" w:rsidR="004F067B" w:rsidRPr="007E118C" w:rsidRDefault="004F067B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1441"/>
        <w:gridCol w:w="420"/>
        <w:gridCol w:w="1653"/>
        <w:gridCol w:w="2070"/>
        <w:gridCol w:w="2329"/>
      </w:tblGrid>
      <w:tr w:rsidR="007E118C" w:rsidRPr="007E118C" w14:paraId="2ECCE7E6" w14:textId="77777777" w:rsidTr="005C7A33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213F972" w14:textId="4957B012" w:rsidR="004F067B" w:rsidRPr="007E118C" w:rsidRDefault="005C7A33" w:rsidP="005C7A33">
            <w:r w:rsidRPr="005C7A33">
              <w:rPr>
                <w:sz w:val="20"/>
              </w:rPr>
              <w:lastRenderedPageBreak/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3554ADA" w14:textId="4D832B1F" w:rsidR="004F067B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A256F21" w14:textId="77777777" w:rsidR="004F067B" w:rsidRPr="007E118C" w:rsidRDefault="004F067B" w:rsidP="002C4038">
            <w:pPr>
              <w:jc w:val="center"/>
            </w:pPr>
            <w:r w:rsidRPr="007E118C">
              <w:t>X</w:t>
            </w:r>
          </w:p>
        </w:tc>
        <w:tc>
          <w:tcPr>
            <w:tcW w:w="8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92507F9" w14:textId="35B802DE" w:rsidR="004F067B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Заимствовано из оригинала</w:t>
            </w:r>
          </w:p>
        </w:tc>
        <w:tc>
          <w:tcPr>
            <w:tcW w:w="10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CAFC422" w14:textId="19FDF08F" w:rsidR="004F067B" w:rsidRPr="007E118C" w:rsidRDefault="004F067B" w:rsidP="002C4038">
            <w:pPr>
              <w:jc w:val="center"/>
            </w:pPr>
          </w:p>
        </w:tc>
        <w:tc>
          <w:tcPr>
            <w:tcW w:w="1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E041CAC" w14:textId="3E025C4A" w:rsidR="004F067B" w:rsidRPr="007E118C" w:rsidRDefault="004F067B" w:rsidP="002C4038">
            <w:pPr>
              <w:jc w:val="center"/>
            </w:pPr>
          </w:p>
        </w:tc>
      </w:tr>
      <w:tr w:rsidR="007E118C" w:rsidRPr="007E118C" w14:paraId="39E7E112" w14:textId="77777777" w:rsidTr="005C7A33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5E92E50" w14:textId="7B9B6184" w:rsidR="004F067B" w:rsidRPr="007E118C" w:rsidRDefault="004F067B" w:rsidP="007E118C"/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DA258AD" w14:textId="12F8EE9B" w:rsidR="004F067B" w:rsidRPr="007E118C" w:rsidRDefault="004F067B" w:rsidP="007E118C"/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830C5BB" w14:textId="72E66847" w:rsidR="004F067B" w:rsidRPr="007E118C" w:rsidRDefault="004F067B" w:rsidP="007E118C"/>
        </w:tc>
        <w:tc>
          <w:tcPr>
            <w:tcW w:w="81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21E6B74" w14:textId="0C3B5FEF" w:rsidR="004F067B" w:rsidRPr="007E118C" w:rsidRDefault="004F067B" w:rsidP="007E118C"/>
        </w:tc>
        <w:tc>
          <w:tcPr>
            <w:tcW w:w="1014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40D16C9" w14:textId="321860A1" w:rsidR="004F067B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Код оригинала</w:t>
            </w:r>
          </w:p>
        </w:tc>
        <w:tc>
          <w:tcPr>
            <w:tcW w:w="114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52FE81A" w14:textId="782C9F67" w:rsidR="004F067B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FB24F27" w14:textId="5CDC1C47" w:rsidR="004F067B" w:rsidRPr="007E118C" w:rsidRDefault="004F067B" w:rsidP="007E118C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86"/>
        <w:gridCol w:w="8009"/>
      </w:tblGrid>
      <w:tr w:rsidR="007E118C" w:rsidRPr="007E118C" w14:paraId="2A8A5887" w14:textId="77777777" w:rsidTr="002C4038">
        <w:trPr>
          <w:trHeight w:val="20"/>
        </w:trPr>
        <w:tc>
          <w:tcPr>
            <w:tcW w:w="1072" w:type="pct"/>
            <w:vMerge w:val="restart"/>
          </w:tcPr>
          <w:p w14:paraId="776827CB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Трудовые действия</w:t>
            </w:r>
          </w:p>
        </w:tc>
        <w:tc>
          <w:tcPr>
            <w:tcW w:w="3928" w:type="pct"/>
          </w:tcPr>
          <w:p w14:paraId="71CB97C5" w14:textId="57B7555F" w:rsidR="006770C5" w:rsidRPr="007E118C" w:rsidRDefault="0043427E" w:rsidP="002C4038">
            <w:pPr>
              <w:jc w:val="both"/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 xml:space="preserve">Установка пооперационного маршрута этапов работ на участках </w:t>
            </w:r>
            <w:r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4855FB09" w14:textId="77777777" w:rsidTr="002C4038">
        <w:trPr>
          <w:trHeight w:val="20"/>
        </w:trPr>
        <w:tc>
          <w:tcPr>
            <w:tcW w:w="1072" w:type="pct"/>
            <w:vMerge/>
          </w:tcPr>
          <w:p w14:paraId="1873058B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0FA85873" w14:textId="062727C5" w:rsidR="006770C5" w:rsidRPr="007E118C" w:rsidRDefault="0043427E" w:rsidP="002C4038">
            <w:pPr>
              <w:jc w:val="both"/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 xml:space="preserve">Согласование норм времени на технологическую подготовку и выполнение операций в </w:t>
            </w:r>
            <w:r w:rsidRPr="007E118C">
              <w:rPr>
                <w:rFonts w:cs="Times New Roman"/>
                <w:iCs/>
              </w:rPr>
              <w:t>деревообрабатывающем производстве</w:t>
            </w:r>
          </w:p>
        </w:tc>
      </w:tr>
      <w:tr w:rsidR="007E118C" w:rsidRPr="007E118C" w14:paraId="69CB3D66" w14:textId="77777777" w:rsidTr="002C4038">
        <w:trPr>
          <w:trHeight w:val="20"/>
        </w:trPr>
        <w:tc>
          <w:tcPr>
            <w:tcW w:w="1072" w:type="pct"/>
            <w:vMerge/>
          </w:tcPr>
          <w:p w14:paraId="258C5825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41E4F0C" w14:textId="6E74135E" w:rsidR="006770C5" w:rsidRPr="007E118C" w:rsidRDefault="006770C5" w:rsidP="002C4038">
            <w:pPr>
              <w:jc w:val="both"/>
              <w:rPr>
                <w:rFonts w:cs="Times New Roman"/>
                <w:bCs/>
              </w:rPr>
            </w:pPr>
            <w:r w:rsidRPr="007E118C">
              <w:rPr>
                <w:rFonts w:cs="Times New Roman"/>
              </w:rPr>
              <w:t>Учет материальных затрат, сменных показателей выпуск</w:t>
            </w:r>
            <w:r w:rsidR="00802D54">
              <w:rPr>
                <w:rFonts w:cs="Times New Roman"/>
              </w:rPr>
              <w:t>а</w:t>
            </w:r>
            <w:r w:rsidRPr="007E118C">
              <w:rPr>
                <w:rFonts w:cs="Times New Roman"/>
              </w:rPr>
              <w:t xml:space="preserve">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6646965E" w14:textId="77777777" w:rsidTr="002C4038">
        <w:trPr>
          <w:trHeight w:val="20"/>
        </w:trPr>
        <w:tc>
          <w:tcPr>
            <w:tcW w:w="1072" w:type="pct"/>
            <w:vMerge/>
          </w:tcPr>
          <w:p w14:paraId="34FF5B2E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4359C77B" w14:textId="5195491C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Учет выполнения этапов работ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5594B4EC" w14:textId="77777777" w:rsidTr="002C4038">
        <w:trPr>
          <w:trHeight w:val="20"/>
        </w:trPr>
        <w:tc>
          <w:tcPr>
            <w:tcW w:w="1072" w:type="pct"/>
            <w:vMerge/>
          </w:tcPr>
          <w:p w14:paraId="3D038870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4B9606EE" w14:textId="789AD58D" w:rsidR="006770C5" w:rsidRPr="007E118C" w:rsidRDefault="00974F7F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Контроль</w:t>
            </w:r>
            <w:r w:rsidR="006770C5" w:rsidRPr="007E118C">
              <w:rPr>
                <w:rFonts w:cs="Times New Roman"/>
              </w:rPr>
              <w:t xml:space="preserve"> затрат времени на выполнение этапов работ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1854B111" w14:textId="77777777" w:rsidTr="002C4038">
        <w:trPr>
          <w:trHeight w:val="20"/>
        </w:trPr>
        <w:tc>
          <w:tcPr>
            <w:tcW w:w="1072" w:type="pct"/>
            <w:vMerge/>
          </w:tcPr>
          <w:p w14:paraId="62944C8D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E4997E2" w14:textId="3D01B400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Ведение учетно-отчетной документации по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675FBDB5" w14:textId="77777777" w:rsidTr="002C4038">
        <w:trPr>
          <w:trHeight w:val="20"/>
        </w:trPr>
        <w:tc>
          <w:tcPr>
            <w:tcW w:w="1072" w:type="pct"/>
            <w:vMerge/>
          </w:tcPr>
          <w:p w14:paraId="04198550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21C0103" w14:textId="4AB2B980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Разработка производственных заданий на выполнение этапов работ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35AA32C8" w14:textId="77777777" w:rsidTr="002C4038">
        <w:trPr>
          <w:trHeight w:val="20"/>
        </w:trPr>
        <w:tc>
          <w:tcPr>
            <w:tcW w:w="1072" w:type="pct"/>
            <w:vMerge w:val="restart"/>
          </w:tcPr>
          <w:p w14:paraId="5EFDBEFD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4794E1E0" w14:textId="6F982154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Работать со справочниками и руководящими документами по установке норм времени, материальных и трудовых затрат в </w:t>
            </w:r>
            <w:r w:rsidR="00D00DF7" w:rsidRPr="007E118C">
              <w:rPr>
                <w:rFonts w:cs="Times New Roman"/>
              </w:rPr>
              <w:t>деревообрабатывающем</w:t>
            </w:r>
            <w:r w:rsidRPr="007E118C">
              <w:rPr>
                <w:rFonts w:cs="Times New Roman"/>
              </w:rPr>
              <w:t xml:space="preserve"> производстве</w:t>
            </w:r>
          </w:p>
        </w:tc>
      </w:tr>
      <w:tr w:rsidR="007E118C" w:rsidRPr="007E118C" w14:paraId="5C482943" w14:textId="77777777" w:rsidTr="002C4038">
        <w:trPr>
          <w:trHeight w:val="20"/>
        </w:trPr>
        <w:tc>
          <w:tcPr>
            <w:tcW w:w="1072" w:type="pct"/>
            <w:vMerge/>
          </w:tcPr>
          <w:p w14:paraId="5D6AE56A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8F00DA4" w14:textId="5A221E41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Разрабатывать нормы расхода сырья, вспомогательных материалов, используемых организацией при выпуске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2D1E7B66" w14:textId="77777777" w:rsidTr="002C4038">
        <w:trPr>
          <w:trHeight w:val="20"/>
        </w:trPr>
        <w:tc>
          <w:tcPr>
            <w:tcW w:w="1072" w:type="pct"/>
            <w:vMerge/>
          </w:tcPr>
          <w:p w14:paraId="5763E3A1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2E206DBB" w14:textId="3D08C3ED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Рассчитывать необходимое количество расходных материалов для обеспечения выпуска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 xml:space="preserve"> в соответствии с заказами</w:t>
            </w:r>
          </w:p>
        </w:tc>
      </w:tr>
      <w:tr w:rsidR="007E118C" w:rsidRPr="007E118C" w14:paraId="4CC13E90" w14:textId="77777777" w:rsidTr="002C4038">
        <w:trPr>
          <w:trHeight w:val="20"/>
        </w:trPr>
        <w:tc>
          <w:tcPr>
            <w:tcW w:w="1072" w:type="pct"/>
            <w:vMerge/>
          </w:tcPr>
          <w:p w14:paraId="0570B114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4F460882" w14:textId="7B053CE2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Использовать прикладные компьютерные программы для расчета норм времени, материальных и трудовых затрат </w:t>
            </w:r>
            <w:r w:rsidR="00D00DF7" w:rsidRPr="007E118C">
              <w:rPr>
                <w:rFonts w:cs="Times New Roman"/>
              </w:rPr>
              <w:t>в деревообрабатывающем производстве</w:t>
            </w:r>
          </w:p>
        </w:tc>
      </w:tr>
      <w:tr w:rsidR="007E118C" w:rsidRPr="007E118C" w14:paraId="30A1F8FD" w14:textId="77777777" w:rsidTr="002C4038">
        <w:trPr>
          <w:trHeight w:val="20"/>
        </w:trPr>
        <w:tc>
          <w:tcPr>
            <w:tcW w:w="1072" w:type="pct"/>
            <w:vMerge/>
          </w:tcPr>
          <w:p w14:paraId="2C8A0443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45D25209" w14:textId="78697956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Вносить рассчитанные нормы </w:t>
            </w:r>
            <w:r w:rsidR="00D00DF7" w:rsidRPr="007E118C">
              <w:rPr>
                <w:rFonts w:cs="Times New Roman"/>
              </w:rPr>
              <w:t>деревообрабатывающе</w:t>
            </w:r>
            <w:r w:rsidR="00A540F8">
              <w:rPr>
                <w:rFonts w:cs="Times New Roman"/>
              </w:rPr>
              <w:t>го</w:t>
            </w:r>
            <w:r w:rsidR="00D00DF7" w:rsidRPr="007E118C">
              <w:rPr>
                <w:rFonts w:cs="Times New Roman"/>
              </w:rPr>
              <w:t xml:space="preserve"> производств</w:t>
            </w:r>
            <w:r w:rsidR="00A540F8">
              <w:rPr>
                <w:rFonts w:cs="Times New Roman"/>
              </w:rPr>
              <w:t>а</w:t>
            </w:r>
            <w:r w:rsidRPr="007E118C">
              <w:rPr>
                <w:rFonts w:cs="Times New Roman"/>
              </w:rPr>
              <w:t xml:space="preserve"> в автоматизированные системы управления </w:t>
            </w:r>
          </w:p>
        </w:tc>
      </w:tr>
      <w:tr w:rsidR="007E118C" w:rsidRPr="007E118C" w14:paraId="0FC3D200" w14:textId="77777777" w:rsidTr="002C4038">
        <w:trPr>
          <w:trHeight w:val="20"/>
        </w:trPr>
        <w:tc>
          <w:tcPr>
            <w:tcW w:w="1072" w:type="pct"/>
            <w:vMerge/>
          </w:tcPr>
          <w:p w14:paraId="50D9D3F5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4FA533DF" w14:textId="3C833556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Рассчитывать плановые показатели выполнения технологических операций </w:t>
            </w:r>
            <w:r w:rsidR="00D00DF7" w:rsidRPr="007E118C">
              <w:rPr>
                <w:rFonts w:cs="Times New Roman"/>
              </w:rPr>
              <w:t>в деревообрабатывающем производстве</w:t>
            </w:r>
          </w:p>
        </w:tc>
      </w:tr>
      <w:tr w:rsidR="007E118C" w:rsidRPr="007E118C" w14:paraId="6762377C" w14:textId="77777777" w:rsidTr="002C4038">
        <w:trPr>
          <w:trHeight w:val="20"/>
        </w:trPr>
        <w:tc>
          <w:tcPr>
            <w:tcW w:w="1072" w:type="pct"/>
            <w:vMerge/>
          </w:tcPr>
          <w:p w14:paraId="665BF143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70437812" w14:textId="306F6AE2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Составлять отчеты, информационные справки, документацию по расчетам и применению норм </w:t>
            </w:r>
            <w:r w:rsidR="00D00DF7" w:rsidRPr="007E118C">
              <w:rPr>
                <w:rFonts w:cs="Times New Roman"/>
              </w:rPr>
              <w:t>в деревообрабатывающем производстве</w:t>
            </w:r>
          </w:p>
        </w:tc>
      </w:tr>
      <w:tr w:rsidR="007E118C" w:rsidRPr="007E118C" w14:paraId="587A9D33" w14:textId="77777777" w:rsidTr="002C4038">
        <w:trPr>
          <w:trHeight w:val="20"/>
        </w:trPr>
        <w:tc>
          <w:tcPr>
            <w:tcW w:w="1072" w:type="pct"/>
            <w:vMerge w:val="restart"/>
          </w:tcPr>
          <w:p w14:paraId="3DF76DEF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58413427" w14:textId="4DDD72B8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Способы и порядок</w:t>
            </w:r>
            <w:r w:rsidR="00594BA0">
              <w:rPr>
                <w:rFonts w:cs="Times New Roman"/>
              </w:rPr>
              <w:t xml:space="preserve"> </w:t>
            </w:r>
            <w:r w:rsidRPr="007E118C">
              <w:rPr>
                <w:rFonts w:cs="Times New Roman"/>
              </w:rPr>
              <w:t>установления норм, их особенности и области применения</w:t>
            </w:r>
          </w:p>
        </w:tc>
      </w:tr>
      <w:tr w:rsidR="007E118C" w:rsidRPr="007E118C" w14:paraId="4E07CD2E" w14:textId="77777777" w:rsidTr="002C4038">
        <w:trPr>
          <w:trHeight w:val="20"/>
        </w:trPr>
        <w:tc>
          <w:tcPr>
            <w:tcW w:w="1072" w:type="pct"/>
            <w:vMerge/>
          </w:tcPr>
          <w:p w14:paraId="72ED8FFB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EB983F3" w14:textId="44D9B4B8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Мето</w:t>
            </w:r>
            <w:r w:rsidR="00D831E9" w:rsidRPr="007E118C">
              <w:rPr>
                <w:rFonts w:cs="Times New Roman"/>
              </w:rPr>
              <w:t>дики расчета норм расхода сырья</w:t>
            </w:r>
            <w:r w:rsidRPr="007E118C">
              <w:rPr>
                <w:rFonts w:cs="Times New Roman"/>
              </w:rPr>
              <w:t xml:space="preserve"> и вспомогательных материалов </w:t>
            </w:r>
            <w:r w:rsidR="00D00DF7" w:rsidRPr="007E118C">
              <w:rPr>
                <w:rFonts w:cs="Times New Roman"/>
              </w:rPr>
              <w:t>в деревообрабатывающем производстве</w:t>
            </w:r>
          </w:p>
        </w:tc>
      </w:tr>
      <w:tr w:rsidR="007E118C" w:rsidRPr="007E118C" w14:paraId="1BCBAD79" w14:textId="77777777" w:rsidTr="002C4038">
        <w:trPr>
          <w:trHeight w:val="20"/>
        </w:trPr>
        <w:tc>
          <w:tcPr>
            <w:tcW w:w="1072" w:type="pct"/>
            <w:vMerge/>
          </w:tcPr>
          <w:p w14:paraId="1C5737A1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58FDCDC4" w14:textId="7A7389B5" w:rsidR="006770C5" w:rsidRPr="007E118C" w:rsidRDefault="004D4E4D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Нормативные пра</w:t>
            </w:r>
            <w:r w:rsidR="00A540F8">
              <w:rPr>
                <w:rFonts w:cs="Times New Roman"/>
              </w:rPr>
              <w:t>во</w:t>
            </w:r>
            <w:r w:rsidRPr="007E118C">
              <w:rPr>
                <w:rFonts w:cs="Times New Roman"/>
              </w:rPr>
              <w:t xml:space="preserve">вые </w:t>
            </w:r>
            <w:r w:rsidR="006770C5" w:rsidRPr="007E118C">
              <w:rPr>
                <w:rFonts w:cs="Times New Roman"/>
              </w:rPr>
              <w:t xml:space="preserve">акты на вырабатываемую продукцию </w:t>
            </w:r>
            <w:r w:rsidR="00D00DF7" w:rsidRPr="007E118C">
              <w:rPr>
                <w:rFonts w:cs="Times New Roman"/>
              </w:rPr>
              <w:t>в деревообрабатывающем производстве</w:t>
            </w:r>
          </w:p>
        </w:tc>
      </w:tr>
      <w:tr w:rsidR="007E118C" w:rsidRPr="007E118C" w14:paraId="7E223171" w14:textId="77777777" w:rsidTr="002C4038">
        <w:trPr>
          <w:trHeight w:val="20"/>
        </w:trPr>
        <w:tc>
          <w:tcPr>
            <w:tcW w:w="1072" w:type="pct"/>
            <w:vMerge/>
          </w:tcPr>
          <w:p w14:paraId="6FCAC98E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51A33B2E" w14:textId="52B77313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Технологический регламент производства продукции </w:t>
            </w:r>
            <w:r w:rsidR="00D00DF7" w:rsidRPr="007E118C">
              <w:rPr>
                <w:rFonts w:cs="Times New Roman"/>
              </w:rPr>
              <w:t>в деревообрабатывающем производстве</w:t>
            </w:r>
          </w:p>
        </w:tc>
      </w:tr>
      <w:tr w:rsidR="007E118C" w:rsidRPr="007E118C" w14:paraId="7A72B535" w14:textId="77777777" w:rsidTr="002C4038">
        <w:trPr>
          <w:trHeight w:val="20"/>
        </w:trPr>
        <w:tc>
          <w:tcPr>
            <w:tcW w:w="1072" w:type="pct"/>
            <w:vMerge/>
          </w:tcPr>
          <w:p w14:paraId="5F3A1351" w14:textId="77777777" w:rsidR="0043427E" w:rsidRPr="007E118C" w:rsidRDefault="0043427E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5203E4F0" w14:textId="757FAA6F" w:rsidR="0043427E" w:rsidRPr="007E118C" w:rsidRDefault="0043427E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Технология производства разных видов продукции в деревообрабатывающем производстве</w:t>
            </w:r>
          </w:p>
        </w:tc>
      </w:tr>
      <w:tr w:rsidR="007E118C" w:rsidRPr="007E118C" w14:paraId="532591E6" w14:textId="77777777" w:rsidTr="002C4038">
        <w:trPr>
          <w:trHeight w:val="20"/>
        </w:trPr>
        <w:tc>
          <w:tcPr>
            <w:tcW w:w="1072" w:type="pct"/>
            <w:vMerge/>
          </w:tcPr>
          <w:p w14:paraId="00CFC52C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3DCBEBE5" w14:textId="489906FC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Сменные показатели в </w:t>
            </w:r>
            <w:r w:rsidR="00CB42F1" w:rsidRPr="007E118C">
              <w:rPr>
                <w:rFonts w:cs="Times New Roman"/>
              </w:rPr>
              <w:t>деревообрабатывающем</w:t>
            </w:r>
            <w:r w:rsidRPr="007E118C">
              <w:rPr>
                <w:rFonts w:cs="Times New Roman"/>
              </w:rPr>
              <w:t xml:space="preserve"> производстве</w:t>
            </w:r>
          </w:p>
        </w:tc>
      </w:tr>
      <w:tr w:rsidR="007E118C" w:rsidRPr="007E118C" w14:paraId="30B95C52" w14:textId="77777777" w:rsidTr="002C4038">
        <w:trPr>
          <w:trHeight w:val="20"/>
        </w:trPr>
        <w:tc>
          <w:tcPr>
            <w:tcW w:w="1072" w:type="pct"/>
            <w:vMerge/>
          </w:tcPr>
          <w:p w14:paraId="635B0476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35C70FE4" w14:textId="71E04F36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Правила первичного документооборота, учета и отчетности </w:t>
            </w:r>
            <w:r w:rsidR="00D00DF7" w:rsidRPr="007E118C">
              <w:rPr>
                <w:rFonts w:cs="Times New Roman"/>
              </w:rPr>
              <w:t>в деревообрабатывающем производстве</w:t>
            </w:r>
          </w:p>
        </w:tc>
      </w:tr>
      <w:tr w:rsidR="007E118C" w:rsidRPr="007E118C" w14:paraId="216CCFEF" w14:textId="77777777" w:rsidTr="002C4038">
        <w:trPr>
          <w:trHeight w:val="20"/>
        </w:trPr>
        <w:tc>
          <w:tcPr>
            <w:tcW w:w="1072" w:type="pct"/>
            <w:vMerge/>
          </w:tcPr>
          <w:p w14:paraId="52177BFF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9FCC70B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Прикладные программы для вычислений и инженерных расчетов: наименования, возможности и порядок работы в них</w:t>
            </w:r>
          </w:p>
        </w:tc>
      </w:tr>
      <w:tr w:rsidR="007E118C" w:rsidRPr="007E118C" w14:paraId="126BAF92" w14:textId="77777777" w:rsidTr="002C4038">
        <w:trPr>
          <w:trHeight w:val="20"/>
        </w:trPr>
        <w:tc>
          <w:tcPr>
            <w:tcW w:w="1072" w:type="pct"/>
            <w:vMerge/>
          </w:tcPr>
          <w:p w14:paraId="6671BC9E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345DED77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Правила оформления технических отчетов</w:t>
            </w:r>
          </w:p>
        </w:tc>
      </w:tr>
      <w:tr w:rsidR="007E118C" w:rsidRPr="007E118C" w14:paraId="6EF1C1A5" w14:textId="77777777" w:rsidTr="002C4038">
        <w:trPr>
          <w:trHeight w:val="20"/>
        </w:trPr>
        <w:tc>
          <w:tcPr>
            <w:tcW w:w="1072" w:type="pct"/>
            <w:vMerge/>
          </w:tcPr>
          <w:p w14:paraId="483B3680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22A6AAC3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Текстовые редакторы (процессоры): наименования, возможности и порядок работы в них</w:t>
            </w:r>
          </w:p>
        </w:tc>
      </w:tr>
      <w:tr w:rsidR="002C4038" w:rsidRPr="007E118C" w14:paraId="1CC0BF80" w14:textId="77777777" w:rsidTr="002C4038">
        <w:trPr>
          <w:trHeight w:val="20"/>
        </w:trPr>
        <w:tc>
          <w:tcPr>
            <w:tcW w:w="1072" w:type="pct"/>
          </w:tcPr>
          <w:p w14:paraId="4B9EC9BB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25ADEF44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-</w:t>
            </w:r>
          </w:p>
        </w:tc>
      </w:tr>
    </w:tbl>
    <w:p w14:paraId="259E804B" w14:textId="77777777" w:rsidR="00635F5F" w:rsidRPr="007E118C" w:rsidRDefault="00635F5F" w:rsidP="007E118C"/>
    <w:p w14:paraId="529491EC" w14:textId="019FCB31" w:rsidR="00635F5F" w:rsidRPr="009F2877" w:rsidRDefault="00635F5F" w:rsidP="007E118C">
      <w:pPr>
        <w:rPr>
          <w:b/>
          <w:bCs/>
          <w:iCs/>
        </w:rPr>
      </w:pPr>
      <w:r w:rsidRPr="009F2877">
        <w:rPr>
          <w:b/>
          <w:bCs/>
          <w:iCs/>
        </w:rPr>
        <w:t>3.1.2. Трудовая функция</w:t>
      </w:r>
    </w:p>
    <w:p w14:paraId="28AEE89F" w14:textId="47CB06E8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1"/>
        <w:gridCol w:w="4847"/>
        <w:gridCol w:w="652"/>
        <w:gridCol w:w="886"/>
        <w:gridCol w:w="1472"/>
        <w:gridCol w:w="572"/>
      </w:tblGrid>
      <w:tr w:rsidR="007E118C" w:rsidRPr="007E118C" w14:paraId="52A0C463" w14:textId="77777777" w:rsidTr="005C7A33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91EE617" w14:textId="561374A3" w:rsidR="00635F5F" w:rsidRPr="007E118C" w:rsidRDefault="005C7A33" w:rsidP="005C7A33">
            <w:r w:rsidRPr="005C7A33">
              <w:rPr>
                <w:sz w:val="20"/>
              </w:rPr>
              <w:t>Наименование</w:t>
            </w:r>
          </w:p>
        </w:tc>
        <w:tc>
          <w:tcPr>
            <w:tcW w:w="23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16DE164" w14:textId="0C1D9935" w:rsidR="00635F5F" w:rsidRPr="007E118C" w:rsidRDefault="00FF243C" w:rsidP="007E118C">
            <w:r w:rsidRPr="007E118C">
              <w:t xml:space="preserve">Ведение технологической документации и баз данных автоматизированных систем </w:t>
            </w:r>
            <w:r w:rsidR="00832C53" w:rsidRPr="007E118C">
              <w:rPr>
                <w:iCs/>
              </w:rPr>
              <w:t>деревообрабатывающего производства</w:t>
            </w:r>
          </w:p>
        </w:tc>
        <w:tc>
          <w:tcPr>
            <w:tcW w:w="32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F6C756C" w14:textId="0C1488F9" w:rsidR="00635F5F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Код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EE17DA3" w14:textId="2DA08B4A" w:rsidR="00635F5F" w:rsidRPr="007E118C" w:rsidRDefault="006028E8" w:rsidP="009F2877">
            <w:r>
              <w:rPr>
                <w:lang w:val="en-US"/>
              </w:rPr>
              <w:t>A</w:t>
            </w:r>
            <w:r w:rsidR="00635F5F" w:rsidRPr="007E118C">
              <w:t>/02.5</w:t>
            </w:r>
          </w:p>
        </w:tc>
        <w:tc>
          <w:tcPr>
            <w:tcW w:w="72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B9DA20A" w14:textId="6EEB039C" w:rsidR="00635F5F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95E52F2" w14:textId="77777777" w:rsidR="00635F5F" w:rsidRPr="007E118C" w:rsidRDefault="00635F5F" w:rsidP="002C4038">
            <w:pPr>
              <w:jc w:val="center"/>
            </w:pPr>
            <w:r w:rsidRPr="007E118C">
              <w:t>5</w:t>
            </w:r>
          </w:p>
        </w:tc>
      </w:tr>
    </w:tbl>
    <w:p w14:paraId="7C9AE5D3" w14:textId="4070F2B8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1441"/>
        <w:gridCol w:w="420"/>
        <w:gridCol w:w="2337"/>
        <w:gridCol w:w="1525"/>
        <w:gridCol w:w="2190"/>
      </w:tblGrid>
      <w:tr w:rsidR="007E118C" w:rsidRPr="007E118C" w14:paraId="76FEEF22" w14:textId="77777777" w:rsidTr="005C7A33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D6FC404" w14:textId="617AA519" w:rsidR="00635F5F" w:rsidRPr="007E118C" w:rsidRDefault="005C7A33" w:rsidP="005C7A33">
            <w:r w:rsidRPr="005C7A33">
              <w:rPr>
                <w:sz w:val="20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3BFAABE" w14:textId="544EB718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B05F3F9" w14:textId="77777777" w:rsidR="00635F5F" w:rsidRPr="007E118C" w:rsidRDefault="00635F5F" w:rsidP="002C4038">
            <w:pPr>
              <w:jc w:val="center"/>
            </w:pPr>
            <w:r w:rsidRPr="007E118C">
              <w:t>X</w:t>
            </w:r>
          </w:p>
        </w:tc>
        <w:tc>
          <w:tcPr>
            <w:tcW w:w="11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E6D4CBA" w14:textId="57CF4A83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Заимствовано из оригинала</w:t>
            </w:r>
          </w:p>
        </w:tc>
        <w:tc>
          <w:tcPr>
            <w:tcW w:w="7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2258164" w14:textId="481C40E1" w:rsidR="00635F5F" w:rsidRPr="007E118C" w:rsidRDefault="00635F5F" w:rsidP="002C4038">
            <w:pPr>
              <w:jc w:val="center"/>
            </w:pPr>
          </w:p>
        </w:tc>
        <w:tc>
          <w:tcPr>
            <w:tcW w:w="10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3E1C2E7" w14:textId="7EF1E5E1" w:rsidR="00635F5F" w:rsidRPr="007E118C" w:rsidRDefault="00635F5F" w:rsidP="002C4038">
            <w:pPr>
              <w:jc w:val="center"/>
            </w:pPr>
          </w:p>
        </w:tc>
      </w:tr>
      <w:tr w:rsidR="007E118C" w:rsidRPr="007E118C" w14:paraId="41B67EFE" w14:textId="77777777" w:rsidTr="005C7A33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D28D5AD" w14:textId="210CE964" w:rsidR="00635F5F" w:rsidRPr="007E118C" w:rsidRDefault="00635F5F" w:rsidP="007E118C"/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29A1E19" w14:textId="07627686" w:rsidR="00635F5F" w:rsidRPr="007E118C" w:rsidRDefault="00635F5F" w:rsidP="007E118C"/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D816D2A" w14:textId="6769BA4F" w:rsidR="00635F5F" w:rsidRPr="007E118C" w:rsidRDefault="00635F5F" w:rsidP="007E118C"/>
        </w:tc>
        <w:tc>
          <w:tcPr>
            <w:tcW w:w="114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945B40F" w14:textId="5E1D5B6A" w:rsidR="00635F5F" w:rsidRPr="007E118C" w:rsidRDefault="00635F5F" w:rsidP="007E118C"/>
        </w:tc>
        <w:tc>
          <w:tcPr>
            <w:tcW w:w="74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2196815" w14:textId="6731EAFF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Код оригинала</w:t>
            </w:r>
          </w:p>
        </w:tc>
        <w:tc>
          <w:tcPr>
            <w:tcW w:w="107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3BAD627" w14:textId="16DDF7DC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D811E3D" w14:textId="2748CEDF" w:rsidR="006770C5" w:rsidRPr="007E118C" w:rsidRDefault="006770C5" w:rsidP="007E118C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86"/>
        <w:gridCol w:w="8009"/>
      </w:tblGrid>
      <w:tr w:rsidR="007E118C" w:rsidRPr="007E118C" w14:paraId="7ADDB4E5" w14:textId="77777777" w:rsidTr="002C4038">
        <w:trPr>
          <w:trHeight w:val="20"/>
        </w:trPr>
        <w:tc>
          <w:tcPr>
            <w:tcW w:w="1072" w:type="pct"/>
            <w:vMerge w:val="restart"/>
          </w:tcPr>
          <w:p w14:paraId="5D71F30F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Трудовые действия</w:t>
            </w:r>
          </w:p>
        </w:tc>
        <w:tc>
          <w:tcPr>
            <w:tcW w:w="3928" w:type="pct"/>
          </w:tcPr>
          <w:p w14:paraId="77866BAD" w14:textId="745EC3E0" w:rsidR="006770C5" w:rsidRPr="007E118C" w:rsidRDefault="006770C5" w:rsidP="002C4038">
            <w:pPr>
              <w:jc w:val="both"/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Формирование реестров и библиотеки (в том числе электронной) технологической документации</w:t>
            </w:r>
          </w:p>
        </w:tc>
      </w:tr>
      <w:tr w:rsidR="007E118C" w:rsidRPr="007E118C" w14:paraId="53897112" w14:textId="77777777" w:rsidTr="002C4038">
        <w:trPr>
          <w:trHeight w:val="20"/>
        </w:trPr>
        <w:tc>
          <w:tcPr>
            <w:tcW w:w="1072" w:type="pct"/>
            <w:vMerge/>
          </w:tcPr>
          <w:p w14:paraId="2671A85C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71548BF0" w14:textId="77777777" w:rsidR="006770C5" w:rsidRPr="007E118C" w:rsidRDefault="006770C5" w:rsidP="002C4038">
            <w:pPr>
              <w:jc w:val="both"/>
              <w:rPr>
                <w:rFonts w:cs="Times New Roman"/>
                <w:bCs/>
              </w:rPr>
            </w:pPr>
            <w:r w:rsidRPr="007E118C">
              <w:rPr>
                <w:rFonts w:cs="Times New Roman"/>
              </w:rPr>
              <w:t>Приведение стандартных форм технологических автоматизированных систем в соответствие с нормативами организации</w:t>
            </w:r>
          </w:p>
        </w:tc>
      </w:tr>
      <w:tr w:rsidR="007E118C" w:rsidRPr="007E118C" w14:paraId="369C6D28" w14:textId="77777777" w:rsidTr="002C4038">
        <w:trPr>
          <w:trHeight w:val="20"/>
        </w:trPr>
        <w:tc>
          <w:tcPr>
            <w:tcW w:w="1072" w:type="pct"/>
            <w:vMerge/>
          </w:tcPr>
          <w:p w14:paraId="5AC3952E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C3EF728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Внесение изменений в технологическую документацию, инструкции по эксплуатации оборудования, стандарты ведения производственных операций, технологические схемы, карты и регламенты</w:t>
            </w:r>
          </w:p>
        </w:tc>
      </w:tr>
      <w:tr w:rsidR="007E118C" w:rsidRPr="007E118C" w14:paraId="13A38D0C" w14:textId="77777777" w:rsidTr="002C4038">
        <w:trPr>
          <w:trHeight w:val="20"/>
        </w:trPr>
        <w:tc>
          <w:tcPr>
            <w:tcW w:w="1072" w:type="pct"/>
            <w:vMerge/>
          </w:tcPr>
          <w:p w14:paraId="2A147724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E2B7139" w14:textId="5C351105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Внесение </w:t>
            </w:r>
            <w:r w:rsidR="00867F13" w:rsidRPr="007E118C">
              <w:rPr>
                <w:rFonts w:cs="Times New Roman"/>
              </w:rPr>
              <w:t xml:space="preserve">технологических </w:t>
            </w:r>
            <w:r w:rsidRPr="007E118C">
              <w:rPr>
                <w:rFonts w:cs="Times New Roman"/>
              </w:rPr>
              <w:t xml:space="preserve">данных в автоматизированные системы управления </w:t>
            </w:r>
            <w:r w:rsidR="00D00DF7" w:rsidRPr="007E118C">
              <w:rPr>
                <w:rFonts w:cs="Times New Roman"/>
              </w:rPr>
              <w:t>деревообрабатывающим</w:t>
            </w:r>
            <w:r w:rsidRPr="007E118C">
              <w:rPr>
                <w:rFonts w:cs="Times New Roman"/>
              </w:rPr>
              <w:t xml:space="preserve"> производством</w:t>
            </w:r>
          </w:p>
        </w:tc>
      </w:tr>
      <w:tr w:rsidR="007E118C" w:rsidRPr="007E118C" w14:paraId="49DECDC0" w14:textId="77777777" w:rsidTr="002C4038">
        <w:trPr>
          <w:trHeight w:val="20"/>
        </w:trPr>
        <w:tc>
          <w:tcPr>
            <w:tcW w:w="1072" w:type="pct"/>
            <w:vMerge/>
          </w:tcPr>
          <w:p w14:paraId="0466CA13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7662DDAB" w14:textId="08958092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Оформление каталогов типовых технологических процессов</w:t>
            </w:r>
            <w:r w:rsidR="00867F13" w:rsidRPr="007E118C">
              <w:rPr>
                <w:rFonts w:cs="Times New Roman"/>
              </w:rPr>
              <w:t xml:space="preserve"> </w:t>
            </w:r>
            <w:r w:rsidR="00867F1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51CCC17E" w14:textId="77777777" w:rsidTr="002C4038">
        <w:trPr>
          <w:trHeight w:val="20"/>
        </w:trPr>
        <w:tc>
          <w:tcPr>
            <w:tcW w:w="1072" w:type="pct"/>
            <w:vMerge/>
          </w:tcPr>
          <w:p w14:paraId="0388167F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6D3AE27" w14:textId="06FE740F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Сбор и систематизация информации о дефектах </w:t>
            </w:r>
            <w:r w:rsidR="00D00DF7" w:rsidRPr="007E118C">
              <w:rPr>
                <w:rFonts w:cs="Times New Roman"/>
              </w:rPr>
              <w:t>в деревообрабатывающем производстве</w:t>
            </w:r>
          </w:p>
        </w:tc>
      </w:tr>
      <w:tr w:rsidR="007E118C" w:rsidRPr="007E118C" w14:paraId="36DC4B6B" w14:textId="77777777" w:rsidTr="002C4038">
        <w:trPr>
          <w:trHeight w:val="20"/>
        </w:trPr>
        <w:tc>
          <w:tcPr>
            <w:tcW w:w="1072" w:type="pct"/>
            <w:vMerge/>
          </w:tcPr>
          <w:p w14:paraId="3727E8DF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11D94A5" w14:textId="0BFD3F06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Сбор и систематизация информации о фактической трудоемкости, расходе сырья и материалов </w:t>
            </w:r>
            <w:r w:rsidR="00D00DF7" w:rsidRPr="007E118C">
              <w:rPr>
                <w:rFonts w:cs="Times New Roman"/>
              </w:rPr>
              <w:t>в деревообрабатывающем производстве</w:t>
            </w:r>
          </w:p>
        </w:tc>
      </w:tr>
      <w:tr w:rsidR="007E118C" w:rsidRPr="007E118C" w14:paraId="26B7810D" w14:textId="77777777" w:rsidTr="002C4038">
        <w:trPr>
          <w:trHeight w:val="20"/>
        </w:trPr>
        <w:tc>
          <w:tcPr>
            <w:tcW w:w="1072" w:type="pct"/>
            <w:vMerge w:val="restart"/>
          </w:tcPr>
          <w:p w14:paraId="3C461AAB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6879E0F2" w14:textId="64AE8FC0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Осуществлять поиск актуальной информации, работать с технологической документацией в области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3532414B" w14:textId="77777777" w:rsidTr="002C4038">
        <w:trPr>
          <w:trHeight w:val="20"/>
        </w:trPr>
        <w:tc>
          <w:tcPr>
            <w:tcW w:w="1072" w:type="pct"/>
            <w:vMerge/>
          </w:tcPr>
          <w:p w14:paraId="68DEA118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3FD6F999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Использовать автоматизированные системы для изменения форм, создания и настройки шаблонов технологических документов</w:t>
            </w:r>
          </w:p>
        </w:tc>
      </w:tr>
      <w:tr w:rsidR="007E118C" w:rsidRPr="007E118C" w14:paraId="52C126E3" w14:textId="77777777" w:rsidTr="002C4038">
        <w:trPr>
          <w:trHeight w:val="20"/>
        </w:trPr>
        <w:tc>
          <w:tcPr>
            <w:tcW w:w="1072" w:type="pct"/>
            <w:vMerge/>
          </w:tcPr>
          <w:p w14:paraId="63FFA480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1569C90" w14:textId="30596155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Создавать новые и редактировать записи в базах данных</w:t>
            </w:r>
            <w:r w:rsidR="005F56F2">
              <w:rPr>
                <w:rFonts w:cs="Times New Roman"/>
              </w:rPr>
              <w:t xml:space="preserve"> </w:t>
            </w:r>
            <w:r w:rsidRPr="007E118C">
              <w:rPr>
                <w:rFonts w:cs="Times New Roman"/>
              </w:rPr>
              <w:t xml:space="preserve">средств технологического оснащения, контрольно-измерительных приборов и инструментов, конструкторско-технологических решений, методической документации </w:t>
            </w:r>
          </w:p>
        </w:tc>
      </w:tr>
      <w:tr w:rsidR="007E118C" w:rsidRPr="007E118C" w14:paraId="633378D5" w14:textId="77777777" w:rsidTr="002C4038">
        <w:trPr>
          <w:trHeight w:val="20"/>
        </w:trPr>
        <w:tc>
          <w:tcPr>
            <w:tcW w:w="1072" w:type="pct"/>
            <w:vMerge/>
          </w:tcPr>
          <w:p w14:paraId="56FDC5DA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09C31E8" w14:textId="38473E12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Применять текстовые редакторы и системы автоматизированного проектирования для оформления каталогов типовых технологических процессов</w:t>
            </w:r>
            <w:r w:rsidR="00867F13" w:rsidRPr="007E118C">
              <w:rPr>
                <w:rFonts w:cs="Times New Roman"/>
              </w:rPr>
              <w:t xml:space="preserve"> </w:t>
            </w:r>
            <w:r w:rsidR="00867F1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0BF8E051" w14:textId="77777777" w:rsidTr="002C4038">
        <w:trPr>
          <w:trHeight w:val="20"/>
        </w:trPr>
        <w:tc>
          <w:tcPr>
            <w:tcW w:w="1072" w:type="pct"/>
            <w:vMerge/>
          </w:tcPr>
          <w:p w14:paraId="48AF5E44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0AC03D35" w14:textId="3741F0F9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Осуществлять сбор, анализ, систематизацию информации в области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79D20A89" w14:textId="77777777" w:rsidTr="002C4038">
        <w:trPr>
          <w:trHeight w:val="20"/>
        </w:trPr>
        <w:tc>
          <w:tcPr>
            <w:tcW w:w="1072" w:type="pct"/>
            <w:vMerge w:val="restart"/>
          </w:tcPr>
          <w:p w14:paraId="65C23088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65CCB895" w14:textId="4BD8091D" w:rsidR="006770C5" w:rsidRPr="007E118C" w:rsidRDefault="004D4E4D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Т</w:t>
            </w:r>
            <w:r w:rsidR="006770C5" w:rsidRPr="007E118C">
              <w:rPr>
                <w:rFonts w:cs="Times New Roman"/>
              </w:rPr>
              <w:t xml:space="preserve">ехнические и руководящие документы в области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64DA86FD" w14:textId="77777777" w:rsidTr="002C4038">
        <w:trPr>
          <w:trHeight w:val="20"/>
        </w:trPr>
        <w:tc>
          <w:tcPr>
            <w:tcW w:w="1072" w:type="pct"/>
            <w:vMerge/>
          </w:tcPr>
          <w:p w14:paraId="12013F17" w14:textId="77777777" w:rsidR="0043427E" w:rsidRPr="007E118C" w:rsidRDefault="0043427E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54DE07B5" w14:textId="2E7988C1" w:rsidR="0043427E" w:rsidRPr="007E118C" w:rsidRDefault="0043427E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Технология производства разных видов продукции в деревообрабатывающем производстве</w:t>
            </w:r>
          </w:p>
        </w:tc>
      </w:tr>
      <w:tr w:rsidR="007E118C" w:rsidRPr="007E118C" w14:paraId="208B15B0" w14:textId="77777777" w:rsidTr="002C4038">
        <w:trPr>
          <w:trHeight w:val="20"/>
        </w:trPr>
        <w:tc>
          <w:tcPr>
            <w:tcW w:w="1072" w:type="pct"/>
            <w:vMerge/>
          </w:tcPr>
          <w:p w14:paraId="09EB24E1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CF29000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Основные принципы организации баз данных</w:t>
            </w:r>
          </w:p>
        </w:tc>
      </w:tr>
      <w:tr w:rsidR="007E118C" w:rsidRPr="007E118C" w14:paraId="4A99BE41" w14:textId="77777777" w:rsidTr="002C4038">
        <w:trPr>
          <w:trHeight w:val="20"/>
        </w:trPr>
        <w:tc>
          <w:tcPr>
            <w:tcW w:w="1072" w:type="pct"/>
            <w:vMerge/>
          </w:tcPr>
          <w:p w14:paraId="12CBB192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2B67DD18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Правила внесения информации в базы данных, ее хранения и изменения</w:t>
            </w:r>
          </w:p>
        </w:tc>
      </w:tr>
      <w:tr w:rsidR="007E118C" w:rsidRPr="007E118C" w14:paraId="274DE4B2" w14:textId="77777777" w:rsidTr="002C4038">
        <w:trPr>
          <w:trHeight w:val="20"/>
        </w:trPr>
        <w:tc>
          <w:tcPr>
            <w:tcW w:w="1072" w:type="pct"/>
            <w:vMerge/>
          </w:tcPr>
          <w:p w14:paraId="0724A9F8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24994738" w14:textId="06051621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Основные показатели и нормативы в области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11708EC6" w14:textId="77777777" w:rsidTr="002C4038">
        <w:trPr>
          <w:trHeight w:val="20"/>
        </w:trPr>
        <w:tc>
          <w:tcPr>
            <w:tcW w:w="1072" w:type="pct"/>
            <w:vMerge/>
          </w:tcPr>
          <w:p w14:paraId="724B40BA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4BFF0506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Прикладные программы для вычислений и инженерных расчетов: наименования, возможности и порядок работы в них</w:t>
            </w:r>
          </w:p>
        </w:tc>
      </w:tr>
      <w:tr w:rsidR="007E118C" w:rsidRPr="007E118C" w14:paraId="7ED9929C" w14:textId="77777777" w:rsidTr="002C4038">
        <w:trPr>
          <w:trHeight w:val="20"/>
        </w:trPr>
        <w:tc>
          <w:tcPr>
            <w:tcW w:w="1072" w:type="pct"/>
            <w:vMerge/>
          </w:tcPr>
          <w:p w14:paraId="2622025F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01C1B215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Правила оформления технических отчетов</w:t>
            </w:r>
          </w:p>
        </w:tc>
      </w:tr>
      <w:tr w:rsidR="007E118C" w:rsidRPr="007E118C" w14:paraId="40423579" w14:textId="77777777" w:rsidTr="002C4038">
        <w:trPr>
          <w:trHeight w:val="20"/>
        </w:trPr>
        <w:tc>
          <w:tcPr>
            <w:tcW w:w="1072" w:type="pct"/>
            <w:vMerge/>
          </w:tcPr>
          <w:p w14:paraId="7BDA79B6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077C2272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Способы технологического нормирования работ, их особенности и области применения</w:t>
            </w:r>
          </w:p>
        </w:tc>
      </w:tr>
      <w:tr w:rsidR="007E118C" w:rsidRPr="007E118C" w14:paraId="6693BC56" w14:textId="77777777" w:rsidTr="002C4038">
        <w:trPr>
          <w:trHeight w:val="20"/>
        </w:trPr>
        <w:tc>
          <w:tcPr>
            <w:tcW w:w="1072" w:type="pct"/>
            <w:vMerge/>
          </w:tcPr>
          <w:p w14:paraId="470A366D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DD6DAC5" w14:textId="75449243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Системы автоматизированной подготовки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3B2FD6D1" w14:textId="77777777" w:rsidTr="002C4038">
        <w:trPr>
          <w:trHeight w:val="20"/>
        </w:trPr>
        <w:tc>
          <w:tcPr>
            <w:tcW w:w="1072" w:type="pct"/>
            <w:vMerge/>
          </w:tcPr>
          <w:p w14:paraId="4CAD2A59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2A3E82E2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Принципы оформления каталогов типовых технологических процессов</w:t>
            </w:r>
          </w:p>
        </w:tc>
      </w:tr>
      <w:tr w:rsidR="007E118C" w:rsidRPr="007E118C" w14:paraId="7EDAD3E7" w14:textId="77777777" w:rsidTr="002C4038">
        <w:trPr>
          <w:trHeight w:val="20"/>
        </w:trPr>
        <w:tc>
          <w:tcPr>
            <w:tcW w:w="1072" w:type="pct"/>
          </w:tcPr>
          <w:p w14:paraId="3550EB0A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7C55B3AC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-</w:t>
            </w:r>
          </w:p>
        </w:tc>
      </w:tr>
    </w:tbl>
    <w:p w14:paraId="4F752961" w14:textId="77777777" w:rsidR="006770C5" w:rsidRPr="007E118C" w:rsidRDefault="006770C5" w:rsidP="007E118C"/>
    <w:p w14:paraId="265256EF" w14:textId="67498146" w:rsidR="00635F5F" w:rsidRPr="009F2877" w:rsidRDefault="00635F5F" w:rsidP="007E118C">
      <w:pPr>
        <w:rPr>
          <w:b/>
          <w:bCs/>
          <w:iCs/>
        </w:rPr>
      </w:pPr>
      <w:r w:rsidRPr="009F2877">
        <w:rPr>
          <w:b/>
          <w:bCs/>
          <w:iCs/>
        </w:rPr>
        <w:t>3.1.3. Трудовая функция</w:t>
      </w:r>
    </w:p>
    <w:p w14:paraId="3FDDDA94" w14:textId="52D4E05A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1"/>
        <w:gridCol w:w="4708"/>
        <w:gridCol w:w="791"/>
        <w:gridCol w:w="886"/>
        <w:gridCol w:w="1472"/>
        <w:gridCol w:w="572"/>
      </w:tblGrid>
      <w:tr w:rsidR="007E118C" w:rsidRPr="007E118C" w14:paraId="016DBBD0" w14:textId="77777777" w:rsidTr="005C7A33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D172BBE" w14:textId="7DE86B70" w:rsidR="00635F5F" w:rsidRPr="007E118C" w:rsidRDefault="005C7A33" w:rsidP="005C7A33">
            <w:r w:rsidRPr="005C7A33">
              <w:rPr>
                <w:sz w:val="20"/>
              </w:rPr>
              <w:t>Наименование</w:t>
            </w:r>
          </w:p>
        </w:tc>
        <w:tc>
          <w:tcPr>
            <w:tcW w:w="23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CF5F8E8" w14:textId="7AB4973F" w:rsidR="00635F5F" w:rsidRPr="007E118C" w:rsidRDefault="00FF243C" w:rsidP="007E118C">
            <w:r w:rsidRPr="007E118C">
              <w:t xml:space="preserve">Обеспечение процесса </w:t>
            </w:r>
            <w:r w:rsidR="00832C53" w:rsidRPr="007E118C">
              <w:rPr>
                <w:iCs/>
              </w:rPr>
              <w:t>деревообрабатывающего производства</w:t>
            </w:r>
            <w:r w:rsidRPr="007E118C">
              <w:t xml:space="preserve"> необходимыми материально-техническими ресурсами для бесперебойной и качественной работы</w:t>
            </w:r>
          </w:p>
        </w:tc>
        <w:tc>
          <w:tcPr>
            <w:tcW w:w="38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35AB0CD" w14:textId="04772B75" w:rsidR="00635F5F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Код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93D7E1F" w14:textId="0B66C914" w:rsidR="00635F5F" w:rsidRPr="007E118C" w:rsidRDefault="006028E8" w:rsidP="002C4038">
            <w:r>
              <w:rPr>
                <w:lang w:val="en-US"/>
              </w:rPr>
              <w:t>A</w:t>
            </w:r>
            <w:r w:rsidR="00635F5F" w:rsidRPr="007E118C">
              <w:t>/03.5</w:t>
            </w:r>
          </w:p>
        </w:tc>
        <w:tc>
          <w:tcPr>
            <w:tcW w:w="72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71C0FFB" w14:textId="3233A031" w:rsidR="00635F5F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A9DC3D0" w14:textId="77777777" w:rsidR="00635F5F" w:rsidRPr="007E118C" w:rsidRDefault="00635F5F" w:rsidP="002C4038">
            <w:pPr>
              <w:jc w:val="center"/>
            </w:pPr>
            <w:r w:rsidRPr="007E118C">
              <w:t>5</w:t>
            </w:r>
          </w:p>
        </w:tc>
      </w:tr>
    </w:tbl>
    <w:p w14:paraId="69CAC558" w14:textId="1F715B9E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1441"/>
        <w:gridCol w:w="420"/>
        <w:gridCol w:w="2198"/>
        <w:gridCol w:w="1388"/>
        <w:gridCol w:w="2466"/>
      </w:tblGrid>
      <w:tr w:rsidR="007E118C" w:rsidRPr="007E118C" w14:paraId="7E2BCBD4" w14:textId="77777777" w:rsidTr="005C7A33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301B64F" w14:textId="19ACD456" w:rsidR="00635F5F" w:rsidRPr="007E118C" w:rsidRDefault="005C7A33" w:rsidP="005C7A33">
            <w:r w:rsidRPr="005C7A33">
              <w:rPr>
                <w:sz w:val="20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3BBC4E0" w14:textId="3B463DB9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57C867D" w14:textId="77777777" w:rsidR="00635F5F" w:rsidRPr="007E118C" w:rsidRDefault="00635F5F" w:rsidP="002C4038">
            <w:pPr>
              <w:jc w:val="center"/>
            </w:pPr>
            <w:r w:rsidRPr="007E118C">
              <w:t>X</w:t>
            </w:r>
          </w:p>
        </w:tc>
        <w:tc>
          <w:tcPr>
            <w:tcW w:w="10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5403D55" w14:textId="7C6EF586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C7DAA23" w14:textId="5AD475DE" w:rsidR="00635F5F" w:rsidRPr="007E118C" w:rsidRDefault="00635F5F" w:rsidP="002C4038">
            <w:pPr>
              <w:jc w:val="center"/>
            </w:pPr>
          </w:p>
        </w:tc>
        <w:tc>
          <w:tcPr>
            <w:tcW w:w="12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BF4ECC2" w14:textId="23BAABB4" w:rsidR="00635F5F" w:rsidRPr="007E118C" w:rsidRDefault="00635F5F" w:rsidP="002C4038">
            <w:pPr>
              <w:jc w:val="center"/>
            </w:pPr>
          </w:p>
        </w:tc>
      </w:tr>
      <w:tr w:rsidR="007E118C" w:rsidRPr="007E118C" w14:paraId="04AABD21" w14:textId="77777777" w:rsidTr="005C7A33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1377FDF" w14:textId="4B59DB00" w:rsidR="00635F5F" w:rsidRPr="007E118C" w:rsidRDefault="00635F5F" w:rsidP="007E118C"/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9317197" w14:textId="51337B32" w:rsidR="00635F5F" w:rsidRPr="007E118C" w:rsidRDefault="00635F5F" w:rsidP="007E118C"/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8DF9720" w14:textId="3F0A1218" w:rsidR="00635F5F" w:rsidRPr="007E118C" w:rsidRDefault="00635F5F" w:rsidP="007E118C"/>
        </w:tc>
        <w:tc>
          <w:tcPr>
            <w:tcW w:w="107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4B5AEC5" w14:textId="0064EFE6" w:rsidR="00635F5F" w:rsidRPr="007E118C" w:rsidRDefault="00635F5F" w:rsidP="007E118C"/>
        </w:tc>
        <w:tc>
          <w:tcPr>
            <w:tcW w:w="68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8FE970E" w14:textId="0C7964E2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Код оригинала</w:t>
            </w:r>
          </w:p>
        </w:tc>
        <w:tc>
          <w:tcPr>
            <w:tcW w:w="120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9F5C59C" w14:textId="62A81B55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56FE415" w14:textId="3B54017A" w:rsidR="006770C5" w:rsidRPr="007E118C" w:rsidRDefault="006770C5" w:rsidP="007E118C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08"/>
        <w:gridCol w:w="7987"/>
      </w:tblGrid>
      <w:tr w:rsidR="007E118C" w:rsidRPr="007E118C" w14:paraId="530364CB" w14:textId="77777777" w:rsidTr="002C4038">
        <w:trPr>
          <w:trHeight w:val="20"/>
        </w:trPr>
        <w:tc>
          <w:tcPr>
            <w:tcW w:w="1083" w:type="pct"/>
            <w:vMerge w:val="restart"/>
          </w:tcPr>
          <w:p w14:paraId="408DD03F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Трудовые действия</w:t>
            </w:r>
          </w:p>
        </w:tc>
        <w:tc>
          <w:tcPr>
            <w:tcW w:w="3917" w:type="pct"/>
          </w:tcPr>
          <w:p w14:paraId="1B7AD9D4" w14:textId="18B09DA5" w:rsidR="006770C5" w:rsidRPr="007E118C" w:rsidRDefault="006770C5" w:rsidP="002C4038">
            <w:pPr>
              <w:jc w:val="both"/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 xml:space="preserve">Мониторинг технологических параметров изготовления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52579E1F" w14:textId="77777777" w:rsidTr="002C4038">
        <w:trPr>
          <w:trHeight w:val="20"/>
        </w:trPr>
        <w:tc>
          <w:tcPr>
            <w:tcW w:w="1083" w:type="pct"/>
            <w:vMerge/>
          </w:tcPr>
          <w:p w14:paraId="443EA43A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322F0ECD" w14:textId="58119496" w:rsidR="006770C5" w:rsidRPr="007E118C" w:rsidRDefault="006770C5" w:rsidP="002C4038">
            <w:pPr>
              <w:jc w:val="both"/>
              <w:rPr>
                <w:rFonts w:cs="Times New Roman"/>
                <w:bCs/>
              </w:rPr>
            </w:pPr>
            <w:r w:rsidRPr="007E118C">
              <w:rPr>
                <w:rFonts w:cs="Times New Roman"/>
              </w:rPr>
              <w:t xml:space="preserve">Инструктирование работников по выполнению заданий </w:t>
            </w:r>
            <w:r w:rsidR="00D00DF7" w:rsidRPr="007E118C">
              <w:rPr>
                <w:rFonts w:cs="Times New Roman"/>
              </w:rPr>
              <w:t>в деревообрабатывающем производстве</w:t>
            </w:r>
          </w:p>
        </w:tc>
      </w:tr>
      <w:tr w:rsidR="007E118C" w:rsidRPr="007E118C" w14:paraId="26C76997" w14:textId="77777777" w:rsidTr="002C4038">
        <w:trPr>
          <w:trHeight w:val="20"/>
        </w:trPr>
        <w:tc>
          <w:tcPr>
            <w:tcW w:w="1083" w:type="pct"/>
            <w:vMerge/>
          </w:tcPr>
          <w:p w14:paraId="0659E854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4232828E" w14:textId="45077D8E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Организация работ по устранению неисправностей в работе технологического оборудования </w:t>
            </w:r>
            <w:r w:rsidR="00D00DF7" w:rsidRPr="007E118C">
              <w:rPr>
                <w:rFonts w:cs="Times New Roman"/>
              </w:rPr>
              <w:t>в деревообрабатывающем производстве</w:t>
            </w:r>
          </w:p>
        </w:tc>
      </w:tr>
      <w:tr w:rsidR="007E118C" w:rsidRPr="007E118C" w14:paraId="3DAD630D" w14:textId="77777777" w:rsidTr="002C4038">
        <w:trPr>
          <w:trHeight w:val="20"/>
        </w:trPr>
        <w:tc>
          <w:tcPr>
            <w:tcW w:w="1083" w:type="pct"/>
            <w:vMerge/>
          </w:tcPr>
          <w:p w14:paraId="4B2A7DD4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3829FBCB" w14:textId="20E5CA3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Организация работ по эксплуатации и обслуживанию технологического оборудования, систем безопасности и сигнализации, </w:t>
            </w:r>
            <w:r w:rsidR="00CE5A33">
              <w:rPr>
                <w:rFonts w:cs="Times New Roman"/>
              </w:rPr>
              <w:t>контрольно-измерительных приборов и средств автоматики</w:t>
            </w:r>
            <w:r w:rsidRPr="007E118C">
              <w:rPr>
                <w:rFonts w:cs="Times New Roman"/>
              </w:rPr>
              <w:t xml:space="preserve"> при производстве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29866316" w14:textId="77777777" w:rsidTr="002C4038">
        <w:trPr>
          <w:trHeight w:val="20"/>
        </w:trPr>
        <w:tc>
          <w:tcPr>
            <w:tcW w:w="1083" w:type="pct"/>
            <w:vMerge/>
          </w:tcPr>
          <w:p w14:paraId="3FBDCE6D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6FA50A3B" w14:textId="6ED39F73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Обеспечение смены сырьем и расходными материалами для выполнения технологических операций при производстве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3973A6C0" w14:textId="77777777" w:rsidTr="002C4038">
        <w:trPr>
          <w:trHeight w:val="20"/>
        </w:trPr>
        <w:tc>
          <w:tcPr>
            <w:tcW w:w="1083" w:type="pct"/>
            <w:vMerge/>
          </w:tcPr>
          <w:p w14:paraId="2393FAD1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7F09E3C3" w14:textId="2A22A400" w:rsidR="00832418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Составление заявок на необходимые материально-технические средства и</w:t>
            </w:r>
            <w:r w:rsidR="00594BA0">
              <w:rPr>
                <w:rFonts w:cs="Times New Roman"/>
              </w:rPr>
              <w:t xml:space="preserve"> </w:t>
            </w:r>
            <w:r w:rsidRPr="007E118C">
              <w:rPr>
                <w:rFonts w:cs="Times New Roman"/>
              </w:rPr>
              <w:t xml:space="preserve">технологические материалы для своевременного обеспечения производства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4958D490" w14:textId="77777777" w:rsidTr="002C4038">
        <w:trPr>
          <w:trHeight w:val="20"/>
        </w:trPr>
        <w:tc>
          <w:tcPr>
            <w:tcW w:w="1083" w:type="pct"/>
            <w:vMerge/>
          </w:tcPr>
          <w:p w14:paraId="24D0F7C8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7FBE79EF" w14:textId="3BE26F09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Списание материалов, использованных в технологическом процессе выпуска готовой продукции</w:t>
            </w:r>
          </w:p>
        </w:tc>
      </w:tr>
      <w:tr w:rsidR="007E118C" w:rsidRPr="007E118C" w14:paraId="197EC2F8" w14:textId="77777777" w:rsidTr="002C4038">
        <w:trPr>
          <w:trHeight w:val="20"/>
        </w:trPr>
        <w:tc>
          <w:tcPr>
            <w:tcW w:w="1083" w:type="pct"/>
            <w:vMerge/>
          </w:tcPr>
          <w:p w14:paraId="6FDF7333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6A535207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Организация и контроль соблюдения графиков освидетельствования поднадзорного оборудования</w:t>
            </w:r>
          </w:p>
        </w:tc>
      </w:tr>
      <w:tr w:rsidR="007E118C" w:rsidRPr="007E118C" w14:paraId="7A26EFCC" w14:textId="77777777" w:rsidTr="002C4038">
        <w:trPr>
          <w:trHeight w:val="20"/>
        </w:trPr>
        <w:tc>
          <w:tcPr>
            <w:tcW w:w="1083" w:type="pct"/>
            <w:vMerge/>
          </w:tcPr>
          <w:p w14:paraId="2F0A5134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39D9F8B4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Контроль соответствия режима работы оборудования, машин, механизмов и коммуникаций инструкциям по их эксплуатации, стандартам производственных операций, технологическим картам и технологическому регламенту</w:t>
            </w:r>
          </w:p>
        </w:tc>
      </w:tr>
      <w:tr w:rsidR="007E118C" w:rsidRPr="007E118C" w14:paraId="0F88E7FF" w14:textId="77777777" w:rsidTr="002C4038">
        <w:trPr>
          <w:trHeight w:val="20"/>
        </w:trPr>
        <w:tc>
          <w:tcPr>
            <w:tcW w:w="1083" w:type="pct"/>
            <w:vMerge/>
          </w:tcPr>
          <w:p w14:paraId="42CA6037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68DA089A" w14:textId="7278CF94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Обеспечение соблюдения экологических нормативов при производстве продукции </w:t>
            </w:r>
            <w:r w:rsidR="00832C53" w:rsidRPr="007E118C">
              <w:rPr>
                <w:rFonts w:cs="Times New Roman"/>
                <w:iCs/>
              </w:rPr>
              <w:t>деревообраб</w:t>
            </w:r>
            <w:r w:rsidR="005F56F2">
              <w:rPr>
                <w:rFonts w:cs="Times New Roman"/>
                <w:iCs/>
              </w:rPr>
              <w:t>отки</w:t>
            </w:r>
          </w:p>
        </w:tc>
      </w:tr>
      <w:tr w:rsidR="007E118C" w:rsidRPr="007E118C" w14:paraId="4CF991CC" w14:textId="77777777" w:rsidTr="002C4038">
        <w:trPr>
          <w:trHeight w:val="20"/>
        </w:trPr>
        <w:tc>
          <w:tcPr>
            <w:tcW w:w="1083" w:type="pct"/>
            <w:vMerge w:val="restart"/>
          </w:tcPr>
          <w:p w14:paraId="1238D245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Необходимые умения</w:t>
            </w:r>
          </w:p>
        </w:tc>
        <w:tc>
          <w:tcPr>
            <w:tcW w:w="3917" w:type="pct"/>
          </w:tcPr>
          <w:p w14:paraId="28E75020" w14:textId="1F604ABD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Производить надзор за работой оборудования при производстве продукции</w:t>
            </w:r>
            <w:r w:rsidR="00D00DF7" w:rsidRPr="007E118C">
              <w:rPr>
                <w:rFonts w:cs="Times New Roman"/>
              </w:rPr>
              <w:t xml:space="preserve"> деревообработки</w:t>
            </w:r>
          </w:p>
        </w:tc>
      </w:tr>
      <w:tr w:rsidR="007E118C" w:rsidRPr="007E118C" w14:paraId="70029E68" w14:textId="77777777" w:rsidTr="002C4038">
        <w:trPr>
          <w:trHeight w:val="20"/>
        </w:trPr>
        <w:tc>
          <w:tcPr>
            <w:tcW w:w="1083" w:type="pct"/>
            <w:vMerge/>
          </w:tcPr>
          <w:p w14:paraId="1D5B2577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4CB8FE5A" w14:textId="411B5E00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Осуществлять технологическую регулировку оборудования, систем безопасности и сигнализации, </w:t>
            </w:r>
            <w:r w:rsidR="00CE5A33">
              <w:rPr>
                <w:rFonts w:cs="Times New Roman"/>
              </w:rPr>
              <w:t>контрольно-измерительных приборов и средств автоматики</w:t>
            </w:r>
            <w:r w:rsidRPr="007E118C">
              <w:rPr>
                <w:rFonts w:cs="Times New Roman"/>
              </w:rPr>
              <w:t xml:space="preserve">, используемых при производстве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53E70737" w14:textId="77777777" w:rsidTr="002C4038">
        <w:trPr>
          <w:trHeight w:val="20"/>
        </w:trPr>
        <w:tc>
          <w:tcPr>
            <w:tcW w:w="1083" w:type="pct"/>
            <w:vMerge/>
          </w:tcPr>
          <w:p w14:paraId="2F83E236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7189F0C7" w14:textId="60E8FE4D" w:rsidR="006770C5" w:rsidRPr="00E43C43" w:rsidRDefault="006770C5" w:rsidP="002C4038">
            <w:pPr>
              <w:jc w:val="both"/>
              <w:rPr>
                <w:rFonts w:cs="Times New Roman"/>
              </w:rPr>
            </w:pPr>
            <w:r w:rsidRPr="00E43C43">
              <w:rPr>
                <w:rFonts w:cs="Times New Roman"/>
              </w:rPr>
              <w:t xml:space="preserve">Использовать средства механизации и автоматизации технологических процессов при производстве </w:t>
            </w:r>
            <w:r w:rsidR="00832418" w:rsidRPr="00E43C43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46183CDB" w14:textId="77777777" w:rsidTr="002C4038">
        <w:trPr>
          <w:trHeight w:val="20"/>
        </w:trPr>
        <w:tc>
          <w:tcPr>
            <w:tcW w:w="1083" w:type="pct"/>
            <w:vMerge/>
          </w:tcPr>
          <w:p w14:paraId="610CABA9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3E2254B3" w14:textId="0DFFE5C9" w:rsidR="006770C5" w:rsidRPr="00E43C43" w:rsidRDefault="006770C5" w:rsidP="002C4038">
            <w:pPr>
              <w:jc w:val="both"/>
              <w:rPr>
                <w:rFonts w:cs="Times New Roman"/>
              </w:rPr>
            </w:pPr>
            <w:r w:rsidRPr="00E43C43">
              <w:rPr>
                <w:rFonts w:cs="Times New Roman"/>
              </w:rPr>
              <w:t xml:space="preserve">Определять соответствие </w:t>
            </w:r>
            <w:r w:rsidR="005F56F2" w:rsidRPr="00E43C43">
              <w:rPr>
                <w:rFonts w:cs="Times New Roman"/>
              </w:rPr>
              <w:t>методов</w:t>
            </w:r>
            <w:r w:rsidRPr="00E43C43">
              <w:rPr>
                <w:rFonts w:cs="Times New Roman"/>
              </w:rPr>
              <w:t xml:space="preserve"> ведения технологического процесса требованиям технологического регламента на вырабатываемую продукцию</w:t>
            </w:r>
          </w:p>
        </w:tc>
      </w:tr>
      <w:tr w:rsidR="007E118C" w:rsidRPr="007E118C" w14:paraId="597FC061" w14:textId="77777777" w:rsidTr="002C4038">
        <w:trPr>
          <w:trHeight w:val="20"/>
        </w:trPr>
        <w:tc>
          <w:tcPr>
            <w:tcW w:w="1083" w:type="pct"/>
            <w:vMerge/>
          </w:tcPr>
          <w:p w14:paraId="2AE371A1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728AFFAF" w14:textId="39E27F2B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Пользоваться технологической документацией на вырабатываемую продукцию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643246A3" w14:textId="77777777" w:rsidTr="002C4038">
        <w:trPr>
          <w:trHeight w:val="20"/>
        </w:trPr>
        <w:tc>
          <w:tcPr>
            <w:tcW w:w="1083" w:type="pct"/>
            <w:vMerge/>
          </w:tcPr>
          <w:p w14:paraId="150420FB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5A720B8F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Выявлять причины отклонения технологических параметров производства от заданных значений</w:t>
            </w:r>
          </w:p>
        </w:tc>
      </w:tr>
      <w:tr w:rsidR="007E118C" w:rsidRPr="007E118C" w14:paraId="5C5BCD37" w14:textId="77777777" w:rsidTr="002C4038">
        <w:trPr>
          <w:trHeight w:val="20"/>
        </w:trPr>
        <w:tc>
          <w:tcPr>
            <w:tcW w:w="1083" w:type="pct"/>
            <w:vMerge/>
          </w:tcPr>
          <w:p w14:paraId="77CCC54F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05BA6FB3" w14:textId="4CC942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Проверять соответствие фактических норм расхода сырья, вспомогательных материалов, энергоресурсов нормативным показателям</w:t>
            </w:r>
          </w:p>
        </w:tc>
      </w:tr>
      <w:tr w:rsidR="007E118C" w:rsidRPr="007E118C" w14:paraId="1A54E1DE" w14:textId="77777777" w:rsidTr="002C4038">
        <w:trPr>
          <w:trHeight w:val="20"/>
        </w:trPr>
        <w:tc>
          <w:tcPr>
            <w:tcW w:w="1083" w:type="pct"/>
            <w:vMerge/>
          </w:tcPr>
          <w:p w14:paraId="48DC90BF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50A9BA17" w14:textId="1FFD2591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Проверять соответствие показателей качества используемого сырья, вспомогательных материалов и готовой продукции требованиям </w:t>
            </w:r>
            <w:r w:rsidR="004D4E4D" w:rsidRPr="007E118C">
              <w:rPr>
                <w:rFonts w:cs="Times New Roman"/>
              </w:rPr>
              <w:t>технической</w:t>
            </w:r>
            <w:r w:rsidRPr="007E118C">
              <w:rPr>
                <w:rFonts w:cs="Times New Roman"/>
              </w:rPr>
              <w:t xml:space="preserve"> документации</w:t>
            </w:r>
          </w:p>
        </w:tc>
      </w:tr>
      <w:tr w:rsidR="007E118C" w:rsidRPr="007E118C" w14:paraId="443DFC83" w14:textId="77777777" w:rsidTr="002C4038">
        <w:trPr>
          <w:trHeight w:val="20"/>
        </w:trPr>
        <w:tc>
          <w:tcPr>
            <w:tcW w:w="1083" w:type="pct"/>
            <w:vMerge/>
          </w:tcPr>
          <w:p w14:paraId="4569CF80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074A30C7" w14:textId="55D26192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Отслеживать объемы выпуска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099822B3" w14:textId="77777777" w:rsidTr="002C4038">
        <w:trPr>
          <w:trHeight w:val="20"/>
        </w:trPr>
        <w:tc>
          <w:tcPr>
            <w:tcW w:w="1083" w:type="pct"/>
            <w:vMerge/>
          </w:tcPr>
          <w:p w14:paraId="190D0C9A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24A92FB6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Проверять соответствие фактических показателей качества и количества сточных вод, выбросов в атмосферу, отходов производства действующим нормативам</w:t>
            </w:r>
          </w:p>
        </w:tc>
      </w:tr>
      <w:tr w:rsidR="007E118C" w:rsidRPr="007E118C" w14:paraId="1E34A663" w14:textId="77777777" w:rsidTr="002C4038">
        <w:trPr>
          <w:trHeight w:val="20"/>
        </w:trPr>
        <w:tc>
          <w:tcPr>
            <w:tcW w:w="1083" w:type="pct"/>
            <w:vMerge/>
          </w:tcPr>
          <w:p w14:paraId="2C77EEBE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100EADF7" w14:textId="2DB174BE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Использовать стандартные офисные компьютерные программы и специализированное программное обеспечение для контроля технологических параметров </w:t>
            </w:r>
            <w:r w:rsidR="005F56F2">
              <w:rPr>
                <w:rFonts w:cs="Times New Roman"/>
              </w:rPr>
              <w:t>производства продукции деревообработки</w:t>
            </w:r>
          </w:p>
        </w:tc>
      </w:tr>
      <w:tr w:rsidR="007E118C" w:rsidRPr="007E118C" w14:paraId="25C930A8" w14:textId="77777777" w:rsidTr="002C4038">
        <w:trPr>
          <w:trHeight w:val="20"/>
        </w:trPr>
        <w:tc>
          <w:tcPr>
            <w:tcW w:w="1083" w:type="pct"/>
            <w:vMerge w:val="restart"/>
          </w:tcPr>
          <w:p w14:paraId="64DFECA5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Необходимые знания</w:t>
            </w:r>
          </w:p>
        </w:tc>
        <w:tc>
          <w:tcPr>
            <w:tcW w:w="3917" w:type="pct"/>
          </w:tcPr>
          <w:p w14:paraId="7D86571F" w14:textId="263CCFDF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Основное технологическое оборудование </w:t>
            </w:r>
            <w:r w:rsidR="004D4E4D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="004D4E4D" w:rsidRPr="007E118C">
              <w:rPr>
                <w:rFonts w:cs="Times New Roman"/>
              </w:rPr>
              <w:t xml:space="preserve"> </w:t>
            </w:r>
            <w:r w:rsidRPr="007E118C">
              <w:rPr>
                <w:rFonts w:cs="Times New Roman"/>
              </w:rPr>
              <w:t>и принципы его работы</w:t>
            </w:r>
          </w:p>
        </w:tc>
      </w:tr>
      <w:tr w:rsidR="007E118C" w:rsidRPr="007E118C" w14:paraId="4BA75B24" w14:textId="77777777" w:rsidTr="002C4038">
        <w:trPr>
          <w:trHeight w:val="20"/>
        </w:trPr>
        <w:tc>
          <w:tcPr>
            <w:tcW w:w="1083" w:type="pct"/>
            <w:vMerge/>
          </w:tcPr>
          <w:p w14:paraId="325C6231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1D2FBE61" w14:textId="05726638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Технологические регламенты и режимы </w:t>
            </w:r>
            <w:r w:rsidR="005F56F2">
              <w:rPr>
                <w:rFonts w:cs="Times New Roman"/>
              </w:rPr>
              <w:t>производства продукции деревообработки</w:t>
            </w:r>
          </w:p>
        </w:tc>
      </w:tr>
      <w:tr w:rsidR="007E118C" w:rsidRPr="007E118C" w14:paraId="47D0017E" w14:textId="77777777" w:rsidTr="002C4038">
        <w:trPr>
          <w:trHeight w:val="20"/>
        </w:trPr>
        <w:tc>
          <w:tcPr>
            <w:tcW w:w="1083" w:type="pct"/>
            <w:vMerge/>
          </w:tcPr>
          <w:p w14:paraId="76758007" w14:textId="77777777" w:rsidR="008058D9" w:rsidRPr="007E118C" w:rsidRDefault="008058D9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14BD937E" w14:textId="11D62BDF" w:rsidR="008058D9" w:rsidRPr="007E118C" w:rsidRDefault="008058D9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Технология производства разных видов продукции в деревообрабатывающем производстве</w:t>
            </w:r>
          </w:p>
        </w:tc>
      </w:tr>
      <w:tr w:rsidR="007E118C" w:rsidRPr="007E118C" w14:paraId="4093A35A" w14:textId="77777777" w:rsidTr="002C4038">
        <w:trPr>
          <w:trHeight w:val="20"/>
        </w:trPr>
        <w:tc>
          <w:tcPr>
            <w:tcW w:w="1083" w:type="pct"/>
            <w:vMerge/>
          </w:tcPr>
          <w:p w14:paraId="6E604DFD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7F9CE1E9" w14:textId="4A9D7C0A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Способы технологической регулировки оборудования, систем безопасности и сигнализации, </w:t>
            </w:r>
            <w:r w:rsidR="00CE5A33">
              <w:rPr>
                <w:rFonts w:cs="Times New Roman"/>
              </w:rPr>
              <w:t>контрольно-измерительных приборов и средств автоматики</w:t>
            </w:r>
            <w:r w:rsidRPr="007E118C">
              <w:rPr>
                <w:rFonts w:cs="Times New Roman"/>
              </w:rPr>
              <w:t xml:space="preserve">, используемых в технологических операциях при производстве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206FA891" w14:textId="77777777" w:rsidTr="002C4038">
        <w:trPr>
          <w:trHeight w:val="20"/>
        </w:trPr>
        <w:tc>
          <w:tcPr>
            <w:tcW w:w="1083" w:type="pct"/>
            <w:vMerge/>
          </w:tcPr>
          <w:p w14:paraId="7AEE8956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2C1799AF" w14:textId="4FD0BB86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Параметры технологического процесса производства</w:t>
            </w:r>
            <w:r w:rsidR="00594BA0">
              <w:rPr>
                <w:rFonts w:cs="Times New Roman"/>
              </w:rPr>
              <w:t xml:space="preserve"> </w:t>
            </w:r>
            <w:r w:rsidRPr="007E118C">
              <w:rPr>
                <w:rFonts w:cs="Times New Roman"/>
              </w:rPr>
              <w:t xml:space="preserve">продукции </w:t>
            </w:r>
            <w:r w:rsidR="00D00DF7" w:rsidRPr="007E118C">
              <w:rPr>
                <w:rFonts w:cs="Times New Roman"/>
              </w:rPr>
              <w:t>деревообработки</w:t>
            </w:r>
          </w:p>
        </w:tc>
      </w:tr>
      <w:tr w:rsidR="007E118C" w:rsidRPr="007E118C" w14:paraId="01E4F628" w14:textId="77777777" w:rsidTr="002C4038">
        <w:trPr>
          <w:trHeight w:val="20"/>
        </w:trPr>
        <w:tc>
          <w:tcPr>
            <w:tcW w:w="1083" w:type="pct"/>
            <w:vMerge/>
          </w:tcPr>
          <w:p w14:paraId="76A27BEB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5278DDE2" w14:textId="3216555B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Нормы расхода сырья, вспомогательных материалов, энергоресурсов на вырабатываемый ассортимент</w:t>
            </w:r>
            <w:r w:rsidR="004D4E4D" w:rsidRPr="007E118C">
              <w:rPr>
                <w:rFonts w:cs="Times New Roman"/>
              </w:rPr>
              <w:t xml:space="preserve"> </w:t>
            </w:r>
            <w:r w:rsidR="004D4E4D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0018821E" w14:textId="77777777" w:rsidTr="002C4038">
        <w:trPr>
          <w:trHeight w:val="20"/>
        </w:trPr>
        <w:tc>
          <w:tcPr>
            <w:tcW w:w="1083" w:type="pct"/>
            <w:vMerge/>
          </w:tcPr>
          <w:p w14:paraId="47C401D8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4587A6D8" w14:textId="28BA2A14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Нормативн</w:t>
            </w:r>
            <w:r w:rsidR="004D4E4D" w:rsidRPr="007E118C">
              <w:rPr>
                <w:rFonts w:cs="Times New Roman"/>
              </w:rPr>
              <w:t xml:space="preserve">ые </w:t>
            </w:r>
            <w:r w:rsidRPr="007E118C">
              <w:rPr>
                <w:rFonts w:cs="Times New Roman"/>
              </w:rPr>
              <w:t>правовые и локальные акты на сырье,</w:t>
            </w:r>
            <w:r w:rsidR="00594BA0">
              <w:rPr>
                <w:rFonts w:cs="Times New Roman"/>
              </w:rPr>
              <w:t xml:space="preserve"> </w:t>
            </w:r>
            <w:r w:rsidRPr="007E118C">
              <w:rPr>
                <w:rFonts w:cs="Times New Roman"/>
              </w:rPr>
              <w:t>вспомогательные материалы</w:t>
            </w:r>
            <w:r w:rsidR="000410E2">
              <w:rPr>
                <w:rFonts w:cs="Times New Roman"/>
              </w:rPr>
              <w:t xml:space="preserve"> для</w:t>
            </w:r>
            <w:r w:rsidR="004D4E4D" w:rsidRPr="007E118C">
              <w:rPr>
                <w:rFonts w:cs="Times New Roman"/>
              </w:rPr>
              <w:t xml:space="preserve"> </w:t>
            </w:r>
            <w:r w:rsidR="004D4E4D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2E01156D" w14:textId="77777777" w:rsidTr="002C4038">
        <w:trPr>
          <w:trHeight w:val="20"/>
        </w:trPr>
        <w:tc>
          <w:tcPr>
            <w:tcW w:w="1083" w:type="pct"/>
            <w:vMerge/>
          </w:tcPr>
          <w:p w14:paraId="47445D9D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24C82A07" w14:textId="0AB8D84A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Нормативн</w:t>
            </w:r>
            <w:r w:rsidR="004D4E4D" w:rsidRPr="007E118C">
              <w:rPr>
                <w:rFonts w:cs="Times New Roman"/>
              </w:rPr>
              <w:t xml:space="preserve">ые </w:t>
            </w:r>
            <w:r w:rsidRPr="007E118C">
              <w:rPr>
                <w:rFonts w:cs="Times New Roman"/>
              </w:rPr>
              <w:t xml:space="preserve">правовые и локальные акты на выпускаемую продукцию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421A5237" w14:textId="77777777" w:rsidTr="002C4038">
        <w:trPr>
          <w:trHeight w:val="20"/>
        </w:trPr>
        <w:tc>
          <w:tcPr>
            <w:tcW w:w="1083" w:type="pct"/>
            <w:vMerge/>
          </w:tcPr>
          <w:p w14:paraId="7A9FC9FD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5F14F57B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Методы контроля качества выпускаемой продукции</w:t>
            </w:r>
          </w:p>
        </w:tc>
      </w:tr>
      <w:tr w:rsidR="007E118C" w:rsidRPr="007E118C" w14:paraId="0A27B2BE" w14:textId="77777777" w:rsidTr="002C4038">
        <w:trPr>
          <w:trHeight w:val="20"/>
        </w:trPr>
        <w:tc>
          <w:tcPr>
            <w:tcW w:w="1083" w:type="pct"/>
            <w:vMerge/>
          </w:tcPr>
          <w:p w14:paraId="06D0DC5B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15A23068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Правила расчета объема продукции в соответствии с заказами на ее изготовление</w:t>
            </w:r>
          </w:p>
        </w:tc>
      </w:tr>
      <w:tr w:rsidR="007E118C" w:rsidRPr="007E118C" w14:paraId="73767240" w14:textId="77777777" w:rsidTr="002C4038">
        <w:trPr>
          <w:trHeight w:val="20"/>
        </w:trPr>
        <w:tc>
          <w:tcPr>
            <w:tcW w:w="1083" w:type="pct"/>
            <w:vMerge/>
          </w:tcPr>
          <w:p w14:paraId="1EE2EA7B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024A3240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Правила внесения в специальные информационные системы значений параметров технологического процесса производства и показателей качества вырабатываемой продукции</w:t>
            </w:r>
          </w:p>
        </w:tc>
      </w:tr>
      <w:tr w:rsidR="007E118C" w:rsidRPr="007E118C" w14:paraId="2698F4D7" w14:textId="77777777" w:rsidTr="002C4038">
        <w:trPr>
          <w:trHeight w:val="20"/>
        </w:trPr>
        <w:tc>
          <w:tcPr>
            <w:tcW w:w="1083" w:type="pct"/>
            <w:vMerge/>
          </w:tcPr>
          <w:p w14:paraId="2209F984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73B5F585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Стандартные офисные компьютерные программы и специализированное программное обеспечение</w:t>
            </w:r>
          </w:p>
        </w:tc>
      </w:tr>
      <w:tr w:rsidR="007E118C" w:rsidRPr="007E118C" w14:paraId="23130F99" w14:textId="77777777" w:rsidTr="002C4038">
        <w:trPr>
          <w:trHeight w:val="20"/>
        </w:trPr>
        <w:tc>
          <w:tcPr>
            <w:tcW w:w="1083" w:type="pct"/>
            <w:vMerge/>
          </w:tcPr>
          <w:p w14:paraId="54F5A9CE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6F802B89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Основы использования автоматизированных систем управления технологическим процессом </w:t>
            </w:r>
          </w:p>
        </w:tc>
      </w:tr>
      <w:tr w:rsidR="007E118C" w:rsidRPr="007E118C" w14:paraId="307F3118" w14:textId="77777777" w:rsidTr="002C4038">
        <w:trPr>
          <w:trHeight w:val="20"/>
        </w:trPr>
        <w:tc>
          <w:tcPr>
            <w:tcW w:w="1083" w:type="pct"/>
            <w:vMerge/>
          </w:tcPr>
          <w:p w14:paraId="2D4A188E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0E9CCD5D" w14:textId="34BA20C2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Правила промышленной безопасности опасных производственных объектов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1AD53948" w14:textId="77777777" w:rsidTr="002C4038">
        <w:trPr>
          <w:trHeight w:val="20"/>
        </w:trPr>
        <w:tc>
          <w:tcPr>
            <w:tcW w:w="1083" w:type="pct"/>
            <w:vMerge/>
          </w:tcPr>
          <w:p w14:paraId="1A8B2410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17" w:type="pct"/>
          </w:tcPr>
          <w:p w14:paraId="66F33215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Требования охраны труда, промышленной и пожарной безопасности</w:t>
            </w:r>
          </w:p>
        </w:tc>
      </w:tr>
      <w:tr w:rsidR="007E118C" w:rsidRPr="007E118C" w14:paraId="6A8AE5BA" w14:textId="77777777" w:rsidTr="002C4038">
        <w:trPr>
          <w:trHeight w:val="20"/>
        </w:trPr>
        <w:tc>
          <w:tcPr>
            <w:tcW w:w="1083" w:type="pct"/>
          </w:tcPr>
          <w:p w14:paraId="010336FB" w14:textId="77777777" w:rsidR="006770C5" w:rsidRPr="007E118C" w:rsidRDefault="006770C5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Другие характеристики</w:t>
            </w:r>
          </w:p>
        </w:tc>
        <w:tc>
          <w:tcPr>
            <w:tcW w:w="3917" w:type="pct"/>
          </w:tcPr>
          <w:p w14:paraId="7360FB05" w14:textId="77777777" w:rsidR="006770C5" w:rsidRPr="007E118C" w:rsidRDefault="006770C5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-</w:t>
            </w:r>
          </w:p>
        </w:tc>
      </w:tr>
    </w:tbl>
    <w:p w14:paraId="3EC0F7C7" w14:textId="77777777" w:rsidR="006770C5" w:rsidRPr="007E118C" w:rsidRDefault="006770C5" w:rsidP="007E118C"/>
    <w:p w14:paraId="7C2C432E" w14:textId="20119E9D" w:rsidR="00635F5F" w:rsidRPr="009F2877" w:rsidRDefault="00635F5F" w:rsidP="007E118C">
      <w:pPr>
        <w:rPr>
          <w:b/>
          <w:bCs/>
          <w:iCs/>
        </w:rPr>
      </w:pPr>
      <w:r w:rsidRPr="009F2877">
        <w:rPr>
          <w:b/>
          <w:bCs/>
          <w:iCs/>
        </w:rPr>
        <w:t>3.1.4. Трудовая функция</w:t>
      </w:r>
    </w:p>
    <w:p w14:paraId="491A3E76" w14:textId="4BAFB004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1"/>
        <w:gridCol w:w="4708"/>
        <w:gridCol w:w="791"/>
        <w:gridCol w:w="886"/>
        <w:gridCol w:w="1472"/>
        <w:gridCol w:w="572"/>
      </w:tblGrid>
      <w:tr w:rsidR="007E118C" w:rsidRPr="007E118C" w14:paraId="53BE0524" w14:textId="77777777" w:rsidTr="005C7A33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EDB0D5C" w14:textId="24A2303D" w:rsidR="00635F5F" w:rsidRPr="007E118C" w:rsidRDefault="005C7A33" w:rsidP="005C7A33">
            <w:r w:rsidRPr="005C7A33">
              <w:rPr>
                <w:sz w:val="20"/>
              </w:rPr>
              <w:t>Наименование</w:t>
            </w:r>
          </w:p>
        </w:tc>
        <w:tc>
          <w:tcPr>
            <w:tcW w:w="23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49C49C2" w14:textId="67B06BE3" w:rsidR="00635F5F" w:rsidRPr="007E118C" w:rsidRDefault="00FF243C" w:rsidP="007E118C">
            <w:r w:rsidRPr="007E118C">
              <w:t xml:space="preserve">Контроль соблюдения технологической дисциплины на каждом этапе </w:t>
            </w:r>
            <w:r w:rsidR="00832C53" w:rsidRPr="007E118C">
              <w:rPr>
                <w:iCs/>
              </w:rPr>
              <w:t>деревообрабатывающего производства</w:t>
            </w:r>
          </w:p>
        </w:tc>
        <w:tc>
          <w:tcPr>
            <w:tcW w:w="38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AC647F4" w14:textId="04BDEFA9" w:rsidR="00635F5F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Код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3C3497D" w14:textId="109E657C" w:rsidR="00635F5F" w:rsidRPr="007E118C" w:rsidRDefault="006028E8" w:rsidP="002C4038">
            <w:r>
              <w:rPr>
                <w:lang w:val="en-US"/>
              </w:rPr>
              <w:t>A</w:t>
            </w:r>
            <w:r w:rsidR="00635F5F" w:rsidRPr="007E118C">
              <w:t>/04.5</w:t>
            </w:r>
          </w:p>
        </w:tc>
        <w:tc>
          <w:tcPr>
            <w:tcW w:w="72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5E6FED4" w14:textId="57C5F99F" w:rsidR="00635F5F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9CACA41" w14:textId="77777777" w:rsidR="00635F5F" w:rsidRPr="007E118C" w:rsidRDefault="00635F5F" w:rsidP="002C4038">
            <w:pPr>
              <w:jc w:val="center"/>
            </w:pPr>
            <w:r w:rsidRPr="007E118C">
              <w:t>5</w:t>
            </w:r>
          </w:p>
        </w:tc>
      </w:tr>
    </w:tbl>
    <w:p w14:paraId="3BD814A3" w14:textId="6DF1FE82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1441"/>
        <w:gridCol w:w="420"/>
        <w:gridCol w:w="2476"/>
        <w:gridCol w:w="1525"/>
        <w:gridCol w:w="2051"/>
      </w:tblGrid>
      <w:tr w:rsidR="007E118C" w:rsidRPr="007E118C" w14:paraId="043ADF0C" w14:textId="77777777" w:rsidTr="005C7A33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B9C93E5" w14:textId="2EEDFF7F" w:rsidR="00635F5F" w:rsidRPr="007E118C" w:rsidRDefault="005C7A33" w:rsidP="005C7A33">
            <w:r w:rsidRPr="005C7A33">
              <w:rPr>
                <w:sz w:val="20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0E29A7F" w14:textId="64C7814F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04DDFF7" w14:textId="77777777" w:rsidR="00635F5F" w:rsidRPr="007E118C" w:rsidRDefault="00635F5F" w:rsidP="002C4038">
            <w:pPr>
              <w:jc w:val="center"/>
            </w:pPr>
            <w:r w:rsidRPr="007E118C">
              <w:t>X</w:t>
            </w:r>
          </w:p>
        </w:tc>
        <w:tc>
          <w:tcPr>
            <w:tcW w:w="12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695DAE1" w14:textId="453932BB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Заимствовано из оригинала</w:t>
            </w:r>
          </w:p>
        </w:tc>
        <w:tc>
          <w:tcPr>
            <w:tcW w:w="7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DFA9C8A" w14:textId="77BDC240" w:rsidR="00635F5F" w:rsidRPr="007E118C" w:rsidRDefault="00635F5F" w:rsidP="002C4038">
            <w:pPr>
              <w:jc w:val="center"/>
            </w:pPr>
          </w:p>
        </w:tc>
        <w:tc>
          <w:tcPr>
            <w:tcW w:w="10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25439D1" w14:textId="45D2095C" w:rsidR="00635F5F" w:rsidRPr="007E118C" w:rsidRDefault="00635F5F" w:rsidP="002C4038">
            <w:pPr>
              <w:jc w:val="center"/>
            </w:pPr>
          </w:p>
        </w:tc>
      </w:tr>
      <w:tr w:rsidR="007E118C" w:rsidRPr="007E118C" w14:paraId="65B89040" w14:textId="77777777" w:rsidTr="005C7A33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18B73D9" w14:textId="25BDEEDB" w:rsidR="00635F5F" w:rsidRPr="007E118C" w:rsidRDefault="00635F5F" w:rsidP="007E118C"/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DE83748" w14:textId="028118A3" w:rsidR="00635F5F" w:rsidRPr="007E118C" w:rsidRDefault="00635F5F" w:rsidP="007E118C"/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09D8AC5" w14:textId="2D9AC6DC" w:rsidR="00635F5F" w:rsidRPr="007E118C" w:rsidRDefault="00635F5F" w:rsidP="007E118C"/>
        </w:tc>
        <w:tc>
          <w:tcPr>
            <w:tcW w:w="121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6E1513B" w14:textId="25CBAEC2" w:rsidR="00635F5F" w:rsidRPr="007E118C" w:rsidRDefault="00635F5F" w:rsidP="007E118C"/>
        </w:tc>
        <w:tc>
          <w:tcPr>
            <w:tcW w:w="74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CF5F79D" w14:textId="6DF8D66F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Код оригинала</w:t>
            </w:r>
          </w:p>
        </w:tc>
        <w:tc>
          <w:tcPr>
            <w:tcW w:w="100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328F7D5" w14:textId="7844E2C3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F04CB5B" w14:textId="11FC01E0" w:rsidR="006770C5" w:rsidRPr="007E118C" w:rsidRDefault="006770C5" w:rsidP="007E118C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86"/>
        <w:gridCol w:w="8009"/>
      </w:tblGrid>
      <w:tr w:rsidR="007E118C" w:rsidRPr="007E118C" w14:paraId="26A59379" w14:textId="77777777" w:rsidTr="002C4038">
        <w:trPr>
          <w:trHeight w:val="20"/>
        </w:trPr>
        <w:tc>
          <w:tcPr>
            <w:tcW w:w="1072" w:type="pct"/>
            <w:vMerge w:val="restart"/>
          </w:tcPr>
          <w:p w14:paraId="15FA1217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  <w:r w:rsidRPr="002C4038">
              <w:rPr>
                <w:rFonts w:cs="Times New Roman"/>
                <w:bCs/>
              </w:rPr>
              <w:t>Трудовые действия</w:t>
            </w:r>
          </w:p>
        </w:tc>
        <w:tc>
          <w:tcPr>
            <w:tcW w:w="3928" w:type="pct"/>
          </w:tcPr>
          <w:p w14:paraId="3594C064" w14:textId="59A4A501" w:rsidR="006770C5" w:rsidRPr="002C4038" w:rsidRDefault="006770C5" w:rsidP="002C4038">
            <w:pPr>
              <w:jc w:val="both"/>
              <w:rPr>
                <w:rFonts w:cs="Times New Roman"/>
                <w:bCs/>
              </w:rPr>
            </w:pPr>
            <w:r w:rsidRPr="002C4038">
              <w:rPr>
                <w:rFonts w:cs="Times New Roman"/>
              </w:rPr>
              <w:t xml:space="preserve">Контроль </w:t>
            </w:r>
            <w:r w:rsidR="000410E2" w:rsidRPr="002C4038">
              <w:rPr>
                <w:rFonts w:cs="Times New Roman"/>
              </w:rPr>
              <w:t xml:space="preserve">соблюдения </w:t>
            </w:r>
            <w:r w:rsidRPr="002C4038">
              <w:rPr>
                <w:rFonts w:cs="Times New Roman"/>
              </w:rPr>
              <w:t>работник</w:t>
            </w:r>
            <w:r w:rsidR="000410E2">
              <w:rPr>
                <w:rFonts w:cs="Times New Roman"/>
              </w:rPr>
              <w:t>ами</w:t>
            </w:r>
            <w:r w:rsidRPr="002C4038">
              <w:rPr>
                <w:rFonts w:cs="Times New Roman"/>
              </w:rPr>
              <w:t xml:space="preserve"> правил ведения технологического процесса</w:t>
            </w:r>
          </w:p>
        </w:tc>
      </w:tr>
      <w:tr w:rsidR="007E118C" w:rsidRPr="007E118C" w14:paraId="47707B24" w14:textId="77777777" w:rsidTr="002C4038">
        <w:trPr>
          <w:trHeight w:val="20"/>
        </w:trPr>
        <w:tc>
          <w:tcPr>
            <w:tcW w:w="1072" w:type="pct"/>
            <w:vMerge/>
          </w:tcPr>
          <w:p w14:paraId="391745F3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4CE34F92" w14:textId="1C5AEFDB" w:rsidR="006770C5" w:rsidRPr="002C4038" w:rsidRDefault="006770C5" w:rsidP="002C4038">
            <w:pPr>
              <w:jc w:val="both"/>
              <w:rPr>
                <w:rFonts w:cs="Times New Roman"/>
                <w:bCs/>
              </w:rPr>
            </w:pPr>
            <w:r w:rsidRPr="002C4038">
              <w:rPr>
                <w:rFonts w:cs="Times New Roman"/>
              </w:rPr>
              <w:t xml:space="preserve">Определение технологических параметров, подлежащих контролю и регулированию, в том числе автоматическому, для обеспечения режимов работы на каждом этапе </w:t>
            </w:r>
            <w:r w:rsidR="00832C53" w:rsidRPr="002C4038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756D9CE2" w14:textId="77777777" w:rsidTr="002C4038">
        <w:trPr>
          <w:trHeight w:val="20"/>
        </w:trPr>
        <w:tc>
          <w:tcPr>
            <w:tcW w:w="1072" w:type="pct"/>
            <w:vMerge/>
          </w:tcPr>
          <w:p w14:paraId="4130EB85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0CC8262F" w14:textId="77777777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>Контроль устранения работниками причин отклонений технологических параметров производства от заданных параметров</w:t>
            </w:r>
          </w:p>
        </w:tc>
      </w:tr>
      <w:tr w:rsidR="007E118C" w:rsidRPr="007E118C" w14:paraId="7A526E8E" w14:textId="77777777" w:rsidTr="002C4038">
        <w:trPr>
          <w:trHeight w:val="20"/>
        </w:trPr>
        <w:tc>
          <w:tcPr>
            <w:tcW w:w="1072" w:type="pct"/>
            <w:vMerge/>
          </w:tcPr>
          <w:p w14:paraId="092872B5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FC52CBE" w14:textId="77777777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>Определение стадии технологического процесса и технологического оборудования, на которых произошел сбой, приведший к браку</w:t>
            </w:r>
          </w:p>
        </w:tc>
      </w:tr>
      <w:tr w:rsidR="007E118C" w:rsidRPr="007E118C" w14:paraId="56A7D38E" w14:textId="77777777" w:rsidTr="002C4038">
        <w:trPr>
          <w:trHeight w:val="20"/>
        </w:trPr>
        <w:tc>
          <w:tcPr>
            <w:tcW w:w="1072" w:type="pct"/>
            <w:vMerge/>
          </w:tcPr>
          <w:p w14:paraId="47682F41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02E99939" w14:textId="7E862661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>Соблюдение удельных норм расхода сырья, трудовых</w:t>
            </w:r>
            <w:r w:rsidR="000410E2">
              <w:rPr>
                <w:rFonts w:cs="Times New Roman"/>
              </w:rPr>
              <w:t xml:space="preserve"> ресурсов</w:t>
            </w:r>
            <w:r w:rsidRPr="002C4038">
              <w:rPr>
                <w:rFonts w:cs="Times New Roman"/>
              </w:rPr>
              <w:t xml:space="preserve"> и энергоресурсов</w:t>
            </w:r>
          </w:p>
        </w:tc>
      </w:tr>
      <w:tr w:rsidR="007E118C" w:rsidRPr="007E118C" w14:paraId="7C1E1CE7" w14:textId="77777777" w:rsidTr="002C4038">
        <w:trPr>
          <w:trHeight w:val="20"/>
        </w:trPr>
        <w:tc>
          <w:tcPr>
            <w:tcW w:w="1072" w:type="pct"/>
            <w:vMerge/>
          </w:tcPr>
          <w:p w14:paraId="7F6BE319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8F4383B" w14:textId="7DAEADF4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>Контроль соблюдения установленных норм качеств</w:t>
            </w:r>
            <w:r w:rsidR="000410E2">
              <w:rPr>
                <w:rFonts w:cs="Times New Roman"/>
              </w:rPr>
              <w:t>а</w:t>
            </w:r>
            <w:r w:rsidRPr="002C4038">
              <w:rPr>
                <w:rFonts w:cs="Times New Roman"/>
              </w:rPr>
              <w:t xml:space="preserve"> сточных вод, отходов, выбросов и общей канализации</w:t>
            </w:r>
          </w:p>
        </w:tc>
      </w:tr>
      <w:tr w:rsidR="007E118C" w:rsidRPr="007E118C" w14:paraId="06CE2F19" w14:textId="77777777" w:rsidTr="002C4038">
        <w:trPr>
          <w:trHeight w:val="20"/>
        </w:trPr>
        <w:tc>
          <w:tcPr>
            <w:tcW w:w="1072" w:type="pct"/>
            <w:vMerge/>
          </w:tcPr>
          <w:p w14:paraId="2A47B238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B8CE231" w14:textId="77777777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>Контроль эффективности работы оборудования с целью соблюдения планового коэффициента его работы</w:t>
            </w:r>
          </w:p>
        </w:tc>
      </w:tr>
      <w:tr w:rsidR="007E118C" w:rsidRPr="007E118C" w14:paraId="42E5788D" w14:textId="77777777" w:rsidTr="002C4038">
        <w:trPr>
          <w:trHeight w:val="20"/>
        </w:trPr>
        <w:tc>
          <w:tcPr>
            <w:tcW w:w="1072" w:type="pct"/>
            <w:vMerge/>
          </w:tcPr>
          <w:p w14:paraId="2EF17586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00366C4D" w14:textId="72BD495C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>Обеспечение соблюдения требований нормативн</w:t>
            </w:r>
            <w:r w:rsidR="004D4E4D" w:rsidRPr="002C4038">
              <w:rPr>
                <w:rFonts w:cs="Times New Roman"/>
              </w:rPr>
              <w:t xml:space="preserve">ых </w:t>
            </w:r>
            <w:r w:rsidRPr="002C4038">
              <w:rPr>
                <w:rFonts w:cs="Times New Roman"/>
              </w:rPr>
              <w:t>правовых актов в области охраны труда, промышленной, экологической, пожарной безопасности и безопасности дорожного движения при проведении всех видов работ, выполняемых работниками подразделения</w:t>
            </w:r>
          </w:p>
        </w:tc>
      </w:tr>
      <w:tr w:rsidR="007E118C" w:rsidRPr="007E118C" w14:paraId="43E797A8" w14:textId="77777777" w:rsidTr="002C4038">
        <w:trPr>
          <w:trHeight w:val="20"/>
        </w:trPr>
        <w:tc>
          <w:tcPr>
            <w:tcW w:w="1072" w:type="pct"/>
            <w:vMerge/>
          </w:tcPr>
          <w:p w14:paraId="784E8400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772AE6DD" w14:textId="77777777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>Организация системы сбора, хранения и транспортировки отходов, образующихся в процессе производства</w:t>
            </w:r>
          </w:p>
        </w:tc>
      </w:tr>
      <w:tr w:rsidR="007E118C" w:rsidRPr="007E118C" w14:paraId="08E39391" w14:textId="77777777" w:rsidTr="002C4038">
        <w:trPr>
          <w:trHeight w:val="20"/>
        </w:trPr>
        <w:tc>
          <w:tcPr>
            <w:tcW w:w="1072" w:type="pct"/>
            <w:vMerge/>
          </w:tcPr>
          <w:p w14:paraId="26B1ED1D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2E2264A" w14:textId="587EC482" w:rsidR="006770C5" w:rsidRPr="002C4038" w:rsidRDefault="006770C5" w:rsidP="00E43C43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 xml:space="preserve">Анализ причин </w:t>
            </w:r>
            <w:r w:rsidR="00E43C43">
              <w:rPr>
                <w:rFonts w:cs="Times New Roman"/>
              </w:rPr>
              <w:t xml:space="preserve">дефектов </w:t>
            </w:r>
            <w:r w:rsidRPr="002C4038">
              <w:rPr>
                <w:rFonts w:cs="Times New Roman"/>
              </w:rPr>
              <w:t>готовой продукции и принятие мер по их устранению</w:t>
            </w:r>
          </w:p>
        </w:tc>
      </w:tr>
      <w:tr w:rsidR="007E118C" w:rsidRPr="007E118C" w14:paraId="6267086B" w14:textId="77777777" w:rsidTr="002C4038">
        <w:trPr>
          <w:trHeight w:val="20"/>
        </w:trPr>
        <w:tc>
          <w:tcPr>
            <w:tcW w:w="1072" w:type="pct"/>
            <w:vMerge/>
          </w:tcPr>
          <w:p w14:paraId="1DA0DB5F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3F0CA01B" w14:textId="4428980D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 xml:space="preserve">Обработка поступающих рекламаций на выпускаемую организацией продукцию </w:t>
            </w:r>
            <w:r w:rsidR="00832C53" w:rsidRPr="002C4038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28739F59" w14:textId="77777777" w:rsidTr="002C4038">
        <w:trPr>
          <w:trHeight w:val="20"/>
        </w:trPr>
        <w:tc>
          <w:tcPr>
            <w:tcW w:w="1072" w:type="pct"/>
            <w:vMerge/>
          </w:tcPr>
          <w:p w14:paraId="25BADE32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0CEAD82B" w14:textId="0682D2BF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 xml:space="preserve">Контроль исполнения внесенных изменений в технологический процесс изготовления продукции </w:t>
            </w:r>
            <w:r w:rsidR="00832C53" w:rsidRPr="002C4038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7DB73B3E" w14:textId="77777777" w:rsidTr="002C4038">
        <w:trPr>
          <w:trHeight w:val="20"/>
        </w:trPr>
        <w:tc>
          <w:tcPr>
            <w:tcW w:w="1072" w:type="pct"/>
            <w:vMerge w:val="restart"/>
          </w:tcPr>
          <w:p w14:paraId="76B4D5DF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  <w:r w:rsidRPr="002C4038">
              <w:rPr>
                <w:rFonts w:cs="Times New Roman"/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127DC33A" w14:textId="77777777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>Определять причины брака и снижения качества продукции</w:t>
            </w:r>
          </w:p>
        </w:tc>
      </w:tr>
      <w:tr w:rsidR="007E118C" w:rsidRPr="007E118C" w14:paraId="0879849A" w14:textId="77777777" w:rsidTr="002C4038">
        <w:trPr>
          <w:trHeight w:val="20"/>
        </w:trPr>
        <w:tc>
          <w:tcPr>
            <w:tcW w:w="1072" w:type="pct"/>
            <w:vMerge/>
          </w:tcPr>
          <w:p w14:paraId="7968BC0C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4203023C" w14:textId="77777777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>Оценивать работу технологического оборудования</w:t>
            </w:r>
          </w:p>
        </w:tc>
      </w:tr>
      <w:tr w:rsidR="007E118C" w:rsidRPr="007E118C" w14:paraId="69CEE880" w14:textId="77777777" w:rsidTr="002C4038">
        <w:trPr>
          <w:trHeight w:val="20"/>
        </w:trPr>
        <w:tc>
          <w:tcPr>
            <w:tcW w:w="1072" w:type="pct"/>
            <w:vMerge/>
          </w:tcPr>
          <w:p w14:paraId="38E0C264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218E43E2" w14:textId="277DC632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 xml:space="preserve">Контролировать выполнение производственных заданий на всех стадиях технологического процесса производства </w:t>
            </w:r>
            <w:r w:rsidR="00832418" w:rsidRPr="002C4038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2B9B164A" w14:textId="77777777" w:rsidTr="002C4038">
        <w:trPr>
          <w:trHeight w:val="20"/>
        </w:trPr>
        <w:tc>
          <w:tcPr>
            <w:tcW w:w="1072" w:type="pct"/>
            <w:vMerge/>
          </w:tcPr>
          <w:p w14:paraId="41BA6791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27240330" w14:textId="0984332C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 xml:space="preserve">Пользоваться методами контроля качества выполнения технологических операций производства </w:t>
            </w:r>
            <w:r w:rsidR="00832418" w:rsidRPr="002C4038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67CF3E9E" w14:textId="77777777" w:rsidTr="002C4038">
        <w:trPr>
          <w:trHeight w:val="20"/>
        </w:trPr>
        <w:tc>
          <w:tcPr>
            <w:tcW w:w="1072" w:type="pct"/>
            <w:vMerge/>
          </w:tcPr>
          <w:p w14:paraId="77B2E427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24E7B31E" w14:textId="7AF55DC4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 xml:space="preserve">Определять технологическую эффективность работы оборудования </w:t>
            </w:r>
            <w:r w:rsidR="00832C53" w:rsidRPr="002C4038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730A48AA" w14:textId="77777777" w:rsidTr="002C4038">
        <w:trPr>
          <w:trHeight w:val="20"/>
        </w:trPr>
        <w:tc>
          <w:tcPr>
            <w:tcW w:w="1072" w:type="pct"/>
            <w:vMerge/>
          </w:tcPr>
          <w:p w14:paraId="14A2207F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2AC56D99" w14:textId="53FE9127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 xml:space="preserve">Контролировать качество сырья, полуфабрикатов и готовой продукции </w:t>
            </w:r>
            <w:r w:rsidR="00832C53" w:rsidRPr="002C4038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243D0D61" w14:textId="77777777" w:rsidTr="002C4038">
        <w:trPr>
          <w:trHeight w:val="20"/>
        </w:trPr>
        <w:tc>
          <w:tcPr>
            <w:tcW w:w="1072" w:type="pct"/>
            <w:vMerge/>
          </w:tcPr>
          <w:p w14:paraId="6C92A9E6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518CDE68" w14:textId="77777777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>Анализировать поступающие рекламации на обоснованность предъявляемых в них претензий к качеству продукции</w:t>
            </w:r>
          </w:p>
        </w:tc>
      </w:tr>
      <w:tr w:rsidR="007E118C" w:rsidRPr="007E118C" w14:paraId="1F856967" w14:textId="77777777" w:rsidTr="002C4038">
        <w:trPr>
          <w:trHeight w:val="20"/>
        </w:trPr>
        <w:tc>
          <w:tcPr>
            <w:tcW w:w="1072" w:type="pct"/>
            <w:vMerge/>
          </w:tcPr>
          <w:p w14:paraId="553714A9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3D2069BE" w14:textId="3C0440E0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 xml:space="preserve">Анализировать показатели качества выпускаемой продукции на соответствие требованиям </w:t>
            </w:r>
            <w:r w:rsidR="00F572D0" w:rsidRPr="00F572D0">
              <w:rPr>
                <w:rFonts w:cs="Times New Roman"/>
              </w:rPr>
              <w:t>нормативно-техническ</w:t>
            </w:r>
            <w:r w:rsidR="00F572D0">
              <w:rPr>
                <w:rFonts w:cs="Times New Roman"/>
              </w:rPr>
              <w:t>ой</w:t>
            </w:r>
            <w:r w:rsidR="00F572D0" w:rsidRPr="00F572D0">
              <w:rPr>
                <w:rFonts w:cs="Times New Roman"/>
              </w:rPr>
              <w:t xml:space="preserve"> документаци</w:t>
            </w:r>
            <w:r w:rsidR="00F572D0">
              <w:rPr>
                <w:rFonts w:cs="Times New Roman"/>
              </w:rPr>
              <w:t>и</w:t>
            </w:r>
          </w:p>
        </w:tc>
      </w:tr>
      <w:tr w:rsidR="007E118C" w:rsidRPr="007E118C" w14:paraId="640BC3C8" w14:textId="77777777" w:rsidTr="002C4038">
        <w:trPr>
          <w:trHeight w:val="20"/>
        </w:trPr>
        <w:tc>
          <w:tcPr>
            <w:tcW w:w="1072" w:type="pct"/>
            <w:vMerge/>
          </w:tcPr>
          <w:p w14:paraId="5C2963EA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3AEAFD7F" w14:textId="0A39A287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>Определять влияние показателей качества</w:t>
            </w:r>
            <w:r w:rsidR="00800A11">
              <w:rPr>
                <w:rFonts w:cs="Times New Roman"/>
              </w:rPr>
              <w:t>,</w:t>
            </w:r>
            <w:r w:rsidRPr="002C4038">
              <w:rPr>
                <w:rFonts w:cs="Times New Roman"/>
              </w:rPr>
              <w:t xml:space="preserve"> поступающ</w:t>
            </w:r>
            <w:r w:rsidR="008107A2">
              <w:rPr>
                <w:rFonts w:cs="Times New Roman"/>
              </w:rPr>
              <w:t>их</w:t>
            </w:r>
            <w:r w:rsidRPr="002C4038">
              <w:rPr>
                <w:rFonts w:cs="Times New Roman"/>
              </w:rPr>
              <w:t xml:space="preserve"> на производство сырья, вспомогательных материалов на качество вырабатываемой </w:t>
            </w:r>
            <w:r w:rsidR="00832418" w:rsidRPr="002C4038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486B6F04" w14:textId="77777777" w:rsidTr="002C4038">
        <w:trPr>
          <w:trHeight w:val="20"/>
        </w:trPr>
        <w:tc>
          <w:tcPr>
            <w:tcW w:w="1072" w:type="pct"/>
            <w:vMerge/>
          </w:tcPr>
          <w:p w14:paraId="3262B6E9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00FC7AA" w14:textId="77777777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>Разрабатывать изменения и дополнения в технологические режимы и карты выпуска продукции</w:t>
            </w:r>
          </w:p>
        </w:tc>
      </w:tr>
      <w:tr w:rsidR="007E118C" w:rsidRPr="007E118C" w14:paraId="09FEEBD6" w14:textId="77777777" w:rsidTr="002C4038">
        <w:trPr>
          <w:trHeight w:val="20"/>
        </w:trPr>
        <w:tc>
          <w:tcPr>
            <w:tcW w:w="1072" w:type="pct"/>
            <w:vMerge/>
          </w:tcPr>
          <w:p w14:paraId="5C8ED760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EE95F6E" w14:textId="67BEEDB6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 xml:space="preserve">Контролировать технологические параметры </w:t>
            </w:r>
            <w:r w:rsidR="005F56F2">
              <w:rPr>
                <w:rFonts w:cs="Times New Roman"/>
              </w:rPr>
              <w:t>производства продукции деревообработки</w:t>
            </w:r>
            <w:r w:rsidRPr="002C4038">
              <w:rPr>
                <w:rFonts w:cs="Times New Roman"/>
              </w:rPr>
              <w:t xml:space="preserve"> после внесения изменений в технологическую документацию</w:t>
            </w:r>
          </w:p>
        </w:tc>
      </w:tr>
      <w:tr w:rsidR="007E118C" w:rsidRPr="007E118C" w14:paraId="227C9D00" w14:textId="77777777" w:rsidTr="002C4038">
        <w:trPr>
          <w:trHeight w:val="20"/>
        </w:trPr>
        <w:tc>
          <w:tcPr>
            <w:tcW w:w="1072" w:type="pct"/>
            <w:vMerge w:val="restart"/>
          </w:tcPr>
          <w:p w14:paraId="13AA2160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  <w:r w:rsidRPr="002C4038">
              <w:rPr>
                <w:rFonts w:cs="Times New Roman"/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00CF0EEF" w14:textId="0FA1A0FC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 xml:space="preserve">Виды брака </w:t>
            </w:r>
            <w:r w:rsidR="00832C53" w:rsidRPr="002C4038">
              <w:rPr>
                <w:rFonts w:cs="Times New Roman"/>
                <w:iCs/>
              </w:rPr>
              <w:t>деревообрабатывающего производства</w:t>
            </w:r>
            <w:r w:rsidRPr="002C4038">
              <w:rPr>
                <w:rFonts w:cs="Times New Roman"/>
              </w:rPr>
              <w:t xml:space="preserve"> </w:t>
            </w:r>
          </w:p>
        </w:tc>
      </w:tr>
      <w:tr w:rsidR="007E118C" w:rsidRPr="007E118C" w14:paraId="1D13EA8E" w14:textId="77777777" w:rsidTr="002C4038">
        <w:trPr>
          <w:trHeight w:val="20"/>
        </w:trPr>
        <w:tc>
          <w:tcPr>
            <w:tcW w:w="1072" w:type="pct"/>
            <w:vMerge/>
          </w:tcPr>
          <w:p w14:paraId="219FC8FE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09EE7BE6" w14:textId="72CBB615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 xml:space="preserve">Основное технологическое оборудование </w:t>
            </w:r>
            <w:r w:rsidR="00832C53" w:rsidRPr="002C4038">
              <w:rPr>
                <w:rFonts w:cs="Times New Roman"/>
                <w:iCs/>
              </w:rPr>
              <w:t>деревообрабатывающего производства</w:t>
            </w:r>
            <w:r w:rsidRPr="002C4038">
              <w:rPr>
                <w:rFonts w:cs="Times New Roman"/>
              </w:rPr>
              <w:t xml:space="preserve"> и принципы его работы</w:t>
            </w:r>
          </w:p>
        </w:tc>
      </w:tr>
      <w:tr w:rsidR="007E118C" w:rsidRPr="007E118C" w14:paraId="6103354E" w14:textId="77777777" w:rsidTr="002C4038">
        <w:trPr>
          <w:trHeight w:val="20"/>
        </w:trPr>
        <w:tc>
          <w:tcPr>
            <w:tcW w:w="1072" w:type="pct"/>
            <w:vMerge/>
          </w:tcPr>
          <w:p w14:paraId="6799E2C7" w14:textId="77777777" w:rsidR="008058D9" w:rsidRPr="002C4038" w:rsidRDefault="008058D9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59DC7B5" w14:textId="42DED568" w:rsidR="008058D9" w:rsidRPr="002C4038" w:rsidRDefault="008058D9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>Технология производства шпона, фанеры, деревянных плит и панелей, пиломатериалов, сборных паркетных покрытий,</w:t>
            </w:r>
            <w:r w:rsidRPr="002C4038">
              <w:rPr>
                <w:rFonts w:cs="Times New Roman"/>
                <w:b/>
              </w:rPr>
              <w:t xml:space="preserve"> </w:t>
            </w:r>
            <w:r w:rsidRPr="002C4038">
              <w:rPr>
                <w:rFonts w:cs="Times New Roman"/>
              </w:rPr>
              <w:t>деревянной тары,</w:t>
            </w:r>
            <w:r w:rsidRPr="002C4038">
              <w:rPr>
                <w:rFonts w:cs="Times New Roman"/>
                <w:b/>
              </w:rPr>
              <w:t xml:space="preserve"> </w:t>
            </w:r>
            <w:r w:rsidRPr="002C4038">
              <w:rPr>
                <w:rFonts w:cs="Times New Roman"/>
              </w:rPr>
              <w:t>деревянных строительных конструкций и столярных изделий</w:t>
            </w:r>
          </w:p>
        </w:tc>
      </w:tr>
      <w:tr w:rsidR="007E118C" w:rsidRPr="007E118C" w14:paraId="15B9D278" w14:textId="77777777" w:rsidTr="002C4038">
        <w:trPr>
          <w:trHeight w:val="20"/>
        </w:trPr>
        <w:tc>
          <w:tcPr>
            <w:tcW w:w="1072" w:type="pct"/>
            <w:vMerge/>
          </w:tcPr>
          <w:p w14:paraId="201A0A10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2200DA0C" w14:textId="24F809A6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 xml:space="preserve">Требования к качеству выполнения технологических операций </w:t>
            </w:r>
            <w:r w:rsidR="00832C53" w:rsidRPr="002C4038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4D715516" w14:textId="77777777" w:rsidTr="002C4038">
        <w:trPr>
          <w:trHeight w:val="20"/>
        </w:trPr>
        <w:tc>
          <w:tcPr>
            <w:tcW w:w="1072" w:type="pct"/>
            <w:vMerge/>
          </w:tcPr>
          <w:p w14:paraId="14CC0818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725F4F47" w14:textId="6D5CA4E5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 xml:space="preserve">Методы планирования, контроля и оценки качества выполнения технологических операций </w:t>
            </w:r>
            <w:r w:rsidR="00832C53" w:rsidRPr="002C4038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30915E5B" w14:textId="77777777" w:rsidTr="002C4038">
        <w:trPr>
          <w:trHeight w:val="20"/>
        </w:trPr>
        <w:tc>
          <w:tcPr>
            <w:tcW w:w="1072" w:type="pct"/>
            <w:vMerge/>
          </w:tcPr>
          <w:p w14:paraId="0FD9F9A6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384B01D0" w14:textId="1FEC87D3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 xml:space="preserve">Факторы, влияющие на качество выполнения технологических операций </w:t>
            </w:r>
            <w:r w:rsidR="00832C53" w:rsidRPr="002C4038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1AB0B4AA" w14:textId="77777777" w:rsidTr="002C4038">
        <w:trPr>
          <w:trHeight w:val="20"/>
        </w:trPr>
        <w:tc>
          <w:tcPr>
            <w:tcW w:w="1072" w:type="pct"/>
            <w:vMerge/>
          </w:tcPr>
          <w:p w14:paraId="53DDA213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789F84A5" w14:textId="77E3AAB8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 xml:space="preserve">Виды и качественные показатели сырья, полуфабрикатов и готовой продукции </w:t>
            </w:r>
            <w:r w:rsidR="00832C53" w:rsidRPr="002C4038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471BCBF7" w14:textId="77777777" w:rsidTr="002C4038">
        <w:trPr>
          <w:trHeight w:val="20"/>
        </w:trPr>
        <w:tc>
          <w:tcPr>
            <w:tcW w:w="1072" w:type="pct"/>
            <w:vMerge/>
          </w:tcPr>
          <w:p w14:paraId="080FA7DE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5BA79569" w14:textId="074B884A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 xml:space="preserve">Причины, методы выявления брака в процессе </w:t>
            </w:r>
            <w:r w:rsidR="00832C53" w:rsidRPr="002C4038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1DD8674D" w14:textId="77777777" w:rsidTr="002C4038">
        <w:trPr>
          <w:trHeight w:val="20"/>
        </w:trPr>
        <w:tc>
          <w:tcPr>
            <w:tcW w:w="1072" w:type="pct"/>
            <w:vMerge/>
          </w:tcPr>
          <w:p w14:paraId="106C8F03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2FB7161F" w14:textId="28FA6CDF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>Нормативн</w:t>
            </w:r>
            <w:r w:rsidR="004D4E4D" w:rsidRPr="002C4038">
              <w:rPr>
                <w:rFonts w:cs="Times New Roman"/>
              </w:rPr>
              <w:t xml:space="preserve">ые </w:t>
            </w:r>
            <w:r w:rsidRPr="002C4038">
              <w:rPr>
                <w:rFonts w:cs="Times New Roman"/>
              </w:rPr>
              <w:t>прав</w:t>
            </w:r>
            <w:r w:rsidR="004D4E4D" w:rsidRPr="002C4038">
              <w:rPr>
                <w:rFonts w:cs="Times New Roman"/>
              </w:rPr>
              <w:t>ов</w:t>
            </w:r>
            <w:r w:rsidRPr="002C4038">
              <w:rPr>
                <w:rFonts w:cs="Times New Roman"/>
              </w:rPr>
              <w:t xml:space="preserve">ые акты </w:t>
            </w:r>
            <w:r w:rsidR="000410E2">
              <w:rPr>
                <w:rFonts w:cs="Times New Roman"/>
              </w:rPr>
              <w:t>в области</w:t>
            </w:r>
            <w:r w:rsidRPr="002C4038">
              <w:rPr>
                <w:rFonts w:cs="Times New Roman"/>
              </w:rPr>
              <w:t xml:space="preserve"> качеств</w:t>
            </w:r>
            <w:r w:rsidR="000410E2">
              <w:rPr>
                <w:rFonts w:cs="Times New Roman"/>
              </w:rPr>
              <w:t>а</w:t>
            </w:r>
            <w:r w:rsidR="00F572D0">
              <w:rPr>
                <w:rFonts w:cs="Times New Roman"/>
              </w:rPr>
              <w:t xml:space="preserve"> деревообрабатывающей</w:t>
            </w:r>
            <w:r w:rsidRPr="002C4038">
              <w:rPr>
                <w:rFonts w:cs="Times New Roman"/>
              </w:rPr>
              <w:t xml:space="preserve"> продукции </w:t>
            </w:r>
          </w:p>
        </w:tc>
      </w:tr>
      <w:tr w:rsidR="007E118C" w:rsidRPr="007E118C" w14:paraId="21D2D21B" w14:textId="77777777" w:rsidTr="002C4038">
        <w:trPr>
          <w:trHeight w:val="20"/>
        </w:trPr>
        <w:tc>
          <w:tcPr>
            <w:tcW w:w="1072" w:type="pct"/>
            <w:vMerge/>
          </w:tcPr>
          <w:p w14:paraId="11FFA5C1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7869A1C" w14:textId="0D0F2338" w:rsidR="006770C5" w:rsidRPr="002C4038" w:rsidRDefault="004D4E4D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 xml:space="preserve">Нормативные правовые </w:t>
            </w:r>
            <w:r w:rsidR="006770C5" w:rsidRPr="002C4038">
              <w:rPr>
                <w:rFonts w:cs="Times New Roman"/>
              </w:rPr>
              <w:t xml:space="preserve">акты на сырье </w:t>
            </w:r>
            <w:r w:rsidR="00D831E9" w:rsidRPr="002C4038">
              <w:rPr>
                <w:rFonts w:cs="Times New Roman"/>
              </w:rPr>
              <w:t>и материалы</w:t>
            </w:r>
          </w:p>
        </w:tc>
      </w:tr>
      <w:tr w:rsidR="007E118C" w:rsidRPr="007E118C" w14:paraId="4987F2D6" w14:textId="77777777" w:rsidTr="002C4038">
        <w:trPr>
          <w:trHeight w:val="20"/>
        </w:trPr>
        <w:tc>
          <w:tcPr>
            <w:tcW w:w="1072" w:type="pct"/>
            <w:vMerge/>
          </w:tcPr>
          <w:p w14:paraId="2FD3168C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5014D04D" w14:textId="69908064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>Нормы расхода сырья и вспомогательных материалов</w:t>
            </w:r>
          </w:p>
        </w:tc>
      </w:tr>
      <w:tr w:rsidR="007E118C" w:rsidRPr="007E118C" w14:paraId="05DF6C08" w14:textId="77777777" w:rsidTr="002C4038">
        <w:trPr>
          <w:trHeight w:val="20"/>
        </w:trPr>
        <w:tc>
          <w:tcPr>
            <w:tcW w:w="1072" w:type="pct"/>
            <w:vMerge/>
          </w:tcPr>
          <w:p w14:paraId="7F7BE5E9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4F302A9B" w14:textId="6B758128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 xml:space="preserve">Технологический регламент производства продукции </w:t>
            </w:r>
            <w:r w:rsidR="00D00DF7" w:rsidRPr="002C4038">
              <w:rPr>
                <w:rFonts w:cs="Times New Roman"/>
              </w:rPr>
              <w:t xml:space="preserve">деревообработки </w:t>
            </w:r>
            <w:r w:rsidRPr="002C4038">
              <w:rPr>
                <w:rFonts w:cs="Times New Roman"/>
              </w:rPr>
              <w:t>в производственной организации</w:t>
            </w:r>
          </w:p>
        </w:tc>
      </w:tr>
      <w:tr w:rsidR="007E118C" w:rsidRPr="007E118C" w14:paraId="7B35158C" w14:textId="77777777" w:rsidTr="002C4038">
        <w:trPr>
          <w:trHeight w:val="20"/>
        </w:trPr>
        <w:tc>
          <w:tcPr>
            <w:tcW w:w="1072" w:type="pct"/>
            <w:vMerge/>
          </w:tcPr>
          <w:p w14:paraId="67401BB6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217406C9" w14:textId="77777777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>Стандартные компьютерные офисные программы и специализированное программное обеспечение</w:t>
            </w:r>
          </w:p>
        </w:tc>
      </w:tr>
      <w:tr w:rsidR="007E118C" w:rsidRPr="007E118C" w14:paraId="220D5EEE" w14:textId="77777777" w:rsidTr="002C4038">
        <w:trPr>
          <w:trHeight w:val="20"/>
        </w:trPr>
        <w:tc>
          <w:tcPr>
            <w:tcW w:w="1072" w:type="pct"/>
            <w:vMerge/>
          </w:tcPr>
          <w:p w14:paraId="3E889578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8DAEEF1" w14:textId="2D7E9B4D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 xml:space="preserve">Правила разработки технологической документации </w:t>
            </w:r>
            <w:r w:rsidR="005F56F2">
              <w:rPr>
                <w:rFonts w:cs="Times New Roman"/>
              </w:rPr>
              <w:t>производства продукции деревообработки</w:t>
            </w:r>
          </w:p>
        </w:tc>
      </w:tr>
      <w:tr w:rsidR="007E118C" w:rsidRPr="007E118C" w14:paraId="5ACA076B" w14:textId="77777777" w:rsidTr="002C4038">
        <w:trPr>
          <w:trHeight w:val="20"/>
        </w:trPr>
        <w:tc>
          <w:tcPr>
            <w:tcW w:w="1072" w:type="pct"/>
            <w:vMerge/>
          </w:tcPr>
          <w:p w14:paraId="75FF9FF5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AA86F7D" w14:textId="194B723D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 xml:space="preserve">Правила промышленной безопасности опасных производственных объектов </w:t>
            </w:r>
            <w:r w:rsidR="00832C53" w:rsidRPr="002C4038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22531934" w14:textId="77777777" w:rsidTr="002C4038">
        <w:trPr>
          <w:trHeight w:val="20"/>
        </w:trPr>
        <w:tc>
          <w:tcPr>
            <w:tcW w:w="1072" w:type="pct"/>
            <w:vMerge/>
          </w:tcPr>
          <w:p w14:paraId="138B7B20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8FF39A3" w14:textId="77777777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>Требования охраны труда, промышленной и пожарной безопасности</w:t>
            </w:r>
          </w:p>
        </w:tc>
      </w:tr>
      <w:tr w:rsidR="007E118C" w:rsidRPr="007E118C" w14:paraId="4136F6C0" w14:textId="77777777" w:rsidTr="002C4038">
        <w:trPr>
          <w:trHeight w:val="20"/>
        </w:trPr>
        <w:tc>
          <w:tcPr>
            <w:tcW w:w="1072" w:type="pct"/>
          </w:tcPr>
          <w:p w14:paraId="68FAA473" w14:textId="77777777" w:rsidR="006770C5" w:rsidRPr="002C4038" w:rsidRDefault="006770C5" w:rsidP="007E118C">
            <w:pPr>
              <w:rPr>
                <w:rFonts w:cs="Times New Roman"/>
                <w:bCs/>
              </w:rPr>
            </w:pPr>
            <w:r w:rsidRPr="002C4038">
              <w:rPr>
                <w:rFonts w:cs="Times New Roman"/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7283B155" w14:textId="77777777" w:rsidR="006770C5" w:rsidRPr="002C4038" w:rsidRDefault="006770C5" w:rsidP="002C4038">
            <w:pPr>
              <w:jc w:val="both"/>
              <w:rPr>
                <w:rFonts w:cs="Times New Roman"/>
              </w:rPr>
            </w:pPr>
            <w:r w:rsidRPr="002C4038">
              <w:rPr>
                <w:rFonts w:cs="Times New Roman"/>
              </w:rPr>
              <w:t>-</w:t>
            </w:r>
          </w:p>
        </w:tc>
      </w:tr>
    </w:tbl>
    <w:p w14:paraId="38835A55" w14:textId="77777777" w:rsidR="006770C5" w:rsidRPr="007E118C" w:rsidRDefault="006770C5" w:rsidP="007E118C"/>
    <w:p w14:paraId="305C80FE" w14:textId="43B924B4" w:rsidR="00635F5F" w:rsidRPr="007E118C" w:rsidRDefault="00635F5F" w:rsidP="002C4038">
      <w:pPr>
        <w:pStyle w:val="2"/>
      </w:pPr>
      <w:bookmarkStart w:id="10" w:name="_Toc118572759"/>
      <w:r w:rsidRPr="007E118C">
        <w:t>3.2. Обобщенная трудовая функция</w:t>
      </w:r>
      <w:bookmarkEnd w:id="10"/>
    </w:p>
    <w:p w14:paraId="67CD647E" w14:textId="0BE0A719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9"/>
        <w:gridCol w:w="4606"/>
        <w:gridCol w:w="824"/>
        <w:gridCol w:w="549"/>
        <w:gridCol w:w="1457"/>
        <w:gridCol w:w="895"/>
      </w:tblGrid>
      <w:tr w:rsidR="007E118C" w:rsidRPr="007E118C" w14:paraId="7ABD7BC0" w14:textId="77777777" w:rsidTr="005C7A33">
        <w:tc>
          <w:tcPr>
            <w:tcW w:w="919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D9515E8" w14:textId="0585F330" w:rsidR="00635F5F" w:rsidRPr="007E118C" w:rsidRDefault="005C7A33" w:rsidP="005C7A33">
            <w:r w:rsidRPr="005C7A33">
              <w:rPr>
                <w:sz w:val="20"/>
              </w:rPr>
              <w:t>Наименование</w:t>
            </w:r>
          </w:p>
        </w:tc>
        <w:tc>
          <w:tcPr>
            <w:tcW w:w="22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B7640D7" w14:textId="5062549D" w:rsidR="00635F5F" w:rsidRPr="007E118C" w:rsidRDefault="00FF243C" w:rsidP="007E118C">
            <w:r w:rsidRPr="007E118C">
              <w:t>Оперативное управление технологией производства</w:t>
            </w:r>
            <w:r w:rsidR="00594BA0">
              <w:t xml:space="preserve"> </w:t>
            </w:r>
            <w:r w:rsidR="00832418" w:rsidRPr="007E118C">
              <w:t>продукции деревообработки</w:t>
            </w:r>
          </w:p>
        </w:tc>
        <w:tc>
          <w:tcPr>
            <w:tcW w:w="4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2A276F6" w14:textId="5EC12557" w:rsidR="00635F5F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Код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DBA82C7" w14:textId="75E62F36" w:rsidR="00635F5F" w:rsidRPr="006028E8" w:rsidRDefault="006028E8" w:rsidP="002C40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0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737C3BE" w14:textId="0F141DD7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Уровень квалификации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15D1362" w14:textId="126C5F09" w:rsidR="00635F5F" w:rsidRPr="007E118C" w:rsidRDefault="00635F5F" w:rsidP="002C4038">
            <w:pPr>
              <w:jc w:val="center"/>
            </w:pPr>
            <w:r w:rsidRPr="007E118C">
              <w:t>6</w:t>
            </w:r>
          </w:p>
        </w:tc>
      </w:tr>
    </w:tbl>
    <w:p w14:paraId="52417D32" w14:textId="447730D0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3"/>
        <w:gridCol w:w="1233"/>
        <w:gridCol w:w="769"/>
        <w:gridCol w:w="2125"/>
        <w:gridCol w:w="1449"/>
        <w:gridCol w:w="2266"/>
      </w:tblGrid>
      <w:tr w:rsidR="007E118C" w:rsidRPr="007E118C" w14:paraId="1639FEFE" w14:textId="77777777" w:rsidTr="009F2877">
        <w:tc>
          <w:tcPr>
            <w:tcW w:w="1158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56CB82A" w14:textId="46767C3D" w:rsidR="00635F5F" w:rsidRPr="007E118C" w:rsidRDefault="005C7A33" w:rsidP="005C7A33">
            <w:r w:rsidRPr="005C7A33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6E1E44C" w14:textId="48F7E356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Оригинал</w:t>
            </w:r>
          </w:p>
        </w:tc>
        <w:tc>
          <w:tcPr>
            <w:tcW w:w="3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3000490" w14:textId="77777777" w:rsidR="00635F5F" w:rsidRPr="007E118C" w:rsidRDefault="00635F5F" w:rsidP="002C4038">
            <w:pPr>
              <w:jc w:val="center"/>
            </w:pPr>
            <w:r w:rsidRPr="007E118C">
              <w:t>X</w:t>
            </w:r>
          </w:p>
        </w:tc>
        <w:tc>
          <w:tcPr>
            <w:tcW w:w="10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2BBD0B1" w14:textId="6DBE8DC7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Заимствовано из оригинала</w:t>
            </w:r>
          </w:p>
        </w:tc>
        <w:tc>
          <w:tcPr>
            <w:tcW w:w="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A4201F9" w14:textId="2B988763" w:rsidR="00635F5F" w:rsidRPr="007E118C" w:rsidRDefault="00635F5F" w:rsidP="002C4038">
            <w:pPr>
              <w:jc w:val="center"/>
            </w:pPr>
          </w:p>
        </w:tc>
        <w:tc>
          <w:tcPr>
            <w:tcW w:w="11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152880C" w14:textId="158EA30E" w:rsidR="00635F5F" w:rsidRPr="007E118C" w:rsidRDefault="00635F5F" w:rsidP="002C4038">
            <w:pPr>
              <w:jc w:val="center"/>
            </w:pPr>
          </w:p>
        </w:tc>
      </w:tr>
      <w:tr w:rsidR="007E118C" w:rsidRPr="007E118C" w14:paraId="6E127BDE" w14:textId="77777777" w:rsidTr="009F2877">
        <w:tc>
          <w:tcPr>
            <w:tcW w:w="1158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9F80674" w14:textId="1C120B82" w:rsidR="00635F5F" w:rsidRPr="007E118C" w:rsidRDefault="00635F5F" w:rsidP="007E118C"/>
        </w:tc>
        <w:tc>
          <w:tcPr>
            <w:tcW w:w="980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B1C621D" w14:textId="7B502F46" w:rsidR="00635F5F" w:rsidRPr="007E118C" w:rsidRDefault="00635F5F" w:rsidP="007E118C"/>
        </w:tc>
        <w:tc>
          <w:tcPr>
            <w:tcW w:w="104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AECC170" w14:textId="4E328159" w:rsidR="00635F5F" w:rsidRPr="007E118C" w:rsidRDefault="00635F5F" w:rsidP="007E118C"/>
        </w:tc>
        <w:tc>
          <w:tcPr>
            <w:tcW w:w="71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7C5A36F" w14:textId="0ECFB0A0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Код оригинала</w:t>
            </w:r>
          </w:p>
        </w:tc>
        <w:tc>
          <w:tcPr>
            <w:tcW w:w="111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41B8036" w14:textId="216965BF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626F533" w14:textId="029902FC" w:rsidR="00635F5F" w:rsidRPr="007E118C" w:rsidRDefault="00635F5F" w:rsidP="007E118C">
      <w:pPr>
        <w:rPr>
          <w:iCs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8005"/>
      </w:tblGrid>
      <w:tr w:rsidR="007E118C" w:rsidRPr="007E118C" w14:paraId="707D5982" w14:textId="77777777" w:rsidTr="002C4038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1C45C66" w14:textId="74615771" w:rsidR="00635F5F" w:rsidRPr="007E118C" w:rsidRDefault="002C4038" w:rsidP="007E118C">
            <w:r w:rsidRPr="002C4038">
              <w:t>Возможные наименования должностей, профессий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6682F6D" w14:textId="16C38C0B" w:rsidR="00635F5F" w:rsidRPr="007E118C" w:rsidRDefault="005B235C" w:rsidP="007E118C">
            <w:r w:rsidRPr="007E118C">
              <w:t xml:space="preserve">Технолог </w:t>
            </w:r>
          </w:p>
          <w:p w14:paraId="75198E84" w14:textId="301CC6F8" w:rsidR="005B235C" w:rsidRPr="007E118C" w:rsidRDefault="005B235C" w:rsidP="007E118C">
            <w:r w:rsidRPr="007E118C">
              <w:t>Инженер-технолог</w:t>
            </w:r>
          </w:p>
        </w:tc>
      </w:tr>
    </w:tbl>
    <w:p w14:paraId="5B09F561" w14:textId="77777777" w:rsidR="002C4038" w:rsidRDefault="002C4038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8005"/>
      </w:tblGrid>
      <w:tr w:rsidR="007E118C" w:rsidRPr="007E118C" w14:paraId="3AEA7369" w14:textId="77777777" w:rsidTr="002C4038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6F52F93" w14:textId="77777777" w:rsidR="00635F5F" w:rsidRPr="007E118C" w:rsidRDefault="00635F5F" w:rsidP="007E118C">
            <w:r w:rsidRPr="007E118C">
              <w:t>Требования к образованию и обучению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72ED692" w14:textId="5FAF0D5F" w:rsidR="00635F5F" w:rsidRPr="007E118C" w:rsidRDefault="005B235C" w:rsidP="007E118C">
            <w:r w:rsidRPr="007E118C">
              <w:t>Высшее образование – бакалавриат</w:t>
            </w:r>
          </w:p>
        </w:tc>
      </w:tr>
      <w:tr w:rsidR="007E118C" w:rsidRPr="007E118C" w14:paraId="67E18131" w14:textId="77777777" w:rsidTr="002C4038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F5A4ADA" w14:textId="77777777" w:rsidR="00635F5F" w:rsidRPr="007E118C" w:rsidRDefault="00635F5F" w:rsidP="007E118C">
            <w:r w:rsidRPr="007E118C">
              <w:t>Требования к опыту практической работы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5F66084" w14:textId="36B0954B" w:rsidR="00635F5F" w:rsidRPr="007E118C" w:rsidRDefault="00E63A3C" w:rsidP="007E118C">
            <w:r w:rsidRPr="007E118C">
              <w:t>-</w:t>
            </w:r>
          </w:p>
        </w:tc>
      </w:tr>
      <w:tr w:rsidR="007E118C" w:rsidRPr="007E118C" w14:paraId="1C81377B" w14:textId="77777777" w:rsidTr="002C4038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1261B74" w14:textId="77777777" w:rsidR="00635F5F" w:rsidRPr="007E118C" w:rsidRDefault="00635F5F" w:rsidP="007E118C">
            <w:r w:rsidRPr="007E118C">
              <w:t>Особые условия допуска к работе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DF80523" w14:textId="629DFD85" w:rsidR="00635F5F" w:rsidRPr="007E118C" w:rsidRDefault="00635F5F" w:rsidP="007E118C">
            <w:r w:rsidRPr="007E118C">
              <w:t>Прохождение обязательных предварительных и периодических медицинских осмотров</w:t>
            </w:r>
          </w:p>
          <w:p w14:paraId="6EE9DAF1" w14:textId="504BAD22" w:rsidR="00635F5F" w:rsidRPr="007E118C" w:rsidRDefault="003D113F" w:rsidP="007E118C">
            <w:r>
              <w:t>Прохождение обучения по охране труда и проверки знания требований охраны труда</w:t>
            </w:r>
          </w:p>
        </w:tc>
      </w:tr>
      <w:tr w:rsidR="002C4038" w:rsidRPr="007E118C" w14:paraId="77700D11" w14:textId="77777777" w:rsidTr="002C4038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95E3D8C" w14:textId="08F53838" w:rsidR="002C4038" w:rsidRPr="007E118C" w:rsidRDefault="009F2877" w:rsidP="007E118C">
            <w:r>
              <w:t>Другие характеристики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F6BD8FC" w14:textId="427A63C2" w:rsidR="002C4038" w:rsidRPr="007E118C" w:rsidRDefault="009F2877" w:rsidP="007E118C">
            <w:r>
              <w:t>-</w:t>
            </w:r>
          </w:p>
        </w:tc>
      </w:tr>
    </w:tbl>
    <w:p w14:paraId="243A1AC3" w14:textId="79251F4A" w:rsidR="00635F5F" w:rsidRPr="007E118C" w:rsidRDefault="00635F5F" w:rsidP="007E118C"/>
    <w:p w14:paraId="642183B4" w14:textId="3634DCA1" w:rsidR="00635F5F" w:rsidRDefault="00635F5F" w:rsidP="007E118C">
      <w:r w:rsidRPr="007E118C">
        <w:t>Дополнительные характеристики</w:t>
      </w:r>
    </w:p>
    <w:p w14:paraId="2500EF52" w14:textId="77777777" w:rsidR="002C4038" w:rsidRPr="007E118C" w:rsidRDefault="002C4038" w:rsidP="007E118C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62"/>
        <w:gridCol w:w="1236"/>
        <w:gridCol w:w="6797"/>
      </w:tblGrid>
      <w:tr w:rsidR="007E118C" w:rsidRPr="007E118C" w14:paraId="5CE90C2D" w14:textId="77777777" w:rsidTr="009F2877">
        <w:trPr>
          <w:trHeight w:val="20"/>
        </w:trPr>
        <w:tc>
          <w:tcPr>
            <w:tcW w:w="1067" w:type="pct"/>
            <w:vAlign w:val="center"/>
            <w:hideMark/>
          </w:tcPr>
          <w:p w14:paraId="74C67A90" w14:textId="77777777" w:rsidR="00635F5F" w:rsidRPr="007E118C" w:rsidRDefault="00635F5F" w:rsidP="002C4038">
            <w:pPr>
              <w:jc w:val="center"/>
              <w:rPr>
                <w:rFonts w:cs="Times New Roman"/>
              </w:rPr>
            </w:pPr>
            <w:r w:rsidRPr="007E118C">
              <w:rPr>
                <w:rFonts w:cs="Times New Roman"/>
              </w:rPr>
              <w:t>Наименование документа</w:t>
            </w:r>
          </w:p>
        </w:tc>
        <w:tc>
          <w:tcPr>
            <w:tcW w:w="593" w:type="pct"/>
            <w:vAlign w:val="center"/>
            <w:hideMark/>
          </w:tcPr>
          <w:p w14:paraId="7D58CEE9" w14:textId="77777777" w:rsidR="00635F5F" w:rsidRPr="007E118C" w:rsidRDefault="00635F5F" w:rsidP="002C4038">
            <w:pPr>
              <w:jc w:val="center"/>
              <w:rPr>
                <w:rFonts w:cs="Times New Roman"/>
              </w:rPr>
            </w:pPr>
            <w:r w:rsidRPr="007E118C">
              <w:rPr>
                <w:rFonts w:cs="Times New Roman"/>
              </w:rPr>
              <w:t>Код</w:t>
            </w:r>
          </w:p>
        </w:tc>
        <w:tc>
          <w:tcPr>
            <w:tcW w:w="3340" w:type="pct"/>
            <w:vAlign w:val="center"/>
            <w:hideMark/>
          </w:tcPr>
          <w:p w14:paraId="42A8B308" w14:textId="3B430BB5" w:rsidR="00635F5F" w:rsidRPr="007E118C" w:rsidRDefault="00635F5F" w:rsidP="002C4038">
            <w:pPr>
              <w:jc w:val="center"/>
              <w:rPr>
                <w:rFonts w:cs="Times New Roman"/>
              </w:rPr>
            </w:pPr>
            <w:r w:rsidRPr="007E118C">
              <w:rPr>
                <w:rFonts w:cs="Times New Roman"/>
              </w:rPr>
              <w:t>Наименование базовой группы, должности (профессии) или</w:t>
            </w:r>
            <w:r w:rsidR="002C4038">
              <w:rPr>
                <w:rFonts w:cs="Times New Roman"/>
              </w:rPr>
              <w:t xml:space="preserve"> </w:t>
            </w:r>
            <w:r w:rsidRPr="007E118C">
              <w:rPr>
                <w:rFonts w:cs="Times New Roman"/>
              </w:rPr>
              <w:t>специальности</w:t>
            </w:r>
          </w:p>
        </w:tc>
      </w:tr>
      <w:tr w:rsidR="007E118C" w:rsidRPr="007E118C" w14:paraId="637A4E5C" w14:textId="77777777" w:rsidTr="009F2877">
        <w:trPr>
          <w:trHeight w:val="20"/>
        </w:trPr>
        <w:tc>
          <w:tcPr>
            <w:tcW w:w="1067" w:type="pct"/>
          </w:tcPr>
          <w:p w14:paraId="7385051E" w14:textId="77777777" w:rsidR="005B235C" w:rsidRPr="007E118C" w:rsidRDefault="005B235C" w:rsidP="007E118C">
            <w:pPr>
              <w:rPr>
                <w:rFonts w:cs="Times New Roman"/>
              </w:rPr>
            </w:pPr>
            <w:r w:rsidRPr="007E118C">
              <w:rPr>
                <w:rFonts w:cs="Times New Roman"/>
              </w:rPr>
              <w:t>ОКЗ</w:t>
            </w:r>
          </w:p>
        </w:tc>
        <w:tc>
          <w:tcPr>
            <w:tcW w:w="593" w:type="pct"/>
          </w:tcPr>
          <w:p w14:paraId="512249E2" w14:textId="4ED0E857" w:rsidR="005B235C" w:rsidRPr="007E118C" w:rsidRDefault="005B235C" w:rsidP="007E118C">
            <w:pPr>
              <w:rPr>
                <w:rFonts w:cs="Times New Roman"/>
              </w:rPr>
            </w:pPr>
            <w:r w:rsidRPr="007E118C">
              <w:rPr>
                <w:rFonts w:cs="Times New Roman"/>
              </w:rPr>
              <w:t>2141</w:t>
            </w:r>
          </w:p>
        </w:tc>
        <w:tc>
          <w:tcPr>
            <w:tcW w:w="3340" w:type="pct"/>
          </w:tcPr>
          <w:p w14:paraId="2B7931DA" w14:textId="3F6E25D3" w:rsidR="005B235C" w:rsidRPr="007E118C" w:rsidRDefault="005B235C" w:rsidP="007E118C">
            <w:pPr>
              <w:rPr>
                <w:rFonts w:cs="Times New Roman"/>
              </w:rPr>
            </w:pPr>
            <w:r w:rsidRPr="007E118C">
              <w:rPr>
                <w:rFonts w:cs="Times New Roman"/>
              </w:rPr>
              <w:t>Инженеры в промышленности и на производстве</w:t>
            </w:r>
          </w:p>
        </w:tc>
      </w:tr>
      <w:tr w:rsidR="007E118C" w:rsidRPr="007E118C" w14:paraId="6709ADF6" w14:textId="77777777" w:rsidTr="009F2877">
        <w:trPr>
          <w:trHeight w:val="20"/>
        </w:trPr>
        <w:tc>
          <w:tcPr>
            <w:tcW w:w="1067" w:type="pct"/>
          </w:tcPr>
          <w:p w14:paraId="661D1B47" w14:textId="285D9EC2" w:rsidR="00635F5F" w:rsidRPr="007E118C" w:rsidRDefault="00635F5F" w:rsidP="007E118C">
            <w:pPr>
              <w:rPr>
                <w:rFonts w:cs="Times New Roman"/>
                <w:i/>
                <w:iCs/>
              </w:rPr>
            </w:pPr>
            <w:r w:rsidRPr="007E118C">
              <w:rPr>
                <w:rFonts w:cs="Times New Roman"/>
              </w:rPr>
              <w:t>ЕКС</w:t>
            </w:r>
          </w:p>
        </w:tc>
        <w:tc>
          <w:tcPr>
            <w:tcW w:w="593" w:type="pct"/>
          </w:tcPr>
          <w:p w14:paraId="05AC564D" w14:textId="2F5C3B9C" w:rsidR="00635F5F" w:rsidRPr="007E118C" w:rsidRDefault="00E63A3C" w:rsidP="007E118C">
            <w:pPr>
              <w:rPr>
                <w:rFonts w:cs="Times New Roman"/>
              </w:rPr>
            </w:pPr>
            <w:r w:rsidRPr="007E118C">
              <w:rPr>
                <w:rFonts w:cs="Times New Roman"/>
              </w:rPr>
              <w:t>-</w:t>
            </w:r>
          </w:p>
        </w:tc>
        <w:tc>
          <w:tcPr>
            <w:tcW w:w="3340" w:type="pct"/>
          </w:tcPr>
          <w:p w14:paraId="3F7783D7" w14:textId="4ED4CD95" w:rsidR="00635F5F" w:rsidRPr="007E118C" w:rsidRDefault="005B235C" w:rsidP="007E118C">
            <w:pPr>
              <w:rPr>
                <w:rFonts w:cs="Times New Roman"/>
                <w:b/>
                <w:iCs/>
              </w:rPr>
            </w:pPr>
            <w:r w:rsidRPr="007E118C">
              <w:rPr>
                <w:rFonts w:cs="Times New Roman"/>
                <w:iCs/>
              </w:rPr>
              <w:t>Инженер-технолог (технолог)</w:t>
            </w:r>
          </w:p>
        </w:tc>
      </w:tr>
      <w:tr w:rsidR="006028E8" w:rsidRPr="007E118C" w14:paraId="44B84819" w14:textId="77777777" w:rsidTr="009F2877">
        <w:trPr>
          <w:trHeight w:val="20"/>
        </w:trPr>
        <w:tc>
          <w:tcPr>
            <w:tcW w:w="1067" w:type="pct"/>
            <w:vMerge w:val="restart"/>
          </w:tcPr>
          <w:p w14:paraId="129EA33E" w14:textId="2AA03698" w:rsidR="006028E8" w:rsidRPr="007E118C" w:rsidRDefault="006028E8" w:rsidP="006028E8">
            <w:pPr>
              <w:rPr>
                <w:rFonts w:cs="Times New Roman"/>
              </w:rPr>
            </w:pPr>
            <w:r w:rsidRPr="007E118C">
              <w:rPr>
                <w:rFonts w:cs="Times New Roman"/>
              </w:rPr>
              <w:t>ОКПДТР</w:t>
            </w:r>
          </w:p>
        </w:tc>
        <w:tc>
          <w:tcPr>
            <w:tcW w:w="593" w:type="pct"/>
          </w:tcPr>
          <w:p w14:paraId="6AE93E70" w14:textId="32E6EDDB" w:rsidR="006028E8" w:rsidRPr="007E118C" w:rsidRDefault="006028E8" w:rsidP="006028E8">
            <w:pPr>
              <w:rPr>
                <w:rFonts w:cs="Times New Roman"/>
                <w:iCs/>
              </w:rPr>
            </w:pPr>
            <w:r w:rsidRPr="007E118C">
              <w:rPr>
                <w:rFonts w:cs="Times New Roman"/>
                <w:iCs/>
              </w:rPr>
              <w:t>22854</w:t>
            </w:r>
          </w:p>
        </w:tc>
        <w:tc>
          <w:tcPr>
            <w:tcW w:w="3340" w:type="pct"/>
          </w:tcPr>
          <w:p w14:paraId="110D4261" w14:textId="603FB7CF" w:rsidR="006028E8" w:rsidRPr="007E118C" w:rsidRDefault="006028E8" w:rsidP="006028E8">
            <w:pPr>
              <w:rPr>
                <w:rFonts w:cs="Times New Roman"/>
                <w:b/>
                <w:iCs/>
              </w:rPr>
            </w:pPr>
            <w:r w:rsidRPr="007E118C">
              <w:rPr>
                <w:rFonts w:cs="Times New Roman"/>
                <w:iCs/>
              </w:rPr>
              <w:t>Инженер-технолог</w:t>
            </w:r>
          </w:p>
        </w:tc>
      </w:tr>
      <w:tr w:rsidR="006028E8" w:rsidRPr="007E118C" w14:paraId="3E9CE4A7" w14:textId="77777777" w:rsidTr="009F2877">
        <w:trPr>
          <w:trHeight w:val="20"/>
        </w:trPr>
        <w:tc>
          <w:tcPr>
            <w:tcW w:w="1067" w:type="pct"/>
            <w:vMerge/>
          </w:tcPr>
          <w:p w14:paraId="6F61C4BB" w14:textId="77777777" w:rsidR="006028E8" w:rsidRPr="007E118C" w:rsidRDefault="006028E8" w:rsidP="006028E8">
            <w:pPr>
              <w:rPr>
                <w:rFonts w:cs="Times New Roman"/>
              </w:rPr>
            </w:pPr>
          </w:p>
        </w:tc>
        <w:tc>
          <w:tcPr>
            <w:tcW w:w="593" w:type="pct"/>
          </w:tcPr>
          <w:p w14:paraId="14C521DD" w14:textId="52427D9F" w:rsidR="006028E8" w:rsidRPr="007E118C" w:rsidRDefault="006028E8" w:rsidP="006028E8">
            <w:pPr>
              <w:rPr>
                <w:rFonts w:cs="Times New Roman"/>
                <w:iCs/>
              </w:rPr>
            </w:pPr>
            <w:r w:rsidRPr="007E118C">
              <w:rPr>
                <w:rFonts w:cs="Times New Roman"/>
                <w:iCs/>
              </w:rPr>
              <w:t>27142</w:t>
            </w:r>
          </w:p>
        </w:tc>
        <w:tc>
          <w:tcPr>
            <w:tcW w:w="3340" w:type="pct"/>
          </w:tcPr>
          <w:p w14:paraId="69B0CC5C" w14:textId="5BDA1ACC" w:rsidR="006028E8" w:rsidRPr="007E118C" w:rsidRDefault="006028E8" w:rsidP="006028E8">
            <w:pPr>
              <w:rPr>
                <w:rFonts w:cs="Times New Roman"/>
                <w:b/>
                <w:iCs/>
              </w:rPr>
            </w:pPr>
            <w:r w:rsidRPr="007E118C">
              <w:rPr>
                <w:rFonts w:cs="Times New Roman"/>
                <w:iCs/>
              </w:rPr>
              <w:t>Технолог</w:t>
            </w:r>
          </w:p>
        </w:tc>
      </w:tr>
      <w:tr w:rsidR="006028E8" w:rsidRPr="007E118C" w14:paraId="07DF9B89" w14:textId="77777777" w:rsidTr="009F2877">
        <w:trPr>
          <w:trHeight w:val="20"/>
        </w:trPr>
        <w:tc>
          <w:tcPr>
            <w:tcW w:w="1067" w:type="pct"/>
            <w:vMerge/>
          </w:tcPr>
          <w:p w14:paraId="0CA43688" w14:textId="77777777" w:rsidR="006028E8" w:rsidRPr="007E118C" w:rsidRDefault="006028E8" w:rsidP="006028E8">
            <w:pPr>
              <w:rPr>
                <w:rFonts w:cs="Times New Roman"/>
              </w:rPr>
            </w:pPr>
          </w:p>
        </w:tc>
        <w:tc>
          <w:tcPr>
            <w:tcW w:w="593" w:type="pct"/>
          </w:tcPr>
          <w:p w14:paraId="12CCA459" w14:textId="5942DC60" w:rsidR="006028E8" w:rsidRPr="007E118C" w:rsidRDefault="006028E8" w:rsidP="006028E8">
            <w:pPr>
              <w:rPr>
                <w:rFonts w:cs="Times New Roman"/>
                <w:iCs/>
              </w:rPr>
            </w:pPr>
            <w:r w:rsidRPr="007E118C">
              <w:rPr>
                <w:rFonts w:cs="Times New Roman"/>
                <w:iCs/>
              </w:rPr>
              <w:t>27145</w:t>
            </w:r>
          </w:p>
        </w:tc>
        <w:tc>
          <w:tcPr>
            <w:tcW w:w="3340" w:type="pct"/>
          </w:tcPr>
          <w:p w14:paraId="4FC9B2DD" w14:textId="750D27AA" w:rsidR="006028E8" w:rsidRPr="007E118C" w:rsidRDefault="006028E8" w:rsidP="006028E8">
            <w:pPr>
              <w:rPr>
                <w:rFonts w:cs="Times New Roman"/>
                <w:b/>
                <w:iCs/>
              </w:rPr>
            </w:pPr>
            <w:r w:rsidRPr="007E118C">
              <w:rPr>
                <w:rFonts w:cs="Times New Roman"/>
                <w:iCs/>
              </w:rPr>
              <w:t>Технолог-наставник</w:t>
            </w:r>
          </w:p>
        </w:tc>
      </w:tr>
      <w:tr w:rsidR="006028E8" w:rsidRPr="007E118C" w14:paraId="34E2A894" w14:textId="77777777" w:rsidTr="009F2877">
        <w:trPr>
          <w:trHeight w:val="20"/>
        </w:trPr>
        <w:tc>
          <w:tcPr>
            <w:tcW w:w="1067" w:type="pct"/>
          </w:tcPr>
          <w:p w14:paraId="6CB2BE25" w14:textId="5F5B2EF2" w:rsidR="006028E8" w:rsidRPr="007E118C" w:rsidRDefault="006028E8" w:rsidP="006028E8">
            <w:pPr>
              <w:rPr>
                <w:rFonts w:cs="Times New Roman"/>
              </w:rPr>
            </w:pPr>
            <w:r w:rsidRPr="007E118C">
              <w:rPr>
                <w:rFonts w:cs="Times New Roman"/>
              </w:rPr>
              <w:t>ОКСО</w:t>
            </w:r>
          </w:p>
        </w:tc>
        <w:tc>
          <w:tcPr>
            <w:tcW w:w="593" w:type="pct"/>
          </w:tcPr>
          <w:p w14:paraId="20359432" w14:textId="59D732CC" w:rsidR="006028E8" w:rsidRPr="007E118C" w:rsidRDefault="006028E8" w:rsidP="006028E8">
            <w:pPr>
              <w:rPr>
                <w:rFonts w:cs="Times New Roman"/>
                <w:iCs/>
              </w:rPr>
            </w:pPr>
            <w:r w:rsidRPr="007E118C">
              <w:rPr>
                <w:rFonts w:cs="Times New Roman"/>
              </w:rPr>
              <w:t>4.35.03.02</w:t>
            </w:r>
          </w:p>
        </w:tc>
        <w:tc>
          <w:tcPr>
            <w:tcW w:w="3340" w:type="pct"/>
          </w:tcPr>
          <w:p w14:paraId="4282F44B" w14:textId="37CA5339" w:rsidR="006028E8" w:rsidRPr="007E118C" w:rsidRDefault="006028E8" w:rsidP="006028E8">
            <w:pPr>
              <w:rPr>
                <w:rFonts w:cs="Times New Roman"/>
                <w:b/>
                <w:iCs/>
              </w:rPr>
            </w:pPr>
            <w:r w:rsidRPr="007E118C">
              <w:rPr>
                <w:rFonts w:cs="Times New Roman"/>
              </w:rPr>
              <w:t>Технология лесозаготовительных и деревоперерабатывающих производств</w:t>
            </w:r>
          </w:p>
        </w:tc>
      </w:tr>
    </w:tbl>
    <w:p w14:paraId="766A0C9B" w14:textId="77777777" w:rsidR="00635F5F" w:rsidRPr="007E118C" w:rsidRDefault="00635F5F" w:rsidP="007E118C"/>
    <w:p w14:paraId="5D728427" w14:textId="202E58E3" w:rsidR="00635F5F" w:rsidRDefault="00635F5F" w:rsidP="007E118C"/>
    <w:p w14:paraId="601CBDA7" w14:textId="77777777" w:rsidR="00800A11" w:rsidRDefault="00800A11" w:rsidP="007E118C"/>
    <w:p w14:paraId="49A49ABD" w14:textId="77777777" w:rsidR="00800A11" w:rsidRPr="007E118C" w:rsidRDefault="00800A11" w:rsidP="007E118C"/>
    <w:p w14:paraId="0D44B0F3" w14:textId="4C153428" w:rsidR="00635F5F" w:rsidRPr="009F2877" w:rsidRDefault="00635F5F" w:rsidP="007E118C">
      <w:pPr>
        <w:rPr>
          <w:b/>
          <w:bCs/>
          <w:iCs/>
        </w:rPr>
      </w:pPr>
      <w:r w:rsidRPr="009F2877">
        <w:rPr>
          <w:b/>
          <w:bCs/>
          <w:iCs/>
        </w:rPr>
        <w:t>3.2.1. Трудовая функция</w:t>
      </w:r>
    </w:p>
    <w:p w14:paraId="1F451985" w14:textId="2E0062B2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1"/>
        <w:gridCol w:w="4847"/>
        <w:gridCol w:w="665"/>
        <w:gridCol w:w="873"/>
        <w:gridCol w:w="1472"/>
        <w:gridCol w:w="572"/>
      </w:tblGrid>
      <w:tr w:rsidR="007E118C" w:rsidRPr="007E118C" w14:paraId="0BF5EA2B" w14:textId="77777777" w:rsidTr="005C7A33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8F0C27B" w14:textId="6A3F5F6C" w:rsidR="00635F5F" w:rsidRPr="007E118C" w:rsidRDefault="005C7A33" w:rsidP="005C7A33">
            <w:r w:rsidRPr="005C7A33">
              <w:rPr>
                <w:sz w:val="20"/>
              </w:rPr>
              <w:t>Наименование</w:t>
            </w:r>
          </w:p>
        </w:tc>
        <w:tc>
          <w:tcPr>
            <w:tcW w:w="23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761C73F" w14:textId="7A115C31" w:rsidR="00635F5F" w:rsidRPr="007E118C" w:rsidRDefault="00FF243C" w:rsidP="007E118C">
            <w:r w:rsidRPr="007E118C">
              <w:t xml:space="preserve">Организация и ведение технологических процессов производства </w:t>
            </w:r>
            <w:r w:rsidR="00832418" w:rsidRPr="007E118C">
              <w:t>продукции деревообработки</w:t>
            </w:r>
          </w:p>
        </w:tc>
        <w:tc>
          <w:tcPr>
            <w:tcW w:w="32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D257834" w14:textId="66001622" w:rsidR="00635F5F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Код</w:t>
            </w:r>
          </w:p>
        </w:tc>
        <w:tc>
          <w:tcPr>
            <w:tcW w:w="4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1814533" w14:textId="0D50562B" w:rsidR="00635F5F" w:rsidRPr="007E118C" w:rsidRDefault="00F51796" w:rsidP="002C4038">
            <w:r>
              <w:rPr>
                <w:lang w:val="en-US"/>
              </w:rPr>
              <w:t>B</w:t>
            </w:r>
            <w:r w:rsidR="00635F5F" w:rsidRPr="007E118C">
              <w:t>/01.6</w:t>
            </w:r>
          </w:p>
        </w:tc>
        <w:tc>
          <w:tcPr>
            <w:tcW w:w="72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74874FE" w14:textId="440E23B6" w:rsidR="00635F5F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1BD0858" w14:textId="191A8038" w:rsidR="00635F5F" w:rsidRPr="007E118C" w:rsidRDefault="00635F5F" w:rsidP="002C4038">
            <w:pPr>
              <w:jc w:val="center"/>
            </w:pPr>
            <w:r w:rsidRPr="007E118C">
              <w:t>6</w:t>
            </w:r>
          </w:p>
        </w:tc>
      </w:tr>
    </w:tbl>
    <w:p w14:paraId="7425310F" w14:textId="12C1C7C5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1441"/>
        <w:gridCol w:w="420"/>
        <w:gridCol w:w="2476"/>
        <w:gridCol w:w="1386"/>
        <w:gridCol w:w="2190"/>
      </w:tblGrid>
      <w:tr w:rsidR="007E118C" w:rsidRPr="007E118C" w14:paraId="2D183323" w14:textId="77777777" w:rsidTr="005C7A33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1D80A8E" w14:textId="7F89C548" w:rsidR="00635F5F" w:rsidRPr="007E118C" w:rsidRDefault="005C7A33" w:rsidP="005C7A33">
            <w:r w:rsidRPr="005C7A33">
              <w:rPr>
                <w:sz w:val="20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819B809" w14:textId="7095D0F4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DB611ED" w14:textId="77777777" w:rsidR="00635F5F" w:rsidRPr="007E118C" w:rsidRDefault="00635F5F" w:rsidP="002C4038">
            <w:pPr>
              <w:jc w:val="center"/>
            </w:pPr>
            <w:r w:rsidRPr="007E118C">
              <w:t>X</w:t>
            </w:r>
          </w:p>
        </w:tc>
        <w:tc>
          <w:tcPr>
            <w:tcW w:w="12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CDA9714" w14:textId="5ECC8D43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8E295E9" w14:textId="2F1994AD" w:rsidR="00635F5F" w:rsidRPr="007E118C" w:rsidRDefault="00635F5F" w:rsidP="002C4038">
            <w:pPr>
              <w:jc w:val="center"/>
            </w:pPr>
          </w:p>
        </w:tc>
        <w:tc>
          <w:tcPr>
            <w:tcW w:w="10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79DD599" w14:textId="03698EF6" w:rsidR="00635F5F" w:rsidRPr="007E118C" w:rsidRDefault="00635F5F" w:rsidP="002C4038">
            <w:pPr>
              <w:jc w:val="center"/>
            </w:pPr>
          </w:p>
        </w:tc>
      </w:tr>
      <w:tr w:rsidR="007E118C" w:rsidRPr="007E118C" w14:paraId="7472BA78" w14:textId="77777777" w:rsidTr="005C7A33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46E966A" w14:textId="039E2C3E" w:rsidR="00635F5F" w:rsidRPr="007E118C" w:rsidRDefault="00635F5F" w:rsidP="007E118C"/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18D2C08" w14:textId="6613F4D4" w:rsidR="00635F5F" w:rsidRPr="007E118C" w:rsidRDefault="00635F5F" w:rsidP="007E118C"/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FDF32B4" w14:textId="26A44C99" w:rsidR="00635F5F" w:rsidRPr="007E118C" w:rsidRDefault="00635F5F" w:rsidP="007E118C"/>
        </w:tc>
        <w:tc>
          <w:tcPr>
            <w:tcW w:w="121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0A910B6" w14:textId="081B4C6C" w:rsidR="00635F5F" w:rsidRPr="007E118C" w:rsidRDefault="00635F5F" w:rsidP="007E118C"/>
        </w:tc>
        <w:tc>
          <w:tcPr>
            <w:tcW w:w="67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0F2F07B" w14:textId="30C99BBD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Код оригинала</w:t>
            </w:r>
          </w:p>
        </w:tc>
        <w:tc>
          <w:tcPr>
            <w:tcW w:w="107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3007AC5" w14:textId="059EF991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06884CD" w14:textId="1A4F7F9D" w:rsidR="00635F5F" w:rsidRPr="007E118C" w:rsidRDefault="00635F5F" w:rsidP="007E118C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86"/>
        <w:gridCol w:w="8009"/>
      </w:tblGrid>
      <w:tr w:rsidR="007E118C" w:rsidRPr="007E118C" w14:paraId="63F30A93" w14:textId="77777777" w:rsidTr="002C4038">
        <w:trPr>
          <w:trHeight w:val="20"/>
        </w:trPr>
        <w:tc>
          <w:tcPr>
            <w:tcW w:w="1072" w:type="pct"/>
            <w:vMerge w:val="restart"/>
          </w:tcPr>
          <w:p w14:paraId="71B017E3" w14:textId="38A5CA2E" w:rsidR="00E63A3C" w:rsidRPr="007E118C" w:rsidRDefault="00E63A3C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Трудовые действия</w:t>
            </w:r>
          </w:p>
        </w:tc>
        <w:tc>
          <w:tcPr>
            <w:tcW w:w="3928" w:type="pct"/>
          </w:tcPr>
          <w:p w14:paraId="0B916597" w14:textId="51670DB7" w:rsidR="00E63A3C" w:rsidRPr="007E118C" w:rsidRDefault="00E63A3C" w:rsidP="002C4038">
            <w:pPr>
              <w:jc w:val="both"/>
              <w:rPr>
                <w:rFonts w:cs="Times New Roman"/>
                <w:bCs/>
              </w:rPr>
            </w:pPr>
            <w:r w:rsidRPr="007E118C">
              <w:rPr>
                <w:rFonts w:cs="Times New Roman"/>
              </w:rPr>
              <w:t xml:space="preserve">Организационная подготовка производства разных видов продукции и технологических процессов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 xml:space="preserve"> </w:t>
            </w:r>
          </w:p>
        </w:tc>
      </w:tr>
      <w:tr w:rsidR="007E118C" w:rsidRPr="007E118C" w14:paraId="6E03AC87" w14:textId="77777777" w:rsidTr="002C4038">
        <w:trPr>
          <w:trHeight w:val="20"/>
        </w:trPr>
        <w:tc>
          <w:tcPr>
            <w:tcW w:w="1072" w:type="pct"/>
            <w:vMerge/>
          </w:tcPr>
          <w:p w14:paraId="7DE9967F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053F71F6" w14:textId="2D1CFF22" w:rsidR="00E63A3C" w:rsidRPr="007E118C" w:rsidRDefault="00E63A3C" w:rsidP="002C4038">
            <w:pPr>
              <w:jc w:val="both"/>
              <w:rPr>
                <w:rFonts w:cs="Times New Roman"/>
                <w:bCs/>
              </w:rPr>
            </w:pPr>
            <w:r w:rsidRPr="007E118C">
              <w:rPr>
                <w:rFonts w:cs="Times New Roman"/>
              </w:rPr>
              <w:t xml:space="preserve">Организация работ по выполнению плана заказов по выпуску продукции </w:t>
            </w:r>
            <w:r w:rsidR="00D00DF7" w:rsidRPr="007E118C">
              <w:rPr>
                <w:rFonts w:cs="Times New Roman"/>
              </w:rPr>
              <w:t xml:space="preserve">деревообработки </w:t>
            </w:r>
            <w:r w:rsidRPr="007E118C">
              <w:rPr>
                <w:rFonts w:cs="Times New Roman"/>
              </w:rPr>
              <w:t>в соответствии с нормативн</w:t>
            </w:r>
            <w:r w:rsidR="004D4E4D" w:rsidRPr="007E118C">
              <w:rPr>
                <w:rFonts w:cs="Times New Roman"/>
              </w:rPr>
              <w:t xml:space="preserve">ыми </w:t>
            </w:r>
            <w:r w:rsidRPr="007E118C">
              <w:rPr>
                <w:rFonts w:cs="Times New Roman"/>
              </w:rPr>
              <w:t>правовыми актами</w:t>
            </w:r>
          </w:p>
        </w:tc>
      </w:tr>
      <w:tr w:rsidR="007E118C" w:rsidRPr="007E118C" w14:paraId="0F057890" w14:textId="77777777" w:rsidTr="002C4038">
        <w:trPr>
          <w:trHeight w:val="20"/>
        </w:trPr>
        <w:tc>
          <w:tcPr>
            <w:tcW w:w="1072" w:type="pct"/>
            <w:vMerge/>
          </w:tcPr>
          <w:p w14:paraId="1DFE9FCC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4C45060A" w14:textId="56CAA0CC" w:rsidR="00E63A3C" w:rsidRPr="007E118C" w:rsidRDefault="00F572D0" w:rsidP="002C403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Контроль ведения основных технологических процессов производства продукции деревообработки</w:t>
            </w:r>
          </w:p>
        </w:tc>
      </w:tr>
      <w:tr w:rsidR="007E118C" w:rsidRPr="007E118C" w14:paraId="3788109D" w14:textId="77777777" w:rsidTr="002C4038">
        <w:trPr>
          <w:trHeight w:val="20"/>
        </w:trPr>
        <w:tc>
          <w:tcPr>
            <w:tcW w:w="1072" w:type="pct"/>
            <w:vMerge/>
          </w:tcPr>
          <w:p w14:paraId="5FEEF85D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DBAEFA2" w14:textId="2B938591" w:rsidR="00E63A3C" w:rsidRPr="007E118C" w:rsidRDefault="00E63A3C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Разработка планов размещения оборудования, технического оснащения и организации рабочих мест в рамках принятой в организации технологии производства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30719E38" w14:textId="77777777" w:rsidTr="002C4038">
        <w:trPr>
          <w:trHeight w:val="20"/>
        </w:trPr>
        <w:tc>
          <w:tcPr>
            <w:tcW w:w="1072" w:type="pct"/>
            <w:vMerge/>
          </w:tcPr>
          <w:p w14:paraId="79F22D20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5ABA1983" w14:textId="7290376D" w:rsidR="00E63A3C" w:rsidRPr="007E118C" w:rsidRDefault="00E63A3C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Расчет производственных мощностей и загрузки оборудования в рамках принятой в организации технологии производства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12BEA310" w14:textId="77777777" w:rsidTr="002C4038">
        <w:trPr>
          <w:trHeight w:val="20"/>
        </w:trPr>
        <w:tc>
          <w:tcPr>
            <w:tcW w:w="1072" w:type="pct"/>
            <w:vMerge/>
          </w:tcPr>
          <w:p w14:paraId="11CF85D7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14E451F" w14:textId="284F940B" w:rsidR="00E63A3C" w:rsidRPr="007E118C" w:rsidRDefault="00E63A3C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Разработка технологической и эксплуатационной документации по ведению технологического процесса и техническому обслуживанию оборудования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54539F68" w14:textId="77777777" w:rsidTr="002C4038">
        <w:trPr>
          <w:trHeight w:val="20"/>
        </w:trPr>
        <w:tc>
          <w:tcPr>
            <w:tcW w:w="1072" w:type="pct"/>
            <w:vMerge/>
          </w:tcPr>
          <w:p w14:paraId="36824666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3ED389A0" w14:textId="421CD31B" w:rsidR="00E63A3C" w:rsidRPr="007E118C" w:rsidRDefault="00E63A3C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Разработка технически обоснованных норм времени (выработки), линейных и сетевых графиков производства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0E8821DE" w14:textId="77777777" w:rsidTr="002C4038">
        <w:trPr>
          <w:trHeight w:val="20"/>
        </w:trPr>
        <w:tc>
          <w:tcPr>
            <w:tcW w:w="1072" w:type="pct"/>
            <w:vMerge/>
          </w:tcPr>
          <w:p w14:paraId="27174248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42569468" w14:textId="0E148079" w:rsidR="00E63A3C" w:rsidRPr="007E118C" w:rsidRDefault="00E63A3C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Расчет нормативов материальных затрат (расхода сырья, полуфабрикатов, материалов, инструментов, технологического топлива, энергии) и экономической эффективности технологических процессов производства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799135A6" w14:textId="77777777" w:rsidTr="002C4038">
        <w:trPr>
          <w:trHeight w:val="20"/>
        </w:trPr>
        <w:tc>
          <w:tcPr>
            <w:tcW w:w="1072" w:type="pct"/>
            <w:vMerge/>
          </w:tcPr>
          <w:p w14:paraId="1787EB16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54526FA0" w14:textId="3B89DDD9" w:rsidR="00E63A3C" w:rsidRPr="007E118C" w:rsidRDefault="00E63A3C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Разработка технических заданий на проектирование и производство специальной оснастки, инструмента и приспособлений, нестандартного оборудования, средств автоматизации и механизации, предусмотренных технологией производства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54765E2A" w14:textId="77777777" w:rsidTr="002C4038">
        <w:trPr>
          <w:trHeight w:val="20"/>
        </w:trPr>
        <w:tc>
          <w:tcPr>
            <w:tcW w:w="1072" w:type="pct"/>
            <w:vMerge/>
          </w:tcPr>
          <w:p w14:paraId="52C40A0E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45C29261" w14:textId="1F9BB311" w:rsidR="00E63A3C" w:rsidRPr="007E118C" w:rsidRDefault="00E63A3C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Оформление изменений в технической и технологической документации при корректировке технологических процессов и режимов производства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48DEA4A4" w14:textId="77777777" w:rsidTr="002C4038">
        <w:trPr>
          <w:trHeight w:val="20"/>
        </w:trPr>
        <w:tc>
          <w:tcPr>
            <w:tcW w:w="1072" w:type="pct"/>
            <w:vMerge w:val="restart"/>
          </w:tcPr>
          <w:p w14:paraId="5C0763AC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2287A556" w14:textId="05985906" w:rsidR="00E63A3C" w:rsidRPr="007E118C" w:rsidRDefault="00E63A3C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Применять методы подбора и эксплуатации технологического оборудования при производстве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12469077" w14:textId="77777777" w:rsidTr="002C4038">
        <w:trPr>
          <w:trHeight w:val="20"/>
        </w:trPr>
        <w:tc>
          <w:tcPr>
            <w:tcW w:w="1072" w:type="pct"/>
            <w:vMerge/>
          </w:tcPr>
          <w:p w14:paraId="205EFD99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77339E23" w14:textId="38AF59BF" w:rsidR="00E63A3C" w:rsidRPr="007E118C" w:rsidRDefault="00E63A3C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Применять методы математического моделирования и оптимизации технологических процессов производства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4FB584D6" w14:textId="77777777" w:rsidTr="002C4038">
        <w:trPr>
          <w:trHeight w:val="20"/>
        </w:trPr>
        <w:tc>
          <w:tcPr>
            <w:tcW w:w="1072" w:type="pct"/>
            <w:vMerge/>
          </w:tcPr>
          <w:p w14:paraId="3820E05A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04B9C3C" w14:textId="7F83ECF8" w:rsidR="00E63A3C" w:rsidRPr="007E118C" w:rsidRDefault="00E63A3C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Рассчитывать плановые показатели выполнения технологических операций производства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0BAE2909" w14:textId="77777777" w:rsidTr="002C4038">
        <w:trPr>
          <w:trHeight w:val="20"/>
        </w:trPr>
        <w:tc>
          <w:tcPr>
            <w:tcW w:w="1072" w:type="pct"/>
            <w:vMerge/>
          </w:tcPr>
          <w:p w14:paraId="01B5D3D2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378BDD1B" w14:textId="07971530" w:rsidR="00E63A3C" w:rsidRPr="007E118C" w:rsidRDefault="00E63A3C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Определять технологическую эффективность работы оборудования для производства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26ED5212" w14:textId="77777777" w:rsidTr="002C4038">
        <w:trPr>
          <w:trHeight w:val="20"/>
        </w:trPr>
        <w:tc>
          <w:tcPr>
            <w:tcW w:w="1072" w:type="pct"/>
            <w:vMerge/>
          </w:tcPr>
          <w:p w14:paraId="3368E8AE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5AB32DB5" w14:textId="11FD582F" w:rsidR="00E63A3C" w:rsidRPr="007E118C" w:rsidRDefault="00E63A3C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Определять потребность в средствах производства и рабочей силе для выполнения общего объема работ по каждой технологической операции на основе технологических карт производства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1D886727" w14:textId="77777777" w:rsidTr="002C4038">
        <w:trPr>
          <w:trHeight w:val="20"/>
        </w:trPr>
        <w:tc>
          <w:tcPr>
            <w:tcW w:w="1072" w:type="pct"/>
            <w:vMerge/>
          </w:tcPr>
          <w:p w14:paraId="797243CB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2F9FB8FC" w14:textId="3158916A" w:rsidR="00E63A3C" w:rsidRPr="007E118C" w:rsidRDefault="00E63A3C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Применять методики расчета технико-экономической эффективности производства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77825801" w14:textId="77777777" w:rsidTr="002C4038">
        <w:trPr>
          <w:trHeight w:val="20"/>
        </w:trPr>
        <w:tc>
          <w:tcPr>
            <w:tcW w:w="1072" w:type="pct"/>
            <w:vMerge/>
          </w:tcPr>
          <w:p w14:paraId="14EA0136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703D3760" w14:textId="4C748634" w:rsidR="00E63A3C" w:rsidRPr="007E118C" w:rsidRDefault="00E63A3C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Применять методы компьютерного моделирования и расчета для прикладных и производственных задач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 xml:space="preserve"> и при оформлении технологической документации</w:t>
            </w:r>
          </w:p>
        </w:tc>
      </w:tr>
      <w:tr w:rsidR="007E118C" w:rsidRPr="007E118C" w14:paraId="297562EE" w14:textId="77777777" w:rsidTr="002C4038">
        <w:trPr>
          <w:trHeight w:val="20"/>
        </w:trPr>
        <w:tc>
          <w:tcPr>
            <w:tcW w:w="1072" w:type="pct"/>
            <w:vMerge w:val="restart"/>
          </w:tcPr>
          <w:p w14:paraId="277F6E08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5EACE260" w14:textId="58E4A133" w:rsidR="00E63A3C" w:rsidRPr="007E118C" w:rsidRDefault="00E63A3C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Технологии бизнес-планирования производственной, финансовой и инвестиционной деятельности </w:t>
            </w:r>
            <w:r w:rsidR="00CE5A33" w:rsidRPr="007E118C">
              <w:rPr>
                <w:rFonts w:cs="Times New Roman"/>
              </w:rPr>
              <w:t>в деревообрабатывающем производстве</w:t>
            </w:r>
          </w:p>
        </w:tc>
      </w:tr>
      <w:tr w:rsidR="007E118C" w:rsidRPr="007E118C" w14:paraId="6204A6FC" w14:textId="77777777" w:rsidTr="002C4038">
        <w:trPr>
          <w:trHeight w:val="20"/>
        </w:trPr>
        <w:tc>
          <w:tcPr>
            <w:tcW w:w="1072" w:type="pct"/>
            <w:vMerge/>
          </w:tcPr>
          <w:p w14:paraId="19FAB865" w14:textId="77777777" w:rsidR="008058D9" w:rsidRPr="007E118C" w:rsidRDefault="008058D9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4280CB50" w14:textId="7EC5F686" w:rsidR="008058D9" w:rsidRPr="00E43C43" w:rsidRDefault="008058D9" w:rsidP="002C4038">
            <w:pPr>
              <w:jc w:val="both"/>
              <w:rPr>
                <w:rFonts w:cs="Times New Roman"/>
              </w:rPr>
            </w:pPr>
            <w:r w:rsidRPr="00E43C43">
              <w:rPr>
                <w:rFonts w:cs="Times New Roman"/>
              </w:rPr>
              <w:t>Технология производства разных видов продукции в деревообрабатывающем производстве</w:t>
            </w:r>
          </w:p>
        </w:tc>
      </w:tr>
      <w:tr w:rsidR="007E118C" w:rsidRPr="007E118C" w14:paraId="77A2F639" w14:textId="77777777" w:rsidTr="002C4038">
        <w:trPr>
          <w:trHeight w:val="20"/>
        </w:trPr>
        <w:tc>
          <w:tcPr>
            <w:tcW w:w="1072" w:type="pct"/>
            <w:vMerge/>
          </w:tcPr>
          <w:p w14:paraId="17610713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005929BD" w14:textId="7D9A5ACA" w:rsidR="00E63A3C" w:rsidRPr="00E43C43" w:rsidRDefault="00E63A3C" w:rsidP="002C4038">
            <w:pPr>
              <w:jc w:val="both"/>
              <w:rPr>
                <w:rFonts w:cs="Times New Roman"/>
              </w:rPr>
            </w:pPr>
            <w:r w:rsidRPr="00E43C43">
              <w:rPr>
                <w:rFonts w:cs="Times New Roman"/>
              </w:rPr>
              <w:t xml:space="preserve">Методы расчета экономической эффективности разработки </w:t>
            </w:r>
            <w:r w:rsidR="00CE5A33" w:rsidRPr="00E43C43">
              <w:rPr>
                <w:rFonts w:cs="Times New Roman"/>
              </w:rPr>
              <w:t xml:space="preserve">производства </w:t>
            </w:r>
            <w:r w:rsidRPr="00E43C43">
              <w:rPr>
                <w:rFonts w:cs="Times New Roman"/>
              </w:rPr>
              <w:t xml:space="preserve">и внедрения </w:t>
            </w:r>
            <w:r w:rsidR="00832418" w:rsidRPr="00E43C43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502E7076" w14:textId="77777777" w:rsidTr="002C4038">
        <w:trPr>
          <w:trHeight w:val="20"/>
        </w:trPr>
        <w:tc>
          <w:tcPr>
            <w:tcW w:w="1072" w:type="pct"/>
            <w:vMerge/>
          </w:tcPr>
          <w:p w14:paraId="41CCDC40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B2A488E" w14:textId="19004763" w:rsidR="00E63A3C" w:rsidRPr="007E118C" w:rsidRDefault="00E63A3C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Технологии производства и методы организации производственных и технологических процессов производства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67980C5E" w14:textId="77777777" w:rsidTr="002C4038">
        <w:trPr>
          <w:trHeight w:val="20"/>
        </w:trPr>
        <w:tc>
          <w:tcPr>
            <w:tcW w:w="1072" w:type="pct"/>
            <w:vMerge/>
          </w:tcPr>
          <w:p w14:paraId="209D48E5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4D022D7E" w14:textId="5995BF08" w:rsidR="00E63A3C" w:rsidRPr="007E118C" w:rsidRDefault="00E63A3C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Сменные показатели производства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1ADCD45D" w14:textId="77777777" w:rsidTr="002C4038">
        <w:trPr>
          <w:trHeight w:val="20"/>
        </w:trPr>
        <w:tc>
          <w:tcPr>
            <w:tcW w:w="1072" w:type="pct"/>
            <w:vMerge/>
          </w:tcPr>
          <w:p w14:paraId="4F1F6AEF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0356252D" w14:textId="77777777" w:rsidR="00E63A3C" w:rsidRPr="007E118C" w:rsidRDefault="00E63A3C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Методы математического моделирования и оптимизации технологических процессов производства</w:t>
            </w:r>
          </w:p>
        </w:tc>
      </w:tr>
      <w:tr w:rsidR="007E118C" w:rsidRPr="007E118C" w14:paraId="49130A96" w14:textId="77777777" w:rsidTr="002C4038">
        <w:trPr>
          <w:trHeight w:val="20"/>
        </w:trPr>
        <w:tc>
          <w:tcPr>
            <w:tcW w:w="1072" w:type="pct"/>
            <w:vMerge/>
          </w:tcPr>
          <w:p w14:paraId="24CBC349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380F96A5" w14:textId="6C22F2BA" w:rsidR="00E63A3C" w:rsidRPr="007E118C" w:rsidRDefault="00E63A3C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Методики расчета и подбора технологического оборудования для организации производства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74AAC11D" w14:textId="77777777" w:rsidTr="002C4038">
        <w:trPr>
          <w:trHeight w:val="20"/>
        </w:trPr>
        <w:tc>
          <w:tcPr>
            <w:tcW w:w="1072" w:type="pct"/>
            <w:vMerge/>
          </w:tcPr>
          <w:p w14:paraId="7A8A03BD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BBE7567" w14:textId="64AB453B" w:rsidR="00E63A3C" w:rsidRPr="007E118C" w:rsidRDefault="00E63A3C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Правила промышленной безопасности опасных производственных объектов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458E8627" w14:textId="77777777" w:rsidTr="002C4038">
        <w:trPr>
          <w:trHeight w:val="20"/>
        </w:trPr>
        <w:tc>
          <w:tcPr>
            <w:tcW w:w="1072" w:type="pct"/>
            <w:vMerge/>
          </w:tcPr>
          <w:p w14:paraId="55BF676D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2AEF9E09" w14:textId="77777777" w:rsidR="00E63A3C" w:rsidRPr="007E118C" w:rsidRDefault="00E63A3C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Требования охраны труда, промышленной и пожарной безопасности</w:t>
            </w:r>
          </w:p>
        </w:tc>
      </w:tr>
      <w:tr w:rsidR="007E118C" w:rsidRPr="007E118C" w14:paraId="593CD5D9" w14:textId="77777777" w:rsidTr="002C4038">
        <w:trPr>
          <w:trHeight w:val="20"/>
        </w:trPr>
        <w:tc>
          <w:tcPr>
            <w:tcW w:w="1072" w:type="pct"/>
          </w:tcPr>
          <w:p w14:paraId="07BD5991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0621C986" w14:textId="77777777" w:rsidR="00E63A3C" w:rsidRPr="007E118C" w:rsidRDefault="00E63A3C" w:rsidP="002C40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-</w:t>
            </w:r>
          </w:p>
        </w:tc>
      </w:tr>
    </w:tbl>
    <w:p w14:paraId="65F48C1D" w14:textId="77777777" w:rsidR="00E63A3C" w:rsidRPr="007E118C" w:rsidRDefault="00E63A3C" w:rsidP="007E118C"/>
    <w:p w14:paraId="6D23737B" w14:textId="76275536" w:rsidR="00635F5F" w:rsidRPr="009F2877" w:rsidRDefault="00635F5F" w:rsidP="007E118C">
      <w:pPr>
        <w:rPr>
          <w:b/>
          <w:bCs/>
          <w:iCs/>
        </w:rPr>
      </w:pPr>
      <w:r w:rsidRPr="009F2877">
        <w:rPr>
          <w:b/>
          <w:bCs/>
          <w:iCs/>
        </w:rPr>
        <w:t>3.2.2. Трудовая функция</w:t>
      </w:r>
    </w:p>
    <w:p w14:paraId="04122CC0" w14:textId="5FD706F3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8"/>
        <w:gridCol w:w="4960"/>
        <w:gridCol w:w="562"/>
        <w:gridCol w:w="873"/>
        <w:gridCol w:w="1468"/>
        <w:gridCol w:w="569"/>
      </w:tblGrid>
      <w:tr w:rsidR="007E118C" w:rsidRPr="007E118C" w14:paraId="502BFD90" w14:textId="77777777" w:rsidTr="005C7A33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84B66FD" w14:textId="5DD5D888" w:rsidR="00635F5F" w:rsidRPr="007E118C" w:rsidRDefault="005C7A33" w:rsidP="005C7A33">
            <w:r w:rsidRPr="005C7A33">
              <w:rPr>
                <w:sz w:val="20"/>
              </w:rPr>
              <w:t>Наименование</w:t>
            </w:r>
          </w:p>
        </w:tc>
        <w:tc>
          <w:tcPr>
            <w:tcW w:w="24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FBADC51" w14:textId="48222F25" w:rsidR="00635F5F" w:rsidRPr="007E118C" w:rsidRDefault="00FF243C" w:rsidP="007E118C">
            <w:r w:rsidRPr="007E118C">
              <w:t xml:space="preserve">Организация контроля качества на всех этапах </w:t>
            </w:r>
            <w:r w:rsidR="00832C53" w:rsidRPr="007E118C">
              <w:rPr>
                <w:iCs/>
              </w:rPr>
              <w:t>деревообрабатывающего производства</w:t>
            </w:r>
          </w:p>
        </w:tc>
        <w:tc>
          <w:tcPr>
            <w:tcW w:w="2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EA2D231" w14:textId="2E32B2AD" w:rsidR="00635F5F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Код</w:t>
            </w:r>
          </w:p>
        </w:tc>
        <w:tc>
          <w:tcPr>
            <w:tcW w:w="4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7664F36" w14:textId="34234C81" w:rsidR="00635F5F" w:rsidRPr="007E118C" w:rsidRDefault="00F51796" w:rsidP="002C4038">
            <w:r>
              <w:rPr>
                <w:lang w:val="en-US"/>
              </w:rPr>
              <w:t>B</w:t>
            </w:r>
            <w:r w:rsidR="00635F5F" w:rsidRPr="007E118C">
              <w:t>/02.6</w:t>
            </w:r>
          </w:p>
        </w:tc>
        <w:tc>
          <w:tcPr>
            <w:tcW w:w="72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AF980F1" w14:textId="67555D6F" w:rsidR="00635F5F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0D46B79" w14:textId="0E0816CA" w:rsidR="00635F5F" w:rsidRPr="007E118C" w:rsidRDefault="00635F5F" w:rsidP="002C4038">
            <w:pPr>
              <w:jc w:val="center"/>
            </w:pPr>
            <w:r w:rsidRPr="007E118C">
              <w:t>6</w:t>
            </w:r>
          </w:p>
        </w:tc>
      </w:tr>
    </w:tbl>
    <w:p w14:paraId="42AB59C6" w14:textId="71E25E75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3"/>
        <w:gridCol w:w="1441"/>
        <w:gridCol w:w="420"/>
        <w:gridCol w:w="2753"/>
        <w:gridCol w:w="1247"/>
        <w:gridCol w:w="2051"/>
      </w:tblGrid>
      <w:tr w:rsidR="007E118C" w:rsidRPr="007E118C" w14:paraId="478800EA" w14:textId="77777777" w:rsidTr="005C7A33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29FE050" w14:textId="510C9683" w:rsidR="00635F5F" w:rsidRPr="007E118C" w:rsidRDefault="005C7A33" w:rsidP="005C7A33">
            <w:r w:rsidRPr="005C7A33">
              <w:rPr>
                <w:sz w:val="20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A6D3FAC" w14:textId="0443B84F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C305E76" w14:textId="77777777" w:rsidR="00635F5F" w:rsidRPr="007E118C" w:rsidRDefault="00635F5F" w:rsidP="002C4038">
            <w:pPr>
              <w:jc w:val="center"/>
            </w:pPr>
            <w:r w:rsidRPr="007E118C">
              <w:t>X</w:t>
            </w:r>
          </w:p>
        </w:tc>
        <w:tc>
          <w:tcPr>
            <w:tcW w:w="13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6A49875" w14:textId="7F2F5106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3796DD5" w14:textId="144EA7AA" w:rsidR="00635F5F" w:rsidRPr="007E118C" w:rsidRDefault="00635F5F" w:rsidP="002C4038">
            <w:pPr>
              <w:jc w:val="center"/>
            </w:pPr>
          </w:p>
        </w:tc>
        <w:tc>
          <w:tcPr>
            <w:tcW w:w="10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4778077" w14:textId="2882F3A9" w:rsidR="00635F5F" w:rsidRPr="007E118C" w:rsidRDefault="00635F5F" w:rsidP="002C4038">
            <w:pPr>
              <w:jc w:val="center"/>
            </w:pPr>
          </w:p>
        </w:tc>
      </w:tr>
      <w:tr w:rsidR="007E118C" w:rsidRPr="007E118C" w14:paraId="0BEA7F54" w14:textId="77777777" w:rsidTr="005C7A33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797E6E0" w14:textId="42CA5823" w:rsidR="00635F5F" w:rsidRPr="007E118C" w:rsidRDefault="00635F5F" w:rsidP="007E118C"/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980FF5C" w14:textId="67A403F7" w:rsidR="00635F5F" w:rsidRPr="007E118C" w:rsidRDefault="00635F5F" w:rsidP="007E118C"/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4D13A0C" w14:textId="1A38FEFD" w:rsidR="00635F5F" w:rsidRPr="007E118C" w:rsidRDefault="00635F5F" w:rsidP="007E118C"/>
        </w:tc>
        <w:tc>
          <w:tcPr>
            <w:tcW w:w="134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9ACBF17" w14:textId="179AE4BD" w:rsidR="00635F5F" w:rsidRPr="007E118C" w:rsidRDefault="00635F5F" w:rsidP="007E118C"/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32BC24C" w14:textId="5C575D36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Код оригинала</w:t>
            </w:r>
          </w:p>
        </w:tc>
        <w:tc>
          <w:tcPr>
            <w:tcW w:w="100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0C9E1DB" w14:textId="232FEE17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963E350" w14:textId="2C45DC4F" w:rsidR="00E63A3C" w:rsidRPr="007E118C" w:rsidRDefault="00E63A3C" w:rsidP="007E118C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5"/>
        <w:gridCol w:w="7960"/>
      </w:tblGrid>
      <w:tr w:rsidR="007E118C" w:rsidRPr="007E118C" w14:paraId="1985781B" w14:textId="77777777" w:rsidTr="009F2877">
        <w:trPr>
          <w:trHeight w:val="20"/>
        </w:trPr>
        <w:tc>
          <w:tcPr>
            <w:tcW w:w="1096" w:type="pct"/>
            <w:vMerge w:val="restart"/>
          </w:tcPr>
          <w:p w14:paraId="081472EB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Трудовые действия</w:t>
            </w:r>
          </w:p>
        </w:tc>
        <w:tc>
          <w:tcPr>
            <w:tcW w:w="3904" w:type="pct"/>
          </w:tcPr>
          <w:p w14:paraId="138968C8" w14:textId="49E19D93" w:rsidR="00E63A3C" w:rsidRPr="007E118C" w:rsidRDefault="00E63A3C" w:rsidP="009F2877">
            <w:pPr>
              <w:jc w:val="both"/>
              <w:rPr>
                <w:rFonts w:cs="Times New Roman"/>
                <w:bCs/>
              </w:rPr>
            </w:pPr>
            <w:r w:rsidRPr="007E118C">
              <w:rPr>
                <w:rFonts w:cs="Times New Roman"/>
              </w:rPr>
              <w:t xml:space="preserve">Организация входного и технологического контроля качества сырья, полуфабрикатов и готовой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1755AB03" w14:textId="77777777" w:rsidTr="009F2877">
        <w:trPr>
          <w:trHeight w:val="20"/>
        </w:trPr>
        <w:tc>
          <w:tcPr>
            <w:tcW w:w="1096" w:type="pct"/>
            <w:vMerge/>
          </w:tcPr>
          <w:p w14:paraId="305D672C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0A4BC1C7" w14:textId="5D291C2E" w:rsidR="00E63A3C" w:rsidRPr="007E118C" w:rsidRDefault="00E63A3C" w:rsidP="009F2877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Контроль технологических параметров и режимов производства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012CC7C2" w14:textId="77777777" w:rsidTr="009F2877">
        <w:trPr>
          <w:trHeight w:val="20"/>
        </w:trPr>
        <w:tc>
          <w:tcPr>
            <w:tcW w:w="1096" w:type="pct"/>
            <w:vMerge/>
          </w:tcPr>
          <w:p w14:paraId="4C8E6303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0D794A87" w14:textId="77777777" w:rsidR="00E63A3C" w:rsidRPr="007E118C" w:rsidRDefault="00E63A3C" w:rsidP="009F2877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Внедрение систем управления качеством, безопасностью и прослеживаемостью производства</w:t>
            </w:r>
          </w:p>
        </w:tc>
      </w:tr>
      <w:tr w:rsidR="007E118C" w:rsidRPr="007E118C" w14:paraId="76B399F9" w14:textId="77777777" w:rsidTr="009F2877">
        <w:trPr>
          <w:trHeight w:val="20"/>
        </w:trPr>
        <w:tc>
          <w:tcPr>
            <w:tcW w:w="1096" w:type="pct"/>
            <w:vMerge/>
          </w:tcPr>
          <w:p w14:paraId="2DF7FF1F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1E031118" w14:textId="662E2F9B" w:rsidR="00E63A3C" w:rsidRPr="007E118C" w:rsidRDefault="00E63A3C" w:rsidP="009F2877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Контроль соблюдения технологической дисциплины в цехах и правильной эксплуатации технологического оборудования </w:t>
            </w:r>
            <w:r w:rsidR="00FD1446">
              <w:rPr>
                <w:rFonts w:cs="Times New Roman"/>
              </w:rPr>
              <w:t xml:space="preserve">для </w:t>
            </w:r>
            <w:r w:rsidRPr="007E118C">
              <w:rPr>
                <w:rFonts w:cs="Times New Roman"/>
              </w:rPr>
              <w:t xml:space="preserve">производства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7D802A38" w14:textId="77777777" w:rsidTr="009F2877">
        <w:trPr>
          <w:trHeight w:val="20"/>
        </w:trPr>
        <w:tc>
          <w:tcPr>
            <w:tcW w:w="1096" w:type="pct"/>
            <w:vMerge/>
          </w:tcPr>
          <w:p w14:paraId="6326DC41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64DC9655" w14:textId="77777777" w:rsidR="00E63A3C" w:rsidRPr="007E118C" w:rsidRDefault="00E63A3C" w:rsidP="009F2877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Разработка методов технического контроля и испытания готовой продукции в процессе производства</w:t>
            </w:r>
          </w:p>
        </w:tc>
      </w:tr>
      <w:tr w:rsidR="007E118C" w:rsidRPr="007E118C" w14:paraId="40162D42" w14:textId="77777777" w:rsidTr="009F2877">
        <w:trPr>
          <w:trHeight w:val="20"/>
        </w:trPr>
        <w:tc>
          <w:tcPr>
            <w:tcW w:w="1096" w:type="pct"/>
            <w:vMerge/>
          </w:tcPr>
          <w:p w14:paraId="38E0A366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1CE9600A" w14:textId="6C2764FF" w:rsidR="00E63A3C" w:rsidRPr="007E118C" w:rsidRDefault="00E63A3C" w:rsidP="009F2877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Внедрение мероприятий, направленных на уменьшение количества подтвержденных претензий к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64A6D1E9" w14:textId="77777777" w:rsidTr="009F2877">
        <w:trPr>
          <w:trHeight w:val="20"/>
        </w:trPr>
        <w:tc>
          <w:tcPr>
            <w:tcW w:w="1096" w:type="pct"/>
            <w:vMerge w:val="restart"/>
          </w:tcPr>
          <w:p w14:paraId="2DD31DB6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Необходимые умения</w:t>
            </w:r>
          </w:p>
        </w:tc>
        <w:tc>
          <w:tcPr>
            <w:tcW w:w="3904" w:type="pct"/>
          </w:tcPr>
          <w:p w14:paraId="172795B4" w14:textId="77777777" w:rsidR="00E63A3C" w:rsidRPr="007E118C" w:rsidRDefault="00E63A3C" w:rsidP="009F2877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Разрабатывать методы технического контроля и испытания в процессе производства </w:t>
            </w:r>
          </w:p>
        </w:tc>
      </w:tr>
      <w:tr w:rsidR="007E118C" w:rsidRPr="007E118C" w14:paraId="66579BF5" w14:textId="77777777" w:rsidTr="009F2877">
        <w:trPr>
          <w:trHeight w:val="20"/>
        </w:trPr>
        <w:tc>
          <w:tcPr>
            <w:tcW w:w="1096" w:type="pct"/>
            <w:vMerge/>
          </w:tcPr>
          <w:p w14:paraId="6ECFC856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34456C46" w14:textId="322B7040" w:rsidR="00E63A3C" w:rsidRPr="007E118C" w:rsidRDefault="00E63A3C" w:rsidP="009F2877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Анализировать свойства сырья и полуфабрикатов, влияющие на оптимизацию технологического процесса и качество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5D645B78" w14:textId="77777777" w:rsidTr="009F2877">
        <w:trPr>
          <w:trHeight w:val="20"/>
        </w:trPr>
        <w:tc>
          <w:tcPr>
            <w:tcW w:w="1096" w:type="pct"/>
            <w:vMerge/>
          </w:tcPr>
          <w:p w14:paraId="4A0700BC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09B41A5F" w14:textId="4BC2ACCC" w:rsidR="00E63A3C" w:rsidRPr="007E118C" w:rsidRDefault="00E63A3C" w:rsidP="009F2877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Пользоваться методами контроля качества выполнения технологических операций производства </w:t>
            </w:r>
            <w:r w:rsidR="00832418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16488BE7" w14:textId="77777777" w:rsidTr="009F2877">
        <w:trPr>
          <w:trHeight w:val="20"/>
        </w:trPr>
        <w:tc>
          <w:tcPr>
            <w:tcW w:w="1096" w:type="pct"/>
            <w:vMerge/>
          </w:tcPr>
          <w:p w14:paraId="6E15E3D5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58D24908" w14:textId="6CCF3ADF" w:rsidR="00E63A3C" w:rsidRPr="00E43C43" w:rsidRDefault="00E63A3C" w:rsidP="009F2877">
            <w:pPr>
              <w:jc w:val="both"/>
              <w:rPr>
                <w:rFonts w:cs="Times New Roman"/>
              </w:rPr>
            </w:pPr>
            <w:r w:rsidRPr="00E43C43">
              <w:rPr>
                <w:rFonts w:cs="Times New Roman"/>
              </w:rPr>
              <w:t xml:space="preserve">Осуществлять технологическую регулировку оборудования, систем безопасности и сигнализации, </w:t>
            </w:r>
            <w:r w:rsidR="00CE5A33" w:rsidRPr="00E43C43">
              <w:rPr>
                <w:rFonts w:cs="Times New Roman"/>
              </w:rPr>
              <w:t>контрольно-измерительных приборов и средств автоматики</w:t>
            </w:r>
            <w:r w:rsidRPr="00E43C43">
              <w:rPr>
                <w:rFonts w:cs="Times New Roman"/>
              </w:rPr>
              <w:t xml:space="preserve">, используемых для технологических операций производства </w:t>
            </w:r>
            <w:r w:rsidR="00832418" w:rsidRPr="00E43C43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0AA1DC98" w14:textId="77777777" w:rsidTr="009F2877">
        <w:trPr>
          <w:trHeight w:val="20"/>
        </w:trPr>
        <w:tc>
          <w:tcPr>
            <w:tcW w:w="1096" w:type="pct"/>
            <w:vMerge/>
          </w:tcPr>
          <w:p w14:paraId="782BE825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4775BB5E" w14:textId="33A68C07" w:rsidR="00E63A3C" w:rsidRPr="00E43C43" w:rsidRDefault="00E63A3C" w:rsidP="009F2877">
            <w:pPr>
              <w:jc w:val="both"/>
              <w:rPr>
                <w:rFonts w:cs="Times New Roman"/>
              </w:rPr>
            </w:pPr>
            <w:r w:rsidRPr="00E43C43">
              <w:rPr>
                <w:rFonts w:cs="Times New Roman"/>
              </w:rPr>
              <w:t xml:space="preserve">Выявлять брак продукции на основе данных технологического и лабораторного контроля качества сырья, полуфабрикатов и </w:t>
            </w:r>
            <w:r w:rsidR="00CE5A33" w:rsidRPr="00E43C43">
              <w:rPr>
                <w:rFonts w:cs="Times New Roman"/>
              </w:rPr>
              <w:t xml:space="preserve">готовой </w:t>
            </w:r>
            <w:r w:rsidR="00832418" w:rsidRPr="00E43C43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3E893821" w14:textId="77777777" w:rsidTr="009F2877">
        <w:trPr>
          <w:trHeight w:val="20"/>
        </w:trPr>
        <w:tc>
          <w:tcPr>
            <w:tcW w:w="1096" w:type="pct"/>
            <w:vMerge/>
          </w:tcPr>
          <w:p w14:paraId="7E9865B8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37832E05" w14:textId="1D61CD4A" w:rsidR="00E63A3C" w:rsidRPr="00E43C43" w:rsidRDefault="00E63A3C" w:rsidP="009F2877">
            <w:pPr>
              <w:jc w:val="both"/>
              <w:rPr>
                <w:rFonts w:cs="Times New Roman"/>
              </w:rPr>
            </w:pPr>
            <w:r w:rsidRPr="00E43C43">
              <w:rPr>
                <w:rFonts w:cs="Times New Roman"/>
              </w:rPr>
              <w:t xml:space="preserve">Применять методы компьютерного моделирования и расчета для прикладных и производственных задач </w:t>
            </w:r>
            <w:r w:rsidR="00832C53" w:rsidRPr="00E43C43">
              <w:rPr>
                <w:rFonts w:cs="Times New Roman"/>
                <w:iCs/>
              </w:rPr>
              <w:t>деревообрабатывающего производства</w:t>
            </w:r>
            <w:r w:rsidRPr="00E43C43">
              <w:rPr>
                <w:rFonts w:cs="Times New Roman"/>
              </w:rPr>
              <w:t xml:space="preserve"> и при оформлении технологической документации</w:t>
            </w:r>
          </w:p>
        </w:tc>
      </w:tr>
      <w:tr w:rsidR="007E118C" w:rsidRPr="007E118C" w14:paraId="50F4AA36" w14:textId="77777777" w:rsidTr="009F2877">
        <w:trPr>
          <w:trHeight w:val="20"/>
        </w:trPr>
        <w:tc>
          <w:tcPr>
            <w:tcW w:w="1096" w:type="pct"/>
            <w:vMerge/>
          </w:tcPr>
          <w:p w14:paraId="313B1A50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436D3E1D" w14:textId="2F6C854B" w:rsidR="00E63A3C" w:rsidRPr="00E43C43" w:rsidRDefault="00E63A3C" w:rsidP="009F2877">
            <w:pPr>
              <w:jc w:val="both"/>
              <w:rPr>
                <w:rFonts w:cs="Times New Roman"/>
              </w:rPr>
            </w:pPr>
            <w:r w:rsidRPr="00E43C43">
              <w:rPr>
                <w:rFonts w:cs="Times New Roman"/>
              </w:rPr>
              <w:t xml:space="preserve">Производить анализ качества и производства </w:t>
            </w:r>
            <w:r w:rsidR="00832418" w:rsidRPr="00E43C43">
              <w:rPr>
                <w:rFonts w:cs="Times New Roman"/>
              </w:rPr>
              <w:t xml:space="preserve">продукции деревообработки </w:t>
            </w:r>
            <w:r w:rsidRPr="00E43C43">
              <w:rPr>
                <w:rFonts w:cs="Times New Roman"/>
              </w:rPr>
              <w:t xml:space="preserve">на соответствие требованиям технических регламентов качества, безопасности и прослеживаемости производства </w:t>
            </w:r>
            <w:r w:rsidR="00832418" w:rsidRPr="00E43C43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22C89F28" w14:textId="77777777" w:rsidTr="009F2877">
        <w:trPr>
          <w:trHeight w:val="20"/>
        </w:trPr>
        <w:tc>
          <w:tcPr>
            <w:tcW w:w="1096" w:type="pct"/>
            <w:vMerge w:val="restart"/>
          </w:tcPr>
          <w:p w14:paraId="5532C4FD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Необходимые знания</w:t>
            </w:r>
          </w:p>
        </w:tc>
        <w:tc>
          <w:tcPr>
            <w:tcW w:w="3904" w:type="pct"/>
          </w:tcPr>
          <w:p w14:paraId="17BC02EB" w14:textId="177575A6" w:rsidR="00E63A3C" w:rsidRPr="00E43C43" w:rsidRDefault="00E63A3C" w:rsidP="009F2877">
            <w:pPr>
              <w:jc w:val="both"/>
              <w:rPr>
                <w:rFonts w:cs="Times New Roman"/>
              </w:rPr>
            </w:pPr>
            <w:r w:rsidRPr="00E43C43">
              <w:rPr>
                <w:rFonts w:cs="Times New Roman"/>
              </w:rPr>
              <w:t xml:space="preserve">Основы технологии производства </w:t>
            </w:r>
            <w:r w:rsidR="00832418" w:rsidRPr="00E43C43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55152C6D" w14:textId="77777777" w:rsidTr="009F2877">
        <w:trPr>
          <w:trHeight w:val="20"/>
        </w:trPr>
        <w:tc>
          <w:tcPr>
            <w:tcW w:w="1096" w:type="pct"/>
            <w:vMerge/>
          </w:tcPr>
          <w:p w14:paraId="058E7456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4511C090" w14:textId="36C8C885" w:rsidR="00E63A3C" w:rsidRPr="00E43C43" w:rsidRDefault="00E63A3C" w:rsidP="009F2877">
            <w:pPr>
              <w:jc w:val="both"/>
              <w:rPr>
                <w:rFonts w:cs="Times New Roman"/>
              </w:rPr>
            </w:pPr>
            <w:r w:rsidRPr="00E43C43">
              <w:rPr>
                <w:rFonts w:cs="Times New Roman"/>
              </w:rPr>
              <w:t xml:space="preserve">Причины, методы </w:t>
            </w:r>
            <w:r w:rsidR="00803996" w:rsidRPr="00E43C43">
              <w:rPr>
                <w:rFonts w:cs="Times New Roman"/>
              </w:rPr>
              <w:t xml:space="preserve">устранения брака </w:t>
            </w:r>
            <w:r w:rsidRPr="00E43C43">
              <w:rPr>
                <w:rFonts w:cs="Times New Roman"/>
              </w:rPr>
              <w:t>продукции</w:t>
            </w:r>
            <w:r w:rsidR="00D00DF7" w:rsidRPr="00E43C43">
              <w:rPr>
                <w:rFonts w:cs="Times New Roman"/>
              </w:rPr>
              <w:t xml:space="preserve"> деревообработки</w:t>
            </w:r>
          </w:p>
        </w:tc>
      </w:tr>
      <w:tr w:rsidR="007E118C" w:rsidRPr="007E118C" w14:paraId="1DEF65B3" w14:textId="77777777" w:rsidTr="009F2877">
        <w:trPr>
          <w:trHeight w:val="20"/>
        </w:trPr>
        <w:tc>
          <w:tcPr>
            <w:tcW w:w="1096" w:type="pct"/>
            <w:vMerge/>
          </w:tcPr>
          <w:p w14:paraId="285642D1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104E1103" w14:textId="0A596B47" w:rsidR="00E63A3C" w:rsidRPr="00E43C43" w:rsidRDefault="00E63A3C" w:rsidP="009F2877">
            <w:pPr>
              <w:jc w:val="both"/>
              <w:rPr>
                <w:rFonts w:cs="Times New Roman"/>
              </w:rPr>
            </w:pPr>
            <w:r w:rsidRPr="00E43C43">
              <w:rPr>
                <w:rFonts w:cs="Times New Roman"/>
              </w:rPr>
              <w:t>Требования к качеству продукции</w:t>
            </w:r>
            <w:r w:rsidR="00D00DF7" w:rsidRPr="00E43C43">
              <w:rPr>
                <w:rFonts w:cs="Times New Roman"/>
              </w:rPr>
              <w:t xml:space="preserve"> деревообработки</w:t>
            </w:r>
          </w:p>
        </w:tc>
      </w:tr>
      <w:tr w:rsidR="007E118C" w:rsidRPr="007E118C" w14:paraId="2FC9F681" w14:textId="77777777" w:rsidTr="009F2877">
        <w:trPr>
          <w:trHeight w:val="20"/>
        </w:trPr>
        <w:tc>
          <w:tcPr>
            <w:tcW w:w="1096" w:type="pct"/>
            <w:vMerge/>
          </w:tcPr>
          <w:p w14:paraId="041D540E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742E5042" w14:textId="785718AC" w:rsidR="00E63A3C" w:rsidRPr="00E43C43" w:rsidRDefault="00E63A3C" w:rsidP="009F2877">
            <w:pPr>
              <w:jc w:val="both"/>
              <w:rPr>
                <w:rFonts w:cs="Times New Roman"/>
              </w:rPr>
            </w:pPr>
            <w:r w:rsidRPr="00E43C43">
              <w:rPr>
                <w:rFonts w:cs="Times New Roman"/>
              </w:rPr>
              <w:t xml:space="preserve">Методы лабораторного контроля качества сырья, полуфабрикатов и готовой </w:t>
            </w:r>
            <w:r w:rsidR="00832418" w:rsidRPr="00E43C43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5C0AA6C8" w14:textId="77777777" w:rsidTr="009F2877">
        <w:trPr>
          <w:trHeight w:val="20"/>
        </w:trPr>
        <w:tc>
          <w:tcPr>
            <w:tcW w:w="1096" w:type="pct"/>
            <w:vMerge/>
          </w:tcPr>
          <w:p w14:paraId="7202765F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63840D9A" w14:textId="77777777" w:rsidR="00E63A3C" w:rsidRPr="00E43C43" w:rsidRDefault="00E63A3C" w:rsidP="009F2877">
            <w:pPr>
              <w:jc w:val="both"/>
              <w:rPr>
                <w:rFonts w:cs="Times New Roman"/>
              </w:rPr>
            </w:pPr>
            <w:r w:rsidRPr="00E43C43">
              <w:rPr>
                <w:rFonts w:cs="Times New Roman"/>
              </w:rPr>
              <w:t>Методы компьютерного моделирования и расчета для прикладных и производственных задач</w:t>
            </w:r>
          </w:p>
        </w:tc>
      </w:tr>
      <w:tr w:rsidR="007E118C" w:rsidRPr="007E118C" w14:paraId="585A8586" w14:textId="77777777" w:rsidTr="009F2877">
        <w:trPr>
          <w:trHeight w:val="20"/>
        </w:trPr>
        <w:tc>
          <w:tcPr>
            <w:tcW w:w="1096" w:type="pct"/>
            <w:vMerge/>
          </w:tcPr>
          <w:p w14:paraId="1FAD3EB2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544AE5B0" w14:textId="6853D35C" w:rsidR="00E63A3C" w:rsidRPr="00E43C43" w:rsidRDefault="00E63A3C" w:rsidP="009F2877">
            <w:pPr>
              <w:jc w:val="both"/>
              <w:rPr>
                <w:rFonts w:cs="Times New Roman"/>
              </w:rPr>
            </w:pPr>
            <w:r w:rsidRPr="00E43C43">
              <w:rPr>
                <w:rFonts w:cs="Times New Roman"/>
              </w:rPr>
              <w:t xml:space="preserve">Методы планирования, контроля и оценки качества выполнения технологических операций производства </w:t>
            </w:r>
            <w:r w:rsidR="00832418" w:rsidRPr="00E43C43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22CDA1E0" w14:textId="77777777" w:rsidTr="009F2877">
        <w:trPr>
          <w:trHeight w:val="20"/>
        </w:trPr>
        <w:tc>
          <w:tcPr>
            <w:tcW w:w="1096" w:type="pct"/>
            <w:vMerge/>
          </w:tcPr>
          <w:p w14:paraId="23C157CC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4B51F916" w14:textId="2276938A" w:rsidR="00E63A3C" w:rsidRPr="00E43C43" w:rsidRDefault="00E63A3C" w:rsidP="009F2877">
            <w:pPr>
              <w:jc w:val="both"/>
              <w:rPr>
                <w:rFonts w:cs="Times New Roman"/>
              </w:rPr>
            </w:pPr>
            <w:r w:rsidRPr="00E43C43">
              <w:rPr>
                <w:rFonts w:cs="Times New Roman"/>
              </w:rPr>
              <w:t xml:space="preserve">Факторы, влияющие на качество выполнения технологических операций производства </w:t>
            </w:r>
            <w:r w:rsidR="00832418" w:rsidRPr="00E43C43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7DFEA582" w14:textId="77777777" w:rsidTr="009F2877">
        <w:trPr>
          <w:trHeight w:val="20"/>
        </w:trPr>
        <w:tc>
          <w:tcPr>
            <w:tcW w:w="1096" w:type="pct"/>
            <w:vMerge/>
          </w:tcPr>
          <w:p w14:paraId="6FAA7E46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7ABB4979" w14:textId="198B0FC6" w:rsidR="00E63A3C" w:rsidRPr="00E43C43" w:rsidRDefault="00E63A3C" w:rsidP="009F2877">
            <w:pPr>
              <w:jc w:val="both"/>
              <w:rPr>
                <w:rFonts w:cs="Times New Roman"/>
              </w:rPr>
            </w:pPr>
            <w:r w:rsidRPr="00E43C43">
              <w:rPr>
                <w:rFonts w:cs="Times New Roman"/>
              </w:rPr>
              <w:t>Назначени</w:t>
            </w:r>
            <w:r w:rsidR="00D4365A">
              <w:rPr>
                <w:rFonts w:cs="Times New Roman"/>
              </w:rPr>
              <w:t>е</w:t>
            </w:r>
            <w:r w:rsidRPr="00E43C43">
              <w:rPr>
                <w:rFonts w:cs="Times New Roman"/>
              </w:rPr>
              <w:t xml:space="preserve">, принципы действия и устройство оборудования, систем безопасности и сигнализации, </w:t>
            </w:r>
            <w:r w:rsidR="00CE5A33" w:rsidRPr="00E43C43">
              <w:rPr>
                <w:rFonts w:cs="Times New Roman"/>
              </w:rPr>
              <w:t>контрольно-измерительных приборов и средств автоматики, используемых</w:t>
            </w:r>
            <w:r w:rsidRPr="00E43C43">
              <w:rPr>
                <w:rFonts w:cs="Times New Roman"/>
              </w:rPr>
              <w:t xml:space="preserve"> при производстве </w:t>
            </w:r>
            <w:r w:rsidR="00832418" w:rsidRPr="00E43C43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1743ECB4" w14:textId="77777777" w:rsidTr="009F2877">
        <w:trPr>
          <w:trHeight w:val="20"/>
        </w:trPr>
        <w:tc>
          <w:tcPr>
            <w:tcW w:w="1096" w:type="pct"/>
            <w:vMerge/>
          </w:tcPr>
          <w:p w14:paraId="2D20647D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4EBBD76A" w14:textId="77777777" w:rsidR="00E63A3C" w:rsidRPr="007E118C" w:rsidRDefault="00E63A3C" w:rsidP="009F2877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Требования охраны труда, промышленной и пожарной безопасности</w:t>
            </w:r>
          </w:p>
        </w:tc>
      </w:tr>
      <w:tr w:rsidR="007E118C" w:rsidRPr="007E118C" w14:paraId="210E4221" w14:textId="77777777" w:rsidTr="009F2877">
        <w:trPr>
          <w:trHeight w:val="20"/>
        </w:trPr>
        <w:tc>
          <w:tcPr>
            <w:tcW w:w="1096" w:type="pct"/>
          </w:tcPr>
          <w:p w14:paraId="23DC7E26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Другие характеристики</w:t>
            </w:r>
          </w:p>
        </w:tc>
        <w:tc>
          <w:tcPr>
            <w:tcW w:w="3904" w:type="pct"/>
          </w:tcPr>
          <w:p w14:paraId="5CE03997" w14:textId="77777777" w:rsidR="00E63A3C" w:rsidRPr="007E118C" w:rsidRDefault="00E63A3C" w:rsidP="009F2877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-</w:t>
            </w:r>
          </w:p>
        </w:tc>
      </w:tr>
    </w:tbl>
    <w:p w14:paraId="0018AA8E" w14:textId="77777777" w:rsidR="00675E95" w:rsidRPr="007E118C" w:rsidRDefault="00675E95" w:rsidP="007E118C"/>
    <w:p w14:paraId="06EB49D0" w14:textId="17EDE9E3" w:rsidR="00635F5F" w:rsidRPr="009F2877" w:rsidRDefault="00635F5F" w:rsidP="007E118C">
      <w:pPr>
        <w:rPr>
          <w:b/>
          <w:bCs/>
          <w:iCs/>
        </w:rPr>
      </w:pPr>
      <w:r w:rsidRPr="009F2877">
        <w:rPr>
          <w:b/>
          <w:bCs/>
          <w:iCs/>
        </w:rPr>
        <w:t>3.2.3. Трудовая функция</w:t>
      </w:r>
    </w:p>
    <w:p w14:paraId="0B7B573B" w14:textId="573292A2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1"/>
        <w:gridCol w:w="4707"/>
        <w:gridCol w:w="805"/>
        <w:gridCol w:w="873"/>
        <w:gridCol w:w="1472"/>
        <w:gridCol w:w="572"/>
      </w:tblGrid>
      <w:tr w:rsidR="007E118C" w:rsidRPr="007E118C" w14:paraId="5A75F660" w14:textId="77777777" w:rsidTr="005C7A33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5CE1B6C" w14:textId="1E935829" w:rsidR="00635F5F" w:rsidRPr="007E118C" w:rsidRDefault="005C7A33" w:rsidP="005C7A33">
            <w:r w:rsidRPr="005C7A33">
              <w:rPr>
                <w:sz w:val="20"/>
              </w:rPr>
              <w:t>Наименование</w:t>
            </w:r>
          </w:p>
        </w:tc>
        <w:tc>
          <w:tcPr>
            <w:tcW w:w="2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EFEBF6D" w14:textId="054FD885" w:rsidR="00635F5F" w:rsidRPr="007E118C" w:rsidRDefault="00FF243C" w:rsidP="007E118C">
            <w:r w:rsidRPr="007E118C">
              <w:t xml:space="preserve">Внедрение в производство новых или оптимизированных технологий и видов </w:t>
            </w:r>
            <w:r w:rsidR="00832418" w:rsidRPr="007E118C">
              <w:t xml:space="preserve">продукции </w:t>
            </w:r>
            <w:r w:rsidR="009F0620" w:rsidRPr="007E118C">
              <w:t>д</w:t>
            </w:r>
            <w:r w:rsidR="00832418" w:rsidRPr="007E118C">
              <w:t>еревообработки</w:t>
            </w:r>
          </w:p>
        </w:tc>
        <w:tc>
          <w:tcPr>
            <w:tcW w:w="39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E026D20" w14:textId="397A3163" w:rsidR="00635F5F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Код</w:t>
            </w:r>
          </w:p>
        </w:tc>
        <w:tc>
          <w:tcPr>
            <w:tcW w:w="4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E2124C4" w14:textId="6FC709D4" w:rsidR="00635F5F" w:rsidRPr="007E118C" w:rsidRDefault="00F51796" w:rsidP="00295C38">
            <w:r>
              <w:rPr>
                <w:lang w:val="en-US"/>
              </w:rPr>
              <w:t>B</w:t>
            </w:r>
            <w:r w:rsidR="00635F5F" w:rsidRPr="007E118C">
              <w:t>/03.6</w:t>
            </w:r>
          </w:p>
        </w:tc>
        <w:tc>
          <w:tcPr>
            <w:tcW w:w="72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88C3943" w14:textId="650A7270" w:rsidR="00635F5F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67D92CF" w14:textId="156D43CA" w:rsidR="00635F5F" w:rsidRPr="007E118C" w:rsidRDefault="00635F5F" w:rsidP="00295C38">
            <w:pPr>
              <w:jc w:val="center"/>
            </w:pPr>
            <w:r w:rsidRPr="007E118C">
              <w:t>6</w:t>
            </w:r>
          </w:p>
        </w:tc>
      </w:tr>
    </w:tbl>
    <w:p w14:paraId="7A799F48" w14:textId="17CFA830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2119"/>
        <w:gridCol w:w="833"/>
        <w:gridCol w:w="1802"/>
        <w:gridCol w:w="1247"/>
        <w:gridCol w:w="1912"/>
      </w:tblGrid>
      <w:tr w:rsidR="007E118C" w:rsidRPr="007E118C" w14:paraId="424ACEB5" w14:textId="77777777" w:rsidTr="005C7A33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6E08844" w14:textId="1EE2ED1C" w:rsidR="00635F5F" w:rsidRPr="007E118C" w:rsidRDefault="005C7A33" w:rsidP="005C7A33">
            <w:r w:rsidRPr="005C7A33">
              <w:rPr>
                <w:sz w:val="20"/>
              </w:rPr>
              <w:t>Происхождение трудовой функции</w:t>
            </w:r>
          </w:p>
        </w:tc>
        <w:tc>
          <w:tcPr>
            <w:tcW w:w="10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ED85CF7" w14:textId="3A31EADA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Оригинал</w:t>
            </w:r>
          </w:p>
        </w:tc>
        <w:tc>
          <w:tcPr>
            <w:tcW w:w="40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D73356B" w14:textId="77777777" w:rsidR="00635F5F" w:rsidRPr="007E118C" w:rsidRDefault="00635F5F" w:rsidP="00295C38">
            <w:pPr>
              <w:jc w:val="center"/>
            </w:pPr>
            <w:r w:rsidRPr="007E118C">
              <w:t>X</w:t>
            </w:r>
          </w:p>
        </w:tc>
        <w:tc>
          <w:tcPr>
            <w:tcW w:w="8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7D4FA7F" w14:textId="399E8402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09AD5EA" w14:textId="1473EC2B" w:rsidR="00635F5F" w:rsidRPr="007E118C" w:rsidRDefault="00635F5F" w:rsidP="00295C38">
            <w:pPr>
              <w:jc w:val="center"/>
            </w:pPr>
          </w:p>
        </w:tc>
        <w:tc>
          <w:tcPr>
            <w:tcW w:w="9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F0D74E7" w14:textId="3E37DFF9" w:rsidR="00635F5F" w:rsidRPr="007E118C" w:rsidRDefault="00635F5F" w:rsidP="00295C38">
            <w:pPr>
              <w:jc w:val="center"/>
            </w:pPr>
          </w:p>
        </w:tc>
      </w:tr>
      <w:tr w:rsidR="007E118C" w:rsidRPr="007E118C" w14:paraId="1FDAC622" w14:textId="77777777" w:rsidTr="005C7A33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AE8DB48" w14:textId="00982FB3" w:rsidR="00635F5F" w:rsidRPr="007E118C" w:rsidRDefault="00635F5F" w:rsidP="007E118C"/>
        </w:tc>
        <w:tc>
          <w:tcPr>
            <w:tcW w:w="103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23137B7" w14:textId="696A8A24" w:rsidR="00635F5F" w:rsidRPr="007E118C" w:rsidRDefault="00635F5F" w:rsidP="007E118C"/>
        </w:tc>
        <w:tc>
          <w:tcPr>
            <w:tcW w:w="40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5334A2A" w14:textId="3742760D" w:rsidR="00635F5F" w:rsidRPr="007E118C" w:rsidRDefault="00635F5F" w:rsidP="007E118C"/>
        </w:tc>
        <w:tc>
          <w:tcPr>
            <w:tcW w:w="88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BB0E933" w14:textId="0BB7900A" w:rsidR="00635F5F" w:rsidRPr="007E118C" w:rsidRDefault="00635F5F" w:rsidP="007E118C"/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CEF2F5A" w14:textId="72141CEA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Код оригинала</w:t>
            </w:r>
          </w:p>
        </w:tc>
        <w:tc>
          <w:tcPr>
            <w:tcW w:w="93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EF88A33" w14:textId="6D3E90C3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8F6ADA6" w14:textId="1C1D95C5" w:rsidR="00E63A3C" w:rsidRPr="007E118C" w:rsidRDefault="00E63A3C" w:rsidP="007E118C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5"/>
        <w:gridCol w:w="7960"/>
      </w:tblGrid>
      <w:tr w:rsidR="007E118C" w:rsidRPr="007E118C" w14:paraId="5AFF64A4" w14:textId="77777777" w:rsidTr="001D148E">
        <w:trPr>
          <w:trHeight w:val="20"/>
        </w:trPr>
        <w:tc>
          <w:tcPr>
            <w:tcW w:w="1096" w:type="pct"/>
            <w:vMerge w:val="restart"/>
          </w:tcPr>
          <w:p w14:paraId="08730C01" w14:textId="575BF177" w:rsidR="00597529" w:rsidRPr="007E118C" w:rsidRDefault="00597529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Трудовые действия</w:t>
            </w:r>
          </w:p>
        </w:tc>
        <w:tc>
          <w:tcPr>
            <w:tcW w:w="3904" w:type="pct"/>
          </w:tcPr>
          <w:p w14:paraId="40A026DB" w14:textId="32E05A81" w:rsidR="00597529" w:rsidRPr="007E118C" w:rsidRDefault="00597529" w:rsidP="001D148E">
            <w:pPr>
              <w:jc w:val="both"/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 xml:space="preserve">Анализ технических требований нормативных правовых актов </w:t>
            </w:r>
            <w:r w:rsidR="00CE5A33">
              <w:rPr>
                <w:rFonts w:cs="Times New Roman"/>
                <w:bCs/>
              </w:rPr>
              <w:t>к</w:t>
            </w:r>
            <w:r w:rsidRPr="007E118C">
              <w:rPr>
                <w:rFonts w:cs="Times New Roman"/>
                <w:bCs/>
              </w:rPr>
              <w:t xml:space="preserve"> новы</w:t>
            </w:r>
            <w:r w:rsidR="00CE5A33">
              <w:rPr>
                <w:rFonts w:cs="Times New Roman"/>
                <w:bCs/>
              </w:rPr>
              <w:t>м</w:t>
            </w:r>
            <w:r w:rsidRPr="007E118C">
              <w:rPr>
                <w:rFonts w:cs="Times New Roman"/>
                <w:bCs/>
              </w:rPr>
              <w:t xml:space="preserve"> вид</w:t>
            </w:r>
            <w:r w:rsidR="00CE5A33">
              <w:rPr>
                <w:rFonts w:cs="Times New Roman"/>
                <w:bCs/>
              </w:rPr>
              <w:t>ам</w:t>
            </w:r>
            <w:r w:rsidRPr="007E118C">
              <w:rPr>
                <w:rFonts w:cs="Times New Roman"/>
                <w:bCs/>
              </w:rPr>
              <w:t xml:space="preserve"> продукции </w:t>
            </w:r>
            <w:r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6F32E6EE" w14:textId="77777777" w:rsidTr="001D148E">
        <w:trPr>
          <w:trHeight w:val="20"/>
        </w:trPr>
        <w:tc>
          <w:tcPr>
            <w:tcW w:w="1096" w:type="pct"/>
            <w:vMerge/>
          </w:tcPr>
          <w:p w14:paraId="23F933D7" w14:textId="77777777" w:rsidR="00597529" w:rsidRPr="007E118C" w:rsidRDefault="00597529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2A468A43" w14:textId="119FD457" w:rsidR="00597529" w:rsidRPr="007E118C" w:rsidRDefault="00597529" w:rsidP="001D148E">
            <w:pPr>
              <w:jc w:val="both"/>
              <w:rPr>
                <w:rFonts w:cs="Times New Roman"/>
                <w:bCs/>
              </w:rPr>
            </w:pPr>
            <w:r w:rsidRPr="007E118C">
              <w:rPr>
                <w:rFonts w:cs="Times New Roman"/>
              </w:rPr>
              <w:t>Анализ существующих технологических процессов, установленного технологического оборудования с целью определения возможности организации на конкретном производстве выпуска новых видов продукции деревообработки</w:t>
            </w:r>
          </w:p>
        </w:tc>
      </w:tr>
      <w:tr w:rsidR="007E118C" w:rsidRPr="007E118C" w14:paraId="3F9E85D1" w14:textId="77777777" w:rsidTr="001D148E">
        <w:trPr>
          <w:trHeight w:val="20"/>
        </w:trPr>
        <w:tc>
          <w:tcPr>
            <w:tcW w:w="1096" w:type="pct"/>
            <w:vMerge/>
          </w:tcPr>
          <w:p w14:paraId="0ED23A51" w14:textId="77777777" w:rsidR="00597529" w:rsidRPr="007E118C" w:rsidRDefault="00597529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3213E0A9" w14:textId="621CEB94" w:rsidR="00597529" w:rsidRPr="007E118C" w:rsidRDefault="00597529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Разработка предложений по организации технологической подготовки производства к освоению новых видов продукции деревообработки</w:t>
            </w:r>
          </w:p>
        </w:tc>
      </w:tr>
      <w:tr w:rsidR="007E118C" w:rsidRPr="007E118C" w14:paraId="648DD9B2" w14:textId="77777777" w:rsidTr="001D148E">
        <w:trPr>
          <w:trHeight w:val="20"/>
        </w:trPr>
        <w:tc>
          <w:tcPr>
            <w:tcW w:w="1096" w:type="pct"/>
            <w:vMerge/>
          </w:tcPr>
          <w:p w14:paraId="3F807546" w14:textId="77777777" w:rsidR="00597529" w:rsidRPr="007E118C" w:rsidRDefault="00597529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3E1FC9CF" w14:textId="6E7C0CB8" w:rsidR="00597529" w:rsidRPr="007E118C" w:rsidRDefault="00597529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Подготовка </w:t>
            </w:r>
            <w:r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 xml:space="preserve"> к проведению опытных работ по освоению новых видов продукции и оборудования </w:t>
            </w:r>
          </w:p>
        </w:tc>
      </w:tr>
      <w:tr w:rsidR="007E118C" w:rsidRPr="007E118C" w14:paraId="4C3543D0" w14:textId="77777777" w:rsidTr="001D148E">
        <w:trPr>
          <w:trHeight w:val="20"/>
        </w:trPr>
        <w:tc>
          <w:tcPr>
            <w:tcW w:w="1096" w:type="pct"/>
            <w:vMerge/>
          </w:tcPr>
          <w:p w14:paraId="30E57727" w14:textId="77777777" w:rsidR="00597529" w:rsidRPr="007E118C" w:rsidRDefault="00597529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6E18E5D0" w14:textId="4732CD48" w:rsidR="00597529" w:rsidRPr="007E118C" w:rsidRDefault="00597529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Проведение опытных работ по освоению новых видов продукции и оборудования </w:t>
            </w:r>
            <w:r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5EF8D7E8" w14:textId="77777777" w:rsidTr="001D148E">
        <w:trPr>
          <w:trHeight w:val="20"/>
        </w:trPr>
        <w:tc>
          <w:tcPr>
            <w:tcW w:w="1096" w:type="pct"/>
            <w:vMerge/>
          </w:tcPr>
          <w:p w14:paraId="327767F1" w14:textId="77777777" w:rsidR="00597529" w:rsidRPr="007E118C" w:rsidRDefault="00597529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29DB592D" w14:textId="77777777" w:rsidR="00597529" w:rsidRPr="007E118C" w:rsidRDefault="00597529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Тестирование опытной партии нового вида продукции и/или продукции, полученной с использованием нового оборудования</w:t>
            </w:r>
          </w:p>
        </w:tc>
      </w:tr>
      <w:tr w:rsidR="007E118C" w:rsidRPr="007E118C" w14:paraId="403E63F4" w14:textId="77777777" w:rsidTr="001D148E">
        <w:trPr>
          <w:trHeight w:val="20"/>
        </w:trPr>
        <w:tc>
          <w:tcPr>
            <w:tcW w:w="1096" w:type="pct"/>
            <w:vMerge/>
          </w:tcPr>
          <w:p w14:paraId="0B7FC0D7" w14:textId="77777777" w:rsidR="00597529" w:rsidRPr="007E118C" w:rsidRDefault="00597529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3F15BE9D" w14:textId="77777777" w:rsidR="00597529" w:rsidRPr="007E118C" w:rsidRDefault="00597529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Подготовка отчетов и рекомендаций по результатам проведенных опытных работ</w:t>
            </w:r>
          </w:p>
        </w:tc>
      </w:tr>
      <w:tr w:rsidR="007E118C" w:rsidRPr="007E118C" w14:paraId="21C40612" w14:textId="77777777" w:rsidTr="001D148E">
        <w:trPr>
          <w:trHeight w:val="20"/>
        </w:trPr>
        <w:tc>
          <w:tcPr>
            <w:tcW w:w="1096" w:type="pct"/>
            <w:vMerge/>
          </w:tcPr>
          <w:p w14:paraId="348D5617" w14:textId="77777777" w:rsidR="00597529" w:rsidRPr="007E118C" w:rsidRDefault="00597529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2D2C9104" w14:textId="63E6D6D6" w:rsidR="00597529" w:rsidRPr="007E118C" w:rsidRDefault="00597529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Внедрение новых видов </w:t>
            </w:r>
            <w:r w:rsidR="00F572D0">
              <w:rPr>
                <w:rFonts w:cs="Times New Roman"/>
              </w:rPr>
              <w:t xml:space="preserve">оборудования </w:t>
            </w:r>
            <w:r w:rsidRPr="007E118C">
              <w:rPr>
                <w:rFonts w:cs="Times New Roman"/>
              </w:rPr>
              <w:t>материалов</w:t>
            </w:r>
            <w:r w:rsidR="00F572D0">
              <w:rPr>
                <w:rFonts w:cs="Times New Roman"/>
              </w:rPr>
              <w:t xml:space="preserve"> и</w:t>
            </w:r>
            <w:r w:rsidRPr="007E118C">
              <w:rPr>
                <w:rFonts w:cs="Times New Roman"/>
              </w:rPr>
              <w:t xml:space="preserve"> сырья, используемых при производстве продукции</w:t>
            </w:r>
            <w:r w:rsidR="00F572D0">
              <w:rPr>
                <w:rFonts w:cs="Times New Roman"/>
              </w:rPr>
              <w:t xml:space="preserve"> деревообработки</w:t>
            </w:r>
            <w:r w:rsidRPr="007E118C">
              <w:rPr>
                <w:rFonts w:cs="Times New Roman"/>
              </w:rPr>
              <w:t xml:space="preserve"> </w:t>
            </w:r>
          </w:p>
        </w:tc>
      </w:tr>
      <w:tr w:rsidR="007E118C" w:rsidRPr="007E118C" w14:paraId="57B7CE2C" w14:textId="77777777" w:rsidTr="001D148E">
        <w:trPr>
          <w:trHeight w:val="20"/>
        </w:trPr>
        <w:tc>
          <w:tcPr>
            <w:tcW w:w="1096" w:type="pct"/>
            <w:vMerge/>
          </w:tcPr>
          <w:p w14:paraId="78299C2E" w14:textId="77777777" w:rsidR="00597529" w:rsidRPr="007E118C" w:rsidRDefault="00597529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6F598107" w14:textId="63FCCA5F" w:rsidR="00597529" w:rsidRPr="007E118C" w:rsidRDefault="00597529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Проработка предложений поставщиков одежды</w:t>
            </w:r>
            <w:r w:rsidR="00CE5A33">
              <w:rPr>
                <w:rFonts w:cs="Times New Roman"/>
              </w:rPr>
              <w:t>,</w:t>
            </w:r>
            <w:r w:rsidRPr="007E118C">
              <w:rPr>
                <w:rFonts w:cs="Times New Roman"/>
              </w:rPr>
              <w:t xml:space="preserve"> машин, технологических материалов, технологического оборудования для производства новых видов продукции деревообработки</w:t>
            </w:r>
          </w:p>
        </w:tc>
      </w:tr>
      <w:tr w:rsidR="007E118C" w:rsidRPr="007E118C" w14:paraId="0862239B" w14:textId="77777777" w:rsidTr="001D148E">
        <w:trPr>
          <w:trHeight w:val="20"/>
        </w:trPr>
        <w:tc>
          <w:tcPr>
            <w:tcW w:w="1096" w:type="pct"/>
            <w:vMerge/>
          </w:tcPr>
          <w:p w14:paraId="416D45BA" w14:textId="77777777" w:rsidR="00597529" w:rsidRPr="007E118C" w:rsidRDefault="00597529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1818BEF3" w14:textId="3ED57121" w:rsidR="00597529" w:rsidRPr="007E118C" w:rsidRDefault="00597529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Разработка технической и технологической документации на новые виды продукции деревообработки</w:t>
            </w:r>
          </w:p>
        </w:tc>
      </w:tr>
      <w:tr w:rsidR="007E118C" w:rsidRPr="007E118C" w14:paraId="298115F7" w14:textId="77777777" w:rsidTr="001D148E">
        <w:trPr>
          <w:trHeight w:val="20"/>
        </w:trPr>
        <w:tc>
          <w:tcPr>
            <w:tcW w:w="1096" w:type="pct"/>
            <w:vMerge/>
          </w:tcPr>
          <w:p w14:paraId="37FCB50B" w14:textId="77777777" w:rsidR="00597529" w:rsidRPr="007E118C" w:rsidRDefault="00597529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74BA48A0" w14:textId="63FC46F8" w:rsidR="00597529" w:rsidRPr="007E118C" w:rsidRDefault="00597529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Разработка технологического регламента производства нового вида продукции деревообработки</w:t>
            </w:r>
          </w:p>
        </w:tc>
      </w:tr>
      <w:tr w:rsidR="007E118C" w:rsidRPr="007E118C" w14:paraId="2390D5C9" w14:textId="77777777" w:rsidTr="001D148E">
        <w:trPr>
          <w:trHeight w:val="20"/>
        </w:trPr>
        <w:tc>
          <w:tcPr>
            <w:tcW w:w="1096" w:type="pct"/>
            <w:vMerge/>
          </w:tcPr>
          <w:p w14:paraId="58347786" w14:textId="77777777" w:rsidR="00597529" w:rsidRPr="007E118C" w:rsidRDefault="00597529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6FDA44DD" w14:textId="68E13232" w:rsidR="00597529" w:rsidRPr="007E118C" w:rsidRDefault="00597529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Согласование со службами конкретного производства разработанного перечня мероприятий по организации технологической подготовки производства к освоению новых видов продукции деревообработки</w:t>
            </w:r>
          </w:p>
        </w:tc>
      </w:tr>
      <w:tr w:rsidR="007E118C" w:rsidRPr="007E118C" w14:paraId="04DE32DC" w14:textId="77777777" w:rsidTr="001D148E">
        <w:trPr>
          <w:trHeight w:val="20"/>
        </w:trPr>
        <w:tc>
          <w:tcPr>
            <w:tcW w:w="1096" w:type="pct"/>
            <w:vMerge w:val="restart"/>
          </w:tcPr>
          <w:p w14:paraId="06665178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Необходимые умения</w:t>
            </w:r>
          </w:p>
        </w:tc>
        <w:tc>
          <w:tcPr>
            <w:tcW w:w="3904" w:type="pct"/>
          </w:tcPr>
          <w:p w14:paraId="1E502D15" w14:textId="559A9AC9" w:rsidR="00E63A3C" w:rsidRPr="007E118C" w:rsidRDefault="00E63A3C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Про</w:t>
            </w:r>
            <w:r w:rsidR="00CE5A33">
              <w:rPr>
                <w:rFonts w:cs="Times New Roman"/>
              </w:rPr>
              <w:t>из</w:t>
            </w:r>
            <w:r w:rsidRPr="007E118C">
              <w:rPr>
                <w:rFonts w:cs="Times New Roman"/>
              </w:rPr>
              <w:t xml:space="preserve">водить сравнительный анализ существующих и перспективных видов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36E57028" w14:textId="77777777" w:rsidTr="001D148E">
        <w:trPr>
          <w:trHeight w:val="20"/>
        </w:trPr>
        <w:tc>
          <w:tcPr>
            <w:tcW w:w="1096" w:type="pct"/>
            <w:vMerge/>
          </w:tcPr>
          <w:p w14:paraId="5B51C630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6B2CF5FA" w14:textId="7EE8A055" w:rsidR="00E63A3C" w:rsidRPr="007E118C" w:rsidRDefault="00E63A3C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Определять целесообразность и возможность внедрения новых видов </w:t>
            </w:r>
            <w:r w:rsidR="00832418" w:rsidRPr="007E118C">
              <w:rPr>
                <w:rFonts w:cs="Times New Roman"/>
              </w:rPr>
              <w:t xml:space="preserve">продукции деревообработки </w:t>
            </w:r>
            <w:r w:rsidRPr="007E118C">
              <w:rPr>
                <w:rFonts w:cs="Times New Roman"/>
              </w:rPr>
              <w:t>на конкретном производстве</w:t>
            </w:r>
          </w:p>
        </w:tc>
      </w:tr>
      <w:tr w:rsidR="007E118C" w:rsidRPr="007E118C" w14:paraId="09125E6E" w14:textId="77777777" w:rsidTr="001D148E">
        <w:trPr>
          <w:trHeight w:val="20"/>
        </w:trPr>
        <w:tc>
          <w:tcPr>
            <w:tcW w:w="1096" w:type="pct"/>
            <w:vMerge/>
          </w:tcPr>
          <w:p w14:paraId="1B0C7D6F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4934C911" w14:textId="4F83BE67" w:rsidR="00E63A3C" w:rsidRPr="007E118C" w:rsidRDefault="00E63A3C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Определять необходимость модернизации существующего оборудования и совершенствования технологии для освоения новых видов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215BD09E" w14:textId="77777777" w:rsidTr="001D148E">
        <w:trPr>
          <w:trHeight w:val="20"/>
        </w:trPr>
        <w:tc>
          <w:tcPr>
            <w:tcW w:w="1096" w:type="pct"/>
            <w:vMerge/>
          </w:tcPr>
          <w:p w14:paraId="20BD5FDB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1C130963" w14:textId="77777777" w:rsidR="00E63A3C" w:rsidRPr="007E118C" w:rsidRDefault="00E63A3C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Подготавливать исходные данные для расчета затрат на подготовку производства к освоению новых видов продукции</w:t>
            </w:r>
          </w:p>
        </w:tc>
      </w:tr>
      <w:tr w:rsidR="007E118C" w:rsidRPr="007E118C" w14:paraId="0908A1B1" w14:textId="77777777" w:rsidTr="001D148E">
        <w:trPr>
          <w:trHeight w:val="20"/>
        </w:trPr>
        <w:tc>
          <w:tcPr>
            <w:tcW w:w="1096" w:type="pct"/>
            <w:vMerge/>
          </w:tcPr>
          <w:p w14:paraId="5A5EF2F9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079C0F6E" w14:textId="41F02623" w:rsidR="00E63A3C" w:rsidRPr="007E118C" w:rsidRDefault="00E63A3C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Оценивать готовность производства к проведению опытных работ по выпуску нового вида </w:t>
            </w:r>
            <w:r w:rsidR="00D00DF7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4394C5C3" w14:textId="77777777" w:rsidTr="001D148E">
        <w:trPr>
          <w:trHeight w:val="20"/>
        </w:trPr>
        <w:tc>
          <w:tcPr>
            <w:tcW w:w="1096" w:type="pct"/>
            <w:vMerge/>
          </w:tcPr>
          <w:p w14:paraId="2B2FB5A7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6058A3E7" w14:textId="1D001099" w:rsidR="00E63A3C" w:rsidRPr="007E118C" w:rsidRDefault="00E63A3C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Разрабатывать технологические режимы проведения опытных работ по освоению новых видов продукции и оборудования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670663A3" w14:textId="77777777" w:rsidTr="001D148E">
        <w:trPr>
          <w:trHeight w:val="20"/>
        </w:trPr>
        <w:tc>
          <w:tcPr>
            <w:tcW w:w="1096" w:type="pct"/>
            <w:vMerge/>
          </w:tcPr>
          <w:p w14:paraId="3D739272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15C5F9A1" w14:textId="77777777" w:rsidR="00E63A3C" w:rsidRPr="007E118C" w:rsidRDefault="00E63A3C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Исследовать возможности нового технологического оборудования при разных режимах его работы</w:t>
            </w:r>
          </w:p>
        </w:tc>
      </w:tr>
      <w:tr w:rsidR="007E118C" w:rsidRPr="007E118C" w14:paraId="100228B0" w14:textId="77777777" w:rsidTr="001D148E">
        <w:trPr>
          <w:trHeight w:val="20"/>
        </w:trPr>
        <w:tc>
          <w:tcPr>
            <w:tcW w:w="1096" w:type="pct"/>
            <w:vMerge/>
          </w:tcPr>
          <w:p w14:paraId="7B294F5C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7AD672E1" w14:textId="01CE9D9C" w:rsidR="00E63A3C" w:rsidRPr="007E118C" w:rsidRDefault="00E63A3C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Оценивать риски внедрения нового оборудования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2D79C973" w14:textId="77777777" w:rsidTr="001D148E">
        <w:trPr>
          <w:trHeight w:val="20"/>
        </w:trPr>
        <w:tc>
          <w:tcPr>
            <w:tcW w:w="1096" w:type="pct"/>
            <w:vMerge/>
          </w:tcPr>
          <w:p w14:paraId="3DDFA0A9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47233A20" w14:textId="77777777" w:rsidR="00E63A3C" w:rsidRPr="007E118C" w:rsidRDefault="00E63A3C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Анализировать результаты тестирования опытной партии нового вида продукции</w:t>
            </w:r>
          </w:p>
        </w:tc>
      </w:tr>
      <w:tr w:rsidR="007E118C" w:rsidRPr="007E118C" w14:paraId="3382F997" w14:textId="77777777" w:rsidTr="001D148E">
        <w:trPr>
          <w:trHeight w:val="20"/>
        </w:trPr>
        <w:tc>
          <w:tcPr>
            <w:tcW w:w="1096" w:type="pct"/>
            <w:vMerge/>
          </w:tcPr>
          <w:p w14:paraId="343202DD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7DA4BA10" w14:textId="67BE69B4" w:rsidR="00E63A3C" w:rsidRPr="007E118C" w:rsidRDefault="00E63A3C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Выявлять разделы технологического регламента, в которые необходимо внести изменения в связи с освоением нового оборудования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0A0DC7F1" w14:textId="77777777" w:rsidTr="001D148E">
        <w:trPr>
          <w:trHeight w:val="20"/>
        </w:trPr>
        <w:tc>
          <w:tcPr>
            <w:tcW w:w="1096" w:type="pct"/>
            <w:vMerge/>
          </w:tcPr>
          <w:p w14:paraId="42ADE069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2386EBB8" w14:textId="16EF51CC" w:rsidR="00E63A3C" w:rsidRPr="007E118C" w:rsidRDefault="00E63A3C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Применять методы компьютерного моделирования и расчета для прикладных и производственных задач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 xml:space="preserve"> и при оформлении технологической документации</w:t>
            </w:r>
          </w:p>
        </w:tc>
      </w:tr>
      <w:tr w:rsidR="007E118C" w:rsidRPr="007E118C" w14:paraId="3FE843E1" w14:textId="77777777" w:rsidTr="001D148E">
        <w:trPr>
          <w:trHeight w:val="20"/>
        </w:trPr>
        <w:tc>
          <w:tcPr>
            <w:tcW w:w="1096" w:type="pct"/>
            <w:vMerge/>
          </w:tcPr>
          <w:p w14:paraId="4DBC10B6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42D9FDBE" w14:textId="7621CA69" w:rsidR="00E63A3C" w:rsidRPr="007E118C" w:rsidRDefault="00E63A3C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Использовать стандартные компьютерные офисные программы и специализированное программное обеспечение при оформлении технологической документации</w:t>
            </w:r>
          </w:p>
        </w:tc>
      </w:tr>
      <w:tr w:rsidR="007E118C" w:rsidRPr="007E118C" w14:paraId="1887949E" w14:textId="77777777" w:rsidTr="001D148E">
        <w:trPr>
          <w:trHeight w:val="20"/>
        </w:trPr>
        <w:tc>
          <w:tcPr>
            <w:tcW w:w="1096" w:type="pct"/>
            <w:vMerge w:val="restart"/>
          </w:tcPr>
          <w:p w14:paraId="4C80F11E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Необходимые знания</w:t>
            </w:r>
          </w:p>
        </w:tc>
        <w:tc>
          <w:tcPr>
            <w:tcW w:w="3904" w:type="pct"/>
          </w:tcPr>
          <w:p w14:paraId="09AEF8B3" w14:textId="25F7A733" w:rsidR="00E63A3C" w:rsidRPr="007E118C" w:rsidRDefault="00E63A3C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Технические требования </w:t>
            </w:r>
            <w:r w:rsidR="00CE5A33">
              <w:rPr>
                <w:rFonts w:cs="Times New Roman"/>
              </w:rPr>
              <w:t>к</w:t>
            </w:r>
            <w:r w:rsidRPr="007E118C">
              <w:rPr>
                <w:rFonts w:cs="Times New Roman"/>
              </w:rPr>
              <w:t xml:space="preserve"> новы</w:t>
            </w:r>
            <w:r w:rsidR="00CE5A33">
              <w:rPr>
                <w:rFonts w:cs="Times New Roman"/>
              </w:rPr>
              <w:t>м</w:t>
            </w:r>
            <w:r w:rsidRPr="007E118C">
              <w:rPr>
                <w:rFonts w:cs="Times New Roman"/>
              </w:rPr>
              <w:t xml:space="preserve"> вид</w:t>
            </w:r>
            <w:r w:rsidR="00CE5A33">
              <w:rPr>
                <w:rFonts w:cs="Times New Roman"/>
              </w:rPr>
              <w:t>ам</w:t>
            </w:r>
            <w:r w:rsidRPr="007E118C">
              <w:rPr>
                <w:rFonts w:cs="Times New Roman"/>
              </w:rPr>
              <w:t xml:space="preserve">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79FEA12F" w14:textId="77777777" w:rsidTr="001D148E">
        <w:trPr>
          <w:trHeight w:val="20"/>
        </w:trPr>
        <w:tc>
          <w:tcPr>
            <w:tcW w:w="1096" w:type="pct"/>
            <w:vMerge/>
          </w:tcPr>
          <w:p w14:paraId="3A767C7A" w14:textId="77777777" w:rsidR="008058D9" w:rsidRPr="007E118C" w:rsidRDefault="008058D9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6E9234C0" w14:textId="2F2B6584" w:rsidR="008058D9" w:rsidRPr="007E118C" w:rsidRDefault="008058D9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Технология производства шпона, фанеры, деревянных плит и панелей, пиломатериалов, сборных паркетных покрытий,</w:t>
            </w:r>
            <w:r w:rsidRPr="007E118C">
              <w:rPr>
                <w:rFonts w:cs="Times New Roman"/>
                <w:b/>
              </w:rPr>
              <w:t xml:space="preserve"> </w:t>
            </w:r>
            <w:r w:rsidRPr="007E118C">
              <w:rPr>
                <w:rFonts w:cs="Times New Roman"/>
              </w:rPr>
              <w:t>деревянной тары,</w:t>
            </w:r>
            <w:r w:rsidRPr="007E118C">
              <w:rPr>
                <w:rFonts w:cs="Times New Roman"/>
                <w:b/>
              </w:rPr>
              <w:t xml:space="preserve"> </w:t>
            </w:r>
            <w:r w:rsidRPr="007E118C">
              <w:rPr>
                <w:rFonts w:cs="Times New Roman"/>
              </w:rPr>
              <w:t>деревянных строительных конструкций и столярных изделий</w:t>
            </w:r>
          </w:p>
        </w:tc>
      </w:tr>
      <w:tr w:rsidR="007E118C" w:rsidRPr="007E118C" w14:paraId="41A1C15B" w14:textId="77777777" w:rsidTr="001D148E">
        <w:trPr>
          <w:trHeight w:val="20"/>
        </w:trPr>
        <w:tc>
          <w:tcPr>
            <w:tcW w:w="1096" w:type="pct"/>
            <w:vMerge/>
          </w:tcPr>
          <w:p w14:paraId="245D1D9C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2345A398" w14:textId="0D8A141F" w:rsidR="00E63A3C" w:rsidRPr="007E118C" w:rsidRDefault="00E63A3C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Методы контроля качества новых видов </w:t>
            </w:r>
            <w:r w:rsidR="00D00DF7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702C3E74" w14:textId="77777777" w:rsidTr="001D148E">
        <w:trPr>
          <w:trHeight w:val="20"/>
        </w:trPr>
        <w:tc>
          <w:tcPr>
            <w:tcW w:w="1096" w:type="pct"/>
            <w:vMerge/>
          </w:tcPr>
          <w:p w14:paraId="7583904E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5343EEC8" w14:textId="31EB9C59" w:rsidR="00E63A3C" w:rsidRPr="007E118C" w:rsidRDefault="00E63A3C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Технические характеристики основного технологического оборудования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 xml:space="preserve"> и принципы его работы</w:t>
            </w:r>
          </w:p>
        </w:tc>
      </w:tr>
      <w:tr w:rsidR="007E118C" w:rsidRPr="007E118C" w14:paraId="1A68E2FD" w14:textId="77777777" w:rsidTr="001D148E">
        <w:trPr>
          <w:trHeight w:val="20"/>
        </w:trPr>
        <w:tc>
          <w:tcPr>
            <w:tcW w:w="1096" w:type="pct"/>
            <w:vMerge/>
          </w:tcPr>
          <w:p w14:paraId="6C64D323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7304CE3D" w14:textId="02380A63" w:rsidR="00E63A3C" w:rsidRPr="007E118C" w:rsidRDefault="00E63A3C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Технологические процессы и режимы производства </w:t>
            </w:r>
            <w:r w:rsidR="00D00DF7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7DBE720A" w14:textId="77777777" w:rsidTr="001D148E">
        <w:trPr>
          <w:trHeight w:val="20"/>
        </w:trPr>
        <w:tc>
          <w:tcPr>
            <w:tcW w:w="1096" w:type="pct"/>
            <w:vMerge/>
          </w:tcPr>
          <w:p w14:paraId="44D8BBE2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49AC9AE0" w14:textId="1E1B5CA0" w:rsidR="00E63A3C" w:rsidRPr="007E118C" w:rsidRDefault="00E63A3C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Отраслевые правила разработки технологической документации на производство </w:t>
            </w:r>
            <w:r w:rsidR="00D00DF7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00EC1E0C" w14:textId="77777777" w:rsidTr="001D148E">
        <w:trPr>
          <w:trHeight w:val="20"/>
        </w:trPr>
        <w:tc>
          <w:tcPr>
            <w:tcW w:w="1096" w:type="pct"/>
            <w:vMerge/>
          </w:tcPr>
          <w:p w14:paraId="0E29F4B4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7A9D55A9" w14:textId="639A59F8" w:rsidR="00E63A3C" w:rsidRPr="007E118C" w:rsidRDefault="00E63A3C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Нормы расхода сырья на производство новых видов </w:t>
            </w:r>
            <w:r w:rsidR="00D00DF7" w:rsidRPr="007E118C">
              <w:rPr>
                <w:rFonts w:cs="Times New Roman"/>
              </w:rPr>
              <w:t>продукции деревообработки</w:t>
            </w:r>
          </w:p>
        </w:tc>
      </w:tr>
      <w:tr w:rsidR="007E118C" w:rsidRPr="007E118C" w14:paraId="09428919" w14:textId="77777777" w:rsidTr="001D148E">
        <w:trPr>
          <w:trHeight w:val="20"/>
        </w:trPr>
        <w:tc>
          <w:tcPr>
            <w:tcW w:w="1096" w:type="pct"/>
            <w:vMerge/>
          </w:tcPr>
          <w:p w14:paraId="7D496A2D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047B4CEB" w14:textId="613177F0" w:rsidR="00E63A3C" w:rsidRPr="007E118C" w:rsidRDefault="00E63A3C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Правила промышленной безопасности опасных производственных объектов </w:t>
            </w:r>
            <w:r w:rsidR="00D00DF7" w:rsidRPr="007E118C">
              <w:rPr>
                <w:rFonts w:cs="Times New Roman"/>
              </w:rPr>
              <w:t>деревообрабатывающего п</w:t>
            </w:r>
            <w:r w:rsidRPr="007E118C">
              <w:rPr>
                <w:rFonts w:cs="Times New Roman"/>
              </w:rPr>
              <w:t>роизводства</w:t>
            </w:r>
          </w:p>
        </w:tc>
      </w:tr>
      <w:tr w:rsidR="007E118C" w:rsidRPr="007E118C" w14:paraId="319FCBEC" w14:textId="77777777" w:rsidTr="001D148E">
        <w:trPr>
          <w:trHeight w:val="20"/>
        </w:trPr>
        <w:tc>
          <w:tcPr>
            <w:tcW w:w="1096" w:type="pct"/>
            <w:vMerge/>
          </w:tcPr>
          <w:p w14:paraId="5892409F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7DC60AF8" w14:textId="77777777" w:rsidR="00E63A3C" w:rsidRPr="007E118C" w:rsidRDefault="00E63A3C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Требования охраны труда, промышленной и пожарной безопасности</w:t>
            </w:r>
          </w:p>
        </w:tc>
      </w:tr>
      <w:tr w:rsidR="007E118C" w:rsidRPr="007E118C" w14:paraId="080E0813" w14:textId="77777777" w:rsidTr="001D148E">
        <w:trPr>
          <w:trHeight w:val="20"/>
        </w:trPr>
        <w:tc>
          <w:tcPr>
            <w:tcW w:w="1096" w:type="pct"/>
            <w:vMerge/>
          </w:tcPr>
          <w:p w14:paraId="5A5EF1ED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0773FF19" w14:textId="41B34F20" w:rsidR="00E63A3C" w:rsidRPr="007E118C" w:rsidRDefault="00E63A3C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Руководящие материалы по разработке и оформлению </w:t>
            </w:r>
            <w:r w:rsidR="009F0620" w:rsidRPr="007E118C">
              <w:rPr>
                <w:rFonts w:cs="Times New Roman"/>
              </w:rPr>
              <w:t xml:space="preserve">технической и технологической </w:t>
            </w:r>
            <w:r w:rsidRPr="007E118C">
              <w:rPr>
                <w:rFonts w:cs="Times New Roman"/>
              </w:rPr>
              <w:t xml:space="preserve">документации на новые виды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267FFAE6" w14:textId="77777777" w:rsidTr="001D148E">
        <w:trPr>
          <w:trHeight w:val="20"/>
        </w:trPr>
        <w:tc>
          <w:tcPr>
            <w:tcW w:w="1096" w:type="pct"/>
          </w:tcPr>
          <w:p w14:paraId="1D5877E7" w14:textId="77777777" w:rsidR="00E63A3C" w:rsidRPr="007E118C" w:rsidRDefault="00E63A3C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Другие характеристики</w:t>
            </w:r>
          </w:p>
        </w:tc>
        <w:tc>
          <w:tcPr>
            <w:tcW w:w="3904" w:type="pct"/>
          </w:tcPr>
          <w:p w14:paraId="65FC98D4" w14:textId="77777777" w:rsidR="00E63A3C" w:rsidRPr="007E118C" w:rsidRDefault="00E63A3C" w:rsidP="001D148E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-</w:t>
            </w:r>
          </w:p>
        </w:tc>
      </w:tr>
    </w:tbl>
    <w:p w14:paraId="51EB4F32" w14:textId="77777777" w:rsidR="00E63A3C" w:rsidRPr="007E118C" w:rsidRDefault="00E63A3C" w:rsidP="007E118C"/>
    <w:p w14:paraId="1BCE6969" w14:textId="063307DF" w:rsidR="00635F5F" w:rsidRPr="007E118C" w:rsidRDefault="00635F5F" w:rsidP="00295C38">
      <w:pPr>
        <w:pStyle w:val="2"/>
      </w:pPr>
      <w:bookmarkStart w:id="11" w:name="_Toc118572760"/>
      <w:r w:rsidRPr="007E118C">
        <w:t>3.3. Обобщенная трудовая функция</w:t>
      </w:r>
      <w:bookmarkEnd w:id="11"/>
    </w:p>
    <w:p w14:paraId="58AEB07E" w14:textId="36075AA4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4798"/>
        <w:gridCol w:w="824"/>
        <w:gridCol w:w="467"/>
        <w:gridCol w:w="1457"/>
        <w:gridCol w:w="839"/>
      </w:tblGrid>
      <w:tr w:rsidR="00594BA0" w:rsidRPr="007E118C" w14:paraId="5966B6D8" w14:textId="77777777" w:rsidTr="005C7A33">
        <w:tc>
          <w:tcPr>
            <w:tcW w:w="89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0B5B953" w14:textId="2E66A14A" w:rsidR="00594BA0" w:rsidRPr="007E118C" w:rsidRDefault="00594BA0" w:rsidP="00594BA0">
            <w:r w:rsidRPr="005C7A33">
              <w:rPr>
                <w:sz w:val="20"/>
              </w:rPr>
              <w:t>Наименование</w:t>
            </w:r>
          </w:p>
        </w:tc>
        <w:tc>
          <w:tcPr>
            <w:tcW w:w="23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693800B" w14:textId="4F6D6304" w:rsidR="00594BA0" w:rsidRPr="007E118C" w:rsidRDefault="00594BA0" w:rsidP="00594BA0">
            <w:r w:rsidRPr="007E118C">
              <w:t>Стратегическое</w:t>
            </w:r>
            <w:r>
              <w:t xml:space="preserve"> </w:t>
            </w:r>
            <w:r w:rsidRPr="007E118C">
              <w:t>управление технологией производства</w:t>
            </w:r>
            <w:r>
              <w:t xml:space="preserve"> </w:t>
            </w:r>
            <w:r w:rsidRPr="007E118C">
              <w:t>продукции деревообработки</w:t>
            </w:r>
          </w:p>
        </w:tc>
        <w:tc>
          <w:tcPr>
            <w:tcW w:w="4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3A3E623" w14:textId="76DBB64C" w:rsidR="00594BA0" w:rsidRPr="007E118C" w:rsidRDefault="00594BA0" w:rsidP="00594BA0">
            <w:pPr>
              <w:jc w:val="center"/>
            </w:pPr>
            <w:r w:rsidRPr="005C7A33">
              <w:rPr>
                <w:sz w:val="20"/>
              </w:rPr>
              <w:t>Код</w:t>
            </w:r>
          </w:p>
        </w:tc>
        <w:tc>
          <w:tcPr>
            <w:tcW w:w="2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1C092C6" w14:textId="077FA657" w:rsidR="00594BA0" w:rsidRPr="00F51796" w:rsidRDefault="00F51796" w:rsidP="00594B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69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3CB8966" w14:textId="793F61A6" w:rsidR="00594BA0" w:rsidRPr="007E118C" w:rsidRDefault="00594BA0" w:rsidP="00594BA0">
            <w:pPr>
              <w:jc w:val="center"/>
            </w:pPr>
            <w:r w:rsidRPr="009F2877">
              <w:rPr>
                <w:sz w:val="20"/>
              </w:rPr>
              <w:t>Уровень квалификации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262F53A" w14:textId="421271AD" w:rsidR="00594BA0" w:rsidRPr="007E118C" w:rsidRDefault="00594BA0" w:rsidP="00594BA0">
            <w:pPr>
              <w:jc w:val="center"/>
            </w:pPr>
            <w:r w:rsidRPr="007E118C">
              <w:t>7</w:t>
            </w:r>
          </w:p>
        </w:tc>
      </w:tr>
    </w:tbl>
    <w:p w14:paraId="54815136" w14:textId="532D28A2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8"/>
        <w:gridCol w:w="1802"/>
        <w:gridCol w:w="416"/>
        <w:gridCol w:w="1941"/>
        <w:gridCol w:w="1247"/>
        <w:gridCol w:w="2051"/>
      </w:tblGrid>
      <w:tr w:rsidR="007E118C" w:rsidRPr="007E118C" w14:paraId="570C22E9" w14:textId="77777777" w:rsidTr="005C7A33">
        <w:tc>
          <w:tcPr>
            <w:tcW w:w="134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0156F2B" w14:textId="083A1DB1" w:rsidR="00635F5F" w:rsidRPr="007E118C" w:rsidRDefault="005C7A33" w:rsidP="005C7A33">
            <w:r w:rsidRPr="005C7A33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8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1568356" w14:textId="5DDACF58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Оригинал</w:t>
            </w:r>
          </w:p>
        </w:tc>
        <w:tc>
          <w:tcPr>
            <w:tcW w:w="20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EF9555A" w14:textId="77777777" w:rsidR="00635F5F" w:rsidRPr="007E118C" w:rsidRDefault="00635F5F" w:rsidP="00295C38">
            <w:pPr>
              <w:jc w:val="center"/>
            </w:pPr>
            <w:r w:rsidRPr="007E118C">
              <w:t>X</w:t>
            </w:r>
          </w:p>
        </w:tc>
        <w:tc>
          <w:tcPr>
            <w:tcW w:w="9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E4C66BD" w14:textId="2043C335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40E430B" w14:textId="067CADA4" w:rsidR="00635F5F" w:rsidRPr="007E118C" w:rsidRDefault="00635F5F" w:rsidP="00295C38">
            <w:pPr>
              <w:jc w:val="center"/>
            </w:pPr>
          </w:p>
        </w:tc>
        <w:tc>
          <w:tcPr>
            <w:tcW w:w="10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22EC36F" w14:textId="781E176F" w:rsidR="00635F5F" w:rsidRPr="007E118C" w:rsidRDefault="00635F5F" w:rsidP="00295C38">
            <w:pPr>
              <w:jc w:val="center"/>
            </w:pPr>
          </w:p>
        </w:tc>
      </w:tr>
      <w:tr w:rsidR="007E118C" w:rsidRPr="007E118C" w14:paraId="2F1A2A29" w14:textId="77777777" w:rsidTr="005C7A33">
        <w:tc>
          <w:tcPr>
            <w:tcW w:w="134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7A41739" w14:textId="3575F9A2" w:rsidR="00635F5F" w:rsidRPr="007E118C" w:rsidRDefault="00635F5F" w:rsidP="007E118C"/>
        </w:tc>
        <w:tc>
          <w:tcPr>
            <w:tcW w:w="1087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D1B9044" w14:textId="09F67C85" w:rsidR="00635F5F" w:rsidRPr="007E118C" w:rsidRDefault="00635F5F" w:rsidP="007E118C"/>
        </w:tc>
        <w:tc>
          <w:tcPr>
            <w:tcW w:w="95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57A6122" w14:textId="5013A46D" w:rsidR="00635F5F" w:rsidRPr="007E118C" w:rsidRDefault="00635F5F" w:rsidP="007E118C"/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2ED4CCA" w14:textId="68933FE2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Код оригинала</w:t>
            </w:r>
          </w:p>
        </w:tc>
        <w:tc>
          <w:tcPr>
            <w:tcW w:w="100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4A7A965" w14:textId="2064D516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9D02FA7" w14:textId="1C97C696" w:rsidR="00635F5F" w:rsidRPr="007E118C" w:rsidRDefault="00635F5F" w:rsidP="007E118C">
      <w:pPr>
        <w:rPr>
          <w:iCs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8005"/>
      </w:tblGrid>
      <w:tr w:rsidR="007E118C" w:rsidRPr="007E118C" w14:paraId="73665C61" w14:textId="77777777" w:rsidTr="001D148E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4CDF10B" w14:textId="2C904F45" w:rsidR="00635F5F" w:rsidRPr="007E118C" w:rsidRDefault="00635F5F" w:rsidP="002C4038">
            <w:r w:rsidRPr="007E118C">
              <w:t>Возможные</w:t>
            </w:r>
            <w:r w:rsidR="002C4038">
              <w:t xml:space="preserve"> </w:t>
            </w:r>
            <w:r w:rsidRPr="007E118C">
              <w:t>наименования</w:t>
            </w:r>
            <w:r w:rsidR="002C4038">
              <w:t xml:space="preserve"> </w:t>
            </w:r>
            <w:r w:rsidRPr="007E118C">
              <w:t>должностей</w:t>
            </w:r>
            <w:r w:rsidR="002C4038">
              <w:t>, профессий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A409B89" w14:textId="2EB95375" w:rsidR="00635F5F" w:rsidRPr="007E118C" w:rsidRDefault="00675E95" w:rsidP="007E118C">
            <w:r w:rsidRPr="007E118C">
              <w:t xml:space="preserve">Главный технолог </w:t>
            </w:r>
          </w:p>
          <w:p w14:paraId="2BA4FC0E" w14:textId="41AD4192" w:rsidR="00675E95" w:rsidRPr="007E118C" w:rsidRDefault="00675E95" w:rsidP="007E118C">
            <w:r w:rsidRPr="007E118C">
              <w:t>Начальник производства</w:t>
            </w:r>
          </w:p>
        </w:tc>
      </w:tr>
    </w:tbl>
    <w:p w14:paraId="3D62758C" w14:textId="77777777" w:rsidR="009F2877" w:rsidRDefault="009F2877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8005"/>
      </w:tblGrid>
      <w:tr w:rsidR="007E118C" w:rsidRPr="007E118C" w14:paraId="0DB156D4" w14:textId="77777777" w:rsidTr="001D148E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344509F" w14:textId="77777777" w:rsidR="00EB085D" w:rsidRPr="007E118C" w:rsidRDefault="00EB085D" w:rsidP="001D148E">
            <w:r w:rsidRPr="007E118C">
              <w:t>Требования к образованию и обучению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5A34E61" w14:textId="77777777" w:rsidR="00EB085D" w:rsidRPr="007E118C" w:rsidRDefault="00EB085D" w:rsidP="001D148E">
            <w:r w:rsidRPr="007E118C">
              <w:t>Высшее образование – бакалавриат</w:t>
            </w:r>
          </w:p>
          <w:p w14:paraId="2502C538" w14:textId="77777777" w:rsidR="00EB085D" w:rsidRPr="007E118C" w:rsidRDefault="00EB085D" w:rsidP="001D148E">
            <w:r w:rsidRPr="007E118C">
              <w:t>или</w:t>
            </w:r>
          </w:p>
          <w:p w14:paraId="1ED5DDF9" w14:textId="7654B0FC" w:rsidR="00EB085D" w:rsidRPr="007E118C" w:rsidRDefault="00EB085D" w:rsidP="001D148E">
            <w:r w:rsidRPr="007E118C">
              <w:t>Высшее образование – магистратура</w:t>
            </w:r>
          </w:p>
        </w:tc>
      </w:tr>
      <w:tr w:rsidR="007E118C" w:rsidRPr="007E118C" w14:paraId="6F14CF08" w14:textId="77777777" w:rsidTr="001D148E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75CAD6C" w14:textId="77777777" w:rsidR="00EB085D" w:rsidRPr="007E118C" w:rsidRDefault="00EB085D" w:rsidP="001D148E">
            <w:r w:rsidRPr="007E118C">
              <w:t>Требования к опыту практической работы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19939EA" w14:textId="6953DF1A" w:rsidR="00EB085D" w:rsidRPr="007E118C" w:rsidRDefault="00EB085D" w:rsidP="001D148E">
            <w:r w:rsidRPr="007E118C">
              <w:t xml:space="preserve">Не менее пяти лет на </w:t>
            </w:r>
            <w:r w:rsidR="00D00DF7" w:rsidRPr="007E118C">
              <w:t>деревообрабатывающем</w:t>
            </w:r>
            <w:r w:rsidRPr="007E118C">
              <w:t xml:space="preserve"> производстве </w:t>
            </w:r>
            <w:r w:rsidR="007D3202">
              <w:t xml:space="preserve">при наличии </w:t>
            </w:r>
            <w:r w:rsidRPr="007E118C">
              <w:t>бакалавриата</w:t>
            </w:r>
          </w:p>
          <w:p w14:paraId="69760117" w14:textId="0AF80E93" w:rsidR="00F572D0" w:rsidRPr="007E118C" w:rsidRDefault="00EB085D" w:rsidP="001D148E">
            <w:r w:rsidRPr="007E118C">
              <w:t xml:space="preserve">Не менее трех лет на </w:t>
            </w:r>
            <w:r w:rsidR="00D00DF7" w:rsidRPr="007E118C">
              <w:t>деревообрабатывающем</w:t>
            </w:r>
            <w:r w:rsidRPr="007E118C">
              <w:t xml:space="preserve"> производстве </w:t>
            </w:r>
            <w:r w:rsidR="007D3202">
              <w:t>при наличии</w:t>
            </w:r>
            <w:r w:rsidRPr="007E118C">
              <w:t xml:space="preserve"> магистратуры</w:t>
            </w:r>
          </w:p>
        </w:tc>
      </w:tr>
      <w:tr w:rsidR="007E118C" w:rsidRPr="007E118C" w14:paraId="1114D1C1" w14:textId="77777777" w:rsidTr="001D148E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C575388" w14:textId="77777777" w:rsidR="00635F5F" w:rsidRPr="007E118C" w:rsidRDefault="00635F5F" w:rsidP="001D148E">
            <w:r w:rsidRPr="007E118C">
              <w:t>Особые условия допуска к работе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D2C31FF" w14:textId="086BC2E3" w:rsidR="00635F5F" w:rsidRPr="007E118C" w:rsidRDefault="00635F5F" w:rsidP="001D148E">
            <w:r w:rsidRPr="007E118C">
              <w:t>Прохождение обязательных предварительных и периодических медицинских осмотров</w:t>
            </w:r>
          </w:p>
          <w:p w14:paraId="7386AFD7" w14:textId="1891BE00" w:rsidR="00635F5F" w:rsidRPr="007E118C" w:rsidRDefault="003D113F" w:rsidP="001D148E">
            <w:r>
              <w:t>Прохождение обучения по охране труда и проверки знания требований охраны труда</w:t>
            </w:r>
          </w:p>
        </w:tc>
      </w:tr>
      <w:tr w:rsidR="00295C38" w:rsidRPr="007E118C" w14:paraId="1ECB1DD2" w14:textId="77777777" w:rsidTr="001D148E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CCC2931" w14:textId="5BE5CC97" w:rsidR="00295C38" w:rsidRPr="007E118C" w:rsidRDefault="009F2877" w:rsidP="001D148E">
            <w:r>
              <w:t>Другие характеристики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F5519CA" w14:textId="19E69157" w:rsidR="00295C38" w:rsidRPr="007E118C" w:rsidRDefault="009F2877" w:rsidP="001D148E">
            <w:r>
              <w:t>-</w:t>
            </w:r>
          </w:p>
        </w:tc>
      </w:tr>
    </w:tbl>
    <w:p w14:paraId="66BF9C52" w14:textId="6C640F37" w:rsidR="00635F5F" w:rsidRPr="007E118C" w:rsidRDefault="00635F5F" w:rsidP="007E118C"/>
    <w:p w14:paraId="5FDCF35E" w14:textId="427FA89D" w:rsidR="00635F5F" w:rsidRDefault="00635F5F" w:rsidP="007E118C">
      <w:pPr>
        <w:rPr>
          <w:iCs/>
        </w:rPr>
      </w:pPr>
      <w:r w:rsidRPr="007E118C">
        <w:rPr>
          <w:iCs/>
        </w:rPr>
        <w:t>Дополнительные характеристики</w:t>
      </w:r>
    </w:p>
    <w:p w14:paraId="36746953" w14:textId="77777777" w:rsidR="00295C38" w:rsidRPr="007E118C" w:rsidRDefault="00295C38" w:rsidP="007E118C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86"/>
        <w:gridCol w:w="1248"/>
        <w:gridCol w:w="6761"/>
      </w:tblGrid>
      <w:tr w:rsidR="007E118C" w:rsidRPr="007E118C" w14:paraId="2C3B136E" w14:textId="77777777" w:rsidTr="001D148E">
        <w:trPr>
          <w:trHeight w:val="20"/>
        </w:trPr>
        <w:tc>
          <w:tcPr>
            <w:tcW w:w="1072" w:type="pct"/>
            <w:vAlign w:val="center"/>
            <w:hideMark/>
          </w:tcPr>
          <w:p w14:paraId="3A714779" w14:textId="77777777" w:rsidR="00635F5F" w:rsidRPr="007E118C" w:rsidRDefault="00635F5F" w:rsidP="00295C38">
            <w:pPr>
              <w:jc w:val="center"/>
              <w:rPr>
                <w:rFonts w:cs="Times New Roman"/>
              </w:rPr>
            </w:pPr>
            <w:r w:rsidRPr="007E118C">
              <w:rPr>
                <w:rFonts w:cs="Times New Roman"/>
              </w:rPr>
              <w:t>Наименование документа</w:t>
            </w:r>
          </w:p>
        </w:tc>
        <w:tc>
          <w:tcPr>
            <w:tcW w:w="612" w:type="pct"/>
            <w:vAlign w:val="center"/>
            <w:hideMark/>
          </w:tcPr>
          <w:p w14:paraId="26CFBD22" w14:textId="77777777" w:rsidR="00635F5F" w:rsidRPr="007E118C" w:rsidRDefault="00635F5F" w:rsidP="00295C38">
            <w:pPr>
              <w:jc w:val="center"/>
              <w:rPr>
                <w:rFonts w:cs="Times New Roman"/>
              </w:rPr>
            </w:pPr>
            <w:r w:rsidRPr="007E118C">
              <w:rPr>
                <w:rFonts w:cs="Times New Roman"/>
              </w:rPr>
              <w:t>Код</w:t>
            </w:r>
          </w:p>
        </w:tc>
        <w:tc>
          <w:tcPr>
            <w:tcW w:w="3316" w:type="pct"/>
            <w:vAlign w:val="center"/>
            <w:hideMark/>
          </w:tcPr>
          <w:p w14:paraId="7174E326" w14:textId="70031D15" w:rsidR="00635F5F" w:rsidRPr="007E118C" w:rsidRDefault="00635F5F" w:rsidP="00295C38">
            <w:pPr>
              <w:jc w:val="center"/>
              <w:rPr>
                <w:rFonts w:cs="Times New Roman"/>
              </w:rPr>
            </w:pPr>
            <w:r w:rsidRPr="007E118C">
              <w:rPr>
                <w:rFonts w:cs="Times New Roman"/>
              </w:rPr>
              <w:t>Наименование базовой группы, должности (профессии) или</w:t>
            </w:r>
            <w:r w:rsidR="00295C38">
              <w:rPr>
                <w:rFonts w:cs="Times New Roman"/>
              </w:rPr>
              <w:t xml:space="preserve"> </w:t>
            </w:r>
            <w:r w:rsidRPr="007E118C">
              <w:rPr>
                <w:rFonts w:cs="Times New Roman"/>
              </w:rPr>
              <w:t>специальности</w:t>
            </w:r>
          </w:p>
        </w:tc>
      </w:tr>
      <w:tr w:rsidR="007E118C" w:rsidRPr="007E118C" w14:paraId="69BA9D43" w14:textId="77777777" w:rsidTr="001D148E">
        <w:trPr>
          <w:trHeight w:val="20"/>
        </w:trPr>
        <w:tc>
          <w:tcPr>
            <w:tcW w:w="1072" w:type="pct"/>
          </w:tcPr>
          <w:p w14:paraId="716528B7" w14:textId="77777777" w:rsidR="00EB085D" w:rsidRPr="007E118C" w:rsidRDefault="00EB085D" w:rsidP="007E118C">
            <w:pPr>
              <w:rPr>
                <w:rFonts w:cs="Times New Roman"/>
              </w:rPr>
            </w:pPr>
            <w:r w:rsidRPr="007E118C">
              <w:rPr>
                <w:rFonts w:cs="Times New Roman"/>
              </w:rPr>
              <w:t>ОКЗ</w:t>
            </w:r>
          </w:p>
        </w:tc>
        <w:tc>
          <w:tcPr>
            <w:tcW w:w="612" w:type="pct"/>
          </w:tcPr>
          <w:p w14:paraId="50D7F8CE" w14:textId="55421114" w:rsidR="00EB085D" w:rsidRPr="007E118C" w:rsidRDefault="00EB085D" w:rsidP="007E118C">
            <w:pPr>
              <w:rPr>
                <w:rFonts w:cs="Times New Roman"/>
              </w:rPr>
            </w:pPr>
            <w:r w:rsidRPr="007E118C">
              <w:rPr>
                <w:rFonts w:cs="Times New Roman"/>
              </w:rPr>
              <w:t>1321</w:t>
            </w:r>
          </w:p>
        </w:tc>
        <w:tc>
          <w:tcPr>
            <w:tcW w:w="3316" w:type="pct"/>
          </w:tcPr>
          <w:p w14:paraId="0870C823" w14:textId="62961D68" w:rsidR="00EB085D" w:rsidRPr="007E118C" w:rsidRDefault="00EB085D" w:rsidP="007E118C">
            <w:pPr>
              <w:rPr>
                <w:rFonts w:cs="Times New Roman"/>
              </w:rPr>
            </w:pPr>
            <w:r w:rsidRPr="007E118C">
              <w:rPr>
                <w:rFonts w:cs="Times New Roman"/>
                <w:bCs/>
              </w:rPr>
              <w:t>Руководители подразделений (управляющие) в обрабатывающей промышленности</w:t>
            </w:r>
          </w:p>
        </w:tc>
      </w:tr>
      <w:tr w:rsidR="007E118C" w:rsidRPr="007E118C" w14:paraId="0C1865D6" w14:textId="77777777" w:rsidTr="001D148E">
        <w:trPr>
          <w:trHeight w:val="20"/>
        </w:trPr>
        <w:tc>
          <w:tcPr>
            <w:tcW w:w="1072" w:type="pct"/>
          </w:tcPr>
          <w:p w14:paraId="372FF62C" w14:textId="52D2801A" w:rsidR="00635F5F" w:rsidRPr="007E118C" w:rsidRDefault="00635F5F" w:rsidP="007E118C">
            <w:pPr>
              <w:rPr>
                <w:rFonts w:cs="Times New Roman"/>
              </w:rPr>
            </w:pPr>
            <w:r w:rsidRPr="007E118C">
              <w:rPr>
                <w:rFonts w:cs="Times New Roman"/>
              </w:rPr>
              <w:t>ЕКС</w:t>
            </w:r>
          </w:p>
        </w:tc>
        <w:tc>
          <w:tcPr>
            <w:tcW w:w="612" w:type="pct"/>
          </w:tcPr>
          <w:p w14:paraId="4603BFDD" w14:textId="4CAC15B5" w:rsidR="00635F5F" w:rsidRPr="007E118C" w:rsidRDefault="00EB085D" w:rsidP="007E118C">
            <w:pPr>
              <w:rPr>
                <w:rFonts w:cs="Times New Roman"/>
              </w:rPr>
            </w:pPr>
            <w:r w:rsidRPr="007E118C">
              <w:rPr>
                <w:rFonts w:cs="Times New Roman"/>
              </w:rPr>
              <w:t>-</w:t>
            </w:r>
          </w:p>
        </w:tc>
        <w:tc>
          <w:tcPr>
            <w:tcW w:w="3316" w:type="pct"/>
          </w:tcPr>
          <w:p w14:paraId="18E45EE0" w14:textId="33F30343" w:rsidR="00635F5F" w:rsidRPr="007E118C" w:rsidRDefault="00EB085D" w:rsidP="007E118C">
            <w:pPr>
              <w:rPr>
                <w:rFonts w:cs="Times New Roman"/>
                <w:b/>
                <w:iCs/>
              </w:rPr>
            </w:pPr>
            <w:r w:rsidRPr="007E118C">
              <w:rPr>
                <w:rFonts w:cs="Times New Roman"/>
                <w:iCs/>
              </w:rPr>
              <w:t>Главный технолог</w:t>
            </w:r>
          </w:p>
        </w:tc>
      </w:tr>
      <w:tr w:rsidR="007E118C" w:rsidRPr="007E118C" w14:paraId="55A89A70" w14:textId="77777777" w:rsidTr="001D148E">
        <w:trPr>
          <w:trHeight w:val="20"/>
        </w:trPr>
        <w:tc>
          <w:tcPr>
            <w:tcW w:w="1072" w:type="pct"/>
          </w:tcPr>
          <w:p w14:paraId="05DA55F8" w14:textId="70894760" w:rsidR="00635F5F" w:rsidRPr="007E118C" w:rsidRDefault="00635F5F" w:rsidP="007E118C">
            <w:pPr>
              <w:rPr>
                <w:rFonts w:cs="Times New Roman"/>
              </w:rPr>
            </w:pPr>
            <w:r w:rsidRPr="007E118C">
              <w:rPr>
                <w:rFonts w:cs="Times New Roman"/>
              </w:rPr>
              <w:t>ОКПДТР</w:t>
            </w:r>
          </w:p>
        </w:tc>
        <w:tc>
          <w:tcPr>
            <w:tcW w:w="612" w:type="pct"/>
          </w:tcPr>
          <w:p w14:paraId="2420B714" w14:textId="079A916D" w:rsidR="00635F5F" w:rsidRPr="007E118C" w:rsidRDefault="00EE0D8B" w:rsidP="007E118C">
            <w:pPr>
              <w:rPr>
                <w:rFonts w:cs="Times New Roman"/>
                <w:iCs/>
              </w:rPr>
            </w:pPr>
            <w:r w:rsidRPr="007E118C">
              <w:rPr>
                <w:rFonts w:cs="Times New Roman"/>
                <w:iCs/>
              </w:rPr>
              <w:t>21009</w:t>
            </w:r>
          </w:p>
        </w:tc>
        <w:tc>
          <w:tcPr>
            <w:tcW w:w="3316" w:type="pct"/>
          </w:tcPr>
          <w:p w14:paraId="161C45A5" w14:textId="40C2D64C" w:rsidR="00635F5F" w:rsidRPr="007E118C" w:rsidRDefault="00EE0D8B" w:rsidP="007E118C">
            <w:pPr>
              <w:rPr>
                <w:rFonts w:cs="Times New Roman"/>
                <w:b/>
                <w:iCs/>
              </w:rPr>
            </w:pPr>
            <w:r w:rsidRPr="007E118C">
              <w:rPr>
                <w:rFonts w:cs="Times New Roman"/>
                <w:iCs/>
              </w:rPr>
              <w:t>Главный технолог</w:t>
            </w:r>
            <w:r w:rsidR="00737200" w:rsidRPr="007E118C">
              <w:rPr>
                <w:rFonts w:cs="Times New Roman"/>
                <w:iCs/>
              </w:rPr>
              <w:t xml:space="preserve"> (в промышленности)</w:t>
            </w:r>
          </w:p>
        </w:tc>
      </w:tr>
      <w:tr w:rsidR="007E118C" w:rsidRPr="007E118C" w14:paraId="2C196771" w14:textId="77777777" w:rsidTr="001D148E">
        <w:trPr>
          <w:trHeight w:val="20"/>
        </w:trPr>
        <w:tc>
          <w:tcPr>
            <w:tcW w:w="1072" w:type="pct"/>
            <w:vMerge w:val="restart"/>
          </w:tcPr>
          <w:p w14:paraId="6216E633" w14:textId="2D2C43D6" w:rsidR="00597529" w:rsidRPr="007E118C" w:rsidRDefault="00597529" w:rsidP="007E118C">
            <w:pPr>
              <w:rPr>
                <w:rFonts w:cs="Times New Roman"/>
              </w:rPr>
            </w:pPr>
            <w:r w:rsidRPr="007E118C">
              <w:rPr>
                <w:rFonts w:cs="Times New Roman"/>
              </w:rPr>
              <w:t>ОКСО</w:t>
            </w:r>
          </w:p>
        </w:tc>
        <w:tc>
          <w:tcPr>
            <w:tcW w:w="612" w:type="pct"/>
          </w:tcPr>
          <w:p w14:paraId="238A2326" w14:textId="680FFD27" w:rsidR="00597529" w:rsidRPr="007E118C" w:rsidRDefault="00597529" w:rsidP="00295C38">
            <w:pPr>
              <w:rPr>
                <w:rFonts w:cs="Times New Roman"/>
                <w:iCs/>
              </w:rPr>
            </w:pPr>
            <w:r w:rsidRPr="007E118C">
              <w:rPr>
                <w:rFonts w:cs="Times New Roman"/>
              </w:rPr>
              <w:t>4.35.03.02</w:t>
            </w:r>
          </w:p>
        </w:tc>
        <w:tc>
          <w:tcPr>
            <w:tcW w:w="3316" w:type="pct"/>
          </w:tcPr>
          <w:p w14:paraId="05731C82" w14:textId="79BAA256" w:rsidR="00597529" w:rsidRPr="007E118C" w:rsidRDefault="00597529" w:rsidP="007E118C">
            <w:pPr>
              <w:rPr>
                <w:rFonts w:cs="Times New Roman"/>
                <w:b/>
                <w:iCs/>
              </w:rPr>
            </w:pPr>
            <w:r w:rsidRPr="007E118C">
              <w:rPr>
                <w:rFonts w:cs="Times New Roman"/>
              </w:rPr>
              <w:t>Технология лесозаготовительных и деревоперерабатывающих производств</w:t>
            </w:r>
          </w:p>
        </w:tc>
      </w:tr>
      <w:tr w:rsidR="007E118C" w:rsidRPr="007E118C" w14:paraId="516AFF19" w14:textId="77777777" w:rsidTr="001D148E">
        <w:trPr>
          <w:trHeight w:val="20"/>
        </w:trPr>
        <w:tc>
          <w:tcPr>
            <w:tcW w:w="1072" w:type="pct"/>
            <w:vMerge/>
          </w:tcPr>
          <w:p w14:paraId="4BD4CC61" w14:textId="77777777" w:rsidR="00597529" w:rsidRPr="007E118C" w:rsidRDefault="00597529" w:rsidP="007E118C">
            <w:pPr>
              <w:rPr>
                <w:rFonts w:cs="Times New Roman"/>
              </w:rPr>
            </w:pPr>
          </w:p>
        </w:tc>
        <w:tc>
          <w:tcPr>
            <w:tcW w:w="612" w:type="pct"/>
          </w:tcPr>
          <w:p w14:paraId="3DB18BBE" w14:textId="486FBAC7" w:rsidR="00597529" w:rsidRPr="007E118C" w:rsidRDefault="00597529" w:rsidP="00295C38">
            <w:pPr>
              <w:rPr>
                <w:rFonts w:cs="Times New Roman"/>
                <w:iCs/>
              </w:rPr>
            </w:pPr>
            <w:r w:rsidRPr="007E118C">
              <w:rPr>
                <w:rFonts w:cs="Times New Roman"/>
              </w:rPr>
              <w:t>4.35.04.02</w:t>
            </w:r>
          </w:p>
        </w:tc>
        <w:tc>
          <w:tcPr>
            <w:tcW w:w="3316" w:type="pct"/>
          </w:tcPr>
          <w:p w14:paraId="5F4ABE14" w14:textId="40E0DDA8" w:rsidR="00597529" w:rsidRPr="007E118C" w:rsidRDefault="00597529" w:rsidP="007E118C">
            <w:pPr>
              <w:rPr>
                <w:rFonts w:cs="Times New Roman"/>
                <w:b/>
                <w:iCs/>
              </w:rPr>
            </w:pPr>
            <w:r w:rsidRPr="007E118C">
              <w:rPr>
                <w:rFonts w:cs="Times New Roman"/>
              </w:rPr>
              <w:t>Технология лесозаготовительных и деревоперерабатывающих производств</w:t>
            </w:r>
          </w:p>
        </w:tc>
      </w:tr>
    </w:tbl>
    <w:p w14:paraId="340DF1A2" w14:textId="55A8B54E" w:rsidR="00635F5F" w:rsidRPr="007E118C" w:rsidRDefault="00635F5F" w:rsidP="007E118C"/>
    <w:p w14:paraId="15FB9D6F" w14:textId="6A523425" w:rsidR="00635F5F" w:rsidRPr="009F2877" w:rsidRDefault="00635F5F" w:rsidP="007E118C">
      <w:pPr>
        <w:rPr>
          <w:b/>
          <w:bCs/>
          <w:iCs/>
        </w:rPr>
      </w:pPr>
      <w:r w:rsidRPr="009F2877">
        <w:rPr>
          <w:b/>
          <w:bCs/>
          <w:iCs/>
        </w:rPr>
        <w:t>3.3.1. Трудовая функция</w:t>
      </w:r>
    </w:p>
    <w:p w14:paraId="70D36D09" w14:textId="4A304271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5"/>
        <w:gridCol w:w="4712"/>
        <w:gridCol w:w="692"/>
        <w:gridCol w:w="971"/>
        <w:gridCol w:w="1475"/>
        <w:gridCol w:w="575"/>
      </w:tblGrid>
      <w:tr w:rsidR="007E118C" w:rsidRPr="007E118C" w14:paraId="4D4B65FB" w14:textId="77777777" w:rsidTr="005C7A33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A0AD792" w14:textId="506E0097" w:rsidR="00635F5F" w:rsidRPr="007E118C" w:rsidRDefault="005C7A33" w:rsidP="005C7A33">
            <w:r w:rsidRPr="005C7A33">
              <w:rPr>
                <w:sz w:val="20"/>
              </w:rPr>
              <w:t>Наименование</w:t>
            </w:r>
          </w:p>
        </w:tc>
        <w:tc>
          <w:tcPr>
            <w:tcW w:w="23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CFCEC0F" w14:textId="4BA872FC" w:rsidR="00635F5F" w:rsidRPr="007E118C" w:rsidRDefault="00FF243C" w:rsidP="007E118C">
            <w:r w:rsidRPr="007E118C">
              <w:t xml:space="preserve">Разработка и оптимизация новых технологий и новых видов продукции </w:t>
            </w:r>
            <w:r w:rsidR="00832C53" w:rsidRPr="007E118C">
              <w:rPr>
                <w:iCs/>
              </w:rPr>
              <w:t>деревообрабатывающего производства</w:t>
            </w:r>
          </w:p>
        </w:tc>
        <w:tc>
          <w:tcPr>
            <w:tcW w:w="33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DF8C434" w14:textId="62A2A56E" w:rsidR="00635F5F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B8BE70B" w14:textId="3E872A17" w:rsidR="00635F5F" w:rsidRPr="007E118C" w:rsidRDefault="00F51796" w:rsidP="00295C38">
            <w:r>
              <w:rPr>
                <w:lang w:val="en-US"/>
              </w:rPr>
              <w:t>C</w:t>
            </w:r>
            <w:r w:rsidR="00635F5F" w:rsidRPr="007E118C">
              <w:t>/01.7</w:t>
            </w:r>
          </w:p>
        </w:tc>
        <w:tc>
          <w:tcPr>
            <w:tcW w:w="72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12B56E8" w14:textId="779B82B1" w:rsidR="00635F5F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6B1C7D0" w14:textId="1B4E67A6" w:rsidR="00635F5F" w:rsidRPr="007E118C" w:rsidRDefault="00635F5F" w:rsidP="00295C38">
            <w:pPr>
              <w:jc w:val="center"/>
            </w:pPr>
            <w:r w:rsidRPr="007E118C">
              <w:t>7</w:t>
            </w:r>
          </w:p>
        </w:tc>
      </w:tr>
    </w:tbl>
    <w:p w14:paraId="60942BD8" w14:textId="704EDD80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1441"/>
        <w:gridCol w:w="420"/>
        <w:gridCol w:w="2198"/>
        <w:gridCol w:w="1525"/>
        <w:gridCol w:w="2329"/>
      </w:tblGrid>
      <w:tr w:rsidR="007E118C" w:rsidRPr="007E118C" w14:paraId="6EDD132D" w14:textId="77777777" w:rsidTr="005C7A33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F62D942" w14:textId="12658A33" w:rsidR="00635F5F" w:rsidRPr="007E118C" w:rsidRDefault="005C7A33" w:rsidP="005C7A33">
            <w:r w:rsidRPr="005C7A33">
              <w:rPr>
                <w:sz w:val="20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E358001" w14:textId="0084E11F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57CAE0E" w14:textId="77777777" w:rsidR="00635F5F" w:rsidRPr="007E118C" w:rsidRDefault="00635F5F" w:rsidP="00295C38">
            <w:pPr>
              <w:jc w:val="center"/>
            </w:pPr>
            <w:r w:rsidRPr="007E118C">
              <w:t>X</w:t>
            </w:r>
          </w:p>
        </w:tc>
        <w:tc>
          <w:tcPr>
            <w:tcW w:w="10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B2E4D7D" w14:textId="5EA3BEA4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Заимствовано из оригинала</w:t>
            </w:r>
          </w:p>
        </w:tc>
        <w:tc>
          <w:tcPr>
            <w:tcW w:w="7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A5F9EA9" w14:textId="1C947874" w:rsidR="00635F5F" w:rsidRPr="007E118C" w:rsidRDefault="00635F5F" w:rsidP="00295C38">
            <w:pPr>
              <w:jc w:val="center"/>
            </w:pPr>
          </w:p>
        </w:tc>
        <w:tc>
          <w:tcPr>
            <w:tcW w:w="1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156829B" w14:textId="06DDC4D9" w:rsidR="00635F5F" w:rsidRPr="007E118C" w:rsidRDefault="00635F5F" w:rsidP="00295C38">
            <w:pPr>
              <w:jc w:val="center"/>
            </w:pPr>
          </w:p>
        </w:tc>
      </w:tr>
      <w:tr w:rsidR="007E118C" w:rsidRPr="007E118C" w14:paraId="58691C9E" w14:textId="77777777" w:rsidTr="005C7A33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2359F42" w14:textId="04D56FFC" w:rsidR="00635F5F" w:rsidRPr="007E118C" w:rsidRDefault="00635F5F" w:rsidP="007E118C"/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E2B7A39" w14:textId="0B35BE0A" w:rsidR="00635F5F" w:rsidRPr="007E118C" w:rsidRDefault="00635F5F" w:rsidP="007E118C"/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4FCAEFA" w14:textId="27C82E8C" w:rsidR="00635F5F" w:rsidRPr="007E118C" w:rsidRDefault="00635F5F" w:rsidP="007E118C"/>
        </w:tc>
        <w:tc>
          <w:tcPr>
            <w:tcW w:w="107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CD19798" w14:textId="45AE6B14" w:rsidR="00635F5F" w:rsidRPr="007E118C" w:rsidRDefault="00635F5F" w:rsidP="007E118C"/>
        </w:tc>
        <w:tc>
          <w:tcPr>
            <w:tcW w:w="74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FB175EA" w14:textId="4218C02C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Код оригинала</w:t>
            </w:r>
          </w:p>
        </w:tc>
        <w:tc>
          <w:tcPr>
            <w:tcW w:w="114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60567BA" w14:textId="1C907D9F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63C4AA5" w14:textId="4F4EBD46" w:rsidR="00D27F4A" w:rsidRPr="007E118C" w:rsidRDefault="00D27F4A" w:rsidP="007E118C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5"/>
        <w:gridCol w:w="7960"/>
      </w:tblGrid>
      <w:tr w:rsidR="007E118C" w:rsidRPr="007E118C" w14:paraId="45F219F7" w14:textId="77777777" w:rsidTr="002C4038">
        <w:trPr>
          <w:trHeight w:val="20"/>
        </w:trPr>
        <w:tc>
          <w:tcPr>
            <w:tcW w:w="1096" w:type="pct"/>
            <w:vMerge w:val="restart"/>
          </w:tcPr>
          <w:p w14:paraId="620873AE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Трудовые действия</w:t>
            </w:r>
          </w:p>
        </w:tc>
        <w:tc>
          <w:tcPr>
            <w:tcW w:w="3904" w:type="pct"/>
          </w:tcPr>
          <w:p w14:paraId="794ACEF2" w14:textId="51DC0B44" w:rsidR="00D27F4A" w:rsidRPr="007E118C" w:rsidRDefault="00D27F4A" w:rsidP="00295C38">
            <w:pPr>
              <w:jc w:val="both"/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 xml:space="preserve">Стратегическое планирование развития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2EB6F7AC" w14:textId="77777777" w:rsidTr="002C4038">
        <w:trPr>
          <w:trHeight w:val="20"/>
        </w:trPr>
        <w:tc>
          <w:tcPr>
            <w:tcW w:w="1096" w:type="pct"/>
            <w:vMerge/>
          </w:tcPr>
          <w:p w14:paraId="73DB02E7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340B4085" w14:textId="4C199417" w:rsidR="00D27F4A" w:rsidRPr="007E118C" w:rsidRDefault="00D27F4A" w:rsidP="00295C38">
            <w:pPr>
              <w:jc w:val="both"/>
              <w:rPr>
                <w:rFonts w:cs="Times New Roman"/>
                <w:bCs/>
              </w:rPr>
            </w:pPr>
            <w:r w:rsidRPr="007E118C">
              <w:rPr>
                <w:rFonts w:cs="Times New Roman"/>
              </w:rPr>
              <w:t xml:space="preserve">Проведение научно-исследовательских работ и маркетинговых исследований в области прогрессивных технологий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0182B7C7" w14:textId="77777777" w:rsidTr="002C4038">
        <w:trPr>
          <w:trHeight w:val="20"/>
        </w:trPr>
        <w:tc>
          <w:tcPr>
            <w:tcW w:w="1096" w:type="pct"/>
            <w:vMerge/>
          </w:tcPr>
          <w:p w14:paraId="3C4854A8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3DE47C56" w14:textId="6BEE70C9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Создание математических моделей, позволяющих исследовать и оптимизировать параметры технологического процесса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49463DAC" w14:textId="77777777" w:rsidTr="002C4038">
        <w:trPr>
          <w:trHeight w:val="20"/>
        </w:trPr>
        <w:tc>
          <w:tcPr>
            <w:tcW w:w="1096" w:type="pct"/>
            <w:vMerge/>
          </w:tcPr>
          <w:p w14:paraId="0ED0FA2E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021A62A0" w14:textId="35DB1F7E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Разработка новых технологических решений, технологий, видов оборудования, средств автоматизации и механизации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76DC771A" w14:textId="77777777" w:rsidTr="002C4038">
        <w:trPr>
          <w:trHeight w:val="20"/>
        </w:trPr>
        <w:tc>
          <w:tcPr>
            <w:tcW w:w="1096" w:type="pct"/>
            <w:vMerge/>
          </w:tcPr>
          <w:p w14:paraId="26B8D1C2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1B53BF3E" w14:textId="586D6076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Разработка проектных предложений, бизнес-планов и технико-экономических обоснований реализации проектов нового строительства, реконструкции или модернизации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14366C4B" w14:textId="77777777" w:rsidTr="002C4038">
        <w:trPr>
          <w:trHeight w:val="20"/>
        </w:trPr>
        <w:tc>
          <w:tcPr>
            <w:tcW w:w="1096" w:type="pct"/>
            <w:vMerge/>
          </w:tcPr>
          <w:p w14:paraId="02D20886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4E9DBBB2" w14:textId="77777777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Проведение патентных исследований и определение показателей технического уровня проектируемых объектов технологии и продукции</w:t>
            </w:r>
          </w:p>
        </w:tc>
      </w:tr>
      <w:tr w:rsidR="007E118C" w:rsidRPr="007E118C" w14:paraId="5523C29D" w14:textId="77777777" w:rsidTr="002C4038">
        <w:trPr>
          <w:trHeight w:val="20"/>
        </w:trPr>
        <w:tc>
          <w:tcPr>
            <w:tcW w:w="1096" w:type="pct"/>
            <w:vMerge/>
          </w:tcPr>
          <w:p w14:paraId="06E52E73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2133A3E8" w14:textId="2C5FBBE7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Разработка технологической документации на новые виды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6C4C3B1F" w14:textId="77777777" w:rsidTr="002C4038">
        <w:trPr>
          <w:trHeight w:val="20"/>
        </w:trPr>
        <w:tc>
          <w:tcPr>
            <w:tcW w:w="1096" w:type="pct"/>
            <w:vMerge/>
          </w:tcPr>
          <w:p w14:paraId="57EDD7E0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5A7F9A38" w14:textId="3F90A1A4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Внесение изменений и дополнений в действующие технологические регламенты в связи с освоением нового оборудования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4591A21F" w14:textId="77777777" w:rsidTr="002C4038">
        <w:trPr>
          <w:trHeight w:val="20"/>
        </w:trPr>
        <w:tc>
          <w:tcPr>
            <w:tcW w:w="1096" w:type="pct"/>
            <w:vMerge/>
          </w:tcPr>
          <w:p w14:paraId="4384F9DD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5F7278D0" w14:textId="5637868E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Анализ тенденций развития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 xml:space="preserve"> в Российской Федерации и за рубежом для использования в конкретном производстве</w:t>
            </w:r>
          </w:p>
        </w:tc>
      </w:tr>
      <w:tr w:rsidR="007E118C" w:rsidRPr="007E118C" w14:paraId="54AA8363" w14:textId="77777777" w:rsidTr="002C4038">
        <w:trPr>
          <w:trHeight w:val="20"/>
        </w:trPr>
        <w:tc>
          <w:tcPr>
            <w:tcW w:w="1096" w:type="pct"/>
            <w:vMerge/>
          </w:tcPr>
          <w:p w14:paraId="7F0561F0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0C8B3CDC" w14:textId="351CAA29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Подготовка предложений по перспективам развития конкретного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6B8D6108" w14:textId="77777777" w:rsidTr="002C4038">
        <w:trPr>
          <w:trHeight w:val="20"/>
        </w:trPr>
        <w:tc>
          <w:tcPr>
            <w:tcW w:w="1096" w:type="pct"/>
            <w:vMerge/>
          </w:tcPr>
          <w:p w14:paraId="2C7F4109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28EEC878" w14:textId="75EEFC28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Разработка параметров и методов контроля качества на всех этапах технологического процесса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>, включая новые и оптимизированные продукты и технологии</w:t>
            </w:r>
          </w:p>
        </w:tc>
      </w:tr>
      <w:tr w:rsidR="007E118C" w:rsidRPr="007E118C" w14:paraId="2E7489CB" w14:textId="77777777" w:rsidTr="002C4038">
        <w:trPr>
          <w:trHeight w:val="20"/>
        </w:trPr>
        <w:tc>
          <w:tcPr>
            <w:tcW w:w="1096" w:type="pct"/>
            <w:vMerge w:val="restart"/>
          </w:tcPr>
          <w:p w14:paraId="29D06E03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Необходимые умения</w:t>
            </w:r>
          </w:p>
        </w:tc>
        <w:tc>
          <w:tcPr>
            <w:tcW w:w="3904" w:type="pct"/>
          </w:tcPr>
          <w:p w14:paraId="3C19378A" w14:textId="62C9F736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Использовать практические навыки организации научно-исследовательски</w:t>
            </w:r>
            <w:r w:rsidR="00983BF6">
              <w:rPr>
                <w:rFonts w:cs="Times New Roman"/>
              </w:rPr>
              <w:t>х</w:t>
            </w:r>
            <w:r w:rsidRPr="007E118C">
              <w:rPr>
                <w:rFonts w:cs="Times New Roman"/>
              </w:rPr>
              <w:t xml:space="preserve"> и производственно-технологически</w:t>
            </w:r>
            <w:r w:rsidR="00983BF6">
              <w:rPr>
                <w:rFonts w:cs="Times New Roman"/>
              </w:rPr>
              <w:t>х</w:t>
            </w:r>
            <w:r w:rsidRPr="007E118C">
              <w:rPr>
                <w:rFonts w:cs="Times New Roman"/>
              </w:rPr>
              <w:t xml:space="preserve"> работ</w:t>
            </w:r>
            <w:r w:rsidR="00983BF6">
              <w:rPr>
                <w:rFonts w:cs="Times New Roman"/>
              </w:rPr>
              <w:t xml:space="preserve"> </w:t>
            </w:r>
            <w:r w:rsidR="00983BF6" w:rsidRPr="007E118C">
              <w:rPr>
                <w:rFonts w:cs="Times New Roman"/>
              </w:rPr>
              <w:t>и управления</w:t>
            </w:r>
            <w:r w:rsidR="00983BF6">
              <w:rPr>
                <w:rFonts w:cs="Times New Roman"/>
              </w:rPr>
              <w:t xml:space="preserve"> ими</w:t>
            </w:r>
          </w:p>
        </w:tc>
      </w:tr>
      <w:tr w:rsidR="007E118C" w:rsidRPr="007E118C" w14:paraId="1021D4EB" w14:textId="77777777" w:rsidTr="002C4038">
        <w:trPr>
          <w:trHeight w:val="20"/>
        </w:trPr>
        <w:tc>
          <w:tcPr>
            <w:tcW w:w="1096" w:type="pct"/>
            <w:vMerge/>
          </w:tcPr>
          <w:p w14:paraId="47D6F05C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1BCFDB6E" w14:textId="4C7C422F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Разрабатывать инновационные программы и проекты в области прогрессивных технологий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175B70B2" w14:textId="77777777" w:rsidTr="002C4038">
        <w:trPr>
          <w:trHeight w:val="20"/>
        </w:trPr>
        <w:tc>
          <w:tcPr>
            <w:tcW w:w="1096" w:type="pct"/>
            <w:vMerge/>
          </w:tcPr>
          <w:p w14:paraId="7CF1F98F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69FFDA02" w14:textId="70996580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Разрабатывать математические модели для исследования и оптимизации параметров технологического процесса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19A71FBA" w14:textId="77777777" w:rsidTr="002C4038">
        <w:trPr>
          <w:trHeight w:val="20"/>
        </w:trPr>
        <w:tc>
          <w:tcPr>
            <w:tcW w:w="1096" w:type="pct"/>
            <w:vMerge/>
          </w:tcPr>
          <w:p w14:paraId="29FF1AB5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3AB05484" w14:textId="3E5A9D66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Разрабатывать технологические решения, технологии, виды оборудования, средства автоматизации и механизации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0B233025" w14:textId="77777777" w:rsidTr="002C4038">
        <w:trPr>
          <w:trHeight w:val="20"/>
        </w:trPr>
        <w:tc>
          <w:tcPr>
            <w:tcW w:w="1096" w:type="pct"/>
            <w:vMerge/>
          </w:tcPr>
          <w:p w14:paraId="3B78D8E5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2625971E" w14:textId="1E9EAC15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Применять методы математического моделирования и оптимизации технологических процессов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 xml:space="preserve"> на базе стандартных пакетов прикладных программ</w:t>
            </w:r>
          </w:p>
        </w:tc>
      </w:tr>
      <w:tr w:rsidR="007E118C" w:rsidRPr="007E118C" w14:paraId="70C0DC8E" w14:textId="77777777" w:rsidTr="002C4038">
        <w:trPr>
          <w:trHeight w:val="20"/>
        </w:trPr>
        <w:tc>
          <w:tcPr>
            <w:tcW w:w="1096" w:type="pct"/>
            <w:vMerge/>
          </w:tcPr>
          <w:p w14:paraId="5FFAB18A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2F79DA85" w14:textId="50543F0E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Применять статистические методы обработки экспериментальных данных для анализа технологических процессов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459C7E29" w14:textId="77777777" w:rsidTr="002C4038">
        <w:trPr>
          <w:trHeight w:val="20"/>
        </w:trPr>
        <w:tc>
          <w:tcPr>
            <w:tcW w:w="1096" w:type="pct"/>
            <w:vMerge/>
          </w:tcPr>
          <w:p w14:paraId="31DA354A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1B3B1B8C" w14:textId="77777777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Применять методики расчета технико-экономической эффективности при выборе оптимальных технических и организационных решений</w:t>
            </w:r>
          </w:p>
        </w:tc>
      </w:tr>
      <w:tr w:rsidR="007E118C" w:rsidRPr="007E118C" w14:paraId="6E505082" w14:textId="77777777" w:rsidTr="002C4038">
        <w:trPr>
          <w:trHeight w:val="20"/>
        </w:trPr>
        <w:tc>
          <w:tcPr>
            <w:tcW w:w="1096" w:type="pct"/>
            <w:vMerge/>
          </w:tcPr>
          <w:p w14:paraId="1FA0BC7E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746C0031" w14:textId="77777777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Применять способы организации производства и эффективной работы трудового коллектива на основе современных методов управления производством</w:t>
            </w:r>
          </w:p>
        </w:tc>
      </w:tr>
      <w:tr w:rsidR="007E118C" w:rsidRPr="007E118C" w14:paraId="7BCCB11A" w14:textId="77777777" w:rsidTr="002C4038">
        <w:trPr>
          <w:trHeight w:val="20"/>
        </w:trPr>
        <w:tc>
          <w:tcPr>
            <w:tcW w:w="1096" w:type="pct"/>
            <w:vMerge/>
          </w:tcPr>
          <w:p w14:paraId="1A2D7D0C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5E22E589" w14:textId="6C891E66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Применять основные принципы рационального использования природных ресурсов и защиты окружающей среды при разработке прогрессивных технологий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78A05B1E" w14:textId="77777777" w:rsidTr="002C4038">
        <w:trPr>
          <w:trHeight w:val="20"/>
        </w:trPr>
        <w:tc>
          <w:tcPr>
            <w:tcW w:w="1096" w:type="pct"/>
            <w:vMerge/>
          </w:tcPr>
          <w:p w14:paraId="76B327B5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52072EEF" w14:textId="78221543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Проводить патентные исследования и определять показатели технического уровня проектируемых объектов технологии и продукции с целью оформления заявок на изобретения и промышленные образцы и патентных документов по результатам разработки новых технологических решений, технологий и новых видов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2CE2BFEB" w14:textId="77777777" w:rsidTr="002C4038">
        <w:trPr>
          <w:trHeight w:val="20"/>
        </w:trPr>
        <w:tc>
          <w:tcPr>
            <w:tcW w:w="1096" w:type="pct"/>
            <w:vMerge/>
          </w:tcPr>
          <w:p w14:paraId="3AD47500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03995872" w14:textId="0587A1F0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Оценивать результаты научно-исследовательских и опытных работ по освоению новых видов продукции и оборудования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5E590D6A" w14:textId="77777777" w:rsidTr="002C4038">
        <w:trPr>
          <w:trHeight w:val="20"/>
        </w:trPr>
        <w:tc>
          <w:tcPr>
            <w:tcW w:w="1096" w:type="pct"/>
            <w:vMerge/>
          </w:tcPr>
          <w:p w14:paraId="11E95E2F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40CEF350" w14:textId="4F280262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Анализировать техническое состояние нового технологического оборудования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71175C80" w14:textId="77777777" w:rsidTr="002C4038">
        <w:trPr>
          <w:trHeight w:val="20"/>
        </w:trPr>
        <w:tc>
          <w:tcPr>
            <w:tcW w:w="1096" w:type="pct"/>
            <w:vMerge/>
          </w:tcPr>
          <w:p w14:paraId="1964950B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42B6924D" w14:textId="284407E3" w:rsidR="00832C53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Выявлять разделы технологического регламента, в которые необходимо внести изменения в связи с освоением нового оборудования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220361B2" w14:textId="77777777" w:rsidTr="002C4038">
        <w:trPr>
          <w:trHeight w:val="20"/>
        </w:trPr>
        <w:tc>
          <w:tcPr>
            <w:tcW w:w="1096" w:type="pct"/>
            <w:vMerge/>
          </w:tcPr>
          <w:p w14:paraId="2844941C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69F2C884" w14:textId="7E3A976E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Анализировать тенденции изменения функциональных потребительских свойств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044D3540" w14:textId="77777777" w:rsidTr="002C4038">
        <w:trPr>
          <w:trHeight w:val="20"/>
        </w:trPr>
        <w:tc>
          <w:tcPr>
            <w:tcW w:w="1096" w:type="pct"/>
            <w:vMerge/>
          </w:tcPr>
          <w:p w14:paraId="76C7B929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67174F61" w14:textId="598D705F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Анализировать информацию о принципиально новых видах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236C9E58" w14:textId="77777777" w:rsidTr="002C4038">
        <w:trPr>
          <w:trHeight w:val="20"/>
        </w:trPr>
        <w:tc>
          <w:tcPr>
            <w:tcW w:w="1096" w:type="pct"/>
            <w:vMerge/>
          </w:tcPr>
          <w:p w14:paraId="21009924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2EFFB918" w14:textId="469E8919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Определять перспективные направления развития технологий и производства принципиально новых видов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2366B074" w14:textId="77777777" w:rsidTr="002C4038">
        <w:trPr>
          <w:trHeight w:val="20"/>
        </w:trPr>
        <w:tc>
          <w:tcPr>
            <w:tcW w:w="1096" w:type="pct"/>
            <w:vMerge/>
          </w:tcPr>
          <w:p w14:paraId="19035A88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30B4CE9A" w14:textId="1B4C1993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Оценивать риски внедрения принципиально новых конкурентоспособных видов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 xml:space="preserve"> на конкретном производстве</w:t>
            </w:r>
          </w:p>
        </w:tc>
      </w:tr>
      <w:tr w:rsidR="007E118C" w:rsidRPr="007E118C" w14:paraId="47E64236" w14:textId="77777777" w:rsidTr="002C4038">
        <w:trPr>
          <w:trHeight w:val="20"/>
        </w:trPr>
        <w:tc>
          <w:tcPr>
            <w:tcW w:w="1096" w:type="pct"/>
            <w:vMerge/>
          </w:tcPr>
          <w:p w14:paraId="358C290F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5D0FF2E6" w14:textId="625A9F62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Разрабатывать предложения по инновационному развитию конкретного производства на основе сравнительного анализа существующих и перспективных технологий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7872CF05" w14:textId="77777777" w:rsidTr="002C4038">
        <w:trPr>
          <w:trHeight w:val="20"/>
        </w:trPr>
        <w:tc>
          <w:tcPr>
            <w:tcW w:w="1096" w:type="pct"/>
            <w:vMerge/>
          </w:tcPr>
          <w:p w14:paraId="6786F798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3FD5643A" w14:textId="0228B6A3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Применять методы компьютерного моделирования и расчета для прикладных и производственных задач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 xml:space="preserve"> и при оформлении технологической документации</w:t>
            </w:r>
          </w:p>
        </w:tc>
      </w:tr>
      <w:tr w:rsidR="007E118C" w:rsidRPr="007E118C" w14:paraId="596A332A" w14:textId="77777777" w:rsidTr="002C4038">
        <w:trPr>
          <w:trHeight w:val="20"/>
        </w:trPr>
        <w:tc>
          <w:tcPr>
            <w:tcW w:w="1096" w:type="pct"/>
            <w:vMerge/>
          </w:tcPr>
          <w:p w14:paraId="677CFDBB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411EE5FF" w14:textId="4A329068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Использовать стандартные компьютерные офисные программы и специализированное программное обеспечение при оформлении технологической документации</w:t>
            </w:r>
          </w:p>
        </w:tc>
      </w:tr>
      <w:tr w:rsidR="007E118C" w:rsidRPr="007E118C" w14:paraId="5205FC41" w14:textId="77777777" w:rsidTr="002C4038">
        <w:trPr>
          <w:trHeight w:val="20"/>
        </w:trPr>
        <w:tc>
          <w:tcPr>
            <w:tcW w:w="1096" w:type="pct"/>
            <w:vMerge w:val="restart"/>
          </w:tcPr>
          <w:p w14:paraId="5A39AFB1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Необходимые знания</w:t>
            </w:r>
          </w:p>
        </w:tc>
        <w:tc>
          <w:tcPr>
            <w:tcW w:w="3904" w:type="pct"/>
          </w:tcPr>
          <w:p w14:paraId="7216068B" w14:textId="1E3CA176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Технологии менеджмента и маркетинговых исследований рынка продукции и услуг в области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1293998D" w14:textId="77777777" w:rsidTr="002C4038">
        <w:trPr>
          <w:trHeight w:val="20"/>
        </w:trPr>
        <w:tc>
          <w:tcPr>
            <w:tcW w:w="1096" w:type="pct"/>
            <w:vMerge/>
          </w:tcPr>
          <w:p w14:paraId="4AAB29E5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23731FB1" w14:textId="178020A2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Принципы стратегического планирования развития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0B07715A" w14:textId="77777777" w:rsidTr="002C4038">
        <w:trPr>
          <w:trHeight w:val="20"/>
        </w:trPr>
        <w:tc>
          <w:tcPr>
            <w:tcW w:w="1096" w:type="pct"/>
            <w:vMerge/>
          </w:tcPr>
          <w:p w14:paraId="43767E4E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33D84623" w14:textId="63A60E9A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Принципы составления технологических расчетов при проектировании новых или модернизации существующих производств и производственных участков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010D40B1" w14:textId="77777777" w:rsidTr="002C4038">
        <w:trPr>
          <w:trHeight w:val="20"/>
        </w:trPr>
        <w:tc>
          <w:tcPr>
            <w:tcW w:w="1096" w:type="pct"/>
            <w:vMerge/>
          </w:tcPr>
          <w:p w14:paraId="01B0E660" w14:textId="77777777" w:rsidR="008058D9" w:rsidRPr="007E118C" w:rsidRDefault="008058D9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7A82A552" w14:textId="6B9C7470" w:rsidR="008058D9" w:rsidRPr="007E118C" w:rsidRDefault="008058D9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Технология производства разных видов продукции в деревообрабатывающем производстве</w:t>
            </w:r>
          </w:p>
        </w:tc>
      </w:tr>
      <w:tr w:rsidR="007E118C" w:rsidRPr="007E118C" w14:paraId="581F22FD" w14:textId="77777777" w:rsidTr="002C4038">
        <w:trPr>
          <w:trHeight w:val="20"/>
        </w:trPr>
        <w:tc>
          <w:tcPr>
            <w:tcW w:w="1096" w:type="pct"/>
            <w:vMerge/>
          </w:tcPr>
          <w:p w14:paraId="37944BDC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4F2EF94F" w14:textId="18A37393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Методы математического моделирования технологических процессов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5CB82066" w14:textId="77777777" w:rsidTr="002C4038">
        <w:trPr>
          <w:trHeight w:val="20"/>
        </w:trPr>
        <w:tc>
          <w:tcPr>
            <w:tcW w:w="1096" w:type="pct"/>
            <w:vMerge/>
          </w:tcPr>
          <w:p w14:paraId="3D8E3534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139BD7F2" w14:textId="77777777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Методы компьютерного моделирования и расчета для прикладных и производственных задач</w:t>
            </w:r>
          </w:p>
        </w:tc>
      </w:tr>
      <w:tr w:rsidR="007E118C" w:rsidRPr="007E118C" w14:paraId="354E4D79" w14:textId="77777777" w:rsidTr="002C4038">
        <w:trPr>
          <w:trHeight w:val="20"/>
        </w:trPr>
        <w:tc>
          <w:tcPr>
            <w:tcW w:w="1096" w:type="pct"/>
            <w:vMerge/>
          </w:tcPr>
          <w:p w14:paraId="1EBFDFD2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41FA2AF2" w14:textId="73A9781C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Показатели эффективности технологических процессов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6EDA70E4" w14:textId="77777777" w:rsidTr="002C4038">
        <w:trPr>
          <w:trHeight w:val="20"/>
        </w:trPr>
        <w:tc>
          <w:tcPr>
            <w:tcW w:w="1096" w:type="pct"/>
            <w:vMerge/>
          </w:tcPr>
          <w:p w14:paraId="17FEE058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27F14B17" w14:textId="70BBB5A8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Показатели патентоспособности технического уровня новых технологических решений, технологий и новых видов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49C7EC47" w14:textId="77777777" w:rsidTr="002C4038">
        <w:trPr>
          <w:trHeight w:val="20"/>
        </w:trPr>
        <w:tc>
          <w:tcPr>
            <w:tcW w:w="1096" w:type="pct"/>
            <w:vMerge/>
          </w:tcPr>
          <w:p w14:paraId="4D29DC3B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59F29195" w14:textId="41AF9CD2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Технические требования </w:t>
            </w:r>
            <w:r w:rsidR="00983BF6">
              <w:rPr>
                <w:rFonts w:cs="Times New Roman"/>
              </w:rPr>
              <w:t>к</w:t>
            </w:r>
            <w:r w:rsidRPr="007E118C">
              <w:rPr>
                <w:rFonts w:cs="Times New Roman"/>
              </w:rPr>
              <w:t xml:space="preserve"> новы</w:t>
            </w:r>
            <w:r w:rsidR="00983BF6">
              <w:rPr>
                <w:rFonts w:cs="Times New Roman"/>
              </w:rPr>
              <w:t>м</w:t>
            </w:r>
            <w:r w:rsidRPr="007E118C">
              <w:rPr>
                <w:rFonts w:cs="Times New Roman"/>
              </w:rPr>
              <w:t xml:space="preserve"> вид</w:t>
            </w:r>
            <w:r w:rsidR="00983BF6">
              <w:rPr>
                <w:rFonts w:cs="Times New Roman"/>
              </w:rPr>
              <w:t>ам</w:t>
            </w:r>
            <w:r w:rsidRPr="007E118C">
              <w:rPr>
                <w:rFonts w:cs="Times New Roman"/>
              </w:rPr>
              <w:t xml:space="preserve">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7E6AA148" w14:textId="77777777" w:rsidTr="002C4038">
        <w:trPr>
          <w:trHeight w:val="20"/>
        </w:trPr>
        <w:tc>
          <w:tcPr>
            <w:tcW w:w="1096" w:type="pct"/>
            <w:vMerge/>
          </w:tcPr>
          <w:p w14:paraId="15C02FE5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08FA1E57" w14:textId="2657CD93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Технические характеристики технологического оборудования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 xml:space="preserve"> и правила его эксплуатации</w:t>
            </w:r>
          </w:p>
        </w:tc>
      </w:tr>
      <w:tr w:rsidR="007E118C" w:rsidRPr="007E118C" w14:paraId="34D24E25" w14:textId="77777777" w:rsidTr="002C4038">
        <w:trPr>
          <w:trHeight w:val="20"/>
        </w:trPr>
        <w:tc>
          <w:tcPr>
            <w:tcW w:w="1096" w:type="pct"/>
            <w:vMerge/>
          </w:tcPr>
          <w:p w14:paraId="5BBA3167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11062BFD" w14:textId="03685A19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Технологический регламент на выпускаемую продукцию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14B50198" w14:textId="77777777" w:rsidTr="002C4038">
        <w:trPr>
          <w:trHeight w:val="20"/>
        </w:trPr>
        <w:tc>
          <w:tcPr>
            <w:tcW w:w="1096" w:type="pct"/>
            <w:vMerge/>
          </w:tcPr>
          <w:p w14:paraId="030CB4FE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198815B2" w14:textId="1CA62C20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Руководящие материалы и нормативн</w:t>
            </w:r>
            <w:r w:rsidR="009F0620" w:rsidRPr="007E118C">
              <w:rPr>
                <w:rFonts w:cs="Times New Roman"/>
              </w:rPr>
              <w:t xml:space="preserve">ые </w:t>
            </w:r>
            <w:r w:rsidRPr="007E118C">
              <w:rPr>
                <w:rFonts w:cs="Times New Roman"/>
              </w:rPr>
              <w:t xml:space="preserve">правовые акты по разработке и оформлению технологической документации </w:t>
            </w:r>
            <w:r w:rsidR="00773538">
              <w:rPr>
                <w:rFonts w:cs="Times New Roman"/>
              </w:rPr>
              <w:t xml:space="preserve">для </w:t>
            </w:r>
            <w:r w:rsidR="005F56F2">
              <w:rPr>
                <w:rFonts w:cs="Times New Roman"/>
              </w:rPr>
              <w:t>производства продукции деревообработки</w:t>
            </w:r>
          </w:p>
        </w:tc>
      </w:tr>
      <w:tr w:rsidR="007E118C" w:rsidRPr="007E118C" w14:paraId="19813EF5" w14:textId="77777777" w:rsidTr="002C4038">
        <w:trPr>
          <w:trHeight w:val="20"/>
        </w:trPr>
        <w:tc>
          <w:tcPr>
            <w:tcW w:w="1096" w:type="pct"/>
            <w:vMerge/>
          </w:tcPr>
          <w:p w14:paraId="7F0AE9F9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60BEF9C7" w14:textId="2450849F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Руководящие материалы по разработке и оформлению </w:t>
            </w:r>
            <w:r w:rsidR="009F0620" w:rsidRPr="007E118C">
              <w:rPr>
                <w:rFonts w:cs="Times New Roman"/>
              </w:rPr>
              <w:t>технологической</w:t>
            </w:r>
            <w:r w:rsidRPr="007E118C">
              <w:rPr>
                <w:rFonts w:cs="Times New Roman"/>
              </w:rPr>
              <w:t xml:space="preserve"> документации на новые виды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3F4021F7" w14:textId="77777777" w:rsidTr="002C4038">
        <w:trPr>
          <w:trHeight w:val="20"/>
        </w:trPr>
        <w:tc>
          <w:tcPr>
            <w:tcW w:w="1096" w:type="pct"/>
            <w:vMerge/>
          </w:tcPr>
          <w:p w14:paraId="0E58F38E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05844B0F" w14:textId="77777777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Стандартные компьютерные офисные программы и специализированное программное обеспечение</w:t>
            </w:r>
          </w:p>
        </w:tc>
      </w:tr>
      <w:tr w:rsidR="007E118C" w:rsidRPr="007E118C" w14:paraId="3D47A20A" w14:textId="77777777" w:rsidTr="002C4038">
        <w:trPr>
          <w:trHeight w:val="20"/>
        </w:trPr>
        <w:tc>
          <w:tcPr>
            <w:tcW w:w="1096" w:type="pct"/>
            <w:vMerge/>
          </w:tcPr>
          <w:p w14:paraId="1A63DE52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04549E40" w14:textId="61DC9191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Мировые и отечественные тенденции изменения ассортимента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 xml:space="preserve"> и требований к ней</w:t>
            </w:r>
          </w:p>
        </w:tc>
      </w:tr>
      <w:tr w:rsidR="007E118C" w:rsidRPr="007E118C" w14:paraId="6585977D" w14:textId="77777777" w:rsidTr="002C4038">
        <w:trPr>
          <w:trHeight w:val="20"/>
        </w:trPr>
        <w:tc>
          <w:tcPr>
            <w:tcW w:w="1096" w:type="pct"/>
            <w:vMerge/>
          </w:tcPr>
          <w:p w14:paraId="00203A98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6F748E57" w14:textId="29AEB072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Тенденции развития технологий в мировом </w:t>
            </w:r>
            <w:r w:rsidR="00D00DF7" w:rsidRPr="007E118C">
              <w:rPr>
                <w:rFonts w:cs="Times New Roman"/>
              </w:rPr>
              <w:t xml:space="preserve">деревообрабатывающем </w:t>
            </w:r>
            <w:r w:rsidRPr="007E118C">
              <w:rPr>
                <w:rFonts w:cs="Times New Roman"/>
              </w:rPr>
              <w:t>производстве</w:t>
            </w:r>
          </w:p>
        </w:tc>
      </w:tr>
      <w:tr w:rsidR="007E118C" w:rsidRPr="007E118C" w14:paraId="68F8B724" w14:textId="77777777" w:rsidTr="002C4038">
        <w:trPr>
          <w:trHeight w:val="20"/>
        </w:trPr>
        <w:tc>
          <w:tcPr>
            <w:tcW w:w="1096" w:type="pct"/>
            <w:vMerge/>
          </w:tcPr>
          <w:p w14:paraId="5111969D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2ACBD6B5" w14:textId="7662F565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Отечественные и зарубежные достижения науки и техники в области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10F5B05B" w14:textId="77777777" w:rsidTr="002C4038">
        <w:trPr>
          <w:trHeight w:val="20"/>
        </w:trPr>
        <w:tc>
          <w:tcPr>
            <w:tcW w:w="1096" w:type="pct"/>
            <w:vMerge/>
          </w:tcPr>
          <w:p w14:paraId="2896D4AB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3D696FE0" w14:textId="77777777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Источники и основные методы обработки отраслевой научной и технологической информации</w:t>
            </w:r>
          </w:p>
        </w:tc>
      </w:tr>
      <w:tr w:rsidR="007E118C" w:rsidRPr="007E118C" w14:paraId="20C3F52A" w14:textId="77777777" w:rsidTr="002C4038">
        <w:trPr>
          <w:trHeight w:val="20"/>
        </w:trPr>
        <w:tc>
          <w:tcPr>
            <w:tcW w:w="1096" w:type="pct"/>
            <w:vMerge/>
          </w:tcPr>
          <w:p w14:paraId="3C7B4D94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615BFB48" w14:textId="6D85AB44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Правила промышленной безопасности опасных производственных объектов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32F36F0B" w14:textId="77777777" w:rsidTr="002C4038">
        <w:trPr>
          <w:trHeight w:val="20"/>
        </w:trPr>
        <w:tc>
          <w:tcPr>
            <w:tcW w:w="1096" w:type="pct"/>
            <w:vMerge/>
          </w:tcPr>
          <w:p w14:paraId="18A11757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7709183A" w14:textId="2B08F579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Методы оценки уровня действующих технологических процессов и выпускаемой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 xml:space="preserve"> на соответствие современным и перспективным требованиям экологии и </w:t>
            </w:r>
            <w:r w:rsidR="00983BF6">
              <w:rPr>
                <w:rFonts w:cs="Times New Roman"/>
              </w:rPr>
              <w:t xml:space="preserve">к </w:t>
            </w:r>
            <w:r w:rsidRPr="007E118C">
              <w:rPr>
                <w:rFonts w:cs="Times New Roman"/>
              </w:rPr>
              <w:t>потребительским свойствам</w:t>
            </w:r>
          </w:p>
        </w:tc>
      </w:tr>
      <w:tr w:rsidR="007E118C" w:rsidRPr="007E118C" w14:paraId="09D31995" w14:textId="77777777" w:rsidTr="002C4038">
        <w:trPr>
          <w:trHeight w:val="20"/>
        </w:trPr>
        <w:tc>
          <w:tcPr>
            <w:tcW w:w="1096" w:type="pct"/>
            <w:vMerge/>
          </w:tcPr>
          <w:p w14:paraId="3FF7CA25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2012BC6B" w14:textId="77777777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Требования охраны труда, промышленной и пожарной безопасности</w:t>
            </w:r>
          </w:p>
        </w:tc>
      </w:tr>
      <w:tr w:rsidR="007E118C" w:rsidRPr="007E118C" w14:paraId="69BCFBFA" w14:textId="77777777" w:rsidTr="002C4038">
        <w:trPr>
          <w:trHeight w:val="20"/>
        </w:trPr>
        <w:tc>
          <w:tcPr>
            <w:tcW w:w="1096" w:type="pct"/>
          </w:tcPr>
          <w:p w14:paraId="02893243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Другие характеристики</w:t>
            </w:r>
          </w:p>
        </w:tc>
        <w:tc>
          <w:tcPr>
            <w:tcW w:w="3904" w:type="pct"/>
          </w:tcPr>
          <w:p w14:paraId="6459F29A" w14:textId="77777777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-</w:t>
            </w:r>
          </w:p>
        </w:tc>
      </w:tr>
    </w:tbl>
    <w:p w14:paraId="537BAF44" w14:textId="281C06C4" w:rsidR="00635F5F" w:rsidRPr="007E118C" w:rsidRDefault="00635F5F" w:rsidP="007E118C"/>
    <w:p w14:paraId="318EF059" w14:textId="3673D962" w:rsidR="00635F5F" w:rsidRPr="00295C38" w:rsidRDefault="00635F5F" w:rsidP="007E118C">
      <w:pPr>
        <w:rPr>
          <w:b/>
          <w:bCs/>
          <w:iCs/>
        </w:rPr>
      </w:pPr>
      <w:r w:rsidRPr="00295C38">
        <w:rPr>
          <w:b/>
          <w:bCs/>
          <w:iCs/>
        </w:rPr>
        <w:t>3.3.2. Трудовая функция</w:t>
      </w:r>
    </w:p>
    <w:p w14:paraId="53A7498B" w14:textId="3871D0FA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1"/>
        <w:gridCol w:w="4847"/>
        <w:gridCol w:w="665"/>
        <w:gridCol w:w="873"/>
        <w:gridCol w:w="1472"/>
        <w:gridCol w:w="572"/>
      </w:tblGrid>
      <w:tr w:rsidR="007E118C" w:rsidRPr="007E118C" w14:paraId="72DAA63C" w14:textId="77777777" w:rsidTr="005C7A33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3BD30B6" w14:textId="16935B34" w:rsidR="00635F5F" w:rsidRPr="007E118C" w:rsidRDefault="005C7A33" w:rsidP="005C7A33">
            <w:r w:rsidRPr="005C7A33">
              <w:rPr>
                <w:sz w:val="20"/>
              </w:rPr>
              <w:t>Наименование</w:t>
            </w:r>
          </w:p>
        </w:tc>
        <w:tc>
          <w:tcPr>
            <w:tcW w:w="23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C02A071" w14:textId="0B0762FF" w:rsidR="00635F5F" w:rsidRPr="007E118C" w:rsidRDefault="00FF243C" w:rsidP="007E118C">
            <w:r w:rsidRPr="007E118C">
              <w:t>Управление испытаниями и внедрением новых технологий</w:t>
            </w:r>
            <w:r w:rsidR="00BE024C">
              <w:t>,</w:t>
            </w:r>
            <w:r w:rsidRPr="007E118C">
              <w:t xml:space="preserve"> новых видов продукции </w:t>
            </w:r>
            <w:r w:rsidR="00832C53" w:rsidRPr="007E118C">
              <w:rPr>
                <w:iCs/>
              </w:rPr>
              <w:t>деревообрабатывающего производства</w:t>
            </w:r>
          </w:p>
        </w:tc>
        <w:tc>
          <w:tcPr>
            <w:tcW w:w="32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BD1DF3A" w14:textId="724EBD1D" w:rsidR="00635F5F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Код</w:t>
            </w:r>
          </w:p>
        </w:tc>
        <w:tc>
          <w:tcPr>
            <w:tcW w:w="4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D6D752F" w14:textId="1019EBFE" w:rsidR="00635F5F" w:rsidRPr="007E118C" w:rsidRDefault="00F51796" w:rsidP="00295C38">
            <w:r>
              <w:rPr>
                <w:lang w:val="en-US"/>
              </w:rPr>
              <w:t>C</w:t>
            </w:r>
            <w:r w:rsidR="00635F5F" w:rsidRPr="007E118C">
              <w:t>/02.7</w:t>
            </w:r>
          </w:p>
        </w:tc>
        <w:tc>
          <w:tcPr>
            <w:tcW w:w="72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B355FFE" w14:textId="09090DEE" w:rsidR="00635F5F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9B07DE6" w14:textId="348D8332" w:rsidR="00635F5F" w:rsidRPr="007E118C" w:rsidRDefault="00635F5F" w:rsidP="00295C38">
            <w:pPr>
              <w:jc w:val="center"/>
            </w:pPr>
            <w:r w:rsidRPr="007E118C">
              <w:t>7</w:t>
            </w:r>
          </w:p>
        </w:tc>
      </w:tr>
    </w:tbl>
    <w:p w14:paraId="49284927" w14:textId="54AE9387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1441"/>
        <w:gridCol w:w="420"/>
        <w:gridCol w:w="2337"/>
        <w:gridCol w:w="1386"/>
        <w:gridCol w:w="2329"/>
      </w:tblGrid>
      <w:tr w:rsidR="007E118C" w:rsidRPr="007E118C" w14:paraId="20737E7C" w14:textId="77777777" w:rsidTr="005C7A33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98B32AA" w14:textId="54E2E3A0" w:rsidR="00635F5F" w:rsidRPr="007E118C" w:rsidRDefault="005C7A33" w:rsidP="005C7A33">
            <w:r w:rsidRPr="005C7A33">
              <w:rPr>
                <w:sz w:val="20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C2360E6" w14:textId="64AFE890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44939C9" w14:textId="77777777" w:rsidR="00635F5F" w:rsidRPr="007E118C" w:rsidRDefault="00635F5F" w:rsidP="00295C38">
            <w:pPr>
              <w:jc w:val="center"/>
            </w:pPr>
            <w:r w:rsidRPr="007E118C">
              <w:t>X</w:t>
            </w:r>
          </w:p>
        </w:tc>
        <w:tc>
          <w:tcPr>
            <w:tcW w:w="11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83AB2E2" w14:textId="7E4B8CE7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EED39EE" w14:textId="485E8A1E" w:rsidR="00635F5F" w:rsidRPr="007E118C" w:rsidRDefault="00635F5F" w:rsidP="00295C38">
            <w:pPr>
              <w:jc w:val="center"/>
            </w:pPr>
          </w:p>
        </w:tc>
        <w:tc>
          <w:tcPr>
            <w:tcW w:w="1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DD43149" w14:textId="6DE58633" w:rsidR="00635F5F" w:rsidRPr="007E118C" w:rsidRDefault="00635F5F" w:rsidP="00295C38">
            <w:pPr>
              <w:jc w:val="center"/>
            </w:pPr>
          </w:p>
        </w:tc>
      </w:tr>
      <w:tr w:rsidR="007E118C" w:rsidRPr="007E118C" w14:paraId="40CCB97C" w14:textId="77777777" w:rsidTr="005C7A33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9C82109" w14:textId="195A428C" w:rsidR="00635F5F" w:rsidRPr="007E118C" w:rsidRDefault="00635F5F" w:rsidP="007E118C"/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DA7FC68" w14:textId="36B7BD9E" w:rsidR="00635F5F" w:rsidRPr="007E118C" w:rsidRDefault="00635F5F" w:rsidP="007E118C"/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08B0D15" w14:textId="41F21830" w:rsidR="00635F5F" w:rsidRPr="007E118C" w:rsidRDefault="00635F5F" w:rsidP="007E118C"/>
        </w:tc>
        <w:tc>
          <w:tcPr>
            <w:tcW w:w="114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181964D" w14:textId="7F96AF58" w:rsidR="00635F5F" w:rsidRPr="007E118C" w:rsidRDefault="00635F5F" w:rsidP="007E118C"/>
        </w:tc>
        <w:tc>
          <w:tcPr>
            <w:tcW w:w="67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36FE03E" w14:textId="3EF2002B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Код оригинала</w:t>
            </w:r>
          </w:p>
        </w:tc>
        <w:tc>
          <w:tcPr>
            <w:tcW w:w="114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5FA5CF4" w14:textId="4011C67B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8F49069" w14:textId="52D1AEDD" w:rsidR="00635F5F" w:rsidRPr="007E118C" w:rsidRDefault="00635F5F" w:rsidP="007E118C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86"/>
        <w:gridCol w:w="8009"/>
      </w:tblGrid>
      <w:tr w:rsidR="007E118C" w:rsidRPr="007E118C" w14:paraId="5536C064" w14:textId="77777777" w:rsidTr="00295C38">
        <w:trPr>
          <w:trHeight w:val="20"/>
        </w:trPr>
        <w:tc>
          <w:tcPr>
            <w:tcW w:w="1072" w:type="pct"/>
            <w:vMerge w:val="restart"/>
          </w:tcPr>
          <w:p w14:paraId="40332284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Трудовые действия</w:t>
            </w:r>
          </w:p>
        </w:tc>
        <w:tc>
          <w:tcPr>
            <w:tcW w:w="3928" w:type="pct"/>
          </w:tcPr>
          <w:p w14:paraId="04C002C4" w14:textId="325806A7" w:rsidR="00D27F4A" w:rsidRPr="00983BF6" w:rsidRDefault="00D27F4A" w:rsidP="00295C38">
            <w:pPr>
              <w:jc w:val="both"/>
              <w:rPr>
                <w:rFonts w:cs="Times New Roman"/>
                <w:bCs/>
                <w:szCs w:val="24"/>
              </w:rPr>
            </w:pPr>
            <w:r w:rsidRPr="00983BF6">
              <w:rPr>
                <w:rFonts w:cs="Times New Roman"/>
                <w:bCs/>
                <w:szCs w:val="24"/>
              </w:rPr>
              <w:t xml:space="preserve">Проведение научно-исследовательских и опытно-конструкторских работ по разработке принципиально новых конкурентоспособных видов продукции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  <w:r w:rsidRPr="00983BF6">
              <w:rPr>
                <w:rFonts w:cs="Times New Roman"/>
                <w:bCs/>
                <w:szCs w:val="24"/>
              </w:rPr>
              <w:t xml:space="preserve"> и технологических процессов на конкретном производстве</w:t>
            </w:r>
          </w:p>
        </w:tc>
      </w:tr>
      <w:tr w:rsidR="007E118C" w:rsidRPr="007E118C" w14:paraId="0EADC9C0" w14:textId="77777777" w:rsidTr="00295C38">
        <w:trPr>
          <w:trHeight w:val="20"/>
        </w:trPr>
        <w:tc>
          <w:tcPr>
            <w:tcW w:w="1072" w:type="pct"/>
            <w:vMerge/>
          </w:tcPr>
          <w:p w14:paraId="307F9618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29ADE16D" w14:textId="109FB197" w:rsidR="00D27F4A" w:rsidRPr="00983BF6" w:rsidRDefault="00D27F4A" w:rsidP="00295C38">
            <w:pPr>
              <w:jc w:val="both"/>
              <w:rPr>
                <w:rFonts w:cs="Times New Roman"/>
                <w:bCs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Подготовка производства к проведению опытных работ по освоению новых видов продукции и оборудования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29954BE9" w14:textId="77777777" w:rsidTr="00295C38">
        <w:trPr>
          <w:trHeight w:val="20"/>
        </w:trPr>
        <w:tc>
          <w:tcPr>
            <w:tcW w:w="1072" w:type="pct"/>
            <w:vMerge/>
          </w:tcPr>
          <w:p w14:paraId="3C21723D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A285D6F" w14:textId="3622DAD0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Организация проведения пусконаладочных и экспериментальных работ при освоении новых технологических процессов и внедрении в производство новых видов продукции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669297AB" w14:textId="77777777" w:rsidTr="00295C38">
        <w:trPr>
          <w:trHeight w:val="20"/>
        </w:trPr>
        <w:tc>
          <w:tcPr>
            <w:tcW w:w="1072" w:type="pct"/>
            <w:vMerge/>
          </w:tcPr>
          <w:p w14:paraId="5F8DE24A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12F1702" w14:textId="6338D255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Организация выпуска опытных партий новых видов продукции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2FB67740" w14:textId="77777777" w:rsidTr="00295C38">
        <w:trPr>
          <w:trHeight w:val="20"/>
        </w:trPr>
        <w:tc>
          <w:tcPr>
            <w:tcW w:w="1072" w:type="pct"/>
            <w:vMerge/>
          </w:tcPr>
          <w:p w14:paraId="20D16333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BD75A78" w14:textId="4B64B845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Анализ влияния новых технологий, новых видов сырья и технологического оборудования на конкурентоспособность и потребительские </w:t>
            </w:r>
            <w:r w:rsidR="00983BF6">
              <w:rPr>
                <w:rFonts w:cs="Times New Roman"/>
                <w:szCs w:val="24"/>
              </w:rPr>
              <w:t>свойства</w:t>
            </w:r>
            <w:r w:rsidRPr="00983BF6">
              <w:rPr>
                <w:rFonts w:cs="Times New Roman"/>
                <w:szCs w:val="24"/>
              </w:rPr>
              <w:t xml:space="preserve"> продукции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6AA5ECF8" w14:textId="77777777" w:rsidTr="00295C38">
        <w:trPr>
          <w:trHeight w:val="20"/>
        </w:trPr>
        <w:tc>
          <w:tcPr>
            <w:tcW w:w="1072" w:type="pct"/>
            <w:vMerge/>
          </w:tcPr>
          <w:p w14:paraId="06099AEF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39897DA5" w14:textId="22AE9B2B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Внедрение прогрессивных технологических процессов, видов оборудования и технологической оснастки, средств автоматизации и механизации, управляющих программ, оптимальных режимов производства новых видов </w:t>
            </w:r>
            <w:r w:rsidR="00832418" w:rsidRPr="00983BF6">
              <w:rPr>
                <w:rFonts w:cs="Times New Roman"/>
                <w:szCs w:val="24"/>
              </w:rPr>
              <w:t xml:space="preserve">продукции деревообработки </w:t>
            </w:r>
            <w:r w:rsidRPr="00983BF6">
              <w:rPr>
                <w:rFonts w:cs="Times New Roman"/>
                <w:szCs w:val="24"/>
              </w:rPr>
              <w:t>с обеспечением производства конкурентоспособной продукции и сокращения материальных и трудовых затрат на ее изготовление</w:t>
            </w:r>
          </w:p>
        </w:tc>
      </w:tr>
      <w:tr w:rsidR="007E118C" w:rsidRPr="007E118C" w14:paraId="19D950BA" w14:textId="77777777" w:rsidTr="00295C38">
        <w:trPr>
          <w:trHeight w:val="20"/>
        </w:trPr>
        <w:tc>
          <w:tcPr>
            <w:tcW w:w="1072" w:type="pct"/>
            <w:vMerge/>
          </w:tcPr>
          <w:p w14:paraId="7A80D19D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3AF666FA" w14:textId="14F207C0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Координация текущей производственной деятельности в организации, включая разработку программ совершенствования организации труда, внедрения новой техники, организационно-технических мероприятий по своевременному освоению производственных мощностей, совершенствованию технологии и контролю их выполнения, в соответствии со стратегическим планом развития производства новых видов </w:t>
            </w:r>
            <w:r w:rsidR="00832418" w:rsidRPr="00983BF6">
              <w:rPr>
                <w:rFonts w:cs="Times New Roman"/>
                <w:szCs w:val="24"/>
              </w:rPr>
              <w:t>продукции деревообработки</w:t>
            </w:r>
          </w:p>
        </w:tc>
      </w:tr>
      <w:tr w:rsidR="007E118C" w:rsidRPr="007E118C" w14:paraId="3538D730" w14:textId="77777777" w:rsidTr="00295C38">
        <w:trPr>
          <w:trHeight w:val="20"/>
        </w:trPr>
        <w:tc>
          <w:tcPr>
            <w:tcW w:w="1072" w:type="pct"/>
            <w:vMerge/>
          </w:tcPr>
          <w:p w14:paraId="40FAA31F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A50B4E6" w14:textId="63E8EF73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Проведение опытных работ по освоению нового вида продукции и оборудования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3BAFFA05" w14:textId="77777777" w:rsidTr="00295C38">
        <w:trPr>
          <w:trHeight w:val="20"/>
        </w:trPr>
        <w:tc>
          <w:tcPr>
            <w:tcW w:w="1072" w:type="pct"/>
            <w:vMerge/>
          </w:tcPr>
          <w:p w14:paraId="60A41B09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2AE16DE" w14:textId="2C0A5315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Тестирование опытной партии нового вида продукции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  <w:r w:rsidRPr="00983BF6">
              <w:rPr>
                <w:rFonts w:cs="Times New Roman"/>
                <w:szCs w:val="24"/>
              </w:rPr>
              <w:t>, полученной с использованием нового оборудования</w:t>
            </w:r>
          </w:p>
        </w:tc>
      </w:tr>
      <w:tr w:rsidR="007E118C" w:rsidRPr="007E118C" w14:paraId="00C654C6" w14:textId="77777777" w:rsidTr="00295C38">
        <w:trPr>
          <w:trHeight w:val="20"/>
        </w:trPr>
        <w:tc>
          <w:tcPr>
            <w:tcW w:w="1072" w:type="pct"/>
            <w:vMerge/>
          </w:tcPr>
          <w:p w14:paraId="69177492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43DFEE50" w14:textId="77777777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>Подготовка отчетов и рекомендаций по результатам проведенных опытных работ</w:t>
            </w:r>
          </w:p>
        </w:tc>
      </w:tr>
      <w:tr w:rsidR="007E118C" w:rsidRPr="007E118C" w14:paraId="56D324DE" w14:textId="77777777" w:rsidTr="00295C38">
        <w:trPr>
          <w:trHeight w:val="20"/>
        </w:trPr>
        <w:tc>
          <w:tcPr>
            <w:tcW w:w="1072" w:type="pct"/>
            <w:vMerge/>
          </w:tcPr>
          <w:p w14:paraId="53AEDE02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7687E7C3" w14:textId="77777777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>Обучение и повышение квалификации специалистов, задействованных в освоении прогрессивных технологических процессов, видов оборудования и технологической оснастки, средств автоматизации и механизации, оптимальных режимов производства</w:t>
            </w:r>
          </w:p>
        </w:tc>
      </w:tr>
      <w:tr w:rsidR="007E118C" w:rsidRPr="007E118C" w14:paraId="59CDFA0B" w14:textId="77777777" w:rsidTr="00295C38">
        <w:trPr>
          <w:trHeight w:val="20"/>
        </w:trPr>
        <w:tc>
          <w:tcPr>
            <w:tcW w:w="1072" w:type="pct"/>
            <w:vMerge/>
          </w:tcPr>
          <w:p w14:paraId="7D3A2A3E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3B73854F" w14:textId="6F0B2832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Рассмотрение рационализаторских предложений по совершенствованию технологии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7B55BF04" w14:textId="77777777" w:rsidTr="00295C38">
        <w:trPr>
          <w:trHeight w:val="20"/>
        </w:trPr>
        <w:tc>
          <w:tcPr>
            <w:tcW w:w="1072" w:type="pct"/>
            <w:vMerge/>
          </w:tcPr>
          <w:p w14:paraId="4DFE69BD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342B4729" w14:textId="3794D9B7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Организация работ по подготовке технологической документации на принципиально новые виды продукции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  <w:r w:rsidRPr="00983BF6">
              <w:rPr>
                <w:rFonts w:cs="Times New Roman"/>
                <w:szCs w:val="24"/>
              </w:rPr>
              <w:t xml:space="preserve"> с учетом информационной безопасности и охраны интеллектуальной собственности</w:t>
            </w:r>
          </w:p>
        </w:tc>
      </w:tr>
      <w:tr w:rsidR="007E118C" w:rsidRPr="007E118C" w14:paraId="02CB1F27" w14:textId="77777777" w:rsidTr="00295C38">
        <w:trPr>
          <w:trHeight w:val="20"/>
        </w:trPr>
        <w:tc>
          <w:tcPr>
            <w:tcW w:w="1072" w:type="pct"/>
            <w:vMerge w:val="restart"/>
          </w:tcPr>
          <w:p w14:paraId="238DF577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180E9732" w14:textId="3C1DF958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Производить пусконаладочные и экспериментальные работы при освоении новых технологических процессов и внедрении в производство новых видов продукции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4FD213E4" w14:textId="77777777" w:rsidTr="00295C38">
        <w:trPr>
          <w:trHeight w:val="20"/>
        </w:trPr>
        <w:tc>
          <w:tcPr>
            <w:tcW w:w="1072" w:type="pct"/>
            <w:vMerge/>
          </w:tcPr>
          <w:p w14:paraId="4576C14E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77E2B8A2" w14:textId="6E1DA84E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Проводить стандартные и сертификационные испытания при производстве продукции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62AA18A9" w14:textId="77777777" w:rsidTr="00295C38">
        <w:trPr>
          <w:trHeight w:val="20"/>
        </w:trPr>
        <w:tc>
          <w:tcPr>
            <w:tcW w:w="1072" w:type="pct"/>
            <w:vMerge/>
          </w:tcPr>
          <w:p w14:paraId="4951E107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532A328" w14:textId="4F033DE2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Производить оценку соответствия опытных партий новых видов продукции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  <w:r w:rsidRPr="00983BF6">
              <w:rPr>
                <w:rFonts w:cs="Times New Roman"/>
                <w:szCs w:val="24"/>
              </w:rPr>
              <w:t xml:space="preserve"> требованиям проектной документации</w:t>
            </w:r>
          </w:p>
        </w:tc>
      </w:tr>
      <w:tr w:rsidR="007E118C" w:rsidRPr="007E118C" w14:paraId="57C59999" w14:textId="77777777" w:rsidTr="00295C38">
        <w:trPr>
          <w:trHeight w:val="20"/>
        </w:trPr>
        <w:tc>
          <w:tcPr>
            <w:tcW w:w="1072" w:type="pct"/>
            <w:vMerge/>
          </w:tcPr>
          <w:p w14:paraId="3280F126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7B00BE9" w14:textId="5B1E03C4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Выявлять факторы влияния новых технологий, новых видов сырья и технологического оборудования на конкурентоспособность и потребительские свойства продукции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4953CBAD" w14:textId="77777777" w:rsidTr="00295C38">
        <w:trPr>
          <w:trHeight w:val="20"/>
        </w:trPr>
        <w:tc>
          <w:tcPr>
            <w:tcW w:w="1072" w:type="pct"/>
            <w:vMerge/>
          </w:tcPr>
          <w:p w14:paraId="52A26603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3B305C5A" w14:textId="47593974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Разрабатывать программы организационно-технических мероприятий по совершенствованию организации труда и внедрению новой техники </w:t>
            </w:r>
            <w:r w:rsidR="001A221D">
              <w:rPr>
                <w:rFonts w:cs="Times New Roman"/>
                <w:szCs w:val="24"/>
              </w:rPr>
              <w:t>при</w:t>
            </w:r>
            <w:r w:rsidRPr="00983BF6">
              <w:rPr>
                <w:rFonts w:cs="Times New Roman"/>
                <w:szCs w:val="24"/>
              </w:rPr>
              <w:t xml:space="preserve"> производств</w:t>
            </w:r>
            <w:r w:rsidR="001A221D">
              <w:rPr>
                <w:rFonts w:cs="Times New Roman"/>
                <w:szCs w:val="24"/>
              </w:rPr>
              <w:t>е</w:t>
            </w:r>
            <w:r w:rsidRPr="00983BF6">
              <w:rPr>
                <w:rFonts w:cs="Times New Roman"/>
                <w:szCs w:val="24"/>
              </w:rPr>
              <w:t xml:space="preserve"> новых видов </w:t>
            </w:r>
            <w:r w:rsidR="00832418" w:rsidRPr="00983BF6">
              <w:rPr>
                <w:rFonts w:cs="Times New Roman"/>
                <w:szCs w:val="24"/>
              </w:rPr>
              <w:t>продукции деревообработки</w:t>
            </w:r>
          </w:p>
        </w:tc>
      </w:tr>
      <w:tr w:rsidR="007E118C" w:rsidRPr="007E118C" w14:paraId="0A144904" w14:textId="77777777" w:rsidTr="00295C38">
        <w:trPr>
          <w:trHeight w:val="20"/>
        </w:trPr>
        <w:tc>
          <w:tcPr>
            <w:tcW w:w="1072" w:type="pct"/>
            <w:vMerge/>
          </w:tcPr>
          <w:p w14:paraId="2EB983AA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DFCE61B" w14:textId="67E50F1B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Разрабатывать обучающие программы повышения квалификации специалистов, задействованных в освоении прогрессивных технологических процессов, видов оборудования и технологической оснастки, средств автоматизации и механизации, оптимальных режимов производства новых видов </w:t>
            </w:r>
            <w:r w:rsidR="00D00DF7" w:rsidRPr="00983BF6">
              <w:rPr>
                <w:rFonts w:cs="Times New Roman"/>
                <w:szCs w:val="24"/>
              </w:rPr>
              <w:t>продукции деревообработки</w:t>
            </w:r>
          </w:p>
        </w:tc>
      </w:tr>
      <w:tr w:rsidR="007E118C" w:rsidRPr="007E118C" w14:paraId="4820EA78" w14:textId="77777777" w:rsidTr="00295C38">
        <w:trPr>
          <w:trHeight w:val="20"/>
        </w:trPr>
        <w:tc>
          <w:tcPr>
            <w:tcW w:w="1072" w:type="pct"/>
            <w:vMerge/>
          </w:tcPr>
          <w:p w14:paraId="4741E290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459D8C6C" w14:textId="54A82DA7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Оформлять рационализаторские предложения по совершенствованию технологии производства новых видов </w:t>
            </w:r>
            <w:r w:rsidR="00D00DF7" w:rsidRPr="00983BF6">
              <w:rPr>
                <w:rFonts w:cs="Times New Roman"/>
                <w:szCs w:val="24"/>
              </w:rPr>
              <w:t>продукции деревообработки</w:t>
            </w:r>
          </w:p>
        </w:tc>
      </w:tr>
      <w:tr w:rsidR="007E118C" w:rsidRPr="007E118C" w14:paraId="11E81B93" w14:textId="77777777" w:rsidTr="00295C38">
        <w:trPr>
          <w:trHeight w:val="20"/>
        </w:trPr>
        <w:tc>
          <w:tcPr>
            <w:tcW w:w="1072" w:type="pct"/>
            <w:vMerge/>
          </w:tcPr>
          <w:p w14:paraId="31CFD244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0CC237EC" w14:textId="31B8D898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Анализировать мировые тенденции изменения функциональных потребительских свойств продукции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35DDE239" w14:textId="77777777" w:rsidTr="00295C38">
        <w:trPr>
          <w:trHeight w:val="20"/>
        </w:trPr>
        <w:tc>
          <w:tcPr>
            <w:tcW w:w="1072" w:type="pct"/>
            <w:vMerge/>
          </w:tcPr>
          <w:p w14:paraId="10768AC8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2EB6CCDC" w14:textId="04346D8B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Анализировать развитие технологий </w:t>
            </w:r>
            <w:r w:rsidR="00D00DF7" w:rsidRPr="00983BF6">
              <w:rPr>
                <w:rFonts w:cs="Times New Roman"/>
                <w:szCs w:val="24"/>
              </w:rPr>
              <w:t>в деревообрабатывающем производстве</w:t>
            </w:r>
            <w:r w:rsidRPr="00983BF6">
              <w:rPr>
                <w:rFonts w:cs="Times New Roman"/>
                <w:szCs w:val="24"/>
              </w:rPr>
              <w:t xml:space="preserve"> в Российской Федерации и за рубежом и прогнозируемые изменения технологических процессов</w:t>
            </w:r>
          </w:p>
        </w:tc>
      </w:tr>
      <w:tr w:rsidR="007E118C" w:rsidRPr="007E118C" w14:paraId="6513F92E" w14:textId="77777777" w:rsidTr="00295C38">
        <w:trPr>
          <w:trHeight w:val="20"/>
        </w:trPr>
        <w:tc>
          <w:tcPr>
            <w:tcW w:w="1072" w:type="pct"/>
            <w:vMerge/>
          </w:tcPr>
          <w:p w14:paraId="1C3C776E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56BE7ED1" w14:textId="69D96D9F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Выбирать принципиально новые конкурентоспособные виды продукции и технологии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  <w:r w:rsidRPr="00983BF6">
              <w:rPr>
                <w:rFonts w:cs="Times New Roman"/>
                <w:szCs w:val="24"/>
              </w:rPr>
              <w:t>, перспективные для внедрения на конкретном производстве</w:t>
            </w:r>
          </w:p>
        </w:tc>
      </w:tr>
      <w:tr w:rsidR="007E118C" w:rsidRPr="007E118C" w14:paraId="1F811881" w14:textId="77777777" w:rsidTr="00295C38">
        <w:trPr>
          <w:trHeight w:val="20"/>
        </w:trPr>
        <w:tc>
          <w:tcPr>
            <w:tcW w:w="1072" w:type="pct"/>
            <w:vMerge/>
          </w:tcPr>
          <w:p w14:paraId="4A4B5112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467206F1" w14:textId="77777777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>Определять необходимость привлечения научных и проектных организаций к выполнению научно-исследовательских и опытно-конструкторских работ</w:t>
            </w:r>
          </w:p>
        </w:tc>
      </w:tr>
      <w:tr w:rsidR="007E118C" w:rsidRPr="007E118C" w14:paraId="230F33AE" w14:textId="77777777" w:rsidTr="00295C38">
        <w:trPr>
          <w:trHeight w:val="20"/>
        </w:trPr>
        <w:tc>
          <w:tcPr>
            <w:tcW w:w="1072" w:type="pct"/>
            <w:vMerge/>
          </w:tcPr>
          <w:p w14:paraId="3695D53F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2D229732" w14:textId="77777777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>Контролировать выполнение научно-исследовательских и опытно-конструкторских работ</w:t>
            </w:r>
          </w:p>
        </w:tc>
      </w:tr>
      <w:tr w:rsidR="007E118C" w:rsidRPr="007E118C" w14:paraId="18D3D473" w14:textId="77777777" w:rsidTr="00295C38">
        <w:trPr>
          <w:trHeight w:val="20"/>
        </w:trPr>
        <w:tc>
          <w:tcPr>
            <w:tcW w:w="1072" w:type="pct"/>
            <w:vMerge/>
          </w:tcPr>
          <w:p w14:paraId="193E5DE0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08A40EAE" w14:textId="679C2CE2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Обосновывать решения о внедрении и </w:t>
            </w:r>
            <w:r w:rsidR="000D6B5A">
              <w:rPr>
                <w:rFonts w:cs="Times New Roman"/>
                <w:szCs w:val="24"/>
              </w:rPr>
              <w:t xml:space="preserve">об </w:t>
            </w:r>
            <w:r w:rsidRPr="00983BF6">
              <w:rPr>
                <w:rFonts w:cs="Times New Roman"/>
                <w:szCs w:val="24"/>
              </w:rPr>
              <w:t xml:space="preserve">освоении принципиально новых технологических процессов и продукции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10FF94BD" w14:textId="77777777" w:rsidTr="00295C38">
        <w:trPr>
          <w:trHeight w:val="20"/>
        </w:trPr>
        <w:tc>
          <w:tcPr>
            <w:tcW w:w="1072" w:type="pct"/>
            <w:vMerge/>
          </w:tcPr>
          <w:p w14:paraId="1189EBD7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73294316" w14:textId="77777777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>Разрабатывать планы мероприятий по подготовке производства к проведению опытных работ</w:t>
            </w:r>
          </w:p>
        </w:tc>
      </w:tr>
      <w:tr w:rsidR="007E118C" w:rsidRPr="007E118C" w14:paraId="40580471" w14:textId="77777777" w:rsidTr="00295C38">
        <w:trPr>
          <w:trHeight w:val="20"/>
        </w:trPr>
        <w:tc>
          <w:tcPr>
            <w:tcW w:w="1072" w:type="pct"/>
            <w:vMerge/>
          </w:tcPr>
          <w:p w14:paraId="37F9BFCC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033FC43D" w14:textId="176CC2B9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Оценивать готовность производства к проведению опытных работ по выпуску нового вида </w:t>
            </w:r>
            <w:r w:rsidR="00D00DF7" w:rsidRPr="00983BF6">
              <w:rPr>
                <w:rFonts w:cs="Times New Roman"/>
                <w:szCs w:val="24"/>
              </w:rPr>
              <w:t>деревообрабатывающей</w:t>
            </w:r>
            <w:r w:rsidRPr="00983BF6">
              <w:rPr>
                <w:rFonts w:cs="Times New Roman"/>
                <w:szCs w:val="24"/>
              </w:rPr>
              <w:t xml:space="preserve"> продукции</w:t>
            </w:r>
          </w:p>
        </w:tc>
      </w:tr>
      <w:tr w:rsidR="007E118C" w:rsidRPr="007E118C" w14:paraId="632A329D" w14:textId="77777777" w:rsidTr="00295C38">
        <w:trPr>
          <w:trHeight w:val="20"/>
        </w:trPr>
        <w:tc>
          <w:tcPr>
            <w:tcW w:w="1072" w:type="pct"/>
            <w:vMerge/>
          </w:tcPr>
          <w:p w14:paraId="0BAF4A4F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5EC2685A" w14:textId="4A330351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Разрабатывать технологические режимы проведения опытных работ по освоению новых видов продукции и оборудования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38A9D29E" w14:textId="77777777" w:rsidTr="00295C38">
        <w:trPr>
          <w:trHeight w:val="20"/>
        </w:trPr>
        <w:tc>
          <w:tcPr>
            <w:tcW w:w="1072" w:type="pct"/>
            <w:vMerge/>
          </w:tcPr>
          <w:p w14:paraId="64E49CC8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315F8624" w14:textId="77777777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>Исследовать возможности нового технологического оборудования при разных режимах его работы</w:t>
            </w:r>
          </w:p>
        </w:tc>
      </w:tr>
      <w:tr w:rsidR="007E118C" w:rsidRPr="007E118C" w14:paraId="76A57D04" w14:textId="77777777" w:rsidTr="00295C38">
        <w:trPr>
          <w:trHeight w:val="20"/>
        </w:trPr>
        <w:tc>
          <w:tcPr>
            <w:tcW w:w="1072" w:type="pct"/>
            <w:vMerge/>
          </w:tcPr>
          <w:p w14:paraId="6601D26F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EF2E0C3" w14:textId="5302AF18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Оценивать риски внедрения нового оборудования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4BD6EEBE" w14:textId="77777777" w:rsidTr="00295C38">
        <w:trPr>
          <w:trHeight w:val="20"/>
        </w:trPr>
        <w:tc>
          <w:tcPr>
            <w:tcW w:w="1072" w:type="pct"/>
            <w:vMerge/>
          </w:tcPr>
          <w:p w14:paraId="45B9FD1C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0B30025A" w14:textId="1E16256E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Анализировать результаты тестирования опытной партии нового вида продукции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13C54AD5" w14:textId="77777777" w:rsidTr="00295C38">
        <w:trPr>
          <w:trHeight w:val="20"/>
        </w:trPr>
        <w:tc>
          <w:tcPr>
            <w:tcW w:w="1072" w:type="pct"/>
            <w:vMerge/>
          </w:tcPr>
          <w:p w14:paraId="0F91C3C5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61020C0" w14:textId="77777777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>Анализировать причины отклонения параметров технологического процесса и качества продукции от заданных</w:t>
            </w:r>
          </w:p>
        </w:tc>
      </w:tr>
      <w:tr w:rsidR="007E118C" w:rsidRPr="007E118C" w14:paraId="3EE16FF7" w14:textId="77777777" w:rsidTr="00295C38">
        <w:trPr>
          <w:trHeight w:val="20"/>
        </w:trPr>
        <w:tc>
          <w:tcPr>
            <w:tcW w:w="1072" w:type="pct"/>
            <w:vMerge/>
          </w:tcPr>
          <w:p w14:paraId="12D48222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7D910107" w14:textId="5E06B31E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Подготавливать акты по результатам проведения опытных работ по освоению выпуска новых видов продукции и/или оборудования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595C8529" w14:textId="77777777" w:rsidTr="00295C38">
        <w:trPr>
          <w:trHeight w:val="20"/>
        </w:trPr>
        <w:tc>
          <w:tcPr>
            <w:tcW w:w="1072" w:type="pct"/>
            <w:vMerge/>
          </w:tcPr>
          <w:p w14:paraId="69912B53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0137EBC5" w14:textId="77777777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>Согласовывать с научными и проектными организациями вопросы инновационного развития производства</w:t>
            </w:r>
          </w:p>
        </w:tc>
      </w:tr>
      <w:tr w:rsidR="007E118C" w:rsidRPr="007E118C" w14:paraId="036EA4EF" w14:textId="77777777" w:rsidTr="00295C38">
        <w:trPr>
          <w:trHeight w:val="20"/>
        </w:trPr>
        <w:tc>
          <w:tcPr>
            <w:tcW w:w="1072" w:type="pct"/>
            <w:vMerge/>
          </w:tcPr>
          <w:p w14:paraId="4D6D5042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75ACDB86" w14:textId="062F530F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Применять методы компьютерного моделирования и расчета для прикладных и производственных задач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  <w:r w:rsidRPr="00983BF6">
              <w:rPr>
                <w:rFonts w:cs="Times New Roman"/>
                <w:szCs w:val="24"/>
              </w:rPr>
              <w:t xml:space="preserve"> и при оформлении технологической документации</w:t>
            </w:r>
          </w:p>
        </w:tc>
      </w:tr>
      <w:tr w:rsidR="007E118C" w:rsidRPr="007E118C" w14:paraId="1F17CBBF" w14:textId="77777777" w:rsidTr="00295C38">
        <w:trPr>
          <w:trHeight w:val="20"/>
        </w:trPr>
        <w:tc>
          <w:tcPr>
            <w:tcW w:w="1072" w:type="pct"/>
            <w:vMerge w:val="restart"/>
          </w:tcPr>
          <w:p w14:paraId="46BA250A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6E2BBDA8" w14:textId="11EF5F75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Порядок проведения пусконаладочных и экспериментальных работ при освоении новых технологических процессов и внедрении в производство новых видов продукции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3ABE6C84" w14:textId="77777777" w:rsidTr="00295C38">
        <w:trPr>
          <w:trHeight w:val="20"/>
        </w:trPr>
        <w:tc>
          <w:tcPr>
            <w:tcW w:w="1072" w:type="pct"/>
            <w:vMerge/>
          </w:tcPr>
          <w:p w14:paraId="11889A97" w14:textId="77777777" w:rsidR="008058D9" w:rsidRPr="007E118C" w:rsidRDefault="008058D9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409F4F9F" w14:textId="1541DC68" w:rsidR="008058D9" w:rsidRPr="00983BF6" w:rsidRDefault="008058D9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>Технология производства разных видов продукции в деревообрабатывающем производстве</w:t>
            </w:r>
          </w:p>
        </w:tc>
      </w:tr>
      <w:tr w:rsidR="007E118C" w:rsidRPr="007E118C" w14:paraId="1501D847" w14:textId="77777777" w:rsidTr="00295C38">
        <w:trPr>
          <w:trHeight w:val="20"/>
        </w:trPr>
        <w:tc>
          <w:tcPr>
            <w:tcW w:w="1072" w:type="pct"/>
            <w:vMerge/>
          </w:tcPr>
          <w:p w14:paraId="6EF01FA6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0CFB052A" w14:textId="208BBA4A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Методы оценки соответствия опытных партий новых видов продукции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  <w:r w:rsidRPr="00983BF6">
              <w:rPr>
                <w:rFonts w:cs="Times New Roman"/>
                <w:szCs w:val="24"/>
              </w:rPr>
              <w:t xml:space="preserve"> требованиям проектной документации</w:t>
            </w:r>
          </w:p>
        </w:tc>
      </w:tr>
      <w:tr w:rsidR="007E118C" w:rsidRPr="007E118C" w14:paraId="2970E164" w14:textId="77777777" w:rsidTr="00295C38">
        <w:trPr>
          <w:trHeight w:val="20"/>
        </w:trPr>
        <w:tc>
          <w:tcPr>
            <w:tcW w:w="1072" w:type="pct"/>
            <w:vMerge/>
          </w:tcPr>
          <w:p w14:paraId="02D2E23B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F3D9B04" w14:textId="3B185E5E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Методы организации труда при внедрении новой техники в производство новых видов </w:t>
            </w:r>
            <w:r w:rsidR="000D6B5A">
              <w:rPr>
                <w:rFonts w:cs="Times New Roman"/>
                <w:szCs w:val="24"/>
              </w:rPr>
              <w:t xml:space="preserve">продукции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0DDD35C2" w14:textId="77777777" w:rsidTr="00295C38">
        <w:trPr>
          <w:trHeight w:val="20"/>
        </w:trPr>
        <w:tc>
          <w:tcPr>
            <w:tcW w:w="1072" w:type="pct"/>
            <w:vMerge/>
          </w:tcPr>
          <w:p w14:paraId="6A838A2C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5358B9D0" w14:textId="6F800D61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>Тенденции развития технологий в мировом</w:t>
            </w:r>
            <w:r w:rsidR="001A221D" w:rsidRPr="00983BF6">
              <w:rPr>
                <w:rFonts w:cs="Times New Roman"/>
                <w:szCs w:val="24"/>
              </w:rPr>
              <w:t xml:space="preserve"> деревообрабатывающем производстве </w:t>
            </w:r>
          </w:p>
        </w:tc>
      </w:tr>
      <w:tr w:rsidR="007E118C" w:rsidRPr="007E118C" w14:paraId="1B896B1E" w14:textId="77777777" w:rsidTr="00295C38">
        <w:trPr>
          <w:trHeight w:val="20"/>
        </w:trPr>
        <w:tc>
          <w:tcPr>
            <w:tcW w:w="1072" w:type="pct"/>
            <w:vMerge/>
          </w:tcPr>
          <w:p w14:paraId="7A641B1B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D70CD85" w14:textId="63C91D61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Тенденции изменений потребительских требований к продукции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53F09CD3" w14:textId="77777777" w:rsidTr="00295C38">
        <w:trPr>
          <w:trHeight w:val="20"/>
        </w:trPr>
        <w:tc>
          <w:tcPr>
            <w:tcW w:w="1072" w:type="pct"/>
            <w:vMerge/>
          </w:tcPr>
          <w:p w14:paraId="01DF24DC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895BFEC" w14:textId="7CD4581D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Отечественные и зарубежные достижения науки и техники в области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5F2E7AFC" w14:textId="77777777" w:rsidTr="00295C38">
        <w:trPr>
          <w:trHeight w:val="20"/>
        </w:trPr>
        <w:tc>
          <w:tcPr>
            <w:tcW w:w="1072" w:type="pct"/>
            <w:vMerge/>
          </w:tcPr>
          <w:p w14:paraId="50BD1E32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023C5250" w14:textId="0D938DEC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>Нормативн</w:t>
            </w:r>
            <w:r w:rsidR="00597529" w:rsidRPr="00983BF6">
              <w:rPr>
                <w:rFonts w:cs="Times New Roman"/>
                <w:szCs w:val="24"/>
              </w:rPr>
              <w:t>ые правовые акты</w:t>
            </w:r>
            <w:r w:rsidRPr="00983BF6">
              <w:rPr>
                <w:rFonts w:cs="Times New Roman"/>
                <w:szCs w:val="24"/>
              </w:rPr>
              <w:t xml:space="preserve"> на разработку нов</w:t>
            </w:r>
            <w:r w:rsidR="000D6B5A">
              <w:rPr>
                <w:rFonts w:cs="Times New Roman"/>
                <w:szCs w:val="24"/>
              </w:rPr>
              <w:t>ых</w:t>
            </w:r>
            <w:r w:rsidRPr="00983BF6">
              <w:rPr>
                <w:rFonts w:cs="Times New Roman"/>
                <w:szCs w:val="24"/>
              </w:rPr>
              <w:t xml:space="preserve"> продукции или технологии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10CBC9D0" w14:textId="77777777" w:rsidTr="00295C38">
        <w:trPr>
          <w:trHeight w:val="20"/>
        </w:trPr>
        <w:tc>
          <w:tcPr>
            <w:tcW w:w="1072" w:type="pct"/>
            <w:vMerge/>
          </w:tcPr>
          <w:p w14:paraId="15311109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6673793" w14:textId="3D982767" w:rsidR="00D27F4A" w:rsidRPr="00E43C43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E43C43">
              <w:rPr>
                <w:rFonts w:cs="Times New Roman"/>
                <w:szCs w:val="24"/>
              </w:rPr>
              <w:t xml:space="preserve">Перечень отечественных научно-исследовательских и проектных организаций в области </w:t>
            </w:r>
            <w:r w:rsidR="00832C53" w:rsidRPr="00E43C43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31FDE702" w14:textId="77777777" w:rsidTr="00295C38">
        <w:trPr>
          <w:trHeight w:val="20"/>
        </w:trPr>
        <w:tc>
          <w:tcPr>
            <w:tcW w:w="1072" w:type="pct"/>
            <w:vMerge/>
          </w:tcPr>
          <w:p w14:paraId="7509E802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8167E74" w14:textId="722431C2" w:rsidR="00D27F4A" w:rsidRPr="00E43C43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E43C43">
              <w:rPr>
                <w:rFonts w:cs="Times New Roman"/>
                <w:szCs w:val="24"/>
              </w:rPr>
              <w:t xml:space="preserve">Содержание отчетов о выполненных научно-исследовательских и опытно-конструкторских работах в сфере </w:t>
            </w:r>
            <w:r w:rsidR="00832C53" w:rsidRPr="00E43C43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043F9496" w14:textId="77777777" w:rsidTr="00295C38">
        <w:trPr>
          <w:trHeight w:val="20"/>
        </w:trPr>
        <w:tc>
          <w:tcPr>
            <w:tcW w:w="1072" w:type="pct"/>
            <w:vMerge/>
          </w:tcPr>
          <w:p w14:paraId="7493FA69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BFA814F" w14:textId="1A742D43" w:rsidR="00D27F4A" w:rsidRPr="00E43C43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E43C43">
              <w:rPr>
                <w:rFonts w:cs="Times New Roman"/>
                <w:szCs w:val="24"/>
              </w:rPr>
              <w:t xml:space="preserve">Порядок организации планирования и выполнения научно-исследовательских и опытно-конструкторских работ в сфере </w:t>
            </w:r>
            <w:r w:rsidR="00832C53" w:rsidRPr="00E43C43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5708AC3F" w14:textId="77777777" w:rsidTr="00295C38">
        <w:trPr>
          <w:trHeight w:val="20"/>
        </w:trPr>
        <w:tc>
          <w:tcPr>
            <w:tcW w:w="1072" w:type="pct"/>
            <w:vMerge/>
          </w:tcPr>
          <w:p w14:paraId="1633ECBA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10D51D1" w14:textId="77777777" w:rsidR="00D27F4A" w:rsidRPr="00E43C43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E43C43">
              <w:rPr>
                <w:rFonts w:cs="Times New Roman"/>
                <w:szCs w:val="24"/>
              </w:rPr>
              <w:t>Правила составления планов мероприятий по подготовке производства к проведению опытных работ</w:t>
            </w:r>
          </w:p>
        </w:tc>
      </w:tr>
      <w:tr w:rsidR="007E118C" w:rsidRPr="007E118C" w14:paraId="33BECC27" w14:textId="77777777" w:rsidTr="00295C38">
        <w:trPr>
          <w:trHeight w:val="20"/>
        </w:trPr>
        <w:tc>
          <w:tcPr>
            <w:tcW w:w="1072" w:type="pct"/>
            <w:vMerge/>
          </w:tcPr>
          <w:p w14:paraId="02C4C741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521CBE56" w14:textId="7020DF44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Технологическое оборудование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  <w:r w:rsidRPr="00983BF6">
              <w:rPr>
                <w:rFonts w:cs="Times New Roman"/>
                <w:szCs w:val="24"/>
              </w:rPr>
              <w:t xml:space="preserve"> и правила его эксплуатации</w:t>
            </w:r>
          </w:p>
        </w:tc>
      </w:tr>
      <w:tr w:rsidR="007E118C" w:rsidRPr="007E118C" w14:paraId="752157FA" w14:textId="77777777" w:rsidTr="00295C38">
        <w:trPr>
          <w:trHeight w:val="20"/>
        </w:trPr>
        <w:tc>
          <w:tcPr>
            <w:tcW w:w="1072" w:type="pct"/>
            <w:vMerge/>
          </w:tcPr>
          <w:p w14:paraId="39AAB5A8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507BE6D" w14:textId="1858576E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>Технологический регламент производства продукции</w:t>
            </w:r>
            <w:r w:rsidR="00D00DF7" w:rsidRPr="00983BF6">
              <w:rPr>
                <w:rFonts w:cs="Times New Roman"/>
                <w:szCs w:val="24"/>
              </w:rPr>
              <w:t xml:space="preserve"> деревообработки</w:t>
            </w:r>
          </w:p>
        </w:tc>
      </w:tr>
      <w:tr w:rsidR="007E118C" w:rsidRPr="007E118C" w14:paraId="4D521422" w14:textId="77777777" w:rsidTr="00295C38">
        <w:trPr>
          <w:trHeight w:val="20"/>
        </w:trPr>
        <w:tc>
          <w:tcPr>
            <w:tcW w:w="1072" w:type="pct"/>
            <w:vMerge/>
          </w:tcPr>
          <w:p w14:paraId="1B38FFBE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74B7E17B" w14:textId="137E9969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Технические требования к качеству нового вида продукции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45AB1EC2" w14:textId="77777777" w:rsidTr="00295C38">
        <w:trPr>
          <w:trHeight w:val="20"/>
        </w:trPr>
        <w:tc>
          <w:tcPr>
            <w:tcW w:w="1072" w:type="pct"/>
            <w:vMerge/>
          </w:tcPr>
          <w:p w14:paraId="60DB3E22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55EB79C3" w14:textId="237B6045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>Возможные риски внедрени</w:t>
            </w:r>
            <w:r w:rsidR="001A221D">
              <w:rPr>
                <w:rFonts w:cs="Times New Roman"/>
                <w:szCs w:val="24"/>
              </w:rPr>
              <w:t>я</w:t>
            </w:r>
            <w:r w:rsidRPr="00983BF6">
              <w:rPr>
                <w:rFonts w:cs="Times New Roman"/>
                <w:szCs w:val="24"/>
              </w:rPr>
              <w:t xml:space="preserve"> новых технологий и оборудования</w:t>
            </w:r>
          </w:p>
        </w:tc>
      </w:tr>
      <w:tr w:rsidR="007E118C" w:rsidRPr="007E118C" w14:paraId="44BED073" w14:textId="77777777" w:rsidTr="00295C38">
        <w:trPr>
          <w:trHeight w:val="20"/>
        </w:trPr>
        <w:tc>
          <w:tcPr>
            <w:tcW w:w="1072" w:type="pct"/>
            <w:vMerge/>
          </w:tcPr>
          <w:p w14:paraId="50C7C80D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B5270D1" w14:textId="77777777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>Правила составления актов о проведении опытных работ</w:t>
            </w:r>
          </w:p>
        </w:tc>
      </w:tr>
      <w:tr w:rsidR="007E118C" w:rsidRPr="007E118C" w14:paraId="2A2157D0" w14:textId="77777777" w:rsidTr="00295C38">
        <w:trPr>
          <w:trHeight w:val="20"/>
        </w:trPr>
        <w:tc>
          <w:tcPr>
            <w:tcW w:w="1072" w:type="pct"/>
            <w:vMerge/>
          </w:tcPr>
          <w:p w14:paraId="674FB367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77A25845" w14:textId="1A3CAEB4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Правила промышленной безопасности опасных производственных объектов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26E2D0F5" w14:textId="77777777" w:rsidTr="00295C38">
        <w:trPr>
          <w:trHeight w:val="20"/>
        </w:trPr>
        <w:tc>
          <w:tcPr>
            <w:tcW w:w="1072" w:type="pct"/>
            <w:vMerge/>
          </w:tcPr>
          <w:p w14:paraId="5C328D12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A5AC275" w14:textId="77777777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>Система разработки и постановки продукции на производство</w:t>
            </w:r>
          </w:p>
        </w:tc>
      </w:tr>
      <w:tr w:rsidR="007E118C" w:rsidRPr="007E118C" w14:paraId="5067F55C" w14:textId="77777777" w:rsidTr="00295C38">
        <w:trPr>
          <w:trHeight w:val="20"/>
        </w:trPr>
        <w:tc>
          <w:tcPr>
            <w:tcW w:w="1072" w:type="pct"/>
            <w:vMerge/>
          </w:tcPr>
          <w:p w14:paraId="2DB1BA75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64AD8B2" w14:textId="14A76B69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 xml:space="preserve">Методы экспертной оценки эффективности технологических процессов </w:t>
            </w:r>
            <w:r w:rsidR="00832C53" w:rsidRPr="00983BF6">
              <w:rPr>
                <w:rFonts w:cs="Times New Roman"/>
                <w:iCs/>
                <w:szCs w:val="24"/>
              </w:rPr>
              <w:t>деревообрабатывающего производства</w:t>
            </w:r>
          </w:p>
        </w:tc>
      </w:tr>
      <w:tr w:rsidR="007E118C" w:rsidRPr="007E118C" w14:paraId="64FEC361" w14:textId="77777777" w:rsidTr="00295C38">
        <w:trPr>
          <w:trHeight w:val="20"/>
        </w:trPr>
        <w:tc>
          <w:tcPr>
            <w:tcW w:w="1072" w:type="pct"/>
            <w:vMerge/>
          </w:tcPr>
          <w:p w14:paraId="3F3CBC50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8112680" w14:textId="77777777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>Требования охраны труда, промышленной и пожарной безопасности</w:t>
            </w:r>
          </w:p>
        </w:tc>
      </w:tr>
      <w:tr w:rsidR="007E118C" w:rsidRPr="007E118C" w14:paraId="61E51FFF" w14:textId="77777777" w:rsidTr="00295C38">
        <w:trPr>
          <w:trHeight w:val="20"/>
        </w:trPr>
        <w:tc>
          <w:tcPr>
            <w:tcW w:w="1072" w:type="pct"/>
          </w:tcPr>
          <w:p w14:paraId="1C9A5A00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687B6BD8" w14:textId="77777777" w:rsidR="00D27F4A" w:rsidRPr="00983BF6" w:rsidRDefault="00D27F4A" w:rsidP="00295C38">
            <w:pPr>
              <w:jc w:val="both"/>
              <w:rPr>
                <w:rFonts w:cs="Times New Roman"/>
                <w:szCs w:val="24"/>
              </w:rPr>
            </w:pPr>
            <w:r w:rsidRPr="00983BF6">
              <w:rPr>
                <w:rFonts w:cs="Times New Roman"/>
                <w:szCs w:val="24"/>
              </w:rPr>
              <w:t>-</w:t>
            </w:r>
          </w:p>
        </w:tc>
      </w:tr>
    </w:tbl>
    <w:p w14:paraId="50860322" w14:textId="77777777" w:rsidR="00D27F4A" w:rsidRPr="007E118C" w:rsidRDefault="00D27F4A" w:rsidP="007E118C"/>
    <w:p w14:paraId="559CB964" w14:textId="24934C71" w:rsidR="00635F5F" w:rsidRPr="00295C38" w:rsidRDefault="00635F5F" w:rsidP="007E118C">
      <w:pPr>
        <w:rPr>
          <w:b/>
          <w:bCs/>
          <w:iCs/>
        </w:rPr>
      </w:pPr>
      <w:r w:rsidRPr="00295C38">
        <w:rPr>
          <w:b/>
          <w:bCs/>
          <w:iCs/>
        </w:rPr>
        <w:t>3.3.3. Трудовая функция</w:t>
      </w:r>
    </w:p>
    <w:p w14:paraId="7881107C" w14:textId="016ADE31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8"/>
        <w:gridCol w:w="4960"/>
        <w:gridCol w:w="562"/>
        <w:gridCol w:w="873"/>
        <w:gridCol w:w="1468"/>
        <w:gridCol w:w="569"/>
      </w:tblGrid>
      <w:tr w:rsidR="007E118C" w:rsidRPr="007E118C" w14:paraId="21379562" w14:textId="77777777" w:rsidTr="005C7A33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A62591D" w14:textId="6533600B" w:rsidR="00635F5F" w:rsidRPr="007E118C" w:rsidRDefault="005C7A33" w:rsidP="005C7A33">
            <w:r w:rsidRPr="005C7A33">
              <w:rPr>
                <w:sz w:val="20"/>
              </w:rPr>
              <w:t>Наименование</w:t>
            </w:r>
          </w:p>
        </w:tc>
        <w:tc>
          <w:tcPr>
            <w:tcW w:w="24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A016EF2" w14:textId="52DB01A4" w:rsidR="00635F5F" w:rsidRPr="007E118C" w:rsidRDefault="00FF243C" w:rsidP="007E118C">
            <w:r w:rsidRPr="007E118C">
              <w:t xml:space="preserve">Разработка системы мероприятий по повышению эффективности технологических процессов </w:t>
            </w:r>
            <w:r w:rsidR="00832C53" w:rsidRPr="007E118C">
              <w:rPr>
                <w:iCs/>
              </w:rPr>
              <w:t>деревообрабатывающего производства</w:t>
            </w:r>
          </w:p>
        </w:tc>
        <w:tc>
          <w:tcPr>
            <w:tcW w:w="2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40A29B6" w14:textId="65384021" w:rsidR="00635F5F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Код</w:t>
            </w:r>
          </w:p>
        </w:tc>
        <w:tc>
          <w:tcPr>
            <w:tcW w:w="4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4EEDEE5" w14:textId="1F8AA6C3" w:rsidR="00635F5F" w:rsidRPr="007E118C" w:rsidRDefault="00F51796" w:rsidP="00295C38">
            <w:r>
              <w:rPr>
                <w:lang w:val="en-US"/>
              </w:rPr>
              <w:t>C</w:t>
            </w:r>
            <w:r w:rsidR="00635F5F" w:rsidRPr="007E118C">
              <w:t>/03.7</w:t>
            </w:r>
          </w:p>
        </w:tc>
        <w:tc>
          <w:tcPr>
            <w:tcW w:w="72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AE9BE5F" w14:textId="2244F25F" w:rsidR="00635F5F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43931C9" w14:textId="49379E7D" w:rsidR="00635F5F" w:rsidRPr="007E118C" w:rsidRDefault="00635F5F" w:rsidP="00295C38">
            <w:pPr>
              <w:jc w:val="center"/>
            </w:pPr>
            <w:r w:rsidRPr="007E118C">
              <w:t>7</w:t>
            </w:r>
          </w:p>
        </w:tc>
      </w:tr>
    </w:tbl>
    <w:p w14:paraId="6C6A8E44" w14:textId="76E82E0C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3"/>
        <w:gridCol w:w="1441"/>
        <w:gridCol w:w="420"/>
        <w:gridCol w:w="2198"/>
        <w:gridCol w:w="1663"/>
        <w:gridCol w:w="2190"/>
      </w:tblGrid>
      <w:tr w:rsidR="007E118C" w:rsidRPr="007E118C" w14:paraId="3BC30C97" w14:textId="77777777" w:rsidTr="005C7A33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EE0B359" w14:textId="730D1DFF" w:rsidR="00635F5F" w:rsidRPr="007E118C" w:rsidRDefault="005C7A33" w:rsidP="005C7A33">
            <w:r w:rsidRPr="005C7A33">
              <w:rPr>
                <w:sz w:val="20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D4D45B6" w14:textId="1CE68968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8780B91" w14:textId="77777777" w:rsidR="00635F5F" w:rsidRPr="007E118C" w:rsidRDefault="00635F5F" w:rsidP="00295C38">
            <w:pPr>
              <w:jc w:val="center"/>
            </w:pPr>
            <w:r w:rsidRPr="007E118C">
              <w:t>X</w:t>
            </w:r>
          </w:p>
        </w:tc>
        <w:tc>
          <w:tcPr>
            <w:tcW w:w="10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0609935" w14:textId="72089737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Заимствовано из оригинала</w:t>
            </w:r>
          </w:p>
        </w:tc>
        <w:tc>
          <w:tcPr>
            <w:tcW w:w="8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4E276CC" w14:textId="443B8483" w:rsidR="00635F5F" w:rsidRPr="007E118C" w:rsidRDefault="00635F5F" w:rsidP="00295C38">
            <w:pPr>
              <w:jc w:val="center"/>
            </w:pPr>
          </w:p>
        </w:tc>
        <w:tc>
          <w:tcPr>
            <w:tcW w:w="10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EF44335" w14:textId="3A575CB3" w:rsidR="00635F5F" w:rsidRPr="007E118C" w:rsidRDefault="00635F5F" w:rsidP="00295C38">
            <w:pPr>
              <w:jc w:val="center"/>
            </w:pPr>
          </w:p>
        </w:tc>
      </w:tr>
      <w:tr w:rsidR="007E118C" w:rsidRPr="007E118C" w14:paraId="35E48472" w14:textId="77777777" w:rsidTr="005C7A33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4C6C982" w14:textId="448C00F7" w:rsidR="00635F5F" w:rsidRPr="007E118C" w:rsidRDefault="00635F5F" w:rsidP="007E118C"/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92D531A" w14:textId="4A0DD793" w:rsidR="00635F5F" w:rsidRPr="007E118C" w:rsidRDefault="00635F5F" w:rsidP="007E118C"/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AD9BBDF" w14:textId="1014060F" w:rsidR="00635F5F" w:rsidRPr="007E118C" w:rsidRDefault="00635F5F" w:rsidP="007E118C"/>
        </w:tc>
        <w:tc>
          <w:tcPr>
            <w:tcW w:w="107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E095965" w14:textId="6B393740" w:rsidR="00635F5F" w:rsidRPr="007E118C" w:rsidRDefault="00635F5F" w:rsidP="007E118C"/>
        </w:tc>
        <w:tc>
          <w:tcPr>
            <w:tcW w:w="81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7B72314" w14:textId="664A2842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Код оригинала</w:t>
            </w:r>
          </w:p>
        </w:tc>
        <w:tc>
          <w:tcPr>
            <w:tcW w:w="107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7C97042" w14:textId="3E98E3A6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AB9D58B" w14:textId="0D098F3C" w:rsidR="00635F5F" w:rsidRPr="007E118C" w:rsidRDefault="00635F5F" w:rsidP="007E118C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5"/>
        <w:gridCol w:w="7960"/>
      </w:tblGrid>
      <w:tr w:rsidR="007E118C" w:rsidRPr="007E118C" w14:paraId="2D15D75E" w14:textId="77777777" w:rsidTr="00295C38">
        <w:trPr>
          <w:trHeight w:val="20"/>
        </w:trPr>
        <w:tc>
          <w:tcPr>
            <w:tcW w:w="1096" w:type="pct"/>
            <w:vMerge w:val="restart"/>
          </w:tcPr>
          <w:p w14:paraId="2E0D5729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Трудовые действия</w:t>
            </w:r>
          </w:p>
        </w:tc>
        <w:tc>
          <w:tcPr>
            <w:tcW w:w="3904" w:type="pct"/>
          </w:tcPr>
          <w:p w14:paraId="50D5972F" w14:textId="278CF51B" w:rsidR="00D27F4A" w:rsidRPr="007E118C" w:rsidRDefault="00D27F4A" w:rsidP="00295C38">
            <w:pPr>
              <w:jc w:val="both"/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Проведение маркетинговых исследований передового отечественного и зарубежного опыта в области технологии</w:t>
            </w:r>
            <w:r w:rsidR="001A221D">
              <w:rPr>
                <w:rFonts w:cs="Times New Roman"/>
                <w:bCs/>
              </w:rPr>
              <w:t xml:space="preserve"> производства</w:t>
            </w:r>
            <w:r w:rsidRPr="007E118C">
              <w:rPr>
                <w:rFonts w:cs="Times New Roman"/>
                <w:bCs/>
              </w:rPr>
              <w:t xml:space="preserve"> продукции </w:t>
            </w:r>
            <w:r w:rsidR="00832C53" w:rsidRPr="007E118C">
              <w:rPr>
                <w:rFonts w:cs="Times New Roman"/>
                <w:iCs/>
              </w:rPr>
              <w:t>деревообраб</w:t>
            </w:r>
            <w:r w:rsidR="001A221D">
              <w:rPr>
                <w:rFonts w:cs="Times New Roman"/>
                <w:iCs/>
              </w:rPr>
              <w:t>отки</w:t>
            </w:r>
          </w:p>
        </w:tc>
      </w:tr>
      <w:tr w:rsidR="007E118C" w:rsidRPr="007E118C" w14:paraId="63B4DAA2" w14:textId="77777777" w:rsidTr="00295C38">
        <w:trPr>
          <w:trHeight w:val="20"/>
        </w:trPr>
        <w:tc>
          <w:tcPr>
            <w:tcW w:w="1096" w:type="pct"/>
            <w:vMerge/>
          </w:tcPr>
          <w:p w14:paraId="39F3FD34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60457560" w14:textId="24D6F6B2" w:rsidR="00D27F4A" w:rsidRPr="007E118C" w:rsidRDefault="00D27F4A" w:rsidP="00295C38">
            <w:pPr>
              <w:jc w:val="both"/>
              <w:rPr>
                <w:rFonts w:cs="Times New Roman"/>
                <w:bCs/>
              </w:rPr>
            </w:pPr>
            <w:r w:rsidRPr="007E118C">
              <w:rPr>
                <w:rFonts w:cs="Times New Roman"/>
              </w:rPr>
              <w:t xml:space="preserve">Математическое моделирование технологических процессов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 xml:space="preserve"> на базе стандартных пакетов прикладных программ в целях оптимизации производства, разработки новых технологий и технологических схем </w:t>
            </w:r>
          </w:p>
        </w:tc>
      </w:tr>
      <w:tr w:rsidR="007E118C" w:rsidRPr="007E118C" w14:paraId="67D1D671" w14:textId="77777777" w:rsidTr="00295C38">
        <w:trPr>
          <w:trHeight w:val="20"/>
        </w:trPr>
        <w:tc>
          <w:tcPr>
            <w:tcW w:w="1096" w:type="pct"/>
            <w:vMerge/>
          </w:tcPr>
          <w:p w14:paraId="2C34753C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7382465A" w14:textId="7FD94523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Расчет производственных и непроизводственных затрат действующего и модернизируемого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 xml:space="preserve"> для оценки эффективности производства и технико-экономического обоснования строительства новых производств, реконструкции и модернизации технологических линий и участков</w:t>
            </w:r>
          </w:p>
        </w:tc>
      </w:tr>
      <w:tr w:rsidR="007E118C" w:rsidRPr="007E118C" w14:paraId="3BFAFABD" w14:textId="77777777" w:rsidTr="00295C38">
        <w:trPr>
          <w:trHeight w:val="20"/>
        </w:trPr>
        <w:tc>
          <w:tcPr>
            <w:tcW w:w="1096" w:type="pct"/>
            <w:vMerge/>
          </w:tcPr>
          <w:p w14:paraId="781C8E88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7A94DD4E" w14:textId="6961C991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Организация работ по применению передовых технологий для повышения эффективности технологических процессов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5CD1586E" w14:textId="77777777" w:rsidTr="00295C38">
        <w:trPr>
          <w:trHeight w:val="20"/>
        </w:trPr>
        <w:tc>
          <w:tcPr>
            <w:tcW w:w="1096" w:type="pct"/>
            <w:vMerge/>
          </w:tcPr>
          <w:p w14:paraId="2671F2D0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7C7CDA58" w14:textId="00CB37FF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Анализ расхода сырья, вспомогательных материалов, энергоресурсов при выпуске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76C035FD" w14:textId="77777777" w:rsidTr="00295C38">
        <w:trPr>
          <w:trHeight w:val="20"/>
        </w:trPr>
        <w:tc>
          <w:tcPr>
            <w:tcW w:w="1096" w:type="pct"/>
            <w:vMerge/>
          </w:tcPr>
          <w:p w14:paraId="663A548B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66CA3781" w14:textId="3E2BFB06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Разработка мероприятий по предупреждению и устранению причин брака продукции на основе данных технологического контроля качества сырья, полуфабрикатов и </w:t>
            </w:r>
            <w:r w:rsidR="001A221D">
              <w:rPr>
                <w:rFonts w:cs="Times New Roman"/>
              </w:rPr>
              <w:t xml:space="preserve">готовой </w:t>
            </w:r>
            <w:r w:rsidRPr="007E118C">
              <w:rPr>
                <w:rFonts w:cs="Times New Roman"/>
              </w:rPr>
              <w:t xml:space="preserve">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34C20D5F" w14:textId="77777777" w:rsidTr="00295C38">
        <w:trPr>
          <w:trHeight w:val="20"/>
        </w:trPr>
        <w:tc>
          <w:tcPr>
            <w:tcW w:w="1096" w:type="pct"/>
            <w:vMerge/>
          </w:tcPr>
          <w:p w14:paraId="46E41ADA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37E70546" w14:textId="72B9AEED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Подготовка рекомендаций по экономному расходованию сырья, вспомогательных материалов и энергоресурсов</w:t>
            </w:r>
          </w:p>
        </w:tc>
      </w:tr>
      <w:tr w:rsidR="007E118C" w:rsidRPr="007E118C" w14:paraId="5A487427" w14:textId="77777777" w:rsidTr="00295C38">
        <w:trPr>
          <w:trHeight w:val="20"/>
        </w:trPr>
        <w:tc>
          <w:tcPr>
            <w:tcW w:w="1096" w:type="pct"/>
            <w:vMerge w:val="restart"/>
          </w:tcPr>
          <w:p w14:paraId="1387BF2B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Необходимые умения</w:t>
            </w:r>
          </w:p>
        </w:tc>
        <w:tc>
          <w:tcPr>
            <w:tcW w:w="3904" w:type="pct"/>
          </w:tcPr>
          <w:p w14:paraId="59BD9D4D" w14:textId="01A5FD06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Применять методы математического моделирования и оптимизации технологических процессов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61408F88" w14:textId="77777777" w:rsidTr="00295C38">
        <w:trPr>
          <w:trHeight w:val="20"/>
        </w:trPr>
        <w:tc>
          <w:tcPr>
            <w:tcW w:w="1096" w:type="pct"/>
            <w:vMerge/>
          </w:tcPr>
          <w:p w14:paraId="289CEC90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272C1579" w14:textId="0FCF02DA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Применять статистические методы обработки экспериментальных данных для анализа технологических процессов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3B5037B2" w14:textId="77777777" w:rsidTr="00295C38">
        <w:trPr>
          <w:trHeight w:val="20"/>
        </w:trPr>
        <w:tc>
          <w:tcPr>
            <w:tcW w:w="1096" w:type="pct"/>
            <w:vMerge/>
          </w:tcPr>
          <w:p w14:paraId="04CF46AD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1ED70E67" w14:textId="735BC75C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Применять методики расчета технико-экономической эффективности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 xml:space="preserve"> при выборе оптимальных технических и организационных решений</w:t>
            </w:r>
          </w:p>
        </w:tc>
      </w:tr>
      <w:tr w:rsidR="007E118C" w:rsidRPr="007E118C" w14:paraId="172B3CD5" w14:textId="77777777" w:rsidTr="00295C38">
        <w:trPr>
          <w:trHeight w:val="20"/>
        </w:trPr>
        <w:tc>
          <w:tcPr>
            <w:tcW w:w="1096" w:type="pct"/>
            <w:vMerge/>
          </w:tcPr>
          <w:p w14:paraId="0F757CF0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2946AB6D" w14:textId="77777777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Применять способы организации производства и эффективной работы трудового коллектива на основе современных методов управления</w:t>
            </w:r>
          </w:p>
        </w:tc>
      </w:tr>
      <w:tr w:rsidR="007E118C" w:rsidRPr="007E118C" w14:paraId="7E8FA422" w14:textId="77777777" w:rsidTr="00295C38">
        <w:trPr>
          <w:trHeight w:val="20"/>
        </w:trPr>
        <w:tc>
          <w:tcPr>
            <w:tcW w:w="1096" w:type="pct"/>
            <w:vMerge/>
          </w:tcPr>
          <w:p w14:paraId="70C96EC0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7AAA9E81" w14:textId="39DE64D3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Осуществлять технологическую компоновку и подбор оборудования для технологических линий и участков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113596A6" w14:textId="77777777" w:rsidTr="00295C38">
        <w:trPr>
          <w:trHeight w:val="20"/>
        </w:trPr>
        <w:tc>
          <w:tcPr>
            <w:tcW w:w="1096" w:type="pct"/>
            <w:vMerge/>
          </w:tcPr>
          <w:p w14:paraId="6798B47F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6851479F" w14:textId="4D124BC4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Анализировать качест</w:t>
            </w:r>
            <w:r w:rsidR="00D831E9" w:rsidRPr="007E118C">
              <w:rPr>
                <w:rFonts w:cs="Times New Roman"/>
              </w:rPr>
              <w:t xml:space="preserve">во и фактический расход сырья, </w:t>
            </w:r>
            <w:r w:rsidRPr="007E118C">
              <w:rPr>
                <w:rFonts w:cs="Times New Roman"/>
              </w:rPr>
              <w:t xml:space="preserve">материалов и энергоресурсов при выпуске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3BE887EB" w14:textId="77777777" w:rsidTr="00295C38">
        <w:trPr>
          <w:trHeight w:val="20"/>
        </w:trPr>
        <w:tc>
          <w:tcPr>
            <w:tcW w:w="1096" w:type="pct"/>
            <w:vMerge/>
          </w:tcPr>
          <w:p w14:paraId="4FE129C2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0C0BCDF3" w14:textId="3A8B0DA8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Оценивать работу основного технологического оборудования при выпуске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778BED38" w14:textId="77777777" w:rsidTr="00295C38">
        <w:trPr>
          <w:trHeight w:val="20"/>
        </w:trPr>
        <w:tc>
          <w:tcPr>
            <w:tcW w:w="1096" w:type="pct"/>
            <w:vMerge/>
          </w:tcPr>
          <w:p w14:paraId="62B31564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0B488110" w14:textId="6E249124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Выявлять возможности снижения расхода сырья, вспомогательных материалов при выпуске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>, в том числе с применением пакетов прикладных программ</w:t>
            </w:r>
          </w:p>
        </w:tc>
      </w:tr>
      <w:tr w:rsidR="007E118C" w:rsidRPr="007E118C" w14:paraId="6C41D261" w14:textId="77777777" w:rsidTr="00295C38">
        <w:trPr>
          <w:trHeight w:val="20"/>
        </w:trPr>
        <w:tc>
          <w:tcPr>
            <w:tcW w:w="1096" w:type="pct"/>
            <w:vMerge/>
          </w:tcPr>
          <w:p w14:paraId="4E187634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1B7B8248" w14:textId="3B0D3ECF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Применять методы компьютерного моделирования и расчета для прикладных и производственных задач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 xml:space="preserve"> и при оформлении технологической документации</w:t>
            </w:r>
          </w:p>
        </w:tc>
      </w:tr>
      <w:tr w:rsidR="007E118C" w:rsidRPr="007E118C" w14:paraId="56E11A05" w14:textId="77777777" w:rsidTr="00295C38">
        <w:trPr>
          <w:trHeight w:val="20"/>
        </w:trPr>
        <w:tc>
          <w:tcPr>
            <w:tcW w:w="1096" w:type="pct"/>
            <w:vMerge w:val="restart"/>
          </w:tcPr>
          <w:p w14:paraId="3430C55B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Необходимые знания</w:t>
            </w:r>
          </w:p>
        </w:tc>
        <w:tc>
          <w:tcPr>
            <w:tcW w:w="3904" w:type="pct"/>
          </w:tcPr>
          <w:p w14:paraId="4E10001C" w14:textId="7C651215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Технологии менеджмента и маркетинговых исследований рынка продукции и услуг в области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011A06D1" w14:textId="77777777" w:rsidTr="00295C38">
        <w:trPr>
          <w:trHeight w:val="20"/>
        </w:trPr>
        <w:tc>
          <w:tcPr>
            <w:tcW w:w="1096" w:type="pct"/>
            <w:vMerge/>
          </w:tcPr>
          <w:p w14:paraId="48BC09B3" w14:textId="77777777" w:rsidR="008058D9" w:rsidRPr="007E118C" w:rsidRDefault="008058D9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70CCEFD7" w14:textId="1013CF56" w:rsidR="008058D9" w:rsidRPr="007E118C" w:rsidRDefault="008058D9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Технология производства разных видов продукции в деревообрабатывающем производстве</w:t>
            </w:r>
          </w:p>
        </w:tc>
      </w:tr>
      <w:tr w:rsidR="007E118C" w:rsidRPr="007E118C" w14:paraId="4D2C6593" w14:textId="77777777" w:rsidTr="00295C38">
        <w:trPr>
          <w:trHeight w:val="20"/>
        </w:trPr>
        <w:tc>
          <w:tcPr>
            <w:tcW w:w="1096" w:type="pct"/>
            <w:vMerge/>
          </w:tcPr>
          <w:p w14:paraId="14B02895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45118BC9" w14:textId="57D51368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Назначени</w:t>
            </w:r>
            <w:r w:rsidR="0055342F">
              <w:rPr>
                <w:rFonts w:cs="Times New Roman"/>
              </w:rPr>
              <w:t>е</w:t>
            </w:r>
            <w:r w:rsidRPr="007E118C">
              <w:rPr>
                <w:rFonts w:cs="Times New Roman"/>
              </w:rPr>
              <w:t xml:space="preserve">, принципы действия и устройство оборудования, систем безопасности и сигнализации, контрольно-измерительных приборов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0B47016D" w14:textId="77777777" w:rsidTr="00295C38">
        <w:trPr>
          <w:trHeight w:val="20"/>
        </w:trPr>
        <w:tc>
          <w:tcPr>
            <w:tcW w:w="1096" w:type="pct"/>
            <w:vMerge/>
          </w:tcPr>
          <w:p w14:paraId="3B41A426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60432749" w14:textId="5EA25279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Принципы составления технологических расчетов при проектировании новых или модернизации существующих производств и производственных участков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1C12570C" w14:textId="77777777" w:rsidTr="00295C38">
        <w:trPr>
          <w:trHeight w:val="20"/>
        </w:trPr>
        <w:tc>
          <w:tcPr>
            <w:tcW w:w="1096" w:type="pct"/>
            <w:vMerge/>
          </w:tcPr>
          <w:p w14:paraId="3E0E6746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499CB681" w14:textId="64E6A406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Методы математического моделирования технологических процессов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1DF4971A" w14:textId="77777777" w:rsidTr="00295C38">
        <w:trPr>
          <w:trHeight w:val="20"/>
        </w:trPr>
        <w:tc>
          <w:tcPr>
            <w:tcW w:w="1096" w:type="pct"/>
            <w:vMerge/>
          </w:tcPr>
          <w:p w14:paraId="06A21538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1314BF1E" w14:textId="3BB7187E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Состав производственных и непроизводственных затрат действующ</w:t>
            </w:r>
            <w:r w:rsidR="0055342F">
              <w:rPr>
                <w:rFonts w:cs="Times New Roman"/>
              </w:rPr>
              <w:t>его</w:t>
            </w:r>
            <w:r w:rsidRPr="007E118C">
              <w:rPr>
                <w:rFonts w:cs="Times New Roman"/>
              </w:rPr>
              <w:t xml:space="preserve"> и модернизируем</w:t>
            </w:r>
            <w:r w:rsidR="0055342F">
              <w:rPr>
                <w:rFonts w:cs="Times New Roman"/>
              </w:rPr>
              <w:t>ого</w:t>
            </w:r>
            <w:r w:rsidRPr="007E118C">
              <w:rPr>
                <w:rFonts w:cs="Times New Roman"/>
              </w:rPr>
              <w:t xml:space="preserve">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6AA25B23" w14:textId="77777777" w:rsidTr="00295C38">
        <w:trPr>
          <w:trHeight w:val="20"/>
        </w:trPr>
        <w:tc>
          <w:tcPr>
            <w:tcW w:w="1096" w:type="pct"/>
            <w:vMerge/>
          </w:tcPr>
          <w:p w14:paraId="4B557292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281938BC" w14:textId="03B24A78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Методы проведения расчетов для проектирования технологических линий, цехов, отдельных участков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 xml:space="preserve"> с использованием систем автоматизированного проектирования и программного обеспечения, информационных технологий при создании проектов вновь строящихся и реконструкции действующих организаций</w:t>
            </w:r>
          </w:p>
        </w:tc>
      </w:tr>
      <w:tr w:rsidR="007E118C" w:rsidRPr="007E118C" w14:paraId="7BD0E23F" w14:textId="77777777" w:rsidTr="00295C38">
        <w:trPr>
          <w:trHeight w:val="20"/>
        </w:trPr>
        <w:tc>
          <w:tcPr>
            <w:tcW w:w="1096" w:type="pct"/>
            <w:vMerge/>
          </w:tcPr>
          <w:p w14:paraId="718F3B8F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1EECC1BB" w14:textId="3DD6535A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Показатели эффективности технологических процессов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1667F3B1" w14:textId="77777777" w:rsidTr="00295C38">
        <w:trPr>
          <w:trHeight w:val="20"/>
        </w:trPr>
        <w:tc>
          <w:tcPr>
            <w:tcW w:w="1096" w:type="pct"/>
            <w:vMerge/>
          </w:tcPr>
          <w:p w14:paraId="17847763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4FE4C50A" w14:textId="14046B6D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Основное технологическое оборудование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 xml:space="preserve"> и принципы его работы</w:t>
            </w:r>
          </w:p>
        </w:tc>
      </w:tr>
      <w:tr w:rsidR="007E118C" w:rsidRPr="007E118C" w14:paraId="78C8E0E7" w14:textId="77777777" w:rsidTr="00295C38">
        <w:trPr>
          <w:trHeight w:val="20"/>
        </w:trPr>
        <w:tc>
          <w:tcPr>
            <w:tcW w:w="1096" w:type="pct"/>
            <w:vMerge/>
          </w:tcPr>
          <w:p w14:paraId="2CFC85B9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6EA2DB6D" w14:textId="12A57B5F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Факторы, влияющие на расход энергоресурсов основного технологического оборудования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1899DAD3" w14:textId="77777777" w:rsidTr="00295C38">
        <w:trPr>
          <w:trHeight w:val="20"/>
        </w:trPr>
        <w:tc>
          <w:tcPr>
            <w:tcW w:w="1096" w:type="pct"/>
            <w:vMerge/>
          </w:tcPr>
          <w:p w14:paraId="4D68E4F2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4C23E876" w14:textId="51A94718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Нормативн</w:t>
            </w:r>
            <w:r w:rsidR="00597529" w:rsidRPr="007E118C">
              <w:rPr>
                <w:rFonts w:cs="Times New Roman"/>
              </w:rPr>
              <w:t>ые правовые акты</w:t>
            </w:r>
            <w:r w:rsidRPr="007E118C">
              <w:rPr>
                <w:rFonts w:cs="Times New Roman"/>
              </w:rPr>
              <w:t xml:space="preserve"> на сырье </w:t>
            </w:r>
            <w:r w:rsidR="00D831E9" w:rsidRPr="007E118C">
              <w:rPr>
                <w:rFonts w:cs="Times New Roman"/>
              </w:rPr>
              <w:t xml:space="preserve">и материалы </w:t>
            </w:r>
            <w:r w:rsidR="00FA7B6F">
              <w:rPr>
                <w:rFonts w:cs="Times New Roman"/>
              </w:rPr>
              <w:t xml:space="preserve">для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3AA90282" w14:textId="77777777" w:rsidTr="00295C38">
        <w:trPr>
          <w:trHeight w:val="20"/>
        </w:trPr>
        <w:tc>
          <w:tcPr>
            <w:tcW w:w="1096" w:type="pct"/>
            <w:vMerge/>
          </w:tcPr>
          <w:p w14:paraId="616C8FF7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1CDBE33B" w14:textId="2F05FCF5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Правила промышленной безопасности опасных производственных объектов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1E65CEC7" w14:textId="77777777" w:rsidTr="00295C38">
        <w:trPr>
          <w:trHeight w:val="20"/>
        </w:trPr>
        <w:tc>
          <w:tcPr>
            <w:tcW w:w="1096" w:type="pct"/>
            <w:vMerge/>
          </w:tcPr>
          <w:p w14:paraId="00D21849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16FA60F2" w14:textId="31842532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Технологический регламент на выпускаемый ассортимент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59CD077D" w14:textId="77777777" w:rsidTr="00295C38">
        <w:trPr>
          <w:trHeight w:val="20"/>
        </w:trPr>
        <w:tc>
          <w:tcPr>
            <w:tcW w:w="1096" w:type="pct"/>
            <w:vMerge/>
          </w:tcPr>
          <w:p w14:paraId="42BA6360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0383291E" w14:textId="1F0C6F0E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Нормативн</w:t>
            </w:r>
            <w:r w:rsidR="004D4E4D" w:rsidRPr="007E118C">
              <w:rPr>
                <w:rFonts w:cs="Times New Roman"/>
              </w:rPr>
              <w:t xml:space="preserve">ые </w:t>
            </w:r>
            <w:r w:rsidRPr="007E118C">
              <w:rPr>
                <w:rFonts w:cs="Times New Roman"/>
              </w:rPr>
              <w:t xml:space="preserve">правовые акты на вырабатываемый ассортимент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5A5F457D" w14:textId="77777777" w:rsidTr="00295C38">
        <w:trPr>
          <w:trHeight w:val="20"/>
        </w:trPr>
        <w:tc>
          <w:tcPr>
            <w:tcW w:w="1096" w:type="pct"/>
            <w:vMerge/>
          </w:tcPr>
          <w:p w14:paraId="29A52AF7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406E166E" w14:textId="5294DC3E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Методы снижения расхода сырья, вспомогательных материалов и энергоресурсов </w:t>
            </w:r>
            <w:r w:rsidR="00FA7B6F">
              <w:rPr>
                <w:rFonts w:cs="Times New Roman"/>
              </w:rPr>
              <w:t xml:space="preserve">для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4B892FE0" w14:textId="77777777" w:rsidTr="00295C38">
        <w:trPr>
          <w:trHeight w:val="20"/>
        </w:trPr>
        <w:tc>
          <w:tcPr>
            <w:tcW w:w="1096" w:type="pct"/>
            <w:vMerge/>
          </w:tcPr>
          <w:p w14:paraId="13F9A9D9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6BF5B0B6" w14:textId="08173446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Современные </w:t>
            </w:r>
            <w:r w:rsidR="00D831E9" w:rsidRPr="007E118C">
              <w:rPr>
                <w:rFonts w:cs="Times New Roman"/>
              </w:rPr>
              <w:t xml:space="preserve">материалы </w:t>
            </w:r>
            <w:r w:rsidRPr="007E118C">
              <w:rPr>
                <w:rFonts w:cs="Times New Roman"/>
              </w:rPr>
              <w:t xml:space="preserve">для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7284D3A7" w14:textId="77777777" w:rsidTr="00295C38">
        <w:trPr>
          <w:trHeight w:val="20"/>
        </w:trPr>
        <w:tc>
          <w:tcPr>
            <w:tcW w:w="1096" w:type="pct"/>
            <w:vMerge/>
          </w:tcPr>
          <w:p w14:paraId="68FE84A8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04" w:type="pct"/>
          </w:tcPr>
          <w:p w14:paraId="07340A89" w14:textId="77777777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Требования охраны труда, промышленной и пожарной безопасности</w:t>
            </w:r>
          </w:p>
        </w:tc>
      </w:tr>
      <w:tr w:rsidR="007E118C" w:rsidRPr="007E118C" w14:paraId="0863ABF5" w14:textId="77777777" w:rsidTr="00295C38">
        <w:trPr>
          <w:trHeight w:val="20"/>
        </w:trPr>
        <w:tc>
          <w:tcPr>
            <w:tcW w:w="1096" w:type="pct"/>
          </w:tcPr>
          <w:p w14:paraId="6CB89C1C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Другие характеристики</w:t>
            </w:r>
          </w:p>
        </w:tc>
        <w:tc>
          <w:tcPr>
            <w:tcW w:w="3904" w:type="pct"/>
          </w:tcPr>
          <w:p w14:paraId="0149D457" w14:textId="77777777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-</w:t>
            </w:r>
          </w:p>
        </w:tc>
      </w:tr>
    </w:tbl>
    <w:p w14:paraId="5ECAC563" w14:textId="77777777" w:rsidR="00D27F4A" w:rsidRPr="007E118C" w:rsidRDefault="00D27F4A" w:rsidP="007E118C"/>
    <w:p w14:paraId="098C4E45" w14:textId="6C03BF01" w:rsidR="00635F5F" w:rsidRPr="00295C38" w:rsidRDefault="00635F5F" w:rsidP="007E118C">
      <w:pPr>
        <w:rPr>
          <w:b/>
          <w:bCs/>
          <w:iCs/>
        </w:rPr>
      </w:pPr>
      <w:r w:rsidRPr="00295C38">
        <w:rPr>
          <w:b/>
          <w:bCs/>
          <w:iCs/>
        </w:rPr>
        <w:t>3.3.4. Трудовая функция</w:t>
      </w:r>
    </w:p>
    <w:p w14:paraId="66A358BF" w14:textId="7AB6EA4E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5"/>
        <w:gridCol w:w="4574"/>
        <w:gridCol w:w="830"/>
        <w:gridCol w:w="971"/>
        <w:gridCol w:w="1475"/>
        <w:gridCol w:w="575"/>
      </w:tblGrid>
      <w:tr w:rsidR="007E118C" w:rsidRPr="007E118C" w14:paraId="3A43BDCE" w14:textId="77777777" w:rsidTr="005C7A33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390939F" w14:textId="1B7B4FA8" w:rsidR="00635F5F" w:rsidRPr="007E118C" w:rsidRDefault="005C7A33" w:rsidP="005C7A33">
            <w:r w:rsidRPr="005C7A33">
              <w:rPr>
                <w:sz w:val="20"/>
              </w:rPr>
              <w:t>Наименование</w:t>
            </w:r>
          </w:p>
        </w:tc>
        <w:tc>
          <w:tcPr>
            <w:tcW w:w="22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C7BF461" w14:textId="2A15E870" w:rsidR="00635F5F" w:rsidRPr="007E118C" w:rsidRDefault="00FF243C" w:rsidP="007E118C">
            <w:r w:rsidRPr="007E118C">
              <w:t xml:space="preserve">Управление качеством и безопасностью </w:t>
            </w:r>
            <w:r w:rsidR="00832C53" w:rsidRPr="007E118C">
              <w:rPr>
                <w:iCs/>
              </w:rPr>
              <w:t>деревообрабатывающего производства</w:t>
            </w:r>
          </w:p>
        </w:tc>
        <w:tc>
          <w:tcPr>
            <w:tcW w:w="4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A5B213A" w14:textId="59D88004" w:rsidR="00635F5F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5168ECD" w14:textId="30DF37E5" w:rsidR="00635F5F" w:rsidRPr="007E118C" w:rsidRDefault="00F51796" w:rsidP="00295C38">
            <w:r>
              <w:rPr>
                <w:lang w:val="en-US"/>
              </w:rPr>
              <w:t>C</w:t>
            </w:r>
            <w:r w:rsidR="00D32842" w:rsidRPr="007E118C">
              <w:t>/0</w:t>
            </w:r>
            <w:r w:rsidR="00635F5F" w:rsidRPr="007E118C">
              <w:t>4.7</w:t>
            </w:r>
          </w:p>
        </w:tc>
        <w:tc>
          <w:tcPr>
            <w:tcW w:w="72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D713B6B" w14:textId="53694C3E" w:rsidR="00635F5F" w:rsidRPr="007E118C" w:rsidRDefault="005C7A33" w:rsidP="005C7A33">
            <w:pPr>
              <w:jc w:val="center"/>
            </w:pPr>
            <w:r w:rsidRPr="005C7A3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C0155C1" w14:textId="77777777" w:rsidR="00635F5F" w:rsidRPr="007E118C" w:rsidRDefault="00635F5F" w:rsidP="00295C38">
            <w:pPr>
              <w:jc w:val="center"/>
            </w:pPr>
            <w:r w:rsidRPr="007E118C">
              <w:t>7</w:t>
            </w:r>
          </w:p>
        </w:tc>
      </w:tr>
    </w:tbl>
    <w:p w14:paraId="53D568DE" w14:textId="263064A8" w:rsidR="00635F5F" w:rsidRPr="007E118C" w:rsidRDefault="00635F5F" w:rsidP="007E118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1441"/>
        <w:gridCol w:w="955"/>
        <w:gridCol w:w="1941"/>
        <w:gridCol w:w="1386"/>
        <w:gridCol w:w="2190"/>
      </w:tblGrid>
      <w:tr w:rsidR="007E118C" w:rsidRPr="007E118C" w14:paraId="44F66C37" w14:textId="77777777" w:rsidTr="005C7A33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D24EF1B" w14:textId="3A6FB03C" w:rsidR="00635F5F" w:rsidRPr="007E118C" w:rsidRDefault="005C7A33" w:rsidP="005C7A33">
            <w:r w:rsidRPr="005C7A33">
              <w:rPr>
                <w:sz w:val="20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CF5AC36" w14:textId="425CAB85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Оригинал</w:t>
            </w:r>
          </w:p>
        </w:tc>
        <w:tc>
          <w:tcPr>
            <w:tcW w:w="46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7DC5F73" w14:textId="77777777" w:rsidR="00635F5F" w:rsidRPr="007E118C" w:rsidRDefault="00635F5F" w:rsidP="00295C38">
            <w:pPr>
              <w:jc w:val="center"/>
            </w:pPr>
            <w:r w:rsidRPr="007E118C">
              <w:t>X</w:t>
            </w:r>
          </w:p>
        </w:tc>
        <w:tc>
          <w:tcPr>
            <w:tcW w:w="9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C466B5C" w14:textId="1E08C223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491852F" w14:textId="29923F26" w:rsidR="00635F5F" w:rsidRPr="007E118C" w:rsidRDefault="00635F5F" w:rsidP="00295C38">
            <w:pPr>
              <w:jc w:val="center"/>
            </w:pPr>
          </w:p>
        </w:tc>
        <w:tc>
          <w:tcPr>
            <w:tcW w:w="10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DAF30F7" w14:textId="6A8D5E88" w:rsidR="00635F5F" w:rsidRPr="007E118C" w:rsidRDefault="00635F5F" w:rsidP="00295C38">
            <w:pPr>
              <w:jc w:val="center"/>
            </w:pPr>
          </w:p>
        </w:tc>
      </w:tr>
      <w:tr w:rsidR="007E118C" w:rsidRPr="007E118C" w14:paraId="1B1FDDEF" w14:textId="77777777" w:rsidTr="005C7A33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CA256D1" w14:textId="4C707D6B" w:rsidR="00635F5F" w:rsidRPr="007E118C" w:rsidRDefault="00635F5F" w:rsidP="007E118C"/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AE96BCA" w14:textId="12884EEF" w:rsidR="00635F5F" w:rsidRPr="007E118C" w:rsidRDefault="00635F5F" w:rsidP="007E118C"/>
        </w:tc>
        <w:tc>
          <w:tcPr>
            <w:tcW w:w="46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7D8F263" w14:textId="1248F13B" w:rsidR="00635F5F" w:rsidRPr="007E118C" w:rsidRDefault="00635F5F" w:rsidP="007E118C"/>
        </w:tc>
        <w:tc>
          <w:tcPr>
            <w:tcW w:w="95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8D776D0" w14:textId="135B2613" w:rsidR="00635F5F" w:rsidRPr="007E118C" w:rsidRDefault="00635F5F" w:rsidP="007E118C"/>
        </w:tc>
        <w:tc>
          <w:tcPr>
            <w:tcW w:w="67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CF5E1E8" w14:textId="3DFE4967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Код оригинала</w:t>
            </w:r>
          </w:p>
        </w:tc>
        <w:tc>
          <w:tcPr>
            <w:tcW w:w="107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FE83AAD" w14:textId="73ED2B25" w:rsidR="00635F5F" w:rsidRPr="007E118C" w:rsidRDefault="009F2877" w:rsidP="009F2877">
            <w:pPr>
              <w:jc w:val="center"/>
            </w:pPr>
            <w:r w:rsidRPr="009F287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091E08F" w14:textId="2AD05EE0" w:rsidR="00635F5F" w:rsidRPr="007E118C" w:rsidRDefault="00635F5F" w:rsidP="007E118C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86"/>
        <w:gridCol w:w="8009"/>
      </w:tblGrid>
      <w:tr w:rsidR="007E118C" w:rsidRPr="007E118C" w14:paraId="1577F4F0" w14:textId="77777777" w:rsidTr="002C4038">
        <w:trPr>
          <w:trHeight w:val="20"/>
        </w:trPr>
        <w:tc>
          <w:tcPr>
            <w:tcW w:w="1072" w:type="pct"/>
            <w:vMerge w:val="restart"/>
          </w:tcPr>
          <w:p w14:paraId="1A3A97BD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Трудовые действия</w:t>
            </w:r>
          </w:p>
        </w:tc>
        <w:tc>
          <w:tcPr>
            <w:tcW w:w="3928" w:type="pct"/>
          </w:tcPr>
          <w:p w14:paraId="54DBF5F7" w14:textId="2A88CD6C" w:rsidR="00D27F4A" w:rsidRPr="007E118C" w:rsidRDefault="00D27F4A" w:rsidP="00295C38">
            <w:pPr>
              <w:jc w:val="both"/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 xml:space="preserve">Организация мониторинга состояния технологий конкретного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015B5DED" w14:textId="77777777" w:rsidTr="002C4038">
        <w:trPr>
          <w:trHeight w:val="20"/>
        </w:trPr>
        <w:tc>
          <w:tcPr>
            <w:tcW w:w="1072" w:type="pct"/>
            <w:vMerge/>
          </w:tcPr>
          <w:p w14:paraId="35FC6225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2E4DFFCE" w14:textId="1B356A44" w:rsidR="00D27F4A" w:rsidRPr="007E118C" w:rsidRDefault="00D27F4A" w:rsidP="00295C38">
            <w:pPr>
              <w:jc w:val="both"/>
              <w:rPr>
                <w:rFonts w:cs="Times New Roman"/>
                <w:bCs/>
              </w:rPr>
            </w:pPr>
            <w:r w:rsidRPr="007E118C">
              <w:rPr>
                <w:rFonts w:cs="Times New Roman"/>
              </w:rPr>
              <w:t xml:space="preserve">Организация работы по обеспечению промышленной безопасности, профилактике производственного травматизма, профессиональных заболеваний, предотвращению экологических нарушений и соблюдению экологической чистоты технологических процессов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4B1D9F90" w14:textId="77777777" w:rsidTr="002C4038">
        <w:trPr>
          <w:trHeight w:val="20"/>
        </w:trPr>
        <w:tc>
          <w:tcPr>
            <w:tcW w:w="1072" w:type="pct"/>
            <w:vMerge/>
          </w:tcPr>
          <w:p w14:paraId="292F09A4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0C91A96E" w14:textId="3E8AD50D" w:rsidR="00D27F4A" w:rsidRPr="00E43C43" w:rsidRDefault="00D27F4A" w:rsidP="00295C38">
            <w:pPr>
              <w:jc w:val="both"/>
              <w:rPr>
                <w:rFonts w:cs="Times New Roman"/>
              </w:rPr>
            </w:pPr>
            <w:r w:rsidRPr="00E43C43">
              <w:rPr>
                <w:rFonts w:cs="Times New Roman"/>
              </w:rPr>
              <w:t xml:space="preserve">Формирование политики в области планирования качества продукции </w:t>
            </w:r>
            <w:r w:rsidR="00832C53" w:rsidRPr="00E43C43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2BCE97D6" w14:textId="77777777" w:rsidTr="002C4038">
        <w:trPr>
          <w:trHeight w:val="20"/>
        </w:trPr>
        <w:tc>
          <w:tcPr>
            <w:tcW w:w="1072" w:type="pct"/>
            <w:vMerge/>
          </w:tcPr>
          <w:p w14:paraId="4A7F3B27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0E0D359E" w14:textId="262604E3" w:rsidR="00D27F4A" w:rsidRPr="00E43C43" w:rsidRDefault="00D27F4A" w:rsidP="00295C38">
            <w:pPr>
              <w:jc w:val="both"/>
              <w:rPr>
                <w:rFonts w:cs="Times New Roman"/>
              </w:rPr>
            </w:pPr>
            <w:r w:rsidRPr="00E43C43">
              <w:rPr>
                <w:rFonts w:cs="Times New Roman"/>
              </w:rPr>
              <w:t xml:space="preserve">Мониторинг и анализ рекламаций и претензий, поступающих от потребителей </w:t>
            </w:r>
            <w:r w:rsidR="00FA7B6F" w:rsidRPr="00E43C43">
              <w:rPr>
                <w:rFonts w:cs="Times New Roman"/>
              </w:rPr>
              <w:t xml:space="preserve">продукции </w:t>
            </w:r>
            <w:r w:rsidR="00832C53" w:rsidRPr="00E43C43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515B69CE" w14:textId="77777777" w:rsidTr="002C4038">
        <w:trPr>
          <w:trHeight w:val="20"/>
        </w:trPr>
        <w:tc>
          <w:tcPr>
            <w:tcW w:w="1072" w:type="pct"/>
            <w:vMerge/>
          </w:tcPr>
          <w:p w14:paraId="2FA3B161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35D89867" w14:textId="77777777" w:rsidR="00D27F4A" w:rsidRPr="00E43C43" w:rsidRDefault="00D27F4A" w:rsidP="00295C38">
            <w:pPr>
              <w:jc w:val="both"/>
              <w:rPr>
                <w:rFonts w:cs="Times New Roman"/>
              </w:rPr>
            </w:pPr>
            <w:r w:rsidRPr="00E43C43">
              <w:rPr>
                <w:rFonts w:cs="Times New Roman"/>
              </w:rPr>
              <w:t>Организация работ по обеспечению функционирования системы управления качеством (менеджмента качества) с учетом оценки передовой науки и практики и стратегии развития организации</w:t>
            </w:r>
          </w:p>
        </w:tc>
      </w:tr>
      <w:tr w:rsidR="007E118C" w:rsidRPr="007E118C" w14:paraId="030A426D" w14:textId="77777777" w:rsidTr="002C4038">
        <w:trPr>
          <w:trHeight w:val="20"/>
        </w:trPr>
        <w:tc>
          <w:tcPr>
            <w:tcW w:w="1072" w:type="pct"/>
            <w:vMerge/>
          </w:tcPr>
          <w:p w14:paraId="3AF6DB21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2B414BEB" w14:textId="79E6EC67" w:rsidR="00D27F4A" w:rsidRPr="00E43C43" w:rsidRDefault="00D27F4A" w:rsidP="00295C38">
            <w:pPr>
              <w:jc w:val="both"/>
              <w:rPr>
                <w:rFonts w:cs="Times New Roman"/>
              </w:rPr>
            </w:pPr>
            <w:r w:rsidRPr="00E43C43">
              <w:rPr>
                <w:rFonts w:cs="Times New Roman"/>
              </w:rPr>
              <w:t xml:space="preserve">Разработка и организация мероприятий по результатам государственного надзора, межведомственного и ведомственного контроля внедрения и соблюдения технических регламентов, стандартов </w:t>
            </w:r>
            <w:r w:rsidR="00FA7B6F" w:rsidRPr="00E43C43">
              <w:rPr>
                <w:rFonts w:cs="Times New Roman"/>
              </w:rPr>
              <w:t xml:space="preserve">качества </w:t>
            </w:r>
            <w:r w:rsidRPr="00E43C43">
              <w:rPr>
                <w:rFonts w:cs="Times New Roman"/>
              </w:rPr>
              <w:t xml:space="preserve">и технических условий </w:t>
            </w:r>
            <w:r w:rsidR="00FA7B6F" w:rsidRPr="00E43C43">
              <w:rPr>
                <w:rFonts w:cs="Times New Roman"/>
              </w:rPr>
              <w:t xml:space="preserve">для </w:t>
            </w:r>
            <w:r w:rsidRPr="00E43C43">
              <w:rPr>
                <w:rFonts w:cs="Times New Roman"/>
              </w:rPr>
              <w:t>продукци</w:t>
            </w:r>
            <w:r w:rsidR="00FA7B6F" w:rsidRPr="00E43C43">
              <w:rPr>
                <w:rFonts w:cs="Times New Roman"/>
              </w:rPr>
              <w:t>и</w:t>
            </w:r>
            <w:r w:rsidRPr="00E43C43">
              <w:rPr>
                <w:rFonts w:cs="Times New Roman"/>
              </w:rPr>
              <w:t xml:space="preserve"> </w:t>
            </w:r>
          </w:p>
        </w:tc>
      </w:tr>
      <w:tr w:rsidR="007E118C" w:rsidRPr="007E118C" w14:paraId="39B36E59" w14:textId="77777777" w:rsidTr="002C4038">
        <w:trPr>
          <w:trHeight w:val="20"/>
        </w:trPr>
        <w:tc>
          <w:tcPr>
            <w:tcW w:w="1072" w:type="pct"/>
            <w:vMerge/>
          </w:tcPr>
          <w:p w14:paraId="3BA31116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79D34964" w14:textId="223BEDD5" w:rsidR="00D27F4A" w:rsidRPr="00E43C43" w:rsidRDefault="00D27F4A" w:rsidP="00295C38">
            <w:pPr>
              <w:jc w:val="both"/>
              <w:rPr>
                <w:rFonts w:cs="Times New Roman"/>
              </w:rPr>
            </w:pPr>
            <w:r w:rsidRPr="00E43C43">
              <w:rPr>
                <w:rFonts w:cs="Times New Roman"/>
              </w:rPr>
              <w:t>Подготовка локальных</w:t>
            </w:r>
            <w:r w:rsidR="00FA7B6F" w:rsidRPr="00E43C43">
              <w:rPr>
                <w:rFonts w:cs="Times New Roman"/>
              </w:rPr>
              <w:t xml:space="preserve"> нормативных актов,</w:t>
            </w:r>
            <w:r w:rsidRPr="00E43C43">
              <w:rPr>
                <w:rFonts w:cs="Times New Roman"/>
              </w:rPr>
              <w:t xml:space="preserve"> отчетной документации для обеспечения функционирования системы управления качеством (менеджмента качества) продукции </w:t>
            </w:r>
          </w:p>
        </w:tc>
      </w:tr>
      <w:tr w:rsidR="007E118C" w:rsidRPr="007E118C" w14:paraId="78EF393C" w14:textId="77777777" w:rsidTr="002C4038">
        <w:trPr>
          <w:trHeight w:val="20"/>
        </w:trPr>
        <w:tc>
          <w:tcPr>
            <w:tcW w:w="1072" w:type="pct"/>
            <w:vMerge/>
          </w:tcPr>
          <w:p w14:paraId="339D3143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3077A484" w14:textId="052903A8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Исследование причин возникновения дефектов и нарушений технологии </w:t>
            </w:r>
            <w:r w:rsidR="005F56F2">
              <w:rPr>
                <w:rFonts w:cs="Times New Roman"/>
              </w:rPr>
              <w:t>производства продукции деревообработки</w:t>
            </w:r>
            <w:r w:rsidRPr="007E118C">
              <w:rPr>
                <w:rFonts w:cs="Times New Roman"/>
              </w:rPr>
              <w:t xml:space="preserve"> с целью выявления неконтролируемых параметров качества </w:t>
            </w:r>
          </w:p>
        </w:tc>
      </w:tr>
      <w:tr w:rsidR="007E118C" w:rsidRPr="007E118C" w14:paraId="06E749E5" w14:textId="77777777" w:rsidTr="002C4038">
        <w:trPr>
          <w:trHeight w:val="20"/>
        </w:trPr>
        <w:tc>
          <w:tcPr>
            <w:tcW w:w="1072" w:type="pct"/>
            <w:vMerge/>
          </w:tcPr>
          <w:p w14:paraId="0C73B879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4E78AF3B" w14:textId="0EDFBAE3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Организация проведения внутреннего аудита для подтверждения намеченных показателей результативности системы управления качеством (менеджмента качества) или для получения информации </w:t>
            </w:r>
            <w:r w:rsidR="00FA7B6F">
              <w:rPr>
                <w:rFonts w:cs="Times New Roman"/>
              </w:rPr>
              <w:t>для</w:t>
            </w:r>
            <w:r w:rsidRPr="007E118C">
              <w:rPr>
                <w:rFonts w:cs="Times New Roman"/>
              </w:rPr>
              <w:t xml:space="preserve"> улучшени</w:t>
            </w:r>
            <w:r w:rsidR="00FA7B6F">
              <w:rPr>
                <w:rFonts w:cs="Times New Roman"/>
              </w:rPr>
              <w:t>я</w:t>
            </w:r>
            <w:r w:rsidRPr="007E118C">
              <w:rPr>
                <w:rFonts w:cs="Times New Roman"/>
              </w:rPr>
              <w:t xml:space="preserve"> системы управления качеством (менеджмента качества)</w:t>
            </w:r>
          </w:p>
        </w:tc>
      </w:tr>
      <w:tr w:rsidR="007E118C" w:rsidRPr="007E118C" w14:paraId="2B15C02D" w14:textId="77777777" w:rsidTr="002C4038">
        <w:trPr>
          <w:trHeight w:val="20"/>
        </w:trPr>
        <w:tc>
          <w:tcPr>
            <w:tcW w:w="1072" w:type="pct"/>
            <w:vMerge w:val="restart"/>
          </w:tcPr>
          <w:p w14:paraId="720A9966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1BABDBA3" w14:textId="70ABFB08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Анализировать технологии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 xml:space="preserve"> и технические характеристики оборудования конкретного производства</w:t>
            </w:r>
          </w:p>
        </w:tc>
      </w:tr>
      <w:tr w:rsidR="007E118C" w:rsidRPr="007E118C" w14:paraId="0F53DEBE" w14:textId="77777777" w:rsidTr="002C4038">
        <w:trPr>
          <w:trHeight w:val="20"/>
        </w:trPr>
        <w:tc>
          <w:tcPr>
            <w:tcW w:w="1072" w:type="pct"/>
            <w:vMerge/>
          </w:tcPr>
          <w:p w14:paraId="7C7A4E84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7B232BCA" w14:textId="1829B9C6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Применять на практике стандарты в области системы управления качеством (менеджмента качества) и стандарты, регламентирующие системы менеджмента измерений (управления измерениями), аккредитацию, оценку соответствия, менеджмент надежности и устанавливающие требования</w:t>
            </w:r>
            <w:r w:rsidR="006028E8">
              <w:rPr>
                <w:rFonts w:cs="Times New Roman"/>
              </w:rPr>
              <w:t xml:space="preserve"> </w:t>
            </w:r>
            <w:r w:rsidRPr="007E118C">
              <w:rPr>
                <w:rFonts w:cs="Times New Roman"/>
              </w:rPr>
              <w:t>безопасности</w:t>
            </w:r>
          </w:p>
        </w:tc>
      </w:tr>
      <w:tr w:rsidR="007E118C" w:rsidRPr="007E118C" w14:paraId="0A0DDC9C" w14:textId="77777777" w:rsidTr="002C4038">
        <w:trPr>
          <w:trHeight w:val="20"/>
        </w:trPr>
        <w:tc>
          <w:tcPr>
            <w:tcW w:w="1072" w:type="pct"/>
            <w:vMerge/>
          </w:tcPr>
          <w:p w14:paraId="1F94EA54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2EEE610C" w14:textId="3F05DF36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Применять методологию анализа рисков, возможностей и интересов всех сторон, заинтересованных в результатах деятельности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66BFF1C0" w14:textId="77777777" w:rsidTr="002C4038">
        <w:trPr>
          <w:trHeight w:val="20"/>
        </w:trPr>
        <w:tc>
          <w:tcPr>
            <w:tcW w:w="1072" w:type="pct"/>
            <w:vMerge/>
          </w:tcPr>
          <w:p w14:paraId="50D4F894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551308B" w14:textId="77777777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Разрабатывать планы проведения преобразований для повышения качества и конкурентоспособности продукции, в том числе в условиях цифровизации</w:t>
            </w:r>
          </w:p>
        </w:tc>
      </w:tr>
      <w:tr w:rsidR="007E118C" w:rsidRPr="007E118C" w14:paraId="4E249AA2" w14:textId="77777777" w:rsidTr="002C4038">
        <w:trPr>
          <w:trHeight w:val="20"/>
        </w:trPr>
        <w:tc>
          <w:tcPr>
            <w:tcW w:w="1072" w:type="pct"/>
            <w:vMerge/>
          </w:tcPr>
          <w:p w14:paraId="6CAA47DC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5B93BF74" w14:textId="2D5D8277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Разрабатывать планы подготовки организации к процедуре подтверждения соответствия (сертификации) системы менеджмента качества</w:t>
            </w:r>
            <w:r w:rsidR="00FA7B6F">
              <w:rPr>
                <w:rFonts w:cs="Times New Roman"/>
              </w:rPr>
              <w:t xml:space="preserve"> (</w:t>
            </w:r>
            <w:r w:rsidR="00FA7B6F" w:rsidRPr="007E118C">
              <w:rPr>
                <w:rFonts w:cs="Times New Roman"/>
              </w:rPr>
              <w:t>управления качеством</w:t>
            </w:r>
            <w:r w:rsidR="00FA7B6F">
              <w:rPr>
                <w:rFonts w:cs="Times New Roman"/>
              </w:rPr>
              <w:t>)</w:t>
            </w:r>
          </w:p>
        </w:tc>
      </w:tr>
      <w:tr w:rsidR="007E118C" w:rsidRPr="007E118C" w14:paraId="06AF42D2" w14:textId="77777777" w:rsidTr="002C4038">
        <w:trPr>
          <w:trHeight w:val="20"/>
        </w:trPr>
        <w:tc>
          <w:tcPr>
            <w:tcW w:w="1072" w:type="pct"/>
            <w:vMerge/>
          </w:tcPr>
          <w:p w14:paraId="6D4D1C5B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4245B14A" w14:textId="41264E03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Организовывать работы по обеспечению промышленной безопасности, профилактике производственного травматизма, профессиональных заболеваний, предотвращению экологических нарушений и соблюдению экологической чистоты технологических процессов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4B924600" w14:textId="77777777" w:rsidTr="002C4038">
        <w:trPr>
          <w:trHeight w:val="20"/>
        </w:trPr>
        <w:tc>
          <w:tcPr>
            <w:tcW w:w="1072" w:type="pct"/>
            <w:vMerge/>
          </w:tcPr>
          <w:p w14:paraId="0CA32B17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AB8B8B1" w14:textId="42AC4B24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Применять методы компьютерного моделирования и расчета для прикладных и производственных задач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  <w:r w:rsidRPr="007E118C">
              <w:rPr>
                <w:rFonts w:cs="Times New Roman"/>
              </w:rPr>
              <w:t xml:space="preserve"> и при оформлении технологической документации</w:t>
            </w:r>
          </w:p>
        </w:tc>
      </w:tr>
      <w:tr w:rsidR="007E118C" w:rsidRPr="007E118C" w14:paraId="63B669D0" w14:textId="77777777" w:rsidTr="002C4038">
        <w:trPr>
          <w:trHeight w:val="20"/>
        </w:trPr>
        <w:tc>
          <w:tcPr>
            <w:tcW w:w="1072" w:type="pct"/>
            <w:vMerge w:val="restart"/>
          </w:tcPr>
          <w:p w14:paraId="459456D3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66D3BAE9" w14:textId="5CA12BEB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Основные понятия в сфере управления качеством (менеджмента качества) продукции </w:t>
            </w:r>
            <w:r w:rsidR="00D00DF7" w:rsidRPr="007E118C">
              <w:rPr>
                <w:rFonts w:cs="Times New Roman"/>
              </w:rPr>
              <w:t xml:space="preserve">деревообрабатывающего </w:t>
            </w:r>
            <w:r w:rsidRPr="007E118C">
              <w:rPr>
                <w:rFonts w:cs="Times New Roman"/>
              </w:rPr>
              <w:t>производства</w:t>
            </w:r>
          </w:p>
        </w:tc>
      </w:tr>
      <w:tr w:rsidR="007E118C" w:rsidRPr="007E118C" w14:paraId="276AA056" w14:textId="77777777" w:rsidTr="002C4038">
        <w:trPr>
          <w:trHeight w:val="20"/>
        </w:trPr>
        <w:tc>
          <w:tcPr>
            <w:tcW w:w="1072" w:type="pct"/>
            <w:vMerge/>
          </w:tcPr>
          <w:p w14:paraId="6806435A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5352B806" w14:textId="454BBC7F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Национальные, межгосударственные, международные стандарты и нормативные правовые акты по управлению качеством (менеджменту качества)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22996C1D" w14:textId="77777777" w:rsidTr="002C4038">
        <w:trPr>
          <w:trHeight w:val="20"/>
        </w:trPr>
        <w:tc>
          <w:tcPr>
            <w:tcW w:w="1072" w:type="pct"/>
            <w:vMerge/>
          </w:tcPr>
          <w:p w14:paraId="3836E365" w14:textId="77777777" w:rsidR="008058D9" w:rsidRPr="007E118C" w:rsidRDefault="008058D9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2CBE7BA0" w14:textId="7D719327" w:rsidR="008058D9" w:rsidRPr="007E118C" w:rsidRDefault="008058D9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Технология производства разных видов продукции в деревообрабатывающем производстве</w:t>
            </w:r>
          </w:p>
        </w:tc>
      </w:tr>
      <w:tr w:rsidR="007E118C" w:rsidRPr="007E118C" w14:paraId="583BE234" w14:textId="77777777" w:rsidTr="002C4038">
        <w:trPr>
          <w:trHeight w:val="20"/>
        </w:trPr>
        <w:tc>
          <w:tcPr>
            <w:tcW w:w="1072" w:type="pct"/>
            <w:vMerge/>
          </w:tcPr>
          <w:p w14:paraId="4095DB22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500483AA" w14:textId="77777777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Законодательство Российской Федерации в области недобросовестной конкуренции</w:t>
            </w:r>
          </w:p>
        </w:tc>
      </w:tr>
      <w:tr w:rsidR="007E118C" w:rsidRPr="007E118C" w14:paraId="755841E0" w14:textId="77777777" w:rsidTr="002C4038">
        <w:trPr>
          <w:trHeight w:val="20"/>
        </w:trPr>
        <w:tc>
          <w:tcPr>
            <w:tcW w:w="1072" w:type="pct"/>
            <w:vMerge/>
          </w:tcPr>
          <w:p w14:paraId="0C61CFBE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1F6B6040" w14:textId="4878210F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Методы управления качеством при производстве продукции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6CB50FC2" w14:textId="77777777" w:rsidTr="002C4038">
        <w:trPr>
          <w:trHeight w:val="20"/>
        </w:trPr>
        <w:tc>
          <w:tcPr>
            <w:tcW w:w="1072" w:type="pct"/>
            <w:vMerge/>
          </w:tcPr>
          <w:p w14:paraId="55E42B48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2D5D3B34" w14:textId="62608D68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Правила промышленной безопасности опасных производственных объектов </w:t>
            </w:r>
            <w:r w:rsidR="00832C53" w:rsidRPr="007E118C">
              <w:rPr>
                <w:rFonts w:cs="Times New Roman"/>
                <w:iCs/>
              </w:rPr>
              <w:t>деревообрабатывающего производства</w:t>
            </w:r>
          </w:p>
        </w:tc>
      </w:tr>
      <w:tr w:rsidR="007E118C" w:rsidRPr="007E118C" w14:paraId="4577FB74" w14:textId="77777777" w:rsidTr="002C4038">
        <w:trPr>
          <w:trHeight w:val="20"/>
        </w:trPr>
        <w:tc>
          <w:tcPr>
            <w:tcW w:w="1072" w:type="pct"/>
            <w:vMerge/>
          </w:tcPr>
          <w:p w14:paraId="792A6575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6A832D91" w14:textId="426C3B8C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 xml:space="preserve">Показатели промышленной безопасности, профилактики производственного травматизма, профессиональных заболеваний на </w:t>
            </w:r>
            <w:r w:rsidR="00D00DF7" w:rsidRPr="007E118C">
              <w:rPr>
                <w:rFonts w:cs="Times New Roman"/>
              </w:rPr>
              <w:t>деревообрабатывающем</w:t>
            </w:r>
            <w:r w:rsidR="00D831E9" w:rsidRPr="007E118C">
              <w:rPr>
                <w:rFonts w:cs="Times New Roman"/>
              </w:rPr>
              <w:t xml:space="preserve"> </w:t>
            </w:r>
            <w:r w:rsidRPr="007E118C">
              <w:rPr>
                <w:rFonts w:cs="Times New Roman"/>
              </w:rPr>
              <w:t>производстве</w:t>
            </w:r>
          </w:p>
        </w:tc>
      </w:tr>
      <w:tr w:rsidR="007E118C" w:rsidRPr="007E118C" w14:paraId="3C5244E5" w14:textId="77777777" w:rsidTr="002C4038">
        <w:trPr>
          <w:trHeight w:val="20"/>
        </w:trPr>
        <w:tc>
          <w:tcPr>
            <w:tcW w:w="1072" w:type="pct"/>
            <w:vMerge/>
          </w:tcPr>
          <w:p w14:paraId="26F65A92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</w:p>
        </w:tc>
        <w:tc>
          <w:tcPr>
            <w:tcW w:w="3928" w:type="pct"/>
          </w:tcPr>
          <w:p w14:paraId="53FD6D2D" w14:textId="77777777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Требования охраны труда, промышленной и пожарной безопасности</w:t>
            </w:r>
          </w:p>
        </w:tc>
      </w:tr>
      <w:tr w:rsidR="007E118C" w:rsidRPr="007E118C" w14:paraId="682C16DD" w14:textId="77777777" w:rsidTr="002C4038">
        <w:trPr>
          <w:trHeight w:val="20"/>
        </w:trPr>
        <w:tc>
          <w:tcPr>
            <w:tcW w:w="1072" w:type="pct"/>
          </w:tcPr>
          <w:p w14:paraId="3B29CE19" w14:textId="77777777" w:rsidR="00D27F4A" w:rsidRPr="007E118C" w:rsidRDefault="00D27F4A" w:rsidP="007E118C">
            <w:pPr>
              <w:rPr>
                <w:rFonts w:cs="Times New Roman"/>
                <w:bCs/>
              </w:rPr>
            </w:pPr>
            <w:r w:rsidRPr="007E118C">
              <w:rPr>
                <w:rFonts w:cs="Times New Roman"/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4DD464CE" w14:textId="77777777" w:rsidR="00D27F4A" w:rsidRPr="007E118C" w:rsidRDefault="00D27F4A" w:rsidP="00295C38">
            <w:pPr>
              <w:jc w:val="both"/>
              <w:rPr>
                <w:rFonts w:cs="Times New Roman"/>
              </w:rPr>
            </w:pPr>
            <w:r w:rsidRPr="007E118C">
              <w:rPr>
                <w:rFonts w:cs="Times New Roman"/>
              </w:rPr>
              <w:t>-</w:t>
            </w:r>
          </w:p>
        </w:tc>
      </w:tr>
    </w:tbl>
    <w:p w14:paraId="36FBE85C" w14:textId="790DDF1F" w:rsidR="006028E8" w:rsidRDefault="006028E8" w:rsidP="007E118C"/>
    <w:p w14:paraId="51A2E4DB" w14:textId="77777777" w:rsidR="00800A11" w:rsidRDefault="00800A11" w:rsidP="007E118C"/>
    <w:p w14:paraId="1F741275" w14:textId="77777777" w:rsidR="00635F5F" w:rsidRPr="007E118C" w:rsidRDefault="00635F5F" w:rsidP="00295C38">
      <w:pPr>
        <w:pStyle w:val="1"/>
        <w:jc w:val="center"/>
      </w:pPr>
      <w:bookmarkStart w:id="12" w:name="_Toc24464015"/>
      <w:bookmarkStart w:id="13" w:name="_Toc98974297"/>
      <w:bookmarkStart w:id="14" w:name="_Toc118572761"/>
      <w:r w:rsidRPr="007E118C">
        <w:t>IV. Сведения об организациях – разработчиках профессионального стандарта</w:t>
      </w:r>
      <w:bookmarkEnd w:id="12"/>
      <w:bookmarkEnd w:id="13"/>
      <w:bookmarkEnd w:id="14"/>
    </w:p>
    <w:p w14:paraId="42F4E287" w14:textId="77777777" w:rsidR="00635F5F" w:rsidRPr="007E118C" w:rsidRDefault="00635F5F" w:rsidP="007E118C"/>
    <w:p w14:paraId="47A32E95" w14:textId="77777777" w:rsidR="00635F5F" w:rsidRPr="007E118C" w:rsidRDefault="00635F5F" w:rsidP="007E118C">
      <w:pPr>
        <w:rPr>
          <w:b/>
          <w:bCs/>
        </w:rPr>
      </w:pPr>
      <w:r w:rsidRPr="007E118C">
        <w:rPr>
          <w:b/>
          <w:bCs/>
        </w:rPr>
        <w:t>4.1. Ответственная организация-разработчик</w:t>
      </w:r>
    </w:p>
    <w:p w14:paraId="5A3EE64A" w14:textId="77777777" w:rsidR="00635F5F" w:rsidRPr="007E118C" w:rsidRDefault="00635F5F" w:rsidP="007E118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7E118C" w:rsidRPr="007E118C" w14:paraId="68127533" w14:textId="77777777" w:rsidTr="00050197">
        <w:trPr>
          <w:trHeight w:val="20"/>
        </w:trPr>
        <w:tc>
          <w:tcPr>
            <w:tcW w:w="5000" w:type="pct"/>
            <w:shd w:val="clear" w:color="auto" w:fill="auto"/>
          </w:tcPr>
          <w:p w14:paraId="3A158EC2" w14:textId="77777777" w:rsidR="00635F5F" w:rsidRPr="007E118C" w:rsidRDefault="00635F5F" w:rsidP="007E118C">
            <w:pPr>
              <w:rPr>
                <w:bCs/>
                <w:highlight w:val="yellow"/>
              </w:rPr>
            </w:pPr>
            <w:r w:rsidRPr="007E118C"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635F5F" w:rsidRPr="007E118C" w14:paraId="23DF489C" w14:textId="77777777" w:rsidTr="00050197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272725BB" w14:textId="5EA41677" w:rsidR="00635F5F" w:rsidRPr="007E118C" w:rsidRDefault="00635F5F" w:rsidP="007E118C">
            <w:pPr>
              <w:rPr>
                <w:bCs/>
                <w:highlight w:val="yellow"/>
              </w:rPr>
            </w:pPr>
            <w:r w:rsidRPr="007E118C">
              <w:rPr>
                <w:bCs/>
              </w:rPr>
              <w:t>Председатель</w:t>
            </w:r>
            <w:r w:rsidR="005C7A33">
              <w:rPr>
                <w:bCs/>
              </w:rPr>
              <w:tab/>
            </w:r>
            <w:r w:rsidR="005C7A33">
              <w:rPr>
                <w:bCs/>
              </w:rPr>
              <w:tab/>
            </w:r>
            <w:r w:rsidR="005C7A33">
              <w:rPr>
                <w:bCs/>
              </w:rPr>
              <w:tab/>
            </w:r>
            <w:r w:rsidR="005C7A33">
              <w:rPr>
                <w:bCs/>
              </w:rPr>
              <w:tab/>
            </w:r>
            <w:r w:rsidR="005C7A33">
              <w:rPr>
                <w:bCs/>
              </w:rPr>
              <w:tab/>
            </w:r>
            <w:r w:rsidRPr="007E118C">
              <w:rPr>
                <w:bCs/>
              </w:rPr>
              <w:t>Лахтиков</w:t>
            </w:r>
            <w:r w:rsidR="005C7A33">
              <w:rPr>
                <w:bCs/>
              </w:rPr>
              <w:t xml:space="preserve"> </w:t>
            </w:r>
            <w:r w:rsidRPr="007E118C">
              <w:rPr>
                <w:bCs/>
              </w:rPr>
              <w:t>Юрий Олегович</w:t>
            </w:r>
          </w:p>
        </w:tc>
      </w:tr>
    </w:tbl>
    <w:p w14:paraId="47F13BB3" w14:textId="77777777" w:rsidR="00635F5F" w:rsidRPr="007E118C" w:rsidRDefault="00635F5F" w:rsidP="007E118C"/>
    <w:p w14:paraId="0C8C1042" w14:textId="57FEC0B3" w:rsidR="00635F5F" w:rsidRDefault="00635F5F" w:rsidP="007E118C">
      <w:pPr>
        <w:rPr>
          <w:b/>
          <w:bCs/>
        </w:rPr>
      </w:pPr>
      <w:r w:rsidRPr="007E118C">
        <w:rPr>
          <w:b/>
          <w:bCs/>
        </w:rPr>
        <w:t>4.2. Наименования организаций-разработчиков</w:t>
      </w:r>
    </w:p>
    <w:p w14:paraId="63337B53" w14:textId="77777777" w:rsidR="005C7A33" w:rsidRPr="005C7A33" w:rsidRDefault="005C7A33" w:rsidP="007E118C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522"/>
        <w:gridCol w:w="9673"/>
      </w:tblGrid>
      <w:tr w:rsidR="00016B5A" w:rsidRPr="007E118C" w14:paraId="7AA4C982" w14:textId="77777777" w:rsidTr="007E118C">
        <w:trPr>
          <w:trHeight w:val="20"/>
        </w:trPr>
        <w:tc>
          <w:tcPr>
            <w:tcW w:w="256" w:type="pct"/>
          </w:tcPr>
          <w:p w14:paraId="4A274183" w14:textId="77777777" w:rsidR="00016B5A" w:rsidRPr="007E118C" w:rsidRDefault="00016B5A" w:rsidP="007E118C">
            <w:pPr>
              <w:pStyle w:val="aff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4" w:type="pct"/>
          </w:tcPr>
          <w:p w14:paraId="5F09162E" w14:textId="77777777" w:rsidR="00016B5A" w:rsidRPr="007E118C" w:rsidRDefault="00016B5A" w:rsidP="007E118C">
            <w:r w:rsidRPr="007E118C">
              <w:t>АО «Череповецкий фанерно-мебельный комбинат», г</w:t>
            </w:r>
            <w:r>
              <w:t>ород</w:t>
            </w:r>
            <w:r w:rsidRPr="007E118C">
              <w:t xml:space="preserve"> Череповец, Вологодская область</w:t>
            </w:r>
          </w:p>
        </w:tc>
      </w:tr>
      <w:tr w:rsidR="00016B5A" w:rsidRPr="007E118C" w14:paraId="2D7F254E" w14:textId="77777777" w:rsidTr="007E118C">
        <w:trPr>
          <w:trHeight w:val="20"/>
        </w:trPr>
        <w:tc>
          <w:tcPr>
            <w:tcW w:w="256" w:type="pct"/>
          </w:tcPr>
          <w:p w14:paraId="1ED38886" w14:textId="77777777" w:rsidR="00016B5A" w:rsidRPr="007E118C" w:rsidRDefault="00016B5A" w:rsidP="007E118C">
            <w:pPr>
              <w:pStyle w:val="aff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4" w:type="pct"/>
          </w:tcPr>
          <w:p w14:paraId="34293FBE" w14:textId="77777777" w:rsidR="00016B5A" w:rsidRPr="007E118C" w:rsidRDefault="00016B5A" w:rsidP="007E118C">
            <w:r w:rsidRPr="007E118C">
              <w:t xml:space="preserve">Ассоциация </w:t>
            </w:r>
            <w:r>
              <w:t>п</w:t>
            </w:r>
            <w:r w:rsidRPr="007E118C">
              <w:t xml:space="preserve">редприятий </w:t>
            </w:r>
            <w:r>
              <w:t>м</w:t>
            </w:r>
            <w:r w:rsidRPr="007E118C">
              <w:t xml:space="preserve">ебельной и </w:t>
            </w:r>
            <w:r>
              <w:t>д</w:t>
            </w:r>
            <w:r w:rsidRPr="007E118C">
              <w:t xml:space="preserve">еревообрабатывающей </w:t>
            </w:r>
            <w:r>
              <w:t>п</w:t>
            </w:r>
            <w:r w:rsidRPr="007E118C">
              <w:t>ромышленности России, город Москва</w:t>
            </w:r>
          </w:p>
        </w:tc>
      </w:tr>
      <w:tr w:rsidR="00016B5A" w:rsidRPr="007E118C" w14:paraId="0403B41D" w14:textId="77777777" w:rsidTr="007E118C">
        <w:trPr>
          <w:trHeight w:val="20"/>
        </w:trPr>
        <w:tc>
          <w:tcPr>
            <w:tcW w:w="256" w:type="pct"/>
          </w:tcPr>
          <w:p w14:paraId="01C6ED8B" w14:textId="77777777" w:rsidR="00016B5A" w:rsidRPr="007E118C" w:rsidRDefault="00016B5A" w:rsidP="007E118C">
            <w:pPr>
              <w:pStyle w:val="aff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4" w:type="pct"/>
          </w:tcPr>
          <w:p w14:paraId="4793968F" w14:textId="082590C2" w:rsidR="00016B5A" w:rsidRPr="007E118C" w:rsidRDefault="00016B5A" w:rsidP="007E118C">
            <w:r w:rsidRPr="007E118C">
              <w:t xml:space="preserve">ООО </w:t>
            </w:r>
            <w:r>
              <w:t>«</w:t>
            </w:r>
            <w:r w:rsidRPr="007E118C">
              <w:t xml:space="preserve">Производственная </w:t>
            </w:r>
            <w:r>
              <w:t>ф</w:t>
            </w:r>
            <w:r w:rsidRPr="007E118C">
              <w:t>ирма</w:t>
            </w:r>
            <w:r w:rsidR="007D3202">
              <w:t xml:space="preserve"> «</w:t>
            </w:r>
            <w:r w:rsidRPr="007E118C">
              <w:t>Инзенский ДОЗ», г</w:t>
            </w:r>
            <w:r>
              <w:t>ород</w:t>
            </w:r>
            <w:r w:rsidRPr="007E118C">
              <w:t xml:space="preserve"> Инза, Ульяновская область</w:t>
            </w:r>
          </w:p>
        </w:tc>
      </w:tr>
      <w:tr w:rsidR="00016B5A" w:rsidRPr="007E118C" w14:paraId="0E5AF521" w14:textId="77777777" w:rsidTr="007E118C">
        <w:trPr>
          <w:trHeight w:val="20"/>
        </w:trPr>
        <w:tc>
          <w:tcPr>
            <w:tcW w:w="256" w:type="pct"/>
          </w:tcPr>
          <w:p w14:paraId="1D215D95" w14:textId="77777777" w:rsidR="00016B5A" w:rsidRPr="007E118C" w:rsidRDefault="00016B5A" w:rsidP="007E118C">
            <w:pPr>
              <w:pStyle w:val="aff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4" w:type="pct"/>
          </w:tcPr>
          <w:p w14:paraId="240FD494" w14:textId="77777777" w:rsidR="00016B5A" w:rsidRPr="007E118C" w:rsidRDefault="00016B5A" w:rsidP="007E118C">
            <w:r w:rsidRPr="007E118C">
              <w:t>Российская ассоциация организаций и предприятий целлюлозно-бумажной промышленности, город Москва</w:t>
            </w:r>
          </w:p>
        </w:tc>
      </w:tr>
      <w:tr w:rsidR="00016B5A" w:rsidRPr="007E118C" w14:paraId="365890CC" w14:textId="77777777" w:rsidTr="007E118C">
        <w:trPr>
          <w:trHeight w:val="20"/>
        </w:trPr>
        <w:tc>
          <w:tcPr>
            <w:tcW w:w="256" w:type="pct"/>
          </w:tcPr>
          <w:p w14:paraId="527AB1C7" w14:textId="77777777" w:rsidR="00016B5A" w:rsidRPr="007E118C" w:rsidRDefault="00016B5A" w:rsidP="007E118C">
            <w:pPr>
              <w:pStyle w:val="aff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4" w:type="pct"/>
          </w:tcPr>
          <w:p w14:paraId="48030160" w14:textId="77777777" w:rsidR="00016B5A" w:rsidRPr="007E118C" w:rsidRDefault="00016B5A" w:rsidP="007E118C">
            <w:r w:rsidRPr="007E118C">
              <w:t>Союз «Лесопромышленники Костромской области», город Кострома</w:t>
            </w:r>
          </w:p>
        </w:tc>
      </w:tr>
      <w:tr w:rsidR="00016B5A" w:rsidRPr="007E118C" w14:paraId="5B5AEC32" w14:textId="77777777" w:rsidTr="007E118C">
        <w:trPr>
          <w:trHeight w:val="20"/>
        </w:trPr>
        <w:tc>
          <w:tcPr>
            <w:tcW w:w="256" w:type="pct"/>
          </w:tcPr>
          <w:p w14:paraId="7EB7C28A" w14:textId="77777777" w:rsidR="00016B5A" w:rsidRPr="007E118C" w:rsidRDefault="00016B5A" w:rsidP="007E118C">
            <w:pPr>
              <w:pStyle w:val="aff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4" w:type="pct"/>
          </w:tcPr>
          <w:p w14:paraId="6AAF1F91" w14:textId="2F336EDA" w:rsidR="00016B5A" w:rsidRPr="007E118C" w:rsidRDefault="00016B5A" w:rsidP="007E118C">
            <w:r w:rsidRPr="007E118C">
              <w:t>ФГБОУ ВО «Воронежский государственный лесотехнический университет им</w:t>
            </w:r>
            <w:r>
              <w:t>ени</w:t>
            </w:r>
            <w:r w:rsidRPr="007E118C">
              <w:t xml:space="preserve"> Г.Ф</w:t>
            </w:r>
            <w:r>
              <w:t>. </w:t>
            </w:r>
            <w:r w:rsidRPr="007E118C">
              <w:t>Морозова»</w:t>
            </w:r>
            <w:r>
              <w:t>,</w:t>
            </w:r>
            <w:r w:rsidRPr="007E118C">
              <w:t xml:space="preserve"> город Воронеж</w:t>
            </w:r>
          </w:p>
        </w:tc>
      </w:tr>
      <w:tr w:rsidR="00016B5A" w:rsidRPr="007E118C" w14:paraId="77650924" w14:textId="77777777" w:rsidTr="007E118C">
        <w:trPr>
          <w:trHeight w:val="20"/>
        </w:trPr>
        <w:tc>
          <w:tcPr>
            <w:tcW w:w="256" w:type="pct"/>
          </w:tcPr>
          <w:p w14:paraId="4A2410EE" w14:textId="77777777" w:rsidR="00016B5A" w:rsidRPr="007E118C" w:rsidRDefault="00016B5A" w:rsidP="007E118C">
            <w:pPr>
              <w:pStyle w:val="aff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4" w:type="pct"/>
            <w:shd w:val="clear" w:color="auto" w:fill="auto"/>
          </w:tcPr>
          <w:p w14:paraId="64AA6156" w14:textId="77777777" w:rsidR="00016B5A" w:rsidRPr="007E118C" w:rsidRDefault="00016B5A" w:rsidP="007E118C">
            <w:r w:rsidRPr="007E118C">
              <w:t>ФГБУ «ВНИИ труда» Минтруда Росси</w:t>
            </w:r>
            <w:r>
              <w:t>и</w:t>
            </w:r>
            <w:r w:rsidRPr="007E118C">
              <w:t>, город Москва</w:t>
            </w:r>
          </w:p>
        </w:tc>
      </w:tr>
    </w:tbl>
    <w:p w14:paraId="2C86BC50" w14:textId="77777777" w:rsidR="00635F5F" w:rsidRPr="007E118C" w:rsidRDefault="00635F5F" w:rsidP="007E118C"/>
    <w:sectPr w:rsidR="00635F5F" w:rsidRPr="007E118C" w:rsidSect="007E118C">
      <w:headerReference w:type="first" r:id="rId11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5EB86" w16cex:dateUtc="2023-03-10T14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526BC5" w16cid:durableId="27CD6858"/>
  <w16cid:commentId w16cid:paraId="1159DF69" w16cid:durableId="27CD6859"/>
  <w16cid:commentId w16cid:paraId="3BD02C22" w16cid:durableId="27CD685A"/>
  <w16cid:commentId w16cid:paraId="55190BB7" w16cid:durableId="27CD685B"/>
  <w16cid:commentId w16cid:paraId="4830AC3A" w16cid:durableId="27B5EB8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22587F" w14:textId="77777777" w:rsidR="000D0755" w:rsidRDefault="000D0755" w:rsidP="00B25511">
      <w:r>
        <w:separator/>
      </w:r>
    </w:p>
  </w:endnote>
  <w:endnote w:type="continuationSeparator" w:id="0">
    <w:p w14:paraId="30FBD0E0" w14:textId="77777777" w:rsidR="000D0755" w:rsidRPr="007E5898" w:rsidRDefault="000D0755" w:rsidP="00B25511">
      <w:pPr>
        <w:rPr>
          <w:sz w:val="20"/>
          <w:szCs w:val="18"/>
        </w:rPr>
      </w:pPr>
    </w:p>
  </w:endnote>
  <w:endnote w:id="1">
    <w:p w14:paraId="10E8460E" w14:textId="77777777" w:rsidR="00870541" w:rsidRPr="000F5E23" w:rsidRDefault="00870541" w:rsidP="007E118C">
      <w:pPr>
        <w:pStyle w:val="ae"/>
      </w:pPr>
      <w:r w:rsidRPr="000F5E23">
        <w:rPr>
          <w:rStyle w:val="af0"/>
        </w:rPr>
        <w:endnoteRef/>
      </w:r>
      <w:r w:rsidRPr="000F5E23">
        <w:t xml:space="preserve"> Общероссийский классификатор занятий.</w:t>
      </w:r>
    </w:p>
  </w:endnote>
  <w:endnote w:id="2">
    <w:p w14:paraId="40E8D55D" w14:textId="77777777" w:rsidR="00B16381" w:rsidRPr="000F5E23" w:rsidRDefault="00B16381" w:rsidP="008A17D1">
      <w:pPr>
        <w:pStyle w:val="ae"/>
      </w:pPr>
      <w:r w:rsidRPr="000F5E23">
        <w:rPr>
          <w:rStyle w:val="af0"/>
        </w:rPr>
        <w:endnoteRef/>
      </w:r>
      <w:r w:rsidRPr="000F5E23">
        <w:t xml:space="preserve"> Общероссийский классификатор видов экономической деятельности.</w:t>
      </w:r>
    </w:p>
  </w:endnote>
  <w:endnote w:id="3">
    <w:p w14:paraId="75D6285A" w14:textId="77B4F46B" w:rsidR="00B16381" w:rsidRPr="00490A19" w:rsidRDefault="00B16381" w:rsidP="00532DBA">
      <w:pPr>
        <w:pStyle w:val="ae"/>
      </w:pPr>
      <w:r w:rsidRPr="00490A19">
        <w:rPr>
          <w:rStyle w:val="af0"/>
        </w:rPr>
        <w:endnoteRef/>
      </w:r>
      <w:r w:rsidRPr="00490A19">
        <w:t xml:space="preserve"> </w:t>
      </w:r>
      <w:bookmarkStart w:id="6" w:name="_Hlk37859463"/>
      <w:r w:rsidR="00016B5A" w:rsidRPr="003829B4">
        <w:rPr>
          <w:rFonts w:cs="Times New Roman"/>
        </w:rPr>
        <w:t>Постановление Правительства Российской Федерации от 25 февраля 2000</w:t>
      </w:r>
      <w:r w:rsidR="00016B5A">
        <w:rPr>
          <w:rFonts w:cs="Times New Roman"/>
        </w:rPr>
        <w:t> г.</w:t>
      </w:r>
      <w:r w:rsidR="00016B5A" w:rsidRPr="003829B4">
        <w:rPr>
          <w:rFonts w:cs="Times New Roman"/>
        </w:rPr>
        <w:t xml:space="preserve"> </w:t>
      </w:r>
      <w:r w:rsidR="00016B5A">
        <w:rPr>
          <w:rFonts w:cs="Times New Roman"/>
        </w:rPr>
        <w:t>№ </w:t>
      </w:r>
      <w:r w:rsidR="00016B5A" w:rsidRPr="003829B4">
        <w:rPr>
          <w:rFonts w:cs="Times New Roman"/>
        </w:rPr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6"/>
      <w:r w:rsidRPr="005432E1">
        <w:rPr>
          <w:shd w:val="clear" w:color="auto" w:fill="FFFFFF"/>
        </w:rPr>
        <w:t>.</w:t>
      </w:r>
    </w:p>
  </w:endnote>
  <w:endnote w:id="4">
    <w:p w14:paraId="649C5157" w14:textId="266DD346" w:rsidR="00B16381" w:rsidRPr="000F5E23" w:rsidRDefault="00B16381" w:rsidP="007E118C">
      <w:pPr>
        <w:pStyle w:val="ae"/>
      </w:pPr>
      <w:r w:rsidRPr="000F5E23">
        <w:rPr>
          <w:rStyle w:val="af0"/>
        </w:rPr>
        <w:endnoteRef/>
      </w:r>
      <w:r w:rsidRPr="000F5E23">
        <w:t xml:space="preserve"> </w:t>
      </w:r>
      <w:bookmarkStart w:id="7" w:name="_Hlk68114471"/>
      <w:r w:rsidR="00FA4462" w:rsidRPr="00700BFD">
        <w:rPr>
          <w:rFonts w:cs="Times New Roman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</w:t>
      </w:r>
      <w:r w:rsidR="00FA4462" w:rsidRPr="00700BFD">
        <w:rPr>
          <w:rFonts w:cs="Times New Roman"/>
        </w:rPr>
        <w:br/>
        <w:t>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7"/>
      <w:r w:rsidR="00FA4462" w:rsidRPr="00700BFD">
        <w:rPr>
          <w:rFonts w:cs="Times New Roman"/>
        </w:rPr>
        <w:t>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5">
    <w:p w14:paraId="5BE960B4" w14:textId="6C50FA0F" w:rsidR="00B16381" w:rsidRPr="000F5E23" w:rsidRDefault="00B16381" w:rsidP="004F067B">
      <w:pPr>
        <w:pStyle w:val="ae"/>
      </w:pPr>
      <w:r w:rsidRPr="000F5E23">
        <w:rPr>
          <w:rStyle w:val="af0"/>
        </w:rPr>
        <w:endnoteRef/>
      </w:r>
      <w:r w:rsidRPr="000F5E23">
        <w:t xml:space="preserve"> </w:t>
      </w:r>
      <w:bookmarkStart w:id="8" w:name="_Hlk125474244"/>
      <w:r w:rsidR="00016B5A" w:rsidRPr="008C68F9">
        <w:rPr>
          <w:rFonts w:cs="Times New Roman"/>
        </w:rPr>
        <w:t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</w:t>
      </w:r>
      <w:bookmarkEnd w:id="8"/>
      <w:r w:rsidR="0020790E" w:rsidRPr="009E7F13">
        <w:t>, действует до 1 сентября 2026 г</w:t>
      </w:r>
      <w:r w:rsidRPr="000F5E23">
        <w:t>.</w:t>
      </w:r>
    </w:p>
  </w:endnote>
  <w:endnote w:id="6">
    <w:p w14:paraId="232FBB06" w14:textId="6B46A5CE" w:rsidR="00870541" w:rsidRPr="00AF725F" w:rsidRDefault="00870541" w:rsidP="004F067B">
      <w:pPr>
        <w:pStyle w:val="ae"/>
      </w:pPr>
      <w:r w:rsidRPr="000F5E23">
        <w:rPr>
          <w:rStyle w:val="af0"/>
        </w:rPr>
        <w:endnoteRef/>
      </w:r>
      <w:r w:rsidRPr="000F5E23">
        <w:t xml:space="preserve"> </w:t>
      </w:r>
      <w:bookmarkStart w:id="9" w:name="_Hlk68115289"/>
      <w:r>
        <w:t xml:space="preserve">Единый </w:t>
      </w:r>
      <w:r w:rsidRPr="000F5E23">
        <w:t xml:space="preserve">квалификационный справочник </w:t>
      </w:r>
      <w:r>
        <w:t>должностей руководителей, специалистов и служащих</w:t>
      </w:r>
      <w:bookmarkEnd w:id="9"/>
      <w:r>
        <w:t>.</w:t>
      </w:r>
    </w:p>
  </w:endnote>
  <w:endnote w:id="7">
    <w:p w14:paraId="7926A2A7" w14:textId="63988F36" w:rsidR="00870541" w:rsidRPr="000F5E23" w:rsidRDefault="00870541" w:rsidP="004F067B">
      <w:pPr>
        <w:pStyle w:val="ae"/>
      </w:pPr>
      <w:r w:rsidRPr="000F5E23">
        <w:rPr>
          <w:rStyle w:val="af0"/>
        </w:rPr>
        <w:endnoteRef/>
      </w:r>
      <w:r w:rsidRPr="000F5E23">
        <w:t xml:space="preserve"> </w:t>
      </w:r>
      <w:r w:rsidRPr="000F5E23">
        <w:rPr>
          <w:shd w:val="clear" w:color="auto" w:fill="FBFBFB"/>
        </w:rPr>
        <w:t>Общероссийский</w:t>
      </w:r>
      <w:r>
        <w:rPr>
          <w:shd w:val="clear" w:color="auto" w:fill="FBFBFB"/>
        </w:rPr>
        <w:t xml:space="preserve"> </w:t>
      </w:r>
      <w:r w:rsidRPr="000F5E23">
        <w:rPr>
          <w:shd w:val="clear" w:color="auto" w:fill="FBFBFB"/>
        </w:rPr>
        <w:t>классификатор</w:t>
      </w:r>
      <w:r>
        <w:rPr>
          <w:shd w:val="clear" w:color="auto" w:fill="FBFBFB"/>
        </w:rPr>
        <w:t xml:space="preserve"> </w:t>
      </w:r>
      <w:r w:rsidRPr="000F5E23">
        <w:rPr>
          <w:shd w:val="clear" w:color="auto" w:fill="FBFBFB"/>
        </w:rPr>
        <w:t>профессий</w:t>
      </w:r>
      <w:r>
        <w:rPr>
          <w:shd w:val="clear" w:color="auto" w:fill="FBFBFB"/>
        </w:rPr>
        <w:t xml:space="preserve"> </w:t>
      </w:r>
      <w:r w:rsidRPr="000F5E23">
        <w:rPr>
          <w:shd w:val="clear" w:color="auto" w:fill="FBFBFB"/>
        </w:rPr>
        <w:t>рабочих, должностей служащих и тарифных разрядов</w:t>
      </w:r>
      <w:r>
        <w:rPr>
          <w:shd w:val="clear" w:color="auto" w:fill="FBFBFB"/>
        </w:rPr>
        <w:t>.</w:t>
      </w:r>
    </w:p>
  </w:endnote>
  <w:endnote w:id="8">
    <w:p w14:paraId="675D3795" w14:textId="7E1D3463" w:rsidR="00800A11" w:rsidRPr="00CA745C" w:rsidRDefault="00800A11" w:rsidP="004F067B">
      <w:pPr>
        <w:pStyle w:val="ae"/>
      </w:pPr>
      <w:r w:rsidRPr="00CA745C">
        <w:rPr>
          <w:rStyle w:val="af0"/>
        </w:rPr>
        <w:endnoteRef/>
      </w:r>
      <w:r w:rsidRPr="00CA745C">
        <w:t xml:space="preserve"> </w:t>
      </w:r>
      <w:r w:rsidRPr="00CA745C">
        <w:rPr>
          <w:shd w:val="clear" w:color="auto" w:fill="FBFBFB"/>
        </w:rPr>
        <w:t>Общероссийский</w:t>
      </w:r>
      <w:r>
        <w:rPr>
          <w:shd w:val="clear" w:color="auto" w:fill="FBFBFB"/>
        </w:rPr>
        <w:t xml:space="preserve"> </w:t>
      </w:r>
      <w:r w:rsidRPr="00CA745C">
        <w:rPr>
          <w:shd w:val="clear" w:color="auto" w:fill="FBFBFB"/>
        </w:rPr>
        <w:t>классификатор</w:t>
      </w:r>
      <w:r>
        <w:rPr>
          <w:shd w:val="clear" w:color="auto" w:fill="FBFBFB"/>
        </w:rPr>
        <w:t xml:space="preserve"> </w:t>
      </w:r>
      <w:r w:rsidRPr="00CA745C">
        <w:rPr>
          <w:shd w:val="clear" w:color="auto" w:fill="FBFBFB"/>
        </w:rPr>
        <w:t>специальностей</w:t>
      </w:r>
      <w:r>
        <w:rPr>
          <w:shd w:val="clear" w:color="auto" w:fill="FBFBFB"/>
        </w:rPr>
        <w:t xml:space="preserve"> </w:t>
      </w:r>
      <w:r w:rsidRPr="00CA745C">
        <w:rPr>
          <w:shd w:val="clear" w:color="auto" w:fill="FBFBFB"/>
        </w:rPr>
        <w:t>по образованию</w:t>
      </w:r>
      <w:r>
        <w:rPr>
          <w:shd w:val="clear" w:color="auto" w:fill="FBFBFB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82CC0" w14:textId="77777777" w:rsidR="000D0755" w:rsidRDefault="000D0755" w:rsidP="00B25511">
      <w:r>
        <w:separator/>
      </w:r>
    </w:p>
  </w:footnote>
  <w:footnote w:type="continuationSeparator" w:id="0">
    <w:p w14:paraId="7AE82C25" w14:textId="77777777" w:rsidR="000D0755" w:rsidRDefault="000D0755" w:rsidP="00B25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EA8B3" w14:textId="77777777" w:rsidR="00B16381" w:rsidRDefault="00B16381" w:rsidP="00B25511">
    <w:pPr>
      <w:pStyle w:val="af4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0A6AB7CB" w14:textId="77777777" w:rsidR="00B16381" w:rsidRDefault="00B16381" w:rsidP="00B25511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096EA" w14:textId="649E6655" w:rsidR="00B16381" w:rsidRPr="005C7A33" w:rsidRDefault="00B16381" w:rsidP="00063AD4">
    <w:pPr>
      <w:pStyle w:val="af4"/>
      <w:jc w:val="center"/>
      <w:rPr>
        <w:rStyle w:val="af3"/>
      </w:rPr>
    </w:pPr>
    <w:r w:rsidRPr="005C7A33">
      <w:rPr>
        <w:rStyle w:val="af3"/>
      </w:rPr>
      <w:fldChar w:fldCharType="begin"/>
    </w:r>
    <w:r w:rsidRPr="005C7A33">
      <w:rPr>
        <w:rStyle w:val="af3"/>
      </w:rPr>
      <w:instrText xml:space="preserve">PAGE  </w:instrText>
    </w:r>
    <w:r w:rsidRPr="005C7A33">
      <w:rPr>
        <w:rStyle w:val="af3"/>
      </w:rPr>
      <w:fldChar w:fldCharType="separate"/>
    </w:r>
    <w:r w:rsidR="001F4E27">
      <w:rPr>
        <w:rStyle w:val="af3"/>
        <w:noProof/>
      </w:rPr>
      <w:t>21</w:t>
    </w:r>
    <w:r w:rsidRPr="005C7A33">
      <w:rPr>
        <w:rStyle w:val="af3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2062395"/>
      <w:docPartObj>
        <w:docPartGallery w:val="Page Numbers (Top of Page)"/>
        <w:docPartUnique/>
      </w:docPartObj>
    </w:sdtPr>
    <w:sdtEndPr>
      <w:rPr>
        <w:rStyle w:val="af3"/>
        <w:rFonts w:ascii="Times New Roman" w:hAnsi="Times New Roman"/>
      </w:rPr>
    </w:sdtEndPr>
    <w:sdtContent>
      <w:p w14:paraId="327FFAE1" w14:textId="0C75D861" w:rsidR="00B16381" w:rsidRPr="007E118C" w:rsidRDefault="00B16381">
        <w:pPr>
          <w:pStyle w:val="af4"/>
          <w:jc w:val="center"/>
          <w:rPr>
            <w:rStyle w:val="af3"/>
          </w:rPr>
        </w:pPr>
        <w:r w:rsidRPr="007E118C">
          <w:rPr>
            <w:rStyle w:val="af3"/>
          </w:rPr>
          <w:fldChar w:fldCharType="begin"/>
        </w:r>
        <w:r w:rsidRPr="007E118C">
          <w:rPr>
            <w:rStyle w:val="af3"/>
          </w:rPr>
          <w:instrText>PAGE   \* MERGEFORMAT</w:instrText>
        </w:r>
        <w:r w:rsidRPr="007E118C">
          <w:rPr>
            <w:rStyle w:val="af3"/>
          </w:rPr>
          <w:fldChar w:fldCharType="separate"/>
        </w:r>
        <w:r w:rsidR="001F4E27">
          <w:rPr>
            <w:rStyle w:val="af3"/>
            <w:noProof/>
          </w:rPr>
          <w:t>3</w:t>
        </w:r>
        <w:r w:rsidRPr="007E118C">
          <w:rPr>
            <w:rStyle w:val="af3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A0F0" w14:textId="77777777" w:rsidR="00B16381" w:rsidRPr="007E118C" w:rsidRDefault="00B16381" w:rsidP="00B25511">
    <w:pPr>
      <w:pStyle w:val="af4"/>
      <w:jc w:val="center"/>
      <w:rPr>
        <w:rStyle w:val="af3"/>
      </w:rPr>
    </w:pPr>
    <w:r w:rsidRPr="007E118C">
      <w:rPr>
        <w:rStyle w:val="af3"/>
      </w:rPr>
      <w:fldChar w:fldCharType="begin"/>
    </w:r>
    <w:r w:rsidRPr="007E118C">
      <w:rPr>
        <w:rStyle w:val="af3"/>
      </w:rPr>
      <w:instrText xml:space="preserve"> PAGE </w:instrText>
    </w:r>
    <w:r w:rsidRPr="007E118C">
      <w:rPr>
        <w:rStyle w:val="af3"/>
      </w:rPr>
      <w:fldChar w:fldCharType="separate"/>
    </w:r>
    <w:r w:rsidR="001F4E27">
      <w:rPr>
        <w:rStyle w:val="af3"/>
        <w:noProof/>
      </w:rPr>
      <w:t>4</w:t>
    </w:r>
    <w:r w:rsidRPr="007E118C">
      <w:rPr>
        <w:rStyle w:val="af3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72BE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200C172C"/>
    <w:multiLevelType w:val="hybridMultilevel"/>
    <w:tmpl w:val="EDDA66AC"/>
    <w:lvl w:ilvl="0" w:tplc="62CED5C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4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3D9779D0"/>
    <w:multiLevelType w:val="hybridMultilevel"/>
    <w:tmpl w:val="82021908"/>
    <w:lvl w:ilvl="0" w:tplc="900202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4FCF0327"/>
    <w:multiLevelType w:val="hybridMultilevel"/>
    <w:tmpl w:val="29A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5"/>
  </w:num>
  <w:num w:numId="4">
    <w:abstractNumId w:val="14"/>
  </w:num>
  <w:num w:numId="5">
    <w:abstractNumId w:val="17"/>
  </w:num>
  <w:num w:numId="6">
    <w:abstractNumId w:val="11"/>
  </w:num>
  <w:num w:numId="7">
    <w:abstractNumId w:val="25"/>
  </w:num>
  <w:num w:numId="8">
    <w:abstractNumId w:val="19"/>
  </w:num>
  <w:num w:numId="9">
    <w:abstractNumId w:val="27"/>
  </w:num>
  <w:num w:numId="10">
    <w:abstractNumId w:val="23"/>
  </w:num>
  <w:num w:numId="11">
    <w:abstractNumId w:val="13"/>
  </w:num>
  <w:num w:numId="12">
    <w:abstractNumId w:val="24"/>
  </w:num>
  <w:num w:numId="13">
    <w:abstractNumId w:val="21"/>
  </w:num>
  <w:num w:numId="14">
    <w:abstractNumId w:val="16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0"/>
  </w:num>
  <w:num w:numId="27">
    <w:abstractNumId w:val="18"/>
  </w:num>
  <w:num w:numId="28">
    <w:abstractNumId w:val="12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8DE"/>
    <w:rsid w:val="00000A06"/>
    <w:rsid w:val="00000A62"/>
    <w:rsid w:val="00000BFC"/>
    <w:rsid w:val="00001C2A"/>
    <w:rsid w:val="00002619"/>
    <w:rsid w:val="00004DF1"/>
    <w:rsid w:val="00006243"/>
    <w:rsid w:val="000075A3"/>
    <w:rsid w:val="00011F76"/>
    <w:rsid w:val="000141E1"/>
    <w:rsid w:val="00014209"/>
    <w:rsid w:val="00014E1E"/>
    <w:rsid w:val="00015C61"/>
    <w:rsid w:val="0001669C"/>
    <w:rsid w:val="000167FC"/>
    <w:rsid w:val="000169B1"/>
    <w:rsid w:val="00016B5A"/>
    <w:rsid w:val="00017B0D"/>
    <w:rsid w:val="0002092D"/>
    <w:rsid w:val="00020B66"/>
    <w:rsid w:val="00023C74"/>
    <w:rsid w:val="00023D94"/>
    <w:rsid w:val="00024E24"/>
    <w:rsid w:val="000304F8"/>
    <w:rsid w:val="00032005"/>
    <w:rsid w:val="00034500"/>
    <w:rsid w:val="0003658E"/>
    <w:rsid w:val="00036E2E"/>
    <w:rsid w:val="00037832"/>
    <w:rsid w:val="00037847"/>
    <w:rsid w:val="00037EDC"/>
    <w:rsid w:val="000410E2"/>
    <w:rsid w:val="00041E81"/>
    <w:rsid w:val="00043D25"/>
    <w:rsid w:val="00045455"/>
    <w:rsid w:val="00046A47"/>
    <w:rsid w:val="00050197"/>
    <w:rsid w:val="00051FA9"/>
    <w:rsid w:val="000530BE"/>
    <w:rsid w:val="00054EEE"/>
    <w:rsid w:val="000554F7"/>
    <w:rsid w:val="00062B01"/>
    <w:rsid w:val="000630BF"/>
    <w:rsid w:val="00063914"/>
    <w:rsid w:val="00063AD4"/>
    <w:rsid w:val="00064388"/>
    <w:rsid w:val="00064B06"/>
    <w:rsid w:val="00065D95"/>
    <w:rsid w:val="000661AB"/>
    <w:rsid w:val="0006663A"/>
    <w:rsid w:val="00067607"/>
    <w:rsid w:val="0006766F"/>
    <w:rsid w:val="00071543"/>
    <w:rsid w:val="0007240C"/>
    <w:rsid w:val="000732A8"/>
    <w:rsid w:val="00074933"/>
    <w:rsid w:val="000755AB"/>
    <w:rsid w:val="00075D15"/>
    <w:rsid w:val="00076182"/>
    <w:rsid w:val="00076492"/>
    <w:rsid w:val="00076A24"/>
    <w:rsid w:val="00081441"/>
    <w:rsid w:val="0008173D"/>
    <w:rsid w:val="00084232"/>
    <w:rsid w:val="00084945"/>
    <w:rsid w:val="00084FE7"/>
    <w:rsid w:val="00085779"/>
    <w:rsid w:val="000866FF"/>
    <w:rsid w:val="000906F5"/>
    <w:rsid w:val="0009092D"/>
    <w:rsid w:val="00090F10"/>
    <w:rsid w:val="00090FA0"/>
    <w:rsid w:val="00090FAF"/>
    <w:rsid w:val="00091F6B"/>
    <w:rsid w:val="00093E3B"/>
    <w:rsid w:val="00094459"/>
    <w:rsid w:val="00094482"/>
    <w:rsid w:val="00095D45"/>
    <w:rsid w:val="000968DC"/>
    <w:rsid w:val="000977CE"/>
    <w:rsid w:val="00097A97"/>
    <w:rsid w:val="000A0938"/>
    <w:rsid w:val="000A0A09"/>
    <w:rsid w:val="000A0D22"/>
    <w:rsid w:val="000A2B79"/>
    <w:rsid w:val="000B040E"/>
    <w:rsid w:val="000B15A0"/>
    <w:rsid w:val="000B264E"/>
    <w:rsid w:val="000B282A"/>
    <w:rsid w:val="000B285B"/>
    <w:rsid w:val="000B42DC"/>
    <w:rsid w:val="000B4B10"/>
    <w:rsid w:val="000B5851"/>
    <w:rsid w:val="000B5875"/>
    <w:rsid w:val="000B61A6"/>
    <w:rsid w:val="000B6248"/>
    <w:rsid w:val="000B768B"/>
    <w:rsid w:val="000C0190"/>
    <w:rsid w:val="000C04C3"/>
    <w:rsid w:val="000C0D5A"/>
    <w:rsid w:val="000C1AD0"/>
    <w:rsid w:val="000C4063"/>
    <w:rsid w:val="000C5E13"/>
    <w:rsid w:val="000C6162"/>
    <w:rsid w:val="000C7139"/>
    <w:rsid w:val="000D0755"/>
    <w:rsid w:val="000D4708"/>
    <w:rsid w:val="000D506D"/>
    <w:rsid w:val="000D58A6"/>
    <w:rsid w:val="000D6B5A"/>
    <w:rsid w:val="000E3DF0"/>
    <w:rsid w:val="000E450C"/>
    <w:rsid w:val="000E4A39"/>
    <w:rsid w:val="000E5BD8"/>
    <w:rsid w:val="000E7385"/>
    <w:rsid w:val="000F1CF2"/>
    <w:rsid w:val="000F2EE4"/>
    <w:rsid w:val="000F42F9"/>
    <w:rsid w:val="000F5E23"/>
    <w:rsid w:val="000F6343"/>
    <w:rsid w:val="00102FF3"/>
    <w:rsid w:val="001049A9"/>
    <w:rsid w:val="00104D4E"/>
    <w:rsid w:val="00104D98"/>
    <w:rsid w:val="001050FF"/>
    <w:rsid w:val="001070EE"/>
    <w:rsid w:val="00110B2F"/>
    <w:rsid w:val="00112260"/>
    <w:rsid w:val="00112DB4"/>
    <w:rsid w:val="001152E9"/>
    <w:rsid w:val="001159EA"/>
    <w:rsid w:val="001162B3"/>
    <w:rsid w:val="00116979"/>
    <w:rsid w:val="0011729F"/>
    <w:rsid w:val="00117B70"/>
    <w:rsid w:val="00121108"/>
    <w:rsid w:val="0012250A"/>
    <w:rsid w:val="001227B9"/>
    <w:rsid w:val="00122ACC"/>
    <w:rsid w:val="00122B7C"/>
    <w:rsid w:val="00122F09"/>
    <w:rsid w:val="0013077A"/>
    <w:rsid w:val="0013404A"/>
    <w:rsid w:val="00134BCB"/>
    <w:rsid w:val="00134C59"/>
    <w:rsid w:val="001368C6"/>
    <w:rsid w:val="00140B27"/>
    <w:rsid w:val="00144E94"/>
    <w:rsid w:val="0014541F"/>
    <w:rsid w:val="0014741A"/>
    <w:rsid w:val="001474C6"/>
    <w:rsid w:val="0015075B"/>
    <w:rsid w:val="001518CA"/>
    <w:rsid w:val="001527AE"/>
    <w:rsid w:val="0015288B"/>
    <w:rsid w:val="00152B1E"/>
    <w:rsid w:val="0015375B"/>
    <w:rsid w:val="001551B9"/>
    <w:rsid w:val="00157990"/>
    <w:rsid w:val="00157DB0"/>
    <w:rsid w:val="00160553"/>
    <w:rsid w:val="00160A66"/>
    <w:rsid w:val="00162C51"/>
    <w:rsid w:val="00163BE9"/>
    <w:rsid w:val="00166B81"/>
    <w:rsid w:val="001719DC"/>
    <w:rsid w:val="001736B3"/>
    <w:rsid w:val="00173C94"/>
    <w:rsid w:val="00174846"/>
    <w:rsid w:val="001749BB"/>
    <w:rsid w:val="00174FA3"/>
    <w:rsid w:val="00175BAA"/>
    <w:rsid w:val="00176ABF"/>
    <w:rsid w:val="00180822"/>
    <w:rsid w:val="0018117C"/>
    <w:rsid w:val="00183160"/>
    <w:rsid w:val="001844E3"/>
    <w:rsid w:val="00187845"/>
    <w:rsid w:val="00190716"/>
    <w:rsid w:val="0019146C"/>
    <w:rsid w:val="001939EA"/>
    <w:rsid w:val="00195BF3"/>
    <w:rsid w:val="001A005D"/>
    <w:rsid w:val="001A0E89"/>
    <w:rsid w:val="001A1AEB"/>
    <w:rsid w:val="001A1F74"/>
    <w:rsid w:val="001A221D"/>
    <w:rsid w:val="001A225A"/>
    <w:rsid w:val="001A5484"/>
    <w:rsid w:val="001A5A92"/>
    <w:rsid w:val="001A799B"/>
    <w:rsid w:val="001B0E43"/>
    <w:rsid w:val="001B1A20"/>
    <w:rsid w:val="001B258F"/>
    <w:rsid w:val="001B31A8"/>
    <w:rsid w:val="001B3598"/>
    <w:rsid w:val="001B41E3"/>
    <w:rsid w:val="001B5A3F"/>
    <w:rsid w:val="001B67D6"/>
    <w:rsid w:val="001C299C"/>
    <w:rsid w:val="001C34E1"/>
    <w:rsid w:val="001D148E"/>
    <w:rsid w:val="001D42A8"/>
    <w:rsid w:val="001D5E99"/>
    <w:rsid w:val="001D72E3"/>
    <w:rsid w:val="001E1648"/>
    <w:rsid w:val="001E19C6"/>
    <w:rsid w:val="001E1AB7"/>
    <w:rsid w:val="001E1B4F"/>
    <w:rsid w:val="001E28B2"/>
    <w:rsid w:val="001E3CA6"/>
    <w:rsid w:val="001E588A"/>
    <w:rsid w:val="001E7BE4"/>
    <w:rsid w:val="001F09B8"/>
    <w:rsid w:val="001F1BC6"/>
    <w:rsid w:val="001F2A45"/>
    <w:rsid w:val="001F3262"/>
    <w:rsid w:val="001F326F"/>
    <w:rsid w:val="001F3921"/>
    <w:rsid w:val="001F4E27"/>
    <w:rsid w:val="002069DE"/>
    <w:rsid w:val="00206C9D"/>
    <w:rsid w:val="0020719D"/>
    <w:rsid w:val="002071F7"/>
    <w:rsid w:val="002077F6"/>
    <w:rsid w:val="0020790E"/>
    <w:rsid w:val="002115C3"/>
    <w:rsid w:val="0021186E"/>
    <w:rsid w:val="00212801"/>
    <w:rsid w:val="00214E56"/>
    <w:rsid w:val="00214F53"/>
    <w:rsid w:val="00215CDD"/>
    <w:rsid w:val="00216108"/>
    <w:rsid w:val="002166BD"/>
    <w:rsid w:val="002167E1"/>
    <w:rsid w:val="002202EF"/>
    <w:rsid w:val="00222C84"/>
    <w:rsid w:val="00222F72"/>
    <w:rsid w:val="00223F34"/>
    <w:rsid w:val="0022438B"/>
    <w:rsid w:val="00231E42"/>
    <w:rsid w:val="00234A8D"/>
    <w:rsid w:val="0023681D"/>
    <w:rsid w:val="00236BDA"/>
    <w:rsid w:val="00240158"/>
    <w:rsid w:val="0024079C"/>
    <w:rsid w:val="00240C7F"/>
    <w:rsid w:val="002410B5"/>
    <w:rsid w:val="00242396"/>
    <w:rsid w:val="0024559A"/>
    <w:rsid w:val="00252573"/>
    <w:rsid w:val="00252F78"/>
    <w:rsid w:val="00257123"/>
    <w:rsid w:val="0025729C"/>
    <w:rsid w:val="00260440"/>
    <w:rsid w:val="00260D29"/>
    <w:rsid w:val="002633B6"/>
    <w:rsid w:val="002649E0"/>
    <w:rsid w:val="00264E7C"/>
    <w:rsid w:val="00266194"/>
    <w:rsid w:val="00266ACE"/>
    <w:rsid w:val="00266FE4"/>
    <w:rsid w:val="002764C4"/>
    <w:rsid w:val="00277E44"/>
    <w:rsid w:val="00281B10"/>
    <w:rsid w:val="00285C92"/>
    <w:rsid w:val="00290D32"/>
    <w:rsid w:val="00291320"/>
    <w:rsid w:val="00291512"/>
    <w:rsid w:val="0029282F"/>
    <w:rsid w:val="0029294F"/>
    <w:rsid w:val="00295C38"/>
    <w:rsid w:val="00296F72"/>
    <w:rsid w:val="00297D2F"/>
    <w:rsid w:val="002A1D54"/>
    <w:rsid w:val="002A24B7"/>
    <w:rsid w:val="002A2ABE"/>
    <w:rsid w:val="002A39A5"/>
    <w:rsid w:val="002A3CB9"/>
    <w:rsid w:val="002A5ED2"/>
    <w:rsid w:val="002A6793"/>
    <w:rsid w:val="002A68D2"/>
    <w:rsid w:val="002A7306"/>
    <w:rsid w:val="002A78B0"/>
    <w:rsid w:val="002B1B8D"/>
    <w:rsid w:val="002C18EF"/>
    <w:rsid w:val="002C1F17"/>
    <w:rsid w:val="002C346B"/>
    <w:rsid w:val="002C4038"/>
    <w:rsid w:val="002C511D"/>
    <w:rsid w:val="002C60F9"/>
    <w:rsid w:val="002C69DD"/>
    <w:rsid w:val="002D0C1B"/>
    <w:rsid w:val="002D2204"/>
    <w:rsid w:val="002D29BC"/>
    <w:rsid w:val="002D2ABE"/>
    <w:rsid w:val="002D36B0"/>
    <w:rsid w:val="002D413E"/>
    <w:rsid w:val="002D555C"/>
    <w:rsid w:val="002D6EC2"/>
    <w:rsid w:val="002D7B26"/>
    <w:rsid w:val="002D7DE5"/>
    <w:rsid w:val="002E177F"/>
    <w:rsid w:val="002E743C"/>
    <w:rsid w:val="002F1FA8"/>
    <w:rsid w:val="002F3E1A"/>
    <w:rsid w:val="002F4AA6"/>
    <w:rsid w:val="00302465"/>
    <w:rsid w:val="00303A0F"/>
    <w:rsid w:val="00303A89"/>
    <w:rsid w:val="00305FD3"/>
    <w:rsid w:val="00311B9B"/>
    <w:rsid w:val="003130A4"/>
    <w:rsid w:val="00314DD3"/>
    <w:rsid w:val="0031518C"/>
    <w:rsid w:val="003153F3"/>
    <w:rsid w:val="00322B39"/>
    <w:rsid w:val="00324325"/>
    <w:rsid w:val="0032437A"/>
    <w:rsid w:val="003252DE"/>
    <w:rsid w:val="00326C01"/>
    <w:rsid w:val="00331630"/>
    <w:rsid w:val="003326A7"/>
    <w:rsid w:val="003345D2"/>
    <w:rsid w:val="003345F6"/>
    <w:rsid w:val="00337091"/>
    <w:rsid w:val="003402D2"/>
    <w:rsid w:val="003405EE"/>
    <w:rsid w:val="00341AF4"/>
    <w:rsid w:val="003421EE"/>
    <w:rsid w:val="00342FCF"/>
    <w:rsid w:val="0034755B"/>
    <w:rsid w:val="003475A9"/>
    <w:rsid w:val="003519DE"/>
    <w:rsid w:val="003523D2"/>
    <w:rsid w:val="0035278C"/>
    <w:rsid w:val="003527D7"/>
    <w:rsid w:val="003539C6"/>
    <w:rsid w:val="00354422"/>
    <w:rsid w:val="0035510B"/>
    <w:rsid w:val="003554AC"/>
    <w:rsid w:val="003628EE"/>
    <w:rsid w:val="00362D9A"/>
    <w:rsid w:val="003637DC"/>
    <w:rsid w:val="00364091"/>
    <w:rsid w:val="00366433"/>
    <w:rsid w:val="00366E02"/>
    <w:rsid w:val="003712F8"/>
    <w:rsid w:val="0037254E"/>
    <w:rsid w:val="0037372F"/>
    <w:rsid w:val="0037537C"/>
    <w:rsid w:val="00375EEB"/>
    <w:rsid w:val="00376646"/>
    <w:rsid w:val="00377094"/>
    <w:rsid w:val="00377B6E"/>
    <w:rsid w:val="003803E8"/>
    <w:rsid w:val="00380EAA"/>
    <w:rsid w:val="00382463"/>
    <w:rsid w:val="0038291A"/>
    <w:rsid w:val="0038654C"/>
    <w:rsid w:val="0038702F"/>
    <w:rsid w:val="0038733A"/>
    <w:rsid w:val="0039039A"/>
    <w:rsid w:val="00391CF7"/>
    <w:rsid w:val="00392F66"/>
    <w:rsid w:val="0039369D"/>
    <w:rsid w:val="00393FE5"/>
    <w:rsid w:val="003957C0"/>
    <w:rsid w:val="00397C35"/>
    <w:rsid w:val="003A1F5A"/>
    <w:rsid w:val="003A4B70"/>
    <w:rsid w:val="003A514D"/>
    <w:rsid w:val="003A5A72"/>
    <w:rsid w:val="003A6812"/>
    <w:rsid w:val="003A7562"/>
    <w:rsid w:val="003A78AC"/>
    <w:rsid w:val="003A7922"/>
    <w:rsid w:val="003B0E08"/>
    <w:rsid w:val="003B1005"/>
    <w:rsid w:val="003B2639"/>
    <w:rsid w:val="003B26E5"/>
    <w:rsid w:val="003B3346"/>
    <w:rsid w:val="003B4E87"/>
    <w:rsid w:val="003B5C98"/>
    <w:rsid w:val="003C1691"/>
    <w:rsid w:val="003C1AD3"/>
    <w:rsid w:val="003C28D0"/>
    <w:rsid w:val="003C33FF"/>
    <w:rsid w:val="003C3644"/>
    <w:rsid w:val="003C4130"/>
    <w:rsid w:val="003C4199"/>
    <w:rsid w:val="003C5AA4"/>
    <w:rsid w:val="003C621E"/>
    <w:rsid w:val="003D01DD"/>
    <w:rsid w:val="003D0FA0"/>
    <w:rsid w:val="003D10C3"/>
    <w:rsid w:val="003D113F"/>
    <w:rsid w:val="003D1F49"/>
    <w:rsid w:val="003D5767"/>
    <w:rsid w:val="003D65DE"/>
    <w:rsid w:val="003D71D7"/>
    <w:rsid w:val="003D756F"/>
    <w:rsid w:val="003D7EB8"/>
    <w:rsid w:val="003E0DF2"/>
    <w:rsid w:val="003E10B5"/>
    <w:rsid w:val="003E16EA"/>
    <w:rsid w:val="003E2A57"/>
    <w:rsid w:val="003E3199"/>
    <w:rsid w:val="003E4F23"/>
    <w:rsid w:val="003E5DB3"/>
    <w:rsid w:val="003F036F"/>
    <w:rsid w:val="003F4631"/>
    <w:rsid w:val="003F4DF3"/>
    <w:rsid w:val="003F5D37"/>
    <w:rsid w:val="004009F6"/>
    <w:rsid w:val="00402D4F"/>
    <w:rsid w:val="00403A5B"/>
    <w:rsid w:val="004072A7"/>
    <w:rsid w:val="00410757"/>
    <w:rsid w:val="004125F1"/>
    <w:rsid w:val="0041379D"/>
    <w:rsid w:val="00413A8B"/>
    <w:rsid w:val="00413FA6"/>
    <w:rsid w:val="004148E3"/>
    <w:rsid w:val="00415B13"/>
    <w:rsid w:val="00415BF6"/>
    <w:rsid w:val="00421CAB"/>
    <w:rsid w:val="0042538E"/>
    <w:rsid w:val="00425D99"/>
    <w:rsid w:val="0043427E"/>
    <w:rsid w:val="0043555F"/>
    <w:rsid w:val="00437230"/>
    <w:rsid w:val="004413CD"/>
    <w:rsid w:val="00441E0E"/>
    <w:rsid w:val="00444B0F"/>
    <w:rsid w:val="00444DA4"/>
    <w:rsid w:val="0044506E"/>
    <w:rsid w:val="00445D21"/>
    <w:rsid w:val="00446A7B"/>
    <w:rsid w:val="00451E97"/>
    <w:rsid w:val="0045414D"/>
    <w:rsid w:val="00454A52"/>
    <w:rsid w:val="00454C25"/>
    <w:rsid w:val="00455A15"/>
    <w:rsid w:val="00455F12"/>
    <w:rsid w:val="00457EA1"/>
    <w:rsid w:val="00461FAD"/>
    <w:rsid w:val="004640BA"/>
    <w:rsid w:val="00464614"/>
    <w:rsid w:val="00464D3D"/>
    <w:rsid w:val="00465C73"/>
    <w:rsid w:val="00465EB0"/>
    <w:rsid w:val="00467BCD"/>
    <w:rsid w:val="0047034F"/>
    <w:rsid w:val="004704B6"/>
    <w:rsid w:val="00470AA5"/>
    <w:rsid w:val="00470B4F"/>
    <w:rsid w:val="004743E3"/>
    <w:rsid w:val="004751CF"/>
    <w:rsid w:val="00475DBD"/>
    <w:rsid w:val="0047667B"/>
    <w:rsid w:val="004768A8"/>
    <w:rsid w:val="004772D8"/>
    <w:rsid w:val="00480822"/>
    <w:rsid w:val="0048145B"/>
    <w:rsid w:val="00481DC8"/>
    <w:rsid w:val="00483300"/>
    <w:rsid w:val="004844AE"/>
    <w:rsid w:val="0048532C"/>
    <w:rsid w:val="004853F2"/>
    <w:rsid w:val="00486059"/>
    <w:rsid w:val="00487032"/>
    <w:rsid w:val="00487C16"/>
    <w:rsid w:val="00490313"/>
    <w:rsid w:val="00495D03"/>
    <w:rsid w:val="00496AF3"/>
    <w:rsid w:val="00497A21"/>
    <w:rsid w:val="00497BDD"/>
    <w:rsid w:val="004A0AAE"/>
    <w:rsid w:val="004A1241"/>
    <w:rsid w:val="004A15C2"/>
    <w:rsid w:val="004A3377"/>
    <w:rsid w:val="004A435D"/>
    <w:rsid w:val="004A43AA"/>
    <w:rsid w:val="004A65F7"/>
    <w:rsid w:val="004A6BCF"/>
    <w:rsid w:val="004A7952"/>
    <w:rsid w:val="004B0852"/>
    <w:rsid w:val="004B192C"/>
    <w:rsid w:val="004B2F0D"/>
    <w:rsid w:val="004B3B12"/>
    <w:rsid w:val="004B4F31"/>
    <w:rsid w:val="004B6966"/>
    <w:rsid w:val="004B72C6"/>
    <w:rsid w:val="004B7877"/>
    <w:rsid w:val="004B7D9B"/>
    <w:rsid w:val="004C0BC6"/>
    <w:rsid w:val="004C107E"/>
    <w:rsid w:val="004C2E55"/>
    <w:rsid w:val="004C2F98"/>
    <w:rsid w:val="004C31EE"/>
    <w:rsid w:val="004C5A37"/>
    <w:rsid w:val="004C677A"/>
    <w:rsid w:val="004C7B8F"/>
    <w:rsid w:val="004C7D8F"/>
    <w:rsid w:val="004D055A"/>
    <w:rsid w:val="004D0595"/>
    <w:rsid w:val="004D1D32"/>
    <w:rsid w:val="004D347C"/>
    <w:rsid w:val="004D4E4D"/>
    <w:rsid w:val="004D5330"/>
    <w:rsid w:val="004D5FB9"/>
    <w:rsid w:val="004E031A"/>
    <w:rsid w:val="004E111B"/>
    <w:rsid w:val="004E1307"/>
    <w:rsid w:val="004E455E"/>
    <w:rsid w:val="004F067B"/>
    <w:rsid w:val="004F0AA1"/>
    <w:rsid w:val="004F0B54"/>
    <w:rsid w:val="004F32EB"/>
    <w:rsid w:val="004F45FD"/>
    <w:rsid w:val="004F465B"/>
    <w:rsid w:val="004F6BF3"/>
    <w:rsid w:val="004F78D9"/>
    <w:rsid w:val="0050098B"/>
    <w:rsid w:val="00501CC5"/>
    <w:rsid w:val="00501FC5"/>
    <w:rsid w:val="00502CF8"/>
    <w:rsid w:val="005036FC"/>
    <w:rsid w:val="005039EA"/>
    <w:rsid w:val="0050407F"/>
    <w:rsid w:val="00505C16"/>
    <w:rsid w:val="00505C32"/>
    <w:rsid w:val="0050739E"/>
    <w:rsid w:val="00507ADF"/>
    <w:rsid w:val="00510810"/>
    <w:rsid w:val="00510970"/>
    <w:rsid w:val="00510C3B"/>
    <w:rsid w:val="00513117"/>
    <w:rsid w:val="00514A25"/>
    <w:rsid w:val="00515F8F"/>
    <w:rsid w:val="00516076"/>
    <w:rsid w:val="005236DB"/>
    <w:rsid w:val="0052507A"/>
    <w:rsid w:val="00525909"/>
    <w:rsid w:val="00530F4E"/>
    <w:rsid w:val="00532213"/>
    <w:rsid w:val="00532DBA"/>
    <w:rsid w:val="00533018"/>
    <w:rsid w:val="005343DC"/>
    <w:rsid w:val="00534F13"/>
    <w:rsid w:val="00534F7E"/>
    <w:rsid w:val="00536920"/>
    <w:rsid w:val="00541CDC"/>
    <w:rsid w:val="00542384"/>
    <w:rsid w:val="0054266C"/>
    <w:rsid w:val="00542B83"/>
    <w:rsid w:val="00544EA6"/>
    <w:rsid w:val="00545B5D"/>
    <w:rsid w:val="00546F00"/>
    <w:rsid w:val="005470F9"/>
    <w:rsid w:val="00547A87"/>
    <w:rsid w:val="005523B9"/>
    <w:rsid w:val="00552415"/>
    <w:rsid w:val="0055342F"/>
    <w:rsid w:val="005534A8"/>
    <w:rsid w:val="00555122"/>
    <w:rsid w:val="005569DE"/>
    <w:rsid w:val="005569E2"/>
    <w:rsid w:val="00557479"/>
    <w:rsid w:val="0056108B"/>
    <w:rsid w:val="00562198"/>
    <w:rsid w:val="005646F9"/>
    <w:rsid w:val="00564801"/>
    <w:rsid w:val="00564D7D"/>
    <w:rsid w:val="00565414"/>
    <w:rsid w:val="005659A7"/>
    <w:rsid w:val="00566785"/>
    <w:rsid w:val="00571240"/>
    <w:rsid w:val="0057176C"/>
    <w:rsid w:val="005731E3"/>
    <w:rsid w:val="00576563"/>
    <w:rsid w:val="005769E5"/>
    <w:rsid w:val="00577629"/>
    <w:rsid w:val="0058223D"/>
    <w:rsid w:val="00582606"/>
    <w:rsid w:val="00583933"/>
    <w:rsid w:val="0058632C"/>
    <w:rsid w:val="00587FBA"/>
    <w:rsid w:val="00592038"/>
    <w:rsid w:val="0059212D"/>
    <w:rsid w:val="00594BA0"/>
    <w:rsid w:val="00597529"/>
    <w:rsid w:val="005A3FF9"/>
    <w:rsid w:val="005A4202"/>
    <w:rsid w:val="005A4DBF"/>
    <w:rsid w:val="005A54E0"/>
    <w:rsid w:val="005A5F2E"/>
    <w:rsid w:val="005A7488"/>
    <w:rsid w:val="005A7949"/>
    <w:rsid w:val="005A79D4"/>
    <w:rsid w:val="005B235C"/>
    <w:rsid w:val="005B326B"/>
    <w:rsid w:val="005B37A8"/>
    <w:rsid w:val="005B3E63"/>
    <w:rsid w:val="005B4EF4"/>
    <w:rsid w:val="005B70D5"/>
    <w:rsid w:val="005B72E1"/>
    <w:rsid w:val="005B7C84"/>
    <w:rsid w:val="005C2F71"/>
    <w:rsid w:val="005C4288"/>
    <w:rsid w:val="005C5D4D"/>
    <w:rsid w:val="005C628B"/>
    <w:rsid w:val="005C7A33"/>
    <w:rsid w:val="005D0329"/>
    <w:rsid w:val="005D1F70"/>
    <w:rsid w:val="005D2811"/>
    <w:rsid w:val="005D2B0D"/>
    <w:rsid w:val="005D4C5C"/>
    <w:rsid w:val="005D6A5E"/>
    <w:rsid w:val="005D7F85"/>
    <w:rsid w:val="005E0EA5"/>
    <w:rsid w:val="005E1234"/>
    <w:rsid w:val="005E5A03"/>
    <w:rsid w:val="005E76D2"/>
    <w:rsid w:val="005E7ABF"/>
    <w:rsid w:val="005F0415"/>
    <w:rsid w:val="005F04DF"/>
    <w:rsid w:val="005F0AC2"/>
    <w:rsid w:val="005F0B95"/>
    <w:rsid w:val="005F0C09"/>
    <w:rsid w:val="005F373A"/>
    <w:rsid w:val="005F37F1"/>
    <w:rsid w:val="005F3C9C"/>
    <w:rsid w:val="005F56F2"/>
    <w:rsid w:val="005F5D6C"/>
    <w:rsid w:val="005F65BE"/>
    <w:rsid w:val="00601D6A"/>
    <w:rsid w:val="006028E8"/>
    <w:rsid w:val="00603D96"/>
    <w:rsid w:val="006046B7"/>
    <w:rsid w:val="00604D49"/>
    <w:rsid w:val="00604F03"/>
    <w:rsid w:val="006051CB"/>
    <w:rsid w:val="00605381"/>
    <w:rsid w:val="00605B5C"/>
    <w:rsid w:val="00607A41"/>
    <w:rsid w:val="00611077"/>
    <w:rsid w:val="00612E8B"/>
    <w:rsid w:val="006148F6"/>
    <w:rsid w:val="00614C9A"/>
    <w:rsid w:val="00615828"/>
    <w:rsid w:val="00622078"/>
    <w:rsid w:val="006257CD"/>
    <w:rsid w:val="0062585C"/>
    <w:rsid w:val="0063076A"/>
    <w:rsid w:val="00630C3B"/>
    <w:rsid w:val="00631988"/>
    <w:rsid w:val="0063198A"/>
    <w:rsid w:val="00633095"/>
    <w:rsid w:val="0063341E"/>
    <w:rsid w:val="0063454D"/>
    <w:rsid w:val="00635D5F"/>
    <w:rsid w:val="00635F5F"/>
    <w:rsid w:val="006366E2"/>
    <w:rsid w:val="00637A85"/>
    <w:rsid w:val="006403E6"/>
    <w:rsid w:val="00640FD4"/>
    <w:rsid w:val="00644F78"/>
    <w:rsid w:val="006461B3"/>
    <w:rsid w:val="0065079F"/>
    <w:rsid w:val="00651AAC"/>
    <w:rsid w:val="006545A0"/>
    <w:rsid w:val="00657D69"/>
    <w:rsid w:val="006653E2"/>
    <w:rsid w:val="00665CC2"/>
    <w:rsid w:val="00666573"/>
    <w:rsid w:val="0066764C"/>
    <w:rsid w:val="0066779A"/>
    <w:rsid w:val="00670DEE"/>
    <w:rsid w:val="00671A96"/>
    <w:rsid w:val="00674D12"/>
    <w:rsid w:val="00675E95"/>
    <w:rsid w:val="006770C5"/>
    <w:rsid w:val="00681B98"/>
    <w:rsid w:val="00682A4B"/>
    <w:rsid w:val="00682E42"/>
    <w:rsid w:val="00684D4F"/>
    <w:rsid w:val="00685867"/>
    <w:rsid w:val="00686D72"/>
    <w:rsid w:val="00690C27"/>
    <w:rsid w:val="0069190E"/>
    <w:rsid w:val="00692954"/>
    <w:rsid w:val="00693E91"/>
    <w:rsid w:val="00693F60"/>
    <w:rsid w:val="00695017"/>
    <w:rsid w:val="00696511"/>
    <w:rsid w:val="006A02E6"/>
    <w:rsid w:val="006A36DC"/>
    <w:rsid w:val="006A3CD2"/>
    <w:rsid w:val="006A6913"/>
    <w:rsid w:val="006A7939"/>
    <w:rsid w:val="006A7C58"/>
    <w:rsid w:val="006B1618"/>
    <w:rsid w:val="006B1CE4"/>
    <w:rsid w:val="006B20F8"/>
    <w:rsid w:val="006B311E"/>
    <w:rsid w:val="006B5466"/>
    <w:rsid w:val="006C04AB"/>
    <w:rsid w:val="006C1776"/>
    <w:rsid w:val="006C32B4"/>
    <w:rsid w:val="006C5F31"/>
    <w:rsid w:val="006D0A84"/>
    <w:rsid w:val="006D1813"/>
    <w:rsid w:val="006D26AA"/>
    <w:rsid w:val="006D405E"/>
    <w:rsid w:val="006D493C"/>
    <w:rsid w:val="006E0D56"/>
    <w:rsid w:val="006E26DD"/>
    <w:rsid w:val="006E42C1"/>
    <w:rsid w:val="006E456A"/>
    <w:rsid w:val="006E5D2F"/>
    <w:rsid w:val="006E5E8D"/>
    <w:rsid w:val="006E6253"/>
    <w:rsid w:val="006E6460"/>
    <w:rsid w:val="006E7AD5"/>
    <w:rsid w:val="006F0422"/>
    <w:rsid w:val="006F0C8D"/>
    <w:rsid w:val="006F0F84"/>
    <w:rsid w:val="006F3834"/>
    <w:rsid w:val="006F4180"/>
    <w:rsid w:val="006F42B1"/>
    <w:rsid w:val="006F5C80"/>
    <w:rsid w:val="006F61C4"/>
    <w:rsid w:val="006F72C9"/>
    <w:rsid w:val="006F7AEE"/>
    <w:rsid w:val="00701DCE"/>
    <w:rsid w:val="00701FA6"/>
    <w:rsid w:val="0070258D"/>
    <w:rsid w:val="00702751"/>
    <w:rsid w:val="0070311D"/>
    <w:rsid w:val="007064D4"/>
    <w:rsid w:val="00710E99"/>
    <w:rsid w:val="00711B7A"/>
    <w:rsid w:val="0071246B"/>
    <w:rsid w:val="007127F9"/>
    <w:rsid w:val="0071290B"/>
    <w:rsid w:val="007144C9"/>
    <w:rsid w:val="007157AD"/>
    <w:rsid w:val="00717B28"/>
    <w:rsid w:val="0072031F"/>
    <w:rsid w:val="00721EC2"/>
    <w:rsid w:val="007227C8"/>
    <w:rsid w:val="00722AB3"/>
    <w:rsid w:val="0072336E"/>
    <w:rsid w:val="0072352F"/>
    <w:rsid w:val="00723732"/>
    <w:rsid w:val="0073096C"/>
    <w:rsid w:val="007312FB"/>
    <w:rsid w:val="00732B4A"/>
    <w:rsid w:val="00737200"/>
    <w:rsid w:val="00737EB1"/>
    <w:rsid w:val="0074261F"/>
    <w:rsid w:val="00743DC1"/>
    <w:rsid w:val="00744570"/>
    <w:rsid w:val="00744A79"/>
    <w:rsid w:val="00745368"/>
    <w:rsid w:val="00745B5B"/>
    <w:rsid w:val="0074617C"/>
    <w:rsid w:val="007469F2"/>
    <w:rsid w:val="0075172B"/>
    <w:rsid w:val="00751D76"/>
    <w:rsid w:val="00754568"/>
    <w:rsid w:val="00756B06"/>
    <w:rsid w:val="00756F9E"/>
    <w:rsid w:val="00760102"/>
    <w:rsid w:val="00763B83"/>
    <w:rsid w:val="007663E5"/>
    <w:rsid w:val="00770A33"/>
    <w:rsid w:val="007710E0"/>
    <w:rsid w:val="007721EA"/>
    <w:rsid w:val="007728CA"/>
    <w:rsid w:val="00773538"/>
    <w:rsid w:val="00781A60"/>
    <w:rsid w:val="007827CD"/>
    <w:rsid w:val="007832BD"/>
    <w:rsid w:val="00783A11"/>
    <w:rsid w:val="00786386"/>
    <w:rsid w:val="00787ABE"/>
    <w:rsid w:val="00791C8C"/>
    <w:rsid w:val="00796D29"/>
    <w:rsid w:val="007A0C73"/>
    <w:rsid w:val="007A2776"/>
    <w:rsid w:val="007A32ED"/>
    <w:rsid w:val="007A3758"/>
    <w:rsid w:val="007A3998"/>
    <w:rsid w:val="007A3A98"/>
    <w:rsid w:val="007A4795"/>
    <w:rsid w:val="007A4B00"/>
    <w:rsid w:val="007A6517"/>
    <w:rsid w:val="007A65E8"/>
    <w:rsid w:val="007B0A93"/>
    <w:rsid w:val="007B0B1C"/>
    <w:rsid w:val="007B2B5F"/>
    <w:rsid w:val="007B2E9B"/>
    <w:rsid w:val="007B370F"/>
    <w:rsid w:val="007B7BC5"/>
    <w:rsid w:val="007C0B07"/>
    <w:rsid w:val="007C1424"/>
    <w:rsid w:val="007C1EFE"/>
    <w:rsid w:val="007C4E3A"/>
    <w:rsid w:val="007C4F54"/>
    <w:rsid w:val="007C5669"/>
    <w:rsid w:val="007C7D21"/>
    <w:rsid w:val="007D2637"/>
    <w:rsid w:val="007D2CCF"/>
    <w:rsid w:val="007D3202"/>
    <w:rsid w:val="007D3A83"/>
    <w:rsid w:val="007D44EF"/>
    <w:rsid w:val="007D4B7B"/>
    <w:rsid w:val="007D627D"/>
    <w:rsid w:val="007E118C"/>
    <w:rsid w:val="007E1C5A"/>
    <w:rsid w:val="007E2A75"/>
    <w:rsid w:val="007E5898"/>
    <w:rsid w:val="007E606E"/>
    <w:rsid w:val="007E7739"/>
    <w:rsid w:val="007F0496"/>
    <w:rsid w:val="007F09A0"/>
    <w:rsid w:val="007F495D"/>
    <w:rsid w:val="007F4FE4"/>
    <w:rsid w:val="00800A11"/>
    <w:rsid w:val="008013A5"/>
    <w:rsid w:val="0080172C"/>
    <w:rsid w:val="00802D54"/>
    <w:rsid w:val="00803996"/>
    <w:rsid w:val="00803A0C"/>
    <w:rsid w:val="008045CB"/>
    <w:rsid w:val="008048BC"/>
    <w:rsid w:val="008058D9"/>
    <w:rsid w:val="00805987"/>
    <w:rsid w:val="00805E4A"/>
    <w:rsid w:val="00807942"/>
    <w:rsid w:val="008107A2"/>
    <w:rsid w:val="00811080"/>
    <w:rsid w:val="0081276C"/>
    <w:rsid w:val="00812C74"/>
    <w:rsid w:val="0081331D"/>
    <w:rsid w:val="00814442"/>
    <w:rsid w:val="00817EB7"/>
    <w:rsid w:val="008223BD"/>
    <w:rsid w:val="00823915"/>
    <w:rsid w:val="00826566"/>
    <w:rsid w:val="00832418"/>
    <w:rsid w:val="00832C53"/>
    <w:rsid w:val="00832D9F"/>
    <w:rsid w:val="00833548"/>
    <w:rsid w:val="00833BCE"/>
    <w:rsid w:val="00834B2D"/>
    <w:rsid w:val="00835E26"/>
    <w:rsid w:val="008407DA"/>
    <w:rsid w:val="00840EF4"/>
    <w:rsid w:val="00842C8D"/>
    <w:rsid w:val="008436A0"/>
    <w:rsid w:val="00844156"/>
    <w:rsid w:val="008455F6"/>
    <w:rsid w:val="00845ED0"/>
    <w:rsid w:val="00847733"/>
    <w:rsid w:val="00847D68"/>
    <w:rsid w:val="0085135D"/>
    <w:rsid w:val="00852F16"/>
    <w:rsid w:val="0085401D"/>
    <w:rsid w:val="0085685A"/>
    <w:rsid w:val="008609AE"/>
    <w:rsid w:val="00861134"/>
    <w:rsid w:val="00861917"/>
    <w:rsid w:val="00862CBA"/>
    <w:rsid w:val="00863CA5"/>
    <w:rsid w:val="00866383"/>
    <w:rsid w:val="00867F13"/>
    <w:rsid w:val="00870541"/>
    <w:rsid w:val="00871371"/>
    <w:rsid w:val="008727CD"/>
    <w:rsid w:val="00874710"/>
    <w:rsid w:val="008751EA"/>
    <w:rsid w:val="0087541B"/>
    <w:rsid w:val="008758DC"/>
    <w:rsid w:val="008800B2"/>
    <w:rsid w:val="00880EC1"/>
    <w:rsid w:val="00881734"/>
    <w:rsid w:val="0088226B"/>
    <w:rsid w:val="00882945"/>
    <w:rsid w:val="008839DA"/>
    <w:rsid w:val="00884AED"/>
    <w:rsid w:val="008866AF"/>
    <w:rsid w:val="00886E7C"/>
    <w:rsid w:val="008906DA"/>
    <w:rsid w:val="008940C3"/>
    <w:rsid w:val="00895439"/>
    <w:rsid w:val="00895A56"/>
    <w:rsid w:val="00896588"/>
    <w:rsid w:val="008978C3"/>
    <w:rsid w:val="00897BA8"/>
    <w:rsid w:val="00897C5C"/>
    <w:rsid w:val="008A0DD8"/>
    <w:rsid w:val="008A17D1"/>
    <w:rsid w:val="008A1927"/>
    <w:rsid w:val="008A1B42"/>
    <w:rsid w:val="008A39B0"/>
    <w:rsid w:val="008A5A30"/>
    <w:rsid w:val="008A5AC3"/>
    <w:rsid w:val="008A5DBC"/>
    <w:rsid w:val="008A692A"/>
    <w:rsid w:val="008B0D15"/>
    <w:rsid w:val="008B28AC"/>
    <w:rsid w:val="008B5777"/>
    <w:rsid w:val="008B7ED7"/>
    <w:rsid w:val="008C1ACF"/>
    <w:rsid w:val="008C2564"/>
    <w:rsid w:val="008C29D6"/>
    <w:rsid w:val="008C493A"/>
    <w:rsid w:val="008C55C8"/>
    <w:rsid w:val="008C56D0"/>
    <w:rsid w:val="008C5857"/>
    <w:rsid w:val="008C78DE"/>
    <w:rsid w:val="008D0791"/>
    <w:rsid w:val="008D0B17"/>
    <w:rsid w:val="008D147B"/>
    <w:rsid w:val="008D3061"/>
    <w:rsid w:val="008D3A4A"/>
    <w:rsid w:val="008D4472"/>
    <w:rsid w:val="008D5911"/>
    <w:rsid w:val="008D665D"/>
    <w:rsid w:val="008D7E7F"/>
    <w:rsid w:val="008E171E"/>
    <w:rsid w:val="008E5DA7"/>
    <w:rsid w:val="008E6979"/>
    <w:rsid w:val="008F0C2E"/>
    <w:rsid w:val="008F30B3"/>
    <w:rsid w:val="008F4677"/>
    <w:rsid w:val="008F5EF6"/>
    <w:rsid w:val="008F5FEB"/>
    <w:rsid w:val="008F6CC0"/>
    <w:rsid w:val="009020FC"/>
    <w:rsid w:val="00902622"/>
    <w:rsid w:val="009035A1"/>
    <w:rsid w:val="009038E7"/>
    <w:rsid w:val="00903D0C"/>
    <w:rsid w:val="0090726D"/>
    <w:rsid w:val="00907F39"/>
    <w:rsid w:val="00910C00"/>
    <w:rsid w:val="0091434F"/>
    <w:rsid w:val="00914956"/>
    <w:rsid w:val="00914D78"/>
    <w:rsid w:val="00915659"/>
    <w:rsid w:val="00915790"/>
    <w:rsid w:val="00916FD4"/>
    <w:rsid w:val="009178BF"/>
    <w:rsid w:val="00917CEE"/>
    <w:rsid w:val="009212E6"/>
    <w:rsid w:val="00922464"/>
    <w:rsid w:val="00922950"/>
    <w:rsid w:val="00923131"/>
    <w:rsid w:val="00923C44"/>
    <w:rsid w:val="00924266"/>
    <w:rsid w:val="00925279"/>
    <w:rsid w:val="00932D8F"/>
    <w:rsid w:val="009340C5"/>
    <w:rsid w:val="00944CDF"/>
    <w:rsid w:val="00946448"/>
    <w:rsid w:val="00947B28"/>
    <w:rsid w:val="00950CEC"/>
    <w:rsid w:val="009510FF"/>
    <w:rsid w:val="00955C70"/>
    <w:rsid w:val="0095615A"/>
    <w:rsid w:val="00956AEA"/>
    <w:rsid w:val="00957AF7"/>
    <w:rsid w:val="00957B8D"/>
    <w:rsid w:val="00961D7D"/>
    <w:rsid w:val="0096435A"/>
    <w:rsid w:val="00964CA1"/>
    <w:rsid w:val="00972A30"/>
    <w:rsid w:val="0097338B"/>
    <w:rsid w:val="00973773"/>
    <w:rsid w:val="00973F11"/>
    <w:rsid w:val="00974F7F"/>
    <w:rsid w:val="00975A36"/>
    <w:rsid w:val="00977C3E"/>
    <w:rsid w:val="0098040D"/>
    <w:rsid w:val="00981B45"/>
    <w:rsid w:val="009822CA"/>
    <w:rsid w:val="00983BF6"/>
    <w:rsid w:val="00986426"/>
    <w:rsid w:val="00986952"/>
    <w:rsid w:val="00990C47"/>
    <w:rsid w:val="0099272E"/>
    <w:rsid w:val="009927CA"/>
    <w:rsid w:val="009935C1"/>
    <w:rsid w:val="0099388B"/>
    <w:rsid w:val="009940BD"/>
    <w:rsid w:val="00995504"/>
    <w:rsid w:val="00995A11"/>
    <w:rsid w:val="00995C75"/>
    <w:rsid w:val="00996312"/>
    <w:rsid w:val="009967C1"/>
    <w:rsid w:val="009A0C0F"/>
    <w:rsid w:val="009A1F1E"/>
    <w:rsid w:val="009A213F"/>
    <w:rsid w:val="009A2E2C"/>
    <w:rsid w:val="009A30CD"/>
    <w:rsid w:val="009A4EC2"/>
    <w:rsid w:val="009A6EE1"/>
    <w:rsid w:val="009A71ED"/>
    <w:rsid w:val="009A71FA"/>
    <w:rsid w:val="009B003B"/>
    <w:rsid w:val="009B00DA"/>
    <w:rsid w:val="009B0538"/>
    <w:rsid w:val="009B0610"/>
    <w:rsid w:val="009B24EF"/>
    <w:rsid w:val="009B2F62"/>
    <w:rsid w:val="009B352E"/>
    <w:rsid w:val="009B392B"/>
    <w:rsid w:val="009B5936"/>
    <w:rsid w:val="009B60C4"/>
    <w:rsid w:val="009B61A5"/>
    <w:rsid w:val="009B67BC"/>
    <w:rsid w:val="009B768F"/>
    <w:rsid w:val="009B7A1D"/>
    <w:rsid w:val="009C11BB"/>
    <w:rsid w:val="009C25CF"/>
    <w:rsid w:val="009C2CDE"/>
    <w:rsid w:val="009C6115"/>
    <w:rsid w:val="009C677B"/>
    <w:rsid w:val="009C6B6D"/>
    <w:rsid w:val="009C7A6B"/>
    <w:rsid w:val="009C7B98"/>
    <w:rsid w:val="009D2965"/>
    <w:rsid w:val="009D5A3E"/>
    <w:rsid w:val="009D6D50"/>
    <w:rsid w:val="009E0A9C"/>
    <w:rsid w:val="009E2589"/>
    <w:rsid w:val="009E3EE1"/>
    <w:rsid w:val="009E4436"/>
    <w:rsid w:val="009E4540"/>
    <w:rsid w:val="009E4AD4"/>
    <w:rsid w:val="009E5C1A"/>
    <w:rsid w:val="009E72D4"/>
    <w:rsid w:val="009F0421"/>
    <w:rsid w:val="009F0620"/>
    <w:rsid w:val="009F2102"/>
    <w:rsid w:val="009F2877"/>
    <w:rsid w:val="009F355F"/>
    <w:rsid w:val="009F4DF2"/>
    <w:rsid w:val="009F6349"/>
    <w:rsid w:val="009F7885"/>
    <w:rsid w:val="00A01A79"/>
    <w:rsid w:val="00A05A6B"/>
    <w:rsid w:val="00A05F2B"/>
    <w:rsid w:val="00A0610F"/>
    <w:rsid w:val="00A0799F"/>
    <w:rsid w:val="00A10546"/>
    <w:rsid w:val="00A10DE1"/>
    <w:rsid w:val="00A124B8"/>
    <w:rsid w:val="00A12E5A"/>
    <w:rsid w:val="00A132D6"/>
    <w:rsid w:val="00A13E18"/>
    <w:rsid w:val="00A1409F"/>
    <w:rsid w:val="00A1440D"/>
    <w:rsid w:val="00A14458"/>
    <w:rsid w:val="00A14726"/>
    <w:rsid w:val="00A14C59"/>
    <w:rsid w:val="00A14F22"/>
    <w:rsid w:val="00A15357"/>
    <w:rsid w:val="00A15747"/>
    <w:rsid w:val="00A16244"/>
    <w:rsid w:val="00A1780F"/>
    <w:rsid w:val="00A206B0"/>
    <w:rsid w:val="00A20FA6"/>
    <w:rsid w:val="00A226F4"/>
    <w:rsid w:val="00A231F4"/>
    <w:rsid w:val="00A23B71"/>
    <w:rsid w:val="00A24187"/>
    <w:rsid w:val="00A24561"/>
    <w:rsid w:val="00A261FE"/>
    <w:rsid w:val="00A27C00"/>
    <w:rsid w:val="00A3318D"/>
    <w:rsid w:val="00A33E51"/>
    <w:rsid w:val="00A34D8A"/>
    <w:rsid w:val="00A36EE7"/>
    <w:rsid w:val="00A37A95"/>
    <w:rsid w:val="00A40F2D"/>
    <w:rsid w:val="00A41BFE"/>
    <w:rsid w:val="00A457A7"/>
    <w:rsid w:val="00A45997"/>
    <w:rsid w:val="00A47621"/>
    <w:rsid w:val="00A47640"/>
    <w:rsid w:val="00A503CF"/>
    <w:rsid w:val="00A51DF3"/>
    <w:rsid w:val="00A540F8"/>
    <w:rsid w:val="00A565E2"/>
    <w:rsid w:val="00A60E5D"/>
    <w:rsid w:val="00A612D7"/>
    <w:rsid w:val="00A61461"/>
    <w:rsid w:val="00A66357"/>
    <w:rsid w:val="00A6664A"/>
    <w:rsid w:val="00A72AD4"/>
    <w:rsid w:val="00A7359A"/>
    <w:rsid w:val="00A73E23"/>
    <w:rsid w:val="00A741ED"/>
    <w:rsid w:val="00A74520"/>
    <w:rsid w:val="00A754CA"/>
    <w:rsid w:val="00A75D4A"/>
    <w:rsid w:val="00A761CA"/>
    <w:rsid w:val="00A76ADA"/>
    <w:rsid w:val="00A76B7F"/>
    <w:rsid w:val="00A77362"/>
    <w:rsid w:val="00A8072B"/>
    <w:rsid w:val="00A84252"/>
    <w:rsid w:val="00A87663"/>
    <w:rsid w:val="00A87B24"/>
    <w:rsid w:val="00A90EE3"/>
    <w:rsid w:val="00A91564"/>
    <w:rsid w:val="00A95387"/>
    <w:rsid w:val="00A97A39"/>
    <w:rsid w:val="00AA0548"/>
    <w:rsid w:val="00AA0617"/>
    <w:rsid w:val="00AA2F8B"/>
    <w:rsid w:val="00AA36CB"/>
    <w:rsid w:val="00AA3E16"/>
    <w:rsid w:val="00AA5CD6"/>
    <w:rsid w:val="00AA6616"/>
    <w:rsid w:val="00AA6958"/>
    <w:rsid w:val="00AA76A4"/>
    <w:rsid w:val="00AA772A"/>
    <w:rsid w:val="00AA7BAE"/>
    <w:rsid w:val="00AB00F6"/>
    <w:rsid w:val="00AB0682"/>
    <w:rsid w:val="00AB1289"/>
    <w:rsid w:val="00AB132F"/>
    <w:rsid w:val="00AB169E"/>
    <w:rsid w:val="00AB1FB0"/>
    <w:rsid w:val="00AB2DFD"/>
    <w:rsid w:val="00AB31B4"/>
    <w:rsid w:val="00AB45BC"/>
    <w:rsid w:val="00AB5418"/>
    <w:rsid w:val="00AB6831"/>
    <w:rsid w:val="00AB68F4"/>
    <w:rsid w:val="00AB7B3B"/>
    <w:rsid w:val="00AB7D32"/>
    <w:rsid w:val="00AC09A9"/>
    <w:rsid w:val="00AC3B10"/>
    <w:rsid w:val="00AC66F9"/>
    <w:rsid w:val="00AC6C38"/>
    <w:rsid w:val="00AC764F"/>
    <w:rsid w:val="00AD0A76"/>
    <w:rsid w:val="00AD12A3"/>
    <w:rsid w:val="00AD150A"/>
    <w:rsid w:val="00AD1DE5"/>
    <w:rsid w:val="00AD2553"/>
    <w:rsid w:val="00AD325A"/>
    <w:rsid w:val="00AD3756"/>
    <w:rsid w:val="00AD580A"/>
    <w:rsid w:val="00AD6DBA"/>
    <w:rsid w:val="00AD71DF"/>
    <w:rsid w:val="00AE1634"/>
    <w:rsid w:val="00AE41A2"/>
    <w:rsid w:val="00AE5510"/>
    <w:rsid w:val="00AE5A2B"/>
    <w:rsid w:val="00AE6CB3"/>
    <w:rsid w:val="00AF086D"/>
    <w:rsid w:val="00AF2568"/>
    <w:rsid w:val="00AF316C"/>
    <w:rsid w:val="00AF4335"/>
    <w:rsid w:val="00AF45C7"/>
    <w:rsid w:val="00AF4705"/>
    <w:rsid w:val="00AF5462"/>
    <w:rsid w:val="00AF693F"/>
    <w:rsid w:val="00AF725F"/>
    <w:rsid w:val="00B01D31"/>
    <w:rsid w:val="00B01E45"/>
    <w:rsid w:val="00B03600"/>
    <w:rsid w:val="00B04712"/>
    <w:rsid w:val="00B1093B"/>
    <w:rsid w:val="00B1118B"/>
    <w:rsid w:val="00B11ECE"/>
    <w:rsid w:val="00B11F85"/>
    <w:rsid w:val="00B127F8"/>
    <w:rsid w:val="00B12C89"/>
    <w:rsid w:val="00B13368"/>
    <w:rsid w:val="00B145C1"/>
    <w:rsid w:val="00B14E9E"/>
    <w:rsid w:val="00B15948"/>
    <w:rsid w:val="00B16381"/>
    <w:rsid w:val="00B2055B"/>
    <w:rsid w:val="00B213D2"/>
    <w:rsid w:val="00B236CE"/>
    <w:rsid w:val="00B24654"/>
    <w:rsid w:val="00B25511"/>
    <w:rsid w:val="00B272D8"/>
    <w:rsid w:val="00B27AF1"/>
    <w:rsid w:val="00B30E19"/>
    <w:rsid w:val="00B34C5E"/>
    <w:rsid w:val="00B3550A"/>
    <w:rsid w:val="00B367D2"/>
    <w:rsid w:val="00B36A05"/>
    <w:rsid w:val="00B421DA"/>
    <w:rsid w:val="00B431CB"/>
    <w:rsid w:val="00B461FE"/>
    <w:rsid w:val="00B46A24"/>
    <w:rsid w:val="00B52690"/>
    <w:rsid w:val="00B530F6"/>
    <w:rsid w:val="00B5350E"/>
    <w:rsid w:val="00B53BBC"/>
    <w:rsid w:val="00B54771"/>
    <w:rsid w:val="00B5494D"/>
    <w:rsid w:val="00B5698D"/>
    <w:rsid w:val="00B56A9F"/>
    <w:rsid w:val="00B576A0"/>
    <w:rsid w:val="00B640DE"/>
    <w:rsid w:val="00B64823"/>
    <w:rsid w:val="00B6516A"/>
    <w:rsid w:val="00B67CDC"/>
    <w:rsid w:val="00B70846"/>
    <w:rsid w:val="00B71E5D"/>
    <w:rsid w:val="00B73CBB"/>
    <w:rsid w:val="00B75C2F"/>
    <w:rsid w:val="00B76A37"/>
    <w:rsid w:val="00B77267"/>
    <w:rsid w:val="00B8115E"/>
    <w:rsid w:val="00B823CC"/>
    <w:rsid w:val="00B82D0E"/>
    <w:rsid w:val="00B845FA"/>
    <w:rsid w:val="00B84738"/>
    <w:rsid w:val="00B84A42"/>
    <w:rsid w:val="00B84AD0"/>
    <w:rsid w:val="00B85919"/>
    <w:rsid w:val="00B86A28"/>
    <w:rsid w:val="00B9019C"/>
    <w:rsid w:val="00B91E01"/>
    <w:rsid w:val="00B933A2"/>
    <w:rsid w:val="00B94445"/>
    <w:rsid w:val="00B947D3"/>
    <w:rsid w:val="00B97D76"/>
    <w:rsid w:val="00BA2075"/>
    <w:rsid w:val="00BA2BAF"/>
    <w:rsid w:val="00BA3FF1"/>
    <w:rsid w:val="00BA4B06"/>
    <w:rsid w:val="00BA6347"/>
    <w:rsid w:val="00BA68C6"/>
    <w:rsid w:val="00BA7010"/>
    <w:rsid w:val="00BB1B14"/>
    <w:rsid w:val="00BB27A8"/>
    <w:rsid w:val="00BB29CC"/>
    <w:rsid w:val="00BB54CD"/>
    <w:rsid w:val="00BB649C"/>
    <w:rsid w:val="00BB6527"/>
    <w:rsid w:val="00BB6B4D"/>
    <w:rsid w:val="00BB702F"/>
    <w:rsid w:val="00BB7603"/>
    <w:rsid w:val="00BB7B3A"/>
    <w:rsid w:val="00BC06D6"/>
    <w:rsid w:val="00BC1D5A"/>
    <w:rsid w:val="00BC1E6A"/>
    <w:rsid w:val="00BC5201"/>
    <w:rsid w:val="00BC5765"/>
    <w:rsid w:val="00BC5875"/>
    <w:rsid w:val="00BC5A91"/>
    <w:rsid w:val="00BC5C8F"/>
    <w:rsid w:val="00BD15CB"/>
    <w:rsid w:val="00BD26EB"/>
    <w:rsid w:val="00BD7829"/>
    <w:rsid w:val="00BD7D1E"/>
    <w:rsid w:val="00BE00C6"/>
    <w:rsid w:val="00BE024C"/>
    <w:rsid w:val="00BE090B"/>
    <w:rsid w:val="00BE3137"/>
    <w:rsid w:val="00BE5B1A"/>
    <w:rsid w:val="00BE64B9"/>
    <w:rsid w:val="00BE7A35"/>
    <w:rsid w:val="00BF0959"/>
    <w:rsid w:val="00BF1F23"/>
    <w:rsid w:val="00BF2BF1"/>
    <w:rsid w:val="00BF4AC2"/>
    <w:rsid w:val="00BF77B4"/>
    <w:rsid w:val="00C01CA7"/>
    <w:rsid w:val="00C024DD"/>
    <w:rsid w:val="00C0282D"/>
    <w:rsid w:val="00C07D69"/>
    <w:rsid w:val="00C10762"/>
    <w:rsid w:val="00C134E4"/>
    <w:rsid w:val="00C14C60"/>
    <w:rsid w:val="00C150EA"/>
    <w:rsid w:val="00C207C0"/>
    <w:rsid w:val="00C21243"/>
    <w:rsid w:val="00C219FE"/>
    <w:rsid w:val="00C2466C"/>
    <w:rsid w:val="00C30069"/>
    <w:rsid w:val="00C30F32"/>
    <w:rsid w:val="00C32ACE"/>
    <w:rsid w:val="00C32E9F"/>
    <w:rsid w:val="00C366B6"/>
    <w:rsid w:val="00C37072"/>
    <w:rsid w:val="00C4050D"/>
    <w:rsid w:val="00C4097C"/>
    <w:rsid w:val="00C41828"/>
    <w:rsid w:val="00C42549"/>
    <w:rsid w:val="00C428A0"/>
    <w:rsid w:val="00C449FC"/>
    <w:rsid w:val="00C44D40"/>
    <w:rsid w:val="00C45F4F"/>
    <w:rsid w:val="00C469F1"/>
    <w:rsid w:val="00C46E64"/>
    <w:rsid w:val="00C51435"/>
    <w:rsid w:val="00C55EE7"/>
    <w:rsid w:val="00C61939"/>
    <w:rsid w:val="00C619E7"/>
    <w:rsid w:val="00C632AA"/>
    <w:rsid w:val="00C63EAB"/>
    <w:rsid w:val="00C6445A"/>
    <w:rsid w:val="00C648AE"/>
    <w:rsid w:val="00C653B2"/>
    <w:rsid w:val="00C65EC2"/>
    <w:rsid w:val="00C665C2"/>
    <w:rsid w:val="00C665F3"/>
    <w:rsid w:val="00C718AD"/>
    <w:rsid w:val="00C72146"/>
    <w:rsid w:val="00C74444"/>
    <w:rsid w:val="00C7628B"/>
    <w:rsid w:val="00C81083"/>
    <w:rsid w:val="00C824D9"/>
    <w:rsid w:val="00C829C1"/>
    <w:rsid w:val="00C83170"/>
    <w:rsid w:val="00C84D4E"/>
    <w:rsid w:val="00C85D0C"/>
    <w:rsid w:val="00C85F62"/>
    <w:rsid w:val="00C87DDB"/>
    <w:rsid w:val="00C90486"/>
    <w:rsid w:val="00C92E33"/>
    <w:rsid w:val="00C9406D"/>
    <w:rsid w:val="00C94D5A"/>
    <w:rsid w:val="00C959B3"/>
    <w:rsid w:val="00C9703B"/>
    <w:rsid w:val="00CA1DEB"/>
    <w:rsid w:val="00CA1E9F"/>
    <w:rsid w:val="00CA24D7"/>
    <w:rsid w:val="00CA411E"/>
    <w:rsid w:val="00CA632E"/>
    <w:rsid w:val="00CB06EE"/>
    <w:rsid w:val="00CB2099"/>
    <w:rsid w:val="00CB2F4D"/>
    <w:rsid w:val="00CB42F1"/>
    <w:rsid w:val="00CB5460"/>
    <w:rsid w:val="00CB5D52"/>
    <w:rsid w:val="00CC1768"/>
    <w:rsid w:val="00CC2930"/>
    <w:rsid w:val="00CC3432"/>
    <w:rsid w:val="00CC42B6"/>
    <w:rsid w:val="00CC5827"/>
    <w:rsid w:val="00CD00D4"/>
    <w:rsid w:val="00CD0D51"/>
    <w:rsid w:val="00CD1146"/>
    <w:rsid w:val="00CD1B9E"/>
    <w:rsid w:val="00CD210F"/>
    <w:rsid w:val="00CD2C81"/>
    <w:rsid w:val="00CD69F4"/>
    <w:rsid w:val="00CD6E20"/>
    <w:rsid w:val="00CE372F"/>
    <w:rsid w:val="00CE510A"/>
    <w:rsid w:val="00CE5A33"/>
    <w:rsid w:val="00CE5BB3"/>
    <w:rsid w:val="00CF1C56"/>
    <w:rsid w:val="00CF30D1"/>
    <w:rsid w:val="00CF47DB"/>
    <w:rsid w:val="00CF4CE5"/>
    <w:rsid w:val="00CF561F"/>
    <w:rsid w:val="00CF5848"/>
    <w:rsid w:val="00CF74BC"/>
    <w:rsid w:val="00D00D4E"/>
    <w:rsid w:val="00D00DF7"/>
    <w:rsid w:val="00D01D0F"/>
    <w:rsid w:val="00D03378"/>
    <w:rsid w:val="00D04CA5"/>
    <w:rsid w:val="00D050A9"/>
    <w:rsid w:val="00D05714"/>
    <w:rsid w:val="00D105F5"/>
    <w:rsid w:val="00D115C0"/>
    <w:rsid w:val="00D118B3"/>
    <w:rsid w:val="00D12078"/>
    <w:rsid w:val="00D120BD"/>
    <w:rsid w:val="00D12C5C"/>
    <w:rsid w:val="00D134B4"/>
    <w:rsid w:val="00D13E60"/>
    <w:rsid w:val="00D149A1"/>
    <w:rsid w:val="00D14D8C"/>
    <w:rsid w:val="00D153CB"/>
    <w:rsid w:val="00D162EA"/>
    <w:rsid w:val="00D16CC8"/>
    <w:rsid w:val="00D17771"/>
    <w:rsid w:val="00D21A29"/>
    <w:rsid w:val="00D24297"/>
    <w:rsid w:val="00D25463"/>
    <w:rsid w:val="00D26522"/>
    <w:rsid w:val="00D26A3F"/>
    <w:rsid w:val="00D27BD1"/>
    <w:rsid w:val="00D27F4A"/>
    <w:rsid w:val="00D30B49"/>
    <w:rsid w:val="00D32842"/>
    <w:rsid w:val="00D33DBB"/>
    <w:rsid w:val="00D342AF"/>
    <w:rsid w:val="00D366D1"/>
    <w:rsid w:val="00D36780"/>
    <w:rsid w:val="00D42298"/>
    <w:rsid w:val="00D428A0"/>
    <w:rsid w:val="00D42DFB"/>
    <w:rsid w:val="00D43167"/>
    <w:rsid w:val="00D4365A"/>
    <w:rsid w:val="00D45C2E"/>
    <w:rsid w:val="00D5007A"/>
    <w:rsid w:val="00D51A86"/>
    <w:rsid w:val="00D521A2"/>
    <w:rsid w:val="00D527B7"/>
    <w:rsid w:val="00D52A95"/>
    <w:rsid w:val="00D53587"/>
    <w:rsid w:val="00D53997"/>
    <w:rsid w:val="00D5544F"/>
    <w:rsid w:val="00D647B6"/>
    <w:rsid w:val="00D66ABF"/>
    <w:rsid w:val="00D67226"/>
    <w:rsid w:val="00D74B25"/>
    <w:rsid w:val="00D75E0E"/>
    <w:rsid w:val="00D802E9"/>
    <w:rsid w:val="00D80543"/>
    <w:rsid w:val="00D80A91"/>
    <w:rsid w:val="00D82E07"/>
    <w:rsid w:val="00D831E9"/>
    <w:rsid w:val="00D85EEF"/>
    <w:rsid w:val="00D86E7D"/>
    <w:rsid w:val="00D87C96"/>
    <w:rsid w:val="00D90074"/>
    <w:rsid w:val="00D91723"/>
    <w:rsid w:val="00D928BF"/>
    <w:rsid w:val="00D92E5F"/>
    <w:rsid w:val="00D932B2"/>
    <w:rsid w:val="00D93798"/>
    <w:rsid w:val="00D96C61"/>
    <w:rsid w:val="00DA00EF"/>
    <w:rsid w:val="00DA02B1"/>
    <w:rsid w:val="00DA4078"/>
    <w:rsid w:val="00DA63C0"/>
    <w:rsid w:val="00DA7A51"/>
    <w:rsid w:val="00DB2B86"/>
    <w:rsid w:val="00DB36C8"/>
    <w:rsid w:val="00DB4326"/>
    <w:rsid w:val="00DB4BE5"/>
    <w:rsid w:val="00DB556D"/>
    <w:rsid w:val="00DB5F5C"/>
    <w:rsid w:val="00DB651C"/>
    <w:rsid w:val="00DB65CC"/>
    <w:rsid w:val="00DB65F5"/>
    <w:rsid w:val="00DB6F47"/>
    <w:rsid w:val="00DB71B3"/>
    <w:rsid w:val="00DB750D"/>
    <w:rsid w:val="00DC6646"/>
    <w:rsid w:val="00DC79A1"/>
    <w:rsid w:val="00DD0173"/>
    <w:rsid w:val="00DD091B"/>
    <w:rsid w:val="00DD0C09"/>
    <w:rsid w:val="00DD0C18"/>
    <w:rsid w:val="00DD0E76"/>
    <w:rsid w:val="00DD1435"/>
    <w:rsid w:val="00DD1776"/>
    <w:rsid w:val="00DD5235"/>
    <w:rsid w:val="00DE30C8"/>
    <w:rsid w:val="00DE33BD"/>
    <w:rsid w:val="00DE35D8"/>
    <w:rsid w:val="00DE4286"/>
    <w:rsid w:val="00DE4EBE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5C88"/>
    <w:rsid w:val="00DF7F08"/>
    <w:rsid w:val="00E00094"/>
    <w:rsid w:val="00E00632"/>
    <w:rsid w:val="00E00BF1"/>
    <w:rsid w:val="00E014CA"/>
    <w:rsid w:val="00E02304"/>
    <w:rsid w:val="00E02B66"/>
    <w:rsid w:val="00E040C9"/>
    <w:rsid w:val="00E07D7C"/>
    <w:rsid w:val="00E125C7"/>
    <w:rsid w:val="00E142DD"/>
    <w:rsid w:val="00E1580C"/>
    <w:rsid w:val="00E16846"/>
    <w:rsid w:val="00E16864"/>
    <w:rsid w:val="00E17235"/>
    <w:rsid w:val="00E17CB2"/>
    <w:rsid w:val="00E21384"/>
    <w:rsid w:val="00E2258F"/>
    <w:rsid w:val="00E24A6C"/>
    <w:rsid w:val="00E24F89"/>
    <w:rsid w:val="00E25228"/>
    <w:rsid w:val="00E2542E"/>
    <w:rsid w:val="00E27C03"/>
    <w:rsid w:val="00E3035D"/>
    <w:rsid w:val="00E31540"/>
    <w:rsid w:val="00E34547"/>
    <w:rsid w:val="00E36125"/>
    <w:rsid w:val="00E41BDC"/>
    <w:rsid w:val="00E41DCA"/>
    <w:rsid w:val="00E423C4"/>
    <w:rsid w:val="00E42BA7"/>
    <w:rsid w:val="00E43A7B"/>
    <w:rsid w:val="00E43C43"/>
    <w:rsid w:val="00E45038"/>
    <w:rsid w:val="00E455C8"/>
    <w:rsid w:val="00E466E6"/>
    <w:rsid w:val="00E5081A"/>
    <w:rsid w:val="00E50B8E"/>
    <w:rsid w:val="00E520CF"/>
    <w:rsid w:val="00E53226"/>
    <w:rsid w:val="00E57C2C"/>
    <w:rsid w:val="00E60B00"/>
    <w:rsid w:val="00E61493"/>
    <w:rsid w:val="00E62D68"/>
    <w:rsid w:val="00E630D4"/>
    <w:rsid w:val="00E6322A"/>
    <w:rsid w:val="00E63704"/>
    <w:rsid w:val="00E63A3C"/>
    <w:rsid w:val="00E65563"/>
    <w:rsid w:val="00E66B1F"/>
    <w:rsid w:val="00E66EBE"/>
    <w:rsid w:val="00E72593"/>
    <w:rsid w:val="00E7438A"/>
    <w:rsid w:val="00E763F6"/>
    <w:rsid w:val="00E771F4"/>
    <w:rsid w:val="00E81766"/>
    <w:rsid w:val="00E81CC4"/>
    <w:rsid w:val="00E85991"/>
    <w:rsid w:val="00E8628D"/>
    <w:rsid w:val="00E900FF"/>
    <w:rsid w:val="00E90DDC"/>
    <w:rsid w:val="00E9258F"/>
    <w:rsid w:val="00E92B74"/>
    <w:rsid w:val="00E94137"/>
    <w:rsid w:val="00E94D16"/>
    <w:rsid w:val="00E95845"/>
    <w:rsid w:val="00E978B6"/>
    <w:rsid w:val="00EA02C0"/>
    <w:rsid w:val="00EA2E9B"/>
    <w:rsid w:val="00EA3EFA"/>
    <w:rsid w:val="00EA5F81"/>
    <w:rsid w:val="00EA6E8D"/>
    <w:rsid w:val="00EA7C31"/>
    <w:rsid w:val="00EB085D"/>
    <w:rsid w:val="00EB08B7"/>
    <w:rsid w:val="00EB12CC"/>
    <w:rsid w:val="00EB143D"/>
    <w:rsid w:val="00EB174F"/>
    <w:rsid w:val="00EB3444"/>
    <w:rsid w:val="00EB35AD"/>
    <w:rsid w:val="00EB35C0"/>
    <w:rsid w:val="00EB3ACD"/>
    <w:rsid w:val="00EB4972"/>
    <w:rsid w:val="00EB6170"/>
    <w:rsid w:val="00EB77A0"/>
    <w:rsid w:val="00EC276D"/>
    <w:rsid w:val="00EC4F2E"/>
    <w:rsid w:val="00EC67D5"/>
    <w:rsid w:val="00ED0D61"/>
    <w:rsid w:val="00ED1F57"/>
    <w:rsid w:val="00ED205D"/>
    <w:rsid w:val="00ED26F1"/>
    <w:rsid w:val="00ED5A03"/>
    <w:rsid w:val="00EE0117"/>
    <w:rsid w:val="00EE0D8B"/>
    <w:rsid w:val="00EE10DF"/>
    <w:rsid w:val="00EE1684"/>
    <w:rsid w:val="00EE224E"/>
    <w:rsid w:val="00EE31B3"/>
    <w:rsid w:val="00EE4F71"/>
    <w:rsid w:val="00EE583C"/>
    <w:rsid w:val="00EE772C"/>
    <w:rsid w:val="00EE7F5B"/>
    <w:rsid w:val="00EF01F0"/>
    <w:rsid w:val="00EF0380"/>
    <w:rsid w:val="00EF0499"/>
    <w:rsid w:val="00EF15A8"/>
    <w:rsid w:val="00EF34AC"/>
    <w:rsid w:val="00EF3DF2"/>
    <w:rsid w:val="00EF52DE"/>
    <w:rsid w:val="00EF62DF"/>
    <w:rsid w:val="00EF7FD0"/>
    <w:rsid w:val="00F014EA"/>
    <w:rsid w:val="00F01F55"/>
    <w:rsid w:val="00F043AA"/>
    <w:rsid w:val="00F12B44"/>
    <w:rsid w:val="00F14015"/>
    <w:rsid w:val="00F15ADC"/>
    <w:rsid w:val="00F22142"/>
    <w:rsid w:val="00F22CCC"/>
    <w:rsid w:val="00F22E7A"/>
    <w:rsid w:val="00F2367E"/>
    <w:rsid w:val="00F23B75"/>
    <w:rsid w:val="00F246C4"/>
    <w:rsid w:val="00F248FD"/>
    <w:rsid w:val="00F25253"/>
    <w:rsid w:val="00F323AA"/>
    <w:rsid w:val="00F32B51"/>
    <w:rsid w:val="00F33624"/>
    <w:rsid w:val="00F33DE6"/>
    <w:rsid w:val="00F34107"/>
    <w:rsid w:val="00F37237"/>
    <w:rsid w:val="00F37A03"/>
    <w:rsid w:val="00F4142C"/>
    <w:rsid w:val="00F45804"/>
    <w:rsid w:val="00F4662F"/>
    <w:rsid w:val="00F51796"/>
    <w:rsid w:val="00F52D3B"/>
    <w:rsid w:val="00F5335A"/>
    <w:rsid w:val="00F54CD1"/>
    <w:rsid w:val="00F552E4"/>
    <w:rsid w:val="00F56250"/>
    <w:rsid w:val="00F572D0"/>
    <w:rsid w:val="00F573FC"/>
    <w:rsid w:val="00F60309"/>
    <w:rsid w:val="00F604C8"/>
    <w:rsid w:val="00F62D12"/>
    <w:rsid w:val="00F63098"/>
    <w:rsid w:val="00F6319D"/>
    <w:rsid w:val="00F63468"/>
    <w:rsid w:val="00F63809"/>
    <w:rsid w:val="00F66157"/>
    <w:rsid w:val="00F672C1"/>
    <w:rsid w:val="00F67F1E"/>
    <w:rsid w:val="00F70096"/>
    <w:rsid w:val="00F71AFD"/>
    <w:rsid w:val="00F7245E"/>
    <w:rsid w:val="00F725F0"/>
    <w:rsid w:val="00F777D2"/>
    <w:rsid w:val="00F8071B"/>
    <w:rsid w:val="00F86289"/>
    <w:rsid w:val="00F86B52"/>
    <w:rsid w:val="00F876FF"/>
    <w:rsid w:val="00F91023"/>
    <w:rsid w:val="00F92B87"/>
    <w:rsid w:val="00F932A0"/>
    <w:rsid w:val="00F9600B"/>
    <w:rsid w:val="00F96FB4"/>
    <w:rsid w:val="00F978DE"/>
    <w:rsid w:val="00F97EB9"/>
    <w:rsid w:val="00FA1098"/>
    <w:rsid w:val="00FA4462"/>
    <w:rsid w:val="00FA498A"/>
    <w:rsid w:val="00FA51C7"/>
    <w:rsid w:val="00FA624B"/>
    <w:rsid w:val="00FA6F6A"/>
    <w:rsid w:val="00FA7B6F"/>
    <w:rsid w:val="00FB2F86"/>
    <w:rsid w:val="00FB30E5"/>
    <w:rsid w:val="00FB3A45"/>
    <w:rsid w:val="00FB47CF"/>
    <w:rsid w:val="00FB4970"/>
    <w:rsid w:val="00FB49A0"/>
    <w:rsid w:val="00FB5A6C"/>
    <w:rsid w:val="00FB7D67"/>
    <w:rsid w:val="00FC04A1"/>
    <w:rsid w:val="00FC35EA"/>
    <w:rsid w:val="00FC3F82"/>
    <w:rsid w:val="00FC4DA0"/>
    <w:rsid w:val="00FC573F"/>
    <w:rsid w:val="00FC67C4"/>
    <w:rsid w:val="00FC7C33"/>
    <w:rsid w:val="00FD0B84"/>
    <w:rsid w:val="00FD1446"/>
    <w:rsid w:val="00FD2E70"/>
    <w:rsid w:val="00FD2F5C"/>
    <w:rsid w:val="00FD3086"/>
    <w:rsid w:val="00FD34B3"/>
    <w:rsid w:val="00FD4498"/>
    <w:rsid w:val="00FD5D76"/>
    <w:rsid w:val="00FD6DBC"/>
    <w:rsid w:val="00FD6DCE"/>
    <w:rsid w:val="00FD73BC"/>
    <w:rsid w:val="00FD791F"/>
    <w:rsid w:val="00FE07AE"/>
    <w:rsid w:val="00FE634A"/>
    <w:rsid w:val="00FE75FD"/>
    <w:rsid w:val="00FF2292"/>
    <w:rsid w:val="00FF243C"/>
    <w:rsid w:val="00FF38B7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B5127"/>
  <w15:docId w15:val="{BDE1B703-E7C0-4F04-8EEE-F73AFA5D3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iPriority="9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99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18C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7E118C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outlineLvl w:val="1"/>
    </w:pPr>
    <w:rPr>
      <w:b/>
      <w:bCs/>
      <w:szCs w:val="24"/>
    </w:rPr>
  </w:style>
  <w:style w:type="paragraph" w:styleId="3">
    <w:name w:val="heading 3"/>
    <w:basedOn w:val="a"/>
    <w:next w:val="a"/>
    <w:link w:val="30"/>
    <w:uiPriority w:val="9"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7E118C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uiPriority w:val="9"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Subtitle"/>
    <w:aliases w:val="Знак7"/>
    <w:basedOn w:val="a"/>
    <w:next w:val="a"/>
    <w:link w:val="a5"/>
    <w:rsid w:val="00045455"/>
    <w:pPr>
      <w:spacing w:after="600"/>
    </w:pPr>
    <w:rPr>
      <w:rFonts w:ascii="Cambria" w:hAnsi="Cambria"/>
      <w:i/>
      <w:spacing w:val="13"/>
      <w:szCs w:val="20"/>
    </w:rPr>
  </w:style>
  <w:style w:type="character" w:customStyle="1" w:styleId="a5">
    <w:name w:val="Подзаголовок Знак"/>
    <w:aliases w:val="Знак7 Знак"/>
    <w:link w:val="a4"/>
    <w:locked/>
    <w:rsid w:val="00045455"/>
    <w:rPr>
      <w:rFonts w:ascii="Cambria" w:hAnsi="Cambria"/>
      <w:i/>
      <w:spacing w:val="13"/>
      <w:sz w:val="24"/>
    </w:rPr>
  </w:style>
  <w:style w:type="character" w:styleId="a6">
    <w:name w:val="Strong"/>
    <w:rsid w:val="00045455"/>
    <w:rPr>
      <w:rFonts w:cs="Times New Roman"/>
      <w:b/>
      <w:bCs/>
    </w:rPr>
  </w:style>
  <w:style w:type="character" w:styleId="a7">
    <w:name w:val="Emphasis"/>
    <w:uiPriority w:val="20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2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i/>
      <w:sz w:val="20"/>
      <w:szCs w:val="20"/>
    </w:rPr>
  </w:style>
  <w:style w:type="character" w:customStyle="1" w:styleId="IntenseQuoteChar">
    <w:name w:val="Intense Quote Char"/>
    <w:link w:val="12"/>
    <w:locked/>
    <w:rsid w:val="00045455"/>
    <w:rPr>
      <w:b/>
      <w:i/>
    </w:rPr>
  </w:style>
  <w:style w:type="character" w:customStyle="1" w:styleId="13">
    <w:name w:val="Слабое выделение1"/>
    <w:rsid w:val="00045455"/>
    <w:rPr>
      <w:i/>
    </w:rPr>
  </w:style>
  <w:style w:type="character" w:customStyle="1" w:styleId="14">
    <w:name w:val="Сильное выделение1"/>
    <w:rsid w:val="00045455"/>
    <w:rPr>
      <w:b/>
    </w:rPr>
  </w:style>
  <w:style w:type="character" w:customStyle="1" w:styleId="15">
    <w:name w:val="Слабая ссылка1"/>
    <w:rsid w:val="00045455"/>
    <w:rPr>
      <w:smallCaps/>
    </w:rPr>
  </w:style>
  <w:style w:type="character" w:customStyle="1" w:styleId="16">
    <w:name w:val="Сильная ссылка1"/>
    <w:rsid w:val="00045455"/>
    <w:rPr>
      <w:smallCaps/>
      <w:spacing w:val="5"/>
      <w:u w:val="single"/>
    </w:rPr>
  </w:style>
  <w:style w:type="character" w:customStyle="1" w:styleId="17">
    <w:name w:val="Название книги1"/>
    <w:rsid w:val="00045455"/>
    <w:rPr>
      <w:i/>
      <w:smallCaps/>
      <w:spacing w:val="5"/>
    </w:rPr>
  </w:style>
  <w:style w:type="paragraph" w:customStyle="1" w:styleId="18">
    <w:name w:val="Заголовок оглавления1"/>
    <w:basedOn w:val="1"/>
    <w:next w:val="a"/>
    <w:rsid w:val="00045455"/>
    <w:pPr>
      <w:outlineLvl w:val="9"/>
    </w:pPr>
  </w:style>
  <w:style w:type="table" w:styleId="a8">
    <w:name w:val="Table Grid"/>
    <w:basedOn w:val="a1"/>
    <w:uiPriority w:val="99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aliases w:val="Знак6"/>
    <w:basedOn w:val="a"/>
    <w:link w:val="aa"/>
    <w:semiHidden/>
    <w:rsid w:val="0085401D"/>
    <w:rPr>
      <w:rFonts w:ascii="Calibri" w:hAnsi="Calibri"/>
      <w:sz w:val="20"/>
      <w:szCs w:val="20"/>
      <w:lang w:eastAsia="en-US"/>
    </w:rPr>
  </w:style>
  <w:style w:type="character" w:customStyle="1" w:styleId="aa">
    <w:name w:val="Текст сноски Знак"/>
    <w:aliases w:val="Знак6 Знак"/>
    <w:link w:val="a9"/>
    <w:semiHidden/>
    <w:locked/>
    <w:rsid w:val="0085401D"/>
    <w:rPr>
      <w:rFonts w:eastAsia="Times New Roman"/>
      <w:sz w:val="20"/>
      <w:lang w:eastAsia="en-US"/>
    </w:rPr>
  </w:style>
  <w:style w:type="character" w:styleId="ab">
    <w:name w:val="footnote reference"/>
    <w:semiHidden/>
    <w:rsid w:val="0085401D"/>
    <w:rPr>
      <w:rFonts w:cs="Times New Roman"/>
      <w:vertAlign w:val="superscript"/>
    </w:rPr>
  </w:style>
  <w:style w:type="paragraph" w:styleId="ac">
    <w:name w:val="Balloon Text"/>
    <w:aliases w:val="Знак5"/>
    <w:basedOn w:val="a"/>
    <w:link w:val="ad"/>
    <w:semiHidden/>
    <w:rsid w:val="0085401D"/>
    <w:rPr>
      <w:rFonts w:ascii="Tahoma" w:hAnsi="Tahoma"/>
      <w:sz w:val="16"/>
      <w:szCs w:val="20"/>
    </w:rPr>
  </w:style>
  <w:style w:type="character" w:customStyle="1" w:styleId="ad">
    <w:name w:val="Текст выноски Знак"/>
    <w:aliases w:val="Знак5 Знак"/>
    <w:link w:val="ac"/>
    <w:semiHidden/>
    <w:locked/>
    <w:rsid w:val="0085401D"/>
    <w:rPr>
      <w:rFonts w:ascii="Tahoma" w:hAnsi="Tahoma"/>
      <w:sz w:val="16"/>
    </w:rPr>
  </w:style>
  <w:style w:type="paragraph" w:styleId="ae">
    <w:name w:val="endnote text"/>
    <w:basedOn w:val="a"/>
    <w:link w:val="af"/>
    <w:uiPriority w:val="99"/>
    <w:qFormat/>
    <w:rsid w:val="007E118C"/>
    <w:pPr>
      <w:jc w:val="both"/>
    </w:pPr>
    <w:rPr>
      <w:rFonts w:eastAsiaTheme="minorHAnsi" w:cs="Calibri"/>
      <w:bCs/>
      <w:sz w:val="20"/>
      <w:szCs w:val="20"/>
      <w:lang w:eastAsia="en-US"/>
    </w:rPr>
  </w:style>
  <w:style w:type="character" w:customStyle="1" w:styleId="af">
    <w:name w:val="Текст концевой сноски Знак"/>
    <w:link w:val="ae"/>
    <w:uiPriority w:val="99"/>
    <w:locked/>
    <w:rsid w:val="007E118C"/>
    <w:rPr>
      <w:rFonts w:ascii="Times New Roman" w:eastAsiaTheme="minorHAnsi" w:hAnsi="Times New Roman" w:cs="Calibri"/>
      <w:bCs/>
      <w:lang w:eastAsia="en-US"/>
    </w:rPr>
  </w:style>
  <w:style w:type="character" w:styleId="af0">
    <w:name w:val="endnote reference"/>
    <w:semiHidden/>
    <w:rsid w:val="00285C92"/>
    <w:rPr>
      <w:rFonts w:cs="Times New Roman"/>
      <w:vertAlign w:val="superscript"/>
    </w:rPr>
  </w:style>
  <w:style w:type="paragraph" w:styleId="af1">
    <w:name w:val="footer"/>
    <w:aliases w:val="Знак3"/>
    <w:basedOn w:val="a"/>
    <w:link w:val="af2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2">
    <w:name w:val="Нижний колонтитул Знак"/>
    <w:aliases w:val="Знак3 Знак"/>
    <w:link w:val="af1"/>
    <w:locked/>
    <w:rsid w:val="00A95387"/>
    <w:rPr>
      <w:rFonts w:ascii="Calibri" w:hAnsi="Calibri"/>
      <w:lang w:eastAsia="en-US"/>
    </w:rPr>
  </w:style>
  <w:style w:type="character" w:styleId="af3">
    <w:name w:val="page number"/>
    <w:qFormat/>
    <w:rsid w:val="007E118C"/>
    <w:rPr>
      <w:rFonts w:ascii="Times New Roman" w:hAnsi="Times New Roman"/>
      <w:b w:val="0"/>
      <w:color w:val="auto"/>
      <w:sz w:val="20"/>
    </w:rPr>
  </w:style>
  <w:style w:type="paragraph" w:styleId="af4">
    <w:name w:val="header"/>
    <w:aliases w:val="Знак2"/>
    <w:basedOn w:val="a"/>
    <w:link w:val="af5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5">
    <w:name w:val="Верхний колонтитул Знак"/>
    <w:aliases w:val="Знак2 Знак"/>
    <w:link w:val="af4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uiPriority w:val="99"/>
    <w:locked/>
    <w:rsid w:val="00A90EE3"/>
    <w:rPr>
      <w:rFonts w:ascii="Courier New" w:hAnsi="Courier New"/>
      <w:sz w:val="20"/>
    </w:rPr>
  </w:style>
  <w:style w:type="paragraph" w:styleId="af6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5C7A33"/>
    <w:pPr>
      <w:tabs>
        <w:tab w:val="decimal" w:leader="dot" w:pos="10195"/>
      </w:tabs>
      <w:ind w:left="284"/>
    </w:pPr>
  </w:style>
  <w:style w:type="paragraph" w:styleId="19">
    <w:name w:val="toc 1"/>
    <w:next w:val="a"/>
    <w:autoRedefine/>
    <w:uiPriority w:val="39"/>
    <w:unhideWhenUsed/>
    <w:locked/>
    <w:rsid w:val="005C7A33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/>
    </w:rPr>
  </w:style>
  <w:style w:type="character" w:styleId="af7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af8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</w:pPr>
    <w:rPr>
      <w:rFonts w:ascii="Arial" w:hAnsi="Arial"/>
      <w:sz w:val="26"/>
      <w:szCs w:val="26"/>
    </w:rPr>
  </w:style>
  <w:style w:type="character" w:customStyle="1" w:styleId="af9">
    <w:name w:val="Гипертекстовая ссылка"/>
    <w:uiPriority w:val="99"/>
    <w:rsid w:val="00DB6F47"/>
    <w:rPr>
      <w:color w:val="106BBE"/>
    </w:rPr>
  </w:style>
  <w:style w:type="character" w:styleId="afa">
    <w:name w:val="annotation reference"/>
    <w:semiHidden/>
    <w:locked/>
    <w:rsid w:val="00922950"/>
    <w:rPr>
      <w:sz w:val="16"/>
      <w:szCs w:val="16"/>
    </w:rPr>
  </w:style>
  <w:style w:type="paragraph" w:styleId="afb">
    <w:name w:val="annotation text"/>
    <w:basedOn w:val="a"/>
    <w:link w:val="afc"/>
    <w:uiPriority w:val="99"/>
    <w:locked/>
    <w:rsid w:val="00922950"/>
    <w:rPr>
      <w:sz w:val="20"/>
      <w:szCs w:val="20"/>
    </w:rPr>
  </w:style>
  <w:style w:type="paragraph" w:styleId="afd">
    <w:name w:val="annotation subject"/>
    <w:basedOn w:val="afb"/>
    <w:next w:val="afb"/>
    <w:semiHidden/>
    <w:locked/>
    <w:rsid w:val="00922950"/>
    <w:rPr>
      <w:b/>
      <w:bCs/>
    </w:rPr>
  </w:style>
  <w:style w:type="paragraph" w:styleId="afe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f">
    <w:name w:val="List Paragraph"/>
    <w:basedOn w:val="a"/>
    <w:uiPriority w:val="99"/>
    <w:rsid w:val="00932D8F"/>
    <w:pPr>
      <w:ind w:left="720"/>
      <w:contextualSpacing/>
    </w:pPr>
    <w:rPr>
      <w:rFonts w:ascii="Calibri" w:hAnsi="Calibri"/>
      <w:sz w:val="22"/>
    </w:rPr>
  </w:style>
  <w:style w:type="character" w:customStyle="1" w:styleId="afc">
    <w:name w:val="Текст примечания Знак"/>
    <w:basedOn w:val="a0"/>
    <w:link w:val="afb"/>
    <w:uiPriority w:val="99"/>
    <w:rsid w:val="00AB68F4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9353E-1D7F-4ACB-AB5E-405CDAAE7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5795</Words>
  <Characters>53903</Characters>
  <Application>Microsoft Office Word</Application>
  <DocSecurity>0</DocSecurity>
  <Lines>449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технологии деревообрабатывающего производства</vt:lpstr>
    </vt:vector>
  </TitlesOfParts>
  <Company>Hewlett-Packard Company</Company>
  <LinksUpToDate>false</LinksUpToDate>
  <CharactersWithSpaces>59579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технологии деревообрабатывающего производства</dc:title>
  <dc:creator>Лахтиков</dc:creator>
  <cp:lastModifiedBy>1403-2</cp:lastModifiedBy>
  <cp:revision>8</cp:revision>
  <cp:lastPrinted>2023-04-24T08:11:00Z</cp:lastPrinted>
  <dcterms:created xsi:type="dcterms:W3CDTF">2023-03-28T13:33:00Z</dcterms:created>
  <dcterms:modified xsi:type="dcterms:W3CDTF">2023-05-23T11:11:00Z</dcterms:modified>
</cp:coreProperties>
</file>