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7BFE2" w14:textId="77777777" w:rsidR="000135F0" w:rsidRPr="000135F0" w:rsidRDefault="000135F0" w:rsidP="000135F0">
      <w:pPr>
        <w:ind w:left="5670"/>
        <w:jc w:val="center"/>
        <w:rPr>
          <w:sz w:val="28"/>
          <w:szCs w:val="28"/>
        </w:rPr>
      </w:pPr>
      <w:bookmarkStart w:id="0" w:name="_Hlk37674743"/>
      <w:r w:rsidRPr="000135F0">
        <w:rPr>
          <w:sz w:val="28"/>
          <w:szCs w:val="28"/>
        </w:rPr>
        <w:t>УТВЕРЖДЕН</w:t>
      </w:r>
    </w:p>
    <w:p w14:paraId="6ED91E3C" w14:textId="77777777" w:rsidR="000135F0" w:rsidRPr="000135F0" w:rsidRDefault="000135F0" w:rsidP="000135F0">
      <w:pPr>
        <w:ind w:left="5670"/>
        <w:jc w:val="center"/>
        <w:rPr>
          <w:sz w:val="28"/>
          <w:szCs w:val="28"/>
        </w:rPr>
      </w:pPr>
      <w:r w:rsidRPr="000135F0">
        <w:rPr>
          <w:sz w:val="28"/>
          <w:szCs w:val="28"/>
        </w:rPr>
        <w:t>приказом Министерства</w:t>
      </w:r>
    </w:p>
    <w:p w14:paraId="1A69DB89" w14:textId="77777777" w:rsidR="000135F0" w:rsidRPr="000135F0" w:rsidRDefault="000135F0" w:rsidP="000135F0">
      <w:pPr>
        <w:ind w:left="5670"/>
        <w:jc w:val="center"/>
        <w:rPr>
          <w:sz w:val="28"/>
          <w:szCs w:val="28"/>
        </w:rPr>
      </w:pPr>
      <w:r w:rsidRPr="000135F0">
        <w:rPr>
          <w:sz w:val="28"/>
          <w:szCs w:val="28"/>
        </w:rPr>
        <w:t>труда и социальной защиты Российской Федерации</w:t>
      </w:r>
    </w:p>
    <w:p w14:paraId="6A17D46F" w14:textId="2A88724C" w:rsidR="000135F0" w:rsidRPr="000135F0" w:rsidRDefault="00006D01" w:rsidP="000135F0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«27» апреля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23 г.</w:t>
      </w:r>
      <w:r>
        <w:rPr>
          <w:sz w:val="28"/>
          <w:szCs w:val="28"/>
        </w:rPr>
        <w:t xml:space="preserve"> № 390</w:t>
      </w:r>
      <w:bookmarkStart w:id="1" w:name="_GoBack"/>
      <w:bookmarkEnd w:id="1"/>
      <w:r>
        <w:rPr>
          <w:sz w:val="28"/>
          <w:szCs w:val="28"/>
        </w:rPr>
        <w:t>н</w:t>
      </w:r>
    </w:p>
    <w:bookmarkEnd w:id="0"/>
    <w:p w14:paraId="76FD4A65" w14:textId="77777777" w:rsidR="00800FD4" w:rsidRPr="000135F0" w:rsidRDefault="00800FD4" w:rsidP="000135F0"/>
    <w:p w14:paraId="6E1C0EA2" w14:textId="77777777" w:rsidR="00800FD4" w:rsidRPr="000135F0" w:rsidRDefault="00800FD4" w:rsidP="000135F0">
      <w:pPr>
        <w:jc w:val="center"/>
        <w:rPr>
          <w:sz w:val="52"/>
          <w:szCs w:val="52"/>
        </w:rPr>
      </w:pPr>
      <w:bookmarkStart w:id="2" w:name="_Toc4323734"/>
      <w:r w:rsidRPr="000135F0">
        <w:rPr>
          <w:sz w:val="52"/>
          <w:szCs w:val="52"/>
        </w:rPr>
        <w:t>ПРОФЕССИОНАЛЬНЫЙ СТАНДАРТ</w:t>
      </w:r>
      <w:bookmarkEnd w:id="2"/>
    </w:p>
    <w:p w14:paraId="5DC6EE24" w14:textId="77777777" w:rsidR="000135F0" w:rsidRPr="000135F0" w:rsidRDefault="000135F0" w:rsidP="00800FD4"/>
    <w:p w14:paraId="456A4620" w14:textId="3E5F0170" w:rsidR="00800FD4" w:rsidRPr="000135F0" w:rsidRDefault="00800FD4" w:rsidP="000135F0">
      <w:pPr>
        <w:jc w:val="center"/>
        <w:rPr>
          <w:b/>
          <w:bCs w:val="0"/>
          <w:sz w:val="28"/>
          <w:szCs w:val="28"/>
        </w:rPr>
      </w:pPr>
      <w:r w:rsidRPr="000135F0">
        <w:rPr>
          <w:b/>
          <w:bCs w:val="0"/>
          <w:sz w:val="28"/>
          <w:szCs w:val="28"/>
        </w:rPr>
        <w:t>Контролер кузнечно</w:t>
      </w:r>
      <w:r w:rsidRPr="000135F0">
        <w:rPr>
          <w:b/>
          <w:bCs w:val="0"/>
          <w:sz w:val="28"/>
          <w:szCs w:val="28"/>
        </w:rPr>
        <w:noBreakHyphen/>
        <w:t>прессовых работ</w:t>
      </w:r>
    </w:p>
    <w:p w14:paraId="19111B69" w14:textId="77777777" w:rsidR="00800FD4" w:rsidRPr="000135F0" w:rsidRDefault="00800FD4" w:rsidP="00800FD4">
      <w:pPr>
        <w:rPr>
          <w:sz w:val="22"/>
          <w:szCs w:val="22"/>
        </w:rPr>
      </w:pP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9"/>
      </w:tblGrid>
      <w:tr w:rsidR="000135F0" w:rsidRPr="000135F0" w14:paraId="218C88B8" w14:textId="77777777" w:rsidTr="00604589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0554032" w14:textId="77777777" w:rsidR="00800FD4" w:rsidRPr="000135F0" w:rsidRDefault="00800FD4" w:rsidP="00604589">
            <w:pPr>
              <w:jc w:val="center"/>
            </w:pPr>
            <w:r w:rsidRPr="000135F0">
              <w:t>1360</w:t>
            </w:r>
          </w:p>
        </w:tc>
      </w:tr>
      <w:tr w:rsidR="000135F0" w:rsidRPr="000135F0" w14:paraId="071340F8" w14:textId="77777777" w:rsidTr="00604589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765CA6B" w14:textId="77777777" w:rsidR="00800FD4" w:rsidRPr="000135F0" w:rsidRDefault="00800FD4" w:rsidP="00604589">
            <w:pPr>
              <w:rPr>
                <w:sz w:val="20"/>
                <w:szCs w:val="20"/>
                <w:vertAlign w:val="superscript"/>
              </w:rPr>
            </w:pPr>
            <w:r w:rsidRPr="000135F0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08B01242" w14:textId="77777777" w:rsidR="00800FD4" w:rsidRPr="000135F0" w:rsidRDefault="00800FD4" w:rsidP="00AD369E">
      <w:pPr>
        <w:jc w:val="center"/>
        <w:rPr>
          <w:b/>
        </w:rPr>
      </w:pPr>
      <w:r w:rsidRPr="000135F0">
        <w:t>Содержание</w:t>
      </w:r>
    </w:p>
    <w:p w14:paraId="65B92F3D" w14:textId="0F361933" w:rsidR="00800FD4" w:rsidRPr="000135F0" w:rsidRDefault="00800FD4" w:rsidP="00604589">
      <w:pPr>
        <w:pStyle w:val="11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r w:rsidRPr="000135F0">
        <w:rPr>
          <w:bCs/>
        </w:rPr>
        <w:fldChar w:fldCharType="begin"/>
      </w:r>
      <w:r w:rsidRPr="000135F0">
        <w:rPr>
          <w:bCs/>
        </w:rPr>
        <w:instrText xml:space="preserve"> TOC \o "1-2" \u </w:instrText>
      </w:r>
      <w:r w:rsidRPr="000135F0">
        <w:rPr>
          <w:bCs/>
        </w:rPr>
        <w:fldChar w:fldCharType="separate"/>
      </w:r>
      <w:r w:rsidRPr="000135F0">
        <w:t>I. Общие сведения</w:t>
      </w:r>
      <w:r w:rsidRPr="000135F0">
        <w:tab/>
      </w:r>
      <w:r w:rsidRPr="000135F0">
        <w:fldChar w:fldCharType="begin"/>
      </w:r>
      <w:r w:rsidRPr="000135F0">
        <w:instrText xml:space="preserve"> PAGEREF _Toc114518808 \h </w:instrText>
      </w:r>
      <w:r w:rsidRPr="000135F0">
        <w:fldChar w:fldCharType="separate"/>
      </w:r>
      <w:r w:rsidR="00801318">
        <w:t>1</w:t>
      </w:r>
      <w:r w:rsidRPr="000135F0">
        <w:fldChar w:fldCharType="end"/>
      </w:r>
    </w:p>
    <w:p w14:paraId="0C561905" w14:textId="00FF1F10" w:rsidR="00800FD4" w:rsidRPr="000135F0" w:rsidRDefault="00800FD4" w:rsidP="00604589">
      <w:pPr>
        <w:pStyle w:val="11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r w:rsidRPr="000135F0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0135F0">
        <w:tab/>
      </w:r>
      <w:r w:rsidRPr="000135F0">
        <w:fldChar w:fldCharType="begin"/>
      </w:r>
      <w:r w:rsidRPr="000135F0">
        <w:instrText xml:space="preserve"> PAGEREF _Toc114518809 \h </w:instrText>
      </w:r>
      <w:r w:rsidRPr="000135F0">
        <w:fldChar w:fldCharType="separate"/>
      </w:r>
      <w:r w:rsidR="00801318">
        <w:t>2</w:t>
      </w:r>
      <w:r w:rsidRPr="000135F0">
        <w:fldChar w:fldCharType="end"/>
      </w:r>
    </w:p>
    <w:p w14:paraId="5E0A90D5" w14:textId="70CFB0CD" w:rsidR="00800FD4" w:rsidRPr="000135F0" w:rsidRDefault="00800FD4" w:rsidP="00604589">
      <w:pPr>
        <w:pStyle w:val="11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r w:rsidRPr="000135F0">
        <w:t>III. Характеристика обобщенных трудовых функций</w:t>
      </w:r>
      <w:r w:rsidRPr="000135F0">
        <w:tab/>
      </w:r>
      <w:r w:rsidRPr="000135F0">
        <w:fldChar w:fldCharType="begin"/>
      </w:r>
      <w:r w:rsidRPr="000135F0">
        <w:instrText xml:space="preserve"> PAGEREF _Toc114518810 \h </w:instrText>
      </w:r>
      <w:r w:rsidRPr="000135F0">
        <w:fldChar w:fldCharType="separate"/>
      </w:r>
      <w:r w:rsidR="00801318">
        <w:t>4</w:t>
      </w:r>
      <w:r w:rsidRPr="000135F0">
        <w:fldChar w:fldCharType="end"/>
      </w:r>
    </w:p>
    <w:p w14:paraId="5663282C" w14:textId="3056BB37" w:rsidR="00800FD4" w:rsidRPr="000135F0" w:rsidRDefault="00800FD4" w:rsidP="00604589">
      <w:pPr>
        <w:pStyle w:val="21"/>
        <w:rPr>
          <w:rFonts w:asciiTheme="minorHAnsi" w:eastAsiaTheme="minorEastAsia" w:hAnsiTheme="minorHAnsi" w:cstheme="minorBidi"/>
          <w:bCs/>
          <w:noProof/>
          <w:sz w:val="22"/>
          <w:szCs w:val="22"/>
          <w:lang w:eastAsia="zh-CN"/>
        </w:rPr>
      </w:pPr>
      <w:r w:rsidRPr="000135F0">
        <w:rPr>
          <w:noProof/>
        </w:rPr>
        <w:t xml:space="preserve">3.1. Обобщенная трудовая функция «Контроль простых поковок» </w:t>
      </w:r>
      <w:r w:rsidRPr="000135F0">
        <w:rPr>
          <w:noProof/>
        </w:rPr>
        <w:tab/>
      </w:r>
      <w:r w:rsidRPr="000135F0">
        <w:rPr>
          <w:noProof/>
        </w:rPr>
        <w:fldChar w:fldCharType="begin"/>
      </w:r>
      <w:r w:rsidRPr="000135F0">
        <w:rPr>
          <w:noProof/>
        </w:rPr>
        <w:instrText xml:space="preserve"> PAGEREF _Toc114518811 \h </w:instrText>
      </w:r>
      <w:r w:rsidRPr="000135F0">
        <w:rPr>
          <w:noProof/>
        </w:rPr>
      </w:r>
      <w:r w:rsidRPr="000135F0">
        <w:rPr>
          <w:noProof/>
        </w:rPr>
        <w:fldChar w:fldCharType="separate"/>
      </w:r>
      <w:r w:rsidR="00801318">
        <w:rPr>
          <w:noProof/>
        </w:rPr>
        <w:t>4</w:t>
      </w:r>
      <w:r w:rsidRPr="000135F0">
        <w:rPr>
          <w:noProof/>
        </w:rPr>
        <w:fldChar w:fldCharType="end"/>
      </w:r>
    </w:p>
    <w:p w14:paraId="3509164C" w14:textId="12C6AAB7" w:rsidR="00800FD4" w:rsidRPr="000135F0" w:rsidRDefault="00800FD4" w:rsidP="00604589">
      <w:pPr>
        <w:pStyle w:val="21"/>
        <w:rPr>
          <w:rFonts w:asciiTheme="minorHAnsi" w:eastAsiaTheme="minorEastAsia" w:hAnsiTheme="minorHAnsi" w:cstheme="minorBidi"/>
          <w:bCs/>
          <w:noProof/>
          <w:sz w:val="22"/>
          <w:szCs w:val="22"/>
          <w:lang w:eastAsia="zh-CN"/>
        </w:rPr>
      </w:pPr>
      <w:r w:rsidRPr="000135F0">
        <w:rPr>
          <w:noProof/>
        </w:rPr>
        <w:t xml:space="preserve">3.2. Обобщенная трудовая функция «Контроль поковок средней сложности» </w:t>
      </w:r>
      <w:r w:rsidRPr="000135F0">
        <w:rPr>
          <w:noProof/>
        </w:rPr>
        <w:tab/>
      </w:r>
      <w:r w:rsidRPr="000135F0">
        <w:rPr>
          <w:noProof/>
        </w:rPr>
        <w:fldChar w:fldCharType="begin"/>
      </w:r>
      <w:r w:rsidRPr="000135F0">
        <w:rPr>
          <w:noProof/>
        </w:rPr>
        <w:instrText xml:space="preserve"> PAGEREF _Toc114518812 \h </w:instrText>
      </w:r>
      <w:r w:rsidRPr="000135F0">
        <w:rPr>
          <w:noProof/>
        </w:rPr>
      </w:r>
      <w:r w:rsidRPr="000135F0">
        <w:rPr>
          <w:noProof/>
        </w:rPr>
        <w:fldChar w:fldCharType="separate"/>
      </w:r>
      <w:r w:rsidR="00801318">
        <w:rPr>
          <w:noProof/>
        </w:rPr>
        <w:t>10</w:t>
      </w:r>
      <w:r w:rsidRPr="000135F0">
        <w:rPr>
          <w:noProof/>
        </w:rPr>
        <w:fldChar w:fldCharType="end"/>
      </w:r>
    </w:p>
    <w:p w14:paraId="38A9342E" w14:textId="301B004D" w:rsidR="00800FD4" w:rsidRPr="000135F0" w:rsidRDefault="00800FD4" w:rsidP="00604589">
      <w:pPr>
        <w:pStyle w:val="21"/>
        <w:rPr>
          <w:rFonts w:asciiTheme="minorHAnsi" w:eastAsiaTheme="minorEastAsia" w:hAnsiTheme="minorHAnsi" w:cstheme="minorBidi"/>
          <w:bCs/>
          <w:noProof/>
          <w:sz w:val="22"/>
          <w:szCs w:val="22"/>
          <w:lang w:eastAsia="zh-CN"/>
        </w:rPr>
      </w:pPr>
      <w:r w:rsidRPr="000135F0">
        <w:rPr>
          <w:noProof/>
        </w:rPr>
        <w:t xml:space="preserve">3.3. Обобщенная трудовая функция «Контроль сложных поковок» </w:t>
      </w:r>
      <w:r w:rsidRPr="000135F0">
        <w:rPr>
          <w:noProof/>
        </w:rPr>
        <w:tab/>
      </w:r>
      <w:r w:rsidRPr="000135F0">
        <w:rPr>
          <w:noProof/>
        </w:rPr>
        <w:fldChar w:fldCharType="begin"/>
      </w:r>
      <w:r w:rsidRPr="000135F0">
        <w:rPr>
          <w:noProof/>
        </w:rPr>
        <w:instrText xml:space="preserve"> PAGEREF _Toc114518813 \h </w:instrText>
      </w:r>
      <w:r w:rsidRPr="000135F0">
        <w:rPr>
          <w:noProof/>
        </w:rPr>
      </w:r>
      <w:r w:rsidRPr="000135F0">
        <w:rPr>
          <w:noProof/>
        </w:rPr>
        <w:fldChar w:fldCharType="separate"/>
      </w:r>
      <w:r w:rsidR="00801318">
        <w:rPr>
          <w:noProof/>
        </w:rPr>
        <w:t>19</w:t>
      </w:r>
      <w:r w:rsidRPr="000135F0">
        <w:rPr>
          <w:noProof/>
        </w:rPr>
        <w:fldChar w:fldCharType="end"/>
      </w:r>
    </w:p>
    <w:p w14:paraId="4E43A8FE" w14:textId="459997FC" w:rsidR="00800FD4" w:rsidRPr="000135F0" w:rsidRDefault="00800FD4" w:rsidP="00604589">
      <w:pPr>
        <w:pStyle w:val="21"/>
        <w:rPr>
          <w:rFonts w:asciiTheme="minorHAnsi" w:eastAsiaTheme="minorEastAsia" w:hAnsiTheme="minorHAnsi" w:cstheme="minorBidi"/>
          <w:bCs/>
          <w:noProof/>
          <w:sz w:val="22"/>
          <w:szCs w:val="22"/>
          <w:lang w:eastAsia="zh-CN"/>
        </w:rPr>
      </w:pPr>
      <w:r w:rsidRPr="000135F0">
        <w:rPr>
          <w:noProof/>
        </w:rPr>
        <w:t>3.4. Обобщенная трудовая функция «Контроль поковок повышенной сложности»</w:t>
      </w:r>
      <w:r w:rsidRPr="000135F0">
        <w:rPr>
          <w:noProof/>
        </w:rPr>
        <w:tab/>
      </w:r>
      <w:r w:rsidRPr="000135F0">
        <w:rPr>
          <w:noProof/>
        </w:rPr>
        <w:fldChar w:fldCharType="begin"/>
      </w:r>
      <w:r w:rsidRPr="000135F0">
        <w:rPr>
          <w:noProof/>
        </w:rPr>
        <w:instrText xml:space="preserve"> PAGEREF _Toc114518814 \h </w:instrText>
      </w:r>
      <w:r w:rsidRPr="000135F0">
        <w:rPr>
          <w:noProof/>
        </w:rPr>
      </w:r>
      <w:r w:rsidRPr="000135F0">
        <w:rPr>
          <w:noProof/>
        </w:rPr>
        <w:fldChar w:fldCharType="separate"/>
      </w:r>
      <w:r w:rsidR="00801318">
        <w:rPr>
          <w:noProof/>
        </w:rPr>
        <w:t>28</w:t>
      </w:r>
      <w:r w:rsidRPr="000135F0">
        <w:rPr>
          <w:noProof/>
        </w:rPr>
        <w:fldChar w:fldCharType="end"/>
      </w:r>
    </w:p>
    <w:p w14:paraId="14B701C7" w14:textId="337798C9" w:rsidR="00800FD4" w:rsidRPr="000135F0" w:rsidRDefault="00800FD4" w:rsidP="00604589">
      <w:pPr>
        <w:pStyle w:val="21"/>
        <w:rPr>
          <w:rFonts w:asciiTheme="minorHAnsi" w:eastAsiaTheme="minorEastAsia" w:hAnsiTheme="minorHAnsi" w:cstheme="minorBidi"/>
          <w:bCs/>
          <w:noProof/>
          <w:sz w:val="22"/>
          <w:szCs w:val="22"/>
          <w:lang w:eastAsia="zh-CN"/>
        </w:rPr>
      </w:pPr>
      <w:r w:rsidRPr="000135F0">
        <w:rPr>
          <w:noProof/>
        </w:rPr>
        <w:t>3.5. Обобщенная трудовая функция «Контроль уникальных поковок»</w:t>
      </w:r>
      <w:r w:rsidRPr="000135F0">
        <w:rPr>
          <w:noProof/>
        </w:rPr>
        <w:tab/>
      </w:r>
      <w:r w:rsidRPr="000135F0">
        <w:rPr>
          <w:noProof/>
        </w:rPr>
        <w:fldChar w:fldCharType="begin"/>
      </w:r>
      <w:r w:rsidRPr="000135F0">
        <w:rPr>
          <w:noProof/>
        </w:rPr>
        <w:instrText xml:space="preserve"> PAGEREF _Toc114518815 \h </w:instrText>
      </w:r>
      <w:r w:rsidRPr="000135F0">
        <w:rPr>
          <w:noProof/>
        </w:rPr>
      </w:r>
      <w:r w:rsidRPr="000135F0">
        <w:rPr>
          <w:noProof/>
        </w:rPr>
        <w:fldChar w:fldCharType="separate"/>
      </w:r>
      <w:r w:rsidR="00801318">
        <w:rPr>
          <w:noProof/>
        </w:rPr>
        <w:t>41</w:t>
      </w:r>
      <w:r w:rsidRPr="000135F0">
        <w:rPr>
          <w:noProof/>
        </w:rPr>
        <w:fldChar w:fldCharType="end"/>
      </w:r>
    </w:p>
    <w:p w14:paraId="4BCBD92D" w14:textId="72AA8847" w:rsidR="00800FD4" w:rsidRPr="000135F0" w:rsidRDefault="00800FD4" w:rsidP="00604589">
      <w:pPr>
        <w:pStyle w:val="11"/>
        <w:jc w:val="both"/>
        <w:rPr>
          <w:rFonts w:asciiTheme="minorHAnsi" w:eastAsiaTheme="minorEastAsia" w:hAnsiTheme="minorHAnsi" w:cstheme="minorBidi"/>
          <w:sz w:val="22"/>
          <w:lang w:eastAsia="zh-CN"/>
        </w:rPr>
      </w:pPr>
      <w:r w:rsidRPr="000135F0">
        <w:rPr>
          <w:lang w:val="en-US"/>
        </w:rPr>
        <w:t>IV</w:t>
      </w:r>
      <w:r w:rsidRPr="000135F0">
        <w:t>. Сведения об организациях – разработчиках профессионального стандарта</w:t>
      </w:r>
      <w:r w:rsidRPr="000135F0">
        <w:tab/>
      </w:r>
      <w:r w:rsidRPr="000135F0">
        <w:fldChar w:fldCharType="begin"/>
      </w:r>
      <w:r w:rsidRPr="000135F0">
        <w:instrText xml:space="preserve"> PAGEREF _Toc114518816 \h </w:instrText>
      </w:r>
      <w:r w:rsidRPr="000135F0">
        <w:fldChar w:fldCharType="separate"/>
      </w:r>
      <w:r w:rsidR="00801318">
        <w:t>50</w:t>
      </w:r>
      <w:r w:rsidRPr="000135F0">
        <w:fldChar w:fldCharType="end"/>
      </w:r>
    </w:p>
    <w:p w14:paraId="665781CA" w14:textId="77777777" w:rsidR="00800FD4" w:rsidRPr="000135F0" w:rsidRDefault="00800FD4" w:rsidP="00604589">
      <w:pPr>
        <w:pStyle w:val="11"/>
        <w:jc w:val="both"/>
      </w:pPr>
      <w:r w:rsidRPr="000135F0">
        <w:rPr>
          <w:bCs/>
        </w:rPr>
        <w:fldChar w:fldCharType="end"/>
      </w:r>
    </w:p>
    <w:p w14:paraId="461B188B" w14:textId="77777777" w:rsidR="00800FD4" w:rsidRPr="000135F0" w:rsidRDefault="00800FD4" w:rsidP="00800FD4">
      <w:pPr>
        <w:pStyle w:val="1"/>
      </w:pPr>
      <w:bookmarkStart w:id="3" w:name="_Toc114518808"/>
      <w:r w:rsidRPr="000135F0">
        <w:t>I. Общие сведения</w:t>
      </w:r>
      <w:bookmarkEnd w:id="3"/>
    </w:p>
    <w:p w14:paraId="1889777F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0135F0" w:rsidRPr="000135F0" w14:paraId="6453DC26" w14:textId="77777777" w:rsidTr="00AD1A0F">
        <w:trPr>
          <w:trHeight w:val="170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CBA054C" w14:textId="77777777" w:rsidR="00800FD4" w:rsidRPr="000135F0" w:rsidRDefault="00800FD4" w:rsidP="00604589">
            <w:r w:rsidRPr="000135F0">
              <w:t>Технический контроль качества поковок в кузнечно</w:t>
            </w:r>
            <w:r w:rsidRPr="000135F0">
              <w:noBreakHyphen/>
              <w:t>прессовом производстве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76A1D5C" w14:textId="77777777" w:rsidR="00800FD4" w:rsidRPr="000135F0" w:rsidRDefault="00800FD4" w:rsidP="00604589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F529DC" w14:textId="77777777" w:rsidR="00800FD4" w:rsidRPr="000135F0" w:rsidRDefault="00800FD4" w:rsidP="00604589">
            <w:pPr>
              <w:jc w:val="center"/>
            </w:pPr>
            <w:r w:rsidRPr="000135F0">
              <w:t>40.204</w:t>
            </w:r>
          </w:p>
        </w:tc>
      </w:tr>
      <w:tr w:rsidR="000135F0" w:rsidRPr="000135F0" w14:paraId="439E4E5F" w14:textId="77777777" w:rsidTr="00AD1A0F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18822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7402A2A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Код</w:t>
            </w:r>
          </w:p>
        </w:tc>
      </w:tr>
    </w:tbl>
    <w:p w14:paraId="2B3174CF" w14:textId="77777777" w:rsidR="00800FD4" w:rsidRPr="000135F0" w:rsidRDefault="00800FD4" w:rsidP="00800FD4"/>
    <w:p w14:paraId="235AFFBE" w14:textId="77777777" w:rsidR="00800FD4" w:rsidRPr="000135F0" w:rsidRDefault="00800FD4" w:rsidP="00800FD4">
      <w:r w:rsidRPr="000135F0">
        <w:t>Основная цель вида профессиональной деятельности:</w:t>
      </w:r>
    </w:p>
    <w:p w14:paraId="7511EDFE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0135F0" w:rsidRPr="000135F0" w14:paraId="097451F4" w14:textId="77777777" w:rsidTr="00AD1A0F">
        <w:trPr>
          <w:trHeight w:val="38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BE41E89" w14:textId="77777777" w:rsidR="00800FD4" w:rsidRPr="000135F0" w:rsidRDefault="00800FD4" w:rsidP="00604589">
            <w:r w:rsidRPr="000135F0">
              <w:t>Обеспечение выпуска поковок кузнечно</w:t>
            </w:r>
            <w:r w:rsidRPr="000135F0">
              <w:noBreakHyphen/>
              <w:t>прессового производства, соответствующих требованиям нормативно-технической документации и технических условий, образцам (эталонам), проектно-конструкторской и технологической документации</w:t>
            </w:r>
          </w:p>
        </w:tc>
      </w:tr>
    </w:tbl>
    <w:p w14:paraId="4E78AB7F" w14:textId="77777777" w:rsidR="00800FD4" w:rsidRPr="000135F0" w:rsidRDefault="00800FD4" w:rsidP="00800FD4"/>
    <w:p w14:paraId="06580746" w14:textId="77777777" w:rsidR="00800FD4" w:rsidRPr="000135F0" w:rsidRDefault="00800FD4" w:rsidP="00800FD4">
      <w:r w:rsidRPr="000135F0">
        <w:t>Группа занятий:</w:t>
      </w:r>
    </w:p>
    <w:p w14:paraId="7A1BBDA0" w14:textId="77777777" w:rsidR="00800FD4" w:rsidRPr="000135F0" w:rsidRDefault="00800FD4" w:rsidP="00800FD4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7"/>
        <w:gridCol w:w="3753"/>
        <w:gridCol w:w="1251"/>
        <w:gridCol w:w="3704"/>
      </w:tblGrid>
      <w:tr w:rsidR="000135F0" w:rsidRPr="000135F0" w14:paraId="6B339DE9" w14:textId="77777777" w:rsidTr="00604589">
        <w:trPr>
          <w:trHeight w:val="20"/>
        </w:trPr>
        <w:tc>
          <w:tcPr>
            <w:tcW w:w="7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46A1FB" w14:textId="77777777" w:rsidR="00800FD4" w:rsidRPr="000135F0" w:rsidRDefault="00800FD4" w:rsidP="00604589">
            <w:r w:rsidRPr="000135F0">
              <w:t>7221</w:t>
            </w:r>
          </w:p>
        </w:tc>
        <w:tc>
          <w:tcPr>
            <w:tcW w:w="18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1C0E197" w14:textId="77777777" w:rsidR="00800FD4" w:rsidRPr="000135F0" w:rsidRDefault="00800FD4" w:rsidP="00604589">
            <w:r w:rsidRPr="000135F0">
              <w:t>Кузнецы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9B3BAA" w14:textId="77777777" w:rsidR="00800FD4" w:rsidRPr="000135F0" w:rsidRDefault="00800FD4" w:rsidP="00604589">
            <w:r w:rsidRPr="000135F0">
              <w:t>-</w:t>
            </w:r>
          </w:p>
        </w:tc>
        <w:tc>
          <w:tcPr>
            <w:tcW w:w="18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4CD27C" w14:textId="77777777" w:rsidR="00800FD4" w:rsidRPr="000135F0" w:rsidRDefault="00800FD4" w:rsidP="00604589">
            <w:r w:rsidRPr="000135F0">
              <w:t>-</w:t>
            </w:r>
          </w:p>
        </w:tc>
      </w:tr>
      <w:tr w:rsidR="000135F0" w:rsidRPr="000135F0" w14:paraId="1C1F1CFD" w14:textId="77777777" w:rsidTr="00604589">
        <w:trPr>
          <w:trHeight w:val="57"/>
        </w:trPr>
        <w:tc>
          <w:tcPr>
            <w:tcW w:w="7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3DDCB2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(код ОКЗ</w:t>
            </w:r>
            <w:r w:rsidRPr="000135F0">
              <w:rPr>
                <w:rStyle w:val="ac"/>
                <w:sz w:val="20"/>
                <w:szCs w:val="20"/>
              </w:rPr>
              <w:endnoteReference w:id="1"/>
            </w:r>
            <w:r w:rsidRPr="000135F0">
              <w:rPr>
                <w:sz w:val="20"/>
                <w:szCs w:val="20"/>
              </w:rPr>
              <w:t>)</w:t>
            </w:r>
          </w:p>
        </w:tc>
        <w:tc>
          <w:tcPr>
            <w:tcW w:w="18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48659D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6F26C8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(код ОКЗ)</w:t>
            </w:r>
          </w:p>
        </w:tc>
        <w:tc>
          <w:tcPr>
            <w:tcW w:w="18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2F8C1D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(наименование)</w:t>
            </w:r>
          </w:p>
        </w:tc>
      </w:tr>
    </w:tbl>
    <w:p w14:paraId="71165EED" w14:textId="77777777" w:rsidR="00800FD4" w:rsidRPr="000135F0" w:rsidRDefault="00800FD4" w:rsidP="00800FD4"/>
    <w:p w14:paraId="02449B05" w14:textId="77777777" w:rsidR="00800FD4" w:rsidRPr="000135F0" w:rsidRDefault="00800FD4" w:rsidP="00800FD4">
      <w:r w:rsidRPr="000135F0">
        <w:t>Отнесение к видам экономической деятельности:</w:t>
      </w:r>
    </w:p>
    <w:p w14:paraId="1CFBB81B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0"/>
        <w:gridCol w:w="8435"/>
      </w:tblGrid>
      <w:tr w:rsidR="000135F0" w:rsidRPr="000135F0" w14:paraId="019B7BCA" w14:textId="77777777" w:rsidTr="00604589">
        <w:trPr>
          <w:trHeight w:val="20"/>
        </w:trPr>
        <w:tc>
          <w:tcPr>
            <w:tcW w:w="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FD29A81" w14:textId="77777777" w:rsidR="00800FD4" w:rsidRPr="000135F0" w:rsidRDefault="00800FD4" w:rsidP="00604589">
            <w:r w:rsidRPr="000135F0">
              <w:t>71.20</w:t>
            </w:r>
          </w:p>
        </w:tc>
        <w:tc>
          <w:tcPr>
            <w:tcW w:w="41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7E4EA2" w14:textId="77777777" w:rsidR="00800FD4" w:rsidRPr="000135F0" w:rsidRDefault="00800FD4" w:rsidP="00604589">
            <w:r w:rsidRPr="000135F0">
              <w:t>Технические испытания, исследования, анализ и сертификация</w:t>
            </w:r>
          </w:p>
        </w:tc>
      </w:tr>
      <w:tr w:rsidR="000135F0" w:rsidRPr="000135F0" w14:paraId="53192E4F" w14:textId="77777777" w:rsidTr="00604589">
        <w:trPr>
          <w:trHeight w:val="20"/>
        </w:trPr>
        <w:tc>
          <w:tcPr>
            <w:tcW w:w="8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4E8AD2E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(код ОКВЭД</w:t>
            </w:r>
            <w:r w:rsidRPr="000135F0">
              <w:rPr>
                <w:rStyle w:val="ac"/>
                <w:sz w:val="20"/>
                <w:szCs w:val="20"/>
              </w:rPr>
              <w:endnoteReference w:id="2"/>
            </w:r>
            <w:r w:rsidRPr="000135F0">
              <w:rPr>
                <w:sz w:val="20"/>
                <w:szCs w:val="20"/>
              </w:rPr>
              <w:t>)</w:t>
            </w:r>
          </w:p>
        </w:tc>
        <w:tc>
          <w:tcPr>
            <w:tcW w:w="41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488B6A" w14:textId="77777777" w:rsidR="00800FD4" w:rsidRPr="000135F0" w:rsidRDefault="00800FD4" w:rsidP="00604589">
            <w:pPr>
              <w:jc w:val="center"/>
              <w:rPr>
                <w:sz w:val="20"/>
                <w:szCs w:val="20"/>
              </w:rPr>
            </w:pPr>
            <w:r w:rsidRPr="000135F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8126D83" w14:textId="77777777" w:rsidR="00800FD4" w:rsidRPr="000135F0" w:rsidRDefault="00800FD4" w:rsidP="00800FD4">
      <w:pPr>
        <w:rPr>
          <w:sz w:val="16"/>
          <w:szCs w:val="16"/>
        </w:rPr>
      </w:pPr>
    </w:p>
    <w:p w14:paraId="45FFE1C7" w14:textId="77777777" w:rsidR="00800FD4" w:rsidRPr="000135F0" w:rsidRDefault="00800FD4" w:rsidP="00800FD4">
      <w:pPr>
        <w:sectPr w:rsidR="00800FD4" w:rsidRPr="000135F0" w:rsidSect="00604589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4856910" w14:textId="77777777" w:rsidR="00800FD4" w:rsidRPr="000135F0" w:rsidRDefault="00800FD4" w:rsidP="000135F0">
      <w:pPr>
        <w:pStyle w:val="1"/>
        <w:jc w:val="center"/>
      </w:pPr>
      <w:bookmarkStart w:id="4" w:name="_Toc114518809"/>
      <w:r w:rsidRPr="000135F0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0D1C2F28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41"/>
        <w:gridCol w:w="3074"/>
        <w:gridCol w:w="1697"/>
        <w:gridCol w:w="6377"/>
        <w:gridCol w:w="877"/>
        <w:gridCol w:w="1694"/>
      </w:tblGrid>
      <w:tr w:rsidR="000135F0" w:rsidRPr="000135F0" w14:paraId="5D2AFA16" w14:textId="77777777" w:rsidTr="000135F0">
        <w:trPr>
          <w:trHeight w:val="20"/>
        </w:trPr>
        <w:tc>
          <w:tcPr>
            <w:tcW w:w="1927" w:type="pct"/>
            <w:gridSpan w:val="3"/>
            <w:vAlign w:val="center"/>
          </w:tcPr>
          <w:p w14:paraId="0D49C8AF" w14:textId="77777777" w:rsidR="00800FD4" w:rsidRPr="000135F0" w:rsidRDefault="00800FD4" w:rsidP="000135F0">
            <w:pPr>
              <w:jc w:val="center"/>
            </w:pPr>
            <w:r w:rsidRPr="000135F0">
              <w:t>Обобщенные трудовые функции</w:t>
            </w:r>
          </w:p>
        </w:tc>
        <w:tc>
          <w:tcPr>
            <w:tcW w:w="3073" w:type="pct"/>
            <w:gridSpan w:val="3"/>
            <w:vAlign w:val="center"/>
          </w:tcPr>
          <w:p w14:paraId="62A4890F" w14:textId="77777777" w:rsidR="00800FD4" w:rsidRPr="000135F0" w:rsidRDefault="00800FD4" w:rsidP="000135F0">
            <w:pPr>
              <w:jc w:val="center"/>
            </w:pPr>
            <w:r w:rsidRPr="000135F0">
              <w:t>Трудовые функции</w:t>
            </w:r>
          </w:p>
        </w:tc>
      </w:tr>
      <w:tr w:rsidR="000135F0" w:rsidRPr="000135F0" w14:paraId="7FC4D9F2" w14:textId="77777777" w:rsidTr="000135F0">
        <w:trPr>
          <w:trHeight w:val="20"/>
        </w:trPr>
        <w:tc>
          <w:tcPr>
            <w:tcW w:w="289" w:type="pct"/>
            <w:vAlign w:val="center"/>
          </w:tcPr>
          <w:p w14:paraId="54C8FE93" w14:textId="77777777" w:rsidR="00800FD4" w:rsidRPr="000135F0" w:rsidRDefault="00800FD4" w:rsidP="000135F0">
            <w:pPr>
              <w:jc w:val="center"/>
            </w:pPr>
            <w:r w:rsidRPr="000135F0">
              <w:t>код</w:t>
            </w:r>
          </w:p>
        </w:tc>
        <w:tc>
          <w:tcPr>
            <w:tcW w:w="1056" w:type="pct"/>
            <w:vAlign w:val="center"/>
          </w:tcPr>
          <w:p w14:paraId="3DDB2C69" w14:textId="77777777" w:rsidR="00800FD4" w:rsidRPr="000135F0" w:rsidRDefault="00800FD4" w:rsidP="000135F0">
            <w:pPr>
              <w:jc w:val="center"/>
            </w:pPr>
            <w:r w:rsidRPr="000135F0">
              <w:t>наименование</w:t>
            </w:r>
          </w:p>
        </w:tc>
        <w:tc>
          <w:tcPr>
            <w:tcW w:w="583" w:type="pct"/>
            <w:vAlign w:val="center"/>
          </w:tcPr>
          <w:p w14:paraId="1C439E46" w14:textId="77777777" w:rsidR="00800FD4" w:rsidRPr="000135F0" w:rsidRDefault="00800FD4" w:rsidP="000135F0">
            <w:pPr>
              <w:jc w:val="center"/>
            </w:pPr>
            <w:r w:rsidRPr="000135F0">
              <w:t>уровень квалификации</w:t>
            </w:r>
          </w:p>
        </w:tc>
        <w:tc>
          <w:tcPr>
            <w:tcW w:w="2190" w:type="pct"/>
            <w:vAlign w:val="center"/>
          </w:tcPr>
          <w:p w14:paraId="691BAD02" w14:textId="77777777" w:rsidR="00800FD4" w:rsidRPr="000135F0" w:rsidRDefault="00800FD4" w:rsidP="000135F0">
            <w:pPr>
              <w:jc w:val="center"/>
            </w:pPr>
            <w:r w:rsidRPr="000135F0">
              <w:t>наименование</w:t>
            </w:r>
          </w:p>
        </w:tc>
        <w:tc>
          <w:tcPr>
            <w:tcW w:w="301" w:type="pct"/>
            <w:vAlign w:val="center"/>
          </w:tcPr>
          <w:p w14:paraId="65C90DCD" w14:textId="77777777" w:rsidR="00800FD4" w:rsidRPr="000135F0" w:rsidRDefault="00800FD4" w:rsidP="000135F0">
            <w:pPr>
              <w:jc w:val="center"/>
            </w:pPr>
            <w:r w:rsidRPr="000135F0">
              <w:t>код</w:t>
            </w:r>
          </w:p>
        </w:tc>
        <w:tc>
          <w:tcPr>
            <w:tcW w:w="582" w:type="pct"/>
            <w:vAlign w:val="center"/>
          </w:tcPr>
          <w:p w14:paraId="6D2356C6" w14:textId="77777777" w:rsidR="00800FD4" w:rsidRPr="000135F0" w:rsidRDefault="00800FD4" w:rsidP="000135F0">
            <w:pPr>
              <w:jc w:val="center"/>
            </w:pPr>
            <w:r w:rsidRPr="000135F0">
              <w:t>уровень (подуровень) квалификации</w:t>
            </w:r>
          </w:p>
        </w:tc>
      </w:tr>
      <w:tr w:rsidR="000135F0" w:rsidRPr="000135F0" w14:paraId="0A98FBF2" w14:textId="77777777" w:rsidTr="000135F0">
        <w:trPr>
          <w:trHeight w:val="20"/>
        </w:trPr>
        <w:tc>
          <w:tcPr>
            <w:tcW w:w="289" w:type="pct"/>
            <w:vMerge w:val="restart"/>
          </w:tcPr>
          <w:p w14:paraId="3DEA0808" w14:textId="77777777" w:rsidR="00800FD4" w:rsidRPr="000135F0" w:rsidRDefault="00800FD4" w:rsidP="00604589">
            <w:r w:rsidRPr="000135F0">
              <w:rPr>
                <w:lang w:val="en-US"/>
              </w:rPr>
              <w:t>A</w:t>
            </w:r>
          </w:p>
        </w:tc>
        <w:tc>
          <w:tcPr>
            <w:tcW w:w="1056" w:type="pct"/>
            <w:vMerge w:val="restart"/>
          </w:tcPr>
          <w:p w14:paraId="56430321" w14:textId="77777777" w:rsidR="00800FD4" w:rsidRPr="000135F0" w:rsidRDefault="00800FD4" w:rsidP="00604589">
            <w:r w:rsidRPr="000135F0">
              <w:t>Контроль простых поковок</w:t>
            </w:r>
          </w:p>
        </w:tc>
        <w:tc>
          <w:tcPr>
            <w:tcW w:w="583" w:type="pct"/>
            <w:vMerge w:val="restart"/>
          </w:tcPr>
          <w:p w14:paraId="63DBFC3A" w14:textId="77777777" w:rsidR="00800FD4" w:rsidRPr="000135F0" w:rsidRDefault="00800FD4" w:rsidP="000135F0">
            <w:pPr>
              <w:jc w:val="center"/>
            </w:pPr>
            <w:r w:rsidRPr="000135F0">
              <w:t>2</w:t>
            </w:r>
          </w:p>
        </w:tc>
        <w:tc>
          <w:tcPr>
            <w:tcW w:w="2190" w:type="pct"/>
          </w:tcPr>
          <w:p w14:paraId="096824DA" w14:textId="77777777" w:rsidR="00800FD4" w:rsidRPr="000135F0" w:rsidRDefault="00800FD4" w:rsidP="00604589">
            <w:r w:rsidRPr="000135F0">
              <w:t>Операционный контроль геометрических параметров простых поковок</w:t>
            </w:r>
          </w:p>
        </w:tc>
        <w:tc>
          <w:tcPr>
            <w:tcW w:w="301" w:type="pct"/>
          </w:tcPr>
          <w:p w14:paraId="7B5A6242" w14:textId="77777777" w:rsidR="00800FD4" w:rsidRPr="000135F0" w:rsidRDefault="00800FD4" w:rsidP="000135F0">
            <w:pPr>
              <w:jc w:val="center"/>
            </w:pPr>
            <w:r w:rsidRPr="000135F0">
              <w:t>А/01.</w:t>
            </w:r>
            <w:r w:rsidRPr="000135F0">
              <w:rPr>
                <w:lang w:val="en-US"/>
              </w:rPr>
              <w:t>2</w:t>
            </w:r>
          </w:p>
        </w:tc>
        <w:tc>
          <w:tcPr>
            <w:tcW w:w="582" w:type="pct"/>
          </w:tcPr>
          <w:p w14:paraId="55787E7A" w14:textId="77777777" w:rsidR="00800FD4" w:rsidRPr="000135F0" w:rsidRDefault="00800FD4" w:rsidP="000135F0">
            <w:pPr>
              <w:jc w:val="center"/>
            </w:pPr>
            <w:r w:rsidRPr="000135F0">
              <w:t>2</w:t>
            </w:r>
          </w:p>
        </w:tc>
      </w:tr>
      <w:tr w:rsidR="000135F0" w:rsidRPr="000135F0" w14:paraId="75CA3377" w14:textId="77777777" w:rsidTr="000135F0">
        <w:trPr>
          <w:trHeight w:val="20"/>
        </w:trPr>
        <w:tc>
          <w:tcPr>
            <w:tcW w:w="289" w:type="pct"/>
            <w:vMerge/>
          </w:tcPr>
          <w:p w14:paraId="2A061C6D" w14:textId="77777777" w:rsidR="00800FD4" w:rsidRPr="000135F0" w:rsidRDefault="00800FD4" w:rsidP="00604589"/>
        </w:tc>
        <w:tc>
          <w:tcPr>
            <w:tcW w:w="1056" w:type="pct"/>
            <w:vMerge/>
            <w:vAlign w:val="center"/>
          </w:tcPr>
          <w:p w14:paraId="477D4D33" w14:textId="77777777" w:rsidR="00800FD4" w:rsidRPr="000135F0" w:rsidRDefault="00800FD4" w:rsidP="00604589"/>
        </w:tc>
        <w:tc>
          <w:tcPr>
            <w:tcW w:w="583" w:type="pct"/>
            <w:vMerge/>
          </w:tcPr>
          <w:p w14:paraId="2D0781EF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14107097" w14:textId="77777777" w:rsidR="00800FD4" w:rsidRPr="000135F0" w:rsidRDefault="00800FD4" w:rsidP="00604589">
            <w:r w:rsidRPr="000135F0">
              <w:t>Визуальный контроль внешних дефектов простых поковок</w:t>
            </w:r>
          </w:p>
        </w:tc>
        <w:tc>
          <w:tcPr>
            <w:tcW w:w="301" w:type="pct"/>
          </w:tcPr>
          <w:p w14:paraId="55BBFE43" w14:textId="77777777" w:rsidR="00800FD4" w:rsidRPr="000135F0" w:rsidRDefault="00800FD4" w:rsidP="000135F0">
            <w:pPr>
              <w:jc w:val="center"/>
            </w:pPr>
            <w:r w:rsidRPr="000135F0">
              <w:t>А/0</w:t>
            </w:r>
            <w:r w:rsidRPr="000135F0">
              <w:rPr>
                <w:lang w:val="en-US"/>
              </w:rPr>
              <w:t>2</w:t>
            </w:r>
            <w:r w:rsidRPr="000135F0">
              <w:t>.2</w:t>
            </w:r>
          </w:p>
        </w:tc>
        <w:tc>
          <w:tcPr>
            <w:tcW w:w="582" w:type="pct"/>
          </w:tcPr>
          <w:p w14:paraId="28162D07" w14:textId="77777777" w:rsidR="00800FD4" w:rsidRPr="000135F0" w:rsidRDefault="00800FD4" w:rsidP="000135F0">
            <w:pPr>
              <w:jc w:val="center"/>
            </w:pPr>
            <w:r w:rsidRPr="000135F0">
              <w:t>2</w:t>
            </w:r>
          </w:p>
        </w:tc>
      </w:tr>
      <w:tr w:rsidR="000135F0" w:rsidRPr="000135F0" w14:paraId="6806E477" w14:textId="77777777" w:rsidTr="000135F0">
        <w:trPr>
          <w:trHeight w:val="20"/>
        </w:trPr>
        <w:tc>
          <w:tcPr>
            <w:tcW w:w="289" w:type="pct"/>
            <w:vMerge/>
          </w:tcPr>
          <w:p w14:paraId="692558D6" w14:textId="77777777" w:rsidR="00800FD4" w:rsidRPr="000135F0" w:rsidRDefault="00800FD4" w:rsidP="00604589"/>
        </w:tc>
        <w:tc>
          <w:tcPr>
            <w:tcW w:w="1056" w:type="pct"/>
            <w:vMerge/>
            <w:vAlign w:val="center"/>
          </w:tcPr>
          <w:p w14:paraId="58CDE647" w14:textId="77777777" w:rsidR="00800FD4" w:rsidRPr="000135F0" w:rsidRDefault="00800FD4" w:rsidP="00604589"/>
        </w:tc>
        <w:tc>
          <w:tcPr>
            <w:tcW w:w="583" w:type="pct"/>
            <w:vMerge/>
          </w:tcPr>
          <w:p w14:paraId="6E081824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479321ED" w14:textId="77777777" w:rsidR="00800FD4" w:rsidRPr="000135F0" w:rsidRDefault="00800FD4" w:rsidP="00604589">
            <w:r w:rsidRPr="000135F0">
              <w:t>Контроль твердости поковок</w:t>
            </w:r>
          </w:p>
        </w:tc>
        <w:tc>
          <w:tcPr>
            <w:tcW w:w="301" w:type="pct"/>
          </w:tcPr>
          <w:p w14:paraId="72895CE2" w14:textId="77777777" w:rsidR="00800FD4" w:rsidRPr="000135F0" w:rsidRDefault="00800FD4" w:rsidP="000135F0">
            <w:pPr>
              <w:jc w:val="center"/>
            </w:pPr>
            <w:r w:rsidRPr="000135F0">
              <w:t>А/0</w:t>
            </w:r>
            <w:r w:rsidRPr="000135F0">
              <w:rPr>
                <w:lang w:val="en-US"/>
              </w:rPr>
              <w:t>3</w:t>
            </w:r>
            <w:r w:rsidRPr="000135F0">
              <w:t>.2</w:t>
            </w:r>
          </w:p>
        </w:tc>
        <w:tc>
          <w:tcPr>
            <w:tcW w:w="582" w:type="pct"/>
          </w:tcPr>
          <w:p w14:paraId="1ABD3780" w14:textId="77777777" w:rsidR="00800FD4" w:rsidRPr="000135F0" w:rsidRDefault="00800FD4" w:rsidP="000135F0">
            <w:pPr>
              <w:jc w:val="center"/>
            </w:pPr>
            <w:r w:rsidRPr="000135F0">
              <w:t>2</w:t>
            </w:r>
          </w:p>
        </w:tc>
      </w:tr>
      <w:tr w:rsidR="000135F0" w:rsidRPr="000135F0" w14:paraId="6074B776" w14:textId="77777777" w:rsidTr="000135F0">
        <w:trPr>
          <w:trHeight w:val="20"/>
        </w:trPr>
        <w:tc>
          <w:tcPr>
            <w:tcW w:w="289" w:type="pct"/>
            <w:vMerge/>
          </w:tcPr>
          <w:p w14:paraId="6B77A78F" w14:textId="77777777" w:rsidR="00800FD4" w:rsidRPr="000135F0" w:rsidRDefault="00800FD4" w:rsidP="00604589"/>
        </w:tc>
        <w:tc>
          <w:tcPr>
            <w:tcW w:w="1056" w:type="pct"/>
            <w:vMerge/>
            <w:vAlign w:val="center"/>
          </w:tcPr>
          <w:p w14:paraId="6863FC3A" w14:textId="77777777" w:rsidR="00800FD4" w:rsidRPr="000135F0" w:rsidRDefault="00800FD4" w:rsidP="00604589"/>
        </w:tc>
        <w:tc>
          <w:tcPr>
            <w:tcW w:w="583" w:type="pct"/>
            <w:vMerge/>
          </w:tcPr>
          <w:p w14:paraId="5ED030D5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73EE4D91" w14:textId="77777777" w:rsidR="00800FD4" w:rsidRPr="000135F0" w:rsidRDefault="00800FD4" w:rsidP="00604589">
            <w:r w:rsidRPr="000135F0">
              <w:t>Приемочный контроль простых поковок</w:t>
            </w:r>
          </w:p>
        </w:tc>
        <w:tc>
          <w:tcPr>
            <w:tcW w:w="301" w:type="pct"/>
          </w:tcPr>
          <w:p w14:paraId="1822ACFD" w14:textId="77777777" w:rsidR="00800FD4" w:rsidRPr="000135F0" w:rsidRDefault="00800FD4" w:rsidP="000135F0">
            <w:pPr>
              <w:jc w:val="center"/>
            </w:pPr>
            <w:r w:rsidRPr="000135F0">
              <w:t>А/04.2</w:t>
            </w:r>
          </w:p>
        </w:tc>
        <w:tc>
          <w:tcPr>
            <w:tcW w:w="582" w:type="pct"/>
          </w:tcPr>
          <w:p w14:paraId="05531C63" w14:textId="77777777" w:rsidR="00800FD4" w:rsidRPr="000135F0" w:rsidRDefault="00800FD4" w:rsidP="000135F0">
            <w:pPr>
              <w:jc w:val="center"/>
            </w:pPr>
            <w:r w:rsidRPr="000135F0">
              <w:t>2</w:t>
            </w:r>
          </w:p>
        </w:tc>
      </w:tr>
      <w:tr w:rsidR="000135F0" w:rsidRPr="000135F0" w14:paraId="06F47BCE" w14:textId="77777777" w:rsidTr="000135F0">
        <w:trPr>
          <w:trHeight w:val="20"/>
        </w:trPr>
        <w:tc>
          <w:tcPr>
            <w:tcW w:w="289" w:type="pct"/>
            <w:vMerge w:val="restart"/>
          </w:tcPr>
          <w:p w14:paraId="78AF1E3A" w14:textId="77777777" w:rsidR="00800FD4" w:rsidRPr="000135F0" w:rsidRDefault="00800FD4" w:rsidP="00604589">
            <w:pPr>
              <w:rPr>
                <w:lang w:val="en-US"/>
              </w:rPr>
            </w:pPr>
            <w:bookmarkStart w:id="5" w:name="OLE_LINK1"/>
            <w:bookmarkStart w:id="6" w:name="OLE_LINK2"/>
            <w:r w:rsidRPr="000135F0">
              <w:rPr>
                <w:lang w:val="en-US"/>
              </w:rPr>
              <w:t>B</w:t>
            </w:r>
          </w:p>
        </w:tc>
        <w:tc>
          <w:tcPr>
            <w:tcW w:w="1056" w:type="pct"/>
            <w:vMerge w:val="restart"/>
          </w:tcPr>
          <w:p w14:paraId="71279AA4" w14:textId="77777777" w:rsidR="00800FD4" w:rsidRPr="000135F0" w:rsidRDefault="00800FD4" w:rsidP="00604589">
            <w:r w:rsidRPr="000135F0">
              <w:t>Контроль поковок средней сложности</w:t>
            </w:r>
          </w:p>
        </w:tc>
        <w:tc>
          <w:tcPr>
            <w:tcW w:w="583" w:type="pct"/>
            <w:vMerge w:val="restart"/>
          </w:tcPr>
          <w:p w14:paraId="17648449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  <w:tc>
          <w:tcPr>
            <w:tcW w:w="2190" w:type="pct"/>
          </w:tcPr>
          <w:p w14:paraId="06339DFE" w14:textId="77777777" w:rsidR="00800FD4" w:rsidRPr="000135F0" w:rsidRDefault="00800FD4" w:rsidP="00604589">
            <w:r w:rsidRPr="000135F0">
              <w:t>Операционный контроль геометрических параметров поковок средней сложности</w:t>
            </w:r>
          </w:p>
        </w:tc>
        <w:tc>
          <w:tcPr>
            <w:tcW w:w="301" w:type="pct"/>
          </w:tcPr>
          <w:p w14:paraId="0540D8F7" w14:textId="77777777" w:rsidR="00800FD4" w:rsidRPr="000135F0" w:rsidRDefault="00800FD4" w:rsidP="000135F0">
            <w:pPr>
              <w:jc w:val="center"/>
            </w:pPr>
            <w:bookmarkStart w:id="7" w:name="OLE_LINK25"/>
            <w:bookmarkStart w:id="8" w:name="OLE_LINK26"/>
            <w:bookmarkStart w:id="9" w:name="OLE_LINK27"/>
            <w:bookmarkStart w:id="10" w:name="OLE_LINK28"/>
            <w:bookmarkStart w:id="11" w:name="OLE_LINK29"/>
            <w:bookmarkStart w:id="12" w:name="OLE_LINK30"/>
            <w:r w:rsidRPr="000135F0">
              <w:rPr>
                <w:lang w:val="en-US"/>
              </w:rPr>
              <w:t>B</w:t>
            </w:r>
            <w:r w:rsidRPr="000135F0">
              <w:t>/01.</w:t>
            </w:r>
            <w:bookmarkEnd w:id="7"/>
            <w:bookmarkEnd w:id="8"/>
            <w:bookmarkEnd w:id="9"/>
            <w:bookmarkEnd w:id="10"/>
            <w:bookmarkEnd w:id="11"/>
            <w:bookmarkEnd w:id="12"/>
            <w:r w:rsidRPr="000135F0">
              <w:t>3</w:t>
            </w:r>
          </w:p>
        </w:tc>
        <w:tc>
          <w:tcPr>
            <w:tcW w:w="582" w:type="pct"/>
          </w:tcPr>
          <w:p w14:paraId="23D03E58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</w:tr>
      <w:tr w:rsidR="000135F0" w:rsidRPr="000135F0" w14:paraId="36C92EA8" w14:textId="77777777" w:rsidTr="000135F0">
        <w:trPr>
          <w:trHeight w:val="20"/>
        </w:trPr>
        <w:tc>
          <w:tcPr>
            <w:tcW w:w="289" w:type="pct"/>
            <w:vMerge/>
          </w:tcPr>
          <w:p w14:paraId="6C3E4C66" w14:textId="77777777" w:rsidR="00800FD4" w:rsidRPr="000135F0" w:rsidRDefault="00800FD4" w:rsidP="00604589"/>
        </w:tc>
        <w:tc>
          <w:tcPr>
            <w:tcW w:w="1056" w:type="pct"/>
            <w:vMerge/>
          </w:tcPr>
          <w:p w14:paraId="2D05D898" w14:textId="77777777" w:rsidR="00800FD4" w:rsidRPr="000135F0" w:rsidRDefault="00800FD4" w:rsidP="00604589"/>
        </w:tc>
        <w:tc>
          <w:tcPr>
            <w:tcW w:w="583" w:type="pct"/>
            <w:vMerge/>
          </w:tcPr>
          <w:p w14:paraId="54531CA7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137F1FEB" w14:textId="6F63F422" w:rsidR="00800FD4" w:rsidRPr="000135F0" w:rsidRDefault="00800FD4" w:rsidP="00604589">
            <w:r w:rsidRPr="000135F0">
              <w:t>Входной контроль материалов, загот</w:t>
            </w:r>
            <w:r w:rsidR="00604589">
              <w:t>овок и полуфабрикатов в кузнечно-</w:t>
            </w:r>
            <w:r w:rsidRPr="000135F0">
              <w:t>прессовом производстве</w:t>
            </w:r>
          </w:p>
        </w:tc>
        <w:tc>
          <w:tcPr>
            <w:tcW w:w="301" w:type="pct"/>
          </w:tcPr>
          <w:p w14:paraId="0EF82768" w14:textId="77777777" w:rsidR="00800FD4" w:rsidRPr="000135F0" w:rsidRDefault="00800FD4" w:rsidP="000135F0">
            <w:pPr>
              <w:jc w:val="center"/>
            </w:pPr>
            <w:r w:rsidRPr="000135F0">
              <w:rPr>
                <w:lang w:val="en-US"/>
              </w:rPr>
              <w:t>B</w:t>
            </w:r>
            <w:r w:rsidRPr="000135F0">
              <w:t>/02.3</w:t>
            </w:r>
          </w:p>
        </w:tc>
        <w:tc>
          <w:tcPr>
            <w:tcW w:w="582" w:type="pct"/>
          </w:tcPr>
          <w:p w14:paraId="610C7AA0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</w:tr>
      <w:tr w:rsidR="000135F0" w:rsidRPr="000135F0" w14:paraId="670848A3" w14:textId="77777777" w:rsidTr="000135F0">
        <w:trPr>
          <w:trHeight w:val="20"/>
        </w:trPr>
        <w:tc>
          <w:tcPr>
            <w:tcW w:w="289" w:type="pct"/>
            <w:vMerge/>
          </w:tcPr>
          <w:p w14:paraId="5F0FB766" w14:textId="77777777" w:rsidR="00800FD4" w:rsidRPr="000135F0" w:rsidRDefault="00800FD4" w:rsidP="00604589"/>
        </w:tc>
        <w:tc>
          <w:tcPr>
            <w:tcW w:w="1056" w:type="pct"/>
            <w:vMerge/>
          </w:tcPr>
          <w:p w14:paraId="78FBB21F" w14:textId="77777777" w:rsidR="00800FD4" w:rsidRPr="000135F0" w:rsidRDefault="00800FD4" w:rsidP="00604589"/>
        </w:tc>
        <w:tc>
          <w:tcPr>
            <w:tcW w:w="583" w:type="pct"/>
            <w:vMerge/>
          </w:tcPr>
          <w:p w14:paraId="6AED48F1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2C144528" w14:textId="77777777" w:rsidR="00800FD4" w:rsidRPr="000135F0" w:rsidRDefault="00800FD4" w:rsidP="00604589">
            <w:r w:rsidRPr="000135F0">
              <w:t>Контроль штамповой оснастки и кузнечно-штамповочного оборудования</w:t>
            </w:r>
          </w:p>
        </w:tc>
        <w:tc>
          <w:tcPr>
            <w:tcW w:w="301" w:type="pct"/>
          </w:tcPr>
          <w:p w14:paraId="20ADCFE6" w14:textId="77777777" w:rsidR="00800FD4" w:rsidRPr="000135F0" w:rsidRDefault="00800FD4" w:rsidP="000135F0">
            <w:pPr>
              <w:jc w:val="center"/>
            </w:pPr>
            <w:r w:rsidRPr="000135F0">
              <w:rPr>
                <w:lang w:val="en-US"/>
              </w:rPr>
              <w:t>B</w:t>
            </w:r>
            <w:r w:rsidRPr="000135F0">
              <w:t>/03.3</w:t>
            </w:r>
          </w:p>
        </w:tc>
        <w:tc>
          <w:tcPr>
            <w:tcW w:w="582" w:type="pct"/>
          </w:tcPr>
          <w:p w14:paraId="470D5F27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</w:tr>
      <w:bookmarkEnd w:id="5"/>
      <w:bookmarkEnd w:id="6"/>
      <w:tr w:rsidR="000135F0" w:rsidRPr="000135F0" w14:paraId="69498850" w14:textId="77777777" w:rsidTr="000135F0">
        <w:trPr>
          <w:trHeight w:val="20"/>
        </w:trPr>
        <w:tc>
          <w:tcPr>
            <w:tcW w:w="289" w:type="pct"/>
            <w:vMerge/>
          </w:tcPr>
          <w:p w14:paraId="43D77D84" w14:textId="77777777" w:rsidR="00800FD4" w:rsidRPr="000135F0" w:rsidRDefault="00800FD4" w:rsidP="00604589"/>
        </w:tc>
        <w:tc>
          <w:tcPr>
            <w:tcW w:w="1056" w:type="pct"/>
            <w:vMerge/>
          </w:tcPr>
          <w:p w14:paraId="3CF704CC" w14:textId="77777777" w:rsidR="00800FD4" w:rsidRPr="000135F0" w:rsidRDefault="00800FD4" w:rsidP="00604589"/>
        </w:tc>
        <w:tc>
          <w:tcPr>
            <w:tcW w:w="583" w:type="pct"/>
            <w:vMerge/>
          </w:tcPr>
          <w:p w14:paraId="6B7FE9C3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2537CE02" w14:textId="7FC112D6" w:rsidR="00800FD4" w:rsidRPr="000135F0" w:rsidRDefault="00800FD4" w:rsidP="00604589">
            <w:r w:rsidRPr="000135F0">
              <w:t>Контроль химическог</w:t>
            </w:r>
            <w:r w:rsidR="00604589">
              <w:t>о состава материалов в кузнечно-</w:t>
            </w:r>
            <w:r w:rsidRPr="000135F0">
              <w:t>прессовом производстве</w:t>
            </w:r>
          </w:p>
        </w:tc>
        <w:tc>
          <w:tcPr>
            <w:tcW w:w="301" w:type="pct"/>
          </w:tcPr>
          <w:p w14:paraId="68E6F96B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B</w:t>
            </w:r>
            <w:r w:rsidRPr="000135F0">
              <w:t>/0</w:t>
            </w:r>
            <w:r w:rsidRPr="000135F0">
              <w:rPr>
                <w:lang w:val="en-US"/>
              </w:rPr>
              <w:t>4</w:t>
            </w:r>
            <w:r w:rsidRPr="000135F0">
              <w:t>.</w:t>
            </w:r>
            <w:r w:rsidRPr="000135F0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14:paraId="7FFB5DC7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</w:tr>
      <w:tr w:rsidR="000135F0" w:rsidRPr="000135F0" w14:paraId="35DDF3D1" w14:textId="77777777" w:rsidTr="000135F0">
        <w:trPr>
          <w:trHeight w:val="20"/>
        </w:trPr>
        <w:tc>
          <w:tcPr>
            <w:tcW w:w="289" w:type="pct"/>
            <w:vMerge/>
          </w:tcPr>
          <w:p w14:paraId="44FF49FE" w14:textId="77777777" w:rsidR="00800FD4" w:rsidRPr="000135F0" w:rsidRDefault="00800FD4" w:rsidP="00604589"/>
        </w:tc>
        <w:tc>
          <w:tcPr>
            <w:tcW w:w="1056" w:type="pct"/>
            <w:vMerge/>
          </w:tcPr>
          <w:p w14:paraId="10C66274" w14:textId="77777777" w:rsidR="00800FD4" w:rsidRPr="000135F0" w:rsidRDefault="00800FD4" w:rsidP="00604589"/>
        </w:tc>
        <w:tc>
          <w:tcPr>
            <w:tcW w:w="583" w:type="pct"/>
            <w:vMerge/>
          </w:tcPr>
          <w:p w14:paraId="25BBB311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2CD14C1F" w14:textId="77777777" w:rsidR="00800FD4" w:rsidRPr="000135F0" w:rsidRDefault="00800FD4" w:rsidP="00604589">
            <w:r w:rsidRPr="000135F0">
              <w:t>Приемочный контроль поковок средней сложности</w:t>
            </w:r>
          </w:p>
        </w:tc>
        <w:tc>
          <w:tcPr>
            <w:tcW w:w="301" w:type="pct"/>
          </w:tcPr>
          <w:p w14:paraId="74621CE5" w14:textId="77777777" w:rsidR="00800FD4" w:rsidRPr="000135F0" w:rsidRDefault="00800FD4" w:rsidP="000135F0">
            <w:pPr>
              <w:jc w:val="center"/>
            </w:pPr>
            <w:r w:rsidRPr="000135F0">
              <w:rPr>
                <w:lang w:val="en-US"/>
              </w:rPr>
              <w:t>B</w:t>
            </w:r>
            <w:r w:rsidRPr="000135F0">
              <w:t>/05.</w:t>
            </w:r>
            <w:r w:rsidRPr="000135F0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14:paraId="72FB8303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</w:tr>
      <w:tr w:rsidR="000135F0" w:rsidRPr="000135F0" w14:paraId="691CFFDF" w14:textId="77777777" w:rsidTr="000135F0">
        <w:trPr>
          <w:trHeight w:val="20"/>
        </w:trPr>
        <w:tc>
          <w:tcPr>
            <w:tcW w:w="289" w:type="pct"/>
            <w:vMerge w:val="restart"/>
          </w:tcPr>
          <w:p w14:paraId="1EDF57CB" w14:textId="77777777" w:rsidR="00800FD4" w:rsidRPr="000135F0" w:rsidRDefault="00800FD4" w:rsidP="00604589">
            <w:r w:rsidRPr="000135F0">
              <w:rPr>
                <w:lang w:val="en-US"/>
              </w:rPr>
              <w:t>C</w:t>
            </w:r>
          </w:p>
        </w:tc>
        <w:tc>
          <w:tcPr>
            <w:tcW w:w="1056" w:type="pct"/>
            <w:vMerge w:val="restart"/>
          </w:tcPr>
          <w:p w14:paraId="7937C96E" w14:textId="77777777" w:rsidR="00800FD4" w:rsidRPr="000135F0" w:rsidRDefault="00800FD4" w:rsidP="00604589">
            <w:r w:rsidRPr="000135F0">
              <w:t>Контроль сложных поковок</w:t>
            </w:r>
          </w:p>
        </w:tc>
        <w:tc>
          <w:tcPr>
            <w:tcW w:w="583" w:type="pct"/>
            <w:vMerge w:val="restart"/>
          </w:tcPr>
          <w:p w14:paraId="6C377420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3</w:t>
            </w:r>
          </w:p>
        </w:tc>
        <w:tc>
          <w:tcPr>
            <w:tcW w:w="2190" w:type="pct"/>
          </w:tcPr>
          <w:p w14:paraId="266ED082" w14:textId="77777777" w:rsidR="00800FD4" w:rsidRPr="000135F0" w:rsidRDefault="00800FD4" w:rsidP="00604589">
            <w:r w:rsidRPr="000135F0">
              <w:t>Операционный контроль геометрических параметров сложных поковок</w:t>
            </w:r>
          </w:p>
        </w:tc>
        <w:tc>
          <w:tcPr>
            <w:tcW w:w="301" w:type="pct"/>
          </w:tcPr>
          <w:p w14:paraId="0441DFD3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C</w:t>
            </w:r>
            <w:r w:rsidRPr="000135F0">
              <w:t>/01.</w:t>
            </w:r>
            <w:r w:rsidRPr="000135F0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14:paraId="6E3457E6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3</w:t>
            </w:r>
          </w:p>
        </w:tc>
      </w:tr>
      <w:tr w:rsidR="000135F0" w:rsidRPr="000135F0" w14:paraId="7CC31CD9" w14:textId="77777777" w:rsidTr="000135F0">
        <w:trPr>
          <w:trHeight w:val="20"/>
        </w:trPr>
        <w:tc>
          <w:tcPr>
            <w:tcW w:w="289" w:type="pct"/>
            <w:vMerge/>
          </w:tcPr>
          <w:p w14:paraId="18910ED1" w14:textId="77777777" w:rsidR="00800FD4" w:rsidRPr="000135F0" w:rsidRDefault="00800FD4" w:rsidP="00604589">
            <w:pPr>
              <w:rPr>
                <w:lang w:val="en-US"/>
              </w:rPr>
            </w:pPr>
          </w:p>
        </w:tc>
        <w:tc>
          <w:tcPr>
            <w:tcW w:w="1056" w:type="pct"/>
            <w:vMerge/>
          </w:tcPr>
          <w:p w14:paraId="0FF2249F" w14:textId="77777777" w:rsidR="00800FD4" w:rsidRPr="000135F0" w:rsidRDefault="00800FD4" w:rsidP="00604589"/>
        </w:tc>
        <w:tc>
          <w:tcPr>
            <w:tcW w:w="583" w:type="pct"/>
            <w:vMerge/>
          </w:tcPr>
          <w:p w14:paraId="5773A02E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09D4FC4D" w14:textId="77777777" w:rsidR="00800FD4" w:rsidRPr="000135F0" w:rsidRDefault="00800FD4" w:rsidP="00604589">
            <w:r w:rsidRPr="000135F0">
              <w:t>Периодический контроль соблюдения температурных режимов ковки и штамповки</w:t>
            </w:r>
          </w:p>
        </w:tc>
        <w:tc>
          <w:tcPr>
            <w:tcW w:w="301" w:type="pct"/>
          </w:tcPr>
          <w:p w14:paraId="4ADFC58D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C</w:t>
            </w:r>
            <w:r w:rsidRPr="000135F0">
              <w:t>/02.</w:t>
            </w:r>
            <w:r w:rsidRPr="000135F0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14:paraId="05AA992E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3</w:t>
            </w:r>
          </w:p>
        </w:tc>
      </w:tr>
      <w:tr w:rsidR="000135F0" w:rsidRPr="000135F0" w14:paraId="1BD1DB00" w14:textId="77777777" w:rsidTr="000135F0">
        <w:trPr>
          <w:trHeight w:val="20"/>
        </w:trPr>
        <w:tc>
          <w:tcPr>
            <w:tcW w:w="289" w:type="pct"/>
            <w:vMerge/>
          </w:tcPr>
          <w:p w14:paraId="6436B84D" w14:textId="77777777" w:rsidR="00800FD4" w:rsidRPr="000135F0" w:rsidRDefault="00800FD4" w:rsidP="00604589">
            <w:pPr>
              <w:rPr>
                <w:lang w:val="en-US"/>
              </w:rPr>
            </w:pPr>
          </w:p>
        </w:tc>
        <w:tc>
          <w:tcPr>
            <w:tcW w:w="1056" w:type="pct"/>
            <w:vMerge/>
          </w:tcPr>
          <w:p w14:paraId="22494B66" w14:textId="77777777" w:rsidR="00800FD4" w:rsidRPr="000135F0" w:rsidRDefault="00800FD4" w:rsidP="00604589"/>
        </w:tc>
        <w:tc>
          <w:tcPr>
            <w:tcW w:w="583" w:type="pct"/>
            <w:vMerge/>
          </w:tcPr>
          <w:p w14:paraId="70DE5155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1BE31C72" w14:textId="77777777" w:rsidR="00800FD4" w:rsidRPr="000135F0" w:rsidRDefault="00800FD4" w:rsidP="00604589">
            <w:r w:rsidRPr="000135F0">
              <w:t>Выявление внешних скрытых дефектов поковок</w:t>
            </w:r>
          </w:p>
        </w:tc>
        <w:tc>
          <w:tcPr>
            <w:tcW w:w="301" w:type="pct"/>
          </w:tcPr>
          <w:p w14:paraId="72C710E9" w14:textId="77777777" w:rsidR="00800FD4" w:rsidRPr="000135F0" w:rsidRDefault="00800FD4" w:rsidP="000135F0">
            <w:pPr>
              <w:jc w:val="center"/>
            </w:pPr>
            <w:r w:rsidRPr="000135F0">
              <w:rPr>
                <w:lang w:val="en-US"/>
              </w:rPr>
              <w:t>C</w:t>
            </w:r>
            <w:r w:rsidRPr="000135F0">
              <w:t>/03.3</w:t>
            </w:r>
          </w:p>
        </w:tc>
        <w:tc>
          <w:tcPr>
            <w:tcW w:w="582" w:type="pct"/>
          </w:tcPr>
          <w:p w14:paraId="59E0B021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</w:tr>
      <w:tr w:rsidR="000135F0" w:rsidRPr="000135F0" w14:paraId="329401CF" w14:textId="77777777" w:rsidTr="000135F0">
        <w:trPr>
          <w:trHeight w:val="20"/>
        </w:trPr>
        <w:tc>
          <w:tcPr>
            <w:tcW w:w="289" w:type="pct"/>
            <w:vMerge/>
          </w:tcPr>
          <w:p w14:paraId="5CCB4FE3" w14:textId="77777777" w:rsidR="00800FD4" w:rsidRPr="000135F0" w:rsidRDefault="00800FD4" w:rsidP="00604589">
            <w:pPr>
              <w:rPr>
                <w:lang w:val="en-US"/>
              </w:rPr>
            </w:pPr>
          </w:p>
        </w:tc>
        <w:tc>
          <w:tcPr>
            <w:tcW w:w="1056" w:type="pct"/>
            <w:vMerge/>
          </w:tcPr>
          <w:p w14:paraId="7EC49CD7" w14:textId="77777777" w:rsidR="00800FD4" w:rsidRPr="000135F0" w:rsidRDefault="00800FD4" w:rsidP="00604589"/>
        </w:tc>
        <w:tc>
          <w:tcPr>
            <w:tcW w:w="583" w:type="pct"/>
            <w:vMerge/>
          </w:tcPr>
          <w:p w14:paraId="57C1DB17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42FEEC47" w14:textId="77777777" w:rsidR="00800FD4" w:rsidRPr="000135F0" w:rsidRDefault="00800FD4" w:rsidP="00604589">
            <w:r w:rsidRPr="000135F0">
              <w:t>Приемочный контроль сложных поковок</w:t>
            </w:r>
          </w:p>
        </w:tc>
        <w:tc>
          <w:tcPr>
            <w:tcW w:w="301" w:type="pct"/>
          </w:tcPr>
          <w:p w14:paraId="48BB4159" w14:textId="77777777" w:rsidR="00800FD4" w:rsidRPr="000135F0" w:rsidRDefault="00800FD4" w:rsidP="000135F0">
            <w:pPr>
              <w:jc w:val="center"/>
            </w:pPr>
            <w:r w:rsidRPr="000135F0">
              <w:rPr>
                <w:lang w:val="en-US"/>
              </w:rPr>
              <w:t>C</w:t>
            </w:r>
            <w:r w:rsidRPr="000135F0">
              <w:t>/04.3</w:t>
            </w:r>
          </w:p>
        </w:tc>
        <w:tc>
          <w:tcPr>
            <w:tcW w:w="582" w:type="pct"/>
          </w:tcPr>
          <w:p w14:paraId="52C6E034" w14:textId="77777777" w:rsidR="00800FD4" w:rsidRPr="000135F0" w:rsidRDefault="00800FD4" w:rsidP="000135F0">
            <w:pPr>
              <w:jc w:val="center"/>
            </w:pPr>
            <w:r w:rsidRPr="000135F0">
              <w:t>3</w:t>
            </w:r>
          </w:p>
        </w:tc>
      </w:tr>
      <w:tr w:rsidR="000135F0" w:rsidRPr="000135F0" w14:paraId="1BEB7C6E" w14:textId="77777777" w:rsidTr="000135F0">
        <w:trPr>
          <w:trHeight w:val="20"/>
        </w:trPr>
        <w:tc>
          <w:tcPr>
            <w:tcW w:w="289" w:type="pct"/>
            <w:vMerge w:val="restart"/>
          </w:tcPr>
          <w:p w14:paraId="731630A5" w14:textId="77777777" w:rsidR="00800FD4" w:rsidRPr="000135F0" w:rsidRDefault="00800FD4" w:rsidP="00604589">
            <w:pPr>
              <w:rPr>
                <w:lang w:val="en-US"/>
              </w:rPr>
            </w:pPr>
            <w:r w:rsidRPr="000135F0">
              <w:rPr>
                <w:lang w:val="en-US"/>
              </w:rPr>
              <w:t>D</w:t>
            </w:r>
          </w:p>
        </w:tc>
        <w:tc>
          <w:tcPr>
            <w:tcW w:w="1056" w:type="pct"/>
            <w:vMerge w:val="restart"/>
          </w:tcPr>
          <w:p w14:paraId="355530F7" w14:textId="77777777" w:rsidR="00800FD4" w:rsidRPr="000135F0" w:rsidRDefault="00800FD4" w:rsidP="00604589">
            <w:r w:rsidRPr="000135F0">
              <w:t xml:space="preserve">Контроль поковок повышенной сложности </w:t>
            </w:r>
          </w:p>
        </w:tc>
        <w:tc>
          <w:tcPr>
            <w:tcW w:w="583" w:type="pct"/>
            <w:vMerge w:val="restart"/>
          </w:tcPr>
          <w:p w14:paraId="2044337F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  <w:tc>
          <w:tcPr>
            <w:tcW w:w="2190" w:type="pct"/>
          </w:tcPr>
          <w:p w14:paraId="737858B7" w14:textId="77777777" w:rsidR="00800FD4" w:rsidRPr="000135F0" w:rsidRDefault="00800FD4" w:rsidP="00604589">
            <w:r w:rsidRPr="000135F0">
              <w:t xml:space="preserve">Операционный контроль геометрических параметров поковок повышенной сложности </w:t>
            </w:r>
          </w:p>
        </w:tc>
        <w:tc>
          <w:tcPr>
            <w:tcW w:w="301" w:type="pct"/>
          </w:tcPr>
          <w:p w14:paraId="6AF04C8E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D</w:t>
            </w:r>
            <w:r w:rsidRPr="000135F0">
              <w:t>/01.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1FB5C8F7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3801C7C4" w14:textId="77777777" w:rsidTr="000135F0">
        <w:trPr>
          <w:trHeight w:val="20"/>
        </w:trPr>
        <w:tc>
          <w:tcPr>
            <w:tcW w:w="289" w:type="pct"/>
            <w:vMerge/>
          </w:tcPr>
          <w:p w14:paraId="3411537D" w14:textId="77777777" w:rsidR="00800FD4" w:rsidRPr="000135F0" w:rsidRDefault="00800FD4" w:rsidP="00604589"/>
        </w:tc>
        <w:tc>
          <w:tcPr>
            <w:tcW w:w="1056" w:type="pct"/>
            <w:vMerge/>
            <w:vAlign w:val="center"/>
          </w:tcPr>
          <w:p w14:paraId="17BCBFD9" w14:textId="77777777" w:rsidR="00800FD4" w:rsidRPr="000135F0" w:rsidRDefault="00800FD4" w:rsidP="00604589"/>
        </w:tc>
        <w:tc>
          <w:tcPr>
            <w:tcW w:w="583" w:type="pct"/>
            <w:vMerge/>
          </w:tcPr>
          <w:p w14:paraId="3F18AEB7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30F375E0" w14:textId="3F35CE69" w:rsidR="00800FD4" w:rsidRPr="000135F0" w:rsidRDefault="00800FD4" w:rsidP="00604589">
            <w:r w:rsidRPr="000135F0">
              <w:t>Контроль механических хара</w:t>
            </w:r>
            <w:r w:rsidR="00604589">
              <w:t>ктеристик материалов в кузнечно-</w:t>
            </w:r>
            <w:r w:rsidRPr="000135F0">
              <w:t>прессовом производстве</w:t>
            </w:r>
          </w:p>
        </w:tc>
        <w:tc>
          <w:tcPr>
            <w:tcW w:w="301" w:type="pct"/>
          </w:tcPr>
          <w:p w14:paraId="06FDF296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D</w:t>
            </w:r>
            <w:r w:rsidRPr="000135F0">
              <w:t>/02.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575020A9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563F8825" w14:textId="77777777" w:rsidTr="000135F0">
        <w:trPr>
          <w:trHeight w:val="20"/>
        </w:trPr>
        <w:tc>
          <w:tcPr>
            <w:tcW w:w="289" w:type="pct"/>
            <w:vMerge/>
          </w:tcPr>
          <w:p w14:paraId="375971E9" w14:textId="77777777" w:rsidR="00800FD4" w:rsidRPr="000135F0" w:rsidRDefault="00800FD4" w:rsidP="00604589"/>
        </w:tc>
        <w:tc>
          <w:tcPr>
            <w:tcW w:w="1056" w:type="pct"/>
            <w:vMerge/>
            <w:vAlign w:val="center"/>
          </w:tcPr>
          <w:p w14:paraId="7D73CAF6" w14:textId="77777777" w:rsidR="00800FD4" w:rsidRPr="000135F0" w:rsidRDefault="00800FD4" w:rsidP="00604589"/>
        </w:tc>
        <w:tc>
          <w:tcPr>
            <w:tcW w:w="583" w:type="pct"/>
            <w:vMerge/>
          </w:tcPr>
          <w:p w14:paraId="5E3E3EF8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150296D3" w14:textId="09DEE8E7" w:rsidR="00800FD4" w:rsidRPr="000135F0" w:rsidRDefault="00800FD4" w:rsidP="00604589">
            <w:r w:rsidRPr="000135F0">
              <w:t>Химический анализ материалов на ста</w:t>
            </w:r>
            <w:r w:rsidR="00604589">
              <w:t>ционарных установках в кузнечно-</w:t>
            </w:r>
            <w:r w:rsidRPr="000135F0">
              <w:t>прессовом производстве</w:t>
            </w:r>
          </w:p>
        </w:tc>
        <w:tc>
          <w:tcPr>
            <w:tcW w:w="301" w:type="pct"/>
          </w:tcPr>
          <w:p w14:paraId="1F60D141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D</w:t>
            </w:r>
            <w:r w:rsidRPr="000135F0">
              <w:t>/03.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604871B8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790387EB" w14:textId="77777777" w:rsidTr="000135F0">
        <w:trPr>
          <w:trHeight w:val="20"/>
        </w:trPr>
        <w:tc>
          <w:tcPr>
            <w:tcW w:w="289" w:type="pct"/>
            <w:vMerge/>
          </w:tcPr>
          <w:p w14:paraId="5E56C749" w14:textId="77777777" w:rsidR="00800FD4" w:rsidRPr="000135F0" w:rsidRDefault="00800FD4" w:rsidP="00604589"/>
        </w:tc>
        <w:tc>
          <w:tcPr>
            <w:tcW w:w="1056" w:type="pct"/>
            <w:vMerge/>
            <w:vAlign w:val="center"/>
          </w:tcPr>
          <w:p w14:paraId="42281F2D" w14:textId="77777777" w:rsidR="00800FD4" w:rsidRPr="000135F0" w:rsidRDefault="00800FD4" w:rsidP="00604589"/>
        </w:tc>
        <w:tc>
          <w:tcPr>
            <w:tcW w:w="583" w:type="pct"/>
            <w:vMerge/>
          </w:tcPr>
          <w:p w14:paraId="1840CB28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08BE6DCA" w14:textId="4C2ED937" w:rsidR="00800FD4" w:rsidRPr="000135F0" w:rsidRDefault="00800FD4" w:rsidP="00604589">
            <w:r w:rsidRPr="000135F0">
              <w:t xml:space="preserve">Металлографическое исследование материалов в </w:t>
            </w:r>
            <w:r w:rsidR="00701B8D">
              <w:t>кузнечно-</w:t>
            </w:r>
            <w:r w:rsidRPr="000135F0">
              <w:t>прессовом производстве</w:t>
            </w:r>
          </w:p>
        </w:tc>
        <w:tc>
          <w:tcPr>
            <w:tcW w:w="301" w:type="pct"/>
          </w:tcPr>
          <w:p w14:paraId="0C8690F6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D</w:t>
            </w:r>
            <w:r w:rsidRPr="000135F0">
              <w:t>/04.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2173F826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302D37CD" w14:textId="77777777" w:rsidTr="000135F0">
        <w:trPr>
          <w:trHeight w:val="20"/>
        </w:trPr>
        <w:tc>
          <w:tcPr>
            <w:tcW w:w="289" w:type="pct"/>
            <w:vMerge/>
          </w:tcPr>
          <w:p w14:paraId="17823277" w14:textId="77777777" w:rsidR="00800FD4" w:rsidRPr="000135F0" w:rsidRDefault="00800FD4" w:rsidP="00604589"/>
        </w:tc>
        <w:tc>
          <w:tcPr>
            <w:tcW w:w="1056" w:type="pct"/>
            <w:vMerge/>
            <w:vAlign w:val="center"/>
          </w:tcPr>
          <w:p w14:paraId="78D6CEE0" w14:textId="77777777" w:rsidR="00800FD4" w:rsidRPr="000135F0" w:rsidRDefault="00800FD4" w:rsidP="00604589"/>
        </w:tc>
        <w:tc>
          <w:tcPr>
            <w:tcW w:w="583" w:type="pct"/>
            <w:vMerge/>
          </w:tcPr>
          <w:p w14:paraId="63CB6ACC" w14:textId="77777777" w:rsidR="00800FD4" w:rsidRPr="000135F0" w:rsidRDefault="00800FD4" w:rsidP="000135F0">
            <w:pPr>
              <w:jc w:val="center"/>
            </w:pPr>
          </w:p>
        </w:tc>
        <w:tc>
          <w:tcPr>
            <w:tcW w:w="2190" w:type="pct"/>
          </w:tcPr>
          <w:p w14:paraId="0DCD0508" w14:textId="77777777" w:rsidR="00800FD4" w:rsidRPr="000135F0" w:rsidRDefault="00800FD4" w:rsidP="00604589">
            <w:r w:rsidRPr="000135F0">
              <w:t>Приемочный контроль поковок повышенной сложности</w:t>
            </w:r>
          </w:p>
        </w:tc>
        <w:tc>
          <w:tcPr>
            <w:tcW w:w="301" w:type="pct"/>
          </w:tcPr>
          <w:p w14:paraId="0D46AD1F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D</w:t>
            </w:r>
            <w:r w:rsidRPr="000135F0">
              <w:t>/05.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6B6C2DFD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32A08258" w14:textId="77777777" w:rsidTr="000135F0">
        <w:trPr>
          <w:trHeight w:val="20"/>
        </w:trPr>
        <w:tc>
          <w:tcPr>
            <w:tcW w:w="289" w:type="pct"/>
            <w:vMerge w:val="restart"/>
          </w:tcPr>
          <w:p w14:paraId="51C274BC" w14:textId="77777777" w:rsidR="00800FD4" w:rsidRPr="000135F0" w:rsidRDefault="00800FD4" w:rsidP="00604589">
            <w:pPr>
              <w:rPr>
                <w:lang w:val="en-US"/>
              </w:rPr>
            </w:pPr>
            <w:r w:rsidRPr="000135F0">
              <w:rPr>
                <w:lang w:val="en-US"/>
              </w:rPr>
              <w:t>E</w:t>
            </w:r>
          </w:p>
        </w:tc>
        <w:tc>
          <w:tcPr>
            <w:tcW w:w="1056" w:type="pct"/>
            <w:vMerge w:val="restart"/>
          </w:tcPr>
          <w:p w14:paraId="2C053228" w14:textId="77777777" w:rsidR="00800FD4" w:rsidRPr="000135F0" w:rsidRDefault="00800FD4" w:rsidP="00604589">
            <w:r w:rsidRPr="000135F0">
              <w:t>Контроль уникальных поковок</w:t>
            </w:r>
          </w:p>
        </w:tc>
        <w:tc>
          <w:tcPr>
            <w:tcW w:w="583" w:type="pct"/>
            <w:vMerge w:val="restart"/>
          </w:tcPr>
          <w:p w14:paraId="5E61E48C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  <w:tc>
          <w:tcPr>
            <w:tcW w:w="2190" w:type="pct"/>
          </w:tcPr>
          <w:p w14:paraId="6C89BBA7" w14:textId="77777777" w:rsidR="00800FD4" w:rsidRPr="000135F0" w:rsidRDefault="00800FD4" w:rsidP="00604589">
            <w:r w:rsidRPr="000135F0">
              <w:t>Пространственный контроль геометрии поковок и штамповой оснастки</w:t>
            </w:r>
          </w:p>
        </w:tc>
        <w:tc>
          <w:tcPr>
            <w:tcW w:w="301" w:type="pct"/>
          </w:tcPr>
          <w:p w14:paraId="7AF0EBFA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E</w:t>
            </w:r>
            <w:r w:rsidRPr="000135F0">
              <w:t>/01.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0799CED5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4CAEEE88" w14:textId="77777777" w:rsidTr="000135F0">
        <w:trPr>
          <w:trHeight w:val="20"/>
        </w:trPr>
        <w:tc>
          <w:tcPr>
            <w:tcW w:w="289" w:type="pct"/>
            <w:vMerge/>
            <w:vAlign w:val="center"/>
          </w:tcPr>
          <w:p w14:paraId="52B52FF3" w14:textId="77777777" w:rsidR="00800FD4" w:rsidRPr="000135F0" w:rsidRDefault="00800FD4" w:rsidP="00604589">
            <w:pPr>
              <w:rPr>
                <w:lang w:val="en-US"/>
              </w:rPr>
            </w:pPr>
          </w:p>
        </w:tc>
        <w:tc>
          <w:tcPr>
            <w:tcW w:w="1056" w:type="pct"/>
            <w:vMerge/>
            <w:vAlign w:val="center"/>
          </w:tcPr>
          <w:p w14:paraId="0BFD7025" w14:textId="77777777" w:rsidR="00800FD4" w:rsidRPr="000135F0" w:rsidRDefault="00800FD4" w:rsidP="00604589"/>
        </w:tc>
        <w:tc>
          <w:tcPr>
            <w:tcW w:w="583" w:type="pct"/>
            <w:vMerge/>
            <w:vAlign w:val="center"/>
          </w:tcPr>
          <w:p w14:paraId="14C40061" w14:textId="77777777" w:rsidR="00800FD4" w:rsidRPr="000135F0" w:rsidRDefault="00800FD4" w:rsidP="00604589"/>
        </w:tc>
        <w:tc>
          <w:tcPr>
            <w:tcW w:w="2190" w:type="pct"/>
          </w:tcPr>
          <w:p w14:paraId="3E4F40E9" w14:textId="77777777" w:rsidR="00800FD4" w:rsidRPr="000135F0" w:rsidRDefault="00800FD4" w:rsidP="00604589">
            <w:r w:rsidRPr="000135F0">
              <w:t>Ультразвуковой контроль поковок и штамповой оснастки</w:t>
            </w:r>
          </w:p>
        </w:tc>
        <w:tc>
          <w:tcPr>
            <w:tcW w:w="301" w:type="pct"/>
          </w:tcPr>
          <w:p w14:paraId="017A02EA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E</w:t>
            </w:r>
            <w:r w:rsidRPr="000135F0">
              <w:t>/02.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40CE7D6F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28B2EE30" w14:textId="77777777" w:rsidTr="000135F0">
        <w:trPr>
          <w:trHeight w:val="20"/>
        </w:trPr>
        <w:tc>
          <w:tcPr>
            <w:tcW w:w="289" w:type="pct"/>
            <w:vMerge/>
            <w:vAlign w:val="center"/>
          </w:tcPr>
          <w:p w14:paraId="6E01A93A" w14:textId="77777777" w:rsidR="00800FD4" w:rsidRPr="000135F0" w:rsidRDefault="00800FD4" w:rsidP="00604589">
            <w:pPr>
              <w:rPr>
                <w:lang w:val="en-US"/>
              </w:rPr>
            </w:pPr>
          </w:p>
        </w:tc>
        <w:tc>
          <w:tcPr>
            <w:tcW w:w="1056" w:type="pct"/>
            <w:vMerge/>
            <w:vAlign w:val="center"/>
          </w:tcPr>
          <w:p w14:paraId="50C5FD65" w14:textId="77777777" w:rsidR="00800FD4" w:rsidRPr="000135F0" w:rsidRDefault="00800FD4" w:rsidP="00604589"/>
        </w:tc>
        <w:tc>
          <w:tcPr>
            <w:tcW w:w="583" w:type="pct"/>
            <w:vMerge/>
            <w:vAlign w:val="center"/>
          </w:tcPr>
          <w:p w14:paraId="5696F81D" w14:textId="77777777" w:rsidR="00800FD4" w:rsidRPr="000135F0" w:rsidRDefault="00800FD4" w:rsidP="00604589"/>
        </w:tc>
        <w:tc>
          <w:tcPr>
            <w:tcW w:w="2190" w:type="pct"/>
          </w:tcPr>
          <w:p w14:paraId="78B94401" w14:textId="77777777" w:rsidR="00800FD4" w:rsidRPr="000135F0" w:rsidRDefault="00800FD4" w:rsidP="00604589">
            <w:r w:rsidRPr="000135F0">
              <w:t>Контроль поковок на соответствие государственным стандартам и техническим условиям</w:t>
            </w:r>
          </w:p>
        </w:tc>
        <w:tc>
          <w:tcPr>
            <w:tcW w:w="301" w:type="pct"/>
          </w:tcPr>
          <w:p w14:paraId="7672C189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E</w:t>
            </w:r>
            <w:r w:rsidRPr="000135F0">
              <w:t>/03.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2B77A99E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4</w:t>
            </w:r>
          </w:p>
        </w:tc>
      </w:tr>
      <w:tr w:rsidR="000135F0" w:rsidRPr="000135F0" w14:paraId="713CC8C7" w14:textId="77777777" w:rsidTr="000135F0">
        <w:trPr>
          <w:trHeight w:val="20"/>
        </w:trPr>
        <w:tc>
          <w:tcPr>
            <w:tcW w:w="289" w:type="pct"/>
            <w:vMerge/>
            <w:vAlign w:val="center"/>
          </w:tcPr>
          <w:p w14:paraId="73686E77" w14:textId="77777777" w:rsidR="00800FD4" w:rsidRPr="000135F0" w:rsidRDefault="00800FD4" w:rsidP="00604589">
            <w:pPr>
              <w:rPr>
                <w:lang w:val="en-US"/>
              </w:rPr>
            </w:pPr>
          </w:p>
        </w:tc>
        <w:tc>
          <w:tcPr>
            <w:tcW w:w="1056" w:type="pct"/>
            <w:vMerge/>
            <w:vAlign w:val="center"/>
          </w:tcPr>
          <w:p w14:paraId="0862D2EE" w14:textId="77777777" w:rsidR="00800FD4" w:rsidRPr="000135F0" w:rsidRDefault="00800FD4" w:rsidP="00604589"/>
        </w:tc>
        <w:tc>
          <w:tcPr>
            <w:tcW w:w="583" w:type="pct"/>
            <w:vMerge/>
            <w:vAlign w:val="center"/>
          </w:tcPr>
          <w:p w14:paraId="5242A623" w14:textId="77777777" w:rsidR="00800FD4" w:rsidRPr="000135F0" w:rsidRDefault="00800FD4" w:rsidP="00604589"/>
        </w:tc>
        <w:tc>
          <w:tcPr>
            <w:tcW w:w="2190" w:type="pct"/>
          </w:tcPr>
          <w:p w14:paraId="61EC76F6" w14:textId="77777777" w:rsidR="00800FD4" w:rsidRPr="000135F0" w:rsidRDefault="00800FD4" w:rsidP="00604589">
            <w:r w:rsidRPr="000135F0">
              <w:t>Определение причин брака и разработка предложений, предупреждающих его возникновение</w:t>
            </w:r>
          </w:p>
        </w:tc>
        <w:tc>
          <w:tcPr>
            <w:tcW w:w="301" w:type="pct"/>
          </w:tcPr>
          <w:p w14:paraId="479CAAEF" w14:textId="77777777" w:rsidR="00800FD4" w:rsidRPr="000135F0" w:rsidRDefault="00800FD4" w:rsidP="000135F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E</w:t>
            </w:r>
            <w:r w:rsidRPr="000135F0">
              <w:t>/04.</w:t>
            </w:r>
            <w:r w:rsidRPr="000135F0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60567E6B" w14:textId="77777777" w:rsidR="00800FD4" w:rsidRPr="000135F0" w:rsidRDefault="00800FD4" w:rsidP="000135F0">
            <w:pPr>
              <w:jc w:val="center"/>
            </w:pPr>
            <w:r w:rsidRPr="000135F0">
              <w:t>4</w:t>
            </w:r>
          </w:p>
        </w:tc>
      </w:tr>
    </w:tbl>
    <w:p w14:paraId="43EF6870" w14:textId="77777777" w:rsidR="00800FD4" w:rsidRPr="000135F0" w:rsidRDefault="00800FD4" w:rsidP="00800FD4">
      <w:pPr>
        <w:sectPr w:rsidR="00800FD4" w:rsidRPr="000135F0" w:rsidSect="000135F0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2866B20" w14:textId="77777777" w:rsidR="00800FD4" w:rsidRPr="000135F0" w:rsidRDefault="00800FD4" w:rsidP="000135F0">
      <w:pPr>
        <w:pStyle w:val="1"/>
        <w:jc w:val="center"/>
      </w:pPr>
      <w:bookmarkStart w:id="13" w:name="_Toc114518810"/>
      <w:r w:rsidRPr="000135F0">
        <w:lastRenderedPageBreak/>
        <w:t>III. Характеристика обобщенных трудовых функций</w:t>
      </w:r>
      <w:bookmarkEnd w:id="13"/>
    </w:p>
    <w:p w14:paraId="09C88DAF" w14:textId="77777777" w:rsidR="00800FD4" w:rsidRPr="000135F0" w:rsidRDefault="00800FD4" w:rsidP="000135F0">
      <w:bookmarkStart w:id="14" w:name="OLE_LINK36"/>
      <w:bookmarkStart w:id="15" w:name="OLE_LINK37"/>
    </w:p>
    <w:p w14:paraId="6DF02AFE" w14:textId="77777777" w:rsidR="00800FD4" w:rsidRPr="000135F0" w:rsidRDefault="00800FD4" w:rsidP="000135F0">
      <w:pPr>
        <w:pStyle w:val="2"/>
      </w:pPr>
      <w:bookmarkStart w:id="16" w:name="_Toc114518811"/>
      <w:r w:rsidRPr="000135F0">
        <w:t>3.1. Обобщенная трудовая функция</w:t>
      </w:r>
      <w:bookmarkEnd w:id="16"/>
    </w:p>
    <w:p w14:paraId="31AE49DC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96"/>
        <w:gridCol w:w="606"/>
        <w:gridCol w:w="639"/>
        <w:gridCol w:w="1779"/>
        <w:gridCol w:w="1102"/>
      </w:tblGrid>
      <w:tr w:rsidR="000135F0" w:rsidRPr="000135F0" w14:paraId="4AF23976" w14:textId="77777777" w:rsidTr="00604589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5452DE" w14:textId="5E06AA70" w:rsidR="00800FD4" w:rsidRPr="000135F0" w:rsidRDefault="00AD1A0F" w:rsidP="00AD1A0F">
            <w:bookmarkStart w:id="17" w:name="OLE_LINK34"/>
            <w:bookmarkStart w:id="18" w:name="OLE_LINK35"/>
            <w:bookmarkEnd w:id="14"/>
            <w:bookmarkEnd w:id="15"/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BCF3C" w14:textId="77777777" w:rsidR="00800FD4" w:rsidRPr="000135F0" w:rsidRDefault="00800FD4" w:rsidP="00604589">
            <w:pPr>
              <w:rPr>
                <w:sz w:val="18"/>
                <w:szCs w:val="16"/>
              </w:rPr>
            </w:pPr>
            <w:r w:rsidRPr="000135F0">
              <w:t>Контроль простых поковок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4A20AA" w14:textId="49BD1100" w:rsidR="00800FD4" w:rsidRPr="000135F0" w:rsidRDefault="00AD1A0F" w:rsidP="00AD1A0F">
            <w:pPr>
              <w:jc w:val="center"/>
              <w:rPr>
                <w:sz w:val="16"/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3FAF0" w14:textId="77777777" w:rsidR="00800FD4" w:rsidRPr="000135F0" w:rsidRDefault="00800FD4" w:rsidP="000135F0">
            <w:pPr>
              <w:jc w:val="center"/>
            </w:pPr>
            <w:r w:rsidRPr="000135F0">
              <w:t>А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4EB994" w14:textId="779CA3F7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квалификации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324E49" w14:textId="77777777" w:rsidR="00800FD4" w:rsidRPr="000135F0" w:rsidRDefault="00800FD4" w:rsidP="000135F0">
            <w:pPr>
              <w:jc w:val="center"/>
            </w:pPr>
            <w:r w:rsidRPr="000135F0">
              <w:t>2</w:t>
            </w:r>
          </w:p>
        </w:tc>
      </w:tr>
    </w:tbl>
    <w:p w14:paraId="49932FC5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8"/>
        <w:gridCol w:w="1300"/>
        <w:gridCol w:w="618"/>
        <w:gridCol w:w="1878"/>
        <w:gridCol w:w="1274"/>
        <w:gridCol w:w="2457"/>
      </w:tblGrid>
      <w:tr w:rsidR="000135F0" w:rsidRPr="000135F0" w14:paraId="212B748F" w14:textId="77777777" w:rsidTr="000135F0">
        <w:trPr>
          <w:trHeight w:val="283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E9C727B" w14:textId="5A7C5346" w:rsidR="00800FD4" w:rsidRPr="000135F0" w:rsidRDefault="00AD1A0F" w:rsidP="00AD1A0F">
            <w:r w:rsidRPr="00AD1A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2E0B153" w14:textId="35C14F3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0FF926C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9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107D6" w14:textId="06B2A39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664F9" w14:textId="77777777" w:rsidR="00800FD4" w:rsidRPr="000135F0" w:rsidRDefault="00800FD4" w:rsidP="00604589"/>
        </w:tc>
        <w:tc>
          <w:tcPr>
            <w:tcW w:w="1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C8231" w14:textId="77777777" w:rsidR="00800FD4" w:rsidRPr="000135F0" w:rsidRDefault="00800FD4" w:rsidP="00604589"/>
        </w:tc>
      </w:tr>
      <w:tr w:rsidR="000135F0" w:rsidRPr="000135F0" w14:paraId="6A9C25B2" w14:textId="77777777" w:rsidTr="000135F0">
        <w:trPr>
          <w:trHeight w:val="479"/>
        </w:trPr>
        <w:tc>
          <w:tcPr>
            <w:tcW w:w="1312" w:type="pct"/>
            <w:tcBorders>
              <w:top w:val="nil"/>
              <w:bottom w:val="nil"/>
              <w:right w:val="nil"/>
            </w:tcBorders>
            <w:vAlign w:val="center"/>
          </w:tcPr>
          <w:p w14:paraId="1B2354DD" w14:textId="77777777" w:rsidR="00800FD4" w:rsidRPr="000135F0" w:rsidRDefault="00800FD4" w:rsidP="00604589"/>
        </w:tc>
        <w:tc>
          <w:tcPr>
            <w:tcW w:w="18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57B5DA1" w14:textId="77777777" w:rsidR="00800FD4" w:rsidRPr="000135F0" w:rsidRDefault="00800FD4" w:rsidP="00604589"/>
        </w:tc>
        <w:tc>
          <w:tcPr>
            <w:tcW w:w="6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C3BDEE" w14:textId="78718E1D" w:rsidR="00800FD4" w:rsidRPr="000135F0" w:rsidRDefault="00AD1A0F" w:rsidP="00AD1A0F">
            <w:pPr>
              <w:jc w:val="center"/>
              <w:rPr>
                <w:szCs w:val="16"/>
              </w:rPr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20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5A487F" w14:textId="4F44FDD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5F1DA5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7516"/>
      </w:tblGrid>
      <w:tr w:rsidR="000135F0" w:rsidRPr="000135F0" w14:paraId="3273507B" w14:textId="77777777" w:rsidTr="000135F0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0FFB5" w14:textId="77777777" w:rsidR="00800FD4" w:rsidRPr="000135F0" w:rsidRDefault="00800FD4" w:rsidP="00604589">
            <w:r w:rsidRPr="000135F0">
              <w:t>Возможные наименования должностей, профессий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EA883" w14:textId="77777777" w:rsidR="00800FD4" w:rsidRPr="000135F0" w:rsidRDefault="00800FD4" w:rsidP="00604589">
            <w:r w:rsidRPr="000135F0">
              <w:t>Контролер кузнечно</w:t>
            </w:r>
            <w:r w:rsidRPr="000135F0">
              <w:noBreakHyphen/>
              <w:t>прессовых работ 2-го разряда</w:t>
            </w:r>
          </w:p>
        </w:tc>
      </w:tr>
    </w:tbl>
    <w:p w14:paraId="0CE33C94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7516"/>
      </w:tblGrid>
      <w:tr w:rsidR="000135F0" w:rsidRPr="000135F0" w14:paraId="2407CA96" w14:textId="77777777" w:rsidTr="000135F0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7AE98" w14:textId="77777777" w:rsidR="00800FD4" w:rsidRPr="000135F0" w:rsidRDefault="00800FD4" w:rsidP="00604589">
            <w:r w:rsidRPr="000135F0">
              <w:t>Требования к образованию и обучению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11B2DE" w14:textId="77777777" w:rsidR="00800FD4" w:rsidRPr="000135F0" w:rsidRDefault="00800FD4" w:rsidP="00604589">
            <w:r w:rsidRPr="000135F0">
              <w:rPr>
                <w:rFonts w:eastAsia="Calibri"/>
                <w:lang w:bidi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0135F0" w:rsidRPr="000135F0" w14:paraId="165593B9" w14:textId="77777777" w:rsidTr="000135F0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3B176" w14:textId="77777777" w:rsidR="00800FD4" w:rsidRPr="000135F0" w:rsidRDefault="00800FD4" w:rsidP="00604589">
            <w:r w:rsidRPr="000135F0">
              <w:t>Требования к опыту практической работы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BD4F4" w14:textId="77777777" w:rsidR="00800FD4" w:rsidRPr="000135F0" w:rsidRDefault="00800FD4" w:rsidP="00604589">
            <w:r w:rsidRPr="000135F0">
              <w:t>-</w:t>
            </w:r>
          </w:p>
        </w:tc>
      </w:tr>
      <w:tr w:rsidR="000135F0" w:rsidRPr="000135F0" w14:paraId="39E6AF1D" w14:textId="77777777" w:rsidTr="000135F0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C10D614" w14:textId="77777777" w:rsidR="00800FD4" w:rsidRPr="000135F0" w:rsidRDefault="00800FD4" w:rsidP="00604589">
            <w:r w:rsidRPr="000135F0">
              <w:t>Особые условия допуска к работе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CF1AE1B" w14:textId="77777777" w:rsidR="00800FD4" w:rsidRPr="000135F0" w:rsidRDefault="00800FD4" w:rsidP="00604589">
            <w:r w:rsidRPr="000135F0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0135F0">
              <w:rPr>
                <w:rStyle w:val="ac"/>
              </w:rPr>
              <w:endnoteReference w:id="3"/>
            </w:r>
          </w:p>
          <w:p w14:paraId="3EB130ED" w14:textId="77777777" w:rsidR="00800FD4" w:rsidRPr="000135F0" w:rsidRDefault="00800FD4" w:rsidP="00604589">
            <w:r w:rsidRPr="000135F0">
              <w:t>Прохождение обучения мерам пожарной безопасности</w:t>
            </w:r>
            <w:r w:rsidRPr="000135F0">
              <w:rPr>
                <w:rStyle w:val="ac"/>
              </w:rPr>
              <w:endnoteReference w:id="4"/>
            </w:r>
          </w:p>
          <w:p w14:paraId="2EAEDC40" w14:textId="713C63B1" w:rsidR="00800FD4" w:rsidRPr="000135F0" w:rsidRDefault="00800FD4" w:rsidP="00604589">
            <w:r w:rsidRPr="000135F0">
              <w:t>Прохождение обучения п</w:t>
            </w:r>
            <w:r w:rsidR="00C30029">
              <w:t>о охране труда и проверки знания</w:t>
            </w:r>
            <w:r w:rsidRPr="000135F0">
              <w:t xml:space="preserve"> требований охраны</w:t>
            </w:r>
            <w:r w:rsidRPr="000135F0" w:rsidDel="006D48C9">
              <w:t xml:space="preserve"> </w:t>
            </w:r>
            <w:r w:rsidRPr="000135F0">
              <w:t>труда</w:t>
            </w:r>
            <w:r w:rsidRPr="000135F0">
              <w:rPr>
                <w:rStyle w:val="ac"/>
              </w:rPr>
              <w:endnoteReference w:id="5"/>
            </w:r>
          </w:p>
          <w:p w14:paraId="05444929" w14:textId="1B33B3D2" w:rsidR="00800FD4" w:rsidRPr="000135F0" w:rsidRDefault="00F21D26" w:rsidP="00604589">
            <w:pPr>
              <w:suppressAutoHyphens/>
            </w:pPr>
            <w:r>
              <w:t>Наличие н</w:t>
            </w:r>
            <w:r w:rsidR="001B72FB">
              <w:t>е</w:t>
            </w:r>
            <w:r w:rsidR="00800FD4" w:rsidRPr="000135F0">
              <w:t xml:space="preserve"> ниже I</w:t>
            </w:r>
            <w:r w:rsidR="00800FD4" w:rsidRPr="000135F0">
              <w:rPr>
                <w:lang w:val="en-US"/>
              </w:rPr>
              <w:t>I</w:t>
            </w:r>
            <w:r w:rsidR="00800FD4" w:rsidRPr="000135F0">
              <w:t xml:space="preserve"> группы </w:t>
            </w:r>
            <w:r>
              <w:t xml:space="preserve">по </w:t>
            </w:r>
            <w:r w:rsidR="00800FD4" w:rsidRPr="000135F0">
              <w:t>электробезопасности</w:t>
            </w:r>
            <w:r w:rsidR="00800FD4" w:rsidRPr="000135F0">
              <w:rPr>
                <w:rStyle w:val="ac"/>
              </w:rPr>
              <w:endnoteReference w:id="6"/>
            </w:r>
          </w:p>
          <w:p w14:paraId="27B76F6E" w14:textId="77777777" w:rsidR="00800FD4" w:rsidRPr="000135F0" w:rsidRDefault="00800FD4" w:rsidP="00604589">
            <w:pPr>
              <w:suppressAutoHyphens/>
            </w:pPr>
            <w:r w:rsidRPr="000135F0">
              <w:rPr>
                <w:shd w:val="clear" w:color="auto" w:fill="FFFFFF"/>
              </w:rPr>
              <w:t xml:space="preserve">Прохождение </w:t>
            </w:r>
            <w:r w:rsidRPr="000135F0">
              <w:t>инструктажа на рабочем месте и проверки навыков по зацепке грузов (при необходимости)</w:t>
            </w:r>
            <w:r w:rsidRPr="000135F0">
              <w:rPr>
                <w:vertAlign w:val="superscript"/>
              </w:rPr>
              <w:endnoteReference w:id="7"/>
            </w:r>
            <w:r w:rsidRPr="000135F0">
              <w:t xml:space="preserve"> </w:t>
            </w:r>
          </w:p>
          <w:p w14:paraId="433A9804" w14:textId="659ECAC7" w:rsidR="00800FD4" w:rsidRPr="00F21D26" w:rsidRDefault="00800FD4" w:rsidP="00604589">
            <w:pPr>
              <w:rPr>
                <w:vertAlign w:val="superscript"/>
                <w:lang w:eastAsia="en-US"/>
              </w:rPr>
            </w:pPr>
            <w:r w:rsidRPr="000135F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  <w:r w:rsidR="00F21D26">
              <w:rPr>
                <w:vertAlign w:val="superscript"/>
              </w:rPr>
              <w:t>7</w:t>
            </w:r>
          </w:p>
        </w:tc>
      </w:tr>
      <w:tr w:rsidR="000135F0" w:rsidRPr="000135F0" w14:paraId="08862669" w14:textId="77777777" w:rsidTr="000135F0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8C752" w14:textId="77777777" w:rsidR="00800FD4" w:rsidRPr="000135F0" w:rsidRDefault="00800FD4" w:rsidP="00604589">
            <w:r w:rsidRPr="000135F0">
              <w:t>Другие характеристики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63822F" w14:textId="77777777" w:rsidR="00800FD4" w:rsidRPr="000135F0" w:rsidRDefault="00800FD4" w:rsidP="00604589">
            <w:r w:rsidRPr="000135F0">
              <w:t>-</w:t>
            </w:r>
          </w:p>
        </w:tc>
      </w:tr>
    </w:tbl>
    <w:p w14:paraId="1D7C3BC0" w14:textId="77777777" w:rsidR="00800FD4" w:rsidRPr="000135F0" w:rsidRDefault="00800FD4" w:rsidP="00800FD4"/>
    <w:p w14:paraId="420CF1AB" w14:textId="77777777" w:rsidR="00800FD4" w:rsidRPr="000135F0" w:rsidRDefault="00800FD4" w:rsidP="00800FD4">
      <w:r w:rsidRPr="000135F0">
        <w:t>Дополнительные характеристики</w:t>
      </w:r>
    </w:p>
    <w:p w14:paraId="059FFA73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95"/>
        <w:gridCol w:w="1211"/>
        <w:gridCol w:w="5589"/>
      </w:tblGrid>
      <w:tr w:rsidR="000135F0" w:rsidRPr="000135F0" w14:paraId="319A78FD" w14:textId="77777777" w:rsidTr="000135F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57D2A2" w14:textId="77777777" w:rsidR="00800FD4" w:rsidRPr="000135F0" w:rsidRDefault="00800FD4" w:rsidP="000135F0">
            <w:pPr>
              <w:jc w:val="center"/>
            </w:pPr>
            <w:r w:rsidRPr="000135F0">
              <w:t>Наименование документа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88E47" w14:textId="77777777" w:rsidR="00800FD4" w:rsidRPr="000135F0" w:rsidRDefault="00800FD4" w:rsidP="000135F0">
            <w:pPr>
              <w:jc w:val="center"/>
            </w:pPr>
            <w:r w:rsidRPr="000135F0">
              <w:t>Код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73C8C" w14:textId="77777777" w:rsidR="00800FD4" w:rsidRPr="000135F0" w:rsidRDefault="00800FD4" w:rsidP="000135F0">
            <w:pPr>
              <w:jc w:val="center"/>
            </w:pPr>
            <w:r w:rsidRPr="000135F0">
              <w:t>Наименование базовой группы, должности (профессии) или специальности</w:t>
            </w:r>
          </w:p>
        </w:tc>
      </w:tr>
      <w:tr w:rsidR="000135F0" w:rsidRPr="000135F0" w14:paraId="551BA444" w14:textId="77777777" w:rsidTr="000135F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E20493F" w14:textId="77777777" w:rsidR="00800FD4" w:rsidRPr="000135F0" w:rsidRDefault="00800FD4" w:rsidP="000135F0">
            <w:pPr>
              <w:rPr>
                <w:vertAlign w:val="superscript"/>
              </w:rPr>
            </w:pPr>
            <w:r w:rsidRPr="000135F0">
              <w:t>ОКЗ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7A6A65E" w14:textId="77777777" w:rsidR="00800FD4" w:rsidRPr="000135F0" w:rsidRDefault="00800FD4" w:rsidP="000135F0">
            <w:r w:rsidRPr="000135F0">
              <w:t>7221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F492BA2" w14:textId="77777777" w:rsidR="00800FD4" w:rsidRPr="000135F0" w:rsidRDefault="00800FD4" w:rsidP="000135F0">
            <w:r w:rsidRPr="000135F0">
              <w:t>Кузнецы</w:t>
            </w:r>
          </w:p>
        </w:tc>
      </w:tr>
      <w:tr w:rsidR="000135F0" w:rsidRPr="000135F0" w14:paraId="32C81C4D" w14:textId="77777777" w:rsidTr="000135F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079AA4F" w14:textId="77777777" w:rsidR="00800FD4" w:rsidRPr="000135F0" w:rsidRDefault="00800FD4" w:rsidP="000135F0">
            <w:r w:rsidRPr="000135F0">
              <w:t>ЕТКС</w:t>
            </w:r>
            <w:r w:rsidRPr="000135F0">
              <w:rPr>
                <w:rStyle w:val="ac"/>
              </w:rPr>
              <w:endnoteReference w:id="8"/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68757DC" w14:textId="77777777" w:rsidR="00800FD4" w:rsidRPr="000135F0" w:rsidRDefault="00800FD4" w:rsidP="000135F0">
            <w:r w:rsidRPr="000135F0">
              <w:t>§ 9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14297D8" w14:textId="77777777" w:rsidR="00800FD4" w:rsidRPr="000135F0" w:rsidRDefault="00800FD4" w:rsidP="000135F0">
            <w:r w:rsidRPr="000135F0">
              <w:t>Контролер кузнечно</w:t>
            </w:r>
            <w:r w:rsidRPr="000135F0">
              <w:noBreakHyphen/>
              <w:t>прессовых работ 2-го разряда</w:t>
            </w:r>
          </w:p>
        </w:tc>
      </w:tr>
      <w:tr w:rsidR="000135F0" w:rsidRPr="000135F0" w14:paraId="2A35CF7A" w14:textId="77777777" w:rsidTr="000135F0">
        <w:trPr>
          <w:trHeight w:val="20"/>
        </w:trPr>
        <w:tc>
          <w:tcPr>
            <w:tcW w:w="166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1F27FDA" w14:textId="77777777" w:rsidR="00800FD4" w:rsidRPr="000135F0" w:rsidRDefault="00800FD4" w:rsidP="000135F0">
            <w:r w:rsidRPr="000135F0">
              <w:t>ОКПДТР</w:t>
            </w:r>
            <w:r w:rsidRPr="000135F0">
              <w:rPr>
                <w:rStyle w:val="ac"/>
              </w:rPr>
              <w:endnoteReference w:id="9"/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F1FABC9" w14:textId="77777777" w:rsidR="00800FD4" w:rsidRPr="000135F0" w:rsidRDefault="00800FD4" w:rsidP="000135F0">
            <w:r w:rsidRPr="000135F0">
              <w:t>12981</w:t>
            </w:r>
          </w:p>
        </w:tc>
        <w:tc>
          <w:tcPr>
            <w:tcW w:w="27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D0DEC79" w14:textId="77777777" w:rsidR="00800FD4" w:rsidRPr="000135F0" w:rsidRDefault="00800FD4" w:rsidP="000135F0">
            <w:r w:rsidRPr="000135F0">
              <w:t>Контролер кузнечно</w:t>
            </w:r>
            <w:r w:rsidRPr="000135F0">
              <w:noBreakHyphen/>
              <w:t>прессовых работ</w:t>
            </w:r>
          </w:p>
        </w:tc>
      </w:tr>
    </w:tbl>
    <w:p w14:paraId="30D6CD0F" w14:textId="77777777" w:rsidR="000135F0" w:rsidRPr="000135F0" w:rsidRDefault="000135F0" w:rsidP="00800FD4"/>
    <w:p w14:paraId="5ED22D7E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3.1.1. Трудовая функция</w:t>
      </w:r>
    </w:p>
    <w:p w14:paraId="402832BC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3BFA4643" w14:textId="77777777" w:rsidTr="000135F0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12F28B7" w14:textId="708BB6C1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9ED30" w14:textId="77777777" w:rsidR="00800FD4" w:rsidRPr="000135F0" w:rsidRDefault="00800FD4" w:rsidP="00604589">
            <w:r w:rsidRPr="000135F0">
              <w:t>Операционный контроль геометрических параметров простых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4D3C2D" w14:textId="0254E90A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A8036" w14:textId="77777777" w:rsidR="00800FD4" w:rsidRPr="000135F0" w:rsidRDefault="00800FD4" w:rsidP="00604589">
            <w:r w:rsidRPr="000135F0">
              <w:t>А/01.2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E566D1" w14:textId="3E57F627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6398B" w14:textId="77777777" w:rsidR="00800FD4" w:rsidRPr="000135F0" w:rsidRDefault="00800FD4" w:rsidP="00AD1A0F">
            <w:pPr>
              <w:jc w:val="center"/>
            </w:pPr>
            <w:r w:rsidRPr="000135F0">
              <w:t>2</w:t>
            </w:r>
          </w:p>
        </w:tc>
      </w:tr>
    </w:tbl>
    <w:p w14:paraId="0B665E19" w14:textId="3CA5EA0D" w:rsidR="00800FD4" w:rsidRDefault="00800FD4" w:rsidP="00800FD4"/>
    <w:p w14:paraId="4410BC0E" w14:textId="510B3BED" w:rsidR="001B72FB" w:rsidRDefault="001B72FB" w:rsidP="00800FD4"/>
    <w:p w14:paraId="29F9161F" w14:textId="77777777" w:rsidR="001B72FB" w:rsidRPr="000135F0" w:rsidRDefault="001B72FB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4CFA57BC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1348BD1" w14:textId="22290B2D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7E4CD9C" w14:textId="68E7E1B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FB096BC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3ABEC" w14:textId="2F7E7CDF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75FDE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65870A" w14:textId="77777777" w:rsidR="00800FD4" w:rsidRPr="000135F0" w:rsidRDefault="00800FD4" w:rsidP="00604589"/>
        </w:tc>
      </w:tr>
      <w:tr w:rsidR="000135F0" w:rsidRPr="000135F0" w14:paraId="724966ED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B049D9D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1F7377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9D777E" w14:textId="5BEF212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FDFFC0" w14:textId="129AFD3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FE8DCF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2B4CDCD5" w14:textId="77777777" w:rsidTr="000135F0">
        <w:trPr>
          <w:trHeight w:val="20"/>
        </w:trPr>
        <w:tc>
          <w:tcPr>
            <w:tcW w:w="1290" w:type="pct"/>
            <w:vMerge w:val="restart"/>
          </w:tcPr>
          <w:p w14:paraId="3492ED7B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03AD52C4" w14:textId="77777777" w:rsidR="00800FD4" w:rsidRPr="000135F0" w:rsidRDefault="00800FD4" w:rsidP="000135F0">
            <w:pPr>
              <w:jc w:val="both"/>
            </w:pPr>
            <w:r w:rsidRPr="000135F0">
              <w:t>Подготовка рабочего места к операционному контролю геометрических параметров простых поковок</w:t>
            </w:r>
          </w:p>
        </w:tc>
      </w:tr>
      <w:tr w:rsidR="000135F0" w:rsidRPr="000135F0" w14:paraId="4D181B67" w14:textId="77777777" w:rsidTr="000135F0">
        <w:trPr>
          <w:trHeight w:val="20"/>
        </w:trPr>
        <w:tc>
          <w:tcPr>
            <w:tcW w:w="1290" w:type="pct"/>
            <w:vMerge/>
          </w:tcPr>
          <w:p w14:paraId="3EC090A0" w14:textId="77777777" w:rsidR="00800FD4" w:rsidRPr="000135F0" w:rsidRDefault="00800FD4" w:rsidP="00604589"/>
        </w:tc>
        <w:tc>
          <w:tcPr>
            <w:tcW w:w="3710" w:type="pct"/>
          </w:tcPr>
          <w:p w14:paraId="7C791B45" w14:textId="77777777" w:rsidR="00800FD4" w:rsidRPr="000135F0" w:rsidRDefault="00800FD4" w:rsidP="000135F0">
            <w:pPr>
              <w:jc w:val="both"/>
            </w:pPr>
            <w:r w:rsidRPr="000135F0">
              <w:t>Подготовка контрольно-измерительных инструментов и приборов для измерения геометрических параметров простых поковок</w:t>
            </w:r>
          </w:p>
        </w:tc>
      </w:tr>
      <w:tr w:rsidR="000135F0" w:rsidRPr="000135F0" w14:paraId="7ABE4953" w14:textId="77777777" w:rsidTr="000135F0">
        <w:trPr>
          <w:trHeight w:val="20"/>
        </w:trPr>
        <w:tc>
          <w:tcPr>
            <w:tcW w:w="1290" w:type="pct"/>
            <w:vMerge/>
          </w:tcPr>
          <w:p w14:paraId="30E029A4" w14:textId="77777777" w:rsidR="00800FD4" w:rsidRPr="000135F0" w:rsidRDefault="00800FD4" w:rsidP="00604589"/>
        </w:tc>
        <w:tc>
          <w:tcPr>
            <w:tcW w:w="3710" w:type="pct"/>
          </w:tcPr>
          <w:p w14:paraId="22AA4FA6" w14:textId="77777777" w:rsidR="00800FD4" w:rsidRPr="000135F0" w:rsidRDefault="00800FD4" w:rsidP="000135F0">
            <w:pPr>
              <w:jc w:val="both"/>
            </w:pPr>
            <w:r w:rsidRPr="000135F0">
              <w:t>Измерение геометрических параметров простых поковок</w:t>
            </w:r>
          </w:p>
        </w:tc>
      </w:tr>
      <w:tr w:rsidR="000135F0" w:rsidRPr="000135F0" w14:paraId="0A2B847B" w14:textId="77777777" w:rsidTr="000135F0">
        <w:trPr>
          <w:trHeight w:val="20"/>
        </w:trPr>
        <w:tc>
          <w:tcPr>
            <w:tcW w:w="1290" w:type="pct"/>
            <w:vMerge/>
          </w:tcPr>
          <w:p w14:paraId="710FF3EE" w14:textId="77777777" w:rsidR="00800FD4" w:rsidRPr="000135F0" w:rsidRDefault="00800FD4" w:rsidP="00604589"/>
        </w:tc>
        <w:tc>
          <w:tcPr>
            <w:tcW w:w="3710" w:type="pct"/>
          </w:tcPr>
          <w:p w14:paraId="0C0DD831" w14:textId="77777777" w:rsidR="00800FD4" w:rsidRPr="000135F0" w:rsidRDefault="00800FD4" w:rsidP="000135F0">
            <w:pPr>
              <w:jc w:val="both"/>
            </w:pPr>
            <w:r w:rsidRPr="000135F0">
              <w:t>Выявление дефектов простых поковок по результатам измерения геометрических параметров</w:t>
            </w:r>
          </w:p>
        </w:tc>
      </w:tr>
      <w:tr w:rsidR="000135F0" w:rsidRPr="000135F0" w14:paraId="43E0473B" w14:textId="77777777" w:rsidTr="000135F0">
        <w:trPr>
          <w:trHeight w:val="20"/>
        </w:trPr>
        <w:tc>
          <w:tcPr>
            <w:tcW w:w="1290" w:type="pct"/>
            <w:vMerge/>
          </w:tcPr>
          <w:p w14:paraId="42860A65" w14:textId="77777777" w:rsidR="00800FD4" w:rsidRPr="000135F0" w:rsidRDefault="00800FD4" w:rsidP="00604589"/>
        </w:tc>
        <w:tc>
          <w:tcPr>
            <w:tcW w:w="3710" w:type="pct"/>
          </w:tcPr>
          <w:p w14:paraId="2B49A8DF" w14:textId="77777777" w:rsidR="00800FD4" w:rsidRPr="000135F0" w:rsidRDefault="00800FD4" w:rsidP="000135F0">
            <w:pPr>
              <w:jc w:val="both"/>
            </w:pPr>
            <w:r w:rsidRPr="000135F0">
              <w:t>Внесение результатов контроля геометрических параметров простых поковок в контрольную карту (технологических паспорт)</w:t>
            </w:r>
          </w:p>
        </w:tc>
      </w:tr>
      <w:tr w:rsidR="000135F0" w:rsidRPr="000135F0" w14:paraId="7DEB8CA6" w14:textId="77777777" w:rsidTr="000135F0">
        <w:trPr>
          <w:trHeight w:val="20"/>
        </w:trPr>
        <w:tc>
          <w:tcPr>
            <w:tcW w:w="1290" w:type="pct"/>
            <w:vMerge w:val="restart"/>
          </w:tcPr>
          <w:p w14:paraId="0E198292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03B2D03E" w14:textId="77777777" w:rsidR="00800FD4" w:rsidRPr="000135F0" w:rsidRDefault="00800FD4" w:rsidP="000135F0">
            <w:pPr>
              <w:jc w:val="both"/>
            </w:pPr>
            <w:r w:rsidRPr="000135F0">
              <w:t>Читать и применять технологическую документацию на простые поковки</w:t>
            </w:r>
          </w:p>
        </w:tc>
      </w:tr>
      <w:tr w:rsidR="000135F0" w:rsidRPr="000135F0" w14:paraId="21595DF4" w14:textId="77777777" w:rsidTr="000135F0">
        <w:trPr>
          <w:trHeight w:val="20"/>
        </w:trPr>
        <w:tc>
          <w:tcPr>
            <w:tcW w:w="1290" w:type="pct"/>
            <w:vMerge/>
          </w:tcPr>
          <w:p w14:paraId="507FAA00" w14:textId="77777777" w:rsidR="00800FD4" w:rsidRPr="000135F0" w:rsidDel="002A1D54" w:rsidRDefault="00800FD4" w:rsidP="00604589"/>
        </w:tc>
        <w:tc>
          <w:tcPr>
            <w:tcW w:w="3710" w:type="pct"/>
          </w:tcPr>
          <w:p w14:paraId="4CA998D7" w14:textId="69C8CD46" w:rsidR="00800FD4" w:rsidRPr="000135F0" w:rsidRDefault="008D6283" w:rsidP="000135F0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для контроля геометрических параметров простых поковок</w:t>
            </w:r>
          </w:p>
        </w:tc>
      </w:tr>
      <w:tr w:rsidR="000135F0" w:rsidRPr="000135F0" w14:paraId="79BE6376" w14:textId="77777777" w:rsidTr="000135F0">
        <w:trPr>
          <w:trHeight w:val="20"/>
        </w:trPr>
        <w:tc>
          <w:tcPr>
            <w:tcW w:w="1290" w:type="pct"/>
            <w:vMerge/>
          </w:tcPr>
          <w:p w14:paraId="7C76180D" w14:textId="77777777" w:rsidR="00800FD4" w:rsidRPr="000135F0" w:rsidDel="002A1D54" w:rsidRDefault="00800FD4" w:rsidP="00604589"/>
        </w:tc>
        <w:tc>
          <w:tcPr>
            <w:tcW w:w="3710" w:type="pct"/>
          </w:tcPr>
          <w:p w14:paraId="5985B6B0" w14:textId="77777777" w:rsidR="00800FD4" w:rsidRPr="000135F0" w:rsidRDefault="00800FD4" w:rsidP="000135F0">
            <w:pPr>
              <w:jc w:val="both"/>
            </w:pPr>
            <w:r w:rsidRPr="000135F0">
              <w:t xml:space="preserve">Использовать контрольно-измерительные инструменты и приспособления для измерения геометрических параметров простых поковок </w:t>
            </w:r>
          </w:p>
        </w:tc>
      </w:tr>
      <w:tr w:rsidR="000135F0" w:rsidRPr="000135F0" w14:paraId="1B0409DD" w14:textId="77777777" w:rsidTr="000135F0">
        <w:trPr>
          <w:trHeight w:val="20"/>
        </w:trPr>
        <w:tc>
          <w:tcPr>
            <w:tcW w:w="1290" w:type="pct"/>
            <w:vMerge/>
          </w:tcPr>
          <w:p w14:paraId="17FAAACB" w14:textId="77777777" w:rsidR="00800FD4" w:rsidRPr="000135F0" w:rsidDel="002A1D54" w:rsidRDefault="00800FD4" w:rsidP="00604589"/>
        </w:tc>
        <w:tc>
          <w:tcPr>
            <w:tcW w:w="3710" w:type="pct"/>
          </w:tcPr>
          <w:p w14:paraId="0676EA38" w14:textId="77777777" w:rsidR="00800FD4" w:rsidRPr="000135F0" w:rsidRDefault="00800FD4" w:rsidP="000135F0">
            <w:pPr>
              <w:jc w:val="both"/>
            </w:pPr>
            <w:r w:rsidRPr="000135F0">
              <w:t>Определять последовательность измерения геометрических параметров простых поковок</w:t>
            </w:r>
          </w:p>
        </w:tc>
      </w:tr>
      <w:tr w:rsidR="000135F0" w:rsidRPr="000135F0" w14:paraId="73051182" w14:textId="77777777" w:rsidTr="000135F0">
        <w:trPr>
          <w:trHeight w:val="20"/>
        </w:trPr>
        <w:tc>
          <w:tcPr>
            <w:tcW w:w="1290" w:type="pct"/>
            <w:vMerge/>
          </w:tcPr>
          <w:p w14:paraId="04FB1A83" w14:textId="77777777" w:rsidR="00800FD4" w:rsidRPr="000135F0" w:rsidDel="002A1D54" w:rsidRDefault="00800FD4" w:rsidP="00604589"/>
        </w:tc>
        <w:tc>
          <w:tcPr>
            <w:tcW w:w="3710" w:type="pct"/>
          </w:tcPr>
          <w:p w14:paraId="3034C20C" w14:textId="77777777" w:rsidR="00800FD4" w:rsidRPr="000135F0" w:rsidRDefault="00800FD4" w:rsidP="000135F0">
            <w:pPr>
              <w:jc w:val="both"/>
            </w:pPr>
            <w:r w:rsidRPr="000135F0">
              <w:t>Выполнять измерения геометрических параметров простых поковок с использованием контрольно-измерительных инструментов и приспособлений</w:t>
            </w:r>
          </w:p>
        </w:tc>
      </w:tr>
      <w:tr w:rsidR="000135F0" w:rsidRPr="000135F0" w14:paraId="7E100C98" w14:textId="77777777" w:rsidTr="000135F0">
        <w:trPr>
          <w:trHeight w:val="20"/>
        </w:trPr>
        <w:tc>
          <w:tcPr>
            <w:tcW w:w="1290" w:type="pct"/>
            <w:vMerge/>
          </w:tcPr>
          <w:p w14:paraId="247DAF8D" w14:textId="77777777" w:rsidR="00800FD4" w:rsidRPr="000135F0" w:rsidDel="002A1D54" w:rsidRDefault="00800FD4" w:rsidP="00604589"/>
        </w:tc>
        <w:tc>
          <w:tcPr>
            <w:tcW w:w="3710" w:type="pct"/>
          </w:tcPr>
          <w:p w14:paraId="04C46980" w14:textId="42643505" w:rsidR="00800FD4" w:rsidRPr="000135F0" w:rsidRDefault="00800FD4" w:rsidP="000135F0">
            <w:pPr>
              <w:jc w:val="both"/>
            </w:pPr>
            <w:r w:rsidRPr="000135F0">
              <w:t xml:space="preserve">Выявлять </w:t>
            </w:r>
            <w:r w:rsidR="00C30029">
              <w:t xml:space="preserve">типичные отклонения </w:t>
            </w:r>
            <w:r w:rsidRPr="000135F0">
              <w:t>геометрических параметров простых поковок</w:t>
            </w:r>
          </w:p>
        </w:tc>
      </w:tr>
      <w:tr w:rsidR="000135F0" w:rsidRPr="000135F0" w14:paraId="415D0D90" w14:textId="77777777" w:rsidTr="000135F0">
        <w:trPr>
          <w:trHeight w:val="20"/>
        </w:trPr>
        <w:tc>
          <w:tcPr>
            <w:tcW w:w="1290" w:type="pct"/>
            <w:vMerge/>
          </w:tcPr>
          <w:p w14:paraId="48C00CCB" w14:textId="77777777" w:rsidR="00800FD4" w:rsidRPr="000135F0" w:rsidDel="002A1D54" w:rsidRDefault="00800FD4" w:rsidP="00604589"/>
        </w:tc>
        <w:tc>
          <w:tcPr>
            <w:tcW w:w="3710" w:type="pct"/>
          </w:tcPr>
          <w:p w14:paraId="0AB79F0B" w14:textId="7FF5851D" w:rsidR="00800FD4" w:rsidRPr="000135F0" w:rsidRDefault="00800FD4" w:rsidP="00C30029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дефектов простых поков</w:t>
            </w:r>
            <w:r w:rsidR="00C30029">
              <w:t>ок</w:t>
            </w:r>
          </w:p>
        </w:tc>
      </w:tr>
      <w:tr w:rsidR="000135F0" w:rsidRPr="000135F0" w14:paraId="6EA5F99C" w14:textId="77777777" w:rsidTr="000135F0">
        <w:trPr>
          <w:trHeight w:val="20"/>
        </w:trPr>
        <w:tc>
          <w:tcPr>
            <w:tcW w:w="1290" w:type="pct"/>
            <w:vMerge/>
          </w:tcPr>
          <w:p w14:paraId="29DE195E" w14:textId="77777777" w:rsidR="00800FD4" w:rsidRPr="000135F0" w:rsidDel="002A1D54" w:rsidRDefault="00800FD4" w:rsidP="00604589"/>
        </w:tc>
        <w:tc>
          <w:tcPr>
            <w:tcW w:w="3710" w:type="pct"/>
          </w:tcPr>
          <w:p w14:paraId="487FECA3" w14:textId="77777777" w:rsidR="00800FD4" w:rsidRPr="000135F0" w:rsidRDefault="00800FD4" w:rsidP="000135F0">
            <w:pPr>
              <w:jc w:val="both"/>
            </w:pPr>
            <w:r w:rsidRPr="000135F0">
              <w:t>Заполнять контрольные карты (технологические паспорта) на простые поковки по результатам контроля геометрических параметров</w:t>
            </w:r>
          </w:p>
        </w:tc>
      </w:tr>
      <w:tr w:rsidR="000135F0" w:rsidRPr="000135F0" w14:paraId="3EC8C166" w14:textId="77777777" w:rsidTr="000135F0">
        <w:trPr>
          <w:trHeight w:val="20"/>
        </w:trPr>
        <w:tc>
          <w:tcPr>
            <w:tcW w:w="1290" w:type="pct"/>
            <w:vMerge/>
          </w:tcPr>
          <w:p w14:paraId="7065D20D" w14:textId="77777777" w:rsidR="00800FD4" w:rsidRPr="000135F0" w:rsidDel="002A1D54" w:rsidRDefault="00800FD4" w:rsidP="00604589"/>
        </w:tc>
        <w:tc>
          <w:tcPr>
            <w:tcW w:w="3710" w:type="pct"/>
          </w:tcPr>
          <w:p w14:paraId="0D382AA5" w14:textId="77777777" w:rsidR="00800FD4" w:rsidRPr="000135F0" w:rsidRDefault="00800FD4" w:rsidP="000135F0">
            <w:pPr>
              <w:jc w:val="both"/>
            </w:pPr>
            <w:r w:rsidRPr="000135F0">
              <w:t>Применять средства индивидуальной защиты при контроле геометрических параметров простых поковок</w:t>
            </w:r>
          </w:p>
        </w:tc>
      </w:tr>
      <w:tr w:rsidR="000135F0" w:rsidRPr="000135F0" w14:paraId="09E0715C" w14:textId="77777777" w:rsidTr="000135F0">
        <w:trPr>
          <w:trHeight w:val="20"/>
        </w:trPr>
        <w:tc>
          <w:tcPr>
            <w:tcW w:w="1290" w:type="pct"/>
            <w:vMerge/>
          </w:tcPr>
          <w:p w14:paraId="36B04E81" w14:textId="77777777" w:rsidR="00800FD4" w:rsidRPr="000135F0" w:rsidDel="002A1D54" w:rsidRDefault="00800FD4" w:rsidP="00604589"/>
        </w:tc>
        <w:tc>
          <w:tcPr>
            <w:tcW w:w="3710" w:type="pct"/>
          </w:tcPr>
          <w:p w14:paraId="24C08CA6" w14:textId="69FD5E25" w:rsidR="00800FD4" w:rsidRPr="000135F0" w:rsidRDefault="00800FD4" w:rsidP="000135F0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25FE3EC5" w14:textId="77777777" w:rsidTr="000135F0">
        <w:trPr>
          <w:trHeight w:val="20"/>
        </w:trPr>
        <w:tc>
          <w:tcPr>
            <w:tcW w:w="1290" w:type="pct"/>
            <w:vMerge w:val="restart"/>
          </w:tcPr>
          <w:p w14:paraId="02697A9E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2391A89C" w14:textId="77777777" w:rsidR="00800FD4" w:rsidRPr="000135F0" w:rsidRDefault="00800FD4" w:rsidP="000135F0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479D3274" w14:textId="77777777" w:rsidTr="000135F0">
        <w:trPr>
          <w:trHeight w:val="20"/>
        </w:trPr>
        <w:tc>
          <w:tcPr>
            <w:tcW w:w="1290" w:type="pct"/>
            <w:vMerge/>
          </w:tcPr>
          <w:p w14:paraId="25BACABC" w14:textId="77777777" w:rsidR="00800FD4" w:rsidRPr="000135F0" w:rsidDel="002A1D54" w:rsidRDefault="00800FD4" w:rsidP="00604589"/>
        </w:tc>
        <w:tc>
          <w:tcPr>
            <w:tcW w:w="3710" w:type="pct"/>
          </w:tcPr>
          <w:p w14:paraId="0A00467F" w14:textId="77777777" w:rsidR="00800FD4" w:rsidRPr="000135F0" w:rsidRDefault="00800FD4" w:rsidP="000135F0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3255ABAB" w14:textId="77777777" w:rsidTr="000135F0">
        <w:trPr>
          <w:trHeight w:val="20"/>
        </w:trPr>
        <w:tc>
          <w:tcPr>
            <w:tcW w:w="1290" w:type="pct"/>
            <w:vMerge/>
          </w:tcPr>
          <w:p w14:paraId="74A56E72" w14:textId="77777777" w:rsidR="00800FD4" w:rsidRPr="000135F0" w:rsidDel="002A1D54" w:rsidRDefault="00800FD4" w:rsidP="00604589"/>
        </w:tc>
        <w:tc>
          <w:tcPr>
            <w:tcW w:w="3710" w:type="pct"/>
          </w:tcPr>
          <w:p w14:paraId="098AF13F" w14:textId="77777777" w:rsidR="00800FD4" w:rsidRPr="000135F0" w:rsidRDefault="00800FD4" w:rsidP="000135F0">
            <w:pPr>
              <w:jc w:val="both"/>
            </w:pPr>
            <w:r w:rsidRPr="000135F0">
              <w:t>Виды, конструкции и назначение контрольно-измерительных инструментов и приспособлений для измерения простых поковок</w:t>
            </w:r>
          </w:p>
        </w:tc>
      </w:tr>
      <w:tr w:rsidR="000135F0" w:rsidRPr="000135F0" w14:paraId="55698B01" w14:textId="77777777" w:rsidTr="000135F0">
        <w:trPr>
          <w:trHeight w:val="20"/>
        </w:trPr>
        <w:tc>
          <w:tcPr>
            <w:tcW w:w="1290" w:type="pct"/>
            <w:vMerge/>
          </w:tcPr>
          <w:p w14:paraId="1BA7984A" w14:textId="77777777" w:rsidR="00800FD4" w:rsidRPr="000135F0" w:rsidDel="002A1D54" w:rsidRDefault="00800FD4" w:rsidP="00604589"/>
        </w:tc>
        <w:tc>
          <w:tcPr>
            <w:tcW w:w="3710" w:type="pct"/>
          </w:tcPr>
          <w:p w14:paraId="078A0835" w14:textId="77777777" w:rsidR="00800FD4" w:rsidRPr="000135F0" w:rsidRDefault="00800FD4" w:rsidP="000135F0">
            <w:pPr>
              <w:jc w:val="both"/>
            </w:pPr>
            <w:r w:rsidRPr="000135F0">
              <w:t>Порядок и правила измерения простых поковок контрольно-измерительными инструментами и приспособлениями</w:t>
            </w:r>
          </w:p>
        </w:tc>
      </w:tr>
      <w:tr w:rsidR="000135F0" w:rsidRPr="000135F0" w14:paraId="6D74DE96" w14:textId="77777777" w:rsidTr="000135F0">
        <w:trPr>
          <w:trHeight w:val="20"/>
        </w:trPr>
        <w:tc>
          <w:tcPr>
            <w:tcW w:w="1290" w:type="pct"/>
            <w:vMerge/>
          </w:tcPr>
          <w:p w14:paraId="4D069694" w14:textId="77777777" w:rsidR="00800FD4" w:rsidRPr="000135F0" w:rsidDel="002A1D54" w:rsidRDefault="00800FD4" w:rsidP="00604589"/>
        </w:tc>
        <w:tc>
          <w:tcPr>
            <w:tcW w:w="3710" w:type="pct"/>
          </w:tcPr>
          <w:p w14:paraId="10CB9737" w14:textId="77777777" w:rsidR="00800FD4" w:rsidRPr="000135F0" w:rsidRDefault="00800FD4" w:rsidP="000135F0">
            <w:pPr>
              <w:jc w:val="both"/>
              <w:rPr>
                <w:rFonts w:eastAsia="Batang"/>
              </w:rPr>
            </w:pPr>
            <w:r w:rsidRPr="000135F0">
              <w:t>Методики контроля простых поковок контрольно-измерительными инструментами и приспособлениями</w:t>
            </w:r>
          </w:p>
        </w:tc>
      </w:tr>
      <w:tr w:rsidR="000135F0" w:rsidRPr="000135F0" w14:paraId="57C372F4" w14:textId="77777777" w:rsidTr="000135F0">
        <w:trPr>
          <w:trHeight w:val="20"/>
        </w:trPr>
        <w:tc>
          <w:tcPr>
            <w:tcW w:w="1290" w:type="pct"/>
            <w:vMerge/>
          </w:tcPr>
          <w:p w14:paraId="378C16E1" w14:textId="77777777" w:rsidR="00800FD4" w:rsidRPr="000135F0" w:rsidDel="002A1D54" w:rsidRDefault="00800FD4" w:rsidP="00604589"/>
        </w:tc>
        <w:tc>
          <w:tcPr>
            <w:tcW w:w="3710" w:type="pct"/>
          </w:tcPr>
          <w:p w14:paraId="14568F48" w14:textId="77777777" w:rsidR="00800FD4" w:rsidRPr="000135F0" w:rsidRDefault="00800FD4" w:rsidP="000135F0">
            <w:pPr>
              <w:jc w:val="both"/>
            </w:pPr>
            <w:r w:rsidRPr="000135F0">
              <w:t>Технические требования, предъявляемые к простым поковкам</w:t>
            </w:r>
          </w:p>
        </w:tc>
      </w:tr>
      <w:tr w:rsidR="000135F0" w:rsidRPr="000135F0" w14:paraId="10C0B50E" w14:textId="77777777" w:rsidTr="000135F0">
        <w:trPr>
          <w:trHeight w:val="20"/>
        </w:trPr>
        <w:tc>
          <w:tcPr>
            <w:tcW w:w="1290" w:type="pct"/>
            <w:vMerge/>
          </w:tcPr>
          <w:p w14:paraId="001DE485" w14:textId="77777777" w:rsidR="00800FD4" w:rsidRPr="000135F0" w:rsidDel="002A1D54" w:rsidRDefault="00800FD4" w:rsidP="00604589"/>
        </w:tc>
        <w:tc>
          <w:tcPr>
            <w:tcW w:w="3710" w:type="pct"/>
          </w:tcPr>
          <w:p w14:paraId="15D468AF" w14:textId="16F707D2" w:rsidR="00800FD4" w:rsidRPr="000135F0" w:rsidRDefault="00BD4F86" w:rsidP="000135F0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простых поковок</w:t>
            </w:r>
          </w:p>
        </w:tc>
      </w:tr>
      <w:tr w:rsidR="000135F0" w:rsidRPr="000135F0" w14:paraId="2657BD69" w14:textId="77777777" w:rsidTr="000135F0">
        <w:trPr>
          <w:trHeight w:val="20"/>
        </w:trPr>
        <w:tc>
          <w:tcPr>
            <w:tcW w:w="1290" w:type="pct"/>
            <w:vMerge/>
          </w:tcPr>
          <w:p w14:paraId="4BEE93C3" w14:textId="77777777" w:rsidR="00800FD4" w:rsidRPr="000135F0" w:rsidDel="002A1D54" w:rsidRDefault="00800FD4" w:rsidP="00604589"/>
        </w:tc>
        <w:tc>
          <w:tcPr>
            <w:tcW w:w="3710" w:type="pct"/>
          </w:tcPr>
          <w:p w14:paraId="1AA77C49" w14:textId="1345B6EE" w:rsidR="00800FD4" w:rsidRPr="000135F0" w:rsidRDefault="00800FD4" w:rsidP="000135F0">
            <w:pPr>
              <w:jc w:val="both"/>
            </w:pPr>
            <w:r w:rsidRPr="000135F0">
              <w:t xml:space="preserve">Припуски, напуски и допуски на простые поковки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68EBF7E0" w14:textId="77777777" w:rsidTr="000135F0">
        <w:trPr>
          <w:trHeight w:val="20"/>
        </w:trPr>
        <w:tc>
          <w:tcPr>
            <w:tcW w:w="1290" w:type="pct"/>
            <w:vMerge/>
          </w:tcPr>
          <w:p w14:paraId="0F0A242A" w14:textId="77777777" w:rsidR="00800FD4" w:rsidRPr="000135F0" w:rsidDel="002A1D54" w:rsidRDefault="00800FD4" w:rsidP="00604589"/>
        </w:tc>
        <w:tc>
          <w:tcPr>
            <w:tcW w:w="3710" w:type="pct"/>
          </w:tcPr>
          <w:p w14:paraId="131A0985" w14:textId="049DE592" w:rsidR="00800FD4" w:rsidRPr="000135F0" w:rsidRDefault="00BD4F86" w:rsidP="000135F0">
            <w:pPr>
              <w:jc w:val="both"/>
            </w:pPr>
            <w:r>
              <w:t xml:space="preserve">Типичные виды отклонений </w:t>
            </w:r>
            <w:r w:rsidR="00800FD4" w:rsidRPr="000135F0">
              <w:t>геометрических параметров в простых поковках</w:t>
            </w:r>
          </w:p>
        </w:tc>
      </w:tr>
      <w:tr w:rsidR="000135F0" w:rsidRPr="000135F0" w14:paraId="5C5FC3CB" w14:textId="77777777" w:rsidTr="000135F0">
        <w:trPr>
          <w:trHeight w:val="20"/>
        </w:trPr>
        <w:tc>
          <w:tcPr>
            <w:tcW w:w="1290" w:type="pct"/>
            <w:vMerge/>
          </w:tcPr>
          <w:p w14:paraId="3F912DEF" w14:textId="77777777" w:rsidR="00800FD4" w:rsidRPr="000135F0" w:rsidDel="002A1D54" w:rsidRDefault="00800FD4" w:rsidP="00604589"/>
        </w:tc>
        <w:tc>
          <w:tcPr>
            <w:tcW w:w="3710" w:type="pct"/>
          </w:tcPr>
          <w:p w14:paraId="3F9BF055" w14:textId="5A46F3F4" w:rsidR="00800FD4" w:rsidRPr="000135F0" w:rsidRDefault="00C30029" w:rsidP="000135F0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отклонений геометрических параметров в простых поковках</w:t>
            </w:r>
          </w:p>
        </w:tc>
      </w:tr>
      <w:tr w:rsidR="000135F0" w:rsidRPr="000135F0" w14:paraId="6053A549" w14:textId="77777777" w:rsidTr="000135F0">
        <w:trPr>
          <w:trHeight w:val="20"/>
        </w:trPr>
        <w:tc>
          <w:tcPr>
            <w:tcW w:w="1290" w:type="pct"/>
            <w:vMerge/>
          </w:tcPr>
          <w:p w14:paraId="60E7378F" w14:textId="77777777" w:rsidR="00800FD4" w:rsidRPr="000135F0" w:rsidDel="002A1D54" w:rsidRDefault="00800FD4" w:rsidP="00604589"/>
        </w:tc>
        <w:tc>
          <w:tcPr>
            <w:tcW w:w="3710" w:type="pct"/>
          </w:tcPr>
          <w:p w14:paraId="214B499C" w14:textId="77777777" w:rsidR="00800FD4" w:rsidRPr="000135F0" w:rsidRDefault="00800FD4" w:rsidP="000135F0">
            <w:pPr>
              <w:jc w:val="both"/>
            </w:pPr>
            <w:r w:rsidRPr="000135F0">
              <w:t>Порядок и правила заполнения контрольных карт (технологических паспортов) на простые поковки по результатам контроля геометрических параметров</w:t>
            </w:r>
          </w:p>
        </w:tc>
      </w:tr>
      <w:tr w:rsidR="000135F0" w:rsidRPr="000135F0" w14:paraId="2011AA31" w14:textId="77777777" w:rsidTr="000135F0">
        <w:trPr>
          <w:trHeight w:val="20"/>
        </w:trPr>
        <w:tc>
          <w:tcPr>
            <w:tcW w:w="1290" w:type="pct"/>
            <w:vMerge/>
          </w:tcPr>
          <w:p w14:paraId="03F8C388" w14:textId="77777777" w:rsidR="00800FD4" w:rsidRPr="000135F0" w:rsidDel="002A1D54" w:rsidRDefault="00800FD4" w:rsidP="00604589"/>
        </w:tc>
        <w:tc>
          <w:tcPr>
            <w:tcW w:w="3710" w:type="pct"/>
          </w:tcPr>
          <w:p w14:paraId="7971DBFE" w14:textId="77777777" w:rsidR="00800FD4" w:rsidRPr="000135F0" w:rsidRDefault="00800FD4" w:rsidP="000135F0">
            <w:pPr>
              <w:jc w:val="both"/>
            </w:pPr>
            <w:r w:rsidRPr="000135F0">
              <w:t>Приемы и способы измерения геометрических параметров простых поковок контрольно-измерительными инструментами и приспособлениями</w:t>
            </w:r>
          </w:p>
        </w:tc>
      </w:tr>
      <w:tr w:rsidR="000135F0" w:rsidRPr="000135F0" w14:paraId="18D849C3" w14:textId="77777777" w:rsidTr="000135F0">
        <w:trPr>
          <w:trHeight w:val="20"/>
        </w:trPr>
        <w:tc>
          <w:tcPr>
            <w:tcW w:w="1290" w:type="pct"/>
            <w:vMerge/>
          </w:tcPr>
          <w:p w14:paraId="60BAEAA6" w14:textId="77777777" w:rsidR="00800FD4" w:rsidRPr="000135F0" w:rsidDel="002A1D54" w:rsidRDefault="00800FD4" w:rsidP="00604589"/>
        </w:tc>
        <w:tc>
          <w:tcPr>
            <w:tcW w:w="3710" w:type="pct"/>
          </w:tcPr>
          <w:p w14:paraId="7DC8BBC4" w14:textId="77777777" w:rsidR="00800FD4" w:rsidRPr="000135F0" w:rsidRDefault="00800FD4" w:rsidP="000135F0">
            <w:pPr>
              <w:jc w:val="both"/>
            </w:pPr>
            <w:r w:rsidRPr="000135F0">
              <w:t>Группы и марки материалов для ковки и штамповки простых поковок</w:t>
            </w:r>
          </w:p>
        </w:tc>
      </w:tr>
      <w:tr w:rsidR="000135F0" w:rsidRPr="000135F0" w14:paraId="712B00F3" w14:textId="77777777" w:rsidTr="000135F0">
        <w:trPr>
          <w:trHeight w:val="20"/>
        </w:trPr>
        <w:tc>
          <w:tcPr>
            <w:tcW w:w="1290" w:type="pct"/>
            <w:vMerge/>
          </w:tcPr>
          <w:p w14:paraId="3C92858C" w14:textId="77777777" w:rsidR="00800FD4" w:rsidRPr="000135F0" w:rsidDel="002A1D54" w:rsidRDefault="00800FD4" w:rsidP="00604589"/>
        </w:tc>
        <w:tc>
          <w:tcPr>
            <w:tcW w:w="3710" w:type="pct"/>
          </w:tcPr>
          <w:p w14:paraId="5C1A1F2E" w14:textId="77777777" w:rsidR="00800FD4" w:rsidRPr="000135F0" w:rsidRDefault="00800FD4" w:rsidP="000135F0">
            <w:pPr>
              <w:jc w:val="both"/>
            </w:pPr>
            <w:r w:rsidRPr="000135F0">
              <w:t>Сортамент заготовок для ковки и штамповки простых поковок</w:t>
            </w:r>
          </w:p>
        </w:tc>
      </w:tr>
      <w:tr w:rsidR="000135F0" w:rsidRPr="000135F0" w14:paraId="6E14A979" w14:textId="77777777" w:rsidTr="000135F0">
        <w:trPr>
          <w:trHeight w:val="20"/>
        </w:trPr>
        <w:tc>
          <w:tcPr>
            <w:tcW w:w="1290" w:type="pct"/>
            <w:vMerge/>
          </w:tcPr>
          <w:p w14:paraId="19D050EF" w14:textId="77777777" w:rsidR="00800FD4" w:rsidRPr="000135F0" w:rsidDel="002A1D54" w:rsidRDefault="00800FD4" w:rsidP="00604589"/>
        </w:tc>
        <w:tc>
          <w:tcPr>
            <w:tcW w:w="3710" w:type="pct"/>
          </w:tcPr>
          <w:p w14:paraId="67BD8E9A" w14:textId="0C6704BC" w:rsidR="00800FD4" w:rsidRPr="000135F0" w:rsidRDefault="00800FD4" w:rsidP="000135F0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геометрических параметров простых поковок</w:t>
            </w:r>
          </w:p>
        </w:tc>
      </w:tr>
      <w:tr w:rsidR="000135F0" w:rsidRPr="000135F0" w14:paraId="09284C64" w14:textId="77777777" w:rsidTr="000135F0">
        <w:trPr>
          <w:trHeight w:val="20"/>
        </w:trPr>
        <w:tc>
          <w:tcPr>
            <w:tcW w:w="1290" w:type="pct"/>
            <w:vMerge/>
          </w:tcPr>
          <w:p w14:paraId="29B666A4" w14:textId="77777777" w:rsidR="00800FD4" w:rsidRPr="000135F0" w:rsidDel="002A1D54" w:rsidRDefault="00800FD4" w:rsidP="00604589"/>
        </w:tc>
        <w:tc>
          <w:tcPr>
            <w:tcW w:w="3710" w:type="pct"/>
          </w:tcPr>
          <w:p w14:paraId="558C79C5" w14:textId="176634CF" w:rsidR="00800FD4" w:rsidRPr="000135F0" w:rsidRDefault="00800FD4" w:rsidP="000135F0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  <w:r w:rsidRPr="000135F0">
              <w:t xml:space="preserve"> </w:t>
            </w:r>
          </w:p>
        </w:tc>
      </w:tr>
      <w:tr w:rsidR="000135F0" w:rsidRPr="000135F0" w14:paraId="16BA9BF0" w14:textId="77777777" w:rsidTr="000135F0">
        <w:trPr>
          <w:trHeight w:val="20"/>
        </w:trPr>
        <w:tc>
          <w:tcPr>
            <w:tcW w:w="1290" w:type="pct"/>
          </w:tcPr>
          <w:p w14:paraId="6A07594A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36F9583B" w14:textId="77777777" w:rsidR="00800FD4" w:rsidRPr="000135F0" w:rsidRDefault="00800FD4" w:rsidP="000135F0">
            <w:pPr>
              <w:jc w:val="both"/>
            </w:pPr>
            <w:r w:rsidRPr="000135F0">
              <w:t>-</w:t>
            </w:r>
          </w:p>
        </w:tc>
      </w:tr>
    </w:tbl>
    <w:p w14:paraId="0FFD0B20" w14:textId="77777777" w:rsidR="00800FD4" w:rsidRPr="000135F0" w:rsidRDefault="00800FD4" w:rsidP="00800FD4"/>
    <w:p w14:paraId="79A0824B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3.1.2. Трудовая функция</w:t>
      </w:r>
    </w:p>
    <w:p w14:paraId="1DB375E1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2132265B" w14:textId="77777777" w:rsidTr="00604589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BDEB52" w14:textId="7DCAC9FF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94D33" w14:textId="77777777" w:rsidR="00800FD4" w:rsidRPr="000135F0" w:rsidRDefault="00800FD4" w:rsidP="00604589">
            <w:r w:rsidRPr="000135F0">
              <w:t>Визуальный контроль внешних дефектов простых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13A85F" w14:textId="65000CEA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F0E52" w14:textId="77777777" w:rsidR="00800FD4" w:rsidRPr="000135F0" w:rsidRDefault="00800FD4" w:rsidP="00604589">
            <w:r w:rsidRPr="000135F0">
              <w:t>А/02.2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45100B" w14:textId="268A1C09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54EEF" w14:textId="77777777" w:rsidR="00800FD4" w:rsidRPr="000135F0" w:rsidRDefault="00800FD4" w:rsidP="00AD1A0F">
            <w:pPr>
              <w:jc w:val="center"/>
            </w:pPr>
            <w:r w:rsidRPr="000135F0">
              <w:t>2</w:t>
            </w:r>
          </w:p>
        </w:tc>
      </w:tr>
    </w:tbl>
    <w:p w14:paraId="1BF62A88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44CD7D7E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DCA6318" w14:textId="2B51FE2F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84878B1" w14:textId="513F8B4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F4B0A7F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E8F11" w14:textId="77777777" w:rsidR="00800FD4" w:rsidRPr="000135F0" w:rsidRDefault="00800FD4" w:rsidP="00604589">
            <w:r w:rsidRPr="000135F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34C5A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4F5FC" w14:textId="77777777" w:rsidR="00800FD4" w:rsidRPr="000135F0" w:rsidRDefault="00800FD4" w:rsidP="00604589"/>
        </w:tc>
      </w:tr>
      <w:tr w:rsidR="000135F0" w:rsidRPr="000135F0" w14:paraId="2779BCFB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A54266A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952809C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1C9AD1" w14:textId="723BACA3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6C1BF8" w14:textId="484FCC18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53B264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05F12DB5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19EF6B91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10FE46DC" w14:textId="77777777" w:rsidR="00800FD4" w:rsidRPr="000135F0" w:rsidRDefault="00800FD4" w:rsidP="000135F0">
            <w:pPr>
              <w:jc w:val="both"/>
            </w:pPr>
            <w:r w:rsidRPr="000135F0">
              <w:t>Подготовка рабочего места к визуальному контролю внешних дефектов простых поковок</w:t>
            </w:r>
          </w:p>
        </w:tc>
      </w:tr>
      <w:tr w:rsidR="000135F0" w:rsidRPr="000135F0" w14:paraId="0495518C" w14:textId="77777777" w:rsidTr="00132705">
        <w:trPr>
          <w:trHeight w:val="20"/>
        </w:trPr>
        <w:tc>
          <w:tcPr>
            <w:tcW w:w="1290" w:type="pct"/>
            <w:vMerge/>
          </w:tcPr>
          <w:p w14:paraId="10732CAF" w14:textId="77777777" w:rsidR="00800FD4" w:rsidRPr="000135F0" w:rsidRDefault="00800FD4" w:rsidP="00604589"/>
        </w:tc>
        <w:tc>
          <w:tcPr>
            <w:tcW w:w="3710" w:type="pct"/>
          </w:tcPr>
          <w:p w14:paraId="2D85E455" w14:textId="77777777" w:rsidR="00800FD4" w:rsidRPr="000135F0" w:rsidRDefault="00800FD4" w:rsidP="000135F0">
            <w:pPr>
              <w:jc w:val="both"/>
            </w:pPr>
            <w:r w:rsidRPr="000135F0">
              <w:t>Определение внешних дефектов простых поковок</w:t>
            </w:r>
          </w:p>
        </w:tc>
      </w:tr>
      <w:tr w:rsidR="000135F0" w:rsidRPr="000135F0" w14:paraId="69F6CD23" w14:textId="77777777" w:rsidTr="00132705">
        <w:trPr>
          <w:trHeight w:val="20"/>
        </w:trPr>
        <w:tc>
          <w:tcPr>
            <w:tcW w:w="1290" w:type="pct"/>
            <w:vMerge/>
          </w:tcPr>
          <w:p w14:paraId="6F6611F7" w14:textId="77777777" w:rsidR="00800FD4" w:rsidRPr="000135F0" w:rsidRDefault="00800FD4" w:rsidP="00604589"/>
        </w:tc>
        <w:tc>
          <w:tcPr>
            <w:tcW w:w="3710" w:type="pct"/>
          </w:tcPr>
          <w:p w14:paraId="39CC3415" w14:textId="77777777" w:rsidR="00800FD4" w:rsidRPr="000135F0" w:rsidRDefault="00800FD4" w:rsidP="000135F0">
            <w:pPr>
              <w:jc w:val="both"/>
            </w:pPr>
            <w:r w:rsidRPr="000135F0">
              <w:t>Выявление внешних дефектов простых поковок</w:t>
            </w:r>
          </w:p>
        </w:tc>
      </w:tr>
      <w:tr w:rsidR="000135F0" w:rsidRPr="000135F0" w14:paraId="0EC81086" w14:textId="77777777" w:rsidTr="00132705">
        <w:trPr>
          <w:trHeight w:val="20"/>
        </w:trPr>
        <w:tc>
          <w:tcPr>
            <w:tcW w:w="1290" w:type="pct"/>
            <w:vMerge/>
          </w:tcPr>
          <w:p w14:paraId="3C28AACE" w14:textId="77777777" w:rsidR="00800FD4" w:rsidRPr="000135F0" w:rsidRDefault="00800FD4" w:rsidP="00604589"/>
        </w:tc>
        <w:tc>
          <w:tcPr>
            <w:tcW w:w="3710" w:type="pct"/>
          </w:tcPr>
          <w:p w14:paraId="7F2D7AAC" w14:textId="77777777" w:rsidR="00800FD4" w:rsidRPr="000135F0" w:rsidRDefault="00800FD4" w:rsidP="000135F0">
            <w:pPr>
              <w:jc w:val="both"/>
            </w:pPr>
            <w:r w:rsidRPr="000135F0">
              <w:t>Внесение результатов контроля внешних дефектов простых поковок в контрольную карту (технологических паспорт)</w:t>
            </w:r>
          </w:p>
        </w:tc>
      </w:tr>
      <w:tr w:rsidR="000135F0" w:rsidRPr="000135F0" w14:paraId="017DE4B9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2C2E97DB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128488B9" w14:textId="77777777" w:rsidR="00800FD4" w:rsidRPr="000135F0" w:rsidRDefault="00800FD4" w:rsidP="000135F0">
            <w:pPr>
              <w:jc w:val="both"/>
            </w:pPr>
            <w:r w:rsidRPr="000135F0">
              <w:t>Читать и применять технологическую документацию на простые поковки</w:t>
            </w:r>
          </w:p>
        </w:tc>
      </w:tr>
      <w:tr w:rsidR="000135F0" w:rsidRPr="000135F0" w14:paraId="6DD331DF" w14:textId="77777777" w:rsidTr="00132705">
        <w:trPr>
          <w:trHeight w:val="20"/>
        </w:trPr>
        <w:tc>
          <w:tcPr>
            <w:tcW w:w="1290" w:type="pct"/>
            <w:vMerge/>
          </w:tcPr>
          <w:p w14:paraId="55BC3392" w14:textId="77777777" w:rsidR="00800FD4" w:rsidRPr="000135F0" w:rsidDel="002A1D54" w:rsidRDefault="00800FD4" w:rsidP="00604589"/>
        </w:tc>
        <w:tc>
          <w:tcPr>
            <w:tcW w:w="3710" w:type="pct"/>
          </w:tcPr>
          <w:p w14:paraId="301341E1" w14:textId="77777777" w:rsidR="00800FD4" w:rsidRPr="000135F0" w:rsidRDefault="00800FD4" w:rsidP="000135F0">
            <w:pPr>
              <w:jc w:val="both"/>
            </w:pPr>
            <w:r w:rsidRPr="000135F0">
              <w:t>Определять последовательность действий при выявлении внешних дефектов простых поковок</w:t>
            </w:r>
          </w:p>
        </w:tc>
      </w:tr>
      <w:tr w:rsidR="000135F0" w:rsidRPr="000135F0" w14:paraId="5CD04D27" w14:textId="77777777" w:rsidTr="00132705">
        <w:trPr>
          <w:trHeight w:val="20"/>
        </w:trPr>
        <w:tc>
          <w:tcPr>
            <w:tcW w:w="1290" w:type="pct"/>
            <w:vMerge/>
          </w:tcPr>
          <w:p w14:paraId="5A2D2FBF" w14:textId="77777777" w:rsidR="00800FD4" w:rsidRPr="000135F0" w:rsidDel="002A1D54" w:rsidRDefault="00800FD4" w:rsidP="00604589"/>
        </w:tc>
        <w:tc>
          <w:tcPr>
            <w:tcW w:w="3710" w:type="pct"/>
          </w:tcPr>
          <w:p w14:paraId="128D966B" w14:textId="77777777" w:rsidR="00800FD4" w:rsidRPr="000135F0" w:rsidRDefault="00800FD4" w:rsidP="000135F0">
            <w:pPr>
              <w:jc w:val="both"/>
            </w:pPr>
            <w:r w:rsidRPr="000135F0">
              <w:t>Выявлять визуальным контролем внешние дефекты простых поковок</w:t>
            </w:r>
          </w:p>
        </w:tc>
      </w:tr>
      <w:tr w:rsidR="000135F0" w:rsidRPr="000135F0" w14:paraId="53018A3B" w14:textId="77777777" w:rsidTr="00132705">
        <w:trPr>
          <w:trHeight w:val="20"/>
        </w:trPr>
        <w:tc>
          <w:tcPr>
            <w:tcW w:w="1290" w:type="pct"/>
            <w:vMerge/>
          </w:tcPr>
          <w:p w14:paraId="3E2CB98B" w14:textId="77777777" w:rsidR="00800FD4" w:rsidRPr="000135F0" w:rsidDel="002A1D54" w:rsidRDefault="00800FD4" w:rsidP="00604589"/>
        </w:tc>
        <w:tc>
          <w:tcPr>
            <w:tcW w:w="3710" w:type="pct"/>
          </w:tcPr>
          <w:p w14:paraId="54D6E44F" w14:textId="62B6A42C" w:rsidR="00800FD4" w:rsidRPr="000135F0" w:rsidRDefault="00800FD4" w:rsidP="000135F0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внешних дефектов простых поковок</w:t>
            </w:r>
          </w:p>
        </w:tc>
      </w:tr>
      <w:tr w:rsidR="000135F0" w:rsidRPr="000135F0" w14:paraId="552671C8" w14:textId="77777777" w:rsidTr="00132705">
        <w:trPr>
          <w:trHeight w:val="20"/>
        </w:trPr>
        <w:tc>
          <w:tcPr>
            <w:tcW w:w="1290" w:type="pct"/>
            <w:vMerge/>
          </w:tcPr>
          <w:p w14:paraId="7D20E9F9" w14:textId="77777777" w:rsidR="00800FD4" w:rsidRPr="000135F0" w:rsidDel="002A1D54" w:rsidRDefault="00800FD4" w:rsidP="00604589"/>
        </w:tc>
        <w:tc>
          <w:tcPr>
            <w:tcW w:w="3710" w:type="pct"/>
          </w:tcPr>
          <w:p w14:paraId="72BCEEEA" w14:textId="77777777" w:rsidR="00800FD4" w:rsidRPr="000135F0" w:rsidRDefault="00800FD4" w:rsidP="000135F0">
            <w:pPr>
              <w:jc w:val="both"/>
            </w:pPr>
            <w:r w:rsidRPr="000135F0">
              <w:t>Заполнять контрольные карты (технологические паспорта) на простые поковки по результатам визуального контроля внешних дефектов</w:t>
            </w:r>
          </w:p>
        </w:tc>
      </w:tr>
      <w:tr w:rsidR="000135F0" w:rsidRPr="000135F0" w14:paraId="5216DF8E" w14:textId="77777777" w:rsidTr="00132705">
        <w:trPr>
          <w:trHeight w:val="20"/>
        </w:trPr>
        <w:tc>
          <w:tcPr>
            <w:tcW w:w="1290" w:type="pct"/>
            <w:vMerge/>
          </w:tcPr>
          <w:p w14:paraId="3EE7D95A" w14:textId="77777777" w:rsidR="00800FD4" w:rsidRPr="000135F0" w:rsidDel="002A1D54" w:rsidRDefault="00800FD4" w:rsidP="00604589"/>
        </w:tc>
        <w:tc>
          <w:tcPr>
            <w:tcW w:w="3710" w:type="pct"/>
          </w:tcPr>
          <w:p w14:paraId="5F8A2769" w14:textId="77777777" w:rsidR="00800FD4" w:rsidRPr="000135F0" w:rsidRDefault="00800FD4" w:rsidP="000135F0">
            <w:pPr>
              <w:jc w:val="both"/>
            </w:pPr>
            <w:r w:rsidRPr="000135F0">
              <w:t>Применять средства индивидуальной защиты при визуальном контроле внешних дефектов простых поковок</w:t>
            </w:r>
          </w:p>
        </w:tc>
      </w:tr>
      <w:tr w:rsidR="000135F0" w:rsidRPr="000135F0" w14:paraId="58B7B340" w14:textId="77777777" w:rsidTr="00132705">
        <w:trPr>
          <w:trHeight w:val="20"/>
        </w:trPr>
        <w:tc>
          <w:tcPr>
            <w:tcW w:w="1290" w:type="pct"/>
            <w:vMerge/>
          </w:tcPr>
          <w:p w14:paraId="528B2074" w14:textId="77777777" w:rsidR="00800FD4" w:rsidRPr="000135F0" w:rsidDel="002A1D54" w:rsidRDefault="00800FD4" w:rsidP="00604589"/>
        </w:tc>
        <w:tc>
          <w:tcPr>
            <w:tcW w:w="3710" w:type="pct"/>
          </w:tcPr>
          <w:p w14:paraId="3E68E220" w14:textId="19514F9F" w:rsidR="00800FD4" w:rsidRPr="000135F0" w:rsidRDefault="00800FD4" w:rsidP="000135F0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68D6DFDF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1A647EFC" w14:textId="77777777" w:rsidR="00800FD4" w:rsidRPr="000135F0" w:rsidRDefault="00800FD4" w:rsidP="00604589">
            <w:r w:rsidRPr="000135F0" w:rsidDel="002A1D54">
              <w:lastRenderedPageBreak/>
              <w:t>Необходимые знания</w:t>
            </w:r>
          </w:p>
        </w:tc>
        <w:tc>
          <w:tcPr>
            <w:tcW w:w="3710" w:type="pct"/>
          </w:tcPr>
          <w:p w14:paraId="1C685022" w14:textId="77777777" w:rsidR="00800FD4" w:rsidRPr="000135F0" w:rsidRDefault="00800FD4" w:rsidP="000135F0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0FF211B2" w14:textId="77777777" w:rsidTr="00132705">
        <w:trPr>
          <w:trHeight w:val="20"/>
        </w:trPr>
        <w:tc>
          <w:tcPr>
            <w:tcW w:w="1290" w:type="pct"/>
            <w:vMerge/>
          </w:tcPr>
          <w:p w14:paraId="16575EB5" w14:textId="77777777" w:rsidR="00800FD4" w:rsidRPr="000135F0" w:rsidDel="002A1D54" w:rsidRDefault="00800FD4" w:rsidP="00604589"/>
        </w:tc>
        <w:tc>
          <w:tcPr>
            <w:tcW w:w="3710" w:type="pct"/>
          </w:tcPr>
          <w:p w14:paraId="30D9006D" w14:textId="77777777" w:rsidR="00800FD4" w:rsidRPr="000135F0" w:rsidRDefault="00800FD4" w:rsidP="000135F0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16EF484B" w14:textId="77777777" w:rsidTr="00132705">
        <w:trPr>
          <w:trHeight w:val="20"/>
        </w:trPr>
        <w:tc>
          <w:tcPr>
            <w:tcW w:w="1290" w:type="pct"/>
            <w:vMerge/>
          </w:tcPr>
          <w:p w14:paraId="549D80B3" w14:textId="77777777" w:rsidR="00800FD4" w:rsidRPr="000135F0" w:rsidDel="002A1D54" w:rsidRDefault="00800FD4" w:rsidP="00604589"/>
        </w:tc>
        <w:tc>
          <w:tcPr>
            <w:tcW w:w="3710" w:type="pct"/>
          </w:tcPr>
          <w:p w14:paraId="395F4538" w14:textId="77777777" w:rsidR="00800FD4" w:rsidRPr="000135F0" w:rsidRDefault="00800FD4" w:rsidP="000135F0">
            <w:pPr>
              <w:jc w:val="both"/>
            </w:pPr>
            <w:r w:rsidRPr="000135F0">
              <w:t>Технические требования, предъявляемые к простым поковкам</w:t>
            </w:r>
          </w:p>
        </w:tc>
      </w:tr>
      <w:tr w:rsidR="000135F0" w:rsidRPr="000135F0" w14:paraId="0706ACF1" w14:textId="77777777" w:rsidTr="00132705">
        <w:trPr>
          <w:trHeight w:val="20"/>
        </w:trPr>
        <w:tc>
          <w:tcPr>
            <w:tcW w:w="1290" w:type="pct"/>
            <w:vMerge/>
          </w:tcPr>
          <w:p w14:paraId="74B51BA4" w14:textId="77777777" w:rsidR="00800FD4" w:rsidRPr="000135F0" w:rsidDel="002A1D54" w:rsidRDefault="00800FD4" w:rsidP="00604589"/>
        </w:tc>
        <w:tc>
          <w:tcPr>
            <w:tcW w:w="3710" w:type="pct"/>
          </w:tcPr>
          <w:p w14:paraId="62F25DD5" w14:textId="2B8EB9AB" w:rsidR="00800FD4" w:rsidRPr="000135F0" w:rsidRDefault="00BD4F86" w:rsidP="000135F0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простых поковок</w:t>
            </w:r>
          </w:p>
        </w:tc>
      </w:tr>
      <w:tr w:rsidR="000135F0" w:rsidRPr="000135F0" w14:paraId="38CA35D4" w14:textId="77777777" w:rsidTr="00132705">
        <w:trPr>
          <w:trHeight w:val="20"/>
        </w:trPr>
        <w:tc>
          <w:tcPr>
            <w:tcW w:w="1290" w:type="pct"/>
            <w:vMerge/>
          </w:tcPr>
          <w:p w14:paraId="262556FE" w14:textId="77777777" w:rsidR="00800FD4" w:rsidRPr="000135F0" w:rsidDel="002A1D54" w:rsidRDefault="00800FD4" w:rsidP="00604589"/>
        </w:tc>
        <w:tc>
          <w:tcPr>
            <w:tcW w:w="3710" w:type="pct"/>
          </w:tcPr>
          <w:p w14:paraId="01872605" w14:textId="10704C69" w:rsidR="00800FD4" w:rsidRPr="000135F0" w:rsidRDefault="00800FD4" w:rsidP="000135F0">
            <w:pPr>
              <w:jc w:val="both"/>
            </w:pPr>
            <w:r w:rsidRPr="000135F0">
              <w:t xml:space="preserve">Припуски, напуски и допуски на простые поковки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530FF741" w14:textId="77777777" w:rsidTr="00132705">
        <w:trPr>
          <w:trHeight w:val="20"/>
        </w:trPr>
        <w:tc>
          <w:tcPr>
            <w:tcW w:w="1290" w:type="pct"/>
            <w:vMerge/>
          </w:tcPr>
          <w:p w14:paraId="407FDFB5" w14:textId="77777777" w:rsidR="00800FD4" w:rsidRPr="000135F0" w:rsidDel="002A1D54" w:rsidRDefault="00800FD4" w:rsidP="00604589"/>
        </w:tc>
        <w:tc>
          <w:tcPr>
            <w:tcW w:w="3710" w:type="pct"/>
          </w:tcPr>
          <w:p w14:paraId="04B5F1F5" w14:textId="2C502745" w:rsidR="00800FD4" w:rsidRPr="000135F0" w:rsidRDefault="00C53798" w:rsidP="000135F0">
            <w:pPr>
              <w:jc w:val="both"/>
            </w:pPr>
            <w:r>
              <w:t xml:space="preserve">Типичные виды </w:t>
            </w:r>
            <w:r w:rsidR="00800FD4" w:rsidRPr="000135F0">
              <w:t>внешних дефектов простых поковок</w:t>
            </w:r>
          </w:p>
        </w:tc>
      </w:tr>
      <w:tr w:rsidR="000135F0" w:rsidRPr="000135F0" w14:paraId="23513865" w14:textId="77777777" w:rsidTr="00132705">
        <w:trPr>
          <w:trHeight w:val="20"/>
        </w:trPr>
        <w:tc>
          <w:tcPr>
            <w:tcW w:w="1290" w:type="pct"/>
            <w:vMerge/>
          </w:tcPr>
          <w:p w14:paraId="268D5BBF" w14:textId="77777777" w:rsidR="00800FD4" w:rsidRPr="000135F0" w:rsidDel="002A1D54" w:rsidRDefault="00800FD4" w:rsidP="00604589"/>
        </w:tc>
        <w:tc>
          <w:tcPr>
            <w:tcW w:w="3710" w:type="pct"/>
          </w:tcPr>
          <w:p w14:paraId="18056DC7" w14:textId="0A93E946" w:rsidR="00800FD4" w:rsidRPr="000135F0" w:rsidRDefault="00C30029" w:rsidP="000135F0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внешних дефектов простых поковок</w:t>
            </w:r>
          </w:p>
        </w:tc>
      </w:tr>
      <w:tr w:rsidR="000135F0" w:rsidRPr="000135F0" w14:paraId="671EE2DE" w14:textId="77777777" w:rsidTr="00132705">
        <w:trPr>
          <w:trHeight w:val="20"/>
        </w:trPr>
        <w:tc>
          <w:tcPr>
            <w:tcW w:w="1290" w:type="pct"/>
            <w:vMerge/>
          </w:tcPr>
          <w:p w14:paraId="7DED5101" w14:textId="77777777" w:rsidR="00800FD4" w:rsidRPr="000135F0" w:rsidDel="002A1D54" w:rsidRDefault="00800FD4" w:rsidP="00604589"/>
        </w:tc>
        <w:tc>
          <w:tcPr>
            <w:tcW w:w="3710" w:type="pct"/>
          </w:tcPr>
          <w:p w14:paraId="14499D29" w14:textId="77777777" w:rsidR="00800FD4" w:rsidRPr="000135F0" w:rsidRDefault="00800FD4" w:rsidP="000135F0">
            <w:pPr>
              <w:jc w:val="both"/>
            </w:pPr>
            <w:r w:rsidRPr="000135F0">
              <w:t>Порядок и правила заполнения контрольных карт (технологических паспортов) на простые поковки по результатам визуального контроля внешних дефектов</w:t>
            </w:r>
          </w:p>
        </w:tc>
      </w:tr>
      <w:tr w:rsidR="000135F0" w:rsidRPr="000135F0" w14:paraId="711D1E82" w14:textId="77777777" w:rsidTr="00132705">
        <w:trPr>
          <w:trHeight w:val="20"/>
        </w:trPr>
        <w:tc>
          <w:tcPr>
            <w:tcW w:w="1290" w:type="pct"/>
            <w:vMerge/>
          </w:tcPr>
          <w:p w14:paraId="26F24899" w14:textId="77777777" w:rsidR="00800FD4" w:rsidRPr="000135F0" w:rsidDel="002A1D54" w:rsidRDefault="00800FD4" w:rsidP="00604589"/>
        </w:tc>
        <w:tc>
          <w:tcPr>
            <w:tcW w:w="3710" w:type="pct"/>
          </w:tcPr>
          <w:p w14:paraId="37D7E947" w14:textId="77777777" w:rsidR="00800FD4" w:rsidRPr="000135F0" w:rsidRDefault="00800FD4" w:rsidP="000135F0">
            <w:pPr>
              <w:jc w:val="both"/>
            </w:pPr>
            <w:r w:rsidRPr="000135F0">
              <w:t>Группы и марки материалов для ковки и штамповки простых поковок</w:t>
            </w:r>
          </w:p>
        </w:tc>
      </w:tr>
      <w:tr w:rsidR="000135F0" w:rsidRPr="000135F0" w14:paraId="3CF11D7C" w14:textId="77777777" w:rsidTr="00132705">
        <w:trPr>
          <w:trHeight w:val="20"/>
        </w:trPr>
        <w:tc>
          <w:tcPr>
            <w:tcW w:w="1290" w:type="pct"/>
            <w:vMerge/>
          </w:tcPr>
          <w:p w14:paraId="052859A4" w14:textId="77777777" w:rsidR="00800FD4" w:rsidRPr="000135F0" w:rsidDel="002A1D54" w:rsidRDefault="00800FD4" w:rsidP="00604589"/>
        </w:tc>
        <w:tc>
          <w:tcPr>
            <w:tcW w:w="3710" w:type="pct"/>
          </w:tcPr>
          <w:p w14:paraId="78039828" w14:textId="77777777" w:rsidR="00800FD4" w:rsidRPr="000135F0" w:rsidRDefault="00800FD4" w:rsidP="000135F0">
            <w:pPr>
              <w:jc w:val="both"/>
            </w:pPr>
            <w:r w:rsidRPr="000135F0">
              <w:t>Сортамент заготовок для ковки и штамповки простых поковок</w:t>
            </w:r>
          </w:p>
        </w:tc>
      </w:tr>
      <w:tr w:rsidR="000135F0" w:rsidRPr="000135F0" w14:paraId="6BB16CB8" w14:textId="77777777" w:rsidTr="00132705">
        <w:trPr>
          <w:trHeight w:val="20"/>
        </w:trPr>
        <w:tc>
          <w:tcPr>
            <w:tcW w:w="1290" w:type="pct"/>
            <w:vMerge/>
          </w:tcPr>
          <w:p w14:paraId="0904E7B4" w14:textId="77777777" w:rsidR="00800FD4" w:rsidRPr="000135F0" w:rsidDel="002A1D54" w:rsidRDefault="00800FD4" w:rsidP="00604589"/>
        </w:tc>
        <w:tc>
          <w:tcPr>
            <w:tcW w:w="3710" w:type="pct"/>
          </w:tcPr>
          <w:p w14:paraId="1C39AD13" w14:textId="4F4A37BE" w:rsidR="00800FD4" w:rsidRPr="000135F0" w:rsidRDefault="00800FD4" w:rsidP="000135F0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геометрических параметров простых поковок</w:t>
            </w:r>
          </w:p>
        </w:tc>
      </w:tr>
      <w:tr w:rsidR="000135F0" w:rsidRPr="000135F0" w14:paraId="6601B25D" w14:textId="77777777" w:rsidTr="00132705">
        <w:trPr>
          <w:trHeight w:val="20"/>
        </w:trPr>
        <w:tc>
          <w:tcPr>
            <w:tcW w:w="1290" w:type="pct"/>
            <w:vMerge/>
          </w:tcPr>
          <w:p w14:paraId="10A4BF3D" w14:textId="77777777" w:rsidR="00800FD4" w:rsidRPr="000135F0" w:rsidDel="002A1D54" w:rsidRDefault="00800FD4" w:rsidP="00604589"/>
        </w:tc>
        <w:tc>
          <w:tcPr>
            <w:tcW w:w="3710" w:type="pct"/>
          </w:tcPr>
          <w:p w14:paraId="1B494C52" w14:textId="40439D28" w:rsidR="00800FD4" w:rsidRPr="000135F0" w:rsidRDefault="00800FD4" w:rsidP="000135F0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  <w:r w:rsidRPr="000135F0">
              <w:t xml:space="preserve"> </w:t>
            </w:r>
          </w:p>
        </w:tc>
      </w:tr>
      <w:tr w:rsidR="000135F0" w:rsidRPr="000135F0" w14:paraId="67DB4DDA" w14:textId="77777777" w:rsidTr="00132705">
        <w:trPr>
          <w:trHeight w:val="20"/>
        </w:trPr>
        <w:tc>
          <w:tcPr>
            <w:tcW w:w="1290" w:type="pct"/>
          </w:tcPr>
          <w:p w14:paraId="6A248C0C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171DA8A4" w14:textId="77777777" w:rsidR="00800FD4" w:rsidRPr="000135F0" w:rsidRDefault="00800FD4" w:rsidP="000135F0">
            <w:pPr>
              <w:jc w:val="both"/>
            </w:pPr>
            <w:r w:rsidRPr="000135F0">
              <w:t>-</w:t>
            </w:r>
          </w:p>
        </w:tc>
      </w:tr>
    </w:tbl>
    <w:p w14:paraId="63469FD3" w14:textId="77777777" w:rsidR="00800FD4" w:rsidRPr="000135F0" w:rsidRDefault="00800FD4" w:rsidP="00800FD4"/>
    <w:p w14:paraId="276E569E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3.1.3. Трудовая функция</w:t>
      </w:r>
    </w:p>
    <w:p w14:paraId="4EFDB3A1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2DFD2038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E10538" w14:textId="07FE1DB7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23E76" w14:textId="77777777" w:rsidR="00800FD4" w:rsidRPr="000135F0" w:rsidRDefault="00800FD4" w:rsidP="00604589">
            <w:r w:rsidRPr="000135F0">
              <w:t>Контроль твердости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731E4C" w14:textId="66A071AD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5DEC87" w14:textId="77777777" w:rsidR="00800FD4" w:rsidRPr="000135F0" w:rsidRDefault="00800FD4" w:rsidP="00604589">
            <w:r w:rsidRPr="000135F0">
              <w:t>А/03.2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47C33F" w14:textId="2660986F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A1750" w14:textId="77777777" w:rsidR="00800FD4" w:rsidRPr="000135F0" w:rsidRDefault="00800FD4" w:rsidP="00AD1A0F">
            <w:pPr>
              <w:jc w:val="center"/>
            </w:pPr>
            <w:r w:rsidRPr="000135F0">
              <w:t>2</w:t>
            </w:r>
          </w:p>
        </w:tc>
      </w:tr>
    </w:tbl>
    <w:p w14:paraId="62C9DB1C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5C5986B1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4E7A80C" w14:textId="7105FD40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626BD42" w14:textId="4A56AA73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7377234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251E04" w14:textId="09B3041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FD5338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E8E64" w14:textId="77777777" w:rsidR="00800FD4" w:rsidRPr="000135F0" w:rsidRDefault="00800FD4" w:rsidP="00604589"/>
        </w:tc>
      </w:tr>
      <w:tr w:rsidR="000135F0" w:rsidRPr="000135F0" w14:paraId="1BD80911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1911195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55C86CD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AC421D" w14:textId="1560E629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710BA1" w14:textId="479AFAFB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9E08207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656853C3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E930DE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484D2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замерам твердости поковок</w:t>
            </w:r>
          </w:p>
        </w:tc>
      </w:tr>
      <w:tr w:rsidR="000135F0" w:rsidRPr="000135F0" w14:paraId="7974673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625A1F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2841E2" w14:textId="77777777" w:rsidR="00800FD4" w:rsidRPr="000135F0" w:rsidRDefault="00800FD4" w:rsidP="00132705">
            <w:pPr>
              <w:jc w:val="both"/>
            </w:pPr>
            <w:r w:rsidRPr="000135F0">
              <w:t>Подготовка оборудования и приборов к работе по определению твердости поковок</w:t>
            </w:r>
          </w:p>
        </w:tc>
      </w:tr>
      <w:tr w:rsidR="000135F0" w:rsidRPr="000135F0" w14:paraId="0B345D8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A8D3AC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CD1891" w14:textId="77777777" w:rsidR="00800FD4" w:rsidRPr="000135F0" w:rsidRDefault="00800FD4" w:rsidP="00132705">
            <w:pPr>
              <w:jc w:val="both"/>
            </w:pPr>
            <w:r w:rsidRPr="000135F0">
              <w:t>Подготовка поковок к измерению твердости</w:t>
            </w:r>
          </w:p>
        </w:tc>
      </w:tr>
      <w:tr w:rsidR="000135F0" w:rsidRPr="000135F0" w14:paraId="7F86418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F4C3B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05C5E9" w14:textId="77777777" w:rsidR="00800FD4" w:rsidRPr="000135F0" w:rsidRDefault="00800FD4" w:rsidP="00132705">
            <w:pPr>
              <w:jc w:val="both"/>
            </w:pPr>
            <w:r w:rsidRPr="000135F0">
              <w:t>Измерение твердости поковок</w:t>
            </w:r>
          </w:p>
        </w:tc>
      </w:tr>
      <w:tr w:rsidR="000135F0" w:rsidRPr="000135F0" w14:paraId="1E7E711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DAA1E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C43051" w14:textId="77777777" w:rsidR="00800FD4" w:rsidRPr="000135F0" w:rsidRDefault="00800FD4" w:rsidP="00132705">
            <w:pPr>
              <w:jc w:val="both"/>
            </w:pPr>
            <w:r w:rsidRPr="000135F0">
              <w:t>Определение соответствия твердости поковок техническим требованиям</w:t>
            </w:r>
          </w:p>
        </w:tc>
      </w:tr>
      <w:tr w:rsidR="000135F0" w:rsidRPr="000135F0" w14:paraId="1B42784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C534C7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86A3B0" w14:textId="77777777" w:rsidR="00800FD4" w:rsidRPr="000135F0" w:rsidRDefault="00800FD4" w:rsidP="00132705">
            <w:pPr>
              <w:jc w:val="both"/>
            </w:pPr>
            <w:r w:rsidRPr="000135F0">
              <w:t>Выявление дефектов поковок по результатам измерения твердости</w:t>
            </w:r>
          </w:p>
        </w:tc>
      </w:tr>
      <w:tr w:rsidR="000135F0" w:rsidRPr="000135F0" w14:paraId="46AFA5A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0CC71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3F410E" w14:textId="77777777" w:rsidR="00800FD4" w:rsidRPr="000135F0" w:rsidRDefault="00800FD4" w:rsidP="00132705">
            <w:pPr>
              <w:jc w:val="both"/>
            </w:pPr>
            <w:r w:rsidRPr="000135F0">
              <w:t>Заполнение протокола (акта) измерения твердости поковок</w:t>
            </w:r>
          </w:p>
        </w:tc>
      </w:tr>
      <w:tr w:rsidR="000135F0" w:rsidRPr="000135F0" w14:paraId="58D60E08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72E343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857B3F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техническую документацию на поковки</w:t>
            </w:r>
          </w:p>
        </w:tc>
      </w:tr>
      <w:tr w:rsidR="000135F0" w:rsidRPr="000135F0" w14:paraId="478B532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E5233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840A48" w14:textId="2E7D0AB3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приборов и оборудования для измерения твердости поковок</w:t>
            </w:r>
          </w:p>
        </w:tc>
      </w:tr>
      <w:tr w:rsidR="000135F0" w:rsidRPr="000135F0" w14:paraId="7438F54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03028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591D8" w14:textId="77777777" w:rsidR="00800FD4" w:rsidRPr="000135F0" w:rsidRDefault="00800FD4" w:rsidP="00132705">
            <w:pPr>
              <w:jc w:val="both"/>
            </w:pPr>
            <w:r w:rsidRPr="000135F0">
              <w:t>Использовать приборы и оборудование для измерения твердости поковок</w:t>
            </w:r>
          </w:p>
        </w:tc>
      </w:tr>
      <w:tr w:rsidR="000135F0" w:rsidRPr="000135F0" w14:paraId="010E093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261DD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5305AF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измерения твердости поковок</w:t>
            </w:r>
          </w:p>
        </w:tc>
      </w:tr>
      <w:tr w:rsidR="000135F0" w:rsidRPr="000135F0" w14:paraId="212E348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83E8D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7FE28" w14:textId="77777777" w:rsidR="00800FD4" w:rsidRPr="000135F0" w:rsidRDefault="00800FD4" w:rsidP="00132705">
            <w:pPr>
              <w:jc w:val="both"/>
            </w:pPr>
            <w:r w:rsidRPr="000135F0">
              <w:t>Готовить поверхность поковок к измерению твердости</w:t>
            </w:r>
          </w:p>
        </w:tc>
      </w:tr>
      <w:tr w:rsidR="000135F0" w:rsidRPr="000135F0" w14:paraId="45D4D45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A15E0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A03317" w14:textId="77777777" w:rsidR="00800FD4" w:rsidRPr="000135F0" w:rsidRDefault="00800FD4" w:rsidP="00132705">
            <w:pPr>
              <w:jc w:val="both"/>
            </w:pPr>
            <w:r w:rsidRPr="000135F0">
              <w:t>Выполнять измерения твердости поковок с использованием приборов и оборудования</w:t>
            </w:r>
          </w:p>
        </w:tc>
      </w:tr>
      <w:tr w:rsidR="000135F0" w:rsidRPr="000135F0" w14:paraId="14031E9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E214E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487D7E" w14:textId="1C69FBE2" w:rsidR="00800FD4" w:rsidRPr="000135F0" w:rsidRDefault="00800FD4" w:rsidP="00132705">
            <w:pPr>
              <w:jc w:val="both"/>
            </w:pPr>
            <w:r w:rsidRPr="000135F0">
              <w:t xml:space="preserve">Выявлять </w:t>
            </w:r>
            <w:r w:rsidR="00C30029">
              <w:t xml:space="preserve">типичные отклонения </w:t>
            </w:r>
            <w:r w:rsidRPr="000135F0">
              <w:t>твердости поковок по результатам измерений твердости</w:t>
            </w:r>
          </w:p>
        </w:tc>
      </w:tr>
      <w:tr w:rsidR="000135F0" w:rsidRPr="000135F0" w14:paraId="30658A7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BA770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761DE4" w14:textId="3BEE7670" w:rsidR="00800FD4" w:rsidRPr="000135F0" w:rsidRDefault="00800FD4" w:rsidP="00132705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отклонений твердости поковок</w:t>
            </w:r>
          </w:p>
        </w:tc>
      </w:tr>
      <w:tr w:rsidR="000135F0" w:rsidRPr="000135F0" w14:paraId="58F61F3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7D105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E93DD6" w14:textId="77777777" w:rsidR="00800FD4" w:rsidRPr="000135F0" w:rsidRDefault="00800FD4" w:rsidP="00132705">
            <w:pPr>
              <w:jc w:val="both"/>
            </w:pPr>
            <w:r w:rsidRPr="000135F0">
              <w:t>Заполнять протоколы (акты) измерения твердости поковок</w:t>
            </w:r>
          </w:p>
        </w:tc>
      </w:tr>
      <w:tr w:rsidR="000135F0" w:rsidRPr="000135F0" w14:paraId="1A33876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18976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767356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контроле твердости поковок</w:t>
            </w:r>
          </w:p>
        </w:tc>
      </w:tr>
      <w:tr w:rsidR="000135F0" w:rsidRPr="000135F0" w14:paraId="02CC00F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DD659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FF58D" w14:textId="3D5C69B4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18A61C19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4C9B13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E62856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195DDA3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90AF0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9814AC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068E3DD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9074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E941CD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приборов и оборудования для измерения твердости поковок</w:t>
            </w:r>
          </w:p>
        </w:tc>
      </w:tr>
      <w:tr w:rsidR="000135F0" w:rsidRPr="000135F0" w14:paraId="4AAF6F8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E788A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720179" w14:textId="77777777" w:rsidR="00800FD4" w:rsidRPr="000135F0" w:rsidRDefault="00800FD4" w:rsidP="00132705">
            <w:pPr>
              <w:jc w:val="both"/>
            </w:pPr>
            <w:r w:rsidRPr="000135F0">
              <w:t>Порядок и правила измерения твердости поковок</w:t>
            </w:r>
          </w:p>
        </w:tc>
      </w:tr>
      <w:tr w:rsidR="000135F0" w:rsidRPr="000135F0" w14:paraId="7070450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55549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9B35EB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 xml:space="preserve">Методики контроля твердости поковок </w:t>
            </w:r>
          </w:p>
        </w:tc>
      </w:tr>
      <w:tr w:rsidR="000135F0" w:rsidRPr="000135F0" w14:paraId="4EA9A2B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14CA0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982AAB" w14:textId="77777777" w:rsidR="00800FD4" w:rsidRPr="000135F0" w:rsidRDefault="00800FD4" w:rsidP="00132705">
            <w:pPr>
              <w:jc w:val="both"/>
            </w:pPr>
            <w:r w:rsidRPr="000135F0">
              <w:t>Технические требования, предъявляемые к твердости поковкам</w:t>
            </w:r>
          </w:p>
        </w:tc>
      </w:tr>
      <w:tr w:rsidR="000135F0" w:rsidRPr="000135F0" w14:paraId="16A2831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D3E99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B659DE" w14:textId="43284EAF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поковок</w:t>
            </w:r>
          </w:p>
        </w:tc>
      </w:tr>
      <w:tr w:rsidR="000135F0" w:rsidRPr="000135F0" w14:paraId="6B9B4F4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8B392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1D8C47" w14:textId="30A52B29" w:rsidR="00800FD4" w:rsidRPr="000135F0" w:rsidRDefault="00800FD4" w:rsidP="00132705">
            <w:pPr>
              <w:jc w:val="both"/>
            </w:pPr>
            <w:r w:rsidRPr="000135F0">
              <w:t xml:space="preserve">Припуски, напуски и допуски на поковки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7F9F4FC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3DBF5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E37229" w14:textId="24845835" w:rsidR="00800FD4" w:rsidRPr="000135F0" w:rsidRDefault="00BD4F86" w:rsidP="00132705">
            <w:pPr>
              <w:jc w:val="both"/>
            </w:pPr>
            <w:r>
              <w:t xml:space="preserve">Типичные виды отклонений </w:t>
            </w:r>
            <w:r w:rsidR="00800FD4" w:rsidRPr="000135F0">
              <w:t>твердости поковок</w:t>
            </w:r>
          </w:p>
        </w:tc>
      </w:tr>
      <w:tr w:rsidR="000135F0" w:rsidRPr="000135F0" w14:paraId="36CFB39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C4910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FCD6F8" w14:textId="7DBFE9F0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отклонений твердости в поковках</w:t>
            </w:r>
          </w:p>
        </w:tc>
      </w:tr>
      <w:tr w:rsidR="000135F0" w:rsidRPr="000135F0" w14:paraId="4DCBE68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AB83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E94369" w14:textId="77777777" w:rsidR="00800FD4" w:rsidRPr="000135F0" w:rsidRDefault="00800FD4" w:rsidP="00132705">
            <w:pPr>
              <w:jc w:val="both"/>
            </w:pPr>
            <w:r w:rsidRPr="000135F0">
              <w:t>Порядок заполнения протоколов (актов) измерения твердости поковок</w:t>
            </w:r>
          </w:p>
        </w:tc>
      </w:tr>
      <w:tr w:rsidR="000135F0" w:rsidRPr="000135F0" w14:paraId="345ECB1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581C5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441823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твердости поковок</w:t>
            </w:r>
          </w:p>
        </w:tc>
      </w:tr>
      <w:tr w:rsidR="000135F0" w:rsidRPr="000135F0" w14:paraId="0B3D5F9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A1D2B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1CF059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</w:t>
            </w:r>
          </w:p>
        </w:tc>
      </w:tr>
      <w:tr w:rsidR="000135F0" w:rsidRPr="000135F0" w14:paraId="3B63FAD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884AB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A63C4C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</w:t>
            </w:r>
          </w:p>
        </w:tc>
      </w:tr>
      <w:tr w:rsidR="000135F0" w:rsidRPr="000135F0" w14:paraId="512B2B4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9ACBA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84367D" w14:textId="2F963076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твердости поковок</w:t>
            </w:r>
          </w:p>
        </w:tc>
      </w:tr>
      <w:tr w:rsidR="000135F0" w:rsidRPr="000135F0" w14:paraId="0C36065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293DA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2E31B7" w14:textId="21ECAA59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  <w:r w:rsidRPr="000135F0">
              <w:t xml:space="preserve"> </w:t>
            </w:r>
          </w:p>
        </w:tc>
      </w:tr>
      <w:tr w:rsidR="000135F0" w:rsidRPr="000135F0" w14:paraId="1126E422" w14:textId="77777777" w:rsidTr="00132705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9EC739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4D9A57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1C0AAEBE" w14:textId="77777777" w:rsidR="00800FD4" w:rsidRPr="000135F0" w:rsidRDefault="00800FD4" w:rsidP="00800FD4">
      <w:bookmarkStart w:id="20" w:name="_Toc9156823"/>
    </w:p>
    <w:p w14:paraId="60DE5FF3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3.1.4. Трудовая функция</w:t>
      </w:r>
    </w:p>
    <w:p w14:paraId="4E13DE92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0C6DE08B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B4E5317" w14:textId="742C9B13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D68135" w14:textId="77777777" w:rsidR="00800FD4" w:rsidRPr="000135F0" w:rsidRDefault="00800FD4" w:rsidP="00604589">
            <w:r w:rsidRPr="000135F0">
              <w:t>Приемочный контроль простых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279ECD" w14:textId="14764587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04026E" w14:textId="77777777" w:rsidR="00800FD4" w:rsidRPr="000135F0" w:rsidRDefault="00800FD4" w:rsidP="00604589">
            <w:r w:rsidRPr="000135F0">
              <w:t>А/04.2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DDF548" w14:textId="2CF05B93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76AED" w14:textId="77777777" w:rsidR="00800FD4" w:rsidRPr="000135F0" w:rsidRDefault="00800FD4" w:rsidP="00AD1A0F">
            <w:pPr>
              <w:jc w:val="center"/>
            </w:pPr>
            <w:r w:rsidRPr="000135F0">
              <w:t>2</w:t>
            </w:r>
          </w:p>
        </w:tc>
      </w:tr>
    </w:tbl>
    <w:p w14:paraId="6E4BE1D3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2BDB7F82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02357BB" w14:textId="35C45BB9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6E99959" w14:textId="1AA6C69E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AAC9AEA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BFC398" w14:textId="05F96DA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BF8E16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BAC31A" w14:textId="77777777" w:rsidR="00800FD4" w:rsidRPr="000135F0" w:rsidRDefault="00800FD4" w:rsidP="00604589"/>
        </w:tc>
      </w:tr>
      <w:tr w:rsidR="000135F0" w:rsidRPr="000135F0" w14:paraId="6F323F07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EB76782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D0AB26D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6BF563" w14:textId="2AF4500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B19F1F" w14:textId="227E462A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A8D66B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3FBB878F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6936AFD8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7204DDBD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приемочному контролю простых поковок</w:t>
            </w:r>
          </w:p>
        </w:tc>
      </w:tr>
      <w:tr w:rsidR="000135F0" w:rsidRPr="000135F0" w14:paraId="7BFA07F7" w14:textId="77777777" w:rsidTr="00132705">
        <w:trPr>
          <w:trHeight w:val="20"/>
        </w:trPr>
        <w:tc>
          <w:tcPr>
            <w:tcW w:w="1290" w:type="pct"/>
            <w:vMerge/>
          </w:tcPr>
          <w:p w14:paraId="184C4202" w14:textId="77777777" w:rsidR="00800FD4" w:rsidRPr="000135F0" w:rsidRDefault="00800FD4" w:rsidP="00604589"/>
        </w:tc>
        <w:tc>
          <w:tcPr>
            <w:tcW w:w="3710" w:type="pct"/>
          </w:tcPr>
          <w:p w14:paraId="408CFE06" w14:textId="77777777" w:rsidR="00800FD4" w:rsidRPr="000135F0" w:rsidRDefault="00800FD4" w:rsidP="00132705">
            <w:pPr>
              <w:jc w:val="both"/>
            </w:pPr>
            <w:r w:rsidRPr="000135F0">
              <w:t>Подготовка контрольно-измерительных инструментов и приборов для приемочного контроля простых поковок</w:t>
            </w:r>
          </w:p>
        </w:tc>
      </w:tr>
      <w:tr w:rsidR="000135F0" w:rsidRPr="000135F0" w14:paraId="1EA266F9" w14:textId="77777777" w:rsidTr="00132705">
        <w:trPr>
          <w:trHeight w:val="20"/>
        </w:trPr>
        <w:tc>
          <w:tcPr>
            <w:tcW w:w="1290" w:type="pct"/>
            <w:vMerge/>
          </w:tcPr>
          <w:p w14:paraId="42107C20" w14:textId="77777777" w:rsidR="00800FD4" w:rsidRPr="000135F0" w:rsidRDefault="00800FD4" w:rsidP="00604589"/>
        </w:tc>
        <w:tc>
          <w:tcPr>
            <w:tcW w:w="3710" w:type="pct"/>
          </w:tcPr>
          <w:p w14:paraId="0D76B8F6" w14:textId="77777777" w:rsidR="00800FD4" w:rsidRPr="000135F0" w:rsidRDefault="00800FD4" w:rsidP="00132705">
            <w:pPr>
              <w:jc w:val="both"/>
            </w:pPr>
            <w:r w:rsidRPr="000135F0">
              <w:t>Измерение геометрических параметров простых поковок при приемочном контроле</w:t>
            </w:r>
          </w:p>
        </w:tc>
      </w:tr>
      <w:tr w:rsidR="000135F0" w:rsidRPr="000135F0" w14:paraId="08D632C1" w14:textId="77777777" w:rsidTr="00132705">
        <w:trPr>
          <w:trHeight w:val="20"/>
        </w:trPr>
        <w:tc>
          <w:tcPr>
            <w:tcW w:w="1290" w:type="pct"/>
            <w:vMerge/>
          </w:tcPr>
          <w:p w14:paraId="57551B5F" w14:textId="77777777" w:rsidR="00800FD4" w:rsidRPr="000135F0" w:rsidRDefault="00800FD4" w:rsidP="00604589"/>
        </w:tc>
        <w:tc>
          <w:tcPr>
            <w:tcW w:w="3710" w:type="pct"/>
          </w:tcPr>
          <w:p w14:paraId="7707FF33" w14:textId="77777777" w:rsidR="00800FD4" w:rsidRPr="000135F0" w:rsidRDefault="00800FD4" w:rsidP="00132705">
            <w:pPr>
              <w:jc w:val="both"/>
            </w:pPr>
            <w:r w:rsidRPr="000135F0">
              <w:t>Визуальный приемочный контроль внешних дефектов простых поковок</w:t>
            </w:r>
          </w:p>
        </w:tc>
      </w:tr>
      <w:tr w:rsidR="000135F0" w:rsidRPr="000135F0" w14:paraId="20566B5F" w14:textId="77777777" w:rsidTr="00132705">
        <w:trPr>
          <w:trHeight w:val="20"/>
        </w:trPr>
        <w:tc>
          <w:tcPr>
            <w:tcW w:w="1290" w:type="pct"/>
            <w:vMerge/>
          </w:tcPr>
          <w:p w14:paraId="1C65C6E5" w14:textId="77777777" w:rsidR="00800FD4" w:rsidRPr="000135F0" w:rsidRDefault="00800FD4" w:rsidP="00604589"/>
        </w:tc>
        <w:tc>
          <w:tcPr>
            <w:tcW w:w="3710" w:type="pct"/>
          </w:tcPr>
          <w:p w14:paraId="078BFC30" w14:textId="77777777" w:rsidR="00800FD4" w:rsidRPr="000135F0" w:rsidRDefault="00800FD4" w:rsidP="00132705">
            <w:pPr>
              <w:jc w:val="both"/>
            </w:pPr>
            <w:r w:rsidRPr="000135F0">
              <w:t>Контроль наличия клейм и документации у простых поковок</w:t>
            </w:r>
          </w:p>
        </w:tc>
      </w:tr>
      <w:tr w:rsidR="000135F0" w:rsidRPr="000135F0" w14:paraId="14E3112B" w14:textId="77777777" w:rsidTr="00132705">
        <w:trPr>
          <w:trHeight w:val="20"/>
        </w:trPr>
        <w:tc>
          <w:tcPr>
            <w:tcW w:w="1290" w:type="pct"/>
            <w:vMerge/>
          </w:tcPr>
          <w:p w14:paraId="2E61DC40" w14:textId="77777777" w:rsidR="00800FD4" w:rsidRPr="000135F0" w:rsidRDefault="00800FD4" w:rsidP="00604589"/>
        </w:tc>
        <w:tc>
          <w:tcPr>
            <w:tcW w:w="3710" w:type="pct"/>
          </w:tcPr>
          <w:p w14:paraId="7B4B5AB0" w14:textId="77777777" w:rsidR="00800FD4" w:rsidRPr="000135F0" w:rsidRDefault="00800FD4" w:rsidP="00132705">
            <w:pPr>
              <w:jc w:val="both"/>
            </w:pPr>
            <w:r w:rsidRPr="000135F0">
              <w:t>Выявление дефектов простых поковок по результатам приемочного контроля</w:t>
            </w:r>
          </w:p>
        </w:tc>
      </w:tr>
      <w:tr w:rsidR="000135F0" w:rsidRPr="000135F0" w14:paraId="7A217772" w14:textId="77777777" w:rsidTr="00132705">
        <w:trPr>
          <w:trHeight w:val="20"/>
        </w:trPr>
        <w:tc>
          <w:tcPr>
            <w:tcW w:w="1290" w:type="pct"/>
            <w:vMerge/>
          </w:tcPr>
          <w:p w14:paraId="66166294" w14:textId="77777777" w:rsidR="00800FD4" w:rsidRPr="000135F0" w:rsidRDefault="00800FD4" w:rsidP="00604589"/>
        </w:tc>
        <w:tc>
          <w:tcPr>
            <w:tcW w:w="3710" w:type="pct"/>
          </w:tcPr>
          <w:p w14:paraId="03D0BE4E" w14:textId="77777777" w:rsidR="00800FD4" w:rsidRPr="000135F0" w:rsidRDefault="00800FD4" w:rsidP="00132705">
            <w:pPr>
              <w:jc w:val="both"/>
            </w:pPr>
            <w:r w:rsidRPr="000135F0">
              <w:t>Сортировка дефектных и бракованных простых поковок</w:t>
            </w:r>
          </w:p>
        </w:tc>
      </w:tr>
      <w:tr w:rsidR="000135F0" w:rsidRPr="000135F0" w14:paraId="222FD1A5" w14:textId="77777777" w:rsidTr="00132705">
        <w:trPr>
          <w:trHeight w:val="20"/>
        </w:trPr>
        <w:tc>
          <w:tcPr>
            <w:tcW w:w="1290" w:type="pct"/>
            <w:vMerge/>
          </w:tcPr>
          <w:p w14:paraId="70F04AB2" w14:textId="77777777" w:rsidR="00800FD4" w:rsidRPr="000135F0" w:rsidRDefault="00800FD4" w:rsidP="00604589"/>
        </w:tc>
        <w:tc>
          <w:tcPr>
            <w:tcW w:w="3710" w:type="pct"/>
          </w:tcPr>
          <w:p w14:paraId="4D6E7949" w14:textId="77777777" w:rsidR="00800FD4" w:rsidRPr="000135F0" w:rsidRDefault="00800FD4" w:rsidP="00132705">
            <w:pPr>
              <w:jc w:val="both"/>
            </w:pPr>
            <w:r w:rsidRPr="000135F0">
              <w:t>Определение возможности исправления дефектов простых поковок</w:t>
            </w:r>
          </w:p>
        </w:tc>
      </w:tr>
      <w:tr w:rsidR="000135F0" w:rsidRPr="000135F0" w14:paraId="7C2C49DE" w14:textId="77777777" w:rsidTr="00132705">
        <w:trPr>
          <w:trHeight w:val="20"/>
        </w:trPr>
        <w:tc>
          <w:tcPr>
            <w:tcW w:w="1290" w:type="pct"/>
            <w:vMerge/>
          </w:tcPr>
          <w:p w14:paraId="1F8A5E8A" w14:textId="77777777" w:rsidR="00800FD4" w:rsidRPr="000135F0" w:rsidRDefault="00800FD4" w:rsidP="00604589"/>
        </w:tc>
        <w:tc>
          <w:tcPr>
            <w:tcW w:w="3710" w:type="pct"/>
          </w:tcPr>
          <w:p w14:paraId="1A59A56F" w14:textId="77777777" w:rsidR="00800FD4" w:rsidRPr="000135F0" w:rsidRDefault="00800FD4" w:rsidP="00132705">
            <w:pPr>
              <w:jc w:val="both"/>
            </w:pPr>
            <w:r w:rsidRPr="000135F0">
              <w:t>Маркировка забракованных простых поковок</w:t>
            </w:r>
          </w:p>
        </w:tc>
      </w:tr>
      <w:tr w:rsidR="000135F0" w:rsidRPr="000135F0" w14:paraId="588D7DC9" w14:textId="77777777" w:rsidTr="00132705">
        <w:trPr>
          <w:trHeight w:val="20"/>
        </w:trPr>
        <w:tc>
          <w:tcPr>
            <w:tcW w:w="1290" w:type="pct"/>
            <w:vMerge/>
          </w:tcPr>
          <w:p w14:paraId="4A1AD2D8" w14:textId="77777777" w:rsidR="00800FD4" w:rsidRPr="000135F0" w:rsidRDefault="00800FD4" w:rsidP="00604589"/>
        </w:tc>
        <w:tc>
          <w:tcPr>
            <w:tcW w:w="3710" w:type="pct"/>
          </w:tcPr>
          <w:p w14:paraId="0217726D" w14:textId="77777777" w:rsidR="00800FD4" w:rsidRPr="000135F0" w:rsidRDefault="00800FD4" w:rsidP="00132705">
            <w:pPr>
              <w:jc w:val="both"/>
            </w:pPr>
            <w:r w:rsidRPr="000135F0">
              <w:t>Оформление документации на дефектные и забракованные простые поковки</w:t>
            </w:r>
          </w:p>
        </w:tc>
      </w:tr>
      <w:tr w:rsidR="000135F0" w:rsidRPr="000135F0" w14:paraId="2A939844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471F7F15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1E5B2B29" w14:textId="77777777" w:rsidR="00800FD4" w:rsidRPr="000135F0" w:rsidRDefault="00800FD4" w:rsidP="00132705">
            <w:pPr>
              <w:jc w:val="both"/>
            </w:pPr>
            <w:r w:rsidRPr="000135F0">
              <w:t xml:space="preserve">Читать и применять технологическую документацию на простые поковки </w:t>
            </w:r>
          </w:p>
        </w:tc>
      </w:tr>
      <w:tr w:rsidR="000135F0" w:rsidRPr="000135F0" w14:paraId="5F7B5178" w14:textId="77777777" w:rsidTr="00132705">
        <w:trPr>
          <w:trHeight w:val="20"/>
        </w:trPr>
        <w:tc>
          <w:tcPr>
            <w:tcW w:w="1290" w:type="pct"/>
            <w:vMerge/>
          </w:tcPr>
          <w:p w14:paraId="7B453068" w14:textId="77777777" w:rsidR="00800FD4" w:rsidRPr="000135F0" w:rsidDel="002A1D54" w:rsidRDefault="00800FD4" w:rsidP="00604589"/>
        </w:tc>
        <w:tc>
          <w:tcPr>
            <w:tcW w:w="3710" w:type="pct"/>
          </w:tcPr>
          <w:p w14:paraId="285EFF77" w14:textId="2138BD23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для контроля геометрических параметров простых поковок</w:t>
            </w:r>
          </w:p>
        </w:tc>
      </w:tr>
      <w:tr w:rsidR="000135F0" w:rsidRPr="000135F0" w14:paraId="6E276454" w14:textId="77777777" w:rsidTr="00132705">
        <w:trPr>
          <w:trHeight w:val="20"/>
        </w:trPr>
        <w:tc>
          <w:tcPr>
            <w:tcW w:w="1290" w:type="pct"/>
            <w:vMerge/>
          </w:tcPr>
          <w:p w14:paraId="18F14F40" w14:textId="77777777" w:rsidR="00800FD4" w:rsidRPr="000135F0" w:rsidDel="002A1D54" w:rsidRDefault="00800FD4" w:rsidP="00604589"/>
        </w:tc>
        <w:tc>
          <w:tcPr>
            <w:tcW w:w="3710" w:type="pct"/>
          </w:tcPr>
          <w:p w14:paraId="7C79F7E1" w14:textId="77777777" w:rsidR="00800FD4" w:rsidRPr="000135F0" w:rsidRDefault="00800FD4" w:rsidP="00132705">
            <w:pPr>
              <w:jc w:val="both"/>
            </w:pPr>
            <w:r w:rsidRPr="000135F0">
              <w:t xml:space="preserve">Использовать контрольно-измерительные инструменты и приспособления для измерения геометрических параметров простых поковок </w:t>
            </w:r>
          </w:p>
        </w:tc>
      </w:tr>
      <w:tr w:rsidR="000135F0" w:rsidRPr="000135F0" w14:paraId="54438AB6" w14:textId="77777777" w:rsidTr="00132705">
        <w:trPr>
          <w:trHeight w:val="20"/>
        </w:trPr>
        <w:tc>
          <w:tcPr>
            <w:tcW w:w="1290" w:type="pct"/>
            <w:vMerge/>
          </w:tcPr>
          <w:p w14:paraId="7840D270" w14:textId="77777777" w:rsidR="00800FD4" w:rsidRPr="000135F0" w:rsidDel="002A1D54" w:rsidRDefault="00800FD4" w:rsidP="00604589"/>
        </w:tc>
        <w:tc>
          <w:tcPr>
            <w:tcW w:w="3710" w:type="pct"/>
          </w:tcPr>
          <w:p w14:paraId="69D6107D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измерения геометрических параметров простых поковок</w:t>
            </w:r>
          </w:p>
        </w:tc>
      </w:tr>
      <w:tr w:rsidR="000135F0" w:rsidRPr="000135F0" w14:paraId="0764DB3D" w14:textId="77777777" w:rsidTr="00132705">
        <w:trPr>
          <w:trHeight w:val="20"/>
        </w:trPr>
        <w:tc>
          <w:tcPr>
            <w:tcW w:w="1290" w:type="pct"/>
            <w:vMerge/>
          </w:tcPr>
          <w:p w14:paraId="3E2D5942" w14:textId="77777777" w:rsidR="00800FD4" w:rsidRPr="000135F0" w:rsidDel="002A1D54" w:rsidRDefault="00800FD4" w:rsidP="00604589"/>
        </w:tc>
        <w:tc>
          <w:tcPr>
            <w:tcW w:w="3710" w:type="pct"/>
          </w:tcPr>
          <w:p w14:paraId="6CC61D74" w14:textId="77777777" w:rsidR="00800FD4" w:rsidRPr="000135F0" w:rsidRDefault="00800FD4" w:rsidP="00132705">
            <w:pPr>
              <w:jc w:val="both"/>
            </w:pPr>
            <w:r w:rsidRPr="000135F0">
              <w:t>Выполнять измерения геометрических параметров простых поковок с использованием контрольно-измерительных инструментов и приспособлений</w:t>
            </w:r>
          </w:p>
        </w:tc>
      </w:tr>
      <w:tr w:rsidR="000135F0" w:rsidRPr="000135F0" w14:paraId="277338BA" w14:textId="77777777" w:rsidTr="00132705">
        <w:trPr>
          <w:trHeight w:val="20"/>
        </w:trPr>
        <w:tc>
          <w:tcPr>
            <w:tcW w:w="1290" w:type="pct"/>
            <w:vMerge/>
          </w:tcPr>
          <w:p w14:paraId="433B5C72" w14:textId="77777777" w:rsidR="00800FD4" w:rsidRPr="000135F0" w:rsidDel="002A1D54" w:rsidRDefault="00800FD4" w:rsidP="00604589"/>
        </w:tc>
        <w:tc>
          <w:tcPr>
            <w:tcW w:w="3710" w:type="pct"/>
          </w:tcPr>
          <w:p w14:paraId="57565E79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действий при выявлении внешних дефектов простых поковок</w:t>
            </w:r>
          </w:p>
        </w:tc>
      </w:tr>
      <w:tr w:rsidR="000135F0" w:rsidRPr="000135F0" w14:paraId="6A3022A1" w14:textId="77777777" w:rsidTr="00132705">
        <w:trPr>
          <w:trHeight w:val="20"/>
        </w:trPr>
        <w:tc>
          <w:tcPr>
            <w:tcW w:w="1290" w:type="pct"/>
            <w:vMerge/>
          </w:tcPr>
          <w:p w14:paraId="0A53F936" w14:textId="77777777" w:rsidR="00800FD4" w:rsidRPr="000135F0" w:rsidDel="002A1D54" w:rsidRDefault="00800FD4" w:rsidP="00604589"/>
        </w:tc>
        <w:tc>
          <w:tcPr>
            <w:tcW w:w="3710" w:type="pct"/>
          </w:tcPr>
          <w:p w14:paraId="528C4496" w14:textId="6D75A6CE" w:rsidR="00800FD4" w:rsidRPr="000135F0" w:rsidRDefault="00800FD4" w:rsidP="003F674E">
            <w:pPr>
              <w:jc w:val="both"/>
            </w:pPr>
            <w:r w:rsidRPr="000135F0">
              <w:t>Выявлять тип</w:t>
            </w:r>
            <w:r w:rsidR="003F674E">
              <w:t>ичн</w:t>
            </w:r>
            <w:r w:rsidRPr="000135F0">
              <w:t>ые дефекты простых поковок</w:t>
            </w:r>
          </w:p>
        </w:tc>
      </w:tr>
      <w:tr w:rsidR="000135F0" w:rsidRPr="000135F0" w14:paraId="4F50C46E" w14:textId="77777777" w:rsidTr="00132705">
        <w:trPr>
          <w:trHeight w:val="20"/>
        </w:trPr>
        <w:tc>
          <w:tcPr>
            <w:tcW w:w="1290" w:type="pct"/>
            <w:vMerge/>
          </w:tcPr>
          <w:p w14:paraId="53AD6928" w14:textId="77777777" w:rsidR="00800FD4" w:rsidRPr="000135F0" w:rsidDel="002A1D54" w:rsidRDefault="00800FD4" w:rsidP="00604589"/>
        </w:tc>
        <w:tc>
          <w:tcPr>
            <w:tcW w:w="3710" w:type="pct"/>
          </w:tcPr>
          <w:p w14:paraId="3EA8083C" w14:textId="03C9687E" w:rsidR="00800FD4" w:rsidRPr="000135F0" w:rsidRDefault="00800FD4" w:rsidP="00132705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дефектов простых поковок</w:t>
            </w:r>
          </w:p>
        </w:tc>
      </w:tr>
      <w:tr w:rsidR="000135F0" w:rsidRPr="000135F0" w14:paraId="62E55EC2" w14:textId="77777777" w:rsidTr="00132705">
        <w:trPr>
          <w:trHeight w:val="20"/>
        </w:trPr>
        <w:tc>
          <w:tcPr>
            <w:tcW w:w="1290" w:type="pct"/>
            <w:vMerge/>
          </w:tcPr>
          <w:p w14:paraId="688C999C" w14:textId="77777777" w:rsidR="00800FD4" w:rsidRPr="000135F0" w:rsidDel="002A1D54" w:rsidRDefault="00800FD4" w:rsidP="00604589"/>
        </w:tc>
        <w:tc>
          <w:tcPr>
            <w:tcW w:w="3710" w:type="pct"/>
          </w:tcPr>
          <w:p w14:paraId="74EDD3DB" w14:textId="77777777" w:rsidR="00800FD4" w:rsidRPr="000135F0" w:rsidRDefault="00800FD4" w:rsidP="00132705">
            <w:pPr>
              <w:jc w:val="both"/>
            </w:pPr>
            <w:r w:rsidRPr="000135F0">
              <w:t>Определять вид брака у простых поковок</w:t>
            </w:r>
          </w:p>
        </w:tc>
      </w:tr>
      <w:tr w:rsidR="000135F0" w:rsidRPr="000135F0" w14:paraId="3F49390D" w14:textId="77777777" w:rsidTr="00132705">
        <w:trPr>
          <w:trHeight w:val="20"/>
        </w:trPr>
        <w:tc>
          <w:tcPr>
            <w:tcW w:w="1290" w:type="pct"/>
            <w:vMerge/>
          </w:tcPr>
          <w:p w14:paraId="14712F64" w14:textId="77777777" w:rsidR="00800FD4" w:rsidRPr="000135F0" w:rsidDel="002A1D54" w:rsidRDefault="00800FD4" w:rsidP="00604589"/>
        </w:tc>
        <w:tc>
          <w:tcPr>
            <w:tcW w:w="3710" w:type="pct"/>
          </w:tcPr>
          <w:p w14:paraId="5533CCEB" w14:textId="77777777" w:rsidR="00800FD4" w:rsidRPr="000135F0" w:rsidRDefault="00800FD4" w:rsidP="00132705">
            <w:pPr>
              <w:jc w:val="both"/>
            </w:pPr>
            <w:r w:rsidRPr="000135F0">
              <w:t>Определять возможность исправления дефектов простых поковок</w:t>
            </w:r>
          </w:p>
        </w:tc>
      </w:tr>
      <w:tr w:rsidR="000135F0" w:rsidRPr="000135F0" w14:paraId="1288CDC5" w14:textId="77777777" w:rsidTr="00132705">
        <w:trPr>
          <w:trHeight w:val="20"/>
        </w:trPr>
        <w:tc>
          <w:tcPr>
            <w:tcW w:w="1290" w:type="pct"/>
            <w:vMerge/>
          </w:tcPr>
          <w:p w14:paraId="771E6DDA" w14:textId="77777777" w:rsidR="00800FD4" w:rsidRPr="000135F0" w:rsidDel="002A1D54" w:rsidRDefault="00800FD4" w:rsidP="00604589"/>
        </w:tc>
        <w:tc>
          <w:tcPr>
            <w:tcW w:w="3710" w:type="pct"/>
          </w:tcPr>
          <w:p w14:paraId="656944FF" w14:textId="77777777" w:rsidR="00800FD4" w:rsidRPr="000135F0" w:rsidRDefault="00800FD4" w:rsidP="00132705">
            <w:pPr>
              <w:jc w:val="both"/>
            </w:pPr>
            <w:r w:rsidRPr="000135F0">
              <w:t>Определять способ исправления дефектов простых поковок</w:t>
            </w:r>
          </w:p>
        </w:tc>
      </w:tr>
      <w:tr w:rsidR="000135F0" w:rsidRPr="000135F0" w14:paraId="4DDD3B20" w14:textId="77777777" w:rsidTr="00132705">
        <w:trPr>
          <w:trHeight w:val="20"/>
        </w:trPr>
        <w:tc>
          <w:tcPr>
            <w:tcW w:w="1290" w:type="pct"/>
            <w:vMerge/>
          </w:tcPr>
          <w:p w14:paraId="254ABDF5" w14:textId="77777777" w:rsidR="00800FD4" w:rsidRPr="000135F0" w:rsidDel="002A1D54" w:rsidRDefault="00800FD4" w:rsidP="00604589"/>
        </w:tc>
        <w:tc>
          <w:tcPr>
            <w:tcW w:w="3710" w:type="pct"/>
          </w:tcPr>
          <w:p w14:paraId="3F662D1B" w14:textId="77777777" w:rsidR="00800FD4" w:rsidRPr="000135F0" w:rsidRDefault="00800FD4" w:rsidP="00132705">
            <w:pPr>
              <w:jc w:val="both"/>
            </w:pPr>
            <w:r w:rsidRPr="000135F0">
              <w:t>Выполнять маркировку принятых и забракованных простых поковок</w:t>
            </w:r>
          </w:p>
        </w:tc>
      </w:tr>
      <w:tr w:rsidR="000135F0" w:rsidRPr="000135F0" w14:paraId="04406B51" w14:textId="77777777" w:rsidTr="00132705">
        <w:trPr>
          <w:trHeight w:val="20"/>
        </w:trPr>
        <w:tc>
          <w:tcPr>
            <w:tcW w:w="1290" w:type="pct"/>
            <w:vMerge/>
          </w:tcPr>
          <w:p w14:paraId="3B321E0E" w14:textId="77777777" w:rsidR="00800FD4" w:rsidRPr="000135F0" w:rsidDel="002A1D54" w:rsidRDefault="00800FD4" w:rsidP="00604589"/>
        </w:tc>
        <w:tc>
          <w:tcPr>
            <w:tcW w:w="3710" w:type="pct"/>
          </w:tcPr>
          <w:p w14:paraId="0CB7DA5A" w14:textId="77777777" w:rsidR="00800FD4" w:rsidRPr="000135F0" w:rsidRDefault="00800FD4" w:rsidP="00132705">
            <w:pPr>
              <w:jc w:val="both"/>
            </w:pPr>
            <w:r w:rsidRPr="000135F0">
              <w:t>Документально оформлять результаты приемочного контроля простых поковок</w:t>
            </w:r>
          </w:p>
        </w:tc>
      </w:tr>
      <w:tr w:rsidR="000135F0" w:rsidRPr="000135F0" w14:paraId="44C3BF32" w14:textId="77777777" w:rsidTr="00132705">
        <w:trPr>
          <w:trHeight w:val="20"/>
        </w:trPr>
        <w:tc>
          <w:tcPr>
            <w:tcW w:w="1290" w:type="pct"/>
            <w:vMerge/>
          </w:tcPr>
          <w:p w14:paraId="3661B3E1" w14:textId="77777777" w:rsidR="00800FD4" w:rsidRPr="000135F0" w:rsidDel="002A1D54" w:rsidRDefault="00800FD4" w:rsidP="00604589"/>
        </w:tc>
        <w:tc>
          <w:tcPr>
            <w:tcW w:w="3710" w:type="pct"/>
          </w:tcPr>
          <w:p w14:paraId="5D3E9415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приемочном контроле простых поковок</w:t>
            </w:r>
          </w:p>
        </w:tc>
      </w:tr>
      <w:tr w:rsidR="000135F0" w:rsidRPr="000135F0" w14:paraId="1E9FF163" w14:textId="77777777" w:rsidTr="00132705">
        <w:trPr>
          <w:trHeight w:val="20"/>
        </w:trPr>
        <w:tc>
          <w:tcPr>
            <w:tcW w:w="1290" w:type="pct"/>
            <w:vMerge/>
          </w:tcPr>
          <w:p w14:paraId="248ACBA4" w14:textId="77777777" w:rsidR="00800FD4" w:rsidRPr="000135F0" w:rsidDel="002A1D54" w:rsidRDefault="00800FD4" w:rsidP="00604589"/>
        </w:tc>
        <w:tc>
          <w:tcPr>
            <w:tcW w:w="3710" w:type="pct"/>
          </w:tcPr>
          <w:p w14:paraId="7BB30A52" w14:textId="03C35072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25C24034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78FC37B5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7EF2054C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7740CC5F" w14:textId="77777777" w:rsidTr="00132705">
        <w:trPr>
          <w:trHeight w:val="20"/>
        </w:trPr>
        <w:tc>
          <w:tcPr>
            <w:tcW w:w="1290" w:type="pct"/>
            <w:vMerge/>
          </w:tcPr>
          <w:p w14:paraId="2825CDA7" w14:textId="77777777" w:rsidR="00800FD4" w:rsidRPr="000135F0" w:rsidDel="002A1D54" w:rsidRDefault="00800FD4" w:rsidP="00604589"/>
        </w:tc>
        <w:tc>
          <w:tcPr>
            <w:tcW w:w="3710" w:type="pct"/>
          </w:tcPr>
          <w:p w14:paraId="4D4F5370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337B8AF1" w14:textId="77777777" w:rsidTr="00132705">
        <w:trPr>
          <w:trHeight w:val="20"/>
        </w:trPr>
        <w:tc>
          <w:tcPr>
            <w:tcW w:w="1290" w:type="pct"/>
            <w:vMerge/>
          </w:tcPr>
          <w:p w14:paraId="0BED4CCE" w14:textId="77777777" w:rsidR="00800FD4" w:rsidRPr="000135F0" w:rsidDel="002A1D54" w:rsidRDefault="00800FD4" w:rsidP="00604589"/>
        </w:tc>
        <w:tc>
          <w:tcPr>
            <w:tcW w:w="3710" w:type="pct"/>
          </w:tcPr>
          <w:p w14:paraId="29A82AB8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контрольно-измерительных инструментов и приспособлений для измерения простых поковок</w:t>
            </w:r>
          </w:p>
        </w:tc>
      </w:tr>
      <w:tr w:rsidR="000135F0" w:rsidRPr="000135F0" w14:paraId="011BEC4D" w14:textId="77777777" w:rsidTr="00132705">
        <w:trPr>
          <w:trHeight w:val="20"/>
        </w:trPr>
        <w:tc>
          <w:tcPr>
            <w:tcW w:w="1290" w:type="pct"/>
            <w:vMerge/>
          </w:tcPr>
          <w:p w14:paraId="258E1EF0" w14:textId="77777777" w:rsidR="00800FD4" w:rsidRPr="000135F0" w:rsidDel="002A1D54" w:rsidRDefault="00800FD4" w:rsidP="00604589"/>
        </w:tc>
        <w:tc>
          <w:tcPr>
            <w:tcW w:w="3710" w:type="pct"/>
          </w:tcPr>
          <w:p w14:paraId="5845996E" w14:textId="77777777" w:rsidR="00800FD4" w:rsidRPr="000135F0" w:rsidRDefault="00800FD4" w:rsidP="00132705">
            <w:pPr>
              <w:jc w:val="both"/>
            </w:pPr>
            <w:r w:rsidRPr="000135F0">
              <w:t>Порядок и правила измерения простых поковок контрольно-измерительными инструментами и приспособлениями</w:t>
            </w:r>
          </w:p>
        </w:tc>
      </w:tr>
      <w:tr w:rsidR="000135F0" w:rsidRPr="000135F0" w14:paraId="1016492A" w14:textId="77777777" w:rsidTr="00132705">
        <w:trPr>
          <w:trHeight w:val="20"/>
        </w:trPr>
        <w:tc>
          <w:tcPr>
            <w:tcW w:w="1290" w:type="pct"/>
            <w:vMerge/>
          </w:tcPr>
          <w:p w14:paraId="2745098F" w14:textId="77777777" w:rsidR="00800FD4" w:rsidRPr="000135F0" w:rsidDel="002A1D54" w:rsidRDefault="00800FD4" w:rsidP="00604589"/>
        </w:tc>
        <w:tc>
          <w:tcPr>
            <w:tcW w:w="3710" w:type="pct"/>
          </w:tcPr>
          <w:p w14:paraId="1E8C86A6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>Методики контроля простых поковок контрольно-измерительными инструментами и приспособлениями</w:t>
            </w:r>
          </w:p>
        </w:tc>
      </w:tr>
      <w:tr w:rsidR="000135F0" w:rsidRPr="000135F0" w14:paraId="26B5A071" w14:textId="77777777" w:rsidTr="00132705">
        <w:trPr>
          <w:trHeight w:val="20"/>
        </w:trPr>
        <w:tc>
          <w:tcPr>
            <w:tcW w:w="1290" w:type="pct"/>
            <w:vMerge/>
          </w:tcPr>
          <w:p w14:paraId="42018A97" w14:textId="77777777" w:rsidR="00800FD4" w:rsidRPr="000135F0" w:rsidDel="002A1D54" w:rsidRDefault="00800FD4" w:rsidP="00604589"/>
        </w:tc>
        <w:tc>
          <w:tcPr>
            <w:tcW w:w="3710" w:type="pct"/>
          </w:tcPr>
          <w:p w14:paraId="502E9922" w14:textId="77777777" w:rsidR="00800FD4" w:rsidRPr="000135F0" w:rsidRDefault="00800FD4" w:rsidP="00132705">
            <w:pPr>
              <w:jc w:val="both"/>
            </w:pPr>
            <w:r w:rsidRPr="000135F0">
              <w:t>Технические требования, предъявляемые к простым поковкам</w:t>
            </w:r>
          </w:p>
        </w:tc>
      </w:tr>
      <w:tr w:rsidR="000135F0" w:rsidRPr="000135F0" w14:paraId="7A2FBBE3" w14:textId="77777777" w:rsidTr="00132705">
        <w:trPr>
          <w:trHeight w:val="20"/>
        </w:trPr>
        <w:tc>
          <w:tcPr>
            <w:tcW w:w="1290" w:type="pct"/>
            <w:vMerge/>
          </w:tcPr>
          <w:p w14:paraId="20D8E8E4" w14:textId="77777777" w:rsidR="00800FD4" w:rsidRPr="000135F0" w:rsidDel="002A1D54" w:rsidRDefault="00800FD4" w:rsidP="00604589"/>
        </w:tc>
        <w:tc>
          <w:tcPr>
            <w:tcW w:w="3710" w:type="pct"/>
          </w:tcPr>
          <w:p w14:paraId="3C6B4480" w14:textId="70EEF51D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простых поковок</w:t>
            </w:r>
          </w:p>
        </w:tc>
      </w:tr>
      <w:tr w:rsidR="000135F0" w:rsidRPr="000135F0" w14:paraId="402B0015" w14:textId="77777777" w:rsidTr="00132705">
        <w:trPr>
          <w:trHeight w:val="20"/>
        </w:trPr>
        <w:tc>
          <w:tcPr>
            <w:tcW w:w="1290" w:type="pct"/>
            <w:vMerge/>
          </w:tcPr>
          <w:p w14:paraId="1447E80E" w14:textId="77777777" w:rsidR="00800FD4" w:rsidRPr="000135F0" w:rsidDel="002A1D54" w:rsidRDefault="00800FD4" w:rsidP="00604589"/>
        </w:tc>
        <w:tc>
          <w:tcPr>
            <w:tcW w:w="3710" w:type="pct"/>
          </w:tcPr>
          <w:p w14:paraId="259E2CD7" w14:textId="77BE6329" w:rsidR="00800FD4" w:rsidRPr="000135F0" w:rsidRDefault="00800FD4" w:rsidP="00132705">
            <w:pPr>
              <w:jc w:val="both"/>
            </w:pPr>
            <w:r w:rsidRPr="000135F0">
              <w:t xml:space="preserve">Припуски, напуски и допуски на простые поковки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2E399BD1" w14:textId="77777777" w:rsidTr="00132705">
        <w:trPr>
          <w:trHeight w:val="20"/>
        </w:trPr>
        <w:tc>
          <w:tcPr>
            <w:tcW w:w="1290" w:type="pct"/>
            <w:vMerge/>
          </w:tcPr>
          <w:p w14:paraId="4CAF0683" w14:textId="77777777" w:rsidR="00800FD4" w:rsidRPr="000135F0" w:rsidDel="002A1D54" w:rsidRDefault="00800FD4" w:rsidP="00604589"/>
        </w:tc>
        <w:tc>
          <w:tcPr>
            <w:tcW w:w="3710" w:type="pct"/>
          </w:tcPr>
          <w:p w14:paraId="7199A41B" w14:textId="74DD204B" w:rsidR="00800FD4" w:rsidRPr="000135F0" w:rsidRDefault="00C53798" w:rsidP="00132705">
            <w:pPr>
              <w:jc w:val="both"/>
            </w:pPr>
            <w:r>
              <w:t xml:space="preserve">Типичные виды </w:t>
            </w:r>
            <w:r w:rsidR="00800FD4" w:rsidRPr="000135F0">
              <w:t>дефектов простых поковок</w:t>
            </w:r>
          </w:p>
        </w:tc>
      </w:tr>
      <w:tr w:rsidR="000135F0" w:rsidRPr="000135F0" w14:paraId="7E5D9257" w14:textId="77777777" w:rsidTr="00132705">
        <w:trPr>
          <w:trHeight w:val="20"/>
        </w:trPr>
        <w:tc>
          <w:tcPr>
            <w:tcW w:w="1290" w:type="pct"/>
            <w:vMerge/>
          </w:tcPr>
          <w:p w14:paraId="731B6C13" w14:textId="77777777" w:rsidR="00800FD4" w:rsidRPr="000135F0" w:rsidDel="002A1D54" w:rsidRDefault="00800FD4" w:rsidP="00604589"/>
        </w:tc>
        <w:tc>
          <w:tcPr>
            <w:tcW w:w="3710" w:type="pct"/>
          </w:tcPr>
          <w:p w14:paraId="7E0E1C38" w14:textId="66116F05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дефектов простых поковок</w:t>
            </w:r>
          </w:p>
        </w:tc>
      </w:tr>
      <w:tr w:rsidR="000135F0" w:rsidRPr="000135F0" w14:paraId="57C33CF6" w14:textId="77777777" w:rsidTr="00132705">
        <w:trPr>
          <w:trHeight w:val="20"/>
        </w:trPr>
        <w:tc>
          <w:tcPr>
            <w:tcW w:w="1290" w:type="pct"/>
            <w:vMerge/>
          </w:tcPr>
          <w:p w14:paraId="66C41980" w14:textId="77777777" w:rsidR="00800FD4" w:rsidRPr="000135F0" w:rsidDel="002A1D54" w:rsidRDefault="00800FD4" w:rsidP="00604589"/>
        </w:tc>
        <w:tc>
          <w:tcPr>
            <w:tcW w:w="3710" w:type="pct"/>
          </w:tcPr>
          <w:p w14:paraId="0C13341F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геометрических параметров простых поковок контрольно-измерительными инструментами и приспособлениями</w:t>
            </w:r>
          </w:p>
        </w:tc>
      </w:tr>
      <w:tr w:rsidR="000135F0" w:rsidRPr="000135F0" w14:paraId="0A1D03E7" w14:textId="77777777" w:rsidTr="00132705">
        <w:trPr>
          <w:trHeight w:val="20"/>
        </w:trPr>
        <w:tc>
          <w:tcPr>
            <w:tcW w:w="1290" w:type="pct"/>
            <w:vMerge/>
          </w:tcPr>
          <w:p w14:paraId="78068FF1" w14:textId="77777777" w:rsidR="00800FD4" w:rsidRPr="000135F0" w:rsidDel="002A1D54" w:rsidRDefault="00800FD4" w:rsidP="00604589"/>
        </w:tc>
        <w:tc>
          <w:tcPr>
            <w:tcW w:w="3710" w:type="pct"/>
          </w:tcPr>
          <w:p w14:paraId="2ECD03F1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простых поковок</w:t>
            </w:r>
          </w:p>
        </w:tc>
      </w:tr>
      <w:tr w:rsidR="000135F0" w:rsidRPr="000135F0" w14:paraId="7AACC72A" w14:textId="77777777" w:rsidTr="00132705">
        <w:trPr>
          <w:trHeight w:val="20"/>
        </w:trPr>
        <w:tc>
          <w:tcPr>
            <w:tcW w:w="1290" w:type="pct"/>
            <w:vMerge/>
          </w:tcPr>
          <w:p w14:paraId="162B761C" w14:textId="77777777" w:rsidR="00800FD4" w:rsidRPr="000135F0" w:rsidDel="002A1D54" w:rsidRDefault="00800FD4" w:rsidP="00604589"/>
        </w:tc>
        <w:tc>
          <w:tcPr>
            <w:tcW w:w="3710" w:type="pct"/>
          </w:tcPr>
          <w:p w14:paraId="1C5EC4B3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простых поковок</w:t>
            </w:r>
          </w:p>
        </w:tc>
      </w:tr>
      <w:tr w:rsidR="000135F0" w:rsidRPr="000135F0" w14:paraId="1EF87A43" w14:textId="77777777" w:rsidTr="00132705">
        <w:trPr>
          <w:trHeight w:val="20"/>
        </w:trPr>
        <w:tc>
          <w:tcPr>
            <w:tcW w:w="1290" w:type="pct"/>
            <w:vMerge/>
          </w:tcPr>
          <w:p w14:paraId="516182AE" w14:textId="77777777" w:rsidR="00800FD4" w:rsidRPr="000135F0" w:rsidDel="002A1D54" w:rsidRDefault="00800FD4" w:rsidP="00604589"/>
        </w:tc>
        <w:tc>
          <w:tcPr>
            <w:tcW w:w="3710" w:type="pct"/>
          </w:tcPr>
          <w:p w14:paraId="24DF20C2" w14:textId="77777777" w:rsidR="00800FD4" w:rsidRPr="000135F0" w:rsidRDefault="00800FD4" w:rsidP="00132705">
            <w:pPr>
              <w:jc w:val="both"/>
            </w:pPr>
            <w:r w:rsidRPr="000135F0">
              <w:t>Браковочные признаки неисправимых дефектов простых поковок</w:t>
            </w:r>
          </w:p>
        </w:tc>
      </w:tr>
      <w:tr w:rsidR="000135F0" w:rsidRPr="000135F0" w14:paraId="7692C050" w14:textId="77777777" w:rsidTr="00132705">
        <w:trPr>
          <w:trHeight w:val="20"/>
        </w:trPr>
        <w:tc>
          <w:tcPr>
            <w:tcW w:w="1290" w:type="pct"/>
            <w:vMerge/>
          </w:tcPr>
          <w:p w14:paraId="3D771044" w14:textId="77777777" w:rsidR="00800FD4" w:rsidRPr="000135F0" w:rsidDel="002A1D54" w:rsidRDefault="00800FD4" w:rsidP="00604589"/>
        </w:tc>
        <w:tc>
          <w:tcPr>
            <w:tcW w:w="3710" w:type="pct"/>
          </w:tcPr>
          <w:p w14:paraId="1BB7D5D3" w14:textId="77777777" w:rsidR="00800FD4" w:rsidRPr="000135F0" w:rsidRDefault="00800FD4" w:rsidP="00132705">
            <w:pPr>
              <w:jc w:val="both"/>
            </w:pPr>
            <w:r w:rsidRPr="000135F0">
              <w:t>Способы исправления дефектов простых поковок</w:t>
            </w:r>
          </w:p>
        </w:tc>
      </w:tr>
      <w:tr w:rsidR="000135F0" w:rsidRPr="000135F0" w14:paraId="37AC66C0" w14:textId="77777777" w:rsidTr="00132705">
        <w:trPr>
          <w:trHeight w:val="20"/>
        </w:trPr>
        <w:tc>
          <w:tcPr>
            <w:tcW w:w="1290" w:type="pct"/>
            <w:vMerge/>
          </w:tcPr>
          <w:p w14:paraId="76E8B3E5" w14:textId="77777777" w:rsidR="00800FD4" w:rsidRPr="000135F0" w:rsidDel="002A1D54" w:rsidRDefault="00800FD4" w:rsidP="00604589"/>
        </w:tc>
        <w:tc>
          <w:tcPr>
            <w:tcW w:w="3710" w:type="pct"/>
          </w:tcPr>
          <w:p w14:paraId="584A5BB0" w14:textId="77777777" w:rsidR="00800FD4" w:rsidRPr="000135F0" w:rsidRDefault="00800FD4" w:rsidP="00132705">
            <w:pPr>
              <w:jc w:val="both"/>
            </w:pPr>
            <w:r w:rsidRPr="000135F0">
              <w:t>Порядок маркировки принятых и забракованных простых поковок</w:t>
            </w:r>
          </w:p>
        </w:tc>
      </w:tr>
      <w:tr w:rsidR="000135F0" w:rsidRPr="000135F0" w14:paraId="7CA870AA" w14:textId="77777777" w:rsidTr="00132705">
        <w:trPr>
          <w:trHeight w:val="20"/>
        </w:trPr>
        <w:tc>
          <w:tcPr>
            <w:tcW w:w="1290" w:type="pct"/>
            <w:vMerge/>
          </w:tcPr>
          <w:p w14:paraId="6BEE983B" w14:textId="77777777" w:rsidR="00800FD4" w:rsidRPr="000135F0" w:rsidDel="002A1D54" w:rsidRDefault="00800FD4" w:rsidP="00604589"/>
        </w:tc>
        <w:tc>
          <w:tcPr>
            <w:tcW w:w="3710" w:type="pct"/>
          </w:tcPr>
          <w:p w14:paraId="3B531063" w14:textId="77777777" w:rsidR="00800FD4" w:rsidRPr="000135F0" w:rsidRDefault="00800FD4" w:rsidP="00132705">
            <w:pPr>
              <w:jc w:val="both"/>
            </w:pPr>
            <w:r w:rsidRPr="000135F0">
              <w:t>Порядок заполнения и оформления производственной документации</w:t>
            </w:r>
          </w:p>
        </w:tc>
      </w:tr>
      <w:tr w:rsidR="000135F0" w:rsidRPr="000135F0" w14:paraId="4DE361AA" w14:textId="77777777" w:rsidTr="00132705">
        <w:trPr>
          <w:trHeight w:val="20"/>
        </w:trPr>
        <w:tc>
          <w:tcPr>
            <w:tcW w:w="1290" w:type="pct"/>
            <w:vMerge/>
          </w:tcPr>
          <w:p w14:paraId="64F72DA1" w14:textId="77777777" w:rsidR="00800FD4" w:rsidRPr="000135F0" w:rsidDel="002A1D54" w:rsidRDefault="00800FD4" w:rsidP="00604589"/>
        </w:tc>
        <w:tc>
          <w:tcPr>
            <w:tcW w:w="3710" w:type="pct"/>
          </w:tcPr>
          <w:p w14:paraId="799E6DB3" w14:textId="79CE5089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приемочном контроле простых поковок</w:t>
            </w:r>
          </w:p>
        </w:tc>
      </w:tr>
      <w:tr w:rsidR="000135F0" w:rsidRPr="000135F0" w14:paraId="0C5217F2" w14:textId="77777777" w:rsidTr="00132705">
        <w:trPr>
          <w:trHeight w:val="20"/>
        </w:trPr>
        <w:tc>
          <w:tcPr>
            <w:tcW w:w="1290" w:type="pct"/>
            <w:vMerge/>
          </w:tcPr>
          <w:p w14:paraId="2726977E" w14:textId="77777777" w:rsidR="00800FD4" w:rsidRPr="000135F0" w:rsidDel="002A1D54" w:rsidRDefault="00800FD4" w:rsidP="00604589"/>
        </w:tc>
        <w:tc>
          <w:tcPr>
            <w:tcW w:w="3710" w:type="pct"/>
          </w:tcPr>
          <w:p w14:paraId="0E8E835C" w14:textId="34181729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  <w:r w:rsidRPr="000135F0">
              <w:t xml:space="preserve"> </w:t>
            </w:r>
          </w:p>
        </w:tc>
      </w:tr>
      <w:tr w:rsidR="000135F0" w:rsidRPr="000135F0" w14:paraId="13FE3A0B" w14:textId="77777777" w:rsidTr="00132705">
        <w:trPr>
          <w:trHeight w:val="20"/>
        </w:trPr>
        <w:tc>
          <w:tcPr>
            <w:tcW w:w="1290" w:type="pct"/>
          </w:tcPr>
          <w:p w14:paraId="446D693E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346B508E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1B058566" w14:textId="77777777" w:rsidR="00800FD4" w:rsidRPr="000135F0" w:rsidRDefault="00800FD4" w:rsidP="00800FD4"/>
    <w:p w14:paraId="3DDB65E2" w14:textId="77777777" w:rsidR="00800FD4" w:rsidRPr="000135F0" w:rsidRDefault="00800FD4" w:rsidP="00800FD4">
      <w:pPr>
        <w:pStyle w:val="2"/>
      </w:pPr>
      <w:bookmarkStart w:id="21" w:name="_Toc114518812"/>
      <w:r w:rsidRPr="000135F0">
        <w:t>3.2. Обобщенная трудовая функция</w:t>
      </w:r>
      <w:bookmarkEnd w:id="20"/>
      <w:bookmarkEnd w:id="21"/>
    </w:p>
    <w:p w14:paraId="24E0620D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484"/>
        <w:gridCol w:w="618"/>
        <w:gridCol w:w="588"/>
        <w:gridCol w:w="1728"/>
        <w:gridCol w:w="1067"/>
      </w:tblGrid>
      <w:tr w:rsidR="000135F0" w:rsidRPr="000135F0" w14:paraId="26DF6D24" w14:textId="77777777" w:rsidTr="00132705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F1E431F" w14:textId="14C54240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01D128" w14:textId="77777777" w:rsidR="00800FD4" w:rsidRPr="000135F0" w:rsidRDefault="00800FD4" w:rsidP="00604589">
            <w:pPr>
              <w:rPr>
                <w:sz w:val="18"/>
                <w:szCs w:val="16"/>
              </w:rPr>
            </w:pPr>
            <w:r w:rsidRPr="000135F0">
              <w:t>Контроль поковок средней сложности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C1BDA6" w14:textId="396B9E22" w:rsidR="00800FD4" w:rsidRPr="000135F0" w:rsidRDefault="00AD1A0F" w:rsidP="00AD1A0F">
            <w:pPr>
              <w:jc w:val="center"/>
              <w:rPr>
                <w:sz w:val="16"/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58C81" w14:textId="77777777" w:rsidR="00800FD4" w:rsidRPr="000135F0" w:rsidRDefault="00800FD4" w:rsidP="00132705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B</w:t>
            </w:r>
          </w:p>
        </w:tc>
        <w:tc>
          <w:tcPr>
            <w:tcW w:w="84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3C0CCD" w14:textId="1004A3E8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квалификации</w:t>
            </w: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3E970" w14:textId="77777777" w:rsidR="00800FD4" w:rsidRPr="000135F0" w:rsidRDefault="00800FD4" w:rsidP="00132705">
            <w:pPr>
              <w:jc w:val="center"/>
            </w:pPr>
            <w:r w:rsidRPr="000135F0">
              <w:t>3</w:t>
            </w:r>
          </w:p>
        </w:tc>
      </w:tr>
    </w:tbl>
    <w:p w14:paraId="646AD6DE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8"/>
        <w:gridCol w:w="1286"/>
        <w:gridCol w:w="390"/>
        <w:gridCol w:w="2502"/>
        <w:gridCol w:w="1216"/>
        <w:gridCol w:w="2163"/>
      </w:tblGrid>
      <w:tr w:rsidR="000135F0" w:rsidRPr="000135F0" w14:paraId="139ACB22" w14:textId="77777777" w:rsidTr="00604589">
        <w:trPr>
          <w:trHeight w:val="283"/>
        </w:trPr>
        <w:tc>
          <w:tcPr>
            <w:tcW w:w="129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1C1E5DA" w14:textId="2EC6E78E" w:rsidR="00800FD4" w:rsidRPr="000135F0" w:rsidRDefault="00AD1A0F" w:rsidP="00AD1A0F">
            <w:r w:rsidRPr="00AD1A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69BC8EB" w14:textId="4141E56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177A86E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2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53B42" w14:textId="406C8F73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3F2EC4" w14:textId="77777777" w:rsidR="00800FD4" w:rsidRPr="000135F0" w:rsidRDefault="00800FD4" w:rsidP="00604589"/>
        </w:tc>
        <w:tc>
          <w:tcPr>
            <w:tcW w:w="10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F1DC3D" w14:textId="77777777" w:rsidR="00800FD4" w:rsidRPr="000135F0" w:rsidRDefault="00800FD4" w:rsidP="00604589"/>
        </w:tc>
      </w:tr>
      <w:tr w:rsidR="000135F0" w:rsidRPr="000135F0" w14:paraId="438F17CD" w14:textId="77777777" w:rsidTr="00604589">
        <w:trPr>
          <w:trHeight w:val="479"/>
        </w:trPr>
        <w:tc>
          <w:tcPr>
            <w:tcW w:w="1297" w:type="pct"/>
            <w:tcBorders>
              <w:top w:val="nil"/>
              <w:bottom w:val="nil"/>
              <w:right w:val="nil"/>
            </w:tcBorders>
            <w:vAlign w:val="center"/>
          </w:tcPr>
          <w:p w14:paraId="346F88F5" w14:textId="77777777" w:rsidR="00800FD4" w:rsidRPr="000135F0" w:rsidRDefault="00800FD4" w:rsidP="00604589"/>
        </w:tc>
        <w:tc>
          <w:tcPr>
            <w:tcW w:w="204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5E5F2ED" w14:textId="77777777" w:rsidR="00800FD4" w:rsidRPr="000135F0" w:rsidRDefault="00800FD4" w:rsidP="00604589"/>
        </w:tc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A5325B" w14:textId="308FC1BE" w:rsidR="00800FD4" w:rsidRPr="000135F0" w:rsidRDefault="00AD1A0F" w:rsidP="00AD1A0F">
            <w:pPr>
              <w:jc w:val="center"/>
              <w:rPr>
                <w:szCs w:val="16"/>
              </w:rPr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06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89B91B" w14:textId="7E4B5BA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90E8E4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7550"/>
      </w:tblGrid>
      <w:tr w:rsidR="000135F0" w:rsidRPr="000135F0" w14:paraId="17C1E234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34F5D" w14:textId="77777777" w:rsidR="00800FD4" w:rsidRPr="000135F0" w:rsidRDefault="00800FD4" w:rsidP="00604589">
            <w:r w:rsidRPr="000135F0">
              <w:t>Возможные наименования должностей, профессий</w:t>
            </w:r>
          </w:p>
        </w:tc>
        <w:tc>
          <w:tcPr>
            <w:tcW w:w="37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488923" w14:textId="77777777" w:rsidR="00800FD4" w:rsidRPr="000135F0" w:rsidRDefault="00800FD4" w:rsidP="00604589">
            <w:pPr>
              <w:suppressAutoHyphens/>
            </w:pPr>
            <w:r w:rsidRPr="000135F0">
              <w:t>Контролер кузнечно</w:t>
            </w:r>
            <w:r w:rsidRPr="000135F0">
              <w:noBreakHyphen/>
              <w:t>прессовых работ 3-го разряда</w:t>
            </w:r>
          </w:p>
        </w:tc>
      </w:tr>
    </w:tbl>
    <w:p w14:paraId="040F9A3E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7550"/>
      </w:tblGrid>
      <w:tr w:rsidR="000135F0" w:rsidRPr="000135F0" w14:paraId="69727A81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9CFC96" w14:textId="77777777" w:rsidR="00800FD4" w:rsidRPr="000135F0" w:rsidRDefault="00800FD4" w:rsidP="00604589">
            <w:r w:rsidRPr="000135F0">
              <w:t>Требования к образованию и обучению</w:t>
            </w:r>
          </w:p>
        </w:tc>
        <w:tc>
          <w:tcPr>
            <w:tcW w:w="37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92EBF2" w14:textId="77777777" w:rsidR="00800FD4" w:rsidRPr="000135F0" w:rsidRDefault="00800FD4" w:rsidP="00604589">
            <w:r w:rsidRPr="000135F0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0135F0" w:rsidRPr="000135F0" w14:paraId="53020D49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28DAA" w14:textId="77777777" w:rsidR="00800FD4" w:rsidRPr="000135F0" w:rsidRDefault="00800FD4" w:rsidP="00604589">
            <w:r w:rsidRPr="000135F0">
              <w:t>Требования к опыту практической работы</w:t>
            </w:r>
          </w:p>
        </w:tc>
        <w:tc>
          <w:tcPr>
            <w:tcW w:w="37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194B1" w14:textId="77777777" w:rsidR="00800FD4" w:rsidRPr="000135F0" w:rsidRDefault="00800FD4" w:rsidP="00604589">
            <w:r w:rsidRPr="000135F0">
              <w:rPr>
                <w:lang w:eastAsia="en-US"/>
              </w:rPr>
              <w:t xml:space="preserve">Не менее шести месяцев </w:t>
            </w:r>
            <w:r w:rsidRPr="000135F0">
              <w:t>контролером кузнечно</w:t>
            </w:r>
            <w:r w:rsidRPr="000135F0">
              <w:noBreakHyphen/>
              <w:t xml:space="preserve">прессовых работ </w:t>
            </w:r>
            <w:r w:rsidRPr="000135F0">
              <w:rPr>
                <w:lang w:eastAsia="en-US"/>
              </w:rPr>
              <w:t>2-го разряда</w:t>
            </w:r>
          </w:p>
        </w:tc>
      </w:tr>
      <w:tr w:rsidR="000135F0" w:rsidRPr="000135F0" w14:paraId="56B816BA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0C49233" w14:textId="77777777" w:rsidR="00800FD4" w:rsidRPr="000135F0" w:rsidRDefault="00800FD4" w:rsidP="00604589">
            <w:r w:rsidRPr="000135F0">
              <w:t>Особые условия допуска к работе</w:t>
            </w:r>
          </w:p>
        </w:tc>
        <w:tc>
          <w:tcPr>
            <w:tcW w:w="370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029587C" w14:textId="77777777" w:rsidR="00800FD4" w:rsidRPr="000135F0" w:rsidRDefault="00800FD4" w:rsidP="00604589">
            <w:r w:rsidRPr="000135F0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D348276" w14:textId="77777777" w:rsidR="00800FD4" w:rsidRPr="000135F0" w:rsidRDefault="00800FD4" w:rsidP="00604589">
            <w:r w:rsidRPr="000135F0">
              <w:t>Прохождение обучения мерам пожарной безопасности</w:t>
            </w:r>
          </w:p>
          <w:p w14:paraId="527DB48B" w14:textId="392FFFB9" w:rsidR="00800FD4" w:rsidRPr="000135F0" w:rsidRDefault="00800FD4" w:rsidP="00604589">
            <w:r w:rsidRPr="000135F0">
              <w:t>Прохождение обучения п</w:t>
            </w:r>
            <w:r w:rsidR="003F674E">
              <w:t>о охране труда и проверки знания</w:t>
            </w:r>
            <w:r w:rsidRPr="000135F0">
              <w:t xml:space="preserve"> требований охраны</w:t>
            </w:r>
            <w:r w:rsidRPr="000135F0" w:rsidDel="006D48C9">
              <w:t xml:space="preserve"> </w:t>
            </w:r>
            <w:r w:rsidRPr="000135F0">
              <w:t>труда</w:t>
            </w:r>
          </w:p>
          <w:p w14:paraId="3B8423DE" w14:textId="715DB380" w:rsidR="00800FD4" w:rsidRPr="000135F0" w:rsidRDefault="001B72FB" w:rsidP="00604589">
            <w:pPr>
              <w:suppressAutoHyphens/>
            </w:pPr>
            <w:r>
              <w:t>Н</w:t>
            </w:r>
            <w:r w:rsidR="00F21D26">
              <w:t>аличие н</w:t>
            </w:r>
            <w:r w:rsidR="00800FD4" w:rsidRPr="000135F0">
              <w:t>е ниже I</w:t>
            </w:r>
            <w:r w:rsidR="00800FD4" w:rsidRPr="000135F0">
              <w:rPr>
                <w:lang w:val="en-US"/>
              </w:rPr>
              <w:t>I</w:t>
            </w:r>
            <w:r w:rsidR="00800FD4" w:rsidRPr="000135F0">
              <w:t xml:space="preserve"> группы по электробезопасности</w:t>
            </w:r>
          </w:p>
          <w:p w14:paraId="5760E0A7" w14:textId="77777777" w:rsidR="00800FD4" w:rsidRPr="000135F0" w:rsidRDefault="00800FD4" w:rsidP="00604589">
            <w:pPr>
              <w:suppressAutoHyphens/>
            </w:pPr>
            <w:r w:rsidRPr="000135F0">
              <w:rPr>
                <w:shd w:val="clear" w:color="auto" w:fill="FFFFFF"/>
              </w:rPr>
              <w:t xml:space="preserve">Прохождение </w:t>
            </w:r>
            <w:r w:rsidRPr="000135F0">
              <w:t>инструктажа на рабочем месте и проверки навыков по зацепке грузов (при необходимости)</w:t>
            </w:r>
          </w:p>
          <w:p w14:paraId="3A973AD0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0135F0" w:rsidRPr="000135F0" w14:paraId="5A4456C9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CBD40" w14:textId="77777777" w:rsidR="00800FD4" w:rsidRPr="000135F0" w:rsidRDefault="00800FD4" w:rsidP="00604589">
            <w:r w:rsidRPr="000135F0">
              <w:t>Другие характеристики</w:t>
            </w:r>
          </w:p>
        </w:tc>
        <w:tc>
          <w:tcPr>
            <w:tcW w:w="37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53EBA" w14:textId="77777777" w:rsidR="00800FD4" w:rsidRPr="000135F0" w:rsidRDefault="00800FD4" w:rsidP="00604589">
            <w:r w:rsidRPr="000135F0">
              <w:t>-</w:t>
            </w:r>
          </w:p>
        </w:tc>
      </w:tr>
    </w:tbl>
    <w:p w14:paraId="0402FDFE" w14:textId="77777777" w:rsidR="001B72FB" w:rsidRPr="000135F0" w:rsidRDefault="001B72FB" w:rsidP="00800FD4"/>
    <w:p w14:paraId="5A65C912" w14:textId="77777777" w:rsidR="00800FD4" w:rsidRPr="000135F0" w:rsidRDefault="00800FD4" w:rsidP="00800FD4">
      <w:r w:rsidRPr="000135F0">
        <w:t>Дополнительные характеристики</w:t>
      </w:r>
    </w:p>
    <w:p w14:paraId="0DDFA9CF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1464"/>
        <w:gridCol w:w="6086"/>
      </w:tblGrid>
      <w:tr w:rsidR="000135F0" w:rsidRPr="000135F0" w14:paraId="4CCA482E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21DC0" w14:textId="77777777" w:rsidR="00800FD4" w:rsidRPr="000135F0" w:rsidRDefault="00800FD4" w:rsidP="00132705">
            <w:pPr>
              <w:jc w:val="center"/>
            </w:pPr>
            <w:r w:rsidRPr="000135F0">
              <w:t>Наименование документа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C2765" w14:textId="77777777" w:rsidR="00800FD4" w:rsidRPr="000135F0" w:rsidRDefault="00800FD4" w:rsidP="00132705">
            <w:pPr>
              <w:jc w:val="center"/>
            </w:pPr>
            <w:r w:rsidRPr="000135F0">
              <w:t>Код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3FFC98" w14:textId="77777777" w:rsidR="00800FD4" w:rsidRPr="000135F0" w:rsidRDefault="00800FD4" w:rsidP="00132705">
            <w:pPr>
              <w:jc w:val="center"/>
            </w:pPr>
            <w:r w:rsidRPr="000135F0">
              <w:t>Наименование базовой группы, должности (профессии) или специальности</w:t>
            </w:r>
          </w:p>
        </w:tc>
      </w:tr>
      <w:tr w:rsidR="000135F0" w:rsidRPr="000135F0" w14:paraId="1A54AC86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73FFB4F" w14:textId="77777777" w:rsidR="00800FD4" w:rsidRPr="000135F0" w:rsidRDefault="00800FD4" w:rsidP="00132705">
            <w:pPr>
              <w:rPr>
                <w:vertAlign w:val="superscript"/>
              </w:rPr>
            </w:pPr>
            <w:r w:rsidRPr="000135F0">
              <w:t>ОКЗ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C98BD12" w14:textId="77777777" w:rsidR="00800FD4" w:rsidRPr="000135F0" w:rsidRDefault="00800FD4" w:rsidP="00132705">
            <w:r w:rsidRPr="000135F0">
              <w:t>7221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A9A3E4B" w14:textId="77777777" w:rsidR="00800FD4" w:rsidRPr="000135F0" w:rsidRDefault="00800FD4" w:rsidP="00132705">
            <w:r w:rsidRPr="000135F0">
              <w:t>Кузнецы</w:t>
            </w:r>
          </w:p>
        </w:tc>
      </w:tr>
      <w:tr w:rsidR="000135F0" w:rsidRPr="000135F0" w14:paraId="3DC9B5AC" w14:textId="77777777" w:rsidTr="00132705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D6B4C06" w14:textId="77777777" w:rsidR="00800FD4" w:rsidRPr="000135F0" w:rsidRDefault="00800FD4" w:rsidP="00132705">
            <w:r w:rsidRPr="000135F0">
              <w:t>ЕТКС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850569F" w14:textId="77777777" w:rsidR="00800FD4" w:rsidRPr="000135F0" w:rsidRDefault="00800FD4" w:rsidP="00132705">
            <w:pPr>
              <w:suppressAutoHyphens/>
            </w:pPr>
            <w:r w:rsidRPr="000135F0">
              <w:t>§ 10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D1806CD" w14:textId="77777777" w:rsidR="00800FD4" w:rsidRPr="000135F0" w:rsidRDefault="00800FD4" w:rsidP="00132705">
            <w:pPr>
              <w:suppressAutoHyphens/>
            </w:pPr>
            <w:r w:rsidRPr="000135F0">
              <w:t>Контролер кузнечно</w:t>
            </w:r>
            <w:r w:rsidRPr="000135F0">
              <w:noBreakHyphen/>
              <w:t>прессовых работ 3-го разряда</w:t>
            </w:r>
          </w:p>
        </w:tc>
      </w:tr>
      <w:tr w:rsidR="000135F0" w:rsidRPr="000135F0" w14:paraId="4335E97C" w14:textId="77777777" w:rsidTr="00132705">
        <w:trPr>
          <w:trHeight w:val="20"/>
        </w:trPr>
        <w:tc>
          <w:tcPr>
            <w:tcW w:w="1297" w:type="pct"/>
            <w:tcBorders>
              <w:left w:val="single" w:sz="4" w:space="0" w:color="808080"/>
              <w:right w:val="single" w:sz="4" w:space="0" w:color="808080"/>
            </w:tcBorders>
          </w:tcPr>
          <w:p w14:paraId="7E4B6118" w14:textId="77777777" w:rsidR="00800FD4" w:rsidRPr="000135F0" w:rsidRDefault="00800FD4" w:rsidP="00132705">
            <w:r w:rsidRPr="000135F0">
              <w:t>ОКПДТР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D8DF37" w14:textId="77777777" w:rsidR="00800FD4" w:rsidRPr="000135F0" w:rsidRDefault="00800FD4" w:rsidP="00132705">
            <w:pPr>
              <w:suppressAutoHyphens/>
            </w:pPr>
            <w:r w:rsidRPr="001B72FB">
              <w:t>12981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6F80073" w14:textId="77777777" w:rsidR="00800FD4" w:rsidRPr="000135F0" w:rsidRDefault="00800FD4" w:rsidP="00132705">
            <w:pPr>
              <w:suppressAutoHyphens/>
            </w:pPr>
            <w:r w:rsidRPr="000135F0">
              <w:t>Контролер кузнечно</w:t>
            </w:r>
            <w:r w:rsidRPr="000135F0">
              <w:noBreakHyphen/>
              <w:t>прессовых работ</w:t>
            </w:r>
          </w:p>
        </w:tc>
      </w:tr>
    </w:tbl>
    <w:p w14:paraId="064B0C3F" w14:textId="77777777" w:rsidR="00800FD4" w:rsidRPr="000135F0" w:rsidRDefault="00800FD4" w:rsidP="00800FD4"/>
    <w:p w14:paraId="08218A55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3.2.1. Трудовая функция</w:t>
      </w:r>
    </w:p>
    <w:p w14:paraId="09C49043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5B0919D7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DF025A" w14:textId="7198D111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A1063" w14:textId="77777777" w:rsidR="00800FD4" w:rsidRPr="000135F0" w:rsidRDefault="00800FD4" w:rsidP="00604589">
            <w:r w:rsidRPr="000135F0">
              <w:t>Операционный контроль геометрических параметров поковок средней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0369B4" w14:textId="020F6AFE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AD9A8" w14:textId="77777777" w:rsidR="00800FD4" w:rsidRPr="000135F0" w:rsidRDefault="00800FD4" w:rsidP="00604589">
            <w:r w:rsidRPr="000135F0">
              <w:rPr>
                <w:lang w:val="en-US"/>
              </w:rPr>
              <w:t>B</w:t>
            </w:r>
            <w:r w:rsidRPr="000135F0">
              <w:t>/0</w:t>
            </w:r>
            <w:r w:rsidRPr="000135F0">
              <w:rPr>
                <w:lang w:val="en-US"/>
              </w:rPr>
              <w:t>1</w:t>
            </w:r>
            <w:r w:rsidRPr="000135F0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7CF5DE" w14:textId="100EC4B2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13EF4" w14:textId="77777777" w:rsidR="00800FD4" w:rsidRPr="000135F0" w:rsidRDefault="00800FD4" w:rsidP="00AD1A0F">
            <w:pPr>
              <w:jc w:val="center"/>
            </w:pPr>
            <w:r w:rsidRPr="000135F0">
              <w:t>3</w:t>
            </w:r>
          </w:p>
        </w:tc>
      </w:tr>
    </w:tbl>
    <w:p w14:paraId="0731290C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0CB3F72F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4005FF8" w14:textId="1CFC36C3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D6E5FD3" w14:textId="5F60E870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E5ED401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F8069B" w14:textId="77777777" w:rsidR="00800FD4" w:rsidRPr="000135F0" w:rsidRDefault="00800FD4" w:rsidP="00604589">
            <w:r w:rsidRPr="000135F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220C6C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37A34" w14:textId="77777777" w:rsidR="00800FD4" w:rsidRPr="000135F0" w:rsidRDefault="00800FD4" w:rsidP="00604589"/>
        </w:tc>
      </w:tr>
      <w:tr w:rsidR="000135F0" w:rsidRPr="000135F0" w14:paraId="17F18F54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F1E74D4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E74D00A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5E068B" w14:textId="59CCE495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2DE686" w14:textId="49452B7C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9144B87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2067A3E6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0AA254DC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109E3518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операционному контролю геометрических параметров поковок средней сложности</w:t>
            </w:r>
          </w:p>
        </w:tc>
      </w:tr>
      <w:tr w:rsidR="000135F0" w:rsidRPr="000135F0" w14:paraId="7E0AFB03" w14:textId="77777777" w:rsidTr="00132705">
        <w:trPr>
          <w:trHeight w:val="20"/>
        </w:trPr>
        <w:tc>
          <w:tcPr>
            <w:tcW w:w="1290" w:type="pct"/>
            <w:vMerge/>
          </w:tcPr>
          <w:p w14:paraId="430781A6" w14:textId="77777777" w:rsidR="00800FD4" w:rsidRPr="000135F0" w:rsidRDefault="00800FD4" w:rsidP="00604589"/>
        </w:tc>
        <w:tc>
          <w:tcPr>
            <w:tcW w:w="3710" w:type="pct"/>
          </w:tcPr>
          <w:p w14:paraId="1205A801" w14:textId="77777777" w:rsidR="00800FD4" w:rsidRPr="000135F0" w:rsidRDefault="00800FD4" w:rsidP="00132705">
            <w:pPr>
              <w:jc w:val="both"/>
            </w:pPr>
            <w:r w:rsidRPr="000135F0">
              <w:t>Подготовка контрольно-измерительных инструментов и приборов для измерения геометрических параметров поковок средней сложности</w:t>
            </w:r>
          </w:p>
        </w:tc>
      </w:tr>
      <w:tr w:rsidR="000135F0" w:rsidRPr="000135F0" w14:paraId="5937A0AB" w14:textId="77777777" w:rsidTr="00132705">
        <w:trPr>
          <w:trHeight w:val="20"/>
        </w:trPr>
        <w:tc>
          <w:tcPr>
            <w:tcW w:w="1290" w:type="pct"/>
            <w:vMerge/>
          </w:tcPr>
          <w:p w14:paraId="064C9B54" w14:textId="77777777" w:rsidR="00800FD4" w:rsidRPr="000135F0" w:rsidRDefault="00800FD4" w:rsidP="00604589"/>
        </w:tc>
        <w:tc>
          <w:tcPr>
            <w:tcW w:w="3710" w:type="pct"/>
          </w:tcPr>
          <w:p w14:paraId="43EF9518" w14:textId="77777777" w:rsidR="00800FD4" w:rsidRPr="000135F0" w:rsidRDefault="00800FD4" w:rsidP="00132705">
            <w:pPr>
              <w:jc w:val="both"/>
            </w:pPr>
            <w:r w:rsidRPr="000135F0">
              <w:t>Измерение геометрических параметров поковок средней сложности</w:t>
            </w:r>
          </w:p>
        </w:tc>
      </w:tr>
      <w:tr w:rsidR="000135F0" w:rsidRPr="000135F0" w14:paraId="1392A8E1" w14:textId="77777777" w:rsidTr="00132705">
        <w:trPr>
          <w:trHeight w:val="20"/>
        </w:trPr>
        <w:tc>
          <w:tcPr>
            <w:tcW w:w="1290" w:type="pct"/>
            <w:vMerge/>
          </w:tcPr>
          <w:p w14:paraId="461BAFFD" w14:textId="77777777" w:rsidR="00800FD4" w:rsidRPr="000135F0" w:rsidRDefault="00800FD4" w:rsidP="00604589"/>
        </w:tc>
        <w:tc>
          <w:tcPr>
            <w:tcW w:w="3710" w:type="pct"/>
          </w:tcPr>
          <w:p w14:paraId="2F3B5E05" w14:textId="77777777" w:rsidR="00800FD4" w:rsidRPr="000135F0" w:rsidRDefault="00800FD4" w:rsidP="00132705">
            <w:pPr>
              <w:jc w:val="both"/>
            </w:pPr>
            <w:r w:rsidRPr="000135F0">
              <w:t>Выявление дефектов поковок средней сложности по результатам измерения геометрических параметров</w:t>
            </w:r>
          </w:p>
        </w:tc>
      </w:tr>
      <w:tr w:rsidR="000135F0" w:rsidRPr="000135F0" w14:paraId="4A9EFC51" w14:textId="77777777" w:rsidTr="00132705">
        <w:trPr>
          <w:trHeight w:val="20"/>
        </w:trPr>
        <w:tc>
          <w:tcPr>
            <w:tcW w:w="1290" w:type="pct"/>
            <w:vMerge/>
          </w:tcPr>
          <w:p w14:paraId="7C658904" w14:textId="77777777" w:rsidR="00800FD4" w:rsidRPr="000135F0" w:rsidRDefault="00800FD4" w:rsidP="00604589"/>
        </w:tc>
        <w:tc>
          <w:tcPr>
            <w:tcW w:w="3710" w:type="pct"/>
          </w:tcPr>
          <w:p w14:paraId="5E465104" w14:textId="77777777" w:rsidR="00800FD4" w:rsidRPr="000135F0" w:rsidRDefault="00800FD4" w:rsidP="00132705">
            <w:pPr>
              <w:jc w:val="both"/>
            </w:pPr>
            <w:r w:rsidRPr="000135F0">
              <w:t>Внесение результатов контроля геометрических параметров поковок средней сложности в контрольную карту (технологических паспорт)</w:t>
            </w:r>
          </w:p>
        </w:tc>
      </w:tr>
      <w:tr w:rsidR="000135F0" w:rsidRPr="000135F0" w14:paraId="1DD060E7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50427E8D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21FDB9DF" w14:textId="77777777" w:rsidR="00800FD4" w:rsidRPr="000135F0" w:rsidRDefault="00800FD4" w:rsidP="00132705">
            <w:pPr>
              <w:jc w:val="both"/>
            </w:pPr>
            <w:r w:rsidRPr="000135F0">
              <w:t xml:space="preserve">Читать и применять технологическую документацию на поковки средней сложности </w:t>
            </w:r>
          </w:p>
        </w:tc>
      </w:tr>
      <w:tr w:rsidR="000135F0" w:rsidRPr="000135F0" w14:paraId="26DB9957" w14:textId="77777777" w:rsidTr="00132705">
        <w:trPr>
          <w:trHeight w:val="20"/>
        </w:trPr>
        <w:tc>
          <w:tcPr>
            <w:tcW w:w="1290" w:type="pct"/>
            <w:vMerge/>
          </w:tcPr>
          <w:p w14:paraId="5E223CEE" w14:textId="77777777" w:rsidR="00800FD4" w:rsidRPr="000135F0" w:rsidDel="002A1D54" w:rsidRDefault="00800FD4" w:rsidP="00604589"/>
        </w:tc>
        <w:tc>
          <w:tcPr>
            <w:tcW w:w="3710" w:type="pct"/>
          </w:tcPr>
          <w:p w14:paraId="62886D72" w14:textId="16557B94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для контроля геометрических параметров поковок средней сложности</w:t>
            </w:r>
          </w:p>
        </w:tc>
      </w:tr>
      <w:tr w:rsidR="000135F0" w:rsidRPr="000135F0" w14:paraId="64741B19" w14:textId="77777777" w:rsidTr="00132705">
        <w:trPr>
          <w:trHeight w:val="20"/>
        </w:trPr>
        <w:tc>
          <w:tcPr>
            <w:tcW w:w="1290" w:type="pct"/>
            <w:vMerge/>
          </w:tcPr>
          <w:p w14:paraId="519659CC" w14:textId="77777777" w:rsidR="00800FD4" w:rsidRPr="000135F0" w:rsidDel="002A1D54" w:rsidRDefault="00800FD4" w:rsidP="00604589"/>
        </w:tc>
        <w:tc>
          <w:tcPr>
            <w:tcW w:w="3710" w:type="pct"/>
          </w:tcPr>
          <w:p w14:paraId="0FFFD3FC" w14:textId="77777777" w:rsidR="00800FD4" w:rsidRPr="000135F0" w:rsidRDefault="00800FD4" w:rsidP="00132705">
            <w:pPr>
              <w:jc w:val="both"/>
            </w:pPr>
            <w:r w:rsidRPr="000135F0">
              <w:t>Использовать контрольно-измерительные инструменты и приспособления для измерения геометрических параметров поковок средней сложности</w:t>
            </w:r>
          </w:p>
        </w:tc>
      </w:tr>
      <w:tr w:rsidR="000135F0" w:rsidRPr="000135F0" w14:paraId="0A3849D0" w14:textId="77777777" w:rsidTr="00132705">
        <w:trPr>
          <w:trHeight w:val="20"/>
        </w:trPr>
        <w:tc>
          <w:tcPr>
            <w:tcW w:w="1290" w:type="pct"/>
            <w:vMerge/>
          </w:tcPr>
          <w:p w14:paraId="554082E5" w14:textId="77777777" w:rsidR="00800FD4" w:rsidRPr="000135F0" w:rsidDel="002A1D54" w:rsidRDefault="00800FD4" w:rsidP="00604589"/>
        </w:tc>
        <w:tc>
          <w:tcPr>
            <w:tcW w:w="3710" w:type="pct"/>
          </w:tcPr>
          <w:p w14:paraId="26EA6BDA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измерения геометрических параметров поковок средней сложности</w:t>
            </w:r>
          </w:p>
        </w:tc>
      </w:tr>
      <w:tr w:rsidR="000135F0" w:rsidRPr="000135F0" w14:paraId="748390CE" w14:textId="77777777" w:rsidTr="00132705">
        <w:trPr>
          <w:trHeight w:val="20"/>
        </w:trPr>
        <w:tc>
          <w:tcPr>
            <w:tcW w:w="1290" w:type="pct"/>
            <w:vMerge/>
          </w:tcPr>
          <w:p w14:paraId="2C746C35" w14:textId="77777777" w:rsidR="00800FD4" w:rsidRPr="000135F0" w:rsidDel="002A1D54" w:rsidRDefault="00800FD4" w:rsidP="00604589"/>
        </w:tc>
        <w:tc>
          <w:tcPr>
            <w:tcW w:w="3710" w:type="pct"/>
          </w:tcPr>
          <w:p w14:paraId="0967F736" w14:textId="77777777" w:rsidR="00800FD4" w:rsidRPr="000135F0" w:rsidRDefault="00800FD4" w:rsidP="00132705">
            <w:pPr>
              <w:jc w:val="both"/>
            </w:pPr>
            <w:r w:rsidRPr="000135F0">
              <w:t>Выполнять измерения геометрических параметров поковок средней сложности с использованием контрольно-измерительных инструментов и приспособлений</w:t>
            </w:r>
          </w:p>
        </w:tc>
      </w:tr>
      <w:tr w:rsidR="000135F0" w:rsidRPr="000135F0" w14:paraId="5AED4702" w14:textId="77777777" w:rsidTr="00132705">
        <w:trPr>
          <w:trHeight w:val="20"/>
        </w:trPr>
        <w:tc>
          <w:tcPr>
            <w:tcW w:w="1290" w:type="pct"/>
            <w:vMerge/>
          </w:tcPr>
          <w:p w14:paraId="765725E5" w14:textId="77777777" w:rsidR="00800FD4" w:rsidRPr="000135F0" w:rsidDel="002A1D54" w:rsidRDefault="00800FD4" w:rsidP="00604589"/>
        </w:tc>
        <w:tc>
          <w:tcPr>
            <w:tcW w:w="3710" w:type="pct"/>
          </w:tcPr>
          <w:p w14:paraId="0855B429" w14:textId="3B153187" w:rsidR="00800FD4" w:rsidRPr="000135F0" w:rsidRDefault="00800FD4" w:rsidP="00132705">
            <w:pPr>
              <w:jc w:val="both"/>
            </w:pPr>
            <w:r w:rsidRPr="000135F0">
              <w:t xml:space="preserve">Выявлять </w:t>
            </w:r>
            <w:r w:rsidR="00C30029">
              <w:t xml:space="preserve">типичные отклонения </w:t>
            </w:r>
            <w:r w:rsidRPr="000135F0">
              <w:t>геометрических параметров поковок средней сложности</w:t>
            </w:r>
          </w:p>
        </w:tc>
      </w:tr>
      <w:tr w:rsidR="000135F0" w:rsidRPr="000135F0" w14:paraId="7E9B1E3F" w14:textId="77777777" w:rsidTr="00132705">
        <w:trPr>
          <w:trHeight w:val="20"/>
        </w:trPr>
        <w:tc>
          <w:tcPr>
            <w:tcW w:w="1290" w:type="pct"/>
            <w:vMerge/>
          </w:tcPr>
          <w:p w14:paraId="5BCA07D1" w14:textId="77777777" w:rsidR="00800FD4" w:rsidRPr="000135F0" w:rsidDel="002A1D54" w:rsidRDefault="00800FD4" w:rsidP="00604589"/>
        </w:tc>
        <w:tc>
          <w:tcPr>
            <w:tcW w:w="3710" w:type="pct"/>
          </w:tcPr>
          <w:p w14:paraId="709AD2EF" w14:textId="4858903A" w:rsidR="00800FD4" w:rsidRPr="000135F0" w:rsidRDefault="00800FD4" w:rsidP="00132705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дефектов поковок средней сложности</w:t>
            </w:r>
          </w:p>
        </w:tc>
      </w:tr>
      <w:tr w:rsidR="000135F0" w:rsidRPr="000135F0" w14:paraId="0178671D" w14:textId="77777777" w:rsidTr="00132705">
        <w:trPr>
          <w:trHeight w:val="20"/>
        </w:trPr>
        <w:tc>
          <w:tcPr>
            <w:tcW w:w="1290" w:type="pct"/>
            <w:vMerge/>
          </w:tcPr>
          <w:p w14:paraId="1FE447CE" w14:textId="77777777" w:rsidR="00800FD4" w:rsidRPr="000135F0" w:rsidDel="002A1D54" w:rsidRDefault="00800FD4" w:rsidP="00604589"/>
        </w:tc>
        <w:tc>
          <w:tcPr>
            <w:tcW w:w="3710" w:type="pct"/>
          </w:tcPr>
          <w:p w14:paraId="13A3797D" w14:textId="77777777" w:rsidR="00800FD4" w:rsidRPr="000135F0" w:rsidRDefault="00800FD4" w:rsidP="00132705">
            <w:pPr>
              <w:jc w:val="both"/>
            </w:pPr>
            <w:r w:rsidRPr="000135F0">
              <w:t>Заполнять контрольные карты (технологические паспорта) на поковки средней сложности по результатам контроля геометрических параметров</w:t>
            </w:r>
          </w:p>
        </w:tc>
      </w:tr>
      <w:tr w:rsidR="000135F0" w:rsidRPr="000135F0" w14:paraId="717B0B40" w14:textId="77777777" w:rsidTr="00132705">
        <w:trPr>
          <w:trHeight w:val="20"/>
        </w:trPr>
        <w:tc>
          <w:tcPr>
            <w:tcW w:w="1290" w:type="pct"/>
            <w:vMerge/>
          </w:tcPr>
          <w:p w14:paraId="03186794" w14:textId="77777777" w:rsidR="00800FD4" w:rsidRPr="000135F0" w:rsidDel="002A1D54" w:rsidRDefault="00800FD4" w:rsidP="00604589"/>
        </w:tc>
        <w:tc>
          <w:tcPr>
            <w:tcW w:w="3710" w:type="pct"/>
          </w:tcPr>
          <w:p w14:paraId="5A4A5A67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контроле геометрических параметров поковок средней сложности</w:t>
            </w:r>
          </w:p>
        </w:tc>
      </w:tr>
      <w:tr w:rsidR="000135F0" w:rsidRPr="000135F0" w14:paraId="4A1FAF90" w14:textId="77777777" w:rsidTr="00132705">
        <w:trPr>
          <w:trHeight w:val="20"/>
        </w:trPr>
        <w:tc>
          <w:tcPr>
            <w:tcW w:w="1290" w:type="pct"/>
            <w:vMerge/>
          </w:tcPr>
          <w:p w14:paraId="186B8213" w14:textId="77777777" w:rsidR="00800FD4" w:rsidRPr="000135F0" w:rsidDel="002A1D54" w:rsidRDefault="00800FD4" w:rsidP="00604589"/>
        </w:tc>
        <w:tc>
          <w:tcPr>
            <w:tcW w:w="3710" w:type="pct"/>
          </w:tcPr>
          <w:p w14:paraId="6F69D510" w14:textId="1A666175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28D202FF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3C9EFEC1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3AA00AFB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64224D1A" w14:textId="77777777" w:rsidTr="00132705">
        <w:trPr>
          <w:trHeight w:val="20"/>
        </w:trPr>
        <w:tc>
          <w:tcPr>
            <w:tcW w:w="1290" w:type="pct"/>
            <w:vMerge/>
          </w:tcPr>
          <w:p w14:paraId="1BC9B2E0" w14:textId="77777777" w:rsidR="00800FD4" w:rsidRPr="000135F0" w:rsidDel="002A1D54" w:rsidRDefault="00800FD4" w:rsidP="00604589"/>
        </w:tc>
        <w:tc>
          <w:tcPr>
            <w:tcW w:w="3710" w:type="pct"/>
          </w:tcPr>
          <w:p w14:paraId="23E004BB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4AF5AC6C" w14:textId="77777777" w:rsidTr="00132705">
        <w:trPr>
          <w:trHeight w:val="20"/>
        </w:trPr>
        <w:tc>
          <w:tcPr>
            <w:tcW w:w="1290" w:type="pct"/>
            <w:vMerge/>
          </w:tcPr>
          <w:p w14:paraId="12F4D01D" w14:textId="77777777" w:rsidR="00800FD4" w:rsidRPr="000135F0" w:rsidDel="002A1D54" w:rsidRDefault="00800FD4" w:rsidP="00604589"/>
        </w:tc>
        <w:tc>
          <w:tcPr>
            <w:tcW w:w="3710" w:type="pct"/>
          </w:tcPr>
          <w:p w14:paraId="54E0B111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контрольно-измерительных инструментов и приспособлений для измерения поковок средней сложности</w:t>
            </w:r>
          </w:p>
        </w:tc>
      </w:tr>
      <w:tr w:rsidR="000135F0" w:rsidRPr="000135F0" w14:paraId="5AE548D5" w14:textId="77777777" w:rsidTr="00132705">
        <w:trPr>
          <w:trHeight w:val="20"/>
        </w:trPr>
        <w:tc>
          <w:tcPr>
            <w:tcW w:w="1290" w:type="pct"/>
            <w:vMerge/>
          </w:tcPr>
          <w:p w14:paraId="4DE47D81" w14:textId="77777777" w:rsidR="00800FD4" w:rsidRPr="000135F0" w:rsidDel="002A1D54" w:rsidRDefault="00800FD4" w:rsidP="00604589"/>
        </w:tc>
        <w:tc>
          <w:tcPr>
            <w:tcW w:w="3710" w:type="pct"/>
          </w:tcPr>
          <w:p w14:paraId="51AFA8A3" w14:textId="77777777" w:rsidR="00800FD4" w:rsidRPr="000135F0" w:rsidRDefault="00800FD4" w:rsidP="00132705">
            <w:pPr>
              <w:jc w:val="both"/>
            </w:pPr>
            <w:r w:rsidRPr="000135F0">
              <w:t>Порядок и правила измерения поковок средней сложности контрольно-измерительными инструментами и приспособлениями</w:t>
            </w:r>
          </w:p>
        </w:tc>
      </w:tr>
      <w:tr w:rsidR="000135F0" w:rsidRPr="000135F0" w14:paraId="0136B60C" w14:textId="77777777" w:rsidTr="00132705">
        <w:trPr>
          <w:trHeight w:val="20"/>
        </w:trPr>
        <w:tc>
          <w:tcPr>
            <w:tcW w:w="1290" w:type="pct"/>
            <w:vMerge/>
          </w:tcPr>
          <w:p w14:paraId="2928087E" w14:textId="77777777" w:rsidR="00800FD4" w:rsidRPr="000135F0" w:rsidDel="002A1D54" w:rsidRDefault="00800FD4" w:rsidP="00604589"/>
        </w:tc>
        <w:tc>
          <w:tcPr>
            <w:tcW w:w="3710" w:type="pct"/>
          </w:tcPr>
          <w:p w14:paraId="7FDA9FF0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>Методики контроля поковок средней сложности контрольно-измерительными инструментами и приспособлениями</w:t>
            </w:r>
          </w:p>
        </w:tc>
      </w:tr>
      <w:tr w:rsidR="000135F0" w:rsidRPr="000135F0" w14:paraId="1D454930" w14:textId="77777777" w:rsidTr="00132705">
        <w:trPr>
          <w:trHeight w:val="20"/>
        </w:trPr>
        <w:tc>
          <w:tcPr>
            <w:tcW w:w="1290" w:type="pct"/>
            <w:vMerge/>
          </w:tcPr>
          <w:p w14:paraId="2AF2A794" w14:textId="77777777" w:rsidR="00800FD4" w:rsidRPr="000135F0" w:rsidDel="002A1D54" w:rsidRDefault="00800FD4" w:rsidP="00604589"/>
        </w:tc>
        <w:tc>
          <w:tcPr>
            <w:tcW w:w="3710" w:type="pct"/>
          </w:tcPr>
          <w:p w14:paraId="3A139B9B" w14:textId="77777777" w:rsidR="00800FD4" w:rsidRPr="000135F0" w:rsidRDefault="00800FD4" w:rsidP="00132705">
            <w:pPr>
              <w:jc w:val="both"/>
            </w:pPr>
            <w:r w:rsidRPr="000135F0">
              <w:t>Технические требования, предъявляемые к поковкам средней сложности</w:t>
            </w:r>
          </w:p>
        </w:tc>
      </w:tr>
      <w:tr w:rsidR="000135F0" w:rsidRPr="000135F0" w14:paraId="1EA88208" w14:textId="77777777" w:rsidTr="00132705">
        <w:trPr>
          <w:trHeight w:val="20"/>
        </w:trPr>
        <w:tc>
          <w:tcPr>
            <w:tcW w:w="1290" w:type="pct"/>
            <w:vMerge/>
          </w:tcPr>
          <w:p w14:paraId="06157754" w14:textId="77777777" w:rsidR="00800FD4" w:rsidRPr="000135F0" w:rsidDel="002A1D54" w:rsidRDefault="00800FD4" w:rsidP="00604589"/>
        </w:tc>
        <w:tc>
          <w:tcPr>
            <w:tcW w:w="3710" w:type="pct"/>
          </w:tcPr>
          <w:p w14:paraId="008F9089" w14:textId="60652EB0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поковок средней сложности</w:t>
            </w:r>
          </w:p>
        </w:tc>
      </w:tr>
      <w:tr w:rsidR="000135F0" w:rsidRPr="000135F0" w14:paraId="413CDF00" w14:textId="77777777" w:rsidTr="00132705">
        <w:trPr>
          <w:trHeight w:val="20"/>
        </w:trPr>
        <w:tc>
          <w:tcPr>
            <w:tcW w:w="1290" w:type="pct"/>
            <w:vMerge/>
          </w:tcPr>
          <w:p w14:paraId="41913178" w14:textId="77777777" w:rsidR="00800FD4" w:rsidRPr="000135F0" w:rsidDel="002A1D54" w:rsidRDefault="00800FD4" w:rsidP="00604589"/>
        </w:tc>
        <w:tc>
          <w:tcPr>
            <w:tcW w:w="3710" w:type="pct"/>
          </w:tcPr>
          <w:p w14:paraId="7A238F49" w14:textId="35ABE425" w:rsidR="00800FD4" w:rsidRPr="000135F0" w:rsidRDefault="00800FD4" w:rsidP="00132705">
            <w:pPr>
              <w:jc w:val="both"/>
            </w:pPr>
            <w:r w:rsidRPr="000135F0">
              <w:t xml:space="preserve">Припуски, напуски и допуски на поковки средней сложности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3BF97971" w14:textId="77777777" w:rsidTr="00132705">
        <w:trPr>
          <w:trHeight w:val="20"/>
        </w:trPr>
        <w:tc>
          <w:tcPr>
            <w:tcW w:w="1290" w:type="pct"/>
            <w:vMerge/>
          </w:tcPr>
          <w:p w14:paraId="5743EA06" w14:textId="77777777" w:rsidR="00800FD4" w:rsidRPr="000135F0" w:rsidDel="002A1D54" w:rsidRDefault="00800FD4" w:rsidP="00604589"/>
        </w:tc>
        <w:tc>
          <w:tcPr>
            <w:tcW w:w="3710" w:type="pct"/>
          </w:tcPr>
          <w:p w14:paraId="6375DF04" w14:textId="0C6B51E4" w:rsidR="00800FD4" w:rsidRPr="000135F0" w:rsidRDefault="00BD4F86" w:rsidP="00132705">
            <w:pPr>
              <w:jc w:val="both"/>
            </w:pPr>
            <w:r>
              <w:t xml:space="preserve">Типичные виды отклонений </w:t>
            </w:r>
            <w:r w:rsidR="00800FD4" w:rsidRPr="000135F0">
              <w:t>геометрических параметров в поковках средней сложности</w:t>
            </w:r>
          </w:p>
        </w:tc>
      </w:tr>
      <w:tr w:rsidR="000135F0" w:rsidRPr="000135F0" w14:paraId="74CD4BA7" w14:textId="77777777" w:rsidTr="00132705">
        <w:trPr>
          <w:trHeight w:val="20"/>
        </w:trPr>
        <w:tc>
          <w:tcPr>
            <w:tcW w:w="1290" w:type="pct"/>
            <w:vMerge/>
          </w:tcPr>
          <w:p w14:paraId="6CB4A77C" w14:textId="77777777" w:rsidR="00800FD4" w:rsidRPr="000135F0" w:rsidDel="002A1D54" w:rsidRDefault="00800FD4" w:rsidP="00604589"/>
        </w:tc>
        <w:tc>
          <w:tcPr>
            <w:tcW w:w="3710" w:type="pct"/>
          </w:tcPr>
          <w:p w14:paraId="698A2C2B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</w:t>
            </w:r>
            <w:r w:rsidRPr="000135F0">
              <w:noBreakHyphen/>
              <w:t>прессового оборудования</w:t>
            </w:r>
          </w:p>
        </w:tc>
      </w:tr>
      <w:tr w:rsidR="000135F0" w:rsidRPr="000135F0" w14:paraId="24FD1C01" w14:textId="77777777" w:rsidTr="00132705">
        <w:trPr>
          <w:trHeight w:val="20"/>
        </w:trPr>
        <w:tc>
          <w:tcPr>
            <w:tcW w:w="1290" w:type="pct"/>
            <w:vMerge/>
          </w:tcPr>
          <w:p w14:paraId="02DC444D" w14:textId="77777777" w:rsidR="00800FD4" w:rsidRPr="000135F0" w:rsidDel="002A1D54" w:rsidRDefault="00800FD4" w:rsidP="00604589"/>
        </w:tc>
        <w:tc>
          <w:tcPr>
            <w:tcW w:w="3710" w:type="pct"/>
          </w:tcPr>
          <w:p w14:paraId="5734F08C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кузнечного инструмента и штамповой оснастки для ковки и горячей штамповки поковок средней сложности</w:t>
            </w:r>
          </w:p>
        </w:tc>
      </w:tr>
      <w:tr w:rsidR="000135F0" w:rsidRPr="000135F0" w14:paraId="3E799697" w14:textId="77777777" w:rsidTr="00132705">
        <w:trPr>
          <w:trHeight w:val="20"/>
        </w:trPr>
        <w:tc>
          <w:tcPr>
            <w:tcW w:w="1290" w:type="pct"/>
            <w:vMerge/>
          </w:tcPr>
          <w:p w14:paraId="1D28277C" w14:textId="77777777" w:rsidR="00800FD4" w:rsidRPr="000135F0" w:rsidDel="002A1D54" w:rsidRDefault="00800FD4" w:rsidP="00604589"/>
        </w:tc>
        <w:tc>
          <w:tcPr>
            <w:tcW w:w="3710" w:type="pct"/>
          </w:tcPr>
          <w:p w14:paraId="287F80B6" w14:textId="77777777" w:rsidR="00800FD4" w:rsidRPr="000135F0" w:rsidRDefault="00800FD4" w:rsidP="00132705">
            <w:pPr>
              <w:jc w:val="both"/>
            </w:pPr>
            <w:r w:rsidRPr="000135F0">
              <w:t>Виды и назначение технологических смазок, применяемых при горячей штамповке поковок средней сложности на кузнечно</w:t>
            </w:r>
            <w:r w:rsidRPr="000135F0">
              <w:noBreakHyphen/>
              <w:t>прессовом оборудовании</w:t>
            </w:r>
          </w:p>
        </w:tc>
      </w:tr>
      <w:tr w:rsidR="000135F0" w:rsidRPr="000135F0" w14:paraId="4A309A0A" w14:textId="77777777" w:rsidTr="00132705">
        <w:trPr>
          <w:trHeight w:val="20"/>
        </w:trPr>
        <w:tc>
          <w:tcPr>
            <w:tcW w:w="1290" w:type="pct"/>
            <w:vMerge/>
          </w:tcPr>
          <w:p w14:paraId="5992FBD7" w14:textId="77777777" w:rsidR="00800FD4" w:rsidRPr="000135F0" w:rsidDel="002A1D54" w:rsidRDefault="00800FD4" w:rsidP="00604589"/>
        </w:tc>
        <w:tc>
          <w:tcPr>
            <w:tcW w:w="3710" w:type="pct"/>
          </w:tcPr>
          <w:p w14:paraId="76D450E7" w14:textId="45FE7B4E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отклонений геометрических параметров в поковках средней сложности</w:t>
            </w:r>
          </w:p>
        </w:tc>
      </w:tr>
      <w:tr w:rsidR="000135F0" w:rsidRPr="000135F0" w14:paraId="43184DC1" w14:textId="77777777" w:rsidTr="00132705">
        <w:trPr>
          <w:trHeight w:val="20"/>
        </w:trPr>
        <w:tc>
          <w:tcPr>
            <w:tcW w:w="1290" w:type="pct"/>
            <w:vMerge/>
          </w:tcPr>
          <w:p w14:paraId="45924FAB" w14:textId="77777777" w:rsidR="00800FD4" w:rsidRPr="000135F0" w:rsidDel="002A1D54" w:rsidRDefault="00800FD4" w:rsidP="00604589"/>
        </w:tc>
        <w:tc>
          <w:tcPr>
            <w:tcW w:w="3710" w:type="pct"/>
          </w:tcPr>
          <w:p w14:paraId="19072B64" w14:textId="77777777" w:rsidR="00800FD4" w:rsidRPr="000135F0" w:rsidRDefault="00800FD4" w:rsidP="00132705">
            <w:pPr>
              <w:jc w:val="both"/>
            </w:pPr>
            <w:r w:rsidRPr="000135F0">
              <w:t>Порядок и правила заполнения контрольных карт (технологических паспортов) на поковки средней сложности по результатам контроля геометрических параметров</w:t>
            </w:r>
          </w:p>
        </w:tc>
      </w:tr>
      <w:tr w:rsidR="000135F0" w:rsidRPr="000135F0" w14:paraId="10D552CA" w14:textId="77777777" w:rsidTr="00132705">
        <w:trPr>
          <w:trHeight w:val="20"/>
        </w:trPr>
        <w:tc>
          <w:tcPr>
            <w:tcW w:w="1290" w:type="pct"/>
            <w:vMerge/>
          </w:tcPr>
          <w:p w14:paraId="166BC852" w14:textId="77777777" w:rsidR="00800FD4" w:rsidRPr="000135F0" w:rsidDel="002A1D54" w:rsidRDefault="00800FD4" w:rsidP="00604589"/>
        </w:tc>
        <w:tc>
          <w:tcPr>
            <w:tcW w:w="3710" w:type="pct"/>
          </w:tcPr>
          <w:p w14:paraId="3FF0B826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геометрических параметров поковок средней сложности контрольно-измерительными инструментами и приспособлениями</w:t>
            </w:r>
          </w:p>
        </w:tc>
      </w:tr>
      <w:tr w:rsidR="000135F0" w:rsidRPr="000135F0" w14:paraId="571D9833" w14:textId="77777777" w:rsidTr="00132705">
        <w:trPr>
          <w:trHeight w:val="20"/>
        </w:trPr>
        <w:tc>
          <w:tcPr>
            <w:tcW w:w="1290" w:type="pct"/>
            <w:vMerge/>
          </w:tcPr>
          <w:p w14:paraId="62D5BFB6" w14:textId="77777777" w:rsidR="00800FD4" w:rsidRPr="000135F0" w:rsidDel="002A1D54" w:rsidRDefault="00800FD4" w:rsidP="00604589"/>
        </w:tc>
        <w:tc>
          <w:tcPr>
            <w:tcW w:w="3710" w:type="pct"/>
          </w:tcPr>
          <w:p w14:paraId="3D288907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 средней сложности</w:t>
            </w:r>
          </w:p>
        </w:tc>
      </w:tr>
      <w:tr w:rsidR="000135F0" w:rsidRPr="000135F0" w14:paraId="451BF09B" w14:textId="77777777" w:rsidTr="00132705">
        <w:trPr>
          <w:trHeight w:val="20"/>
        </w:trPr>
        <w:tc>
          <w:tcPr>
            <w:tcW w:w="1290" w:type="pct"/>
            <w:vMerge/>
          </w:tcPr>
          <w:p w14:paraId="2564C162" w14:textId="77777777" w:rsidR="00800FD4" w:rsidRPr="000135F0" w:rsidDel="002A1D54" w:rsidRDefault="00800FD4" w:rsidP="00604589"/>
        </w:tc>
        <w:tc>
          <w:tcPr>
            <w:tcW w:w="3710" w:type="pct"/>
          </w:tcPr>
          <w:p w14:paraId="255B92D0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 средней сложности</w:t>
            </w:r>
          </w:p>
        </w:tc>
      </w:tr>
      <w:tr w:rsidR="000135F0" w:rsidRPr="000135F0" w14:paraId="56223D46" w14:textId="77777777" w:rsidTr="00132705">
        <w:trPr>
          <w:trHeight w:val="20"/>
        </w:trPr>
        <w:tc>
          <w:tcPr>
            <w:tcW w:w="1290" w:type="pct"/>
            <w:vMerge/>
          </w:tcPr>
          <w:p w14:paraId="5BEA493E" w14:textId="77777777" w:rsidR="00800FD4" w:rsidRPr="000135F0" w:rsidDel="002A1D54" w:rsidRDefault="00800FD4" w:rsidP="00604589"/>
        </w:tc>
        <w:tc>
          <w:tcPr>
            <w:tcW w:w="3710" w:type="pct"/>
          </w:tcPr>
          <w:p w14:paraId="4608AEAF" w14:textId="4EC62448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геометрических параметров поковок средней сложности</w:t>
            </w:r>
          </w:p>
        </w:tc>
      </w:tr>
      <w:tr w:rsidR="000135F0" w:rsidRPr="000135F0" w14:paraId="3246B9E6" w14:textId="77777777" w:rsidTr="00132705">
        <w:trPr>
          <w:trHeight w:val="20"/>
        </w:trPr>
        <w:tc>
          <w:tcPr>
            <w:tcW w:w="1290" w:type="pct"/>
            <w:vMerge/>
          </w:tcPr>
          <w:p w14:paraId="7A958E21" w14:textId="77777777" w:rsidR="00800FD4" w:rsidRPr="000135F0" w:rsidDel="002A1D54" w:rsidRDefault="00800FD4" w:rsidP="00604589"/>
        </w:tc>
        <w:tc>
          <w:tcPr>
            <w:tcW w:w="3710" w:type="pct"/>
          </w:tcPr>
          <w:p w14:paraId="567A70D0" w14:textId="210BC590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2D0F0AC8" w14:textId="77777777" w:rsidTr="00132705">
        <w:trPr>
          <w:trHeight w:val="20"/>
        </w:trPr>
        <w:tc>
          <w:tcPr>
            <w:tcW w:w="1290" w:type="pct"/>
          </w:tcPr>
          <w:p w14:paraId="5E567A54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369FD730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351D52EE" w14:textId="77777777" w:rsidR="00800FD4" w:rsidRPr="000135F0" w:rsidRDefault="00800FD4" w:rsidP="00800FD4"/>
    <w:p w14:paraId="4F65A4A2" w14:textId="77777777" w:rsidR="00AD369E" w:rsidRDefault="00AD369E" w:rsidP="000135F0">
      <w:pPr>
        <w:rPr>
          <w:b/>
          <w:bCs w:val="0"/>
        </w:rPr>
      </w:pPr>
    </w:p>
    <w:p w14:paraId="0969C7E0" w14:textId="77777777" w:rsidR="00AD369E" w:rsidRDefault="00AD369E" w:rsidP="000135F0">
      <w:pPr>
        <w:rPr>
          <w:b/>
          <w:bCs w:val="0"/>
        </w:rPr>
      </w:pPr>
    </w:p>
    <w:p w14:paraId="410337BF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3.2.2. Трудовая функция</w:t>
      </w:r>
    </w:p>
    <w:p w14:paraId="337E7893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08536A1D" w14:textId="77777777" w:rsidTr="00132705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5E45F3F" w14:textId="2C6B82AF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269E12" w14:textId="56DF2EF4" w:rsidR="00800FD4" w:rsidRPr="000135F0" w:rsidRDefault="00800FD4" w:rsidP="00604589">
            <w:r w:rsidRPr="000135F0">
              <w:t>Входной контроль материалов, загото</w:t>
            </w:r>
            <w:r w:rsidR="00604589">
              <w:t>вок и полуфабрикатов в кузнечно-</w:t>
            </w:r>
            <w:r w:rsidRPr="000135F0">
              <w:t>прессовом производстве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8AFC7E" w14:textId="17E08B58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05539A" w14:textId="77777777" w:rsidR="00800FD4" w:rsidRPr="000135F0" w:rsidRDefault="00800FD4" w:rsidP="00604589">
            <w:r w:rsidRPr="000135F0">
              <w:rPr>
                <w:lang w:val="en-US"/>
              </w:rPr>
              <w:t>B</w:t>
            </w:r>
            <w:r w:rsidRPr="000135F0">
              <w:t>/0</w:t>
            </w:r>
            <w:r w:rsidRPr="000135F0">
              <w:rPr>
                <w:lang w:val="en-US"/>
              </w:rPr>
              <w:t>2</w:t>
            </w:r>
            <w:r w:rsidRPr="000135F0">
              <w:t>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650F05" w14:textId="0F92B341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FDDEA6" w14:textId="77777777" w:rsidR="00800FD4" w:rsidRPr="000135F0" w:rsidRDefault="00800FD4" w:rsidP="00AD1A0F">
            <w:pPr>
              <w:jc w:val="center"/>
            </w:pPr>
            <w:r w:rsidRPr="000135F0">
              <w:t>3</w:t>
            </w:r>
          </w:p>
        </w:tc>
      </w:tr>
    </w:tbl>
    <w:p w14:paraId="031A8BEB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6328F0DE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765E62" w14:textId="7595D0AF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40FAF4B" w14:textId="65F2394D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8C4AAFB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05E1D" w14:textId="57BA6A2C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874CFC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A14035" w14:textId="77777777" w:rsidR="00800FD4" w:rsidRPr="000135F0" w:rsidRDefault="00800FD4" w:rsidP="00604589"/>
        </w:tc>
      </w:tr>
      <w:tr w:rsidR="000135F0" w:rsidRPr="000135F0" w14:paraId="750720B5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56A8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8E234FB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19178C1A" w14:textId="11619E33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3766924B" w14:textId="4E8B1D29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D7EBB50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145860B5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71E4B3C4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6DD15FE2" w14:textId="77777777" w:rsidR="00800FD4" w:rsidRPr="000135F0" w:rsidRDefault="00800FD4" w:rsidP="00604589">
            <w:pPr>
              <w:jc w:val="both"/>
            </w:pPr>
            <w:r w:rsidRPr="000135F0">
              <w:t>Подготовка рабочего места к входному контролю поступающих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719FA64" w14:textId="77777777" w:rsidTr="00132705">
        <w:trPr>
          <w:trHeight w:val="20"/>
        </w:trPr>
        <w:tc>
          <w:tcPr>
            <w:tcW w:w="1290" w:type="pct"/>
            <w:vMerge/>
          </w:tcPr>
          <w:p w14:paraId="1D82C01F" w14:textId="77777777" w:rsidR="00800FD4" w:rsidRPr="000135F0" w:rsidRDefault="00800FD4" w:rsidP="00604589"/>
        </w:tc>
        <w:tc>
          <w:tcPr>
            <w:tcW w:w="3710" w:type="pct"/>
          </w:tcPr>
          <w:p w14:paraId="3C1119DD" w14:textId="77777777" w:rsidR="00800FD4" w:rsidRPr="000135F0" w:rsidRDefault="00800FD4" w:rsidP="00604589">
            <w:pPr>
              <w:jc w:val="both"/>
            </w:pPr>
            <w:r w:rsidRPr="000135F0">
              <w:t>Подготовка контрольно-измерительных инструментов и приспособлений для измерения поступающих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CCA2A89" w14:textId="77777777" w:rsidTr="00132705">
        <w:trPr>
          <w:trHeight w:val="20"/>
        </w:trPr>
        <w:tc>
          <w:tcPr>
            <w:tcW w:w="1290" w:type="pct"/>
            <w:vMerge/>
          </w:tcPr>
          <w:p w14:paraId="3AA7B6A1" w14:textId="77777777" w:rsidR="00800FD4" w:rsidRPr="000135F0" w:rsidRDefault="00800FD4" w:rsidP="00604589"/>
        </w:tc>
        <w:tc>
          <w:tcPr>
            <w:tcW w:w="3710" w:type="pct"/>
          </w:tcPr>
          <w:p w14:paraId="4F161255" w14:textId="77777777" w:rsidR="00800FD4" w:rsidRPr="000135F0" w:rsidRDefault="00800FD4" w:rsidP="00604589">
            <w:pPr>
              <w:jc w:val="both"/>
            </w:pPr>
            <w:r w:rsidRPr="000135F0">
              <w:t>Отбор образцов поступающих материалов для проведения химического анализа, механических и металлографических испытаний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764A9C2" w14:textId="77777777" w:rsidTr="00132705">
        <w:trPr>
          <w:trHeight w:val="20"/>
        </w:trPr>
        <w:tc>
          <w:tcPr>
            <w:tcW w:w="1290" w:type="pct"/>
            <w:vMerge/>
          </w:tcPr>
          <w:p w14:paraId="12CE9394" w14:textId="77777777" w:rsidR="00800FD4" w:rsidRPr="000135F0" w:rsidRDefault="00800FD4" w:rsidP="00604589"/>
        </w:tc>
        <w:tc>
          <w:tcPr>
            <w:tcW w:w="3710" w:type="pct"/>
          </w:tcPr>
          <w:p w14:paraId="1A004506" w14:textId="77777777" w:rsidR="00800FD4" w:rsidRPr="000135F0" w:rsidRDefault="00800FD4" w:rsidP="00604589">
            <w:pPr>
              <w:jc w:val="both"/>
            </w:pPr>
            <w:r w:rsidRPr="000135F0">
              <w:t>Подготовка заготовок и полуфабрикатов к измерению твердости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15C0E73" w14:textId="77777777" w:rsidTr="00132705">
        <w:trPr>
          <w:trHeight w:val="20"/>
        </w:trPr>
        <w:tc>
          <w:tcPr>
            <w:tcW w:w="1290" w:type="pct"/>
            <w:vMerge/>
          </w:tcPr>
          <w:p w14:paraId="0BD14242" w14:textId="77777777" w:rsidR="00800FD4" w:rsidRPr="000135F0" w:rsidRDefault="00800FD4" w:rsidP="00604589"/>
        </w:tc>
        <w:tc>
          <w:tcPr>
            <w:tcW w:w="3710" w:type="pct"/>
          </w:tcPr>
          <w:p w14:paraId="75E79C17" w14:textId="77777777" w:rsidR="00800FD4" w:rsidRPr="000135F0" w:rsidRDefault="00800FD4" w:rsidP="00604589">
            <w:pPr>
              <w:jc w:val="both"/>
            </w:pPr>
            <w:r w:rsidRPr="000135F0">
              <w:t>Измерение твердости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39F30CD" w14:textId="77777777" w:rsidTr="00132705">
        <w:trPr>
          <w:trHeight w:val="20"/>
        </w:trPr>
        <w:tc>
          <w:tcPr>
            <w:tcW w:w="1290" w:type="pct"/>
            <w:vMerge/>
          </w:tcPr>
          <w:p w14:paraId="53A3216D" w14:textId="77777777" w:rsidR="00800FD4" w:rsidRPr="000135F0" w:rsidRDefault="00800FD4" w:rsidP="00604589"/>
        </w:tc>
        <w:tc>
          <w:tcPr>
            <w:tcW w:w="3710" w:type="pct"/>
          </w:tcPr>
          <w:p w14:paraId="34462FA9" w14:textId="77777777" w:rsidR="00800FD4" w:rsidRPr="000135F0" w:rsidRDefault="00800FD4" w:rsidP="00604589">
            <w:pPr>
              <w:jc w:val="both"/>
            </w:pPr>
            <w:r w:rsidRPr="000135F0">
              <w:t>Определение соответствия твердости заготовок и полуфабрикатов техническим требованиям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C83D300" w14:textId="77777777" w:rsidTr="00132705">
        <w:trPr>
          <w:trHeight w:val="20"/>
        </w:trPr>
        <w:tc>
          <w:tcPr>
            <w:tcW w:w="1290" w:type="pct"/>
            <w:vMerge/>
          </w:tcPr>
          <w:p w14:paraId="0D1FEA1D" w14:textId="77777777" w:rsidR="00800FD4" w:rsidRPr="000135F0" w:rsidRDefault="00800FD4" w:rsidP="00604589"/>
        </w:tc>
        <w:tc>
          <w:tcPr>
            <w:tcW w:w="3710" w:type="pct"/>
          </w:tcPr>
          <w:p w14:paraId="1C651282" w14:textId="77777777" w:rsidR="00800FD4" w:rsidRPr="000135F0" w:rsidRDefault="00800FD4" w:rsidP="00604589">
            <w:pPr>
              <w:jc w:val="both"/>
            </w:pPr>
            <w:r w:rsidRPr="000135F0">
              <w:t>Визуальный контроль внешних дефектов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F0D4E29" w14:textId="77777777" w:rsidTr="00132705">
        <w:trPr>
          <w:trHeight w:val="20"/>
        </w:trPr>
        <w:tc>
          <w:tcPr>
            <w:tcW w:w="1290" w:type="pct"/>
            <w:vMerge/>
          </w:tcPr>
          <w:p w14:paraId="184295AC" w14:textId="77777777" w:rsidR="00800FD4" w:rsidRPr="000135F0" w:rsidRDefault="00800FD4" w:rsidP="00604589"/>
        </w:tc>
        <w:tc>
          <w:tcPr>
            <w:tcW w:w="3710" w:type="pct"/>
          </w:tcPr>
          <w:p w14:paraId="4D74A5E6" w14:textId="77777777" w:rsidR="00800FD4" w:rsidRPr="000135F0" w:rsidRDefault="00800FD4" w:rsidP="00604589">
            <w:pPr>
              <w:jc w:val="both"/>
            </w:pPr>
            <w:r w:rsidRPr="000135F0">
              <w:t>Выявление дефектов поступающих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85A9F67" w14:textId="77777777" w:rsidTr="00132705">
        <w:trPr>
          <w:trHeight w:val="20"/>
        </w:trPr>
        <w:tc>
          <w:tcPr>
            <w:tcW w:w="1290" w:type="pct"/>
            <w:vMerge/>
          </w:tcPr>
          <w:p w14:paraId="0C7C3A10" w14:textId="77777777" w:rsidR="00800FD4" w:rsidRPr="000135F0" w:rsidRDefault="00800FD4" w:rsidP="00604589"/>
        </w:tc>
        <w:tc>
          <w:tcPr>
            <w:tcW w:w="3710" w:type="pct"/>
          </w:tcPr>
          <w:p w14:paraId="14CC3003" w14:textId="77777777" w:rsidR="00800FD4" w:rsidRPr="000135F0" w:rsidRDefault="00800FD4" w:rsidP="00604589">
            <w:pPr>
              <w:jc w:val="both"/>
            </w:pPr>
            <w:r w:rsidRPr="000135F0">
              <w:t>Оформление документации по результатам входного контроля поступающих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0436C5B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47A23B16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35C1A0D2" w14:textId="77777777" w:rsidR="00800FD4" w:rsidRPr="000135F0" w:rsidRDefault="00800FD4" w:rsidP="00604589">
            <w:pPr>
              <w:jc w:val="both"/>
            </w:pPr>
            <w:r w:rsidRPr="000135F0">
              <w:t>Читать и применять техническую документацию на материалы, заготовки и полуфабрикаты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7E71EA3" w14:textId="77777777" w:rsidTr="00132705">
        <w:trPr>
          <w:trHeight w:val="20"/>
        </w:trPr>
        <w:tc>
          <w:tcPr>
            <w:tcW w:w="1290" w:type="pct"/>
            <w:vMerge/>
          </w:tcPr>
          <w:p w14:paraId="15A0D79F" w14:textId="77777777" w:rsidR="00800FD4" w:rsidRPr="000135F0" w:rsidDel="002A1D54" w:rsidRDefault="00800FD4" w:rsidP="00604589"/>
        </w:tc>
        <w:tc>
          <w:tcPr>
            <w:tcW w:w="3710" w:type="pct"/>
          </w:tcPr>
          <w:p w14:paraId="567CAC34" w14:textId="115606B2" w:rsidR="00800FD4" w:rsidRPr="000135F0" w:rsidRDefault="008D6283" w:rsidP="00604589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для входного контроля поступающих материалов, заготовок и полуфабрикатов в кузнечно</w:t>
            </w:r>
            <w:r w:rsidR="00800FD4" w:rsidRPr="000135F0">
              <w:noBreakHyphen/>
              <w:t>прессовом производстве</w:t>
            </w:r>
            <w:r w:rsidR="00800FD4" w:rsidRPr="000135F0" w:rsidDel="00CC6012">
              <w:t xml:space="preserve"> </w:t>
            </w:r>
          </w:p>
        </w:tc>
      </w:tr>
      <w:tr w:rsidR="00AD369E" w:rsidRPr="00AD369E" w14:paraId="710B3193" w14:textId="77777777" w:rsidTr="00AD369E">
        <w:trPr>
          <w:trHeight w:val="934"/>
        </w:trPr>
        <w:tc>
          <w:tcPr>
            <w:tcW w:w="1290" w:type="pct"/>
            <w:vMerge/>
          </w:tcPr>
          <w:p w14:paraId="488EFB3A" w14:textId="77777777" w:rsidR="00AD369E" w:rsidRPr="00AD369E" w:rsidDel="002A1D54" w:rsidRDefault="00AD369E" w:rsidP="00604589"/>
        </w:tc>
        <w:tc>
          <w:tcPr>
            <w:tcW w:w="3710" w:type="pct"/>
          </w:tcPr>
          <w:p w14:paraId="3048B9C3" w14:textId="16B21F8B" w:rsidR="00AD369E" w:rsidRPr="00AD369E" w:rsidRDefault="00AD369E" w:rsidP="00604589">
            <w:pPr>
              <w:jc w:val="both"/>
            </w:pPr>
            <w:r w:rsidRPr="00AD369E">
              <w:t>Использовать приборы, контрольно-измерительные инструменты и приспособления для входного контроля поступающих материалов, заготовок и полуфабрикатов в кузнечно</w:t>
            </w:r>
            <w:r w:rsidRPr="00AD369E">
              <w:noBreakHyphen/>
              <w:t>прессовом производстве</w:t>
            </w:r>
          </w:p>
        </w:tc>
      </w:tr>
      <w:tr w:rsidR="000135F0" w:rsidRPr="000135F0" w14:paraId="7747D20A" w14:textId="77777777" w:rsidTr="00132705">
        <w:trPr>
          <w:trHeight w:val="20"/>
        </w:trPr>
        <w:tc>
          <w:tcPr>
            <w:tcW w:w="1290" w:type="pct"/>
            <w:vMerge/>
          </w:tcPr>
          <w:p w14:paraId="5C0F11CA" w14:textId="77777777" w:rsidR="00800FD4" w:rsidRPr="000135F0" w:rsidDel="002A1D54" w:rsidRDefault="00800FD4" w:rsidP="00604589"/>
        </w:tc>
        <w:tc>
          <w:tcPr>
            <w:tcW w:w="3710" w:type="pct"/>
          </w:tcPr>
          <w:p w14:paraId="492A4FE5" w14:textId="77777777" w:rsidR="00800FD4" w:rsidRPr="000135F0" w:rsidRDefault="00800FD4" w:rsidP="00604589">
            <w:pPr>
              <w:jc w:val="both"/>
            </w:pPr>
            <w:r w:rsidRPr="000135F0">
              <w:t>Определять последовательность входного контроля поступающих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0F6710F" w14:textId="77777777" w:rsidTr="00132705">
        <w:trPr>
          <w:trHeight w:val="20"/>
        </w:trPr>
        <w:tc>
          <w:tcPr>
            <w:tcW w:w="1290" w:type="pct"/>
            <w:vMerge/>
          </w:tcPr>
          <w:p w14:paraId="1951BF46" w14:textId="77777777" w:rsidR="00800FD4" w:rsidRPr="000135F0" w:rsidDel="002A1D54" w:rsidRDefault="00800FD4" w:rsidP="00604589"/>
        </w:tc>
        <w:tc>
          <w:tcPr>
            <w:tcW w:w="3710" w:type="pct"/>
          </w:tcPr>
          <w:p w14:paraId="70239ACC" w14:textId="77777777" w:rsidR="00800FD4" w:rsidRPr="000135F0" w:rsidRDefault="00800FD4" w:rsidP="00604589">
            <w:pPr>
              <w:jc w:val="both"/>
            </w:pPr>
            <w:r w:rsidRPr="000135F0">
              <w:t>Выполнять измерения размеров заготовок и полуфабрикатов с использованием контрольно-измерительных инструментов и приспособлений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D3CA0D5" w14:textId="77777777" w:rsidTr="00132705">
        <w:trPr>
          <w:trHeight w:val="20"/>
        </w:trPr>
        <w:tc>
          <w:tcPr>
            <w:tcW w:w="1290" w:type="pct"/>
            <w:vMerge/>
          </w:tcPr>
          <w:p w14:paraId="295C041F" w14:textId="77777777" w:rsidR="00800FD4" w:rsidRPr="000135F0" w:rsidDel="002A1D54" w:rsidRDefault="00800FD4" w:rsidP="00604589"/>
        </w:tc>
        <w:tc>
          <w:tcPr>
            <w:tcW w:w="3710" w:type="pct"/>
          </w:tcPr>
          <w:p w14:paraId="4A16F187" w14:textId="77777777" w:rsidR="00800FD4" w:rsidRPr="000135F0" w:rsidRDefault="00800FD4" w:rsidP="00604589">
            <w:pPr>
              <w:autoSpaceDE w:val="0"/>
              <w:autoSpaceDN w:val="0"/>
              <w:adjustRightInd w:val="0"/>
              <w:contextualSpacing/>
              <w:jc w:val="both"/>
            </w:pPr>
            <w:r w:rsidRPr="000135F0">
              <w:t>Выполнять измерения твердости заготовок и полуфабрикатов с использованием приборов и оборудования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DEE922D" w14:textId="77777777" w:rsidTr="00132705">
        <w:trPr>
          <w:trHeight w:val="20"/>
        </w:trPr>
        <w:tc>
          <w:tcPr>
            <w:tcW w:w="1290" w:type="pct"/>
            <w:vMerge/>
          </w:tcPr>
          <w:p w14:paraId="49F2EE95" w14:textId="77777777" w:rsidR="00800FD4" w:rsidRPr="000135F0" w:rsidDel="002A1D54" w:rsidRDefault="00800FD4" w:rsidP="00604589"/>
        </w:tc>
        <w:tc>
          <w:tcPr>
            <w:tcW w:w="3710" w:type="pct"/>
          </w:tcPr>
          <w:p w14:paraId="07B7B6DB" w14:textId="77777777" w:rsidR="00800FD4" w:rsidRPr="000135F0" w:rsidRDefault="00800FD4" w:rsidP="00604589">
            <w:pPr>
              <w:jc w:val="both"/>
            </w:pPr>
            <w:r w:rsidRPr="000135F0">
              <w:t>Выявлять дефекты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18DF528" w14:textId="77777777" w:rsidTr="00132705">
        <w:trPr>
          <w:trHeight w:val="20"/>
        </w:trPr>
        <w:tc>
          <w:tcPr>
            <w:tcW w:w="1290" w:type="pct"/>
            <w:vMerge/>
          </w:tcPr>
          <w:p w14:paraId="346A9F0A" w14:textId="77777777" w:rsidR="00800FD4" w:rsidRPr="000135F0" w:rsidDel="002A1D54" w:rsidRDefault="00800FD4" w:rsidP="00604589"/>
        </w:tc>
        <w:tc>
          <w:tcPr>
            <w:tcW w:w="3710" w:type="pct"/>
          </w:tcPr>
          <w:p w14:paraId="7964228A" w14:textId="77777777" w:rsidR="00800FD4" w:rsidRPr="000135F0" w:rsidRDefault="00800FD4" w:rsidP="00604589">
            <w:pPr>
              <w:jc w:val="both"/>
            </w:pPr>
            <w:r w:rsidRPr="000135F0">
              <w:t>Документально оформлять результаты входного контроля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D4ECB44" w14:textId="77777777" w:rsidTr="00132705">
        <w:trPr>
          <w:trHeight w:val="20"/>
        </w:trPr>
        <w:tc>
          <w:tcPr>
            <w:tcW w:w="1290" w:type="pct"/>
            <w:vMerge/>
          </w:tcPr>
          <w:p w14:paraId="0E02BE1A" w14:textId="77777777" w:rsidR="00800FD4" w:rsidRPr="000135F0" w:rsidDel="002A1D54" w:rsidRDefault="00800FD4" w:rsidP="00604589"/>
        </w:tc>
        <w:tc>
          <w:tcPr>
            <w:tcW w:w="3710" w:type="pct"/>
          </w:tcPr>
          <w:p w14:paraId="1A439243" w14:textId="77777777" w:rsidR="00800FD4" w:rsidRPr="000135F0" w:rsidRDefault="00800FD4" w:rsidP="00604589">
            <w:pPr>
              <w:jc w:val="both"/>
            </w:pPr>
            <w:r w:rsidRPr="000135F0">
              <w:t>Применять средства индивидуальной защиты при входном контроле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9CBD402" w14:textId="77777777" w:rsidTr="00132705">
        <w:trPr>
          <w:trHeight w:val="20"/>
        </w:trPr>
        <w:tc>
          <w:tcPr>
            <w:tcW w:w="1290" w:type="pct"/>
            <w:vMerge/>
          </w:tcPr>
          <w:p w14:paraId="42D8A8A6" w14:textId="77777777" w:rsidR="00800FD4" w:rsidRPr="000135F0" w:rsidDel="002A1D54" w:rsidRDefault="00800FD4" w:rsidP="00604589"/>
        </w:tc>
        <w:tc>
          <w:tcPr>
            <w:tcW w:w="3710" w:type="pct"/>
          </w:tcPr>
          <w:p w14:paraId="0CCAC3F2" w14:textId="3018D288" w:rsidR="00800FD4" w:rsidRPr="000135F0" w:rsidRDefault="00800FD4" w:rsidP="00604589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142DE2C4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7B913A4C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0D767331" w14:textId="77777777" w:rsidR="00800FD4" w:rsidRPr="000135F0" w:rsidRDefault="00800FD4" w:rsidP="00604589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0173BB9A" w14:textId="77777777" w:rsidTr="00132705">
        <w:trPr>
          <w:trHeight w:val="20"/>
        </w:trPr>
        <w:tc>
          <w:tcPr>
            <w:tcW w:w="1290" w:type="pct"/>
            <w:vMerge/>
          </w:tcPr>
          <w:p w14:paraId="3F612303" w14:textId="77777777" w:rsidR="00800FD4" w:rsidRPr="000135F0" w:rsidDel="002A1D54" w:rsidRDefault="00800FD4" w:rsidP="00604589"/>
        </w:tc>
        <w:tc>
          <w:tcPr>
            <w:tcW w:w="3710" w:type="pct"/>
          </w:tcPr>
          <w:p w14:paraId="0C891192" w14:textId="77777777" w:rsidR="00800FD4" w:rsidRPr="000135F0" w:rsidRDefault="00800FD4" w:rsidP="00604589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77DE6E9F" w14:textId="77777777" w:rsidTr="00132705">
        <w:trPr>
          <w:trHeight w:val="20"/>
        </w:trPr>
        <w:tc>
          <w:tcPr>
            <w:tcW w:w="1290" w:type="pct"/>
            <w:vMerge/>
          </w:tcPr>
          <w:p w14:paraId="4FF0A0D7" w14:textId="77777777" w:rsidR="00800FD4" w:rsidRPr="000135F0" w:rsidDel="002A1D54" w:rsidRDefault="00800FD4" w:rsidP="00604589"/>
        </w:tc>
        <w:tc>
          <w:tcPr>
            <w:tcW w:w="3710" w:type="pct"/>
          </w:tcPr>
          <w:p w14:paraId="5D574427" w14:textId="77777777" w:rsidR="00800FD4" w:rsidRPr="000135F0" w:rsidRDefault="00800FD4" w:rsidP="00604589">
            <w:pPr>
              <w:jc w:val="both"/>
            </w:pPr>
            <w:r w:rsidRPr="000135F0">
              <w:t>Виды, конструкция и назначение контрольно-измерительных инструментов и приспособлений для входного контроля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427B0D5" w14:textId="77777777" w:rsidTr="00132705">
        <w:trPr>
          <w:trHeight w:val="20"/>
        </w:trPr>
        <w:tc>
          <w:tcPr>
            <w:tcW w:w="1290" w:type="pct"/>
            <w:vMerge/>
          </w:tcPr>
          <w:p w14:paraId="2B46BD87" w14:textId="77777777" w:rsidR="00800FD4" w:rsidRPr="000135F0" w:rsidDel="002A1D54" w:rsidRDefault="00800FD4" w:rsidP="00604589"/>
        </w:tc>
        <w:tc>
          <w:tcPr>
            <w:tcW w:w="3710" w:type="pct"/>
          </w:tcPr>
          <w:p w14:paraId="53E1AFF2" w14:textId="77777777" w:rsidR="00800FD4" w:rsidRPr="000135F0" w:rsidRDefault="00800FD4" w:rsidP="00604589">
            <w:pPr>
              <w:jc w:val="both"/>
            </w:pPr>
            <w:r w:rsidRPr="000135F0">
              <w:t>Порядок и правила входного контроля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B69C792" w14:textId="77777777" w:rsidTr="00132705">
        <w:trPr>
          <w:trHeight w:val="20"/>
        </w:trPr>
        <w:tc>
          <w:tcPr>
            <w:tcW w:w="1290" w:type="pct"/>
            <w:vMerge/>
          </w:tcPr>
          <w:p w14:paraId="51B78DA8" w14:textId="77777777" w:rsidR="00800FD4" w:rsidRPr="000135F0" w:rsidDel="002A1D54" w:rsidRDefault="00800FD4" w:rsidP="00604589"/>
        </w:tc>
        <w:tc>
          <w:tcPr>
            <w:tcW w:w="3710" w:type="pct"/>
          </w:tcPr>
          <w:p w14:paraId="09C23B4E" w14:textId="77777777" w:rsidR="00800FD4" w:rsidRPr="000135F0" w:rsidRDefault="00800FD4" w:rsidP="00604589">
            <w:pPr>
              <w:jc w:val="both"/>
            </w:pPr>
            <w:r w:rsidRPr="000135F0">
              <w:t>Методики входного контроля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EA9DB3F" w14:textId="77777777" w:rsidTr="00132705">
        <w:trPr>
          <w:trHeight w:val="20"/>
        </w:trPr>
        <w:tc>
          <w:tcPr>
            <w:tcW w:w="1290" w:type="pct"/>
            <w:vMerge/>
          </w:tcPr>
          <w:p w14:paraId="241A1AA3" w14:textId="77777777" w:rsidR="00800FD4" w:rsidRPr="000135F0" w:rsidDel="002A1D54" w:rsidRDefault="00800FD4" w:rsidP="00604589"/>
        </w:tc>
        <w:tc>
          <w:tcPr>
            <w:tcW w:w="3710" w:type="pct"/>
          </w:tcPr>
          <w:p w14:paraId="187C9697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материалам, заготовкам и полуфабрикатам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C5BE742" w14:textId="77777777" w:rsidTr="00132705">
        <w:trPr>
          <w:trHeight w:val="20"/>
        </w:trPr>
        <w:tc>
          <w:tcPr>
            <w:tcW w:w="1290" w:type="pct"/>
            <w:vMerge/>
          </w:tcPr>
          <w:p w14:paraId="554CE929" w14:textId="77777777" w:rsidR="00800FD4" w:rsidRPr="000135F0" w:rsidDel="002A1D54" w:rsidRDefault="00800FD4" w:rsidP="00604589"/>
        </w:tc>
        <w:tc>
          <w:tcPr>
            <w:tcW w:w="3710" w:type="pct"/>
          </w:tcPr>
          <w:p w14:paraId="0299ABAE" w14:textId="5A5F496D" w:rsidR="00800FD4" w:rsidRPr="000135F0" w:rsidRDefault="00800FD4" w:rsidP="00B3170E">
            <w:pPr>
              <w:jc w:val="both"/>
            </w:pPr>
            <w:r w:rsidRPr="000135F0">
              <w:t>Группы и марки материалов, обрабатывае</w:t>
            </w:r>
            <w:r w:rsidR="00B3170E">
              <w:t>мых в организации кузнечно</w:t>
            </w:r>
            <w:r w:rsidR="00B3170E">
              <w:noBreakHyphen/>
              <w:t>прессового</w:t>
            </w:r>
            <w:r w:rsidRPr="000135F0">
              <w:t xml:space="preserve"> производств</w:t>
            </w:r>
            <w:r w:rsidR="00B3170E">
              <w:t>а</w:t>
            </w:r>
          </w:p>
        </w:tc>
      </w:tr>
      <w:tr w:rsidR="000135F0" w:rsidRPr="000135F0" w14:paraId="482F4498" w14:textId="77777777" w:rsidTr="00132705">
        <w:trPr>
          <w:trHeight w:val="20"/>
        </w:trPr>
        <w:tc>
          <w:tcPr>
            <w:tcW w:w="1290" w:type="pct"/>
            <w:vMerge/>
          </w:tcPr>
          <w:p w14:paraId="4CC3BFE5" w14:textId="77777777" w:rsidR="00800FD4" w:rsidRPr="000135F0" w:rsidDel="002A1D54" w:rsidRDefault="00800FD4" w:rsidP="00604589"/>
        </w:tc>
        <w:tc>
          <w:tcPr>
            <w:tcW w:w="3710" w:type="pct"/>
          </w:tcPr>
          <w:p w14:paraId="0CA59AC6" w14:textId="77777777" w:rsidR="00800FD4" w:rsidRPr="000135F0" w:rsidRDefault="00800FD4" w:rsidP="00604589">
            <w:pPr>
              <w:jc w:val="both"/>
            </w:pPr>
            <w:r w:rsidRPr="000135F0">
              <w:t>Свойства металлов, обрабатываемых в организации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B717FF4" w14:textId="77777777" w:rsidTr="00132705">
        <w:trPr>
          <w:trHeight w:val="20"/>
        </w:trPr>
        <w:tc>
          <w:tcPr>
            <w:tcW w:w="1290" w:type="pct"/>
            <w:vMerge/>
          </w:tcPr>
          <w:p w14:paraId="58674A91" w14:textId="77777777" w:rsidR="00800FD4" w:rsidRPr="000135F0" w:rsidDel="002A1D54" w:rsidRDefault="00800FD4" w:rsidP="00604589"/>
        </w:tc>
        <w:tc>
          <w:tcPr>
            <w:tcW w:w="3710" w:type="pct"/>
          </w:tcPr>
          <w:p w14:paraId="0DA4843B" w14:textId="6EEA8E81" w:rsidR="00800FD4" w:rsidRPr="000135F0" w:rsidRDefault="00C53798" w:rsidP="00604589">
            <w:pPr>
              <w:jc w:val="both"/>
            </w:pPr>
            <w:r>
              <w:t xml:space="preserve">Типичные виды </w:t>
            </w:r>
            <w:r w:rsidR="00800FD4" w:rsidRPr="000135F0">
              <w:t>дефектов поступающих материалов, заготовок и полуфабрикатов в кузнечно</w:t>
            </w:r>
            <w:r w:rsidR="00800FD4" w:rsidRPr="000135F0">
              <w:noBreakHyphen/>
              <w:t>прессовом производстве</w:t>
            </w:r>
          </w:p>
        </w:tc>
      </w:tr>
      <w:tr w:rsidR="000135F0" w:rsidRPr="000135F0" w14:paraId="1EC220FE" w14:textId="77777777" w:rsidTr="00132705">
        <w:trPr>
          <w:trHeight w:val="20"/>
        </w:trPr>
        <w:tc>
          <w:tcPr>
            <w:tcW w:w="1290" w:type="pct"/>
            <w:vMerge/>
          </w:tcPr>
          <w:p w14:paraId="4C46C081" w14:textId="77777777" w:rsidR="00800FD4" w:rsidRPr="000135F0" w:rsidDel="002A1D54" w:rsidRDefault="00800FD4" w:rsidP="00604589"/>
        </w:tc>
        <w:tc>
          <w:tcPr>
            <w:tcW w:w="3710" w:type="pct"/>
          </w:tcPr>
          <w:p w14:paraId="51540149" w14:textId="77777777" w:rsidR="00800FD4" w:rsidRPr="000135F0" w:rsidRDefault="00800FD4" w:rsidP="00604589">
            <w:pPr>
              <w:jc w:val="both"/>
            </w:pPr>
            <w:r w:rsidRPr="000135F0">
              <w:t>Порядок маркировки принятых и забракованных поступающих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7353F29" w14:textId="77777777" w:rsidTr="00132705">
        <w:trPr>
          <w:trHeight w:val="20"/>
        </w:trPr>
        <w:tc>
          <w:tcPr>
            <w:tcW w:w="1290" w:type="pct"/>
            <w:vMerge/>
          </w:tcPr>
          <w:p w14:paraId="18787117" w14:textId="77777777" w:rsidR="00800FD4" w:rsidRPr="000135F0" w:rsidDel="002A1D54" w:rsidRDefault="00800FD4" w:rsidP="00604589"/>
        </w:tc>
        <w:tc>
          <w:tcPr>
            <w:tcW w:w="3710" w:type="pct"/>
          </w:tcPr>
          <w:p w14:paraId="5F973766" w14:textId="77777777" w:rsidR="00800FD4" w:rsidRPr="000135F0" w:rsidRDefault="00800FD4" w:rsidP="00604589">
            <w:pPr>
              <w:jc w:val="both"/>
            </w:pPr>
            <w:r w:rsidRPr="000135F0">
              <w:t>Порядок заполнения и оформления производственной документации</w:t>
            </w:r>
          </w:p>
        </w:tc>
      </w:tr>
      <w:tr w:rsidR="000135F0" w:rsidRPr="000135F0" w14:paraId="51ABD31A" w14:textId="77777777" w:rsidTr="00132705">
        <w:trPr>
          <w:trHeight w:val="20"/>
        </w:trPr>
        <w:tc>
          <w:tcPr>
            <w:tcW w:w="1290" w:type="pct"/>
            <w:vMerge/>
          </w:tcPr>
          <w:p w14:paraId="60C4F271" w14:textId="77777777" w:rsidR="00800FD4" w:rsidRPr="000135F0" w:rsidDel="002A1D54" w:rsidRDefault="00800FD4" w:rsidP="00604589"/>
        </w:tc>
        <w:tc>
          <w:tcPr>
            <w:tcW w:w="3710" w:type="pct"/>
          </w:tcPr>
          <w:p w14:paraId="7E95BE20" w14:textId="1490C9F2" w:rsidR="00800FD4" w:rsidRPr="000135F0" w:rsidRDefault="00800FD4" w:rsidP="00604589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 xml:space="preserve">и коллективной защиты </w:t>
            </w:r>
            <w:r w:rsidR="00B3170E">
              <w:t xml:space="preserve">при </w:t>
            </w:r>
            <w:r w:rsidRPr="000135F0">
              <w:t>входном контроле материалов, заготовок и полуфабрикатов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4434830" w14:textId="77777777" w:rsidTr="00132705">
        <w:trPr>
          <w:trHeight w:val="20"/>
        </w:trPr>
        <w:tc>
          <w:tcPr>
            <w:tcW w:w="1290" w:type="pct"/>
            <w:vMerge/>
          </w:tcPr>
          <w:p w14:paraId="47CE617D" w14:textId="77777777" w:rsidR="00800FD4" w:rsidRPr="000135F0" w:rsidDel="002A1D54" w:rsidRDefault="00800FD4" w:rsidP="00604589"/>
        </w:tc>
        <w:tc>
          <w:tcPr>
            <w:tcW w:w="3710" w:type="pct"/>
          </w:tcPr>
          <w:p w14:paraId="537ED878" w14:textId="27CDE671" w:rsidR="00800FD4" w:rsidRPr="000135F0" w:rsidRDefault="00800FD4" w:rsidP="00604589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5F9B8893" w14:textId="77777777" w:rsidTr="00132705">
        <w:trPr>
          <w:trHeight w:val="20"/>
        </w:trPr>
        <w:tc>
          <w:tcPr>
            <w:tcW w:w="1290" w:type="pct"/>
          </w:tcPr>
          <w:p w14:paraId="6435360C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686757AD" w14:textId="77777777" w:rsidR="00800FD4" w:rsidRPr="000135F0" w:rsidRDefault="00800FD4" w:rsidP="00604589">
            <w:pPr>
              <w:jc w:val="both"/>
            </w:pPr>
            <w:r w:rsidRPr="000135F0">
              <w:t>-</w:t>
            </w:r>
          </w:p>
        </w:tc>
      </w:tr>
    </w:tbl>
    <w:p w14:paraId="6CD34B7D" w14:textId="77777777" w:rsidR="00800FD4" w:rsidRPr="000135F0" w:rsidRDefault="00800FD4" w:rsidP="00800FD4"/>
    <w:p w14:paraId="0103DD52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3.2.3. Трудовая функция</w:t>
      </w:r>
    </w:p>
    <w:p w14:paraId="0C4E3D47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025FB420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0917FE6" w14:textId="7E5EFCE6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454E3" w14:textId="77777777" w:rsidR="00800FD4" w:rsidRPr="000135F0" w:rsidRDefault="00800FD4" w:rsidP="00604589">
            <w:r w:rsidRPr="000135F0">
              <w:t>Контроль штамповой оснастки и кузнечно-штамповочного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995EBF" w14:textId="098A79E7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4921C" w14:textId="77777777" w:rsidR="00800FD4" w:rsidRPr="000135F0" w:rsidRDefault="00800FD4" w:rsidP="00604589">
            <w:r w:rsidRPr="000135F0">
              <w:rPr>
                <w:lang w:val="en-US"/>
              </w:rPr>
              <w:t>B</w:t>
            </w:r>
            <w:r w:rsidRPr="000135F0">
              <w:t>/03.3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F63C61" w14:textId="5AEE6C10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7009F" w14:textId="77777777" w:rsidR="00800FD4" w:rsidRPr="000135F0" w:rsidRDefault="00800FD4" w:rsidP="00AD1A0F">
            <w:pPr>
              <w:jc w:val="center"/>
            </w:pPr>
            <w:r w:rsidRPr="000135F0">
              <w:t>3</w:t>
            </w:r>
          </w:p>
        </w:tc>
      </w:tr>
    </w:tbl>
    <w:p w14:paraId="2C8DD35E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416F36F7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7F28947" w14:textId="688C438D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E894841" w14:textId="7B92ABFA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3A5A8D3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A7DDE" w14:textId="77777777" w:rsidR="00800FD4" w:rsidRPr="000135F0" w:rsidRDefault="00800FD4" w:rsidP="00604589">
            <w:r w:rsidRPr="000135F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CB97F8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1FBA0" w14:textId="77777777" w:rsidR="00800FD4" w:rsidRPr="000135F0" w:rsidRDefault="00800FD4" w:rsidP="00604589"/>
        </w:tc>
      </w:tr>
      <w:tr w:rsidR="000135F0" w:rsidRPr="000135F0" w14:paraId="7E0B501C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29C75B9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5D2BCD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661909" w14:textId="12ABDCEE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DB45A3" w14:textId="45BC451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30D3078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322BA72A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7C092D74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0721AE62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контролю штамповой оснастки и кузнечно-штамповочного оборудования</w:t>
            </w:r>
          </w:p>
        </w:tc>
      </w:tr>
      <w:tr w:rsidR="000135F0" w:rsidRPr="000135F0" w14:paraId="6825BF1C" w14:textId="77777777" w:rsidTr="00132705">
        <w:trPr>
          <w:trHeight w:val="20"/>
        </w:trPr>
        <w:tc>
          <w:tcPr>
            <w:tcW w:w="1290" w:type="pct"/>
            <w:vMerge/>
          </w:tcPr>
          <w:p w14:paraId="4FB8CDA0" w14:textId="77777777" w:rsidR="00800FD4" w:rsidRPr="000135F0" w:rsidRDefault="00800FD4" w:rsidP="00604589"/>
        </w:tc>
        <w:tc>
          <w:tcPr>
            <w:tcW w:w="3710" w:type="pct"/>
          </w:tcPr>
          <w:p w14:paraId="7FB54505" w14:textId="77777777" w:rsidR="00800FD4" w:rsidRPr="000135F0" w:rsidRDefault="00800FD4" w:rsidP="00132705">
            <w:pPr>
              <w:jc w:val="both"/>
            </w:pPr>
            <w:r w:rsidRPr="000135F0">
              <w:t>Подготовка контрольно-измерительных инструментов и приспособлений для контроля штамповой оснастки и кузнечно-штамповочного оборудования</w:t>
            </w:r>
          </w:p>
        </w:tc>
      </w:tr>
      <w:tr w:rsidR="000135F0" w:rsidRPr="000135F0" w14:paraId="5916583C" w14:textId="77777777" w:rsidTr="00132705">
        <w:trPr>
          <w:trHeight w:val="20"/>
        </w:trPr>
        <w:tc>
          <w:tcPr>
            <w:tcW w:w="1290" w:type="pct"/>
            <w:vMerge/>
          </w:tcPr>
          <w:p w14:paraId="0B217D67" w14:textId="77777777" w:rsidR="00800FD4" w:rsidRPr="000135F0" w:rsidRDefault="00800FD4" w:rsidP="00604589"/>
        </w:tc>
        <w:tc>
          <w:tcPr>
            <w:tcW w:w="3710" w:type="pct"/>
          </w:tcPr>
          <w:p w14:paraId="1ED47EEF" w14:textId="77777777" w:rsidR="00800FD4" w:rsidRPr="000135F0" w:rsidRDefault="00800FD4" w:rsidP="00132705">
            <w:pPr>
              <w:jc w:val="both"/>
            </w:pPr>
            <w:r w:rsidRPr="000135F0">
              <w:t>Измерение параметров работы и геометрических параметров точности кузнечно-штамповочного оборудования</w:t>
            </w:r>
          </w:p>
        </w:tc>
      </w:tr>
      <w:tr w:rsidR="000135F0" w:rsidRPr="000135F0" w14:paraId="3C921CD2" w14:textId="77777777" w:rsidTr="00132705">
        <w:trPr>
          <w:trHeight w:val="20"/>
        </w:trPr>
        <w:tc>
          <w:tcPr>
            <w:tcW w:w="1290" w:type="pct"/>
            <w:vMerge/>
          </w:tcPr>
          <w:p w14:paraId="4943E597" w14:textId="77777777" w:rsidR="00800FD4" w:rsidRPr="000135F0" w:rsidRDefault="00800FD4" w:rsidP="00604589"/>
        </w:tc>
        <w:tc>
          <w:tcPr>
            <w:tcW w:w="3710" w:type="pct"/>
          </w:tcPr>
          <w:p w14:paraId="4CCBABFE" w14:textId="77777777" w:rsidR="00800FD4" w:rsidRPr="000135F0" w:rsidRDefault="00800FD4" w:rsidP="00132705">
            <w:pPr>
              <w:jc w:val="both"/>
            </w:pPr>
            <w:r w:rsidRPr="000135F0">
              <w:t>Измерение геометрических параметров штамповой оснастки</w:t>
            </w:r>
          </w:p>
        </w:tc>
      </w:tr>
      <w:tr w:rsidR="000135F0" w:rsidRPr="000135F0" w14:paraId="5E73767E" w14:textId="77777777" w:rsidTr="00132705">
        <w:trPr>
          <w:trHeight w:val="20"/>
        </w:trPr>
        <w:tc>
          <w:tcPr>
            <w:tcW w:w="1290" w:type="pct"/>
            <w:vMerge/>
          </w:tcPr>
          <w:p w14:paraId="4C686D32" w14:textId="77777777" w:rsidR="00800FD4" w:rsidRPr="000135F0" w:rsidRDefault="00800FD4" w:rsidP="00604589"/>
        </w:tc>
        <w:tc>
          <w:tcPr>
            <w:tcW w:w="3710" w:type="pct"/>
          </w:tcPr>
          <w:p w14:paraId="5D31E6E3" w14:textId="77777777" w:rsidR="00800FD4" w:rsidRPr="000135F0" w:rsidRDefault="00800FD4" w:rsidP="00132705">
            <w:pPr>
              <w:jc w:val="both"/>
            </w:pPr>
            <w:r w:rsidRPr="000135F0">
              <w:t>Визуальный контроль штамповой оснастки для выявления степени износа</w:t>
            </w:r>
          </w:p>
        </w:tc>
      </w:tr>
      <w:tr w:rsidR="000135F0" w:rsidRPr="000135F0" w14:paraId="07DFE4B4" w14:textId="77777777" w:rsidTr="00132705">
        <w:trPr>
          <w:trHeight w:val="20"/>
        </w:trPr>
        <w:tc>
          <w:tcPr>
            <w:tcW w:w="1290" w:type="pct"/>
            <w:vMerge/>
          </w:tcPr>
          <w:p w14:paraId="0E95AC6C" w14:textId="77777777" w:rsidR="00800FD4" w:rsidRPr="000135F0" w:rsidRDefault="00800FD4" w:rsidP="00604589"/>
        </w:tc>
        <w:tc>
          <w:tcPr>
            <w:tcW w:w="3710" w:type="pct"/>
          </w:tcPr>
          <w:p w14:paraId="1F046D40" w14:textId="77777777" w:rsidR="00800FD4" w:rsidRPr="000135F0" w:rsidRDefault="00800FD4" w:rsidP="00132705">
            <w:pPr>
              <w:jc w:val="both"/>
            </w:pPr>
            <w:r w:rsidRPr="000135F0">
              <w:t>Выявление видов износа штамповой оснастки</w:t>
            </w:r>
          </w:p>
        </w:tc>
      </w:tr>
      <w:tr w:rsidR="000135F0" w:rsidRPr="000135F0" w14:paraId="7CA410DE" w14:textId="77777777" w:rsidTr="00132705">
        <w:trPr>
          <w:trHeight w:val="20"/>
        </w:trPr>
        <w:tc>
          <w:tcPr>
            <w:tcW w:w="1290" w:type="pct"/>
            <w:vMerge/>
          </w:tcPr>
          <w:p w14:paraId="33558690" w14:textId="77777777" w:rsidR="00800FD4" w:rsidRPr="000135F0" w:rsidRDefault="00800FD4" w:rsidP="00604589"/>
        </w:tc>
        <w:tc>
          <w:tcPr>
            <w:tcW w:w="3710" w:type="pct"/>
          </w:tcPr>
          <w:p w14:paraId="73180C7D" w14:textId="77777777" w:rsidR="00800FD4" w:rsidRPr="000135F0" w:rsidRDefault="00800FD4" w:rsidP="00132705">
            <w:pPr>
              <w:jc w:val="both"/>
            </w:pPr>
            <w:r w:rsidRPr="000135F0">
              <w:t>Оформление документации по результатам контроля штамповой оснастки и кузнечно-штамповочного оборудования</w:t>
            </w:r>
          </w:p>
        </w:tc>
      </w:tr>
      <w:tr w:rsidR="000135F0" w:rsidRPr="000135F0" w14:paraId="0FB0712F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3D27FF6C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427EA5EE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техническую документацию для контроля штамповой оснастки и кузнечно-штамповочного оборудования</w:t>
            </w:r>
          </w:p>
        </w:tc>
      </w:tr>
      <w:tr w:rsidR="000135F0" w:rsidRPr="000135F0" w14:paraId="1555731B" w14:textId="77777777" w:rsidTr="00132705">
        <w:trPr>
          <w:trHeight w:val="20"/>
        </w:trPr>
        <w:tc>
          <w:tcPr>
            <w:tcW w:w="1290" w:type="pct"/>
            <w:vMerge/>
          </w:tcPr>
          <w:p w14:paraId="7EF2C3C1" w14:textId="77777777" w:rsidR="00800FD4" w:rsidRPr="000135F0" w:rsidDel="002A1D54" w:rsidRDefault="00800FD4" w:rsidP="00604589"/>
        </w:tc>
        <w:tc>
          <w:tcPr>
            <w:tcW w:w="3710" w:type="pct"/>
          </w:tcPr>
          <w:p w14:paraId="424CBF58" w14:textId="68A7579C" w:rsidR="00800FD4" w:rsidRPr="000135F0" w:rsidRDefault="008D6283" w:rsidP="00132705">
            <w:pPr>
              <w:jc w:val="both"/>
              <w:rPr>
                <w:rFonts w:eastAsia="Calibri"/>
              </w:rPr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в кузнечно</w:t>
            </w:r>
            <w:r w:rsidR="00800FD4" w:rsidRPr="000135F0">
              <w:noBreakHyphen/>
              <w:t>прессовом производстве</w:t>
            </w:r>
            <w:r w:rsidR="00800FD4" w:rsidRPr="000135F0" w:rsidDel="00643710">
              <w:t xml:space="preserve"> </w:t>
            </w:r>
          </w:p>
        </w:tc>
      </w:tr>
      <w:tr w:rsidR="000135F0" w:rsidRPr="000135F0" w14:paraId="758164AC" w14:textId="77777777" w:rsidTr="00132705">
        <w:trPr>
          <w:trHeight w:val="20"/>
        </w:trPr>
        <w:tc>
          <w:tcPr>
            <w:tcW w:w="1290" w:type="pct"/>
            <w:vMerge/>
          </w:tcPr>
          <w:p w14:paraId="0A2D8803" w14:textId="77777777" w:rsidR="00800FD4" w:rsidRPr="000135F0" w:rsidDel="002A1D54" w:rsidRDefault="00800FD4" w:rsidP="00604589"/>
        </w:tc>
        <w:tc>
          <w:tcPr>
            <w:tcW w:w="3710" w:type="pct"/>
          </w:tcPr>
          <w:p w14:paraId="0FC78D38" w14:textId="77777777" w:rsidR="00800FD4" w:rsidRPr="000135F0" w:rsidRDefault="00800FD4" w:rsidP="00132705">
            <w:pPr>
              <w:jc w:val="both"/>
            </w:pPr>
            <w:r w:rsidRPr="000135F0">
              <w:t>Использовать контрольно-измерительные инструменты и приспособления для измерения размеров штамповой оснастки и параметров работы кузнечно-штамповочного оборудования</w:t>
            </w:r>
          </w:p>
        </w:tc>
      </w:tr>
      <w:tr w:rsidR="000135F0" w:rsidRPr="000135F0" w14:paraId="07EFC550" w14:textId="77777777" w:rsidTr="00132705">
        <w:trPr>
          <w:trHeight w:val="20"/>
        </w:trPr>
        <w:tc>
          <w:tcPr>
            <w:tcW w:w="1290" w:type="pct"/>
            <w:vMerge/>
          </w:tcPr>
          <w:p w14:paraId="000017B2" w14:textId="77777777" w:rsidR="00800FD4" w:rsidRPr="000135F0" w:rsidDel="002A1D54" w:rsidRDefault="00800FD4" w:rsidP="00604589"/>
        </w:tc>
        <w:tc>
          <w:tcPr>
            <w:tcW w:w="3710" w:type="pct"/>
          </w:tcPr>
          <w:p w14:paraId="1E99A8DC" w14:textId="77777777" w:rsidR="00800FD4" w:rsidRPr="000135F0" w:rsidRDefault="00800FD4" w:rsidP="00132705">
            <w:pPr>
              <w:jc w:val="both"/>
            </w:pPr>
            <w:r w:rsidRPr="000135F0">
              <w:t>Выполнять визуальный контроль штамповой оснастки для выявления степени износа</w:t>
            </w:r>
          </w:p>
        </w:tc>
      </w:tr>
      <w:tr w:rsidR="000135F0" w:rsidRPr="000135F0" w14:paraId="3DF068F0" w14:textId="77777777" w:rsidTr="00132705">
        <w:trPr>
          <w:trHeight w:val="20"/>
        </w:trPr>
        <w:tc>
          <w:tcPr>
            <w:tcW w:w="1290" w:type="pct"/>
            <w:vMerge/>
          </w:tcPr>
          <w:p w14:paraId="1471309C" w14:textId="77777777" w:rsidR="00800FD4" w:rsidRPr="000135F0" w:rsidDel="002A1D54" w:rsidRDefault="00800FD4" w:rsidP="00604589"/>
        </w:tc>
        <w:tc>
          <w:tcPr>
            <w:tcW w:w="3710" w:type="pct"/>
          </w:tcPr>
          <w:p w14:paraId="55627A08" w14:textId="77777777" w:rsidR="00800FD4" w:rsidRPr="000135F0" w:rsidRDefault="00800FD4" w:rsidP="00132705">
            <w:pPr>
              <w:jc w:val="both"/>
              <w:rPr>
                <w:rFonts w:eastAsia="Calibri"/>
              </w:rPr>
            </w:pPr>
            <w:r w:rsidRPr="000135F0">
              <w:t>Определять последовательность измерения геометрических параметров штамповой оснастки и кузнечно-штамповочного оборудования</w:t>
            </w:r>
          </w:p>
        </w:tc>
      </w:tr>
      <w:tr w:rsidR="000135F0" w:rsidRPr="000135F0" w14:paraId="21DBE8E9" w14:textId="77777777" w:rsidTr="00132705">
        <w:trPr>
          <w:trHeight w:val="20"/>
        </w:trPr>
        <w:tc>
          <w:tcPr>
            <w:tcW w:w="1290" w:type="pct"/>
            <w:vMerge/>
          </w:tcPr>
          <w:p w14:paraId="4AF68578" w14:textId="77777777" w:rsidR="00800FD4" w:rsidRPr="000135F0" w:rsidDel="002A1D54" w:rsidRDefault="00800FD4" w:rsidP="00604589"/>
        </w:tc>
        <w:tc>
          <w:tcPr>
            <w:tcW w:w="3710" w:type="pct"/>
          </w:tcPr>
          <w:p w14:paraId="6E6B34F7" w14:textId="77777777" w:rsidR="00800FD4" w:rsidRPr="000135F0" w:rsidRDefault="00800FD4" w:rsidP="00132705">
            <w:pPr>
              <w:jc w:val="both"/>
            </w:pPr>
            <w:r w:rsidRPr="000135F0">
              <w:t>Документально оформлять результаты контроля штамповой оснастки и кузнечно-штамповочного оборудования</w:t>
            </w:r>
          </w:p>
        </w:tc>
      </w:tr>
      <w:tr w:rsidR="000135F0" w:rsidRPr="000135F0" w14:paraId="55888DE7" w14:textId="77777777" w:rsidTr="00132705">
        <w:trPr>
          <w:trHeight w:val="20"/>
        </w:trPr>
        <w:tc>
          <w:tcPr>
            <w:tcW w:w="1290" w:type="pct"/>
            <w:vMerge/>
          </w:tcPr>
          <w:p w14:paraId="0C82EBD1" w14:textId="77777777" w:rsidR="00800FD4" w:rsidRPr="000135F0" w:rsidDel="002A1D54" w:rsidRDefault="00800FD4" w:rsidP="00604589"/>
        </w:tc>
        <w:tc>
          <w:tcPr>
            <w:tcW w:w="3710" w:type="pct"/>
          </w:tcPr>
          <w:p w14:paraId="159D7B1C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выполнении контроля штамповой оснастки и кузнечно-штамповочного оборудования</w:t>
            </w:r>
          </w:p>
        </w:tc>
      </w:tr>
      <w:tr w:rsidR="000135F0" w:rsidRPr="000135F0" w14:paraId="59F7A0AB" w14:textId="77777777" w:rsidTr="00132705">
        <w:trPr>
          <w:trHeight w:val="20"/>
        </w:trPr>
        <w:tc>
          <w:tcPr>
            <w:tcW w:w="1290" w:type="pct"/>
            <w:vMerge/>
          </w:tcPr>
          <w:p w14:paraId="72B8C19D" w14:textId="77777777" w:rsidR="00800FD4" w:rsidRPr="000135F0" w:rsidDel="002A1D54" w:rsidRDefault="00800FD4" w:rsidP="00604589"/>
        </w:tc>
        <w:tc>
          <w:tcPr>
            <w:tcW w:w="3710" w:type="pct"/>
          </w:tcPr>
          <w:p w14:paraId="34E8970D" w14:textId="3C45503A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F2F2EC2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0BDB9CE3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031E5F00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</w:t>
            </w:r>
          </w:p>
        </w:tc>
      </w:tr>
      <w:tr w:rsidR="000135F0" w:rsidRPr="000135F0" w14:paraId="42F4CF65" w14:textId="77777777" w:rsidTr="00132705">
        <w:trPr>
          <w:trHeight w:val="20"/>
        </w:trPr>
        <w:tc>
          <w:tcPr>
            <w:tcW w:w="1290" w:type="pct"/>
            <w:vMerge/>
          </w:tcPr>
          <w:p w14:paraId="1021A551" w14:textId="77777777" w:rsidR="00800FD4" w:rsidRPr="000135F0" w:rsidDel="002A1D54" w:rsidRDefault="00800FD4" w:rsidP="00604589"/>
        </w:tc>
        <w:tc>
          <w:tcPr>
            <w:tcW w:w="3710" w:type="pct"/>
          </w:tcPr>
          <w:p w14:paraId="75CFE0ED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269D7089" w14:textId="77777777" w:rsidTr="00132705">
        <w:trPr>
          <w:trHeight w:val="20"/>
        </w:trPr>
        <w:tc>
          <w:tcPr>
            <w:tcW w:w="1290" w:type="pct"/>
            <w:vMerge/>
          </w:tcPr>
          <w:p w14:paraId="44C533BA" w14:textId="77777777" w:rsidR="00800FD4" w:rsidRPr="000135F0" w:rsidDel="002A1D54" w:rsidRDefault="00800FD4" w:rsidP="00604589"/>
        </w:tc>
        <w:tc>
          <w:tcPr>
            <w:tcW w:w="3710" w:type="pct"/>
          </w:tcPr>
          <w:p w14:paraId="5C5E3ED6" w14:textId="317654D7" w:rsidR="00800FD4" w:rsidRPr="000135F0" w:rsidRDefault="00800FD4" w:rsidP="00132705">
            <w:pPr>
              <w:jc w:val="both"/>
            </w:pPr>
            <w:r w:rsidRPr="000135F0">
              <w:t>Виды, конструкция и назначение контрольно-измерительных инструментов и приспособлений для измерения штамповой оснастки и кузнечно-штамповочного оборудования</w:t>
            </w:r>
          </w:p>
        </w:tc>
      </w:tr>
      <w:tr w:rsidR="000135F0" w:rsidRPr="000135F0" w14:paraId="039F78AD" w14:textId="77777777" w:rsidTr="00132705">
        <w:trPr>
          <w:trHeight w:val="20"/>
        </w:trPr>
        <w:tc>
          <w:tcPr>
            <w:tcW w:w="1290" w:type="pct"/>
            <w:vMerge/>
          </w:tcPr>
          <w:p w14:paraId="00F2F49E" w14:textId="77777777" w:rsidR="00800FD4" w:rsidRPr="000135F0" w:rsidDel="002A1D54" w:rsidRDefault="00800FD4" w:rsidP="00604589"/>
        </w:tc>
        <w:tc>
          <w:tcPr>
            <w:tcW w:w="3710" w:type="pct"/>
          </w:tcPr>
          <w:p w14:paraId="039EF166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</w:t>
            </w:r>
            <w:r w:rsidRPr="000135F0">
              <w:noBreakHyphen/>
              <w:t>прессового оборудования</w:t>
            </w:r>
          </w:p>
        </w:tc>
      </w:tr>
      <w:tr w:rsidR="000135F0" w:rsidRPr="000135F0" w14:paraId="7916C53C" w14:textId="77777777" w:rsidTr="00132705">
        <w:trPr>
          <w:trHeight w:val="20"/>
        </w:trPr>
        <w:tc>
          <w:tcPr>
            <w:tcW w:w="1290" w:type="pct"/>
            <w:vMerge/>
          </w:tcPr>
          <w:p w14:paraId="17E540AD" w14:textId="77777777" w:rsidR="00800FD4" w:rsidRPr="000135F0" w:rsidDel="002A1D54" w:rsidRDefault="00800FD4" w:rsidP="00604589"/>
        </w:tc>
        <w:tc>
          <w:tcPr>
            <w:tcW w:w="3710" w:type="pct"/>
          </w:tcPr>
          <w:p w14:paraId="50EEED69" w14:textId="073EEAE5" w:rsidR="00800FD4" w:rsidRPr="000135F0" w:rsidRDefault="00800FD4" w:rsidP="00132705">
            <w:pPr>
              <w:jc w:val="both"/>
            </w:pPr>
            <w:r w:rsidRPr="000135F0">
              <w:t xml:space="preserve">Виды, конструкции и назначение кузнечного инструмента и штамповой оснастки для ковки и горячей штамповки поковок </w:t>
            </w:r>
            <w:r w:rsidR="00314575">
              <w:t>средней</w:t>
            </w:r>
            <w:r w:rsidR="00314575" w:rsidRPr="000135F0">
              <w:t xml:space="preserve"> </w:t>
            </w:r>
            <w:r w:rsidRPr="000135F0">
              <w:t>сложности</w:t>
            </w:r>
          </w:p>
        </w:tc>
      </w:tr>
      <w:tr w:rsidR="000135F0" w:rsidRPr="000135F0" w14:paraId="499372B0" w14:textId="77777777" w:rsidTr="00132705">
        <w:trPr>
          <w:trHeight w:val="20"/>
        </w:trPr>
        <w:tc>
          <w:tcPr>
            <w:tcW w:w="1290" w:type="pct"/>
            <w:vMerge/>
          </w:tcPr>
          <w:p w14:paraId="799984CE" w14:textId="77777777" w:rsidR="00800FD4" w:rsidRPr="000135F0" w:rsidDel="002A1D54" w:rsidRDefault="00800FD4" w:rsidP="00604589"/>
        </w:tc>
        <w:tc>
          <w:tcPr>
            <w:tcW w:w="3710" w:type="pct"/>
          </w:tcPr>
          <w:p w14:paraId="1188D657" w14:textId="1C69F8AC" w:rsidR="00800FD4" w:rsidRPr="000135F0" w:rsidRDefault="00800FD4" w:rsidP="00B3170E">
            <w:pPr>
              <w:jc w:val="both"/>
            </w:pPr>
            <w:r w:rsidRPr="000135F0">
              <w:t>Порядок и правила измерения штамповой оснастки и кузнечно-штамповочного оборудования</w:t>
            </w:r>
          </w:p>
        </w:tc>
      </w:tr>
      <w:tr w:rsidR="000135F0" w:rsidRPr="000135F0" w14:paraId="7B22F44C" w14:textId="77777777" w:rsidTr="00132705">
        <w:trPr>
          <w:trHeight w:val="20"/>
        </w:trPr>
        <w:tc>
          <w:tcPr>
            <w:tcW w:w="1290" w:type="pct"/>
            <w:vMerge/>
          </w:tcPr>
          <w:p w14:paraId="38A3B4C9" w14:textId="77777777" w:rsidR="00800FD4" w:rsidRPr="000135F0" w:rsidDel="002A1D54" w:rsidRDefault="00800FD4" w:rsidP="00604589"/>
        </w:tc>
        <w:tc>
          <w:tcPr>
            <w:tcW w:w="3710" w:type="pct"/>
          </w:tcPr>
          <w:p w14:paraId="7B5B5D9B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>Методики контроля штамповой оснастки и кузнечно-штамповочного оборудования</w:t>
            </w:r>
          </w:p>
        </w:tc>
      </w:tr>
      <w:tr w:rsidR="000135F0" w:rsidRPr="000135F0" w14:paraId="0412EBDF" w14:textId="77777777" w:rsidTr="00132705">
        <w:trPr>
          <w:trHeight w:val="20"/>
        </w:trPr>
        <w:tc>
          <w:tcPr>
            <w:tcW w:w="1290" w:type="pct"/>
            <w:vMerge/>
          </w:tcPr>
          <w:p w14:paraId="07030485" w14:textId="77777777" w:rsidR="00800FD4" w:rsidRPr="000135F0" w:rsidDel="002A1D54" w:rsidRDefault="00800FD4" w:rsidP="00604589"/>
        </w:tc>
        <w:tc>
          <w:tcPr>
            <w:tcW w:w="3710" w:type="pct"/>
          </w:tcPr>
          <w:p w14:paraId="19D10E01" w14:textId="729A3D4E" w:rsidR="00800FD4" w:rsidRPr="000135F0" w:rsidRDefault="00C53798" w:rsidP="00132705">
            <w:pPr>
              <w:jc w:val="both"/>
            </w:pPr>
            <w:r>
              <w:t xml:space="preserve">Типичные виды </w:t>
            </w:r>
            <w:r w:rsidR="00800FD4" w:rsidRPr="000135F0">
              <w:t>износа штамповой оснастки</w:t>
            </w:r>
          </w:p>
        </w:tc>
      </w:tr>
      <w:tr w:rsidR="000135F0" w:rsidRPr="000135F0" w14:paraId="4954480D" w14:textId="77777777" w:rsidTr="00132705">
        <w:trPr>
          <w:trHeight w:val="20"/>
        </w:trPr>
        <w:tc>
          <w:tcPr>
            <w:tcW w:w="1290" w:type="pct"/>
            <w:vMerge/>
          </w:tcPr>
          <w:p w14:paraId="64EF83A1" w14:textId="77777777" w:rsidR="00800FD4" w:rsidRPr="000135F0" w:rsidDel="002A1D54" w:rsidRDefault="00800FD4" w:rsidP="00604589"/>
        </w:tc>
        <w:tc>
          <w:tcPr>
            <w:tcW w:w="3710" w:type="pct"/>
          </w:tcPr>
          <w:p w14:paraId="5399AB7A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геометрических параметров штамповой оснастки и кузнечно-штамповочного оборудования</w:t>
            </w:r>
          </w:p>
        </w:tc>
      </w:tr>
      <w:tr w:rsidR="000135F0" w:rsidRPr="000135F0" w14:paraId="67F25C0E" w14:textId="77777777" w:rsidTr="00132705">
        <w:trPr>
          <w:trHeight w:val="20"/>
        </w:trPr>
        <w:tc>
          <w:tcPr>
            <w:tcW w:w="1290" w:type="pct"/>
            <w:vMerge/>
          </w:tcPr>
          <w:p w14:paraId="415D07AB" w14:textId="77777777" w:rsidR="00800FD4" w:rsidRPr="000135F0" w:rsidDel="002A1D54" w:rsidRDefault="00800FD4" w:rsidP="00604589"/>
        </w:tc>
        <w:tc>
          <w:tcPr>
            <w:tcW w:w="3710" w:type="pct"/>
          </w:tcPr>
          <w:p w14:paraId="28FC0902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</w:t>
            </w:r>
          </w:p>
        </w:tc>
      </w:tr>
      <w:tr w:rsidR="000135F0" w:rsidRPr="000135F0" w14:paraId="0BC0C377" w14:textId="77777777" w:rsidTr="00132705">
        <w:trPr>
          <w:trHeight w:val="20"/>
        </w:trPr>
        <w:tc>
          <w:tcPr>
            <w:tcW w:w="1290" w:type="pct"/>
            <w:vMerge/>
          </w:tcPr>
          <w:p w14:paraId="57C2661E" w14:textId="77777777" w:rsidR="00800FD4" w:rsidRPr="000135F0" w:rsidDel="002A1D54" w:rsidRDefault="00800FD4" w:rsidP="00604589"/>
        </w:tc>
        <w:tc>
          <w:tcPr>
            <w:tcW w:w="3710" w:type="pct"/>
          </w:tcPr>
          <w:p w14:paraId="57D46F5A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</w:t>
            </w:r>
          </w:p>
        </w:tc>
      </w:tr>
      <w:tr w:rsidR="000135F0" w:rsidRPr="000135F0" w14:paraId="3272F982" w14:textId="77777777" w:rsidTr="00132705">
        <w:trPr>
          <w:trHeight w:val="20"/>
        </w:trPr>
        <w:tc>
          <w:tcPr>
            <w:tcW w:w="1290" w:type="pct"/>
            <w:vMerge/>
          </w:tcPr>
          <w:p w14:paraId="7D1751B1" w14:textId="77777777" w:rsidR="00800FD4" w:rsidRPr="000135F0" w:rsidDel="002A1D54" w:rsidRDefault="00800FD4" w:rsidP="00604589"/>
        </w:tc>
        <w:tc>
          <w:tcPr>
            <w:tcW w:w="3710" w:type="pct"/>
          </w:tcPr>
          <w:p w14:paraId="02A5EC9D" w14:textId="77777777" w:rsidR="00800FD4" w:rsidRPr="000135F0" w:rsidRDefault="00800FD4" w:rsidP="00132705">
            <w:pPr>
              <w:jc w:val="both"/>
            </w:pPr>
            <w:r w:rsidRPr="000135F0">
              <w:t>Порядок заполнения и оформления производственной документации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C5A6490" w14:textId="77777777" w:rsidTr="00132705">
        <w:trPr>
          <w:trHeight w:val="20"/>
        </w:trPr>
        <w:tc>
          <w:tcPr>
            <w:tcW w:w="1290" w:type="pct"/>
            <w:vMerge/>
          </w:tcPr>
          <w:p w14:paraId="7FDACC16" w14:textId="77777777" w:rsidR="00800FD4" w:rsidRPr="000135F0" w:rsidDel="002A1D54" w:rsidRDefault="00800FD4" w:rsidP="00604589"/>
        </w:tc>
        <w:tc>
          <w:tcPr>
            <w:tcW w:w="3710" w:type="pct"/>
          </w:tcPr>
          <w:p w14:paraId="07D4735D" w14:textId="00F05B1B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штамповой оснастки и кузнечно-штамповочного оборудования</w:t>
            </w:r>
          </w:p>
        </w:tc>
      </w:tr>
      <w:tr w:rsidR="000135F0" w:rsidRPr="000135F0" w14:paraId="258C973E" w14:textId="77777777" w:rsidTr="00132705">
        <w:trPr>
          <w:trHeight w:val="20"/>
        </w:trPr>
        <w:tc>
          <w:tcPr>
            <w:tcW w:w="1290" w:type="pct"/>
            <w:vMerge/>
          </w:tcPr>
          <w:p w14:paraId="32D0E7D7" w14:textId="77777777" w:rsidR="00800FD4" w:rsidRPr="000135F0" w:rsidDel="002A1D54" w:rsidRDefault="00800FD4" w:rsidP="00604589"/>
        </w:tc>
        <w:tc>
          <w:tcPr>
            <w:tcW w:w="3710" w:type="pct"/>
          </w:tcPr>
          <w:p w14:paraId="135B02F1" w14:textId="532E6BFD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62E57BC9" w14:textId="77777777" w:rsidTr="00132705">
        <w:trPr>
          <w:trHeight w:val="20"/>
        </w:trPr>
        <w:tc>
          <w:tcPr>
            <w:tcW w:w="1290" w:type="pct"/>
          </w:tcPr>
          <w:p w14:paraId="1D92E823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27E04C8D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18CAC190" w14:textId="77777777" w:rsidR="00800FD4" w:rsidRPr="000135F0" w:rsidRDefault="00800FD4" w:rsidP="00800FD4">
      <w:bookmarkStart w:id="22" w:name="_Toc9156824"/>
      <w:bookmarkEnd w:id="17"/>
      <w:bookmarkEnd w:id="18"/>
    </w:p>
    <w:p w14:paraId="3570683C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3.2.4. Трудовая функция</w:t>
      </w:r>
    </w:p>
    <w:p w14:paraId="345BA51B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3FAFE22A" w14:textId="77777777" w:rsidTr="00132705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AD9D872" w14:textId="618CF3D9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16CDF" w14:textId="1E40D181" w:rsidR="00800FD4" w:rsidRPr="000135F0" w:rsidRDefault="00800FD4" w:rsidP="00604589">
            <w:r w:rsidRPr="000135F0">
              <w:t xml:space="preserve">Контроль химического состава материалов в </w:t>
            </w:r>
            <w:r w:rsidR="00604589">
              <w:t>кузнечно-</w:t>
            </w:r>
            <w:r w:rsidRPr="000135F0">
              <w:t>прессовом производстве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CA9097" w14:textId="03E72545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19A1B6" w14:textId="77777777" w:rsidR="00800FD4" w:rsidRPr="000135F0" w:rsidRDefault="00800FD4" w:rsidP="00604589">
            <w:pPr>
              <w:rPr>
                <w:lang w:val="en-US"/>
              </w:rPr>
            </w:pPr>
            <w:r w:rsidRPr="000135F0">
              <w:rPr>
                <w:lang w:val="en-US"/>
              </w:rPr>
              <w:t>B</w:t>
            </w:r>
            <w:r w:rsidRPr="000135F0">
              <w:t>/0</w:t>
            </w:r>
            <w:r w:rsidRPr="000135F0">
              <w:rPr>
                <w:lang w:val="en-US"/>
              </w:rPr>
              <w:t>4</w:t>
            </w:r>
            <w:r w:rsidRPr="000135F0">
              <w:t>.</w:t>
            </w:r>
            <w:r w:rsidRPr="000135F0">
              <w:rPr>
                <w:lang w:val="en-US"/>
              </w:rPr>
              <w:t>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5D8714" w14:textId="1EE16442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13DA71" w14:textId="77777777" w:rsidR="00800FD4" w:rsidRPr="000135F0" w:rsidRDefault="00800FD4" w:rsidP="00AD1A0F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3</w:t>
            </w:r>
          </w:p>
        </w:tc>
      </w:tr>
    </w:tbl>
    <w:p w14:paraId="5984392D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64EBB488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0925DF9" w14:textId="0C2F98E5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A2BDF24" w14:textId="34E075C5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01C3F13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C6AF6" w14:textId="483D6469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0158A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97357D" w14:textId="77777777" w:rsidR="00800FD4" w:rsidRPr="000135F0" w:rsidRDefault="00800FD4" w:rsidP="00604589"/>
        </w:tc>
      </w:tr>
      <w:tr w:rsidR="000135F0" w:rsidRPr="000135F0" w14:paraId="18CC721A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A11E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226E253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58C56F9B" w14:textId="586491C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2957650D" w14:textId="5D7BD338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64202C5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29AB09CE" w14:textId="77777777" w:rsidTr="00604589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7129AA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584063" w14:textId="77777777" w:rsidR="00800FD4" w:rsidRPr="000135F0" w:rsidRDefault="00800FD4" w:rsidP="00604589">
            <w:pPr>
              <w:jc w:val="both"/>
            </w:pPr>
            <w:r w:rsidRPr="000135F0">
              <w:t>Подготовка рабочего места к контролю химического состава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91790FB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A3F6A2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3973AE" w14:textId="77777777" w:rsidR="00800FD4" w:rsidRPr="000135F0" w:rsidRDefault="00800FD4" w:rsidP="00604589">
            <w:pPr>
              <w:jc w:val="both"/>
            </w:pPr>
            <w:r w:rsidRPr="000135F0">
              <w:t>Подготовка приборов для определения химического состава или рассортировки заготовок и поковок по содержанию углерода</w:t>
            </w:r>
          </w:p>
        </w:tc>
      </w:tr>
      <w:tr w:rsidR="000135F0" w:rsidRPr="000135F0" w14:paraId="338808B4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21E4EC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57EF66" w14:textId="77777777" w:rsidR="00800FD4" w:rsidRPr="000135F0" w:rsidRDefault="00800FD4" w:rsidP="00604589">
            <w:pPr>
              <w:jc w:val="both"/>
            </w:pPr>
            <w:r w:rsidRPr="000135F0">
              <w:t>Определение марки материала искровым способом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338193F8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2A368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3813B" w14:textId="77777777" w:rsidR="00800FD4" w:rsidRPr="000135F0" w:rsidRDefault="00800FD4" w:rsidP="00604589">
            <w:pPr>
              <w:jc w:val="both"/>
            </w:pPr>
            <w:r w:rsidRPr="000135F0">
              <w:t>Определение марки материала методом спектрального анализа (стилоскопии)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5358261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165B47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B85F87" w14:textId="77777777" w:rsidR="00800FD4" w:rsidRPr="000135F0" w:rsidRDefault="00800FD4" w:rsidP="00604589">
            <w:pPr>
              <w:jc w:val="both"/>
            </w:pPr>
            <w:r w:rsidRPr="000135F0">
              <w:t>Определение марки материла термоэлектрическим способом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3399D8D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D78FE4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B7F0B3" w14:textId="77777777" w:rsidR="00800FD4" w:rsidRPr="000135F0" w:rsidRDefault="00800FD4" w:rsidP="00604589">
            <w:pPr>
              <w:jc w:val="both"/>
            </w:pPr>
            <w:r w:rsidRPr="000135F0">
              <w:t>Контроль материалов на соответствие химического состава техническим требованиям по результатам химического и спектрального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D9D10FC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1FC94E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7A8715" w14:textId="77777777" w:rsidR="00800FD4" w:rsidRPr="000135F0" w:rsidRDefault="00800FD4" w:rsidP="00604589">
            <w:pPr>
              <w:jc w:val="both"/>
            </w:pPr>
            <w:r w:rsidRPr="000135F0">
              <w:t>Выявление дефектов материалов по результатам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A437195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A18404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525994" w14:textId="77777777" w:rsidR="00800FD4" w:rsidRPr="000135F0" w:rsidRDefault="00800FD4" w:rsidP="00604589">
            <w:pPr>
              <w:jc w:val="both"/>
            </w:pPr>
            <w:r w:rsidRPr="000135F0">
              <w:t>Заполнение протокола (акта) по результатам контроля химического состава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3D0FDB67" w14:textId="77777777" w:rsidTr="00604589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6953C5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BF82F6" w14:textId="77777777" w:rsidR="00800FD4" w:rsidRPr="000135F0" w:rsidRDefault="00800FD4" w:rsidP="00604589">
            <w:pPr>
              <w:jc w:val="both"/>
            </w:pPr>
            <w:r w:rsidRPr="000135F0">
              <w:t>Читать и применять техническую документацию</w:t>
            </w:r>
          </w:p>
        </w:tc>
      </w:tr>
      <w:tr w:rsidR="000135F0" w:rsidRPr="000135F0" w14:paraId="06DE2EA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60D59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EDB24E" w14:textId="2125C029" w:rsidR="00800FD4" w:rsidRPr="000135F0" w:rsidRDefault="008D6283" w:rsidP="00604589">
            <w:pPr>
              <w:jc w:val="both"/>
            </w:pPr>
            <w:r>
              <w:t xml:space="preserve">Проверять состояние </w:t>
            </w:r>
            <w:r w:rsidR="00800FD4" w:rsidRPr="000135F0">
              <w:t>специальных приборов для определения химического состава материала в кузнечно</w:t>
            </w:r>
            <w:r w:rsidR="00800FD4" w:rsidRPr="000135F0">
              <w:noBreakHyphen/>
              <w:t>прессовом производстве</w:t>
            </w:r>
          </w:p>
        </w:tc>
      </w:tr>
      <w:tr w:rsidR="000135F0" w:rsidRPr="000135F0" w14:paraId="3A4F397A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AFBD9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9214C" w14:textId="77777777" w:rsidR="00800FD4" w:rsidRPr="000135F0" w:rsidRDefault="00800FD4" w:rsidP="00604589">
            <w:pPr>
              <w:jc w:val="both"/>
            </w:pPr>
            <w:r w:rsidRPr="000135F0">
              <w:t>Определять последовательность действий при контроле химического состава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54C2536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CC12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9F796" w14:textId="77777777" w:rsidR="00800FD4" w:rsidRPr="000135F0" w:rsidRDefault="00800FD4" w:rsidP="00604589">
            <w:pPr>
              <w:jc w:val="both"/>
            </w:pPr>
            <w:r w:rsidRPr="000135F0">
              <w:t>Применять термоэлектрический метод для определения марки материала в кузнечно</w:t>
            </w:r>
            <w:r w:rsidRPr="000135F0">
              <w:noBreakHyphen/>
              <w:t xml:space="preserve">прессовом производстве </w:t>
            </w:r>
          </w:p>
        </w:tc>
      </w:tr>
      <w:tr w:rsidR="000135F0" w:rsidRPr="000135F0" w14:paraId="7EBE6B77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3C5BC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9A1FB0" w14:textId="77777777" w:rsidR="00800FD4" w:rsidRPr="000135F0" w:rsidRDefault="00800FD4" w:rsidP="00604589">
            <w:pPr>
              <w:jc w:val="both"/>
            </w:pPr>
            <w:r w:rsidRPr="000135F0">
              <w:t>Применять искровой способ для определения марки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38CA485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2DADD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72E373" w14:textId="77777777" w:rsidR="00800FD4" w:rsidRPr="000135F0" w:rsidRDefault="00800FD4" w:rsidP="00604589">
            <w:pPr>
              <w:jc w:val="both"/>
            </w:pPr>
            <w:r w:rsidRPr="000135F0">
              <w:t>Применять спектральный анализ для определения марки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CA62F27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9051F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54DCB" w14:textId="77777777" w:rsidR="00800FD4" w:rsidRPr="000135F0" w:rsidRDefault="00800FD4" w:rsidP="00604589">
            <w:pPr>
              <w:jc w:val="both"/>
            </w:pPr>
            <w:r w:rsidRPr="000135F0">
              <w:t>Применять термоэлектрический метод для определения обезуглероживания сталей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C8B1AC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6BACC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D1392B" w14:textId="77777777" w:rsidR="00800FD4" w:rsidRPr="000135F0" w:rsidRDefault="00800FD4" w:rsidP="00604589">
            <w:pPr>
              <w:jc w:val="both"/>
            </w:pPr>
            <w:r w:rsidRPr="000135F0">
              <w:t>Оформлять протокол (акт) по результатам контроля химического состава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C2744F1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8E732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43739" w14:textId="77777777" w:rsidR="00800FD4" w:rsidRPr="000135F0" w:rsidRDefault="00800FD4" w:rsidP="00604589">
            <w:pPr>
              <w:jc w:val="both"/>
            </w:pPr>
            <w:r w:rsidRPr="000135F0">
              <w:t>Применять средства индивидуальной защиты при контроле химического состава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32B2139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8CDD7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1816AF" w14:textId="23125E7E" w:rsidR="00800FD4" w:rsidRPr="000135F0" w:rsidRDefault="00800FD4" w:rsidP="00604589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270513D" w14:textId="77777777" w:rsidTr="00604589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A6660A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581C5" w14:textId="77777777" w:rsidR="00800FD4" w:rsidRPr="000135F0" w:rsidRDefault="00800FD4" w:rsidP="00604589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4026C200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E94F8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9BC023" w14:textId="77777777" w:rsidR="00800FD4" w:rsidRPr="000135F0" w:rsidRDefault="00800FD4" w:rsidP="00604589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346E1958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ED583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5CE948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материалам по химическому составу</w:t>
            </w:r>
          </w:p>
        </w:tc>
      </w:tr>
      <w:tr w:rsidR="000135F0" w:rsidRPr="000135F0" w14:paraId="71F19FB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CF028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20DA0" w14:textId="77777777" w:rsidR="00800FD4" w:rsidRPr="000135F0" w:rsidRDefault="00800FD4" w:rsidP="00604589">
            <w:pPr>
              <w:jc w:val="both"/>
            </w:pPr>
            <w:r w:rsidRPr="000135F0">
              <w:t>Виды, конструкция и назначение специальных приборов для определения химического состава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221471E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88511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9AFE79" w14:textId="77777777" w:rsidR="00800FD4" w:rsidRPr="000135F0" w:rsidRDefault="00800FD4" w:rsidP="00604589">
            <w:pPr>
              <w:jc w:val="both"/>
            </w:pPr>
            <w:r w:rsidRPr="000135F0">
              <w:t>Область применения термоэлектрического метода определения химического состава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18922FB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B2179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403048" w14:textId="77777777" w:rsidR="00800FD4" w:rsidRPr="000135F0" w:rsidRDefault="00800FD4" w:rsidP="00604589">
            <w:pPr>
              <w:jc w:val="both"/>
            </w:pPr>
            <w:r w:rsidRPr="000135F0">
              <w:t>Правила и условия применения термоэлектрического метода определения химического состава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68BEA06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FD58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7F1D18" w14:textId="77777777" w:rsidR="00800FD4" w:rsidRPr="000135F0" w:rsidRDefault="00800FD4" w:rsidP="00604589">
            <w:pPr>
              <w:jc w:val="both"/>
            </w:pPr>
            <w:r w:rsidRPr="000135F0">
              <w:t>Правила и условия применения искрового способа определения химического состава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A8C8E06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DCCE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C9D8BC" w14:textId="0898FCA9" w:rsidR="00800FD4" w:rsidRPr="000135F0" w:rsidRDefault="00800FD4" w:rsidP="008D6283">
            <w:pPr>
              <w:jc w:val="both"/>
            </w:pPr>
            <w:r w:rsidRPr="000135F0">
              <w:t xml:space="preserve">Область применения спектрального анализа </w:t>
            </w:r>
            <w:r w:rsidR="008D6283">
              <w:t xml:space="preserve">для </w:t>
            </w:r>
            <w:r w:rsidRPr="000135F0">
              <w:t>определения химического состава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1C8DF2A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313B0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B2FE0B" w14:textId="77777777" w:rsidR="00800FD4" w:rsidRPr="000135F0" w:rsidRDefault="00800FD4" w:rsidP="00604589">
            <w:pPr>
              <w:jc w:val="both"/>
            </w:pPr>
            <w:r w:rsidRPr="000135F0">
              <w:t>Правила и условия применения спектрального анализа для определения химического состава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A129734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2608C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2B8ECF" w14:textId="77777777" w:rsidR="00800FD4" w:rsidRPr="000135F0" w:rsidRDefault="00800FD4" w:rsidP="00604589">
            <w:pPr>
              <w:jc w:val="both"/>
            </w:pPr>
            <w:r w:rsidRPr="000135F0">
              <w:t>Виды и классификация дефектов материалов по химическому составу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326314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3F975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9D71DE" w14:textId="7879DC0E" w:rsidR="00800FD4" w:rsidRPr="000135F0" w:rsidRDefault="00800FD4" w:rsidP="008D6283">
            <w:pPr>
              <w:jc w:val="both"/>
            </w:pPr>
            <w:r w:rsidRPr="000135F0">
              <w:t>Группы и марки материалов, обрабатываемых в организации  кузнечно</w:t>
            </w:r>
            <w:r w:rsidRPr="000135F0">
              <w:noBreakHyphen/>
              <w:t>прессово</w:t>
            </w:r>
            <w:r w:rsidR="008D6283">
              <w:t>го</w:t>
            </w:r>
            <w:r w:rsidRPr="000135F0">
              <w:t xml:space="preserve"> производств</w:t>
            </w:r>
            <w:r w:rsidR="008D6283">
              <w:t>а</w:t>
            </w:r>
          </w:p>
        </w:tc>
      </w:tr>
      <w:tr w:rsidR="000135F0" w:rsidRPr="000135F0" w14:paraId="09E0DCA8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3C822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58D49A" w14:textId="0B7B1092" w:rsidR="00800FD4" w:rsidRPr="000135F0" w:rsidRDefault="00800FD4" w:rsidP="008D6283">
            <w:pPr>
              <w:jc w:val="both"/>
            </w:pPr>
            <w:r w:rsidRPr="000135F0">
              <w:t>Свойства металлов, обрабатываемых в организации  кузнечно</w:t>
            </w:r>
            <w:r w:rsidRPr="000135F0">
              <w:noBreakHyphen/>
              <w:t>прессово</w:t>
            </w:r>
            <w:r w:rsidR="008D6283">
              <w:t>го</w:t>
            </w:r>
            <w:r w:rsidRPr="000135F0">
              <w:t xml:space="preserve"> производств</w:t>
            </w:r>
            <w:r w:rsidR="008D6283">
              <w:t>а</w:t>
            </w:r>
          </w:p>
        </w:tc>
      </w:tr>
      <w:tr w:rsidR="000135F0" w:rsidRPr="000135F0" w14:paraId="5711A358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7DE22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5A2387" w14:textId="77777777" w:rsidR="00800FD4" w:rsidRPr="000135F0" w:rsidRDefault="00800FD4" w:rsidP="00604589">
            <w:pPr>
              <w:jc w:val="both"/>
            </w:pPr>
            <w:r w:rsidRPr="000135F0">
              <w:t>Порядок заполнения протоколов (актов) по результатам контроля химического состава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F41C19E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B454B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23CB79" w14:textId="77777777" w:rsidR="00800FD4" w:rsidRPr="000135F0" w:rsidRDefault="00800FD4" w:rsidP="00604589">
            <w:pPr>
              <w:jc w:val="both"/>
            </w:pPr>
            <w:r w:rsidRPr="000135F0">
              <w:t>Приемы и способы контроля химического состава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EA9C408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AD8A0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947718" w14:textId="1C112805" w:rsidR="00800FD4" w:rsidRPr="000135F0" w:rsidRDefault="00800FD4" w:rsidP="00604589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химического состава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BA99DFB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D271E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685C4D" w14:textId="64AF87AE" w:rsidR="00800FD4" w:rsidRPr="000135F0" w:rsidRDefault="00800FD4" w:rsidP="00604589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120F53B2" w14:textId="77777777" w:rsidTr="00604589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EA63C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DC35F8" w14:textId="77777777" w:rsidR="00800FD4" w:rsidRPr="000135F0" w:rsidRDefault="00800FD4" w:rsidP="00604589">
            <w:pPr>
              <w:jc w:val="both"/>
            </w:pPr>
            <w:r w:rsidRPr="000135F0">
              <w:t>-</w:t>
            </w:r>
          </w:p>
        </w:tc>
      </w:tr>
    </w:tbl>
    <w:p w14:paraId="710A9D04" w14:textId="77777777" w:rsidR="00800FD4" w:rsidRPr="000135F0" w:rsidRDefault="00800FD4" w:rsidP="00800FD4"/>
    <w:p w14:paraId="3F369BFD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3.2.5. Трудовая функция</w:t>
      </w:r>
    </w:p>
    <w:p w14:paraId="2D0B045D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4AE045EB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B33A41" w14:textId="2D9007AA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E9A9D" w14:textId="77777777" w:rsidR="00800FD4" w:rsidRPr="000135F0" w:rsidRDefault="00800FD4" w:rsidP="00604589">
            <w:r w:rsidRPr="000135F0">
              <w:t>Приемочный контроль поковок средней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0E726B" w14:textId="2EBE0132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48569A" w14:textId="77777777" w:rsidR="00800FD4" w:rsidRPr="000135F0" w:rsidRDefault="00800FD4" w:rsidP="00604589">
            <w:r w:rsidRPr="000135F0">
              <w:rPr>
                <w:lang w:val="en-US"/>
              </w:rPr>
              <w:t>B</w:t>
            </w:r>
            <w:r w:rsidRPr="000135F0">
              <w:t>/05.3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2F22B7" w14:textId="0FC7A476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3BF56" w14:textId="77777777" w:rsidR="00800FD4" w:rsidRPr="000135F0" w:rsidRDefault="00800FD4" w:rsidP="00AD1A0F">
            <w:pPr>
              <w:jc w:val="center"/>
            </w:pPr>
            <w:r w:rsidRPr="000135F0">
              <w:t>3</w:t>
            </w:r>
          </w:p>
        </w:tc>
      </w:tr>
    </w:tbl>
    <w:p w14:paraId="18E735FE" w14:textId="77777777" w:rsidR="00800FD4" w:rsidRDefault="00800FD4" w:rsidP="00800FD4"/>
    <w:p w14:paraId="13C6010D" w14:textId="77777777" w:rsidR="00AD369E" w:rsidRPr="000135F0" w:rsidRDefault="00AD369E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683FD0E7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90F2125" w14:textId="12665DED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4777A68" w14:textId="47F5D5F0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69FCC44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6BF012" w14:textId="77777777" w:rsidR="00800FD4" w:rsidRPr="000135F0" w:rsidRDefault="00800FD4" w:rsidP="00604589">
            <w:r w:rsidRPr="000135F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5B230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F1B880" w14:textId="77777777" w:rsidR="00800FD4" w:rsidRPr="000135F0" w:rsidRDefault="00800FD4" w:rsidP="00604589"/>
        </w:tc>
      </w:tr>
      <w:tr w:rsidR="000135F0" w:rsidRPr="000135F0" w14:paraId="075D1CB7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33E15EA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FDBB6B5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FD0B9B" w14:textId="2811118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B30894" w14:textId="5B3D9CDC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235134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6A020D94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57EEFE9F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06AB0596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приемочному контролю поковок средней сложности</w:t>
            </w:r>
          </w:p>
        </w:tc>
      </w:tr>
      <w:tr w:rsidR="000135F0" w:rsidRPr="000135F0" w14:paraId="40F20DFC" w14:textId="77777777" w:rsidTr="00132705">
        <w:trPr>
          <w:trHeight w:val="20"/>
        </w:trPr>
        <w:tc>
          <w:tcPr>
            <w:tcW w:w="1290" w:type="pct"/>
            <w:vMerge/>
          </w:tcPr>
          <w:p w14:paraId="6BCFC88B" w14:textId="77777777" w:rsidR="00800FD4" w:rsidRPr="000135F0" w:rsidRDefault="00800FD4" w:rsidP="00604589"/>
        </w:tc>
        <w:tc>
          <w:tcPr>
            <w:tcW w:w="3710" w:type="pct"/>
          </w:tcPr>
          <w:p w14:paraId="1D4D7E46" w14:textId="77777777" w:rsidR="00800FD4" w:rsidRPr="000135F0" w:rsidRDefault="00800FD4" w:rsidP="00132705">
            <w:pPr>
              <w:jc w:val="both"/>
            </w:pPr>
            <w:r w:rsidRPr="000135F0">
              <w:t>Подготовка контрольно-измерительных инструментов и приборов для приемочного контроля поковок средней сложности</w:t>
            </w:r>
          </w:p>
        </w:tc>
      </w:tr>
      <w:tr w:rsidR="000135F0" w:rsidRPr="000135F0" w14:paraId="7CD4CC94" w14:textId="77777777" w:rsidTr="00132705">
        <w:trPr>
          <w:trHeight w:val="20"/>
        </w:trPr>
        <w:tc>
          <w:tcPr>
            <w:tcW w:w="1290" w:type="pct"/>
            <w:vMerge/>
          </w:tcPr>
          <w:p w14:paraId="210F4C1F" w14:textId="77777777" w:rsidR="00800FD4" w:rsidRPr="000135F0" w:rsidRDefault="00800FD4" w:rsidP="00604589"/>
        </w:tc>
        <w:tc>
          <w:tcPr>
            <w:tcW w:w="3710" w:type="pct"/>
          </w:tcPr>
          <w:p w14:paraId="62E8175A" w14:textId="77777777" w:rsidR="00800FD4" w:rsidRPr="000135F0" w:rsidRDefault="00800FD4" w:rsidP="00132705">
            <w:pPr>
              <w:jc w:val="both"/>
            </w:pPr>
            <w:r w:rsidRPr="000135F0">
              <w:t>Измерение геометрических параметров поковок средней сложности при приемочном контроле</w:t>
            </w:r>
          </w:p>
        </w:tc>
      </w:tr>
      <w:tr w:rsidR="000135F0" w:rsidRPr="000135F0" w14:paraId="5792B458" w14:textId="77777777" w:rsidTr="00132705">
        <w:trPr>
          <w:trHeight w:val="20"/>
        </w:trPr>
        <w:tc>
          <w:tcPr>
            <w:tcW w:w="1290" w:type="pct"/>
            <w:vMerge/>
          </w:tcPr>
          <w:p w14:paraId="0AB957C2" w14:textId="77777777" w:rsidR="00800FD4" w:rsidRPr="000135F0" w:rsidRDefault="00800FD4" w:rsidP="00604589"/>
        </w:tc>
        <w:tc>
          <w:tcPr>
            <w:tcW w:w="3710" w:type="pct"/>
          </w:tcPr>
          <w:p w14:paraId="0368690C" w14:textId="77777777" w:rsidR="00800FD4" w:rsidRPr="000135F0" w:rsidRDefault="00800FD4" w:rsidP="00132705">
            <w:pPr>
              <w:jc w:val="both"/>
            </w:pPr>
            <w:r w:rsidRPr="000135F0">
              <w:t>Визуальный приемочный контроль внешних дефектов поковок средней сложности</w:t>
            </w:r>
          </w:p>
        </w:tc>
      </w:tr>
      <w:tr w:rsidR="000135F0" w:rsidRPr="000135F0" w14:paraId="2BE87DC1" w14:textId="77777777" w:rsidTr="00132705">
        <w:trPr>
          <w:trHeight w:val="20"/>
        </w:trPr>
        <w:tc>
          <w:tcPr>
            <w:tcW w:w="1290" w:type="pct"/>
            <w:vMerge/>
          </w:tcPr>
          <w:p w14:paraId="321D7CA5" w14:textId="77777777" w:rsidR="00800FD4" w:rsidRPr="000135F0" w:rsidRDefault="00800FD4" w:rsidP="00604589"/>
        </w:tc>
        <w:tc>
          <w:tcPr>
            <w:tcW w:w="3710" w:type="pct"/>
          </w:tcPr>
          <w:p w14:paraId="30439644" w14:textId="77777777" w:rsidR="00800FD4" w:rsidRPr="000135F0" w:rsidRDefault="00800FD4" w:rsidP="00132705">
            <w:pPr>
              <w:jc w:val="both"/>
            </w:pPr>
            <w:r w:rsidRPr="000135F0">
              <w:t>Контроль наличия клейм и документации у поковок средней сложности</w:t>
            </w:r>
          </w:p>
        </w:tc>
      </w:tr>
      <w:tr w:rsidR="000135F0" w:rsidRPr="000135F0" w14:paraId="1008611F" w14:textId="77777777" w:rsidTr="00132705">
        <w:trPr>
          <w:trHeight w:val="20"/>
        </w:trPr>
        <w:tc>
          <w:tcPr>
            <w:tcW w:w="1290" w:type="pct"/>
            <w:vMerge/>
          </w:tcPr>
          <w:p w14:paraId="112D20CB" w14:textId="77777777" w:rsidR="00800FD4" w:rsidRPr="000135F0" w:rsidRDefault="00800FD4" w:rsidP="00604589"/>
        </w:tc>
        <w:tc>
          <w:tcPr>
            <w:tcW w:w="3710" w:type="pct"/>
          </w:tcPr>
          <w:p w14:paraId="0B4FD0C2" w14:textId="77777777" w:rsidR="00800FD4" w:rsidRPr="000135F0" w:rsidRDefault="00800FD4" w:rsidP="00132705">
            <w:pPr>
              <w:jc w:val="both"/>
            </w:pPr>
            <w:r w:rsidRPr="000135F0">
              <w:t>Выявление дефектов поковок средней сложности по результатам приемочного контроля</w:t>
            </w:r>
          </w:p>
        </w:tc>
      </w:tr>
      <w:tr w:rsidR="000135F0" w:rsidRPr="000135F0" w14:paraId="5D043794" w14:textId="77777777" w:rsidTr="00132705">
        <w:trPr>
          <w:trHeight w:val="20"/>
        </w:trPr>
        <w:tc>
          <w:tcPr>
            <w:tcW w:w="1290" w:type="pct"/>
            <w:vMerge/>
          </w:tcPr>
          <w:p w14:paraId="2C82900B" w14:textId="77777777" w:rsidR="00800FD4" w:rsidRPr="000135F0" w:rsidRDefault="00800FD4" w:rsidP="00604589"/>
        </w:tc>
        <w:tc>
          <w:tcPr>
            <w:tcW w:w="3710" w:type="pct"/>
          </w:tcPr>
          <w:p w14:paraId="27DCCF2A" w14:textId="77777777" w:rsidR="00800FD4" w:rsidRPr="000135F0" w:rsidRDefault="00800FD4" w:rsidP="00132705">
            <w:pPr>
              <w:jc w:val="both"/>
            </w:pPr>
            <w:r w:rsidRPr="000135F0">
              <w:t>Сортировка дефектных и бракованных поковок средней сложности</w:t>
            </w:r>
          </w:p>
        </w:tc>
      </w:tr>
      <w:tr w:rsidR="000135F0" w:rsidRPr="000135F0" w14:paraId="3D518417" w14:textId="77777777" w:rsidTr="00132705">
        <w:trPr>
          <w:trHeight w:val="20"/>
        </w:trPr>
        <w:tc>
          <w:tcPr>
            <w:tcW w:w="1290" w:type="pct"/>
            <w:vMerge/>
          </w:tcPr>
          <w:p w14:paraId="05D500E3" w14:textId="77777777" w:rsidR="00800FD4" w:rsidRPr="000135F0" w:rsidRDefault="00800FD4" w:rsidP="00604589"/>
        </w:tc>
        <w:tc>
          <w:tcPr>
            <w:tcW w:w="3710" w:type="pct"/>
          </w:tcPr>
          <w:p w14:paraId="578FA8F4" w14:textId="77777777" w:rsidR="00800FD4" w:rsidRPr="000135F0" w:rsidRDefault="00800FD4" w:rsidP="00132705">
            <w:pPr>
              <w:jc w:val="both"/>
            </w:pPr>
            <w:r w:rsidRPr="000135F0">
              <w:t>Определение возможности исправления дефектов поковок средней сложности</w:t>
            </w:r>
          </w:p>
        </w:tc>
      </w:tr>
      <w:tr w:rsidR="000135F0" w:rsidRPr="000135F0" w14:paraId="50A32FA7" w14:textId="77777777" w:rsidTr="00132705">
        <w:trPr>
          <w:trHeight w:val="20"/>
        </w:trPr>
        <w:tc>
          <w:tcPr>
            <w:tcW w:w="1290" w:type="pct"/>
            <w:vMerge/>
          </w:tcPr>
          <w:p w14:paraId="7B452BF6" w14:textId="77777777" w:rsidR="00800FD4" w:rsidRPr="000135F0" w:rsidRDefault="00800FD4" w:rsidP="00604589"/>
        </w:tc>
        <w:tc>
          <w:tcPr>
            <w:tcW w:w="3710" w:type="pct"/>
          </w:tcPr>
          <w:p w14:paraId="27B472C1" w14:textId="77777777" w:rsidR="00800FD4" w:rsidRPr="000135F0" w:rsidRDefault="00800FD4" w:rsidP="00132705">
            <w:pPr>
              <w:jc w:val="both"/>
            </w:pPr>
            <w:r w:rsidRPr="000135F0">
              <w:t>Маркировка забракованных поковок средней сложности</w:t>
            </w:r>
          </w:p>
        </w:tc>
      </w:tr>
      <w:tr w:rsidR="000135F0" w:rsidRPr="000135F0" w14:paraId="4FBE8A8E" w14:textId="77777777" w:rsidTr="00132705">
        <w:trPr>
          <w:trHeight w:val="20"/>
        </w:trPr>
        <w:tc>
          <w:tcPr>
            <w:tcW w:w="1290" w:type="pct"/>
            <w:vMerge/>
          </w:tcPr>
          <w:p w14:paraId="1F67F5D5" w14:textId="77777777" w:rsidR="00800FD4" w:rsidRPr="000135F0" w:rsidRDefault="00800FD4" w:rsidP="00604589"/>
        </w:tc>
        <w:tc>
          <w:tcPr>
            <w:tcW w:w="3710" w:type="pct"/>
          </w:tcPr>
          <w:p w14:paraId="724EAFE3" w14:textId="77777777" w:rsidR="00800FD4" w:rsidRPr="000135F0" w:rsidRDefault="00800FD4" w:rsidP="00132705">
            <w:pPr>
              <w:jc w:val="both"/>
            </w:pPr>
            <w:r w:rsidRPr="000135F0">
              <w:t>Оформление документации на дефектные и забракованные поковки средней сложности</w:t>
            </w:r>
          </w:p>
        </w:tc>
      </w:tr>
      <w:tr w:rsidR="000135F0" w:rsidRPr="000135F0" w14:paraId="1029F676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5BD6436C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45E57E45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технологическую документацию на поковки средней сложности</w:t>
            </w:r>
          </w:p>
        </w:tc>
      </w:tr>
      <w:tr w:rsidR="000135F0" w:rsidRPr="000135F0" w14:paraId="3D526CEA" w14:textId="77777777" w:rsidTr="00132705">
        <w:trPr>
          <w:trHeight w:val="20"/>
        </w:trPr>
        <w:tc>
          <w:tcPr>
            <w:tcW w:w="1290" w:type="pct"/>
            <w:vMerge/>
          </w:tcPr>
          <w:p w14:paraId="34E0B4BB" w14:textId="77777777" w:rsidR="00800FD4" w:rsidRPr="000135F0" w:rsidDel="002A1D54" w:rsidRDefault="00800FD4" w:rsidP="00604589"/>
        </w:tc>
        <w:tc>
          <w:tcPr>
            <w:tcW w:w="3710" w:type="pct"/>
          </w:tcPr>
          <w:p w14:paraId="2B8235B0" w14:textId="65C2BF83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для контроля геометрических параметров поковок средней сложности</w:t>
            </w:r>
          </w:p>
        </w:tc>
      </w:tr>
      <w:tr w:rsidR="000135F0" w:rsidRPr="000135F0" w14:paraId="1C9423FA" w14:textId="77777777" w:rsidTr="00132705">
        <w:trPr>
          <w:trHeight w:val="20"/>
        </w:trPr>
        <w:tc>
          <w:tcPr>
            <w:tcW w:w="1290" w:type="pct"/>
            <w:vMerge/>
          </w:tcPr>
          <w:p w14:paraId="1E292DE4" w14:textId="77777777" w:rsidR="00800FD4" w:rsidRPr="000135F0" w:rsidDel="002A1D54" w:rsidRDefault="00800FD4" w:rsidP="00604589"/>
        </w:tc>
        <w:tc>
          <w:tcPr>
            <w:tcW w:w="3710" w:type="pct"/>
          </w:tcPr>
          <w:p w14:paraId="2CD25859" w14:textId="77777777" w:rsidR="00800FD4" w:rsidRPr="000135F0" w:rsidRDefault="00800FD4" w:rsidP="00132705">
            <w:pPr>
              <w:jc w:val="both"/>
            </w:pPr>
            <w:r w:rsidRPr="000135F0">
              <w:t>Использовать контрольно-измерительные инструменты и приспособления для измерения геометрических параметров поковок средней сложности</w:t>
            </w:r>
          </w:p>
        </w:tc>
      </w:tr>
      <w:tr w:rsidR="000135F0" w:rsidRPr="000135F0" w14:paraId="1806D92F" w14:textId="77777777" w:rsidTr="00132705">
        <w:trPr>
          <w:trHeight w:val="20"/>
        </w:trPr>
        <w:tc>
          <w:tcPr>
            <w:tcW w:w="1290" w:type="pct"/>
            <w:vMerge/>
          </w:tcPr>
          <w:p w14:paraId="7A34F8E5" w14:textId="77777777" w:rsidR="00800FD4" w:rsidRPr="000135F0" w:rsidDel="002A1D54" w:rsidRDefault="00800FD4" w:rsidP="00604589"/>
        </w:tc>
        <w:tc>
          <w:tcPr>
            <w:tcW w:w="3710" w:type="pct"/>
          </w:tcPr>
          <w:p w14:paraId="5D3D698B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измерения геометрических параметров поковок средней сложности</w:t>
            </w:r>
          </w:p>
        </w:tc>
      </w:tr>
      <w:tr w:rsidR="000135F0" w:rsidRPr="000135F0" w14:paraId="5C8CFC18" w14:textId="77777777" w:rsidTr="00132705">
        <w:trPr>
          <w:trHeight w:val="20"/>
        </w:trPr>
        <w:tc>
          <w:tcPr>
            <w:tcW w:w="1290" w:type="pct"/>
            <w:vMerge/>
          </w:tcPr>
          <w:p w14:paraId="59C691D3" w14:textId="77777777" w:rsidR="00800FD4" w:rsidRPr="000135F0" w:rsidDel="002A1D54" w:rsidRDefault="00800FD4" w:rsidP="00604589"/>
        </w:tc>
        <w:tc>
          <w:tcPr>
            <w:tcW w:w="3710" w:type="pct"/>
          </w:tcPr>
          <w:p w14:paraId="31D53CDF" w14:textId="77777777" w:rsidR="00800FD4" w:rsidRPr="000135F0" w:rsidRDefault="00800FD4" w:rsidP="00132705">
            <w:pPr>
              <w:autoSpaceDE w:val="0"/>
              <w:autoSpaceDN w:val="0"/>
              <w:adjustRightInd w:val="0"/>
              <w:contextualSpacing/>
              <w:jc w:val="both"/>
            </w:pPr>
            <w:r w:rsidRPr="000135F0">
              <w:t>Выполнять измерения геометрических параметров поковок средней сложности с использованием контрольно-измерительных инструментов и приспособлений</w:t>
            </w:r>
          </w:p>
        </w:tc>
      </w:tr>
      <w:tr w:rsidR="000135F0" w:rsidRPr="000135F0" w14:paraId="643417B1" w14:textId="77777777" w:rsidTr="00132705">
        <w:trPr>
          <w:trHeight w:val="20"/>
        </w:trPr>
        <w:tc>
          <w:tcPr>
            <w:tcW w:w="1290" w:type="pct"/>
            <w:vMerge/>
          </w:tcPr>
          <w:p w14:paraId="27B010B1" w14:textId="77777777" w:rsidR="00800FD4" w:rsidRPr="000135F0" w:rsidDel="002A1D54" w:rsidRDefault="00800FD4" w:rsidP="00604589"/>
        </w:tc>
        <w:tc>
          <w:tcPr>
            <w:tcW w:w="3710" w:type="pct"/>
          </w:tcPr>
          <w:p w14:paraId="287D2653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действий при выявлении внешних дефектов поковок средней сложности</w:t>
            </w:r>
          </w:p>
        </w:tc>
      </w:tr>
      <w:tr w:rsidR="000135F0" w:rsidRPr="000135F0" w14:paraId="1F18E2C1" w14:textId="77777777" w:rsidTr="00132705">
        <w:trPr>
          <w:trHeight w:val="20"/>
        </w:trPr>
        <w:tc>
          <w:tcPr>
            <w:tcW w:w="1290" w:type="pct"/>
            <w:vMerge/>
          </w:tcPr>
          <w:p w14:paraId="3D7DBD77" w14:textId="77777777" w:rsidR="00800FD4" w:rsidRPr="000135F0" w:rsidDel="002A1D54" w:rsidRDefault="00800FD4" w:rsidP="00604589"/>
        </w:tc>
        <w:tc>
          <w:tcPr>
            <w:tcW w:w="3710" w:type="pct"/>
          </w:tcPr>
          <w:p w14:paraId="1BDA41BE" w14:textId="5C9A0739" w:rsidR="00800FD4" w:rsidRPr="000135F0" w:rsidRDefault="00800FD4" w:rsidP="008D6283">
            <w:pPr>
              <w:jc w:val="both"/>
            </w:pPr>
            <w:r w:rsidRPr="000135F0">
              <w:t>Выявлять тип</w:t>
            </w:r>
            <w:r w:rsidR="008D6283">
              <w:t>ичн</w:t>
            </w:r>
            <w:r w:rsidRPr="000135F0">
              <w:t>ые дефекты поковок средней сложности</w:t>
            </w:r>
          </w:p>
        </w:tc>
      </w:tr>
      <w:tr w:rsidR="000135F0" w:rsidRPr="000135F0" w14:paraId="3B0ABF6F" w14:textId="77777777" w:rsidTr="00132705">
        <w:trPr>
          <w:trHeight w:val="20"/>
        </w:trPr>
        <w:tc>
          <w:tcPr>
            <w:tcW w:w="1290" w:type="pct"/>
            <w:vMerge/>
          </w:tcPr>
          <w:p w14:paraId="18BFB997" w14:textId="77777777" w:rsidR="00800FD4" w:rsidRPr="000135F0" w:rsidDel="002A1D54" w:rsidRDefault="00800FD4" w:rsidP="00604589"/>
        </w:tc>
        <w:tc>
          <w:tcPr>
            <w:tcW w:w="3710" w:type="pct"/>
          </w:tcPr>
          <w:p w14:paraId="0E3FA788" w14:textId="42C6B90A" w:rsidR="00800FD4" w:rsidRPr="000135F0" w:rsidRDefault="00800FD4" w:rsidP="00132705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дефектов поковок средней сложности</w:t>
            </w:r>
          </w:p>
        </w:tc>
      </w:tr>
      <w:tr w:rsidR="000135F0" w:rsidRPr="000135F0" w14:paraId="0EC7A9CD" w14:textId="77777777" w:rsidTr="00132705">
        <w:trPr>
          <w:trHeight w:val="20"/>
        </w:trPr>
        <w:tc>
          <w:tcPr>
            <w:tcW w:w="1290" w:type="pct"/>
            <w:vMerge/>
          </w:tcPr>
          <w:p w14:paraId="265ED38D" w14:textId="77777777" w:rsidR="00800FD4" w:rsidRPr="000135F0" w:rsidDel="002A1D54" w:rsidRDefault="00800FD4" w:rsidP="00604589"/>
        </w:tc>
        <w:tc>
          <w:tcPr>
            <w:tcW w:w="3710" w:type="pct"/>
          </w:tcPr>
          <w:p w14:paraId="1EE693FA" w14:textId="77777777" w:rsidR="00800FD4" w:rsidRPr="000135F0" w:rsidRDefault="00800FD4" w:rsidP="00132705">
            <w:pPr>
              <w:jc w:val="both"/>
            </w:pPr>
            <w:r w:rsidRPr="000135F0">
              <w:t>Определять вид брака у поковок средней сложности</w:t>
            </w:r>
          </w:p>
        </w:tc>
      </w:tr>
      <w:tr w:rsidR="000135F0" w:rsidRPr="000135F0" w14:paraId="11B4E464" w14:textId="77777777" w:rsidTr="00132705">
        <w:trPr>
          <w:trHeight w:val="20"/>
        </w:trPr>
        <w:tc>
          <w:tcPr>
            <w:tcW w:w="1290" w:type="pct"/>
            <w:vMerge/>
          </w:tcPr>
          <w:p w14:paraId="1CC9D7FE" w14:textId="77777777" w:rsidR="00800FD4" w:rsidRPr="000135F0" w:rsidDel="002A1D54" w:rsidRDefault="00800FD4" w:rsidP="00604589"/>
        </w:tc>
        <w:tc>
          <w:tcPr>
            <w:tcW w:w="3710" w:type="pct"/>
          </w:tcPr>
          <w:p w14:paraId="066FFFCC" w14:textId="77777777" w:rsidR="00800FD4" w:rsidRPr="000135F0" w:rsidRDefault="00800FD4" w:rsidP="00132705">
            <w:pPr>
              <w:jc w:val="both"/>
            </w:pPr>
            <w:r w:rsidRPr="000135F0">
              <w:t>Определять возможность исправления дефектов поковок средней сложности</w:t>
            </w:r>
          </w:p>
        </w:tc>
      </w:tr>
      <w:tr w:rsidR="000135F0" w:rsidRPr="000135F0" w14:paraId="075B6B2E" w14:textId="77777777" w:rsidTr="00132705">
        <w:trPr>
          <w:trHeight w:val="20"/>
        </w:trPr>
        <w:tc>
          <w:tcPr>
            <w:tcW w:w="1290" w:type="pct"/>
            <w:vMerge/>
          </w:tcPr>
          <w:p w14:paraId="63AA9B68" w14:textId="77777777" w:rsidR="00800FD4" w:rsidRPr="000135F0" w:rsidDel="002A1D54" w:rsidRDefault="00800FD4" w:rsidP="00604589"/>
        </w:tc>
        <w:tc>
          <w:tcPr>
            <w:tcW w:w="3710" w:type="pct"/>
          </w:tcPr>
          <w:p w14:paraId="2318BEC6" w14:textId="77777777" w:rsidR="00800FD4" w:rsidRPr="000135F0" w:rsidRDefault="00800FD4" w:rsidP="00132705">
            <w:pPr>
              <w:jc w:val="both"/>
            </w:pPr>
            <w:r w:rsidRPr="000135F0">
              <w:t>Определять способ исправления дефектов поковок средней сложности</w:t>
            </w:r>
          </w:p>
        </w:tc>
      </w:tr>
      <w:tr w:rsidR="000135F0" w:rsidRPr="000135F0" w14:paraId="54DB963E" w14:textId="77777777" w:rsidTr="00132705">
        <w:trPr>
          <w:trHeight w:val="20"/>
        </w:trPr>
        <w:tc>
          <w:tcPr>
            <w:tcW w:w="1290" w:type="pct"/>
            <w:vMerge/>
          </w:tcPr>
          <w:p w14:paraId="592B6E7E" w14:textId="77777777" w:rsidR="00800FD4" w:rsidRPr="000135F0" w:rsidDel="002A1D54" w:rsidRDefault="00800FD4" w:rsidP="00604589"/>
        </w:tc>
        <w:tc>
          <w:tcPr>
            <w:tcW w:w="3710" w:type="pct"/>
          </w:tcPr>
          <w:p w14:paraId="723ACD1C" w14:textId="77777777" w:rsidR="00800FD4" w:rsidRPr="000135F0" w:rsidRDefault="00800FD4" w:rsidP="00132705">
            <w:pPr>
              <w:jc w:val="both"/>
            </w:pPr>
            <w:r w:rsidRPr="000135F0">
              <w:t>Выполнять маркировку принятых и забракованных поковок средней сложности</w:t>
            </w:r>
          </w:p>
        </w:tc>
      </w:tr>
      <w:tr w:rsidR="000135F0" w:rsidRPr="000135F0" w14:paraId="28B0A530" w14:textId="77777777" w:rsidTr="00132705">
        <w:trPr>
          <w:trHeight w:val="20"/>
        </w:trPr>
        <w:tc>
          <w:tcPr>
            <w:tcW w:w="1290" w:type="pct"/>
            <w:vMerge/>
          </w:tcPr>
          <w:p w14:paraId="071FB818" w14:textId="77777777" w:rsidR="00800FD4" w:rsidRPr="000135F0" w:rsidDel="002A1D54" w:rsidRDefault="00800FD4" w:rsidP="00604589"/>
        </w:tc>
        <w:tc>
          <w:tcPr>
            <w:tcW w:w="3710" w:type="pct"/>
          </w:tcPr>
          <w:p w14:paraId="66E635F3" w14:textId="77777777" w:rsidR="00800FD4" w:rsidRPr="000135F0" w:rsidRDefault="00800FD4" w:rsidP="00132705">
            <w:pPr>
              <w:jc w:val="both"/>
            </w:pPr>
            <w:r w:rsidRPr="000135F0">
              <w:t>Документально оформлять результаты приемочного контроля поковок средней сложности</w:t>
            </w:r>
          </w:p>
        </w:tc>
      </w:tr>
      <w:tr w:rsidR="000135F0" w:rsidRPr="000135F0" w14:paraId="2CEF5BF9" w14:textId="77777777" w:rsidTr="00132705">
        <w:trPr>
          <w:trHeight w:val="20"/>
        </w:trPr>
        <w:tc>
          <w:tcPr>
            <w:tcW w:w="1290" w:type="pct"/>
            <w:vMerge/>
          </w:tcPr>
          <w:p w14:paraId="1BBDEA39" w14:textId="77777777" w:rsidR="00800FD4" w:rsidRPr="000135F0" w:rsidDel="002A1D54" w:rsidRDefault="00800FD4" w:rsidP="00604589"/>
        </w:tc>
        <w:tc>
          <w:tcPr>
            <w:tcW w:w="3710" w:type="pct"/>
          </w:tcPr>
          <w:p w14:paraId="5FCF40A1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приемочном контроле поковок средней сложности</w:t>
            </w:r>
          </w:p>
        </w:tc>
      </w:tr>
      <w:tr w:rsidR="000135F0" w:rsidRPr="000135F0" w14:paraId="687FAA6E" w14:textId="77777777" w:rsidTr="00132705">
        <w:trPr>
          <w:trHeight w:val="20"/>
        </w:trPr>
        <w:tc>
          <w:tcPr>
            <w:tcW w:w="1290" w:type="pct"/>
            <w:vMerge/>
          </w:tcPr>
          <w:p w14:paraId="75A8201E" w14:textId="77777777" w:rsidR="00800FD4" w:rsidRPr="000135F0" w:rsidDel="002A1D54" w:rsidRDefault="00800FD4" w:rsidP="00604589"/>
        </w:tc>
        <w:tc>
          <w:tcPr>
            <w:tcW w:w="3710" w:type="pct"/>
          </w:tcPr>
          <w:p w14:paraId="4DE515BC" w14:textId="2226BF7C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1235A035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04BA35B3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76AAD18A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78D6D175" w14:textId="77777777" w:rsidTr="00132705">
        <w:trPr>
          <w:trHeight w:val="20"/>
        </w:trPr>
        <w:tc>
          <w:tcPr>
            <w:tcW w:w="1290" w:type="pct"/>
            <w:vMerge/>
          </w:tcPr>
          <w:p w14:paraId="2E4FDB82" w14:textId="77777777" w:rsidR="00800FD4" w:rsidRPr="000135F0" w:rsidDel="002A1D54" w:rsidRDefault="00800FD4" w:rsidP="00604589"/>
        </w:tc>
        <w:tc>
          <w:tcPr>
            <w:tcW w:w="3710" w:type="pct"/>
          </w:tcPr>
          <w:p w14:paraId="48A4E44A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7D37DDAE" w14:textId="77777777" w:rsidTr="00132705">
        <w:trPr>
          <w:trHeight w:val="20"/>
        </w:trPr>
        <w:tc>
          <w:tcPr>
            <w:tcW w:w="1290" w:type="pct"/>
            <w:vMerge/>
          </w:tcPr>
          <w:p w14:paraId="642E68E4" w14:textId="77777777" w:rsidR="00800FD4" w:rsidRPr="000135F0" w:rsidDel="002A1D54" w:rsidRDefault="00800FD4" w:rsidP="00604589"/>
        </w:tc>
        <w:tc>
          <w:tcPr>
            <w:tcW w:w="3710" w:type="pct"/>
          </w:tcPr>
          <w:p w14:paraId="637AE88A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контрольно-измерительных инструментов и приспособлений для измерения поковок средней сложности</w:t>
            </w:r>
          </w:p>
        </w:tc>
      </w:tr>
      <w:tr w:rsidR="000135F0" w:rsidRPr="000135F0" w14:paraId="548A0870" w14:textId="77777777" w:rsidTr="00132705">
        <w:trPr>
          <w:trHeight w:val="20"/>
        </w:trPr>
        <w:tc>
          <w:tcPr>
            <w:tcW w:w="1290" w:type="pct"/>
            <w:vMerge/>
          </w:tcPr>
          <w:p w14:paraId="63405D76" w14:textId="77777777" w:rsidR="00800FD4" w:rsidRPr="000135F0" w:rsidDel="002A1D54" w:rsidRDefault="00800FD4" w:rsidP="00604589"/>
        </w:tc>
        <w:tc>
          <w:tcPr>
            <w:tcW w:w="3710" w:type="pct"/>
          </w:tcPr>
          <w:p w14:paraId="374E5E72" w14:textId="77777777" w:rsidR="00800FD4" w:rsidRPr="000135F0" w:rsidRDefault="00800FD4" w:rsidP="00132705">
            <w:pPr>
              <w:jc w:val="both"/>
            </w:pPr>
            <w:r w:rsidRPr="000135F0">
              <w:t>Порядок и правила измерения поковок средней сложности контрольно-измерительными инструментами и приспособлениями</w:t>
            </w:r>
          </w:p>
        </w:tc>
      </w:tr>
      <w:tr w:rsidR="000135F0" w:rsidRPr="000135F0" w14:paraId="3A13DB33" w14:textId="77777777" w:rsidTr="00132705">
        <w:trPr>
          <w:trHeight w:val="20"/>
        </w:trPr>
        <w:tc>
          <w:tcPr>
            <w:tcW w:w="1290" w:type="pct"/>
            <w:vMerge/>
          </w:tcPr>
          <w:p w14:paraId="4E72A666" w14:textId="77777777" w:rsidR="00800FD4" w:rsidRPr="000135F0" w:rsidDel="002A1D54" w:rsidRDefault="00800FD4" w:rsidP="00604589"/>
        </w:tc>
        <w:tc>
          <w:tcPr>
            <w:tcW w:w="3710" w:type="pct"/>
          </w:tcPr>
          <w:p w14:paraId="1F667E9C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>Методики контроля поковок средней сложности контрольно-измерительными инструментами и приспособлениями</w:t>
            </w:r>
          </w:p>
        </w:tc>
      </w:tr>
      <w:tr w:rsidR="000135F0" w:rsidRPr="000135F0" w14:paraId="3E7C912E" w14:textId="77777777" w:rsidTr="00132705">
        <w:trPr>
          <w:trHeight w:val="20"/>
        </w:trPr>
        <w:tc>
          <w:tcPr>
            <w:tcW w:w="1290" w:type="pct"/>
            <w:vMerge/>
          </w:tcPr>
          <w:p w14:paraId="26CCF3AB" w14:textId="77777777" w:rsidR="00800FD4" w:rsidRPr="000135F0" w:rsidDel="002A1D54" w:rsidRDefault="00800FD4" w:rsidP="00604589"/>
        </w:tc>
        <w:tc>
          <w:tcPr>
            <w:tcW w:w="3710" w:type="pct"/>
          </w:tcPr>
          <w:p w14:paraId="1FACAD2E" w14:textId="3A7CC216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поковок средней сложности</w:t>
            </w:r>
          </w:p>
        </w:tc>
      </w:tr>
      <w:tr w:rsidR="000135F0" w:rsidRPr="000135F0" w14:paraId="51E2B81E" w14:textId="77777777" w:rsidTr="00132705">
        <w:trPr>
          <w:trHeight w:val="20"/>
        </w:trPr>
        <w:tc>
          <w:tcPr>
            <w:tcW w:w="1290" w:type="pct"/>
            <w:vMerge/>
          </w:tcPr>
          <w:p w14:paraId="4BDA78E3" w14:textId="77777777" w:rsidR="00800FD4" w:rsidRPr="000135F0" w:rsidDel="002A1D54" w:rsidRDefault="00800FD4" w:rsidP="00604589"/>
        </w:tc>
        <w:tc>
          <w:tcPr>
            <w:tcW w:w="3710" w:type="pct"/>
          </w:tcPr>
          <w:p w14:paraId="175C7AE1" w14:textId="4FBCD795" w:rsidR="00800FD4" w:rsidRPr="000135F0" w:rsidRDefault="00800FD4" w:rsidP="00132705">
            <w:pPr>
              <w:jc w:val="both"/>
            </w:pPr>
            <w:r w:rsidRPr="000135F0">
              <w:t xml:space="preserve">Припуски, напуски и допуски на поковки средней сложности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3B7D97E4" w14:textId="77777777" w:rsidTr="00132705">
        <w:trPr>
          <w:trHeight w:val="20"/>
        </w:trPr>
        <w:tc>
          <w:tcPr>
            <w:tcW w:w="1290" w:type="pct"/>
            <w:vMerge/>
          </w:tcPr>
          <w:p w14:paraId="01BE4173" w14:textId="77777777" w:rsidR="00800FD4" w:rsidRPr="000135F0" w:rsidDel="002A1D54" w:rsidRDefault="00800FD4" w:rsidP="00604589"/>
        </w:tc>
        <w:tc>
          <w:tcPr>
            <w:tcW w:w="3710" w:type="pct"/>
          </w:tcPr>
          <w:p w14:paraId="7AE1977D" w14:textId="46CE27CD" w:rsidR="00800FD4" w:rsidRPr="000135F0" w:rsidRDefault="00C53798" w:rsidP="00132705">
            <w:pPr>
              <w:jc w:val="both"/>
            </w:pPr>
            <w:r>
              <w:t xml:space="preserve">Типичные виды </w:t>
            </w:r>
            <w:r w:rsidR="00800FD4" w:rsidRPr="000135F0">
              <w:t>дефектов поковок средней сложности</w:t>
            </w:r>
          </w:p>
        </w:tc>
      </w:tr>
      <w:tr w:rsidR="000135F0" w:rsidRPr="000135F0" w14:paraId="017B8E71" w14:textId="77777777" w:rsidTr="00132705">
        <w:trPr>
          <w:trHeight w:val="20"/>
        </w:trPr>
        <w:tc>
          <w:tcPr>
            <w:tcW w:w="1290" w:type="pct"/>
            <w:vMerge/>
          </w:tcPr>
          <w:p w14:paraId="5C38CB96" w14:textId="77777777" w:rsidR="00800FD4" w:rsidRPr="000135F0" w:rsidDel="002A1D54" w:rsidRDefault="00800FD4" w:rsidP="00604589"/>
        </w:tc>
        <w:tc>
          <w:tcPr>
            <w:tcW w:w="3710" w:type="pct"/>
          </w:tcPr>
          <w:p w14:paraId="09E71775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</w:t>
            </w:r>
            <w:r w:rsidRPr="000135F0">
              <w:noBreakHyphen/>
              <w:t>прессового оборудования</w:t>
            </w:r>
          </w:p>
        </w:tc>
      </w:tr>
      <w:tr w:rsidR="000135F0" w:rsidRPr="000135F0" w14:paraId="28709B01" w14:textId="77777777" w:rsidTr="00132705">
        <w:trPr>
          <w:trHeight w:val="20"/>
        </w:trPr>
        <w:tc>
          <w:tcPr>
            <w:tcW w:w="1290" w:type="pct"/>
            <w:vMerge/>
          </w:tcPr>
          <w:p w14:paraId="7C143B98" w14:textId="77777777" w:rsidR="00800FD4" w:rsidRPr="000135F0" w:rsidDel="002A1D54" w:rsidRDefault="00800FD4" w:rsidP="00604589"/>
        </w:tc>
        <w:tc>
          <w:tcPr>
            <w:tcW w:w="3710" w:type="pct"/>
          </w:tcPr>
          <w:p w14:paraId="2F3F3F6A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кузнечного инструмента и штамповой оснастки для ковки и горячей штамповки поковок средней сложности</w:t>
            </w:r>
          </w:p>
        </w:tc>
      </w:tr>
      <w:tr w:rsidR="000135F0" w:rsidRPr="000135F0" w14:paraId="5FEEB494" w14:textId="77777777" w:rsidTr="00132705">
        <w:trPr>
          <w:trHeight w:val="20"/>
        </w:trPr>
        <w:tc>
          <w:tcPr>
            <w:tcW w:w="1290" w:type="pct"/>
            <w:vMerge/>
          </w:tcPr>
          <w:p w14:paraId="02F73282" w14:textId="77777777" w:rsidR="00800FD4" w:rsidRPr="000135F0" w:rsidDel="002A1D54" w:rsidRDefault="00800FD4" w:rsidP="00604589"/>
        </w:tc>
        <w:tc>
          <w:tcPr>
            <w:tcW w:w="3710" w:type="pct"/>
          </w:tcPr>
          <w:p w14:paraId="60596118" w14:textId="77777777" w:rsidR="00800FD4" w:rsidRPr="000135F0" w:rsidRDefault="00800FD4" w:rsidP="00132705">
            <w:pPr>
              <w:jc w:val="both"/>
            </w:pPr>
            <w:r w:rsidRPr="000135F0">
              <w:t>Виды и назначение технологических смазок, применяемых при горячей штамповке поковок средней сложности на кузнечно</w:t>
            </w:r>
            <w:r w:rsidRPr="000135F0">
              <w:noBreakHyphen/>
              <w:t>прессовом оборудовании</w:t>
            </w:r>
          </w:p>
        </w:tc>
      </w:tr>
      <w:tr w:rsidR="000135F0" w:rsidRPr="000135F0" w14:paraId="31455B6A" w14:textId="77777777" w:rsidTr="00132705">
        <w:trPr>
          <w:trHeight w:val="20"/>
        </w:trPr>
        <w:tc>
          <w:tcPr>
            <w:tcW w:w="1290" w:type="pct"/>
            <w:vMerge/>
          </w:tcPr>
          <w:p w14:paraId="639280F5" w14:textId="77777777" w:rsidR="00800FD4" w:rsidRPr="000135F0" w:rsidDel="002A1D54" w:rsidRDefault="00800FD4" w:rsidP="00604589"/>
        </w:tc>
        <w:tc>
          <w:tcPr>
            <w:tcW w:w="3710" w:type="pct"/>
          </w:tcPr>
          <w:p w14:paraId="066A2620" w14:textId="3B6CB209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дефектов поковок средней сложности</w:t>
            </w:r>
          </w:p>
        </w:tc>
      </w:tr>
      <w:tr w:rsidR="000135F0" w:rsidRPr="000135F0" w14:paraId="2B21E3D7" w14:textId="77777777" w:rsidTr="00132705">
        <w:trPr>
          <w:trHeight w:val="20"/>
        </w:trPr>
        <w:tc>
          <w:tcPr>
            <w:tcW w:w="1290" w:type="pct"/>
            <w:vMerge/>
          </w:tcPr>
          <w:p w14:paraId="4CD0B76A" w14:textId="77777777" w:rsidR="00800FD4" w:rsidRPr="000135F0" w:rsidDel="002A1D54" w:rsidRDefault="00800FD4" w:rsidP="00604589"/>
        </w:tc>
        <w:tc>
          <w:tcPr>
            <w:tcW w:w="3710" w:type="pct"/>
          </w:tcPr>
          <w:p w14:paraId="7E194967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геометрических параметров поковок средней сложности контрольно-измерительными инструментами и приспособлениями</w:t>
            </w:r>
          </w:p>
        </w:tc>
      </w:tr>
      <w:tr w:rsidR="000135F0" w:rsidRPr="000135F0" w14:paraId="5380772D" w14:textId="77777777" w:rsidTr="00132705">
        <w:trPr>
          <w:trHeight w:val="20"/>
        </w:trPr>
        <w:tc>
          <w:tcPr>
            <w:tcW w:w="1290" w:type="pct"/>
            <w:vMerge/>
          </w:tcPr>
          <w:p w14:paraId="4E2E667A" w14:textId="77777777" w:rsidR="00800FD4" w:rsidRPr="000135F0" w:rsidDel="002A1D54" w:rsidRDefault="00800FD4" w:rsidP="00604589"/>
        </w:tc>
        <w:tc>
          <w:tcPr>
            <w:tcW w:w="3710" w:type="pct"/>
          </w:tcPr>
          <w:p w14:paraId="651E3913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 средней сложности</w:t>
            </w:r>
          </w:p>
        </w:tc>
      </w:tr>
      <w:tr w:rsidR="000135F0" w:rsidRPr="000135F0" w14:paraId="59BE3C15" w14:textId="77777777" w:rsidTr="00132705">
        <w:trPr>
          <w:trHeight w:val="20"/>
        </w:trPr>
        <w:tc>
          <w:tcPr>
            <w:tcW w:w="1290" w:type="pct"/>
            <w:vMerge/>
          </w:tcPr>
          <w:p w14:paraId="0268DB0F" w14:textId="77777777" w:rsidR="00800FD4" w:rsidRPr="000135F0" w:rsidDel="002A1D54" w:rsidRDefault="00800FD4" w:rsidP="00604589"/>
        </w:tc>
        <w:tc>
          <w:tcPr>
            <w:tcW w:w="3710" w:type="pct"/>
          </w:tcPr>
          <w:p w14:paraId="0BA87C89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 средней сложности</w:t>
            </w:r>
          </w:p>
        </w:tc>
      </w:tr>
      <w:tr w:rsidR="000135F0" w:rsidRPr="000135F0" w14:paraId="30B744F1" w14:textId="77777777" w:rsidTr="00132705">
        <w:trPr>
          <w:trHeight w:val="20"/>
        </w:trPr>
        <w:tc>
          <w:tcPr>
            <w:tcW w:w="1290" w:type="pct"/>
            <w:vMerge/>
          </w:tcPr>
          <w:p w14:paraId="7213D7D2" w14:textId="77777777" w:rsidR="00800FD4" w:rsidRPr="000135F0" w:rsidDel="002A1D54" w:rsidRDefault="00800FD4" w:rsidP="00604589"/>
        </w:tc>
        <w:tc>
          <w:tcPr>
            <w:tcW w:w="3710" w:type="pct"/>
          </w:tcPr>
          <w:p w14:paraId="7E4B7AE9" w14:textId="77777777" w:rsidR="00800FD4" w:rsidRPr="000135F0" w:rsidRDefault="00800FD4" w:rsidP="00132705">
            <w:pPr>
              <w:jc w:val="both"/>
            </w:pPr>
            <w:r w:rsidRPr="000135F0">
              <w:t>Браковочные признаки неисправимых дефектов поковок средней сложности</w:t>
            </w:r>
          </w:p>
        </w:tc>
      </w:tr>
      <w:tr w:rsidR="000135F0" w:rsidRPr="000135F0" w14:paraId="169E33A2" w14:textId="77777777" w:rsidTr="00132705">
        <w:trPr>
          <w:trHeight w:val="20"/>
        </w:trPr>
        <w:tc>
          <w:tcPr>
            <w:tcW w:w="1290" w:type="pct"/>
            <w:vMerge/>
          </w:tcPr>
          <w:p w14:paraId="01DC949E" w14:textId="77777777" w:rsidR="00800FD4" w:rsidRPr="000135F0" w:rsidDel="002A1D54" w:rsidRDefault="00800FD4" w:rsidP="00604589"/>
        </w:tc>
        <w:tc>
          <w:tcPr>
            <w:tcW w:w="3710" w:type="pct"/>
          </w:tcPr>
          <w:p w14:paraId="063E1452" w14:textId="77777777" w:rsidR="00800FD4" w:rsidRPr="000135F0" w:rsidRDefault="00800FD4" w:rsidP="00132705">
            <w:pPr>
              <w:jc w:val="both"/>
            </w:pPr>
            <w:r w:rsidRPr="000135F0">
              <w:t>Способы исправления дефектов поковок средней сложности</w:t>
            </w:r>
          </w:p>
        </w:tc>
      </w:tr>
      <w:tr w:rsidR="000135F0" w:rsidRPr="000135F0" w14:paraId="3DB5283E" w14:textId="77777777" w:rsidTr="00132705">
        <w:trPr>
          <w:trHeight w:val="20"/>
        </w:trPr>
        <w:tc>
          <w:tcPr>
            <w:tcW w:w="1290" w:type="pct"/>
            <w:vMerge/>
          </w:tcPr>
          <w:p w14:paraId="4E2F8DE8" w14:textId="77777777" w:rsidR="00800FD4" w:rsidRPr="000135F0" w:rsidDel="002A1D54" w:rsidRDefault="00800FD4" w:rsidP="00604589"/>
        </w:tc>
        <w:tc>
          <w:tcPr>
            <w:tcW w:w="3710" w:type="pct"/>
          </w:tcPr>
          <w:p w14:paraId="1163D37D" w14:textId="77777777" w:rsidR="00800FD4" w:rsidRPr="000135F0" w:rsidRDefault="00800FD4" w:rsidP="00132705">
            <w:pPr>
              <w:jc w:val="both"/>
            </w:pPr>
            <w:r w:rsidRPr="000135F0">
              <w:t>Порядок маркировки принятых и забракованных поковок средней сложности</w:t>
            </w:r>
          </w:p>
        </w:tc>
      </w:tr>
      <w:tr w:rsidR="000135F0" w:rsidRPr="000135F0" w14:paraId="59F1C2B6" w14:textId="77777777" w:rsidTr="00132705">
        <w:trPr>
          <w:trHeight w:val="20"/>
        </w:trPr>
        <w:tc>
          <w:tcPr>
            <w:tcW w:w="1290" w:type="pct"/>
            <w:vMerge/>
          </w:tcPr>
          <w:p w14:paraId="69D5B773" w14:textId="77777777" w:rsidR="00800FD4" w:rsidRPr="000135F0" w:rsidDel="002A1D54" w:rsidRDefault="00800FD4" w:rsidP="00604589"/>
        </w:tc>
        <w:tc>
          <w:tcPr>
            <w:tcW w:w="3710" w:type="pct"/>
          </w:tcPr>
          <w:p w14:paraId="46EBAA51" w14:textId="77777777" w:rsidR="00800FD4" w:rsidRPr="000135F0" w:rsidRDefault="00800FD4" w:rsidP="00132705">
            <w:pPr>
              <w:jc w:val="both"/>
            </w:pPr>
            <w:r w:rsidRPr="000135F0">
              <w:t>Порядок заполнения и оформления производственной документации</w:t>
            </w:r>
          </w:p>
        </w:tc>
      </w:tr>
      <w:tr w:rsidR="000135F0" w:rsidRPr="000135F0" w14:paraId="62158141" w14:textId="77777777" w:rsidTr="00132705">
        <w:trPr>
          <w:trHeight w:val="20"/>
        </w:trPr>
        <w:tc>
          <w:tcPr>
            <w:tcW w:w="1290" w:type="pct"/>
            <w:vMerge/>
          </w:tcPr>
          <w:p w14:paraId="2AC79F6D" w14:textId="77777777" w:rsidR="00800FD4" w:rsidRPr="000135F0" w:rsidDel="002A1D54" w:rsidRDefault="00800FD4" w:rsidP="00604589"/>
        </w:tc>
        <w:tc>
          <w:tcPr>
            <w:tcW w:w="3710" w:type="pct"/>
          </w:tcPr>
          <w:p w14:paraId="473BF43C" w14:textId="7C1E261E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приемочном контроле поковок средней сложности</w:t>
            </w:r>
          </w:p>
        </w:tc>
      </w:tr>
      <w:tr w:rsidR="000135F0" w:rsidRPr="000135F0" w14:paraId="0BE47CFF" w14:textId="77777777" w:rsidTr="00132705">
        <w:trPr>
          <w:trHeight w:val="20"/>
        </w:trPr>
        <w:tc>
          <w:tcPr>
            <w:tcW w:w="1290" w:type="pct"/>
            <w:vMerge/>
          </w:tcPr>
          <w:p w14:paraId="6E0C842F" w14:textId="77777777" w:rsidR="00800FD4" w:rsidRPr="000135F0" w:rsidDel="002A1D54" w:rsidRDefault="00800FD4" w:rsidP="00604589"/>
        </w:tc>
        <w:tc>
          <w:tcPr>
            <w:tcW w:w="3710" w:type="pct"/>
          </w:tcPr>
          <w:p w14:paraId="7137FCA7" w14:textId="08DECB5C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516A40A3" w14:textId="77777777" w:rsidTr="00132705">
        <w:trPr>
          <w:trHeight w:val="20"/>
        </w:trPr>
        <w:tc>
          <w:tcPr>
            <w:tcW w:w="1290" w:type="pct"/>
          </w:tcPr>
          <w:p w14:paraId="579BEC85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13CD98C4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743E9836" w14:textId="77777777" w:rsidR="00800FD4" w:rsidRPr="000135F0" w:rsidRDefault="00800FD4" w:rsidP="00800FD4"/>
    <w:p w14:paraId="20623825" w14:textId="77777777" w:rsidR="00800FD4" w:rsidRPr="000135F0" w:rsidRDefault="00800FD4" w:rsidP="00132705">
      <w:pPr>
        <w:pStyle w:val="2"/>
      </w:pPr>
      <w:bookmarkStart w:id="23" w:name="_Toc114518813"/>
      <w:r w:rsidRPr="000135F0">
        <w:t>3.3. Обобщенная трудовая функция</w:t>
      </w:r>
      <w:bookmarkEnd w:id="22"/>
      <w:bookmarkEnd w:id="23"/>
    </w:p>
    <w:p w14:paraId="7310A5E6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325"/>
        <w:gridCol w:w="618"/>
        <w:gridCol w:w="690"/>
        <w:gridCol w:w="1767"/>
        <w:gridCol w:w="1085"/>
      </w:tblGrid>
      <w:tr w:rsidR="000135F0" w:rsidRPr="000135F0" w14:paraId="366AB21E" w14:textId="77777777" w:rsidTr="00132705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B96D2D" w14:textId="77D9DC58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9E44AB" w14:textId="77777777" w:rsidR="00800FD4" w:rsidRPr="000135F0" w:rsidRDefault="00800FD4" w:rsidP="00604589">
            <w:pPr>
              <w:rPr>
                <w:sz w:val="18"/>
                <w:szCs w:val="16"/>
              </w:rPr>
            </w:pPr>
            <w:r w:rsidRPr="000135F0">
              <w:t>Контроль сложных поковок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BD2E7D" w14:textId="2F4D1A76" w:rsidR="00800FD4" w:rsidRPr="000135F0" w:rsidRDefault="00AD1A0F" w:rsidP="00AD1A0F">
            <w:pPr>
              <w:jc w:val="center"/>
              <w:rPr>
                <w:sz w:val="16"/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D2723" w14:textId="77777777" w:rsidR="00800FD4" w:rsidRPr="000135F0" w:rsidRDefault="00800FD4" w:rsidP="00132705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C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C32641" w14:textId="4DFD8EF3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квалификации</w:t>
            </w:r>
          </w:p>
        </w:tc>
        <w:tc>
          <w:tcPr>
            <w:tcW w:w="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F82D3" w14:textId="77777777" w:rsidR="00800FD4" w:rsidRPr="000135F0" w:rsidRDefault="00800FD4" w:rsidP="00132705">
            <w:pPr>
              <w:jc w:val="center"/>
            </w:pPr>
            <w:r w:rsidRPr="000135F0">
              <w:t>3</w:t>
            </w:r>
          </w:p>
        </w:tc>
      </w:tr>
    </w:tbl>
    <w:p w14:paraId="363FFE18" w14:textId="77777777" w:rsidR="00800FD4" w:rsidRDefault="00800FD4" w:rsidP="00800FD4"/>
    <w:p w14:paraId="2E23097E" w14:textId="77777777" w:rsidR="00AD369E" w:rsidRPr="000135F0" w:rsidRDefault="00AD369E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6"/>
        <w:gridCol w:w="1200"/>
        <w:gridCol w:w="469"/>
        <w:gridCol w:w="2335"/>
        <w:gridCol w:w="1247"/>
        <w:gridCol w:w="2188"/>
      </w:tblGrid>
      <w:tr w:rsidR="000135F0" w:rsidRPr="000135F0" w14:paraId="03BCD8AE" w14:textId="77777777" w:rsidTr="00132705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003A659" w14:textId="77777777" w:rsidR="00800FD4" w:rsidRPr="000135F0" w:rsidRDefault="00800FD4" w:rsidP="00604589">
            <w:r w:rsidRPr="000135F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711970C" w14:textId="2E6FF07E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8DC84B9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1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C6D1E" w14:textId="4B62430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5315C7" w14:textId="77777777" w:rsidR="00800FD4" w:rsidRPr="000135F0" w:rsidRDefault="00800FD4" w:rsidP="00604589"/>
        </w:tc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775321" w14:textId="77777777" w:rsidR="00800FD4" w:rsidRPr="000135F0" w:rsidRDefault="00800FD4" w:rsidP="00604589"/>
        </w:tc>
      </w:tr>
      <w:tr w:rsidR="000135F0" w:rsidRPr="000135F0" w14:paraId="424B3CEC" w14:textId="77777777" w:rsidTr="00132705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14:paraId="7ED14DD2" w14:textId="77777777" w:rsidR="00800FD4" w:rsidRPr="000135F0" w:rsidRDefault="00800FD4" w:rsidP="00604589"/>
        </w:tc>
        <w:tc>
          <w:tcPr>
            <w:tcW w:w="196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A35D7C" w14:textId="77777777" w:rsidR="00800FD4" w:rsidRPr="000135F0" w:rsidRDefault="00800FD4" w:rsidP="00604589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C4642FA" w14:textId="7B7C660B" w:rsidR="00800FD4" w:rsidRPr="000135F0" w:rsidRDefault="00AD1A0F" w:rsidP="00AD1A0F">
            <w:pPr>
              <w:jc w:val="center"/>
              <w:rPr>
                <w:szCs w:val="16"/>
              </w:rPr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0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843DFF" w14:textId="5045B68D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6D090B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3"/>
        <w:gridCol w:w="7432"/>
      </w:tblGrid>
      <w:tr w:rsidR="000135F0" w:rsidRPr="000135F0" w14:paraId="11050447" w14:textId="77777777" w:rsidTr="00132705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0C6A3" w14:textId="77777777" w:rsidR="00800FD4" w:rsidRPr="000135F0" w:rsidRDefault="00800FD4" w:rsidP="00604589">
            <w:r w:rsidRPr="000135F0">
              <w:t>Возможные наименования должностей, профессий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11450" w14:textId="77777777" w:rsidR="00800FD4" w:rsidRPr="000135F0" w:rsidRDefault="00800FD4" w:rsidP="00604589">
            <w:r w:rsidRPr="000135F0">
              <w:t>Контролер кузнечно</w:t>
            </w:r>
            <w:r w:rsidRPr="000135F0">
              <w:noBreakHyphen/>
              <w:t>прессовых работ 4-го разряда</w:t>
            </w:r>
          </w:p>
        </w:tc>
      </w:tr>
    </w:tbl>
    <w:p w14:paraId="0881D427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3"/>
        <w:gridCol w:w="7432"/>
      </w:tblGrid>
      <w:tr w:rsidR="000135F0" w:rsidRPr="000135F0" w14:paraId="772AFD3D" w14:textId="77777777" w:rsidTr="00132705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48869" w14:textId="77777777" w:rsidR="00800FD4" w:rsidRPr="000135F0" w:rsidRDefault="00800FD4" w:rsidP="00604589">
            <w:r w:rsidRPr="000135F0">
              <w:t>Требования к образованию и обучению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21B17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14:paraId="74363C03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>или</w:t>
            </w:r>
          </w:p>
          <w:p w14:paraId="5FA92631" w14:textId="5B075ABF" w:rsidR="00800FD4" w:rsidRPr="000135F0" w:rsidRDefault="00800FD4" w:rsidP="00604589">
            <w:r w:rsidRPr="000135F0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="00E65D9B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0135F0" w:rsidRPr="000135F0" w14:paraId="663BE78F" w14:textId="77777777" w:rsidTr="00132705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20C63" w14:textId="77777777" w:rsidR="00800FD4" w:rsidRPr="000135F0" w:rsidRDefault="00800FD4" w:rsidP="00604589">
            <w:r w:rsidRPr="000135F0">
              <w:t>Требования к опыту практической работы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4130E" w14:textId="23DA1D3D" w:rsidR="00800FD4" w:rsidRPr="000135F0" w:rsidRDefault="00800FD4" w:rsidP="008C0669">
            <w:r w:rsidRPr="000135F0">
              <w:rPr>
                <w:lang w:eastAsia="en-US"/>
              </w:rPr>
              <w:t xml:space="preserve">Не менее двух лет </w:t>
            </w:r>
            <w:r w:rsidRPr="000135F0">
              <w:t>контролером кузнечно</w:t>
            </w:r>
            <w:r w:rsidRPr="000135F0">
              <w:noBreakHyphen/>
              <w:t xml:space="preserve">прессовых работ </w:t>
            </w:r>
            <w:r w:rsidRPr="000135F0">
              <w:rPr>
                <w:lang w:eastAsia="en-US"/>
              </w:rPr>
              <w:t xml:space="preserve">3-го разряда для прошедших </w:t>
            </w:r>
            <w:r w:rsidRPr="000135F0">
              <w:rPr>
                <w:rFonts w:eastAsia="Calibri"/>
              </w:rPr>
              <w:t>профессиональное обучение</w:t>
            </w:r>
          </w:p>
        </w:tc>
      </w:tr>
      <w:tr w:rsidR="000135F0" w:rsidRPr="000135F0" w14:paraId="01FF29AF" w14:textId="77777777" w:rsidTr="00132705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32F533C" w14:textId="77777777" w:rsidR="00800FD4" w:rsidRPr="000135F0" w:rsidRDefault="00800FD4" w:rsidP="00604589">
            <w:r w:rsidRPr="000135F0">
              <w:t>Особые условия допуска к работе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998E90E" w14:textId="77777777" w:rsidR="00800FD4" w:rsidRPr="000135F0" w:rsidRDefault="00800FD4" w:rsidP="00604589">
            <w:r w:rsidRPr="000135F0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A31AA22" w14:textId="77777777" w:rsidR="00800FD4" w:rsidRPr="000135F0" w:rsidRDefault="00800FD4" w:rsidP="00604589">
            <w:r w:rsidRPr="000135F0">
              <w:t>Прохождение обучения мерам пожарной безопасности</w:t>
            </w:r>
          </w:p>
          <w:p w14:paraId="4E58B158" w14:textId="77777777" w:rsidR="00800FD4" w:rsidRPr="000135F0" w:rsidRDefault="00800FD4" w:rsidP="00604589">
            <w:r w:rsidRPr="000135F0">
              <w:t>Прохождение обучения по охране труда и проверки знаний требований охраны</w:t>
            </w:r>
            <w:r w:rsidRPr="000135F0" w:rsidDel="006D48C9">
              <w:t xml:space="preserve"> </w:t>
            </w:r>
            <w:r w:rsidRPr="000135F0">
              <w:t>труда</w:t>
            </w:r>
          </w:p>
          <w:p w14:paraId="3B985263" w14:textId="0D608D1A" w:rsidR="00800FD4" w:rsidRPr="000135F0" w:rsidRDefault="00800FD4" w:rsidP="00604589">
            <w:pPr>
              <w:suppressAutoHyphens/>
            </w:pPr>
            <w:r w:rsidRPr="000135F0">
              <w:t>Н</w:t>
            </w:r>
            <w:r w:rsidR="00F21D26">
              <w:t>аличие н</w:t>
            </w:r>
            <w:r w:rsidRPr="000135F0">
              <w:t>е ниже I</w:t>
            </w:r>
            <w:r w:rsidRPr="000135F0">
              <w:rPr>
                <w:lang w:val="en-US"/>
              </w:rPr>
              <w:t>I</w:t>
            </w:r>
            <w:r w:rsidRPr="000135F0">
              <w:t xml:space="preserve"> группы по электробезопасности</w:t>
            </w:r>
          </w:p>
          <w:p w14:paraId="5D9D7C80" w14:textId="77777777" w:rsidR="00800FD4" w:rsidRPr="000135F0" w:rsidRDefault="00800FD4" w:rsidP="00604589">
            <w:pPr>
              <w:suppressAutoHyphens/>
            </w:pPr>
            <w:r w:rsidRPr="000135F0">
              <w:rPr>
                <w:shd w:val="clear" w:color="auto" w:fill="FFFFFF"/>
              </w:rPr>
              <w:t xml:space="preserve">Прохождение </w:t>
            </w:r>
            <w:r w:rsidRPr="000135F0">
              <w:t>инструктажа на рабочем месте и проверки навыков по зацепке грузов (при необходимости)</w:t>
            </w:r>
          </w:p>
          <w:p w14:paraId="7DBE20D9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0135F0" w:rsidRPr="000135F0" w14:paraId="6244EA3D" w14:textId="77777777" w:rsidTr="00132705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ED400" w14:textId="77777777" w:rsidR="00800FD4" w:rsidRPr="000135F0" w:rsidRDefault="00800FD4" w:rsidP="00604589">
            <w:r w:rsidRPr="000135F0">
              <w:t>Другие характеристики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7CB09" w14:textId="77777777" w:rsidR="00800FD4" w:rsidRPr="000135F0" w:rsidRDefault="00800FD4" w:rsidP="00604589">
            <w:r w:rsidRPr="000135F0">
              <w:t>-</w:t>
            </w:r>
          </w:p>
        </w:tc>
      </w:tr>
    </w:tbl>
    <w:p w14:paraId="08DB1B6D" w14:textId="77777777" w:rsidR="00800FD4" w:rsidRPr="000135F0" w:rsidRDefault="00800FD4" w:rsidP="00800FD4"/>
    <w:p w14:paraId="58B7E256" w14:textId="77777777" w:rsidR="00800FD4" w:rsidRPr="000135F0" w:rsidRDefault="00800FD4" w:rsidP="00800FD4">
      <w:r w:rsidRPr="000135F0">
        <w:t>Дополнительные характеристики</w:t>
      </w:r>
    </w:p>
    <w:p w14:paraId="2172F0DC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5"/>
        <w:gridCol w:w="1399"/>
        <w:gridCol w:w="6001"/>
      </w:tblGrid>
      <w:tr w:rsidR="000135F0" w:rsidRPr="000135F0" w14:paraId="70E0C0C6" w14:textId="77777777" w:rsidTr="00132705">
        <w:trPr>
          <w:trHeight w:val="20"/>
        </w:trPr>
        <w:tc>
          <w:tcPr>
            <w:tcW w:w="1371" w:type="pct"/>
            <w:vAlign w:val="center"/>
          </w:tcPr>
          <w:p w14:paraId="518EE5D0" w14:textId="77777777" w:rsidR="00800FD4" w:rsidRPr="000135F0" w:rsidRDefault="00800FD4" w:rsidP="00132705">
            <w:pPr>
              <w:jc w:val="center"/>
            </w:pPr>
            <w:r w:rsidRPr="000135F0">
              <w:t>Наименование документа</w:t>
            </w:r>
          </w:p>
        </w:tc>
        <w:tc>
          <w:tcPr>
            <w:tcW w:w="686" w:type="pct"/>
            <w:vAlign w:val="center"/>
          </w:tcPr>
          <w:p w14:paraId="721337BF" w14:textId="77777777" w:rsidR="00800FD4" w:rsidRPr="000135F0" w:rsidRDefault="00800FD4" w:rsidP="00132705">
            <w:pPr>
              <w:jc w:val="center"/>
            </w:pPr>
            <w:r w:rsidRPr="000135F0">
              <w:t>Код</w:t>
            </w:r>
          </w:p>
        </w:tc>
        <w:tc>
          <w:tcPr>
            <w:tcW w:w="2943" w:type="pct"/>
            <w:vAlign w:val="center"/>
          </w:tcPr>
          <w:p w14:paraId="664E9CC3" w14:textId="77777777" w:rsidR="00800FD4" w:rsidRPr="000135F0" w:rsidRDefault="00800FD4" w:rsidP="00132705">
            <w:pPr>
              <w:jc w:val="center"/>
            </w:pPr>
            <w:r w:rsidRPr="000135F0">
              <w:t>Наименование базовой группы, должности (профессии) или специальности</w:t>
            </w:r>
          </w:p>
        </w:tc>
      </w:tr>
      <w:tr w:rsidR="000135F0" w:rsidRPr="000135F0" w14:paraId="476F3EBC" w14:textId="77777777" w:rsidTr="00132705">
        <w:trPr>
          <w:trHeight w:val="20"/>
        </w:trPr>
        <w:tc>
          <w:tcPr>
            <w:tcW w:w="1371" w:type="pct"/>
          </w:tcPr>
          <w:p w14:paraId="79506742" w14:textId="77777777" w:rsidR="00800FD4" w:rsidRPr="000135F0" w:rsidRDefault="00800FD4" w:rsidP="00132705">
            <w:pPr>
              <w:rPr>
                <w:vertAlign w:val="superscript"/>
              </w:rPr>
            </w:pPr>
            <w:r w:rsidRPr="000135F0">
              <w:t>ОКЗ</w:t>
            </w:r>
          </w:p>
        </w:tc>
        <w:tc>
          <w:tcPr>
            <w:tcW w:w="686" w:type="pct"/>
          </w:tcPr>
          <w:p w14:paraId="1C964E95" w14:textId="77777777" w:rsidR="00800FD4" w:rsidRPr="000135F0" w:rsidRDefault="00800FD4" w:rsidP="00132705">
            <w:r w:rsidRPr="000135F0">
              <w:t>7221</w:t>
            </w:r>
          </w:p>
        </w:tc>
        <w:tc>
          <w:tcPr>
            <w:tcW w:w="2943" w:type="pct"/>
          </w:tcPr>
          <w:p w14:paraId="4D516A7E" w14:textId="77777777" w:rsidR="00800FD4" w:rsidRPr="000135F0" w:rsidRDefault="00800FD4" w:rsidP="00132705">
            <w:r w:rsidRPr="000135F0">
              <w:t>Кузнецы</w:t>
            </w:r>
          </w:p>
        </w:tc>
      </w:tr>
      <w:tr w:rsidR="000135F0" w:rsidRPr="000135F0" w14:paraId="517C6568" w14:textId="77777777" w:rsidTr="00132705">
        <w:trPr>
          <w:trHeight w:val="20"/>
        </w:trPr>
        <w:tc>
          <w:tcPr>
            <w:tcW w:w="1371" w:type="pct"/>
          </w:tcPr>
          <w:p w14:paraId="11C69FC5" w14:textId="77777777" w:rsidR="00800FD4" w:rsidRPr="000135F0" w:rsidRDefault="00800FD4" w:rsidP="00132705">
            <w:r w:rsidRPr="000135F0">
              <w:t>ЕТКС</w:t>
            </w:r>
          </w:p>
        </w:tc>
        <w:tc>
          <w:tcPr>
            <w:tcW w:w="686" w:type="pct"/>
          </w:tcPr>
          <w:p w14:paraId="0BEC0A82" w14:textId="77777777" w:rsidR="00800FD4" w:rsidRPr="000135F0" w:rsidRDefault="00800FD4" w:rsidP="00132705">
            <w:r w:rsidRPr="000135F0">
              <w:t>§ 11</w:t>
            </w:r>
          </w:p>
        </w:tc>
        <w:tc>
          <w:tcPr>
            <w:tcW w:w="2943" w:type="pct"/>
          </w:tcPr>
          <w:p w14:paraId="795BCAB4" w14:textId="77777777" w:rsidR="00800FD4" w:rsidRPr="000135F0" w:rsidRDefault="00800FD4" w:rsidP="00132705">
            <w:r w:rsidRPr="000135F0">
              <w:t>Контролер кузнечно</w:t>
            </w:r>
            <w:r w:rsidRPr="000135F0">
              <w:noBreakHyphen/>
              <w:t>прессовых работ 4-го разряда</w:t>
            </w:r>
          </w:p>
        </w:tc>
      </w:tr>
      <w:tr w:rsidR="000135F0" w:rsidRPr="000135F0" w14:paraId="199C138A" w14:textId="77777777" w:rsidTr="00132705">
        <w:trPr>
          <w:trHeight w:val="20"/>
        </w:trPr>
        <w:tc>
          <w:tcPr>
            <w:tcW w:w="1371" w:type="pct"/>
          </w:tcPr>
          <w:p w14:paraId="2C4B371A" w14:textId="77777777" w:rsidR="00800FD4" w:rsidRPr="000135F0" w:rsidRDefault="00800FD4" w:rsidP="00132705">
            <w:r w:rsidRPr="000135F0">
              <w:t>ОКПДТР</w:t>
            </w:r>
          </w:p>
        </w:tc>
        <w:tc>
          <w:tcPr>
            <w:tcW w:w="686" w:type="pct"/>
          </w:tcPr>
          <w:p w14:paraId="5C8D9EA2" w14:textId="77777777" w:rsidR="00800FD4" w:rsidRPr="000135F0" w:rsidRDefault="00800FD4" w:rsidP="00132705">
            <w:r w:rsidRPr="000135F0">
              <w:t>12981</w:t>
            </w:r>
          </w:p>
        </w:tc>
        <w:tc>
          <w:tcPr>
            <w:tcW w:w="2943" w:type="pct"/>
          </w:tcPr>
          <w:p w14:paraId="400BA3EA" w14:textId="77777777" w:rsidR="00800FD4" w:rsidRPr="000135F0" w:rsidRDefault="00800FD4" w:rsidP="00132705">
            <w:r w:rsidRPr="000135F0">
              <w:t>Контролер кузнечно</w:t>
            </w:r>
            <w:r w:rsidRPr="000135F0">
              <w:noBreakHyphen/>
              <w:t>прессовых работ</w:t>
            </w:r>
          </w:p>
        </w:tc>
      </w:tr>
      <w:tr w:rsidR="000135F0" w:rsidRPr="000135F0" w14:paraId="68099074" w14:textId="77777777" w:rsidTr="00132705">
        <w:trPr>
          <w:trHeight w:val="20"/>
        </w:trPr>
        <w:tc>
          <w:tcPr>
            <w:tcW w:w="1371" w:type="pct"/>
          </w:tcPr>
          <w:p w14:paraId="13A64C35" w14:textId="77777777" w:rsidR="00800FD4" w:rsidRPr="000135F0" w:rsidRDefault="00800FD4" w:rsidP="00132705">
            <w:r w:rsidRPr="000135F0">
              <w:t>ОКСО</w:t>
            </w:r>
            <w:r w:rsidRPr="000135F0">
              <w:rPr>
                <w:rStyle w:val="ac"/>
              </w:rPr>
              <w:endnoteReference w:id="10"/>
            </w:r>
          </w:p>
        </w:tc>
        <w:tc>
          <w:tcPr>
            <w:tcW w:w="686" w:type="pct"/>
          </w:tcPr>
          <w:p w14:paraId="6DC65422" w14:textId="77777777" w:rsidR="00800FD4" w:rsidRPr="000135F0" w:rsidRDefault="00800FD4" w:rsidP="00132705">
            <w:r w:rsidRPr="000135F0">
              <w:t>2.15.01.03</w:t>
            </w:r>
          </w:p>
        </w:tc>
        <w:tc>
          <w:tcPr>
            <w:tcW w:w="2943" w:type="pct"/>
          </w:tcPr>
          <w:p w14:paraId="6C96961C" w14:textId="77777777" w:rsidR="00800FD4" w:rsidRPr="000135F0" w:rsidRDefault="00800FD4" w:rsidP="00132705">
            <w:r w:rsidRPr="000135F0">
              <w:t>Наладчик кузнечно</w:t>
            </w:r>
            <w:r w:rsidRPr="000135F0">
              <w:noBreakHyphen/>
              <w:t>прессового оборудования</w:t>
            </w:r>
          </w:p>
        </w:tc>
      </w:tr>
    </w:tbl>
    <w:p w14:paraId="51F79BB7" w14:textId="77777777" w:rsidR="00800FD4" w:rsidRPr="000135F0" w:rsidRDefault="00800FD4" w:rsidP="00800FD4"/>
    <w:p w14:paraId="231D92B3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3.3.1. Трудовая функция</w:t>
      </w:r>
    </w:p>
    <w:p w14:paraId="4091A0FD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164"/>
        <w:gridCol w:w="881"/>
        <w:gridCol w:w="977"/>
        <w:gridCol w:w="1832"/>
        <w:gridCol w:w="555"/>
      </w:tblGrid>
      <w:tr w:rsidR="000135F0" w:rsidRPr="000135F0" w14:paraId="7C718912" w14:textId="77777777" w:rsidTr="00AD369E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D9DA16" w14:textId="6AC0A648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0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03F1C" w14:textId="77777777" w:rsidR="00800FD4" w:rsidRPr="000135F0" w:rsidRDefault="00800FD4" w:rsidP="00604589">
            <w:r w:rsidRPr="000135F0">
              <w:t>Операционный контроль геометрических параметров сложных поковок</w:t>
            </w:r>
          </w:p>
        </w:tc>
        <w:tc>
          <w:tcPr>
            <w:tcW w:w="4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D1C2BA" w14:textId="6E651A63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284433" w14:textId="77777777" w:rsidR="00800FD4" w:rsidRPr="000135F0" w:rsidRDefault="00800FD4" w:rsidP="00604589">
            <w:r w:rsidRPr="000135F0">
              <w:rPr>
                <w:lang w:val="en-US"/>
              </w:rPr>
              <w:t>C</w:t>
            </w:r>
            <w:r w:rsidRPr="000135F0">
              <w:t>/01.3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CCF7D9" w14:textId="74020E9B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4D16D3" w14:textId="77777777" w:rsidR="00800FD4" w:rsidRPr="000135F0" w:rsidRDefault="00800FD4" w:rsidP="00AD1A0F">
            <w:pPr>
              <w:jc w:val="center"/>
            </w:pPr>
            <w:r w:rsidRPr="000135F0">
              <w:t>3</w:t>
            </w:r>
          </w:p>
        </w:tc>
      </w:tr>
    </w:tbl>
    <w:p w14:paraId="2AA47160" w14:textId="77777777" w:rsidR="00800FD4" w:rsidRDefault="00800FD4" w:rsidP="00800FD4"/>
    <w:p w14:paraId="55DA1B54" w14:textId="77777777" w:rsidR="00AD369E" w:rsidRDefault="00AD369E" w:rsidP="00800FD4"/>
    <w:p w14:paraId="2B57535D" w14:textId="77777777" w:rsidR="00AD369E" w:rsidRDefault="00AD369E" w:rsidP="00800FD4"/>
    <w:p w14:paraId="5025D533" w14:textId="77777777" w:rsidR="00AD369E" w:rsidRDefault="00AD369E" w:rsidP="00800FD4"/>
    <w:tbl>
      <w:tblPr>
        <w:tblW w:w="500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5"/>
        <w:gridCol w:w="390"/>
        <w:gridCol w:w="2083"/>
        <w:gridCol w:w="1460"/>
        <w:gridCol w:w="2348"/>
      </w:tblGrid>
      <w:tr w:rsidR="000135F0" w:rsidRPr="000135F0" w14:paraId="2B98CEED" w14:textId="77777777" w:rsidTr="00AD369E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19E30D8" w14:textId="45B46634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CC46E17" w14:textId="554CFA09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6C034DD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B8AC5C" w14:textId="301EC40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B90BBE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450B3" w14:textId="77777777" w:rsidR="00800FD4" w:rsidRPr="000135F0" w:rsidRDefault="00800FD4" w:rsidP="00604589"/>
        </w:tc>
      </w:tr>
      <w:tr w:rsidR="000135F0" w:rsidRPr="000135F0" w14:paraId="499ED2FB" w14:textId="77777777" w:rsidTr="00AD369E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0472328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1C6CD4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87DCCE" w14:textId="036F09FC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42E91DE" w14:textId="4AB1E1C0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D10BF26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1BCEBB85" w14:textId="77777777" w:rsidTr="00604589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81F816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173165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операционному контролю геометрических параметров сложных поковок</w:t>
            </w:r>
          </w:p>
        </w:tc>
      </w:tr>
      <w:tr w:rsidR="000135F0" w:rsidRPr="000135F0" w14:paraId="0102D558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FCB043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02D71A" w14:textId="77777777" w:rsidR="00800FD4" w:rsidRPr="000135F0" w:rsidRDefault="00800FD4" w:rsidP="00132705">
            <w:pPr>
              <w:jc w:val="both"/>
            </w:pPr>
            <w:r w:rsidRPr="000135F0">
              <w:t>Подготовка контрольно-измерительных инструментов и приборов для измерения геометрических параметров сложных поковок</w:t>
            </w:r>
          </w:p>
        </w:tc>
      </w:tr>
      <w:tr w:rsidR="000135F0" w:rsidRPr="000135F0" w14:paraId="1242E51C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BF3CBA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898869" w14:textId="77777777" w:rsidR="00800FD4" w:rsidRPr="000135F0" w:rsidRDefault="00800FD4" w:rsidP="00132705">
            <w:pPr>
              <w:jc w:val="both"/>
            </w:pPr>
            <w:r w:rsidRPr="000135F0">
              <w:t>Измерение геометрических параметров сложных поковок</w:t>
            </w:r>
          </w:p>
        </w:tc>
      </w:tr>
      <w:tr w:rsidR="000135F0" w:rsidRPr="000135F0" w14:paraId="67A50E34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5C2928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A3B009" w14:textId="77777777" w:rsidR="00800FD4" w:rsidRPr="000135F0" w:rsidRDefault="00800FD4" w:rsidP="00132705">
            <w:pPr>
              <w:jc w:val="both"/>
            </w:pPr>
            <w:r w:rsidRPr="000135F0">
              <w:t>Выявление дефектов сложных поковок по результатам измерения геометрических параметров</w:t>
            </w:r>
          </w:p>
        </w:tc>
      </w:tr>
      <w:tr w:rsidR="000135F0" w:rsidRPr="000135F0" w14:paraId="07BD6294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EBEED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8F625D" w14:textId="77777777" w:rsidR="00800FD4" w:rsidRPr="000135F0" w:rsidRDefault="00800FD4" w:rsidP="00132705">
            <w:pPr>
              <w:jc w:val="both"/>
            </w:pPr>
            <w:r w:rsidRPr="000135F0">
              <w:t>Внесение результатов контроля геометрических параметров сложных поковок в контрольную карту (технологических паспорт)</w:t>
            </w:r>
          </w:p>
        </w:tc>
      </w:tr>
      <w:tr w:rsidR="000135F0" w:rsidRPr="000135F0" w14:paraId="6168CAE2" w14:textId="77777777" w:rsidTr="00604589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7B849C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9B1B08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технологическую документацию на сложные поковки</w:t>
            </w:r>
          </w:p>
        </w:tc>
      </w:tr>
      <w:tr w:rsidR="000135F0" w:rsidRPr="000135F0" w14:paraId="554140B5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3C3D2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030770" w14:textId="77777777" w:rsidR="00800FD4" w:rsidRPr="000135F0" w:rsidRDefault="00800FD4" w:rsidP="00132705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00E0350A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5C44A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C3BAC0" w14:textId="77777777" w:rsidR="00800FD4" w:rsidRPr="000135F0" w:rsidRDefault="00800FD4" w:rsidP="00132705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0C77A06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5F799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C7FE67" w14:textId="77777777" w:rsidR="00800FD4" w:rsidRPr="000135F0" w:rsidRDefault="00800FD4" w:rsidP="00132705">
            <w:pPr>
              <w:jc w:val="both"/>
            </w:pPr>
            <w:r w:rsidRPr="000135F0">
              <w:t>Использовать текстовые редакторы (процессоры) для заполнения контрольных карт (технологических паспортов) на сложные поковки</w:t>
            </w:r>
          </w:p>
        </w:tc>
      </w:tr>
      <w:tr w:rsidR="000135F0" w:rsidRPr="000135F0" w14:paraId="224EF947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507B0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8DD5C6" w14:textId="1CA444CF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для контроля геометрических параметров сложных поковок</w:t>
            </w:r>
          </w:p>
        </w:tc>
      </w:tr>
      <w:tr w:rsidR="000135F0" w:rsidRPr="000135F0" w14:paraId="218EDB51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BDE57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181948" w14:textId="77777777" w:rsidR="00800FD4" w:rsidRPr="000135F0" w:rsidRDefault="00800FD4" w:rsidP="00132705">
            <w:pPr>
              <w:jc w:val="both"/>
            </w:pPr>
            <w:r w:rsidRPr="000135F0">
              <w:t>Использовать контрольно-измерительные инструменты и приспособления для измерения геометрических параметров сложных поковок</w:t>
            </w:r>
          </w:p>
        </w:tc>
      </w:tr>
      <w:tr w:rsidR="000135F0" w:rsidRPr="000135F0" w14:paraId="4178F757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80652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B561E2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измерения геометрических параметров сложных поковок</w:t>
            </w:r>
          </w:p>
        </w:tc>
      </w:tr>
      <w:tr w:rsidR="000135F0" w:rsidRPr="000135F0" w14:paraId="1D289C1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B59A8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F6D3D0" w14:textId="77777777" w:rsidR="00800FD4" w:rsidRPr="000135F0" w:rsidRDefault="00800FD4" w:rsidP="00132705">
            <w:pPr>
              <w:jc w:val="both"/>
            </w:pPr>
            <w:r w:rsidRPr="000135F0">
              <w:t>Выполнять измерения геометрических параметров сложных поковок с использованием контрольно-измерительных инструментов и приспособлений</w:t>
            </w:r>
          </w:p>
        </w:tc>
      </w:tr>
      <w:tr w:rsidR="000135F0" w:rsidRPr="000135F0" w14:paraId="4C91C569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F8194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EC894" w14:textId="095030C3" w:rsidR="00800FD4" w:rsidRPr="000135F0" w:rsidRDefault="00800FD4" w:rsidP="00132705">
            <w:pPr>
              <w:jc w:val="both"/>
            </w:pPr>
            <w:r w:rsidRPr="000135F0">
              <w:t xml:space="preserve">Выявлять </w:t>
            </w:r>
            <w:r w:rsidR="00C30029">
              <w:t xml:space="preserve">типичные отклонения </w:t>
            </w:r>
            <w:r w:rsidRPr="000135F0">
              <w:t>геометрических параметров сложных поковок</w:t>
            </w:r>
          </w:p>
        </w:tc>
      </w:tr>
      <w:tr w:rsidR="000135F0" w:rsidRPr="000135F0" w14:paraId="4343C06A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4F198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91FA7F" w14:textId="40622EC9" w:rsidR="00800FD4" w:rsidRPr="000135F0" w:rsidRDefault="00800FD4" w:rsidP="00132705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дефектов сложных поковок</w:t>
            </w:r>
          </w:p>
        </w:tc>
      </w:tr>
      <w:tr w:rsidR="000135F0" w:rsidRPr="000135F0" w14:paraId="3DA51125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397A0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0B1803" w14:textId="77777777" w:rsidR="00800FD4" w:rsidRPr="000135F0" w:rsidRDefault="00800FD4" w:rsidP="00132705">
            <w:pPr>
              <w:jc w:val="both"/>
            </w:pPr>
            <w:r w:rsidRPr="000135F0">
              <w:t>Управлять подъемом (снятием) сложных поковок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801554D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8F7B0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708DEC" w14:textId="77777777" w:rsidR="00800FD4" w:rsidRPr="000135F0" w:rsidRDefault="00800FD4" w:rsidP="00132705">
            <w:pPr>
              <w:jc w:val="both"/>
            </w:pPr>
            <w:r w:rsidRPr="000135F0">
              <w:t>Заполнять контрольные карты (технологические паспорта) на сложные поковки по результатам контроля геометрических параметров</w:t>
            </w:r>
          </w:p>
        </w:tc>
      </w:tr>
      <w:tr w:rsidR="000135F0" w:rsidRPr="000135F0" w14:paraId="7A054AF1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3243A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5A2335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контроле геометрических параметров сложных поковок</w:t>
            </w:r>
          </w:p>
        </w:tc>
      </w:tr>
      <w:tr w:rsidR="000135F0" w:rsidRPr="000135F0" w14:paraId="66079CEA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19039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AB05BB" w14:textId="4C4A3DF9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67A159BB" w14:textId="77777777" w:rsidTr="00604589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1BAFDF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36E94F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189742A7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FC599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4C21A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35508B86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4C70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B42086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135F0" w:rsidRPr="000135F0" w14:paraId="7FCA6429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055B2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8718AC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135F0" w:rsidRPr="000135F0" w14:paraId="23A44D43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71656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4B87C5" w14:textId="77777777" w:rsidR="00800FD4" w:rsidRPr="000135F0" w:rsidRDefault="00800FD4" w:rsidP="00132705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0C46B0C2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34BBC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13F911" w14:textId="77777777" w:rsidR="00800FD4" w:rsidRPr="000135F0" w:rsidRDefault="00800FD4" w:rsidP="00132705">
            <w:pPr>
              <w:jc w:val="both"/>
            </w:pPr>
            <w:r w:rsidRPr="000135F0">
              <w:t>Текстовые редакторы (процессоры): наименования, возможности и порядок работы в них</w:t>
            </w:r>
          </w:p>
        </w:tc>
      </w:tr>
      <w:tr w:rsidR="000135F0" w:rsidRPr="000135F0" w14:paraId="5ED5F051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F7C31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032CAE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контрольно-измерительных инструментов и приспособлений для измерения сложных поковок</w:t>
            </w:r>
          </w:p>
        </w:tc>
      </w:tr>
      <w:tr w:rsidR="000135F0" w:rsidRPr="000135F0" w14:paraId="400E5486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713CD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38407A" w14:textId="77777777" w:rsidR="00800FD4" w:rsidRPr="000135F0" w:rsidRDefault="00800FD4" w:rsidP="00132705">
            <w:pPr>
              <w:jc w:val="both"/>
            </w:pPr>
            <w:r w:rsidRPr="000135F0">
              <w:t>Порядок и правила измерения сложных поковок контрольно-измерительными инструментами и приспособлениями</w:t>
            </w:r>
          </w:p>
        </w:tc>
      </w:tr>
      <w:tr w:rsidR="000135F0" w:rsidRPr="000135F0" w14:paraId="4EAF297F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CD681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1F9BF6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>Методики контроля сложных поковок контрольно-измерительными инструментами и приспособлениями</w:t>
            </w:r>
          </w:p>
        </w:tc>
      </w:tr>
      <w:tr w:rsidR="000135F0" w:rsidRPr="000135F0" w14:paraId="2F9D9B69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D7DF7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A52C33" w14:textId="77777777" w:rsidR="00800FD4" w:rsidRPr="000135F0" w:rsidRDefault="00800FD4" w:rsidP="00132705">
            <w:pPr>
              <w:jc w:val="both"/>
            </w:pPr>
            <w:r w:rsidRPr="000135F0">
              <w:t>Технические требования, предъявляемые к сложным поковкам</w:t>
            </w:r>
          </w:p>
        </w:tc>
      </w:tr>
      <w:tr w:rsidR="000135F0" w:rsidRPr="000135F0" w14:paraId="3DCA38DB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5FE0C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3F7077" w14:textId="17A2E37D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сложных поковок</w:t>
            </w:r>
          </w:p>
        </w:tc>
      </w:tr>
      <w:tr w:rsidR="000135F0" w:rsidRPr="000135F0" w14:paraId="47355F8A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F4092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1087C4" w14:textId="20AF6C5C" w:rsidR="00800FD4" w:rsidRPr="000135F0" w:rsidRDefault="00800FD4" w:rsidP="00132705">
            <w:pPr>
              <w:jc w:val="both"/>
            </w:pPr>
            <w:r w:rsidRPr="000135F0">
              <w:t xml:space="preserve">Припуски, напуски и допуски на сложные поковки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2AD8223B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9F1C3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09E663" w14:textId="544C22BA" w:rsidR="00800FD4" w:rsidRPr="000135F0" w:rsidRDefault="00C53798" w:rsidP="00132705">
            <w:pPr>
              <w:jc w:val="both"/>
            </w:pPr>
            <w:r>
              <w:t xml:space="preserve">Типичные виды </w:t>
            </w:r>
            <w:r w:rsidR="00800FD4" w:rsidRPr="000135F0">
              <w:t xml:space="preserve">отклонения геометрических параметров в сложных поковках </w:t>
            </w:r>
          </w:p>
        </w:tc>
      </w:tr>
      <w:tr w:rsidR="000135F0" w:rsidRPr="000135F0" w14:paraId="77C61601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A6091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B7F1DA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</w:t>
            </w:r>
            <w:r w:rsidRPr="000135F0">
              <w:noBreakHyphen/>
              <w:t>прессового оборудования</w:t>
            </w:r>
          </w:p>
        </w:tc>
      </w:tr>
      <w:tr w:rsidR="000135F0" w:rsidRPr="000135F0" w14:paraId="635D1864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470E1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F44739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кузнечного инструмента и штамповой оснастки для ковки и горячей штамповки сложных поковок</w:t>
            </w:r>
          </w:p>
        </w:tc>
      </w:tr>
      <w:tr w:rsidR="000135F0" w:rsidRPr="000135F0" w14:paraId="596BBAAE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7DA77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F6D95" w14:textId="77777777" w:rsidR="00800FD4" w:rsidRPr="000135F0" w:rsidRDefault="00800FD4" w:rsidP="00132705">
            <w:pPr>
              <w:jc w:val="both"/>
            </w:pPr>
            <w:r w:rsidRPr="000135F0">
              <w:t>Виды и назначение технологических смазок, применяемых при горячей штамповке сложных поковок на кузнечно</w:t>
            </w:r>
            <w:r w:rsidRPr="000135F0">
              <w:noBreakHyphen/>
              <w:t>прессовом оборудовании</w:t>
            </w:r>
          </w:p>
        </w:tc>
      </w:tr>
      <w:tr w:rsidR="000135F0" w:rsidRPr="000135F0" w14:paraId="4A3E7D31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E57EF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450786" w14:textId="3358BA1B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 xml:space="preserve">образования отклонений геометрических параметров в сложных поковках </w:t>
            </w:r>
          </w:p>
        </w:tc>
      </w:tr>
      <w:tr w:rsidR="000135F0" w:rsidRPr="000135F0" w14:paraId="1E8FDD23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558EA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4E6BF2" w14:textId="77777777" w:rsidR="00800FD4" w:rsidRPr="000135F0" w:rsidRDefault="00800FD4" w:rsidP="00132705">
            <w:pPr>
              <w:jc w:val="both"/>
            </w:pPr>
            <w:r w:rsidRPr="000135F0">
              <w:t>Порядок и правила заполнения контрольных карт (технологических паспортов) на сложные поковки по результатам контроля геометрических параметров</w:t>
            </w:r>
          </w:p>
        </w:tc>
      </w:tr>
      <w:tr w:rsidR="000135F0" w:rsidRPr="000135F0" w14:paraId="5BBABDCD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23405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68EF8D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геометрических параметров сложных поковок контрольно-измерительными инструментами и приспособлениями</w:t>
            </w:r>
          </w:p>
        </w:tc>
      </w:tr>
      <w:tr w:rsidR="000135F0" w:rsidRPr="000135F0" w14:paraId="5D4FC5E9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10498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26529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сложных поковок</w:t>
            </w:r>
          </w:p>
        </w:tc>
      </w:tr>
      <w:tr w:rsidR="000135F0" w:rsidRPr="000135F0" w14:paraId="6237464A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686AB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D1C31F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сложных поковок</w:t>
            </w:r>
          </w:p>
        </w:tc>
      </w:tr>
      <w:tr w:rsidR="000135F0" w:rsidRPr="000135F0" w14:paraId="740E1F79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90706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35125C" w14:textId="77777777" w:rsidR="00800FD4" w:rsidRPr="000135F0" w:rsidRDefault="00800FD4" w:rsidP="00132705">
            <w:pPr>
              <w:jc w:val="both"/>
            </w:pPr>
            <w:r w:rsidRPr="000135F0">
              <w:t>Правила строповки и перемещения грузов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1359057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DA4CC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171BF" w14:textId="77777777" w:rsidR="00800FD4" w:rsidRPr="000135F0" w:rsidRDefault="00800FD4" w:rsidP="00132705">
            <w:pPr>
              <w:jc w:val="both"/>
            </w:pPr>
            <w:r w:rsidRPr="000135F0">
              <w:t>Система знаковой сигнализации при работе с машинистом крана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422761C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F3F4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5B99A6" w14:textId="1A476174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геометрических параметров сложных поковок</w:t>
            </w:r>
          </w:p>
        </w:tc>
      </w:tr>
      <w:tr w:rsidR="000135F0" w:rsidRPr="000135F0" w14:paraId="517602A7" w14:textId="77777777" w:rsidTr="00604589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19CCF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D7F8F1" w14:textId="27EBB041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58406615" w14:textId="77777777" w:rsidTr="00604589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5096FC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BD24FA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3999169C" w14:textId="77777777" w:rsidR="00800FD4" w:rsidRPr="000135F0" w:rsidRDefault="00800FD4" w:rsidP="00800FD4"/>
    <w:p w14:paraId="4105367D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3.3.2. Трудовая функция</w:t>
      </w:r>
    </w:p>
    <w:p w14:paraId="00082EC2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604589" w:rsidRPr="000135F0" w14:paraId="6119B780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F677AE" w14:textId="60185844" w:rsidR="00604589" w:rsidRPr="000135F0" w:rsidRDefault="00604589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A38B0" w14:textId="59527EAE" w:rsidR="00604589" w:rsidRPr="000135F0" w:rsidRDefault="00604589" w:rsidP="00604589">
            <w:r w:rsidRPr="000135F0">
              <w:t>Периодический контроль соблюдения температурных режимов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3D7D52" w14:textId="4B7962F6" w:rsidR="00604589" w:rsidRPr="000135F0" w:rsidRDefault="00604589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FD9445" w14:textId="77777777" w:rsidR="00604589" w:rsidRPr="000135F0" w:rsidRDefault="00604589" w:rsidP="00604589">
            <w:r w:rsidRPr="000135F0">
              <w:rPr>
                <w:lang w:val="en-US"/>
              </w:rPr>
              <w:t>C</w:t>
            </w:r>
            <w:r w:rsidRPr="000135F0">
              <w:t>/02.3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2E00F7" w14:textId="61D8DA5B" w:rsidR="00604589" w:rsidRPr="000135F0" w:rsidRDefault="00604589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E80521" w14:textId="77777777" w:rsidR="00604589" w:rsidRPr="000135F0" w:rsidRDefault="00604589" w:rsidP="00AD1A0F">
            <w:pPr>
              <w:jc w:val="center"/>
            </w:pPr>
            <w:r w:rsidRPr="000135F0">
              <w:t>3</w:t>
            </w:r>
          </w:p>
        </w:tc>
      </w:tr>
    </w:tbl>
    <w:p w14:paraId="32A194B9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0359AA47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BD35445" w14:textId="06657C70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554DDD0" w14:textId="5E5ADA0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3CE736A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E9747" w14:textId="378191CC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E5C9A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369AB" w14:textId="77777777" w:rsidR="00800FD4" w:rsidRPr="000135F0" w:rsidRDefault="00800FD4" w:rsidP="00604589"/>
        </w:tc>
      </w:tr>
      <w:tr w:rsidR="000135F0" w:rsidRPr="000135F0" w14:paraId="7D963D9E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1E62183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4A06F84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E2D505" w14:textId="5AC95BE8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131841" w14:textId="7F0D39BD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7C6C599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00FA9EBC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9720F9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D8D89C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контролю температурных режимов ковки и штамповки</w:t>
            </w:r>
          </w:p>
        </w:tc>
      </w:tr>
      <w:tr w:rsidR="000135F0" w:rsidRPr="000135F0" w14:paraId="15CF662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A83F68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953999" w14:textId="77777777" w:rsidR="00800FD4" w:rsidRPr="000135F0" w:rsidRDefault="00800FD4" w:rsidP="00132705">
            <w:pPr>
              <w:jc w:val="both"/>
            </w:pPr>
            <w:r w:rsidRPr="000135F0">
              <w:t>Подготовка контрольно-измерительных приборов для контроля температурных режимов ковки и штамповки</w:t>
            </w:r>
          </w:p>
        </w:tc>
      </w:tr>
      <w:tr w:rsidR="000135F0" w:rsidRPr="000135F0" w14:paraId="2D20A07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8DE358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577B43" w14:textId="77777777" w:rsidR="00800FD4" w:rsidRPr="000135F0" w:rsidRDefault="00800FD4" w:rsidP="00132705">
            <w:pPr>
              <w:jc w:val="both"/>
            </w:pPr>
            <w:r w:rsidRPr="000135F0">
              <w:t>Измерение температуры нагревательного устройства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9797F6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B7E67E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1248A3" w14:textId="77777777" w:rsidR="00800FD4" w:rsidRPr="000135F0" w:rsidRDefault="00800FD4" w:rsidP="00132705">
            <w:pPr>
              <w:jc w:val="both"/>
            </w:pPr>
            <w:r w:rsidRPr="000135F0">
              <w:t>Измерение температуры кузнечного инструмента и штамповой оснастки</w:t>
            </w:r>
          </w:p>
        </w:tc>
      </w:tr>
      <w:tr w:rsidR="000135F0" w:rsidRPr="000135F0" w14:paraId="43D5A32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18E190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924108" w14:textId="61301149" w:rsidR="00800FD4" w:rsidRPr="000135F0" w:rsidRDefault="00800FD4" w:rsidP="00132705">
            <w:pPr>
              <w:jc w:val="both"/>
            </w:pPr>
            <w:r w:rsidRPr="000135F0">
              <w:t xml:space="preserve">Измерение температуры поковки </w:t>
            </w:r>
            <w:r w:rsidR="008C0669">
              <w:t>в начале</w:t>
            </w:r>
            <w:r w:rsidRPr="000135F0">
              <w:t xml:space="preserve"> и </w:t>
            </w:r>
            <w:r w:rsidR="008C0669">
              <w:t>при окончании</w:t>
            </w:r>
            <w:r w:rsidRPr="000135F0">
              <w:t xml:space="preserve"> ковки и штамповки</w:t>
            </w:r>
          </w:p>
        </w:tc>
      </w:tr>
      <w:tr w:rsidR="000135F0" w:rsidRPr="000135F0" w14:paraId="5028329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E0E170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357076" w14:textId="77777777" w:rsidR="00800FD4" w:rsidRPr="000135F0" w:rsidRDefault="00800FD4" w:rsidP="00132705">
            <w:pPr>
              <w:jc w:val="both"/>
            </w:pPr>
            <w:r w:rsidRPr="000135F0">
              <w:t>Установление соответствия температурных режимов нагревательных устройств технической документации</w:t>
            </w:r>
          </w:p>
        </w:tc>
      </w:tr>
      <w:tr w:rsidR="000135F0" w:rsidRPr="000135F0" w14:paraId="7E010E8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289408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C3C8F3" w14:textId="77777777" w:rsidR="00800FD4" w:rsidRPr="000135F0" w:rsidRDefault="00800FD4" w:rsidP="00132705">
            <w:pPr>
              <w:jc w:val="both"/>
            </w:pPr>
            <w:r w:rsidRPr="000135F0">
              <w:t>Установление соответствия температуры кузнечных инструментов и штамповой оснастки технологической документации</w:t>
            </w:r>
          </w:p>
        </w:tc>
      </w:tr>
      <w:tr w:rsidR="000135F0" w:rsidRPr="000135F0" w14:paraId="4FC6C8E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96715D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87B20F" w14:textId="77777777" w:rsidR="00800FD4" w:rsidRPr="000135F0" w:rsidRDefault="00800FD4" w:rsidP="00132705">
            <w:pPr>
              <w:jc w:val="both"/>
            </w:pPr>
            <w:r w:rsidRPr="000135F0">
              <w:t>Установление соответствия температурных режимов ковки и штамповки поковок технологической документации</w:t>
            </w:r>
          </w:p>
        </w:tc>
      </w:tr>
      <w:tr w:rsidR="000135F0" w:rsidRPr="000135F0" w14:paraId="6F872F0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165602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EE4985" w14:textId="77777777" w:rsidR="00800FD4" w:rsidRPr="000135F0" w:rsidRDefault="00800FD4" w:rsidP="00132705">
            <w:pPr>
              <w:jc w:val="both"/>
            </w:pPr>
            <w:r w:rsidRPr="000135F0">
              <w:t>Фиксация результатов контроля температуры в паспорте нагрева заготовок (печном журнале) или контрольной карте</w:t>
            </w:r>
          </w:p>
        </w:tc>
      </w:tr>
      <w:tr w:rsidR="000135F0" w:rsidRPr="000135F0" w14:paraId="023B0BE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243D32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4C613B" w14:textId="77777777" w:rsidR="00800FD4" w:rsidRPr="000135F0" w:rsidRDefault="00800FD4" w:rsidP="00132705">
            <w:pPr>
              <w:jc w:val="both"/>
            </w:pPr>
            <w:r w:rsidRPr="000135F0">
              <w:t>Оформление отчетной документации по результатам контроля температурных режимов ковки и штамповки</w:t>
            </w:r>
          </w:p>
        </w:tc>
      </w:tr>
      <w:tr w:rsidR="000135F0" w:rsidRPr="000135F0" w14:paraId="0A793DD9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43322B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E87263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технологическую документацию для контроля температуры нагревательных устройств, заготовок, поковок, кузнечных инструментов и штамповой оснастки</w:t>
            </w:r>
          </w:p>
        </w:tc>
      </w:tr>
      <w:tr w:rsidR="000135F0" w:rsidRPr="000135F0" w14:paraId="45E05E2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6674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F5DB06" w14:textId="77777777" w:rsidR="00800FD4" w:rsidRPr="000135F0" w:rsidRDefault="00800FD4" w:rsidP="00132705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56E7618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88EA7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96B695" w14:textId="77777777" w:rsidR="00800FD4" w:rsidRPr="000135F0" w:rsidRDefault="00800FD4" w:rsidP="00132705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2F4DB1D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96158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C46B1A" w14:textId="77777777" w:rsidR="00800FD4" w:rsidRPr="000135F0" w:rsidRDefault="00800FD4" w:rsidP="00132705">
            <w:pPr>
              <w:jc w:val="both"/>
            </w:pPr>
            <w:r w:rsidRPr="000135F0">
              <w:t>Использовать текстовые редакторы (процессоры) для оформления отчетной документации по результатам контроля температурных режимов ковки и штамповки</w:t>
            </w:r>
          </w:p>
        </w:tc>
      </w:tr>
      <w:tr w:rsidR="000135F0" w:rsidRPr="000135F0" w14:paraId="25531FF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C667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E2AEA7" w14:textId="7A546EAD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приборов для измерения температуры нагревательных устройств, заготовок, поковок, кузнечных инструментов и штамповой оснастки</w:t>
            </w:r>
          </w:p>
        </w:tc>
      </w:tr>
      <w:tr w:rsidR="000135F0" w:rsidRPr="000135F0" w14:paraId="3F17B5B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D7A9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5512C" w14:textId="77777777" w:rsidR="00800FD4" w:rsidRPr="000135F0" w:rsidRDefault="00800FD4" w:rsidP="00132705">
            <w:pPr>
              <w:jc w:val="both"/>
            </w:pPr>
            <w:r w:rsidRPr="000135F0">
              <w:t>Использовать контрольно-измерительные приборы для измерения температуры нагревательных устройств, заготовок, поковок, кузнечных инструментов и штамповой оснастки</w:t>
            </w:r>
          </w:p>
        </w:tc>
      </w:tr>
      <w:tr w:rsidR="000135F0" w:rsidRPr="000135F0" w14:paraId="50345C8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A208D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396DC0" w14:textId="4B446A4B" w:rsidR="00800FD4" w:rsidRPr="000135F0" w:rsidRDefault="00800FD4" w:rsidP="008C0669">
            <w:pPr>
              <w:jc w:val="both"/>
            </w:pPr>
            <w:r w:rsidRPr="000135F0">
              <w:t>Выявлять тип</w:t>
            </w:r>
            <w:r w:rsidR="008C0669">
              <w:t>ичн</w:t>
            </w:r>
            <w:r w:rsidRPr="000135F0">
              <w:t>ые дефекты поковок, возникающие вследствие несоответствия температурных режимов ковки и штамповки</w:t>
            </w:r>
          </w:p>
        </w:tc>
      </w:tr>
      <w:tr w:rsidR="000135F0" w:rsidRPr="000135F0" w14:paraId="1AF3AFE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F8C7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4C01F3" w14:textId="0A514C55" w:rsidR="00800FD4" w:rsidRPr="000135F0" w:rsidRDefault="00800FD4" w:rsidP="00132705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дефектов поковок, возникающие вследствие несоответствия температурных режимов ковки и штамповки</w:t>
            </w:r>
          </w:p>
        </w:tc>
      </w:tr>
      <w:tr w:rsidR="000135F0" w:rsidRPr="000135F0" w14:paraId="7042892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AF141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A2AFE5" w14:textId="77777777" w:rsidR="00800FD4" w:rsidRPr="000135F0" w:rsidRDefault="00800FD4" w:rsidP="00132705">
            <w:pPr>
              <w:jc w:val="both"/>
            </w:pPr>
            <w:r w:rsidRPr="000135F0">
              <w:t>Документально оформлять результаты контроля температурных режимов ковки и штамповки</w:t>
            </w:r>
          </w:p>
        </w:tc>
      </w:tr>
      <w:tr w:rsidR="000135F0" w:rsidRPr="000135F0" w14:paraId="1414029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93A5E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4FA25A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контроле температурных режимов ковки и штамповки</w:t>
            </w:r>
          </w:p>
        </w:tc>
      </w:tr>
      <w:tr w:rsidR="000135F0" w:rsidRPr="000135F0" w14:paraId="07AC29F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B4B8B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1F3E76" w14:textId="75B75EF0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3B7F705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D35859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F14A31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1C6A105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8C3DA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260A68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03FF784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01F4A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12BD92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135F0" w:rsidRPr="000135F0" w14:paraId="4FBA2E3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B55D3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C697CC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135F0" w:rsidRPr="000135F0" w14:paraId="0A28137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8C14A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0028BF" w14:textId="77777777" w:rsidR="00800FD4" w:rsidRPr="000135F0" w:rsidRDefault="00800FD4" w:rsidP="00132705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02B586C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7E607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79897" w14:textId="77777777" w:rsidR="00800FD4" w:rsidRPr="000135F0" w:rsidRDefault="00800FD4" w:rsidP="00132705">
            <w:pPr>
              <w:jc w:val="both"/>
            </w:pPr>
            <w:r w:rsidRPr="000135F0">
              <w:t>Текстовые редакторы (процессоры): наименования, возможности и порядок работы в них</w:t>
            </w:r>
          </w:p>
        </w:tc>
      </w:tr>
      <w:tr w:rsidR="000135F0" w:rsidRPr="000135F0" w14:paraId="6B5B493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00B42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0AE0B4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контрольно-измерительных приборов для контроля температурных режимов ковки и штамповки</w:t>
            </w:r>
          </w:p>
        </w:tc>
      </w:tr>
      <w:tr w:rsidR="000135F0" w:rsidRPr="000135F0" w14:paraId="6AC5C76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15EE2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5DEFCF" w14:textId="77777777" w:rsidR="00800FD4" w:rsidRPr="000135F0" w:rsidRDefault="00800FD4" w:rsidP="00132705">
            <w:pPr>
              <w:jc w:val="both"/>
            </w:pPr>
            <w:r w:rsidRPr="000135F0">
              <w:t>Порядок и правила измерения контрольно-измерительными приборами температурных режимов ковки и штамповки</w:t>
            </w:r>
          </w:p>
        </w:tc>
      </w:tr>
      <w:tr w:rsidR="000135F0" w:rsidRPr="000135F0" w14:paraId="4157AF7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7F367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89BA3" w14:textId="77777777" w:rsidR="00800FD4" w:rsidRPr="000135F0" w:rsidRDefault="00800FD4" w:rsidP="00132705">
            <w:pPr>
              <w:jc w:val="both"/>
            </w:pPr>
            <w:r w:rsidRPr="000135F0">
              <w:t>Методики измерения температуры нагревательных устройств, заготовок, поковок, кузнечных инструментов и штамповой оснастки</w:t>
            </w:r>
          </w:p>
        </w:tc>
      </w:tr>
      <w:tr w:rsidR="000135F0" w:rsidRPr="000135F0" w14:paraId="1A43226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F2DD1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17AC8C" w14:textId="77777777" w:rsidR="00800FD4" w:rsidRPr="000135F0" w:rsidRDefault="00800FD4" w:rsidP="00132705">
            <w:pPr>
              <w:jc w:val="both"/>
            </w:pPr>
            <w:r w:rsidRPr="000135F0">
              <w:t>Технические требования, предъявляемые к температурным режимам нагревательных печей, заготовок, поковок, кузнечных инструментов и штамповой оснастки</w:t>
            </w:r>
          </w:p>
        </w:tc>
      </w:tr>
      <w:tr w:rsidR="000135F0" w:rsidRPr="000135F0" w14:paraId="61D909C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8B44A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D46FFD" w14:textId="4FD5EB34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поковок</w:t>
            </w:r>
          </w:p>
        </w:tc>
      </w:tr>
      <w:tr w:rsidR="000135F0" w:rsidRPr="000135F0" w14:paraId="5EDE7A4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594BC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BD9A8B" w14:textId="47F0ACCC" w:rsidR="00800FD4" w:rsidRPr="000135F0" w:rsidRDefault="00C53798" w:rsidP="00132705">
            <w:pPr>
              <w:jc w:val="both"/>
            </w:pPr>
            <w:r>
              <w:t xml:space="preserve">Типичные виды </w:t>
            </w:r>
            <w:r w:rsidR="00800FD4" w:rsidRPr="000135F0">
              <w:t>дефектов поковок, возникающие вследствие несоответствия температурных режимов ковки и штамповки</w:t>
            </w:r>
          </w:p>
        </w:tc>
      </w:tr>
      <w:tr w:rsidR="000135F0" w:rsidRPr="000135F0" w14:paraId="413C664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05969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6FCDF1" w14:textId="0F83B2BB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дефектов поковок, возникающие вследствие несоответствия температурных режимов ковки и штамповки</w:t>
            </w:r>
          </w:p>
        </w:tc>
      </w:tr>
      <w:tr w:rsidR="000135F0" w:rsidRPr="000135F0" w14:paraId="6957422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2C6F7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BCC826" w14:textId="13473F77" w:rsidR="00800FD4" w:rsidRPr="000135F0" w:rsidRDefault="00800FD4" w:rsidP="00132705">
            <w:pPr>
              <w:jc w:val="both"/>
            </w:pPr>
            <w:r w:rsidRPr="000135F0">
              <w:t xml:space="preserve">Порядок и правила заполнения контрольных карт (технологических паспортов) по результатам </w:t>
            </w:r>
            <w:r w:rsidR="00DB707C">
              <w:t xml:space="preserve">контроля </w:t>
            </w:r>
            <w:r w:rsidRPr="000135F0">
              <w:t>температурных режимов ковки и штамповки</w:t>
            </w:r>
          </w:p>
        </w:tc>
      </w:tr>
      <w:tr w:rsidR="000135F0" w:rsidRPr="000135F0" w14:paraId="520DED2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2B98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42937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температуры нагревательных печей, заготовок, поковок, кузнечных инструментов и штамповой оснастки контрольно-измерительными приборами</w:t>
            </w:r>
          </w:p>
        </w:tc>
      </w:tr>
      <w:tr w:rsidR="000135F0" w:rsidRPr="000135F0" w14:paraId="65BFC15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5010F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8A49C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</w:t>
            </w:r>
          </w:p>
        </w:tc>
      </w:tr>
      <w:tr w:rsidR="000135F0" w:rsidRPr="000135F0" w14:paraId="41C4787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68600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389BF9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</w:t>
            </w:r>
          </w:p>
        </w:tc>
      </w:tr>
      <w:tr w:rsidR="000135F0" w:rsidRPr="000135F0" w14:paraId="032387D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4E8BB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5258C0" w14:textId="77777777" w:rsidR="00800FD4" w:rsidRPr="000135F0" w:rsidRDefault="00800FD4" w:rsidP="00132705">
            <w:pPr>
              <w:jc w:val="both"/>
            </w:pPr>
            <w:r w:rsidRPr="000135F0">
              <w:t>Виды и правила применения средств индивидуальной и коллективной защиты при измерении температуры нагревательных печей, заготовок, поковок, кузнечных инструментов и штамповой оснастки</w:t>
            </w:r>
          </w:p>
        </w:tc>
      </w:tr>
      <w:tr w:rsidR="000135F0" w:rsidRPr="000135F0" w14:paraId="052875F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1FA8B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973066" w14:textId="77777777" w:rsidR="00800FD4" w:rsidRPr="000135F0" w:rsidRDefault="00800FD4" w:rsidP="00132705">
            <w:pPr>
              <w:jc w:val="both"/>
            </w:pPr>
            <w:r w:rsidRPr="000135F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0135F0" w:rsidRPr="000135F0" w14:paraId="35C8570E" w14:textId="77777777" w:rsidTr="00132705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4242CE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9D8A1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61C08143" w14:textId="77777777" w:rsidR="00800FD4" w:rsidRPr="000135F0" w:rsidRDefault="00800FD4" w:rsidP="00800FD4">
      <w:bookmarkStart w:id="24" w:name="_Toc9156825"/>
    </w:p>
    <w:p w14:paraId="312BC4A0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3.3.3. Трудовая функция</w:t>
      </w:r>
    </w:p>
    <w:p w14:paraId="77230D6E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3042001C" w14:textId="77777777" w:rsidTr="00132705">
        <w:trPr>
          <w:cantSplit/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6C736F7" w14:textId="73BACD06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45AE6" w14:textId="77777777" w:rsidR="00800FD4" w:rsidRPr="000135F0" w:rsidRDefault="00800FD4" w:rsidP="00604589">
            <w:r w:rsidRPr="000135F0">
              <w:t>Выявление внешних скрытых дефектов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D701A19" w14:textId="58EDE755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60453" w14:textId="77777777" w:rsidR="00800FD4" w:rsidRPr="000135F0" w:rsidRDefault="00800FD4" w:rsidP="00604589">
            <w:r w:rsidRPr="000135F0">
              <w:t>С/03.3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00DCCA" w14:textId="7617CBF4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2F5F1" w14:textId="77777777" w:rsidR="00800FD4" w:rsidRPr="000135F0" w:rsidRDefault="00800FD4" w:rsidP="00AD1A0F">
            <w:pPr>
              <w:jc w:val="center"/>
            </w:pPr>
            <w:r w:rsidRPr="000135F0">
              <w:t>3</w:t>
            </w:r>
          </w:p>
        </w:tc>
      </w:tr>
    </w:tbl>
    <w:p w14:paraId="6F0AF8AD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3540D07E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2F30221" w14:textId="49A5595D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FA57A71" w14:textId="3DF7AD09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A56FB58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544F2" w14:textId="53D55FA9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2D9EC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4EFCB1" w14:textId="77777777" w:rsidR="00800FD4" w:rsidRPr="000135F0" w:rsidRDefault="00800FD4" w:rsidP="00604589"/>
        </w:tc>
      </w:tr>
      <w:tr w:rsidR="000135F0" w:rsidRPr="000135F0" w14:paraId="20F291DC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4279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381E77D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299A5D7C" w14:textId="61EB5200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220124EE" w14:textId="26E79A3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4D25EC5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4FC146D4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8A67BB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BA6BAB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выявлению внешних скрытых дефектов</w:t>
            </w:r>
          </w:p>
        </w:tc>
      </w:tr>
      <w:tr w:rsidR="000135F0" w:rsidRPr="000135F0" w14:paraId="2F12575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C70656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4AEA7C" w14:textId="77777777" w:rsidR="00800FD4" w:rsidRPr="000135F0" w:rsidRDefault="00800FD4" w:rsidP="00132705">
            <w:pPr>
              <w:jc w:val="both"/>
            </w:pPr>
            <w:r w:rsidRPr="000135F0">
              <w:t>Подготовка приборов для выявления внешних скрытых дефектов поковок</w:t>
            </w:r>
          </w:p>
        </w:tc>
      </w:tr>
      <w:tr w:rsidR="000135F0" w:rsidRPr="000135F0" w14:paraId="742CF2E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AD523C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8B964" w14:textId="77777777" w:rsidR="00800FD4" w:rsidRPr="000135F0" w:rsidRDefault="00800FD4" w:rsidP="00132705">
            <w:pPr>
              <w:jc w:val="both"/>
            </w:pPr>
            <w:r w:rsidRPr="000135F0">
              <w:t>Определение внешних скрытых дефектов поковок</w:t>
            </w:r>
          </w:p>
        </w:tc>
      </w:tr>
      <w:tr w:rsidR="000135F0" w:rsidRPr="000135F0" w14:paraId="57A9498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6EEC3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680C35" w14:textId="77777777" w:rsidR="00800FD4" w:rsidRPr="000135F0" w:rsidRDefault="00800FD4" w:rsidP="00132705">
            <w:pPr>
              <w:jc w:val="both"/>
            </w:pPr>
            <w:r w:rsidRPr="000135F0">
              <w:t xml:space="preserve">Выявление внешних скрытых дефектов поковок </w:t>
            </w:r>
          </w:p>
        </w:tc>
      </w:tr>
      <w:tr w:rsidR="000135F0" w:rsidRPr="000135F0" w14:paraId="78EDDC5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77D9E7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F3C6C" w14:textId="77777777" w:rsidR="00800FD4" w:rsidRPr="000135F0" w:rsidRDefault="00800FD4" w:rsidP="00132705">
            <w:pPr>
              <w:jc w:val="both"/>
            </w:pPr>
            <w:r w:rsidRPr="000135F0">
              <w:t>Изъятие и изоляция брака от годных поковок с оформлением актов на брак</w:t>
            </w:r>
          </w:p>
        </w:tc>
      </w:tr>
      <w:tr w:rsidR="000135F0" w:rsidRPr="000135F0" w14:paraId="43DF808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2ADF07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BAFF42" w14:textId="77777777" w:rsidR="00800FD4" w:rsidRPr="000135F0" w:rsidRDefault="00800FD4" w:rsidP="00132705">
            <w:pPr>
              <w:jc w:val="both"/>
            </w:pPr>
            <w:r w:rsidRPr="000135F0">
              <w:t>Внесение результатов выявления внешних скрытых дефектов поковок в контрольную карту (технологических паспорт)</w:t>
            </w:r>
          </w:p>
        </w:tc>
      </w:tr>
      <w:tr w:rsidR="000135F0" w:rsidRPr="000135F0" w14:paraId="1515C163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51ED0A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FF9577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техническую документацию</w:t>
            </w:r>
          </w:p>
        </w:tc>
      </w:tr>
      <w:tr w:rsidR="000135F0" w:rsidRPr="000135F0" w14:paraId="1A90F44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A8AD8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172270" w14:textId="77777777" w:rsidR="00800FD4" w:rsidRPr="000135F0" w:rsidRDefault="00800FD4" w:rsidP="00132705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2CC62BE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F866F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91FDE5" w14:textId="77777777" w:rsidR="00800FD4" w:rsidRPr="000135F0" w:rsidRDefault="00800FD4" w:rsidP="00132705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7461D07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903F5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DA2247" w14:textId="77777777" w:rsidR="00800FD4" w:rsidRPr="000135F0" w:rsidRDefault="00800FD4" w:rsidP="00132705">
            <w:pPr>
              <w:jc w:val="both"/>
            </w:pPr>
            <w:r w:rsidRPr="000135F0">
              <w:t>Использовать текстовые редакторы (процессоры) для заполнения контрольных карт (технологических паспортов) по результатам выявления внешних скрытых дефектов поковок</w:t>
            </w:r>
          </w:p>
        </w:tc>
      </w:tr>
      <w:tr w:rsidR="000135F0" w:rsidRPr="000135F0" w14:paraId="227AAE0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863FF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4FBFB8" w14:textId="306BB7B8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приборов для выявления внешних скрытых дефектов поковок</w:t>
            </w:r>
          </w:p>
        </w:tc>
      </w:tr>
      <w:tr w:rsidR="000135F0" w:rsidRPr="000135F0" w14:paraId="0D3856F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73985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A7175F" w14:textId="77777777" w:rsidR="00800FD4" w:rsidRPr="000135F0" w:rsidRDefault="00800FD4" w:rsidP="00132705">
            <w:pPr>
              <w:jc w:val="both"/>
            </w:pPr>
            <w:r w:rsidRPr="000135F0">
              <w:t>Использовать приборы для выявления внешних скрытых дефектов поковок</w:t>
            </w:r>
          </w:p>
        </w:tc>
      </w:tr>
      <w:tr w:rsidR="000135F0" w:rsidRPr="000135F0" w14:paraId="4D157AF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6D88E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296507" w14:textId="77777777" w:rsidR="00800FD4" w:rsidRPr="000135F0" w:rsidRDefault="00800FD4" w:rsidP="00132705">
            <w:pPr>
              <w:jc w:val="both"/>
            </w:pPr>
            <w:r w:rsidRPr="000135F0">
              <w:t>Определять внешние скрытые дефекты поковок</w:t>
            </w:r>
          </w:p>
        </w:tc>
      </w:tr>
      <w:tr w:rsidR="000135F0" w:rsidRPr="000135F0" w14:paraId="31A903A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1BED4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6AFE41" w14:textId="3B960029" w:rsidR="00800FD4" w:rsidRPr="000135F0" w:rsidRDefault="00800FD4" w:rsidP="00132705">
            <w:pPr>
              <w:jc w:val="both"/>
            </w:pPr>
            <w:r w:rsidRPr="000135F0">
              <w:t xml:space="preserve">Выявлять </w:t>
            </w:r>
            <w:r w:rsidR="00C30029">
              <w:t xml:space="preserve">типичные причины </w:t>
            </w:r>
            <w:r w:rsidRPr="000135F0">
              <w:t>возникновения внешних скрытых дефектов поковок</w:t>
            </w:r>
          </w:p>
        </w:tc>
      </w:tr>
      <w:tr w:rsidR="000135F0" w:rsidRPr="000135F0" w14:paraId="441FF64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FE7AD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BC0531" w14:textId="77777777" w:rsidR="00800FD4" w:rsidRPr="000135F0" w:rsidRDefault="00800FD4" w:rsidP="00132705">
            <w:pPr>
              <w:jc w:val="both"/>
            </w:pPr>
            <w:r w:rsidRPr="000135F0">
              <w:t>Заполнять контрольные карты (технологические паспорта) по результатам обнаружения внешних скрытых дефектов поковок</w:t>
            </w:r>
          </w:p>
        </w:tc>
      </w:tr>
      <w:tr w:rsidR="000135F0" w:rsidRPr="000135F0" w14:paraId="69D9B75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37D49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E373AF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выявлении внешних скрытых дефектов поковок</w:t>
            </w:r>
          </w:p>
        </w:tc>
      </w:tr>
      <w:tr w:rsidR="000135F0" w:rsidRPr="000135F0" w14:paraId="0FECB0C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5BA2B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7DB745" w14:textId="307B30AA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72B2344F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468C8D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8AB0EC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75691BF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8DAE1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5C77B5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0E89CFB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61C77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2CFA44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135F0" w:rsidRPr="000135F0" w14:paraId="69C28FA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F3084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9199B6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135F0" w:rsidRPr="000135F0" w14:paraId="3BD5276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D6D1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1E84AF" w14:textId="77777777" w:rsidR="00800FD4" w:rsidRPr="000135F0" w:rsidRDefault="00800FD4" w:rsidP="00132705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03C8F74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55A7F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19406A" w14:textId="77777777" w:rsidR="00800FD4" w:rsidRPr="000135F0" w:rsidRDefault="00800FD4" w:rsidP="00132705">
            <w:pPr>
              <w:jc w:val="both"/>
            </w:pPr>
            <w:r w:rsidRPr="000135F0">
              <w:t>Текстовые редакторы (процессоры): наименования, возможности и порядок работы в них</w:t>
            </w:r>
          </w:p>
        </w:tc>
      </w:tr>
      <w:tr w:rsidR="000135F0" w:rsidRPr="000135F0" w14:paraId="3755638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C23CC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A3432F" w14:textId="77777777" w:rsidR="00800FD4" w:rsidRPr="000135F0" w:rsidRDefault="00800FD4" w:rsidP="00132705">
            <w:pPr>
              <w:jc w:val="both"/>
            </w:pPr>
            <w:r w:rsidRPr="000135F0">
              <w:t>Виды, конструкция и назначение приборов для определения внешних скрытых дефектов поковок</w:t>
            </w:r>
          </w:p>
        </w:tc>
      </w:tr>
      <w:tr w:rsidR="000135F0" w:rsidRPr="000135F0" w14:paraId="2C35F26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D8ED4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1329C3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</w:t>
            </w:r>
            <w:r w:rsidRPr="000135F0">
              <w:noBreakHyphen/>
              <w:t>прессового оборудования</w:t>
            </w:r>
          </w:p>
        </w:tc>
      </w:tr>
      <w:tr w:rsidR="000135F0" w:rsidRPr="000135F0" w14:paraId="424713C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A268F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A08624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кузнечного инструмента и штамповой оснастки</w:t>
            </w:r>
          </w:p>
        </w:tc>
      </w:tr>
      <w:tr w:rsidR="000135F0" w:rsidRPr="000135F0" w14:paraId="609BE13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CFA21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897D62" w14:textId="77777777" w:rsidR="00800FD4" w:rsidRPr="000135F0" w:rsidRDefault="00800FD4" w:rsidP="00132705">
            <w:pPr>
              <w:jc w:val="both"/>
            </w:pPr>
            <w:r w:rsidRPr="000135F0">
              <w:t>Виды и назначение технологических смазок, применяемых при горячей штамповке поковок</w:t>
            </w:r>
          </w:p>
        </w:tc>
      </w:tr>
      <w:tr w:rsidR="000135F0" w:rsidRPr="000135F0" w14:paraId="3734312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1B887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4F31BE" w14:textId="77777777" w:rsidR="00800FD4" w:rsidRPr="000135F0" w:rsidRDefault="00800FD4" w:rsidP="00132705">
            <w:pPr>
              <w:jc w:val="both"/>
            </w:pPr>
            <w:r w:rsidRPr="000135F0">
              <w:t>Порядок и правила определения внешних скрытых дефектов поковок</w:t>
            </w:r>
          </w:p>
        </w:tc>
      </w:tr>
      <w:tr w:rsidR="000135F0" w:rsidRPr="000135F0" w14:paraId="3C19E1C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F351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B44723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>Методики определения внешних скрытых дефектов поковок</w:t>
            </w:r>
          </w:p>
        </w:tc>
      </w:tr>
      <w:tr w:rsidR="000135F0" w:rsidRPr="000135F0" w14:paraId="2358188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F6935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801FFD" w14:textId="77777777" w:rsidR="00800FD4" w:rsidRPr="000135F0" w:rsidRDefault="00800FD4" w:rsidP="00132705">
            <w:pPr>
              <w:jc w:val="both"/>
            </w:pPr>
            <w:r w:rsidRPr="000135F0">
              <w:t>Технические требования, предъявляемые к поковкам</w:t>
            </w:r>
          </w:p>
        </w:tc>
      </w:tr>
      <w:tr w:rsidR="000135F0" w:rsidRPr="000135F0" w14:paraId="6A119D6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B106C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5DA1B5" w14:textId="6CAF1138" w:rsidR="00800FD4" w:rsidRPr="000135F0" w:rsidRDefault="00C53798" w:rsidP="00132705">
            <w:pPr>
              <w:jc w:val="both"/>
            </w:pPr>
            <w:r>
              <w:t xml:space="preserve">Типичные виды </w:t>
            </w:r>
            <w:r w:rsidR="00800FD4" w:rsidRPr="000135F0">
              <w:t>внешних скрытых дефектов поковок</w:t>
            </w:r>
          </w:p>
        </w:tc>
      </w:tr>
      <w:tr w:rsidR="000135F0" w:rsidRPr="000135F0" w14:paraId="0723FF7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D073F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FE0574" w14:textId="4A3B7BF3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внешних скрытых дефектов поковок</w:t>
            </w:r>
          </w:p>
        </w:tc>
      </w:tr>
      <w:tr w:rsidR="000135F0" w:rsidRPr="000135F0" w14:paraId="493E300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0D622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7A98A2" w14:textId="7338BCD4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поковок</w:t>
            </w:r>
          </w:p>
        </w:tc>
      </w:tr>
      <w:tr w:rsidR="000135F0" w:rsidRPr="000135F0" w14:paraId="60B4211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C4763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F74238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</w:t>
            </w:r>
          </w:p>
        </w:tc>
      </w:tr>
      <w:tr w:rsidR="000135F0" w:rsidRPr="000135F0" w14:paraId="10838E2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66DC9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28F673" w14:textId="77777777" w:rsidR="00800FD4" w:rsidRPr="000135F0" w:rsidRDefault="00800FD4" w:rsidP="00132705">
            <w:pPr>
              <w:jc w:val="both"/>
            </w:pPr>
            <w:r w:rsidRPr="000135F0">
              <w:t>Порядок заполнения контрольных карт (технологических паспортов) по результатам обнаружения внешних скрытых дефектов поковок</w:t>
            </w:r>
          </w:p>
        </w:tc>
      </w:tr>
      <w:tr w:rsidR="000135F0" w:rsidRPr="000135F0" w14:paraId="0C193F5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0D85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A94718" w14:textId="1F682E1E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выявлении внешних скрытых дефектов поковок</w:t>
            </w:r>
          </w:p>
        </w:tc>
      </w:tr>
      <w:tr w:rsidR="000135F0" w:rsidRPr="000135F0" w14:paraId="0AC7AC4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A0658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636288" w14:textId="79F5487C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558B3EEB" w14:textId="77777777" w:rsidTr="00132705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284A4D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B73C26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59F9914A" w14:textId="77777777" w:rsidR="00800FD4" w:rsidRPr="000135F0" w:rsidRDefault="00800FD4" w:rsidP="00800FD4"/>
    <w:p w14:paraId="5647AE81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3.3.4. Трудовая функция</w:t>
      </w:r>
    </w:p>
    <w:p w14:paraId="16FE76EA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2BC3207D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B249FA3" w14:textId="39D43E66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D05A3" w14:textId="77777777" w:rsidR="00800FD4" w:rsidRPr="000135F0" w:rsidRDefault="00800FD4" w:rsidP="00604589">
            <w:r w:rsidRPr="000135F0">
              <w:t>Приемочный контроль сложных поковок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9DF464" w14:textId="118884F0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56051" w14:textId="77777777" w:rsidR="00800FD4" w:rsidRPr="000135F0" w:rsidRDefault="00800FD4" w:rsidP="00604589">
            <w:r w:rsidRPr="000135F0">
              <w:rPr>
                <w:lang w:val="en-US"/>
              </w:rPr>
              <w:t>C</w:t>
            </w:r>
            <w:r w:rsidRPr="000135F0">
              <w:t>/04.3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3CE1E9" w14:textId="16020475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B3835C" w14:textId="77777777" w:rsidR="00800FD4" w:rsidRPr="000135F0" w:rsidRDefault="00800FD4" w:rsidP="00AD1A0F">
            <w:pPr>
              <w:jc w:val="center"/>
            </w:pPr>
            <w:r w:rsidRPr="000135F0">
              <w:t>3</w:t>
            </w:r>
          </w:p>
        </w:tc>
      </w:tr>
    </w:tbl>
    <w:p w14:paraId="77C21A7F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20C49C0D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7F7817" w14:textId="3A043462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12EF13B" w14:textId="21BBCBAC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0E94D69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4B7B0F" w14:textId="5F01B74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C8D9F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91D5D2" w14:textId="77777777" w:rsidR="00800FD4" w:rsidRPr="000135F0" w:rsidRDefault="00800FD4" w:rsidP="00604589"/>
        </w:tc>
      </w:tr>
      <w:tr w:rsidR="000135F0" w:rsidRPr="000135F0" w14:paraId="2D678760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1A3727E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6C2875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5904CB" w14:textId="267191B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19B5FE" w14:textId="6E3D101D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7C126E4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383E615D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FE01CC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97CA72" w14:textId="77777777" w:rsidR="00800FD4" w:rsidRPr="00132705" w:rsidRDefault="00800FD4" w:rsidP="00132705">
            <w:pPr>
              <w:jc w:val="both"/>
            </w:pPr>
            <w:r w:rsidRPr="00132705">
              <w:t>Подготовка рабочего места к приемочному контролю сложных поковок</w:t>
            </w:r>
          </w:p>
        </w:tc>
      </w:tr>
      <w:tr w:rsidR="000135F0" w:rsidRPr="000135F0" w14:paraId="4516C93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2A00A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670426" w14:textId="77777777" w:rsidR="00800FD4" w:rsidRPr="00132705" w:rsidRDefault="00800FD4" w:rsidP="00132705">
            <w:pPr>
              <w:jc w:val="both"/>
            </w:pPr>
            <w:r w:rsidRPr="00132705">
              <w:t>Подготовка контрольно-измерительных инструментов и приборов для приемочного контроля сложных поковок</w:t>
            </w:r>
          </w:p>
        </w:tc>
      </w:tr>
      <w:tr w:rsidR="000135F0" w:rsidRPr="000135F0" w14:paraId="415F26E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334C82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0AE0CE" w14:textId="77777777" w:rsidR="00800FD4" w:rsidRPr="00132705" w:rsidRDefault="00800FD4" w:rsidP="00132705">
            <w:pPr>
              <w:jc w:val="both"/>
            </w:pPr>
            <w:r w:rsidRPr="00132705">
              <w:t>Измерение геометрических параметров сложных поковок при приемочном контроле</w:t>
            </w:r>
          </w:p>
        </w:tc>
      </w:tr>
      <w:tr w:rsidR="000135F0" w:rsidRPr="000135F0" w14:paraId="4D8A659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49DF2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0C3CF0" w14:textId="77777777" w:rsidR="00800FD4" w:rsidRPr="00132705" w:rsidRDefault="00800FD4" w:rsidP="00132705">
            <w:pPr>
              <w:jc w:val="both"/>
            </w:pPr>
            <w:r w:rsidRPr="00132705">
              <w:t>Визуальный приемочный контроль внешних дефектов сложных поковок</w:t>
            </w:r>
          </w:p>
        </w:tc>
      </w:tr>
      <w:tr w:rsidR="000135F0" w:rsidRPr="000135F0" w14:paraId="5E74BAE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67C6E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46F6BF" w14:textId="77777777" w:rsidR="00800FD4" w:rsidRPr="00132705" w:rsidRDefault="00800FD4" w:rsidP="00132705">
            <w:pPr>
              <w:jc w:val="both"/>
            </w:pPr>
            <w:r w:rsidRPr="00132705">
              <w:t>Контроль наличия клейм и документации у сложных поковок</w:t>
            </w:r>
          </w:p>
        </w:tc>
      </w:tr>
      <w:tr w:rsidR="000135F0" w:rsidRPr="000135F0" w14:paraId="34BA531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330EA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C500BF" w14:textId="77777777" w:rsidR="00800FD4" w:rsidRPr="00132705" w:rsidRDefault="00800FD4" w:rsidP="00132705">
            <w:pPr>
              <w:jc w:val="both"/>
            </w:pPr>
            <w:r w:rsidRPr="00132705">
              <w:t>Выявление дефектов сложных поковок по результатам приемочного контроля</w:t>
            </w:r>
          </w:p>
        </w:tc>
      </w:tr>
      <w:tr w:rsidR="000135F0" w:rsidRPr="000135F0" w14:paraId="2099728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12599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30311" w14:textId="77777777" w:rsidR="00800FD4" w:rsidRPr="00132705" w:rsidRDefault="00800FD4" w:rsidP="00132705">
            <w:pPr>
              <w:jc w:val="both"/>
            </w:pPr>
            <w:r w:rsidRPr="00132705">
              <w:t>Сортировка дефектных и бракованных сложных поковок</w:t>
            </w:r>
          </w:p>
        </w:tc>
      </w:tr>
      <w:tr w:rsidR="000135F0" w:rsidRPr="000135F0" w14:paraId="4F67F04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CB663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1DC052" w14:textId="77777777" w:rsidR="00800FD4" w:rsidRPr="00132705" w:rsidRDefault="00800FD4" w:rsidP="00132705">
            <w:pPr>
              <w:jc w:val="both"/>
            </w:pPr>
            <w:r w:rsidRPr="00132705">
              <w:t>Определение возможности исправления дефектов сложных поковок</w:t>
            </w:r>
          </w:p>
        </w:tc>
      </w:tr>
      <w:tr w:rsidR="000135F0" w:rsidRPr="000135F0" w14:paraId="641E680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7A334D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0F0ACF" w14:textId="77777777" w:rsidR="00800FD4" w:rsidRPr="00132705" w:rsidRDefault="00800FD4" w:rsidP="00132705">
            <w:pPr>
              <w:jc w:val="both"/>
            </w:pPr>
            <w:r w:rsidRPr="00132705">
              <w:t>Маркировка забракованных сложных поковок</w:t>
            </w:r>
          </w:p>
        </w:tc>
      </w:tr>
      <w:tr w:rsidR="000135F0" w:rsidRPr="000135F0" w14:paraId="2542ED2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89197F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A4183F" w14:textId="77777777" w:rsidR="00800FD4" w:rsidRPr="00132705" w:rsidRDefault="00800FD4" w:rsidP="00132705">
            <w:pPr>
              <w:jc w:val="both"/>
            </w:pPr>
            <w:r w:rsidRPr="00132705">
              <w:t>Оформление документации на дефектные и забракованные сложные поковки</w:t>
            </w:r>
          </w:p>
        </w:tc>
      </w:tr>
      <w:tr w:rsidR="000135F0" w:rsidRPr="000135F0" w14:paraId="2C115ED6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90907E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03E267" w14:textId="77777777" w:rsidR="00800FD4" w:rsidRPr="00132705" w:rsidRDefault="00800FD4" w:rsidP="00132705">
            <w:pPr>
              <w:jc w:val="both"/>
            </w:pPr>
            <w:r w:rsidRPr="00132705">
              <w:t>Читать и применять технологическую документацию на сложные поковки</w:t>
            </w:r>
          </w:p>
        </w:tc>
      </w:tr>
      <w:tr w:rsidR="000135F0" w:rsidRPr="000135F0" w14:paraId="6CDF3FE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70144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C6CE25" w14:textId="77777777" w:rsidR="00800FD4" w:rsidRPr="00132705" w:rsidRDefault="00800FD4" w:rsidP="00132705">
            <w:pPr>
              <w:jc w:val="both"/>
            </w:pPr>
            <w:r w:rsidRPr="00132705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65AD109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A442C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A3E5A0" w14:textId="77777777" w:rsidR="00800FD4" w:rsidRPr="00132705" w:rsidRDefault="00800FD4" w:rsidP="00132705">
            <w:pPr>
              <w:jc w:val="both"/>
            </w:pPr>
            <w:r w:rsidRPr="0013270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05C5AFA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1D58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48AA9A" w14:textId="77777777" w:rsidR="00800FD4" w:rsidRPr="00132705" w:rsidRDefault="00800FD4" w:rsidP="00132705">
            <w:pPr>
              <w:jc w:val="both"/>
            </w:pPr>
            <w:r w:rsidRPr="00132705">
              <w:t>Использовать текстовые редакторы (процессоры) для оформления документации на дефектные и забракованные сложные поковки</w:t>
            </w:r>
          </w:p>
        </w:tc>
      </w:tr>
      <w:tr w:rsidR="000135F0" w:rsidRPr="000135F0" w14:paraId="2C71121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EFC3F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3D22EA" w14:textId="09C03674" w:rsidR="00800FD4" w:rsidRPr="00132705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132705">
              <w:t>контрольно-измерительных инструментов и приспособлений для контроля геометрических параметров сложных поковок</w:t>
            </w:r>
          </w:p>
        </w:tc>
      </w:tr>
      <w:tr w:rsidR="000135F0" w:rsidRPr="000135F0" w14:paraId="6438029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D1021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48C846" w14:textId="77777777" w:rsidR="00800FD4" w:rsidRPr="00132705" w:rsidRDefault="00800FD4" w:rsidP="00132705">
            <w:pPr>
              <w:jc w:val="both"/>
            </w:pPr>
            <w:r w:rsidRPr="00132705">
              <w:t>Использовать контрольно-измерительные инструменты и приспособления для измерения геометрических параметров сложных поковок</w:t>
            </w:r>
          </w:p>
        </w:tc>
      </w:tr>
      <w:tr w:rsidR="000135F0" w:rsidRPr="000135F0" w14:paraId="3DAFE8D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C7460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71E3E" w14:textId="77777777" w:rsidR="00800FD4" w:rsidRPr="00132705" w:rsidRDefault="00800FD4" w:rsidP="00132705">
            <w:pPr>
              <w:jc w:val="both"/>
            </w:pPr>
            <w:r w:rsidRPr="00132705">
              <w:t>Определять последовательность измерения геометрических параметров сложных поковок</w:t>
            </w:r>
          </w:p>
        </w:tc>
      </w:tr>
      <w:tr w:rsidR="000135F0" w:rsidRPr="000135F0" w14:paraId="371D0CC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857D4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2373C4" w14:textId="77777777" w:rsidR="00800FD4" w:rsidRPr="00132705" w:rsidRDefault="00800FD4" w:rsidP="00132705">
            <w:pPr>
              <w:autoSpaceDE w:val="0"/>
              <w:autoSpaceDN w:val="0"/>
              <w:adjustRightInd w:val="0"/>
              <w:contextualSpacing/>
              <w:jc w:val="both"/>
            </w:pPr>
            <w:r w:rsidRPr="00132705">
              <w:t>Выполнять измерения геометрических параметров сложных поковок с использованием контрольно-измерительных инструментов и приспособлений</w:t>
            </w:r>
          </w:p>
        </w:tc>
      </w:tr>
      <w:tr w:rsidR="000135F0" w:rsidRPr="000135F0" w14:paraId="4F85165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8021A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9905EB" w14:textId="77777777" w:rsidR="00800FD4" w:rsidRPr="00132705" w:rsidRDefault="00800FD4" w:rsidP="00132705">
            <w:pPr>
              <w:jc w:val="both"/>
            </w:pPr>
            <w:r w:rsidRPr="00132705">
              <w:t>Определять последовательность действий при выявлении внешних дефектов сложных поковок</w:t>
            </w:r>
          </w:p>
        </w:tc>
      </w:tr>
      <w:tr w:rsidR="000135F0" w:rsidRPr="000135F0" w14:paraId="14C24DA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B7A95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E8CB0C" w14:textId="12B272AC" w:rsidR="00800FD4" w:rsidRPr="00132705" w:rsidRDefault="00800FD4" w:rsidP="009575DB">
            <w:pPr>
              <w:jc w:val="both"/>
            </w:pPr>
            <w:r w:rsidRPr="00132705">
              <w:t>Выявлять тип</w:t>
            </w:r>
            <w:r w:rsidR="009575DB">
              <w:t>ичн</w:t>
            </w:r>
            <w:r w:rsidRPr="00132705">
              <w:t>ые дефекты сложных поковок</w:t>
            </w:r>
          </w:p>
        </w:tc>
      </w:tr>
      <w:tr w:rsidR="000135F0" w:rsidRPr="000135F0" w14:paraId="5E77AE0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2A8FC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DBC73F" w14:textId="457481D8" w:rsidR="00800FD4" w:rsidRPr="00132705" w:rsidRDefault="00800FD4" w:rsidP="00132705">
            <w:pPr>
              <w:jc w:val="both"/>
            </w:pPr>
            <w:r w:rsidRPr="00132705">
              <w:t xml:space="preserve">Определять </w:t>
            </w:r>
            <w:r w:rsidR="00C30029">
              <w:t xml:space="preserve">типичные причины </w:t>
            </w:r>
            <w:r w:rsidRPr="00132705">
              <w:t>образования дефектов сложных поковок</w:t>
            </w:r>
          </w:p>
        </w:tc>
      </w:tr>
      <w:tr w:rsidR="000135F0" w:rsidRPr="000135F0" w14:paraId="685FF9E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5B285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27727D" w14:textId="77777777" w:rsidR="00800FD4" w:rsidRPr="00132705" w:rsidRDefault="00800FD4" w:rsidP="00132705">
            <w:pPr>
              <w:jc w:val="both"/>
            </w:pPr>
            <w:r w:rsidRPr="00132705">
              <w:t>Определять вид брака у сложных поковок</w:t>
            </w:r>
          </w:p>
        </w:tc>
      </w:tr>
      <w:tr w:rsidR="000135F0" w:rsidRPr="000135F0" w14:paraId="570CF97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03F51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DED7E3" w14:textId="77777777" w:rsidR="00800FD4" w:rsidRPr="00132705" w:rsidRDefault="00800FD4" w:rsidP="00132705">
            <w:pPr>
              <w:jc w:val="both"/>
            </w:pPr>
            <w:r w:rsidRPr="00132705">
              <w:t>Определять возможность исправления дефектов сложных поковок</w:t>
            </w:r>
          </w:p>
        </w:tc>
      </w:tr>
      <w:tr w:rsidR="000135F0" w:rsidRPr="000135F0" w14:paraId="5615AA8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CAB6C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D1B4E6" w14:textId="77777777" w:rsidR="00800FD4" w:rsidRPr="00132705" w:rsidRDefault="00800FD4" w:rsidP="00132705">
            <w:pPr>
              <w:jc w:val="both"/>
            </w:pPr>
            <w:r w:rsidRPr="00132705">
              <w:t>Определять способ исправления дефектов сложных поковок</w:t>
            </w:r>
          </w:p>
        </w:tc>
      </w:tr>
      <w:tr w:rsidR="000135F0" w:rsidRPr="000135F0" w14:paraId="5A56412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3BE81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449007" w14:textId="77777777" w:rsidR="00800FD4" w:rsidRPr="00132705" w:rsidRDefault="00800FD4" w:rsidP="00132705">
            <w:pPr>
              <w:jc w:val="both"/>
            </w:pPr>
            <w:r w:rsidRPr="00132705">
              <w:t>Выполнять маркировку принятых и забракованных сложных поковок</w:t>
            </w:r>
          </w:p>
        </w:tc>
      </w:tr>
      <w:tr w:rsidR="000135F0" w:rsidRPr="000135F0" w14:paraId="3A0BF8B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F0CA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652A12" w14:textId="77777777" w:rsidR="00800FD4" w:rsidRPr="00132705" w:rsidRDefault="00800FD4" w:rsidP="00132705">
            <w:pPr>
              <w:jc w:val="both"/>
            </w:pPr>
            <w:r w:rsidRPr="00132705">
              <w:t>Управлять подъемом (снятием) сложных поковок в кузнечно</w:t>
            </w:r>
            <w:r w:rsidRPr="00132705">
              <w:noBreakHyphen/>
              <w:t>прессовом производстве</w:t>
            </w:r>
          </w:p>
        </w:tc>
      </w:tr>
      <w:tr w:rsidR="000135F0" w:rsidRPr="000135F0" w14:paraId="1F040E3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5147D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3DE842" w14:textId="77777777" w:rsidR="00800FD4" w:rsidRPr="00132705" w:rsidRDefault="00800FD4" w:rsidP="00132705">
            <w:pPr>
              <w:jc w:val="both"/>
            </w:pPr>
            <w:r w:rsidRPr="00132705">
              <w:t>Документально оформлять результаты приемочного контроля сложных поковок</w:t>
            </w:r>
          </w:p>
        </w:tc>
      </w:tr>
      <w:tr w:rsidR="000135F0" w:rsidRPr="000135F0" w14:paraId="1E72B77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A1E61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05BEBA" w14:textId="77777777" w:rsidR="00800FD4" w:rsidRPr="00132705" w:rsidRDefault="00800FD4" w:rsidP="00132705">
            <w:pPr>
              <w:jc w:val="both"/>
            </w:pPr>
            <w:r w:rsidRPr="00132705">
              <w:t>Применять средства индивидуальной защиты при приемочном контроле сложных поковок</w:t>
            </w:r>
          </w:p>
        </w:tc>
      </w:tr>
      <w:tr w:rsidR="000135F0" w:rsidRPr="000135F0" w14:paraId="65E6CB2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F53E8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6C82E8" w14:textId="3631748A" w:rsidR="00800FD4" w:rsidRPr="00132705" w:rsidRDefault="00800FD4" w:rsidP="00132705">
            <w:pPr>
              <w:jc w:val="both"/>
            </w:pPr>
            <w:r w:rsidRPr="00132705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07827921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0CA54E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2E9122" w14:textId="77777777" w:rsidR="00800FD4" w:rsidRPr="00132705" w:rsidRDefault="00800FD4" w:rsidP="00132705">
            <w:pPr>
              <w:jc w:val="both"/>
            </w:pPr>
            <w:r w:rsidRPr="00132705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7E0C788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6DAE2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BF96E5" w14:textId="77777777" w:rsidR="00800FD4" w:rsidRPr="00132705" w:rsidRDefault="00800FD4" w:rsidP="00132705">
            <w:pPr>
              <w:jc w:val="both"/>
            </w:pPr>
            <w:r w:rsidRPr="00132705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135F0" w:rsidRPr="000135F0" w14:paraId="0C36F57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799D4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928CF9" w14:textId="77777777" w:rsidR="00800FD4" w:rsidRPr="00132705" w:rsidRDefault="00800FD4" w:rsidP="00132705">
            <w:pPr>
              <w:jc w:val="both"/>
            </w:pPr>
            <w:r w:rsidRPr="00132705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135F0" w:rsidRPr="000135F0" w14:paraId="6ABD3D7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2A06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7F8925" w14:textId="77777777" w:rsidR="00800FD4" w:rsidRPr="00132705" w:rsidRDefault="00800FD4" w:rsidP="00132705">
            <w:pPr>
              <w:jc w:val="both"/>
            </w:pPr>
            <w:r w:rsidRPr="0013270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3A8F82F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EBBCB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B3CB6B" w14:textId="77777777" w:rsidR="00800FD4" w:rsidRPr="00132705" w:rsidRDefault="00800FD4" w:rsidP="00132705">
            <w:pPr>
              <w:jc w:val="both"/>
            </w:pPr>
            <w:r w:rsidRPr="00132705">
              <w:t>Текстовые редакторы (процессоры): наименования, возможности и порядок работы в них</w:t>
            </w:r>
          </w:p>
        </w:tc>
      </w:tr>
      <w:tr w:rsidR="000135F0" w:rsidRPr="000135F0" w14:paraId="3A1B210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A109D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24B99" w14:textId="77777777" w:rsidR="00800FD4" w:rsidRPr="00132705" w:rsidRDefault="00800FD4" w:rsidP="00132705">
            <w:pPr>
              <w:jc w:val="both"/>
            </w:pPr>
            <w:r w:rsidRPr="00132705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601CC77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EA12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08EA99" w14:textId="77777777" w:rsidR="00800FD4" w:rsidRPr="00132705" w:rsidRDefault="00800FD4" w:rsidP="00132705">
            <w:pPr>
              <w:jc w:val="both"/>
            </w:pPr>
            <w:r w:rsidRPr="00132705">
              <w:t>Виды, конструкции и назначение контрольно-измерительных инструментов и приспособлений для измерения сложных поковок</w:t>
            </w:r>
          </w:p>
        </w:tc>
      </w:tr>
      <w:tr w:rsidR="000135F0" w:rsidRPr="000135F0" w14:paraId="725D656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1D494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90AD84" w14:textId="77777777" w:rsidR="00800FD4" w:rsidRPr="00132705" w:rsidRDefault="00800FD4" w:rsidP="00132705">
            <w:pPr>
              <w:jc w:val="both"/>
            </w:pPr>
            <w:r w:rsidRPr="00132705">
              <w:t>Порядок и правила измерения сложных поковок контрольно-измерительными инструментами и приспособлениями</w:t>
            </w:r>
          </w:p>
        </w:tc>
      </w:tr>
      <w:tr w:rsidR="000135F0" w:rsidRPr="000135F0" w14:paraId="274DCFA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9544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F2F27E" w14:textId="77777777" w:rsidR="00800FD4" w:rsidRPr="00132705" w:rsidRDefault="00800FD4" w:rsidP="00132705">
            <w:pPr>
              <w:jc w:val="both"/>
              <w:rPr>
                <w:rFonts w:eastAsia="Batang"/>
              </w:rPr>
            </w:pPr>
            <w:r w:rsidRPr="00132705">
              <w:t>Методики контроля сложных поковок контрольно-измерительными инструментами и приспособлениями</w:t>
            </w:r>
          </w:p>
        </w:tc>
      </w:tr>
      <w:tr w:rsidR="000135F0" w:rsidRPr="000135F0" w14:paraId="5AB6E19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23E12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818ACE" w14:textId="3CCEF006" w:rsidR="00800FD4" w:rsidRPr="00132705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132705">
              <w:t>операции ковки и штамповки сложных поковок</w:t>
            </w:r>
          </w:p>
        </w:tc>
      </w:tr>
      <w:tr w:rsidR="000135F0" w:rsidRPr="000135F0" w14:paraId="7E9A7BA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F8649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3905A6" w14:textId="25D01D26" w:rsidR="00800FD4" w:rsidRPr="00132705" w:rsidRDefault="00800FD4" w:rsidP="00132705">
            <w:pPr>
              <w:jc w:val="both"/>
            </w:pPr>
            <w:r w:rsidRPr="00132705">
              <w:t xml:space="preserve">Припуски, напуски и допуски на сложные поковки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4CB3E13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85D6E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917EA2" w14:textId="626FFD3A" w:rsidR="00800FD4" w:rsidRPr="00132705" w:rsidRDefault="00C53798" w:rsidP="00132705">
            <w:pPr>
              <w:jc w:val="both"/>
            </w:pPr>
            <w:r>
              <w:t xml:space="preserve">Типичные виды </w:t>
            </w:r>
            <w:r w:rsidR="00800FD4" w:rsidRPr="00132705">
              <w:t>дефектов сложных поковок</w:t>
            </w:r>
          </w:p>
        </w:tc>
      </w:tr>
      <w:tr w:rsidR="000135F0" w:rsidRPr="000135F0" w14:paraId="610B264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D40F6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6028D5" w14:textId="77777777" w:rsidR="00800FD4" w:rsidRPr="00132705" w:rsidRDefault="00800FD4" w:rsidP="00132705">
            <w:pPr>
              <w:jc w:val="both"/>
            </w:pPr>
            <w:r w:rsidRPr="00132705">
              <w:t>Технические требования, предъявляемые к сложным поковкам</w:t>
            </w:r>
          </w:p>
        </w:tc>
      </w:tr>
      <w:tr w:rsidR="000135F0" w:rsidRPr="000135F0" w14:paraId="2396607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7724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777A2A" w14:textId="77777777" w:rsidR="00800FD4" w:rsidRPr="00132705" w:rsidRDefault="00800FD4" w:rsidP="00132705">
            <w:pPr>
              <w:jc w:val="both"/>
            </w:pPr>
            <w:r w:rsidRPr="00132705">
              <w:t>Виды, конструкции и назначение кузнечно</w:t>
            </w:r>
            <w:r w:rsidRPr="00132705">
              <w:noBreakHyphen/>
              <w:t>прессового оборудования</w:t>
            </w:r>
          </w:p>
        </w:tc>
      </w:tr>
      <w:tr w:rsidR="000135F0" w:rsidRPr="000135F0" w14:paraId="06BD79D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FFB2C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B9986" w14:textId="77777777" w:rsidR="00800FD4" w:rsidRPr="00132705" w:rsidRDefault="00800FD4" w:rsidP="00132705">
            <w:pPr>
              <w:jc w:val="both"/>
            </w:pPr>
            <w:r w:rsidRPr="00132705">
              <w:t>Виды, конструкции и назначение кузнечного инструмента и штамповой оснастки для ковки и горячей штамповки сложных поковок</w:t>
            </w:r>
          </w:p>
        </w:tc>
      </w:tr>
      <w:tr w:rsidR="000135F0" w:rsidRPr="000135F0" w14:paraId="7FCB4B0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F887A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79A568" w14:textId="77777777" w:rsidR="00800FD4" w:rsidRPr="00132705" w:rsidRDefault="00800FD4" w:rsidP="00132705">
            <w:pPr>
              <w:jc w:val="both"/>
            </w:pPr>
            <w:r w:rsidRPr="00132705">
              <w:t>Виды и назначение технологических смазок, применяемых при горячей штамповке сложных поковок на кузнечно</w:t>
            </w:r>
            <w:r w:rsidRPr="00132705">
              <w:noBreakHyphen/>
              <w:t>прессовом оборудовании</w:t>
            </w:r>
          </w:p>
        </w:tc>
      </w:tr>
      <w:tr w:rsidR="000135F0" w:rsidRPr="000135F0" w14:paraId="19DADC0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AAAA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2AC5A" w14:textId="7B360D3F" w:rsidR="00800FD4" w:rsidRPr="00132705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132705">
              <w:t>образования дефектов сложных поковок</w:t>
            </w:r>
          </w:p>
        </w:tc>
      </w:tr>
      <w:tr w:rsidR="000135F0" w:rsidRPr="000135F0" w14:paraId="3E41FDF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38B32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3E474C" w14:textId="77777777" w:rsidR="00800FD4" w:rsidRPr="00132705" w:rsidRDefault="00800FD4" w:rsidP="00132705">
            <w:pPr>
              <w:jc w:val="both"/>
            </w:pPr>
            <w:r w:rsidRPr="00132705">
              <w:t>Приемы и способы измерения геометрических параметров сложных поковок контрольно-измерительными инструментами и приспособлениями</w:t>
            </w:r>
          </w:p>
        </w:tc>
      </w:tr>
      <w:tr w:rsidR="000135F0" w:rsidRPr="000135F0" w14:paraId="311E617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B8878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352D7A" w14:textId="77777777" w:rsidR="00800FD4" w:rsidRPr="00132705" w:rsidRDefault="00800FD4" w:rsidP="00132705">
            <w:pPr>
              <w:jc w:val="both"/>
            </w:pPr>
            <w:r w:rsidRPr="00132705">
              <w:t>Группы и марки материалов для ковки и штамповки сложных поковок</w:t>
            </w:r>
          </w:p>
        </w:tc>
      </w:tr>
      <w:tr w:rsidR="000135F0" w:rsidRPr="000135F0" w14:paraId="1F89360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8DB1E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EFA491" w14:textId="77777777" w:rsidR="00800FD4" w:rsidRPr="00132705" w:rsidRDefault="00800FD4" w:rsidP="00132705">
            <w:pPr>
              <w:jc w:val="both"/>
            </w:pPr>
            <w:r w:rsidRPr="00132705">
              <w:t>Сортамент заготовок для ковки и штамповки сложных поковок</w:t>
            </w:r>
          </w:p>
        </w:tc>
      </w:tr>
      <w:tr w:rsidR="000135F0" w:rsidRPr="000135F0" w14:paraId="01F68AC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E98A5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6D44D6" w14:textId="77777777" w:rsidR="00800FD4" w:rsidRPr="00132705" w:rsidRDefault="00800FD4" w:rsidP="00132705">
            <w:pPr>
              <w:jc w:val="both"/>
            </w:pPr>
            <w:r w:rsidRPr="00132705">
              <w:t>Браковочные признаки неисправимых дефектов сложных поковок</w:t>
            </w:r>
          </w:p>
        </w:tc>
      </w:tr>
      <w:tr w:rsidR="000135F0" w:rsidRPr="000135F0" w14:paraId="7B9AC02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35CCC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CDC43" w14:textId="77777777" w:rsidR="00800FD4" w:rsidRPr="00132705" w:rsidRDefault="00800FD4" w:rsidP="00132705">
            <w:pPr>
              <w:jc w:val="both"/>
            </w:pPr>
            <w:r w:rsidRPr="00132705">
              <w:t>Способы исправления дефектов сложных поковок</w:t>
            </w:r>
          </w:p>
        </w:tc>
      </w:tr>
      <w:tr w:rsidR="000135F0" w:rsidRPr="000135F0" w14:paraId="2EF6312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CA220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897264" w14:textId="77777777" w:rsidR="00800FD4" w:rsidRPr="00132705" w:rsidRDefault="00800FD4" w:rsidP="00132705">
            <w:pPr>
              <w:jc w:val="both"/>
            </w:pPr>
            <w:r w:rsidRPr="00132705">
              <w:t>Порядок маркировки принятых и забракованных сложных поковок</w:t>
            </w:r>
          </w:p>
        </w:tc>
      </w:tr>
      <w:tr w:rsidR="000135F0" w:rsidRPr="000135F0" w14:paraId="76F06BE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C99D2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9EF382" w14:textId="77777777" w:rsidR="00800FD4" w:rsidRPr="00132705" w:rsidRDefault="00800FD4" w:rsidP="00132705">
            <w:pPr>
              <w:jc w:val="both"/>
            </w:pPr>
            <w:r w:rsidRPr="00132705">
              <w:t>Порядок заполнения и оформления производственной документации</w:t>
            </w:r>
          </w:p>
        </w:tc>
      </w:tr>
      <w:tr w:rsidR="000135F0" w:rsidRPr="000135F0" w14:paraId="4825FD6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7BD0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CAAB9A" w14:textId="77777777" w:rsidR="00800FD4" w:rsidRPr="00132705" w:rsidRDefault="00800FD4" w:rsidP="00132705">
            <w:pPr>
              <w:jc w:val="both"/>
            </w:pPr>
            <w:r w:rsidRPr="00132705">
              <w:t>Правила строповки и перемещения грузов в кузнечно</w:t>
            </w:r>
            <w:r w:rsidRPr="00132705">
              <w:noBreakHyphen/>
              <w:t>прессовом производстве</w:t>
            </w:r>
          </w:p>
        </w:tc>
      </w:tr>
      <w:tr w:rsidR="000135F0" w:rsidRPr="000135F0" w14:paraId="7F46B4F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78159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E11746" w14:textId="77777777" w:rsidR="00800FD4" w:rsidRPr="00132705" w:rsidRDefault="00800FD4" w:rsidP="00132705">
            <w:pPr>
              <w:jc w:val="both"/>
            </w:pPr>
            <w:r w:rsidRPr="00132705">
              <w:t>Система знаковой сигнализации при работе с машинистом крана в кузнечно</w:t>
            </w:r>
            <w:r w:rsidRPr="00132705">
              <w:noBreakHyphen/>
              <w:t>прессовом производстве</w:t>
            </w:r>
          </w:p>
        </w:tc>
      </w:tr>
      <w:tr w:rsidR="000135F0" w:rsidRPr="000135F0" w14:paraId="2F74A5F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994E1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555A43" w14:textId="638E10C7" w:rsidR="00800FD4" w:rsidRPr="00132705" w:rsidRDefault="00800FD4" w:rsidP="00132705">
            <w:pPr>
              <w:jc w:val="both"/>
            </w:pPr>
            <w:r w:rsidRPr="00132705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132705">
              <w:t>и коллективной защиты при приемочном контроле сложных поковок</w:t>
            </w:r>
          </w:p>
        </w:tc>
      </w:tr>
      <w:tr w:rsidR="000135F0" w:rsidRPr="000135F0" w14:paraId="0098354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0B91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99B3ED" w14:textId="094A3F02" w:rsidR="00800FD4" w:rsidRPr="00132705" w:rsidRDefault="00800FD4" w:rsidP="00132705">
            <w:pPr>
              <w:jc w:val="both"/>
            </w:pPr>
            <w:r w:rsidRPr="00132705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29F49883" w14:textId="77777777" w:rsidTr="00132705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40EF1C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21F659" w14:textId="77777777" w:rsidR="00800FD4" w:rsidRPr="00132705" w:rsidRDefault="00800FD4" w:rsidP="00132705">
            <w:pPr>
              <w:jc w:val="both"/>
            </w:pPr>
            <w:r w:rsidRPr="00132705">
              <w:t>-</w:t>
            </w:r>
          </w:p>
        </w:tc>
      </w:tr>
    </w:tbl>
    <w:p w14:paraId="278BADD0" w14:textId="77777777" w:rsidR="00800FD4" w:rsidRPr="000135F0" w:rsidRDefault="00800FD4" w:rsidP="00800FD4"/>
    <w:p w14:paraId="3497BE55" w14:textId="77777777" w:rsidR="00800FD4" w:rsidRPr="000135F0" w:rsidRDefault="00800FD4" w:rsidP="00132705">
      <w:pPr>
        <w:pStyle w:val="2"/>
      </w:pPr>
      <w:bookmarkStart w:id="25" w:name="_Toc114518814"/>
      <w:r w:rsidRPr="000135F0">
        <w:t xml:space="preserve">3.4. </w:t>
      </w:r>
      <w:r w:rsidRPr="00132705">
        <w:t>Обобщенная</w:t>
      </w:r>
      <w:r w:rsidRPr="000135F0">
        <w:t xml:space="preserve"> трудовая функция</w:t>
      </w:r>
      <w:bookmarkEnd w:id="24"/>
      <w:bookmarkEnd w:id="25"/>
    </w:p>
    <w:p w14:paraId="3C6D9E71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325"/>
        <w:gridCol w:w="618"/>
        <w:gridCol w:w="690"/>
        <w:gridCol w:w="1767"/>
        <w:gridCol w:w="1085"/>
      </w:tblGrid>
      <w:tr w:rsidR="000135F0" w:rsidRPr="000135F0" w14:paraId="34B359BB" w14:textId="77777777" w:rsidTr="00132705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642D8A" w14:textId="7E2E7BBB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3F4D4" w14:textId="77777777" w:rsidR="00800FD4" w:rsidRPr="000135F0" w:rsidRDefault="00800FD4" w:rsidP="00604589">
            <w:pPr>
              <w:rPr>
                <w:sz w:val="18"/>
                <w:szCs w:val="16"/>
              </w:rPr>
            </w:pPr>
            <w:r w:rsidRPr="000135F0">
              <w:t>Контроль поковок повышенной сложности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443FDC" w14:textId="4020C101" w:rsidR="00800FD4" w:rsidRPr="000135F0" w:rsidRDefault="00AD1A0F" w:rsidP="00AD1A0F">
            <w:pPr>
              <w:jc w:val="center"/>
              <w:rPr>
                <w:sz w:val="16"/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52A267" w14:textId="77777777" w:rsidR="00800FD4" w:rsidRPr="000135F0" w:rsidRDefault="00800FD4" w:rsidP="00132705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D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2D2E33" w14:textId="2F7D3A18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квалификации</w:t>
            </w:r>
          </w:p>
        </w:tc>
        <w:tc>
          <w:tcPr>
            <w:tcW w:w="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219C4" w14:textId="77777777" w:rsidR="00800FD4" w:rsidRPr="000135F0" w:rsidRDefault="00800FD4" w:rsidP="00132705">
            <w:pPr>
              <w:jc w:val="center"/>
            </w:pPr>
            <w:r w:rsidRPr="000135F0">
              <w:t>4</w:t>
            </w:r>
          </w:p>
        </w:tc>
      </w:tr>
    </w:tbl>
    <w:p w14:paraId="5F86397E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4"/>
        <w:gridCol w:w="1221"/>
        <w:gridCol w:w="437"/>
        <w:gridCol w:w="2298"/>
        <w:gridCol w:w="1274"/>
        <w:gridCol w:w="2241"/>
      </w:tblGrid>
      <w:tr w:rsidR="000135F0" w:rsidRPr="000135F0" w14:paraId="2C1729CE" w14:textId="77777777" w:rsidTr="00132705">
        <w:trPr>
          <w:trHeight w:val="283"/>
        </w:trPr>
        <w:tc>
          <w:tcPr>
            <w:tcW w:w="13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B587974" w14:textId="44C7866A" w:rsidR="00800FD4" w:rsidRPr="000135F0" w:rsidRDefault="00AD1A0F" w:rsidP="00AD1A0F">
            <w:r w:rsidRPr="00AD1A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C383972" w14:textId="25DFA61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214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400B03E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60E98" w14:textId="1C0E113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1AAF6A" w14:textId="77777777" w:rsidR="00800FD4" w:rsidRPr="000135F0" w:rsidRDefault="00800FD4" w:rsidP="00604589"/>
        </w:tc>
        <w:tc>
          <w:tcPr>
            <w:tcW w:w="10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85951" w14:textId="77777777" w:rsidR="00800FD4" w:rsidRPr="000135F0" w:rsidRDefault="00800FD4" w:rsidP="00604589"/>
        </w:tc>
      </w:tr>
      <w:tr w:rsidR="000135F0" w:rsidRPr="000135F0" w14:paraId="45DFEC8E" w14:textId="77777777" w:rsidTr="00132705">
        <w:trPr>
          <w:trHeight w:val="479"/>
        </w:trPr>
        <w:tc>
          <w:tcPr>
            <w:tcW w:w="1340" w:type="pct"/>
            <w:tcBorders>
              <w:top w:val="nil"/>
              <w:bottom w:val="nil"/>
              <w:right w:val="nil"/>
            </w:tcBorders>
            <w:vAlign w:val="center"/>
          </w:tcPr>
          <w:p w14:paraId="0FAB9237" w14:textId="77777777" w:rsidR="00800FD4" w:rsidRPr="000135F0" w:rsidRDefault="00800FD4" w:rsidP="00604589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414FB4E" w14:textId="77777777" w:rsidR="00800FD4" w:rsidRPr="000135F0" w:rsidRDefault="00800FD4" w:rsidP="00604589"/>
        </w:tc>
        <w:tc>
          <w:tcPr>
            <w:tcW w:w="6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F9C96E" w14:textId="6F095008" w:rsidR="00800FD4" w:rsidRPr="000135F0" w:rsidRDefault="00AD1A0F" w:rsidP="00AD1A0F">
            <w:pPr>
              <w:jc w:val="center"/>
              <w:rPr>
                <w:szCs w:val="16"/>
              </w:rPr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09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B188F5" w14:textId="473D05FB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A82DD5A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5"/>
        <w:gridCol w:w="7430"/>
      </w:tblGrid>
      <w:tr w:rsidR="000135F0" w:rsidRPr="000135F0" w14:paraId="51436687" w14:textId="77777777" w:rsidTr="00132705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29066" w14:textId="77777777" w:rsidR="00800FD4" w:rsidRPr="000135F0" w:rsidRDefault="00800FD4" w:rsidP="00604589">
            <w:r w:rsidRPr="000135F0">
              <w:t>Возможные наименования должностей, профессий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A7691" w14:textId="77777777" w:rsidR="00800FD4" w:rsidRPr="000135F0" w:rsidRDefault="00800FD4" w:rsidP="00604589">
            <w:r w:rsidRPr="000135F0">
              <w:t>Контролер кузнечно</w:t>
            </w:r>
            <w:r w:rsidRPr="000135F0">
              <w:noBreakHyphen/>
              <w:t>прессовых работ 5-го разряда</w:t>
            </w:r>
          </w:p>
        </w:tc>
      </w:tr>
    </w:tbl>
    <w:p w14:paraId="21C11852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5"/>
        <w:gridCol w:w="7430"/>
      </w:tblGrid>
      <w:tr w:rsidR="000135F0" w:rsidRPr="000135F0" w14:paraId="2A105E6D" w14:textId="77777777" w:rsidTr="00132705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EBC03" w14:textId="77777777" w:rsidR="00800FD4" w:rsidRPr="000135F0" w:rsidRDefault="00800FD4" w:rsidP="00604589">
            <w:r w:rsidRPr="000135F0">
              <w:t>Требования к образованию и обучению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0F77BD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служащих; программы повышения квалификации рабочих, служащих</w:t>
            </w:r>
          </w:p>
          <w:p w14:paraId="69714D6C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>или</w:t>
            </w:r>
          </w:p>
          <w:p w14:paraId="3AB4182E" w14:textId="625D6EA8" w:rsidR="00800FD4" w:rsidRPr="000135F0" w:rsidRDefault="00800FD4" w:rsidP="00604589">
            <w:r w:rsidRPr="000135F0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0135F0">
              <w:rPr>
                <w:rFonts w:eastAsia="Calibri"/>
                <w:lang w:bidi="en-US"/>
              </w:rPr>
              <w:t xml:space="preserve"> рабочих</w:t>
            </w:r>
            <w:r w:rsidR="00E65D9B">
              <w:rPr>
                <w:rFonts w:eastAsia="Calibri"/>
                <w:lang w:bidi="en-US"/>
              </w:rPr>
              <w:t>, служащих</w:t>
            </w:r>
          </w:p>
        </w:tc>
      </w:tr>
      <w:tr w:rsidR="000135F0" w:rsidRPr="000135F0" w14:paraId="1148EDFF" w14:textId="77777777" w:rsidTr="00132705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33A89" w14:textId="77777777" w:rsidR="00800FD4" w:rsidRPr="000135F0" w:rsidRDefault="00800FD4" w:rsidP="00604589">
            <w:r w:rsidRPr="000135F0">
              <w:t>Требования к опыту практической работы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989CB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 xml:space="preserve">Не менее двух лет </w:t>
            </w:r>
            <w:r w:rsidRPr="000135F0">
              <w:t>контролером кузнечно</w:t>
            </w:r>
            <w:r w:rsidRPr="000135F0">
              <w:noBreakHyphen/>
              <w:t xml:space="preserve">прессовых работ </w:t>
            </w:r>
            <w:r w:rsidRPr="000135F0">
              <w:rPr>
                <w:lang w:eastAsia="en-US"/>
              </w:rPr>
              <w:t xml:space="preserve">4-го разряда для прошедших </w:t>
            </w:r>
            <w:r w:rsidRPr="000135F0">
              <w:rPr>
                <w:rFonts w:eastAsia="Calibri"/>
              </w:rPr>
              <w:t>профессиональное обучение</w:t>
            </w:r>
          </w:p>
          <w:p w14:paraId="3157D311" w14:textId="77777777" w:rsidR="00800FD4" w:rsidRPr="000135F0" w:rsidRDefault="00800FD4" w:rsidP="00604589">
            <w:r w:rsidRPr="000135F0">
              <w:rPr>
                <w:lang w:eastAsia="en-US"/>
              </w:rPr>
              <w:t xml:space="preserve">Не менее шести месяцев </w:t>
            </w:r>
            <w:r w:rsidRPr="000135F0">
              <w:t>контролером кузнечно</w:t>
            </w:r>
            <w:r w:rsidRPr="000135F0">
              <w:noBreakHyphen/>
              <w:t xml:space="preserve">прессовых работ </w:t>
            </w:r>
            <w:r w:rsidRPr="000135F0">
              <w:rPr>
                <w:lang w:eastAsia="en-US"/>
              </w:rPr>
              <w:t>4-го разряда при наличии среднего профессионального образования</w:t>
            </w:r>
          </w:p>
        </w:tc>
      </w:tr>
      <w:tr w:rsidR="000135F0" w:rsidRPr="000135F0" w14:paraId="0C1FB3A4" w14:textId="77777777" w:rsidTr="00132705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5DF19AB" w14:textId="77777777" w:rsidR="00800FD4" w:rsidRPr="000135F0" w:rsidRDefault="00800FD4" w:rsidP="00604589">
            <w:r w:rsidRPr="000135F0">
              <w:t>Особые условия допуска к работе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AE87A48" w14:textId="77777777" w:rsidR="00800FD4" w:rsidRPr="000135F0" w:rsidRDefault="00800FD4" w:rsidP="00604589">
            <w:r w:rsidRPr="000135F0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3A7E8BB" w14:textId="77777777" w:rsidR="00800FD4" w:rsidRPr="000135F0" w:rsidRDefault="00800FD4" w:rsidP="00604589">
            <w:r w:rsidRPr="000135F0">
              <w:t>Прохождение обучения мерам пожарной безопасности</w:t>
            </w:r>
          </w:p>
          <w:p w14:paraId="6B984032" w14:textId="2BAC8417" w:rsidR="00800FD4" w:rsidRPr="000135F0" w:rsidRDefault="00800FD4" w:rsidP="00604589">
            <w:r w:rsidRPr="000135F0">
              <w:t>Прохождение обучения п</w:t>
            </w:r>
            <w:r w:rsidR="009575DB">
              <w:t>о охране труда и проверки знания</w:t>
            </w:r>
            <w:r w:rsidRPr="000135F0">
              <w:t xml:space="preserve"> требований охраны</w:t>
            </w:r>
            <w:r w:rsidRPr="000135F0" w:rsidDel="006D48C9">
              <w:t xml:space="preserve"> </w:t>
            </w:r>
            <w:r w:rsidRPr="000135F0">
              <w:t>труда</w:t>
            </w:r>
          </w:p>
          <w:p w14:paraId="4AE3BE71" w14:textId="356B1380" w:rsidR="00800FD4" w:rsidRPr="000135F0" w:rsidRDefault="001B72FB" w:rsidP="00604589">
            <w:pPr>
              <w:suppressAutoHyphens/>
            </w:pPr>
            <w:r>
              <w:t>Н</w:t>
            </w:r>
            <w:r w:rsidR="00E65D9B">
              <w:t>аличие н</w:t>
            </w:r>
            <w:r w:rsidR="00800FD4" w:rsidRPr="000135F0">
              <w:t>е ниже I</w:t>
            </w:r>
            <w:r w:rsidR="00800FD4" w:rsidRPr="000135F0">
              <w:rPr>
                <w:lang w:val="en-US"/>
              </w:rPr>
              <w:t>I</w:t>
            </w:r>
            <w:r w:rsidR="00800FD4" w:rsidRPr="000135F0">
              <w:t xml:space="preserve"> группы по электробезопасности</w:t>
            </w:r>
          </w:p>
          <w:p w14:paraId="1E0DCDB1" w14:textId="77777777" w:rsidR="00800FD4" w:rsidRPr="000135F0" w:rsidRDefault="00800FD4" w:rsidP="00604589">
            <w:pPr>
              <w:suppressAutoHyphens/>
            </w:pPr>
            <w:r w:rsidRPr="000135F0">
              <w:rPr>
                <w:shd w:val="clear" w:color="auto" w:fill="FFFFFF"/>
              </w:rPr>
              <w:t xml:space="preserve">Прохождение </w:t>
            </w:r>
            <w:r w:rsidRPr="000135F0">
              <w:t>инструктажа на рабочем месте и проверки навыков по зацепке грузов (при необходимости)</w:t>
            </w:r>
          </w:p>
          <w:p w14:paraId="1298D493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0135F0" w:rsidRPr="000135F0" w14:paraId="50A7BF94" w14:textId="77777777" w:rsidTr="00132705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B62CF" w14:textId="77777777" w:rsidR="00800FD4" w:rsidRPr="000135F0" w:rsidRDefault="00800FD4" w:rsidP="00604589">
            <w:r w:rsidRPr="000135F0">
              <w:t>Другие характеристики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A7CEE" w14:textId="77777777" w:rsidR="00800FD4" w:rsidRPr="000135F0" w:rsidRDefault="00800FD4" w:rsidP="00604589">
            <w:pPr>
              <w:rPr>
                <w:shd w:val="clear" w:color="auto" w:fill="FFFFFF"/>
              </w:rPr>
            </w:pPr>
            <w:r w:rsidRPr="000135F0">
              <w:t>-</w:t>
            </w:r>
          </w:p>
        </w:tc>
      </w:tr>
    </w:tbl>
    <w:p w14:paraId="4E6D7A30" w14:textId="1FEEF42F" w:rsidR="00800FD4" w:rsidRDefault="00800FD4" w:rsidP="00800FD4"/>
    <w:p w14:paraId="58F57314" w14:textId="77777777" w:rsidR="00800FD4" w:rsidRPr="000135F0" w:rsidRDefault="00800FD4" w:rsidP="00800FD4">
      <w:r w:rsidRPr="000135F0">
        <w:t>Дополнительные характеристики</w:t>
      </w:r>
    </w:p>
    <w:p w14:paraId="5B4CB8D4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91"/>
        <w:gridCol w:w="6311"/>
      </w:tblGrid>
      <w:tr w:rsidR="000135F0" w:rsidRPr="000135F0" w14:paraId="22838183" w14:textId="77777777" w:rsidTr="00132705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5B92CE" w14:textId="77777777" w:rsidR="00800FD4" w:rsidRPr="000135F0" w:rsidRDefault="00800FD4" w:rsidP="00132705">
            <w:pPr>
              <w:jc w:val="center"/>
            </w:pPr>
            <w:r w:rsidRPr="000135F0">
              <w:t>Наименование документа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1BB0FE" w14:textId="77777777" w:rsidR="00800FD4" w:rsidRPr="000135F0" w:rsidRDefault="00800FD4" w:rsidP="00132705">
            <w:pPr>
              <w:jc w:val="center"/>
            </w:pPr>
            <w:r w:rsidRPr="000135F0">
              <w:t>Код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1D70A" w14:textId="77777777" w:rsidR="00800FD4" w:rsidRPr="000135F0" w:rsidRDefault="00800FD4" w:rsidP="00132705">
            <w:pPr>
              <w:jc w:val="center"/>
            </w:pPr>
            <w:r w:rsidRPr="000135F0">
              <w:t>Наименование базовой группы, должности (профессии) или специальности</w:t>
            </w:r>
          </w:p>
        </w:tc>
      </w:tr>
      <w:tr w:rsidR="000135F0" w:rsidRPr="000135F0" w14:paraId="59C1C6E4" w14:textId="77777777" w:rsidTr="00132705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C4134" w14:textId="77777777" w:rsidR="00800FD4" w:rsidRPr="000135F0" w:rsidRDefault="00800FD4" w:rsidP="00132705">
            <w:pPr>
              <w:rPr>
                <w:vertAlign w:val="superscript"/>
              </w:rPr>
            </w:pPr>
            <w:r w:rsidRPr="000135F0">
              <w:t>ОКЗ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E2DBA" w14:textId="77777777" w:rsidR="00800FD4" w:rsidRPr="000135F0" w:rsidRDefault="00800FD4" w:rsidP="00132705">
            <w:r w:rsidRPr="000135F0">
              <w:t>7221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9CF724" w14:textId="77777777" w:rsidR="00800FD4" w:rsidRPr="000135F0" w:rsidRDefault="00800FD4" w:rsidP="00132705">
            <w:r w:rsidRPr="000135F0">
              <w:t>Кузнецы</w:t>
            </w:r>
          </w:p>
        </w:tc>
      </w:tr>
      <w:tr w:rsidR="000135F0" w:rsidRPr="000135F0" w14:paraId="0C41FA45" w14:textId="77777777" w:rsidTr="00132705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9F7F61C" w14:textId="77777777" w:rsidR="00800FD4" w:rsidRPr="000135F0" w:rsidRDefault="00800FD4" w:rsidP="00132705">
            <w:r w:rsidRPr="000135F0">
              <w:t>ЕТКС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8A995D8" w14:textId="77777777" w:rsidR="00800FD4" w:rsidRPr="000135F0" w:rsidRDefault="00800FD4" w:rsidP="00132705">
            <w:pPr>
              <w:suppressAutoHyphens/>
            </w:pPr>
            <w:r w:rsidRPr="000135F0">
              <w:t>§ 12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CE65B1B" w14:textId="77777777" w:rsidR="00800FD4" w:rsidRPr="000135F0" w:rsidRDefault="00800FD4" w:rsidP="00132705">
            <w:pPr>
              <w:suppressAutoHyphens/>
            </w:pPr>
            <w:r w:rsidRPr="000135F0">
              <w:t>Контролер кузнечно</w:t>
            </w:r>
            <w:r w:rsidRPr="000135F0">
              <w:noBreakHyphen/>
              <w:t>прессовых работ 5-го разряда</w:t>
            </w:r>
          </w:p>
        </w:tc>
      </w:tr>
      <w:tr w:rsidR="000135F0" w:rsidRPr="000135F0" w14:paraId="147AECE6" w14:textId="77777777" w:rsidTr="00132705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A2AEC47" w14:textId="77777777" w:rsidR="00800FD4" w:rsidRPr="000135F0" w:rsidRDefault="00800FD4" w:rsidP="00132705">
            <w:r w:rsidRPr="000135F0">
              <w:t>ОКПДТР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BB73703" w14:textId="77777777" w:rsidR="00800FD4" w:rsidRPr="000135F0" w:rsidRDefault="00800FD4" w:rsidP="00132705">
            <w:pPr>
              <w:suppressAutoHyphens/>
            </w:pPr>
            <w:r w:rsidRPr="000135F0">
              <w:t>12981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EC6320C" w14:textId="77777777" w:rsidR="00800FD4" w:rsidRPr="000135F0" w:rsidRDefault="00800FD4" w:rsidP="00132705">
            <w:pPr>
              <w:suppressAutoHyphens/>
            </w:pPr>
            <w:r w:rsidRPr="000135F0">
              <w:t>Контролер кузнечно</w:t>
            </w:r>
            <w:r w:rsidRPr="000135F0">
              <w:noBreakHyphen/>
              <w:t>прессовых работ</w:t>
            </w:r>
          </w:p>
        </w:tc>
      </w:tr>
      <w:tr w:rsidR="000135F0" w:rsidRPr="000135F0" w14:paraId="1B77A411" w14:textId="77777777" w:rsidTr="00132705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ADEF4D1" w14:textId="77777777" w:rsidR="00800FD4" w:rsidRPr="000135F0" w:rsidRDefault="00800FD4" w:rsidP="00132705">
            <w:r w:rsidRPr="000135F0">
              <w:t>ОКСО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662D7C8" w14:textId="77777777" w:rsidR="00800FD4" w:rsidRPr="000135F0" w:rsidRDefault="00800FD4" w:rsidP="00132705">
            <w:r w:rsidRPr="000135F0">
              <w:t>2.15.01.03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8FCF609" w14:textId="77777777" w:rsidR="00800FD4" w:rsidRPr="000135F0" w:rsidRDefault="00800FD4" w:rsidP="00132705">
            <w:r w:rsidRPr="000135F0">
              <w:t>Наладчик кузнечно</w:t>
            </w:r>
            <w:r w:rsidRPr="000135F0">
              <w:noBreakHyphen/>
              <w:t>прессового оборудования</w:t>
            </w:r>
          </w:p>
        </w:tc>
      </w:tr>
    </w:tbl>
    <w:p w14:paraId="57DDF020" w14:textId="77777777" w:rsidR="00800FD4" w:rsidRPr="000135F0" w:rsidRDefault="00800FD4" w:rsidP="00800FD4"/>
    <w:p w14:paraId="7851CE31" w14:textId="77777777" w:rsidR="00800FD4" w:rsidRPr="000135F0" w:rsidRDefault="00800FD4" w:rsidP="000135F0">
      <w:pPr>
        <w:rPr>
          <w:b/>
          <w:bCs w:val="0"/>
        </w:rPr>
      </w:pPr>
      <w:r w:rsidRPr="00B945A6">
        <w:rPr>
          <w:b/>
          <w:bCs w:val="0"/>
        </w:rPr>
        <w:t>3.4.1. Трудовая функция</w:t>
      </w:r>
    </w:p>
    <w:p w14:paraId="75603472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4D455CEF" w14:textId="77777777" w:rsidTr="00132705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6C8E2FE" w14:textId="34D517F3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B8DB33" w14:textId="77777777" w:rsidR="00800FD4" w:rsidRPr="000135F0" w:rsidRDefault="00800FD4" w:rsidP="00604589">
            <w:r w:rsidRPr="000135F0">
              <w:t>Операционный контроль геометрических параметров поковок повышенной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BE24D2" w14:textId="65FEEEAB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75858" w14:textId="77777777" w:rsidR="00800FD4" w:rsidRPr="000135F0" w:rsidRDefault="00800FD4" w:rsidP="00604589">
            <w:r w:rsidRPr="000135F0">
              <w:rPr>
                <w:lang w:val="en-US"/>
              </w:rPr>
              <w:t>D</w:t>
            </w:r>
            <w:r w:rsidRPr="000135F0">
              <w:t>/0</w:t>
            </w:r>
            <w:r w:rsidRPr="000135F0">
              <w:rPr>
                <w:lang w:val="en-US"/>
              </w:rPr>
              <w:t>1</w:t>
            </w:r>
            <w:r w:rsidRPr="000135F0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24E976" w14:textId="5B119E5B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CFDE7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790B2ABE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56537672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C73A6C5" w14:textId="0535A8CB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BD1B533" w14:textId="6A250F53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7213300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AE8029" w14:textId="29375C3A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7773CB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216DA" w14:textId="77777777" w:rsidR="00800FD4" w:rsidRPr="000135F0" w:rsidRDefault="00800FD4" w:rsidP="00604589"/>
        </w:tc>
      </w:tr>
      <w:tr w:rsidR="000135F0" w:rsidRPr="000135F0" w14:paraId="72E8F80D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D7AB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7A5964F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068430B7" w14:textId="4628FD9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184D920F" w14:textId="319E14BB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810A2C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39E0C1F7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703923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4CD6FE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операционному контролю геометрических параметров поковок повышенной сложности</w:t>
            </w:r>
          </w:p>
        </w:tc>
      </w:tr>
      <w:tr w:rsidR="000135F0" w:rsidRPr="000135F0" w14:paraId="58A6424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7DE596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DDA8EC" w14:textId="77777777" w:rsidR="00800FD4" w:rsidRPr="000135F0" w:rsidRDefault="00800FD4" w:rsidP="00132705">
            <w:pPr>
              <w:jc w:val="both"/>
            </w:pPr>
            <w:r w:rsidRPr="000135F0">
              <w:t>Подготовка контрольно-измерительных инструментов и приборов для измерения геометрических параметров поковок повышенной сложности</w:t>
            </w:r>
          </w:p>
        </w:tc>
      </w:tr>
      <w:tr w:rsidR="000135F0" w:rsidRPr="000135F0" w14:paraId="33FB98D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49376A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DFE25A" w14:textId="77777777" w:rsidR="00800FD4" w:rsidRPr="000135F0" w:rsidRDefault="00800FD4" w:rsidP="00132705">
            <w:pPr>
              <w:jc w:val="both"/>
            </w:pPr>
            <w:r w:rsidRPr="000135F0">
              <w:t>Измерение геометрических параметров поковок повышенной сложности</w:t>
            </w:r>
          </w:p>
        </w:tc>
      </w:tr>
      <w:tr w:rsidR="000135F0" w:rsidRPr="000135F0" w14:paraId="53936D4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2383F0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89767D" w14:textId="77777777" w:rsidR="00800FD4" w:rsidRPr="000135F0" w:rsidRDefault="00800FD4" w:rsidP="00132705">
            <w:pPr>
              <w:jc w:val="both"/>
            </w:pPr>
            <w:r w:rsidRPr="000135F0">
              <w:t>Выявление дефектов поковок повышенной сложности по результатам измерения геометрических параметров</w:t>
            </w:r>
          </w:p>
        </w:tc>
      </w:tr>
      <w:tr w:rsidR="000135F0" w:rsidRPr="000135F0" w14:paraId="1FFF6BA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D33A44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6F32E0" w14:textId="77777777" w:rsidR="00800FD4" w:rsidRPr="000135F0" w:rsidRDefault="00800FD4" w:rsidP="00132705">
            <w:pPr>
              <w:jc w:val="both"/>
            </w:pPr>
            <w:r w:rsidRPr="000135F0">
              <w:t>Внесение результатов контроля геометрических параметров поковок повышенной сложности в контрольную карту (технологических паспорт)</w:t>
            </w:r>
          </w:p>
        </w:tc>
      </w:tr>
      <w:tr w:rsidR="000135F0" w:rsidRPr="000135F0" w14:paraId="0CA13D24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0D86E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0BBEBC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технологическую документацию на поковки повышенной сложности</w:t>
            </w:r>
          </w:p>
        </w:tc>
      </w:tr>
      <w:tr w:rsidR="000135F0" w:rsidRPr="000135F0" w14:paraId="66E21EC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B357E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3F4FB9" w14:textId="77777777" w:rsidR="00800FD4" w:rsidRPr="000135F0" w:rsidRDefault="00800FD4" w:rsidP="00132705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2B01CF9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C3CFC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07A996" w14:textId="77777777" w:rsidR="00800FD4" w:rsidRPr="000135F0" w:rsidRDefault="00800FD4" w:rsidP="00132705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16984EA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857D2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1EAB24" w14:textId="77777777" w:rsidR="00800FD4" w:rsidRPr="000135F0" w:rsidRDefault="00800FD4" w:rsidP="00132705">
            <w:pPr>
              <w:jc w:val="both"/>
            </w:pPr>
            <w:r w:rsidRPr="000135F0">
              <w:t>Использовать текстовые редакторы (процессоры) для создания контрольных карт (технологических паспортов) на поковки повышенной сложности</w:t>
            </w:r>
          </w:p>
        </w:tc>
      </w:tr>
      <w:tr w:rsidR="000135F0" w:rsidRPr="000135F0" w14:paraId="1C67BFE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0D6C6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0567B0" w14:textId="44747788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контрольно-измерительных инструментов и приспособлений для контроля геометрических параметров поковок повышенной сложности</w:t>
            </w:r>
          </w:p>
        </w:tc>
      </w:tr>
      <w:tr w:rsidR="000135F0" w:rsidRPr="000135F0" w14:paraId="2ADD54E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39C92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E6948A" w14:textId="77777777" w:rsidR="00800FD4" w:rsidRPr="000135F0" w:rsidRDefault="00800FD4" w:rsidP="00132705">
            <w:pPr>
              <w:jc w:val="both"/>
            </w:pPr>
            <w:r w:rsidRPr="000135F0">
              <w:t>Использовать контрольно-измерительные инструменты и приспособления для измерения геометрических параметров поковок повышенной сложности</w:t>
            </w:r>
          </w:p>
        </w:tc>
      </w:tr>
      <w:tr w:rsidR="000135F0" w:rsidRPr="000135F0" w14:paraId="3F1B5B6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0E71E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4011C" w14:textId="77777777" w:rsidR="00800FD4" w:rsidRPr="000135F0" w:rsidRDefault="00800FD4" w:rsidP="00132705">
            <w:pPr>
              <w:jc w:val="both"/>
            </w:pPr>
            <w:r w:rsidRPr="000135F0">
              <w:t>Определять последовательность измерения геометрических параметров поковок повышенной сложности</w:t>
            </w:r>
          </w:p>
        </w:tc>
      </w:tr>
      <w:tr w:rsidR="000135F0" w:rsidRPr="000135F0" w14:paraId="54F89BC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8D414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0EEF21" w14:textId="77777777" w:rsidR="00800FD4" w:rsidRPr="000135F0" w:rsidRDefault="00800FD4" w:rsidP="00132705">
            <w:pPr>
              <w:jc w:val="both"/>
            </w:pPr>
            <w:r w:rsidRPr="000135F0">
              <w:t>Выполнять измерения геометрических параметров поковок повышенной сложности с использованием контрольно-измерительных инструментов и приспособлений</w:t>
            </w:r>
          </w:p>
        </w:tc>
      </w:tr>
      <w:tr w:rsidR="000135F0" w:rsidRPr="000135F0" w14:paraId="0CA11D6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7C21F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30CFD0" w14:textId="08327DFB" w:rsidR="00800FD4" w:rsidRPr="000135F0" w:rsidRDefault="00800FD4" w:rsidP="00132705">
            <w:pPr>
              <w:jc w:val="both"/>
            </w:pPr>
            <w:r w:rsidRPr="000135F0">
              <w:t xml:space="preserve">Выявлять </w:t>
            </w:r>
            <w:r w:rsidR="00C30029">
              <w:t xml:space="preserve">типичные отклонения </w:t>
            </w:r>
            <w:r w:rsidRPr="000135F0">
              <w:t>геометрических параметров поковок повышенной сложности</w:t>
            </w:r>
          </w:p>
        </w:tc>
      </w:tr>
      <w:tr w:rsidR="000135F0" w:rsidRPr="000135F0" w14:paraId="36F8049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F2C7A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E1F81B" w14:textId="203CF823" w:rsidR="00800FD4" w:rsidRPr="000135F0" w:rsidRDefault="00800FD4" w:rsidP="00132705">
            <w:pPr>
              <w:jc w:val="both"/>
            </w:pPr>
            <w:r w:rsidRPr="000135F0">
              <w:t xml:space="preserve">Определять </w:t>
            </w:r>
            <w:r w:rsidR="00C30029">
              <w:t xml:space="preserve">типичные причины </w:t>
            </w:r>
            <w:r w:rsidRPr="000135F0">
              <w:t>образования дефектов поковок повышенной сложности</w:t>
            </w:r>
          </w:p>
        </w:tc>
      </w:tr>
      <w:tr w:rsidR="000135F0" w:rsidRPr="000135F0" w14:paraId="31BA02B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D5EEF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CBA0B" w14:textId="77777777" w:rsidR="00800FD4" w:rsidRPr="000135F0" w:rsidRDefault="00800FD4" w:rsidP="00132705">
            <w:pPr>
              <w:jc w:val="both"/>
            </w:pPr>
            <w:r w:rsidRPr="000135F0">
              <w:t>Управлять подъемом (снятием) поковок повышенной сложности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DE97BD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066A8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31FDFC" w14:textId="77777777" w:rsidR="00800FD4" w:rsidRPr="000135F0" w:rsidRDefault="00800FD4" w:rsidP="00132705">
            <w:pPr>
              <w:jc w:val="both"/>
            </w:pPr>
            <w:r w:rsidRPr="000135F0">
              <w:t>Заполнять контрольные карты (технологические паспорта) на поковки повышенной сложности по результатам контроля геометрических параметров</w:t>
            </w:r>
          </w:p>
        </w:tc>
      </w:tr>
      <w:tr w:rsidR="000135F0" w:rsidRPr="000135F0" w14:paraId="634B06F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007E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7AD505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контроле геометрических параметров поковок повышенной сложности</w:t>
            </w:r>
          </w:p>
        </w:tc>
      </w:tr>
      <w:tr w:rsidR="000135F0" w:rsidRPr="000135F0" w14:paraId="6FD2C22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563B7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3538DA" w14:textId="7879C09F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C63FBDB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6E8260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8C3F44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59364E0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C1C67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7AF21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44488852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5CD9A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16DDD1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135F0" w:rsidRPr="000135F0" w14:paraId="112A685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A2931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F2E43A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135F0" w:rsidRPr="000135F0" w14:paraId="0BC197B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F2120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A350A" w14:textId="77777777" w:rsidR="00800FD4" w:rsidRPr="000135F0" w:rsidRDefault="00800FD4" w:rsidP="00132705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5557307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E58A6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BDCED" w14:textId="77777777" w:rsidR="00800FD4" w:rsidRPr="000135F0" w:rsidRDefault="00800FD4" w:rsidP="00132705">
            <w:pPr>
              <w:jc w:val="both"/>
            </w:pPr>
            <w:r w:rsidRPr="000135F0">
              <w:t>Текстовые редакторы (процессоры): наименования, возможности и порядок работы в них</w:t>
            </w:r>
          </w:p>
        </w:tc>
      </w:tr>
      <w:tr w:rsidR="000135F0" w:rsidRPr="000135F0" w14:paraId="021AA85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EAF9D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7F277D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контрольно-измерительных инструментов и приспособлений для измерения поковок повышенной сложности</w:t>
            </w:r>
          </w:p>
        </w:tc>
      </w:tr>
      <w:tr w:rsidR="000135F0" w:rsidRPr="000135F0" w14:paraId="1F8D232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B9322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C6CC02" w14:textId="77777777" w:rsidR="00800FD4" w:rsidRPr="000135F0" w:rsidRDefault="00800FD4" w:rsidP="00132705">
            <w:pPr>
              <w:jc w:val="both"/>
            </w:pPr>
            <w:r w:rsidRPr="000135F0">
              <w:t>Порядок и правила измерения поковок повышенной сложности контрольно-измерительными инструментами и приспособлениями</w:t>
            </w:r>
          </w:p>
        </w:tc>
      </w:tr>
      <w:tr w:rsidR="000135F0" w:rsidRPr="000135F0" w14:paraId="16FF03C6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8B1C8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D2A489" w14:textId="77777777" w:rsidR="00800FD4" w:rsidRPr="000135F0" w:rsidRDefault="00800FD4" w:rsidP="00132705">
            <w:pPr>
              <w:jc w:val="both"/>
              <w:rPr>
                <w:rFonts w:eastAsia="Batang"/>
              </w:rPr>
            </w:pPr>
            <w:r w:rsidRPr="000135F0">
              <w:t>Методики контроля поковок повышенной сложности контрольно-измерительными инструментами и приспособлениями</w:t>
            </w:r>
          </w:p>
        </w:tc>
      </w:tr>
      <w:tr w:rsidR="000135F0" w:rsidRPr="000135F0" w14:paraId="27F51DF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407AE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B7BDB1" w14:textId="77777777" w:rsidR="00800FD4" w:rsidRPr="000135F0" w:rsidRDefault="00800FD4" w:rsidP="00132705">
            <w:pPr>
              <w:jc w:val="both"/>
            </w:pPr>
            <w:r w:rsidRPr="000135F0">
              <w:t>Технические требования, предъявляемые к поковкам повышенной сложности</w:t>
            </w:r>
          </w:p>
        </w:tc>
      </w:tr>
      <w:tr w:rsidR="000135F0" w:rsidRPr="000135F0" w14:paraId="5AA5A1A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8B97C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4B4BBE" w14:textId="0EB56750" w:rsidR="00800FD4" w:rsidRPr="000135F0" w:rsidRDefault="00BD4F86" w:rsidP="00132705">
            <w:pPr>
              <w:jc w:val="both"/>
            </w:pPr>
            <w:r>
              <w:t xml:space="preserve">Типичные технологические </w:t>
            </w:r>
            <w:r w:rsidR="00800FD4" w:rsidRPr="000135F0">
              <w:t>операции ковки и штамповки поковок повышенной сложности</w:t>
            </w:r>
          </w:p>
        </w:tc>
      </w:tr>
      <w:tr w:rsidR="000135F0" w:rsidRPr="000135F0" w14:paraId="2A8020F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382D2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284F89" w14:textId="24ADF0AB" w:rsidR="00800FD4" w:rsidRPr="000135F0" w:rsidRDefault="00800FD4" w:rsidP="00132705">
            <w:pPr>
              <w:jc w:val="both"/>
            </w:pPr>
            <w:r w:rsidRPr="000135F0">
              <w:t xml:space="preserve">Припуски, напуски и допуски на поковки повышенной сложности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278B341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7DC10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622751" w14:textId="5B8A38E1" w:rsidR="00800FD4" w:rsidRPr="000135F0" w:rsidRDefault="00BD4F86" w:rsidP="00132705">
            <w:pPr>
              <w:jc w:val="both"/>
            </w:pPr>
            <w:r>
              <w:t xml:space="preserve">Типичные виды отклонений </w:t>
            </w:r>
            <w:r w:rsidR="00800FD4" w:rsidRPr="000135F0">
              <w:t>геометрических параметров в поковках повышенной сложности</w:t>
            </w:r>
          </w:p>
        </w:tc>
      </w:tr>
      <w:tr w:rsidR="000135F0" w:rsidRPr="000135F0" w14:paraId="3C7FA4F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5AB5F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2B8FE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</w:t>
            </w:r>
            <w:r w:rsidRPr="000135F0">
              <w:noBreakHyphen/>
              <w:t>прессового оборудования</w:t>
            </w:r>
          </w:p>
        </w:tc>
      </w:tr>
      <w:tr w:rsidR="000135F0" w:rsidRPr="000135F0" w14:paraId="2B43CF4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E8768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17772C" w14:textId="77777777" w:rsidR="00800FD4" w:rsidRPr="000135F0" w:rsidRDefault="00800FD4" w:rsidP="00132705">
            <w:pPr>
              <w:jc w:val="both"/>
            </w:pPr>
            <w:r w:rsidRPr="000135F0">
              <w:t>Виды, конструкции и назначение кузнечного инструмента и штамповой оснастки для ковки и горячей штамповки поковок повышенной сложности</w:t>
            </w:r>
          </w:p>
        </w:tc>
      </w:tr>
      <w:tr w:rsidR="000135F0" w:rsidRPr="000135F0" w14:paraId="3ED3FAE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7430E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852B1D" w14:textId="77777777" w:rsidR="00800FD4" w:rsidRPr="000135F0" w:rsidRDefault="00800FD4" w:rsidP="00132705">
            <w:pPr>
              <w:jc w:val="both"/>
            </w:pPr>
            <w:r w:rsidRPr="000135F0">
              <w:t>Виды и назначение технологических смазок, применяемых при горячей штамповке поковок повышенной сложности на кузнечно</w:t>
            </w:r>
            <w:r w:rsidRPr="000135F0">
              <w:noBreakHyphen/>
              <w:t>прессовом оборудовании</w:t>
            </w:r>
          </w:p>
        </w:tc>
      </w:tr>
      <w:tr w:rsidR="000135F0" w:rsidRPr="000135F0" w14:paraId="2F6F4CB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4C99F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BBD88C" w14:textId="78C045D6" w:rsidR="00800FD4" w:rsidRPr="000135F0" w:rsidRDefault="00C30029" w:rsidP="00132705">
            <w:pPr>
              <w:jc w:val="both"/>
            </w:pPr>
            <w:r>
              <w:t xml:space="preserve">Типичные причины </w:t>
            </w:r>
            <w:r w:rsidR="00800FD4" w:rsidRPr="000135F0">
              <w:t>образования отклонений геометрических параметров в поковках повышенной сложности</w:t>
            </w:r>
          </w:p>
        </w:tc>
      </w:tr>
      <w:tr w:rsidR="000135F0" w:rsidRPr="000135F0" w14:paraId="52CE931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DE40B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64EC6A" w14:textId="77777777" w:rsidR="00800FD4" w:rsidRPr="000135F0" w:rsidRDefault="00800FD4" w:rsidP="00132705">
            <w:pPr>
              <w:jc w:val="both"/>
            </w:pPr>
            <w:r w:rsidRPr="000135F0">
              <w:t>Порядок и правила заполнения контрольных карт (технологических паспортов) на поковки повышенной сложности по результатам контроля геометрических параметров</w:t>
            </w:r>
          </w:p>
        </w:tc>
      </w:tr>
      <w:tr w:rsidR="000135F0" w:rsidRPr="000135F0" w14:paraId="3901F5B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DF1D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636AB9" w14:textId="77777777" w:rsidR="00800FD4" w:rsidRPr="000135F0" w:rsidRDefault="00800FD4" w:rsidP="00132705">
            <w:pPr>
              <w:jc w:val="both"/>
            </w:pPr>
            <w:r w:rsidRPr="000135F0">
              <w:t>Приемы и способы измерения геометрических параметров поковок повышенной сложности контрольно-измерительными инструментами и приспособлениями</w:t>
            </w:r>
          </w:p>
        </w:tc>
      </w:tr>
      <w:tr w:rsidR="000135F0" w:rsidRPr="000135F0" w14:paraId="19F2101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3CB51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FC0901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 повышенной сложности</w:t>
            </w:r>
          </w:p>
        </w:tc>
      </w:tr>
      <w:tr w:rsidR="000135F0" w:rsidRPr="000135F0" w14:paraId="78ED8E3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5FA94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ED1939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 повышенной сложности</w:t>
            </w:r>
          </w:p>
        </w:tc>
      </w:tr>
      <w:tr w:rsidR="000135F0" w:rsidRPr="000135F0" w14:paraId="0676330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761DD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6381C4" w14:textId="77777777" w:rsidR="00800FD4" w:rsidRPr="000135F0" w:rsidRDefault="00800FD4" w:rsidP="00132705">
            <w:pPr>
              <w:jc w:val="both"/>
            </w:pPr>
            <w:r w:rsidRPr="000135F0">
              <w:t>Правила строповки и перемещения грузов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3228049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0E39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790E32" w14:textId="77777777" w:rsidR="00800FD4" w:rsidRPr="000135F0" w:rsidRDefault="00800FD4" w:rsidP="00132705">
            <w:pPr>
              <w:jc w:val="both"/>
            </w:pPr>
            <w:r w:rsidRPr="000135F0">
              <w:t>Система знаковой сигнализации при работе с машинистом крана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5A004F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A04E8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F275DA" w14:textId="4CB127CC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контроле геометрических параметров поковок повышенной сложности</w:t>
            </w:r>
          </w:p>
        </w:tc>
      </w:tr>
      <w:tr w:rsidR="000135F0" w:rsidRPr="000135F0" w14:paraId="5E42FEF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EC1AC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CB2478" w14:textId="284DB586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1D7240BF" w14:textId="77777777" w:rsidTr="00132705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3B1407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7C3E64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432A9EA0" w14:textId="77777777" w:rsidR="00800FD4" w:rsidRPr="000135F0" w:rsidRDefault="00800FD4" w:rsidP="00800FD4"/>
    <w:p w14:paraId="02257CCE" w14:textId="77777777" w:rsidR="00AD369E" w:rsidRDefault="00AD369E" w:rsidP="000135F0">
      <w:pPr>
        <w:rPr>
          <w:b/>
          <w:bCs w:val="0"/>
        </w:rPr>
      </w:pPr>
    </w:p>
    <w:p w14:paraId="73319C36" w14:textId="77777777" w:rsidR="00AD369E" w:rsidRDefault="00AD369E" w:rsidP="000135F0">
      <w:pPr>
        <w:rPr>
          <w:b/>
          <w:bCs w:val="0"/>
        </w:rPr>
      </w:pPr>
    </w:p>
    <w:p w14:paraId="5142B85B" w14:textId="77777777" w:rsidR="00AD369E" w:rsidRDefault="00AD369E" w:rsidP="000135F0">
      <w:pPr>
        <w:rPr>
          <w:b/>
          <w:bCs w:val="0"/>
        </w:rPr>
      </w:pPr>
    </w:p>
    <w:p w14:paraId="07A76BD4" w14:textId="77777777" w:rsidR="00AD369E" w:rsidRDefault="00AD369E" w:rsidP="000135F0">
      <w:pPr>
        <w:rPr>
          <w:b/>
          <w:bCs w:val="0"/>
        </w:rPr>
      </w:pPr>
    </w:p>
    <w:p w14:paraId="551445A7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3.4.2. Трудовая функция</w:t>
      </w:r>
    </w:p>
    <w:p w14:paraId="05C0F63B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6926A939" w14:textId="77777777" w:rsidTr="00132705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B2F1C0" w14:textId="3E11E4D8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F1350F" w14:textId="5934C4E0" w:rsidR="00800FD4" w:rsidRPr="000135F0" w:rsidRDefault="00800FD4" w:rsidP="00604589">
            <w:r w:rsidRPr="000135F0">
              <w:t>Контроль механических хара</w:t>
            </w:r>
            <w:r w:rsidR="00604589">
              <w:t>ктеристик материалов в кузнечно-</w:t>
            </w:r>
            <w:r w:rsidRPr="000135F0">
              <w:t>прессовом производстве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8D3FEA" w14:textId="109AE182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9C814" w14:textId="77777777" w:rsidR="00800FD4" w:rsidRPr="000135F0" w:rsidRDefault="00800FD4" w:rsidP="00604589">
            <w:r w:rsidRPr="000135F0">
              <w:rPr>
                <w:lang w:val="en-US"/>
              </w:rPr>
              <w:t>D</w:t>
            </w:r>
            <w:r w:rsidRPr="000135F0">
              <w:t>/02.4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DD7976" w14:textId="49E77E3D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8987AC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0B36E473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229C6949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3E6C31A" w14:textId="6A15A350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6D7A68B" w14:textId="1C9FDD3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A1D0421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343377" w14:textId="7EDA5440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A72F08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3EE5F" w14:textId="77777777" w:rsidR="00800FD4" w:rsidRPr="000135F0" w:rsidRDefault="00800FD4" w:rsidP="00604589"/>
        </w:tc>
      </w:tr>
      <w:tr w:rsidR="000135F0" w:rsidRPr="000135F0" w14:paraId="4395AC1C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FE6E4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6C99CB4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2F8DAA77" w14:textId="45A2DEB2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68D1617B" w14:textId="1E8F4528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FF894BF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4F707E21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6F56C6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60DFA4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испытаниям на механические характеристики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F7E2E94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A39307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4C419F" w14:textId="77777777" w:rsidR="00800FD4" w:rsidRPr="000135F0" w:rsidRDefault="00800FD4" w:rsidP="00132705">
            <w:pPr>
              <w:jc w:val="both"/>
            </w:pPr>
            <w:r w:rsidRPr="000135F0">
              <w:t>Подготовка оборудования, аппаратуры и приспособлений к испытаниям на механические характеристики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4D04D1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CDB7FD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1835AE" w14:textId="77777777" w:rsidR="00800FD4" w:rsidRPr="000135F0" w:rsidRDefault="00800FD4" w:rsidP="00132705">
            <w:pPr>
              <w:jc w:val="both"/>
            </w:pPr>
            <w:r w:rsidRPr="000135F0">
              <w:t>Отбор образцов материалов для проведения механических испытаний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858FDC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2984D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DA8CD1" w14:textId="77777777" w:rsidR="00800FD4" w:rsidRPr="000135F0" w:rsidRDefault="00800FD4" w:rsidP="00132705">
            <w:pPr>
              <w:jc w:val="both"/>
            </w:pPr>
            <w:r w:rsidRPr="000135F0">
              <w:t>Подготовка образцов для испытания на механические характеристики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DE4B75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0D6D14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1E5661" w14:textId="77777777" w:rsidR="00800FD4" w:rsidRPr="000135F0" w:rsidRDefault="00800FD4" w:rsidP="00132705">
            <w:pPr>
              <w:jc w:val="both"/>
            </w:pPr>
            <w:r w:rsidRPr="000135F0">
              <w:t>Проведение испытаний образцов на механические характеристики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0810D3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5A0787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FA31B" w14:textId="77777777" w:rsidR="00800FD4" w:rsidRPr="000135F0" w:rsidRDefault="00800FD4" w:rsidP="00132705">
            <w:pPr>
              <w:jc w:val="both"/>
            </w:pPr>
            <w:r w:rsidRPr="000135F0">
              <w:t>Определение механических характеристик по результатам испытания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47DF11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E4B89E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8B63BB" w14:textId="2FF36A35" w:rsidR="00800FD4" w:rsidRPr="000135F0" w:rsidRDefault="00800FD4" w:rsidP="00B945A6">
            <w:pPr>
              <w:jc w:val="both"/>
            </w:pPr>
            <w:r w:rsidRPr="000135F0">
              <w:t>Заполнение протокола (акта) по результатам испытаний образцов на механические характеристики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BCDE86C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962E5C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7D4BB3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техническую документацию по испытаниям образцов на механические характеристики</w:t>
            </w:r>
          </w:p>
        </w:tc>
      </w:tr>
      <w:tr w:rsidR="000135F0" w:rsidRPr="000135F0" w14:paraId="49BBDD9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5A3B4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A09D35" w14:textId="77777777" w:rsidR="00800FD4" w:rsidRPr="000135F0" w:rsidRDefault="00800FD4" w:rsidP="00132705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172EE9D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317DF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BA53D5" w14:textId="77777777" w:rsidR="00800FD4" w:rsidRPr="000135F0" w:rsidRDefault="00800FD4" w:rsidP="00132705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5B419247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CCF62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0C2058" w14:textId="4EB02468" w:rsidR="00800FD4" w:rsidRPr="000135F0" w:rsidRDefault="00800FD4" w:rsidP="00B945A6">
            <w:pPr>
              <w:jc w:val="both"/>
            </w:pPr>
            <w:r w:rsidRPr="000135F0">
              <w:t xml:space="preserve">Использовать текстовые редакторы (процессоры) для заполнения протокола (акта) по результатам испытаний образцов на механические характеристики </w:t>
            </w:r>
          </w:p>
        </w:tc>
      </w:tr>
      <w:tr w:rsidR="000135F0" w:rsidRPr="000135F0" w14:paraId="0921E50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95A47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D3D1BB" w14:textId="77777777" w:rsidR="00800FD4" w:rsidRPr="000135F0" w:rsidRDefault="00800FD4" w:rsidP="00132705">
            <w:pPr>
              <w:jc w:val="both"/>
            </w:pPr>
            <w:r w:rsidRPr="000135F0">
              <w:t>Искать в электронном архиве справочную информацию, конструкторские и технологические документы для контроля механических характеристик материалов</w:t>
            </w:r>
          </w:p>
        </w:tc>
      </w:tr>
      <w:tr w:rsidR="000135F0" w:rsidRPr="000135F0" w14:paraId="15DED73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5CEFC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6766C8" w14:textId="77777777" w:rsidR="00800FD4" w:rsidRPr="000135F0" w:rsidRDefault="00800FD4" w:rsidP="00132705">
            <w:pPr>
              <w:jc w:val="both"/>
            </w:pPr>
            <w:r w:rsidRPr="000135F0">
              <w:t>Применять пакеты прикладных программ для статистического анализа результатов испытаний на механические характеристики материалов</w:t>
            </w:r>
          </w:p>
        </w:tc>
      </w:tr>
      <w:tr w:rsidR="000135F0" w:rsidRPr="000135F0" w14:paraId="46A0FCF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F2C9D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364926" w14:textId="77777777" w:rsidR="00800FD4" w:rsidRPr="000135F0" w:rsidRDefault="00800FD4" w:rsidP="00132705">
            <w:pPr>
              <w:jc w:val="both"/>
            </w:pPr>
            <w:r w:rsidRPr="000135F0">
              <w:t>Использовать прикладные компьютерные программы управления оборудованием для механических испытаний</w:t>
            </w:r>
          </w:p>
        </w:tc>
      </w:tr>
      <w:tr w:rsidR="000135F0" w:rsidRPr="000135F0" w14:paraId="1CEC117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45DA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58A62F" w14:textId="77777777" w:rsidR="00800FD4" w:rsidRPr="000135F0" w:rsidRDefault="00800FD4" w:rsidP="00132705">
            <w:pPr>
              <w:jc w:val="both"/>
            </w:pPr>
            <w:r w:rsidRPr="000135F0">
              <w:t>Использовать испытательное оборудование для исследования механических свойств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E7B4FB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68065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C8CD5D" w14:textId="6648E250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оборудования, аппаратуры и приспособлений по испытаниям на механические характеристики материалов в кузнечно</w:t>
            </w:r>
            <w:r w:rsidR="00800FD4" w:rsidRPr="000135F0">
              <w:noBreakHyphen/>
              <w:t>прессовом производстве</w:t>
            </w:r>
          </w:p>
        </w:tc>
      </w:tr>
      <w:tr w:rsidR="000135F0" w:rsidRPr="000135F0" w14:paraId="65AD5C3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AECF2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4E5F5D" w14:textId="6FC8F6B4" w:rsidR="00800FD4" w:rsidRPr="000135F0" w:rsidRDefault="00800FD4" w:rsidP="00B945A6">
            <w:pPr>
              <w:jc w:val="both"/>
            </w:pPr>
            <w:r w:rsidRPr="000135F0">
              <w:t>Подготавливать образцы для испытаний на механические характеристики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A944ECA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B74CF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10BFA2" w14:textId="0BAD3A39" w:rsidR="00800FD4" w:rsidRPr="000135F0" w:rsidRDefault="00800FD4" w:rsidP="00B945A6">
            <w:pPr>
              <w:jc w:val="both"/>
            </w:pPr>
            <w:r w:rsidRPr="000135F0">
              <w:t>Выполнять испытания образцов на механические характеристики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21E92F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9F8A4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88A494" w14:textId="77777777" w:rsidR="00800FD4" w:rsidRPr="000135F0" w:rsidRDefault="00800FD4" w:rsidP="00132705">
            <w:pPr>
              <w:jc w:val="both"/>
            </w:pPr>
            <w:r w:rsidRPr="000135F0">
              <w:t>Определять механические характеристики по результатам испытаний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3D06D50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F9C9D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C19727" w14:textId="0F9F66AA" w:rsidR="00800FD4" w:rsidRPr="000135F0" w:rsidRDefault="00800FD4" w:rsidP="00B945A6">
            <w:pPr>
              <w:jc w:val="both"/>
            </w:pPr>
            <w:r w:rsidRPr="000135F0">
              <w:t>Строить кривые упрочнения и выполнять оценку  параметров по результатам испытания на механические характеристики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4F70705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FE6E1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2C5B2" w14:textId="77777777" w:rsidR="00800FD4" w:rsidRPr="000135F0" w:rsidRDefault="00800FD4" w:rsidP="00132705">
            <w:pPr>
              <w:jc w:val="both"/>
            </w:pPr>
            <w:r w:rsidRPr="000135F0">
              <w:t>Выполнять статистическую обработку результатов испытаний на механические характеристики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F1B8C8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D51DF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EC3E37" w14:textId="77777777" w:rsidR="00800FD4" w:rsidRPr="000135F0" w:rsidRDefault="00800FD4" w:rsidP="00132705">
            <w:pPr>
              <w:jc w:val="both"/>
            </w:pPr>
            <w:r w:rsidRPr="000135F0">
              <w:t>Заполнять протокол (акт) по результатам испытаний образцов на механические характеристики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73D020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EA50D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2BF404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выполнении механических испытаний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2B94E7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830EA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D5BCD1" w14:textId="66CD6178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8624ED1" w14:textId="77777777" w:rsidTr="0013270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49323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D6B82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7834605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7673A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0A631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347CE50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FFE5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ABF257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135F0" w:rsidRPr="000135F0" w14:paraId="18FAFEB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6BD75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3150F0" w14:textId="77777777" w:rsidR="00800FD4" w:rsidRPr="000135F0" w:rsidRDefault="00800FD4" w:rsidP="00132705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39B2291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09E80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163313" w14:textId="77777777" w:rsidR="00800FD4" w:rsidRPr="000135F0" w:rsidRDefault="00800FD4" w:rsidP="00132705">
            <w:pPr>
              <w:jc w:val="both"/>
            </w:pPr>
            <w:r w:rsidRPr="000135F0">
              <w:t>Порядок работы с электронным архивом технической документации</w:t>
            </w:r>
          </w:p>
        </w:tc>
      </w:tr>
      <w:tr w:rsidR="000135F0" w:rsidRPr="000135F0" w14:paraId="57313F4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DFDC6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175553" w14:textId="77777777" w:rsidR="00800FD4" w:rsidRPr="000135F0" w:rsidRDefault="00800FD4" w:rsidP="00132705">
            <w:pPr>
              <w:jc w:val="both"/>
            </w:pPr>
            <w:r w:rsidRPr="000135F0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0135F0" w:rsidRPr="000135F0" w14:paraId="074D65F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637E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AB64F8" w14:textId="77777777" w:rsidR="00800FD4" w:rsidRPr="000135F0" w:rsidRDefault="00800FD4" w:rsidP="00132705">
            <w:pPr>
              <w:jc w:val="both"/>
            </w:pPr>
            <w:r w:rsidRPr="000135F0">
              <w:t>Виды, назначение и порядок применения прикладных компьютерных программ для проведения и обработки результатов испытаний образцов на сжатие, растяжение, кручение и на ударный изгиб</w:t>
            </w:r>
          </w:p>
        </w:tc>
      </w:tr>
      <w:tr w:rsidR="000135F0" w:rsidRPr="000135F0" w14:paraId="7E1E412F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4CC55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3A6414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управления оборудованием для механических испытаний: наименования, возможности и порядок работы в них</w:t>
            </w:r>
          </w:p>
        </w:tc>
      </w:tr>
      <w:tr w:rsidR="000135F0" w:rsidRPr="000135F0" w14:paraId="336F753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B793E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B1A0B7" w14:textId="77777777" w:rsidR="00800FD4" w:rsidRPr="000135F0" w:rsidRDefault="00800FD4" w:rsidP="00132705">
            <w:pPr>
              <w:jc w:val="both"/>
            </w:pPr>
            <w:r w:rsidRPr="000135F0">
              <w:t>Виды, конструкция и назначение оборудования, аппаратуры и приспособлений для испытаний на механические свойства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D32A38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F12FB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C0BD80" w14:textId="77777777" w:rsidR="00800FD4" w:rsidRPr="000135F0" w:rsidRDefault="00800FD4" w:rsidP="00132705">
            <w:pPr>
              <w:jc w:val="both"/>
            </w:pPr>
            <w:r w:rsidRPr="000135F0">
              <w:t>Виды, конструкция и назначение инструментов и приспособлений для отбора образцов для проведения механических испытаний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29204FD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B9401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DBE94C" w14:textId="77777777" w:rsidR="00800FD4" w:rsidRPr="000135F0" w:rsidRDefault="00800FD4" w:rsidP="00132705">
            <w:pPr>
              <w:jc w:val="both"/>
            </w:pPr>
            <w:r w:rsidRPr="000135F0">
              <w:t>Термины, определения и обозначения, применяемые при механических испытаниях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3525ED5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D64BD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27EFC3" w14:textId="77777777" w:rsidR="00800FD4" w:rsidRPr="000135F0" w:rsidRDefault="00800FD4" w:rsidP="00132705">
            <w:pPr>
              <w:jc w:val="both"/>
            </w:pPr>
            <w:r w:rsidRPr="000135F0">
              <w:t>Порядок и правила отбора образцов материалов для проведения механических испытаний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22C9CA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0E48B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078957" w14:textId="77777777" w:rsidR="00800FD4" w:rsidRPr="000135F0" w:rsidRDefault="00800FD4" w:rsidP="00132705">
            <w:pPr>
              <w:jc w:val="both"/>
            </w:pPr>
            <w:r w:rsidRPr="000135F0">
              <w:t>Требования к оборудованию, аппаратуре и приспособлениям для испытания на механические свойства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CCE65FE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83A36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20078D" w14:textId="77777777" w:rsidR="00800FD4" w:rsidRPr="000135F0" w:rsidRDefault="00800FD4" w:rsidP="00132705">
            <w:pPr>
              <w:jc w:val="both"/>
            </w:pPr>
            <w:r w:rsidRPr="000135F0">
              <w:t>Требования к проведению испытаний образцов на механические свойства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A8C432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2B9CD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2C963B" w14:textId="77777777" w:rsidR="00800FD4" w:rsidRPr="000135F0" w:rsidRDefault="00800FD4" w:rsidP="00132705">
            <w:pPr>
              <w:jc w:val="both"/>
            </w:pPr>
            <w:r w:rsidRPr="000135F0">
              <w:t>Методика испытания образцов для определения механических характеристик и построения кривых упрочнения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889DDB3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F81FD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E9F5DD" w14:textId="77777777" w:rsidR="00800FD4" w:rsidRPr="000135F0" w:rsidRDefault="00800FD4" w:rsidP="00132705">
            <w:pPr>
              <w:jc w:val="both"/>
            </w:pPr>
            <w:r w:rsidRPr="000135F0">
              <w:t>Форма и размеры образцов для испытания на механические свойства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8394B51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B18A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BCDB64" w14:textId="77777777" w:rsidR="00800FD4" w:rsidRPr="000135F0" w:rsidRDefault="00800FD4" w:rsidP="00132705">
            <w:pPr>
              <w:jc w:val="both"/>
            </w:pPr>
            <w:r w:rsidRPr="000135F0">
              <w:t>Методика определения механических характеристик образцов по результатам испытаний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AEEB77C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B40E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6065C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</w:t>
            </w:r>
          </w:p>
        </w:tc>
      </w:tr>
      <w:tr w:rsidR="000135F0" w:rsidRPr="000135F0" w14:paraId="6000E42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1F58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340717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</w:t>
            </w:r>
          </w:p>
        </w:tc>
      </w:tr>
      <w:tr w:rsidR="000135F0" w:rsidRPr="000135F0" w14:paraId="4F18B2A8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3DB47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40FC37" w14:textId="77777777" w:rsidR="00800FD4" w:rsidRPr="000135F0" w:rsidRDefault="00800FD4" w:rsidP="00132705">
            <w:pPr>
              <w:jc w:val="both"/>
            </w:pPr>
            <w:r w:rsidRPr="000135F0">
              <w:t>Порядок заполнения протокола (акта) по результатам механических испытаний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CC086D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8AA75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431D1C" w14:textId="06B8AE93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механических испытаниях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8918F9B" w14:textId="77777777" w:rsidTr="00132705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0229A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05621B" w14:textId="45A97A7D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191204E8" w14:textId="77777777" w:rsidTr="00132705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3F196F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BF6EFF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635301B6" w14:textId="77777777" w:rsidR="00800FD4" w:rsidRPr="000135F0" w:rsidRDefault="00800FD4" w:rsidP="00800FD4"/>
    <w:p w14:paraId="02757D43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3.4.3. Трудовая функция</w:t>
      </w:r>
    </w:p>
    <w:p w14:paraId="70531428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6B9FE5F9" w14:textId="77777777" w:rsidTr="00132705">
        <w:trPr>
          <w:cantSplit/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3931CD" w14:textId="3DBD49CE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86C33" w14:textId="26DC8AE4" w:rsidR="00800FD4" w:rsidRPr="000135F0" w:rsidRDefault="00800FD4" w:rsidP="00604589">
            <w:r w:rsidRPr="000135F0">
              <w:t>Химический анализ материалов на ста</w:t>
            </w:r>
            <w:r w:rsidR="00701B8D">
              <w:t>ционарных установках в кузнечно-</w:t>
            </w:r>
            <w:r w:rsidRPr="000135F0">
              <w:t>прессовом производстве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9BBB7E" w14:textId="7F9A7E3D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497E1" w14:textId="77777777" w:rsidR="00800FD4" w:rsidRPr="000135F0" w:rsidRDefault="00800FD4" w:rsidP="00604589">
            <w:r w:rsidRPr="000135F0">
              <w:rPr>
                <w:lang w:val="en-US"/>
              </w:rPr>
              <w:t>D</w:t>
            </w:r>
            <w:r w:rsidRPr="000135F0">
              <w:t>/0</w:t>
            </w:r>
            <w:r w:rsidRPr="000135F0">
              <w:rPr>
                <w:lang w:val="en-US"/>
              </w:rPr>
              <w:t>3</w:t>
            </w:r>
            <w:r w:rsidRPr="000135F0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F37B09" w14:textId="280CF416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4027B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7046719F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3BA22C87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981DDD1" w14:textId="056C9BA9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6277AE8" w14:textId="5080790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3A30A46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DD9CC" w14:textId="42D3BB63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9540F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A7B1F" w14:textId="77777777" w:rsidR="00800FD4" w:rsidRPr="000135F0" w:rsidRDefault="00800FD4" w:rsidP="00604589"/>
        </w:tc>
      </w:tr>
      <w:tr w:rsidR="000135F0" w:rsidRPr="000135F0" w14:paraId="2BA43E0B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30FD5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FD34196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2687DDDA" w14:textId="648D725E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4556BD2D" w14:textId="7AF08483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ECE58A" w14:textId="77777777" w:rsidR="00800FD4" w:rsidRPr="000135F0" w:rsidRDefault="00800FD4" w:rsidP="00800F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7F448162" w14:textId="77777777" w:rsidTr="001B72FB">
        <w:trPr>
          <w:trHeight w:val="20"/>
        </w:trPr>
        <w:tc>
          <w:tcPr>
            <w:tcW w:w="1290" w:type="pct"/>
            <w:vMerge w:val="restart"/>
          </w:tcPr>
          <w:p w14:paraId="592ECC27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735AD905" w14:textId="77777777" w:rsidR="00800FD4" w:rsidRPr="000135F0" w:rsidRDefault="00800FD4" w:rsidP="00132705">
            <w:pPr>
              <w:jc w:val="both"/>
            </w:pPr>
            <w:r w:rsidRPr="000135F0">
              <w:t>Подготовка рабочего места к химическому анализу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43E4157" w14:textId="77777777" w:rsidTr="001B72FB">
        <w:trPr>
          <w:trHeight w:val="20"/>
        </w:trPr>
        <w:tc>
          <w:tcPr>
            <w:tcW w:w="1290" w:type="pct"/>
            <w:vMerge/>
          </w:tcPr>
          <w:p w14:paraId="02249473" w14:textId="77777777" w:rsidR="00800FD4" w:rsidRPr="000135F0" w:rsidRDefault="00800FD4" w:rsidP="00604589"/>
        </w:tc>
        <w:tc>
          <w:tcPr>
            <w:tcW w:w="3710" w:type="pct"/>
          </w:tcPr>
          <w:p w14:paraId="505FBF64" w14:textId="77777777" w:rsidR="00800FD4" w:rsidRPr="000135F0" w:rsidRDefault="00800FD4" w:rsidP="00132705">
            <w:pPr>
              <w:jc w:val="both"/>
            </w:pPr>
            <w:r w:rsidRPr="000135F0">
              <w:t>Подготовка оборудования, аппаратуры и приспособлений к химическому анализу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06E13F9" w14:textId="77777777" w:rsidTr="001B72FB">
        <w:trPr>
          <w:trHeight w:val="20"/>
        </w:trPr>
        <w:tc>
          <w:tcPr>
            <w:tcW w:w="1290" w:type="pct"/>
            <w:vMerge/>
          </w:tcPr>
          <w:p w14:paraId="635D6133" w14:textId="77777777" w:rsidR="00800FD4" w:rsidRPr="000135F0" w:rsidRDefault="00800FD4" w:rsidP="00604589"/>
        </w:tc>
        <w:tc>
          <w:tcPr>
            <w:tcW w:w="3710" w:type="pct"/>
          </w:tcPr>
          <w:p w14:paraId="1066BD05" w14:textId="77777777" w:rsidR="00800FD4" w:rsidRPr="000135F0" w:rsidRDefault="00800FD4" w:rsidP="00132705">
            <w:pPr>
              <w:jc w:val="both"/>
            </w:pPr>
            <w:r w:rsidRPr="000135F0">
              <w:t>Отбор образцов материалов для проведения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6289A8F" w14:textId="77777777" w:rsidTr="001B72FB">
        <w:trPr>
          <w:trHeight w:val="20"/>
        </w:trPr>
        <w:tc>
          <w:tcPr>
            <w:tcW w:w="1290" w:type="pct"/>
            <w:vMerge/>
          </w:tcPr>
          <w:p w14:paraId="2A012946" w14:textId="77777777" w:rsidR="00800FD4" w:rsidRPr="000135F0" w:rsidRDefault="00800FD4" w:rsidP="00604589"/>
        </w:tc>
        <w:tc>
          <w:tcPr>
            <w:tcW w:w="3710" w:type="pct"/>
          </w:tcPr>
          <w:p w14:paraId="099938E7" w14:textId="77777777" w:rsidR="00800FD4" w:rsidRPr="000135F0" w:rsidRDefault="00800FD4" w:rsidP="00132705">
            <w:pPr>
              <w:jc w:val="both"/>
            </w:pPr>
            <w:r w:rsidRPr="000135F0">
              <w:t>Подготовка образцов для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6886A81" w14:textId="77777777" w:rsidTr="001B72FB">
        <w:trPr>
          <w:trHeight w:val="20"/>
        </w:trPr>
        <w:tc>
          <w:tcPr>
            <w:tcW w:w="1290" w:type="pct"/>
            <w:vMerge/>
          </w:tcPr>
          <w:p w14:paraId="6EBE32F8" w14:textId="77777777" w:rsidR="00800FD4" w:rsidRPr="000135F0" w:rsidRDefault="00800FD4" w:rsidP="00604589"/>
        </w:tc>
        <w:tc>
          <w:tcPr>
            <w:tcW w:w="3710" w:type="pct"/>
          </w:tcPr>
          <w:p w14:paraId="11B637D4" w14:textId="77777777" w:rsidR="00800FD4" w:rsidRPr="000135F0" w:rsidRDefault="00800FD4" w:rsidP="00132705">
            <w:pPr>
              <w:jc w:val="both"/>
            </w:pPr>
            <w:r w:rsidRPr="000135F0">
              <w:t>Проведение химического анализа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E2654BA" w14:textId="77777777" w:rsidTr="001B72FB">
        <w:trPr>
          <w:trHeight w:val="20"/>
        </w:trPr>
        <w:tc>
          <w:tcPr>
            <w:tcW w:w="1290" w:type="pct"/>
            <w:vMerge/>
          </w:tcPr>
          <w:p w14:paraId="0A6A89F8" w14:textId="77777777" w:rsidR="00800FD4" w:rsidRPr="000135F0" w:rsidRDefault="00800FD4" w:rsidP="00604589"/>
        </w:tc>
        <w:tc>
          <w:tcPr>
            <w:tcW w:w="3710" w:type="pct"/>
          </w:tcPr>
          <w:p w14:paraId="343B9DED" w14:textId="748C4280" w:rsidR="00800FD4" w:rsidRPr="000135F0" w:rsidRDefault="00B945A6" w:rsidP="00132705">
            <w:pPr>
              <w:jc w:val="both"/>
            </w:pPr>
            <w:r w:rsidRPr="00AD369E">
              <w:t>Обработка результатов</w:t>
            </w:r>
            <w:r w:rsidR="00800FD4" w:rsidRPr="00AD369E">
              <w:t xml:space="preserve"> химического анализа образцов в кузнечно</w:t>
            </w:r>
            <w:r w:rsidR="00800FD4" w:rsidRPr="00AD369E">
              <w:noBreakHyphen/>
              <w:t>прессовом производстве</w:t>
            </w:r>
          </w:p>
        </w:tc>
      </w:tr>
      <w:tr w:rsidR="000135F0" w:rsidRPr="000135F0" w14:paraId="73BB7CE2" w14:textId="77777777" w:rsidTr="001B72FB">
        <w:trPr>
          <w:trHeight w:val="20"/>
        </w:trPr>
        <w:tc>
          <w:tcPr>
            <w:tcW w:w="1290" w:type="pct"/>
            <w:vMerge/>
          </w:tcPr>
          <w:p w14:paraId="4F8D5649" w14:textId="77777777" w:rsidR="00800FD4" w:rsidRPr="000135F0" w:rsidRDefault="00800FD4" w:rsidP="00604589"/>
        </w:tc>
        <w:tc>
          <w:tcPr>
            <w:tcW w:w="3710" w:type="pct"/>
          </w:tcPr>
          <w:p w14:paraId="7C340BF4" w14:textId="77777777" w:rsidR="00800FD4" w:rsidRPr="000135F0" w:rsidRDefault="00800FD4" w:rsidP="00132705">
            <w:pPr>
              <w:jc w:val="both"/>
            </w:pPr>
            <w:r w:rsidRPr="000135F0">
              <w:t>Оформление документации по результатам химического анализа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A643B3E" w14:textId="77777777" w:rsidTr="001B72FB">
        <w:trPr>
          <w:trHeight w:val="20"/>
        </w:trPr>
        <w:tc>
          <w:tcPr>
            <w:tcW w:w="1290" w:type="pct"/>
            <w:vMerge w:val="restart"/>
          </w:tcPr>
          <w:p w14:paraId="7AB2E402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3BE20EF2" w14:textId="77777777" w:rsidR="00800FD4" w:rsidRPr="000135F0" w:rsidRDefault="00800FD4" w:rsidP="00132705">
            <w:pPr>
              <w:jc w:val="both"/>
            </w:pPr>
            <w:r w:rsidRPr="000135F0">
              <w:t>Читать и применять техническую документацию по химическому анализу образцов</w:t>
            </w:r>
          </w:p>
        </w:tc>
      </w:tr>
      <w:tr w:rsidR="000135F0" w:rsidRPr="000135F0" w14:paraId="30735AA6" w14:textId="77777777" w:rsidTr="001B72FB">
        <w:trPr>
          <w:trHeight w:val="20"/>
        </w:trPr>
        <w:tc>
          <w:tcPr>
            <w:tcW w:w="1290" w:type="pct"/>
            <w:vMerge/>
          </w:tcPr>
          <w:p w14:paraId="2241B7DB" w14:textId="77777777" w:rsidR="00800FD4" w:rsidRPr="000135F0" w:rsidDel="002A1D54" w:rsidRDefault="00800FD4" w:rsidP="00604589"/>
        </w:tc>
        <w:tc>
          <w:tcPr>
            <w:tcW w:w="3710" w:type="pct"/>
          </w:tcPr>
          <w:p w14:paraId="4E37097A" w14:textId="77777777" w:rsidR="00800FD4" w:rsidRPr="000135F0" w:rsidRDefault="00800FD4" w:rsidP="00132705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3D08F58A" w14:textId="77777777" w:rsidTr="001B72FB">
        <w:trPr>
          <w:trHeight w:val="20"/>
        </w:trPr>
        <w:tc>
          <w:tcPr>
            <w:tcW w:w="1290" w:type="pct"/>
            <w:vMerge/>
          </w:tcPr>
          <w:p w14:paraId="5469572A" w14:textId="77777777" w:rsidR="00800FD4" w:rsidRPr="000135F0" w:rsidDel="002A1D54" w:rsidRDefault="00800FD4" w:rsidP="00604589"/>
        </w:tc>
        <w:tc>
          <w:tcPr>
            <w:tcW w:w="3710" w:type="pct"/>
          </w:tcPr>
          <w:p w14:paraId="6841BD53" w14:textId="77777777" w:rsidR="00800FD4" w:rsidRPr="000135F0" w:rsidRDefault="00800FD4" w:rsidP="00132705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24AD1175" w14:textId="77777777" w:rsidTr="001B72FB">
        <w:trPr>
          <w:trHeight w:val="20"/>
        </w:trPr>
        <w:tc>
          <w:tcPr>
            <w:tcW w:w="1290" w:type="pct"/>
            <w:vMerge/>
          </w:tcPr>
          <w:p w14:paraId="1BC0878D" w14:textId="77777777" w:rsidR="00800FD4" w:rsidRPr="000135F0" w:rsidDel="002A1D54" w:rsidRDefault="00800FD4" w:rsidP="00604589"/>
        </w:tc>
        <w:tc>
          <w:tcPr>
            <w:tcW w:w="3710" w:type="pct"/>
          </w:tcPr>
          <w:p w14:paraId="441CEC96" w14:textId="77777777" w:rsidR="00800FD4" w:rsidRPr="000135F0" w:rsidRDefault="00800FD4" w:rsidP="00132705">
            <w:pPr>
              <w:jc w:val="both"/>
            </w:pPr>
            <w:r w:rsidRPr="000135F0">
              <w:t>Использовать текстовые редакторы (процессоры) для оформления документации по результатам химического анализа образцов</w:t>
            </w:r>
          </w:p>
        </w:tc>
      </w:tr>
      <w:tr w:rsidR="000135F0" w:rsidRPr="000135F0" w14:paraId="65D8A84D" w14:textId="77777777" w:rsidTr="001B72FB">
        <w:trPr>
          <w:trHeight w:val="20"/>
        </w:trPr>
        <w:tc>
          <w:tcPr>
            <w:tcW w:w="1290" w:type="pct"/>
            <w:vMerge/>
          </w:tcPr>
          <w:p w14:paraId="1E837C9D" w14:textId="77777777" w:rsidR="00800FD4" w:rsidRPr="000135F0" w:rsidDel="002A1D54" w:rsidRDefault="00800FD4" w:rsidP="00604589"/>
        </w:tc>
        <w:tc>
          <w:tcPr>
            <w:tcW w:w="3710" w:type="pct"/>
          </w:tcPr>
          <w:p w14:paraId="355054F9" w14:textId="77777777" w:rsidR="00800FD4" w:rsidRPr="000135F0" w:rsidRDefault="00800FD4" w:rsidP="00132705">
            <w:pPr>
              <w:jc w:val="both"/>
            </w:pPr>
            <w:r w:rsidRPr="000135F0">
              <w:t>Искать в электронном архиве справочную информацию, конструкторские и технологические документы для химического анализа материалов</w:t>
            </w:r>
          </w:p>
        </w:tc>
      </w:tr>
      <w:tr w:rsidR="000135F0" w:rsidRPr="000135F0" w14:paraId="4C5EF2DD" w14:textId="77777777" w:rsidTr="001B72FB">
        <w:trPr>
          <w:trHeight w:val="20"/>
        </w:trPr>
        <w:tc>
          <w:tcPr>
            <w:tcW w:w="1290" w:type="pct"/>
            <w:vMerge/>
          </w:tcPr>
          <w:p w14:paraId="43BD75A1" w14:textId="77777777" w:rsidR="00800FD4" w:rsidRPr="000135F0" w:rsidDel="002A1D54" w:rsidRDefault="00800FD4" w:rsidP="00604589"/>
        </w:tc>
        <w:tc>
          <w:tcPr>
            <w:tcW w:w="3710" w:type="pct"/>
          </w:tcPr>
          <w:p w14:paraId="56566B4B" w14:textId="77777777" w:rsidR="00800FD4" w:rsidRPr="000135F0" w:rsidRDefault="00800FD4" w:rsidP="00132705">
            <w:pPr>
              <w:jc w:val="both"/>
            </w:pPr>
            <w:r w:rsidRPr="000135F0">
              <w:t>Использовать компьютерные программы для обработки результатов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299C176" w14:textId="77777777" w:rsidTr="001B72FB">
        <w:trPr>
          <w:trHeight w:val="20"/>
        </w:trPr>
        <w:tc>
          <w:tcPr>
            <w:tcW w:w="1290" w:type="pct"/>
            <w:vMerge/>
          </w:tcPr>
          <w:p w14:paraId="7197E139" w14:textId="77777777" w:rsidR="00800FD4" w:rsidRPr="000135F0" w:rsidDel="002A1D54" w:rsidRDefault="00800FD4" w:rsidP="00604589"/>
        </w:tc>
        <w:tc>
          <w:tcPr>
            <w:tcW w:w="3710" w:type="pct"/>
          </w:tcPr>
          <w:p w14:paraId="6AA838D9" w14:textId="5F31FDE8" w:rsidR="00800FD4" w:rsidRPr="000135F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0135F0">
              <w:t>оборудования, аппаратуры и приспособлений для химического анализа образцов в кузнечно</w:t>
            </w:r>
            <w:r w:rsidR="00800FD4" w:rsidRPr="000135F0">
              <w:noBreakHyphen/>
              <w:t>прессовом производстве</w:t>
            </w:r>
          </w:p>
        </w:tc>
      </w:tr>
      <w:tr w:rsidR="000135F0" w:rsidRPr="000135F0" w14:paraId="04954A3D" w14:textId="77777777" w:rsidTr="001B72FB">
        <w:trPr>
          <w:trHeight w:val="20"/>
        </w:trPr>
        <w:tc>
          <w:tcPr>
            <w:tcW w:w="1290" w:type="pct"/>
            <w:vMerge/>
          </w:tcPr>
          <w:p w14:paraId="6F9FA388" w14:textId="77777777" w:rsidR="00800FD4" w:rsidRPr="000135F0" w:rsidDel="002A1D54" w:rsidRDefault="00800FD4" w:rsidP="00604589"/>
        </w:tc>
        <w:tc>
          <w:tcPr>
            <w:tcW w:w="3710" w:type="pct"/>
          </w:tcPr>
          <w:p w14:paraId="5A51862D" w14:textId="77777777" w:rsidR="00800FD4" w:rsidRPr="000135F0" w:rsidRDefault="00800FD4" w:rsidP="00132705">
            <w:pPr>
              <w:jc w:val="both"/>
            </w:pPr>
            <w:r w:rsidRPr="000135F0">
              <w:t>Выполнять калибровку оборудования под задачи исследования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7960590" w14:textId="77777777" w:rsidTr="001B72FB">
        <w:trPr>
          <w:trHeight w:val="20"/>
        </w:trPr>
        <w:tc>
          <w:tcPr>
            <w:tcW w:w="1290" w:type="pct"/>
            <w:vMerge/>
          </w:tcPr>
          <w:p w14:paraId="6E4DAA20" w14:textId="77777777" w:rsidR="00800FD4" w:rsidRPr="000135F0" w:rsidDel="002A1D54" w:rsidRDefault="00800FD4" w:rsidP="00604589"/>
        </w:tc>
        <w:tc>
          <w:tcPr>
            <w:tcW w:w="3710" w:type="pct"/>
          </w:tcPr>
          <w:p w14:paraId="34846EA8" w14:textId="77777777" w:rsidR="00800FD4" w:rsidRPr="000135F0" w:rsidRDefault="00800FD4" w:rsidP="00132705">
            <w:pPr>
              <w:jc w:val="both"/>
            </w:pPr>
            <w:r w:rsidRPr="000135F0">
              <w:t>Отбирать образцы материалов для проведения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80ABB7B" w14:textId="77777777" w:rsidTr="001B72FB">
        <w:trPr>
          <w:trHeight w:val="20"/>
        </w:trPr>
        <w:tc>
          <w:tcPr>
            <w:tcW w:w="1290" w:type="pct"/>
            <w:vMerge/>
          </w:tcPr>
          <w:p w14:paraId="316039AF" w14:textId="77777777" w:rsidR="00800FD4" w:rsidRPr="000135F0" w:rsidDel="002A1D54" w:rsidRDefault="00800FD4" w:rsidP="00604589"/>
        </w:tc>
        <w:tc>
          <w:tcPr>
            <w:tcW w:w="3710" w:type="pct"/>
          </w:tcPr>
          <w:p w14:paraId="5391B648" w14:textId="77777777" w:rsidR="00800FD4" w:rsidRPr="000135F0" w:rsidRDefault="00800FD4" w:rsidP="00132705">
            <w:pPr>
              <w:jc w:val="both"/>
            </w:pPr>
            <w:r w:rsidRPr="000135F0">
              <w:t>Подготавливать образцы для химического анализа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02FFC16" w14:textId="77777777" w:rsidTr="001B72FB">
        <w:trPr>
          <w:trHeight w:val="20"/>
        </w:trPr>
        <w:tc>
          <w:tcPr>
            <w:tcW w:w="1290" w:type="pct"/>
            <w:vMerge/>
          </w:tcPr>
          <w:p w14:paraId="6EC7108F" w14:textId="77777777" w:rsidR="00800FD4" w:rsidRPr="000135F0" w:rsidDel="002A1D54" w:rsidRDefault="00800FD4" w:rsidP="00604589"/>
        </w:tc>
        <w:tc>
          <w:tcPr>
            <w:tcW w:w="3710" w:type="pct"/>
          </w:tcPr>
          <w:p w14:paraId="65D32499" w14:textId="77777777" w:rsidR="00800FD4" w:rsidRPr="000135F0" w:rsidRDefault="00800FD4" w:rsidP="00132705">
            <w:pPr>
              <w:jc w:val="both"/>
            </w:pPr>
            <w:r w:rsidRPr="000135F0">
              <w:t>Выполнять химический анализ материала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28B3CEE" w14:textId="77777777" w:rsidTr="001B72FB">
        <w:trPr>
          <w:trHeight w:val="20"/>
        </w:trPr>
        <w:tc>
          <w:tcPr>
            <w:tcW w:w="1290" w:type="pct"/>
            <w:vMerge/>
          </w:tcPr>
          <w:p w14:paraId="7BE6D784" w14:textId="77777777" w:rsidR="00800FD4" w:rsidRPr="000135F0" w:rsidDel="002A1D54" w:rsidRDefault="00800FD4" w:rsidP="00604589"/>
        </w:tc>
        <w:tc>
          <w:tcPr>
            <w:tcW w:w="3710" w:type="pct"/>
          </w:tcPr>
          <w:p w14:paraId="61E6E926" w14:textId="77777777" w:rsidR="00800FD4" w:rsidRPr="000135F0" w:rsidRDefault="00800FD4" w:rsidP="00132705">
            <w:pPr>
              <w:jc w:val="both"/>
            </w:pPr>
            <w:r w:rsidRPr="000135F0">
              <w:t>Обрабатывать результаты химического анализа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1CE37D1" w14:textId="77777777" w:rsidTr="001B72FB">
        <w:trPr>
          <w:trHeight w:val="20"/>
        </w:trPr>
        <w:tc>
          <w:tcPr>
            <w:tcW w:w="1290" w:type="pct"/>
            <w:vMerge/>
          </w:tcPr>
          <w:p w14:paraId="62AD6667" w14:textId="77777777" w:rsidR="00800FD4" w:rsidRPr="000135F0" w:rsidDel="002A1D54" w:rsidRDefault="00800FD4" w:rsidP="00604589"/>
        </w:tc>
        <w:tc>
          <w:tcPr>
            <w:tcW w:w="3710" w:type="pct"/>
          </w:tcPr>
          <w:p w14:paraId="313E65A5" w14:textId="77777777" w:rsidR="00800FD4" w:rsidRPr="000135F0" w:rsidRDefault="00800FD4" w:rsidP="00132705">
            <w:pPr>
              <w:jc w:val="both"/>
            </w:pPr>
            <w:r w:rsidRPr="000135F0">
              <w:t>Определять соответствие химического состава технической документации</w:t>
            </w:r>
          </w:p>
        </w:tc>
      </w:tr>
      <w:tr w:rsidR="000135F0" w:rsidRPr="000135F0" w14:paraId="1B36A06E" w14:textId="77777777" w:rsidTr="001B72FB">
        <w:trPr>
          <w:trHeight w:val="20"/>
        </w:trPr>
        <w:tc>
          <w:tcPr>
            <w:tcW w:w="1290" w:type="pct"/>
            <w:vMerge/>
          </w:tcPr>
          <w:p w14:paraId="1F4034B4" w14:textId="77777777" w:rsidR="00800FD4" w:rsidRPr="000135F0" w:rsidDel="002A1D54" w:rsidRDefault="00800FD4" w:rsidP="00604589"/>
        </w:tc>
        <w:tc>
          <w:tcPr>
            <w:tcW w:w="3710" w:type="pct"/>
          </w:tcPr>
          <w:p w14:paraId="7D32A6D1" w14:textId="77777777" w:rsidR="00800FD4" w:rsidRPr="000135F0" w:rsidRDefault="00800FD4" w:rsidP="00132705">
            <w:pPr>
              <w:jc w:val="both"/>
            </w:pPr>
            <w:r w:rsidRPr="000135F0">
              <w:t>Документально оформлять результаты химического анализа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E02CEF3" w14:textId="77777777" w:rsidTr="001B72FB">
        <w:trPr>
          <w:trHeight w:val="20"/>
        </w:trPr>
        <w:tc>
          <w:tcPr>
            <w:tcW w:w="1290" w:type="pct"/>
            <w:vMerge/>
          </w:tcPr>
          <w:p w14:paraId="19B56338" w14:textId="77777777" w:rsidR="00800FD4" w:rsidRPr="000135F0" w:rsidDel="002A1D54" w:rsidRDefault="00800FD4" w:rsidP="00604589"/>
        </w:tc>
        <w:tc>
          <w:tcPr>
            <w:tcW w:w="3710" w:type="pct"/>
          </w:tcPr>
          <w:p w14:paraId="5EAC2B37" w14:textId="77777777" w:rsidR="00800FD4" w:rsidRPr="000135F0" w:rsidRDefault="00800FD4" w:rsidP="00132705">
            <w:pPr>
              <w:jc w:val="both"/>
            </w:pPr>
            <w:r w:rsidRPr="000135F0">
              <w:t>Применять средства индивидуальной защиты при выполнении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821BEFE" w14:textId="77777777" w:rsidTr="001B72FB">
        <w:trPr>
          <w:trHeight w:val="20"/>
        </w:trPr>
        <w:tc>
          <w:tcPr>
            <w:tcW w:w="1290" w:type="pct"/>
            <w:vMerge/>
          </w:tcPr>
          <w:p w14:paraId="1CC9FE52" w14:textId="77777777" w:rsidR="00800FD4" w:rsidRPr="000135F0" w:rsidDel="002A1D54" w:rsidRDefault="00800FD4" w:rsidP="00604589"/>
        </w:tc>
        <w:tc>
          <w:tcPr>
            <w:tcW w:w="3710" w:type="pct"/>
          </w:tcPr>
          <w:p w14:paraId="0C2E528E" w14:textId="7C51D99C" w:rsidR="00800FD4" w:rsidRPr="000135F0" w:rsidRDefault="00800FD4" w:rsidP="00132705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61D5347D" w14:textId="77777777" w:rsidTr="001B72FB">
        <w:trPr>
          <w:trHeight w:val="20"/>
        </w:trPr>
        <w:tc>
          <w:tcPr>
            <w:tcW w:w="1290" w:type="pct"/>
            <w:vMerge w:val="restart"/>
          </w:tcPr>
          <w:p w14:paraId="71A8F2F5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797D954A" w14:textId="77777777" w:rsidR="00800FD4" w:rsidRPr="000135F0" w:rsidRDefault="00800FD4" w:rsidP="00132705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6541E430" w14:textId="77777777" w:rsidTr="001B72FB">
        <w:trPr>
          <w:trHeight w:val="20"/>
        </w:trPr>
        <w:tc>
          <w:tcPr>
            <w:tcW w:w="1290" w:type="pct"/>
            <w:vMerge/>
          </w:tcPr>
          <w:p w14:paraId="4B4B7BF2" w14:textId="77777777" w:rsidR="00800FD4" w:rsidRPr="000135F0" w:rsidDel="002A1D54" w:rsidRDefault="00800FD4" w:rsidP="00604589"/>
        </w:tc>
        <w:tc>
          <w:tcPr>
            <w:tcW w:w="3710" w:type="pct"/>
          </w:tcPr>
          <w:p w14:paraId="29DED945" w14:textId="77777777" w:rsidR="00800FD4" w:rsidRPr="000135F0" w:rsidRDefault="00800FD4" w:rsidP="00132705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57279DE3" w14:textId="77777777" w:rsidTr="001B72FB">
        <w:trPr>
          <w:trHeight w:val="20"/>
        </w:trPr>
        <w:tc>
          <w:tcPr>
            <w:tcW w:w="1290" w:type="pct"/>
            <w:vMerge/>
          </w:tcPr>
          <w:p w14:paraId="2BDBE127" w14:textId="77777777" w:rsidR="00800FD4" w:rsidRPr="000135F0" w:rsidDel="002A1D54" w:rsidRDefault="00800FD4" w:rsidP="00604589"/>
        </w:tc>
        <w:tc>
          <w:tcPr>
            <w:tcW w:w="3710" w:type="pct"/>
          </w:tcPr>
          <w:p w14:paraId="2D59553C" w14:textId="77777777" w:rsidR="00800FD4" w:rsidRPr="000135F0" w:rsidRDefault="00800FD4" w:rsidP="00132705">
            <w:pPr>
              <w:jc w:val="both"/>
            </w:pPr>
            <w:r w:rsidRPr="000135F0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135F0" w:rsidRPr="000135F0" w14:paraId="4B205665" w14:textId="77777777" w:rsidTr="001B72FB">
        <w:trPr>
          <w:trHeight w:val="20"/>
        </w:trPr>
        <w:tc>
          <w:tcPr>
            <w:tcW w:w="1290" w:type="pct"/>
            <w:vMerge/>
          </w:tcPr>
          <w:p w14:paraId="25E0E50F" w14:textId="77777777" w:rsidR="00800FD4" w:rsidRPr="000135F0" w:rsidDel="002A1D54" w:rsidRDefault="00800FD4" w:rsidP="00604589"/>
        </w:tc>
        <w:tc>
          <w:tcPr>
            <w:tcW w:w="3710" w:type="pct"/>
          </w:tcPr>
          <w:p w14:paraId="3FC030E3" w14:textId="77777777" w:rsidR="00800FD4" w:rsidRPr="000135F0" w:rsidRDefault="00800FD4" w:rsidP="00132705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21778906" w14:textId="77777777" w:rsidTr="001B72FB">
        <w:trPr>
          <w:trHeight w:val="20"/>
        </w:trPr>
        <w:tc>
          <w:tcPr>
            <w:tcW w:w="1290" w:type="pct"/>
            <w:vMerge/>
          </w:tcPr>
          <w:p w14:paraId="329F4A0B" w14:textId="77777777" w:rsidR="00800FD4" w:rsidRPr="000135F0" w:rsidDel="002A1D54" w:rsidRDefault="00800FD4" w:rsidP="00604589"/>
        </w:tc>
        <w:tc>
          <w:tcPr>
            <w:tcW w:w="3710" w:type="pct"/>
          </w:tcPr>
          <w:p w14:paraId="23E84A4F" w14:textId="77777777" w:rsidR="00800FD4" w:rsidRPr="000135F0" w:rsidRDefault="00800FD4" w:rsidP="00132705">
            <w:pPr>
              <w:jc w:val="both"/>
            </w:pPr>
            <w:r w:rsidRPr="000135F0">
              <w:t>Порядок работы с электронным архивом технической документации</w:t>
            </w:r>
          </w:p>
        </w:tc>
      </w:tr>
      <w:tr w:rsidR="000135F0" w:rsidRPr="000135F0" w14:paraId="04E11E8D" w14:textId="77777777" w:rsidTr="001B72FB">
        <w:trPr>
          <w:trHeight w:val="20"/>
        </w:trPr>
        <w:tc>
          <w:tcPr>
            <w:tcW w:w="1290" w:type="pct"/>
            <w:vMerge/>
          </w:tcPr>
          <w:p w14:paraId="01D07A3C" w14:textId="77777777" w:rsidR="00800FD4" w:rsidRPr="000135F0" w:rsidDel="002A1D54" w:rsidRDefault="00800FD4" w:rsidP="00604589"/>
        </w:tc>
        <w:tc>
          <w:tcPr>
            <w:tcW w:w="3710" w:type="pct"/>
          </w:tcPr>
          <w:p w14:paraId="35EDF51D" w14:textId="77777777" w:rsidR="00800FD4" w:rsidRPr="000135F0" w:rsidRDefault="00800FD4" w:rsidP="00132705">
            <w:pPr>
              <w:jc w:val="both"/>
            </w:pPr>
            <w:r w:rsidRPr="000135F0">
              <w:t>Виды, конструкция и назначение инструментов и приспособлений для отбора образцов материалов для проведения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068208A" w14:textId="77777777" w:rsidTr="001B72FB">
        <w:trPr>
          <w:trHeight w:val="20"/>
        </w:trPr>
        <w:tc>
          <w:tcPr>
            <w:tcW w:w="1290" w:type="pct"/>
            <w:vMerge/>
          </w:tcPr>
          <w:p w14:paraId="4B5DB681" w14:textId="77777777" w:rsidR="00800FD4" w:rsidRPr="000135F0" w:rsidDel="002A1D54" w:rsidRDefault="00800FD4" w:rsidP="00604589"/>
        </w:tc>
        <w:tc>
          <w:tcPr>
            <w:tcW w:w="3710" w:type="pct"/>
          </w:tcPr>
          <w:p w14:paraId="652F3DF1" w14:textId="77777777" w:rsidR="00800FD4" w:rsidRPr="000135F0" w:rsidRDefault="00800FD4" w:rsidP="00132705">
            <w:pPr>
              <w:jc w:val="both"/>
            </w:pPr>
            <w:r w:rsidRPr="000135F0">
              <w:t>Виды, конструкция и назначение оборудования, аппаратуры и приспособлений для химического анализа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A889DF5" w14:textId="77777777" w:rsidTr="001B72FB">
        <w:trPr>
          <w:trHeight w:val="20"/>
        </w:trPr>
        <w:tc>
          <w:tcPr>
            <w:tcW w:w="1290" w:type="pct"/>
            <w:vMerge/>
          </w:tcPr>
          <w:p w14:paraId="15B52DBF" w14:textId="77777777" w:rsidR="00800FD4" w:rsidRPr="000135F0" w:rsidDel="002A1D54" w:rsidRDefault="00800FD4" w:rsidP="00604589"/>
        </w:tc>
        <w:tc>
          <w:tcPr>
            <w:tcW w:w="3710" w:type="pct"/>
          </w:tcPr>
          <w:p w14:paraId="62A8A32B" w14:textId="77777777" w:rsidR="00800FD4" w:rsidRPr="000135F0" w:rsidRDefault="00800FD4" w:rsidP="00132705">
            <w:pPr>
              <w:jc w:val="both"/>
            </w:pPr>
            <w:r w:rsidRPr="000135F0">
              <w:t>Требования к оборудованию, аппаратуре и приспособлениям для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A6FD231" w14:textId="77777777" w:rsidTr="001B72FB">
        <w:trPr>
          <w:trHeight w:val="20"/>
        </w:trPr>
        <w:tc>
          <w:tcPr>
            <w:tcW w:w="1290" w:type="pct"/>
            <w:vMerge/>
          </w:tcPr>
          <w:p w14:paraId="6620AB13" w14:textId="77777777" w:rsidR="00800FD4" w:rsidRPr="000135F0" w:rsidDel="002A1D54" w:rsidRDefault="00800FD4" w:rsidP="00604589"/>
        </w:tc>
        <w:tc>
          <w:tcPr>
            <w:tcW w:w="3710" w:type="pct"/>
          </w:tcPr>
          <w:p w14:paraId="0E4FE779" w14:textId="77777777" w:rsidR="00800FD4" w:rsidRPr="000135F0" w:rsidRDefault="00800FD4" w:rsidP="00132705">
            <w:pPr>
              <w:jc w:val="both"/>
            </w:pPr>
            <w:r w:rsidRPr="000135F0">
              <w:t>Требования к проведению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5D5F5D3" w14:textId="77777777" w:rsidTr="001B72FB">
        <w:trPr>
          <w:trHeight w:val="20"/>
        </w:trPr>
        <w:tc>
          <w:tcPr>
            <w:tcW w:w="1290" w:type="pct"/>
            <w:vMerge/>
          </w:tcPr>
          <w:p w14:paraId="1EDF7559" w14:textId="77777777" w:rsidR="00800FD4" w:rsidRPr="000135F0" w:rsidDel="002A1D54" w:rsidRDefault="00800FD4" w:rsidP="00604589"/>
        </w:tc>
        <w:tc>
          <w:tcPr>
            <w:tcW w:w="3710" w:type="pct"/>
          </w:tcPr>
          <w:p w14:paraId="7DA59F1C" w14:textId="77777777" w:rsidR="00800FD4" w:rsidRPr="000135F0" w:rsidRDefault="00800FD4" w:rsidP="00132705">
            <w:pPr>
              <w:jc w:val="both"/>
            </w:pPr>
            <w:r w:rsidRPr="000135F0">
              <w:t>Термины, определения и обозначения, применяемые при химическом анализе образцов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B3E5195" w14:textId="77777777" w:rsidTr="001B72FB">
        <w:trPr>
          <w:trHeight w:val="20"/>
        </w:trPr>
        <w:tc>
          <w:tcPr>
            <w:tcW w:w="1290" w:type="pct"/>
            <w:vMerge/>
          </w:tcPr>
          <w:p w14:paraId="0C4474D9" w14:textId="77777777" w:rsidR="00800FD4" w:rsidRPr="000135F0" w:rsidDel="002A1D54" w:rsidRDefault="00800FD4" w:rsidP="00604589"/>
        </w:tc>
        <w:tc>
          <w:tcPr>
            <w:tcW w:w="3710" w:type="pct"/>
          </w:tcPr>
          <w:p w14:paraId="39437077" w14:textId="77777777" w:rsidR="00800FD4" w:rsidRPr="000135F0" w:rsidRDefault="00800FD4" w:rsidP="00132705">
            <w:pPr>
              <w:jc w:val="both"/>
            </w:pPr>
            <w:r w:rsidRPr="000135F0">
              <w:t>Правила отбора образцов материалов для проведения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ADE8233" w14:textId="77777777" w:rsidTr="001B72FB">
        <w:trPr>
          <w:trHeight w:val="20"/>
        </w:trPr>
        <w:tc>
          <w:tcPr>
            <w:tcW w:w="1290" w:type="pct"/>
            <w:vMerge/>
          </w:tcPr>
          <w:p w14:paraId="50CC9E7D" w14:textId="77777777" w:rsidR="00800FD4" w:rsidRPr="000135F0" w:rsidDel="002A1D54" w:rsidRDefault="00800FD4" w:rsidP="00604589"/>
        </w:tc>
        <w:tc>
          <w:tcPr>
            <w:tcW w:w="3710" w:type="pct"/>
          </w:tcPr>
          <w:p w14:paraId="54E907D6" w14:textId="77777777" w:rsidR="00800FD4" w:rsidRPr="000135F0" w:rsidRDefault="00800FD4" w:rsidP="00132705">
            <w:pPr>
              <w:jc w:val="both"/>
            </w:pPr>
            <w:r w:rsidRPr="000135F0">
              <w:t>Методы и схемы отбора проб для химического анализа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12D83F1" w14:textId="77777777" w:rsidTr="001B72FB">
        <w:trPr>
          <w:trHeight w:val="20"/>
        </w:trPr>
        <w:tc>
          <w:tcPr>
            <w:tcW w:w="1290" w:type="pct"/>
            <w:vMerge/>
          </w:tcPr>
          <w:p w14:paraId="15358FC2" w14:textId="77777777" w:rsidR="00800FD4" w:rsidRPr="000135F0" w:rsidDel="002A1D54" w:rsidRDefault="00800FD4" w:rsidP="00604589"/>
        </w:tc>
        <w:tc>
          <w:tcPr>
            <w:tcW w:w="3710" w:type="pct"/>
          </w:tcPr>
          <w:p w14:paraId="42D8C5EA" w14:textId="77777777" w:rsidR="00800FD4" w:rsidRPr="000135F0" w:rsidRDefault="00800FD4" w:rsidP="00132705">
            <w:pPr>
              <w:jc w:val="both"/>
            </w:pPr>
            <w:r w:rsidRPr="000135F0">
              <w:t>Методика проведения химического анализа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58DF04BC" w14:textId="77777777" w:rsidTr="001B72FB">
        <w:trPr>
          <w:trHeight w:val="20"/>
        </w:trPr>
        <w:tc>
          <w:tcPr>
            <w:tcW w:w="1290" w:type="pct"/>
            <w:vMerge/>
          </w:tcPr>
          <w:p w14:paraId="1A2B778A" w14:textId="77777777" w:rsidR="00800FD4" w:rsidRPr="000135F0" w:rsidDel="002A1D54" w:rsidRDefault="00800FD4" w:rsidP="00604589"/>
        </w:tc>
        <w:tc>
          <w:tcPr>
            <w:tcW w:w="3710" w:type="pct"/>
          </w:tcPr>
          <w:p w14:paraId="1095AB73" w14:textId="77777777" w:rsidR="00800FD4" w:rsidRPr="000135F0" w:rsidRDefault="00800FD4" w:rsidP="00132705">
            <w:pPr>
              <w:jc w:val="both"/>
            </w:pPr>
            <w:r w:rsidRPr="000135F0">
              <w:t>Группы и марки материалов для ковки и штамповки поковок</w:t>
            </w:r>
          </w:p>
        </w:tc>
      </w:tr>
      <w:tr w:rsidR="000135F0" w:rsidRPr="000135F0" w14:paraId="7E628144" w14:textId="77777777" w:rsidTr="001B72FB">
        <w:trPr>
          <w:trHeight w:val="20"/>
        </w:trPr>
        <w:tc>
          <w:tcPr>
            <w:tcW w:w="1290" w:type="pct"/>
            <w:vMerge/>
          </w:tcPr>
          <w:p w14:paraId="7EC595B5" w14:textId="77777777" w:rsidR="00800FD4" w:rsidRPr="000135F0" w:rsidDel="002A1D54" w:rsidRDefault="00800FD4" w:rsidP="00604589"/>
        </w:tc>
        <w:tc>
          <w:tcPr>
            <w:tcW w:w="3710" w:type="pct"/>
          </w:tcPr>
          <w:p w14:paraId="7D0D32CB" w14:textId="77777777" w:rsidR="00800FD4" w:rsidRPr="000135F0" w:rsidRDefault="00800FD4" w:rsidP="00132705">
            <w:pPr>
              <w:jc w:val="both"/>
            </w:pPr>
            <w:r w:rsidRPr="000135F0">
              <w:t>Сортамент заготовок для ковки и штамповки поковок</w:t>
            </w:r>
          </w:p>
        </w:tc>
      </w:tr>
      <w:tr w:rsidR="000135F0" w:rsidRPr="000135F0" w14:paraId="2E8BD325" w14:textId="77777777" w:rsidTr="001B72FB">
        <w:trPr>
          <w:trHeight w:val="20"/>
        </w:trPr>
        <w:tc>
          <w:tcPr>
            <w:tcW w:w="1290" w:type="pct"/>
            <w:vMerge/>
          </w:tcPr>
          <w:p w14:paraId="240600B8" w14:textId="77777777" w:rsidR="00800FD4" w:rsidRPr="000135F0" w:rsidDel="002A1D54" w:rsidRDefault="00800FD4" w:rsidP="00604589"/>
        </w:tc>
        <w:tc>
          <w:tcPr>
            <w:tcW w:w="3710" w:type="pct"/>
          </w:tcPr>
          <w:p w14:paraId="155665CB" w14:textId="77777777" w:rsidR="00800FD4" w:rsidRPr="000135F0" w:rsidRDefault="00800FD4" w:rsidP="00132705">
            <w:pPr>
              <w:jc w:val="both"/>
            </w:pPr>
            <w:r w:rsidRPr="000135F0">
              <w:t>Порядок заполнения и оформления производственной документации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5300C9F" w14:textId="77777777" w:rsidTr="001B72FB">
        <w:trPr>
          <w:trHeight w:val="20"/>
        </w:trPr>
        <w:tc>
          <w:tcPr>
            <w:tcW w:w="1290" w:type="pct"/>
            <w:vMerge/>
          </w:tcPr>
          <w:p w14:paraId="45300756" w14:textId="77777777" w:rsidR="00800FD4" w:rsidRPr="000135F0" w:rsidDel="002A1D54" w:rsidRDefault="00800FD4" w:rsidP="00604589"/>
        </w:tc>
        <w:tc>
          <w:tcPr>
            <w:tcW w:w="3710" w:type="pct"/>
          </w:tcPr>
          <w:p w14:paraId="5E96405D" w14:textId="0D329831" w:rsidR="00800FD4" w:rsidRPr="000135F0" w:rsidRDefault="00800FD4" w:rsidP="00132705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химическом анализе материалов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A6EF3D6" w14:textId="77777777" w:rsidTr="001B72FB">
        <w:trPr>
          <w:trHeight w:val="20"/>
        </w:trPr>
        <w:tc>
          <w:tcPr>
            <w:tcW w:w="1290" w:type="pct"/>
            <w:vMerge/>
          </w:tcPr>
          <w:p w14:paraId="5F610B9F" w14:textId="77777777" w:rsidR="00800FD4" w:rsidRPr="000135F0" w:rsidDel="002A1D54" w:rsidRDefault="00800FD4" w:rsidP="00604589"/>
        </w:tc>
        <w:tc>
          <w:tcPr>
            <w:tcW w:w="3710" w:type="pct"/>
          </w:tcPr>
          <w:p w14:paraId="2907C721" w14:textId="4C79F701" w:rsidR="00800FD4" w:rsidRPr="000135F0" w:rsidRDefault="00800FD4" w:rsidP="00132705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0B3FF33" w14:textId="77777777" w:rsidTr="001B72FB">
        <w:trPr>
          <w:trHeight w:val="20"/>
        </w:trPr>
        <w:tc>
          <w:tcPr>
            <w:tcW w:w="1290" w:type="pct"/>
          </w:tcPr>
          <w:p w14:paraId="7D8D3114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2CA0D264" w14:textId="77777777" w:rsidR="00800FD4" w:rsidRPr="000135F0" w:rsidRDefault="00800FD4" w:rsidP="00132705">
            <w:pPr>
              <w:jc w:val="both"/>
            </w:pPr>
            <w:r w:rsidRPr="000135F0">
              <w:t>-</w:t>
            </w:r>
          </w:p>
        </w:tc>
      </w:tr>
    </w:tbl>
    <w:p w14:paraId="04521C33" w14:textId="77777777" w:rsidR="00800FD4" w:rsidRPr="000135F0" w:rsidRDefault="00800FD4" w:rsidP="00800FD4"/>
    <w:p w14:paraId="5D108DBE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3.4.4. Трудовая функция</w:t>
      </w:r>
    </w:p>
    <w:p w14:paraId="5F1A9B39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701B8D" w:rsidRPr="000135F0" w14:paraId="475452C5" w14:textId="77777777" w:rsidTr="0013270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C1B473" w14:textId="23FC08A1" w:rsidR="00701B8D" w:rsidRPr="000135F0" w:rsidRDefault="00701B8D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451FB" w14:textId="784997AE" w:rsidR="00701B8D" w:rsidRPr="000135F0" w:rsidRDefault="00701B8D" w:rsidP="00604589">
            <w:r w:rsidRPr="000135F0">
              <w:t xml:space="preserve">Металлографическое исследование материалов в </w:t>
            </w:r>
            <w:r>
              <w:t>кузнечно-</w:t>
            </w:r>
            <w:r w:rsidRPr="000135F0">
              <w:t>прессовом производстве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39D87C" w14:textId="7AF958BD" w:rsidR="00701B8D" w:rsidRPr="000135F0" w:rsidRDefault="00701B8D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32DFC4" w14:textId="77777777" w:rsidR="00701B8D" w:rsidRPr="000135F0" w:rsidRDefault="00701B8D" w:rsidP="00604589">
            <w:r w:rsidRPr="000135F0">
              <w:rPr>
                <w:lang w:val="en-US"/>
              </w:rPr>
              <w:t>D</w:t>
            </w:r>
            <w:r w:rsidRPr="000135F0">
              <w:t>/04.4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BF506D" w14:textId="6045AB2D" w:rsidR="00701B8D" w:rsidRPr="000135F0" w:rsidRDefault="00701B8D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D207D" w14:textId="77777777" w:rsidR="00701B8D" w:rsidRPr="000135F0" w:rsidRDefault="00701B8D" w:rsidP="00AD1A0F">
            <w:pPr>
              <w:jc w:val="center"/>
            </w:pPr>
            <w:r w:rsidRPr="000135F0">
              <w:t>4</w:t>
            </w:r>
          </w:p>
        </w:tc>
      </w:tr>
    </w:tbl>
    <w:p w14:paraId="08F836F9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1C743E39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561950C" w14:textId="34014D64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B9FB5BD" w14:textId="3226FBE2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90BFF55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F3A78" w14:textId="5E27FA8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82D839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ADD941" w14:textId="77777777" w:rsidR="00800FD4" w:rsidRPr="000135F0" w:rsidRDefault="00800FD4" w:rsidP="00604589"/>
        </w:tc>
      </w:tr>
      <w:tr w:rsidR="000135F0" w:rsidRPr="000135F0" w14:paraId="612A4B1F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283DF9C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26216B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DCACC2" w14:textId="64E70B7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DC72BB" w14:textId="5EAB075C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90C046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1A9857FE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022D195F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1733001F" w14:textId="77777777" w:rsidR="00800FD4" w:rsidRPr="00A23370" w:rsidRDefault="00800FD4" w:rsidP="00132705">
            <w:pPr>
              <w:jc w:val="both"/>
            </w:pPr>
            <w:r w:rsidRPr="00A23370">
              <w:t>Подготовка рабочего места к металлографическому исследованию образцов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7DB779B2" w14:textId="77777777" w:rsidTr="00132705">
        <w:trPr>
          <w:trHeight w:val="20"/>
        </w:trPr>
        <w:tc>
          <w:tcPr>
            <w:tcW w:w="1290" w:type="pct"/>
            <w:vMerge/>
          </w:tcPr>
          <w:p w14:paraId="617474A0" w14:textId="77777777" w:rsidR="00800FD4" w:rsidRPr="000135F0" w:rsidRDefault="00800FD4" w:rsidP="00604589"/>
        </w:tc>
        <w:tc>
          <w:tcPr>
            <w:tcW w:w="3710" w:type="pct"/>
          </w:tcPr>
          <w:p w14:paraId="4BAB17A9" w14:textId="77777777" w:rsidR="00800FD4" w:rsidRPr="00A23370" w:rsidRDefault="00800FD4" w:rsidP="00132705">
            <w:pPr>
              <w:jc w:val="both"/>
            </w:pPr>
            <w:r w:rsidRPr="00A23370">
              <w:t>Подготовка оборудования, приборов и реактивов для металлографических исследований материалов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46D0FD70" w14:textId="77777777" w:rsidTr="00132705">
        <w:trPr>
          <w:trHeight w:val="20"/>
        </w:trPr>
        <w:tc>
          <w:tcPr>
            <w:tcW w:w="1290" w:type="pct"/>
            <w:vMerge/>
          </w:tcPr>
          <w:p w14:paraId="02C49090" w14:textId="77777777" w:rsidR="00800FD4" w:rsidRPr="000135F0" w:rsidRDefault="00800FD4" w:rsidP="00604589"/>
        </w:tc>
        <w:tc>
          <w:tcPr>
            <w:tcW w:w="3710" w:type="pct"/>
          </w:tcPr>
          <w:p w14:paraId="49EA9132" w14:textId="77777777" w:rsidR="00800FD4" w:rsidRPr="00A23370" w:rsidRDefault="00800FD4" w:rsidP="00132705">
            <w:pPr>
              <w:jc w:val="both"/>
            </w:pPr>
            <w:r w:rsidRPr="00A23370">
              <w:t>Отбор образцов материалов для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21537493" w14:textId="77777777" w:rsidTr="00132705">
        <w:trPr>
          <w:trHeight w:val="20"/>
        </w:trPr>
        <w:tc>
          <w:tcPr>
            <w:tcW w:w="1290" w:type="pct"/>
            <w:vMerge/>
          </w:tcPr>
          <w:p w14:paraId="5A978D19" w14:textId="77777777" w:rsidR="00800FD4" w:rsidRPr="000135F0" w:rsidRDefault="00800FD4" w:rsidP="00604589"/>
        </w:tc>
        <w:tc>
          <w:tcPr>
            <w:tcW w:w="3710" w:type="pct"/>
          </w:tcPr>
          <w:p w14:paraId="030CE901" w14:textId="77777777" w:rsidR="00800FD4" w:rsidRPr="00A23370" w:rsidRDefault="00800FD4" w:rsidP="00132705">
            <w:pPr>
              <w:jc w:val="both"/>
            </w:pPr>
            <w:r w:rsidRPr="00A23370">
              <w:t>Подготовка темплетов для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16B73A52" w14:textId="77777777" w:rsidTr="00132705">
        <w:trPr>
          <w:trHeight w:val="20"/>
        </w:trPr>
        <w:tc>
          <w:tcPr>
            <w:tcW w:w="1290" w:type="pct"/>
            <w:vMerge/>
          </w:tcPr>
          <w:p w14:paraId="19AC0180" w14:textId="77777777" w:rsidR="00800FD4" w:rsidRPr="000135F0" w:rsidRDefault="00800FD4" w:rsidP="00604589"/>
        </w:tc>
        <w:tc>
          <w:tcPr>
            <w:tcW w:w="3710" w:type="pct"/>
          </w:tcPr>
          <w:p w14:paraId="76C24AA9" w14:textId="77777777" w:rsidR="00800FD4" w:rsidRPr="00A23370" w:rsidRDefault="00800FD4" w:rsidP="00132705">
            <w:pPr>
              <w:jc w:val="both"/>
            </w:pPr>
            <w:r w:rsidRPr="00A23370">
              <w:t>Макротравление темплетов для контроля макроструктуры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6F106024" w14:textId="77777777" w:rsidTr="00132705">
        <w:trPr>
          <w:trHeight w:val="20"/>
        </w:trPr>
        <w:tc>
          <w:tcPr>
            <w:tcW w:w="1290" w:type="pct"/>
            <w:vMerge/>
          </w:tcPr>
          <w:p w14:paraId="0E451842" w14:textId="77777777" w:rsidR="00800FD4" w:rsidRPr="000135F0" w:rsidRDefault="00800FD4" w:rsidP="00604589"/>
        </w:tc>
        <w:tc>
          <w:tcPr>
            <w:tcW w:w="3710" w:type="pct"/>
          </w:tcPr>
          <w:p w14:paraId="0BC065DC" w14:textId="77777777" w:rsidR="00800FD4" w:rsidRPr="00A23370" w:rsidRDefault="00800FD4" w:rsidP="00132705">
            <w:pPr>
              <w:jc w:val="both"/>
            </w:pPr>
            <w:r w:rsidRPr="00A23370">
              <w:t>Микротравление темплетов для контроля микроструктуры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5EA863BB" w14:textId="77777777" w:rsidTr="00132705">
        <w:trPr>
          <w:trHeight w:val="20"/>
        </w:trPr>
        <w:tc>
          <w:tcPr>
            <w:tcW w:w="1290" w:type="pct"/>
            <w:vMerge/>
          </w:tcPr>
          <w:p w14:paraId="62454042" w14:textId="77777777" w:rsidR="00800FD4" w:rsidRPr="000135F0" w:rsidRDefault="00800FD4" w:rsidP="00604589"/>
        </w:tc>
        <w:tc>
          <w:tcPr>
            <w:tcW w:w="3710" w:type="pct"/>
          </w:tcPr>
          <w:p w14:paraId="15BF157F" w14:textId="77777777" w:rsidR="00800FD4" w:rsidRPr="00A23370" w:rsidRDefault="00800FD4" w:rsidP="00132705">
            <w:pPr>
              <w:jc w:val="both"/>
            </w:pPr>
            <w:r w:rsidRPr="00A23370">
              <w:t>Определение макроструктуры материалов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228A75EE" w14:textId="77777777" w:rsidTr="00132705">
        <w:trPr>
          <w:trHeight w:val="20"/>
        </w:trPr>
        <w:tc>
          <w:tcPr>
            <w:tcW w:w="1290" w:type="pct"/>
            <w:vMerge/>
          </w:tcPr>
          <w:p w14:paraId="7D06D86B" w14:textId="77777777" w:rsidR="00800FD4" w:rsidRPr="000135F0" w:rsidRDefault="00800FD4" w:rsidP="00604589"/>
        </w:tc>
        <w:tc>
          <w:tcPr>
            <w:tcW w:w="3710" w:type="pct"/>
          </w:tcPr>
          <w:p w14:paraId="0AA978C3" w14:textId="62A11628" w:rsidR="00800FD4" w:rsidRPr="00A23370" w:rsidRDefault="00800FD4" w:rsidP="00132705">
            <w:pPr>
              <w:jc w:val="both"/>
            </w:pPr>
            <w:r w:rsidRPr="00A23370">
              <w:t xml:space="preserve">Определение микроструктуры </w:t>
            </w:r>
            <w:r w:rsidR="00EC2DC4">
              <w:t xml:space="preserve">материалов </w:t>
            </w:r>
            <w:r w:rsidRPr="00A23370">
              <w:t>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1BC7F241" w14:textId="77777777" w:rsidTr="00132705">
        <w:trPr>
          <w:trHeight w:val="20"/>
        </w:trPr>
        <w:tc>
          <w:tcPr>
            <w:tcW w:w="1290" w:type="pct"/>
            <w:vMerge/>
          </w:tcPr>
          <w:p w14:paraId="34DB01EE" w14:textId="77777777" w:rsidR="00800FD4" w:rsidRPr="000135F0" w:rsidRDefault="00800FD4" w:rsidP="00604589"/>
        </w:tc>
        <w:tc>
          <w:tcPr>
            <w:tcW w:w="3710" w:type="pct"/>
          </w:tcPr>
          <w:p w14:paraId="50E5D277" w14:textId="77777777" w:rsidR="00800FD4" w:rsidRPr="00A23370" w:rsidRDefault="00800FD4" w:rsidP="00132705">
            <w:pPr>
              <w:jc w:val="both"/>
            </w:pPr>
            <w:r w:rsidRPr="00A23370">
              <w:t>Выявление дефектов микро- и макроструктуры образцов по результатам металлографических исследований</w:t>
            </w:r>
          </w:p>
        </w:tc>
      </w:tr>
      <w:tr w:rsidR="000135F0" w:rsidRPr="000135F0" w14:paraId="1160A681" w14:textId="77777777" w:rsidTr="00132705">
        <w:trPr>
          <w:trHeight w:val="20"/>
        </w:trPr>
        <w:tc>
          <w:tcPr>
            <w:tcW w:w="1290" w:type="pct"/>
            <w:vMerge/>
          </w:tcPr>
          <w:p w14:paraId="60A564FA" w14:textId="77777777" w:rsidR="00800FD4" w:rsidRPr="000135F0" w:rsidRDefault="00800FD4" w:rsidP="00604589"/>
        </w:tc>
        <w:tc>
          <w:tcPr>
            <w:tcW w:w="3710" w:type="pct"/>
          </w:tcPr>
          <w:p w14:paraId="441FC1F5" w14:textId="77777777" w:rsidR="00800FD4" w:rsidRPr="00A23370" w:rsidRDefault="00800FD4" w:rsidP="00132705">
            <w:pPr>
              <w:jc w:val="both"/>
            </w:pPr>
            <w:r w:rsidRPr="00A23370">
              <w:t>Заполнение протокола (акта) по результатам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5AB2ACF2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43E055D1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1048FA30" w14:textId="4CCD4424" w:rsidR="003B222A" w:rsidRPr="00A23370" w:rsidRDefault="00800FD4" w:rsidP="00132705">
            <w:pPr>
              <w:jc w:val="both"/>
            </w:pPr>
            <w:r w:rsidRPr="00A23370">
              <w:t>Читать и применять техническую документацию по металлографическим исследованиям</w:t>
            </w:r>
          </w:p>
        </w:tc>
      </w:tr>
      <w:tr w:rsidR="000135F0" w:rsidRPr="000135F0" w14:paraId="3EC9F334" w14:textId="77777777" w:rsidTr="00132705">
        <w:trPr>
          <w:trHeight w:val="20"/>
        </w:trPr>
        <w:tc>
          <w:tcPr>
            <w:tcW w:w="1290" w:type="pct"/>
            <w:vMerge/>
          </w:tcPr>
          <w:p w14:paraId="13A1B1E2" w14:textId="77777777" w:rsidR="00800FD4" w:rsidRPr="000135F0" w:rsidDel="002A1D54" w:rsidRDefault="00800FD4" w:rsidP="00604589"/>
        </w:tc>
        <w:tc>
          <w:tcPr>
            <w:tcW w:w="3710" w:type="pct"/>
          </w:tcPr>
          <w:p w14:paraId="3D31E925" w14:textId="77777777" w:rsidR="00800FD4" w:rsidRPr="00A23370" w:rsidRDefault="00800FD4" w:rsidP="00132705">
            <w:pPr>
              <w:jc w:val="both"/>
            </w:pPr>
            <w:r w:rsidRPr="00A2337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49AF308E" w14:textId="77777777" w:rsidTr="00132705">
        <w:trPr>
          <w:trHeight w:val="20"/>
        </w:trPr>
        <w:tc>
          <w:tcPr>
            <w:tcW w:w="1290" w:type="pct"/>
            <w:vMerge/>
          </w:tcPr>
          <w:p w14:paraId="6483E5A9" w14:textId="77777777" w:rsidR="00800FD4" w:rsidRPr="000135F0" w:rsidDel="002A1D54" w:rsidRDefault="00800FD4" w:rsidP="00604589"/>
        </w:tc>
        <w:tc>
          <w:tcPr>
            <w:tcW w:w="3710" w:type="pct"/>
          </w:tcPr>
          <w:p w14:paraId="330E6115" w14:textId="77777777" w:rsidR="00800FD4" w:rsidRPr="00A23370" w:rsidRDefault="00800FD4" w:rsidP="00132705">
            <w:pPr>
              <w:jc w:val="both"/>
            </w:pPr>
            <w:r w:rsidRPr="00A2337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185959B5" w14:textId="77777777" w:rsidTr="00132705">
        <w:trPr>
          <w:trHeight w:val="20"/>
        </w:trPr>
        <w:tc>
          <w:tcPr>
            <w:tcW w:w="1290" w:type="pct"/>
            <w:vMerge/>
          </w:tcPr>
          <w:p w14:paraId="60E68DD4" w14:textId="77777777" w:rsidR="00800FD4" w:rsidRPr="000135F0" w:rsidDel="002A1D54" w:rsidRDefault="00800FD4" w:rsidP="00604589"/>
        </w:tc>
        <w:tc>
          <w:tcPr>
            <w:tcW w:w="3710" w:type="pct"/>
          </w:tcPr>
          <w:p w14:paraId="07DBDA7B" w14:textId="77777777" w:rsidR="00800FD4" w:rsidRPr="00A23370" w:rsidRDefault="00800FD4" w:rsidP="00132705">
            <w:pPr>
              <w:jc w:val="both"/>
            </w:pPr>
            <w:r w:rsidRPr="00A23370">
              <w:t>Использовать текстовые редакторы (процессоры) для заполнения протокола (акта) по результатам металлографических исследований</w:t>
            </w:r>
          </w:p>
        </w:tc>
      </w:tr>
      <w:tr w:rsidR="000135F0" w:rsidRPr="000135F0" w14:paraId="57861768" w14:textId="77777777" w:rsidTr="00132705">
        <w:trPr>
          <w:trHeight w:val="20"/>
        </w:trPr>
        <w:tc>
          <w:tcPr>
            <w:tcW w:w="1290" w:type="pct"/>
            <w:vMerge/>
          </w:tcPr>
          <w:p w14:paraId="36D330FF" w14:textId="77777777" w:rsidR="00800FD4" w:rsidRPr="000135F0" w:rsidDel="002A1D54" w:rsidRDefault="00800FD4" w:rsidP="00604589"/>
        </w:tc>
        <w:tc>
          <w:tcPr>
            <w:tcW w:w="3710" w:type="pct"/>
          </w:tcPr>
          <w:p w14:paraId="5F0B81F9" w14:textId="77777777" w:rsidR="00800FD4" w:rsidRPr="00A23370" w:rsidRDefault="00800FD4" w:rsidP="00132705">
            <w:pPr>
              <w:jc w:val="both"/>
            </w:pPr>
            <w:r w:rsidRPr="00A23370">
              <w:t>Искать в электронном архиве справочную информацию, конструкторские и технологические документы для металлографических исследований</w:t>
            </w:r>
          </w:p>
        </w:tc>
      </w:tr>
      <w:tr w:rsidR="000135F0" w:rsidRPr="000135F0" w14:paraId="1A3A1BAF" w14:textId="77777777" w:rsidTr="00132705">
        <w:trPr>
          <w:trHeight w:val="20"/>
        </w:trPr>
        <w:tc>
          <w:tcPr>
            <w:tcW w:w="1290" w:type="pct"/>
            <w:vMerge/>
          </w:tcPr>
          <w:p w14:paraId="4E3CC47A" w14:textId="77777777" w:rsidR="00800FD4" w:rsidRPr="000135F0" w:rsidDel="002A1D54" w:rsidRDefault="00800FD4" w:rsidP="00604589"/>
        </w:tc>
        <w:tc>
          <w:tcPr>
            <w:tcW w:w="3710" w:type="pct"/>
          </w:tcPr>
          <w:p w14:paraId="0C4A520B" w14:textId="77777777" w:rsidR="00800FD4" w:rsidRPr="00A23370" w:rsidRDefault="00800FD4" w:rsidP="00132705">
            <w:pPr>
              <w:jc w:val="both"/>
            </w:pPr>
            <w:r w:rsidRPr="00A23370">
              <w:t>Использовать прикладные компьютерные программы для металлографических исследований</w:t>
            </w:r>
          </w:p>
        </w:tc>
      </w:tr>
      <w:tr w:rsidR="000135F0" w:rsidRPr="000135F0" w14:paraId="56C0DFE0" w14:textId="77777777" w:rsidTr="00132705">
        <w:trPr>
          <w:trHeight w:val="20"/>
        </w:trPr>
        <w:tc>
          <w:tcPr>
            <w:tcW w:w="1290" w:type="pct"/>
            <w:vMerge/>
          </w:tcPr>
          <w:p w14:paraId="4244B814" w14:textId="77777777" w:rsidR="00800FD4" w:rsidRPr="000135F0" w:rsidDel="002A1D54" w:rsidRDefault="00800FD4" w:rsidP="00604589"/>
        </w:tc>
        <w:tc>
          <w:tcPr>
            <w:tcW w:w="3710" w:type="pct"/>
          </w:tcPr>
          <w:p w14:paraId="6156B73F" w14:textId="79417ABF" w:rsidR="00800FD4" w:rsidRPr="00A23370" w:rsidRDefault="008D6283" w:rsidP="00132705">
            <w:pPr>
              <w:jc w:val="both"/>
            </w:pPr>
            <w:r>
              <w:t xml:space="preserve">Проверять состояние </w:t>
            </w:r>
            <w:r w:rsidR="00800FD4" w:rsidRPr="00A23370">
              <w:t>оборудования, приборов и реактивов для металлографических исследований в кузнечно</w:t>
            </w:r>
            <w:r w:rsidR="00800FD4" w:rsidRPr="00A23370">
              <w:noBreakHyphen/>
              <w:t>прессовом производстве</w:t>
            </w:r>
          </w:p>
        </w:tc>
      </w:tr>
      <w:tr w:rsidR="000135F0" w:rsidRPr="000135F0" w14:paraId="51C1BEFF" w14:textId="77777777" w:rsidTr="00132705">
        <w:trPr>
          <w:trHeight w:val="20"/>
        </w:trPr>
        <w:tc>
          <w:tcPr>
            <w:tcW w:w="1290" w:type="pct"/>
            <w:vMerge/>
          </w:tcPr>
          <w:p w14:paraId="4059751C" w14:textId="77777777" w:rsidR="00800FD4" w:rsidRPr="000135F0" w:rsidDel="002A1D54" w:rsidRDefault="00800FD4" w:rsidP="00604589"/>
        </w:tc>
        <w:tc>
          <w:tcPr>
            <w:tcW w:w="3710" w:type="pct"/>
          </w:tcPr>
          <w:p w14:paraId="42EE79C1" w14:textId="77777777" w:rsidR="00800FD4" w:rsidRPr="00A23370" w:rsidRDefault="00800FD4" w:rsidP="00132705">
            <w:pPr>
              <w:jc w:val="both"/>
            </w:pPr>
            <w:r w:rsidRPr="00A23370">
              <w:t>Использовать оборудование, приборы и реактивы для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02396D52" w14:textId="77777777" w:rsidTr="00132705">
        <w:trPr>
          <w:trHeight w:val="20"/>
        </w:trPr>
        <w:tc>
          <w:tcPr>
            <w:tcW w:w="1290" w:type="pct"/>
            <w:vMerge/>
          </w:tcPr>
          <w:p w14:paraId="10C92D55" w14:textId="77777777" w:rsidR="00800FD4" w:rsidRPr="000135F0" w:rsidDel="002A1D54" w:rsidRDefault="00800FD4" w:rsidP="00604589"/>
        </w:tc>
        <w:tc>
          <w:tcPr>
            <w:tcW w:w="3710" w:type="pct"/>
          </w:tcPr>
          <w:p w14:paraId="10DCD08D" w14:textId="77777777" w:rsidR="00800FD4" w:rsidRPr="00A23370" w:rsidRDefault="00800FD4" w:rsidP="00132705">
            <w:pPr>
              <w:jc w:val="both"/>
            </w:pPr>
            <w:r w:rsidRPr="00A23370">
              <w:t>Определять последовательность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16C9297F" w14:textId="77777777" w:rsidTr="00132705">
        <w:trPr>
          <w:trHeight w:val="20"/>
        </w:trPr>
        <w:tc>
          <w:tcPr>
            <w:tcW w:w="1290" w:type="pct"/>
            <w:vMerge/>
          </w:tcPr>
          <w:p w14:paraId="702389D3" w14:textId="77777777" w:rsidR="00800FD4" w:rsidRPr="000135F0" w:rsidDel="002A1D54" w:rsidRDefault="00800FD4" w:rsidP="00604589"/>
        </w:tc>
        <w:tc>
          <w:tcPr>
            <w:tcW w:w="3710" w:type="pct"/>
          </w:tcPr>
          <w:p w14:paraId="1E6B55D9" w14:textId="77777777" w:rsidR="00800FD4" w:rsidRPr="00A23370" w:rsidRDefault="00800FD4" w:rsidP="00132705">
            <w:pPr>
              <w:jc w:val="both"/>
            </w:pPr>
            <w:r w:rsidRPr="00A23370">
              <w:t>Отбирать образцы материалов для металлографических испытаний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3C611DF1" w14:textId="77777777" w:rsidTr="00132705">
        <w:trPr>
          <w:trHeight w:val="20"/>
        </w:trPr>
        <w:tc>
          <w:tcPr>
            <w:tcW w:w="1290" w:type="pct"/>
            <w:vMerge/>
          </w:tcPr>
          <w:p w14:paraId="3E49A170" w14:textId="77777777" w:rsidR="00800FD4" w:rsidRPr="000135F0" w:rsidDel="002A1D54" w:rsidRDefault="00800FD4" w:rsidP="00604589"/>
        </w:tc>
        <w:tc>
          <w:tcPr>
            <w:tcW w:w="3710" w:type="pct"/>
          </w:tcPr>
          <w:p w14:paraId="29C31749" w14:textId="58DBF22B" w:rsidR="00800FD4" w:rsidRPr="00A23370" w:rsidRDefault="00800FD4" w:rsidP="00132705">
            <w:pPr>
              <w:jc w:val="both"/>
            </w:pPr>
            <w:r w:rsidRPr="00A23370">
              <w:t>Подготавливать темплеты и про</w:t>
            </w:r>
            <w:r w:rsidR="00EC2DC4">
              <w:t>из</w:t>
            </w:r>
            <w:r w:rsidRPr="00A23370">
              <w:t>водить макротравление для контроля макроструктуры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3D93D279" w14:textId="77777777" w:rsidTr="00132705">
        <w:trPr>
          <w:trHeight w:val="20"/>
        </w:trPr>
        <w:tc>
          <w:tcPr>
            <w:tcW w:w="1290" w:type="pct"/>
            <w:vMerge/>
          </w:tcPr>
          <w:p w14:paraId="74C678E5" w14:textId="77777777" w:rsidR="00800FD4" w:rsidRPr="000135F0" w:rsidDel="002A1D54" w:rsidRDefault="00800FD4" w:rsidP="00604589"/>
        </w:tc>
        <w:tc>
          <w:tcPr>
            <w:tcW w:w="3710" w:type="pct"/>
          </w:tcPr>
          <w:p w14:paraId="7D18DAEE" w14:textId="08E63C35" w:rsidR="00800FD4" w:rsidRPr="00A23370" w:rsidRDefault="00800FD4" w:rsidP="00132705">
            <w:pPr>
              <w:jc w:val="both"/>
            </w:pPr>
            <w:r w:rsidRPr="00A23370">
              <w:t>Подготавливать темплеты и про</w:t>
            </w:r>
            <w:r w:rsidR="00EC2DC4">
              <w:t>из</w:t>
            </w:r>
            <w:r w:rsidRPr="00A23370">
              <w:t>водить микротравление для контроля микроструктуры материалов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144F2963" w14:textId="77777777" w:rsidTr="00132705">
        <w:trPr>
          <w:trHeight w:val="20"/>
        </w:trPr>
        <w:tc>
          <w:tcPr>
            <w:tcW w:w="1290" w:type="pct"/>
            <w:vMerge/>
          </w:tcPr>
          <w:p w14:paraId="6AFE4917" w14:textId="77777777" w:rsidR="00800FD4" w:rsidRPr="000135F0" w:rsidDel="002A1D54" w:rsidRDefault="00800FD4" w:rsidP="00604589"/>
        </w:tc>
        <w:tc>
          <w:tcPr>
            <w:tcW w:w="3710" w:type="pct"/>
          </w:tcPr>
          <w:p w14:paraId="3846EF17" w14:textId="2957AEAC" w:rsidR="00800FD4" w:rsidRPr="00A23370" w:rsidRDefault="00EC2DC4" w:rsidP="00EC2DC4">
            <w:pPr>
              <w:jc w:val="both"/>
            </w:pPr>
            <w:r>
              <w:t xml:space="preserve">Выполнять металлографические </w:t>
            </w:r>
            <w:r w:rsidR="00800FD4" w:rsidRPr="00A23370">
              <w:t>исследовани</w:t>
            </w:r>
            <w:r>
              <w:t>я</w:t>
            </w:r>
            <w:r w:rsidR="00800FD4" w:rsidRPr="00A23370">
              <w:t xml:space="preserve"> материалов в кузнечно</w:t>
            </w:r>
            <w:r w:rsidR="00800FD4" w:rsidRPr="00A23370">
              <w:noBreakHyphen/>
              <w:t>прессовом производстве</w:t>
            </w:r>
          </w:p>
        </w:tc>
      </w:tr>
      <w:tr w:rsidR="000135F0" w:rsidRPr="000135F0" w14:paraId="5AD88327" w14:textId="77777777" w:rsidTr="00132705">
        <w:trPr>
          <w:trHeight w:val="20"/>
        </w:trPr>
        <w:tc>
          <w:tcPr>
            <w:tcW w:w="1290" w:type="pct"/>
            <w:vMerge/>
          </w:tcPr>
          <w:p w14:paraId="3BF38140" w14:textId="77777777" w:rsidR="00800FD4" w:rsidRPr="000135F0" w:rsidDel="002A1D54" w:rsidRDefault="00800FD4" w:rsidP="00604589"/>
        </w:tc>
        <w:tc>
          <w:tcPr>
            <w:tcW w:w="3710" w:type="pct"/>
          </w:tcPr>
          <w:p w14:paraId="07B23644" w14:textId="77777777" w:rsidR="00800FD4" w:rsidRPr="00A23370" w:rsidRDefault="00800FD4" w:rsidP="00132705">
            <w:pPr>
              <w:jc w:val="both"/>
            </w:pPr>
            <w:r w:rsidRPr="00A23370">
              <w:t>Обрабатывать результаты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60E5C922" w14:textId="77777777" w:rsidTr="00132705">
        <w:trPr>
          <w:trHeight w:val="20"/>
        </w:trPr>
        <w:tc>
          <w:tcPr>
            <w:tcW w:w="1290" w:type="pct"/>
            <w:vMerge/>
          </w:tcPr>
          <w:p w14:paraId="3F2C4EB4" w14:textId="77777777" w:rsidR="00800FD4" w:rsidRPr="000135F0" w:rsidDel="002A1D54" w:rsidRDefault="00800FD4" w:rsidP="00604589"/>
        </w:tc>
        <w:tc>
          <w:tcPr>
            <w:tcW w:w="3710" w:type="pct"/>
          </w:tcPr>
          <w:p w14:paraId="21D41992" w14:textId="77777777" w:rsidR="00800FD4" w:rsidRPr="00A23370" w:rsidRDefault="00800FD4" w:rsidP="00132705">
            <w:pPr>
              <w:jc w:val="both"/>
            </w:pPr>
            <w:r w:rsidRPr="00A23370">
              <w:t>Определять соответствие микро- и макроструктуры образцов технической документации</w:t>
            </w:r>
          </w:p>
        </w:tc>
      </w:tr>
      <w:tr w:rsidR="000135F0" w:rsidRPr="000135F0" w14:paraId="7EB0E0BE" w14:textId="77777777" w:rsidTr="00132705">
        <w:trPr>
          <w:trHeight w:val="20"/>
        </w:trPr>
        <w:tc>
          <w:tcPr>
            <w:tcW w:w="1290" w:type="pct"/>
            <w:vMerge/>
          </w:tcPr>
          <w:p w14:paraId="6A62080C" w14:textId="77777777" w:rsidR="00800FD4" w:rsidRPr="000135F0" w:rsidDel="002A1D54" w:rsidRDefault="00800FD4" w:rsidP="00604589"/>
        </w:tc>
        <w:tc>
          <w:tcPr>
            <w:tcW w:w="3710" w:type="pct"/>
          </w:tcPr>
          <w:p w14:paraId="4DDBA760" w14:textId="77777777" w:rsidR="00800FD4" w:rsidRPr="00A23370" w:rsidRDefault="00800FD4" w:rsidP="00132705">
            <w:pPr>
              <w:jc w:val="both"/>
            </w:pPr>
            <w:r w:rsidRPr="00A23370">
              <w:t>Заполнять протоколы (акты) по результатам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61C77730" w14:textId="77777777" w:rsidTr="00132705">
        <w:trPr>
          <w:trHeight w:val="20"/>
        </w:trPr>
        <w:tc>
          <w:tcPr>
            <w:tcW w:w="1290" w:type="pct"/>
            <w:vMerge/>
          </w:tcPr>
          <w:p w14:paraId="62AAD52E" w14:textId="77777777" w:rsidR="00800FD4" w:rsidRPr="000135F0" w:rsidDel="002A1D54" w:rsidRDefault="00800FD4" w:rsidP="00604589"/>
        </w:tc>
        <w:tc>
          <w:tcPr>
            <w:tcW w:w="3710" w:type="pct"/>
          </w:tcPr>
          <w:p w14:paraId="4EC11ECD" w14:textId="77777777" w:rsidR="00800FD4" w:rsidRPr="00A23370" w:rsidRDefault="00800FD4" w:rsidP="00132705">
            <w:pPr>
              <w:jc w:val="both"/>
            </w:pPr>
            <w:r w:rsidRPr="00A23370">
              <w:t>Применять средства индивидуальной защиты при металлографических исследованиях материалов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4D88621F" w14:textId="77777777" w:rsidTr="00132705">
        <w:trPr>
          <w:trHeight w:val="20"/>
        </w:trPr>
        <w:tc>
          <w:tcPr>
            <w:tcW w:w="1290" w:type="pct"/>
            <w:vMerge/>
          </w:tcPr>
          <w:p w14:paraId="3C3448AD" w14:textId="77777777" w:rsidR="00800FD4" w:rsidRPr="000135F0" w:rsidDel="002A1D54" w:rsidRDefault="00800FD4" w:rsidP="00604589"/>
        </w:tc>
        <w:tc>
          <w:tcPr>
            <w:tcW w:w="3710" w:type="pct"/>
          </w:tcPr>
          <w:p w14:paraId="3CD4DF54" w14:textId="3C16D522" w:rsidR="00800FD4" w:rsidRPr="00A23370" w:rsidRDefault="00800FD4" w:rsidP="00132705">
            <w:pPr>
              <w:jc w:val="both"/>
            </w:pPr>
            <w:r w:rsidRPr="00A2337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  <w:r w:rsidRPr="00A23370">
              <w:t xml:space="preserve">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556785BD" w14:textId="77777777" w:rsidTr="00132705">
        <w:trPr>
          <w:trHeight w:val="20"/>
        </w:trPr>
        <w:tc>
          <w:tcPr>
            <w:tcW w:w="1290" w:type="pct"/>
            <w:vMerge w:val="restart"/>
          </w:tcPr>
          <w:p w14:paraId="0429197B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37C32B79" w14:textId="77777777" w:rsidR="00800FD4" w:rsidRPr="00A23370" w:rsidRDefault="00800FD4" w:rsidP="00132705">
            <w:pPr>
              <w:jc w:val="both"/>
            </w:pPr>
            <w:r w:rsidRPr="00A2337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7982989B" w14:textId="77777777" w:rsidTr="00132705">
        <w:trPr>
          <w:trHeight w:val="20"/>
        </w:trPr>
        <w:tc>
          <w:tcPr>
            <w:tcW w:w="1290" w:type="pct"/>
            <w:vMerge/>
          </w:tcPr>
          <w:p w14:paraId="7F829A1E" w14:textId="77777777" w:rsidR="00800FD4" w:rsidRPr="000135F0" w:rsidDel="002A1D54" w:rsidRDefault="00800FD4" w:rsidP="00604589"/>
        </w:tc>
        <w:tc>
          <w:tcPr>
            <w:tcW w:w="3710" w:type="pct"/>
          </w:tcPr>
          <w:p w14:paraId="505F77C5" w14:textId="77777777" w:rsidR="00800FD4" w:rsidRPr="00A23370" w:rsidRDefault="00800FD4" w:rsidP="00132705">
            <w:pPr>
              <w:jc w:val="both"/>
            </w:pPr>
            <w:r w:rsidRPr="00A2337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12F1BA82" w14:textId="77777777" w:rsidTr="00132705">
        <w:trPr>
          <w:trHeight w:val="20"/>
        </w:trPr>
        <w:tc>
          <w:tcPr>
            <w:tcW w:w="1290" w:type="pct"/>
            <w:vMerge/>
          </w:tcPr>
          <w:p w14:paraId="22255C8F" w14:textId="77777777" w:rsidR="00800FD4" w:rsidRPr="000135F0" w:rsidDel="002A1D54" w:rsidRDefault="00800FD4" w:rsidP="00604589"/>
        </w:tc>
        <w:tc>
          <w:tcPr>
            <w:tcW w:w="3710" w:type="pct"/>
          </w:tcPr>
          <w:p w14:paraId="0E5CA34F" w14:textId="77777777" w:rsidR="00800FD4" w:rsidRPr="00A23370" w:rsidRDefault="00800FD4" w:rsidP="00132705">
            <w:pPr>
              <w:jc w:val="both"/>
            </w:pPr>
            <w:r w:rsidRPr="00A23370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135F0" w:rsidRPr="000135F0" w14:paraId="4260476F" w14:textId="77777777" w:rsidTr="00132705">
        <w:trPr>
          <w:trHeight w:val="20"/>
        </w:trPr>
        <w:tc>
          <w:tcPr>
            <w:tcW w:w="1290" w:type="pct"/>
            <w:vMerge/>
          </w:tcPr>
          <w:p w14:paraId="5E8CD887" w14:textId="77777777" w:rsidR="00800FD4" w:rsidRPr="000135F0" w:rsidDel="002A1D54" w:rsidRDefault="00800FD4" w:rsidP="00604589"/>
        </w:tc>
        <w:tc>
          <w:tcPr>
            <w:tcW w:w="3710" w:type="pct"/>
          </w:tcPr>
          <w:p w14:paraId="5C5BA1EF" w14:textId="77777777" w:rsidR="00800FD4" w:rsidRPr="00A23370" w:rsidRDefault="00800FD4" w:rsidP="00132705">
            <w:pPr>
              <w:jc w:val="both"/>
            </w:pPr>
            <w:r w:rsidRPr="00A2337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608DA7E5" w14:textId="77777777" w:rsidTr="00132705">
        <w:trPr>
          <w:trHeight w:val="20"/>
        </w:trPr>
        <w:tc>
          <w:tcPr>
            <w:tcW w:w="1290" w:type="pct"/>
            <w:vMerge/>
          </w:tcPr>
          <w:p w14:paraId="02A13F99" w14:textId="77777777" w:rsidR="00800FD4" w:rsidRPr="000135F0" w:rsidDel="002A1D54" w:rsidRDefault="00800FD4" w:rsidP="00604589"/>
        </w:tc>
        <w:tc>
          <w:tcPr>
            <w:tcW w:w="3710" w:type="pct"/>
          </w:tcPr>
          <w:p w14:paraId="7F1194FD" w14:textId="77777777" w:rsidR="00800FD4" w:rsidRPr="00A23370" w:rsidRDefault="00800FD4" w:rsidP="00132705">
            <w:pPr>
              <w:jc w:val="both"/>
            </w:pPr>
            <w:r w:rsidRPr="00A23370">
              <w:t>Порядок работы с электронным архивом технической документации</w:t>
            </w:r>
          </w:p>
        </w:tc>
      </w:tr>
      <w:tr w:rsidR="000135F0" w:rsidRPr="000135F0" w14:paraId="61D8AFA9" w14:textId="77777777" w:rsidTr="00132705">
        <w:trPr>
          <w:trHeight w:val="20"/>
        </w:trPr>
        <w:tc>
          <w:tcPr>
            <w:tcW w:w="1290" w:type="pct"/>
            <w:vMerge/>
          </w:tcPr>
          <w:p w14:paraId="356EE205" w14:textId="77777777" w:rsidR="00800FD4" w:rsidRPr="000135F0" w:rsidDel="002A1D54" w:rsidRDefault="00800FD4" w:rsidP="00604589"/>
        </w:tc>
        <w:tc>
          <w:tcPr>
            <w:tcW w:w="3710" w:type="pct"/>
          </w:tcPr>
          <w:p w14:paraId="79E1ADE2" w14:textId="77777777" w:rsidR="00800FD4" w:rsidRPr="00A23370" w:rsidRDefault="00800FD4" w:rsidP="00132705">
            <w:pPr>
              <w:jc w:val="both"/>
            </w:pPr>
            <w:r w:rsidRPr="00A23370">
              <w:t>Прикладные компьютерные программы для металлографических исследований: наименования, возможности и порядок работы в них</w:t>
            </w:r>
          </w:p>
        </w:tc>
      </w:tr>
      <w:tr w:rsidR="000135F0" w:rsidRPr="000135F0" w14:paraId="69C63554" w14:textId="77777777" w:rsidTr="00132705">
        <w:trPr>
          <w:trHeight w:val="20"/>
        </w:trPr>
        <w:tc>
          <w:tcPr>
            <w:tcW w:w="1290" w:type="pct"/>
            <w:vMerge/>
          </w:tcPr>
          <w:p w14:paraId="50D7CA46" w14:textId="77777777" w:rsidR="00800FD4" w:rsidRPr="000135F0" w:rsidDel="002A1D54" w:rsidRDefault="00800FD4" w:rsidP="00604589"/>
        </w:tc>
        <w:tc>
          <w:tcPr>
            <w:tcW w:w="3710" w:type="pct"/>
          </w:tcPr>
          <w:p w14:paraId="0177BE25" w14:textId="77777777" w:rsidR="00800FD4" w:rsidRPr="00A23370" w:rsidRDefault="00800FD4" w:rsidP="00132705">
            <w:pPr>
              <w:jc w:val="both"/>
            </w:pPr>
            <w:r w:rsidRPr="00A23370">
              <w:t>Виды, конструкция и назначение инструментов, приборов и реактивов для проведения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724BCE60" w14:textId="77777777" w:rsidTr="00132705">
        <w:trPr>
          <w:trHeight w:val="20"/>
        </w:trPr>
        <w:tc>
          <w:tcPr>
            <w:tcW w:w="1290" w:type="pct"/>
            <w:vMerge/>
          </w:tcPr>
          <w:p w14:paraId="73F8D7F1" w14:textId="77777777" w:rsidR="00800FD4" w:rsidRPr="000135F0" w:rsidDel="002A1D54" w:rsidRDefault="00800FD4" w:rsidP="00604589"/>
        </w:tc>
        <w:tc>
          <w:tcPr>
            <w:tcW w:w="3710" w:type="pct"/>
          </w:tcPr>
          <w:p w14:paraId="2C812A98" w14:textId="77777777" w:rsidR="00800FD4" w:rsidRPr="00A23370" w:rsidRDefault="00800FD4" w:rsidP="00132705">
            <w:pPr>
              <w:jc w:val="both"/>
            </w:pPr>
            <w:r w:rsidRPr="00A23370">
              <w:t>Виды, конструкция и назначение инструментов и приспособлений для отбора образцов для проведения металлографических исследований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2628AAAC" w14:textId="77777777" w:rsidTr="00132705">
        <w:trPr>
          <w:trHeight w:val="20"/>
        </w:trPr>
        <w:tc>
          <w:tcPr>
            <w:tcW w:w="1290" w:type="pct"/>
            <w:vMerge/>
          </w:tcPr>
          <w:p w14:paraId="61392BD0" w14:textId="77777777" w:rsidR="00800FD4" w:rsidRPr="000135F0" w:rsidDel="002A1D54" w:rsidRDefault="00800FD4" w:rsidP="00604589"/>
        </w:tc>
        <w:tc>
          <w:tcPr>
            <w:tcW w:w="3710" w:type="pct"/>
          </w:tcPr>
          <w:p w14:paraId="6952BCFA" w14:textId="7BF7B5FA" w:rsidR="00800FD4" w:rsidRPr="00A23370" w:rsidRDefault="00252468" w:rsidP="00252468">
            <w:pPr>
              <w:jc w:val="both"/>
            </w:pPr>
            <w:r>
              <w:t>Правила и</w:t>
            </w:r>
            <w:r w:rsidR="00800FD4" w:rsidRPr="00A23370">
              <w:t>спользовани</w:t>
            </w:r>
            <w:r>
              <w:t>я</w:t>
            </w:r>
            <w:r w:rsidR="00800FD4" w:rsidRPr="00A23370">
              <w:t xml:space="preserve"> инструментов, приборов и реактивов для проведения металлографических исследований в кузнечно</w:t>
            </w:r>
            <w:r w:rsidR="00800FD4" w:rsidRPr="00A23370">
              <w:noBreakHyphen/>
              <w:t>прессовом производстве</w:t>
            </w:r>
          </w:p>
        </w:tc>
      </w:tr>
      <w:tr w:rsidR="000135F0" w:rsidRPr="000135F0" w14:paraId="4365E8D2" w14:textId="77777777" w:rsidTr="00132705">
        <w:trPr>
          <w:trHeight w:val="20"/>
        </w:trPr>
        <w:tc>
          <w:tcPr>
            <w:tcW w:w="1290" w:type="pct"/>
            <w:vMerge/>
          </w:tcPr>
          <w:p w14:paraId="012858E3" w14:textId="77777777" w:rsidR="00800FD4" w:rsidRPr="000135F0" w:rsidDel="002A1D54" w:rsidRDefault="00800FD4" w:rsidP="00604589"/>
        </w:tc>
        <w:tc>
          <w:tcPr>
            <w:tcW w:w="3710" w:type="pct"/>
          </w:tcPr>
          <w:p w14:paraId="03E6AC20" w14:textId="4A993D4B" w:rsidR="00800FD4" w:rsidRPr="00A23370" w:rsidRDefault="00252468" w:rsidP="00252468">
            <w:pPr>
              <w:jc w:val="both"/>
            </w:pPr>
            <w:r>
              <w:t>Правила и</w:t>
            </w:r>
            <w:r w:rsidR="00800FD4" w:rsidRPr="00A23370">
              <w:t>спользовани</w:t>
            </w:r>
            <w:r>
              <w:t>я</w:t>
            </w:r>
            <w:r w:rsidR="00800FD4" w:rsidRPr="00A23370">
              <w:t xml:space="preserve"> инструментов и приспособлений для отбора образцов для проведения металлографических исследований в кузнечно</w:t>
            </w:r>
            <w:r w:rsidR="00800FD4" w:rsidRPr="00A23370">
              <w:noBreakHyphen/>
              <w:t>прессовом производстве</w:t>
            </w:r>
          </w:p>
        </w:tc>
      </w:tr>
      <w:tr w:rsidR="000135F0" w:rsidRPr="000135F0" w14:paraId="755DFF30" w14:textId="77777777" w:rsidTr="00132705">
        <w:trPr>
          <w:trHeight w:val="20"/>
        </w:trPr>
        <w:tc>
          <w:tcPr>
            <w:tcW w:w="1290" w:type="pct"/>
            <w:vMerge/>
          </w:tcPr>
          <w:p w14:paraId="37A1912C" w14:textId="77777777" w:rsidR="00800FD4" w:rsidRPr="000135F0" w:rsidDel="002A1D54" w:rsidRDefault="00800FD4" w:rsidP="00604589"/>
        </w:tc>
        <w:tc>
          <w:tcPr>
            <w:tcW w:w="3710" w:type="pct"/>
          </w:tcPr>
          <w:p w14:paraId="4C4B0725" w14:textId="77777777" w:rsidR="00800FD4" w:rsidRPr="00A23370" w:rsidRDefault="00800FD4" w:rsidP="00132705">
            <w:pPr>
              <w:jc w:val="both"/>
            </w:pPr>
            <w:r w:rsidRPr="00A23370">
              <w:t>Термины, определения и обозначения, применяемые при металлографических исследованиях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0068653B" w14:textId="77777777" w:rsidTr="00132705">
        <w:trPr>
          <w:trHeight w:val="20"/>
        </w:trPr>
        <w:tc>
          <w:tcPr>
            <w:tcW w:w="1290" w:type="pct"/>
            <w:vMerge/>
          </w:tcPr>
          <w:p w14:paraId="3213D218" w14:textId="77777777" w:rsidR="00800FD4" w:rsidRPr="000135F0" w:rsidDel="002A1D54" w:rsidRDefault="00800FD4" w:rsidP="00604589"/>
        </w:tc>
        <w:tc>
          <w:tcPr>
            <w:tcW w:w="3710" w:type="pct"/>
          </w:tcPr>
          <w:p w14:paraId="3D6FADB9" w14:textId="77777777" w:rsidR="00800FD4" w:rsidRPr="00A23370" w:rsidRDefault="00800FD4" w:rsidP="00132705">
            <w:pPr>
              <w:jc w:val="both"/>
            </w:pPr>
            <w:r w:rsidRPr="00A23370">
              <w:t>Методы контроля макроструктуры металла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5E6443C4" w14:textId="77777777" w:rsidTr="00132705">
        <w:trPr>
          <w:trHeight w:val="20"/>
        </w:trPr>
        <w:tc>
          <w:tcPr>
            <w:tcW w:w="1290" w:type="pct"/>
            <w:vMerge/>
          </w:tcPr>
          <w:p w14:paraId="400045CD" w14:textId="77777777" w:rsidR="00800FD4" w:rsidRPr="000135F0" w:rsidDel="002A1D54" w:rsidRDefault="00800FD4" w:rsidP="00604589"/>
        </w:tc>
        <w:tc>
          <w:tcPr>
            <w:tcW w:w="3710" w:type="pct"/>
          </w:tcPr>
          <w:p w14:paraId="65829A3F" w14:textId="77777777" w:rsidR="00800FD4" w:rsidRPr="00A23370" w:rsidRDefault="00800FD4" w:rsidP="00132705">
            <w:pPr>
              <w:jc w:val="both"/>
            </w:pPr>
            <w:r w:rsidRPr="00A23370">
              <w:t>Классификация дефектов макроструктуры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78E72E4A" w14:textId="77777777" w:rsidTr="00132705">
        <w:trPr>
          <w:trHeight w:val="20"/>
        </w:trPr>
        <w:tc>
          <w:tcPr>
            <w:tcW w:w="1290" w:type="pct"/>
            <w:vMerge/>
          </w:tcPr>
          <w:p w14:paraId="4788B116" w14:textId="77777777" w:rsidR="00800FD4" w:rsidRPr="000135F0" w:rsidDel="002A1D54" w:rsidRDefault="00800FD4" w:rsidP="00604589"/>
        </w:tc>
        <w:tc>
          <w:tcPr>
            <w:tcW w:w="3710" w:type="pct"/>
          </w:tcPr>
          <w:p w14:paraId="61FE6EA2" w14:textId="77777777" w:rsidR="00800FD4" w:rsidRPr="00A23370" w:rsidRDefault="00800FD4" w:rsidP="00132705">
            <w:pPr>
              <w:jc w:val="both"/>
            </w:pPr>
            <w:r w:rsidRPr="00A23370">
              <w:t>Методы контроля микроструктуры металла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4B3784CD" w14:textId="77777777" w:rsidTr="00132705">
        <w:trPr>
          <w:trHeight w:val="20"/>
        </w:trPr>
        <w:tc>
          <w:tcPr>
            <w:tcW w:w="1290" w:type="pct"/>
            <w:vMerge/>
          </w:tcPr>
          <w:p w14:paraId="57E7CD3C" w14:textId="77777777" w:rsidR="00800FD4" w:rsidRPr="000135F0" w:rsidDel="002A1D54" w:rsidRDefault="00800FD4" w:rsidP="00604589"/>
        </w:tc>
        <w:tc>
          <w:tcPr>
            <w:tcW w:w="3710" w:type="pct"/>
          </w:tcPr>
          <w:p w14:paraId="72B9567A" w14:textId="77777777" w:rsidR="00800FD4" w:rsidRPr="00A23370" w:rsidRDefault="00800FD4" w:rsidP="00132705">
            <w:pPr>
              <w:jc w:val="both"/>
            </w:pPr>
            <w:r w:rsidRPr="00A23370">
              <w:t>Эталоны микроструктуры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0BF2578F" w14:textId="77777777" w:rsidTr="00132705">
        <w:trPr>
          <w:trHeight w:val="20"/>
        </w:trPr>
        <w:tc>
          <w:tcPr>
            <w:tcW w:w="1290" w:type="pct"/>
            <w:vMerge/>
          </w:tcPr>
          <w:p w14:paraId="2BEE7754" w14:textId="77777777" w:rsidR="00800FD4" w:rsidRPr="000135F0" w:rsidDel="002A1D54" w:rsidRDefault="00800FD4" w:rsidP="00604589"/>
        </w:tc>
        <w:tc>
          <w:tcPr>
            <w:tcW w:w="3710" w:type="pct"/>
          </w:tcPr>
          <w:p w14:paraId="76649699" w14:textId="3CFC0485" w:rsidR="00800FD4" w:rsidRPr="00A23370" w:rsidRDefault="00800FD4" w:rsidP="00252468">
            <w:pPr>
              <w:jc w:val="both"/>
            </w:pPr>
            <w:r w:rsidRPr="00A23370">
              <w:t>Общие правила отбора проб и изготовлени</w:t>
            </w:r>
            <w:r w:rsidR="00252468">
              <w:t>я</w:t>
            </w:r>
            <w:r w:rsidRPr="00A23370">
              <w:t xml:space="preserve"> образцов для травления темплетов на микро- и макроструктуру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2C9331AC" w14:textId="77777777" w:rsidTr="00132705">
        <w:trPr>
          <w:trHeight w:val="20"/>
        </w:trPr>
        <w:tc>
          <w:tcPr>
            <w:tcW w:w="1290" w:type="pct"/>
            <w:vMerge/>
          </w:tcPr>
          <w:p w14:paraId="6B15B2AF" w14:textId="77777777" w:rsidR="00800FD4" w:rsidRPr="000135F0" w:rsidDel="002A1D54" w:rsidRDefault="00800FD4" w:rsidP="00604589"/>
        </w:tc>
        <w:tc>
          <w:tcPr>
            <w:tcW w:w="3710" w:type="pct"/>
          </w:tcPr>
          <w:p w14:paraId="3A74C415" w14:textId="2B463005" w:rsidR="00800FD4" w:rsidRPr="00A23370" w:rsidRDefault="00800FD4" w:rsidP="00132705">
            <w:pPr>
              <w:jc w:val="both"/>
            </w:pPr>
            <w:r w:rsidRPr="00A23370">
              <w:t>Вид</w:t>
            </w:r>
            <w:r w:rsidR="00252468">
              <w:t>ы</w:t>
            </w:r>
            <w:r w:rsidRPr="00A23370">
              <w:t>, условия и методы травления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72037813" w14:textId="77777777" w:rsidTr="00132705">
        <w:trPr>
          <w:trHeight w:val="20"/>
        </w:trPr>
        <w:tc>
          <w:tcPr>
            <w:tcW w:w="1290" w:type="pct"/>
            <w:vMerge/>
          </w:tcPr>
          <w:p w14:paraId="25E5575F" w14:textId="77777777" w:rsidR="00800FD4" w:rsidRPr="000135F0" w:rsidDel="002A1D54" w:rsidRDefault="00800FD4" w:rsidP="00604589"/>
        </w:tc>
        <w:tc>
          <w:tcPr>
            <w:tcW w:w="3710" w:type="pct"/>
          </w:tcPr>
          <w:p w14:paraId="6A55A0B7" w14:textId="77777777" w:rsidR="00800FD4" w:rsidRPr="00A23370" w:rsidRDefault="00800FD4" w:rsidP="00132705">
            <w:pPr>
              <w:jc w:val="both"/>
            </w:pPr>
            <w:r w:rsidRPr="00A23370">
              <w:t>Группы и марки материалов для ковки и штамповки поковок</w:t>
            </w:r>
          </w:p>
        </w:tc>
      </w:tr>
      <w:tr w:rsidR="000135F0" w:rsidRPr="000135F0" w14:paraId="736D6B20" w14:textId="77777777" w:rsidTr="00132705">
        <w:trPr>
          <w:trHeight w:val="20"/>
        </w:trPr>
        <w:tc>
          <w:tcPr>
            <w:tcW w:w="1290" w:type="pct"/>
            <w:vMerge/>
          </w:tcPr>
          <w:p w14:paraId="0A226AD0" w14:textId="77777777" w:rsidR="00800FD4" w:rsidRPr="000135F0" w:rsidDel="002A1D54" w:rsidRDefault="00800FD4" w:rsidP="00604589"/>
        </w:tc>
        <w:tc>
          <w:tcPr>
            <w:tcW w:w="3710" w:type="pct"/>
          </w:tcPr>
          <w:p w14:paraId="6568756B" w14:textId="77777777" w:rsidR="00800FD4" w:rsidRPr="00A23370" w:rsidRDefault="00800FD4" w:rsidP="00132705">
            <w:pPr>
              <w:jc w:val="both"/>
            </w:pPr>
            <w:r w:rsidRPr="00A23370">
              <w:t>Сортамент заготовок для ковки и штамповки поковок</w:t>
            </w:r>
          </w:p>
        </w:tc>
      </w:tr>
      <w:tr w:rsidR="000135F0" w:rsidRPr="000135F0" w14:paraId="0ABE421A" w14:textId="77777777" w:rsidTr="00132705">
        <w:trPr>
          <w:trHeight w:val="20"/>
        </w:trPr>
        <w:tc>
          <w:tcPr>
            <w:tcW w:w="1290" w:type="pct"/>
            <w:vMerge/>
          </w:tcPr>
          <w:p w14:paraId="47B3A1FC" w14:textId="77777777" w:rsidR="00800FD4" w:rsidRPr="000135F0" w:rsidDel="002A1D54" w:rsidRDefault="00800FD4" w:rsidP="00604589"/>
        </w:tc>
        <w:tc>
          <w:tcPr>
            <w:tcW w:w="3710" w:type="pct"/>
          </w:tcPr>
          <w:p w14:paraId="515A2806" w14:textId="77777777" w:rsidR="00800FD4" w:rsidRPr="00A23370" w:rsidRDefault="00800FD4" w:rsidP="00132705">
            <w:pPr>
              <w:jc w:val="both"/>
            </w:pPr>
            <w:r w:rsidRPr="00A23370">
              <w:t>Порядок заполнения протоколов (актов) испытаний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47BACBAE" w14:textId="77777777" w:rsidTr="00132705">
        <w:trPr>
          <w:trHeight w:val="20"/>
        </w:trPr>
        <w:tc>
          <w:tcPr>
            <w:tcW w:w="1290" w:type="pct"/>
            <w:vMerge/>
          </w:tcPr>
          <w:p w14:paraId="3FFAA3B5" w14:textId="77777777" w:rsidR="00800FD4" w:rsidRPr="000135F0" w:rsidDel="002A1D54" w:rsidRDefault="00800FD4" w:rsidP="00604589"/>
        </w:tc>
        <w:tc>
          <w:tcPr>
            <w:tcW w:w="3710" w:type="pct"/>
          </w:tcPr>
          <w:p w14:paraId="0D671C71" w14:textId="0D2327BD" w:rsidR="00800FD4" w:rsidRPr="00A23370" w:rsidRDefault="00800FD4" w:rsidP="00132705">
            <w:pPr>
              <w:jc w:val="both"/>
            </w:pPr>
            <w:r w:rsidRPr="00A2337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A23370">
              <w:t>и коллективной защиты при металлографических исследованиях материалов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3E1DD488" w14:textId="77777777" w:rsidTr="00132705">
        <w:trPr>
          <w:trHeight w:val="20"/>
        </w:trPr>
        <w:tc>
          <w:tcPr>
            <w:tcW w:w="1290" w:type="pct"/>
            <w:vMerge/>
          </w:tcPr>
          <w:p w14:paraId="6424A7A1" w14:textId="77777777" w:rsidR="00800FD4" w:rsidRPr="000135F0" w:rsidDel="002A1D54" w:rsidRDefault="00800FD4" w:rsidP="00604589"/>
        </w:tc>
        <w:tc>
          <w:tcPr>
            <w:tcW w:w="3710" w:type="pct"/>
          </w:tcPr>
          <w:p w14:paraId="6D3FA806" w14:textId="0E57549D" w:rsidR="00800FD4" w:rsidRPr="00A23370" w:rsidRDefault="00800FD4" w:rsidP="00132705">
            <w:pPr>
              <w:jc w:val="both"/>
            </w:pPr>
            <w:r w:rsidRPr="00A2337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6C7A3157" w14:textId="77777777" w:rsidTr="00132705">
        <w:trPr>
          <w:trHeight w:val="20"/>
        </w:trPr>
        <w:tc>
          <w:tcPr>
            <w:tcW w:w="1290" w:type="pct"/>
          </w:tcPr>
          <w:p w14:paraId="196F440B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5C921D48" w14:textId="77777777" w:rsidR="00800FD4" w:rsidRPr="00A23370" w:rsidRDefault="00800FD4" w:rsidP="00132705">
            <w:pPr>
              <w:jc w:val="both"/>
            </w:pPr>
            <w:r w:rsidRPr="00A23370">
              <w:t>-</w:t>
            </w:r>
          </w:p>
        </w:tc>
      </w:tr>
    </w:tbl>
    <w:p w14:paraId="26C3BCCF" w14:textId="1379ADC3" w:rsidR="00800FD4" w:rsidRDefault="00800FD4" w:rsidP="00800FD4"/>
    <w:p w14:paraId="3E2F21BF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3.4.5. Трудовая функция</w:t>
      </w:r>
    </w:p>
    <w:p w14:paraId="312E8058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120CCA91" w14:textId="77777777" w:rsidTr="00A23370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FFE6F48" w14:textId="3C7D6412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009A7" w14:textId="77777777" w:rsidR="00800FD4" w:rsidRPr="000135F0" w:rsidRDefault="00800FD4" w:rsidP="00604589">
            <w:r w:rsidRPr="000135F0">
              <w:t>Приемочный контроль поковок повышенной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7F261A" w14:textId="65E18034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5BCDD" w14:textId="77777777" w:rsidR="00800FD4" w:rsidRPr="000135F0" w:rsidRDefault="00800FD4" w:rsidP="00604589">
            <w:r w:rsidRPr="000135F0">
              <w:rPr>
                <w:lang w:val="en-US"/>
              </w:rPr>
              <w:t>D</w:t>
            </w:r>
            <w:r w:rsidRPr="000135F0">
              <w:t>/05.4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8B4938" w14:textId="758EF447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84C881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0FC3DE04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23104088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82901EA" w14:textId="50AD9A81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83B4C45" w14:textId="54E7981F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E9B9DF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8C92CD" w14:textId="46B58F5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E8A6CC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53E8A0" w14:textId="77777777" w:rsidR="00800FD4" w:rsidRPr="000135F0" w:rsidRDefault="00800FD4" w:rsidP="00604589"/>
        </w:tc>
      </w:tr>
      <w:tr w:rsidR="000135F0" w:rsidRPr="000135F0" w14:paraId="6A419E62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188655E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8A59753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AB0C43" w14:textId="059E8FBD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0260A0" w14:textId="3A160A4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26601A5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7CD131F2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5A144C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C97D1A" w14:textId="77777777" w:rsidR="00800FD4" w:rsidRPr="00A23370" w:rsidRDefault="00800FD4" w:rsidP="00A23370">
            <w:pPr>
              <w:jc w:val="both"/>
            </w:pPr>
            <w:r w:rsidRPr="00A23370">
              <w:t>Подготовка рабочего места к приемочному контролю поковок повышенной сложности</w:t>
            </w:r>
          </w:p>
        </w:tc>
      </w:tr>
      <w:tr w:rsidR="000135F0" w:rsidRPr="000135F0" w14:paraId="775E570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761983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BD6F29" w14:textId="77777777" w:rsidR="00800FD4" w:rsidRPr="00A23370" w:rsidRDefault="00800FD4" w:rsidP="00A23370">
            <w:pPr>
              <w:jc w:val="both"/>
            </w:pPr>
            <w:r w:rsidRPr="00A23370">
              <w:t>Подготовка контрольно-измерительных инструментов и приборов для приемочного контроля поковок повышенной сложности</w:t>
            </w:r>
          </w:p>
        </w:tc>
      </w:tr>
      <w:tr w:rsidR="000135F0" w:rsidRPr="000135F0" w14:paraId="5B18FBC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E8D3F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BDB015" w14:textId="77777777" w:rsidR="00800FD4" w:rsidRPr="00A23370" w:rsidRDefault="00800FD4" w:rsidP="00A23370">
            <w:pPr>
              <w:jc w:val="both"/>
            </w:pPr>
            <w:r w:rsidRPr="00A23370">
              <w:t>Измерение геометрических параметров поковок повышенной сложности при приемочном контроле</w:t>
            </w:r>
          </w:p>
        </w:tc>
      </w:tr>
      <w:tr w:rsidR="000135F0" w:rsidRPr="000135F0" w14:paraId="23D1741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7F0B2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DAE008" w14:textId="77777777" w:rsidR="00800FD4" w:rsidRPr="00A23370" w:rsidRDefault="00800FD4" w:rsidP="00A23370">
            <w:pPr>
              <w:jc w:val="both"/>
            </w:pPr>
            <w:r w:rsidRPr="00A23370">
              <w:t>Визуальный приемочный контроль внешних дефектов поковок повышенной сложности</w:t>
            </w:r>
          </w:p>
        </w:tc>
      </w:tr>
      <w:tr w:rsidR="000135F0" w:rsidRPr="000135F0" w14:paraId="6D23B11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F6076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045AFF" w14:textId="77777777" w:rsidR="00800FD4" w:rsidRPr="00A23370" w:rsidRDefault="00800FD4" w:rsidP="00A23370">
            <w:pPr>
              <w:jc w:val="both"/>
            </w:pPr>
            <w:r w:rsidRPr="00A23370">
              <w:t>Контроль наличия клейм и документации у поковок повышенной сложности</w:t>
            </w:r>
          </w:p>
        </w:tc>
      </w:tr>
      <w:tr w:rsidR="000135F0" w:rsidRPr="000135F0" w14:paraId="6D3A68A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4DB200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B25A2D" w14:textId="77777777" w:rsidR="00800FD4" w:rsidRPr="00A23370" w:rsidRDefault="00800FD4" w:rsidP="00A23370">
            <w:pPr>
              <w:jc w:val="both"/>
            </w:pPr>
            <w:r w:rsidRPr="00A23370">
              <w:t>Выявление дефектов поковок повышенной сложности по результатам приемочного контроля</w:t>
            </w:r>
          </w:p>
        </w:tc>
      </w:tr>
      <w:tr w:rsidR="000135F0" w:rsidRPr="000135F0" w14:paraId="02B964C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CED09F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2655E1" w14:textId="77777777" w:rsidR="00800FD4" w:rsidRPr="00A23370" w:rsidRDefault="00800FD4" w:rsidP="00A23370">
            <w:pPr>
              <w:jc w:val="both"/>
            </w:pPr>
            <w:r w:rsidRPr="00A23370">
              <w:t>Сортировка дефектных и бракованных поковок повышенной сложности</w:t>
            </w:r>
          </w:p>
        </w:tc>
      </w:tr>
      <w:tr w:rsidR="000135F0" w:rsidRPr="000135F0" w14:paraId="46728A2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5C813C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D6AB34" w14:textId="77777777" w:rsidR="00800FD4" w:rsidRPr="00A23370" w:rsidRDefault="00800FD4" w:rsidP="00A23370">
            <w:pPr>
              <w:jc w:val="both"/>
            </w:pPr>
            <w:r w:rsidRPr="00A23370">
              <w:t>Определение возможности исправления дефектов поковок повышенной сложности</w:t>
            </w:r>
          </w:p>
        </w:tc>
      </w:tr>
      <w:tr w:rsidR="000135F0" w:rsidRPr="000135F0" w14:paraId="133D56B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2C11EE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B8A922" w14:textId="77777777" w:rsidR="00800FD4" w:rsidRPr="00A23370" w:rsidRDefault="00800FD4" w:rsidP="00A23370">
            <w:pPr>
              <w:jc w:val="both"/>
            </w:pPr>
            <w:r w:rsidRPr="00A23370">
              <w:t>Маркировка забракованных поковок повышенной сложности</w:t>
            </w:r>
          </w:p>
        </w:tc>
      </w:tr>
      <w:tr w:rsidR="000135F0" w:rsidRPr="000135F0" w14:paraId="3817565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358540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45B401" w14:textId="77777777" w:rsidR="00800FD4" w:rsidRPr="00A23370" w:rsidRDefault="00800FD4" w:rsidP="00A23370">
            <w:pPr>
              <w:jc w:val="both"/>
            </w:pPr>
            <w:r w:rsidRPr="00A23370">
              <w:t>Оформление документации на дефектные и забракованные поковки повышенной сложности</w:t>
            </w:r>
          </w:p>
        </w:tc>
      </w:tr>
      <w:tr w:rsidR="000135F0" w:rsidRPr="000135F0" w14:paraId="59A0DB1A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58287C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1617EE" w14:textId="77777777" w:rsidR="00800FD4" w:rsidRPr="00A23370" w:rsidRDefault="00800FD4" w:rsidP="00A23370">
            <w:pPr>
              <w:jc w:val="both"/>
            </w:pPr>
            <w:r w:rsidRPr="00A23370">
              <w:t>Читать и применять технологическую документацию на поковки повышенной сложности</w:t>
            </w:r>
          </w:p>
        </w:tc>
      </w:tr>
      <w:tr w:rsidR="000135F0" w:rsidRPr="000135F0" w14:paraId="348B34C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0265E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0B8F73" w14:textId="77777777" w:rsidR="00800FD4" w:rsidRPr="00A23370" w:rsidRDefault="00800FD4" w:rsidP="00A23370">
            <w:pPr>
              <w:jc w:val="both"/>
            </w:pPr>
            <w:r w:rsidRPr="00A2337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146E5E1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737AE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3E9887" w14:textId="77777777" w:rsidR="00800FD4" w:rsidRPr="00A23370" w:rsidRDefault="00800FD4" w:rsidP="00A23370">
            <w:pPr>
              <w:jc w:val="both"/>
            </w:pPr>
            <w:r w:rsidRPr="00A2337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4381C48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1D6E1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5C70B" w14:textId="77777777" w:rsidR="00800FD4" w:rsidRPr="00A23370" w:rsidRDefault="00800FD4" w:rsidP="00A23370">
            <w:pPr>
              <w:jc w:val="both"/>
            </w:pPr>
            <w:r w:rsidRPr="00A23370">
              <w:t>Использовать текстовые редакторы (процессоры) для оформления документации на дефектные и забракованные поковки повышенной сложности</w:t>
            </w:r>
          </w:p>
        </w:tc>
      </w:tr>
      <w:tr w:rsidR="000135F0" w:rsidRPr="000135F0" w14:paraId="2F8510C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5DD04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0C0E14" w14:textId="77777777" w:rsidR="00800FD4" w:rsidRPr="00A23370" w:rsidRDefault="00800FD4" w:rsidP="00A23370">
            <w:pPr>
              <w:jc w:val="both"/>
            </w:pPr>
            <w:r w:rsidRPr="00A23370">
              <w:t>Искать в электронном архиве справочную информацию, конструкторские и технологические документы для определения возможности исправления дефектов поковок</w:t>
            </w:r>
          </w:p>
        </w:tc>
      </w:tr>
      <w:tr w:rsidR="000135F0" w:rsidRPr="000135F0" w14:paraId="3EACAA2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E0566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5FF0FC" w14:textId="351E04A5" w:rsidR="00800FD4" w:rsidRPr="00A23370" w:rsidRDefault="008D6283" w:rsidP="00A23370">
            <w:pPr>
              <w:jc w:val="both"/>
            </w:pPr>
            <w:r>
              <w:t xml:space="preserve">Проверять состояние </w:t>
            </w:r>
            <w:r w:rsidR="00800FD4" w:rsidRPr="00A23370">
              <w:t>контрольно-измерительных инструментов и приспособлений для контроля геометрических параметров поковок повышенной сложности</w:t>
            </w:r>
          </w:p>
        </w:tc>
      </w:tr>
      <w:tr w:rsidR="000135F0" w:rsidRPr="000135F0" w14:paraId="6E80573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091D6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BA7DFE" w14:textId="77777777" w:rsidR="00800FD4" w:rsidRPr="00A23370" w:rsidRDefault="00800FD4" w:rsidP="00A23370">
            <w:pPr>
              <w:jc w:val="both"/>
            </w:pPr>
            <w:r w:rsidRPr="00A23370">
              <w:t>Использовать контрольно-измерительные инструменты и приспособления для измерения геометрических параметров поковок повышенной сложности</w:t>
            </w:r>
          </w:p>
        </w:tc>
      </w:tr>
      <w:tr w:rsidR="000135F0" w:rsidRPr="000135F0" w14:paraId="3A04C755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9F758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6DC3FF" w14:textId="77777777" w:rsidR="00800FD4" w:rsidRPr="00A23370" w:rsidRDefault="00800FD4" w:rsidP="00A23370">
            <w:pPr>
              <w:jc w:val="both"/>
            </w:pPr>
            <w:r w:rsidRPr="00A23370">
              <w:t>Определять последовательность измерения геометрических параметров поковок повышенной сложности</w:t>
            </w:r>
          </w:p>
        </w:tc>
      </w:tr>
      <w:tr w:rsidR="000135F0" w:rsidRPr="000135F0" w14:paraId="47C8A9F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5FDC7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99EA91" w14:textId="77777777" w:rsidR="00800FD4" w:rsidRPr="00A23370" w:rsidRDefault="00800FD4" w:rsidP="00A23370">
            <w:pPr>
              <w:autoSpaceDE w:val="0"/>
              <w:autoSpaceDN w:val="0"/>
              <w:adjustRightInd w:val="0"/>
              <w:contextualSpacing/>
              <w:jc w:val="both"/>
            </w:pPr>
            <w:r w:rsidRPr="00A23370">
              <w:t>Выполнять измерения геометрических параметров поковок повышенной сложности с использованием контрольно-измерительных инструментов и приспособлений</w:t>
            </w:r>
          </w:p>
        </w:tc>
      </w:tr>
      <w:tr w:rsidR="000135F0" w:rsidRPr="000135F0" w14:paraId="0AFCC0F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2E75F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71BA17" w14:textId="77777777" w:rsidR="00800FD4" w:rsidRPr="00A23370" w:rsidRDefault="00800FD4" w:rsidP="00A23370">
            <w:pPr>
              <w:jc w:val="both"/>
            </w:pPr>
            <w:r w:rsidRPr="00A23370">
              <w:t>Определять последовательность действий при выявлении внешних дефектов поковок повышенной сложности</w:t>
            </w:r>
          </w:p>
        </w:tc>
      </w:tr>
      <w:tr w:rsidR="000135F0" w:rsidRPr="000135F0" w14:paraId="0FA8738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83E84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729AC5" w14:textId="6C38E788" w:rsidR="00800FD4" w:rsidRPr="00A23370" w:rsidRDefault="00800FD4" w:rsidP="00252468">
            <w:pPr>
              <w:jc w:val="both"/>
            </w:pPr>
            <w:r w:rsidRPr="00A23370">
              <w:t>Выявлять тип</w:t>
            </w:r>
            <w:r w:rsidR="00252468">
              <w:t>ичн</w:t>
            </w:r>
            <w:r w:rsidRPr="00A23370">
              <w:t>ые дефекты поковок повышенной сложности</w:t>
            </w:r>
          </w:p>
        </w:tc>
      </w:tr>
      <w:tr w:rsidR="000135F0" w:rsidRPr="000135F0" w14:paraId="796A9EE3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63B99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D473C9" w14:textId="666DE18F" w:rsidR="00800FD4" w:rsidRPr="00A23370" w:rsidRDefault="00800FD4" w:rsidP="00A23370">
            <w:pPr>
              <w:jc w:val="both"/>
            </w:pPr>
            <w:r w:rsidRPr="00A23370">
              <w:t xml:space="preserve">Определять </w:t>
            </w:r>
            <w:r w:rsidR="00C30029">
              <w:t xml:space="preserve">типичные причины </w:t>
            </w:r>
            <w:r w:rsidRPr="00A23370">
              <w:t>образования дефектов поковок повышенной сложности</w:t>
            </w:r>
          </w:p>
        </w:tc>
      </w:tr>
      <w:tr w:rsidR="000135F0" w:rsidRPr="000135F0" w14:paraId="6256C16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5E658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689CDD" w14:textId="77777777" w:rsidR="00800FD4" w:rsidRPr="00A23370" w:rsidRDefault="00800FD4" w:rsidP="00A23370">
            <w:pPr>
              <w:jc w:val="both"/>
            </w:pPr>
            <w:r w:rsidRPr="00A23370">
              <w:t>Определять вид брака у поковок повышенной сложности</w:t>
            </w:r>
          </w:p>
        </w:tc>
      </w:tr>
      <w:tr w:rsidR="000135F0" w:rsidRPr="000135F0" w14:paraId="4205EF8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471EB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72C541" w14:textId="77777777" w:rsidR="00800FD4" w:rsidRPr="00A23370" w:rsidRDefault="00800FD4" w:rsidP="00A23370">
            <w:pPr>
              <w:jc w:val="both"/>
            </w:pPr>
            <w:r w:rsidRPr="00A23370">
              <w:t>Определять возможность исправления дефектов поковок повышенной сложности</w:t>
            </w:r>
          </w:p>
        </w:tc>
      </w:tr>
      <w:tr w:rsidR="000135F0" w:rsidRPr="000135F0" w14:paraId="6CF48BD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C21E1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9970C" w14:textId="77777777" w:rsidR="00800FD4" w:rsidRPr="00A23370" w:rsidRDefault="00800FD4" w:rsidP="00A23370">
            <w:pPr>
              <w:jc w:val="both"/>
            </w:pPr>
            <w:r w:rsidRPr="00A23370">
              <w:t>Определять способ исправления дефектов поковок повышенной сложности</w:t>
            </w:r>
          </w:p>
        </w:tc>
      </w:tr>
      <w:tr w:rsidR="000135F0" w:rsidRPr="000135F0" w14:paraId="3141167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A580D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4C6163" w14:textId="77777777" w:rsidR="00800FD4" w:rsidRPr="00A23370" w:rsidRDefault="00800FD4" w:rsidP="00A23370">
            <w:pPr>
              <w:jc w:val="both"/>
            </w:pPr>
            <w:r w:rsidRPr="00A23370">
              <w:t>Выполнять маркировку принятых и забракованных поковок повышенной сложности</w:t>
            </w:r>
          </w:p>
        </w:tc>
      </w:tr>
      <w:tr w:rsidR="000135F0" w:rsidRPr="000135F0" w14:paraId="7341664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7A4A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456BB3" w14:textId="77777777" w:rsidR="00800FD4" w:rsidRPr="00A23370" w:rsidRDefault="00800FD4" w:rsidP="00A23370">
            <w:pPr>
              <w:jc w:val="both"/>
            </w:pPr>
            <w:r w:rsidRPr="00A23370">
              <w:t>Управлять подъемом (снятием) поковок повышенной сложности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040F212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FC963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1C9F11" w14:textId="77777777" w:rsidR="00800FD4" w:rsidRPr="00A23370" w:rsidRDefault="00800FD4" w:rsidP="00A23370">
            <w:pPr>
              <w:jc w:val="both"/>
            </w:pPr>
            <w:r w:rsidRPr="00A23370">
              <w:t>Документально оформлять результаты приемочного контроля поковок повышенной сложности</w:t>
            </w:r>
          </w:p>
        </w:tc>
      </w:tr>
      <w:tr w:rsidR="000135F0" w:rsidRPr="000135F0" w14:paraId="66834363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777DB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E467F" w14:textId="77777777" w:rsidR="00800FD4" w:rsidRPr="00A23370" w:rsidRDefault="00800FD4" w:rsidP="00A23370">
            <w:pPr>
              <w:jc w:val="both"/>
            </w:pPr>
            <w:r w:rsidRPr="00A23370">
              <w:t>Применять средства индивидуальной защиты при приемочном контроле поковок повышенной сложности</w:t>
            </w:r>
          </w:p>
        </w:tc>
      </w:tr>
      <w:tr w:rsidR="000135F0" w:rsidRPr="000135F0" w14:paraId="6632796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BD113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4A6C87" w14:textId="41ED1D12" w:rsidR="00800FD4" w:rsidRPr="00A23370" w:rsidRDefault="00800FD4" w:rsidP="00A23370">
            <w:pPr>
              <w:jc w:val="both"/>
            </w:pPr>
            <w:r w:rsidRPr="00A2337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5EE4DDB6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68D9CF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78AF2C" w14:textId="77777777" w:rsidR="00800FD4" w:rsidRPr="00A23370" w:rsidRDefault="00800FD4" w:rsidP="00A23370">
            <w:pPr>
              <w:jc w:val="both"/>
            </w:pPr>
            <w:r w:rsidRPr="00A2337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40B8A1E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1A67D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0E329E" w14:textId="77777777" w:rsidR="00800FD4" w:rsidRPr="00A23370" w:rsidRDefault="00800FD4" w:rsidP="00A23370">
            <w:pPr>
              <w:jc w:val="both"/>
            </w:pPr>
            <w:r w:rsidRPr="00A2337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135F0" w:rsidRPr="000135F0" w14:paraId="316B203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26FD5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D1F32F" w14:textId="77777777" w:rsidR="00800FD4" w:rsidRPr="00A23370" w:rsidRDefault="00800FD4" w:rsidP="00A23370">
            <w:pPr>
              <w:jc w:val="both"/>
            </w:pPr>
            <w:r w:rsidRPr="00A2337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135F0" w:rsidRPr="000135F0" w14:paraId="2EF1079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C015D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342A8" w14:textId="77777777" w:rsidR="00800FD4" w:rsidRPr="00A23370" w:rsidRDefault="00800FD4" w:rsidP="00A23370">
            <w:pPr>
              <w:jc w:val="both"/>
            </w:pPr>
            <w:r w:rsidRPr="00A2337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5E31AA4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BDF10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D5191F" w14:textId="77777777" w:rsidR="00800FD4" w:rsidRPr="00A23370" w:rsidRDefault="00800FD4" w:rsidP="00A23370">
            <w:pPr>
              <w:jc w:val="both"/>
            </w:pPr>
            <w:r w:rsidRPr="00A23370">
              <w:t>Текстовые редакторы (процессоры): наименования, возможности и порядок работы в них</w:t>
            </w:r>
          </w:p>
        </w:tc>
      </w:tr>
      <w:tr w:rsidR="000135F0" w:rsidRPr="000135F0" w14:paraId="02842C2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5E54D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976EC" w14:textId="77777777" w:rsidR="00800FD4" w:rsidRPr="00A23370" w:rsidRDefault="00800FD4" w:rsidP="00A23370">
            <w:pPr>
              <w:jc w:val="both"/>
            </w:pPr>
            <w:r w:rsidRPr="00A23370">
              <w:t>Порядок работы с электронным архивом технической документации</w:t>
            </w:r>
          </w:p>
        </w:tc>
      </w:tr>
      <w:tr w:rsidR="000135F0" w:rsidRPr="000135F0" w14:paraId="207FE38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9DB32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EE8562" w14:textId="77777777" w:rsidR="00800FD4" w:rsidRPr="00A23370" w:rsidRDefault="00800FD4" w:rsidP="00A23370">
            <w:pPr>
              <w:jc w:val="both"/>
            </w:pPr>
            <w:r w:rsidRPr="00A2337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4189B05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47C31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13895F" w14:textId="77777777" w:rsidR="00800FD4" w:rsidRPr="00A23370" w:rsidRDefault="00800FD4" w:rsidP="00A23370">
            <w:pPr>
              <w:jc w:val="both"/>
            </w:pPr>
            <w:r w:rsidRPr="00A23370">
              <w:t>Виды, конструкции и назначение контрольно-измерительных инструментов и приспособлений для измерения поковок повышенной сложности</w:t>
            </w:r>
          </w:p>
        </w:tc>
      </w:tr>
      <w:tr w:rsidR="000135F0" w:rsidRPr="000135F0" w14:paraId="6F4EFFF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3EE79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47CB4C" w14:textId="77777777" w:rsidR="00800FD4" w:rsidRPr="00A23370" w:rsidRDefault="00800FD4" w:rsidP="00A23370">
            <w:pPr>
              <w:jc w:val="both"/>
            </w:pPr>
            <w:r w:rsidRPr="00A23370">
              <w:t>Порядок и правила измерения поковок повышенной сложности контрольно-измерительными инструментами и приспособлениями</w:t>
            </w:r>
          </w:p>
        </w:tc>
      </w:tr>
      <w:tr w:rsidR="000135F0" w:rsidRPr="000135F0" w14:paraId="49C09B3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BEB35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F41B1A" w14:textId="77777777" w:rsidR="00800FD4" w:rsidRPr="00A23370" w:rsidRDefault="00800FD4" w:rsidP="00A23370">
            <w:pPr>
              <w:jc w:val="both"/>
              <w:rPr>
                <w:rFonts w:eastAsia="Batang"/>
              </w:rPr>
            </w:pPr>
            <w:r w:rsidRPr="00A23370">
              <w:t>Методики контроля поковок повышенной сложности контрольно-измерительными инструментами и приспособлениями</w:t>
            </w:r>
          </w:p>
        </w:tc>
      </w:tr>
      <w:tr w:rsidR="000135F0" w:rsidRPr="000135F0" w14:paraId="22D63E4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10A1D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1CB847" w14:textId="6EACBA92" w:rsidR="00800FD4" w:rsidRPr="00A23370" w:rsidRDefault="00BD4F86" w:rsidP="00A23370">
            <w:pPr>
              <w:jc w:val="both"/>
            </w:pPr>
            <w:r>
              <w:t xml:space="preserve">Типичные технологические </w:t>
            </w:r>
            <w:r w:rsidR="00800FD4" w:rsidRPr="00A23370">
              <w:t>операции ковки и штамповки поковок повышенной сложности</w:t>
            </w:r>
          </w:p>
        </w:tc>
      </w:tr>
      <w:tr w:rsidR="000135F0" w:rsidRPr="000135F0" w14:paraId="223A30C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1F21E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36C30" w14:textId="6F42F4D4" w:rsidR="00800FD4" w:rsidRPr="00A23370" w:rsidRDefault="00800FD4" w:rsidP="00A23370">
            <w:pPr>
              <w:jc w:val="both"/>
            </w:pPr>
            <w:r w:rsidRPr="00A23370">
              <w:t xml:space="preserve">Припуски, напуски и допуски на поковки повышенной сложности для </w:t>
            </w:r>
            <w:r w:rsidR="00BD4F86">
              <w:t>типичных технологических процессов ковки и штамповки</w:t>
            </w:r>
          </w:p>
        </w:tc>
      </w:tr>
      <w:tr w:rsidR="000135F0" w:rsidRPr="000135F0" w14:paraId="3F171B2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6EE74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AAD76D" w14:textId="603B178C" w:rsidR="00800FD4" w:rsidRPr="00A23370" w:rsidRDefault="00C53798" w:rsidP="00A23370">
            <w:pPr>
              <w:jc w:val="both"/>
            </w:pPr>
            <w:r>
              <w:t xml:space="preserve">Типичные виды </w:t>
            </w:r>
            <w:r w:rsidR="00800FD4" w:rsidRPr="00A23370">
              <w:t>дефектов поковок повышенной сложности</w:t>
            </w:r>
          </w:p>
        </w:tc>
      </w:tr>
      <w:tr w:rsidR="000135F0" w:rsidRPr="000135F0" w14:paraId="3CFF7FF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79ADF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13ADCD" w14:textId="77777777" w:rsidR="00800FD4" w:rsidRPr="00A23370" w:rsidRDefault="00800FD4" w:rsidP="00A23370">
            <w:pPr>
              <w:jc w:val="both"/>
            </w:pPr>
            <w:r w:rsidRPr="00A23370">
              <w:t>Технические требования, предъявляемые к поковкам повышенной сложности</w:t>
            </w:r>
          </w:p>
        </w:tc>
      </w:tr>
      <w:tr w:rsidR="000135F0" w:rsidRPr="000135F0" w14:paraId="427DB604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DE0A1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36E861" w14:textId="77777777" w:rsidR="00800FD4" w:rsidRPr="00A23370" w:rsidRDefault="00800FD4" w:rsidP="00A23370">
            <w:pPr>
              <w:jc w:val="both"/>
            </w:pPr>
            <w:r w:rsidRPr="00A23370">
              <w:t>Виды, конструкции и назначение кузнечно</w:t>
            </w:r>
            <w:r w:rsidRPr="00A23370">
              <w:noBreakHyphen/>
              <w:t>прессового оборудования</w:t>
            </w:r>
          </w:p>
        </w:tc>
      </w:tr>
      <w:tr w:rsidR="000135F0" w:rsidRPr="000135F0" w14:paraId="234AF0A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BC9D0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E2079D" w14:textId="77777777" w:rsidR="00800FD4" w:rsidRPr="00A23370" w:rsidRDefault="00800FD4" w:rsidP="00A23370">
            <w:pPr>
              <w:jc w:val="both"/>
            </w:pPr>
            <w:r w:rsidRPr="00A23370">
              <w:t>Виды, конструкции и назначение кузнечного инструмента и штамповой оснастки для ковки и горячей штамповки поковок повышенной сложности</w:t>
            </w:r>
          </w:p>
        </w:tc>
      </w:tr>
      <w:tr w:rsidR="000135F0" w:rsidRPr="000135F0" w14:paraId="4B9EE3F4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FFB9C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8698C0" w14:textId="77777777" w:rsidR="00800FD4" w:rsidRPr="00A23370" w:rsidRDefault="00800FD4" w:rsidP="00A23370">
            <w:pPr>
              <w:jc w:val="both"/>
            </w:pPr>
            <w:r w:rsidRPr="00A23370">
              <w:t>Виды и назначение технологических смазок, применяемых при горячей штамповке поковок повышенной сложности на кузнечно</w:t>
            </w:r>
            <w:r w:rsidRPr="00A23370">
              <w:noBreakHyphen/>
              <w:t>прессовом оборудовании</w:t>
            </w:r>
          </w:p>
        </w:tc>
      </w:tr>
      <w:tr w:rsidR="000135F0" w:rsidRPr="000135F0" w14:paraId="4E5A1B0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9BD83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C18D64" w14:textId="7CD58524" w:rsidR="00800FD4" w:rsidRPr="00A23370" w:rsidRDefault="00C30029" w:rsidP="00A23370">
            <w:pPr>
              <w:jc w:val="both"/>
            </w:pPr>
            <w:r>
              <w:t xml:space="preserve">Типичные причины </w:t>
            </w:r>
            <w:r w:rsidR="00800FD4" w:rsidRPr="00A23370">
              <w:t>образования дефектов поковок повышенной сложности</w:t>
            </w:r>
          </w:p>
        </w:tc>
      </w:tr>
      <w:tr w:rsidR="000135F0" w:rsidRPr="000135F0" w14:paraId="47539F8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CAE1D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478F5D" w14:textId="77777777" w:rsidR="00800FD4" w:rsidRPr="00A23370" w:rsidRDefault="00800FD4" w:rsidP="00A23370">
            <w:pPr>
              <w:jc w:val="both"/>
            </w:pPr>
            <w:r w:rsidRPr="00A23370">
              <w:t>Приемы и способы измерения геометрических параметров поковок повышенной сложности контрольно-измерительными инструментами и приспособлениями</w:t>
            </w:r>
          </w:p>
        </w:tc>
      </w:tr>
      <w:tr w:rsidR="000135F0" w:rsidRPr="000135F0" w14:paraId="1E635C2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CC9F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7D48EB" w14:textId="77777777" w:rsidR="00800FD4" w:rsidRPr="00A23370" w:rsidRDefault="00800FD4" w:rsidP="00A23370">
            <w:pPr>
              <w:jc w:val="both"/>
            </w:pPr>
            <w:r w:rsidRPr="00A23370">
              <w:t>Группы и марки материалов для ковки и штамповки поковок повышенной сложности</w:t>
            </w:r>
          </w:p>
        </w:tc>
      </w:tr>
      <w:tr w:rsidR="000135F0" w:rsidRPr="000135F0" w14:paraId="233B8825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D2220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701752" w14:textId="77777777" w:rsidR="00800FD4" w:rsidRPr="00A23370" w:rsidRDefault="00800FD4" w:rsidP="00A23370">
            <w:pPr>
              <w:jc w:val="both"/>
            </w:pPr>
            <w:r w:rsidRPr="00A23370">
              <w:t>Сортамент заготовок для ковки и штамповки поковок повышенной сложности</w:t>
            </w:r>
          </w:p>
        </w:tc>
      </w:tr>
      <w:tr w:rsidR="000135F0" w:rsidRPr="000135F0" w14:paraId="6B601A4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E2C7E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1B1E24" w14:textId="77777777" w:rsidR="00800FD4" w:rsidRPr="00A23370" w:rsidRDefault="00800FD4" w:rsidP="00A23370">
            <w:pPr>
              <w:jc w:val="both"/>
            </w:pPr>
            <w:r w:rsidRPr="00A23370">
              <w:t>Браковочные признаки неисправимых дефектов поковок повышенной сложности</w:t>
            </w:r>
          </w:p>
        </w:tc>
      </w:tr>
      <w:tr w:rsidR="000135F0" w:rsidRPr="000135F0" w14:paraId="29420F6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DCEF6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D94BEA" w14:textId="77777777" w:rsidR="00800FD4" w:rsidRPr="00A23370" w:rsidRDefault="00800FD4" w:rsidP="00A23370">
            <w:pPr>
              <w:jc w:val="both"/>
            </w:pPr>
            <w:r w:rsidRPr="00A23370">
              <w:t>Способы исправления дефектов поковок повышенной сложности</w:t>
            </w:r>
          </w:p>
        </w:tc>
      </w:tr>
      <w:tr w:rsidR="000135F0" w:rsidRPr="000135F0" w14:paraId="72C9FD4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5892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7B99D8" w14:textId="77777777" w:rsidR="00800FD4" w:rsidRPr="00A23370" w:rsidRDefault="00800FD4" w:rsidP="00A23370">
            <w:pPr>
              <w:jc w:val="both"/>
            </w:pPr>
            <w:r w:rsidRPr="00A23370">
              <w:t>Порядок маркировки принятых и забракованных поковок повышенной сложности</w:t>
            </w:r>
          </w:p>
        </w:tc>
      </w:tr>
      <w:tr w:rsidR="000135F0" w:rsidRPr="000135F0" w14:paraId="55B2C1A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5CEA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D6ACDF" w14:textId="77777777" w:rsidR="00800FD4" w:rsidRPr="00A23370" w:rsidRDefault="00800FD4" w:rsidP="00A23370">
            <w:pPr>
              <w:jc w:val="both"/>
            </w:pPr>
            <w:r w:rsidRPr="00A23370">
              <w:t>Порядок заполнения и оформления производственной документации</w:t>
            </w:r>
          </w:p>
        </w:tc>
      </w:tr>
      <w:tr w:rsidR="000135F0" w:rsidRPr="000135F0" w14:paraId="794AC21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BCDB7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B76D5" w14:textId="77777777" w:rsidR="00800FD4" w:rsidRPr="00A23370" w:rsidRDefault="00800FD4" w:rsidP="00A23370">
            <w:pPr>
              <w:jc w:val="both"/>
            </w:pPr>
            <w:r w:rsidRPr="00A23370">
              <w:t>Правила строповки и перемещения грузов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686888F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04B7C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C56BF" w14:textId="77777777" w:rsidR="00800FD4" w:rsidRPr="00A23370" w:rsidRDefault="00800FD4" w:rsidP="00A23370">
            <w:pPr>
              <w:jc w:val="both"/>
            </w:pPr>
            <w:r w:rsidRPr="00A23370">
              <w:t>Система знаковой сигнализации при работе с машинистом крана в кузнечно</w:t>
            </w:r>
            <w:r w:rsidRPr="00A23370">
              <w:noBreakHyphen/>
              <w:t>прессовом производстве</w:t>
            </w:r>
          </w:p>
        </w:tc>
      </w:tr>
      <w:tr w:rsidR="000135F0" w:rsidRPr="000135F0" w14:paraId="793ED29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5C6D8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304E0" w14:textId="7004FD92" w:rsidR="00800FD4" w:rsidRPr="00A23370" w:rsidRDefault="00800FD4" w:rsidP="00A23370">
            <w:pPr>
              <w:jc w:val="both"/>
            </w:pPr>
            <w:r w:rsidRPr="00A2337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A23370">
              <w:t>и коллективной защиты при приемочном контроле поковок повышенной сложности</w:t>
            </w:r>
          </w:p>
        </w:tc>
      </w:tr>
      <w:tr w:rsidR="000135F0" w:rsidRPr="000135F0" w14:paraId="3710AD6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23286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D0EC94" w14:textId="30A5985D" w:rsidR="00800FD4" w:rsidRPr="00A23370" w:rsidRDefault="00800FD4" w:rsidP="00A23370">
            <w:pPr>
              <w:jc w:val="both"/>
            </w:pPr>
            <w:r w:rsidRPr="00A2337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2ED6699C" w14:textId="77777777" w:rsidTr="00A23370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DA0944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A220EF" w14:textId="77777777" w:rsidR="00800FD4" w:rsidRPr="00A23370" w:rsidRDefault="00800FD4" w:rsidP="00A23370">
            <w:pPr>
              <w:jc w:val="both"/>
            </w:pPr>
            <w:r w:rsidRPr="00A23370">
              <w:t>-</w:t>
            </w:r>
          </w:p>
        </w:tc>
      </w:tr>
    </w:tbl>
    <w:p w14:paraId="729E5804" w14:textId="77777777" w:rsidR="00800FD4" w:rsidRPr="000135F0" w:rsidRDefault="00800FD4" w:rsidP="00800FD4"/>
    <w:p w14:paraId="3FA38332" w14:textId="77777777" w:rsidR="00800FD4" w:rsidRPr="000135F0" w:rsidRDefault="00800FD4" w:rsidP="00A23370">
      <w:pPr>
        <w:pStyle w:val="2"/>
      </w:pPr>
      <w:bookmarkStart w:id="26" w:name="_Toc114518815"/>
      <w:r w:rsidRPr="000135F0">
        <w:t>3.5. Обобщенная трудовая функция</w:t>
      </w:r>
      <w:bookmarkEnd w:id="26"/>
    </w:p>
    <w:p w14:paraId="7EECE4CF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325"/>
        <w:gridCol w:w="618"/>
        <w:gridCol w:w="690"/>
        <w:gridCol w:w="1767"/>
        <w:gridCol w:w="1085"/>
      </w:tblGrid>
      <w:tr w:rsidR="000135F0" w:rsidRPr="000135F0" w14:paraId="3B19BFC2" w14:textId="77777777" w:rsidTr="00A23370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112DC9F" w14:textId="6C94321D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6B0AE" w14:textId="77777777" w:rsidR="00800FD4" w:rsidRPr="000135F0" w:rsidRDefault="00800FD4" w:rsidP="00604589">
            <w:pPr>
              <w:rPr>
                <w:sz w:val="18"/>
                <w:szCs w:val="16"/>
              </w:rPr>
            </w:pPr>
            <w:r w:rsidRPr="000135F0">
              <w:t>Контроль уникальных поковок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D4D2C9" w14:textId="7BE70798" w:rsidR="00800FD4" w:rsidRPr="000135F0" w:rsidRDefault="00AD1A0F" w:rsidP="00AD1A0F">
            <w:pPr>
              <w:jc w:val="center"/>
              <w:rPr>
                <w:sz w:val="16"/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A73F1C" w14:textId="77777777" w:rsidR="00800FD4" w:rsidRPr="000135F0" w:rsidRDefault="00800FD4" w:rsidP="00A23370">
            <w:pPr>
              <w:jc w:val="center"/>
              <w:rPr>
                <w:lang w:val="en-US"/>
              </w:rPr>
            </w:pPr>
            <w:r w:rsidRPr="000135F0">
              <w:rPr>
                <w:lang w:val="en-US"/>
              </w:rPr>
              <w:t>E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2D0A10" w14:textId="6085FDA6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квалификации</w:t>
            </w:r>
          </w:p>
        </w:tc>
        <w:tc>
          <w:tcPr>
            <w:tcW w:w="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7C913" w14:textId="77777777" w:rsidR="00800FD4" w:rsidRPr="000135F0" w:rsidRDefault="00800FD4" w:rsidP="00A23370">
            <w:pPr>
              <w:jc w:val="center"/>
            </w:pPr>
            <w:r w:rsidRPr="000135F0">
              <w:t>4</w:t>
            </w:r>
          </w:p>
        </w:tc>
      </w:tr>
    </w:tbl>
    <w:p w14:paraId="65DE57DB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9"/>
        <w:gridCol w:w="1200"/>
        <w:gridCol w:w="469"/>
        <w:gridCol w:w="2053"/>
        <w:gridCol w:w="1112"/>
        <w:gridCol w:w="2602"/>
      </w:tblGrid>
      <w:tr w:rsidR="000135F0" w:rsidRPr="000135F0" w14:paraId="5E21AF48" w14:textId="77777777" w:rsidTr="00604589">
        <w:trPr>
          <w:trHeight w:val="283"/>
        </w:trPr>
        <w:tc>
          <w:tcPr>
            <w:tcW w:w="135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DDD595B" w14:textId="005C31C5" w:rsidR="00800FD4" w:rsidRPr="000135F0" w:rsidRDefault="00AD1A0F" w:rsidP="00AD1A0F">
            <w:r w:rsidRPr="00AD1A0F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FB9C802" w14:textId="183CDC22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53AC74D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FC8EE4" w14:textId="0858279F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02AA54" w14:textId="77777777" w:rsidR="00800FD4" w:rsidRPr="000135F0" w:rsidRDefault="00800FD4" w:rsidP="00604589"/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D28C3" w14:textId="77777777" w:rsidR="00800FD4" w:rsidRPr="000135F0" w:rsidRDefault="00800FD4" w:rsidP="00604589"/>
        </w:tc>
      </w:tr>
      <w:tr w:rsidR="000135F0" w:rsidRPr="000135F0" w14:paraId="462DCF5D" w14:textId="77777777" w:rsidTr="00604589">
        <w:trPr>
          <w:trHeight w:val="479"/>
        </w:trPr>
        <w:tc>
          <w:tcPr>
            <w:tcW w:w="1356" w:type="pct"/>
            <w:tcBorders>
              <w:top w:val="nil"/>
              <w:bottom w:val="nil"/>
              <w:right w:val="nil"/>
            </w:tcBorders>
            <w:vAlign w:val="center"/>
          </w:tcPr>
          <w:p w14:paraId="4D4E5351" w14:textId="77777777" w:rsidR="00800FD4" w:rsidRPr="000135F0" w:rsidRDefault="00800FD4" w:rsidP="00604589"/>
        </w:tc>
        <w:tc>
          <w:tcPr>
            <w:tcW w:w="182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0DF356C" w14:textId="77777777" w:rsidR="00800FD4" w:rsidRPr="000135F0" w:rsidRDefault="00800FD4" w:rsidP="00604589"/>
        </w:tc>
        <w:tc>
          <w:tcPr>
            <w:tcW w:w="5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1158C3" w14:textId="3B951260" w:rsidR="00800FD4" w:rsidRPr="000135F0" w:rsidRDefault="00AD1A0F" w:rsidP="00AD1A0F">
            <w:pPr>
              <w:jc w:val="center"/>
              <w:rPr>
                <w:szCs w:val="16"/>
              </w:rPr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A86F33B" w14:textId="20CC471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78EDB6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5"/>
        <w:gridCol w:w="7430"/>
      </w:tblGrid>
      <w:tr w:rsidR="000135F0" w:rsidRPr="000135F0" w14:paraId="0374D261" w14:textId="77777777" w:rsidTr="00A23370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445188" w14:textId="77777777" w:rsidR="00800FD4" w:rsidRPr="000135F0" w:rsidRDefault="00800FD4" w:rsidP="00604589">
            <w:r w:rsidRPr="000135F0">
              <w:t>Возможные наименования должностей, профессий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8B641" w14:textId="77777777" w:rsidR="00800FD4" w:rsidRPr="000135F0" w:rsidRDefault="00800FD4" w:rsidP="00604589">
            <w:r w:rsidRPr="000135F0">
              <w:t>Контролер кузнечно</w:t>
            </w:r>
            <w:r w:rsidRPr="000135F0">
              <w:noBreakHyphen/>
              <w:t>прессовых работ 6-го разряда</w:t>
            </w:r>
          </w:p>
        </w:tc>
      </w:tr>
    </w:tbl>
    <w:p w14:paraId="33B782F8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5"/>
        <w:gridCol w:w="7430"/>
      </w:tblGrid>
      <w:tr w:rsidR="000135F0" w:rsidRPr="000135F0" w14:paraId="68A0BED7" w14:textId="77777777" w:rsidTr="00A23370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28329F" w14:textId="77777777" w:rsidR="00800FD4" w:rsidRPr="000135F0" w:rsidRDefault="00800FD4" w:rsidP="00604589">
            <w:r w:rsidRPr="000135F0">
              <w:t>Требования к образованию и обучению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ABF05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служащих; программы повышения квалификации рабочих, служащих</w:t>
            </w:r>
          </w:p>
          <w:p w14:paraId="31EF2B0A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>или</w:t>
            </w:r>
          </w:p>
          <w:p w14:paraId="3F52DACD" w14:textId="4A50C133" w:rsidR="00800FD4" w:rsidRPr="000135F0" w:rsidRDefault="00800FD4" w:rsidP="00604589">
            <w:r w:rsidRPr="000135F0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0135F0">
              <w:rPr>
                <w:rFonts w:eastAsia="Calibri"/>
                <w:lang w:bidi="en-US"/>
              </w:rPr>
              <w:t xml:space="preserve"> рабочих</w:t>
            </w:r>
            <w:r w:rsidR="00E65D9B">
              <w:rPr>
                <w:rFonts w:eastAsia="Calibri"/>
                <w:lang w:bidi="en-US"/>
              </w:rPr>
              <w:t>, служащих</w:t>
            </w:r>
          </w:p>
        </w:tc>
      </w:tr>
      <w:tr w:rsidR="000135F0" w:rsidRPr="000135F0" w14:paraId="08B35A14" w14:textId="77777777" w:rsidTr="00A23370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62C2C" w14:textId="77777777" w:rsidR="00800FD4" w:rsidRPr="000135F0" w:rsidRDefault="00800FD4" w:rsidP="00604589">
            <w:r w:rsidRPr="000135F0">
              <w:t>Требования к опыту практической работы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98DAB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rPr>
                <w:lang w:eastAsia="en-US"/>
              </w:rPr>
              <w:t xml:space="preserve">Не менее трех лет </w:t>
            </w:r>
            <w:r w:rsidRPr="000135F0">
              <w:t>контролером кузнечно</w:t>
            </w:r>
            <w:r w:rsidRPr="000135F0">
              <w:noBreakHyphen/>
              <w:t xml:space="preserve">прессовых работ </w:t>
            </w:r>
            <w:r w:rsidRPr="000135F0">
              <w:rPr>
                <w:lang w:eastAsia="en-US"/>
              </w:rPr>
              <w:t xml:space="preserve">5-го разряда для прошедших </w:t>
            </w:r>
            <w:r w:rsidRPr="000135F0">
              <w:rPr>
                <w:rFonts w:eastAsia="Calibri"/>
              </w:rPr>
              <w:t>профессиональное обучение</w:t>
            </w:r>
          </w:p>
          <w:p w14:paraId="17DCB25D" w14:textId="77777777" w:rsidR="00800FD4" w:rsidRPr="000135F0" w:rsidRDefault="00800FD4" w:rsidP="00604589">
            <w:r w:rsidRPr="000135F0">
              <w:rPr>
                <w:lang w:eastAsia="en-US"/>
              </w:rPr>
              <w:t xml:space="preserve">Не менее одного года </w:t>
            </w:r>
            <w:r w:rsidRPr="000135F0">
              <w:t>контролером кузнечно</w:t>
            </w:r>
            <w:r w:rsidRPr="000135F0">
              <w:noBreakHyphen/>
              <w:t>прессовых работ 5</w:t>
            </w:r>
            <w:r w:rsidRPr="000135F0">
              <w:rPr>
                <w:lang w:eastAsia="en-US"/>
              </w:rPr>
              <w:t>-го разряда при наличии среднего профессионального образования</w:t>
            </w:r>
          </w:p>
        </w:tc>
      </w:tr>
      <w:tr w:rsidR="000135F0" w:rsidRPr="000135F0" w14:paraId="6F576310" w14:textId="77777777" w:rsidTr="00A23370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3935EE5" w14:textId="77777777" w:rsidR="00800FD4" w:rsidRPr="000135F0" w:rsidRDefault="00800FD4" w:rsidP="00604589">
            <w:r w:rsidRPr="000135F0">
              <w:t>Особые условия допуска к работе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7AC68C9" w14:textId="77777777" w:rsidR="00800FD4" w:rsidRPr="000135F0" w:rsidRDefault="00800FD4" w:rsidP="00604589">
            <w:r w:rsidRPr="000135F0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C3CA896" w14:textId="77777777" w:rsidR="00800FD4" w:rsidRPr="000135F0" w:rsidRDefault="00800FD4" w:rsidP="00604589">
            <w:r w:rsidRPr="000135F0">
              <w:t>Прохождение обучения мерам пожарной безопасности</w:t>
            </w:r>
          </w:p>
          <w:p w14:paraId="5E1C337E" w14:textId="433AFC3B" w:rsidR="00800FD4" w:rsidRPr="000135F0" w:rsidRDefault="00800FD4" w:rsidP="00604589">
            <w:r w:rsidRPr="000135F0">
              <w:t>Прохождение обучения п</w:t>
            </w:r>
            <w:r w:rsidR="003D3D05">
              <w:t>о охране труда и проверки знания</w:t>
            </w:r>
            <w:r w:rsidRPr="000135F0">
              <w:t xml:space="preserve"> требований охраны</w:t>
            </w:r>
            <w:r w:rsidRPr="000135F0" w:rsidDel="006D48C9">
              <w:t xml:space="preserve"> </w:t>
            </w:r>
            <w:r w:rsidRPr="000135F0">
              <w:t>труда</w:t>
            </w:r>
          </w:p>
          <w:p w14:paraId="7AF06108" w14:textId="171098AC" w:rsidR="00800FD4" w:rsidRPr="000135F0" w:rsidRDefault="001B72FB" w:rsidP="00604589">
            <w:pPr>
              <w:suppressAutoHyphens/>
            </w:pPr>
            <w:r>
              <w:t>Н</w:t>
            </w:r>
            <w:r w:rsidR="00E65D9B">
              <w:t>аличие н</w:t>
            </w:r>
            <w:r w:rsidR="00800FD4" w:rsidRPr="000135F0">
              <w:t>е ниже I</w:t>
            </w:r>
            <w:r w:rsidR="00800FD4" w:rsidRPr="000135F0">
              <w:rPr>
                <w:lang w:val="en-US"/>
              </w:rPr>
              <w:t>I</w:t>
            </w:r>
            <w:r w:rsidR="00800FD4" w:rsidRPr="000135F0">
              <w:t xml:space="preserve"> группы по электробезопасности</w:t>
            </w:r>
          </w:p>
          <w:p w14:paraId="72C75E33" w14:textId="77777777" w:rsidR="00800FD4" w:rsidRPr="000135F0" w:rsidRDefault="00800FD4" w:rsidP="00604589">
            <w:pPr>
              <w:suppressAutoHyphens/>
            </w:pPr>
            <w:r w:rsidRPr="000135F0">
              <w:rPr>
                <w:shd w:val="clear" w:color="auto" w:fill="FFFFFF"/>
              </w:rPr>
              <w:t xml:space="preserve">Прохождение </w:t>
            </w:r>
            <w:r w:rsidRPr="000135F0">
              <w:t>инструктажа на рабочем месте и проверки навыков по зацепке грузов (при необходимости)</w:t>
            </w:r>
          </w:p>
          <w:p w14:paraId="6575B2C0" w14:textId="77777777" w:rsidR="00800FD4" w:rsidRPr="000135F0" w:rsidRDefault="00800FD4" w:rsidP="00604589">
            <w:pPr>
              <w:rPr>
                <w:lang w:eastAsia="en-US"/>
              </w:rPr>
            </w:pPr>
            <w:r w:rsidRPr="000135F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0135F0" w:rsidRPr="000135F0" w14:paraId="5134E83B" w14:textId="77777777" w:rsidTr="00A23370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04B8F" w14:textId="77777777" w:rsidR="00800FD4" w:rsidRPr="000135F0" w:rsidRDefault="00800FD4" w:rsidP="00604589">
            <w:r w:rsidRPr="000135F0">
              <w:t>Другие характеристики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F7269" w14:textId="77777777" w:rsidR="00800FD4" w:rsidRPr="000135F0" w:rsidRDefault="00800FD4" w:rsidP="00604589">
            <w:pPr>
              <w:rPr>
                <w:shd w:val="clear" w:color="auto" w:fill="FFFFFF"/>
              </w:rPr>
            </w:pPr>
            <w:r w:rsidRPr="000135F0">
              <w:t>-</w:t>
            </w:r>
          </w:p>
        </w:tc>
      </w:tr>
    </w:tbl>
    <w:p w14:paraId="75BE0137" w14:textId="77777777" w:rsidR="00800FD4" w:rsidRPr="000135F0" w:rsidRDefault="00800FD4" w:rsidP="00800FD4"/>
    <w:p w14:paraId="15418D66" w14:textId="77777777" w:rsidR="00800FD4" w:rsidRPr="000135F0" w:rsidRDefault="00800FD4" w:rsidP="00800FD4">
      <w:r w:rsidRPr="000135F0">
        <w:t>Дополнительные характеристики</w:t>
      </w:r>
    </w:p>
    <w:p w14:paraId="0EDA439F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91"/>
        <w:gridCol w:w="6311"/>
      </w:tblGrid>
      <w:tr w:rsidR="000135F0" w:rsidRPr="000135F0" w14:paraId="1F21E41A" w14:textId="77777777" w:rsidTr="00A23370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60DBC3" w14:textId="77777777" w:rsidR="00800FD4" w:rsidRPr="000135F0" w:rsidRDefault="00800FD4" w:rsidP="00A23370">
            <w:pPr>
              <w:jc w:val="center"/>
            </w:pPr>
            <w:r w:rsidRPr="000135F0">
              <w:t>Наименование документа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BC01A" w14:textId="77777777" w:rsidR="00800FD4" w:rsidRPr="000135F0" w:rsidRDefault="00800FD4" w:rsidP="00A23370">
            <w:pPr>
              <w:jc w:val="center"/>
            </w:pPr>
            <w:r w:rsidRPr="000135F0">
              <w:t>Код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56D61" w14:textId="77777777" w:rsidR="00800FD4" w:rsidRPr="000135F0" w:rsidRDefault="00800FD4" w:rsidP="00A23370">
            <w:pPr>
              <w:jc w:val="center"/>
            </w:pPr>
            <w:r w:rsidRPr="000135F0">
              <w:t>Наименование базовой группы, должности (профессии) или специальности</w:t>
            </w:r>
          </w:p>
        </w:tc>
      </w:tr>
      <w:tr w:rsidR="000135F0" w:rsidRPr="000135F0" w14:paraId="5AF4D0E4" w14:textId="77777777" w:rsidTr="00A23370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88652" w14:textId="77777777" w:rsidR="00800FD4" w:rsidRPr="000135F0" w:rsidRDefault="00800FD4" w:rsidP="00A23370">
            <w:pPr>
              <w:rPr>
                <w:vertAlign w:val="superscript"/>
              </w:rPr>
            </w:pPr>
            <w:r w:rsidRPr="000135F0">
              <w:t>ОКЗ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5DF90" w14:textId="77777777" w:rsidR="00800FD4" w:rsidRPr="000135F0" w:rsidRDefault="00800FD4" w:rsidP="00A23370">
            <w:r w:rsidRPr="000135F0">
              <w:t>7221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E872F" w14:textId="77777777" w:rsidR="00800FD4" w:rsidRPr="000135F0" w:rsidRDefault="00800FD4" w:rsidP="00A23370">
            <w:r w:rsidRPr="000135F0">
              <w:t>Кузнецы</w:t>
            </w:r>
          </w:p>
        </w:tc>
      </w:tr>
      <w:tr w:rsidR="000135F0" w:rsidRPr="000135F0" w14:paraId="6D07B931" w14:textId="77777777" w:rsidTr="00A23370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6401F43" w14:textId="77777777" w:rsidR="00800FD4" w:rsidRPr="000135F0" w:rsidRDefault="00800FD4" w:rsidP="00A23370">
            <w:r w:rsidRPr="000135F0">
              <w:t>ОКПДТР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4FC265B" w14:textId="77777777" w:rsidR="00800FD4" w:rsidRPr="000135F0" w:rsidRDefault="00800FD4" w:rsidP="00A23370">
            <w:pPr>
              <w:suppressAutoHyphens/>
            </w:pPr>
            <w:r w:rsidRPr="000135F0">
              <w:t>12981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85842CD" w14:textId="77777777" w:rsidR="00800FD4" w:rsidRPr="000135F0" w:rsidRDefault="00800FD4" w:rsidP="00A23370">
            <w:pPr>
              <w:suppressAutoHyphens/>
            </w:pPr>
            <w:r w:rsidRPr="000135F0">
              <w:t>Контролер кузнечно</w:t>
            </w:r>
            <w:r w:rsidRPr="000135F0">
              <w:noBreakHyphen/>
              <w:t>прессовых работ</w:t>
            </w:r>
          </w:p>
        </w:tc>
      </w:tr>
      <w:tr w:rsidR="000135F0" w:rsidRPr="000135F0" w14:paraId="56290455" w14:textId="77777777" w:rsidTr="00A23370">
        <w:trPr>
          <w:trHeight w:val="20"/>
        </w:trPr>
        <w:tc>
          <w:tcPr>
            <w:tcW w:w="127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C587D6B" w14:textId="77777777" w:rsidR="00800FD4" w:rsidRPr="000135F0" w:rsidRDefault="00800FD4" w:rsidP="00A23370">
            <w:r w:rsidRPr="000135F0">
              <w:t>ОКСО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9D04C02" w14:textId="77777777" w:rsidR="00800FD4" w:rsidRPr="000135F0" w:rsidRDefault="00800FD4" w:rsidP="00A23370">
            <w:r w:rsidRPr="000135F0">
              <w:t>2.15.01.03</w:t>
            </w:r>
          </w:p>
        </w:tc>
        <w:tc>
          <w:tcPr>
            <w:tcW w:w="309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700D645" w14:textId="77777777" w:rsidR="00800FD4" w:rsidRPr="000135F0" w:rsidRDefault="00800FD4" w:rsidP="00A23370">
            <w:r w:rsidRPr="000135F0">
              <w:t>Наладчик кузнечно</w:t>
            </w:r>
            <w:r w:rsidRPr="000135F0">
              <w:noBreakHyphen/>
              <w:t>прессового оборудования</w:t>
            </w:r>
          </w:p>
        </w:tc>
      </w:tr>
    </w:tbl>
    <w:p w14:paraId="7E9826F6" w14:textId="77777777" w:rsidR="00800FD4" w:rsidRPr="000135F0" w:rsidRDefault="00800FD4" w:rsidP="00800FD4"/>
    <w:p w14:paraId="2E1BB5C3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3.5.1. Трудовая функция</w:t>
      </w:r>
    </w:p>
    <w:p w14:paraId="7818C032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672D227C" w14:textId="77777777" w:rsidTr="00A23370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8922D81" w14:textId="78F9B35B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8AB11" w14:textId="77777777" w:rsidR="00800FD4" w:rsidRPr="000135F0" w:rsidRDefault="00800FD4" w:rsidP="00604589">
            <w:r w:rsidRPr="000135F0">
              <w:t>Пространственный контроль геометрии поковок и штамповой оснастки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F79905" w14:textId="563EC18A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63998" w14:textId="77777777" w:rsidR="00800FD4" w:rsidRPr="000135F0" w:rsidRDefault="00800FD4" w:rsidP="00604589">
            <w:r w:rsidRPr="000135F0">
              <w:rPr>
                <w:lang w:val="en-US"/>
              </w:rPr>
              <w:t>E</w:t>
            </w:r>
            <w:r w:rsidRPr="000135F0">
              <w:t>/0</w:t>
            </w:r>
            <w:r w:rsidRPr="000135F0">
              <w:rPr>
                <w:lang w:val="en-US"/>
              </w:rPr>
              <w:t>1</w:t>
            </w:r>
            <w:r w:rsidRPr="000135F0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CC61D2" w14:textId="575FDEC3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D19AD1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4990D1BA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768869F3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3CAAEE0" w14:textId="260E26AB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1A3AD34" w14:textId="33276194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F3877F6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5EEA90" w14:textId="1C80D5B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97A1E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AEA8A3" w14:textId="77777777" w:rsidR="00800FD4" w:rsidRPr="000135F0" w:rsidRDefault="00800FD4" w:rsidP="00604589"/>
        </w:tc>
      </w:tr>
      <w:tr w:rsidR="000135F0" w:rsidRPr="000135F0" w14:paraId="151AFF23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8F7A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F6E336E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71B7E351" w14:textId="446C7F1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36988B0B" w14:textId="4ECFAB6B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BAA8E6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2829D2E3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EE4875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5EA697" w14:textId="77777777" w:rsidR="00800FD4" w:rsidRPr="000135F0" w:rsidRDefault="00800FD4" w:rsidP="00604589">
            <w:pPr>
              <w:jc w:val="both"/>
            </w:pPr>
            <w:r w:rsidRPr="000135F0">
              <w:t>Подготовка рабочего места к 3D-сканированию геометрии поковок и штамповой оснастки</w:t>
            </w:r>
          </w:p>
        </w:tc>
      </w:tr>
      <w:tr w:rsidR="000135F0" w:rsidRPr="000135F0" w14:paraId="35503C8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8C14D2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7ABA3" w14:textId="77777777" w:rsidR="00800FD4" w:rsidRPr="000135F0" w:rsidRDefault="00800FD4" w:rsidP="00604589">
            <w:pPr>
              <w:jc w:val="both"/>
            </w:pPr>
            <w:r w:rsidRPr="000135F0">
              <w:t>Подготовка 3D-сканера для сканирования геометрии поковок и штамповой оснастки</w:t>
            </w:r>
          </w:p>
        </w:tc>
      </w:tr>
      <w:tr w:rsidR="000135F0" w:rsidRPr="000135F0" w14:paraId="52DE998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2F8067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5DDC70" w14:textId="77777777" w:rsidR="00800FD4" w:rsidRPr="000135F0" w:rsidRDefault="00800FD4" w:rsidP="00604589">
            <w:pPr>
              <w:jc w:val="both"/>
            </w:pPr>
            <w:r w:rsidRPr="000135F0">
              <w:t>Подготовка поковок и штамповой оснастки для 3D-сканирования геометрии</w:t>
            </w:r>
          </w:p>
        </w:tc>
      </w:tr>
      <w:tr w:rsidR="000135F0" w:rsidRPr="000135F0" w14:paraId="05F68A0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B52FB4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F3EDCD" w14:textId="77777777" w:rsidR="00800FD4" w:rsidRPr="000135F0" w:rsidRDefault="00800FD4" w:rsidP="00604589">
            <w:pPr>
              <w:jc w:val="both"/>
            </w:pPr>
            <w:r w:rsidRPr="000135F0">
              <w:t>Измерение геометрии поковок и штамповой оснастки на стационарном 3D-сканере</w:t>
            </w:r>
          </w:p>
        </w:tc>
      </w:tr>
      <w:tr w:rsidR="000135F0" w:rsidRPr="000135F0" w14:paraId="67DC166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1AA728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8B8E3A" w14:textId="77777777" w:rsidR="00800FD4" w:rsidRPr="000135F0" w:rsidRDefault="00800FD4" w:rsidP="00604589">
            <w:pPr>
              <w:jc w:val="both"/>
            </w:pPr>
            <w:r w:rsidRPr="000135F0">
              <w:t>Измерение геометрии поковок и штамповой оснастки на мобильном 3D-сканере</w:t>
            </w:r>
          </w:p>
        </w:tc>
      </w:tr>
      <w:tr w:rsidR="000135F0" w:rsidRPr="000135F0" w14:paraId="157F0BC5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54EE6D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B8020" w14:textId="77777777" w:rsidR="00800FD4" w:rsidRPr="000135F0" w:rsidRDefault="00800FD4" w:rsidP="00604589">
            <w:pPr>
              <w:jc w:val="both"/>
            </w:pPr>
            <w:r w:rsidRPr="000135F0">
              <w:t>Измерение пространственной геометрии поковок и штамповой оснастки на координатно-измерительной машине</w:t>
            </w:r>
          </w:p>
        </w:tc>
      </w:tr>
      <w:tr w:rsidR="000135F0" w:rsidRPr="000135F0" w14:paraId="3FFBF78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F32FC3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7C2DF6" w14:textId="77777777" w:rsidR="00800FD4" w:rsidRPr="000135F0" w:rsidRDefault="00800FD4" w:rsidP="00604589">
            <w:pPr>
              <w:jc w:val="both"/>
            </w:pPr>
            <w:r w:rsidRPr="000135F0">
              <w:t>Обработка результатов измерения с построением облака точек после сканирования геометрии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D5EE1E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54DD79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C15176" w14:textId="2C559AE2" w:rsidR="00800FD4" w:rsidRPr="000135F0" w:rsidRDefault="00800FD4" w:rsidP="0048634A">
            <w:pPr>
              <w:jc w:val="both"/>
            </w:pPr>
            <w:r w:rsidRPr="000135F0">
              <w:t>Преобразование результатов сканирования в 3D-модель и сравнение с базовой 3D-модел</w:t>
            </w:r>
            <w:r w:rsidR="0048634A">
              <w:t>ью</w:t>
            </w:r>
            <w:r w:rsidRPr="000135F0">
              <w:t xml:space="preserve"> геометри</w:t>
            </w:r>
            <w:r w:rsidR="0048634A">
              <w:t>и</w:t>
            </w:r>
            <w:r w:rsidRPr="000135F0">
              <w:t xml:space="preserve"> поковки и штамповой оснастки</w:t>
            </w:r>
          </w:p>
        </w:tc>
      </w:tr>
      <w:tr w:rsidR="000135F0" w:rsidRPr="000135F0" w14:paraId="3279BA9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0E149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37E5DB" w14:textId="77777777" w:rsidR="00800FD4" w:rsidRPr="000135F0" w:rsidRDefault="00800FD4" w:rsidP="00604589">
            <w:pPr>
              <w:jc w:val="both"/>
            </w:pPr>
            <w:r w:rsidRPr="000135F0">
              <w:t>Построение карты отклонений размеров и формы в 3D-модели, контроль формы и определение погрешности в сечениях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75EEE2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F8A10E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475A46" w14:textId="77777777" w:rsidR="00800FD4" w:rsidRPr="000135F0" w:rsidRDefault="00800FD4" w:rsidP="00604589">
            <w:pPr>
              <w:jc w:val="both"/>
            </w:pPr>
            <w:r w:rsidRPr="000135F0">
              <w:t>Внесение результатов контроля пространственной геометрии в контрольную карту (технологических паспорт)</w:t>
            </w:r>
          </w:p>
        </w:tc>
      </w:tr>
      <w:tr w:rsidR="000135F0" w:rsidRPr="000135F0" w14:paraId="4EACE521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E2F38E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A680ED" w14:textId="77777777" w:rsidR="00800FD4" w:rsidRPr="000135F0" w:rsidRDefault="00800FD4" w:rsidP="00604589">
            <w:pPr>
              <w:jc w:val="both"/>
            </w:pPr>
            <w:r w:rsidRPr="000135F0">
              <w:t>Читать и применять техническую документацию</w:t>
            </w:r>
          </w:p>
        </w:tc>
      </w:tr>
      <w:tr w:rsidR="000135F0" w:rsidRPr="000135F0" w14:paraId="565F24C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DF057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E0B3D0" w14:textId="77777777" w:rsidR="00800FD4" w:rsidRPr="000135F0" w:rsidRDefault="00800FD4" w:rsidP="00604589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047FC384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1D31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DAC337" w14:textId="77777777" w:rsidR="00800FD4" w:rsidRPr="000135F0" w:rsidRDefault="00800FD4" w:rsidP="00604589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1C09E08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7C4AB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4B04F5" w14:textId="4E7AF455" w:rsidR="00800FD4" w:rsidRPr="000135F0" w:rsidRDefault="0048634A" w:rsidP="00604589">
            <w:pPr>
              <w:jc w:val="both"/>
            </w:pPr>
            <w:r>
              <w:t>Использовать компьютерно-</w:t>
            </w:r>
            <w:r w:rsidR="00800FD4" w:rsidRPr="000135F0">
              <w:t xml:space="preserve">измерительные системы для пространственного контроля геометрии поковок и штамповой оснастки </w:t>
            </w:r>
          </w:p>
        </w:tc>
      </w:tr>
      <w:tr w:rsidR="000135F0" w:rsidRPr="000135F0" w14:paraId="149C217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F682D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7357F" w14:textId="77777777" w:rsidR="00800FD4" w:rsidRPr="000135F0" w:rsidRDefault="00800FD4" w:rsidP="00604589">
            <w:pPr>
              <w:jc w:val="both"/>
            </w:pPr>
            <w:r w:rsidRPr="000135F0">
              <w:t>Работать с 3D-моделями поковок и штамповой оснастки в системах автоматизированного проектирования (далее – CAD-системы): загружать модели, строить карты отклонений размеров и формы в 3D-модели, контролировать форму и определять погрешность в сечениях, выполнять дополнительные построения, делать выноску размеров, просматривать технические требования</w:t>
            </w:r>
          </w:p>
        </w:tc>
      </w:tr>
      <w:tr w:rsidR="000135F0" w:rsidRPr="000135F0" w14:paraId="02A4F66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BD251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444F5A" w14:textId="641D015B" w:rsidR="00800FD4" w:rsidRPr="000135F0" w:rsidRDefault="008D6283" w:rsidP="00604589">
            <w:pPr>
              <w:jc w:val="both"/>
            </w:pPr>
            <w:r>
              <w:t xml:space="preserve">Проверять состояние </w:t>
            </w:r>
            <w:r w:rsidR="00800FD4" w:rsidRPr="000135F0">
              <w:t>оборудования для 3D-сканирования геометрии поковок и штамповой оснастки</w:t>
            </w:r>
          </w:p>
        </w:tc>
      </w:tr>
      <w:tr w:rsidR="000135F0" w:rsidRPr="000135F0" w14:paraId="51C0A693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8E9F6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86B453" w14:textId="77777777" w:rsidR="00800FD4" w:rsidRPr="000135F0" w:rsidRDefault="00800FD4" w:rsidP="00604589">
            <w:pPr>
              <w:jc w:val="both"/>
            </w:pPr>
            <w:r w:rsidRPr="000135F0">
              <w:t>Проверять состояние поковки и штамповой оснастки для 3D-сканирования</w:t>
            </w:r>
          </w:p>
        </w:tc>
      </w:tr>
      <w:tr w:rsidR="000135F0" w:rsidRPr="000135F0" w14:paraId="00B60D7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C327B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D8BC20" w14:textId="77777777" w:rsidR="00800FD4" w:rsidRPr="000135F0" w:rsidRDefault="00800FD4" w:rsidP="00604589">
            <w:pPr>
              <w:jc w:val="both"/>
            </w:pPr>
            <w:r w:rsidRPr="000135F0">
              <w:t>Выполнять калибровку 3D-сканера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8F2223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30438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9BB16B" w14:textId="77777777" w:rsidR="00800FD4" w:rsidRPr="000135F0" w:rsidRDefault="00800FD4" w:rsidP="00604589">
            <w:pPr>
              <w:jc w:val="both"/>
            </w:pPr>
            <w:r w:rsidRPr="000135F0">
              <w:t xml:space="preserve">Использовать стационарный 3D-сканер для измерения геометрии поковок и штамповой оснастки </w:t>
            </w:r>
          </w:p>
        </w:tc>
      </w:tr>
      <w:tr w:rsidR="000135F0" w:rsidRPr="000135F0" w14:paraId="2187F5A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17C21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7CEC74" w14:textId="77777777" w:rsidR="00800FD4" w:rsidRPr="000135F0" w:rsidRDefault="00800FD4" w:rsidP="00604589">
            <w:pPr>
              <w:jc w:val="both"/>
            </w:pPr>
            <w:r w:rsidRPr="000135F0">
              <w:t>Использовать мобильный 3D-сканер для измерения геометрии поковок и штамповой оснастки</w:t>
            </w:r>
          </w:p>
        </w:tc>
      </w:tr>
      <w:tr w:rsidR="000135F0" w:rsidRPr="000135F0" w14:paraId="7934755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E80DD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68BD57" w14:textId="77777777" w:rsidR="00800FD4" w:rsidRPr="000135F0" w:rsidRDefault="00800FD4" w:rsidP="00604589">
            <w:pPr>
              <w:jc w:val="both"/>
            </w:pPr>
            <w:r w:rsidRPr="000135F0">
              <w:t>Использовать координатно-измерительную машину для измерения пространственной геометрии поковок и штамповой оснастки</w:t>
            </w:r>
          </w:p>
        </w:tc>
      </w:tr>
      <w:tr w:rsidR="000135F0" w:rsidRPr="000135F0" w14:paraId="64184B3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876AE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1D9636" w14:textId="77777777" w:rsidR="00800FD4" w:rsidRPr="000135F0" w:rsidRDefault="00800FD4" w:rsidP="00604589">
            <w:pPr>
              <w:jc w:val="both"/>
            </w:pPr>
            <w:r w:rsidRPr="000135F0">
              <w:t xml:space="preserve">Применять компьютерные программы для обработки данных пространственных измерений и построения 3D-моделей </w:t>
            </w:r>
          </w:p>
        </w:tc>
      </w:tr>
      <w:tr w:rsidR="000135F0" w:rsidRPr="000135F0" w14:paraId="7EE22EB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96BC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783DA7" w14:textId="03D8ECD4" w:rsidR="00800FD4" w:rsidRPr="000135F0" w:rsidRDefault="00800FD4" w:rsidP="0048634A">
            <w:pPr>
              <w:jc w:val="both"/>
            </w:pPr>
            <w:r w:rsidRPr="000135F0">
              <w:t>Выявлять тип</w:t>
            </w:r>
            <w:r w:rsidR="0048634A">
              <w:t>ичн</w:t>
            </w:r>
            <w:r w:rsidRPr="000135F0">
              <w:t>ые дефекты геометрии поковок и штамповой оснастки</w:t>
            </w:r>
          </w:p>
        </w:tc>
      </w:tr>
      <w:tr w:rsidR="000135F0" w:rsidRPr="000135F0" w14:paraId="3D558FC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2831A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491AF" w14:textId="77777777" w:rsidR="00800FD4" w:rsidRPr="000135F0" w:rsidRDefault="00800FD4" w:rsidP="00604589">
            <w:pPr>
              <w:jc w:val="both"/>
            </w:pPr>
            <w:r w:rsidRPr="000135F0">
              <w:t>Управлять подъемом (снятием) поковок и штамповой оснастки</w:t>
            </w:r>
          </w:p>
        </w:tc>
      </w:tr>
      <w:tr w:rsidR="000135F0" w:rsidRPr="000135F0" w14:paraId="3A137A13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79E81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CA6F0F" w14:textId="62F9209C" w:rsidR="00800FD4" w:rsidRPr="000135F0" w:rsidRDefault="00800FD4" w:rsidP="0048634A">
            <w:pPr>
              <w:jc w:val="both"/>
            </w:pPr>
            <w:r w:rsidRPr="000135F0">
              <w:t>Заполнять контрольные карты (технологические паспорта) на поковки и штамповую оснастку по результатам пространственн</w:t>
            </w:r>
            <w:r w:rsidR="0048634A">
              <w:t>ого</w:t>
            </w:r>
            <w:r w:rsidRPr="000135F0">
              <w:t xml:space="preserve"> контрол</w:t>
            </w:r>
            <w:r w:rsidR="0048634A">
              <w:t>я</w:t>
            </w:r>
            <w:r w:rsidRPr="000135F0">
              <w:t xml:space="preserve"> геометрии</w:t>
            </w:r>
          </w:p>
        </w:tc>
      </w:tr>
      <w:tr w:rsidR="000135F0" w:rsidRPr="000135F0" w14:paraId="3CFFCE5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3F0CC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D950DB" w14:textId="77777777" w:rsidR="00800FD4" w:rsidRPr="000135F0" w:rsidRDefault="00800FD4" w:rsidP="00604589">
            <w:pPr>
              <w:jc w:val="both"/>
            </w:pPr>
            <w:r w:rsidRPr="000135F0">
              <w:t>Применять средства индивидуальной защиты при пространственном контроле геометрии поковок и штамповой оснастки</w:t>
            </w:r>
          </w:p>
        </w:tc>
      </w:tr>
      <w:tr w:rsidR="000135F0" w:rsidRPr="000135F0" w14:paraId="5110D7E4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9C490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9A44C" w14:textId="46C481E3" w:rsidR="00800FD4" w:rsidRPr="000135F0" w:rsidRDefault="00800FD4" w:rsidP="00604589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08F1C49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372F55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1F79C3" w14:textId="77777777" w:rsidR="00800FD4" w:rsidRPr="000135F0" w:rsidRDefault="00800FD4" w:rsidP="00604589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6AE94DB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3CEC7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488A2B" w14:textId="77777777" w:rsidR="00800FD4" w:rsidRPr="000135F0" w:rsidRDefault="00800FD4" w:rsidP="00604589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142378A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56506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563B07" w14:textId="77777777" w:rsidR="00800FD4" w:rsidRPr="000135F0" w:rsidRDefault="00800FD4" w:rsidP="00604589">
            <w:pPr>
              <w:jc w:val="both"/>
            </w:pPr>
            <w:r w:rsidRPr="000135F0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135F0" w:rsidRPr="000135F0" w14:paraId="3B4CD9C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D9458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4C8310" w14:textId="77777777" w:rsidR="00800FD4" w:rsidRPr="000135F0" w:rsidRDefault="00800FD4" w:rsidP="00604589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508A0D6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4C50E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C8C068" w14:textId="77777777" w:rsidR="00800FD4" w:rsidRPr="000135F0" w:rsidRDefault="00800FD4" w:rsidP="00604589">
            <w:pPr>
              <w:jc w:val="both"/>
            </w:pPr>
            <w:r w:rsidRPr="000135F0">
              <w:t>CAD-системы: классы, наименования, возможности и порядок работы в них</w:t>
            </w:r>
          </w:p>
        </w:tc>
      </w:tr>
      <w:tr w:rsidR="000135F0" w:rsidRPr="000135F0" w14:paraId="2EE6350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30138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6A4BAE" w14:textId="77777777" w:rsidR="00800FD4" w:rsidRPr="000135F0" w:rsidRDefault="00800FD4" w:rsidP="00604589">
            <w:pPr>
              <w:jc w:val="both"/>
            </w:pPr>
            <w:r w:rsidRPr="000135F0">
              <w:t>Виды, конструкции и назначение оборудования для 3D-сканирования геометрии поковок и штамповой оснастки</w:t>
            </w:r>
          </w:p>
        </w:tc>
      </w:tr>
      <w:tr w:rsidR="000135F0" w:rsidRPr="000135F0" w14:paraId="0992D83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8DB0E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C75EF5" w14:textId="1DE7BBE2" w:rsidR="00800FD4" w:rsidRPr="000135F0" w:rsidRDefault="00800FD4" w:rsidP="0048634A">
            <w:pPr>
              <w:jc w:val="both"/>
            </w:pPr>
            <w:r w:rsidRPr="000135F0">
              <w:t xml:space="preserve">Возможности и </w:t>
            </w:r>
            <w:r w:rsidR="0048634A">
              <w:t>правила эксплуатации компьютерно-и</w:t>
            </w:r>
            <w:r w:rsidRPr="000135F0">
              <w:t>змерительных систем контроля геометрических параметров</w:t>
            </w:r>
          </w:p>
        </w:tc>
      </w:tr>
      <w:tr w:rsidR="000135F0" w:rsidRPr="000135F0" w14:paraId="3492F80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7C749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91A5CF" w14:textId="77777777" w:rsidR="00800FD4" w:rsidRPr="000135F0" w:rsidRDefault="00800FD4" w:rsidP="00604589">
            <w:pPr>
              <w:jc w:val="both"/>
            </w:pPr>
            <w:r w:rsidRPr="000135F0">
              <w:t>Порядок и правила 3D-сканирования геометрии поковок и штамповой оснастки</w:t>
            </w:r>
          </w:p>
        </w:tc>
      </w:tr>
      <w:tr w:rsidR="000135F0" w:rsidRPr="000135F0" w14:paraId="4F46D1F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42DC5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0B0835" w14:textId="77777777" w:rsidR="00800FD4" w:rsidRPr="000135F0" w:rsidRDefault="00800FD4" w:rsidP="00604589">
            <w:pPr>
              <w:jc w:val="both"/>
            </w:pPr>
            <w:r w:rsidRPr="000135F0">
              <w:t>Методики контроля и измерения пространственных размеров поковок и штамповой оснастки</w:t>
            </w:r>
          </w:p>
        </w:tc>
      </w:tr>
      <w:tr w:rsidR="000135F0" w:rsidRPr="000135F0" w14:paraId="1858F8A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F1BC2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CD2D8A" w14:textId="3342758A" w:rsidR="00800FD4" w:rsidRPr="000135F0" w:rsidRDefault="00800FD4" w:rsidP="0048634A">
            <w:pPr>
              <w:jc w:val="both"/>
            </w:pPr>
            <w:r w:rsidRPr="000135F0">
              <w:t>Технические требования, предъявляемые к геометрии поковок и штамповой оснастк</w:t>
            </w:r>
            <w:r w:rsidR="0048634A">
              <w:t>и</w:t>
            </w:r>
          </w:p>
        </w:tc>
      </w:tr>
      <w:tr w:rsidR="000135F0" w:rsidRPr="000135F0" w14:paraId="6B1A288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7D94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66BAD3" w14:textId="6416CE02" w:rsidR="00800FD4" w:rsidRPr="000135F0" w:rsidRDefault="00800FD4" w:rsidP="0048634A">
            <w:pPr>
              <w:jc w:val="both"/>
            </w:pPr>
            <w:r w:rsidRPr="000135F0">
              <w:t>Припуски, напуски и допуски на поковки и штамповую оснастку для тип</w:t>
            </w:r>
            <w:r w:rsidR="0048634A">
              <w:t>ичн</w:t>
            </w:r>
            <w:r w:rsidRPr="000135F0">
              <w:t>ых технологических процессов штамповки</w:t>
            </w:r>
          </w:p>
        </w:tc>
      </w:tr>
      <w:tr w:rsidR="000135F0" w:rsidRPr="000135F0" w14:paraId="7E48613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92019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53AE09" w14:textId="77777777" w:rsidR="00800FD4" w:rsidRPr="000135F0" w:rsidRDefault="00800FD4" w:rsidP="00604589">
            <w:pPr>
              <w:jc w:val="both"/>
            </w:pPr>
            <w:r w:rsidRPr="000135F0">
              <w:t>Виды, конструкции и назначение штамповой оснастки для горячей штамповки поковок</w:t>
            </w:r>
          </w:p>
        </w:tc>
      </w:tr>
      <w:tr w:rsidR="000135F0" w:rsidRPr="000135F0" w14:paraId="777F23B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C7566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4B516A" w14:textId="77777777" w:rsidR="00800FD4" w:rsidRPr="000135F0" w:rsidRDefault="00800FD4" w:rsidP="00604589">
            <w:pPr>
              <w:jc w:val="both"/>
            </w:pPr>
            <w:r w:rsidRPr="000135F0">
              <w:t>Приемы и способы сканирования пространственной геометрии поковок и штамповой оснастки</w:t>
            </w:r>
          </w:p>
        </w:tc>
      </w:tr>
      <w:tr w:rsidR="000135F0" w:rsidRPr="000135F0" w14:paraId="4CF8F30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8A76B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F8B307" w14:textId="77777777" w:rsidR="00800FD4" w:rsidRPr="000135F0" w:rsidRDefault="00800FD4" w:rsidP="00604589">
            <w:pPr>
              <w:jc w:val="both"/>
            </w:pPr>
            <w:r w:rsidRPr="000135F0">
              <w:t>Правила строповки и перемещения грузов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79FEDB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8F309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474E9E" w14:textId="77777777" w:rsidR="00800FD4" w:rsidRPr="000135F0" w:rsidRDefault="00800FD4" w:rsidP="00604589">
            <w:pPr>
              <w:jc w:val="both"/>
            </w:pPr>
            <w:r w:rsidRPr="000135F0">
              <w:t>Система знаковой сигнализации при работе с машинистом крана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6C00226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6FA26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B54AB6" w14:textId="77777777" w:rsidR="00800FD4" w:rsidRPr="000135F0" w:rsidRDefault="00800FD4" w:rsidP="00604589">
            <w:pPr>
              <w:jc w:val="both"/>
            </w:pPr>
            <w:r w:rsidRPr="000135F0">
              <w:t>Компьютерные программы для обработки данных пространственных измерений и построения 3D-моделей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0BA350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48DA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2C11F8" w14:textId="07579B3E" w:rsidR="00800FD4" w:rsidRPr="000135F0" w:rsidRDefault="00800FD4" w:rsidP="00604589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пространственном контроле геометрии поковок и штамповой оснастки</w:t>
            </w:r>
          </w:p>
        </w:tc>
      </w:tr>
      <w:tr w:rsidR="000135F0" w:rsidRPr="000135F0" w14:paraId="2E6D236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922B6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972B83" w14:textId="519C7C63" w:rsidR="00800FD4" w:rsidRPr="000135F0" w:rsidRDefault="00800FD4" w:rsidP="00604589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77644814" w14:textId="77777777" w:rsidTr="00A23370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F4B01D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5261E" w14:textId="77777777" w:rsidR="00800FD4" w:rsidRPr="000135F0" w:rsidRDefault="00800FD4" w:rsidP="00604589">
            <w:pPr>
              <w:jc w:val="both"/>
            </w:pPr>
            <w:r w:rsidRPr="000135F0">
              <w:t>-</w:t>
            </w:r>
          </w:p>
        </w:tc>
      </w:tr>
    </w:tbl>
    <w:p w14:paraId="5D2E18C8" w14:textId="77777777" w:rsidR="00800FD4" w:rsidRPr="000135F0" w:rsidRDefault="00800FD4" w:rsidP="00800FD4"/>
    <w:p w14:paraId="4C7991B0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3.5.2. Трудовая функция</w:t>
      </w:r>
    </w:p>
    <w:p w14:paraId="6ED6EF64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05B975CC" w14:textId="77777777" w:rsidTr="00A23370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6AAC318" w14:textId="47B51A55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B3BA0" w14:textId="77777777" w:rsidR="00800FD4" w:rsidRPr="000135F0" w:rsidRDefault="00800FD4" w:rsidP="00604589">
            <w:r w:rsidRPr="000135F0">
              <w:t>Ультразвуковой контроль поковок и штамповой оснастки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FB1CAC" w14:textId="79F36439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87F17C" w14:textId="77777777" w:rsidR="00800FD4" w:rsidRPr="000135F0" w:rsidRDefault="00800FD4" w:rsidP="00604589">
            <w:r w:rsidRPr="000135F0">
              <w:rPr>
                <w:lang w:val="en-US"/>
              </w:rPr>
              <w:t>E</w:t>
            </w:r>
            <w:r w:rsidRPr="000135F0">
              <w:t>/02.4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481DAE" w14:textId="3EDBB3A1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76ACF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36E8CA7B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407FE1B6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BACB371" w14:textId="577A2602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B6CB8F6" w14:textId="459DBDE9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5009713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08859" w14:textId="351A6C86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B8D01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0D54ED" w14:textId="77777777" w:rsidR="00800FD4" w:rsidRPr="000135F0" w:rsidRDefault="00800FD4" w:rsidP="00604589"/>
        </w:tc>
      </w:tr>
      <w:tr w:rsidR="000135F0" w:rsidRPr="000135F0" w14:paraId="2599977A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2E640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B47E4A3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701B34AD" w14:textId="7006B9A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5EC0CD87" w14:textId="06252D4B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054D839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4872C170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7BF54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73AAF8" w14:textId="77777777" w:rsidR="00800FD4" w:rsidRPr="000135F0" w:rsidRDefault="00800FD4" w:rsidP="00A23370">
            <w:pPr>
              <w:jc w:val="both"/>
            </w:pPr>
            <w:r w:rsidRPr="000135F0">
              <w:t>Подготовка рабочего места к ультразвуковому контролю поковок и штамповой оснастки</w:t>
            </w:r>
          </w:p>
        </w:tc>
      </w:tr>
      <w:tr w:rsidR="000135F0" w:rsidRPr="000135F0" w14:paraId="7D28052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73BB4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E39715" w14:textId="77777777" w:rsidR="00800FD4" w:rsidRPr="000135F0" w:rsidRDefault="00800FD4" w:rsidP="00A23370">
            <w:pPr>
              <w:jc w:val="both"/>
            </w:pPr>
            <w:r w:rsidRPr="000135F0">
              <w:t>Подготовка прибора к ультразвуковому контролю поковок и штамповой оснастки</w:t>
            </w:r>
          </w:p>
        </w:tc>
      </w:tr>
      <w:tr w:rsidR="000135F0" w:rsidRPr="000135F0" w14:paraId="61BE1D4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5B75A1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BC52B7" w14:textId="77777777" w:rsidR="00800FD4" w:rsidRPr="000135F0" w:rsidRDefault="00800FD4" w:rsidP="00A23370">
            <w:pPr>
              <w:jc w:val="both"/>
            </w:pPr>
            <w:r w:rsidRPr="000135F0">
              <w:t>Подготовка поковок и штамповой оснастки к ультразвуковому контролю</w:t>
            </w:r>
          </w:p>
        </w:tc>
      </w:tr>
      <w:tr w:rsidR="000135F0" w:rsidRPr="000135F0" w14:paraId="41CBD04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63516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DF7658" w14:textId="77777777" w:rsidR="00800FD4" w:rsidRPr="000135F0" w:rsidRDefault="00800FD4" w:rsidP="00A23370">
            <w:pPr>
              <w:jc w:val="both"/>
            </w:pPr>
            <w:r w:rsidRPr="000135F0">
              <w:t>Регистрация индикации при ультразвуковом контроле поковок и штамповой оснастки в стационарном положении</w:t>
            </w:r>
          </w:p>
        </w:tc>
      </w:tr>
      <w:tr w:rsidR="000135F0" w:rsidRPr="000135F0" w14:paraId="24451AF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22A7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247FBC" w14:textId="77777777" w:rsidR="00800FD4" w:rsidRPr="000135F0" w:rsidRDefault="00800FD4" w:rsidP="00A23370">
            <w:pPr>
              <w:jc w:val="both"/>
            </w:pPr>
            <w:r w:rsidRPr="000135F0">
              <w:t>Регистрация индикации при ультразвуковом контроле поковок и штамповой оснастки при вращении</w:t>
            </w:r>
          </w:p>
        </w:tc>
      </w:tr>
      <w:tr w:rsidR="000135F0" w:rsidRPr="000135F0" w14:paraId="302C2AF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8ADD5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A18305" w14:textId="77777777" w:rsidR="00800FD4" w:rsidRPr="000135F0" w:rsidRDefault="00800FD4" w:rsidP="00A23370">
            <w:pPr>
              <w:jc w:val="both"/>
            </w:pPr>
            <w:r w:rsidRPr="000135F0">
              <w:t>Выявление дефектов поковок и штамповой оснастки по результатам ультразвукового контроля поковок</w:t>
            </w:r>
          </w:p>
        </w:tc>
      </w:tr>
      <w:tr w:rsidR="000135F0" w:rsidRPr="000135F0" w14:paraId="4CDD9F7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78F889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E35918" w14:textId="77777777" w:rsidR="00800FD4" w:rsidRPr="000135F0" w:rsidRDefault="00800FD4" w:rsidP="00A23370">
            <w:pPr>
              <w:jc w:val="both"/>
            </w:pPr>
            <w:r w:rsidRPr="000135F0">
              <w:t>Оформление отчета об ультразвуковом контроле поковок и штамповой оснастки</w:t>
            </w:r>
          </w:p>
        </w:tc>
      </w:tr>
      <w:tr w:rsidR="000135F0" w:rsidRPr="000135F0" w14:paraId="64CB3D10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3BAFCF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D483A6" w14:textId="77777777" w:rsidR="00800FD4" w:rsidRPr="000135F0" w:rsidRDefault="00800FD4" w:rsidP="00A23370">
            <w:pPr>
              <w:jc w:val="both"/>
            </w:pPr>
            <w:r w:rsidRPr="000135F0">
              <w:t>Читать и применять технологическую документацию на поковки повышенной сложности</w:t>
            </w:r>
          </w:p>
        </w:tc>
      </w:tr>
      <w:tr w:rsidR="000135F0" w:rsidRPr="000135F0" w14:paraId="4F25C2F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F26CC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3B93A" w14:textId="77777777" w:rsidR="00800FD4" w:rsidRPr="000135F0" w:rsidRDefault="00800FD4" w:rsidP="00A23370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001BDB9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B5FA0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453555" w14:textId="77777777" w:rsidR="00800FD4" w:rsidRPr="000135F0" w:rsidRDefault="00800FD4" w:rsidP="00A23370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2F688B2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C4F8C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8946A8" w14:textId="77777777" w:rsidR="00800FD4" w:rsidRPr="000135F0" w:rsidRDefault="00800FD4" w:rsidP="00A23370">
            <w:pPr>
              <w:jc w:val="both"/>
            </w:pPr>
            <w:r w:rsidRPr="000135F0">
              <w:t>Использовать текстовые редакторы (процессоры) для оформления отчета об ультразвуковом контроле поковок и штамповой оснастки</w:t>
            </w:r>
          </w:p>
        </w:tc>
      </w:tr>
      <w:tr w:rsidR="000135F0" w:rsidRPr="000135F0" w14:paraId="79DBC82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AE1A4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32CC7E" w14:textId="25997FA7" w:rsidR="00800FD4" w:rsidRPr="000135F0" w:rsidRDefault="008D6283" w:rsidP="00A23370">
            <w:pPr>
              <w:jc w:val="both"/>
            </w:pPr>
            <w:r>
              <w:t xml:space="preserve">Проверять состояние </w:t>
            </w:r>
            <w:r w:rsidR="00800FD4" w:rsidRPr="000135F0">
              <w:t>приборов для ультразвукового контроля поковок и штамповой оснастки</w:t>
            </w:r>
          </w:p>
        </w:tc>
      </w:tr>
      <w:tr w:rsidR="000135F0" w:rsidRPr="000135F0" w14:paraId="62E98FF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B4E5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98AAC" w14:textId="77777777" w:rsidR="00800FD4" w:rsidRPr="000135F0" w:rsidRDefault="00800FD4" w:rsidP="00A23370">
            <w:pPr>
              <w:jc w:val="both"/>
            </w:pPr>
            <w:r w:rsidRPr="000135F0">
              <w:t>Готовить поверхность поковок и штамповой оснастки к ультразвуковому контролю</w:t>
            </w:r>
          </w:p>
        </w:tc>
      </w:tr>
      <w:tr w:rsidR="000135F0" w:rsidRPr="000135F0" w14:paraId="4AA556F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4512B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EC7084" w14:textId="77777777" w:rsidR="00800FD4" w:rsidRPr="000135F0" w:rsidRDefault="00800FD4" w:rsidP="00A23370">
            <w:pPr>
              <w:jc w:val="both"/>
            </w:pPr>
            <w:r w:rsidRPr="000135F0">
              <w:t>Использовать приборы для выполнения ультразвукового контроля поковок и штамповой оснастки</w:t>
            </w:r>
          </w:p>
        </w:tc>
      </w:tr>
      <w:tr w:rsidR="000135F0" w:rsidRPr="000135F0" w14:paraId="45310A8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06017F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742EB8" w14:textId="16EA2798" w:rsidR="00800FD4" w:rsidRPr="000135F0" w:rsidRDefault="00800FD4" w:rsidP="00A23370">
            <w:pPr>
              <w:jc w:val="both"/>
            </w:pPr>
            <w:r w:rsidRPr="000135F0">
              <w:t>Про</w:t>
            </w:r>
            <w:r w:rsidR="004038F4">
              <w:t>из</w:t>
            </w:r>
            <w:r w:rsidRPr="000135F0">
              <w:t>водить калибровку оборудования для ультразвукового контроля поковок и штамповой оснастки</w:t>
            </w:r>
          </w:p>
        </w:tc>
      </w:tr>
      <w:tr w:rsidR="000135F0" w:rsidRPr="000135F0" w14:paraId="377BBFB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6ECEE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03CA7D" w14:textId="77777777" w:rsidR="00800FD4" w:rsidRPr="000135F0" w:rsidRDefault="00800FD4" w:rsidP="00A23370">
            <w:pPr>
              <w:jc w:val="both"/>
            </w:pPr>
            <w:r w:rsidRPr="000135F0">
              <w:t>Выполнять регистрацию индикации при ультразвуковом контроле поковок и штамповой оснастки</w:t>
            </w:r>
          </w:p>
        </w:tc>
      </w:tr>
      <w:tr w:rsidR="000135F0" w:rsidRPr="000135F0" w14:paraId="029EE99B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7723C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A36D24" w14:textId="725B3150" w:rsidR="00800FD4" w:rsidRPr="000135F0" w:rsidRDefault="00800FD4" w:rsidP="004038F4">
            <w:pPr>
              <w:jc w:val="both"/>
            </w:pPr>
            <w:r w:rsidRPr="000135F0">
              <w:t>Выявлять тип</w:t>
            </w:r>
            <w:r w:rsidR="004038F4">
              <w:t>ичн</w:t>
            </w:r>
            <w:r w:rsidRPr="000135F0">
              <w:t xml:space="preserve">ые дефекты поковок и штамповой оснастки при ультразвуковом контроле </w:t>
            </w:r>
          </w:p>
        </w:tc>
      </w:tr>
      <w:tr w:rsidR="000135F0" w:rsidRPr="000135F0" w14:paraId="6F487BE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74859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361176" w14:textId="77777777" w:rsidR="00800FD4" w:rsidRPr="000135F0" w:rsidRDefault="00800FD4" w:rsidP="00A23370">
            <w:pPr>
              <w:jc w:val="both"/>
            </w:pPr>
            <w:r w:rsidRPr="000135F0">
              <w:t>Управлять подъемом (снятием) поковок и штамповой оснастки при ультразвуковом контроле</w:t>
            </w:r>
          </w:p>
        </w:tc>
      </w:tr>
      <w:tr w:rsidR="000135F0" w:rsidRPr="000135F0" w14:paraId="255A1C1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C7762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0C064A" w14:textId="77777777" w:rsidR="00800FD4" w:rsidRPr="000135F0" w:rsidRDefault="00800FD4" w:rsidP="00A23370">
            <w:pPr>
              <w:jc w:val="both"/>
            </w:pPr>
            <w:r w:rsidRPr="000135F0">
              <w:t>Оформлять технический отчет об ультразвуковом контроле поковок и штамповой оснастки</w:t>
            </w:r>
          </w:p>
        </w:tc>
      </w:tr>
      <w:tr w:rsidR="000135F0" w:rsidRPr="000135F0" w14:paraId="03FC661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F4D56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ABC6F5" w14:textId="77777777" w:rsidR="00800FD4" w:rsidRPr="000135F0" w:rsidRDefault="00800FD4" w:rsidP="00A23370">
            <w:pPr>
              <w:jc w:val="both"/>
            </w:pPr>
            <w:r w:rsidRPr="000135F0">
              <w:t>Применять средства индивидуальной защиты при ультразвуковом контроле поковок и штамповой оснастки</w:t>
            </w:r>
          </w:p>
        </w:tc>
      </w:tr>
      <w:tr w:rsidR="000135F0" w:rsidRPr="000135F0" w14:paraId="18DD12E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E660D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1D1C8D" w14:textId="322D0206" w:rsidR="00800FD4" w:rsidRPr="000135F0" w:rsidRDefault="00800FD4" w:rsidP="00A23370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1403385F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2B2545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41C3D9" w14:textId="77777777" w:rsidR="00800FD4" w:rsidRPr="000135F0" w:rsidRDefault="00800FD4" w:rsidP="00A23370">
            <w:pPr>
              <w:jc w:val="both"/>
            </w:pPr>
            <w:r w:rsidRPr="000135F0">
              <w:t>Основы машиностроительного черчения в объеме, необходимом для выполнения работы</w:t>
            </w:r>
          </w:p>
        </w:tc>
      </w:tr>
      <w:tr w:rsidR="000135F0" w:rsidRPr="000135F0" w14:paraId="7FAAEF4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96548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3490FC" w14:textId="77777777" w:rsidR="00800FD4" w:rsidRPr="000135F0" w:rsidRDefault="00800FD4" w:rsidP="00A23370">
            <w:pPr>
              <w:jc w:val="both"/>
            </w:pPr>
            <w:r w:rsidRPr="000135F0">
              <w:t>Правила чтения технической документации (рабочих чертежей, технологических карт)</w:t>
            </w:r>
          </w:p>
        </w:tc>
      </w:tr>
      <w:tr w:rsidR="000135F0" w:rsidRPr="000135F0" w14:paraId="7D08EB7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A99D6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085DF3" w14:textId="77777777" w:rsidR="00800FD4" w:rsidRPr="000135F0" w:rsidRDefault="00800FD4" w:rsidP="00A23370">
            <w:pPr>
              <w:jc w:val="both"/>
            </w:pPr>
            <w:r w:rsidRPr="000135F0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135F0" w:rsidRPr="000135F0" w14:paraId="487E2204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3E63A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814699" w14:textId="77777777" w:rsidR="00800FD4" w:rsidRPr="000135F0" w:rsidRDefault="00800FD4" w:rsidP="00A23370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1C2F823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EBC36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B418FD" w14:textId="77777777" w:rsidR="00800FD4" w:rsidRPr="000135F0" w:rsidRDefault="00800FD4" w:rsidP="00A23370">
            <w:pPr>
              <w:jc w:val="both"/>
            </w:pPr>
            <w:r w:rsidRPr="000135F0">
              <w:t>Виды, конструкции и назначение оборудования для ультразвукового контроля поковок и штамповой оснастки</w:t>
            </w:r>
          </w:p>
        </w:tc>
      </w:tr>
      <w:tr w:rsidR="000135F0" w:rsidRPr="000135F0" w14:paraId="16AB97C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A27B4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610939" w14:textId="77777777" w:rsidR="00800FD4" w:rsidRPr="000135F0" w:rsidRDefault="00800FD4" w:rsidP="00A23370">
            <w:pPr>
              <w:jc w:val="both"/>
            </w:pPr>
            <w:r w:rsidRPr="000135F0">
              <w:t>Порядок и правила проведения ультразвукового контроля поковок и штамповой оснастки</w:t>
            </w:r>
          </w:p>
        </w:tc>
      </w:tr>
      <w:tr w:rsidR="000135F0" w:rsidRPr="000135F0" w14:paraId="24BAAB4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AF02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0CFFB6" w14:textId="77777777" w:rsidR="00800FD4" w:rsidRPr="000135F0" w:rsidRDefault="00800FD4" w:rsidP="00A23370">
            <w:pPr>
              <w:jc w:val="both"/>
            </w:pPr>
            <w:r w:rsidRPr="000135F0">
              <w:t>Методики проведения ультразвукового контроля поковок и штамповой оснастки</w:t>
            </w:r>
          </w:p>
        </w:tc>
      </w:tr>
      <w:tr w:rsidR="000135F0" w:rsidRPr="000135F0" w14:paraId="1350EA9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9AB8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46E1CB" w14:textId="77777777" w:rsidR="00800FD4" w:rsidRPr="000135F0" w:rsidRDefault="00800FD4" w:rsidP="00A23370">
            <w:pPr>
              <w:jc w:val="both"/>
            </w:pPr>
            <w:r w:rsidRPr="000135F0">
              <w:t>Методики проведения калибровки приборов для ультразвукового контроля поковок и штамповой оснастки</w:t>
            </w:r>
          </w:p>
        </w:tc>
      </w:tr>
      <w:tr w:rsidR="000135F0" w:rsidRPr="000135F0" w14:paraId="0B0537A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452F8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3DF5A2" w14:textId="77777777" w:rsidR="00800FD4" w:rsidRPr="000135F0" w:rsidRDefault="00800FD4" w:rsidP="00A23370">
            <w:pPr>
              <w:jc w:val="both"/>
            </w:pPr>
            <w:r w:rsidRPr="000135F0">
              <w:t>Методики регистрации индикации при ультразвуковом контроле поковок и штамповой оснастки</w:t>
            </w:r>
          </w:p>
        </w:tc>
      </w:tr>
      <w:tr w:rsidR="000135F0" w:rsidRPr="000135F0" w14:paraId="66D3F77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348F1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1DFD0" w14:textId="77777777" w:rsidR="00800FD4" w:rsidRPr="000135F0" w:rsidRDefault="00800FD4" w:rsidP="00A23370">
            <w:pPr>
              <w:jc w:val="both"/>
            </w:pPr>
            <w:r w:rsidRPr="000135F0">
              <w:t>Технические требования, предъявляемые к поверхности поковок и штамповой оснастки для выполнения ультразвукового контроля</w:t>
            </w:r>
          </w:p>
        </w:tc>
      </w:tr>
      <w:tr w:rsidR="000135F0" w:rsidRPr="000135F0" w14:paraId="56680FD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C9865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32B575" w14:textId="77777777" w:rsidR="00800FD4" w:rsidRPr="000135F0" w:rsidRDefault="00800FD4" w:rsidP="00A23370">
            <w:pPr>
              <w:jc w:val="both"/>
            </w:pPr>
            <w:r w:rsidRPr="000135F0">
              <w:t>Нормативно-технические и справочные документы по ультразвуковому контролю поковок и штамповой оснастки</w:t>
            </w:r>
          </w:p>
        </w:tc>
      </w:tr>
      <w:tr w:rsidR="000135F0" w:rsidRPr="000135F0" w14:paraId="49D937A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355A4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D4B966" w14:textId="5485E979" w:rsidR="00800FD4" w:rsidRPr="000135F0" w:rsidRDefault="00C53798" w:rsidP="00A23370">
            <w:pPr>
              <w:jc w:val="both"/>
            </w:pPr>
            <w:r>
              <w:t xml:space="preserve">Типичные виды </w:t>
            </w:r>
            <w:r w:rsidR="00800FD4" w:rsidRPr="000135F0">
              <w:t>дефектов поковок и штамповой оснастки, обнаруживаемые ультразвуковым контролем</w:t>
            </w:r>
          </w:p>
        </w:tc>
      </w:tr>
      <w:tr w:rsidR="000135F0" w:rsidRPr="000135F0" w14:paraId="37A723E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9B57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3C3B1" w14:textId="500D17AA" w:rsidR="00800FD4" w:rsidRPr="000135F0" w:rsidRDefault="00800FD4" w:rsidP="004038F4">
            <w:pPr>
              <w:jc w:val="both"/>
            </w:pPr>
            <w:r w:rsidRPr="000135F0">
              <w:t>Виды, конструкции и назначение штамповой оснастки для горячей штамповки поковок</w:t>
            </w:r>
          </w:p>
        </w:tc>
      </w:tr>
      <w:tr w:rsidR="000135F0" w:rsidRPr="000135F0" w14:paraId="6294EB3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1872F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001E3E" w14:textId="77777777" w:rsidR="00800FD4" w:rsidRPr="000135F0" w:rsidRDefault="00800FD4" w:rsidP="00A23370">
            <w:pPr>
              <w:jc w:val="both"/>
            </w:pPr>
            <w:r w:rsidRPr="000135F0">
              <w:t>Приемы и способы проведения ультразвукового контроля поковок и штамповой оснастки</w:t>
            </w:r>
          </w:p>
        </w:tc>
      </w:tr>
      <w:tr w:rsidR="000135F0" w:rsidRPr="000135F0" w14:paraId="3DD3C31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F994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774661" w14:textId="77777777" w:rsidR="00800FD4" w:rsidRPr="000135F0" w:rsidRDefault="00800FD4" w:rsidP="00A23370">
            <w:pPr>
              <w:jc w:val="both"/>
            </w:pPr>
            <w:r w:rsidRPr="000135F0">
              <w:t>Группы и марки материалов для ковки и штамповки поковок</w:t>
            </w:r>
          </w:p>
        </w:tc>
      </w:tr>
      <w:tr w:rsidR="000135F0" w:rsidRPr="000135F0" w14:paraId="61655B3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EF361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C2007" w14:textId="77777777" w:rsidR="00800FD4" w:rsidRPr="000135F0" w:rsidRDefault="00800FD4" w:rsidP="00A23370">
            <w:pPr>
              <w:jc w:val="both"/>
            </w:pPr>
            <w:r w:rsidRPr="000135F0">
              <w:t>Правила строповки и перемещения грузов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7D36F6B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6979C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7128CC" w14:textId="77777777" w:rsidR="00800FD4" w:rsidRPr="000135F0" w:rsidRDefault="00800FD4" w:rsidP="00A23370">
            <w:pPr>
              <w:jc w:val="both"/>
            </w:pPr>
            <w:r w:rsidRPr="000135F0">
              <w:t>Система знаковой сигнализации при работе с машинистом крана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26294EB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A3DE2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8ECBB2" w14:textId="77777777" w:rsidR="00800FD4" w:rsidRPr="000135F0" w:rsidRDefault="00800FD4" w:rsidP="00A23370">
            <w:pPr>
              <w:jc w:val="both"/>
            </w:pPr>
            <w:r w:rsidRPr="000135F0">
              <w:t>Требования к содержанию и оформлению результатов ультразвукового контроля поковок и штамповой оснастки</w:t>
            </w:r>
          </w:p>
        </w:tc>
      </w:tr>
      <w:tr w:rsidR="000135F0" w:rsidRPr="000135F0" w14:paraId="3E45E80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BDC7A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A03CB6" w14:textId="4D4BDB48" w:rsidR="00800FD4" w:rsidRPr="000135F0" w:rsidRDefault="00800FD4" w:rsidP="00A23370">
            <w:pPr>
              <w:jc w:val="both"/>
            </w:pPr>
            <w:r w:rsidRPr="000135F0">
              <w:t xml:space="preserve">Виды и </w:t>
            </w:r>
            <w:r w:rsidR="003F674E">
              <w:t xml:space="preserve">правила применения средств индивидуальной </w:t>
            </w:r>
            <w:r w:rsidRPr="000135F0">
              <w:t>и коллективной защиты при ультразвуковом контроле поковок и штамповой оснастки</w:t>
            </w:r>
          </w:p>
        </w:tc>
      </w:tr>
      <w:tr w:rsidR="000135F0" w:rsidRPr="000135F0" w14:paraId="7950F4D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E46E6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6C2EEC" w14:textId="147D0499" w:rsidR="00800FD4" w:rsidRPr="000135F0" w:rsidRDefault="00800FD4" w:rsidP="00A23370">
            <w:pPr>
              <w:jc w:val="both"/>
            </w:pPr>
            <w:r w:rsidRPr="000135F0">
              <w:t xml:space="preserve">Требования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6272FB02" w14:textId="77777777" w:rsidTr="00A23370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CDC588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FBBC3" w14:textId="77777777" w:rsidR="00800FD4" w:rsidRPr="000135F0" w:rsidRDefault="00800FD4" w:rsidP="00A23370">
            <w:pPr>
              <w:jc w:val="both"/>
            </w:pPr>
            <w:r w:rsidRPr="000135F0">
              <w:t>-</w:t>
            </w:r>
          </w:p>
        </w:tc>
      </w:tr>
    </w:tbl>
    <w:p w14:paraId="70146D64" w14:textId="77777777" w:rsidR="00800FD4" w:rsidRPr="000135F0" w:rsidRDefault="00800FD4" w:rsidP="00800FD4"/>
    <w:p w14:paraId="5AB58438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3.5.3. Трудовая функция</w:t>
      </w:r>
    </w:p>
    <w:p w14:paraId="009E51F5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1EFDEB44" w14:textId="77777777" w:rsidTr="00A23370">
        <w:trPr>
          <w:cantSplit/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4BACFE9" w14:textId="2A0F4A81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7086C" w14:textId="77777777" w:rsidR="00800FD4" w:rsidRPr="000135F0" w:rsidRDefault="00800FD4" w:rsidP="00604589">
            <w:r w:rsidRPr="000135F0">
              <w:t>Контроль поковок на соответствие государственным стандартам и техническим условиям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9ACFF4" w14:textId="2FAED65D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28B0BD" w14:textId="77777777" w:rsidR="00800FD4" w:rsidRPr="000135F0" w:rsidRDefault="00800FD4" w:rsidP="00604589">
            <w:r w:rsidRPr="000135F0">
              <w:rPr>
                <w:lang w:val="en-US"/>
              </w:rPr>
              <w:t>E</w:t>
            </w:r>
            <w:r w:rsidRPr="000135F0">
              <w:t>/0</w:t>
            </w:r>
            <w:r w:rsidRPr="000135F0">
              <w:rPr>
                <w:lang w:val="en-US"/>
              </w:rPr>
              <w:t>3</w:t>
            </w:r>
            <w:r w:rsidRPr="000135F0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11081E" w14:textId="0DAFB7AF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14F5A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0E3752B1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2A736F82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B6C129C" w14:textId="1C744E77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C12E15B" w14:textId="3480ADDF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B5C5578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47CEB6" w14:textId="21BD984A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D1E82A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4A178" w14:textId="77777777" w:rsidR="00800FD4" w:rsidRPr="000135F0" w:rsidRDefault="00800FD4" w:rsidP="00604589"/>
        </w:tc>
      </w:tr>
      <w:tr w:rsidR="000135F0" w:rsidRPr="000135F0" w14:paraId="52B908D5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8BE5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CC8967A" w14:textId="77777777" w:rsidR="00800FD4" w:rsidRPr="000135F0" w:rsidRDefault="00800FD4" w:rsidP="00604589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56418855" w14:textId="0C12B5FA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2B17FFB2" w14:textId="577F9FEA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94C3EC" w14:textId="77777777" w:rsidR="00800FD4" w:rsidRPr="000135F0" w:rsidRDefault="00800FD4" w:rsidP="00800FD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67E34B21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2D07D5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923AB7" w14:textId="2151A36F" w:rsidR="00800FD4" w:rsidRPr="000135F0" w:rsidRDefault="00800FD4" w:rsidP="00604589">
            <w:pPr>
              <w:jc w:val="both"/>
            </w:pPr>
            <w:r w:rsidRPr="000135F0">
              <w:t xml:space="preserve">Контроль результатов измерений поковок на соответствие техническим требованиям </w:t>
            </w:r>
            <w:r w:rsidR="004038F4">
              <w:t xml:space="preserve">к </w:t>
            </w:r>
            <w:r w:rsidRPr="000135F0">
              <w:t>точности размеров и формы</w:t>
            </w:r>
          </w:p>
        </w:tc>
      </w:tr>
      <w:tr w:rsidR="000135F0" w:rsidRPr="000135F0" w14:paraId="59BCE183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62A3A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4EA27F" w14:textId="53F7A886" w:rsidR="00800FD4" w:rsidRPr="000135F0" w:rsidRDefault="00800FD4" w:rsidP="00604589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>результатов 3</w:t>
            </w:r>
            <w:r w:rsidRPr="000135F0">
              <w:rPr>
                <w:lang w:val="en-US"/>
              </w:rPr>
              <w:t>D</w:t>
            </w:r>
            <w:r w:rsidRPr="000135F0">
              <w:t xml:space="preserve">-измерений поковок на соответствие техническим требованиям </w:t>
            </w:r>
            <w:r w:rsidR="004038F4">
              <w:t xml:space="preserve">к </w:t>
            </w:r>
            <w:r w:rsidRPr="000135F0">
              <w:t>точности размеров и формы</w:t>
            </w:r>
          </w:p>
        </w:tc>
      </w:tr>
      <w:tr w:rsidR="000135F0" w:rsidRPr="000135F0" w14:paraId="251F2D1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2456B3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1EF163" w14:textId="77777777" w:rsidR="00800FD4" w:rsidRPr="000135F0" w:rsidRDefault="00800FD4" w:rsidP="00604589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>результатов химического анализа материалов поковок на соответствие техническим требованиям</w:t>
            </w:r>
          </w:p>
        </w:tc>
      </w:tr>
      <w:tr w:rsidR="000135F0" w:rsidRPr="000135F0" w14:paraId="087A910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10D7A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2E8393" w14:textId="77777777" w:rsidR="00800FD4" w:rsidRPr="000135F0" w:rsidRDefault="00800FD4" w:rsidP="00604589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>результатов механических испытаний образцов поковок на соответствие техническим требованиям</w:t>
            </w:r>
          </w:p>
        </w:tc>
      </w:tr>
      <w:tr w:rsidR="000135F0" w:rsidRPr="000135F0" w14:paraId="51D48BB5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1B2989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5651A" w14:textId="77777777" w:rsidR="00800FD4" w:rsidRPr="000135F0" w:rsidRDefault="00800FD4" w:rsidP="00604589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>результатов металлографических испытаний образцов поковок на соответствие техническим требованиям к микроструктуре</w:t>
            </w:r>
          </w:p>
        </w:tc>
      </w:tr>
      <w:tr w:rsidR="000135F0" w:rsidRPr="000135F0" w14:paraId="16521F3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0082DB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8FF2C" w14:textId="77777777" w:rsidR="00800FD4" w:rsidRPr="000135F0" w:rsidRDefault="00800FD4" w:rsidP="00604589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>результатов металлографических испытаний образцов поковок на соответствие техническим требованиям к макроструктуре</w:t>
            </w:r>
          </w:p>
        </w:tc>
      </w:tr>
      <w:tr w:rsidR="000135F0" w:rsidRPr="000135F0" w14:paraId="3E6507E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854259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4F2C57" w14:textId="55F4983A" w:rsidR="00800FD4" w:rsidRPr="000135F0" w:rsidRDefault="00800FD4" w:rsidP="004038F4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 xml:space="preserve">результатов визуального осмотра поковок на соответствие техническим требованиям </w:t>
            </w:r>
            <w:r w:rsidR="004038F4">
              <w:t>к</w:t>
            </w:r>
            <w:r w:rsidRPr="000135F0">
              <w:t xml:space="preserve"> внешни</w:t>
            </w:r>
            <w:r w:rsidR="004038F4">
              <w:t>м</w:t>
            </w:r>
            <w:r w:rsidRPr="000135F0">
              <w:t xml:space="preserve"> дефект</w:t>
            </w:r>
            <w:r w:rsidR="004038F4">
              <w:t>ам</w:t>
            </w:r>
          </w:p>
        </w:tc>
      </w:tr>
      <w:tr w:rsidR="000135F0" w:rsidRPr="000135F0" w14:paraId="42EC403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ED2453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76436" w14:textId="1D0562E4" w:rsidR="00800FD4" w:rsidRPr="000135F0" w:rsidRDefault="00800FD4" w:rsidP="009B5535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 xml:space="preserve">результатов исследований образцов поковок на соответствие техническим требованиям </w:t>
            </w:r>
            <w:r w:rsidR="004038F4">
              <w:t xml:space="preserve">к </w:t>
            </w:r>
            <w:r w:rsidRPr="000135F0">
              <w:t>внутренни</w:t>
            </w:r>
            <w:r w:rsidR="004038F4">
              <w:t>м</w:t>
            </w:r>
            <w:r w:rsidRPr="000135F0">
              <w:t xml:space="preserve"> дефект</w:t>
            </w:r>
            <w:r w:rsidR="009B5535">
              <w:t>ам</w:t>
            </w:r>
            <w:r w:rsidRPr="000135F0">
              <w:t xml:space="preserve"> </w:t>
            </w:r>
          </w:p>
        </w:tc>
      </w:tr>
      <w:tr w:rsidR="000135F0" w:rsidRPr="000135F0" w14:paraId="0F9F10C5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68343A" w14:textId="77777777" w:rsidR="00800FD4" w:rsidRPr="000135F0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A88264" w14:textId="77777777" w:rsidR="00800FD4" w:rsidRPr="000135F0" w:rsidRDefault="00800FD4" w:rsidP="00604589">
            <w:pPr>
              <w:jc w:val="both"/>
            </w:pPr>
            <w:r w:rsidRPr="000135F0">
              <w:t>Оформление заключения о соответствии поковок государственным стандартам и техническим условиям</w:t>
            </w:r>
          </w:p>
        </w:tc>
      </w:tr>
      <w:tr w:rsidR="000135F0" w:rsidRPr="000135F0" w14:paraId="5ABDA610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531242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F04CC2" w14:textId="77777777" w:rsidR="00800FD4" w:rsidRPr="000135F0" w:rsidRDefault="00800FD4" w:rsidP="00604589">
            <w:pPr>
              <w:jc w:val="both"/>
            </w:pPr>
            <w:r w:rsidRPr="000135F0">
              <w:t>Читать и применять технологическую документацию на поковки</w:t>
            </w:r>
          </w:p>
        </w:tc>
      </w:tr>
      <w:tr w:rsidR="000135F0" w:rsidRPr="000135F0" w14:paraId="727B8DA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9889C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E99810" w14:textId="77777777" w:rsidR="00800FD4" w:rsidRPr="000135F0" w:rsidRDefault="00800FD4" w:rsidP="00604589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445A257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F72D5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9265DA" w14:textId="77777777" w:rsidR="00800FD4" w:rsidRPr="000135F0" w:rsidRDefault="00800FD4" w:rsidP="00604589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42B114F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5C858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7B351A" w14:textId="77777777" w:rsidR="00800FD4" w:rsidRPr="000135F0" w:rsidRDefault="00800FD4" w:rsidP="00604589">
            <w:pPr>
              <w:jc w:val="both"/>
            </w:pPr>
            <w:r w:rsidRPr="000135F0">
              <w:t>Использовать текстовые редакторы (процессоры) для оформления заключения о соответствии поковок государственным стандартам и техническим условиям</w:t>
            </w:r>
          </w:p>
        </w:tc>
      </w:tr>
      <w:tr w:rsidR="000135F0" w:rsidRPr="000135F0" w14:paraId="224CBCFE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E1E8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64D503" w14:textId="77777777" w:rsidR="00800FD4" w:rsidRPr="000135F0" w:rsidRDefault="00800FD4" w:rsidP="00604589">
            <w:pPr>
              <w:jc w:val="both"/>
            </w:pPr>
            <w:r w:rsidRPr="000135F0">
              <w:t>Искать в электронном архиве справочную информацию, конструкторские и технологические документы для контроля поковок на соответствие государственным стандартам и техническим условиям</w:t>
            </w:r>
          </w:p>
        </w:tc>
      </w:tr>
      <w:tr w:rsidR="000135F0" w:rsidRPr="000135F0" w14:paraId="03A38A29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FB1B2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CF6C3" w14:textId="77777777" w:rsidR="00800FD4" w:rsidRPr="000135F0" w:rsidRDefault="00800FD4" w:rsidP="00604589">
            <w:pPr>
              <w:jc w:val="both"/>
            </w:pPr>
            <w:r w:rsidRPr="000135F0">
              <w:t>Применять пакеты прикладных программ статистического анализа для анализа результатов измерений, исследований и испытаний образцов поковок и штамповой оснастки</w:t>
            </w:r>
          </w:p>
        </w:tc>
      </w:tr>
      <w:tr w:rsidR="000135F0" w:rsidRPr="000135F0" w14:paraId="012AE3F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F7E8E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F1E51" w14:textId="77777777" w:rsidR="00800FD4" w:rsidRPr="000135F0" w:rsidRDefault="00800FD4" w:rsidP="00604589">
            <w:pPr>
              <w:jc w:val="both"/>
            </w:pPr>
            <w:r w:rsidRPr="000135F0">
              <w:t xml:space="preserve">Определять соответствие поковок техническим требованиям, предъявляемым к точности размеров и формы </w:t>
            </w:r>
          </w:p>
        </w:tc>
      </w:tr>
      <w:tr w:rsidR="000135F0" w:rsidRPr="000135F0" w14:paraId="7C4BA93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77583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7FEA48" w14:textId="77777777" w:rsidR="00800FD4" w:rsidRPr="000135F0" w:rsidRDefault="00800FD4" w:rsidP="00604589">
            <w:pPr>
              <w:jc w:val="both"/>
            </w:pPr>
            <w:r w:rsidRPr="000135F0">
              <w:t>Определять соответствие поковок техническим требованиям, предъявляемым к химическому составу материалов</w:t>
            </w:r>
          </w:p>
        </w:tc>
      </w:tr>
      <w:tr w:rsidR="000135F0" w:rsidRPr="000135F0" w14:paraId="30580A3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A793B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DBEE77" w14:textId="77777777" w:rsidR="00800FD4" w:rsidRPr="000135F0" w:rsidRDefault="00800FD4" w:rsidP="00604589">
            <w:pPr>
              <w:jc w:val="both"/>
            </w:pPr>
            <w:r w:rsidRPr="000135F0">
              <w:t>Определять соответствие поковок техническим требованиям, предъявляемым к механическим свойствам материалов</w:t>
            </w:r>
          </w:p>
        </w:tc>
      </w:tr>
      <w:tr w:rsidR="000135F0" w:rsidRPr="000135F0" w14:paraId="6DF9DC5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8DE38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5DDD27" w14:textId="77777777" w:rsidR="00800FD4" w:rsidRPr="000135F0" w:rsidRDefault="00800FD4" w:rsidP="00604589">
            <w:pPr>
              <w:jc w:val="both"/>
            </w:pPr>
            <w:r w:rsidRPr="000135F0">
              <w:t>Определять соответствие поковок техническим требованиям, предъявляемым к микроструктуре</w:t>
            </w:r>
          </w:p>
        </w:tc>
      </w:tr>
      <w:tr w:rsidR="000135F0" w:rsidRPr="000135F0" w14:paraId="7DE56F93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87A24B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9EE3C" w14:textId="77777777" w:rsidR="00800FD4" w:rsidRPr="000135F0" w:rsidRDefault="00800FD4" w:rsidP="00604589">
            <w:pPr>
              <w:jc w:val="both"/>
            </w:pPr>
            <w:r w:rsidRPr="000135F0">
              <w:t>Определять соответствие поковок техническим требованиям, предъявляемым к макроструктуре</w:t>
            </w:r>
          </w:p>
        </w:tc>
      </w:tr>
      <w:tr w:rsidR="000135F0" w:rsidRPr="000135F0" w14:paraId="67B4E38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F65D4D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63967" w14:textId="77777777" w:rsidR="00800FD4" w:rsidRPr="000135F0" w:rsidRDefault="00800FD4" w:rsidP="00604589">
            <w:pPr>
              <w:jc w:val="both"/>
            </w:pPr>
            <w:r w:rsidRPr="000135F0">
              <w:t>Определять соответствие поковок техническим требованиям, предъявляемым к внешним дефектам</w:t>
            </w:r>
          </w:p>
        </w:tc>
      </w:tr>
      <w:tr w:rsidR="000135F0" w:rsidRPr="000135F0" w14:paraId="5253EA8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8C9D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B33DBB" w14:textId="77777777" w:rsidR="00800FD4" w:rsidRPr="000135F0" w:rsidRDefault="00800FD4" w:rsidP="00604589">
            <w:pPr>
              <w:jc w:val="both"/>
            </w:pPr>
            <w:r w:rsidRPr="000135F0">
              <w:t>Определять соответствие поковок техническим требованиям, предъявляемым к внутренним дефектам</w:t>
            </w:r>
          </w:p>
        </w:tc>
      </w:tr>
      <w:tr w:rsidR="000135F0" w:rsidRPr="000135F0" w14:paraId="676F859F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5819D9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E48281" w14:textId="77777777" w:rsidR="00800FD4" w:rsidRPr="000135F0" w:rsidRDefault="00800FD4" w:rsidP="00604589">
            <w:pPr>
              <w:jc w:val="both"/>
            </w:pPr>
            <w:r w:rsidRPr="000135F0">
              <w:t>Оформлять заключение о соответствие поковок государственным стандартам и техническим условиям</w:t>
            </w:r>
          </w:p>
        </w:tc>
      </w:tr>
      <w:tr w:rsidR="000135F0" w:rsidRPr="000135F0" w14:paraId="1A93D563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62125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125000" w14:textId="21D151CB" w:rsidR="00800FD4" w:rsidRPr="000135F0" w:rsidRDefault="00800FD4" w:rsidP="00604589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35943D72" w14:textId="77777777" w:rsidTr="00A23370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6DF216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ECF587" w14:textId="77777777" w:rsidR="00800FD4" w:rsidRPr="000135F0" w:rsidRDefault="00800FD4" w:rsidP="00604589">
            <w:pPr>
              <w:jc w:val="both"/>
            </w:pPr>
            <w:r w:rsidRPr="000135F0">
              <w:t>Основы машиностроительного черчения</w:t>
            </w:r>
          </w:p>
        </w:tc>
      </w:tr>
      <w:tr w:rsidR="000135F0" w:rsidRPr="000135F0" w14:paraId="701C0DF7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60C9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CDB75" w14:textId="77777777" w:rsidR="00800FD4" w:rsidRPr="000135F0" w:rsidRDefault="00800FD4" w:rsidP="00604589">
            <w:pPr>
              <w:jc w:val="both"/>
            </w:pPr>
            <w:r w:rsidRPr="000135F0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0135F0" w:rsidRPr="000135F0" w14:paraId="52AD5FD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509D3C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D0533" w14:textId="77777777" w:rsidR="00800FD4" w:rsidRPr="000135F0" w:rsidRDefault="00800FD4" w:rsidP="00604589">
            <w:pPr>
              <w:jc w:val="both"/>
            </w:pPr>
            <w:r w:rsidRPr="000135F0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0135F0" w:rsidRPr="000135F0" w14:paraId="01A0250C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2FE5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2543A1" w14:textId="77777777" w:rsidR="00800FD4" w:rsidRPr="000135F0" w:rsidRDefault="00800FD4" w:rsidP="00604589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78E755F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BA019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DCF672" w14:textId="77777777" w:rsidR="00800FD4" w:rsidRPr="000135F0" w:rsidRDefault="00800FD4" w:rsidP="00604589">
            <w:pPr>
              <w:jc w:val="both"/>
            </w:pPr>
            <w:r w:rsidRPr="000135F0">
              <w:t>Текстовые редакторы (процессоры): наименования, возможности и порядок работы в них</w:t>
            </w:r>
          </w:p>
        </w:tc>
      </w:tr>
      <w:tr w:rsidR="000135F0" w:rsidRPr="000135F0" w14:paraId="1E399D22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D8F948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02D60" w14:textId="77777777" w:rsidR="00800FD4" w:rsidRPr="000135F0" w:rsidRDefault="00800FD4" w:rsidP="00604589">
            <w:pPr>
              <w:jc w:val="both"/>
            </w:pPr>
            <w:r w:rsidRPr="000135F0">
              <w:t>Порядок работы с электронным архивом технической документации</w:t>
            </w:r>
          </w:p>
        </w:tc>
      </w:tr>
      <w:tr w:rsidR="000135F0" w:rsidRPr="000135F0" w14:paraId="2A9C244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4DF25A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5727BD" w14:textId="77777777" w:rsidR="00800FD4" w:rsidRPr="000135F0" w:rsidRDefault="00800FD4" w:rsidP="00604589">
            <w:pPr>
              <w:jc w:val="both"/>
            </w:pPr>
            <w:r w:rsidRPr="000135F0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0135F0" w:rsidRPr="000135F0" w14:paraId="20588D94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2773A2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8BE18C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точности размеров и формы поковок</w:t>
            </w:r>
          </w:p>
        </w:tc>
      </w:tr>
      <w:tr w:rsidR="000135F0" w:rsidRPr="000135F0" w14:paraId="6EDFB0F1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3C38D1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5C596F" w14:textId="77777777" w:rsidR="00800FD4" w:rsidRPr="000135F0" w:rsidRDefault="00800FD4" w:rsidP="00604589">
            <w:pPr>
              <w:jc w:val="both"/>
            </w:pPr>
            <w:r w:rsidRPr="000135F0">
              <w:t xml:space="preserve">Технические требования, предъявляемые к химическому составу материалов поковок </w:t>
            </w:r>
          </w:p>
        </w:tc>
      </w:tr>
      <w:tr w:rsidR="000135F0" w:rsidRPr="000135F0" w14:paraId="6433D53D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940FEE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33D309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отклонению размеров и формы при 3</w:t>
            </w:r>
            <w:r w:rsidRPr="000135F0">
              <w:rPr>
                <w:lang w:val="en-US"/>
              </w:rPr>
              <w:t>D</w:t>
            </w:r>
            <w:r w:rsidRPr="000135F0">
              <w:t>-измерениях поковок</w:t>
            </w:r>
          </w:p>
        </w:tc>
      </w:tr>
      <w:tr w:rsidR="000135F0" w:rsidRPr="000135F0" w14:paraId="0C4A00F8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885E4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9495F8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химическому составу материалов поковок</w:t>
            </w:r>
          </w:p>
        </w:tc>
      </w:tr>
      <w:tr w:rsidR="000135F0" w:rsidRPr="000135F0" w14:paraId="76614AF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13F493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9A7402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механическим свойствам материалов поковок</w:t>
            </w:r>
          </w:p>
        </w:tc>
      </w:tr>
      <w:tr w:rsidR="000135F0" w:rsidRPr="000135F0" w14:paraId="7A586950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84CDB4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D43740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микроструктуре поковок</w:t>
            </w:r>
          </w:p>
        </w:tc>
      </w:tr>
      <w:tr w:rsidR="000135F0" w:rsidRPr="000135F0" w14:paraId="7F49986A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CD24D0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0A180D" w14:textId="77777777" w:rsidR="00800FD4" w:rsidRPr="000135F0" w:rsidRDefault="00800FD4" w:rsidP="00604589">
            <w:pPr>
              <w:jc w:val="both"/>
            </w:pPr>
            <w:r w:rsidRPr="000135F0">
              <w:t>Технические требования, предъявляемые к макроструктуре поковок</w:t>
            </w:r>
          </w:p>
        </w:tc>
      </w:tr>
      <w:tr w:rsidR="000135F0" w:rsidRPr="000135F0" w14:paraId="2EDF3805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6917B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BF8F09" w14:textId="2BFCCB76" w:rsidR="00800FD4" w:rsidRPr="000135F0" w:rsidRDefault="00800FD4" w:rsidP="009B5535">
            <w:pPr>
              <w:jc w:val="both"/>
            </w:pPr>
            <w:r w:rsidRPr="000135F0">
              <w:t>Технические требования</w:t>
            </w:r>
            <w:r w:rsidR="009B5535">
              <w:t xml:space="preserve">, </w:t>
            </w:r>
            <w:r w:rsidR="009B5535" w:rsidRPr="000135F0">
              <w:t>предъявляемые</w:t>
            </w:r>
            <w:r w:rsidRPr="000135F0">
              <w:t xml:space="preserve"> </w:t>
            </w:r>
            <w:r w:rsidR="009B5535">
              <w:t>к</w:t>
            </w:r>
            <w:r w:rsidRPr="000135F0">
              <w:t xml:space="preserve"> внешни</w:t>
            </w:r>
            <w:r w:rsidR="009B5535">
              <w:t>м</w:t>
            </w:r>
            <w:r w:rsidRPr="000135F0">
              <w:t xml:space="preserve"> дефект</w:t>
            </w:r>
            <w:r w:rsidR="009B5535">
              <w:t>ам</w:t>
            </w:r>
            <w:r w:rsidRPr="000135F0">
              <w:t xml:space="preserve"> поковок</w:t>
            </w:r>
          </w:p>
        </w:tc>
      </w:tr>
      <w:tr w:rsidR="000135F0" w:rsidRPr="000135F0" w14:paraId="402E8E64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74D316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D2C078" w14:textId="38A96DCA" w:rsidR="00800FD4" w:rsidRPr="000135F0" w:rsidRDefault="00800FD4" w:rsidP="009B5535">
            <w:pPr>
              <w:jc w:val="both"/>
            </w:pPr>
            <w:r w:rsidRPr="000135F0">
              <w:t>Технические требования</w:t>
            </w:r>
            <w:r w:rsidR="009B5535">
              <w:t xml:space="preserve">, </w:t>
            </w:r>
            <w:r w:rsidR="009B5535" w:rsidRPr="000135F0">
              <w:t>предъявляемые</w:t>
            </w:r>
            <w:r w:rsidRPr="000135F0">
              <w:t xml:space="preserve"> </w:t>
            </w:r>
            <w:r w:rsidR="009B5535">
              <w:t>к</w:t>
            </w:r>
            <w:r w:rsidRPr="000135F0">
              <w:t xml:space="preserve"> внутренни</w:t>
            </w:r>
            <w:r w:rsidR="009B5535">
              <w:t>м дефектам</w:t>
            </w:r>
            <w:r w:rsidRPr="000135F0">
              <w:t xml:space="preserve"> поковок</w:t>
            </w:r>
          </w:p>
        </w:tc>
      </w:tr>
      <w:tr w:rsidR="000135F0" w:rsidRPr="000135F0" w14:paraId="244C6BB6" w14:textId="77777777" w:rsidTr="00A23370">
        <w:trPr>
          <w:trHeight w:val="20"/>
        </w:trPr>
        <w:tc>
          <w:tcPr>
            <w:tcW w:w="129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196127" w14:textId="77777777" w:rsidR="00800FD4" w:rsidRPr="000135F0" w:rsidDel="002A1D54" w:rsidRDefault="00800FD4" w:rsidP="00604589"/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B0F24E" w14:textId="77777777" w:rsidR="00800FD4" w:rsidRPr="000135F0" w:rsidRDefault="00800FD4" w:rsidP="00604589">
            <w:pPr>
              <w:jc w:val="both"/>
            </w:pPr>
            <w:r w:rsidRPr="000135F0">
              <w:t>Возможности прикладных компьютерных программ для анализа результатов измерений, исследований и испытаний</w:t>
            </w:r>
          </w:p>
        </w:tc>
      </w:tr>
      <w:tr w:rsidR="000135F0" w:rsidRPr="000135F0" w14:paraId="2ED64191" w14:textId="77777777" w:rsidTr="00A23370">
        <w:trPr>
          <w:trHeight w:val="20"/>
        </w:trPr>
        <w:tc>
          <w:tcPr>
            <w:tcW w:w="12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CCE2A3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F3F90" w14:textId="77777777" w:rsidR="00800FD4" w:rsidRPr="000135F0" w:rsidRDefault="00800FD4" w:rsidP="00604589">
            <w:pPr>
              <w:jc w:val="both"/>
            </w:pPr>
            <w:r w:rsidRPr="000135F0">
              <w:t>-</w:t>
            </w:r>
          </w:p>
        </w:tc>
      </w:tr>
    </w:tbl>
    <w:p w14:paraId="6C9E31BD" w14:textId="77777777" w:rsidR="00800FD4" w:rsidRPr="000135F0" w:rsidRDefault="00800FD4" w:rsidP="00800FD4">
      <w:pPr>
        <w:rPr>
          <w:b/>
          <w:bCs w:val="0"/>
        </w:rPr>
      </w:pPr>
    </w:p>
    <w:p w14:paraId="0BE7063E" w14:textId="77777777" w:rsidR="00800FD4" w:rsidRPr="000135F0" w:rsidRDefault="00800FD4" w:rsidP="000135F0">
      <w:pPr>
        <w:rPr>
          <w:b/>
          <w:bCs w:val="0"/>
        </w:rPr>
      </w:pPr>
      <w:r w:rsidRPr="000135F0">
        <w:rPr>
          <w:b/>
          <w:bCs w:val="0"/>
        </w:rPr>
        <w:t>3.5.4. Трудовая функция</w:t>
      </w:r>
    </w:p>
    <w:p w14:paraId="38E71F43" w14:textId="77777777" w:rsidR="00800FD4" w:rsidRPr="000135F0" w:rsidRDefault="00800FD4" w:rsidP="00800FD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35F0" w:rsidRPr="000135F0" w14:paraId="0311F47B" w14:textId="77777777" w:rsidTr="00A23370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5A723A9" w14:textId="40CB8C86" w:rsidR="00800FD4" w:rsidRPr="000135F0" w:rsidRDefault="00AD1A0F" w:rsidP="00AD1A0F">
            <w:r w:rsidRPr="00AD1A0F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FC776" w14:textId="77777777" w:rsidR="00800FD4" w:rsidRPr="000135F0" w:rsidRDefault="00800FD4" w:rsidP="00604589">
            <w:r w:rsidRPr="000135F0">
              <w:t>Определение причин брака и разработка предложений, предупреждающих его возникновение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63D522" w14:textId="19E60EBA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435F8" w14:textId="6CA1A80A" w:rsidR="00800FD4" w:rsidRPr="000135F0" w:rsidRDefault="00800FD4" w:rsidP="00604589">
            <w:r w:rsidRPr="000135F0">
              <w:rPr>
                <w:lang w:val="en-US"/>
              </w:rPr>
              <w:t>E</w:t>
            </w:r>
            <w:r w:rsidR="00701B8D">
              <w:t>/04</w:t>
            </w:r>
            <w:r w:rsidRPr="000135F0">
              <w:t>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C742E9" w14:textId="4375153F" w:rsidR="00800FD4" w:rsidRPr="000135F0" w:rsidRDefault="00AD1A0F" w:rsidP="00AD1A0F">
            <w:pPr>
              <w:jc w:val="center"/>
              <w:rPr>
                <w:vertAlign w:val="superscript"/>
              </w:rPr>
            </w:pPr>
            <w:r w:rsidRPr="00AD1A0F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EB9FD" w14:textId="77777777" w:rsidR="00800FD4" w:rsidRPr="000135F0" w:rsidRDefault="00800FD4" w:rsidP="00AD1A0F">
            <w:pPr>
              <w:jc w:val="center"/>
            </w:pPr>
            <w:r w:rsidRPr="000135F0">
              <w:t>4</w:t>
            </w:r>
          </w:p>
        </w:tc>
      </w:tr>
    </w:tbl>
    <w:p w14:paraId="62DCD6CB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0135F0" w:rsidRPr="000135F0" w14:paraId="26ED46FA" w14:textId="77777777" w:rsidTr="00604589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D2907DC" w14:textId="69305F8E" w:rsidR="00800FD4" w:rsidRPr="000135F0" w:rsidRDefault="00AD1A0F" w:rsidP="00AD1A0F">
            <w:r w:rsidRPr="00AD1A0F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A1F52CC" w14:textId="25C67B01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EB827B6" w14:textId="77777777" w:rsidR="00800FD4" w:rsidRPr="000135F0" w:rsidRDefault="00800FD4" w:rsidP="00604589">
            <w:r w:rsidRPr="000135F0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D85585" w14:textId="5F2A776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55B871" w14:textId="77777777" w:rsidR="00800FD4" w:rsidRPr="000135F0" w:rsidRDefault="00800FD4" w:rsidP="00604589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19AD3" w14:textId="77777777" w:rsidR="00800FD4" w:rsidRPr="000135F0" w:rsidRDefault="00800FD4" w:rsidP="00604589"/>
        </w:tc>
      </w:tr>
      <w:tr w:rsidR="000135F0" w:rsidRPr="000135F0" w14:paraId="64B93407" w14:textId="77777777" w:rsidTr="00604589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7C8B2BF" w14:textId="77777777" w:rsidR="00800FD4" w:rsidRPr="000135F0" w:rsidRDefault="00800FD4" w:rsidP="0060458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97E36A1" w14:textId="77777777" w:rsidR="00800FD4" w:rsidRPr="000135F0" w:rsidRDefault="00800FD4" w:rsidP="00604589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02B866" w14:textId="44882CA7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568E8D6" w14:textId="26AE5B12" w:rsidR="00800FD4" w:rsidRPr="000135F0" w:rsidRDefault="00AD1A0F" w:rsidP="00AD1A0F">
            <w:pPr>
              <w:jc w:val="center"/>
            </w:pPr>
            <w:r w:rsidRPr="00AD1A0F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0DEC07" w14:textId="77777777" w:rsidR="00800FD4" w:rsidRPr="000135F0" w:rsidRDefault="00800FD4" w:rsidP="00800FD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0135F0" w:rsidRPr="000135F0" w14:paraId="3C2D6A8F" w14:textId="77777777" w:rsidTr="00A23370">
        <w:trPr>
          <w:trHeight w:val="20"/>
        </w:trPr>
        <w:tc>
          <w:tcPr>
            <w:tcW w:w="1290" w:type="pct"/>
            <w:vMerge w:val="restart"/>
          </w:tcPr>
          <w:p w14:paraId="21248935" w14:textId="77777777" w:rsidR="00800FD4" w:rsidRPr="000135F0" w:rsidRDefault="00800FD4" w:rsidP="00604589">
            <w:r w:rsidRPr="000135F0">
              <w:t>Трудовые действия</w:t>
            </w:r>
          </w:p>
        </w:tc>
        <w:tc>
          <w:tcPr>
            <w:tcW w:w="3710" w:type="pct"/>
          </w:tcPr>
          <w:p w14:paraId="11B086BB" w14:textId="77777777" w:rsidR="00800FD4" w:rsidRPr="000135F0" w:rsidRDefault="00800FD4" w:rsidP="00604589">
            <w:pPr>
              <w:jc w:val="both"/>
            </w:pPr>
            <w:r w:rsidRPr="000135F0">
              <w:t>Определение возможных причин возникновения дефектов поковок</w:t>
            </w:r>
          </w:p>
        </w:tc>
      </w:tr>
      <w:tr w:rsidR="000135F0" w:rsidRPr="000135F0" w14:paraId="2DEA712B" w14:textId="77777777" w:rsidTr="00A23370">
        <w:trPr>
          <w:trHeight w:val="20"/>
        </w:trPr>
        <w:tc>
          <w:tcPr>
            <w:tcW w:w="1290" w:type="pct"/>
            <w:vMerge/>
          </w:tcPr>
          <w:p w14:paraId="355DB363" w14:textId="77777777" w:rsidR="00800FD4" w:rsidRPr="000135F0" w:rsidRDefault="00800FD4" w:rsidP="00604589"/>
        </w:tc>
        <w:tc>
          <w:tcPr>
            <w:tcW w:w="3710" w:type="pct"/>
          </w:tcPr>
          <w:p w14:paraId="66B7A2B9" w14:textId="77777777" w:rsidR="00800FD4" w:rsidRPr="000135F0" w:rsidRDefault="00800FD4" w:rsidP="00604589">
            <w:pPr>
              <w:jc w:val="both"/>
            </w:pPr>
            <w:r w:rsidRPr="000135F0">
              <w:t>Контроль</w:t>
            </w:r>
            <w:r w:rsidRPr="000135F0" w:rsidDel="00CF3168">
              <w:t xml:space="preserve"> </w:t>
            </w:r>
            <w:r w:rsidRPr="000135F0">
              <w:t>результатов измерений и испытаний образцов изготовляемых поковок</w:t>
            </w:r>
          </w:p>
        </w:tc>
      </w:tr>
      <w:tr w:rsidR="000135F0" w:rsidRPr="000135F0" w14:paraId="073BF7FE" w14:textId="77777777" w:rsidTr="00A23370">
        <w:trPr>
          <w:trHeight w:val="20"/>
        </w:trPr>
        <w:tc>
          <w:tcPr>
            <w:tcW w:w="1290" w:type="pct"/>
            <w:vMerge/>
          </w:tcPr>
          <w:p w14:paraId="16044FEC" w14:textId="77777777" w:rsidR="00800FD4" w:rsidRPr="000135F0" w:rsidRDefault="00800FD4" w:rsidP="00604589"/>
        </w:tc>
        <w:tc>
          <w:tcPr>
            <w:tcW w:w="3710" w:type="pct"/>
          </w:tcPr>
          <w:p w14:paraId="3E7AC748" w14:textId="77777777" w:rsidR="00800FD4" w:rsidRPr="000135F0" w:rsidRDefault="00800FD4" w:rsidP="00604589">
            <w:pPr>
              <w:jc w:val="both"/>
            </w:pPr>
            <w:r w:rsidRPr="000135F0">
              <w:t>Выявление и анализ причин появления дефектов поковок</w:t>
            </w:r>
          </w:p>
        </w:tc>
      </w:tr>
      <w:tr w:rsidR="000135F0" w:rsidRPr="000135F0" w14:paraId="4902B6EA" w14:textId="77777777" w:rsidTr="00A23370">
        <w:trPr>
          <w:trHeight w:val="20"/>
        </w:trPr>
        <w:tc>
          <w:tcPr>
            <w:tcW w:w="1290" w:type="pct"/>
            <w:vMerge/>
          </w:tcPr>
          <w:p w14:paraId="22A56ECB" w14:textId="77777777" w:rsidR="00800FD4" w:rsidRPr="000135F0" w:rsidRDefault="00800FD4" w:rsidP="00604589"/>
        </w:tc>
        <w:tc>
          <w:tcPr>
            <w:tcW w:w="3710" w:type="pct"/>
          </w:tcPr>
          <w:p w14:paraId="3F9818F8" w14:textId="77777777" w:rsidR="00800FD4" w:rsidRPr="000135F0" w:rsidRDefault="00800FD4" w:rsidP="00604589">
            <w:pPr>
              <w:jc w:val="both"/>
            </w:pPr>
            <w:r w:rsidRPr="000135F0">
              <w:t xml:space="preserve">Разработка предложений по предотвращению образования дефектов поковок вследствие технологических факторов </w:t>
            </w:r>
          </w:p>
        </w:tc>
      </w:tr>
      <w:tr w:rsidR="000135F0" w:rsidRPr="000135F0" w14:paraId="2311A1AF" w14:textId="77777777" w:rsidTr="00A23370">
        <w:trPr>
          <w:trHeight w:val="20"/>
        </w:trPr>
        <w:tc>
          <w:tcPr>
            <w:tcW w:w="1290" w:type="pct"/>
            <w:vMerge/>
          </w:tcPr>
          <w:p w14:paraId="082FFA2A" w14:textId="77777777" w:rsidR="00800FD4" w:rsidRPr="000135F0" w:rsidRDefault="00800FD4" w:rsidP="00604589"/>
        </w:tc>
        <w:tc>
          <w:tcPr>
            <w:tcW w:w="3710" w:type="pct"/>
          </w:tcPr>
          <w:p w14:paraId="339CD7DA" w14:textId="77777777" w:rsidR="00800FD4" w:rsidRPr="000135F0" w:rsidRDefault="00800FD4" w:rsidP="00604589">
            <w:pPr>
              <w:jc w:val="both"/>
            </w:pPr>
            <w:r w:rsidRPr="000135F0">
              <w:t>Разработка предложений по предупреждению и устранению брака поковок</w:t>
            </w:r>
          </w:p>
        </w:tc>
      </w:tr>
      <w:tr w:rsidR="000135F0" w:rsidRPr="000135F0" w14:paraId="6686484F" w14:textId="77777777" w:rsidTr="00A23370">
        <w:trPr>
          <w:trHeight w:val="20"/>
        </w:trPr>
        <w:tc>
          <w:tcPr>
            <w:tcW w:w="1290" w:type="pct"/>
            <w:vMerge/>
          </w:tcPr>
          <w:p w14:paraId="76748818" w14:textId="77777777" w:rsidR="00800FD4" w:rsidRPr="000135F0" w:rsidRDefault="00800FD4" w:rsidP="00604589"/>
        </w:tc>
        <w:tc>
          <w:tcPr>
            <w:tcW w:w="3710" w:type="pct"/>
          </w:tcPr>
          <w:p w14:paraId="6F95F288" w14:textId="77777777" w:rsidR="00800FD4" w:rsidRPr="000135F0" w:rsidRDefault="00800FD4" w:rsidP="00604589">
            <w:pPr>
              <w:jc w:val="both"/>
            </w:pPr>
            <w:r w:rsidRPr="000135F0">
              <w:t>Систематизация данных о фактическом качестве поковок</w:t>
            </w:r>
          </w:p>
        </w:tc>
      </w:tr>
      <w:tr w:rsidR="000135F0" w:rsidRPr="000135F0" w14:paraId="409B369E" w14:textId="77777777" w:rsidTr="00A23370">
        <w:trPr>
          <w:trHeight w:val="20"/>
        </w:trPr>
        <w:tc>
          <w:tcPr>
            <w:tcW w:w="1290" w:type="pct"/>
            <w:vMerge/>
          </w:tcPr>
          <w:p w14:paraId="4890F71C" w14:textId="77777777" w:rsidR="00800FD4" w:rsidRPr="000135F0" w:rsidRDefault="00800FD4" w:rsidP="00604589"/>
        </w:tc>
        <w:tc>
          <w:tcPr>
            <w:tcW w:w="3710" w:type="pct"/>
          </w:tcPr>
          <w:p w14:paraId="7C64C309" w14:textId="77777777" w:rsidR="00800FD4" w:rsidRPr="000135F0" w:rsidRDefault="00800FD4" w:rsidP="00604589">
            <w:pPr>
              <w:jc w:val="both"/>
            </w:pPr>
            <w:r w:rsidRPr="000135F0">
              <w:t>Составление технических отчетов о возможных причинах появления брака в поковках</w:t>
            </w:r>
          </w:p>
        </w:tc>
      </w:tr>
      <w:tr w:rsidR="000135F0" w:rsidRPr="000135F0" w14:paraId="7386D07A" w14:textId="77777777" w:rsidTr="00A23370">
        <w:trPr>
          <w:trHeight w:val="20"/>
        </w:trPr>
        <w:tc>
          <w:tcPr>
            <w:tcW w:w="1290" w:type="pct"/>
            <w:vMerge/>
          </w:tcPr>
          <w:p w14:paraId="1D8B191A" w14:textId="77777777" w:rsidR="00800FD4" w:rsidRPr="000135F0" w:rsidRDefault="00800FD4" w:rsidP="00604589"/>
        </w:tc>
        <w:tc>
          <w:tcPr>
            <w:tcW w:w="3710" w:type="pct"/>
          </w:tcPr>
          <w:p w14:paraId="7C4EBBC8" w14:textId="77777777" w:rsidR="00800FD4" w:rsidRPr="000135F0" w:rsidRDefault="00800FD4" w:rsidP="00604589">
            <w:pPr>
              <w:jc w:val="both"/>
            </w:pPr>
            <w:r w:rsidRPr="000135F0">
              <w:t>Составление актов на дефектные поковки</w:t>
            </w:r>
          </w:p>
        </w:tc>
      </w:tr>
      <w:tr w:rsidR="000135F0" w:rsidRPr="000135F0" w14:paraId="508F2D65" w14:textId="77777777" w:rsidTr="00A23370">
        <w:trPr>
          <w:trHeight w:val="20"/>
        </w:trPr>
        <w:tc>
          <w:tcPr>
            <w:tcW w:w="1290" w:type="pct"/>
            <w:vMerge/>
          </w:tcPr>
          <w:p w14:paraId="15F8DD05" w14:textId="77777777" w:rsidR="00800FD4" w:rsidRPr="000135F0" w:rsidRDefault="00800FD4" w:rsidP="00604589"/>
        </w:tc>
        <w:tc>
          <w:tcPr>
            <w:tcW w:w="3710" w:type="pct"/>
          </w:tcPr>
          <w:p w14:paraId="0743D6AC" w14:textId="77777777" w:rsidR="00800FD4" w:rsidRPr="000135F0" w:rsidRDefault="00800FD4" w:rsidP="00604589">
            <w:pPr>
              <w:jc w:val="both"/>
            </w:pPr>
            <w:r w:rsidRPr="000135F0">
              <w:t>Оформление извещения о браке и двухстороннего акта при работе с внешним потребителем</w:t>
            </w:r>
          </w:p>
        </w:tc>
      </w:tr>
      <w:tr w:rsidR="000135F0" w:rsidRPr="000135F0" w14:paraId="236B56D1" w14:textId="77777777" w:rsidTr="00A23370">
        <w:trPr>
          <w:trHeight w:val="20"/>
        </w:trPr>
        <w:tc>
          <w:tcPr>
            <w:tcW w:w="1290" w:type="pct"/>
            <w:vMerge/>
          </w:tcPr>
          <w:p w14:paraId="1FCD5C47" w14:textId="77777777" w:rsidR="00800FD4" w:rsidRPr="000135F0" w:rsidRDefault="00800FD4" w:rsidP="00604589"/>
        </w:tc>
        <w:tc>
          <w:tcPr>
            <w:tcW w:w="3710" w:type="pct"/>
          </w:tcPr>
          <w:p w14:paraId="2459C871" w14:textId="77777777" w:rsidR="00800FD4" w:rsidRPr="000135F0" w:rsidRDefault="00800FD4" w:rsidP="00604589">
            <w:pPr>
              <w:jc w:val="both"/>
            </w:pPr>
            <w:r w:rsidRPr="000135F0">
              <w:t>Оформление двухстороннего акта списания поковок в брак</w:t>
            </w:r>
          </w:p>
        </w:tc>
      </w:tr>
      <w:tr w:rsidR="000135F0" w:rsidRPr="000135F0" w14:paraId="37A7897E" w14:textId="77777777" w:rsidTr="00A23370">
        <w:trPr>
          <w:trHeight w:val="20"/>
        </w:trPr>
        <w:tc>
          <w:tcPr>
            <w:tcW w:w="1290" w:type="pct"/>
            <w:vMerge w:val="restart"/>
          </w:tcPr>
          <w:p w14:paraId="67EE5981" w14:textId="77777777" w:rsidR="00800FD4" w:rsidRPr="000135F0" w:rsidDel="002A1D54" w:rsidRDefault="00800FD4" w:rsidP="00604589">
            <w:r w:rsidRPr="000135F0" w:rsidDel="002A1D54">
              <w:t>Необходимые умения</w:t>
            </w:r>
          </w:p>
        </w:tc>
        <w:tc>
          <w:tcPr>
            <w:tcW w:w="3710" w:type="pct"/>
          </w:tcPr>
          <w:p w14:paraId="3DEC91F0" w14:textId="77777777" w:rsidR="00800FD4" w:rsidRPr="000135F0" w:rsidRDefault="00800FD4" w:rsidP="00604589">
            <w:pPr>
              <w:jc w:val="both"/>
            </w:pPr>
            <w:r w:rsidRPr="000135F0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0135F0" w:rsidRPr="000135F0" w14:paraId="734918C2" w14:textId="77777777" w:rsidTr="00A23370">
        <w:trPr>
          <w:trHeight w:val="20"/>
        </w:trPr>
        <w:tc>
          <w:tcPr>
            <w:tcW w:w="1290" w:type="pct"/>
            <w:vMerge/>
          </w:tcPr>
          <w:p w14:paraId="3152706E" w14:textId="77777777" w:rsidR="00800FD4" w:rsidRPr="000135F0" w:rsidDel="002A1D54" w:rsidRDefault="00800FD4" w:rsidP="00604589"/>
        </w:tc>
        <w:tc>
          <w:tcPr>
            <w:tcW w:w="3710" w:type="pct"/>
          </w:tcPr>
          <w:p w14:paraId="42AFF4A4" w14:textId="77777777" w:rsidR="00800FD4" w:rsidRPr="000135F0" w:rsidRDefault="00800FD4" w:rsidP="00604589">
            <w:pPr>
              <w:jc w:val="both"/>
            </w:pPr>
            <w:r w:rsidRPr="000135F0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0135F0" w:rsidRPr="000135F0" w14:paraId="4E9DDE8F" w14:textId="77777777" w:rsidTr="00A23370">
        <w:trPr>
          <w:trHeight w:val="20"/>
        </w:trPr>
        <w:tc>
          <w:tcPr>
            <w:tcW w:w="1290" w:type="pct"/>
            <w:vMerge/>
          </w:tcPr>
          <w:p w14:paraId="5647BADE" w14:textId="77777777" w:rsidR="00800FD4" w:rsidRPr="000135F0" w:rsidDel="002A1D54" w:rsidRDefault="00800FD4" w:rsidP="00604589"/>
        </w:tc>
        <w:tc>
          <w:tcPr>
            <w:tcW w:w="3710" w:type="pct"/>
          </w:tcPr>
          <w:p w14:paraId="18D8C22C" w14:textId="77777777" w:rsidR="00800FD4" w:rsidRPr="000135F0" w:rsidRDefault="00800FD4" w:rsidP="00604589">
            <w:pPr>
              <w:jc w:val="both"/>
            </w:pPr>
            <w:r w:rsidRPr="000135F0">
              <w:t>Использовать текстовые редакторы (процессоры) для составления технических отчетов о возможных причинах появления брака в поковках, составления актов на дефектные поковки, оформления извещений о браке и двухсторонних актов при работе с внешним потребителем</w:t>
            </w:r>
          </w:p>
        </w:tc>
      </w:tr>
      <w:tr w:rsidR="000135F0" w:rsidRPr="000135F0" w14:paraId="3AA53AD5" w14:textId="77777777" w:rsidTr="00A23370">
        <w:trPr>
          <w:trHeight w:val="20"/>
        </w:trPr>
        <w:tc>
          <w:tcPr>
            <w:tcW w:w="1290" w:type="pct"/>
            <w:vMerge/>
          </w:tcPr>
          <w:p w14:paraId="19700638" w14:textId="77777777" w:rsidR="00800FD4" w:rsidRPr="000135F0" w:rsidDel="002A1D54" w:rsidRDefault="00800FD4" w:rsidP="00604589"/>
        </w:tc>
        <w:tc>
          <w:tcPr>
            <w:tcW w:w="3710" w:type="pct"/>
          </w:tcPr>
          <w:p w14:paraId="79AB45E4" w14:textId="77777777" w:rsidR="00800FD4" w:rsidRPr="000135F0" w:rsidRDefault="00800FD4" w:rsidP="00604589">
            <w:pPr>
              <w:jc w:val="both"/>
            </w:pPr>
            <w:r w:rsidRPr="000135F0">
              <w:t>Искать в электронном архиве справочную информацию, конструкторские и технологические документы для анализа причин брака и разработки предложений, предупреждающих его возникновение</w:t>
            </w:r>
          </w:p>
        </w:tc>
      </w:tr>
      <w:tr w:rsidR="000135F0" w:rsidRPr="000135F0" w14:paraId="26670E8E" w14:textId="77777777" w:rsidTr="00A23370">
        <w:trPr>
          <w:trHeight w:val="20"/>
        </w:trPr>
        <w:tc>
          <w:tcPr>
            <w:tcW w:w="1290" w:type="pct"/>
            <w:vMerge/>
          </w:tcPr>
          <w:p w14:paraId="6FCED2B8" w14:textId="77777777" w:rsidR="00800FD4" w:rsidRPr="000135F0" w:rsidDel="002A1D54" w:rsidRDefault="00800FD4" w:rsidP="00604589"/>
        </w:tc>
        <w:tc>
          <w:tcPr>
            <w:tcW w:w="3710" w:type="pct"/>
          </w:tcPr>
          <w:p w14:paraId="6C76D8C6" w14:textId="77777777" w:rsidR="00800FD4" w:rsidRPr="000135F0" w:rsidRDefault="00800FD4" w:rsidP="00604589">
            <w:pPr>
              <w:jc w:val="both"/>
            </w:pPr>
            <w:r w:rsidRPr="000135F0">
              <w:t>Анализировать производственную ситуацию с целью выявления причин образования дефектов поковок</w:t>
            </w:r>
          </w:p>
        </w:tc>
      </w:tr>
      <w:tr w:rsidR="000135F0" w:rsidRPr="000135F0" w14:paraId="42DDAFC2" w14:textId="77777777" w:rsidTr="00A23370">
        <w:trPr>
          <w:trHeight w:val="20"/>
        </w:trPr>
        <w:tc>
          <w:tcPr>
            <w:tcW w:w="1290" w:type="pct"/>
            <w:vMerge/>
          </w:tcPr>
          <w:p w14:paraId="5AA62358" w14:textId="77777777" w:rsidR="00800FD4" w:rsidRPr="000135F0" w:rsidDel="002A1D54" w:rsidRDefault="00800FD4" w:rsidP="00604589"/>
        </w:tc>
        <w:tc>
          <w:tcPr>
            <w:tcW w:w="3710" w:type="pct"/>
          </w:tcPr>
          <w:p w14:paraId="32A6C4EE" w14:textId="77777777" w:rsidR="00800FD4" w:rsidRPr="000135F0" w:rsidRDefault="00800FD4" w:rsidP="00604589">
            <w:pPr>
              <w:jc w:val="both"/>
            </w:pPr>
            <w:r w:rsidRPr="000135F0">
              <w:t>Анализировать режимы работы кузнечно-штамповочного и вспомогательного оборудования с целью выявления причин образования дефектов поковок</w:t>
            </w:r>
          </w:p>
        </w:tc>
      </w:tr>
      <w:tr w:rsidR="000135F0" w:rsidRPr="000135F0" w14:paraId="67F945FD" w14:textId="77777777" w:rsidTr="00A23370">
        <w:trPr>
          <w:trHeight w:val="20"/>
        </w:trPr>
        <w:tc>
          <w:tcPr>
            <w:tcW w:w="1290" w:type="pct"/>
            <w:vMerge/>
          </w:tcPr>
          <w:p w14:paraId="4DAC8263" w14:textId="77777777" w:rsidR="00800FD4" w:rsidRPr="000135F0" w:rsidDel="002A1D54" w:rsidRDefault="00800FD4" w:rsidP="00604589"/>
        </w:tc>
        <w:tc>
          <w:tcPr>
            <w:tcW w:w="3710" w:type="pct"/>
          </w:tcPr>
          <w:p w14:paraId="6E12F2CB" w14:textId="77777777" w:rsidR="00800FD4" w:rsidRPr="000135F0" w:rsidRDefault="00800FD4" w:rsidP="00604589">
            <w:pPr>
              <w:jc w:val="both"/>
            </w:pPr>
            <w:r w:rsidRPr="000135F0">
              <w:t>Анализировать режимы работы нагревательных устройств с целью выявления причин образования дефектов поковок</w:t>
            </w:r>
          </w:p>
        </w:tc>
      </w:tr>
      <w:tr w:rsidR="000135F0" w:rsidRPr="000135F0" w14:paraId="0288D9F1" w14:textId="77777777" w:rsidTr="00A23370">
        <w:trPr>
          <w:trHeight w:val="20"/>
        </w:trPr>
        <w:tc>
          <w:tcPr>
            <w:tcW w:w="1290" w:type="pct"/>
            <w:vMerge/>
          </w:tcPr>
          <w:p w14:paraId="60FED8A5" w14:textId="77777777" w:rsidR="00800FD4" w:rsidRPr="000135F0" w:rsidDel="002A1D54" w:rsidRDefault="00800FD4" w:rsidP="00604589"/>
        </w:tc>
        <w:tc>
          <w:tcPr>
            <w:tcW w:w="3710" w:type="pct"/>
          </w:tcPr>
          <w:p w14:paraId="2BCA14B3" w14:textId="77777777" w:rsidR="00800FD4" w:rsidRPr="000135F0" w:rsidRDefault="00800FD4" w:rsidP="00604589">
            <w:pPr>
              <w:jc w:val="both"/>
            </w:pPr>
            <w:r w:rsidRPr="000135F0">
              <w:t>Анализировать условия работы штамповой оснастки и смазочно-охлаждающей жидкости с целью выявления причин образования дефектов поковок</w:t>
            </w:r>
          </w:p>
        </w:tc>
      </w:tr>
      <w:tr w:rsidR="000135F0" w:rsidRPr="000135F0" w14:paraId="5CC998E4" w14:textId="77777777" w:rsidTr="00A23370">
        <w:trPr>
          <w:trHeight w:val="20"/>
        </w:trPr>
        <w:tc>
          <w:tcPr>
            <w:tcW w:w="1290" w:type="pct"/>
            <w:vMerge/>
          </w:tcPr>
          <w:p w14:paraId="571DADE5" w14:textId="77777777" w:rsidR="00800FD4" w:rsidRPr="000135F0" w:rsidDel="002A1D54" w:rsidRDefault="00800FD4" w:rsidP="00604589"/>
        </w:tc>
        <w:tc>
          <w:tcPr>
            <w:tcW w:w="3710" w:type="pct"/>
          </w:tcPr>
          <w:p w14:paraId="28A4FEA4" w14:textId="77777777" w:rsidR="00800FD4" w:rsidRPr="000135F0" w:rsidRDefault="00800FD4" w:rsidP="00604589">
            <w:pPr>
              <w:jc w:val="both"/>
            </w:pPr>
            <w:r w:rsidRPr="000135F0">
              <w:t>Анализировать параметры реализуемых технологических процессов ковки и штамповки поковок с целью выявления причин образования дефектов</w:t>
            </w:r>
          </w:p>
        </w:tc>
      </w:tr>
      <w:tr w:rsidR="000135F0" w:rsidRPr="000135F0" w14:paraId="0FF36CEA" w14:textId="77777777" w:rsidTr="00A23370">
        <w:trPr>
          <w:trHeight w:val="20"/>
        </w:trPr>
        <w:tc>
          <w:tcPr>
            <w:tcW w:w="1290" w:type="pct"/>
            <w:vMerge/>
          </w:tcPr>
          <w:p w14:paraId="3CFB4F53" w14:textId="77777777" w:rsidR="00800FD4" w:rsidRPr="000135F0" w:rsidDel="002A1D54" w:rsidRDefault="00800FD4" w:rsidP="00604589"/>
        </w:tc>
        <w:tc>
          <w:tcPr>
            <w:tcW w:w="3710" w:type="pct"/>
          </w:tcPr>
          <w:p w14:paraId="101EFD98" w14:textId="77777777" w:rsidR="00800FD4" w:rsidRPr="000135F0" w:rsidRDefault="00800FD4" w:rsidP="00604589">
            <w:pPr>
              <w:jc w:val="both"/>
            </w:pPr>
            <w:r w:rsidRPr="000135F0">
              <w:t>Определять причины, вызывающие образование дефектов в изготавливаемых поковках, возникающих от исходного материала, при резке на заготовки, при нагреве заготовок, при ковке и штамповке поковок</w:t>
            </w:r>
          </w:p>
        </w:tc>
      </w:tr>
      <w:tr w:rsidR="000135F0" w:rsidRPr="000135F0" w14:paraId="6531C704" w14:textId="77777777" w:rsidTr="00A23370">
        <w:trPr>
          <w:trHeight w:val="20"/>
        </w:trPr>
        <w:tc>
          <w:tcPr>
            <w:tcW w:w="1290" w:type="pct"/>
            <w:vMerge/>
          </w:tcPr>
          <w:p w14:paraId="08A6056F" w14:textId="77777777" w:rsidR="00800FD4" w:rsidRPr="000135F0" w:rsidDel="002A1D54" w:rsidRDefault="00800FD4" w:rsidP="00604589"/>
        </w:tc>
        <w:tc>
          <w:tcPr>
            <w:tcW w:w="3710" w:type="pct"/>
          </w:tcPr>
          <w:p w14:paraId="642B1E2E" w14:textId="77777777" w:rsidR="00800FD4" w:rsidRPr="000135F0" w:rsidRDefault="00800FD4" w:rsidP="00604589">
            <w:pPr>
              <w:jc w:val="both"/>
            </w:pPr>
            <w:r w:rsidRPr="000135F0">
              <w:t>Выполнять статистическую обработку результатов контроля, измерений и испытаний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420AB7A0" w14:textId="77777777" w:rsidTr="00A23370">
        <w:trPr>
          <w:trHeight w:val="20"/>
        </w:trPr>
        <w:tc>
          <w:tcPr>
            <w:tcW w:w="1290" w:type="pct"/>
            <w:vMerge/>
          </w:tcPr>
          <w:p w14:paraId="41ACCB68" w14:textId="77777777" w:rsidR="00800FD4" w:rsidRPr="000135F0" w:rsidDel="002A1D54" w:rsidRDefault="00800FD4" w:rsidP="00604589"/>
        </w:tc>
        <w:tc>
          <w:tcPr>
            <w:tcW w:w="3710" w:type="pct"/>
          </w:tcPr>
          <w:p w14:paraId="1D041E4A" w14:textId="77777777" w:rsidR="00800FD4" w:rsidRPr="000135F0" w:rsidRDefault="00800FD4" w:rsidP="00604589">
            <w:pPr>
              <w:jc w:val="both"/>
            </w:pPr>
            <w:r w:rsidRPr="000135F0">
              <w:t>Оформлять производственно-техническую документацию</w:t>
            </w:r>
          </w:p>
        </w:tc>
      </w:tr>
      <w:tr w:rsidR="000135F0" w:rsidRPr="000135F0" w14:paraId="65E8F110" w14:textId="77777777" w:rsidTr="00A23370">
        <w:trPr>
          <w:trHeight w:val="20"/>
        </w:trPr>
        <w:tc>
          <w:tcPr>
            <w:tcW w:w="1290" w:type="pct"/>
            <w:vMerge/>
          </w:tcPr>
          <w:p w14:paraId="30335E8D" w14:textId="77777777" w:rsidR="00800FD4" w:rsidRPr="000135F0" w:rsidDel="002A1D54" w:rsidRDefault="00800FD4" w:rsidP="00604589"/>
        </w:tc>
        <w:tc>
          <w:tcPr>
            <w:tcW w:w="3710" w:type="pct"/>
          </w:tcPr>
          <w:p w14:paraId="3DBF1081" w14:textId="6642AF95" w:rsidR="00800FD4" w:rsidRPr="000135F0" w:rsidRDefault="00800FD4" w:rsidP="00604589">
            <w:pPr>
              <w:jc w:val="both"/>
            </w:pPr>
            <w:r w:rsidRPr="000135F0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BD4F86">
              <w:t>экологической безопасности и электробезопасности</w:t>
            </w:r>
          </w:p>
        </w:tc>
      </w:tr>
      <w:tr w:rsidR="000135F0" w:rsidRPr="000135F0" w14:paraId="60D1D036" w14:textId="77777777" w:rsidTr="00A23370">
        <w:trPr>
          <w:trHeight w:val="20"/>
        </w:trPr>
        <w:tc>
          <w:tcPr>
            <w:tcW w:w="1290" w:type="pct"/>
            <w:vMerge w:val="restart"/>
          </w:tcPr>
          <w:p w14:paraId="3474E89A" w14:textId="77777777" w:rsidR="00800FD4" w:rsidRPr="000135F0" w:rsidRDefault="00800FD4" w:rsidP="00604589">
            <w:r w:rsidRPr="000135F0" w:rsidDel="002A1D54">
              <w:t>Необходимые знания</w:t>
            </w:r>
          </w:p>
        </w:tc>
        <w:tc>
          <w:tcPr>
            <w:tcW w:w="3710" w:type="pct"/>
          </w:tcPr>
          <w:p w14:paraId="040C241B" w14:textId="77777777" w:rsidR="00800FD4" w:rsidRPr="000135F0" w:rsidRDefault="00800FD4" w:rsidP="00604589">
            <w:pPr>
              <w:jc w:val="both"/>
            </w:pPr>
            <w:r w:rsidRPr="000135F0">
              <w:t>Основы машиностроительного черчения</w:t>
            </w:r>
          </w:p>
        </w:tc>
      </w:tr>
      <w:tr w:rsidR="000135F0" w:rsidRPr="000135F0" w14:paraId="31498BB7" w14:textId="77777777" w:rsidTr="00A23370">
        <w:trPr>
          <w:trHeight w:val="20"/>
        </w:trPr>
        <w:tc>
          <w:tcPr>
            <w:tcW w:w="1290" w:type="pct"/>
            <w:vMerge/>
          </w:tcPr>
          <w:p w14:paraId="6C2D8E7E" w14:textId="77777777" w:rsidR="00800FD4" w:rsidRPr="000135F0" w:rsidDel="002A1D54" w:rsidRDefault="00800FD4" w:rsidP="00604589"/>
        </w:tc>
        <w:tc>
          <w:tcPr>
            <w:tcW w:w="3710" w:type="pct"/>
          </w:tcPr>
          <w:p w14:paraId="2AC060AD" w14:textId="77777777" w:rsidR="00800FD4" w:rsidRPr="000135F0" w:rsidRDefault="00800FD4" w:rsidP="00604589">
            <w:pPr>
              <w:jc w:val="both"/>
            </w:pPr>
            <w:r w:rsidRPr="000135F0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135F0" w:rsidRPr="000135F0" w14:paraId="5696341E" w14:textId="77777777" w:rsidTr="00A23370">
        <w:trPr>
          <w:trHeight w:val="20"/>
        </w:trPr>
        <w:tc>
          <w:tcPr>
            <w:tcW w:w="1290" w:type="pct"/>
            <w:vMerge/>
          </w:tcPr>
          <w:p w14:paraId="6D81AE2A" w14:textId="77777777" w:rsidR="00800FD4" w:rsidRPr="000135F0" w:rsidDel="002A1D54" w:rsidRDefault="00800FD4" w:rsidP="00604589"/>
        </w:tc>
        <w:tc>
          <w:tcPr>
            <w:tcW w:w="3710" w:type="pct"/>
          </w:tcPr>
          <w:p w14:paraId="2303746D" w14:textId="77777777" w:rsidR="00800FD4" w:rsidRPr="000135F0" w:rsidRDefault="00800FD4" w:rsidP="00604589">
            <w:pPr>
              <w:jc w:val="both"/>
            </w:pPr>
            <w:r w:rsidRPr="000135F0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0135F0" w:rsidRPr="000135F0" w14:paraId="1B016809" w14:textId="77777777" w:rsidTr="00A23370">
        <w:trPr>
          <w:trHeight w:val="20"/>
        </w:trPr>
        <w:tc>
          <w:tcPr>
            <w:tcW w:w="1290" w:type="pct"/>
            <w:vMerge/>
          </w:tcPr>
          <w:p w14:paraId="5B5A376B" w14:textId="77777777" w:rsidR="00800FD4" w:rsidRPr="000135F0" w:rsidDel="002A1D54" w:rsidRDefault="00800FD4" w:rsidP="00604589"/>
        </w:tc>
        <w:tc>
          <w:tcPr>
            <w:tcW w:w="3710" w:type="pct"/>
          </w:tcPr>
          <w:p w14:paraId="2F0CD984" w14:textId="77777777" w:rsidR="00800FD4" w:rsidRPr="000135F0" w:rsidRDefault="00800FD4" w:rsidP="00604589">
            <w:pPr>
              <w:jc w:val="both"/>
            </w:pPr>
            <w:r w:rsidRPr="000135F0">
              <w:t>Порядок работы с электронным архивом технической документации</w:t>
            </w:r>
          </w:p>
        </w:tc>
      </w:tr>
      <w:tr w:rsidR="000135F0" w:rsidRPr="000135F0" w14:paraId="659A6D9E" w14:textId="77777777" w:rsidTr="00A23370">
        <w:trPr>
          <w:trHeight w:val="20"/>
        </w:trPr>
        <w:tc>
          <w:tcPr>
            <w:tcW w:w="1290" w:type="pct"/>
            <w:vMerge/>
          </w:tcPr>
          <w:p w14:paraId="2000D4E6" w14:textId="77777777" w:rsidR="00800FD4" w:rsidRPr="000135F0" w:rsidDel="002A1D54" w:rsidRDefault="00800FD4" w:rsidP="00604589"/>
        </w:tc>
        <w:tc>
          <w:tcPr>
            <w:tcW w:w="3710" w:type="pct"/>
          </w:tcPr>
          <w:p w14:paraId="5AF434CC" w14:textId="77777777" w:rsidR="00800FD4" w:rsidRPr="000135F0" w:rsidRDefault="00800FD4" w:rsidP="00604589">
            <w:pPr>
              <w:jc w:val="both"/>
            </w:pPr>
            <w:r w:rsidRPr="000135F0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0135F0" w:rsidRPr="000135F0" w14:paraId="43FBB3B7" w14:textId="77777777" w:rsidTr="00A23370">
        <w:trPr>
          <w:trHeight w:val="20"/>
        </w:trPr>
        <w:tc>
          <w:tcPr>
            <w:tcW w:w="1290" w:type="pct"/>
            <w:vMerge/>
          </w:tcPr>
          <w:p w14:paraId="706C3BBC" w14:textId="77777777" w:rsidR="00800FD4" w:rsidRPr="000135F0" w:rsidDel="002A1D54" w:rsidRDefault="00800FD4" w:rsidP="00604589"/>
        </w:tc>
        <w:tc>
          <w:tcPr>
            <w:tcW w:w="3710" w:type="pct"/>
          </w:tcPr>
          <w:p w14:paraId="033C8660" w14:textId="77777777" w:rsidR="00800FD4" w:rsidRPr="000135F0" w:rsidRDefault="00800FD4" w:rsidP="00604589">
            <w:pPr>
              <w:jc w:val="both"/>
            </w:pPr>
            <w:r w:rsidRPr="000135F0">
              <w:t>Содержание и режимы технологических процессов ковки и штамповки, реализуемых в организации</w:t>
            </w:r>
          </w:p>
        </w:tc>
      </w:tr>
      <w:tr w:rsidR="000135F0" w:rsidRPr="000135F0" w14:paraId="10F14CA5" w14:textId="77777777" w:rsidTr="00A23370">
        <w:trPr>
          <w:trHeight w:val="20"/>
        </w:trPr>
        <w:tc>
          <w:tcPr>
            <w:tcW w:w="1290" w:type="pct"/>
            <w:vMerge/>
          </w:tcPr>
          <w:p w14:paraId="2A2A5F15" w14:textId="77777777" w:rsidR="00800FD4" w:rsidRPr="000135F0" w:rsidDel="002A1D54" w:rsidRDefault="00800FD4" w:rsidP="00604589"/>
        </w:tc>
        <w:tc>
          <w:tcPr>
            <w:tcW w:w="3710" w:type="pct"/>
          </w:tcPr>
          <w:p w14:paraId="368E6CD1" w14:textId="77777777" w:rsidR="00800FD4" w:rsidRPr="000135F0" w:rsidRDefault="00800FD4" w:rsidP="00604589">
            <w:pPr>
              <w:jc w:val="both"/>
            </w:pPr>
            <w:r w:rsidRPr="000135F0">
              <w:t>Устройство, принцип действия и правила эксплуатации используемого кузнечно-штамповочного и вспомогательного оборудования</w:t>
            </w:r>
          </w:p>
        </w:tc>
      </w:tr>
      <w:tr w:rsidR="000135F0" w:rsidRPr="000135F0" w14:paraId="5097F907" w14:textId="77777777" w:rsidTr="00A23370">
        <w:trPr>
          <w:trHeight w:val="20"/>
        </w:trPr>
        <w:tc>
          <w:tcPr>
            <w:tcW w:w="1290" w:type="pct"/>
            <w:vMerge/>
          </w:tcPr>
          <w:p w14:paraId="14160AB2" w14:textId="77777777" w:rsidR="00800FD4" w:rsidRPr="000135F0" w:rsidDel="002A1D54" w:rsidRDefault="00800FD4" w:rsidP="00604589"/>
        </w:tc>
        <w:tc>
          <w:tcPr>
            <w:tcW w:w="3710" w:type="pct"/>
          </w:tcPr>
          <w:p w14:paraId="2CA4FD59" w14:textId="77777777" w:rsidR="00800FD4" w:rsidRPr="000135F0" w:rsidRDefault="00800FD4" w:rsidP="00604589">
            <w:pPr>
              <w:jc w:val="both"/>
            </w:pPr>
            <w:r w:rsidRPr="000135F0">
              <w:t>Режимы работы нагревательных устройств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0531B27A" w14:textId="77777777" w:rsidTr="00A23370">
        <w:trPr>
          <w:trHeight w:val="20"/>
        </w:trPr>
        <w:tc>
          <w:tcPr>
            <w:tcW w:w="1290" w:type="pct"/>
            <w:vMerge/>
          </w:tcPr>
          <w:p w14:paraId="71395622" w14:textId="77777777" w:rsidR="00800FD4" w:rsidRPr="000135F0" w:rsidDel="002A1D54" w:rsidRDefault="00800FD4" w:rsidP="00604589"/>
        </w:tc>
        <w:tc>
          <w:tcPr>
            <w:tcW w:w="3710" w:type="pct"/>
          </w:tcPr>
          <w:p w14:paraId="3FAA5954" w14:textId="77777777" w:rsidR="00800FD4" w:rsidRPr="000135F0" w:rsidRDefault="00800FD4" w:rsidP="00604589">
            <w:pPr>
              <w:jc w:val="both"/>
            </w:pPr>
            <w:r w:rsidRPr="000135F0">
              <w:t>Эксплуатационные характеристики используемой штамповой оснастки и смазочно-охлаждающей жидкости</w:t>
            </w:r>
          </w:p>
        </w:tc>
      </w:tr>
      <w:tr w:rsidR="000135F0" w:rsidRPr="000135F0" w14:paraId="01373B49" w14:textId="77777777" w:rsidTr="00A23370">
        <w:trPr>
          <w:trHeight w:val="20"/>
        </w:trPr>
        <w:tc>
          <w:tcPr>
            <w:tcW w:w="1290" w:type="pct"/>
            <w:vMerge/>
          </w:tcPr>
          <w:p w14:paraId="5E98A652" w14:textId="77777777" w:rsidR="00800FD4" w:rsidRPr="000135F0" w:rsidDel="002A1D54" w:rsidRDefault="00800FD4" w:rsidP="00604589"/>
        </w:tc>
        <w:tc>
          <w:tcPr>
            <w:tcW w:w="3710" w:type="pct"/>
          </w:tcPr>
          <w:p w14:paraId="213173E1" w14:textId="77777777" w:rsidR="00800FD4" w:rsidRPr="000135F0" w:rsidRDefault="00800FD4" w:rsidP="00604589">
            <w:pPr>
              <w:jc w:val="both"/>
            </w:pPr>
            <w:r w:rsidRPr="000135F0">
              <w:t>Технологические и эксплуатационные факторы, влияющие на точность и качество продукции, получаемой ковкой и штамповкой</w:t>
            </w:r>
          </w:p>
        </w:tc>
      </w:tr>
      <w:tr w:rsidR="000135F0" w:rsidRPr="000135F0" w14:paraId="01E322AD" w14:textId="77777777" w:rsidTr="00A23370">
        <w:trPr>
          <w:trHeight w:val="20"/>
        </w:trPr>
        <w:tc>
          <w:tcPr>
            <w:tcW w:w="1290" w:type="pct"/>
            <w:vMerge/>
          </w:tcPr>
          <w:p w14:paraId="3EEA0A01" w14:textId="77777777" w:rsidR="00800FD4" w:rsidRPr="000135F0" w:rsidDel="002A1D54" w:rsidRDefault="00800FD4" w:rsidP="00604589"/>
        </w:tc>
        <w:tc>
          <w:tcPr>
            <w:tcW w:w="3710" w:type="pct"/>
          </w:tcPr>
          <w:p w14:paraId="338EA1D4" w14:textId="0B80BB95" w:rsidR="00800FD4" w:rsidRPr="000135F0" w:rsidRDefault="00800FD4" w:rsidP="00604589">
            <w:pPr>
              <w:jc w:val="both"/>
            </w:pPr>
            <w:r w:rsidRPr="000135F0">
              <w:t xml:space="preserve">Виды дефектов, </w:t>
            </w:r>
            <w:r w:rsidR="001B72FB">
              <w:t>возникающих</w:t>
            </w:r>
            <w:r w:rsidRPr="000135F0">
              <w:t xml:space="preserve"> при ковке и штамповке в поковках</w:t>
            </w:r>
          </w:p>
        </w:tc>
      </w:tr>
      <w:tr w:rsidR="000135F0" w:rsidRPr="000135F0" w14:paraId="33017854" w14:textId="77777777" w:rsidTr="00A23370">
        <w:trPr>
          <w:trHeight w:val="20"/>
        </w:trPr>
        <w:tc>
          <w:tcPr>
            <w:tcW w:w="1290" w:type="pct"/>
            <w:vMerge/>
          </w:tcPr>
          <w:p w14:paraId="01B60677" w14:textId="77777777" w:rsidR="00800FD4" w:rsidRPr="000135F0" w:rsidDel="002A1D54" w:rsidRDefault="00800FD4" w:rsidP="00604589"/>
        </w:tc>
        <w:tc>
          <w:tcPr>
            <w:tcW w:w="3710" w:type="pct"/>
          </w:tcPr>
          <w:p w14:paraId="3F22BEE0" w14:textId="77777777" w:rsidR="00800FD4" w:rsidRPr="000135F0" w:rsidRDefault="00800FD4" w:rsidP="00604589">
            <w:pPr>
              <w:jc w:val="both"/>
            </w:pPr>
            <w:r w:rsidRPr="000135F0">
              <w:t>Методики статистической обработки результатов измерений и контроля в кузнечно</w:t>
            </w:r>
            <w:r w:rsidRPr="000135F0">
              <w:noBreakHyphen/>
              <w:t>прессовом производстве</w:t>
            </w:r>
          </w:p>
        </w:tc>
      </w:tr>
      <w:tr w:rsidR="000135F0" w:rsidRPr="000135F0" w14:paraId="166C3413" w14:textId="77777777" w:rsidTr="00A23370">
        <w:trPr>
          <w:trHeight w:val="20"/>
        </w:trPr>
        <w:tc>
          <w:tcPr>
            <w:tcW w:w="1290" w:type="pct"/>
          </w:tcPr>
          <w:p w14:paraId="5A72025C" w14:textId="77777777" w:rsidR="00800FD4" w:rsidRPr="000135F0" w:rsidDel="002A1D54" w:rsidRDefault="00800FD4" w:rsidP="00604589">
            <w:r w:rsidRPr="000135F0" w:rsidDel="002A1D54">
              <w:t>Другие характеристики</w:t>
            </w:r>
          </w:p>
        </w:tc>
        <w:tc>
          <w:tcPr>
            <w:tcW w:w="3710" w:type="pct"/>
          </w:tcPr>
          <w:p w14:paraId="62D16713" w14:textId="77777777" w:rsidR="00800FD4" w:rsidRPr="000135F0" w:rsidRDefault="00800FD4" w:rsidP="00604589">
            <w:pPr>
              <w:jc w:val="both"/>
            </w:pPr>
            <w:r w:rsidRPr="000135F0">
              <w:t>-</w:t>
            </w:r>
          </w:p>
        </w:tc>
      </w:tr>
    </w:tbl>
    <w:p w14:paraId="50166D28" w14:textId="77777777" w:rsidR="00800FD4" w:rsidRPr="000135F0" w:rsidRDefault="00800FD4" w:rsidP="00800FD4"/>
    <w:p w14:paraId="7A2E6F4D" w14:textId="77777777" w:rsidR="00AD369E" w:rsidRDefault="00AD369E" w:rsidP="00A23370">
      <w:pPr>
        <w:pStyle w:val="1"/>
        <w:jc w:val="center"/>
        <w:rPr>
          <w:lang w:val="en-US"/>
        </w:rPr>
      </w:pPr>
      <w:bookmarkStart w:id="27" w:name="_Toc101772612"/>
      <w:bookmarkStart w:id="28" w:name="_Toc102200262"/>
      <w:bookmarkStart w:id="29" w:name="_Toc103198015"/>
      <w:bookmarkStart w:id="30" w:name="_Toc114518816"/>
      <w:bookmarkStart w:id="31" w:name="_Toc78300721"/>
    </w:p>
    <w:p w14:paraId="6270E1F8" w14:textId="77777777" w:rsidR="00AD369E" w:rsidRDefault="00AD369E" w:rsidP="00A23370">
      <w:pPr>
        <w:pStyle w:val="1"/>
        <w:jc w:val="center"/>
        <w:rPr>
          <w:lang w:val="en-US"/>
        </w:rPr>
      </w:pPr>
    </w:p>
    <w:p w14:paraId="1F99D0D2" w14:textId="77777777" w:rsidR="00AD369E" w:rsidRDefault="00AD369E" w:rsidP="00A23370">
      <w:pPr>
        <w:pStyle w:val="1"/>
        <w:jc w:val="center"/>
        <w:rPr>
          <w:lang w:val="en-US"/>
        </w:rPr>
      </w:pPr>
    </w:p>
    <w:p w14:paraId="6AECC714" w14:textId="77777777" w:rsidR="00AD369E" w:rsidRDefault="00AD369E" w:rsidP="00A23370">
      <w:pPr>
        <w:pStyle w:val="1"/>
        <w:jc w:val="center"/>
        <w:rPr>
          <w:lang w:val="en-US"/>
        </w:rPr>
      </w:pPr>
    </w:p>
    <w:p w14:paraId="189E2C59" w14:textId="77777777" w:rsidR="00AD369E" w:rsidRDefault="00AD369E" w:rsidP="00A23370">
      <w:pPr>
        <w:pStyle w:val="1"/>
        <w:jc w:val="center"/>
        <w:rPr>
          <w:lang w:val="en-US"/>
        </w:rPr>
      </w:pPr>
    </w:p>
    <w:p w14:paraId="0766707A" w14:textId="0F74037E" w:rsidR="00800FD4" w:rsidRDefault="00800FD4" w:rsidP="00A23370">
      <w:pPr>
        <w:pStyle w:val="1"/>
        <w:jc w:val="center"/>
      </w:pPr>
      <w:r w:rsidRPr="000135F0">
        <w:rPr>
          <w:lang w:val="en-US"/>
        </w:rPr>
        <w:t>IV</w:t>
      </w:r>
      <w:r w:rsidRPr="000135F0">
        <w:t xml:space="preserve">. Сведения об организациях – разработчиках </w:t>
      </w:r>
      <w:r w:rsidRPr="00A23370">
        <w:t>профессионального</w:t>
      </w:r>
      <w:r w:rsidRPr="000135F0">
        <w:t xml:space="preserve"> стандарта</w:t>
      </w:r>
      <w:bookmarkEnd w:id="27"/>
      <w:bookmarkEnd w:id="28"/>
      <w:bookmarkEnd w:id="29"/>
      <w:bookmarkEnd w:id="30"/>
    </w:p>
    <w:p w14:paraId="70B6A73A" w14:textId="77777777" w:rsidR="00A23370" w:rsidRPr="00A23370" w:rsidRDefault="00A23370" w:rsidP="00A23370"/>
    <w:p w14:paraId="7FF59CBB" w14:textId="2A3A4D97" w:rsidR="00800FD4" w:rsidRPr="00A23370" w:rsidRDefault="00800FD4" w:rsidP="00800FD4">
      <w:pPr>
        <w:rPr>
          <w:b/>
          <w:bCs w:val="0"/>
        </w:rPr>
      </w:pPr>
      <w:r w:rsidRPr="00A23370">
        <w:rPr>
          <w:b/>
          <w:bCs w:val="0"/>
        </w:rPr>
        <w:t>4.1. Ответственная организация-разработчик</w:t>
      </w:r>
    </w:p>
    <w:p w14:paraId="19BF5487" w14:textId="77777777" w:rsidR="00A23370" w:rsidRPr="000135F0" w:rsidRDefault="00A23370" w:rsidP="00800F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0135F0" w:rsidRPr="000135F0" w14:paraId="4178E819" w14:textId="77777777" w:rsidTr="00604589">
        <w:trPr>
          <w:trHeight w:val="170"/>
        </w:trPr>
        <w:tc>
          <w:tcPr>
            <w:tcW w:w="5000" w:type="pct"/>
            <w:vAlign w:val="center"/>
            <w:hideMark/>
          </w:tcPr>
          <w:p w14:paraId="0C8ABCC7" w14:textId="77777777" w:rsidR="00800FD4" w:rsidRPr="000135F0" w:rsidRDefault="00800FD4" w:rsidP="00604589">
            <w:r w:rsidRPr="000135F0">
              <w:t>ФГБУ «ВНИИ труда» Минтруда России, город Москва</w:t>
            </w:r>
          </w:p>
        </w:tc>
      </w:tr>
      <w:tr w:rsidR="000135F0" w:rsidRPr="000135F0" w14:paraId="2981F4F8" w14:textId="77777777" w:rsidTr="00604589">
        <w:trPr>
          <w:trHeight w:val="626"/>
        </w:trPr>
        <w:tc>
          <w:tcPr>
            <w:tcW w:w="5000" w:type="pct"/>
            <w:vAlign w:val="center"/>
            <w:hideMark/>
          </w:tcPr>
          <w:p w14:paraId="566CDDB3" w14:textId="77777777" w:rsidR="00800FD4" w:rsidRPr="000135F0" w:rsidRDefault="00800FD4" w:rsidP="00604589">
            <w:r w:rsidRPr="000135F0">
              <w:t>Генеральный директор</w:t>
            </w:r>
            <w:r w:rsidRPr="000135F0">
              <w:tab/>
            </w:r>
            <w:r w:rsidRPr="000135F0">
              <w:tab/>
            </w:r>
            <w:r w:rsidRPr="000135F0">
              <w:tab/>
            </w:r>
            <w:r w:rsidRPr="000135F0">
              <w:tab/>
            </w:r>
            <w:r w:rsidRPr="000135F0">
              <w:tab/>
              <w:t>Платыгин Дмитрий Николаевич</w:t>
            </w:r>
          </w:p>
        </w:tc>
      </w:tr>
    </w:tbl>
    <w:p w14:paraId="7EF2BB1D" w14:textId="77777777" w:rsidR="00A23370" w:rsidRDefault="00A23370" w:rsidP="00800FD4"/>
    <w:p w14:paraId="799F98DE" w14:textId="410139BA" w:rsidR="00800FD4" w:rsidRPr="00A23370" w:rsidRDefault="00800FD4" w:rsidP="00800FD4">
      <w:pPr>
        <w:rPr>
          <w:b/>
          <w:bCs w:val="0"/>
        </w:rPr>
      </w:pPr>
      <w:r w:rsidRPr="00A23370">
        <w:rPr>
          <w:b/>
          <w:bCs w:val="0"/>
        </w:rPr>
        <w:t>4.2. Наименования организаций-разработчиков</w:t>
      </w:r>
    </w:p>
    <w:p w14:paraId="67106784" w14:textId="77777777" w:rsidR="00A23370" w:rsidRPr="000135F0" w:rsidRDefault="00A23370" w:rsidP="00800FD4"/>
    <w:bookmarkEnd w:id="3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FF67DA" w:rsidRPr="000135F0" w14:paraId="19B4FE29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0EAA4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69D80" w14:textId="77777777" w:rsidR="00FF67DA" w:rsidRPr="000135F0" w:rsidRDefault="00FF67DA" w:rsidP="00604589">
            <w:r w:rsidRPr="000135F0">
              <w:t>«Лига содействия оборонным предприятиям», город Москва</w:t>
            </w:r>
          </w:p>
        </w:tc>
      </w:tr>
      <w:tr w:rsidR="00FF67DA" w:rsidRPr="000135F0" w14:paraId="5EA75664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72962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B812D" w14:textId="77777777" w:rsidR="00FF67DA" w:rsidRPr="000135F0" w:rsidRDefault="00FF67DA" w:rsidP="00604589">
            <w:r w:rsidRPr="000135F0">
              <w:t>АО «НЗ 70-летия Победы», город Нижний Новгород</w:t>
            </w:r>
          </w:p>
        </w:tc>
      </w:tr>
      <w:tr w:rsidR="00FF67DA" w:rsidRPr="000135F0" w14:paraId="0E0B4234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A1943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7FE80" w14:textId="77777777" w:rsidR="00FF67DA" w:rsidRPr="001B72FB" w:rsidRDefault="00FF67DA" w:rsidP="00604589">
            <w:r w:rsidRPr="001B72FB">
              <w:t>ООО «СоюзМаш России», город Москва</w:t>
            </w:r>
          </w:p>
        </w:tc>
      </w:tr>
      <w:tr w:rsidR="00FF67DA" w:rsidRPr="000135F0" w14:paraId="0103FA75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7863A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E547E6" w14:textId="77777777" w:rsidR="00FF67DA" w:rsidRPr="001B72FB" w:rsidRDefault="00FF67DA" w:rsidP="00604589">
            <w:r w:rsidRPr="001B72FB">
              <w:t>ОООР «СоюзМаш России», город Москва</w:t>
            </w:r>
          </w:p>
        </w:tc>
      </w:tr>
      <w:tr w:rsidR="00FF67DA" w:rsidRPr="000135F0" w14:paraId="5EA5D138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ABFAF3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708B5" w14:textId="77777777" w:rsidR="00FF67DA" w:rsidRPr="000135F0" w:rsidRDefault="00FF67DA" w:rsidP="00604589">
            <w:r w:rsidRPr="000135F0">
              <w:t>ПАО «ОДК-Кузнецов», город Самара</w:t>
            </w:r>
          </w:p>
        </w:tc>
      </w:tr>
      <w:tr w:rsidR="00FF67DA" w:rsidRPr="000135F0" w14:paraId="474D7F54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84227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E8412" w14:textId="77777777" w:rsidR="00FF67DA" w:rsidRPr="000135F0" w:rsidRDefault="00FF67DA" w:rsidP="00604589">
            <w:r w:rsidRPr="000135F0">
              <w:t>ПАО «ОДК-Сатурн», город Рыбинск</w:t>
            </w:r>
            <w:r>
              <w:t>, ярославская область</w:t>
            </w:r>
          </w:p>
        </w:tc>
      </w:tr>
      <w:tr w:rsidR="00FF67DA" w:rsidRPr="000135F0" w14:paraId="74C322A8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A9CBA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FB2B91" w14:textId="77777777" w:rsidR="00FF67DA" w:rsidRPr="000135F0" w:rsidRDefault="00FF67DA" w:rsidP="00604589">
            <w:r w:rsidRPr="000135F0">
              <w:t>Совет по профессиональным квалификациям в машиностроении, город Москва</w:t>
            </w:r>
          </w:p>
        </w:tc>
      </w:tr>
      <w:tr w:rsidR="00FF67DA" w:rsidRPr="000135F0" w14:paraId="1C66DC11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1574B9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BDA6A" w14:textId="7EE600BA" w:rsidR="00FF67DA" w:rsidRPr="000135F0" w:rsidRDefault="00FF67DA" w:rsidP="00604589">
            <w:r>
              <w:t xml:space="preserve">ФГБОУ ВО «МГТУ </w:t>
            </w:r>
            <w:r w:rsidR="000908C9">
              <w:t>«</w:t>
            </w:r>
            <w:r w:rsidRPr="000135F0">
              <w:t>СТАНКИН», город Москва</w:t>
            </w:r>
          </w:p>
        </w:tc>
      </w:tr>
      <w:tr w:rsidR="00FF67DA" w:rsidRPr="000135F0" w14:paraId="4903F9DD" w14:textId="77777777" w:rsidTr="00A23370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153D90" w14:textId="77777777" w:rsidR="00FF67DA" w:rsidRPr="000135F0" w:rsidRDefault="00FF67DA">
            <w:pPr>
              <w:pStyle w:val="aff3"/>
              <w:numPr>
                <w:ilvl w:val="0"/>
                <w:numId w:val="1"/>
              </w:numPr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E7786F" w14:textId="58B6CB8B" w:rsidR="00FF67DA" w:rsidRPr="000135F0" w:rsidRDefault="00FF67DA" w:rsidP="00604589">
            <w:r w:rsidRPr="00A23370">
              <w:t xml:space="preserve">ФГБОУ ВО </w:t>
            </w:r>
            <w:r>
              <w:t>«</w:t>
            </w:r>
            <w:r w:rsidRPr="000135F0">
              <w:t>МГТУ им. Н.Э. Баумана</w:t>
            </w:r>
            <w:r>
              <w:t>»</w:t>
            </w:r>
            <w:r w:rsidRPr="000135F0">
              <w:t>, город Москва</w:t>
            </w:r>
          </w:p>
        </w:tc>
      </w:tr>
    </w:tbl>
    <w:p w14:paraId="3C4EABC9" w14:textId="77777777" w:rsidR="00800FD4" w:rsidRPr="000135F0" w:rsidRDefault="00800FD4" w:rsidP="00800FD4"/>
    <w:p w14:paraId="1EB5983C" w14:textId="77777777" w:rsidR="009E7125" w:rsidRPr="000135F0" w:rsidRDefault="009E7125"/>
    <w:sectPr w:rsidR="009E7125" w:rsidRPr="000135F0" w:rsidSect="000135F0">
      <w:headerReference w:type="default" r:id="rId16"/>
      <w:footerReference w:type="default" r:id="rId17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751FD" w16cex:dateUtc="2023-02-03T07:27:00Z"/>
  <w16cex:commentExtensible w16cex:durableId="2787527E" w16cex:dateUtc="2023-02-03T07:29:00Z"/>
  <w16cex:commentExtensible w16cex:durableId="27875306" w16cex:dateUtc="2023-02-03T0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17441E" w16cid:durableId="27874B4D"/>
  <w16cid:commentId w16cid:paraId="51C92579" w16cid:durableId="278751FD"/>
  <w16cid:commentId w16cid:paraId="50C6E836" w16cid:durableId="27874B4E"/>
  <w16cid:commentId w16cid:paraId="078E5900" w16cid:durableId="2787527E"/>
  <w16cid:commentId w16cid:paraId="0B2BBE37" w16cid:durableId="278753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33E06" w14:textId="77777777" w:rsidR="00BF422A" w:rsidRDefault="00BF422A" w:rsidP="00800FD4">
      <w:r>
        <w:separator/>
      </w:r>
    </w:p>
  </w:endnote>
  <w:endnote w:type="continuationSeparator" w:id="0">
    <w:p w14:paraId="382E100B" w14:textId="77777777" w:rsidR="00BF422A" w:rsidRDefault="00BF422A" w:rsidP="00800FD4">
      <w:r>
        <w:continuationSeparator/>
      </w:r>
    </w:p>
  </w:endnote>
  <w:endnote w:id="1">
    <w:p w14:paraId="312106A1" w14:textId="77777777" w:rsidR="00F21D26" w:rsidRPr="00AD1A0F" w:rsidRDefault="00F21D26" w:rsidP="00AD1A0F">
      <w:pPr>
        <w:pStyle w:val="ad"/>
      </w:pPr>
      <w:r w:rsidRPr="004465C3">
        <w:rPr>
          <w:rStyle w:val="ac"/>
        </w:rPr>
        <w:endnoteRef/>
      </w:r>
      <w:r w:rsidRPr="004465C3">
        <w:t xml:space="preserve"> </w:t>
      </w:r>
      <w:r w:rsidRPr="00FA02E0">
        <w:t>Общероссийский классификатор занятий.</w:t>
      </w:r>
    </w:p>
  </w:endnote>
  <w:endnote w:id="2">
    <w:p w14:paraId="5B081957" w14:textId="77777777" w:rsidR="00F21D26" w:rsidRPr="00FA02E0" w:rsidRDefault="00F21D26" w:rsidP="00AD1A0F">
      <w:pPr>
        <w:pStyle w:val="ad"/>
      </w:pPr>
      <w:r w:rsidRPr="00FA02E0">
        <w:rPr>
          <w:vertAlign w:val="superscript"/>
        </w:rPr>
        <w:endnoteRef/>
      </w:r>
      <w:r w:rsidRPr="00FA02E0">
        <w:t xml:space="preserve"> Общероссийский классификатор видов экономической деятельности.</w:t>
      </w:r>
    </w:p>
  </w:endnote>
  <w:endnote w:id="3">
    <w:p w14:paraId="60C10A0D" w14:textId="15C54C5E" w:rsidR="00F21D26" w:rsidRPr="00D16FA0" w:rsidRDefault="00F21D26" w:rsidP="00D72777">
      <w:pPr>
        <w:pStyle w:val="ad"/>
      </w:pPr>
      <w:r w:rsidRPr="00D16FA0">
        <w:rPr>
          <w:rStyle w:val="ac"/>
        </w:rPr>
        <w:endnoteRef/>
      </w:r>
      <w:r w:rsidRPr="00D16FA0">
        <w:t xml:space="preserve"> </w:t>
      </w:r>
      <w:r w:rsidR="00D72777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D72777">
        <w:br/>
        <w:t>№ 62277)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68AB80B1" w14:textId="51A4C1FB" w:rsidR="00F21D26" w:rsidRPr="00D16FA0" w:rsidRDefault="00F21D26" w:rsidP="00800FD4">
      <w:pPr>
        <w:pStyle w:val="ad"/>
      </w:pPr>
      <w:r w:rsidRPr="00D16FA0">
        <w:rPr>
          <w:rStyle w:val="ac"/>
        </w:rPr>
        <w:endnoteRef/>
      </w:r>
      <w:r w:rsidRPr="00D16FA0">
        <w:t xml:space="preserve"> Постановление Правительства Российской Федерации от 16 сентября 2020 г. № 1479 </w:t>
      </w:r>
      <w:r>
        <w:t>«</w:t>
      </w:r>
      <w:r w:rsidRPr="00D16FA0">
        <w:t>Об утверждении Правил противопожарного режима в Российской Федерации</w:t>
      </w:r>
      <w:r>
        <w:t>»</w:t>
      </w:r>
      <w:r w:rsidR="00D72777">
        <w:rPr>
          <w:lang w:val="ru-RU"/>
        </w:rPr>
        <w:t>,</w:t>
      </w:r>
      <w:r w:rsidR="00D72777" w:rsidRPr="00D72777">
        <w:t xml:space="preserve"> действует до 31 декабря 2026 г. включительно.</w:t>
      </w:r>
    </w:p>
  </w:endnote>
  <w:endnote w:id="5">
    <w:p w14:paraId="1674FCB1" w14:textId="38B299A5" w:rsidR="00F21D26" w:rsidRPr="00D16FA0" w:rsidRDefault="00F21D26" w:rsidP="00800FD4">
      <w:pPr>
        <w:pStyle w:val="ad"/>
      </w:pPr>
      <w:r w:rsidRPr="00D16FA0">
        <w:rPr>
          <w:rStyle w:val="ac"/>
        </w:rPr>
        <w:endnoteRef/>
      </w:r>
      <w:r w:rsidRPr="00D16FA0">
        <w:t xml:space="preserve"> </w:t>
      </w:r>
      <w:bookmarkStart w:id="19" w:name="_Hlk68114557"/>
      <w:r w:rsidRPr="00D16FA0">
        <w:rPr>
          <w:color w:val="000000"/>
          <w:shd w:val="clear" w:color="auto" w:fill="FFFFFF"/>
        </w:rPr>
        <w:t xml:space="preserve">Постановление Правительства Российской Федерации от 24 декабря 2021 г. № 2464 </w:t>
      </w:r>
      <w:r>
        <w:rPr>
          <w:color w:val="000000"/>
          <w:shd w:val="clear" w:color="auto" w:fill="FFFFFF"/>
        </w:rPr>
        <w:t>«</w:t>
      </w:r>
      <w:r w:rsidRPr="00D16FA0">
        <w:rPr>
          <w:color w:val="000000"/>
          <w:shd w:val="clear" w:color="auto" w:fill="FFFFFF"/>
        </w:rPr>
        <w:t>О порядке обучения по охране труда и проверки знания требований охраны труда</w:t>
      </w:r>
      <w:r>
        <w:rPr>
          <w:color w:val="000000"/>
          <w:shd w:val="clear" w:color="auto" w:fill="FFFFFF"/>
        </w:rPr>
        <w:t>»</w:t>
      </w:r>
      <w:bookmarkEnd w:id="19"/>
      <w:r w:rsidR="00D72777" w:rsidRPr="00D72777">
        <w:t>, действует до 1 сентября 2026 г.</w:t>
      </w:r>
    </w:p>
  </w:endnote>
  <w:endnote w:id="6">
    <w:p w14:paraId="210EC57B" w14:textId="6AD8A13C" w:rsidR="00F21D26" w:rsidRPr="00D16FA0" w:rsidRDefault="00F21D26" w:rsidP="00AD1A0F">
      <w:pPr>
        <w:pStyle w:val="ad"/>
      </w:pPr>
      <w:r w:rsidRPr="00D16FA0">
        <w:rPr>
          <w:rStyle w:val="ac"/>
        </w:rPr>
        <w:endnoteRef/>
      </w:r>
      <w:r w:rsidRPr="00D16FA0">
        <w:t xml:space="preserve"> Приказ Минтруда России от 15 декабря 2020 г. № 903н </w:t>
      </w:r>
      <w:r>
        <w:t>«</w:t>
      </w:r>
      <w:r w:rsidRPr="00D16FA0">
        <w:t xml:space="preserve">Об утверждении Правил по охране </w:t>
      </w:r>
      <w:r w:rsidRPr="00AD1A0F">
        <w:t>труда</w:t>
      </w:r>
      <w:r w:rsidRPr="00D16FA0">
        <w:t xml:space="preserve"> при эксплуатации электроустановок</w:t>
      </w:r>
      <w:r>
        <w:t>»</w:t>
      </w:r>
      <w:r w:rsidRPr="00D16FA0">
        <w:t xml:space="preserve"> (зарегистрирован Минюстом России 30 декабря 2020 г., регистрационный № 61957)</w:t>
      </w:r>
      <w:r w:rsidR="003B222A">
        <w:rPr>
          <w:lang w:val="ru-RU"/>
        </w:rPr>
        <w:t xml:space="preserve"> </w:t>
      </w:r>
      <w:r w:rsidR="003B222A">
        <w:t xml:space="preserve">с изменениями, внесенными приказом Минтруда России от 29 апреля 2022 г. № 279н (зарегистрирован Минюстом России </w:t>
      </w:r>
      <w:r w:rsidR="003B222A">
        <w:br/>
        <w:t>1 июня 2022 г., регистрационный № 68657</w:t>
      </w:r>
      <w:r w:rsidR="00D72777">
        <w:t>)</w:t>
      </w:r>
      <w:r w:rsidR="00D72777" w:rsidRPr="00D72777">
        <w:t>, действует до 31 декабря 2025 г.</w:t>
      </w:r>
    </w:p>
  </w:endnote>
  <w:endnote w:id="7">
    <w:p w14:paraId="4EBAB57B" w14:textId="109997EA" w:rsidR="00F21D26" w:rsidRPr="00D72777" w:rsidRDefault="00F21D26" w:rsidP="00800FD4">
      <w:pPr>
        <w:pStyle w:val="ad"/>
        <w:rPr>
          <w:lang w:val="ru-RU"/>
        </w:rPr>
      </w:pPr>
      <w:r w:rsidRPr="00D16FA0">
        <w:rPr>
          <w:rStyle w:val="ac"/>
        </w:rPr>
        <w:endnoteRef/>
      </w:r>
      <w:r w:rsidRPr="00D16FA0">
        <w:t xml:space="preserve"> Приказ Ростехнадзора от 26 ноября 2020 г. № 461 </w:t>
      </w:r>
      <w:r>
        <w:t>«</w:t>
      </w:r>
      <w:r w:rsidRPr="00D16FA0">
        <w:t xml:space="preserve">Об утверждении федеральных норм и правил в области промышленной безопасности </w:t>
      </w:r>
      <w:r>
        <w:t>«</w:t>
      </w:r>
      <w:r w:rsidRPr="00D16FA0">
        <w:t>Правила безопасности опасных производственных объектов, на которых используются подъемные сооружения</w:t>
      </w:r>
      <w:r>
        <w:t>»</w:t>
      </w:r>
      <w:r w:rsidRPr="00D16FA0">
        <w:t xml:space="preserve"> (зарегистрирован Минюстом России 30 декабря 2020 г., регистрационный № 61983</w:t>
      </w:r>
      <w:r w:rsidRPr="00D16FA0">
        <w:rPr>
          <w:rFonts w:eastAsiaTheme="majorEastAsia"/>
        </w:rPr>
        <w:t>)</w:t>
      </w:r>
      <w:r w:rsidR="00D72777">
        <w:rPr>
          <w:lang w:val="ru-RU"/>
        </w:rPr>
        <w:t>,</w:t>
      </w:r>
      <w:r w:rsidR="00D72777" w:rsidRPr="00D72777">
        <w:t xml:space="preserve"> </w:t>
      </w:r>
      <w:r w:rsidR="00D72777" w:rsidRPr="00D72777">
        <w:rPr>
          <w:lang w:val="ru-RU"/>
        </w:rPr>
        <w:t>действует до 1 января 2027 г.</w:t>
      </w:r>
    </w:p>
  </w:endnote>
  <w:endnote w:id="8">
    <w:p w14:paraId="6BD1198E" w14:textId="175540DC" w:rsidR="00F21D26" w:rsidRPr="00FA02E0" w:rsidRDefault="00F21D26" w:rsidP="00800FD4">
      <w:pPr>
        <w:pStyle w:val="ad"/>
      </w:pPr>
      <w:r w:rsidRPr="00FA02E0">
        <w:rPr>
          <w:rStyle w:val="ac"/>
        </w:rPr>
        <w:endnoteRef/>
      </w:r>
      <w:r w:rsidRPr="00FA02E0">
        <w:t xml:space="preserve"> Единый тарифно-квалификационный справочник работ и профессий рабочих, выпуск 2, раздел </w:t>
      </w:r>
      <w:r>
        <w:t>«Кузнечно</w:t>
      </w:r>
      <w:r>
        <w:noBreakHyphen/>
        <w:t>пресс</w:t>
      </w:r>
      <w:r w:rsidRPr="00FA02E0">
        <w:t>овые и термические работы</w:t>
      </w:r>
      <w:r>
        <w:t>»</w:t>
      </w:r>
      <w:r w:rsidRPr="00FA02E0">
        <w:t>.</w:t>
      </w:r>
    </w:p>
  </w:endnote>
  <w:endnote w:id="9">
    <w:p w14:paraId="4FCE4FAD" w14:textId="77777777" w:rsidR="00F21D26" w:rsidRPr="00FA02E0" w:rsidRDefault="00F21D26" w:rsidP="00800FD4">
      <w:pPr>
        <w:pStyle w:val="ad"/>
      </w:pPr>
      <w:r w:rsidRPr="00FA02E0">
        <w:rPr>
          <w:rStyle w:val="ac"/>
        </w:rPr>
        <w:endnoteRef/>
      </w:r>
      <w:r w:rsidRPr="00FA02E0">
        <w:t xml:space="preserve"> Общероссийский классификатор профессий рабочих, должностей специалистов и тарифных разрядов.</w:t>
      </w:r>
    </w:p>
  </w:endnote>
  <w:endnote w:id="10">
    <w:p w14:paraId="38D379B0" w14:textId="77777777" w:rsidR="00F21D26" w:rsidRPr="00FA02E0" w:rsidRDefault="00F21D26" w:rsidP="00800FD4">
      <w:pPr>
        <w:pStyle w:val="ad"/>
      </w:pPr>
      <w:r w:rsidRPr="00FA02E0">
        <w:rPr>
          <w:rStyle w:val="ac"/>
        </w:rPr>
        <w:endnoteRef/>
      </w:r>
      <w:r w:rsidRPr="00FA02E0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24405" w14:textId="77777777" w:rsidR="00F21D26" w:rsidRDefault="00F21D26" w:rsidP="00604589">
    <w:pPr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D879C9" w14:textId="77777777" w:rsidR="00F21D26" w:rsidRDefault="00F21D26" w:rsidP="006045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82F74" w14:textId="77777777" w:rsidR="00F21D26" w:rsidRDefault="00F21D26" w:rsidP="0060458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1DAFE" wp14:editId="235B4600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F0269D" w14:textId="77777777" w:rsidR="00F21D26" w:rsidRPr="000D3602" w:rsidRDefault="00F21D26" w:rsidP="00604589"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006D0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1DA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47.85pt;margin-top:326.6pt;width:22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" stroked="f">
              <v:textbox style="layout-flow:vertical" inset="0,0,0,0">
                <w:txbxContent>
                  <w:p w14:paraId="23F0269D" w14:textId="77777777" w:rsidR="00F21D26" w:rsidRPr="000D3602" w:rsidRDefault="00F21D26" w:rsidP="00604589"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006D0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C3B9" w14:textId="4384B56A" w:rsidR="00F21D26" w:rsidRDefault="00F21D26" w:rsidP="0060458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82F03" w14:textId="77777777" w:rsidR="00F21D26" w:rsidRDefault="00F21D26" w:rsidP="00604589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AE312" w14:textId="77777777" w:rsidR="00F21D26" w:rsidRDefault="00F21D26" w:rsidP="006045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AF06D" w14:textId="77777777" w:rsidR="00BF422A" w:rsidRDefault="00BF422A" w:rsidP="00800FD4">
      <w:r>
        <w:separator/>
      </w:r>
    </w:p>
  </w:footnote>
  <w:footnote w:type="continuationSeparator" w:id="0">
    <w:p w14:paraId="307CAE6E" w14:textId="77777777" w:rsidR="00BF422A" w:rsidRDefault="00BF422A" w:rsidP="00800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DCF2" w14:textId="77777777" w:rsidR="00F21D26" w:rsidRDefault="00F21D26" w:rsidP="00604589">
    <w:pPr>
      <w:pStyle w:val="affc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3C8EA70" w14:textId="77777777" w:rsidR="00F21D26" w:rsidRDefault="00F21D26" w:rsidP="00604589">
    <w:pPr>
      <w:pStyle w:val="af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6CC1D" w14:textId="77777777" w:rsidR="00F21D26" w:rsidRPr="000D0650" w:rsidRDefault="00F21D26" w:rsidP="00604589">
    <w:pPr>
      <w:pStyle w:val="affc"/>
      <w:rPr>
        <w:sz w:val="20"/>
      </w:rPr>
    </w:pPr>
    <w:r w:rsidRPr="000D0650">
      <w:rPr>
        <w:sz w:val="20"/>
      </w:rPr>
      <w:fldChar w:fldCharType="begin"/>
    </w:r>
    <w:r w:rsidRPr="000D0650">
      <w:rPr>
        <w:sz w:val="20"/>
      </w:rPr>
      <w:instrText xml:space="preserve"> PAGE   \* MERGEFORMAT </w:instrText>
    </w:r>
    <w:r w:rsidRPr="000D0650">
      <w:rPr>
        <w:sz w:val="20"/>
      </w:rPr>
      <w:fldChar w:fldCharType="separate"/>
    </w:r>
    <w:r>
      <w:rPr>
        <w:noProof/>
        <w:sz w:val="20"/>
      </w:rPr>
      <w:t>2</w:t>
    </w:r>
    <w:r w:rsidRPr="000D0650">
      <w:rPr>
        <w:noProof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3213477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7B803B3B" w14:textId="77777777" w:rsidR="00F21D26" w:rsidRPr="00C556C1" w:rsidRDefault="00F21D26" w:rsidP="00604589">
        <w:pPr>
          <w:pStyle w:val="affc"/>
          <w:rPr>
            <w:sz w:val="20"/>
            <w:szCs w:val="20"/>
          </w:rPr>
        </w:pPr>
        <w:r w:rsidRPr="00C556C1">
          <w:rPr>
            <w:sz w:val="20"/>
            <w:szCs w:val="20"/>
          </w:rPr>
          <w:fldChar w:fldCharType="begin"/>
        </w:r>
        <w:r w:rsidRPr="00C556C1">
          <w:rPr>
            <w:sz w:val="20"/>
            <w:szCs w:val="20"/>
          </w:rPr>
          <w:instrText xml:space="preserve"> PAGE   \* MERGEFORMAT </w:instrText>
        </w:r>
        <w:r w:rsidRPr="00C556C1">
          <w:rPr>
            <w:sz w:val="20"/>
            <w:szCs w:val="20"/>
          </w:rPr>
          <w:fldChar w:fldCharType="separate"/>
        </w:r>
        <w:r w:rsidR="00006D01">
          <w:rPr>
            <w:noProof/>
            <w:sz w:val="20"/>
            <w:szCs w:val="20"/>
          </w:rPr>
          <w:t>3</w:t>
        </w:r>
        <w:r w:rsidRPr="00C556C1">
          <w:rPr>
            <w:noProof/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74674" w14:textId="77777777" w:rsidR="00F21D26" w:rsidRPr="000135F0" w:rsidRDefault="00F21D26">
    <w:pPr>
      <w:pStyle w:val="affc"/>
      <w:rPr>
        <w:rStyle w:val="a5"/>
      </w:rPr>
    </w:pPr>
    <w:r w:rsidRPr="000135F0">
      <w:rPr>
        <w:rStyle w:val="a5"/>
      </w:rPr>
      <w:fldChar w:fldCharType="begin"/>
    </w:r>
    <w:r w:rsidRPr="000135F0">
      <w:rPr>
        <w:rStyle w:val="a5"/>
      </w:rPr>
      <w:instrText xml:space="preserve"> PAGE   \* MERGEFORMAT </w:instrText>
    </w:r>
    <w:r w:rsidRPr="000135F0">
      <w:rPr>
        <w:rStyle w:val="a5"/>
      </w:rPr>
      <w:fldChar w:fldCharType="separate"/>
    </w:r>
    <w:r w:rsidR="00006D01">
      <w:rPr>
        <w:rStyle w:val="a5"/>
        <w:noProof/>
      </w:rPr>
      <w:t>2</w:t>
    </w:r>
    <w:r w:rsidRPr="000135F0">
      <w:rPr>
        <w:rStyle w:val="a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26572" w14:textId="77777777" w:rsidR="00F21D26" w:rsidRPr="000135F0" w:rsidRDefault="00F21D26" w:rsidP="00604589">
    <w:pPr>
      <w:pStyle w:val="affc"/>
      <w:rPr>
        <w:rStyle w:val="a5"/>
      </w:rPr>
    </w:pPr>
    <w:r w:rsidRPr="000135F0">
      <w:rPr>
        <w:rStyle w:val="a5"/>
      </w:rPr>
      <w:fldChar w:fldCharType="begin"/>
    </w:r>
    <w:r w:rsidRPr="000135F0">
      <w:rPr>
        <w:rStyle w:val="a5"/>
      </w:rPr>
      <w:instrText xml:space="preserve"> PAGE   \* MERGEFORMAT </w:instrText>
    </w:r>
    <w:r w:rsidRPr="000135F0">
      <w:rPr>
        <w:rStyle w:val="a5"/>
      </w:rPr>
      <w:fldChar w:fldCharType="separate"/>
    </w:r>
    <w:r w:rsidR="00006D01">
      <w:rPr>
        <w:rStyle w:val="a5"/>
        <w:noProof/>
      </w:rPr>
      <w:t>6</w:t>
    </w:r>
    <w:r w:rsidRPr="000135F0"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70177"/>
    <w:multiLevelType w:val="hybridMultilevel"/>
    <w:tmpl w:val="234A1F72"/>
    <w:lvl w:ilvl="0" w:tplc="19B6C4E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D4"/>
    <w:rsid w:val="00001D6B"/>
    <w:rsid w:val="00006D01"/>
    <w:rsid w:val="000135F0"/>
    <w:rsid w:val="0005334F"/>
    <w:rsid w:val="00053A65"/>
    <w:rsid w:val="00063C2A"/>
    <w:rsid w:val="00064E36"/>
    <w:rsid w:val="00070842"/>
    <w:rsid w:val="000908C9"/>
    <w:rsid w:val="00092AC2"/>
    <w:rsid w:val="00096F3E"/>
    <w:rsid w:val="000A0B16"/>
    <w:rsid w:val="000A1A39"/>
    <w:rsid w:val="000C3E0E"/>
    <w:rsid w:val="0011124A"/>
    <w:rsid w:val="00132705"/>
    <w:rsid w:val="001417CE"/>
    <w:rsid w:val="00142410"/>
    <w:rsid w:val="001B07F0"/>
    <w:rsid w:val="001B72FB"/>
    <w:rsid w:val="001C393E"/>
    <w:rsid w:val="001C44EF"/>
    <w:rsid w:val="001C4F44"/>
    <w:rsid w:val="001C51EC"/>
    <w:rsid w:val="001D2A7F"/>
    <w:rsid w:val="001E0D5B"/>
    <w:rsid w:val="00217E49"/>
    <w:rsid w:val="00220396"/>
    <w:rsid w:val="00224216"/>
    <w:rsid w:val="00225C3C"/>
    <w:rsid w:val="00237783"/>
    <w:rsid w:val="00252468"/>
    <w:rsid w:val="002A2255"/>
    <w:rsid w:val="002B18B2"/>
    <w:rsid w:val="002B313B"/>
    <w:rsid w:val="002C0C8A"/>
    <w:rsid w:val="002E12EF"/>
    <w:rsid w:val="002F70B5"/>
    <w:rsid w:val="00306E75"/>
    <w:rsid w:val="00314575"/>
    <w:rsid w:val="00365F0D"/>
    <w:rsid w:val="00394393"/>
    <w:rsid w:val="003B222A"/>
    <w:rsid w:val="003D02C9"/>
    <w:rsid w:val="003D30BA"/>
    <w:rsid w:val="003D3D05"/>
    <w:rsid w:val="003E3B52"/>
    <w:rsid w:val="003F674E"/>
    <w:rsid w:val="004038F4"/>
    <w:rsid w:val="00420F7D"/>
    <w:rsid w:val="004321F7"/>
    <w:rsid w:val="00443D58"/>
    <w:rsid w:val="0046382A"/>
    <w:rsid w:val="0047079D"/>
    <w:rsid w:val="00474DF9"/>
    <w:rsid w:val="00477F50"/>
    <w:rsid w:val="0048634A"/>
    <w:rsid w:val="004C59D9"/>
    <w:rsid w:val="004E355F"/>
    <w:rsid w:val="00523DFD"/>
    <w:rsid w:val="00533508"/>
    <w:rsid w:val="0053695D"/>
    <w:rsid w:val="00541781"/>
    <w:rsid w:val="0054777B"/>
    <w:rsid w:val="005652FB"/>
    <w:rsid w:val="00567724"/>
    <w:rsid w:val="0057119A"/>
    <w:rsid w:val="00571260"/>
    <w:rsid w:val="005723E0"/>
    <w:rsid w:val="005A1CBF"/>
    <w:rsid w:val="005C758F"/>
    <w:rsid w:val="005C7B34"/>
    <w:rsid w:val="005D17E0"/>
    <w:rsid w:val="005F2407"/>
    <w:rsid w:val="00604589"/>
    <w:rsid w:val="00627FFD"/>
    <w:rsid w:val="0065738F"/>
    <w:rsid w:val="00664548"/>
    <w:rsid w:val="00673965"/>
    <w:rsid w:val="006961D6"/>
    <w:rsid w:val="006A0F14"/>
    <w:rsid w:val="006B6458"/>
    <w:rsid w:val="006C074F"/>
    <w:rsid w:val="006E7D25"/>
    <w:rsid w:val="00701B8D"/>
    <w:rsid w:val="007231D7"/>
    <w:rsid w:val="00726871"/>
    <w:rsid w:val="007339ED"/>
    <w:rsid w:val="00755FDC"/>
    <w:rsid w:val="007A1E96"/>
    <w:rsid w:val="007D4F69"/>
    <w:rsid w:val="007F34D5"/>
    <w:rsid w:val="00800B97"/>
    <w:rsid w:val="00800FD4"/>
    <w:rsid w:val="00801318"/>
    <w:rsid w:val="00815611"/>
    <w:rsid w:val="00831C4B"/>
    <w:rsid w:val="008732D9"/>
    <w:rsid w:val="00891D68"/>
    <w:rsid w:val="008934F0"/>
    <w:rsid w:val="008B7158"/>
    <w:rsid w:val="008C0669"/>
    <w:rsid w:val="008D6283"/>
    <w:rsid w:val="008F2541"/>
    <w:rsid w:val="009575DB"/>
    <w:rsid w:val="0096528C"/>
    <w:rsid w:val="009B1A6D"/>
    <w:rsid w:val="009B4E13"/>
    <w:rsid w:val="009B5535"/>
    <w:rsid w:val="009C03A8"/>
    <w:rsid w:val="009C1963"/>
    <w:rsid w:val="009D61C7"/>
    <w:rsid w:val="009E217E"/>
    <w:rsid w:val="009E7125"/>
    <w:rsid w:val="009F302F"/>
    <w:rsid w:val="00A117E2"/>
    <w:rsid w:val="00A23370"/>
    <w:rsid w:val="00A31166"/>
    <w:rsid w:val="00A41463"/>
    <w:rsid w:val="00A87178"/>
    <w:rsid w:val="00A872C5"/>
    <w:rsid w:val="00AA04FD"/>
    <w:rsid w:val="00AC5F4F"/>
    <w:rsid w:val="00AD1A0F"/>
    <w:rsid w:val="00AD369E"/>
    <w:rsid w:val="00AF4E76"/>
    <w:rsid w:val="00B21C45"/>
    <w:rsid w:val="00B30AD8"/>
    <w:rsid w:val="00B3170E"/>
    <w:rsid w:val="00B45606"/>
    <w:rsid w:val="00B64265"/>
    <w:rsid w:val="00B70BCF"/>
    <w:rsid w:val="00B7496A"/>
    <w:rsid w:val="00B77CD8"/>
    <w:rsid w:val="00B92547"/>
    <w:rsid w:val="00B945A6"/>
    <w:rsid w:val="00BB4D9C"/>
    <w:rsid w:val="00BC1B25"/>
    <w:rsid w:val="00BC75DB"/>
    <w:rsid w:val="00BD4F86"/>
    <w:rsid w:val="00BF422A"/>
    <w:rsid w:val="00C161B0"/>
    <w:rsid w:val="00C30029"/>
    <w:rsid w:val="00C30914"/>
    <w:rsid w:val="00C42489"/>
    <w:rsid w:val="00C53798"/>
    <w:rsid w:val="00C54A9E"/>
    <w:rsid w:val="00C5628C"/>
    <w:rsid w:val="00C63020"/>
    <w:rsid w:val="00C75A65"/>
    <w:rsid w:val="00C848F5"/>
    <w:rsid w:val="00C85E56"/>
    <w:rsid w:val="00C94514"/>
    <w:rsid w:val="00CC5C38"/>
    <w:rsid w:val="00CE5353"/>
    <w:rsid w:val="00CE74E0"/>
    <w:rsid w:val="00CF0188"/>
    <w:rsid w:val="00CF30F7"/>
    <w:rsid w:val="00D02FC0"/>
    <w:rsid w:val="00D05C73"/>
    <w:rsid w:val="00D217B2"/>
    <w:rsid w:val="00D33584"/>
    <w:rsid w:val="00D4188F"/>
    <w:rsid w:val="00D517CA"/>
    <w:rsid w:val="00D62520"/>
    <w:rsid w:val="00D72777"/>
    <w:rsid w:val="00D93661"/>
    <w:rsid w:val="00D9568B"/>
    <w:rsid w:val="00D96762"/>
    <w:rsid w:val="00DA6F1A"/>
    <w:rsid w:val="00DB2646"/>
    <w:rsid w:val="00DB5028"/>
    <w:rsid w:val="00DB707C"/>
    <w:rsid w:val="00DE7132"/>
    <w:rsid w:val="00DF10FF"/>
    <w:rsid w:val="00E13DDB"/>
    <w:rsid w:val="00E23E98"/>
    <w:rsid w:val="00E42401"/>
    <w:rsid w:val="00E65D9B"/>
    <w:rsid w:val="00E77332"/>
    <w:rsid w:val="00E8776D"/>
    <w:rsid w:val="00E948EF"/>
    <w:rsid w:val="00EA5D22"/>
    <w:rsid w:val="00EB77F9"/>
    <w:rsid w:val="00EC2DC4"/>
    <w:rsid w:val="00EC5872"/>
    <w:rsid w:val="00EE58C7"/>
    <w:rsid w:val="00F0628E"/>
    <w:rsid w:val="00F133D2"/>
    <w:rsid w:val="00F14935"/>
    <w:rsid w:val="00F21D26"/>
    <w:rsid w:val="00F3283A"/>
    <w:rsid w:val="00F4318B"/>
    <w:rsid w:val="00F45894"/>
    <w:rsid w:val="00F53440"/>
    <w:rsid w:val="00F75745"/>
    <w:rsid w:val="00F95C1C"/>
    <w:rsid w:val="00FB6B74"/>
    <w:rsid w:val="00FB7BB0"/>
    <w:rsid w:val="00FC26B4"/>
    <w:rsid w:val="00FC3CDF"/>
    <w:rsid w:val="00FD7C11"/>
    <w:rsid w:val="00FE014D"/>
    <w:rsid w:val="00FF1B5C"/>
    <w:rsid w:val="00FF3309"/>
    <w:rsid w:val="00FF56F0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F8DB54"/>
  <w15:docId w15:val="{6BD64A22-FEF7-4DC9-A02B-E33F74DB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uiPriority="99"/>
    <w:lsdException w:name="annotation text" w:locked="1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locked="1" w:semiHidden="1" w:unhideWhenUsed="1"/>
    <w:lsdException w:name="caption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semiHidden="1" w:uiPriority="99" w:unhideWhenUsed="1" w:qFormat="1"/>
    <w:lsdException w:name="endnote reference" w:semiHidden="1" w:uiPriority="10" w:unhideWhenUsed="1"/>
    <w:lsdException w:name="endnote text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iPriority="99" w:unhideWhenUsed="1"/>
    <w:lsdException w:name="Strong" w:uiPriority="22"/>
    <w:lsdException w:name="Document Map" w:locked="1" w:semiHidden="1" w:uiPriority="99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locked="1" w:semiHidden="1" w:uiPriority="99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99" w:unhideWhenUsed="1"/>
    <w:lsdException w:name="Table Grid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800FD4"/>
    <w:rPr>
      <w:rFonts w:ascii="Times New Roman" w:hAnsi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4E76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F4E76"/>
    <w:pPr>
      <w:suppressAutoHyphens/>
      <w:outlineLvl w:val="1"/>
    </w:pPr>
    <w:rPr>
      <w:b/>
      <w:bCs w:val="0"/>
      <w:lang w:eastAsia="en-US"/>
    </w:rPr>
  </w:style>
  <w:style w:type="paragraph" w:styleId="3">
    <w:name w:val="heading 3"/>
    <w:basedOn w:val="a"/>
    <w:next w:val="a"/>
    <w:link w:val="30"/>
    <w:uiPriority w:val="9"/>
    <w:rsid w:val="00306E75"/>
    <w:pPr>
      <w:spacing w:before="200" w:line="271" w:lineRule="auto"/>
      <w:outlineLvl w:val="2"/>
    </w:pPr>
    <w:rPr>
      <w:rFonts w:ascii="Cambria" w:hAnsi="Cambria"/>
      <w:b/>
      <w:bCs w:val="0"/>
    </w:rPr>
  </w:style>
  <w:style w:type="paragraph" w:styleId="4">
    <w:name w:val="heading 4"/>
    <w:basedOn w:val="a"/>
    <w:next w:val="a"/>
    <w:link w:val="40"/>
    <w:uiPriority w:val="9"/>
    <w:rsid w:val="00306E75"/>
    <w:pPr>
      <w:spacing w:before="200"/>
      <w:outlineLvl w:val="3"/>
    </w:pPr>
    <w:rPr>
      <w:rFonts w:ascii="Cambria" w:hAnsi="Cambria"/>
      <w:b/>
      <w:bCs w:val="0"/>
      <w:i/>
      <w:iCs/>
    </w:rPr>
  </w:style>
  <w:style w:type="paragraph" w:styleId="5">
    <w:name w:val="heading 5"/>
    <w:aliases w:val="Знак"/>
    <w:basedOn w:val="a"/>
    <w:next w:val="a"/>
    <w:link w:val="50"/>
    <w:uiPriority w:val="9"/>
    <w:rsid w:val="00306E75"/>
    <w:pPr>
      <w:spacing w:before="200"/>
      <w:outlineLvl w:val="4"/>
    </w:pPr>
    <w:rPr>
      <w:rFonts w:ascii="Cambria" w:hAnsi="Cambria"/>
      <w:b/>
      <w:color w:val="7F7F7F"/>
    </w:rPr>
  </w:style>
  <w:style w:type="paragraph" w:styleId="6">
    <w:name w:val="heading 6"/>
    <w:aliases w:val="Знак12"/>
    <w:basedOn w:val="a"/>
    <w:next w:val="a"/>
    <w:link w:val="60"/>
    <w:uiPriority w:val="9"/>
    <w:rsid w:val="00306E75"/>
    <w:pPr>
      <w:spacing w:line="271" w:lineRule="auto"/>
      <w:outlineLvl w:val="5"/>
    </w:pPr>
    <w:rPr>
      <w:rFonts w:ascii="Cambria" w:hAnsi="Cambria"/>
      <w:b/>
      <w:i/>
      <w:color w:val="7F7F7F"/>
    </w:rPr>
  </w:style>
  <w:style w:type="paragraph" w:styleId="7">
    <w:name w:val="heading 7"/>
    <w:aliases w:val="Знак11"/>
    <w:basedOn w:val="a"/>
    <w:next w:val="a"/>
    <w:link w:val="70"/>
    <w:uiPriority w:val="9"/>
    <w:rsid w:val="00306E75"/>
    <w:pPr>
      <w:outlineLvl w:val="6"/>
    </w:pPr>
    <w:rPr>
      <w:rFonts w:ascii="Cambria" w:hAnsi="Cambria"/>
      <w:i/>
    </w:rPr>
  </w:style>
  <w:style w:type="paragraph" w:styleId="8">
    <w:name w:val="heading 8"/>
    <w:aliases w:val="Знак10"/>
    <w:basedOn w:val="a"/>
    <w:next w:val="a"/>
    <w:link w:val="80"/>
    <w:uiPriority w:val="9"/>
    <w:rsid w:val="00306E75"/>
    <w:pPr>
      <w:outlineLvl w:val="7"/>
    </w:pPr>
    <w:rPr>
      <w:rFonts w:ascii="Cambria" w:hAnsi="Cambria"/>
    </w:rPr>
  </w:style>
  <w:style w:type="paragraph" w:styleId="9">
    <w:name w:val="heading 9"/>
    <w:aliases w:val="Знак9"/>
    <w:basedOn w:val="a"/>
    <w:next w:val="a"/>
    <w:link w:val="90"/>
    <w:uiPriority w:val="9"/>
    <w:rsid w:val="00306E75"/>
    <w:pPr>
      <w:outlineLvl w:val="8"/>
    </w:pPr>
    <w:rPr>
      <w:rFonts w:ascii="Cambria" w:hAnsi="Cambria"/>
      <w:i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autoRedefine/>
    <w:uiPriority w:val="39"/>
    <w:unhideWhenUsed/>
    <w:rsid w:val="00AF4E76"/>
    <w:pPr>
      <w:tabs>
        <w:tab w:val="decimal" w:leader="dot" w:pos="10195"/>
      </w:tabs>
    </w:pPr>
    <w:rPr>
      <w:rFonts w:ascii="Times New Roman" w:hAnsi="Times New Roman"/>
      <w:noProof/>
      <w:sz w:val="24"/>
      <w:szCs w:val="2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F4E76"/>
    <w:pPr>
      <w:tabs>
        <w:tab w:val="decimal" w:leader="dot" w:pos="10195"/>
      </w:tabs>
      <w:ind w:left="284"/>
      <w:jc w:val="both"/>
    </w:pPr>
    <w:rPr>
      <w:bCs w:val="0"/>
    </w:rPr>
  </w:style>
  <w:style w:type="paragraph" w:styleId="a3">
    <w:name w:val="No Spacing"/>
    <w:uiPriority w:val="1"/>
    <w:rsid w:val="00306E75"/>
    <w:rPr>
      <w:rFonts w:eastAsiaTheme="minorEastAsia" w:cs="Calibri"/>
      <w:sz w:val="24"/>
      <w:szCs w:val="22"/>
      <w:lang w:eastAsia="ru-RU"/>
    </w:rPr>
  </w:style>
  <w:style w:type="character" w:customStyle="1" w:styleId="20">
    <w:name w:val="Заголовок 2 Знак"/>
    <w:link w:val="2"/>
    <w:uiPriority w:val="9"/>
    <w:rsid w:val="00AF4E76"/>
    <w:rPr>
      <w:rFonts w:ascii="Times New Roman" w:hAnsi="Times New Roman"/>
      <w:b/>
      <w:sz w:val="24"/>
      <w:szCs w:val="24"/>
    </w:rPr>
  </w:style>
  <w:style w:type="character" w:customStyle="1" w:styleId="10">
    <w:name w:val="Заголовок 1 Знак"/>
    <w:link w:val="1"/>
    <w:uiPriority w:val="9"/>
    <w:rsid w:val="00AF4E76"/>
    <w:rPr>
      <w:rFonts w:ascii="Times New Roman" w:hAnsi="Times New Roman"/>
      <w:b/>
      <w:bCs/>
      <w:sz w:val="28"/>
      <w:szCs w:val="28"/>
      <w:lang w:eastAsia="ru-RU"/>
    </w:rPr>
  </w:style>
  <w:style w:type="character" w:styleId="a4">
    <w:name w:val="footnote reference"/>
    <w:uiPriority w:val="99"/>
    <w:rsid w:val="00306E75"/>
    <w:rPr>
      <w:rFonts w:cs="Times New Roman"/>
      <w:vertAlign w:val="superscript"/>
    </w:rPr>
  </w:style>
  <w:style w:type="character" w:styleId="a5">
    <w:name w:val="page number"/>
    <w:uiPriority w:val="99"/>
    <w:qFormat/>
    <w:rsid w:val="00AF4E76"/>
    <w:rPr>
      <w:rFonts w:ascii="Times New Roman" w:hAnsi="Times New Roman" w:cs="Times New Roman"/>
      <w:sz w:val="20"/>
    </w:rPr>
  </w:style>
  <w:style w:type="character" w:customStyle="1" w:styleId="a6">
    <w:name w:val="Термин"/>
    <w:uiPriority w:val="1"/>
    <w:rsid w:val="004C59D9"/>
    <w:rPr>
      <w:b/>
    </w:rPr>
  </w:style>
  <w:style w:type="paragraph" w:customStyle="1" w:styleId="210">
    <w:name w:val="Цитата 21"/>
    <w:basedOn w:val="a"/>
    <w:next w:val="a"/>
    <w:link w:val="QuoteChar"/>
    <w:rsid w:val="00306E75"/>
    <w:pPr>
      <w:spacing w:before="200"/>
      <w:ind w:left="360" w:right="360"/>
    </w:pPr>
    <w:rPr>
      <w:i/>
    </w:rPr>
  </w:style>
  <w:style w:type="character" w:customStyle="1" w:styleId="QuoteChar">
    <w:name w:val="Quote Char"/>
    <w:link w:val="210"/>
    <w:locked/>
    <w:rsid w:val="00306E75"/>
    <w:rPr>
      <w:rFonts w:ascii="Calibri" w:hAnsi="Calibri" w:cs="Calibri"/>
      <w:i/>
      <w:lang w:eastAsia="ru-RU"/>
    </w:rPr>
  </w:style>
  <w:style w:type="character" w:customStyle="1" w:styleId="41">
    <w:name w:val="Знак4 Знак Знак"/>
    <w:locked/>
    <w:rsid w:val="004C59D9"/>
    <w:rPr>
      <w:rFonts w:ascii="Times New Roman" w:hAnsi="Times New Roman"/>
    </w:rPr>
  </w:style>
  <w:style w:type="character" w:customStyle="1" w:styleId="30">
    <w:name w:val="Заголовок 3 Знак"/>
    <w:link w:val="3"/>
    <w:uiPriority w:val="9"/>
    <w:rsid w:val="00306E75"/>
    <w:rPr>
      <w:rFonts w:ascii="Cambria" w:hAnsi="Cambria" w:cs="Cambria"/>
      <w:b/>
      <w:bCs/>
      <w:lang w:eastAsia="ru-RU"/>
    </w:rPr>
  </w:style>
  <w:style w:type="character" w:customStyle="1" w:styleId="40">
    <w:name w:val="Заголовок 4 Знак"/>
    <w:link w:val="4"/>
    <w:uiPriority w:val="9"/>
    <w:rsid w:val="00306E75"/>
    <w:rPr>
      <w:rFonts w:ascii="Cambria" w:hAnsi="Cambria" w:cs="Cambria"/>
      <w:b/>
      <w:bCs/>
      <w:i/>
      <w:iCs/>
      <w:lang w:eastAsia="ru-RU"/>
    </w:rPr>
  </w:style>
  <w:style w:type="character" w:customStyle="1" w:styleId="50">
    <w:name w:val="Заголовок 5 Знак"/>
    <w:aliases w:val="Знак Знак"/>
    <w:link w:val="5"/>
    <w:uiPriority w:val="9"/>
    <w:rsid w:val="00306E75"/>
    <w:rPr>
      <w:rFonts w:ascii="Cambria" w:hAnsi="Cambria" w:cs="Cambria"/>
      <w:b/>
      <w:color w:val="7F7F7F"/>
      <w:lang w:eastAsia="ru-RU"/>
    </w:rPr>
  </w:style>
  <w:style w:type="character" w:customStyle="1" w:styleId="60">
    <w:name w:val="Заголовок 6 Знак"/>
    <w:aliases w:val="Знак12 Знак"/>
    <w:link w:val="6"/>
    <w:uiPriority w:val="9"/>
    <w:rsid w:val="00306E75"/>
    <w:rPr>
      <w:rFonts w:ascii="Cambria" w:hAnsi="Cambria" w:cs="Cambria"/>
      <w:b/>
      <w:i/>
      <w:color w:val="7F7F7F"/>
      <w:lang w:eastAsia="ru-RU"/>
    </w:rPr>
  </w:style>
  <w:style w:type="character" w:customStyle="1" w:styleId="70">
    <w:name w:val="Заголовок 7 Знак"/>
    <w:aliases w:val="Знак11 Знак"/>
    <w:link w:val="7"/>
    <w:uiPriority w:val="9"/>
    <w:rsid w:val="00306E75"/>
    <w:rPr>
      <w:rFonts w:ascii="Cambria" w:hAnsi="Cambria" w:cs="Cambria"/>
      <w:i/>
      <w:lang w:eastAsia="ru-RU"/>
    </w:rPr>
  </w:style>
  <w:style w:type="character" w:customStyle="1" w:styleId="80">
    <w:name w:val="Заголовок 8 Знак"/>
    <w:aliases w:val="Знак10 Знак"/>
    <w:link w:val="8"/>
    <w:uiPriority w:val="9"/>
    <w:rsid w:val="00306E75"/>
    <w:rPr>
      <w:rFonts w:ascii="Cambria" w:hAnsi="Cambria" w:cs="Cambria"/>
      <w:lang w:eastAsia="ru-RU"/>
    </w:rPr>
  </w:style>
  <w:style w:type="character" w:customStyle="1" w:styleId="90">
    <w:name w:val="Заголовок 9 Знак"/>
    <w:aliases w:val="Знак9 Знак"/>
    <w:link w:val="9"/>
    <w:uiPriority w:val="9"/>
    <w:rsid w:val="00306E75"/>
    <w:rPr>
      <w:rFonts w:ascii="Cambria" w:hAnsi="Cambria" w:cs="Cambria"/>
      <w:i/>
      <w:spacing w:val="5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8776D"/>
    <w:pPr>
      <w:tabs>
        <w:tab w:val="decimal" w:leader="dot" w:pos="9072"/>
      </w:tabs>
      <w:spacing w:line="288" w:lineRule="auto"/>
      <w:ind w:left="442"/>
    </w:pPr>
  </w:style>
  <w:style w:type="paragraph" w:styleId="a7">
    <w:name w:val="annotation text"/>
    <w:basedOn w:val="a"/>
    <w:link w:val="a8"/>
    <w:uiPriority w:val="99"/>
    <w:unhideWhenUsed/>
    <w:locked/>
    <w:rsid w:val="00306E75"/>
  </w:style>
  <w:style w:type="character" w:customStyle="1" w:styleId="a8">
    <w:name w:val="Текст примечания Знак"/>
    <w:link w:val="a7"/>
    <w:uiPriority w:val="99"/>
    <w:rsid w:val="00306E75"/>
    <w:rPr>
      <w:rFonts w:cs="Calibri"/>
      <w:lang w:eastAsia="ru-RU"/>
    </w:rPr>
  </w:style>
  <w:style w:type="paragraph" w:styleId="a9">
    <w:name w:val="footer"/>
    <w:aliases w:val="Знак3"/>
    <w:basedOn w:val="a"/>
    <w:link w:val="aa"/>
    <w:uiPriority w:val="99"/>
    <w:rsid w:val="00306E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3 Знак"/>
    <w:link w:val="a9"/>
    <w:uiPriority w:val="99"/>
    <w:rsid w:val="00306E75"/>
    <w:rPr>
      <w:rFonts w:ascii="Calibri" w:hAnsi="Calibri" w:cs="Calibri"/>
    </w:rPr>
  </w:style>
  <w:style w:type="character" w:styleId="ab">
    <w:name w:val="annotation reference"/>
    <w:uiPriority w:val="99"/>
    <w:semiHidden/>
    <w:unhideWhenUsed/>
    <w:locked/>
    <w:rsid w:val="00306E75"/>
    <w:rPr>
      <w:sz w:val="16"/>
      <w:szCs w:val="16"/>
    </w:rPr>
  </w:style>
  <w:style w:type="character" w:styleId="ac">
    <w:name w:val="endnote reference"/>
    <w:uiPriority w:val="10"/>
    <w:rsid w:val="00306E75"/>
    <w:rPr>
      <w:rFonts w:cs="Times New Roman"/>
      <w:vertAlign w:val="superscript"/>
    </w:rPr>
  </w:style>
  <w:style w:type="paragraph" w:styleId="ad">
    <w:name w:val="endnote text"/>
    <w:basedOn w:val="a"/>
    <w:link w:val="ae"/>
    <w:uiPriority w:val="99"/>
    <w:unhideWhenUsed/>
    <w:qFormat/>
    <w:rsid w:val="00AF4E76"/>
    <w:pPr>
      <w:jc w:val="both"/>
    </w:pPr>
    <w:rPr>
      <w:rFonts w:eastAsia="Cambria"/>
      <w:bCs w:val="0"/>
      <w:sz w:val="20"/>
      <w:szCs w:val="20"/>
      <w:lang w:val="x-none" w:eastAsia="en-US"/>
    </w:rPr>
  </w:style>
  <w:style w:type="character" w:customStyle="1" w:styleId="ae">
    <w:name w:val="Текст концевой сноски Знак"/>
    <w:link w:val="ad"/>
    <w:uiPriority w:val="99"/>
    <w:rsid w:val="00AF4E76"/>
    <w:rPr>
      <w:rFonts w:ascii="Times New Roman" w:eastAsia="Cambria" w:hAnsi="Times New Roman"/>
      <w:lang w:val="x-none"/>
    </w:rPr>
  </w:style>
  <w:style w:type="paragraph" w:styleId="af">
    <w:name w:val="Subtitle"/>
    <w:aliases w:val="Знак7"/>
    <w:basedOn w:val="a"/>
    <w:next w:val="a"/>
    <w:link w:val="af0"/>
    <w:rsid w:val="00306E75"/>
    <w:pPr>
      <w:spacing w:after="600"/>
    </w:pPr>
    <w:rPr>
      <w:rFonts w:ascii="Cambria" w:hAnsi="Cambria"/>
      <w:i/>
      <w:spacing w:val="13"/>
    </w:rPr>
  </w:style>
  <w:style w:type="character" w:customStyle="1" w:styleId="af0">
    <w:name w:val="Подзаголовок Знак"/>
    <w:aliases w:val="Знак7 Знак"/>
    <w:link w:val="af"/>
    <w:rsid w:val="00306E75"/>
    <w:rPr>
      <w:rFonts w:ascii="Cambria" w:hAnsi="Cambria" w:cs="Cambria"/>
      <w:i/>
      <w:spacing w:val="13"/>
      <w:sz w:val="24"/>
      <w:lang w:eastAsia="ru-RU"/>
    </w:rPr>
  </w:style>
  <w:style w:type="character" w:styleId="af1">
    <w:name w:val="Hyperlink"/>
    <w:uiPriority w:val="99"/>
    <w:unhideWhenUsed/>
    <w:rsid w:val="00306E75"/>
    <w:rPr>
      <w:rFonts w:ascii="Times New Roman" w:hAnsi="Times New Roman"/>
      <w:color w:val="0000FF"/>
      <w:sz w:val="24"/>
      <w:u w:val="single"/>
    </w:rPr>
  </w:style>
  <w:style w:type="character" w:styleId="af2">
    <w:name w:val="FollowedHyperlink"/>
    <w:uiPriority w:val="99"/>
    <w:semiHidden/>
    <w:unhideWhenUsed/>
    <w:locked/>
    <w:rsid w:val="00306E75"/>
    <w:rPr>
      <w:color w:val="919191" w:themeColor="followedHyperlink"/>
      <w:u w:val="single"/>
    </w:rPr>
  </w:style>
  <w:style w:type="paragraph" w:styleId="af3">
    <w:name w:val="annotation subject"/>
    <w:basedOn w:val="a7"/>
    <w:next w:val="a7"/>
    <w:link w:val="af4"/>
    <w:uiPriority w:val="99"/>
    <w:semiHidden/>
    <w:unhideWhenUsed/>
    <w:locked/>
    <w:rsid w:val="00306E75"/>
    <w:rPr>
      <w:b/>
      <w:bCs w:val="0"/>
    </w:rPr>
  </w:style>
  <w:style w:type="character" w:customStyle="1" w:styleId="af4">
    <w:name w:val="Тема примечания Знак"/>
    <w:link w:val="af3"/>
    <w:uiPriority w:val="99"/>
    <w:semiHidden/>
    <w:rsid w:val="00306E75"/>
    <w:rPr>
      <w:rFonts w:cs="Calibri"/>
      <w:b/>
      <w:bCs/>
      <w:lang w:eastAsia="ru-RU"/>
    </w:rPr>
  </w:style>
  <w:style w:type="table" w:styleId="af5">
    <w:name w:val="Table Grid"/>
    <w:basedOn w:val="a1"/>
    <w:uiPriority w:val="99"/>
    <w:rsid w:val="00306E75"/>
    <w:rPr>
      <w:rFonts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semiHidden/>
    <w:unhideWhenUsed/>
    <w:locked/>
    <w:rsid w:val="00306E75"/>
  </w:style>
  <w:style w:type="character" w:customStyle="1" w:styleId="af7">
    <w:name w:val="Основной текст Знак"/>
    <w:basedOn w:val="a0"/>
    <w:link w:val="af6"/>
    <w:semiHidden/>
    <w:rsid w:val="00306E75"/>
    <w:rPr>
      <w:rFonts w:eastAsia="Calibri" w:cs="Calibri"/>
      <w:sz w:val="24"/>
      <w:szCs w:val="22"/>
      <w:lang w:eastAsia="ru-RU"/>
    </w:rPr>
  </w:style>
  <w:style w:type="character" w:customStyle="1" w:styleId="IntenseQuoteChar">
    <w:name w:val="Intense Quote Char"/>
    <w:link w:val="12"/>
    <w:locked/>
    <w:rsid w:val="00306E75"/>
    <w:rPr>
      <w:rFonts w:ascii="Calibri" w:hAnsi="Calibri" w:cs="Calibri"/>
      <w:b/>
      <w:i/>
      <w:lang w:eastAsia="ru-RU"/>
    </w:rPr>
  </w:style>
  <w:style w:type="character" w:customStyle="1" w:styleId="13">
    <w:name w:val="Сильное выделение1"/>
    <w:rsid w:val="00306E75"/>
    <w:rPr>
      <w:b/>
    </w:rPr>
  </w:style>
  <w:style w:type="character" w:customStyle="1" w:styleId="14">
    <w:name w:val="Слабая ссылка1"/>
    <w:rsid w:val="00306E75"/>
    <w:rPr>
      <w:smallCaps/>
    </w:rPr>
  </w:style>
  <w:style w:type="character" w:customStyle="1" w:styleId="15">
    <w:name w:val="Сильная ссылка1"/>
    <w:rsid w:val="00306E75"/>
    <w:rPr>
      <w:smallCaps/>
      <w:spacing w:val="5"/>
      <w:u w:val="single"/>
    </w:rPr>
  </w:style>
  <w:style w:type="character" w:customStyle="1" w:styleId="HTML">
    <w:name w:val="Стандартный HTML Знак"/>
    <w:aliases w:val="Знак1 Знак"/>
    <w:link w:val="HTML0"/>
    <w:locked/>
    <w:rsid w:val="00306E75"/>
    <w:rPr>
      <w:rFonts w:ascii="Courier New" w:hAnsi="Courier New" w:cs="Courier New"/>
      <w:lang w:eastAsia="ru-RU"/>
    </w:rPr>
  </w:style>
  <w:style w:type="character" w:customStyle="1" w:styleId="-">
    <w:name w:val="Интернет-ссылка"/>
    <w:uiPriority w:val="99"/>
    <w:rsid w:val="00E77332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af8">
    <w:name w:val="Символы концевой сноски"/>
    <w:rsid w:val="007F34D5"/>
    <w:rPr>
      <w:rFonts w:cs="Times New Roman"/>
      <w:vertAlign w:val="superscript"/>
    </w:rPr>
  </w:style>
  <w:style w:type="character" w:customStyle="1" w:styleId="af9">
    <w:name w:val="Привязка концевой сноски"/>
    <w:rsid w:val="00E77332"/>
    <w:rPr>
      <w:vertAlign w:val="superscript"/>
    </w:rPr>
  </w:style>
  <w:style w:type="character" w:customStyle="1" w:styleId="afa">
    <w:name w:val="Привязка сноски"/>
    <w:uiPriority w:val="99"/>
    <w:rsid w:val="00E77332"/>
    <w:rPr>
      <w:vertAlign w:val="superscript"/>
    </w:rPr>
  </w:style>
  <w:style w:type="character" w:customStyle="1" w:styleId="afb">
    <w:name w:val="Символ сноски"/>
    <w:rsid w:val="007F34D5"/>
    <w:rPr>
      <w:rFonts w:cs="Times New Roman"/>
      <w:vertAlign w:val="superscript"/>
    </w:rPr>
  </w:style>
  <w:style w:type="paragraph" w:customStyle="1" w:styleId="12">
    <w:name w:val="Выделенная цитата1"/>
    <w:basedOn w:val="a"/>
    <w:next w:val="a"/>
    <w:link w:val="IntenseQuoteChar"/>
    <w:rsid w:val="00306E75"/>
    <w:pPr>
      <w:pBdr>
        <w:bottom w:val="single" w:sz="4" w:space="1" w:color="auto"/>
      </w:pBdr>
      <w:spacing w:before="200" w:after="280"/>
      <w:ind w:left="1008" w:right="1152"/>
    </w:pPr>
    <w:rPr>
      <w:b/>
      <w:i/>
    </w:rPr>
  </w:style>
  <w:style w:type="paragraph" w:customStyle="1" w:styleId="16">
    <w:name w:val="Заголовок оглавления1"/>
    <w:basedOn w:val="1"/>
    <w:next w:val="a"/>
    <w:rsid w:val="00306E75"/>
    <w:pPr>
      <w:outlineLvl w:val="9"/>
    </w:pPr>
  </w:style>
  <w:style w:type="paragraph" w:customStyle="1" w:styleId="afc">
    <w:name w:val="Содержимое таблицы"/>
    <w:basedOn w:val="a"/>
    <w:rsid w:val="007F34D5"/>
    <w:pPr>
      <w:suppressLineNumbers/>
    </w:pPr>
  </w:style>
  <w:style w:type="paragraph" w:customStyle="1" w:styleId="afd">
    <w:name w:val="Заголовок таблицы"/>
    <w:basedOn w:val="afc"/>
    <w:rsid w:val="007F34D5"/>
    <w:pPr>
      <w:jc w:val="center"/>
    </w:pPr>
    <w:rPr>
      <w:b/>
      <w:bCs w:val="0"/>
    </w:rPr>
  </w:style>
  <w:style w:type="character" w:customStyle="1" w:styleId="17">
    <w:name w:val="Нижний колонтитул Знак1"/>
    <w:locked/>
    <w:rsid w:val="0065738F"/>
    <w:rPr>
      <w:rFonts w:eastAsia="Calibri"/>
      <w:lang w:val="x-none" w:eastAsia="zh-CN"/>
    </w:rPr>
  </w:style>
  <w:style w:type="paragraph" w:styleId="afe">
    <w:name w:val="index heading"/>
    <w:basedOn w:val="a"/>
    <w:semiHidden/>
    <w:unhideWhenUsed/>
    <w:locked/>
    <w:rsid w:val="00306E75"/>
    <w:rPr>
      <w:rFonts w:asciiTheme="majorHAnsi" w:eastAsiaTheme="majorEastAsia" w:hAnsiTheme="majorHAnsi" w:cstheme="majorBidi"/>
      <w:b/>
      <w:bCs w:val="0"/>
    </w:rPr>
  </w:style>
  <w:style w:type="paragraph" w:styleId="aff">
    <w:name w:val="caption"/>
    <w:basedOn w:val="a"/>
    <w:next w:val="a"/>
    <w:rsid w:val="00306E75"/>
    <w:rPr>
      <w:b/>
      <w:bCs w:val="0"/>
      <w:color w:val="4F81BD"/>
      <w:sz w:val="18"/>
      <w:szCs w:val="18"/>
    </w:rPr>
  </w:style>
  <w:style w:type="paragraph" w:styleId="aff0">
    <w:name w:val="List"/>
    <w:basedOn w:val="af6"/>
    <w:locked/>
    <w:rsid w:val="00306E75"/>
    <w:pPr>
      <w:ind w:left="283" w:hanging="283"/>
      <w:contextualSpacing/>
    </w:pPr>
    <w:rPr>
      <w:rFonts w:eastAsiaTheme="minorEastAsia"/>
    </w:rPr>
  </w:style>
  <w:style w:type="character" w:styleId="aff1">
    <w:name w:val="Strong"/>
    <w:uiPriority w:val="22"/>
    <w:rsid w:val="00306E75"/>
    <w:rPr>
      <w:rFonts w:cs="Times New Roman"/>
      <w:b/>
      <w:bCs/>
    </w:rPr>
  </w:style>
  <w:style w:type="character" w:styleId="aff2">
    <w:name w:val="Emphasis"/>
    <w:rsid w:val="00306E75"/>
    <w:rPr>
      <w:rFonts w:cs="Times New Roman"/>
      <w:b/>
      <w:bCs/>
      <w:i/>
      <w:iCs/>
      <w:spacing w:val="10"/>
      <w:shd w:val="clear" w:color="auto" w:fill="auto"/>
    </w:rPr>
  </w:style>
  <w:style w:type="paragraph" w:styleId="HTML0">
    <w:name w:val="HTML Preformatted"/>
    <w:aliases w:val="Знак1"/>
    <w:basedOn w:val="a"/>
    <w:link w:val="HTML"/>
    <w:rsid w:val="00306E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rsid w:val="0065738F"/>
    <w:rPr>
      <w:rFonts w:ascii="Courier New" w:eastAsia="Calibri" w:hAnsi="Courier New"/>
      <w:lang w:val="x-none" w:eastAsia="zh-CN"/>
    </w:rPr>
  </w:style>
  <w:style w:type="character" w:customStyle="1" w:styleId="18">
    <w:name w:val="Текст выноски Знак1"/>
    <w:locked/>
    <w:rsid w:val="0065738F"/>
    <w:rPr>
      <w:rFonts w:ascii="Tahoma" w:hAnsi="Tahoma"/>
      <w:sz w:val="16"/>
      <w:lang w:val="x-none" w:eastAsia="zh-CN"/>
    </w:rPr>
  </w:style>
  <w:style w:type="paragraph" w:styleId="aff3">
    <w:name w:val="List Paragraph"/>
    <w:aliases w:val="Bullet 1,Use Case List Paragraph,асз.Списка,Таблица,Bullet List,FooterText,numbered,Заговок Марина,List Paragraph,Bullet Number,Индексы,Num Bullet 1,Абзац маркированнный,Paragraphe de liste1,lp1,SL_Абзац списка,Нумерованый список,Маркер"/>
    <w:basedOn w:val="a"/>
    <w:link w:val="aff4"/>
    <w:uiPriority w:val="34"/>
    <w:rsid w:val="00AF4E76"/>
    <w:pPr>
      <w:suppressAutoHyphens/>
      <w:contextualSpacing/>
      <w:jc w:val="both"/>
    </w:pPr>
  </w:style>
  <w:style w:type="paragraph" w:styleId="aff5">
    <w:name w:val="TOC Heading"/>
    <w:basedOn w:val="1"/>
    <w:next w:val="a"/>
    <w:uiPriority w:val="39"/>
    <w:semiHidden/>
    <w:unhideWhenUsed/>
    <w:qFormat/>
    <w:rsid w:val="00306E75"/>
    <w:pPr>
      <w:spacing w:before="240"/>
      <w:outlineLvl w:val="9"/>
    </w:pPr>
    <w:rPr>
      <w:rFonts w:asciiTheme="majorHAnsi" w:hAnsiTheme="majorHAnsi"/>
      <w:b w:val="0"/>
      <w:bCs w:val="0"/>
      <w:color w:val="A5A5A5" w:themeColor="accent1" w:themeShade="BF"/>
      <w:sz w:val="32"/>
    </w:rPr>
  </w:style>
  <w:style w:type="character" w:customStyle="1" w:styleId="19">
    <w:name w:val="Основной шрифт абзаца1"/>
    <w:rsid w:val="007F34D5"/>
  </w:style>
  <w:style w:type="paragraph" w:styleId="aff6">
    <w:name w:val="toa heading"/>
    <w:basedOn w:val="1"/>
    <w:next w:val="a"/>
    <w:semiHidden/>
    <w:unhideWhenUsed/>
    <w:locked/>
    <w:rsid w:val="00306E75"/>
    <w:pPr>
      <w:spacing w:before="120"/>
      <w:outlineLvl w:val="9"/>
    </w:pPr>
    <w:rPr>
      <w:rFonts w:asciiTheme="majorHAnsi" w:hAnsiTheme="majorHAnsi"/>
      <w:sz w:val="24"/>
    </w:rPr>
  </w:style>
  <w:style w:type="character" w:customStyle="1" w:styleId="aff7">
    <w:name w:val="Гипертекстовая ссылка"/>
    <w:uiPriority w:val="99"/>
    <w:rsid w:val="00AC5F4F"/>
    <w:rPr>
      <w:color w:val="106BBE"/>
    </w:rPr>
  </w:style>
  <w:style w:type="paragraph" w:styleId="aff8">
    <w:name w:val="Body Text Indent"/>
    <w:basedOn w:val="a"/>
    <w:link w:val="aff9"/>
    <w:semiHidden/>
    <w:unhideWhenUsed/>
    <w:locked/>
    <w:rsid w:val="00306E75"/>
    <w:pPr>
      <w:ind w:left="283"/>
    </w:pPr>
  </w:style>
  <w:style w:type="character" w:customStyle="1" w:styleId="aff9">
    <w:name w:val="Основной текст с отступом Знак"/>
    <w:basedOn w:val="a0"/>
    <w:link w:val="aff8"/>
    <w:semiHidden/>
    <w:rsid w:val="00306E75"/>
    <w:rPr>
      <w:rFonts w:cs="Calibri"/>
      <w:sz w:val="24"/>
      <w:szCs w:val="22"/>
      <w:lang w:eastAsia="ru-RU"/>
    </w:rPr>
  </w:style>
  <w:style w:type="paragraph" w:customStyle="1" w:styleId="affa">
    <w:name w:val="Формула"/>
    <w:basedOn w:val="af6"/>
    <w:link w:val="affb"/>
    <w:autoRedefine/>
    <w:rsid w:val="00E948EF"/>
    <w:pPr>
      <w:spacing w:before="120" w:line="276" w:lineRule="auto"/>
      <w:jc w:val="center"/>
    </w:pPr>
    <w:rPr>
      <w:b/>
      <w:bCs w:val="0"/>
      <w:color w:val="7030A0"/>
      <w:sz w:val="32"/>
      <w:szCs w:val="32"/>
    </w:rPr>
  </w:style>
  <w:style w:type="character" w:customStyle="1" w:styleId="affb">
    <w:name w:val="Формула Знак"/>
    <w:basedOn w:val="af7"/>
    <w:link w:val="affa"/>
    <w:rsid w:val="00E948EF"/>
    <w:rPr>
      <w:rFonts w:ascii="Times New Roman" w:eastAsia="Calibri" w:hAnsi="Times New Roman" w:cstheme="minorBidi"/>
      <w:b/>
      <w:bCs/>
      <w:color w:val="7030A0"/>
      <w:sz w:val="32"/>
      <w:szCs w:val="32"/>
      <w:lang w:val="en-US" w:eastAsia="ru-RU"/>
    </w:rPr>
  </w:style>
  <w:style w:type="character" w:customStyle="1" w:styleId="1a">
    <w:name w:val="Неразрешенное упоминание1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paragraph" w:styleId="23">
    <w:name w:val="Body Text 2"/>
    <w:basedOn w:val="a"/>
    <w:link w:val="24"/>
    <w:semiHidden/>
    <w:unhideWhenUsed/>
    <w:locked/>
    <w:rsid w:val="00306E75"/>
    <w:pPr>
      <w:spacing w:line="480" w:lineRule="auto"/>
    </w:pPr>
  </w:style>
  <w:style w:type="character" w:customStyle="1" w:styleId="24">
    <w:name w:val="Основной текст 2 Знак"/>
    <w:basedOn w:val="a0"/>
    <w:link w:val="23"/>
    <w:semiHidden/>
    <w:rsid w:val="00306E75"/>
    <w:rPr>
      <w:rFonts w:cs="Calibri"/>
      <w:sz w:val="24"/>
      <w:szCs w:val="22"/>
      <w:lang w:eastAsia="ru-RU"/>
    </w:rPr>
  </w:style>
  <w:style w:type="paragraph" w:styleId="32">
    <w:name w:val="Body Text 3"/>
    <w:basedOn w:val="a"/>
    <w:link w:val="33"/>
    <w:semiHidden/>
    <w:unhideWhenUsed/>
    <w:locked/>
    <w:rsid w:val="00306E75"/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306E75"/>
    <w:rPr>
      <w:rFonts w:cs="Calibri"/>
      <w:sz w:val="16"/>
      <w:szCs w:val="16"/>
      <w:lang w:eastAsia="ru-RU"/>
    </w:rPr>
  </w:style>
  <w:style w:type="paragraph" w:styleId="25">
    <w:name w:val="Body Text Indent 2"/>
    <w:basedOn w:val="a"/>
    <w:link w:val="26"/>
    <w:semiHidden/>
    <w:unhideWhenUsed/>
    <w:locked/>
    <w:rsid w:val="00306E7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306E75"/>
    <w:rPr>
      <w:rFonts w:cs="Calibri"/>
      <w:sz w:val="24"/>
      <w:szCs w:val="22"/>
      <w:lang w:eastAsia="ru-RU"/>
    </w:rPr>
  </w:style>
  <w:style w:type="paragraph" w:styleId="34">
    <w:name w:val="Body Text Indent 3"/>
    <w:basedOn w:val="a"/>
    <w:link w:val="35"/>
    <w:semiHidden/>
    <w:unhideWhenUsed/>
    <w:locked/>
    <w:rsid w:val="00306E75"/>
    <w:pPr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semiHidden/>
    <w:rsid w:val="00306E75"/>
    <w:rPr>
      <w:rFonts w:cs="Calibri"/>
      <w:sz w:val="16"/>
      <w:szCs w:val="16"/>
      <w:lang w:eastAsia="ru-RU"/>
    </w:rPr>
  </w:style>
  <w:style w:type="paragraph" w:customStyle="1" w:styleId="27">
    <w:name w:val="Заголовок оглавления2"/>
    <w:basedOn w:val="1"/>
    <w:next w:val="a"/>
    <w:uiPriority w:val="39"/>
    <w:unhideWhenUsed/>
    <w:rsid w:val="00306E75"/>
    <w:pPr>
      <w:outlineLvl w:val="9"/>
    </w:pPr>
    <w:rPr>
      <w:rFonts w:ascii="Cambria" w:hAnsi="Cambria"/>
      <w:color w:val="365F91"/>
    </w:rPr>
  </w:style>
  <w:style w:type="paragraph" w:customStyle="1" w:styleId="1b">
    <w:name w:val="Текст сноски1"/>
    <w:basedOn w:val="a"/>
    <w:next w:val="a"/>
    <w:unhideWhenUsed/>
    <w:rsid w:val="009B4E13"/>
    <w:rPr>
      <w:sz w:val="20"/>
    </w:rPr>
  </w:style>
  <w:style w:type="character" w:customStyle="1" w:styleId="aff4">
    <w:name w:val="Абзац списка Знак"/>
    <w:aliases w:val="Bullet 1 Знак,Use Case List Paragraph Знак,асз.Списка Знак,Таблица Знак,Bullet List Знак,FooterText Знак,numbered Знак,Заговок Марина Знак,List Paragraph Знак,Bullet Number Знак,Индексы Знак,Num Bullet 1 Знак,Абзац маркированнный Знак"/>
    <w:link w:val="aff3"/>
    <w:uiPriority w:val="34"/>
    <w:qFormat/>
    <w:rsid w:val="00AF4E76"/>
    <w:rPr>
      <w:rFonts w:ascii="Times New Roman" w:hAnsi="Times New Roman"/>
      <w:bCs/>
      <w:sz w:val="24"/>
      <w:szCs w:val="24"/>
      <w:lang w:eastAsia="ru-RU"/>
    </w:rPr>
  </w:style>
  <w:style w:type="paragraph" w:styleId="42">
    <w:name w:val="toc 4"/>
    <w:basedOn w:val="a"/>
    <w:next w:val="a"/>
    <w:autoRedefine/>
    <w:semiHidden/>
    <w:unhideWhenUsed/>
    <w:locked/>
    <w:rsid w:val="00A872C5"/>
    <w:pPr>
      <w:tabs>
        <w:tab w:val="decimal" w:leader="dot" w:pos="10195"/>
      </w:tabs>
      <w:ind w:left="284"/>
    </w:pPr>
  </w:style>
  <w:style w:type="paragraph" w:styleId="affc">
    <w:name w:val="header"/>
    <w:basedOn w:val="a"/>
    <w:link w:val="affd"/>
    <w:uiPriority w:val="99"/>
    <w:unhideWhenUsed/>
    <w:rsid w:val="00800FD4"/>
    <w:pPr>
      <w:jc w:val="center"/>
    </w:pPr>
  </w:style>
  <w:style w:type="character" w:customStyle="1" w:styleId="affd">
    <w:name w:val="Верхний колонтитул Знак"/>
    <w:basedOn w:val="a0"/>
    <w:link w:val="affc"/>
    <w:uiPriority w:val="99"/>
    <w:rsid w:val="00800FD4"/>
    <w:rPr>
      <w:rFonts w:ascii="Times New Roman" w:hAnsi="Times New Roman"/>
      <w:bCs/>
      <w:sz w:val="24"/>
      <w:szCs w:val="24"/>
      <w:lang w:eastAsia="ru-RU"/>
    </w:rPr>
  </w:style>
  <w:style w:type="paragraph" w:styleId="affe">
    <w:name w:val="Document Map"/>
    <w:basedOn w:val="a"/>
    <w:link w:val="afff"/>
    <w:uiPriority w:val="99"/>
    <w:semiHidden/>
    <w:unhideWhenUsed/>
    <w:locked/>
    <w:rsid w:val="00800FD4"/>
    <w:rPr>
      <w:rFonts w:ascii="Tahoma" w:hAnsi="Tahoma" w:cs="Tahoma"/>
      <w:sz w:val="16"/>
      <w:szCs w:val="16"/>
    </w:rPr>
  </w:style>
  <w:style w:type="character" w:customStyle="1" w:styleId="afff">
    <w:name w:val="Схема документа Знак"/>
    <w:basedOn w:val="a0"/>
    <w:link w:val="affe"/>
    <w:uiPriority w:val="99"/>
    <w:semiHidden/>
    <w:rsid w:val="00800FD4"/>
    <w:rPr>
      <w:rFonts w:ascii="Tahoma" w:hAnsi="Tahoma" w:cs="Tahoma"/>
      <w:bCs/>
      <w:sz w:val="16"/>
      <w:szCs w:val="16"/>
      <w:lang w:eastAsia="ru-RU"/>
    </w:rPr>
  </w:style>
  <w:style w:type="table" w:customStyle="1" w:styleId="1c">
    <w:name w:val="Сетка таблицы светлая1"/>
    <w:basedOn w:val="a1"/>
    <w:uiPriority w:val="40"/>
    <w:rsid w:val="00800FD4"/>
    <w:rPr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0">
    <w:name w:val="Placeholder Text"/>
    <w:basedOn w:val="a0"/>
    <w:uiPriority w:val="99"/>
    <w:semiHidden/>
    <w:rsid w:val="00800FD4"/>
    <w:rPr>
      <w:color w:val="808080"/>
    </w:rPr>
  </w:style>
  <w:style w:type="paragraph" w:styleId="afff1">
    <w:name w:val="Balloon Text"/>
    <w:basedOn w:val="a"/>
    <w:link w:val="afff2"/>
    <w:uiPriority w:val="99"/>
    <w:semiHidden/>
    <w:unhideWhenUsed/>
    <w:rsid w:val="00F21D26"/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basedOn w:val="a0"/>
    <w:link w:val="afff1"/>
    <w:uiPriority w:val="99"/>
    <w:semiHidden/>
    <w:rsid w:val="00F21D26"/>
    <w:rPr>
      <w:rFonts w:ascii="Segoe UI" w:hAnsi="Segoe UI" w:cs="Segoe UI"/>
      <w:bCs/>
      <w:sz w:val="18"/>
      <w:szCs w:val="18"/>
      <w:lang w:eastAsia="ru-RU"/>
    </w:rPr>
  </w:style>
  <w:style w:type="paragraph" w:styleId="afff3">
    <w:name w:val="Revision"/>
    <w:hidden/>
    <w:uiPriority w:val="99"/>
    <w:semiHidden/>
    <w:rsid w:val="00314575"/>
    <w:rPr>
      <w:rFonts w:ascii="Times New Roman" w:hAnsi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BA3F-FD13-440F-B148-E6749E8D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16281</Words>
  <Characters>92808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Контролер кузнечно прессовых работ</vt:lpstr>
    </vt:vector>
  </TitlesOfParts>
  <Company/>
  <LinksUpToDate>false</LinksUpToDate>
  <CharactersWithSpaces>108872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Контролер кузнечно прессовых работ</dc:title>
  <dc:subject/>
  <dc:creator>Союзмаш;Белокуров</dc:creator>
  <cp:keywords/>
  <dc:description/>
  <cp:lastModifiedBy>1403-2</cp:lastModifiedBy>
  <cp:revision>12</cp:revision>
  <cp:lastPrinted>2023-04-24T08:38:00Z</cp:lastPrinted>
  <dcterms:created xsi:type="dcterms:W3CDTF">2023-01-26T12:22:00Z</dcterms:created>
  <dcterms:modified xsi:type="dcterms:W3CDTF">2023-05-23T08:45:00Z</dcterms:modified>
</cp:coreProperties>
</file>