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C43AC" w14:textId="77777777" w:rsidR="00AF50A9" w:rsidRPr="003829B4" w:rsidRDefault="00AF50A9" w:rsidP="00AF50A9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143CD635" w14:textId="77777777" w:rsidR="00AF50A9" w:rsidRPr="003829B4" w:rsidRDefault="00AF50A9" w:rsidP="00AF50A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7CF275FC" w14:textId="77777777" w:rsidR="00AF50A9" w:rsidRPr="003829B4" w:rsidRDefault="00AF50A9" w:rsidP="00AF50A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7CA5305E" w14:textId="16994EBA" w:rsidR="00AF50A9" w:rsidRPr="003829B4" w:rsidRDefault="00671AEA" w:rsidP="00AF50A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от «</w:t>
      </w:r>
      <w:r>
        <w:rPr>
          <w:sz w:val="28"/>
          <w:szCs w:val="28"/>
        </w:rPr>
        <w:t>27</w:t>
      </w:r>
      <w:r w:rsidRPr="003829B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апреля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23 г.</w:t>
      </w:r>
      <w:r w:rsidRPr="003829B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354</w:t>
      </w:r>
      <w:bookmarkStart w:id="1" w:name="_GoBack"/>
      <w:bookmarkEnd w:id="1"/>
      <w:r>
        <w:rPr>
          <w:sz w:val="28"/>
          <w:szCs w:val="28"/>
        </w:rPr>
        <w:t>н</w:t>
      </w:r>
    </w:p>
    <w:bookmarkEnd w:id="0"/>
    <w:p w14:paraId="2432205F" w14:textId="77777777" w:rsidR="00D610C2" w:rsidRPr="00507171" w:rsidRDefault="00D610C2" w:rsidP="00AF50A9"/>
    <w:p w14:paraId="32109981" w14:textId="77777777" w:rsidR="00D610C2" w:rsidRPr="00AF50A9" w:rsidRDefault="00D610C2" w:rsidP="00AF50A9">
      <w:pPr>
        <w:jc w:val="center"/>
        <w:rPr>
          <w:sz w:val="52"/>
          <w:szCs w:val="52"/>
        </w:rPr>
      </w:pPr>
      <w:bookmarkStart w:id="2" w:name="_Toc4323734"/>
      <w:r w:rsidRPr="00AF50A9">
        <w:rPr>
          <w:sz w:val="52"/>
          <w:szCs w:val="52"/>
        </w:rPr>
        <w:t>ПРОФЕССИОНАЛЬНЫЙ СТАНДАРТ</w:t>
      </w:r>
      <w:bookmarkEnd w:id="2"/>
    </w:p>
    <w:p w14:paraId="41DDBE28" w14:textId="77777777" w:rsidR="00D610C2" w:rsidRPr="00AF50A9" w:rsidRDefault="00D610C2" w:rsidP="00AF50A9">
      <w:pPr>
        <w:jc w:val="center"/>
        <w:rPr>
          <w:b/>
          <w:bCs w:val="0"/>
          <w:sz w:val="28"/>
          <w:szCs w:val="28"/>
        </w:rPr>
      </w:pPr>
      <w:r w:rsidRPr="00AF50A9">
        <w:rPr>
          <w:b/>
          <w:bCs w:val="0"/>
          <w:sz w:val="28"/>
          <w:szCs w:val="28"/>
        </w:rPr>
        <w:t>Специалист по внедрению новой техники и технологий кузнечно-штамповочного производства</w:t>
      </w: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9"/>
      </w:tblGrid>
      <w:tr w:rsidR="00D610C2" w:rsidRPr="00DB2565" w14:paraId="6D607D4A" w14:textId="77777777" w:rsidTr="00D96651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2D4EBA1" w14:textId="77777777" w:rsidR="00D610C2" w:rsidRPr="00DB2565" w:rsidRDefault="00D610C2" w:rsidP="00D96651">
            <w:pPr>
              <w:jc w:val="center"/>
            </w:pPr>
            <w:r w:rsidRPr="00DB2565">
              <w:t>321</w:t>
            </w:r>
          </w:p>
        </w:tc>
      </w:tr>
      <w:tr w:rsidR="00D610C2" w:rsidRPr="00DB2565" w14:paraId="66231F4A" w14:textId="77777777" w:rsidTr="00D96651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9B37F30" w14:textId="77777777" w:rsidR="00D610C2" w:rsidRPr="00DB2565" w:rsidRDefault="00D610C2" w:rsidP="00D96651">
            <w:pPr>
              <w:rPr>
                <w:sz w:val="20"/>
                <w:szCs w:val="20"/>
                <w:vertAlign w:val="superscript"/>
              </w:rPr>
            </w:pPr>
            <w:r w:rsidRPr="00DB2565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6C744554" w14:textId="77777777" w:rsidR="00D610C2" w:rsidRPr="00DB2565" w:rsidRDefault="00D610C2" w:rsidP="00AF50A9">
      <w:pPr>
        <w:jc w:val="center"/>
        <w:rPr>
          <w:b/>
        </w:rPr>
      </w:pPr>
      <w:r w:rsidRPr="00DB2565">
        <w:t>Содержание</w:t>
      </w:r>
    </w:p>
    <w:p w14:paraId="32D4D137" w14:textId="49D05CA6" w:rsidR="00023B96" w:rsidRDefault="00023B96" w:rsidP="00BA665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_Toc121854223 \h </w:instrText>
      </w:r>
      <w:r>
        <w:fldChar w:fldCharType="separate"/>
      </w:r>
      <w:r w:rsidR="00CF4969">
        <w:t>1</w:t>
      </w:r>
      <w:r>
        <w:fldChar w:fldCharType="end"/>
      </w:r>
    </w:p>
    <w:p w14:paraId="296AFC48" w14:textId="7EAAA251" w:rsidR="00023B96" w:rsidRDefault="00023B96" w:rsidP="00BA665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_Toc121854224 \h </w:instrText>
      </w:r>
      <w:r>
        <w:fldChar w:fldCharType="separate"/>
      </w:r>
      <w:r w:rsidR="00CF4969">
        <w:t>2</w:t>
      </w:r>
      <w:r>
        <w:fldChar w:fldCharType="end"/>
      </w:r>
    </w:p>
    <w:p w14:paraId="085D0CB5" w14:textId="783A302F" w:rsidR="00023B96" w:rsidRDefault="00023B96" w:rsidP="00BA665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_Toc121854225 \h </w:instrText>
      </w:r>
      <w:r>
        <w:fldChar w:fldCharType="separate"/>
      </w:r>
      <w:r w:rsidR="00CF4969">
        <w:t>4</w:t>
      </w:r>
      <w:r>
        <w:fldChar w:fldCharType="end"/>
      </w:r>
    </w:p>
    <w:p w14:paraId="74BD3838" w14:textId="13AE80BC" w:rsidR="00023B96" w:rsidRDefault="00023B96" w:rsidP="00BA6657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3.1. Обобщенная трудовая функция </w:t>
      </w:r>
      <w:r w:rsidR="00351961">
        <w:rPr>
          <w:noProof/>
        </w:rPr>
        <w:t>«</w:t>
      </w:r>
      <w:r w:rsidRPr="00023B96">
        <w:rPr>
          <w:noProof/>
        </w:rPr>
        <w:t>Производственный контроль нов</w:t>
      </w:r>
      <w:r w:rsidR="00BA6657">
        <w:rPr>
          <w:noProof/>
        </w:rPr>
        <w:t>ых</w:t>
      </w:r>
      <w:r w:rsidRPr="00023B96">
        <w:rPr>
          <w:noProof/>
        </w:rPr>
        <w:t xml:space="preserve"> кузнечно-штамповочного оборудования, штамповой оснастки и инструментов</w:t>
      </w:r>
      <w:r w:rsidR="00351961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_Toc121854226 \h </w:instrText>
      </w:r>
      <w:r>
        <w:rPr>
          <w:noProof/>
        </w:rPr>
      </w:r>
      <w:r>
        <w:rPr>
          <w:noProof/>
        </w:rPr>
        <w:fldChar w:fldCharType="separate"/>
      </w:r>
      <w:r w:rsidR="00CF4969">
        <w:rPr>
          <w:noProof/>
        </w:rPr>
        <w:t>4</w:t>
      </w:r>
      <w:r>
        <w:rPr>
          <w:noProof/>
        </w:rPr>
        <w:fldChar w:fldCharType="end"/>
      </w:r>
    </w:p>
    <w:p w14:paraId="1A22AC97" w14:textId="5604198B" w:rsidR="00023B96" w:rsidRDefault="00023B96" w:rsidP="00BA6657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3.2. Обобщенная трудовая функция </w:t>
      </w:r>
      <w:r w:rsidR="00351961">
        <w:rPr>
          <w:noProof/>
        </w:rPr>
        <w:t>«</w:t>
      </w:r>
      <w:r w:rsidRPr="00023B96">
        <w:rPr>
          <w:noProof/>
        </w:rPr>
        <w:t>Внедрение новых технологических процессов ковки и штамповки, кузнечно-штамповочного и вспомогательного</w:t>
      </w:r>
      <w:r w:rsidR="00351961">
        <w:rPr>
          <w:noProof/>
        </w:rPr>
        <w:t xml:space="preserve"> </w:t>
      </w:r>
      <w:r w:rsidR="00351961" w:rsidRPr="00351961">
        <w:rPr>
          <w:noProof/>
        </w:rPr>
        <w:t>оборудования</w:t>
      </w:r>
      <w:r w:rsidR="00351961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_Toc121854227 \h </w:instrText>
      </w:r>
      <w:r>
        <w:rPr>
          <w:noProof/>
        </w:rPr>
      </w:r>
      <w:r>
        <w:rPr>
          <w:noProof/>
        </w:rPr>
        <w:fldChar w:fldCharType="separate"/>
      </w:r>
      <w:r w:rsidR="00CF4969">
        <w:rPr>
          <w:noProof/>
        </w:rPr>
        <w:t>12</w:t>
      </w:r>
      <w:r>
        <w:rPr>
          <w:noProof/>
        </w:rPr>
        <w:fldChar w:fldCharType="end"/>
      </w:r>
    </w:p>
    <w:p w14:paraId="3F43D43A" w14:textId="2FFB67B4" w:rsidR="00023B96" w:rsidRDefault="00023B96" w:rsidP="00BA6657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3.3. Обобщенная трудовая функция</w:t>
      </w:r>
      <w:r w:rsidR="00351961">
        <w:rPr>
          <w:noProof/>
        </w:rPr>
        <w:t xml:space="preserve"> «</w:t>
      </w:r>
      <w:r w:rsidR="00351961" w:rsidRPr="00351961">
        <w:rPr>
          <w:noProof/>
        </w:rPr>
        <w:t>Ввод в эксплуатацию новых технологических процессов ковки и штамповки, кузнечно-штамповочного оборудования</w:t>
      </w:r>
      <w:r w:rsidR="00351961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_Toc121854228 \h </w:instrText>
      </w:r>
      <w:r>
        <w:rPr>
          <w:noProof/>
        </w:rPr>
      </w:r>
      <w:r>
        <w:rPr>
          <w:noProof/>
        </w:rPr>
        <w:fldChar w:fldCharType="separate"/>
      </w:r>
      <w:r w:rsidR="00CF4969">
        <w:rPr>
          <w:noProof/>
        </w:rPr>
        <w:t>22</w:t>
      </w:r>
      <w:r>
        <w:rPr>
          <w:noProof/>
        </w:rPr>
        <w:fldChar w:fldCharType="end"/>
      </w:r>
    </w:p>
    <w:p w14:paraId="283197D4" w14:textId="01CFB4CD" w:rsidR="00023B96" w:rsidRDefault="00023B96" w:rsidP="00BA6657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3.4. Обобщенная трудовая функция</w:t>
      </w:r>
      <w:r w:rsidR="00351961">
        <w:rPr>
          <w:noProof/>
        </w:rPr>
        <w:t xml:space="preserve"> «</w:t>
      </w:r>
      <w:r w:rsidR="00351961" w:rsidRPr="00351961">
        <w:rPr>
          <w:noProof/>
        </w:rPr>
        <w:t>Подготовка производства к внедрению нов</w:t>
      </w:r>
      <w:r w:rsidR="00BA6657">
        <w:rPr>
          <w:noProof/>
        </w:rPr>
        <w:t>ых</w:t>
      </w:r>
      <w:r w:rsidR="00351961" w:rsidRPr="00351961">
        <w:rPr>
          <w:noProof/>
        </w:rPr>
        <w:t xml:space="preserve"> кузнечно-штамповочного оборудования, технологических процессов ковки и штамповки</w:t>
      </w:r>
      <w:r w:rsidR="00351961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_Toc121854229 \h </w:instrText>
      </w:r>
      <w:r>
        <w:rPr>
          <w:noProof/>
        </w:rPr>
      </w:r>
      <w:r>
        <w:rPr>
          <w:noProof/>
        </w:rPr>
        <w:fldChar w:fldCharType="separate"/>
      </w:r>
      <w:r w:rsidR="00CF4969">
        <w:rPr>
          <w:noProof/>
        </w:rPr>
        <w:t>34</w:t>
      </w:r>
      <w:r>
        <w:rPr>
          <w:noProof/>
        </w:rPr>
        <w:fldChar w:fldCharType="end"/>
      </w:r>
    </w:p>
    <w:p w14:paraId="119A62EE" w14:textId="7A2DC1D4" w:rsidR="00023B96" w:rsidRDefault="00023B96" w:rsidP="00BA6657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_Toc121854230 \h </w:instrText>
      </w:r>
      <w:r>
        <w:fldChar w:fldCharType="separate"/>
      </w:r>
      <w:r w:rsidR="00CF4969">
        <w:t>44</w:t>
      </w:r>
      <w:r>
        <w:fldChar w:fldCharType="end"/>
      </w:r>
    </w:p>
    <w:p w14:paraId="0C18CEA8" w14:textId="6AD1FFCD" w:rsidR="00D610C2" w:rsidRPr="00D50577" w:rsidRDefault="00023B96" w:rsidP="00BA6657">
      <w:pPr>
        <w:jc w:val="both"/>
      </w:pPr>
      <w:r>
        <w:fldChar w:fldCharType="end"/>
      </w:r>
    </w:p>
    <w:p w14:paraId="2EBCB6F5" w14:textId="77777777" w:rsidR="00D610C2" w:rsidRPr="00DB2565" w:rsidRDefault="00D610C2" w:rsidP="00AF50A9">
      <w:pPr>
        <w:pStyle w:val="1"/>
      </w:pPr>
      <w:bookmarkStart w:id="3" w:name="_Toc121854223"/>
      <w:r w:rsidRPr="00DB2565">
        <w:t xml:space="preserve">I. </w:t>
      </w:r>
      <w:r w:rsidRPr="00AF50A9">
        <w:t>Общие</w:t>
      </w:r>
      <w:r w:rsidRPr="00DB2565">
        <w:t xml:space="preserve"> сведения</w:t>
      </w:r>
      <w:bookmarkEnd w:id="3"/>
    </w:p>
    <w:p w14:paraId="18C3AA20" w14:textId="77777777" w:rsidR="00D610C2" w:rsidRPr="00D50577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D610C2" w:rsidRPr="00DB2565" w14:paraId="78D9F4CB" w14:textId="77777777" w:rsidTr="00AF50A9">
        <w:trPr>
          <w:trHeight w:val="20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5624E4A" w14:textId="77777777" w:rsidR="00D610C2" w:rsidRPr="00DB2565" w:rsidRDefault="00D610C2" w:rsidP="00D96651">
            <w:r w:rsidRPr="00DB2565">
              <w:t>Обеспечение внедрения новых техники и технологий в кузнечно-штамповочное производство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47623D5B" w14:textId="77777777" w:rsidR="00D610C2" w:rsidRPr="00DB2565" w:rsidRDefault="00D610C2" w:rsidP="00D96651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D8A90C" w14:textId="77777777" w:rsidR="00D610C2" w:rsidRPr="00DB2565" w:rsidRDefault="00D610C2" w:rsidP="00AF50A9">
            <w:pPr>
              <w:jc w:val="center"/>
            </w:pPr>
            <w:r w:rsidRPr="00DB2565">
              <w:t>40.074</w:t>
            </w:r>
          </w:p>
        </w:tc>
      </w:tr>
      <w:tr w:rsidR="00D610C2" w:rsidRPr="00AF50A9" w14:paraId="50197ED7" w14:textId="77777777" w:rsidTr="00AF50A9">
        <w:trPr>
          <w:trHeight w:val="20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0FBDE" w14:textId="2885A2F5" w:rsidR="00D610C2" w:rsidRPr="00AF50A9" w:rsidRDefault="00AF50A9" w:rsidP="00AF50A9">
            <w:pPr>
              <w:jc w:val="center"/>
              <w:rPr>
                <w:sz w:val="20"/>
                <w:szCs w:val="20"/>
              </w:rPr>
            </w:pPr>
            <w:r w:rsidRPr="00AF50A9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11B51AF" w14:textId="2A9F857C" w:rsidR="00D610C2" w:rsidRPr="00AF50A9" w:rsidRDefault="00AF50A9" w:rsidP="00AF50A9">
            <w:pPr>
              <w:jc w:val="center"/>
              <w:rPr>
                <w:sz w:val="20"/>
                <w:szCs w:val="20"/>
              </w:rPr>
            </w:pPr>
            <w:r w:rsidRPr="00AF50A9">
              <w:rPr>
                <w:sz w:val="20"/>
                <w:szCs w:val="20"/>
              </w:rPr>
              <w:t>код</w:t>
            </w:r>
          </w:p>
        </w:tc>
      </w:tr>
    </w:tbl>
    <w:p w14:paraId="7D23D6E4" w14:textId="77777777" w:rsidR="00D610C2" w:rsidRDefault="00D610C2" w:rsidP="00D610C2"/>
    <w:p w14:paraId="62F7F265" w14:textId="77777777" w:rsidR="00D610C2" w:rsidRPr="00DB2565" w:rsidRDefault="00D610C2" w:rsidP="00D610C2">
      <w:r w:rsidRPr="00DB2565">
        <w:t>Основная цель вида профессиональной деятельности:</w:t>
      </w:r>
    </w:p>
    <w:p w14:paraId="5D1AF969" w14:textId="77777777" w:rsidR="00D610C2" w:rsidRPr="00507171" w:rsidRDefault="00D610C2" w:rsidP="00D610C2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D610C2" w:rsidRPr="00DB2565" w14:paraId="00EE321B" w14:textId="77777777" w:rsidTr="00D96651">
        <w:trPr>
          <w:trHeight w:val="38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DF207C" w14:textId="0A5AE19F" w:rsidR="00D610C2" w:rsidRPr="002910CF" w:rsidRDefault="00D610C2" w:rsidP="00D96651">
            <w:r w:rsidRPr="00DB2565">
              <w:t xml:space="preserve">Повышение производительности труда, снижение затрат и повышение качества продукции в кузнечно-штамповочном производстве за счет внедрения </w:t>
            </w:r>
            <w:r w:rsidR="00BA6657">
              <w:t>новых техники и технологий</w:t>
            </w:r>
          </w:p>
        </w:tc>
      </w:tr>
    </w:tbl>
    <w:p w14:paraId="4D04EF6E" w14:textId="77777777" w:rsidR="00D610C2" w:rsidRDefault="00D610C2" w:rsidP="00D610C2"/>
    <w:p w14:paraId="51621C96" w14:textId="77777777" w:rsidR="00D610C2" w:rsidRPr="00DB2565" w:rsidRDefault="00D610C2" w:rsidP="00D610C2">
      <w:r w:rsidRPr="00DB2565">
        <w:t>Группа занятий:</w:t>
      </w:r>
    </w:p>
    <w:p w14:paraId="3BEF92B0" w14:textId="77777777" w:rsidR="00D610C2" w:rsidRPr="00507171" w:rsidRDefault="00D610C2" w:rsidP="00D610C2">
      <w:pPr>
        <w:rPr>
          <w:sz w:val="22"/>
        </w:rPr>
      </w:pPr>
    </w:p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7"/>
        <w:gridCol w:w="3753"/>
        <w:gridCol w:w="1251"/>
        <w:gridCol w:w="3704"/>
      </w:tblGrid>
      <w:tr w:rsidR="00D610C2" w:rsidRPr="00DB2565" w14:paraId="31850B8E" w14:textId="77777777" w:rsidTr="00D96651">
        <w:trPr>
          <w:trHeight w:val="20"/>
        </w:trPr>
        <w:tc>
          <w:tcPr>
            <w:tcW w:w="7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DB4EDD" w14:textId="77777777" w:rsidR="00D610C2" w:rsidRPr="00DB2565" w:rsidRDefault="00D610C2" w:rsidP="00D96651">
            <w:r w:rsidRPr="00DB2565">
              <w:t>2141</w:t>
            </w:r>
          </w:p>
        </w:tc>
        <w:tc>
          <w:tcPr>
            <w:tcW w:w="18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86D67D4" w14:textId="77777777" w:rsidR="00D610C2" w:rsidRPr="00DB2565" w:rsidRDefault="00D610C2" w:rsidP="00D96651">
            <w:r w:rsidRPr="00DB2565">
              <w:t>Инженеры в промышленности и на производстве</w:t>
            </w:r>
          </w:p>
        </w:tc>
        <w:tc>
          <w:tcPr>
            <w:tcW w:w="6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834E717" w14:textId="77777777" w:rsidR="00D610C2" w:rsidRPr="00DB2565" w:rsidRDefault="00D610C2" w:rsidP="00D96651">
            <w:r w:rsidRPr="00DB2565">
              <w:t>3115</w:t>
            </w:r>
          </w:p>
        </w:tc>
        <w:tc>
          <w:tcPr>
            <w:tcW w:w="18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92243C" w14:textId="77777777" w:rsidR="00D610C2" w:rsidRPr="00DB2565" w:rsidRDefault="00D610C2" w:rsidP="00D96651">
            <w:r w:rsidRPr="00DB2565">
              <w:t xml:space="preserve">Техники-механики </w:t>
            </w:r>
          </w:p>
        </w:tc>
      </w:tr>
      <w:tr w:rsidR="00D610C2" w:rsidRPr="00AF50A9" w14:paraId="5F0BFC91" w14:textId="77777777" w:rsidTr="00AF50A9">
        <w:trPr>
          <w:trHeight w:val="20"/>
        </w:trPr>
        <w:tc>
          <w:tcPr>
            <w:tcW w:w="7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81926DE" w14:textId="77777777" w:rsidR="00D610C2" w:rsidRPr="00AF50A9" w:rsidRDefault="00D610C2" w:rsidP="00AF50A9">
            <w:pPr>
              <w:jc w:val="center"/>
              <w:rPr>
                <w:sz w:val="20"/>
                <w:szCs w:val="20"/>
              </w:rPr>
            </w:pPr>
            <w:r w:rsidRPr="00AF50A9">
              <w:rPr>
                <w:sz w:val="20"/>
                <w:szCs w:val="20"/>
              </w:rPr>
              <w:t>(код ОКЗ</w:t>
            </w:r>
            <w:r w:rsidRPr="00AF50A9">
              <w:rPr>
                <w:rStyle w:val="ab"/>
                <w:sz w:val="20"/>
                <w:szCs w:val="20"/>
              </w:rPr>
              <w:endnoteReference w:id="1"/>
            </w:r>
            <w:r w:rsidRPr="00AF50A9">
              <w:rPr>
                <w:sz w:val="20"/>
                <w:szCs w:val="20"/>
              </w:rPr>
              <w:t>)</w:t>
            </w:r>
          </w:p>
        </w:tc>
        <w:tc>
          <w:tcPr>
            <w:tcW w:w="18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F4FC25" w14:textId="77777777" w:rsidR="00D610C2" w:rsidRPr="00AF50A9" w:rsidRDefault="00D610C2" w:rsidP="00AF50A9">
            <w:pPr>
              <w:jc w:val="center"/>
              <w:rPr>
                <w:sz w:val="20"/>
                <w:szCs w:val="20"/>
              </w:rPr>
            </w:pPr>
            <w:r w:rsidRPr="00AF50A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7A0E0D" w14:textId="77777777" w:rsidR="00D610C2" w:rsidRPr="00AF50A9" w:rsidRDefault="00D610C2" w:rsidP="00AF50A9">
            <w:pPr>
              <w:jc w:val="center"/>
              <w:rPr>
                <w:sz w:val="20"/>
                <w:szCs w:val="20"/>
              </w:rPr>
            </w:pPr>
            <w:r w:rsidRPr="00AF50A9">
              <w:rPr>
                <w:sz w:val="20"/>
                <w:szCs w:val="20"/>
              </w:rPr>
              <w:t>(код ОКЗ)</w:t>
            </w:r>
          </w:p>
        </w:tc>
        <w:tc>
          <w:tcPr>
            <w:tcW w:w="18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79F72B" w14:textId="77777777" w:rsidR="00D610C2" w:rsidRPr="00AF50A9" w:rsidRDefault="00D610C2" w:rsidP="00AF50A9">
            <w:pPr>
              <w:jc w:val="center"/>
              <w:rPr>
                <w:sz w:val="20"/>
                <w:szCs w:val="20"/>
              </w:rPr>
            </w:pPr>
            <w:r w:rsidRPr="00AF50A9">
              <w:rPr>
                <w:sz w:val="20"/>
                <w:szCs w:val="20"/>
              </w:rPr>
              <w:t>(наименование)</w:t>
            </w:r>
          </w:p>
        </w:tc>
      </w:tr>
    </w:tbl>
    <w:p w14:paraId="69E53F9C" w14:textId="77777777" w:rsidR="00D610C2" w:rsidRDefault="00D610C2" w:rsidP="00D610C2"/>
    <w:p w14:paraId="1AC623F5" w14:textId="77777777" w:rsidR="00D610C2" w:rsidRPr="00DB2565" w:rsidRDefault="00D610C2" w:rsidP="00D610C2">
      <w:r w:rsidRPr="00DB2565">
        <w:t>Отнесение к видам экономической деятельности:</w:t>
      </w:r>
    </w:p>
    <w:p w14:paraId="3E5E3124" w14:textId="77777777" w:rsidR="00D610C2" w:rsidRDefault="00D610C2" w:rsidP="00D610C2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1"/>
        <w:gridCol w:w="8644"/>
      </w:tblGrid>
      <w:tr w:rsidR="00D610C2" w:rsidRPr="00DB2565" w14:paraId="25DA7562" w14:textId="77777777" w:rsidTr="00AF50A9">
        <w:trPr>
          <w:trHeight w:val="20"/>
        </w:trPr>
        <w:tc>
          <w:tcPr>
            <w:tcW w:w="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E900254" w14:textId="77777777" w:rsidR="00D610C2" w:rsidRPr="00B30198" w:rsidRDefault="00D610C2" w:rsidP="00D96651">
            <w:r w:rsidRPr="00560ED5">
              <w:t>25.5</w:t>
            </w:r>
            <w:r w:rsidRPr="00560ED5">
              <w:rPr>
                <w:lang w:val="en-US"/>
              </w:rPr>
              <w:t>0</w:t>
            </w:r>
          </w:p>
        </w:tc>
        <w:tc>
          <w:tcPr>
            <w:tcW w:w="42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5B61899" w14:textId="29C38654" w:rsidR="00D610C2" w:rsidRPr="00B30198" w:rsidRDefault="00D610C2" w:rsidP="00D96651">
            <w:r w:rsidRPr="00560ED5">
              <w:t>Ковка, прессование, штамповка и профилирование</w:t>
            </w:r>
            <w:r w:rsidR="001F1FD4">
              <w:t>,</w:t>
            </w:r>
            <w:r w:rsidRPr="00560ED5">
              <w:t xml:space="preserve"> изготовление изделий методом порошковой металлургии</w:t>
            </w:r>
          </w:p>
        </w:tc>
      </w:tr>
      <w:tr w:rsidR="00D610C2" w:rsidRPr="00DB2565" w14:paraId="23101D8A" w14:textId="77777777" w:rsidTr="00AF50A9">
        <w:trPr>
          <w:trHeight w:val="20"/>
        </w:trPr>
        <w:tc>
          <w:tcPr>
            <w:tcW w:w="7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8D5F53C" w14:textId="77777777" w:rsidR="00D610C2" w:rsidRPr="00DB2565" w:rsidRDefault="00D610C2" w:rsidP="00D96651">
            <w:pPr>
              <w:jc w:val="center"/>
              <w:rPr>
                <w:sz w:val="20"/>
                <w:szCs w:val="20"/>
              </w:rPr>
            </w:pPr>
            <w:r w:rsidRPr="00DB2565">
              <w:rPr>
                <w:sz w:val="20"/>
                <w:szCs w:val="20"/>
              </w:rPr>
              <w:t>(код ОКВЭД</w:t>
            </w:r>
            <w:r w:rsidRPr="00DB2565">
              <w:rPr>
                <w:rStyle w:val="ab"/>
                <w:sz w:val="20"/>
                <w:szCs w:val="20"/>
              </w:rPr>
              <w:endnoteReference w:id="2"/>
            </w:r>
            <w:r w:rsidRPr="00DB2565">
              <w:rPr>
                <w:sz w:val="20"/>
                <w:szCs w:val="20"/>
              </w:rPr>
              <w:t>)</w:t>
            </w:r>
          </w:p>
        </w:tc>
        <w:tc>
          <w:tcPr>
            <w:tcW w:w="42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2DE752" w14:textId="77777777" w:rsidR="00D610C2" w:rsidRPr="00DB2565" w:rsidRDefault="00D610C2" w:rsidP="00D96651">
            <w:pPr>
              <w:jc w:val="center"/>
              <w:rPr>
                <w:sz w:val="20"/>
                <w:szCs w:val="20"/>
              </w:rPr>
            </w:pPr>
            <w:r w:rsidRPr="00DB2565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C4A0E6D" w14:textId="77777777" w:rsidR="00D610C2" w:rsidRPr="00DB2565" w:rsidRDefault="00D610C2" w:rsidP="00D610C2">
      <w:pPr>
        <w:rPr>
          <w:sz w:val="16"/>
          <w:szCs w:val="16"/>
        </w:rPr>
      </w:pPr>
    </w:p>
    <w:p w14:paraId="00183688" w14:textId="77777777" w:rsidR="00D610C2" w:rsidRPr="00DB2565" w:rsidRDefault="00D610C2" w:rsidP="00D610C2">
      <w:pPr>
        <w:sectPr w:rsidR="00D610C2" w:rsidRPr="00DB2565" w:rsidSect="00AF50A9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BF0A519" w14:textId="77777777" w:rsidR="00D610C2" w:rsidRDefault="00D610C2" w:rsidP="00AF50A9">
      <w:pPr>
        <w:pStyle w:val="1"/>
        <w:jc w:val="center"/>
      </w:pPr>
      <w:bookmarkStart w:id="4" w:name="_Toc121854224"/>
      <w:r w:rsidRPr="00DB2565">
        <w:lastRenderedPageBreak/>
        <w:t xml:space="preserve">II. Описание трудовых функций, входящих в </w:t>
      </w:r>
      <w:r w:rsidRPr="00AF50A9">
        <w:t>профессиональный</w:t>
      </w:r>
      <w:r w:rsidRPr="00DB2565">
        <w:t xml:space="preserve"> стандарт (функциональная карта вида профессиональной деятельности)</w:t>
      </w:r>
      <w:bookmarkEnd w:id="4"/>
    </w:p>
    <w:p w14:paraId="19FA7193" w14:textId="77777777" w:rsidR="00D610C2" w:rsidRPr="00122F52" w:rsidRDefault="00D610C2" w:rsidP="00D610C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3389"/>
        <w:gridCol w:w="1836"/>
        <w:gridCol w:w="6190"/>
        <w:gridCol w:w="876"/>
        <w:gridCol w:w="1694"/>
      </w:tblGrid>
      <w:tr w:rsidR="00D610C2" w:rsidRPr="00DB2565" w14:paraId="0783C36A" w14:textId="77777777" w:rsidTr="00AF50A9">
        <w:trPr>
          <w:trHeight w:val="20"/>
        </w:trPr>
        <w:tc>
          <w:tcPr>
            <w:tcW w:w="1992" w:type="pct"/>
            <w:gridSpan w:val="3"/>
            <w:vAlign w:val="center"/>
          </w:tcPr>
          <w:p w14:paraId="37E3CC13" w14:textId="77777777" w:rsidR="00D610C2" w:rsidRPr="00DB2565" w:rsidRDefault="00D610C2" w:rsidP="00AF50A9">
            <w:pPr>
              <w:jc w:val="center"/>
            </w:pPr>
            <w:r w:rsidRPr="00DB2565">
              <w:t>Обобщенные трудовые функции</w:t>
            </w:r>
          </w:p>
        </w:tc>
        <w:tc>
          <w:tcPr>
            <w:tcW w:w="3008" w:type="pct"/>
            <w:gridSpan w:val="3"/>
            <w:vAlign w:val="center"/>
          </w:tcPr>
          <w:p w14:paraId="3918CD2B" w14:textId="77777777" w:rsidR="00D610C2" w:rsidRPr="00DB2565" w:rsidRDefault="00D610C2" w:rsidP="00AF50A9">
            <w:pPr>
              <w:jc w:val="center"/>
            </w:pPr>
            <w:r w:rsidRPr="00DB2565">
              <w:t>Трудовые функции</w:t>
            </w:r>
          </w:p>
        </w:tc>
      </w:tr>
      <w:tr w:rsidR="00D610C2" w:rsidRPr="00DB2565" w14:paraId="2784402A" w14:textId="77777777" w:rsidTr="00AF50A9">
        <w:trPr>
          <w:trHeight w:val="20"/>
        </w:trPr>
        <w:tc>
          <w:tcPr>
            <w:tcW w:w="197" w:type="pct"/>
            <w:vAlign w:val="center"/>
          </w:tcPr>
          <w:p w14:paraId="64EC7659" w14:textId="77777777" w:rsidR="00D610C2" w:rsidRPr="00DB2565" w:rsidRDefault="00D610C2" w:rsidP="00AF50A9">
            <w:pPr>
              <w:jc w:val="center"/>
            </w:pPr>
            <w:r w:rsidRPr="00DB2565">
              <w:t>код</w:t>
            </w:r>
          </w:p>
        </w:tc>
        <w:tc>
          <w:tcPr>
            <w:tcW w:w="1164" w:type="pct"/>
            <w:vAlign w:val="center"/>
          </w:tcPr>
          <w:p w14:paraId="5E85210D" w14:textId="77777777" w:rsidR="00D610C2" w:rsidRPr="00DB2565" w:rsidRDefault="00D610C2" w:rsidP="00AF50A9">
            <w:pPr>
              <w:jc w:val="center"/>
            </w:pPr>
            <w:r w:rsidRPr="00DB2565">
              <w:t>наименование</w:t>
            </w:r>
          </w:p>
        </w:tc>
        <w:tc>
          <w:tcPr>
            <w:tcW w:w="630" w:type="pct"/>
            <w:vAlign w:val="center"/>
          </w:tcPr>
          <w:p w14:paraId="3451DF11" w14:textId="77777777" w:rsidR="00D610C2" w:rsidRPr="00DB2565" w:rsidRDefault="00D610C2" w:rsidP="00AF50A9">
            <w:pPr>
              <w:jc w:val="center"/>
            </w:pPr>
            <w:r w:rsidRPr="00DB2565">
              <w:t>уровень квалификации</w:t>
            </w:r>
          </w:p>
        </w:tc>
        <w:tc>
          <w:tcPr>
            <w:tcW w:w="2126" w:type="pct"/>
            <w:vAlign w:val="center"/>
          </w:tcPr>
          <w:p w14:paraId="43E765DE" w14:textId="77777777" w:rsidR="00D610C2" w:rsidRPr="00DB2565" w:rsidRDefault="00D610C2" w:rsidP="00AF50A9">
            <w:pPr>
              <w:jc w:val="center"/>
            </w:pPr>
            <w:r w:rsidRPr="00DB2565">
              <w:t>наименование</w:t>
            </w:r>
          </w:p>
        </w:tc>
        <w:tc>
          <w:tcPr>
            <w:tcW w:w="301" w:type="pct"/>
            <w:vAlign w:val="center"/>
          </w:tcPr>
          <w:p w14:paraId="1F3BD58F" w14:textId="77777777" w:rsidR="00D610C2" w:rsidRPr="00DB2565" w:rsidRDefault="00D610C2" w:rsidP="00AF50A9">
            <w:pPr>
              <w:jc w:val="center"/>
            </w:pPr>
            <w:r w:rsidRPr="00DB2565">
              <w:t>код</w:t>
            </w:r>
          </w:p>
        </w:tc>
        <w:tc>
          <w:tcPr>
            <w:tcW w:w="582" w:type="pct"/>
            <w:vAlign w:val="center"/>
          </w:tcPr>
          <w:p w14:paraId="557C959B" w14:textId="77777777" w:rsidR="00D610C2" w:rsidRPr="00DB2565" w:rsidRDefault="00D610C2" w:rsidP="00AF50A9">
            <w:pPr>
              <w:jc w:val="center"/>
            </w:pPr>
            <w:r w:rsidRPr="00DB2565">
              <w:t>уровень (подуровень) квалификации</w:t>
            </w:r>
          </w:p>
        </w:tc>
      </w:tr>
      <w:tr w:rsidR="00D610C2" w:rsidRPr="00DB2565" w14:paraId="272F8F39" w14:textId="77777777" w:rsidTr="00AF50A9">
        <w:trPr>
          <w:trHeight w:val="20"/>
        </w:trPr>
        <w:tc>
          <w:tcPr>
            <w:tcW w:w="197" w:type="pct"/>
            <w:vMerge w:val="restart"/>
          </w:tcPr>
          <w:p w14:paraId="179E5178" w14:textId="77777777" w:rsidR="00D610C2" w:rsidRPr="00DB2565" w:rsidRDefault="00D610C2" w:rsidP="00D96651">
            <w:r>
              <w:rPr>
                <w:lang w:val="en-US"/>
              </w:rPr>
              <w:t>A</w:t>
            </w:r>
          </w:p>
        </w:tc>
        <w:tc>
          <w:tcPr>
            <w:tcW w:w="1164" w:type="pct"/>
            <w:vMerge w:val="restart"/>
          </w:tcPr>
          <w:p w14:paraId="2FA823A3" w14:textId="0DF38587" w:rsidR="00D610C2" w:rsidRPr="0088511F" w:rsidRDefault="00D610C2" w:rsidP="00D96651">
            <w:r w:rsidRPr="0088511F">
              <w:t>Производственный контроль нов</w:t>
            </w:r>
            <w:r w:rsidR="00BA6657">
              <w:t>ых</w:t>
            </w:r>
            <w:r w:rsidRPr="0088511F">
              <w:t xml:space="preserve"> кузнечно-штамповочного оборудования, штамповой оснастки и инструментов</w:t>
            </w:r>
          </w:p>
        </w:tc>
        <w:tc>
          <w:tcPr>
            <w:tcW w:w="630" w:type="pct"/>
            <w:vMerge w:val="restart"/>
          </w:tcPr>
          <w:p w14:paraId="606C0326" w14:textId="77777777" w:rsidR="00D610C2" w:rsidRPr="00DB2565" w:rsidRDefault="00D610C2" w:rsidP="00AF50A9">
            <w:pPr>
              <w:jc w:val="center"/>
            </w:pPr>
            <w:r w:rsidRPr="00DB2565">
              <w:t>4</w:t>
            </w:r>
          </w:p>
        </w:tc>
        <w:tc>
          <w:tcPr>
            <w:tcW w:w="2126" w:type="pct"/>
          </w:tcPr>
          <w:p w14:paraId="2AC1A7F7" w14:textId="77777777" w:rsidR="00D610C2" w:rsidRPr="0088511F" w:rsidRDefault="00D610C2" w:rsidP="00D96651">
            <w:r w:rsidRPr="0088511F">
              <w:t>Производственный контроль штамповой оснастки и инструментов</w:t>
            </w:r>
          </w:p>
        </w:tc>
        <w:tc>
          <w:tcPr>
            <w:tcW w:w="301" w:type="pct"/>
          </w:tcPr>
          <w:p w14:paraId="62557C6E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A</w:t>
            </w:r>
            <w:r w:rsidRPr="00DB2565">
              <w:t>/01.4</w:t>
            </w:r>
          </w:p>
        </w:tc>
        <w:tc>
          <w:tcPr>
            <w:tcW w:w="582" w:type="pct"/>
          </w:tcPr>
          <w:p w14:paraId="04936FAA" w14:textId="77777777" w:rsidR="00D610C2" w:rsidRPr="00DB2565" w:rsidRDefault="00D610C2" w:rsidP="00AF50A9">
            <w:pPr>
              <w:jc w:val="center"/>
            </w:pPr>
            <w:r w:rsidRPr="00DB2565">
              <w:t>4</w:t>
            </w:r>
          </w:p>
        </w:tc>
      </w:tr>
      <w:tr w:rsidR="00D610C2" w:rsidRPr="00DB2565" w14:paraId="17A74F07" w14:textId="77777777" w:rsidTr="00AF50A9">
        <w:trPr>
          <w:trHeight w:val="20"/>
        </w:trPr>
        <w:tc>
          <w:tcPr>
            <w:tcW w:w="197" w:type="pct"/>
            <w:vMerge/>
          </w:tcPr>
          <w:p w14:paraId="6696359A" w14:textId="77777777" w:rsidR="00D610C2" w:rsidRPr="00DB2565" w:rsidRDefault="00D610C2" w:rsidP="00D96651"/>
        </w:tc>
        <w:tc>
          <w:tcPr>
            <w:tcW w:w="1164" w:type="pct"/>
            <w:vMerge/>
          </w:tcPr>
          <w:p w14:paraId="2B93421E" w14:textId="77777777" w:rsidR="00D610C2" w:rsidRPr="0088511F" w:rsidRDefault="00D610C2" w:rsidP="00D96651"/>
        </w:tc>
        <w:tc>
          <w:tcPr>
            <w:tcW w:w="630" w:type="pct"/>
            <w:vMerge/>
          </w:tcPr>
          <w:p w14:paraId="4B5C4553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2DDC657C" w14:textId="77777777" w:rsidR="00D610C2" w:rsidRPr="0088511F" w:rsidRDefault="00D610C2" w:rsidP="00D96651">
            <w:r w:rsidRPr="0088511F">
              <w:t>Производственный контроль кузнечно-штамповочного и вспомогательного оборудования</w:t>
            </w:r>
          </w:p>
        </w:tc>
        <w:tc>
          <w:tcPr>
            <w:tcW w:w="301" w:type="pct"/>
          </w:tcPr>
          <w:p w14:paraId="7B2E01D6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A</w:t>
            </w:r>
            <w:r w:rsidRPr="00DB2565">
              <w:t>/02.</w:t>
            </w:r>
            <w:r w:rsidRPr="00DB2565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2F096CFF" w14:textId="77777777" w:rsidR="00D610C2" w:rsidRPr="00DB2565" w:rsidRDefault="00D610C2" w:rsidP="00AF50A9">
            <w:pPr>
              <w:jc w:val="center"/>
            </w:pPr>
            <w:r w:rsidRPr="00DB2565">
              <w:t>4</w:t>
            </w:r>
          </w:p>
        </w:tc>
      </w:tr>
      <w:tr w:rsidR="00D610C2" w:rsidRPr="00DB2565" w14:paraId="68C90D3B" w14:textId="77777777" w:rsidTr="00AF50A9">
        <w:trPr>
          <w:trHeight w:val="20"/>
        </w:trPr>
        <w:tc>
          <w:tcPr>
            <w:tcW w:w="197" w:type="pct"/>
            <w:vMerge/>
            <w:vAlign w:val="center"/>
          </w:tcPr>
          <w:p w14:paraId="088F7199" w14:textId="77777777" w:rsidR="00D610C2" w:rsidRPr="00DB2565" w:rsidRDefault="00D610C2" w:rsidP="00D96651"/>
        </w:tc>
        <w:tc>
          <w:tcPr>
            <w:tcW w:w="1164" w:type="pct"/>
            <w:vMerge/>
            <w:vAlign w:val="center"/>
          </w:tcPr>
          <w:p w14:paraId="0205BAF3" w14:textId="77777777" w:rsidR="00D610C2" w:rsidRPr="0088511F" w:rsidRDefault="00D610C2" w:rsidP="00D96651"/>
        </w:tc>
        <w:tc>
          <w:tcPr>
            <w:tcW w:w="630" w:type="pct"/>
            <w:vMerge/>
          </w:tcPr>
          <w:p w14:paraId="30E1B0E1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5D4B6ED9" w14:textId="50E0B776" w:rsidR="00D610C2" w:rsidRPr="0088511F" w:rsidRDefault="00D610C2" w:rsidP="00D96651">
            <w:r w:rsidRPr="0088511F">
              <w:t>Работа с документацией по внедрению нов</w:t>
            </w:r>
            <w:r w:rsidR="00BA6657">
              <w:t>ых</w:t>
            </w:r>
            <w:r w:rsidRPr="0088511F">
              <w:t xml:space="preserve"> кузнечно-штамповочного оборудования и технологических процессов ковки и штамповки</w:t>
            </w:r>
          </w:p>
        </w:tc>
        <w:tc>
          <w:tcPr>
            <w:tcW w:w="301" w:type="pct"/>
          </w:tcPr>
          <w:p w14:paraId="31E853C6" w14:textId="77777777" w:rsidR="00D610C2" w:rsidRPr="00DB2565" w:rsidRDefault="00D610C2" w:rsidP="00AF50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DB2565">
              <w:t>/0</w:t>
            </w:r>
            <w:r w:rsidRPr="00DB2565">
              <w:rPr>
                <w:lang w:val="en-US"/>
              </w:rPr>
              <w:t>3</w:t>
            </w:r>
            <w:r w:rsidRPr="00DB2565">
              <w:t>.</w:t>
            </w:r>
            <w:r w:rsidRPr="00DB2565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38E29DB5" w14:textId="77777777" w:rsidR="00D610C2" w:rsidRPr="00DB2565" w:rsidRDefault="00D610C2" w:rsidP="00AF50A9">
            <w:pPr>
              <w:jc w:val="center"/>
            </w:pPr>
            <w:r w:rsidRPr="00DB2565">
              <w:t>4</w:t>
            </w:r>
          </w:p>
        </w:tc>
      </w:tr>
      <w:tr w:rsidR="00D610C2" w:rsidRPr="00DB2565" w14:paraId="40EC36F5" w14:textId="77777777" w:rsidTr="00AF50A9">
        <w:trPr>
          <w:trHeight w:val="20"/>
        </w:trPr>
        <w:tc>
          <w:tcPr>
            <w:tcW w:w="197" w:type="pct"/>
            <w:vMerge/>
            <w:vAlign w:val="center"/>
          </w:tcPr>
          <w:p w14:paraId="040D8088" w14:textId="77777777" w:rsidR="00D610C2" w:rsidRPr="00DB2565" w:rsidRDefault="00D610C2" w:rsidP="00D96651"/>
        </w:tc>
        <w:tc>
          <w:tcPr>
            <w:tcW w:w="1164" w:type="pct"/>
            <w:vMerge/>
            <w:vAlign w:val="center"/>
          </w:tcPr>
          <w:p w14:paraId="15088AB2" w14:textId="77777777" w:rsidR="00D610C2" w:rsidRPr="0088511F" w:rsidRDefault="00D610C2" w:rsidP="00D96651"/>
        </w:tc>
        <w:tc>
          <w:tcPr>
            <w:tcW w:w="630" w:type="pct"/>
            <w:vMerge/>
          </w:tcPr>
          <w:p w14:paraId="03BD855E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18B20B31" w14:textId="62A17406" w:rsidR="00D610C2" w:rsidRPr="0088511F" w:rsidRDefault="00D610C2" w:rsidP="00D96651">
            <w:r w:rsidRPr="0088511F">
              <w:t>Техническая поддержка внедрения нов</w:t>
            </w:r>
            <w:r w:rsidR="00BA6657">
              <w:t>ых</w:t>
            </w:r>
            <w:r w:rsidRPr="0088511F">
              <w:t xml:space="preserve"> кузнечно-штамповочного оборудования и технологии ковки и штамповки</w:t>
            </w:r>
          </w:p>
        </w:tc>
        <w:tc>
          <w:tcPr>
            <w:tcW w:w="301" w:type="pct"/>
          </w:tcPr>
          <w:p w14:paraId="01641871" w14:textId="77777777" w:rsidR="00D610C2" w:rsidRPr="00DB2565" w:rsidRDefault="00D610C2" w:rsidP="00AF50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DB2565">
              <w:t>/0</w:t>
            </w:r>
            <w:r w:rsidRPr="00DB2565">
              <w:rPr>
                <w:lang w:val="en-US"/>
              </w:rPr>
              <w:t>4</w:t>
            </w:r>
            <w:r w:rsidRPr="00DB2565">
              <w:t>.</w:t>
            </w:r>
            <w:r w:rsidRPr="00DB2565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14:paraId="780A5F05" w14:textId="77777777" w:rsidR="00D610C2" w:rsidRPr="00DB2565" w:rsidRDefault="00D610C2" w:rsidP="00AF50A9">
            <w:pPr>
              <w:jc w:val="center"/>
            </w:pPr>
            <w:r w:rsidRPr="00DB2565">
              <w:t>4</w:t>
            </w:r>
          </w:p>
        </w:tc>
      </w:tr>
      <w:tr w:rsidR="00D610C2" w:rsidRPr="00DB2565" w14:paraId="2CB2C914" w14:textId="77777777" w:rsidTr="00AF50A9">
        <w:trPr>
          <w:trHeight w:val="20"/>
        </w:trPr>
        <w:tc>
          <w:tcPr>
            <w:tcW w:w="197" w:type="pct"/>
            <w:vMerge w:val="restart"/>
          </w:tcPr>
          <w:p w14:paraId="410528D9" w14:textId="77777777" w:rsidR="00D610C2" w:rsidRPr="00DB2565" w:rsidRDefault="00D610C2" w:rsidP="00D96651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64" w:type="pct"/>
            <w:vMerge w:val="restart"/>
          </w:tcPr>
          <w:p w14:paraId="7DFCF07C" w14:textId="77777777" w:rsidR="00D610C2" w:rsidRPr="0088511F" w:rsidRDefault="00D610C2" w:rsidP="00D96651">
            <w:r w:rsidRPr="0088511F">
              <w:t>Внедрение новых технологических процессов ковки и штамповки, кузнечно-штамповочного и вспомогательного оборудования</w:t>
            </w:r>
          </w:p>
        </w:tc>
        <w:tc>
          <w:tcPr>
            <w:tcW w:w="630" w:type="pct"/>
            <w:vMerge w:val="restart"/>
          </w:tcPr>
          <w:p w14:paraId="6BA2B536" w14:textId="77777777" w:rsidR="00D610C2" w:rsidRPr="00DB2565" w:rsidRDefault="00D610C2" w:rsidP="00AF50A9">
            <w:pPr>
              <w:jc w:val="center"/>
            </w:pPr>
            <w:r w:rsidRPr="00DB2565">
              <w:t>5</w:t>
            </w:r>
          </w:p>
        </w:tc>
        <w:tc>
          <w:tcPr>
            <w:tcW w:w="2126" w:type="pct"/>
          </w:tcPr>
          <w:p w14:paraId="5C0ED5AC" w14:textId="77777777" w:rsidR="00D610C2" w:rsidRPr="0088511F" w:rsidRDefault="00D610C2" w:rsidP="00D96651">
            <w:r w:rsidRPr="0088511F">
              <w:t>Наладка нового технологического процесса ковки и штамповки</w:t>
            </w:r>
          </w:p>
        </w:tc>
        <w:tc>
          <w:tcPr>
            <w:tcW w:w="301" w:type="pct"/>
          </w:tcPr>
          <w:p w14:paraId="40280778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B</w:t>
            </w:r>
            <w:r w:rsidRPr="00DB2565">
              <w:t>/01.5</w:t>
            </w:r>
          </w:p>
        </w:tc>
        <w:tc>
          <w:tcPr>
            <w:tcW w:w="582" w:type="pct"/>
          </w:tcPr>
          <w:p w14:paraId="5AB35438" w14:textId="77777777" w:rsidR="00D610C2" w:rsidRPr="00DB2565" w:rsidRDefault="00D610C2" w:rsidP="00AF50A9">
            <w:pPr>
              <w:jc w:val="center"/>
            </w:pPr>
            <w:r w:rsidRPr="00DB2565">
              <w:t>5</w:t>
            </w:r>
          </w:p>
        </w:tc>
      </w:tr>
      <w:tr w:rsidR="00D610C2" w:rsidRPr="00DB2565" w14:paraId="46A8C143" w14:textId="77777777" w:rsidTr="00AF50A9">
        <w:trPr>
          <w:trHeight w:val="20"/>
        </w:trPr>
        <w:tc>
          <w:tcPr>
            <w:tcW w:w="197" w:type="pct"/>
            <w:vMerge/>
          </w:tcPr>
          <w:p w14:paraId="61D8CAD9" w14:textId="77777777" w:rsidR="00D610C2" w:rsidRPr="00DB2565" w:rsidRDefault="00D610C2" w:rsidP="00D96651">
            <w:pPr>
              <w:rPr>
                <w:lang w:val="en-US"/>
              </w:rPr>
            </w:pPr>
          </w:p>
        </w:tc>
        <w:tc>
          <w:tcPr>
            <w:tcW w:w="1164" w:type="pct"/>
            <w:vMerge/>
          </w:tcPr>
          <w:p w14:paraId="54EAC4B7" w14:textId="77777777" w:rsidR="00D610C2" w:rsidRPr="0088511F" w:rsidRDefault="00D610C2" w:rsidP="00D96651"/>
        </w:tc>
        <w:tc>
          <w:tcPr>
            <w:tcW w:w="630" w:type="pct"/>
            <w:vMerge/>
          </w:tcPr>
          <w:p w14:paraId="4D89912C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31932605" w14:textId="462E69DD" w:rsidR="00D610C2" w:rsidRPr="0088511F" w:rsidRDefault="00D610C2" w:rsidP="00D96651">
            <w:r w:rsidRPr="0088511F">
              <w:t>Обработка данных опытной эксплуатации нов</w:t>
            </w:r>
            <w:r w:rsidR="000D144D">
              <w:t>ых</w:t>
            </w:r>
            <w:r w:rsidRPr="0088511F">
              <w:t xml:space="preserve"> кузнечно-штамповочного оборудования, штамповой оснастки и инструментов</w:t>
            </w:r>
          </w:p>
        </w:tc>
        <w:tc>
          <w:tcPr>
            <w:tcW w:w="301" w:type="pct"/>
          </w:tcPr>
          <w:p w14:paraId="752649E8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B</w:t>
            </w:r>
            <w:r w:rsidRPr="00DB2565">
              <w:t>/02.5</w:t>
            </w:r>
          </w:p>
        </w:tc>
        <w:tc>
          <w:tcPr>
            <w:tcW w:w="582" w:type="pct"/>
          </w:tcPr>
          <w:p w14:paraId="58EE3D0B" w14:textId="77777777" w:rsidR="00D610C2" w:rsidRPr="00DB2565" w:rsidRDefault="00D610C2" w:rsidP="00AF50A9">
            <w:pPr>
              <w:jc w:val="center"/>
            </w:pPr>
            <w:r w:rsidRPr="00DB2565">
              <w:t>5</w:t>
            </w:r>
          </w:p>
        </w:tc>
      </w:tr>
      <w:tr w:rsidR="00D610C2" w:rsidRPr="00DB2565" w14:paraId="78D645F7" w14:textId="77777777" w:rsidTr="00AF50A9">
        <w:trPr>
          <w:trHeight w:val="20"/>
        </w:trPr>
        <w:tc>
          <w:tcPr>
            <w:tcW w:w="197" w:type="pct"/>
            <w:vMerge/>
          </w:tcPr>
          <w:p w14:paraId="530B0141" w14:textId="77777777" w:rsidR="00D610C2" w:rsidRPr="00DB2565" w:rsidRDefault="00D610C2" w:rsidP="00D96651"/>
        </w:tc>
        <w:tc>
          <w:tcPr>
            <w:tcW w:w="1164" w:type="pct"/>
            <w:vMerge/>
          </w:tcPr>
          <w:p w14:paraId="683BF340" w14:textId="77777777" w:rsidR="00D610C2" w:rsidRPr="0088511F" w:rsidRDefault="00D610C2" w:rsidP="00D96651"/>
        </w:tc>
        <w:tc>
          <w:tcPr>
            <w:tcW w:w="630" w:type="pct"/>
            <w:vMerge/>
          </w:tcPr>
          <w:p w14:paraId="5EEFD9E1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328681B4" w14:textId="23431839" w:rsidR="00D610C2" w:rsidRPr="0088511F" w:rsidRDefault="00D610C2" w:rsidP="00D96651">
            <w:r w:rsidRPr="0088511F">
              <w:t>Инструктаж персонала по эксплуатации нов</w:t>
            </w:r>
            <w:r w:rsidR="000D144D">
              <w:t>ых</w:t>
            </w:r>
            <w:r w:rsidRPr="0088511F">
              <w:t xml:space="preserve"> кузнечно-штамповочного оборудования, технологических процессов ковки и штамповки</w:t>
            </w:r>
          </w:p>
        </w:tc>
        <w:tc>
          <w:tcPr>
            <w:tcW w:w="301" w:type="pct"/>
          </w:tcPr>
          <w:p w14:paraId="6D2A9E9E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B</w:t>
            </w:r>
            <w:r w:rsidRPr="00DB2565">
              <w:t>/03.5</w:t>
            </w:r>
          </w:p>
        </w:tc>
        <w:tc>
          <w:tcPr>
            <w:tcW w:w="582" w:type="pct"/>
          </w:tcPr>
          <w:p w14:paraId="17141780" w14:textId="77777777" w:rsidR="00D610C2" w:rsidRPr="00DB2565" w:rsidRDefault="00D610C2" w:rsidP="00AF50A9">
            <w:pPr>
              <w:jc w:val="center"/>
            </w:pPr>
            <w:r w:rsidRPr="00DB2565">
              <w:t>5</w:t>
            </w:r>
          </w:p>
        </w:tc>
      </w:tr>
      <w:tr w:rsidR="00D610C2" w:rsidRPr="00DB2565" w14:paraId="2E1848B9" w14:textId="77777777" w:rsidTr="00AF50A9">
        <w:trPr>
          <w:trHeight w:val="20"/>
        </w:trPr>
        <w:tc>
          <w:tcPr>
            <w:tcW w:w="197" w:type="pct"/>
            <w:vMerge/>
          </w:tcPr>
          <w:p w14:paraId="4F4704F9" w14:textId="77777777" w:rsidR="00D610C2" w:rsidRPr="00DB2565" w:rsidRDefault="00D610C2" w:rsidP="00D96651"/>
        </w:tc>
        <w:tc>
          <w:tcPr>
            <w:tcW w:w="1164" w:type="pct"/>
            <w:vMerge/>
          </w:tcPr>
          <w:p w14:paraId="7296A231" w14:textId="77777777" w:rsidR="00D610C2" w:rsidRPr="0088511F" w:rsidRDefault="00D610C2" w:rsidP="00D96651"/>
        </w:tc>
        <w:tc>
          <w:tcPr>
            <w:tcW w:w="630" w:type="pct"/>
            <w:vMerge/>
          </w:tcPr>
          <w:p w14:paraId="17D9148F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7DF67502" w14:textId="77777777" w:rsidR="00D610C2" w:rsidRPr="0088511F" w:rsidRDefault="00D610C2" w:rsidP="00D96651">
            <w:r w:rsidRPr="0088511F">
              <w:t>Проектирование приспособлений для сборки и наладки кузнечно-штамповочного оборудования, штамповой оснастки и инструментов</w:t>
            </w:r>
          </w:p>
        </w:tc>
        <w:tc>
          <w:tcPr>
            <w:tcW w:w="301" w:type="pct"/>
          </w:tcPr>
          <w:p w14:paraId="72F3BD5E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B</w:t>
            </w:r>
            <w:r w:rsidRPr="00DB2565">
              <w:t>/04.5</w:t>
            </w:r>
          </w:p>
        </w:tc>
        <w:tc>
          <w:tcPr>
            <w:tcW w:w="582" w:type="pct"/>
          </w:tcPr>
          <w:p w14:paraId="0BB4B1DE" w14:textId="77777777" w:rsidR="00D610C2" w:rsidRPr="00DB2565" w:rsidRDefault="00D610C2" w:rsidP="00AF50A9">
            <w:pPr>
              <w:jc w:val="center"/>
            </w:pPr>
            <w:r w:rsidRPr="00DB2565">
              <w:t>5</w:t>
            </w:r>
          </w:p>
        </w:tc>
      </w:tr>
      <w:tr w:rsidR="00D610C2" w:rsidRPr="00DB2565" w14:paraId="68D6DCA7" w14:textId="77777777" w:rsidTr="00AF50A9">
        <w:trPr>
          <w:trHeight w:val="20"/>
        </w:trPr>
        <w:tc>
          <w:tcPr>
            <w:tcW w:w="197" w:type="pct"/>
            <w:vMerge w:val="restart"/>
          </w:tcPr>
          <w:p w14:paraId="74AAA816" w14:textId="77777777" w:rsidR="00D610C2" w:rsidRPr="00DB2565" w:rsidRDefault="00D610C2" w:rsidP="00D96651">
            <w:r>
              <w:rPr>
                <w:lang w:val="en-US"/>
              </w:rPr>
              <w:t>C</w:t>
            </w:r>
          </w:p>
        </w:tc>
        <w:tc>
          <w:tcPr>
            <w:tcW w:w="1164" w:type="pct"/>
            <w:vMerge w:val="restart"/>
          </w:tcPr>
          <w:p w14:paraId="51FF4DC0" w14:textId="77777777" w:rsidR="00D610C2" w:rsidRPr="0088511F" w:rsidRDefault="00D610C2" w:rsidP="00D96651">
            <w:r w:rsidRPr="0088511F">
              <w:t>Ввод в эксплуатацию новых технологических процессов ковки и штамповки, кузнечно-штамповочного оборудования</w:t>
            </w:r>
          </w:p>
        </w:tc>
        <w:tc>
          <w:tcPr>
            <w:tcW w:w="630" w:type="pct"/>
            <w:vMerge w:val="restart"/>
          </w:tcPr>
          <w:p w14:paraId="4A569F08" w14:textId="77777777" w:rsidR="00D610C2" w:rsidRPr="00DB2565" w:rsidRDefault="00D610C2" w:rsidP="00AF50A9">
            <w:pPr>
              <w:jc w:val="center"/>
            </w:pPr>
            <w:r w:rsidRPr="00DB2565">
              <w:t>6</w:t>
            </w:r>
          </w:p>
        </w:tc>
        <w:tc>
          <w:tcPr>
            <w:tcW w:w="2126" w:type="pct"/>
          </w:tcPr>
          <w:p w14:paraId="781FDF67" w14:textId="54C984ED" w:rsidR="00D610C2" w:rsidRPr="0088511F" w:rsidRDefault="00D610C2" w:rsidP="00D96651">
            <w:r w:rsidRPr="0088511F">
              <w:t xml:space="preserve">Оценка эффективности внедрения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  <w:tc>
          <w:tcPr>
            <w:tcW w:w="301" w:type="pct"/>
          </w:tcPr>
          <w:p w14:paraId="79CA6907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C</w:t>
            </w:r>
            <w:r w:rsidRPr="00DB2565">
              <w:t>/01.6</w:t>
            </w:r>
          </w:p>
        </w:tc>
        <w:tc>
          <w:tcPr>
            <w:tcW w:w="582" w:type="pct"/>
          </w:tcPr>
          <w:p w14:paraId="652C200F" w14:textId="77777777" w:rsidR="00D610C2" w:rsidRPr="00DB2565" w:rsidRDefault="00D610C2" w:rsidP="00AF50A9">
            <w:pPr>
              <w:jc w:val="center"/>
            </w:pPr>
            <w:r w:rsidRPr="00DB2565">
              <w:t>6</w:t>
            </w:r>
          </w:p>
        </w:tc>
      </w:tr>
      <w:tr w:rsidR="00D610C2" w:rsidRPr="00DB2565" w14:paraId="1AA20A2F" w14:textId="77777777" w:rsidTr="00AF50A9">
        <w:trPr>
          <w:trHeight w:val="20"/>
        </w:trPr>
        <w:tc>
          <w:tcPr>
            <w:tcW w:w="197" w:type="pct"/>
            <w:vMerge/>
          </w:tcPr>
          <w:p w14:paraId="15DBE084" w14:textId="77777777" w:rsidR="00D610C2" w:rsidRPr="00DB2565" w:rsidRDefault="00D610C2" w:rsidP="00D96651"/>
        </w:tc>
        <w:tc>
          <w:tcPr>
            <w:tcW w:w="1164" w:type="pct"/>
            <w:vMerge/>
          </w:tcPr>
          <w:p w14:paraId="2F40E65F" w14:textId="77777777" w:rsidR="00D610C2" w:rsidRPr="0088511F" w:rsidRDefault="00D610C2" w:rsidP="00D96651"/>
        </w:tc>
        <w:tc>
          <w:tcPr>
            <w:tcW w:w="630" w:type="pct"/>
            <w:vMerge/>
          </w:tcPr>
          <w:p w14:paraId="67D289C0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12FB7048" w14:textId="0053DDCF" w:rsidR="00D610C2" w:rsidRPr="0088511F" w:rsidRDefault="00D610C2" w:rsidP="00D96651">
            <w:r w:rsidRPr="0088511F">
              <w:t xml:space="preserve">Разработки мероприятий по внедрению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  <w:tc>
          <w:tcPr>
            <w:tcW w:w="301" w:type="pct"/>
          </w:tcPr>
          <w:p w14:paraId="530F325A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C</w:t>
            </w:r>
            <w:r w:rsidRPr="00DB2565">
              <w:t>/02.6</w:t>
            </w:r>
          </w:p>
        </w:tc>
        <w:tc>
          <w:tcPr>
            <w:tcW w:w="582" w:type="pct"/>
          </w:tcPr>
          <w:p w14:paraId="090B8961" w14:textId="77777777" w:rsidR="00D610C2" w:rsidRPr="00DB2565" w:rsidRDefault="00D610C2" w:rsidP="00AF50A9">
            <w:pPr>
              <w:jc w:val="center"/>
            </w:pPr>
            <w:r w:rsidRPr="00DB2565">
              <w:t>6</w:t>
            </w:r>
          </w:p>
        </w:tc>
      </w:tr>
      <w:tr w:rsidR="00D610C2" w:rsidRPr="00DB2565" w14:paraId="542D1EBA" w14:textId="77777777" w:rsidTr="00AF50A9">
        <w:trPr>
          <w:trHeight w:val="20"/>
        </w:trPr>
        <w:tc>
          <w:tcPr>
            <w:tcW w:w="197" w:type="pct"/>
            <w:vMerge/>
          </w:tcPr>
          <w:p w14:paraId="556D6C8A" w14:textId="77777777" w:rsidR="00D610C2" w:rsidRPr="00DB2565" w:rsidRDefault="00D610C2" w:rsidP="00D96651"/>
        </w:tc>
        <w:tc>
          <w:tcPr>
            <w:tcW w:w="1164" w:type="pct"/>
            <w:vMerge/>
          </w:tcPr>
          <w:p w14:paraId="61E9BE33" w14:textId="77777777" w:rsidR="00D610C2" w:rsidRPr="0088511F" w:rsidRDefault="00D610C2" w:rsidP="00D96651"/>
        </w:tc>
        <w:tc>
          <w:tcPr>
            <w:tcW w:w="630" w:type="pct"/>
            <w:vMerge/>
          </w:tcPr>
          <w:p w14:paraId="5F32A316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34A766CC" w14:textId="2B4394A0" w:rsidR="00D610C2" w:rsidRPr="0088511F" w:rsidRDefault="00D610C2" w:rsidP="00D96651">
            <w:r w:rsidRPr="0088511F">
              <w:t>Разработка технических заданий смежным подразделениям для выполнения работ</w:t>
            </w:r>
            <w:r w:rsidR="000D144D">
              <w:t>,</w:t>
            </w:r>
            <w:r w:rsidRPr="0088511F">
              <w:t xml:space="preserve"> необходимых для внедрения</w:t>
            </w:r>
          </w:p>
        </w:tc>
        <w:tc>
          <w:tcPr>
            <w:tcW w:w="301" w:type="pct"/>
          </w:tcPr>
          <w:p w14:paraId="151F77DA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C</w:t>
            </w:r>
            <w:r w:rsidRPr="00DB2565">
              <w:t>/03.6</w:t>
            </w:r>
          </w:p>
        </w:tc>
        <w:tc>
          <w:tcPr>
            <w:tcW w:w="582" w:type="pct"/>
          </w:tcPr>
          <w:p w14:paraId="7345B491" w14:textId="77777777" w:rsidR="00D610C2" w:rsidRPr="00DB2565" w:rsidRDefault="00D610C2" w:rsidP="00AF50A9">
            <w:pPr>
              <w:jc w:val="center"/>
            </w:pPr>
            <w:r w:rsidRPr="00DB2565">
              <w:t>6</w:t>
            </w:r>
          </w:p>
        </w:tc>
      </w:tr>
      <w:tr w:rsidR="00D610C2" w:rsidRPr="00DB2565" w14:paraId="0CA08B2D" w14:textId="77777777" w:rsidTr="00AF50A9">
        <w:trPr>
          <w:trHeight w:val="20"/>
        </w:trPr>
        <w:tc>
          <w:tcPr>
            <w:tcW w:w="197" w:type="pct"/>
            <w:vMerge/>
          </w:tcPr>
          <w:p w14:paraId="6200AFBE" w14:textId="77777777" w:rsidR="00D610C2" w:rsidRPr="00DB2565" w:rsidRDefault="00D610C2" w:rsidP="00D96651"/>
        </w:tc>
        <w:tc>
          <w:tcPr>
            <w:tcW w:w="1164" w:type="pct"/>
            <w:vMerge/>
          </w:tcPr>
          <w:p w14:paraId="4F62F49F" w14:textId="77777777" w:rsidR="00D610C2" w:rsidRPr="0088511F" w:rsidRDefault="00D610C2" w:rsidP="00D96651"/>
        </w:tc>
        <w:tc>
          <w:tcPr>
            <w:tcW w:w="630" w:type="pct"/>
            <w:vMerge/>
          </w:tcPr>
          <w:p w14:paraId="224F677B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5B41ACDA" w14:textId="04C903EC" w:rsidR="00D610C2" w:rsidRPr="0088511F" w:rsidRDefault="00D610C2" w:rsidP="00D96651">
            <w:r w:rsidRPr="0088511F">
              <w:t>Технический надзор за внедренным</w:t>
            </w:r>
            <w:r w:rsidR="000D144D">
              <w:t>и</w:t>
            </w:r>
            <w:r w:rsidRPr="0088511F">
              <w:t xml:space="preserve"> кузнечно-штамповочным оборудованием и технологическими процессами ковки и штамповки</w:t>
            </w:r>
          </w:p>
        </w:tc>
        <w:tc>
          <w:tcPr>
            <w:tcW w:w="301" w:type="pct"/>
          </w:tcPr>
          <w:p w14:paraId="019118DE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C</w:t>
            </w:r>
            <w:r w:rsidRPr="00DB2565">
              <w:t>/04.6</w:t>
            </w:r>
          </w:p>
        </w:tc>
        <w:tc>
          <w:tcPr>
            <w:tcW w:w="582" w:type="pct"/>
          </w:tcPr>
          <w:p w14:paraId="36739ED1" w14:textId="77777777" w:rsidR="00D610C2" w:rsidRPr="00DB2565" w:rsidRDefault="00D610C2" w:rsidP="00AF50A9">
            <w:pPr>
              <w:jc w:val="center"/>
            </w:pPr>
            <w:r w:rsidRPr="00DB2565">
              <w:t>6</w:t>
            </w:r>
          </w:p>
        </w:tc>
      </w:tr>
      <w:tr w:rsidR="00D610C2" w:rsidRPr="00DB2565" w14:paraId="7B675515" w14:textId="77777777" w:rsidTr="00AF50A9">
        <w:trPr>
          <w:trHeight w:val="20"/>
        </w:trPr>
        <w:tc>
          <w:tcPr>
            <w:tcW w:w="197" w:type="pct"/>
            <w:vMerge/>
          </w:tcPr>
          <w:p w14:paraId="0607F4B9" w14:textId="77777777" w:rsidR="00D610C2" w:rsidRPr="00DB2565" w:rsidRDefault="00D610C2" w:rsidP="00D96651"/>
        </w:tc>
        <w:tc>
          <w:tcPr>
            <w:tcW w:w="1164" w:type="pct"/>
            <w:vMerge/>
          </w:tcPr>
          <w:p w14:paraId="7A441999" w14:textId="77777777" w:rsidR="00D610C2" w:rsidRPr="0088511F" w:rsidRDefault="00D610C2" w:rsidP="00D96651"/>
        </w:tc>
        <w:tc>
          <w:tcPr>
            <w:tcW w:w="630" w:type="pct"/>
            <w:vMerge/>
          </w:tcPr>
          <w:p w14:paraId="2196EBDC" w14:textId="77777777" w:rsidR="00D610C2" w:rsidRPr="00DB2565" w:rsidRDefault="00D610C2" w:rsidP="00AF50A9">
            <w:pPr>
              <w:jc w:val="center"/>
            </w:pPr>
          </w:p>
        </w:tc>
        <w:tc>
          <w:tcPr>
            <w:tcW w:w="2126" w:type="pct"/>
          </w:tcPr>
          <w:p w14:paraId="35E31257" w14:textId="77777777" w:rsidR="00D610C2" w:rsidRPr="0088511F" w:rsidRDefault="00D610C2" w:rsidP="00D96651">
            <w:r w:rsidRPr="0088511F">
              <w:t>Проведение работ по снижению вредного воздействия кузнечно-штамповочного производства на окружающую среду</w:t>
            </w:r>
          </w:p>
        </w:tc>
        <w:tc>
          <w:tcPr>
            <w:tcW w:w="301" w:type="pct"/>
          </w:tcPr>
          <w:p w14:paraId="63436F04" w14:textId="77777777" w:rsidR="00D610C2" w:rsidRPr="00DB2565" w:rsidRDefault="00D610C2" w:rsidP="00AF50A9">
            <w:pPr>
              <w:jc w:val="center"/>
            </w:pPr>
            <w:r>
              <w:rPr>
                <w:lang w:val="en-US"/>
              </w:rPr>
              <w:t>C</w:t>
            </w:r>
            <w:r w:rsidRPr="00DB2565">
              <w:t>/05.6</w:t>
            </w:r>
          </w:p>
        </w:tc>
        <w:tc>
          <w:tcPr>
            <w:tcW w:w="582" w:type="pct"/>
          </w:tcPr>
          <w:p w14:paraId="2D06DD5F" w14:textId="77777777" w:rsidR="00D610C2" w:rsidRPr="00DB2565" w:rsidRDefault="00D610C2" w:rsidP="00AF50A9">
            <w:pPr>
              <w:jc w:val="center"/>
            </w:pPr>
            <w:r w:rsidRPr="00DB2565">
              <w:t>6</w:t>
            </w:r>
          </w:p>
        </w:tc>
      </w:tr>
      <w:tr w:rsidR="00D610C2" w:rsidRPr="00DB2565" w14:paraId="13DA7E4F" w14:textId="77777777" w:rsidTr="00AF50A9">
        <w:trPr>
          <w:trHeight w:val="20"/>
        </w:trPr>
        <w:tc>
          <w:tcPr>
            <w:tcW w:w="197" w:type="pct"/>
            <w:vMerge w:val="restart"/>
          </w:tcPr>
          <w:p w14:paraId="46380316" w14:textId="77777777" w:rsidR="00D610C2" w:rsidRPr="00DB2565" w:rsidRDefault="00D610C2" w:rsidP="00D96651">
            <w:pPr>
              <w:rPr>
                <w:lang w:val="en-US"/>
              </w:rPr>
            </w:pPr>
            <w:r w:rsidRPr="00DB2565">
              <w:rPr>
                <w:lang w:val="en-US"/>
              </w:rPr>
              <w:t>D</w:t>
            </w:r>
          </w:p>
        </w:tc>
        <w:tc>
          <w:tcPr>
            <w:tcW w:w="1164" w:type="pct"/>
            <w:vMerge w:val="restart"/>
          </w:tcPr>
          <w:p w14:paraId="6DDB3197" w14:textId="0F50C663" w:rsidR="00D610C2" w:rsidRPr="0088511F" w:rsidRDefault="00D610C2" w:rsidP="00D96651">
            <w:r w:rsidRPr="0088511F">
              <w:t>Подготовка производства к внедрению нов</w:t>
            </w:r>
            <w:r w:rsidR="00BA6657">
              <w:t>ых</w:t>
            </w:r>
            <w:r w:rsidRPr="0088511F">
              <w:t xml:space="preserve"> кузнечно-штамповочного оборудования, технологических процессов ковки и штамповки</w:t>
            </w:r>
          </w:p>
        </w:tc>
        <w:tc>
          <w:tcPr>
            <w:tcW w:w="630" w:type="pct"/>
            <w:vMerge w:val="restart"/>
          </w:tcPr>
          <w:p w14:paraId="0D0A5C74" w14:textId="77777777" w:rsidR="00D610C2" w:rsidRPr="00DB2565" w:rsidRDefault="00D610C2" w:rsidP="00AF50A9">
            <w:pPr>
              <w:jc w:val="center"/>
            </w:pPr>
            <w:r w:rsidRPr="00DB2565">
              <w:t>7</w:t>
            </w:r>
          </w:p>
        </w:tc>
        <w:tc>
          <w:tcPr>
            <w:tcW w:w="2126" w:type="pct"/>
          </w:tcPr>
          <w:p w14:paraId="61898583" w14:textId="77777777" w:rsidR="00D610C2" w:rsidRPr="0088511F" w:rsidRDefault="00D610C2" w:rsidP="00D96651">
            <w:r w:rsidRPr="0088511F">
              <w:t>Организация работ по совершенствованию технологических процессов ковки и штамповки</w:t>
            </w:r>
          </w:p>
        </w:tc>
        <w:tc>
          <w:tcPr>
            <w:tcW w:w="301" w:type="pct"/>
          </w:tcPr>
          <w:p w14:paraId="73D3D558" w14:textId="77777777" w:rsidR="00D610C2" w:rsidRPr="00DB2565" w:rsidRDefault="00D610C2" w:rsidP="00AF50A9">
            <w:pPr>
              <w:jc w:val="center"/>
            </w:pPr>
            <w:r w:rsidRPr="00DB2565">
              <w:rPr>
                <w:lang w:val="en-US"/>
              </w:rPr>
              <w:t>D</w:t>
            </w:r>
            <w:r w:rsidRPr="00DB2565">
              <w:t>/01.7</w:t>
            </w:r>
          </w:p>
        </w:tc>
        <w:tc>
          <w:tcPr>
            <w:tcW w:w="582" w:type="pct"/>
          </w:tcPr>
          <w:p w14:paraId="20AC7A3F" w14:textId="77777777" w:rsidR="00D610C2" w:rsidRPr="00DB2565" w:rsidRDefault="00D610C2" w:rsidP="00AF50A9">
            <w:pPr>
              <w:jc w:val="center"/>
            </w:pPr>
            <w:r w:rsidRPr="00DB2565">
              <w:t>7</w:t>
            </w:r>
          </w:p>
        </w:tc>
      </w:tr>
      <w:tr w:rsidR="00D610C2" w:rsidRPr="00DB2565" w14:paraId="13F8D04B" w14:textId="77777777" w:rsidTr="00AF50A9">
        <w:trPr>
          <w:trHeight w:val="20"/>
        </w:trPr>
        <w:tc>
          <w:tcPr>
            <w:tcW w:w="197" w:type="pct"/>
            <w:vMerge/>
            <w:vAlign w:val="center"/>
          </w:tcPr>
          <w:p w14:paraId="402C51C0" w14:textId="77777777" w:rsidR="00D610C2" w:rsidRPr="00DB2565" w:rsidRDefault="00D610C2" w:rsidP="00D96651"/>
        </w:tc>
        <w:tc>
          <w:tcPr>
            <w:tcW w:w="1164" w:type="pct"/>
            <w:vMerge/>
            <w:vAlign w:val="center"/>
          </w:tcPr>
          <w:p w14:paraId="7F48FD4D" w14:textId="77777777" w:rsidR="00D610C2" w:rsidRPr="00DB2565" w:rsidRDefault="00D610C2" w:rsidP="00D96651"/>
        </w:tc>
        <w:tc>
          <w:tcPr>
            <w:tcW w:w="630" w:type="pct"/>
            <w:vMerge/>
            <w:vAlign w:val="center"/>
          </w:tcPr>
          <w:p w14:paraId="2E2A68E9" w14:textId="77777777" w:rsidR="00D610C2" w:rsidRPr="00DB2565" w:rsidRDefault="00D610C2" w:rsidP="00D96651"/>
        </w:tc>
        <w:tc>
          <w:tcPr>
            <w:tcW w:w="2126" w:type="pct"/>
          </w:tcPr>
          <w:p w14:paraId="2C0788E3" w14:textId="06659B02" w:rsidR="00D610C2" w:rsidRPr="0088511F" w:rsidRDefault="00D610C2" w:rsidP="00D96651">
            <w:r w:rsidRPr="0088511F">
              <w:t xml:space="preserve">Организация работ по внедрению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  <w:tc>
          <w:tcPr>
            <w:tcW w:w="301" w:type="pct"/>
          </w:tcPr>
          <w:p w14:paraId="381B48ED" w14:textId="77777777" w:rsidR="00D610C2" w:rsidRPr="00DB2565" w:rsidRDefault="00D610C2" w:rsidP="00AF50A9">
            <w:pPr>
              <w:jc w:val="center"/>
            </w:pPr>
            <w:r w:rsidRPr="00DB2565">
              <w:rPr>
                <w:lang w:val="en-US"/>
              </w:rPr>
              <w:t>D</w:t>
            </w:r>
            <w:r w:rsidRPr="00DB2565">
              <w:t>/02.7</w:t>
            </w:r>
          </w:p>
        </w:tc>
        <w:tc>
          <w:tcPr>
            <w:tcW w:w="582" w:type="pct"/>
          </w:tcPr>
          <w:p w14:paraId="09C98B7C" w14:textId="77777777" w:rsidR="00D610C2" w:rsidRPr="00DB2565" w:rsidRDefault="00D610C2" w:rsidP="00AF50A9">
            <w:pPr>
              <w:jc w:val="center"/>
            </w:pPr>
            <w:r w:rsidRPr="00DB2565">
              <w:t>7</w:t>
            </w:r>
          </w:p>
        </w:tc>
      </w:tr>
      <w:tr w:rsidR="000D144D" w:rsidRPr="00DB2565" w14:paraId="4A14ED67" w14:textId="77777777" w:rsidTr="00AF50A9">
        <w:trPr>
          <w:trHeight w:val="20"/>
        </w:trPr>
        <w:tc>
          <w:tcPr>
            <w:tcW w:w="197" w:type="pct"/>
            <w:vMerge/>
            <w:vAlign w:val="center"/>
          </w:tcPr>
          <w:p w14:paraId="4B5B8238" w14:textId="77777777" w:rsidR="000D144D" w:rsidRPr="00DB2565" w:rsidRDefault="000D144D" w:rsidP="000D144D"/>
        </w:tc>
        <w:tc>
          <w:tcPr>
            <w:tcW w:w="1164" w:type="pct"/>
            <w:vMerge/>
            <w:vAlign w:val="center"/>
          </w:tcPr>
          <w:p w14:paraId="109F884C" w14:textId="77777777" w:rsidR="000D144D" w:rsidRPr="00DB2565" w:rsidRDefault="000D144D" w:rsidP="000D144D"/>
        </w:tc>
        <w:tc>
          <w:tcPr>
            <w:tcW w:w="630" w:type="pct"/>
            <w:vMerge/>
            <w:vAlign w:val="center"/>
          </w:tcPr>
          <w:p w14:paraId="533C78F1" w14:textId="77777777" w:rsidR="000D144D" w:rsidRPr="00DB2565" w:rsidRDefault="000D144D" w:rsidP="000D144D"/>
        </w:tc>
        <w:tc>
          <w:tcPr>
            <w:tcW w:w="2126" w:type="pct"/>
          </w:tcPr>
          <w:p w14:paraId="51F88B45" w14:textId="0EFDB910" w:rsidR="000D144D" w:rsidRPr="0088511F" w:rsidRDefault="000D144D" w:rsidP="000D144D">
            <w:r>
              <w:t>Р</w:t>
            </w:r>
            <w:r w:rsidRPr="00B7201C">
              <w:t xml:space="preserve">аботы по </w:t>
            </w:r>
            <w:r>
              <w:t xml:space="preserve">приемке </w:t>
            </w:r>
            <w:r w:rsidRPr="00B7201C">
              <w:t>ново</w:t>
            </w:r>
            <w:r>
              <w:t>го</w:t>
            </w:r>
            <w:r w:rsidRPr="00B7201C">
              <w:t xml:space="preserve"> кузнечно-штамповочно</w:t>
            </w:r>
            <w:r>
              <w:t>го</w:t>
            </w:r>
            <w:r w:rsidRPr="00B7201C">
              <w:t xml:space="preserve"> оборудовани</w:t>
            </w:r>
            <w:r>
              <w:t>я</w:t>
            </w:r>
          </w:p>
        </w:tc>
        <w:tc>
          <w:tcPr>
            <w:tcW w:w="301" w:type="pct"/>
          </w:tcPr>
          <w:p w14:paraId="4703A81D" w14:textId="77777777" w:rsidR="000D144D" w:rsidRPr="00DB2565" w:rsidRDefault="000D144D" w:rsidP="000D144D">
            <w:pPr>
              <w:jc w:val="center"/>
            </w:pPr>
            <w:r w:rsidRPr="00DB2565">
              <w:rPr>
                <w:lang w:val="en-US"/>
              </w:rPr>
              <w:t>D</w:t>
            </w:r>
            <w:r w:rsidRPr="00DB2565">
              <w:t>/0</w:t>
            </w:r>
            <w:r w:rsidRPr="00DB2565">
              <w:rPr>
                <w:lang w:val="en-US"/>
              </w:rPr>
              <w:t>3</w:t>
            </w:r>
            <w:r w:rsidRPr="00DB2565">
              <w:t>.</w:t>
            </w:r>
            <w:r w:rsidRPr="00DB2565">
              <w:rPr>
                <w:lang w:val="en-US"/>
              </w:rPr>
              <w:t>7</w:t>
            </w:r>
          </w:p>
        </w:tc>
        <w:tc>
          <w:tcPr>
            <w:tcW w:w="582" w:type="pct"/>
          </w:tcPr>
          <w:p w14:paraId="72553666" w14:textId="77777777" w:rsidR="000D144D" w:rsidRPr="00DB2565" w:rsidRDefault="000D144D" w:rsidP="000D144D">
            <w:pPr>
              <w:jc w:val="center"/>
              <w:rPr>
                <w:lang w:val="en-US"/>
              </w:rPr>
            </w:pPr>
            <w:r w:rsidRPr="00DB2565">
              <w:rPr>
                <w:lang w:val="en-US"/>
              </w:rPr>
              <w:t>7</w:t>
            </w:r>
          </w:p>
        </w:tc>
      </w:tr>
      <w:tr w:rsidR="000D144D" w:rsidRPr="00DB2565" w14:paraId="1A1EA7AC" w14:textId="77777777" w:rsidTr="00AF50A9">
        <w:trPr>
          <w:trHeight w:val="20"/>
        </w:trPr>
        <w:tc>
          <w:tcPr>
            <w:tcW w:w="197" w:type="pct"/>
            <w:vMerge/>
            <w:vAlign w:val="center"/>
          </w:tcPr>
          <w:p w14:paraId="1FE4561F" w14:textId="77777777" w:rsidR="000D144D" w:rsidRPr="00DB2565" w:rsidRDefault="000D144D" w:rsidP="000D144D"/>
        </w:tc>
        <w:tc>
          <w:tcPr>
            <w:tcW w:w="1164" w:type="pct"/>
            <w:vMerge/>
            <w:vAlign w:val="center"/>
          </w:tcPr>
          <w:p w14:paraId="15C8A49A" w14:textId="77777777" w:rsidR="000D144D" w:rsidRPr="00DB2565" w:rsidRDefault="000D144D" w:rsidP="000D144D"/>
        </w:tc>
        <w:tc>
          <w:tcPr>
            <w:tcW w:w="630" w:type="pct"/>
            <w:vMerge/>
            <w:vAlign w:val="center"/>
          </w:tcPr>
          <w:p w14:paraId="4D5F6A68" w14:textId="77777777" w:rsidR="000D144D" w:rsidRPr="00DB2565" w:rsidRDefault="000D144D" w:rsidP="000D144D"/>
        </w:tc>
        <w:tc>
          <w:tcPr>
            <w:tcW w:w="2126" w:type="pct"/>
          </w:tcPr>
          <w:p w14:paraId="6081F60A" w14:textId="77777777" w:rsidR="000D144D" w:rsidRPr="0088511F" w:rsidRDefault="000D144D" w:rsidP="000D144D">
            <w:r w:rsidRPr="0088511F">
              <w:t>Утверждение и постановка на производство поковок и изделий по новым технологическим процессам ковки и штамповки</w:t>
            </w:r>
          </w:p>
        </w:tc>
        <w:tc>
          <w:tcPr>
            <w:tcW w:w="301" w:type="pct"/>
          </w:tcPr>
          <w:p w14:paraId="74C8CACD" w14:textId="77777777" w:rsidR="000D144D" w:rsidRPr="00DB2565" w:rsidRDefault="000D144D" w:rsidP="000D144D">
            <w:pPr>
              <w:jc w:val="center"/>
            </w:pPr>
            <w:r w:rsidRPr="00DB2565">
              <w:rPr>
                <w:lang w:val="en-US"/>
              </w:rPr>
              <w:t>D</w:t>
            </w:r>
            <w:r w:rsidRPr="00DB2565">
              <w:t>/04.7</w:t>
            </w:r>
          </w:p>
        </w:tc>
        <w:tc>
          <w:tcPr>
            <w:tcW w:w="582" w:type="pct"/>
          </w:tcPr>
          <w:p w14:paraId="56190D43" w14:textId="77777777" w:rsidR="000D144D" w:rsidRPr="00DB2565" w:rsidRDefault="000D144D" w:rsidP="000D144D">
            <w:pPr>
              <w:jc w:val="center"/>
            </w:pPr>
            <w:r w:rsidRPr="00DB2565">
              <w:t>7</w:t>
            </w:r>
          </w:p>
        </w:tc>
      </w:tr>
    </w:tbl>
    <w:p w14:paraId="25132D47" w14:textId="77777777" w:rsidR="00D610C2" w:rsidRPr="00DB2565" w:rsidRDefault="00D610C2" w:rsidP="00D610C2"/>
    <w:p w14:paraId="6BBCD4AE" w14:textId="77777777" w:rsidR="00D610C2" w:rsidRPr="00DB2565" w:rsidRDefault="00D610C2" w:rsidP="00D610C2">
      <w:pPr>
        <w:sectPr w:rsidR="00D610C2" w:rsidRPr="00DB2565" w:rsidSect="00AF50A9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463819E3" w14:textId="77777777" w:rsidR="00D610C2" w:rsidRPr="00DB2565" w:rsidRDefault="00D610C2" w:rsidP="00AF50A9">
      <w:pPr>
        <w:pStyle w:val="1"/>
        <w:jc w:val="center"/>
      </w:pPr>
      <w:bookmarkStart w:id="5" w:name="_Toc121854225"/>
      <w:r w:rsidRPr="00DB2565">
        <w:lastRenderedPageBreak/>
        <w:t xml:space="preserve">III. Характеристика </w:t>
      </w:r>
      <w:r w:rsidRPr="00AF50A9">
        <w:t>обобщенных</w:t>
      </w:r>
      <w:r w:rsidRPr="00DB2565">
        <w:t xml:space="preserve"> трудовых функций</w:t>
      </w:r>
      <w:bookmarkEnd w:id="5"/>
    </w:p>
    <w:p w14:paraId="7145EAE9" w14:textId="77777777" w:rsidR="00D610C2" w:rsidRDefault="00D610C2" w:rsidP="00D610C2">
      <w:bookmarkStart w:id="6" w:name="OLE_LINK36"/>
      <w:bookmarkStart w:id="7" w:name="OLE_LINK37"/>
    </w:p>
    <w:p w14:paraId="2251D77F" w14:textId="77777777" w:rsidR="00D610C2" w:rsidRPr="00AF50A9" w:rsidRDefault="00D610C2" w:rsidP="00AF50A9">
      <w:pPr>
        <w:pStyle w:val="2"/>
      </w:pPr>
      <w:bookmarkStart w:id="8" w:name="_Toc121854226"/>
      <w:r w:rsidRPr="00AF50A9">
        <w:t>3.1. Обобщенная трудовая функция</w:t>
      </w:r>
      <w:bookmarkEnd w:id="8"/>
    </w:p>
    <w:p w14:paraId="38C4D783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7"/>
        <w:gridCol w:w="4417"/>
        <w:gridCol w:w="604"/>
        <w:gridCol w:w="634"/>
        <w:gridCol w:w="1775"/>
        <w:gridCol w:w="1093"/>
      </w:tblGrid>
      <w:tr w:rsidR="00D610C2" w:rsidRPr="00DB2565" w14:paraId="3F2D2DBB" w14:textId="77777777" w:rsidTr="00D96651">
        <w:trPr>
          <w:trHeight w:val="202"/>
        </w:trPr>
        <w:tc>
          <w:tcPr>
            <w:tcW w:w="82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28C9527" w14:textId="7F8FADC8" w:rsidR="00D610C2" w:rsidRPr="00DB2565" w:rsidRDefault="007655E1" w:rsidP="00D96651">
            <w:bookmarkStart w:id="9" w:name="OLE_LINK34"/>
            <w:bookmarkStart w:id="10" w:name="OLE_LINK35"/>
            <w:bookmarkEnd w:id="6"/>
            <w:bookmarkEnd w:id="7"/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2EDD6" w14:textId="3FD0B242" w:rsidR="00D610C2" w:rsidRPr="00B7201C" w:rsidRDefault="00D610C2" w:rsidP="00D96651">
            <w:r w:rsidRPr="00B7201C">
              <w:t>Производственный контроль нов</w:t>
            </w:r>
            <w:r w:rsidR="00BA6657">
              <w:t>ых</w:t>
            </w:r>
            <w:r w:rsidRPr="00B7201C">
              <w:t xml:space="preserve"> кузнечно-штамповочного оборудования, штамповой оснастки и инструментов</w:t>
            </w:r>
          </w:p>
        </w:tc>
        <w:tc>
          <w:tcPr>
            <w:tcW w:w="29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AAD72D" w14:textId="3A008A0F" w:rsidR="00D610C2" w:rsidRPr="00DB2565" w:rsidRDefault="007655E1" w:rsidP="00AF50A9">
            <w:pPr>
              <w:jc w:val="center"/>
              <w:rPr>
                <w:sz w:val="16"/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0DA82C" w14:textId="77777777" w:rsidR="00D610C2" w:rsidRPr="00403D07" w:rsidRDefault="00D610C2" w:rsidP="00AF50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F97D20" w14:textId="6CE9F3D0" w:rsidR="00D610C2" w:rsidRPr="00DB2565" w:rsidRDefault="007655E1" w:rsidP="00AF50A9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Уровень квалификации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41DFA3" w14:textId="77777777" w:rsidR="00D610C2" w:rsidRPr="00DB2565" w:rsidRDefault="00D610C2" w:rsidP="00AF50A9">
            <w:pPr>
              <w:jc w:val="center"/>
              <w:rPr>
                <w:lang w:val="en-US"/>
              </w:rPr>
            </w:pPr>
            <w:r w:rsidRPr="00DB2565">
              <w:rPr>
                <w:lang w:val="en-US"/>
              </w:rPr>
              <w:t>4</w:t>
            </w:r>
          </w:p>
        </w:tc>
      </w:tr>
    </w:tbl>
    <w:p w14:paraId="43403DA5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6"/>
        <w:gridCol w:w="1314"/>
        <w:gridCol w:w="637"/>
        <w:gridCol w:w="2145"/>
        <w:gridCol w:w="1243"/>
        <w:gridCol w:w="2190"/>
      </w:tblGrid>
      <w:tr w:rsidR="00D610C2" w:rsidRPr="00DB2565" w14:paraId="57B4D7A6" w14:textId="77777777" w:rsidTr="00D96651">
        <w:trPr>
          <w:trHeight w:val="283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289AD33" w14:textId="3C39FACE" w:rsidR="00D610C2" w:rsidRPr="00DB2565" w:rsidRDefault="007655E1" w:rsidP="00D96651">
            <w:r w:rsidRPr="007655E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6C6313A" w14:textId="042C96B4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31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C5B64A6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10155" w14:textId="64A38B61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6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0CE93B" w14:textId="77777777" w:rsidR="00D610C2" w:rsidRPr="00DB2565" w:rsidRDefault="00D610C2" w:rsidP="00D96651"/>
        </w:tc>
        <w:tc>
          <w:tcPr>
            <w:tcW w:w="10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C3D9E" w14:textId="77777777" w:rsidR="00D610C2" w:rsidRPr="00DB2565" w:rsidRDefault="00D610C2" w:rsidP="00D96651"/>
        </w:tc>
      </w:tr>
      <w:tr w:rsidR="00D610C2" w:rsidRPr="00DB2565" w14:paraId="504439A2" w14:textId="77777777" w:rsidTr="00D96651">
        <w:trPr>
          <w:trHeight w:val="479"/>
        </w:trPr>
        <w:tc>
          <w:tcPr>
            <w:tcW w:w="1311" w:type="pct"/>
            <w:tcBorders>
              <w:top w:val="nil"/>
              <w:bottom w:val="nil"/>
              <w:right w:val="nil"/>
            </w:tcBorders>
            <w:vAlign w:val="center"/>
          </w:tcPr>
          <w:p w14:paraId="4FC1E1E2" w14:textId="77777777" w:rsidR="00D610C2" w:rsidRPr="00DB2565" w:rsidRDefault="00D610C2" w:rsidP="00D96651"/>
        </w:tc>
        <w:tc>
          <w:tcPr>
            <w:tcW w:w="20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C036820" w14:textId="77777777" w:rsidR="00D610C2" w:rsidRPr="00DB2565" w:rsidRDefault="00D610C2" w:rsidP="00D96651"/>
        </w:tc>
        <w:tc>
          <w:tcPr>
            <w:tcW w:w="6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9BE8957" w14:textId="73A23397" w:rsidR="00D610C2" w:rsidRPr="00DB2565" w:rsidRDefault="007655E1" w:rsidP="00D96651">
            <w:pPr>
              <w:jc w:val="center"/>
              <w:rPr>
                <w:szCs w:val="16"/>
              </w:rPr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A78FCA" w14:textId="4F37F361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463E26D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4"/>
        <w:gridCol w:w="7525"/>
      </w:tblGrid>
      <w:tr w:rsidR="00D610C2" w:rsidRPr="00DB2565" w14:paraId="419CC91C" w14:textId="77777777" w:rsidTr="00D96651">
        <w:trPr>
          <w:trHeight w:val="20"/>
        </w:trPr>
        <w:tc>
          <w:tcPr>
            <w:tcW w:w="1311" w:type="pct"/>
          </w:tcPr>
          <w:p w14:paraId="66F262FC" w14:textId="77777777" w:rsidR="00D610C2" w:rsidRPr="00DB2565" w:rsidRDefault="00D610C2" w:rsidP="00D96651">
            <w:r w:rsidRPr="00DB2565">
              <w:t>Возможные наименования должностей, профессий</w:t>
            </w:r>
          </w:p>
        </w:tc>
        <w:tc>
          <w:tcPr>
            <w:tcW w:w="3689" w:type="pct"/>
          </w:tcPr>
          <w:p w14:paraId="7BCC5342" w14:textId="77777777" w:rsidR="00D610C2" w:rsidRPr="00DB2565" w:rsidRDefault="00D610C2" w:rsidP="00D96651">
            <w:r w:rsidRPr="00DB2565">
              <w:t>Техник-механик</w:t>
            </w:r>
          </w:p>
          <w:p w14:paraId="68A2F286" w14:textId="77777777" w:rsidR="00D610C2" w:rsidRDefault="00D610C2" w:rsidP="00D96651">
            <w:r w:rsidRPr="00DB2565">
              <w:t>Техник по подготовке производства</w:t>
            </w:r>
          </w:p>
          <w:p w14:paraId="4E3F0015" w14:textId="77777777" w:rsidR="00D610C2" w:rsidRPr="00DB2565" w:rsidRDefault="00D610C2" w:rsidP="00D96651">
            <w:r w:rsidRPr="00DB2565">
              <w:t>Техник-механик</w:t>
            </w:r>
            <w:r w:rsidRPr="003741ED">
              <w:t xml:space="preserve"> </w:t>
            </w:r>
            <w:r>
              <w:rPr>
                <w:lang w:val="en-US"/>
              </w:rPr>
              <w:t>II</w:t>
            </w:r>
            <w:r w:rsidRPr="001155F2">
              <w:t xml:space="preserve"> </w:t>
            </w:r>
            <w:r>
              <w:t>категории</w:t>
            </w:r>
          </w:p>
          <w:p w14:paraId="61F2F3B4" w14:textId="77777777" w:rsidR="00D610C2" w:rsidRDefault="00D610C2" w:rsidP="00D96651">
            <w:r w:rsidRPr="00DB2565">
              <w:t>Техник по подготовке производства</w:t>
            </w:r>
            <w:r w:rsidRPr="003741ED">
              <w:t xml:space="preserve"> </w:t>
            </w:r>
            <w:r>
              <w:rPr>
                <w:lang w:val="en-US"/>
              </w:rPr>
              <w:t>II</w:t>
            </w:r>
            <w:r w:rsidRPr="001155F2">
              <w:t xml:space="preserve"> </w:t>
            </w:r>
            <w:r>
              <w:t>категории</w:t>
            </w:r>
          </w:p>
          <w:p w14:paraId="407C2492" w14:textId="77777777" w:rsidR="00D610C2" w:rsidRPr="00DB2565" w:rsidRDefault="00D610C2" w:rsidP="00D96651">
            <w:r w:rsidRPr="00DB2565">
              <w:t>Техник-механик</w:t>
            </w:r>
            <w:r w:rsidRPr="003741ED">
              <w:t xml:space="preserve"> </w:t>
            </w:r>
            <w:r>
              <w:rPr>
                <w:lang w:val="en-US"/>
              </w:rPr>
              <w:t>I</w:t>
            </w:r>
            <w:r w:rsidRPr="001155F2">
              <w:t xml:space="preserve"> </w:t>
            </w:r>
            <w:r>
              <w:t>категории</w:t>
            </w:r>
          </w:p>
          <w:p w14:paraId="7593C941" w14:textId="77777777" w:rsidR="00D610C2" w:rsidRPr="00DB2565" w:rsidRDefault="00D610C2" w:rsidP="00D96651">
            <w:r w:rsidRPr="00DB2565">
              <w:t>Техник по подготовке производства</w:t>
            </w:r>
            <w:r w:rsidRPr="003741ED">
              <w:t xml:space="preserve"> </w:t>
            </w:r>
            <w:r>
              <w:rPr>
                <w:lang w:val="en-US"/>
              </w:rPr>
              <w:t>I</w:t>
            </w:r>
            <w:r w:rsidRPr="001155F2">
              <w:t xml:space="preserve"> </w:t>
            </w:r>
            <w:r>
              <w:t>категории</w:t>
            </w:r>
          </w:p>
        </w:tc>
      </w:tr>
    </w:tbl>
    <w:p w14:paraId="36DC12CF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3"/>
        <w:gridCol w:w="7522"/>
      </w:tblGrid>
      <w:tr w:rsidR="00D610C2" w:rsidRPr="00DB2565" w14:paraId="4E646D86" w14:textId="77777777" w:rsidTr="00AF50A9">
        <w:trPr>
          <w:trHeight w:val="20"/>
        </w:trPr>
        <w:tc>
          <w:tcPr>
            <w:tcW w:w="1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A6EA9" w14:textId="77777777" w:rsidR="00D610C2" w:rsidRPr="00DB2565" w:rsidRDefault="00D610C2" w:rsidP="00D96651">
            <w:r w:rsidRPr="00DB2565">
              <w:t>Требования к образованию и обучению</w:t>
            </w:r>
          </w:p>
        </w:tc>
        <w:tc>
          <w:tcPr>
            <w:tcW w:w="36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040C9A" w14:textId="77777777" w:rsidR="00D610C2" w:rsidRPr="00DB2565" w:rsidRDefault="00D610C2" w:rsidP="00D96651">
            <w:r w:rsidRPr="00DB2565">
              <w:t>Среднее профессиональное образование –</w:t>
            </w:r>
            <w:r>
              <w:t xml:space="preserve"> программы</w:t>
            </w:r>
            <w:r w:rsidRPr="00DB2565">
              <w:t xml:space="preserve"> подготовки специалистов среднего звена</w:t>
            </w:r>
            <w:r>
              <w:t xml:space="preserve"> </w:t>
            </w:r>
          </w:p>
        </w:tc>
      </w:tr>
      <w:tr w:rsidR="00123B97" w:rsidRPr="00DB2565" w14:paraId="28224668" w14:textId="77777777" w:rsidTr="00AF50A9">
        <w:trPr>
          <w:trHeight w:val="20"/>
        </w:trPr>
        <w:tc>
          <w:tcPr>
            <w:tcW w:w="1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4C927" w14:textId="15ED0B32" w:rsidR="00123B97" w:rsidRPr="00DB2565" w:rsidRDefault="00123B97" w:rsidP="00123B97">
            <w:r w:rsidRPr="00DB2565">
              <w:t>Требования к опыту практической работы</w:t>
            </w:r>
          </w:p>
        </w:tc>
        <w:tc>
          <w:tcPr>
            <w:tcW w:w="36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B0F4B" w14:textId="34E280D0" w:rsidR="00123B97" w:rsidRDefault="00123B97" w:rsidP="00123B97">
            <w:r>
              <w:t xml:space="preserve">Для должностей техников </w:t>
            </w:r>
            <w:r>
              <w:rPr>
                <w:lang w:val="en-US"/>
              </w:rPr>
              <w:t>II</w:t>
            </w:r>
            <w:r w:rsidRPr="00853F30">
              <w:t xml:space="preserve"> </w:t>
            </w:r>
            <w:r>
              <w:t>категории не менее шести месяцев в должности техника в куз</w:t>
            </w:r>
            <w:r w:rsidR="00B37E7D">
              <w:t>нечно-штамповочном производстве</w:t>
            </w:r>
          </w:p>
          <w:p w14:paraId="30C59CEF" w14:textId="40907934" w:rsidR="00123B97" w:rsidRDefault="00123B97" w:rsidP="00123B97">
            <w:r>
              <w:t xml:space="preserve">Для должностей техников </w:t>
            </w:r>
            <w:r>
              <w:rPr>
                <w:lang w:val="en-US"/>
              </w:rPr>
              <w:t>I</w:t>
            </w:r>
            <w:r w:rsidRPr="00FF31E5">
              <w:t xml:space="preserve"> </w:t>
            </w:r>
            <w:r>
              <w:t xml:space="preserve">категории не менее шести месяцев в должности техника </w:t>
            </w:r>
            <w:r>
              <w:rPr>
                <w:lang w:val="en-US"/>
              </w:rPr>
              <w:t>II</w:t>
            </w:r>
            <w:r w:rsidRPr="00853F30">
              <w:t xml:space="preserve"> </w:t>
            </w:r>
            <w:r>
              <w:t xml:space="preserve">категории в кузнечно-штамповочном </w:t>
            </w:r>
            <w:r w:rsidR="00B37E7D">
              <w:t>производстве</w:t>
            </w:r>
          </w:p>
        </w:tc>
      </w:tr>
      <w:tr w:rsidR="00123B97" w:rsidRPr="00DB2565" w14:paraId="0AFE32E7" w14:textId="77777777" w:rsidTr="00AF50A9">
        <w:trPr>
          <w:trHeight w:val="20"/>
        </w:trPr>
        <w:tc>
          <w:tcPr>
            <w:tcW w:w="1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95E3E" w14:textId="77777777" w:rsidR="00123B97" w:rsidRPr="00DB2565" w:rsidRDefault="00123B97" w:rsidP="00123B97">
            <w:r w:rsidRPr="00DB2565">
              <w:t>Особые условия допуска к работе</w:t>
            </w:r>
          </w:p>
        </w:tc>
        <w:tc>
          <w:tcPr>
            <w:tcW w:w="368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D4136F5" w14:textId="77777777" w:rsidR="00123B97" w:rsidRPr="00C31C67" w:rsidRDefault="00123B97" w:rsidP="00123B97">
            <w:pPr>
              <w:suppressAutoHyphens/>
            </w:pPr>
            <w:r w:rsidRPr="00C31C67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C31C67">
              <w:rPr>
                <w:vertAlign w:val="superscript"/>
              </w:rPr>
              <w:endnoteReference w:id="3"/>
            </w:r>
          </w:p>
          <w:p w14:paraId="39E624F4" w14:textId="77777777" w:rsidR="00123B97" w:rsidRPr="00C31C67" w:rsidRDefault="00123B97" w:rsidP="00123B97">
            <w:pPr>
              <w:suppressAutoHyphens/>
            </w:pPr>
            <w:r w:rsidRPr="00C31C67">
              <w:t>Прохождение обучения мерам пожарной безопасности</w:t>
            </w:r>
            <w:r w:rsidRPr="00C31C67">
              <w:rPr>
                <w:vertAlign w:val="superscript"/>
              </w:rPr>
              <w:endnoteReference w:id="4"/>
            </w:r>
          </w:p>
          <w:p w14:paraId="4D247736" w14:textId="153E9AA0" w:rsidR="00123B97" w:rsidRPr="00DB2565" w:rsidRDefault="00123B97" w:rsidP="00123B97">
            <w:pPr>
              <w:rPr>
                <w:shd w:val="clear" w:color="auto" w:fill="FFFFFF"/>
              </w:rPr>
            </w:pPr>
            <w:r w:rsidRPr="00C31C67">
              <w:t>Прохождение обучения по охране труда и проверки знани</w:t>
            </w:r>
            <w:r>
              <w:t>я</w:t>
            </w:r>
            <w:r w:rsidRPr="00C31C67">
              <w:t xml:space="preserve"> требований охраны</w:t>
            </w:r>
            <w:r w:rsidRPr="00C31C67" w:rsidDel="006D48C9">
              <w:t xml:space="preserve"> </w:t>
            </w:r>
            <w:r w:rsidRPr="00C31C67">
              <w:t>труда</w:t>
            </w:r>
            <w:r w:rsidRPr="00C31C67">
              <w:rPr>
                <w:vertAlign w:val="superscript"/>
              </w:rPr>
              <w:endnoteReference w:id="5"/>
            </w:r>
          </w:p>
        </w:tc>
      </w:tr>
      <w:tr w:rsidR="00123B97" w:rsidRPr="00DB2565" w14:paraId="5BF17352" w14:textId="77777777" w:rsidTr="00AF50A9">
        <w:trPr>
          <w:trHeight w:val="20"/>
        </w:trPr>
        <w:tc>
          <w:tcPr>
            <w:tcW w:w="13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38B0E" w14:textId="77777777" w:rsidR="00123B97" w:rsidRPr="00DB2565" w:rsidRDefault="00123B97" w:rsidP="00123B97">
            <w:r w:rsidRPr="00DB2565">
              <w:t>Другие характеристики</w:t>
            </w:r>
          </w:p>
        </w:tc>
        <w:tc>
          <w:tcPr>
            <w:tcW w:w="36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A6856" w14:textId="77777777" w:rsidR="00123B97" w:rsidRPr="00DB2565" w:rsidRDefault="00123B97" w:rsidP="00123B97">
            <w:r w:rsidRPr="00DB2565">
              <w:t>-</w:t>
            </w:r>
          </w:p>
        </w:tc>
      </w:tr>
    </w:tbl>
    <w:p w14:paraId="58E206F3" w14:textId="77777777" w:rsidR="00D610C2" w:rsidRDefault="00D610C2" w:rsidP="00D610C2"/>
    <w:p w14:paraId="72318346" w14:textId="77777777" w:rsidR="00D610C2" w:rsidRPr="00DB2565" w:rsidRDefault="00D610C2" w:rsidP="00D610C2">
      <w:r w:rsidRPr="00DB2565">
        <w:t>Дополнительные характеристики</w:t>
      </w:r>
    </w:p>
    <w:p w14:paraId="7085FCF4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86"/>
        <w:gridCol w:w="1236"/>
        <w:gridCol w:w="5573"/>
      </w:tblGrid>
      <w:tr w:rsidR="00D610C2" w:rsidRPr="00EF69DE" w14:paraId="48613672" w14:textId="77777777" w:rsidTr="00AF50A9">
        <w:trPr>
          <w:trHeight w:val="20"/>
        </w:trPr>
        <w:tc>
          <w:tcPr>
            <w:tcW w:w="1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460577" w14:textId="28AE9042" w:rsidR="00D610C2" w:rsidRPr="00EF69DE" w:rsidRDefault="007655E1" w:rsidP="00AF50A9">
            <w:pPr>
              <w:jc w:val="center"/>
            </w:pPr>
            <w:r w:rsidRPr="00EF69DE">
              <w:t>Наименование</w:t>
            </w:r>
            <w:r w:rsidR="00D610C2" w:rsidRPr="00EF69DE">
              <w:t xml:space="preserve"> документа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4C8491" w14:textId="1153B1AF" w:rsidR="00D610C2" w:rsidRPr="00EF69DE" w:rsidRDefault="007655E1" w:rsidP="00AF50A9">
            <w:pPr>
              <w:jc w:val="center"/>
            </w:pPr>
            <w:r w:rsidRPr="00EF69DE">
              <w:t>Код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867C74" w14:textId="12468ED6" w:rsidR="00D610C2" w:rsidRPr="00EF69DE" w:rsidRDefault="007655E1" w:rsidP="00AF50A9">
            <w:pPr>
              <w:jc w:val="center"/>
            </w:pPr>
            <w:r w:rsidRPr="00EF69DE">
              <w:t>Наименование</w:t>
            </w:r>
            <w:r w:rsidR="00D610C2" w:rsidRPr="00EF69DE">
              <w:t xml:space="preserve"> базовой группы, должности (профессии) или специальности</w:t>
            </w:r>
          </w:p>
        </w:tc>
      </w:tr>
      <w:tr w:rsidR="00D610C2" w:rsidRPr="00EF69DE" w14:paraId="51913345" w14:textId="77777777" w:rsidTr="00AF50A9">
        <w:trPr>
          <w:trHeight w:val="20"/>
        </w:trPr>
        <w:tc>
          <w:tcPr>
            <w:tcW w:w="1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72981E" w14:textId="77777777" w:rsidR="00D610C2" w:rsidRPr="00EF69DE" w:rsidRDefault="00D610C2" w:rsidP="00D96651">
            <w:pPr>
              <w:rPr>
                <w:vertAlign w:val="superscript"/>
              </w:rPr>
            </w:pPr>
            <w:r w:rsidRPr="00EF69DE">
              <w:t>ОКЗ</w:t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429588" w14:textId="77777777" w:rsidR="00D610C2" w:rsidRPr="00EF69DE" w:rsidRDefault="00D610C2" w:rsidP="00D96651">
            <w:r w:rsidRPr="00EF69DE">
              <w:t>3115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6F6C0E" w14:textId="77777777" w:rsidR="00D610C2" w:rsidRPr="00EF69DE" w:rsidRDefault="00D610C2" w:rsidP="00D96651">
            <w:r w:rsidRPr="00EF69DE">
              <w:t>Техники-механики</w:t>
            </w:r>
          </w:p>
        </w:tc>
      </w:tr>
      <w:tr w:rsidR="00D610C2" w:rsidRPr="00EF69DE" w14:paraId="2E4DC497" w14:textId="77777777" w:rsidTr="00AF50A9">
        <w:trPr>
          <w:trHeight w:val="20"/>
        </w:trPr>
        <w:tc>
          <w:tcPr>
            <w:tcW w:w="1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68C445" w14:textId="77777777" w:rsidR="00D610C2" w:rsidRPr="00EF69DE" w:rsidRDefault="00D610C2" w:rsidP="00D96651">
            <w:r w:rsidRPr="00EF69DE">
              <w:t>ЕКС</w:t>
            </w:r>
            <w:r w:rsidRPr="00EF69DE">
              <w:rPr>
                <w:rStyle w:val="ab"/>
              </w:rPr>
              <w:endnoteReference w:id="6"/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3E5B9E" w14:textId="77777777" w:rsidR="00D610C2" w:rsidRPr="00EF69DE" w:rsidRDefault="00D610C2" w:rsidP="00D96651">
            <w:r w:rsidRPr="00EF69DE">
              <w:t>-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4D79FD" w14:textId="77777777" w:rsidR="00D610C2" w:rsidRPr="00EF69DE" w:rsidRDefault="00D610C2" w:rsidP="00D96651">
            <w:r w:rsidRPr="00EF69DE">
              <w:t>Техник по подготовке производства</w:t>
            </w:r>
          </w:p>
        </w:tc>
      </w:tr>
      <w:tr w:rsidR="00D610C2" w:rsidRPr="00EF69DE" w14:paraId="42652F9F" w14:textId="77777777" w:rsidTr="00AF50A9">
        <w:trPr>
          <w:trHeight w:val="20"/>
        </w:trPr>
        <w:tc>
          <w:tcPr>
            <w:tcW w:w="166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B9AFC" w14:textId="77777777" w:rsidR="00D610C2" w:rsidRPr="00EF69DE" w:rsidRDefault="00D610C2" w:rsidP="00D96651">
            <w:r w:rsidRPr="00EF69DE">
              <w:t>ОКПДТР</w:t>
            </w:r>
            <w:r w:rsidRPr="00EF69DE">
              <w:rPr>
                <w:rStyle w:val="ab"/>
              </w:rPr>
              <w:endnoteReference w:id="7"/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F5B659" w14:textId="77777777" w:rsidR="00D610C2" w:rsidRPr="00EF69DE" w:rsidRDefault="00D610C2" w:rsidP="00D96651">
            <w:r w:rsidRPr="00EF69DE">
              <w:t>26927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615776" w14:textId="77777777" w:rsidR="00D610C2" w:rsidRPr="00EF69DE" w:rsidRDefault="00D610C2" w:rsidP="00D96651">
            <w:r w:rsidRPr="00EF69DE">
              <w:t>Техник</w:t>
            </w:r>
          </w:p>
        </w:tc>
      </w:tr>
      <w:tr w:rsidR="00D610C2" w:rsidRPr="00EF69DE" w14:paraId="6D4A0C23" w14:textId="77777777" w:rsidTr="00AF50A9">
        <w:trPr>
          <w:trHeight w:val="20"/>
        </w:trPr>
        <w:tc>
          <w:tcPr>
            <w:tcW w:w="166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E0B3DD" w14:textId="77777777" w:rsidR="00D610C2" w:rsidRPr="00EF69DE" w:rsidRDefault="00D610C2" w:rsidP="00D96651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60FB9A" w14:textId="77777777" w:rsidR="00D610C2" w:rsidRPr="00EF69DE" w:rsidRDefault="00D610C2" w:rsidP="00D96651">
            <w:r w:rsidRPr="00EF69DE">
              <w:t>27041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A12661" w14:textId="77777777" w:rsidR="00D610C2" w:rsidRPr="00EF69DE" w:rsidRDefault="00D610C2" w:rsidP="00D96651">
            <w:r w:rsidRPr="00EF69DE">
              <w:t>Техник по наладке и испытаниям</w:t>
            </w:r>
          </w:p>
        </w:tc>
      </w:tr>
      <w:tr w:rsidR="00D610C2" w:rsidRPr="00EF69DE" w14:paraId="6AAD1500" w14:textId="77777777" w:rsidTr="00AF50A9">
        <w:trPr>
          <w:trHeight w:val="20"/>
        </w:trPr>
        <w:tc>
          <w:tcPr>
            <w:tcW w:w="166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C07DB2" w14:textId="77777777" w:rsidR="00D610C2" w:rsidRPr="00EF69DE" w:rsidRDefault="00D610C2" w:rsidP="00D96651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A2ED8F" w14:textId="77777777" w:rsidR="00D610C2" w:rsidRPr="00EF69DE" w:rsidRDefault="00D610C2" w:rsidP="00D96651">
            <w:r w:rsidRPr="00EF69DE">
              <w:t>27053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803CE5" w14:textId="77777777" w:rsidR="00D610C2" w:rsidRPr="00EF69DE" w:rsidRDefault="00D610C2" w:rsidP="00D96651">
            <w:r w:rsidRPr="00EF69DE">
              <w:t>Техник по подготовке производства</w:t>
            </w:r>
          </w:p>
        </w:tc>
      </w:tr>
      <w:tr w:rsidR="00D610C2" w:rsidRPr="00EF69DE" w14:paraId="528B0807" w14:textId="77777777" w:rsidTr="00AF50A9">
        <w:trPr>
          <w:trHeight w:val="20"/>
        </w:trPr>
        <w:tc>
          <w:tcPr>
            <w:tcW w:w="1661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B8BED" w14:textId="77777777" w:rsidR="00D610C2" w:rsidRPr="00EF69DE" w:rsidRDefault="00D610C2" w:rsidP="00D96651">
            <w:r w:rsidRPr="00EF69DE">
              <w:t>ОКСО</w:t>
            </w:r>
            <w:r w:rsidRPr="00EF69DE">
              <w:rPr>
                <w:rStyle w:val="ab"/>
              </w:rPr>
              <w:endnoteReference w:id="8"/>
            </w:r>
          </w:p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3BE4B" w14:textId="77777777" w:rsidR="00D610C2" w:rsidRPr="00EF69DE" w:rsidRDefault="00D610C2" w:rsidP="00D96651">
            <w:r w:rsidRPr="00EF69DE">
              <w:t>2.15.02.08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A809C2" w14:textId="77777777" w:rsidR="00D610C2" w:rsidRPr="00EF69DE" w:rsidRDefault="00D610C2" w:rsidP="00D96651">
            <w:r w:rsidRPr="00EF69DE">
              <w:t>Технология машиностроения</w:t>
            </w:r>
          </w:p>
        </w:tc>
      </w:tr>
      <w:tr w:rsidR="00D610C2" w:rsidRPr="00EF69DE" w14:paraId="2B3F9C96" w14:textId="77777777" w:rsidTr="00AF50A9">
        <w:trPr>
          <w:trHeight w:val="20"/>
        </w:trPr>
        <w:tc>
          <w:tcPr>
            <w:tcW w:w="1661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BFE95B" w14:textId="77777777" w:rsidR="00D610C2" w:rsidRPr="00EF69DE" w:rsidRDefault="00D610C2" w:rsidP="00D96651"/>
        </w:tc>
        <w:tc>
          <w:tcPr>
            <w:tcW w:w="6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6828B7" w14:textId="77777777" w:rsidR="00D610C2" w:rsidRPr="00EF69DE" w:rsidRDefault="00D610C2" w:rsidP="00D96651">
            <w:r w:rsidRPr="00EF69DE">
              <w:t>2.22.02.05</w:t>
            </w:r>
          </w:p>
        </w:tc>
        <w:tc>
          <w:tcPr>
            <w:tcW w:w="2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EEDA76" w14:textId="77777777" w:rsidR="00D610C2" w:rsidRPr="00EF69DE" w:rsidRDefault="00D610C2" w:rsidP="00D96651">
            <w:r w:rsidRPr="00EF69DE">
              <w:t>Обработка металлов давлением</w:t>
            </w:r>
          </w:p>
        </w:tc>
      </w:tr>
    </w:tbl>
    <w:p w14:paraId="4266F76A" w14:textId="6C3059C0" w:rsidR="00D610C2" w:rsidRDefault="00D610C2" w:rsidP="00D610C2"/>
    <w:p w14:paraId="15F001A1" w14:textId="337B401A" w:rsidR="001F1FD4" w:rsidRDefault="001F1FD4" w:rsidP="00D610C2"/>
    <w:p w14:paraId="1A56EB48" w14:textId="138CE7B9" w:rsidR="001F1FD4" w:rsidRDefault="001F1FD4" w:rsidP="00D610C2"/>
    <w:p w14:paraId="1FA27163" w14:textId="35E499E3" w:rsidR="001F1FD4" w:rsidRDefault="001F1FD4" w:rsidP="00D610C2"/>
    <w:p w14:paraId="1DF078C7" w14:textId="77777777" w:rsidR="001F1FD4" w:rsidRDefault="001F1FD4" w:rsidP="00D610C2"/>
    <w:p w14:paraId="032E7DF2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3.1.1. Трудовая функция</w:t>
      </w:r>
    </w:p>
    <w:p w14:paraId="29A257A0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1A7925F6" w14:textId="77777777" w:rsidTr="00BA665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085D22" w14:textId="02989C19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E9C12F" w14:textId="77777777" w:rsidR="00D610C2" w:rsidRPr="00B7201C" w:rsidRDefault="00D610C2" w:rsidP="00D96651">
            <w:r w:rsidRPr="00B7201C">
              <w:t>Производственный контроль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A50E21" w14:textId="30F7EB16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1BCA99" w14:textId="77777777" w:rsidR="00D610C2" w:rsidRPr="00DB2565" w:rsidRDefault="00D610C2" w:rsidP="00D96651">
            <w:r>
              <w:rPr>
                <w:lang w:val="en-US"/>
              </w:rPr>
              <w:t>A</w:t>
            </w:r>
            <w:r w:rsidRPr="00DB2565">
              <w:t>/01.4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D383BC7" w14:textId="5C981B6F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5A2639" w14:textId="77777777" w:rsidR="00D610C2" w:rsidRPr="00DB2565" w:rsidRDefault="00D610C2" w:rsidP="00BA6657">
            <w:pPr>
              <w:jc w:val="center"/>
            </w:pPr>
            <w:r w:rsidRPr="00DB2565">
              <w:t>4</w:t>
            </w:r>
          </w:p>
        </w:tc>
      </w:tr>
    </w:tbl>
    <w:p w14:paraId="34B20C42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609EE06F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D8D1B2A" w14:textId="32FC6731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957F646" w14:textId="779D3B4B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E8F9100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AA855" w14:textId="7D87D63E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D89DF8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310BCF" w14:textId="77777777" w:rsidR="00D610C2" w:rsidRPr="00DB2565" w:rsidRDefault="00D610C2" w:rsidP="00D96651"/>
        </w:tc>
      </w:tr>
      <w:tr w:rsidR="00D610C2" w:rsidRPr="00DB2565" w14:paraId="7D133944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A14F32A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0C1813B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876849" w14:textId="5480A04E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B886AB" w14:textId="51E46021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588DC50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6BCD4911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4E78D795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0CF345E6" w14:textId="4F857BB5" w:rsidR="00D610C2" w:rsidRPr="00DB2565" w:rsidRDefault="00D610C2" w:rsidP="00023B96">
            <w:pPr>
              <w:jc w:val="both"/>
            </w:pPr>
            <w:r w:rsidRPr="00DB2565">
              <w:t xml:space="preserve">Проверка сопроводительной документации </w:t>
            </w:r>
            <w:r w:rsidR="00EF69DE">
              <w:t>новых штамповой оснастки и инструмент</w:t>
            </w:r>
            <w:r>
              <w:t>ов</w:t>
            </w:r>
            <w:r w:rsidRPr="00DB2565">
              <w:t xml:space="preserve"> на соответствие требованиям нормативно-технической документации</w:t>
            </w:r>
            <w:r w:rsidRPr="00D977AB">
              <w:t xml:space="preserve"> при производственном контроле</w:t>
            </w:r>
          </w:p>
        </w:tc>
      </w:tr>
      <w:tr w:rsidR="00D610C2" w:rsidRPr="00DB2565" w14:paraId="608C2B09" w14:textId="77777777" w:rsidTr="00023B96">
        <w:trPr>
          <w:trHeight w:val="20"/>
        </w:trPr>
        <w:tc>
          <w:tcPr>
            <w:tcW w:w="1290" w:type="pct"/>
            <w:vMerge/>
          </w:tcPr>
          <w:p w14:paraId="3D78FA13" w14:textId="77777777" w:rsidR="00D610C2" w:rsidRPr="00DB2565" w:rsidRDefault="00D610C2" w:rsidP="00D96651"/>
        </w:tc>
        <w:tc>
          <w:tcPr>
            <w:tcW w:w="3710" w:type="pct"/>
          </w:tcPr>
          <w:p w14:paraId="651E9021" w14:textId="77777777" w:rsidR="00D610C2" w:rsidRPr="00DB2565" w:rsidRDefault="00D610C2" w:rsidP="00023B96">
            <w:pPr>
              <w:jc w:val="both"/>
            </w:pPr>
            <w:r w:rsidRPr="00DB2565">
              <w:t>Проверка укомплектованности штамповой оснастки в соответствии с ведомостью комплектации</w:t>
            </w:r>
            <w:r w:rsidRPr="00D977AB">
              <w:t xml:space="preserve"> при производственном контроле</w:t>
            </w:r>
          </w:p>
        </w:tc>
      </w:tr>
      <w:tr w:rsidR="00D610C2" w:rsidRPr="00DB2565" w14:paraId="2BE6FFE7" w14:textId="77777777" w:rsidTr="00023B96">
        <w:trPr>
          <w:trHeight w:val="20"/>
        </w:trPr>
        <w:tc>
          <w:tcPr>
            <w:tcW w:w="1290" w:type="pct"/>
            <w:vMerge/>
          </w:tcPr>
          <w:p w14:paraId="7C5BEB6E" w14:textId="77777777" w:rsidR="00D610C2" w:rsidRPr="00DB2565" w:rsidRDefault="00D610C2" w:rsidP="00D96651"/>
        </w:tc>
        <w:tc>
          <w:tcPr>
            <w:tcW w:w="3710" w:type="pct"/>
          </w:tcPr>
          <w:p w14:paraId="6D63E221" w14:textId="168BED37" w:rsidR="00D610C2" w:rsidRPr="00EB2EAF" w:rsidRDefault="00D610C2" w:rsidP="00023B96">
            <w:pPr>
              <w:jc w:val="both"/>
            </w:pPr>
            <w:r w:rsidRPr="00EB2EAF">
              <w:t xml:space="preserve">Технический осмотр </w:t>
            </w:r>
            <w:r w:rsidR="00EF69DE">
              <w:t>новых штамповой оснастки и инструмент</w:t>
            </w:r>
            <w:r w:rsidRPr="00EB2EAF">
              <w:t>а при изготовлении и сборк</w:t>
            </w:r>
            <w:r w:rsidR="00EF69DE">
              <w:t>е</w:t>
            </w:r>
          </w:p>
        </w:tc>
      </w:tr>
      <w:tr w:rsidR="00D610C2" w:rsidRPr="00DB2565" w14:paraId="5CFCC931" w14:textId="77777777" w:rsidTr="00023B96">
        <w:trPr>
          <w:trHeight w:val="20"/>
        </w:trPr>
        <w:tc>
          <w:tcPr>
            <w:tcW w:w="1290" w:type="pct"/>
            <w:vMerge/>
          </w:tcPr>
          <w:p w14:paraId="57F41AC1" w14:textId="77777777" w:rsidR="00D610C2" w:rsidRPr="00DB2565" w:rsidRDefault="00D610C2" w:rsidP="00D96651"/>
        </w:tc>
        <w:tc>
          <w:tcPr>
            <w:tcW w:w="3710" w:type="pct"/>
          </w:tcPr>
          <w:p w14:paraId="4AB35626" w14:textId="65CB5457" w:rsidR="00D610C2" w:rsidRPr="00EB2EAF" w:rsidRDefault="00D610C2" w:rsidP="00023B96">
            <w:pPr>
              <w:tabs>
                <w:tab w:val="left" w:pos="6542"/>
              </w:tabs>
              <w:jc w:val="both"/>
            </w:pPr>
            <w:r w:rsidRPr="00EB2EAF">
              <w:t xml:space="preserve">Технический контроль </w:t>
            </w:r>
            <w:r w:rsidR="00EF69DE">
              <w:t>новых штамповой оснастки и инструмент</w:t>
            </w:r>
            <w:r w:rsidRPr="00EB2EAF">
              <w:t>а при изготовлении и сборк</w:t>
            </w:r>
            <w:r w:rsidR="00EF69DE">
              <w:t>е</w:t>
            </w:r>
          </w:p>
        </w:tc>
      </w:tr>
      <w:tr w:rsidR="00D610C2" w:rsidRPr="00DB2565" w14:paraId="7FDB329A" w14:textId="77777777" w:rsidTr="00023B96">
        <w:trPr>
          <w:trHeight w:val="20"/>
        </w:trPr>
        <w:tc>
          <w:tcPr>
            <w:tcW w:w="1290" w:type="pct"/>
            <w:vMerge/>
          </w:tcPr>
          <w:p w14:paraId="68BF5163" w14:textId="77777777" w:rsidR="00D610C2" w:rsidRPr="00DB2565" w:rsidRDefault="00D610C2" w:rsidP="00D96651"/>
        </w:tc>
        <w:tc>
          <w:tcPr>
            <w:tcW w:w="3710" w:type="pct"/>
          </w:tcPr>
          <w:p w14:paraId="0EA23515" w14:textId="77777777" w:rsidR="00D610C2" w:rsidRPr="00DB2565" w:rsidRDefault="00D610C2" w:rsidP="00023B96">
            <w:pPr>
              <w:jc w:val="both"/>
            </w:pPr>
            <w:r w:rsidRPr="00DB2565">
              <w:t xml:space="preserve">Проверка работы элементов штамповой оснастки и </w:t>
            </w:r>
            <w:r>
              <w:t>инструментов</w:t>
            </w:r>
            <w:r w:rsidRPr="00DB2565">
              <w:t xml:space="preserve"> в соответствии </w:t>
            </w:r>
            <w:r>
              <w:t xml:space="preserve">с технической документацией при </w:t>
            </w:r>
            <w:r w:rsidRPr="00D977AB">
              <w:t>производственном контроле</w:t>
            </w:r>
          </w:p>
        </w:tc>
      </w:tr>
      <w:tr w:rsidR="00D610C2" w:rsidRPr="00DB2565" w14:paraId="0098284F" w14:textId="77777777" w:rsidTr="00023B96">
        <w:trPr>
          <w:trHeight w:val="20"/>
        </w:trPr>
        <w:tc>
          <w:tcPr>
            <w:tcW w:w="1290" w:type="pct"/>
            <w:vMerge/>
          </w:tcPr>
          <w:p w14:paraId="17314532" w14:textId="77777777" w:rsidR="00D610C2" w:rsidRPr="00DB2565" w:rsidRDefault="00D610C2" w:rsidP="00D96651"/>
        </w:tc>
        <w:tc>
          <w:tcPr>
            <w:tcW w:w="3710" w:type="pct"/>
          </w:tcPr>
          <w:p w14:paraId="58383D65" w14:textId="21959778" w:rsidR="00D610C2" w:rsidRPr="00DB2565" w:rsidRDefault="00D610C2" w:rsidP="00023B96">
            <w:pPr>
              <w:jc w:val="both"/>
            </w:pPr>
            <w:r>
              <w:t xml:space="preserve">Контрольные испытания </w:t>
            </w:r>
            <w:r w:rsidR="00EF69DE">
              <w:t>новых штамповой оснастки и инструмент</w:t>
            </w:r>
            <w:r>
              <w:t xml:space="preserve">ов при </w:t>
            </w:r>
            <w:r w:rsidRPr="00D977AB">
              <w:t>производственном контроле</w:t>
            </w:r>
          </w:p>
        </w:tc>
      </w:tr>
      <w:tr w:rsidR="00D610C2" w:rsidRPr="00DB2565" w14:paraId="7F97DA38" w14:textId="77777777" w:rsidTr="00023B96">
        <w:trPr>
          <w:trHeight w:val="20"/>
        </w:trPr>
        <w:tc>
          <w:tcPr>
            <w:tcW w:w="1290" w:type="pct"/>
            <w:vMerge/>
          </w:tcPr>
          <w:p w14:paraId="684EFF4A" w14:textId="77777777" w:rsidR="00D610C2" w:rsidRPr="00DB2565" w:rsidRDefault="00D610C2" w:rsidP="00D96651"/>
        </w:tc>
        <w:tc>
          <w:tcPr>
            <w:tcW w:w="3710" w:type="pct"/>
          </w:tcPr>
          <w:p w14:paraId="39A4BA9D" w14:textId="77777777" w:rsidR="00D610C2" w:rsidRPr="00DB2565" w:rsidRDefault="00D610C2" w:rsidP="00023B96">
            <w:pPr>
              <w:jc w:val="both"/>
            </w:pPr>
            <w:r w:rsidRPr="00DB2565">
              <w:t>Периодический контроль соблюдени</w:t>
            </w:r>
            <w:r>
              <w:t>я</w:t>
            </w:r>
            <w:r w:rsidRPr="00DB2565">
              <w:t xml:space="preserve"> правил и сроков хранения </w:t>
            </w:r>
            <w:r>
              <w:t xml:space="preserve">основных и вспомогательных материалов </w:t>
            </w:r>
            <w:r w:rsidRPr="00DB2565">
              <w:t>для внедрения нов</w:t>
            </w:r>
            <w:r>
              <w:t>ых</w:t>
            </w:r>
            <w:r w:rsidRPr="00DB2565">
              <w:t xml:space="preserve"> технологических процессов ковки и штамповки</w:t>
            </w:r>
          </w:p>
        </w:tc>
      </w:tr>
      <w:tr w:rsidR="00D610C2" w:rsidRPr="00DB2565" w14:paraId="7B73C735" w14:textId="77777777" w:rsidTr="00023B96">
        <w:trPr>
          <w:trHeight w:val="20"/>
        </w:trPr>
        <w:tc>
          <w:tcPr>
            <w:tcW w:w="1290" w:type="pct"/>
            <w:vMerge/>
          </w:tcPr>
          <w:p w14:paraId="7F9B9797" w14:textId="77777777" w:rsidR="00D610C2" w:rsidRPr="00DB2565" w:rsidRDefault="00D610C2" w:rsidP="00D96651"/>
        </w:tc>
        <w:tc>
          <w:tcPr>
            <w:tcW w:w="3710" w:type="pct"/>
          </w:tcPr>
          <w:p w14:paraId="0F1388CD" w14:textId="77777777" w:rsidR="00D610C2" w:rsidRPr="00DB2565" w:rsidRDefault="00D610C2" w:rsidP="00023B96">
            <w:pPr>
              <w:jc w:val="both"/>
            </w:pPr>
            <w:r>
              <w:t>Оформление производственной документации по результатам производственного контроля</w:t>
            </w:r>
            <w:r w:rsidRPr="00DB2565">
              <w:t xml:space="preserve"> штамповой оснастки и </w:t>
            </w:r>
            <w:r>
              <w:t>инструментов</w:t>
            </w:r>
          </w:p>
        </w:tc>
      </w:tr>
      <w:tr w:rsidR="00D610C2" w:rsidRPr="00DB2565" w14:paraId="21A1F4E1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23AE38F0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6DCB0C40" w14:textId="77777777" w:rsidR="00D610C2" w:rsidRPr="00DB2565" w:rsidRDefault="00D610C2" w:rsidP="00023B96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на производственный</w:t>
            </w:r>
            <w:r w:rsidRPr="00DB2565">
              <w:t xml:space="preserve"> контроль штамповой оснастки и </w:t>
            </w:r>
            <w:r>
              <w:t>инструментов</w:t>
            </w:r>
          </w:p>
        </w:tc>
      </w:tr>
      <w:tr w:rsidR="00D610C2" w:rsidRPr="00DB2565" w14:paraId="385C6480" w14:textId="77777777" w:rsidTr="00023B96">
        <w:trPr>
          <w:trHeight w:val="20"/>
        </w:trPr>
        <w:tc>
          <w:tcPr>
            <w:tcW w:w="1290" w:type="pct"/>
            <w:vMerge/>
          </w:tcPr>
          <w:p w14:paraId="5D3C1881" w14:textId="77777777" w:rsidR="00D610C2" w:rsidRPr="00DB2565" w:rsidDel="002A1D54" w:rsidRDefault="00D610C2" w:rsidP="00D96651"/>
        </w:tc>
        <w:tc>
          <w:tcPr>
            <w:tcW w:w="3710" w:type="pct"/>
          </w:tcPr>
          <w:p w14:paraId="6584F29D" w14:textId="77777777" w:rsidR="00D610C2" w:rsidRPr="00FE07AD" w:rsidRDefault="00D610C2" w:rsidP="00023B96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>
              <w:t>производственного контроля</w:t>
            </w:r>
            <w:r w:rsidRPr="00DB2565">
              <w:t xml:space="preserve"> штамповой оснастки и </w:t>
            </w:r>
            <w:r>
              <w:t>инструментов</w:t>
            </w:r>
          </w:p>
        </w:tc>
      </w:tr>
      <w:tr w:rsidR="00D610C2" w:rsidRPr="00DB2565" w14:paraId="290CD753" w14:textId="77777777" w:rsidTr="00023B96">
        <w:trPr>
          <w:trHeight w:val="20"/>
        </w:trPr>
        <w:tc>
          <w:tcPr>
            <w:tcW w:w="1290" w:type="pct"/>
            <w:vMerge/>
          </w:tcPr>
          <w:p w14:paraId="4B8858D1" w14:textId="77777777" w:rsidR="00D610C2" w:rsidRPr="00DB2565" w:rsidDel="002A1D54" w:rsidRDefault="00D610C2" w:rsidP="00D96651"/>
        </w:tc>
        <w:tc>
          <w:tcPr>
            <w:tcW w:w="3710" w:type="pct"/>
          </w:tcPr>
          <w:p w14:paraId="48C42D5B" w14:textId="77777777" w:rsidR="00D610C2" w:rsidRPr="00FE07AD" w:rsidRDefault="00D610C2" w:rsidP="00023B96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7DC50CF1" w14:textId="77777777" w:rsidTr="00023B96">
        <w:trPr>
          <w:trHeight w:val="20"/>
        </w:trPr>
        <w:tc>
          <w:tcPr>
            <w:tcW w:w="1290" w:type="pct"/>
            <w:vMerge/>
          </w:tcPr>
          <w:p w14:paraId="6CAD47C4" w14:textId="77777777" w:rsidR="00D610C2" w:rsidRPr="00DB2565" w:rsidDel="002A1D54" w:rsidRDefault="00D610C2" w:rsidP="00D96651"/>
        </w:tc>
        <w:tc>
          <w:tcPr>
            <w:tcW w:w="3710" w:type="pct"/>
          </w:tcPr>
          <w:p w14:paraId="4EA72862" w14:textId="0E799756" w:rsidR="00D610C2" w:rsidRPr="00DB2565" w:rsidRDefault="00D610C2" w:rsidP="00023B96">
            <w:pPr>
              <w:jc w:val="both"/>
            </w:pPr>
            <w:r w:rsidRPr="00DB2565">
              <w:t xml:space="preserve">Создавать электронные таблицы, выполнять вычисления и обработку данных </w:t>
            </w:r>
            <w:r w:rsidR="007366B9">
              <w:t>об</w:t>
            </w:r>
            <w:r w:rsidRPr="00DB2565">
              <w:t xml:space="preserve"> изготовлени</w:t>
            </w:r>
            <w:r w:rsidR="007366B9">
              <w:t>и</w:t>
            </w:r>
            <w:r w:rsidRPr="00DB2565">
              <w:t xml:space="preserve"> и </w:t>
            </w:r>
            <w:r w:rsidR="007366B9">
              <w:t xml:space="preserve">о </w:t>
            </w:r>
            <w:r w:rsidRPr="00DB2565">
              <w:t>сборке штамповой оснастки</w:t>
            </w:r>
            <w:r>
              <w:t xml:space="preserve"> и инструмент</w:t>
            </w:r>
            <w:r w:rsidR="00EF69DE">
              <w:t>ам</w:t>
            </w:r>
          </w:p>
        </w:tc>
      </w:tr>
      <w:tr w:rsidR="00D610C2" w:rsidRPr="00DB2565" w14:paraId="26ECCE62" w14:textId="77777777" w:rsidTr="00023B96">
        <w:trPr>
          <w:trHeight w:val="20"/>
        </w:trPr>
        <w:tc>
          <w:tcPr>
            <w:tcW w:w="1290" w:type="pct"/>
            <w:vMerge/>
          </w:tcPr>
          <w:p w14:paraId="0B8E757C" w14:textId="77777777" w:rsidR="00D610C2" w:rsidRPr="00DB2565" w:rsidDel="002A1D54" w:rsidRDefault="00D610C2" w:rsidP="00D96651"/>
        </w:tc>
        <w:tc>
          <w:tcPr>
            <w:tcW w:w="3710" w:type="pct"/>
          </w:tcPr>
          <w:p w14:paraId="733DDA4E" w14:textId="592CDFA2" w:rsidR="00D610C2" w:rsidRPr="00DB2565" w:rsidRDefault="00D610C2" w:rsidP="00023B96">
            <w:pPr>
              <w:jc w:val="both"/>
            </w:pPr>
            <w:r w:rsidRPr="00DB2565">
              <w:t xml:space="preserve">Анализировать сопроводительную документацию на </w:t>
            </w:r>
            <w:r w:rsidR="00EF69DE">
              <w:t>новые штамповую оснастку и инструменты</w:t>
            </w:r>
          </w:p>
        </w:tc>
      </w:tr>
      <w:tr w:rsidR="00D610C2" w:rsidRPr="00DB2565" w14:paraId="3EE40588" w14:textId="77777777" w:rsidTr="00023B96">
        <w:trPr>
          <w:trHeight w:val="20"/>
        </w:trPr>
        <w:tc>
          <w:tcPr>
            <w:tcW w:w="1290" w:type="pct"/>
            <w:vMerge/>
          </w:tcPr>
          <w:p w14:paraId="65B65CBE" w14:textId="77777777" w:rsidR="00D610C2" w:rsidRPr="00DB2565" w:rsidDel="002A1D54" w:rsidRDefault="00D610C2" w:rsidP="00D96651"/>
        </w:tc>
        <w:tc>
          <w:tcPr>
            <w:tcW w:w="3710" w:type="pct"/>
          </w:tcPr>
          <w:p w14:paraId="2010C861" w14:textId="0075E8A8" w:rsidR="00D610C2" w:rsidRPr="00DB2565" w:rsidRDefault="00D610C2" w:rsidP="00023B96">
            <w:pPr>
              <w:jc w:val="both"/>
            </w:pPr>
            <w:r w:rsidRPr="00DB2565">
              <w:t>Определять соответствие характеристик поступающих материалов</w:t>
            </w:r>
            <w:r>
              <w:t xml:space="preserve"> для </w:t>
            </w:r>
            <w:r w:rsidR="00EF69DE">
              <w:t>новых штамповой оснастки и инструмент</w:t>
            </w:r>
            <w:r>
              <w:t>ов</w:t>
            </w:r>
            <w:r w:rsidRPr="00DB2565">
              <w:t xml:space="preserve"> конструкторским и технологическим документам</w:t>
            </w:r>
          </w:p>
        </w:tc>
      </w:tr>
      <w:tr w:rsidR="00D610C2" w:rsidRPr="00DB2565" w14:paraId="56B5E3FC" w14:textId="77777777" w:rsidTr="00023B96">
        <w:trPr>
          <w:trHeight w:val="20"/>
        </w:trPr>
        <w:tc>
          <w:tcPr>
            <w:tcW w:w="1290" w:type="pct"/>
            <w:vMerge/>
          </w:tcPr>
          <w:p w14:paraId="4CB51982" w14:textId="77777777" w:rsidR="00D610C2" w:rsidRPr="00DB2565" w:rsidDel="002A1D54" w:rsidRDefault="00D610C2" w:rsidP="00D96651"/>
        </w:tc>
        <w:tc>
          <w:tcPr>
            <w:tcW w:w="3710" w:type="pct"/>
          </w:tcPr>
          <w:p w14:paraId="5AA067AB" w14:textId="02D1717E" w:rsidR="00D610C2" w:rsidRPr="00DB2565" w:rsidRDefault="00D610C2" w:rsidP="00023B96">
            <w:pPr>
              <w:jc w:val="both"/>
            </w:pPr>
            <w:r w:rsidRPr="00DB2565">
              <w:t>Применять метод</w:t>
            </w:r>
            <w:r>
              <w:t>ики</w:t>
            </w:r>
            <w:r w:rsidRPr="00DB2565">
              <w:t xml:space="preserve"> измерений, контроля штамповой оснастки и </w:t>
            </w:r>
            <w:r>
              <w:t>инструментов</w:t>
            </w:r>
            <w:r w:rsidRPr="00DB2565">
              <w:t xml:space="preserve"> при изготовлении </w:t>
            </w:r>
            <w:r>
              <w:t>и сборк</w:t>
            </w:r>
            <w:r w:rsidR="00EF69DE">
              <w:t>е</w:t>
            </w:r>
          </w:p>
        </w:tc>
      </w:tr>
      <w:tr w:rsidR="00D610C2" w:rsidRPr="00DB2565" w14:paraId="367CD1C5" w14:textId="77777777" w:rsidTr="00023B96">
        <w:trPr>
          <w:trHeight w:val="20"/>
        </w:trPr>
        <w:tc>
          <w:tcPr>
            <w:tcW w:w="1290" w:type="pct"/>
            <w:vMerge/>
          </w:tcPr>
          <w:p w14:paraId="1AF824B9" w14:textId="77777777" w:rsidR="00D610C2" w:rsidRPr="00DB2565" w:rsidDel="002A1D54" w:rsidRDefault="00D610C2" w:rsidP="00D96651"/>
        </w:tc>
        <w:tc>
          <w:tcPr>
            <w:tcW w:w="3710" w:type="pct"/>
          </w:tcPr>
          <w:p w14:paraId="3CA58F72" w14:textId="77777777" w:rsidR="00D610C2" w:rsidRPr="00DB2565" w:rsidRDefault="00D610C2" w:rsidP="00023B96">
            <w:pPr>
              <w:jc w:val="both"/>
            </w:pPr>
            <w:r w:rsidRPr="00DB2565">
              <w:t>Выбирать методы и средства контроля характеристик смазочных и вспомогательных материалов</w:t>
            </w:r>
          </w:p>
        </w:tc>
      </w:tr>
      <w:tr w:rsidR="00D610C2" w:rsidRPr="00DB2565" w14:paraId="295E8256" w14:textId="77777777" w:rsidTr="00023B96">
        <w:trPr>
          <w:trHeight w:val="20"/>
        </w:trPr>
        <w:tc>
          <w:tcPr>
            <w:tcW w:w="1290" w:type="pct"/>
            <w:vMerge/>
          </w:tcPr>
          <w:p w14:paraId="6D8845BC" w14:textId="77777777" w:rsidR="00D610C2" w:rsidRPr="00DB2565" w:rsidDel="002A1D54" w:rsidRDefault="00D610C2" w:rsidP="00D96651"/>
        </w:tc>
        <w:tc>
          <w:tcPr>
            <w:tcW w:w="3710" w:type="pct"/>
          </w:tcPr>
          <w:p w14:paraId="1FE82EF7" w14:textId="77777777" w:rsidR="00D610C2" w:rsidRPr="00DB2565" w:rsidRDefault="00D610C2" w:rsidP="00023B96">
            <w:pPr>
              <w:jc w:val="both"/>
            </w:pPr>
            <w:r w:rsidRPr="00DB2565">
              <w:t xml:space="preserve">Определять соответствие характеристик штамповой оснастки и </w:t>
            </w:r>
            <w:r>
              <w:t>инструментов</w:t>
            </w:r>
            <w:r w:rsidRPr="00DB2565">
              <w:t xml:space="preserve"> конструкторск</w:t>
            </w:r>
            <w:r>
              <w:t>ой</w:t>
            </w:r>
            <w:r w:rsidRPr="00DB2565">
              <w:t xml:space="preserve"> документа</w:t>
            </w:r>
            <w:r>
              <w:t>ции</w:t>
            </w:r>
          </w:p>
        </w:tc>
      </w:tr>
      <w:tr w:rsidR="00D610C2" w:rsidRPr="00DB2565" w14:paraId="0B161ED2" w14:textId="77777777" w:rsidTr="00023B96">
        <w:trPr>
          <w:trHeight w:val="20"/>
        </w:trPr>
        <w:tc>
          <w:tcPr>
            <w:tcW w:w="1290" w:type="pct"/>
            <w:vMerge/>
          </w:tcPr>
          <w:p w14:paraId="29BAF775" w14:textId="77777777" w:rsidR="00D610C2" w:rsidRPr="00DB2565" w:rsidDel="002A1D54" w:rsidRDefault="00D610C2" w:rsidP="00D96651"/>
        </w:tc>
        <w:tc>
          <w:tcPr>
            <w:tcW w:w="3710" w:type="pct"/>
          </w:tcPr>
          <w:p w14:paraId="04B411A8" w14:textId="77777777" w:rsidR="00D610C2" w:rsidRPr="00DB2565" w:rsidRDefault="00D610C2" w:rsidP="00023B96">
            <w:pPr>
              <w:jc w:val="both"/>
            </w:pPr>
            <w:r w:rsidRPr="00FE07AD">
              <w:t xml:space="preserve">Оформлять </w:t>
            </w:r>
            <w:r>
              <w:t>нормативно</w:t>
            </w:r>
            <w:r w:rsidRPr="00FE07AD">
              <w:t>-техническую документацию</w:t>
            </w:r>
            <w:r>
              <w:t xml:space="preserve"> при производственном контроле</w:t>
            </w:r>
            <w:r w:rsidRPr="00C328A8">
              <w:t xml:space="preserve"> штамповой оснастки и инструментов</w:t>
            </w:r>
          </w:p>
        </w:tc>
      </w:tr>
      <w:tr w:rsidR="00D610C2" w:rsidRPr="00DB2565" w14:paraId="7C2B6DFA" w14:textId="77777777" w:rsidTr="00023B96">
        <w:trPr>
          <w:trHeight w:val="20"/>
        </w:trPr>
        <w:tc>
          <w:tcPr>
            <w:tcW w:w="1290" w:type="pct"/>
            <w:vMerge/>
          </w:tcPr>
          <w:p w14:paraId="6AA90806" w14:textId="77777777" w:rsidR="00D610C2" w:rsidRPr="00DB2565" w:rsidDel="002A1D54" w:rsidRDefault="00D610C2" w:rsidP="00D96651"/>
        </w:tc>
        <w:tc>
          <w:tcPr>
            <w:tcW w:w="3710" w:type="pct"/>
          </w:tcPr>
          <w:p w14:paraId="71A5AEAF" w14:textId="77777777" w:rsidR="00D610C2" w:rsidRPr="00DB2565" w:rsidRDefault="00D610C2" w:rsidP="00023B96">
            <w:pPr>
              <w:tabs>
                <w:tab w:val="left" w:pos="2974"/>
              </w:tabs>
              <w:jc w:val="both"/>
            </w:pPr>
            <w:r w:rsidRPr="00DB2565">
              <w:t xml:space="preserve">Оказывать техническую помощь при монтаже и проверке работы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4680A762" w14:textId="77777777" w:rsidTr="00023B96">
        <w:trPr>
          <w:trHeight w:val="20"/>
        </w:trPr>
        <w:tc>
          <w:tcPr>
            <w:tcW w:w="1290" w:type="pct"/>
            <w:vMerge/>
          </w:tcPr>
          <w:p w14:paraId="2926FA25" w14:textId="77777777" w:rsidR="00D610C2" w:rsidRPr="00DB2565" w:rsidDel="002A1D54" w:rsidRDefault="00D610C2" w:rsidP="00D96651"/>
        </w:tc>
        <w:tc>
          <w:tcPr>
            <w:tcW w:w="3710" w:type="pct"/>
          </w:tcPr>
          <w:p w14:paraId="57572DB0" w14:textId="77777777" w:rsidR="00D610C2" w:rsidRPr="00FE07AD" w:rsidRDefault="00D610C2" w:rsidP="00023B96">
            <w:pPr>
              <w:jc w:val="both"/>
            </w:pPr>
            <w:r>
              <w:rPr>
                <w:color w:val="000000"/>
              </w:rPr>
              <w:t xml:space="preserve">Применять средства индивидуальной защиты при </w:t>
            </w:r>
            <w:r>
              <w:t>производственном контроле</w:t>
            </w:r>
            <w:r w:rsidRPr="00FE07AD">
              <w:t xml:space="preserve"> штамповой оснастки</w:t>
            </w:r>
            <w:r>
              <w:t xml:space="preserve"> и инструментов</w:t>
            </w:r>
          </w:p>
        </w:tc>
      </w:tr>
      <w:tr w:rsidR="00D610C2" w:rsidRPr="00DB2565" w14:paraId="025AB940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50A22A66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7841760D" w14:textId="77777777" w:rsidR="00D610C2" w:rsidRPr="00FE07AD" w:rsidRDefault="00D610C2" w:rsidP="00023B96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0096F921" w14:textId="77777777" w:rsidTr="00023B96">
        <w:trPr>
          <w:trHeight w:val="20"/>
        </w:trPr>
        <w:tc>
          <w:tcPr>
            <w:tcW w:w="1290" w:type="pct"/>
            <w:vMerge/>
          </w:tcPr>
          <w:p w14:paraId="6D818EB5" w14:textId="77777777" w:rsidR="00D610C2" w:rsidRPr="00DB2565" w:rsidDel="002A1D54" w:rsidRDefault="00D610C2" w:rsidP="00D96651"/>
        </w:tc>
        <w:tc>
          <w:tcPr>
            <w:tcW w:w="3710" w:type="pct"/>
          </w:tcPr>
          <w:p w14:paraId="1E4CBA62" w14:textId="77777777" w:rsidR="00D610C2" w:rsidRPr="00FE07AD" w:rsidRDefault="00D610C2" w:rsidP="00023B96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6A2C9B67" w14:textId="77777777" w:rsidTr="00023B96">
        <w:trPr>
          <w:trHeight w:val="20"/>
        </w:trPr>
        <w:tc>
          <w:tcPr>
            <w:tcW w:w="1290" w:type="pct"/>
            <w:vMerge/>
          </w:tcPr>
          <w:p w14:paraId="3AE00AF4" w14:textId="77777777" w:rsidR="00D610C2" w:rsidRPr="00DB2565" w:rsidDel="002A1D54" w:rsidRDefault="00D610C2" w:rsidP="00D96651"/>
        </w:tc>
        <w:tc>
          <w:tcPr>
            <w:tcW w:w="3710" w:type="pct"/>
          </w:tcPr>
          <w:p w14:paraId="401113AD" w14:textId="77777777" w:rsidR="00D610C2" w:rsidRPr="00FE07AD" w:rsidRDefault="00D610C2" w:rsidP="00023B96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1411AE91" w14:textId="77777777" w:rsidTr="00023B96">
        <w:trPr>
          <w:trHeight w:val="20"/>
        </w:trPr>
        <w:tc>
          <w:tcPr>
            <w:tcW w:w="1290" w:type="pct"/>
            <w:vMerge/>
          </w:tcPr>
          <w:p w14:paraId="4C52AA2A" w14:textId="77777777" w:rsidR="00D610C2" w:rsidRPr="00DB2565" w:rsidDel="002A1D54" w:rsidRDefault="00D610C2" w:rsidP="00D96651"/>
        </w:tc>
        <w:tc>
          <w:tcPr>
            <w:tcW w:w="3710" w:type="pct"/>
          </w:tcPr>
          <w:p w14:paraId="1A56EEBE" w14:textId="77777777" w:rsidR="00D610C2" w:rsidRPr="00DB2565" w:rsidRDefault="00D610C2" w:rsidP="00023B96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03F7D8C0" w14:textId="77777777" w:rsidTr="00023B96">
        <w:trPr>
          <w:trHeight w:val="20"/>
        </w:trPr>
        <w:tc>
          <w:tcPr>
            <w:tcW w:w="1290" w:type="pct"/>
            <w:vMerge/>
          </w:tcPr>
          <w:p w14:paraId="0562A55B" w14:textId="77777777" w:rsidR="00D610C2" w:rsidRPr="00DB2565" w:rsidDel="002A1D54" w:rsidRDefault="00D610C2" w:rsidP="00D96651"/>
        </w:tc>
        <w:tc>
          <w:tcPr>
            <w:tcW w:w="3710" w:type="pct"/>
          </w:tcPr>
          <w:p w14:paraId="346E3BC6" w14:textId="77777777" w:rsidR="00D610C2" w:rsidRPr="00FE07AD" w:rsidRDefault="00D610C2" w:rsidP="00023B96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4A20BF9D" w14:textId="77777777" w:rsidTr="00023B96">
        <w:trPr>
          <w:trHeight w:val="20"/>
        </w:trPr>
        <w:tc>
          <w:tcPr>
            <w:tcW w:w="1290" w:type="pct"/>
            <w:vMerge/>
          </w:tcPr>
          <w:p w14:paraId="5642EB9B" w14:textId="77777777" w:rsidR="00D610C2" w:rsidRPr="00DB2565" w:rsidDel="002A1D54" w:rsidRDefault="00D610C2" w:rsidP="00D96651"/>
        </w:tc>
        <w:tc>
          <w:tcPr>
            <w:tcW w:w="3710" w:type="pct"/>
          </w:tcPr>
          <w:p w14:paraId="60557971" w14:textId="77777777" w:rsidR="00D610C2" w:rsidRPr="00FE07AD" w:rsidRDefault="00D610C2" w:rsidP="00023B96">
            <w:pPr>
              <w:jc w:val="both"/>
            </w:pPr>
            <w:r>
              <w:t>Нормативно-техническая документация для производственного контроля</w:t>
            </w:r>
            <w:r w:rsidRPr="00DB2565">
              <w:t xml:space="preserve"> штамповой оснастки и </w:t>
            </w:r>
            <w:r>
              <w:t>инструментов</w:t>
            </w:r>
          </w:p>
        </w:tc>
      </w:tr>
      <w:tr w:rsidR="00D610C2" w:rsidRPr="00DB2565" w14:paraId="5BF245B7" w14:textId="77777777" w:rsidTr="00023B96">
        <w:trPr>
          <w:trHeight w:val="20"/>
        </w:trPr>
        <w:tc>
          <w:tcPr>
            <w:tcW w:w="1290" w:type="pct"/>
            <w:vMerge/>
          </w:tcPr>
          <w:p w14:paraId="6563C286" w14:textId="77777777" w:rsidR="00D610C2" w:rsidRPr="00DB2565" w:rsidDel="002A1D54" w:rsidRDefault="00D610C2" w:rsidP="00D96651"/>
        </w:tc>
        <w:tc>
          <w:tcPr>
            <w:tcW w:w="3710" w:type="pct"/>
          </w:tcPr>
          <w:p w14:paraId="3F2A7C60" w14:textId="77777777" w:rsidR="00D610C2" w:rsidRPr="00FE07AD" w:rsidRDefault="00D610C2" w:rsidP="00023B96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69A01723" w14:textId="77777777" w:rsidTr="00023B96">
        <w:trPr>
          <w:trHeight w:val="20"/>
        </w:trPr>
        <w:tc>
          <w:tcPr>
            <w:tcW w:w="1290" w:type="pct"/>
            <w:vMerge/>
          </w:tcPr>
          <w:p w14:paraId="78696B52" w14:textId="77777777" w:rsidR="00D610C2" w:rsidRPr="00DB2565" w:rsidDel="002A1D54" w:rsidRDefault="00D610C2" w:rsidP="00D96651"/>
        </w:tc>
        <w:tc>
          <w:tcPr>
            <w:tcW w:w="3710" w:type="pct"/>
          </w:tcPr>
          <w:p w14:paraId="7F4733ED" w14:textId="77777777" w:rsidR="00D610C2" w:rsidRPr="00FE07AD" w:rsidRDefault="00D610C2" w:rsidP="00023B96">
            <w:pPr>
              <w:jc w:val="both"/>
            </w:pPr>
            <w:r>
              <w:t>Виды, конструкция и назначение кузнечно-штамповочного оборудования</w:t>
            </w:r>
          </w:p>
        </w:tc>
      </w:tr>
      <w:tr w:rsidR="00D610C2" w:rsidRPr="00DB2565" w14:paraId="52F88608" w14:textId="77777777" w:rsidTr="00023B96">
        <w:trPr>
          <w:trHeight w:val="20"/>
        </w:trPr>
        <w:tc>
          <w:tcPr>
            <w:tcW w:w="1290" w:type="pct"/>
            <w:vMerge/>
          </w:tcPr>
          <w:p w14:paraId="3DA48649" w14:textId="77777777" w:rsidR="00D610C2" w:rsidRPr="00DB2565" w:rsidDel="002A1D54" w:rsidRDefault="00D610C2" w:rsidP="00D96651"/>
        </w:tc>
        <w:tc>
          <w:tcPr>
            <w:tcW w:w="3710" w:type="pct"/>
          </w:tcPr>
          <w:p w14:paraId="6BC07FED" w14:textId="77777777" w:rsidR="00D610C2" w:rsidRPr="003D4090" w:rsidRDefault="00D610C2" w:rsidP="00023B96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6E1EF7F7" w14:textId="77777777" w:rsidTr="00023B96">
        <w:trPr>
          <w:trHeight w:val="20"/>
        </w:trPr>
        <w:tc>
          <w:tcPr>
            <w:tcW w:w="1290" w:type="pct"/>
            <w:vMerge/>
          </w:tcPr>
          <w:p w14:paraId="233AC024" w14:textId="77777777" w:rsidR="00D610C2" w:rsidRPr="00DB2565" w:rsidDel="002A1D54" w:rsidRDefault="00D610C2" w:rsidP="00D96651"/>
        </w:tc>
        <w:tc>
          <w:tcPr>
            <w:tcW w:w="3710" w:type="pct"/>
          </w:tcPr>
          <w:p w14:paraId="1FE9F9C0" w14:textId="37FB8EEB" w:rsidR="00D610C2" w:rsidRPr="00FE07AD" w:rsidRDefault="00D610C2" w:rsidP="00023B96">
            <w:pPr>
              <w:jc w:val="both"/>
            </w:pPr>
            <w:r>
              <w:t>Группы и марки инструментальных и конструкционных сталей</w:t>
            </w:r>
            <w:r w:rsidR="00EF69DE">
              <w:t>,</w:t>
            </w:r>
            <w:r>
              <w:t xml:space="preserve"> используемых для</w:t>
            </w:r>
            <w:r w:rsidRPr="00FE07AD">
              <w:t xml:space="preserve"> штамповой оснастки</w:t>
            </w:r>
            <w:r>
              <w:t xml:space="preserve"> и</w:t>
            </w:r>
            <w:r w:rsidRPr="00FE07AD">
              <w:t xml:space="preserve"> инструментов</w:t>
            </w:r>
          </w:p>
        </w:tc>
      </w:tr>
      <w:tr w:rsidR="00D610C2" w:rsidRPr="00DB2565" w14:paraId="6573ED17" w14:textId="77777777" w:rsidTr="00023B96">
        <w:trPr>
          <w:trHeight w:val="20"/>
        </w:trPr>
        <w:tc>
          <w:tcPr>
            <w:tcW w:w="1290" w:type="pct"/>
            <w:vMerge/>
          </w:tcPr>
          <w:p w14:paraId="351BA7EE" w14:textId="77777777" w:rsidR="00D610C2" w:rsidRPr="00DB2565" w:rsidDel="002A1D54" w:rsidRDefault="00D610C2" w:rsidP="00D96651"/>
        </w:tc>
        <w:tc>
          <w:tcPr>
            <w:tcW w:w="3710" w:type="pct"/>
          </w:tcPr>
          <w:p w14:paraId="01063034" w14:textId="77777777" w:rsidR="00D610C2" w:rsidRPr="00FE07AD" w:rsidRDefault="00D610C2" w:rsidP="00023B96">
            <w:pPr>
              <w:jc w:val="both"/>
            </w:pPr>
            <w:r w:rsidRPr="00FE07AD">
              <w:t>Виды термической обработки инструментальных и конструкционных сталей для штамповой оснастки</w:t>
            </w:r>
            <w:r>
              <w:t xml:space="preserve"> и инструментов</w:t>
            </w:r>
          </w:p>
        </w:tc>
      </w:tr>
      <w:tr w:rsidR="00D610C2" w:rsidRPr="00DB2565" w14:paraId="0CCACC35" w14:textId="77777777" w:rsidTr="00023B96">
        <w:trPr>
          <w:trHeight w:val="20"/>
        </w:trPr>
        <w:tc>
          <w:tcPr>
            <w:tcW w:w="1290" w:type="pct"/>
            <w:vMerge/>
          </w:tcPr>
          <w:p w14:paraId="2B5B8006" w14:textId="77777777" w:rsidR="00D610C2" w:rsidRPr="00DB2565" w:rsidDel="002A1D54" w:rsidRDefault="00D610C2" w:rsidP="00D96651"/>
        </w:tc>
        <w:tc>
          <w:tcPr>
            <w:tcW w:w="3710" w:type="pct"/>
          </w:tcPr>
          <w:p w14:paraId="704B1E00" w14:textId="77777777" w:rsidR="00D610C2" w:rsidRPr="00FE07AD" w:rsidRDefault="00D610C2" w:rsidP="00023B96">
            <w:pPr>
              <w:jc w:val="both"/>
            </w:pPr>
            <w:r w:rsidRPr="00FE07AD">
              <w:t>Технические требования, предъявляемые к штамповой оснастке</w:t>
            </w:r>
            <w:r>
              <w:t xml:space="preserve"> и инструментам</w:t>
            </w:r>
          </w:p>
        </w:tc>
      </w:tr>
      <w:tr w:rsidR="00D610C2" w:rsidRPr="00DB2565" w14:paraId="4E67A441" w14:textId="77777777" w:rsidTr="00023B96">
        <w:trPr>
          <w:trHeight w:val="20"/>
        </w:trPr>
        <w:tc>
          <w:tcPr>
            <w:tcW w:w="1290" w:type="pct"/>
            <w:vMerge/>
          </w:tcPr>
          <w:p w14:paraId="5B08B770" w14:textId="77777777" w:rsidR="00D610C2" w:rsidRPr="00DB2565" w:rsidDel="002A1D54" w:rsidRDefault="00D610C2" w:rsidP="00D96651"/>
        </w:tc>
        <w:tc>
          <w:tcPr>
            <w:tcW w:w="3710" w:type="pct"/>
          </w:tcPr>
          <w:p w14:paraId="787227A4" w14:textId="77777777" w:rsidR="00D610C2" w:rsidRPr="00DB2565" w:rsidRDefault="00D610C2" w:rsidP="00023B96">
            <w:pPr>
              <w:jc w:val="both"/>
            </w:pPr>
            <w:r w:rsidRPr="00DB2565">
              <w:t xml:space="preserve">Требования к качеству изготовления и сборки штамповой оснастки и </w:t>
            </w:r>
            <w:r>
              <w:t>инструментов</w:t>
            </w:r>
          </w:p>
        </w:tc>
      </w:tr>
      <w:tr w:rsidR="00D610C2" w:rsidRPr="00DB2565" w14:paraId="68D7B79E" w14:textId="77777777" w:rsidTr="00023B96">
        <w:trPr>
          <w:trHeight w:val="20"/>
        </w:trPr>
        <w:tc>
          <w:tcPr>
            <w:tcW w:w="1290" w:type="pct"/>
            <w:vMerge/>
          </w:tcPr>
          <w:p w14:paraId="79153E2E" w14:textId="77777777" w:rsidR="00D610C2" w:rsidRPr="00DB2565" w:rsidDel="002A1D54" w:rsidRDefault="00D610C2" w:rsidP="00D96651"/>
        </w:tc>
        <w:tc>
          <w:tcPr>
            <w:tcW w:w="3710" w:type="pct"/>
          </w:tcPr>
          <w:p w14:paraId="3EFF727B" w14:textId="77777777" w:rsidR="00D610C2" w:rsidRPr="00DB2565" w:rsidRDefault="00D610C2" w:rsidP="00023B96">
            <w:pPr>
              <w:jc w:val="both"/>
            </w:pPr>
            <w:r w:rsidRPr="00DB2565">
              <w:t xml:space="preserve">Методы </w:t>
            </w:r>
            <w:r>
              <w:t>сборки</w:t>
            </w:r>
            <w:r w:rsidRPr="00DB2565">
              <w:t xml:space="preserve"> и наладки штамповой оснастки и </w:t>
            </w:r>
            <w:r>
              <w:t>инструментов</w:t>
            </w:r>
            <w:r w:rsidRPr="00DB2565">
              <w:t xml:space="preserve"> для кузнечно-штамповочного производства</w:t>
            </w:r>
          </w:p>
        </w:tc>
      </w:tr>
      <w:tr w:rsidR="00D610C2" w:rsidRPr="00DB2565" w14:paraId="3293B602" w14:textId="77777777" w:rsidTr="00023B96">
        <w:trPr>
          <w:trHeight w:val="20"/>
        </w:trPr>
        <w:tc>
          <w:tcPr>
            <w:tcW w:w="1290" w:type="pct"/>
            <w:vMerge/>
          </w:tcPr>
          <w:p w14:paraId="36AC078F" w14:textId="77777777" w:rsidR="00D610C2" w:rsidRPr="00DB2565" w:rsidDel="002A1D54" w:rsidRDefault="00D610C2" w:rsidP="00D96651"/>
        </w:tc>
        <w:tc>
          <w:tcPr>
            <w:tcW w:w="3710" w:type="pct"/>
          </w:tcPr>
          <w:p w14:paraId="00AAC6A7" w14:textId="0B63742F" w:rsidR="00D610C2" w:rsidRPr="00FE07AD" w:rsidRDefault="00EF69DE" w:rsidP="00023B96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64CA9DF2" w14:textId="77777777" w:rsidTr="00023B96">
        <w:trPr>
          <w:trHeight w:val="20"/>
        </w:trPr>
        <w:tc>
          <w:tcPr>
            <w:tcW w:w="1290" w:type="pct"/>
            <w:vMerge/>
          </w:tcPr>
          <w:p w14:paraId="67BA2D30" w14:textId="77777777" w:rsidR="00D610C2" w:rsidRPr="00DB2565" w:rsidDel="002A1D54" w:rsidRDefault="00D610C2" w:rsidP="00D96651"/>
        </w:tc>
        <w:tc>
          <w:tcPr>
            <w:tcW w:w="3710" w:type="pct"/>
          </w:tcPr>
          <w:p w14:paraId="6C647432" w14:textId="77777777" w:rsidR="00D610C2" w:rsidRPr="00560ED5" w:rsidRDefault="00D610C2" w:rsidP="00023B96">
            <w:pPr>
              <w:jc w:val="both"/>
            </w:pPr>
            <w:r>
              <w:t>Условия и правила</w:t>
            </w:r>
            <w:r w:rsidRPr="00560ED5">
              <w:t xml:space="preserve"> эксплуатации штамповой оснастки и </w:t>
            </w:r>
            <w:r>
              <w:t>инструментов</w:t>
            </w:r>
          </w:p>
        </w:tc>
      </w:tr>
      <w:tr w:rsidR="00D610C2" w:rsidRPr="00DB2565" w14:paraId="15DF5B7A" w14:textId="77777777" w:rsidTr="00023B96">
        <w:trPr>
          <w:trHeight w:val="20"/>
        </w:trPr>
        <w:tc>
          <w:tcPr>
            <w:tcW w:w="1290" w:type="pct"/>
            <w:vMerge/>
          </w:tcPr>
          <w:p w14:paraId="4C1A2973" w14:textId="77777777" w:rsidR="00D610C2" w:rsidRPr="00DB2565" w:rsidDel="002A1D54" w:rsidRDefault="00D610C2" w:rsidP="00D96651"/>
        </w:tc>
        <w:tc>
          <w:tcPr>
            <w:tcW w:w="3710" w:type="pct"/>
          </w:tcPr>
          <w:p w14:paraId="22B50722" w14:textId="77777777" w:rsidR="00D610C2" w:rsidRPr="00DB2565" w:rsidRDefault="00D610C2" w:rsidP="00023B96">
            <w:pPr>
              <w:jc w:val="both"/>
            </w:pPr>
            <w:r w:rsidRPr="00DB2565">
              <w:t>Правила</w:t>
            </w:r>
            <w:r>
              <w:t xml:space="preserve"> и порядок</w:t>
            </w:r>
            <w:r w:rsidRPr="00DB2565">
              <w:t xml:space="preserve"> </w:t>
            </w:r>
            <w:r>
              <w:t>производственного контроля</w:t>
            </w:r>
            <w:r w:rsidRPr="00DB2565">
              <w:t xml:space="preserve">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0C96FA51" w14:textId="77777777" w:rsidTr="00023B96">
        <w:trPr>
          <w:trHeight w:val="20"/>
        </w:trPr>
        <w:tc>
          <w:tcPr>
            <w:tcW w:w="1290" w:type="pct"/>
            <w:vMerge/>
          </w:tcPr>
          <w:p w14:paraId="34C50CAC" w14:textId="77777777" w:rsidR="00D610C2" w:rsidRPr="00DB2565" w:rsidDel="002A1D54" w:rsidRDefault="00D610C2" w:rsidP="00D96651"/>
        </w:tc>
        <w:tc>
          <w:tcPr>
            <w:tcW w:w="3710" w:type="pct"/>
          </w:tcPr>
          <w:p w14:paraId="0683E28D" w14:textId="77777777" w:rsidR="00D610C2" w:rsidRPr="00560ED5" w:rsidRDefault="00D610C2" w:rsidP="00023B96">
            <w:pPr>
              <w:jc w:val="both"/>
            </w:pPr>
            <w:r w:rsidRPr="00560ED5">
              <w:t>Виды</w:t>
            </w:r>
            <w:r>
              <w:t xml:space="preserve"> и правила </w:t>
            </w:r>
            <w:r w:rsidRPr="00560ED5">
              <w:t>упаковки и временной противокоррозионной защиты</w:t>
            </w:r>
            <w:r>
              <w:t xml:space="preserve"> штамповой оснастки и инструментов</w:t>
            </w:r>
          </w:p>
        </w:tc>
      </w:tr>
      <w:tr w:rsidR="00D610C2" w:rsidRPr="00DB2565" w14:paraId="20594C87" w14:textId="77777777" w:rsidTr="00023B96">
        <w:trPr>
          <w:trHeight w:val="20"/>
        </w:trPr>
        <w:tc>
          <w:tcPr>
            <w:tcW w:w="1290" w:type="pct"/>
            <w:vMerge/>
          </w:tcPr>
          <w:p w14:paraId="170DA6A8" w14:textId="77777777" w:rsidR="00D610C2" w:rsidRPr="00DB2565" w:rsidDel="002A1D54" w:rsidRDefault="00D610C2" w:rsidP="00D96651"/>
        </w:tc>
        <w:tc>
          <w:tcPr>
            <w:tcW w:w="3710" w:type="pct"/>
          </w:tcPr>
          <w:p w14:paraId="01BF3B79" w14:textId="77777777" w:rsidR="00D610C2" w:rsidRPr="00FE07AD" w:rsidRDefault="00D610C2" w:rsidP="00023B96">
            <w:pPr>
              <w:jc w:val="both"/>
            </w:pPr>
            <w:r w:rsidRPr="003D4090">
              <w:t>Порядок</w:t>
            </w:r>
            <w:r>
              <w:t xml:space="preserve"> и правила</w:t>
            </w:r>
            <w:r w:rsidRPr="003D4090">
              <w:t xml:space="preserve"> заполнения </w:t>
            </w:r>
            <w:r w:rsidRPr="00FE07AD">
              <w:t>производственно-техническ</w:t>
            </w:r>
            <w:r>
              <w:t>ой документации на производственный контроль</w:t>
            </w:r>
            <w:r w:rsidRPr="00FE07AD">
              <w:t xml:space="preserve"> </w:t>
            </w:r>
            <w:r>
              <w:t>штамповой оснастки и инструментов</w:t>
            </w:r>
          </w:p>
        </w:tc>
      </w:tr>
      <w:tr w:rsidR="00D610C2" w:rsidRPr="00DB2565" w14:paraId="388397F7" w14:textId="77777777" w:rsidTr="00023B96">
        <w:trPr>
          <w:trHeight w:val="20"/>
        </w:trPr>
        <w:tc>
          <w:tcPr>
            <w:tcW w:w="1290" w:type="pct"/>
            <w:vMerge/>
          </w:tcPr>
          <w:p w14:paraId="1CD99A09" w14:textId="77777777" w:rsidR="00D610C2" w:rsidRPr="00DB2565" w:rsidDel="002A1D54" w:rsidRDefault="00D610C2" w:rsidP="00D96651"/>
        </w:tc>
        <w:tc>
          <w:tcPr>
            <w:tcW w:w="3710" w:type="pct"/>
          </w:tcPr>
          <w:p w14:paraId="62F6FE38" w14:textId="4817D241" w:rsidR="00D610C2" w:rsidRPr="00FE07AD" w:rsidRDefault="00D610C2" w:rsidP="00023B96">
            <w:pPr>
              <w:jc w:val="both"/>
            </w:pPr>
            <w:r w:rsidRPr="008C134C">
              <w:t xml:space="preserve">Виды и </w:t>
            </w:r>
            <w:r w:rsidR="00EF69DE">
              <w:t xml:space="preserve">правила применения средств индивидуальной </w:t>
            </w:r>
            <w:r w:rsidRPr="008C134C">
              <w:t>и коллективной защиты</w:t>
            </w:r>
            <w:r>
              <w:t xml:space="preserve"> при производственном</w:t>
            </w:r>
            <w:r w:rsidRPr="00FE07AD">
              <w:t xml:space="preserve"> контрол</w:t>
            </w:r>
            <w:r>
              <w:t>е</w:t>
            </w:r>
            <w:r w:rsidRPr="00FE07AD">
              <w:t xml:space="preserve"> </w:t>
            </w:r>
            <w:r>
              <w:t>штамповой оснастки и инструментов</w:t>
            </w:r>
          </w:p>
        </w:tc>
      </w:tr>
      <w:tr w:rsidR="00D610C2" w:rsidRPr="00DB2565" w14:paraId="3D733E0D" w14:textId="77777777" w:rsidTr="00023B96">
        <w:trPr>
          <w:trHeight w:val="20"/>
        </w:trPr>
        <w:tc>
          <w:tcPr>
            <w:tcW w:w="1290" w:type="pct"/>
            <w:vMerge/>
          </w:tcPr>
          <w:p w14:paraId="2B69AE9B" w14:textId="77777777" w:rsidR="00D610C2" w:rsidRPr="00DB2565" w:rsidDel="002A1D54" w:rsidRDefault="00D610C2" w:rsidP="00D96651"/>
        </w:tc>
        <w:tc>
          <w:tcPr>
            <w:tcW w:w="3710" w:type="pct"/>
          </w:tcPr>
          <w:p w14:paraId="105C3BEA" w14:textId="77777777" w:rsidR="00D610C2" w:rsidRPr="00560ED5" w:rsidRDefault="00D610C2" w:rsidP="00023B96">
            <w:pPr>
              <w:jc w:val="both"/>
            </w:pPr>
            <w:r w:rsidRPr="00560ED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19E2499D" w14:textId="77777777" w:rsidTr="00023B96">
        <w:trPr>
          <w:trHeight w:val="20"/>
        </w:trPr>
        <w:tc>
          <w:tcPr>
            <w:tcW w:w="1290" w:type="pct"/>
          </w:tcPr>
          <w:p w14:paraId="09203B7D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3496D7D1" w14:textId="77777777" w:rsidR="00D610C2" w:rsidRPr="00DB2565" w:rsidRDefault="00D610C2" w:rsidP="00023B96">
            <w:pPr>
              <w:jc w:val="both"/>
            </w:pPr>
            <w:r>
              <w:t>-</w:t>
            </w:r>
          </w:p>
        </w:tc>
      </w:tr>
    </w:tbl>
    <w:p w14:paraId="192ED9F7" w14:textId="2D561F92" w:rsidR="00D610C2" w:rsidRDefault="00D610C2" w:rsidP="00D610C2"/>
    <w:p w14:paraId="5C05DD22" w14:textId="68014AEC" w:rsidR="001F1FD4" w:rsidRDefault="001F1FD4" w:rsidP="00D610C2"/>
    <w:p w14:paraId="14A43D51" w14:textId="77777777" w:rsidR="001F1FD4" w:rsidRDefault="001F1FD4" w:rsidP="00D610C2"/>
    <w:p w14:paraId="356C889C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3.1.2. Трудовая функция</w:t>
      </w:r>
    </w:p>
    <w:p w14:paraId="1FC1A523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359D9376" w14:textId="77777777" w:rsidTr="00BA665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2E8E8BC" w14:textId="779661AF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556E8" w14:textId="77777777" w:rsidR="00D610C2" w:rsidRPr="00B7201C" w:rsidRDefault="00D610C2" w:rsidP="00D96651">
            <w:r w:rsidRPr="00B7201C">
              <w:t>Производственный контроль кузнечно-штамповочного и вспомогательного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53B741" w14:textId="26B1656A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A2290" w14:textId="77777777" w:rsidR="00D610C2" w:rsidRPr="00DB2565" w:rsidRDefault="00D610C2" w:rsidP="00D96651">
            <w:r>
              <w:rPr>
                <w:lang w:val="en-US"/>
              </w:rPr>
              <w:t>A</w:t>
            </w:r>
            <w:r w:rsidRPr="00DB2565">
              <w:t>/02.4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FCC203" w14:textId="7BFFFFBC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AB9C72" w14:textId="77777777" w:rsidR="00D610C2" w:rsidRPr="00DB2565" w:rsidRDefault="00D610C2" w:rsidP="00BA6657">
            <w:pPr>
              <w:jc w:val="center"/>
            </w:pPr>
            <w:r w:rsidRPr="00DB2565">
              <w:t>4</w:t>
            </w:r>
          </w:p>
        </w:tc>
      </w:tr>
    </w:tbl>
    <w:p w14:paraId="792EEBBB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5C6A284F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8166B48" w14:textId="2741708C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F1E76DC" w14:textId="0CE04D6D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EC29742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31A7CD" w14:textId="42C32640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FF41BB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9901A" w14:textId="77777777" w:rsidR="00D610C2" w:rsidRPr="00DB2565" w:rsidRDefault="00D610C2" w:rsidP="00D96651"/>
        </w:tc>
      </w:tr>
      <w:tr w:rsidR="00D610C2" w:rsidRPr="00DB2565" w14:paraId="376FD9B5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F994A12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BB798A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329DA4" w14:textId="49ADCE74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D675BE" w14:textId="1BA43950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8FFCCDE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07FFCFE9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686351DD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454876BB" w14:textId="77777777" w:rsidR="00D610C2" w:rsidRPr="00DB2565" w:rsidRDefault="00D610C2" w:rsidP="00D96651">
            <w:pPr>
              <w:jc w:val="both"/>
            </w:pPr>
            <w:r w:rsidRPr="00DB2565">
              <w:t>Проверка соп</w:t>
            </w:r>
            <w:r>
              <w:t>роводительной документации нового</w:t>
            </w:r>
            <w:r w:rsidRPr="00DB2565">
              <w:t xml:space="preserve"> </w:t>
            </w:r>
            <w:r>
              <w:t>кузнечно-штамповочного и вспомогательного оборудования</w:t>
            </w:r>
            <w:r w:rsidRPr="00DB2565">
              <w:t xml:space="preserve"> на соответствие требованиям нормативно-технической документации</w:t>
            </w:r>
            <w:r w:rsidRPr="00D977AB">
              <w:t xml:space="preserve"> при производственном контроле</w:t>
            </w:r>
          </w:p>
        </w:tc>
      </w:tr>
      <w:tr w:rsidR="00D610C2" w:rsidRPr="00DB2565" w14:paraId="1AC4719D" w14:textId="77777777" w:rsidTr="00023B96">
        <w:trPr>
          <w:trHeight w:val="20"/>
        </w:trPr>
        <w:tc>
          <w:tcPr>
            <w:tcW w:w="1290" w:type="pct"/>
            <w:vMerge/>
          </w:tcPr>
          <w:p w14:paraId="7BD7C74D" w14:textId="77777777" w:rsidR="00D610C2" w:rsidRPr="00DB2565" w:rsidRDefault="00D610C2" w:rsidP="00D96651"/>
        </w:tc>
        <w:tc>
          <w:tcPr>
            <w:tcW w:w="3710" w:type="pct"/>
          </w:tcPr>
          <w:p w14:paraId="2005D4E1" w14:textId="77777777" w:rsidR="00D610C2" w:rsidRPr="00DB2565" w:rsidRDefault="00D610C2" w:rsidP="00D96651">
            <w:pPr>
              <w:jc w:val="both"/>
            </w:pPr>
            <w:r w:rsidRPr="00DB2565">
              <w:t xml:space="preserve">Проверка укомплектованности кузнечно-штамповочного </w:t>
            </w:r>
            <w:r>
              <w:t xml:space="preserve">и вспомогательного </w:t>
            </w:r>
            <w:r w:rsidRPr="00DB2565">
              <w:t>оборудования в соответствии с ведомостью комплектации</w:t>
            </w:r>
            <w:r w:rsidRPr="00D977AB">
              <w:t xml:space="preserve"> при производственном контроле</w:t>
            </w:r>
          </w:p>
        </w:tc>
      </w:tr>
      <w:tr w:rsidR="00D610C2" w:rsidRPr="00DB2565" w14:paraId="7AC5663C" w14:textId="77777777" w:rsidTr="00023B96">
        <w:trPr>
          <w:trHeight w:val="20"/>
        </w:trPr>
        <w:tc>
          <w:tcPr>
            <w:tcW w:w="1290" w:type="pct"/>
            <w:vMerge/>
          </w:tcPr>
          <w:p w14:paraId="7D475E83" w14:textId="77777777" w:rsidR="00D610C2" w:rsidRPr="00DB2565" w:rsidRDefault="00D610C2" w:rsidP="00D96651"/>
        </w:tc>
        <w:tc>
          <w:tcPr>
            <w:tcW w:w="3710" w:type="pct"/>
          </w:tcPr>
          <w:p w14:paraId="3601B68F" w14:textId="77777777" w:rsidR="00D610C2" w:rsidRPr="00DB2565" w:rsidRDefault="00D610C2" w:rsidP="00D96651">
            <w:pPr>
              <w:jc w:val="both"/>
            </w:pPr>
            <w:r w:rsidRPr="00DB2565">
              <w:t>Технический осмотр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 </w:t>
            </w:r>
            <w:r>
              <w:t>при изготовлении и сборке</w:t>
            </w:r>
          </w:p>
        </w:tc>
      </w:tr>
      <w:tr w:rsidR="00D610C2" w:rsidRPr="00DB2565" w14:paraId="64D5E9C3" w14:textId="77777777" w:rsidTr="00023B96">
        <w:trPr>
          <w:trHeight w:val="20"/>
        </w:trPr>
        <w:tc>
          <w:tcPr>
            <w:tcW w:w="1290" w:type="pct"/>
            <w:vMerge/>
          </w:tcPr>
          <w:p w14:paraId="01F00748" w14:textId="77777777" w:rsidR="00D610C2" w:rsidRPr="00DB2565" w:rsidRDefault="00D610C2" w:rsidP="00D96651"/>
        </w:tc>
        <w:tc>
          <w:tcPr>
            <w:tcW w:w="3710" w:type="pct"/>
          </w:tcPr>
          <w:p w14:paraId="705415D1" w14:textId="3FD1EB00" w:rsidR="00D610C2" w:rsidRPr="00EB2EAF" w:rsidRDefault="00D610C2" w:rsidP="00D96651">
            <w:pPr>
              <w:tabs>
                <w:tab w:val="left" w:pos="6542"/>
              </w:tabs>
              <w:jc w:val="both"/>
            </w:pPr>
            <w:r w:rsidRPr="00EB2EAF">
              <w:t>Технический контроль ново</w:t>
            </w:r>
            <w:r>
              <w:t>го</w:t>
            </w:r>
            <w:r w:rsidRPr="00EB2EAF">
              <w:t xml:space="preserve">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  <w:r w:rsidRPr="00EB2EAF">
              <w:t xml:space="preserve"> при изготовлении и сборк</w:t>
            </w:r>
            <w:r w:rsidR="00EF69DE">
              <w:t>е</w:t>
            </w:r>
          </w:p>
        </w:tc>
      </w:tr>
      <w:tr w:rsidR="00D610C2" w:rsidRPr="00DB2565" w14:paraId="74F40038" w14:textId="77777777" w:rsidTr="00023B96">
        <w:trPr>
          <w:trHeight w:val="20"/>
        </w:trPr>
        <w:tc>
          <w:tcPr>
            <w:tcW w:w="1290" w:type="pct"/>
            <w:vMerge/>
          </w:tcPr>
          <w:p w14:paraId="7D75D1E6" w14:textId="77777777" w:rsidR="00D610C2" w:rsidRPr="00DB2565" w:rsidRDefault="00D610C2" w:rsidP="00D96651"/>
        </w:tc>
        <w:tc>
          <w:tcPr>
            <w:tcW w:w="3710" w:type="pct"/>
          </w:tcPr>
          <w:p w14:paraId="2C02729F" w14:textId="77777777" w:rsidR="00D610C2" w:rsidRPr="00DB2565" w:rsidRDefault="00D610C2" w:rsidP="00D96651">
            <w:pPr>
              <w:jc w:val="both"/>
            </w:pPr>
            <w:r w:rsidRPr="00DB2565">
              <w:t xml:space="preserve">Регистрационный контроль </w:t>
            </w:r>
            <w:r>
              <w:t xml:space="preserve">нового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 на соответствие требованиям технической документации</w:t>
            </w:r>
            <w:r>
              <w:t xml:space="preserve"> при </w:t>
            </w:r>
            <w:r w:rsidRPr="00D977AB">
              <w:t>производственном контроле</w:t>
            </w:r>
          </w:p>
        </w:tc>
      </w:tr>
      <w:tr w:rsidR="00D610C2" w:rsidRPr="00DB2565" w14:paraId="78540215" w14:textId="77777777" w:rsidTr="00023B96">
        <w:trPr>
          <w:trHeight w:val="20"/>
        </w:trPr>
        <w:tc>
          <w:tcPr>
            <w:tcW w:w="1290" w:type="pct"/>
            <w:vMerge/>
          </w:tcPr>
          <w:p w14:paraId="4FB968F7" w14:textId="77777777" w:rsidR="00D610C2" w:rsidRPr="00DB2565" w:rsidRDefault="00D610C2" w:rsidP="00D96651"/>
        </w:tc>
        <w:tc>
          <w:tcPr>
            <w:tcW w:w="3710" w:type="pct"/>
          </w:tcPr>
          <w:p w14:paraId="16FCB90E" w14:textId="77777777" w:rsidR="00D610C2" w:rsidRPr="00DB2565" w:rsidRDefault="00D610C2" w:rsidP="00D96651">
            <w:pPr>
              <w:jc w:val="both"/>
            </w:pPr>
            <w:r>
              <w:t>И</w:t>
            </w:r>
            <w:r w:rsidRPr="00DB2565">
              <w:t xml:space="preserve">змерительный контроль качества монтажа кузнечно-штамповочного </w:t>
            </w:r>
            <w:r>
              <w:t xml:space="preserve">и вспомогательного оборудования при </w:t>
            </w:r>
            <w:r w:rsidRPr="00D977AB">
              <w:t>производственном контроле</w:t>
            </w:r>
          </w:p>
        </w:tc>
      </w:tr>
      <w:tr w:rsidR="00D610C2" w:rsidRPr="00DB2565" w14:paraId="71D2D4B3" w14:textId="77777777" w:rsidTr="00023B96">
        <w:trPr>
          <w:trHeight w:val="20"/>
        </w:trPr>
        <w:tc>
          <w:tcPr>
            <w:tcW w:w="1290" w:type="pct"/>
            <w:vMerge/>
          </w:tcPr>
          <w:p w14:paraId="49E0E214" w14:textId="77777777" w:rsidR="00D610C2" w:rsidRPr="00DB2565" w:rsidRDefault="00D610C2" w:rsidP="00D96651"/>
        </w:tc>
        <w:tc>
          <w:tcPr>
            <w:tcW w:w="3710" w:type="pct"/>
          </w:tcPr>
          <w:p w14:paraId="534DFC3F" w14:textId="77777777" w:rsidR="00D610C2" w:rsidRPr="00DB2565" w:rsidRDefault="00D610C2" w:rsidP="00D96651">
            <w:pPr>
              <w:jc w:val="both"/>
            </w:pPr>
            <w:r>
              <w:t>Технический к</w:t>
            </w:r>
            <w:r w:rsidRPr="00DB2565">
              <w:t xml:space="preserve">онтроль </w:t>
            </w:r>
            <w:r>
              <w:t xml:space="preserve">основных и </w:t>
            </w:r>
            <w:r w:rsidRPr="00DB2565">
              <w:t>вспомогательных материалов</w:t>
            </w:r>
            <w:r>
              <w:t>,</w:t>
            </w:r>
            <w:r w:rsidRPr="00DB2565">
              <w:t xml:space="preserve"> крепежных изделий для монтажа кузнечно-штамповочного оборудования</w:t>
            </w:r>
          </w:p>
        </w:tc>
      </w:tr>
      <w:tr w:rsidR="00D610C2" w:rsidRPr="00DB2565" w14:paraId="215127A2" w14:textId="77777777" w:rsidTr="00023B96">
        <w:trPr>
          <w:trHeight w:val="20"/>
        </w:trPr>
        <w:tc>
          <w:tcPr>
            <w:tcW w:w="1290" w:type="pct"/>
            <w:vMerge/>
          </w:tcPr>
          <w:p w14:paraId="4036D2BC" w14:textId="77777777" w:rsidR="00D610C2" w:rsidRPr="00DB2565" w:rsidRDefault="00D610C2" w:rsidP="00D96651"/>
        </w:tc>
        <w:tc>
          <w:tcPr>
            <w:tcW w:w="3710" w:type="pct"/>
          </w:tcPr>
          <w:p w14:paraId="123F4BF1" w14:textId="77777777" w:rsidR="00D610C2" w:rsidRPr="00DB2565" w:rsidRDefault="00D610C2" w:rsidP="00D96651">
            <w:pPr>
              <w:jc w:val="both"/>
            </w:pPr>
            <w:r>
              <w:t xml:space="preserve">Контрольные испытания нового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  <w:r>
              <w:t xml:space="preserve"> при </w:t>
            </w:r>
            <w:r w:rsidRPr="00D977AB">
              <w:t>производственном контроле</w:t>
            </w:r>
          </w:p>
        </w:tc>
      </w:tr>
      <w:tr w:rsidR="00D610C2" w:rsidRPr="00DB2565" w14:paraId="69F3B39B" w14:textId="77777777" w:rsidTr="00023B96">
        <w:trPr>
          <w:trHeight w:val="20"/>
        </w:trPr>
        <w:tc>
          <w:tcPr>
            <w:tcW w:w="1290" w:type="pct"/>
            <w:vMerge/>
          </w:tcPr>
          <w:p w14:paraId="416A257A" w14:textId="77777777" w:rsidR="00D610C2" w:rsidRPr="00DB2565" w:rsidRDefault="00D610C2" w:rsidP="00D96651"/>
        </w:tc>
        <w:tc>
          <w:tcPr>
            <w:tcW w:w="3710" w:type="pct"/>
          </w:tcPr>
          <w:p w14:paraId="202C98EE" w14:textId="77777777" w:rsidR="00D610C2" w:rsidRPr="00DB2565" w:rsidRDefault="00D610C2" w:rsidP="00D96651">
            <w:pPr>
              <w:jc w:val="both"/>
            </w:pPr>
            <w:r>
              <w:t>Оформление производственной документации по результатам производственного контроля</w:t>
            </w:r>
            <w:r w:rsidRPr="00DB2565">
              <w:t xml:space="preserve"> </w:t>
            </w:r>
            <w:r>
              <w:t xml:space="preserve">нового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23EEB996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453E36A5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7EC34303" w14:textId="77777777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на производственный</w:t>
            </w:r>
            <w:r w:rsidRPr="00DB2565">
              <w:t xml:space="preserve"> контроль </w:t>
            </w:r>
            <w:r>
              <w:t xml:space="preserve">нового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7838E9D8" w14:textId="77777777" w:rsidTr="00023B96">
        <w:trPr>
          <w:trHeight w:val="20"/>
        </w:trPr>
        <w:tc>
          <w:tcPr>
            <w:tcW w:w="1290" w:type="pct"/>
            <w:vMerge/>
          </w:tcPr>
          <w:p w14:paraId="18526DC3" w14:textId="77777777" w:rsidR="00D610C2" w:rsidRPr="00DB2565" w:rsidDel="002A1D54" w:rsidRDefault="00D610C2" w:rsidP="00D96651"/>
        </w:tc>
        <w:tc>
          <w:tcPr>
            <w:tcW w:w="3710" w:type="pct"/>
          </w:tcPr>
          <w:p w14:paraId="2D498325" w14:textId="77777777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>
              <w:t>производственного контроля</w:t>
            </w:r>
            <w:r w:rsidRPr="00DB2565">
              <w:t xml:space="preserve"> </w:t>
            </w:r>
            <w:r>
              <w:t xml:space="preserve">нового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58655720" w14:textId="77777777" w:rsidTr="00023B96">
        <w:trPr>
          <w:trHeight w:val="20"/>
        </w:trPr>
        <w:tc>
          <w:tcPr>
            <w:tcW w:w="1290" w:type="pct"/>
            <w:vMerge/>
          </w:tcPr>
          <w:p w14:paraId="3A7007A5" w14:textId="77777777" w:rsidR="00D610C2" w:rsidRPr="00DB2565" w:rsidDel="002A1D54" w:rsidRDefault="00D610C2" w:rsidP="00D96651"/>
        </w:tc>
        <w:tc>
          <w:tcPr>
            <w:tcW w:w="3710" w:type="pct"/>
          </w:tcPr>
          <w:p w14:paraId="76E2084D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3E625910" w14:textId="77777777" w:rsidTr="00023B96">
        <w:trPr>
          <w:trHeight w:val="20"/>
        </w:trPr>
        <w:tc>
          <w:tcPr>
            <w:tcW w:w="1290" w:type="pct"/>
            <w:vMerge/>
          </w:tcPr>
          <w:p w14:paraId="42CC48DB" w14:textId="77777777" w:rsidR="00D610C2" w:rsidRPr="00DB2565" w:rsidDel="002A1D54" w:rsidRDefault="00D610C2" w:rsidP="00D96651"/>
        </w:tc>
        <w:tc>
          <w:tcPr>
            <w:tcW w:w="3710" w:type="pct"/>
          </w:tcPr>
          <w:p w14:paraId="3213D86B" w14:textId="6D521CC9" w:rsidR="00D610C2" w:rsidRPr="00DB2565" w:rsidRDefault="00D610C2" w:rsidP="00D96651">
            <w:pPr>
              <w:jc w:val="both"/>
            </w:pPr>
            <w:r w:rsidRPr="00DB2565">
              <w:t>Создавать электронные таблицы, выполнять вычисления и обработку данных о</w:t>
            </w:r>
            <w:r w:rsidR="00EF69DE">
              <w:t>б</w:t>
            </w:r>
            <w:r w:rsidRPr="00DB2565">
              <w:t xml:space="preserve"> изготовлени</w:t>
            </w:r>
            <w:r w:rsidR="00EF69DE">
              <w:t>и</w:t>
            </w:r>
            <w:r w:rsidRPr="00DB2565">
              <w:t xml:space="preserve"> и </w:t>
            </w:r>
            <w:r w:rsidR="00EF69DE">
              <w:t xml:space="preserve">о </w:t>
            </w:r>
            <w:r w:rsidRPr="00DB2565">
              <w:t xml:space="preserve">сборке </w:t>
            </w:r>
            <w:r>
              <w:t xml:space="preserve">нового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686A4CB1" w14:textId="77777777" w:rsidTr="00023B96">
        <w:trPr>
          <w:trHeight w:val="20"/>
        </w:trPr>
        <w:tc>
          <w:tcPr>
            <w:tcW w:w="1290" w:type="pct"/>
            <w:vMerge/>
          </w:tcPr>
          <w:p w14:paraId="5DFF8CA2" w14:textId="77777777" w:rsidR="00D610C2" w:rsidRPr="00DB2565" w:rsidDel="002A1D54" w:rsidRDefault="00D610C2" w:rsidP="00D96651"/>
        </w:tc>
        <w:tc>
          <w:tcPr>
            <w:tcW w:w="3710" w:type="pct"/>
          </w:tcPr>
          <w:p w14:paraId="2FC30A2E" w14:textId="77777777" w:rsidR="00D610C2" w:rsidRPr="00DB2565" w:rsidRDefault="00D610C2" w:rsidP="00D96651">
            <w:pPr>
              <w:jc w:val="both"/>
            </w:pPr>
            <w:r w:rsidRPr="00DB2565">
              <w:t xml:space="preserve">Анализировать </w:t>
            </w:r>
            <w:r>
              <w:t>сопроводительную</w:t>
            </w:r>
            <w:r w:rsidRPr="00DB2565">
              <w:t xml:space="preserve"> документацию на</w:t>
            </w:r>
            <w:r>
              <w:t xml:space="preserve"> новое</w:t>
            </w:r>
            <w:r w:rsidRPr="00DB2565">
              <w:t xml:space="preserve"> кузнечно-штамповочное</w:t>
            </w:r>
            <w:r>
              <w:t xml:space="preserve"> и вспомогательное</w:t>
            </w:r>
            <w:r w:rsidRPr="00DB2565">
              <w:t xml:space="preserve"> оборудование</w:t>
            </w:r>
          </w:p>
        </w:tc>
      </w:tr>
      <w:tr w:rsidR="00D610C2" w:rsidRPr="00DB2565" w14:paraId="41E7409F" w14:textId="77777777" w:rsidTr="00023B96">
        <w:trPr>
          <w:trHeight w:val="20"/>
        </w:trPr>
        <w:tc>
          <w:tcPr>
            <w:tcW w:w="1290" w:type="pct"/>
            <w:vMerge/>
          </w:tcPr>
          <w:p w14:paraId="510D152A" w14:textId="77777777" w:rsidR="00D610C2" w:rsidRPr="00DB2565" w:rsidDel="002A1D54" w:rsidRDefault="00D610C2" w:rsidP="00D96651"/>
        </w:tc>
        <w:tc>
          <w:tcPr>
            <w:tcW w:w="3710" w:type="pct"/>
          </w:tcPr>
          <w:p w14:paraId="7DF1D78D" w14:textId="77777777" w:rsidR="00D610C2" w:rsidRPr="00DB2565" w:rsidRDefault="00D610C2" w:rsidP="00D96651">
            <w:pPr>
              <w:jc w:val="both"/>
            </w:pPr>
            <w:r w:rsidRPr="00DB2565">
              <w:t>Применять методики измерения и контроля точности и качества сборки и монтажа</w:t>
            </w:r>
          </w:p>
        </w:tc>
      </w:tr>
      <w:tr w:rsidR="00D610C2" w:rsidRPr="00DB2565" w14:paraId="57B586F9" w14:textId="77777777" w:rsidTr="00023B96">
        <w:trPr>
          <w:trHeight w:val="20"/>
        </w:trPr>
        <w:tc>
          <w:tcPr>
            <w:tcW w:w="1290" w:type="pct"/>
            <w:vMerge/>
          </w:tcPr>
          <w:p w14:paraId="5FA6EC1A" w14:textId="77777777" w:rsidR="00D610C2" w:rsidRPr="00DB2565" w:rsidDel="002A1D54" w:rsidRDefault="00D610C2" w:rsidP="00D96651"/>
        </w:tc>
        <w:tc>
          <w:tcPr>
            <w:tcW w:w="3710" w:type="pct"/>
          </w:tcPr>
          <w:p w14:paraId="21BC8135" w14:textId="77777777" w:rsidR="00D610C2" w:rsidRPr="00DB2565" w:rsidRDefault="00D610C2" w:rsidP="00D96651">
            <w:pPr>
              <w:jc w:val="both"/>
            </w:pPr>
            <w:r w:rsidRPr="00DB2565">
              <w:t>Выбирать методы и средства контроля зазоров при сборке и монтаже ответственных элементов</w:t>
            </w:r>
          </w:p>
        </w:tc>
      </w:tr>
      <w:tr w:rsidR="00D610C2" w:rsidRPr="00DB2565" w14:paraId="7211CA72" w14:textId="77777777" w:rsidTr="00023B96">
        <w:trPr>
          <w:trHeight w:val="20"/>
        </w:trPr>
        <w:tc>
          <w:tcPr>
            <w:tcW w:w="1290" w:type="pct"/>
            <w:vMerge/>
          </w:tcPr>
          <w:p w14:paraId="6A07EB8D" w14:textId="77777777" w:rsidR="00D610C2" w:rsidRPr="00DB2565" w:rsidDel="002A1D54" w:rsidRDefault="00D610C2" w:rsidP="00D96651"/>
        </w:tc>
        <w:tc>
          <w:tcPr>
            <w:tcW w:w="3710" w:type="pct"/>
          </w:tcPr>
          <w:p w14:paraId="4CE46C0B" w14:textId="77777777" w:rsidR="00D610C2" w:rsidRPr="00DB2565" w:rsidRDefault="00D610C2" w:rsidP="00D96651">
            <w:pPr>
              <w:jc w:val="both"/>
            </w:pPr>
            <w:r w:rsidRPr="00DB2565">
              <w:t>Определять соответствие параметров отдельных деталей и сборочных единиц конструкторской документации</w:t>
            </w:r>
          </w:p>
        </w:tc>
      </w:tr>
      <w:tr w:rsidR="00D610C2" w:rsidRPr="00DB2565" w14:paraId="47CB0E31" w14:textId="77777777" w:rsidTr="00023B96">
        <w:trPr>
          <w:trHeight w:val="20"/>
        </w:trPr>
        <w:tc>
          <w:tcPr>
            <w:tcW w:w="1290" w:type="pct"/>
            <w:vMerge/>
          </w:tcPr>
          <w:p w14:paraId="2F905932" w14:textId="77777777" w:rsidR="00D610C2" w:rsidRPr="00DB2565" w:rsidDel="002A1D54" w:rsidRDefault="00D610C2" w:rsidP="00D96651"/>
        </w:tc>
        <w:tc>
          <w:tcPr>
            <w:tcW w:w="3710" w:type="pct"/>
          </w:tcPr>
          <w:p w14:paraId="4FBAAEA7" w14:textId="77777777" w:rsidR="00D610C2" w:rsidRPr="00DB2565" w:rsidRDefault="00D610C2" w:rsidP="00D96651">
            <w:pPr>
              <w:jc w:val="both"/>
            </w:pPr>
            <w:r w:rsidRPr="00DB2565">
              <w:t>Выбрать методы и средства контроля качества крепежных изделий и вспомогательных материалов для монтажа</w:t>
            </w:r>
          </w:p>
        </w:tc>
      </w:tr>
      <w:tr w:rsidR="00D610C2" w:rsidRPr="00DB2565" w14:paraId="1DC975A2" w14:textId="77777777" w:rsidTr="00023B96">
        <w:trPr>
          <w:trHeight w:val="20"/>
        </w:trPr>
        <w:tc>
          <w:tcPr>
            <w:tcW w:w="1290" w:type="pct"/>
            <w:vMerge/>
          </w:tcPr>
          <w:p w14:paraId="53EC3941" w14:textId="77777777" w:rsidR="00D610C2" w:rsidRPr="00DB2565" w:rsidDel="002A1D54" w:rsidRDefault="00D610C2" w:rsidP="00D96651"/>
        </w:tc>
        <w:tc>
          <w:tcPr>
            <w:tcW w:w="3710" w:type="pct"/>
          </w:tcPr>
          <w:p w14:paraId="285D4915" w14:textId="77777777" w:rsidR="00D610C2" w:rsidRPr="00DB2565" w:rsidRDefault="00D610C2" w:rsidP="00D96651">
            <w:pPr>
              <w:jc w:val="both"/>
            </w:pPr>
            <w:r w:rsidRPr="00FE07AD">
              <w:t xml:space="preserve">Оформлять </w:t>
            </w:r>
            <w:r>
              <w:t>нормативно</w:t>
            </w:r>
            <w:r w:rsidRPr="00FE07AD">
              <w:t>-техническую документацию</w:t>
            </w:r>
            <w:r>
              <w:t xml:space="preserve"> при производственном контроле</w:t>
            </w:r>
            <w:r w:rsidRPr="00C328A8">
              <w:t xml:space="preserve"> штамповой оснастки и инструментов</w:t>
            </w:r>
          </w:p>
        </w:tc>
      </w:tr>
      <w:tr w:rsidR="00D610C2" w:rsidRPr="00DB2565" w14:paraId="1C7C89CC" w14:textId="77777777" w:rsidTr="00023B96">
        <w:trPr>
          <w:trHeight w:val="20"/>
        </w:trPr>
        <w:tc>
          <w:tcPr>
            <w:tcW w:w="1290" w:type="pct"/>
            <w:vMerge/>
          </w:tcPr>
          <w:p w14:paraId="54B29ADF" w14:textId="77777777" w:rsidR="00D610C2" w:rsidRPr="00DB2565" w:rsidDel="002A1D54" w:rsidRDefault="00D610C2" w:rsidP="00D96651"/>
        </w:tc>
        <w:tc>
          <w:tcPr>
            <w:tcW w:w="3710" w:type="pct"/>
          </w:tcPr>
          <w:p w14:paraId="62EC40BD" w14:textId="77777777" w:rsidR="00D610C2" w:rsidRPr="00DB2565" w:rsidRDefault="00D610C2" w:rsidP="00D96651">
            <w:pPr>
              <w:jc w:val="both"/>
            </w:pPr>
            <w:r w:rsidRPr="00DB2565">
              <w:t>Оказывать техническую помощь при монтаже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106DD963" w14:textId="77777777" w:rsidTr="00023B96">
        <w:trPr>
          <w:trHeight w:val="20"/>
        </w:trPr>
        <w:tc>
          <w:tcPr>
            <w:tcW w:w="1290" w:type="pct"/>
            <w:vMerge/>
          </w:tcPr>
          <w:p w14:paraId="70BF299A" w14:textId="77777777" w:rsidR="00D610C2" w:rsidRPr="00DB2565" w:rsidDel="002A1D54" w:rsidRDefault="00D610C2" w:rsidP="00D96651"/>
        </w:tc>
        <w:tc>
          <w:tcPr>
            <w:tcW w:w="3710" w:type="pct"/>
          </w:tcPr>
          <w:p w14:paraId="70ABF89F" w14:textId="77777777" w:rsidR="00D610C2" w:rsidRPr="00FE07AD" w:rsidRDefault="00D610C2" w:rsidP="00D96651">
            <w:pPr>
              <w:jc w:val="both"/>
            </w:pPr>
            <w:r>
              <w:rPr>
                <w:color w:val="000000"/>
              </w:rPr>
              <w:t xml:space="preserve">Применять средства индивидуальной защиты при </w:t>
            </w:r>
            <w:r>
              <w:t>производственном контроле</w:t>
            </w:r>
            <w:r w:rsidRPr="00FE07AD">
              <w:t xml:space="preserve">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55998707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6139548C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6F6D77CB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7C2D49DB" w14:textId="77777777" w:rsidTr="00023B96">
        <w:trPr>
          <w:trHeight w:val="20"/>
        </w:trPr>
        <w:tc>
          <w:tcPr>
            <w:tcW w:w="1290" w:type="pct"/>
            <w:vMerge/>
          </w:tcPr>
          <w:p w14:paraId="7DDE011D" w14:textId="77777777" w:rsidR="00D610C2" w:rsidRPr="00DB2565" w:rsidDel="002A1D54" w:rsidRDefault="00D610C2" w:rsidP="00D96651"/>
        </w:tc>
        <w:tc>
          <w:tcPr>
            <w:tcW w:w="3710" w:type="pct"/>
          </w:tcPr>
          <w:p w14:paraId="48DDB31D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379D06E7" w14:textId="77777777" w:rsidTr="00023B96">
        <w:trPr>
          <w:trHeight w:val="20"/>
        </w:trPr>
        <w:tc>
          <w:tcPr>
            <w:tcW w:w="1290" w:type="pct"/>
            <w:vMerge/>
          </w:tcPr>
          <w:p w14:paraId="70774D18" w14:textId="77777777" w:rsidR="00D610C2" w:rsidRPr="00DB2565" w:rsidDel="002A1D54" w:rsidRDefault="00D610C2" w:rsidP="00D96651"/>
        </w:tc>
        <w:tc>
          <w:tcPr>
            <w:tcW w:w="3710" w:type="pct"/>
          </w:tcPr>
          <w:p w14:paraId="2BD57959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301EC38B" w14:textId="77777777" w:rsidTr="00023B96">
        <w:trPr>
          <w:trHeight w:val="20"/>
        </w:trPr>
        <w:tc>
          <w:tcPr>
            <w:tcW w:w="1290" w:type="pct"/>
            <w:vMerge/>
          </w:tcPr>
          <w:p w14:paraId="1E1E8EE8" w14:textId="77777777" w:rsidR="00D610C2" w:rsidRPr="00DB2565" w:rsidDel="002A1D54" w:rsidRDefault="00D610C2" w:rsidP="00D96651"/>
        </w:tc>
        <w:tc>
          <w:tcPr>
            <w:tcW w:w="3710" w:type="pct"/>
          </w:tcPr>
          <w:p w14:paraId="155D1C99" w14:textId="77777777" w:rsidR="00D610C2" w:rsidRPr="00DB2565" w:rsidRDefault="00D610C2" w:rsidP="00D96651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6B7C2B24" w14:textId="77777777" w:rsidTr="00023B96">
        <w:trPr>
          <w:trHeight w:val="20"/>
        </w:trPr>
        <w:tc>
          <w:tcPr>
            <w:tcW w:w="1290" w:type="pct"/>
            <w:vMerge/>
          </w:tcPr>
          <w:p w14:paraId="27407A8C" w14:textId="77777777" w:rsidR="00D610C2" w:rsidRPr="00DB2565" w:rsidDel="002A1D54" w:rsidRDefault="00D610C2" w:rsidP="00D96651"/>
        </w:tc>
        <w:tc>
          <w:tcPr>
            <w:tcW w:w="3710" w:type="pct"/>
          </w:tcPr>
          <w:p w14:paraId="6FAA1889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413A34DB" w14:textId="77777777" w:rsidTr="00023B96">
        <w:trPr>
          <w:trHeight w:val="20"/>
        </w:trPr>
        <w:tc>
          <w:tcPr>
            <w:tcW w:w="1290" w:type="pct"/>
            <w:vMerge/>
          </w:tcPr>
          <w:p w14:paraId="158FE929" w14:textId="77777777" w:rsidR="00D610C2" w:rsidRPr="00DB2565" w:rsidDel="002A1D54" w:rsidRDefault="00D610C2" w:rsidP="00D96651"/>
        </w:tc>
        <w:tc>
          <w:tcPr>
            <w:tcW w:w="3710" w:type="pct"/>
          </w:tcPr>
          <w:p w14:paraId="4CF07EB8" w14:textId="77777777" w:rsidR="00D610C2" w:rsidRPr="00FE07AD" w:rsidRDefault="00D610C2" w:rsidP="00D96651">
            <w:pPr>
              <w:jc w:val="both"/>
            </w:pPr>
            <w:r>
              <w:t>Нормативно-техническая документация для производственного контроля</w:t>
            </w:r>
            <w:r w:rsidRPr="00DB2565">
              <w:t xml:space="preserve"> </w:t>
            </w:r>
            <w:r w:rsidRPr="00E96C1B">
              <w:t>кузнечно-штамповочного и вспомогательного оборудования</w:t>
            </w:r>
          </w:p>
        </w:tc>
      </w:tr>
      <w:tr w:rsidR="00D610C2" w:rsidRPr="00DB2565" w14:paraId="6DCB070C" w14:textId="77777777" w:rsidTr="00023B96">
        <w:trPr>
          <w:trHeight w:val="20"/>
        </w:trPr>
        <w:tc>
          <w:tcPr>
            <w:tcW w:w="1290" w:type="pct"/>
            <w:vMerge/>
          </w:tcPr>
          <w:p w14:paraId="710A917E" w14:textId="77777777" w:rsidR="00D610C2" w:rsidRPr="00DB2565" w:rsidDel="002A1D54" w:rsidRDefault="00D610C2" w:rsidP="00D96651"/>
        </w:tc>
        <w:tc>
          <w:tcPr>
            <w:tcW w:w="3710" w:type="pct"/>
          </w:tcPr>
          <w:p w14:paraId="3D7C8A1B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14934FF7" w14:textId="77777777" w:rsidTr="00023B96">
        <w:trPr>
          <w:trHeight w:val="20"/>
        </w:trPr>
        <w:tc>
          <w:tcPr>
            <w:tcW w:w="1290" w:type="pct"/>
            <w:vMerge/>
          </w:tcPr>
          <w:p w14:paraId="20DA3E03" w14:textId="77777777" w:rsidR="00D610C2" w:rsidRPr="00DB2565" w:rsidDel="002A1D54" w:rsidRDefault="00D610C2" w:rsidP="00D96651"/>
        </w:tc>
        <w:tc>
          <w:tcPr>
            <w:tcW w:w="3710" w:type="pct"/>
          </w:tcPr>
          <w:p w14:paraId="6F89CD3B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2D4428E4" w14:textId="77777777" w:rsidTr="00023B96">
        <w:trPr>
          <w:trHeight w:val="20"/>
        </w:trPr>
        <w:tc>
          <w:tcPr>
            <w:tcW w:w="1290" w:type="pct"/>
            <w:vMerge/>
          </w:tcPr>
          <w:p w14:paraId="726F7033" w14:textId="77777777" w:rsidR="00D610C2" w:rsidRPr="00DB2565" w:rsidDel="002A1D54" w:rsidRDefault="00D610C2" w:rsidP="00D96651"/>
        </w:tc>
        <w:tc>
          <w:tcPr>
            <w:tcW w:w="3710" w:type="pct"/>
          </w:tcPr>
          <w:p w14:paraId="38303A95" w14:textId="77777777" w:rsidR="00D610C2" w:rsidRPr="003D4090" w:rsidRDefault="00D610C2" w:rsidP="00D96651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6C13BCFD" w14:textId="77777777" w:rsidTr="00023B96">
        <w:trPr>
          <w:trHeight w:val="20"/>
        </w:trPr>
        <w:tc>
          <w:tcPr>
            <w:tcW w:w="1290" w:type="pct"/>
            <w:vMerge/>
          </w:tcPr>
          <w:p w14:paraId="2AE18699" w14:textId="77777777" w:rsidR="00D610C2" w:rsidRPr="00DB2565" w:rsidDel="002A1D54" w:rsidRDefault="00D610C2" w:rsidP="00D96651"/>
        </w:tc>
        <w:tc>
          <w:tcPr>
            <w:tcW w:w="3710" w:type="pct"/>
          </w:tcPr>
          <w:p w14:paraId="28F57845" w14:textId="31869A97" w:rsidR="00D610C2" w:rsidRPr="00FE07AD" w:rsidRDefault="00D610C2" w:rsidP="00D96651">
            <w:pPr>
              <w:jc w:val="both"/>
            </w:pPr>
            <w:r>
              <w:t xml:space="preserve">Группы и марки инструментальных и конструкционных </w:t>
            </w:r>
            <w:r w:rsidR="00B97461">
              <w:t>сталей, используемых</w:t>
            </w:r>
            <w:r>
              <w:t xml:space="preserve"> для</w:t>
            </w:r>
            <w:r w:rsidRPr="00FE07AD">
              <w:t xml:space="preserve"> </w:t>
            </w:r>
            <w:r w:rsidRPr="00E96C1B">
              <w:t>кузнечно-штамповочного и вспомогательного оборудовани</w:t>
            </w:r>
            <w:r>
              <w:t>я</w:t>
            </w:r>
          </w:p>
        </w:tc>
      </w:tr>
      <w:tr w:rsidR="00D610C2" w:rsidRPr="00DB2565" w14:paraId="525A77C3" w14:textId="77777777" w:rsidTr="00023B96">
        <w:trPr>
          <w:trHeight w:val="20"/>
        </w:trPr>
        <w:tc>
          <w:tcPr>
            <w:tcW w:w="1290" w:type="pct"/>
            <w:vMerge/>
          </w:tcPr>
          <w:p w14:paraId="4C463284" w14:textId="77777777" w:rsidR="00D610C2" w:rsidRPr="00DB2565" w:rsidDel="002A1D54" w:rsidRDefault="00D610C2" w:rsidP="00D96651"/>
        </w:tc>
        <w:tc>
          <w:tcPr>
            <w:tcW w:w="3710" w:type="pct"/>
          </w:tcPr>
          <w:p w14:paraId="3C0CCE7D" w14:textId="77777777" w:rsidR="00D610C2" w:rsidRPr="00FE07AD" w:rsidRDefault="00D610C2" w:rsidP="00D96651">
            <w:pPr>
              <w:jc w:val="both"/>
            </w:pPr>
            <w:r w:rsidRPr="00FE07AD">
              <w:t xml:space="preserve">Виды термической обработки инструментальных и конструкционных сталей для </w:t>
            </w:r>
            <w:r w:rsidRPr="00E96C1B">
              <w:t>кузнечно-штамповочного и вспомогательного оборудовани</w:t>
            </w:r>
            <w:r>
              <w:t>я</w:t>
            </w:r>
          </w:p>
        </w:tc>
      </w:tr>
      <w:tr w:rsidR="00D610C2" w:rsidRPr="00DB2565" w14:paraId="2243A5B7" w14:textId="77777777" w:rsidTr="00023B96">
        <w:trPr>
          <w:trHeight w:val="20"/>
        </w:trPr>
        <w:tc>
          <w:tcPr>
            <w:tcW w:w="1290" w:type="pct"/>
            <w:vMerge/>
          </w:tcPr>
          <w:p w14:paraId="73B15252" w14:textId="77777777" w:rsidR="00D610C2" w:rsidRPr="00DB2565" w:rsidDel="002A1D54" w:rsidRDefault="00D610C2" w:rsidP="00D96651"/>
        </w:tc>
        <w:tc>
          <w:tcPr>
            <w:tcW w:w="3710" w:type="pct"/>
          </w:tcPr>
          <w:p w14:paraId="74B015DD" w14:textId="77777777" w:rsidR="00D610C2" w:rsidRPr="00DB2565" w:rsidRDefault="00D610C2" w:rsidP="00D96651">
            <w:pPr>
              <w:jc w:val="both"/>
            </w:pPr>
            <w:r>
              <w:t>Технические т</w:t>
            </w:r>
            <w:r w:rsidRPr="00DB2565">
              <w:t>ребования к качеству изготовления</w:t>
            </w:r>
            <w:r>
              <w:t xml:space="preserve"> и монтажа</w:t>
            </w:r>
            <w:r w:rsidRPr="00DB2565">
              <w:t xml:space="preserve">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1EDB452F" w14:textId="77777777" w:rsidTr="00023B96">
        <w:trPr>
          <w:trHeight w:val="20"/>
        </w:trPr>
        <w:tc>
          <w:tcPr>
            <w:tcW w:w="1290" w:type="pct"/>
            <w:vMerge/>
          </w:tcPr>
          <w:p w14:paraId="18391CA6" w14:textId="77777777" w:rsidR="00D610C2" w:rsidRPr="00DB2565" w:rsidDel="002A1D54" w:rsidRDefault="00D610C2" w:rsidP="00D96651"/>
        </w:tc>
        <w:tc>
          <w:tcPr>
            <w:tcW w:w="3710" w:type="pct"/>
          </w:tcPr>
          <w:p w14:paraId="620CC480" w14:textId="77777777" w:rsidR="00D610C2" w:rsidRPr="00DB2565" w:rsidRDefault="00D610C2" w:rsidP="00D96651">
            <w:pPr>
              <w:jc w:val="both"/>
            </w:pPr>
            <w:r w:rsidRPr="00DB2565">
              <w:t>Методы монтажа</w:t>
            </w:r>
            <w:r>
              <w:t>, сборки</w:t>
            </w:r>
            <w:r w:rsidRPr="00DB2565">
              <w:t xml:space="preserve"> и регулировки кузнечно-штамповочного оборудования</w:t>
            </w:r>
          </w:p>
        </w:tc>
      </w:tr>
      <w:tr w:rsidR="00D610C2" w:rsidRPr="00DB2565" w14:paraId="0C7B593B" w14:textId="77777777" w:rsidTr="00023B96">
        <w:trPr>
          <w:trHeight w:val="20"/>
        </w:trPr>
        <w:tc>
          <w:tcPr>
            <w:tcW w:w="1290" w:type="pct"/>
            <w:vMerge/>
          </w:tcPr>
          <w:p w14:paraId="5CF9D804" w14:textId="77777777" w:rsidR="00D610C2" w:rsidRPr="00DB2565" w:rsidDel="002A1D54" w:rsidRDefault="00D610C2" w:rsidP="00D96651"/>
        </w:tc>
        <w:tc>
          <w:tcPr>
            <w:tcW w:w="3710" w:type="pct"/>
          </w:tcPr>
          <w:p w14:paraId="77E0F747" w14:textId="77777777" w:rsidR="00D610C2" w:rsidRPr="00DB2565" w:rsidRDefault="00D610C2" w:rsidP="00D96651">
            <w:pPr>
              <w:jc w:val="both"/>
            </w:pPr>
            <w:r w:rsidRPr="00DB2565">
              <w:t xml:space="preserve">Методики измерения и контроля размеров, допусков и зазоров при монтаже 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159302E7" w14:textId="77777777" w:rsidTr="00023B96">
        <w:trPr>
          <w:trHeight w:val="20"/>
        </w:trPr>
        <w:tc>
          <w:tcPr>
            <w:tcW w:w="1290" w:type="pct"/>
            <w:vMerge/>
          </w:tcPr>
          <w:p w14:paraId="731AD86A" w14:textId="77777777" w:rsidR="00D610C2" w:rsidRPr="00DB2565" w:rsidDel="002A1D54" w:rsidRDefault="00D610C2" w:rsidP="00D96651"/>
        </w:tc>
        <w:tc>
          <w:tcPr>
            <w:tcW w:w="3710" w:type="pct"/>
          </w:tcPr>
          <w:p w14:paraId="67ED4C3F" w14:textId="77777777" w:rsidR="00D610C2" w:rsidRPr="00DB2565" w:rsidRDefault="00D610C2" w:rsidP="00D96651">
            <w:pPr>
              <w:jc w:val="both"/>
            </w:pPr>
            <w:r w:rsidRPr="00DB2565">
              <w:t>Правила</w:t>
            </w:r>
            <w:r>
              <w:t xml:space="preserve"> и порядок</w:t>
            </w:r>
            <w:r w:rsidRPr="00DB2565">
              <w:t xml:space="preserve"> </w:t>
            </w:r>
            <w:r>
              <w:t>производственного контроля</w:t>
            </w:r>
            <w:r w:rsidRPr="00DB2565">
              <w:t xml:space="preserve"> 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41B0D979" w14:textId="77777777" w:rsidTr="00023B96">
        <w:trPr>
          <w:trHeight w:val="20"/>
        </w:trPr>
        <w:tc>
          <w:tcPr>
            <w:tcW w:w="1290" w:type="pct"/>
            <w:vMerge/>
          </w:tcPr>
          <w:p w14:paraId="43E30E9E" w14:textId="77777777" w:rsidR="00D610C2" w:rsidRPr="00DB2565" w:rsidDel="002A1D54" w:rsidRDefault="00D610C2" w:rsidP="00D96651"/>
        </w:tc>
        <w:tc>
          <w:tcPr>
            <w:tcW w:w="3710" w:type="pct"/>
          </w:tcPr>
          <w:p w14:paraId="78B48DCD" w14:textId="4A727EED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7FBEEA7B" w14:textId="77777777" w:rsidTr="00023B96">
        <w:trPr>
          <w:trHeight w:val="20"/>
        </w:trPr>
        <w:tc>
          <w:tcPr>
            <w:tcW w:w="1290" w:type="pct"/>
            <w:vMerge/>
          </w:tcPr>
          <w:p w14:paraId="3893D54B" w14:textId="77777777" w:rsidR="00D610C2" w:rsidRPr="00DB2565" w:rsidDel="002A1D54" w:rsidRDefault="00D610C2" w:rsidP="00D96651"/>
        </w:tc>
        <w:tc>
          <w:tcPr>
            <w:tcW w:w="3710" w:type="pct"/>
          </w:tcPr>
          <w:p w14:paraId="1A6A6C06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7A29C03F" w14:textId="77777777" w:rsidTr="00023B96">
        <w:trPr>
          <w:trHeight w:val="20"/>
        </w:trPr>
        <w:tc>
          <w:tcPr>
            <w:tcW w:w="1290" w:type="pct"/>
            <w:vMerge/>
          </w:tcPr>
          <w:p w14:paraId="5A367BC0" w14:textId="77777777" w:rsidR="00D610C2" w:rsidRPr="00DB2565" w:rsidDel="002A1D54" w:rsidRDefault="00D610C2" w:rsidP="00D96651"/>
        </w:tc>
        <w:tc>
          <w:tcPr>
            <w:tcW w:w="3710" w:type="pct"/>
          </w:tcPr>
          <w:p w14:paraId="77365362" w14:textId="77777777" w:rsidR="00D610C2" w:rsidRPr="00560ED5" w:rsidRDefault="00D610C2" w:rsidP="00D96651">
            <w:pPr>
              <w:jc w:val="both"/>
            </w:pPr>
            <w:r w:rsidRPr="00560ED5">
              <w:t>Виды</w:t>
            </w:r>
            <w:r>
              <w:t xml:space="preserve"> и правила </w:t>
            </w:r>
            <w:r w:rsidRPr="00560ED5">
              <w:t>упаковки и временной противокоррозионной защиты</w:t>
            </w:r>
            <w:r>
              <w:t xml:space="preserve"> </w:t>
            </w:r>
            <w:r w:rsidRPr="00E96C1B">
              <w:t>кузнечно-штамповочного и вспомогательного оборудования</w:t>
            </w:r>
          </w:p>
        </w:tc>
      </w:tr>
      <w:tr w:rsidR="00D610C2" w:rsidRPr="00DB2565" w14:paraId="186EC43F" w14:textId="77777777" w:rsidTr="00023B96">
        <w:trPr>
          <w:trHeight w:val="20"/>
        </w:trPr>
        <w:tc>
          <w:tcPr>
            <w:tcW w:w="1290" w:type="pct"/>
            <w:vMerge/>
          </w:tcPr>
          <w:p w14:paraId="2EC13596" w14:textId="77777777" w:rsidR="00D610C2" w:rsidRPr="00DB2565" w:rsidDel="002A1D54" w:rsidRDefault="00D610C2" w:rsidP="00D96651"/>
        </w:tc>
        <w:tc>
          <w:tcPr>
            <w:tcW w:w="3710" w:type="pct"/>
          </w:tcPr>
          <w:p w14:paraId="45318958" w14:textId="77777777" w:rsidR="00D610C2" w:rsidRPr="00FE07AD" w:rsidRDefault="00D610C2" w:rsidP="00D96651">
            <w:pPr>
              <w:jc w:val="both"/>
            </w:pPr>
            <w:r w:rsidRPr="003D4090">
              <w:t>Порядок</w:t>
            </w:r>
            <w:r>
              <w:t xml:space="preserve"> и правила</w:t>
            </w:r>
            <w:r w:rsidRPr="003D4090">
              <w:t xml:space="preserve"> заполнения </w:t>
            </w:r>
            <w:r w:rsidRPr="00FE07AD">
              <w:t>производственно-техническ</w:t>
            </w:r>
            <w:r>
              <w:t>ой документации на производственный контроль</w:t>
            </w:r>
            <w:r w:rsidRPr="00FE07AD">
              <w:t xml:space="preserve"> </w:t>
            </w:r>
            <w:r w:rsidRPr="00E96C1B">
              <w:t>кузнечно-штамповочного и вспомогательного оборудования</w:t>
            </w:r>
          </w:p>
        </w:tc>
      </w:tr>
      <w:tr w:rsidR="00D610C2" w:rsidRPr="00DB2565" w14:paraId="397DD10E" w14:textId="77777777" w:rsidTr="00023B96">
        <w:trPr>
          <w:trHeight w:val="20"/>
        </w:trPr>
        <w:tc>
          <w:tcPr>
            <w:tcW w:w="1290" w:type="pct"/>
            <w:vMerge/>
          </w:tcPr>
          <w:p w14:paraId="6C6B5F1B" w14:textId="77777777" w:rsidR="00D610C2" w:rsidRPr="00DB2565" w:rsidDel="002A1D54" w:rsidRDefault="00D610C2" w:rsidP="00D96651"/>
        </w:tc>
        <w:tc>
          <w:tcPr>
            <w:tcW w:w="3710" w:type="pct"/>
          </w:tcPr>
          <w:p w14:paraId="6E2C6DD1" w14:textId="2C0D8A38" w:rsidR="00D610C2" w:rsidRPr="00FE07AD" w:rsidRDefault="00D610C2" w:rsidP="00D96651">
            <w:pPr>
              <w:jc w:val="both"/>
            </w:pPr>
            <w:r w:rsidRPr="008C134C">
              <w:t xml:space="preserve">Виды и </w:t>
            </w:r>
            <w:r w:rsidR="00EF69DE">
              <w:t xml:space="preserve">правила применения средств индивидуальной </w:t>
            </w:r>
            <w:r w:rsidRPr="008C134C">
              <w:t>и коллективной защиты</w:t>
            </w:r>
            <w:r>
              <w:t xml:space="preserve"> при производственном</w:t>
            </w:r>
            <w:r w:rsidRPr="00FE07AD">
              <w:t xml:space="preserve"> контрол</w:t>
            </w:r>
            <w:r>
              <w:t>е</w:t>
            </w:r>
            <w:r w:rsidRPr="00FE07AD">
              <w:t xml:space="preserve"> </w:t>
            </w:r>
            <w:r w:rsidRPr="00E96C1B">
              <w:t>кузнечно-штамповочного и вспомогательного оборудования</w:t>
            </w:r>
          </w:p>
        </w:tc>
      </w:tr>
      <w:tr w:rsidR="00D610C2" w:rsidRPr="00DB2565" w14:paraId="2010FE93" w14:textId="77777777" w:rsidTr="00023B96">
        <w:trPr>
          <w:trHeight w:val="20"/>
        </w:trPr>
        <w:tc>
          <w:tcPr>
            <w:tcW w:w="1290" w:type="pct"/>
            <w:vMerge/>
          </w:tcPr>
          <w:p w14:paraId="2AC9CFBE" w14:textId="77777777" w:rsidR="00D610C2" w:rsidRPr="00DB2565" w:rsidDel="002A1D54" w:rsidRDefault="00D610C2" w:rsidP="00D96651"/>
        </w:tc>
        <w:tc>
          <w:tcPr>
            <w:tcW w:w="3710" w:type="pct"/>
          </w:tcPr>
          <w:p w14:paraId="1B3374B5" w14:textId="77777777" w:rsidR="00D610C2" w:rsidRPr="00560ED5" w:rsidRDefault="00D610C2" w:rsidP="00D96651">
            <w:pPr>
              <w:jc w:val="both"/>
            </w:pPr>
            <w:r w:rsidRPr="00560ED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047FDBA1" w14:textId="77777777" w:rsidTr="00023B96">
        <w:trPr>
          <w:trHeight w:val="20"/>
        </w:trPr>
        <w:tc>
          <w:tcPr>
            <w:tcW w:w="1290" w:type="pct"/>
          </w:tcPr>
          <w:p w14:paraId="4703176E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5CA6C27B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38195507" w14:textId="77777777" w:rsidR="00D610C2" w:rsidRDefault="00D610C2" w:rsidP="00D610C2"/>
    <w:p w14:paraId="3EDFC775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3.1.3. Трудовая функция</w:t>
      </w:r>
    </w:p>
    <w:p w14:paraId="29F3AC25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1070BEDC" w14:textId="77777777" w:rsidTr="00BA665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1FDCB7" w14:textId="13FA08C5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300B7" w14:textId="4F57A6EC" w:rsidR="00D610C2" w:rsidRPr="00B7201C" w:rsidRDefault="00D610C2" w:rsidP="00D96651">
            <w:r w:rsidRPr="00B7201C">
              <w:t>Работа с документацией по внедрению нов</w:t>
            </w:r>
            <w:r w:rsidR="00BA6657">
              <w:t>ых</w:t>
            </w:r>
            <w:r w:rsidRPr="00B7201C">
              <w:t xml:space="preserve"> кузнечно-штамповочного оборудования и технологических процессов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21F5B13" w14:textId="68636E02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F5C5A4" w14:textId="77777777" w:rsidR="00D610C2" w:rsidRPr="00DB2565" w:rsidRDefault="00D610C2" w:rsidP="00D96651">
            <w:r>
              <w:rPr>
                <w:lang w:val="en-US"/>
              </w:rPr>
              <w:t>A</w:t>
            </w:r>
            <w:r w:rsidRPr="00DB2565">
              <w:t>/03.4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ABE0F8" w14:textId="2F66CFB3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2735E" w14:textId="77777777" w:rsidR="00D610C2" w:rsidRPr="00DB2565" w:rsidRDefault="00D610C2" w:rsidP="00BA6657">
            <w:pPr>
              <w:jc w:val="center"/>
            </w:pPr>
            <w:r w:rsidRPr="00DB2565">
              <w:t>4</w:t>
            </w:r>
          </w:p>
        </w:tc>
      </w:tr>
    </w:tbl>
    <w:p w14:paraId="5056AC01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2"/>
        <w:gridCol w:w="2082"/>
        <w:gridCol w:w="1459"/>
        <w:gridCol w:w="2347"/>
      </w:tblGrid>
      <w:tr w:rsidR="00D610C2" w:rsidRPr="00DB2565" w14:paraId="1E629250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11710A" w14:textId="2DE399BC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02A5BD5" w14:textId="6C857D75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411D3FF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FE9A68" w14:textId="77777777" w:rsidR="00D610C2" w:rsidRPr="00DB2565" w:rsidRDefault="00D610C2" w:rsidP="00D96651">
            <w:r w:rsidRPr="00DB2565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76472D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953016" w14:textId="77777777" w:rsidR="00D610C2" w:rsidRPr="00DB2565" w:rsidRDefault="00D610C2" w:rsidP="00D96651"/>
        </w:tc>
      </w:tr>
      <w:tr w:rsidR="00D610C2" w:rsidRPr="00DB2565" w14:paraId="05A8CE99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693C421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DD80141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B4D73B" w14:textId="510EDE3D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B1CA3F" w14:textId="16397111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80A72DD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3810BB8A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03E5535E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0FBBF0C7" w14:textId="77777777" w:rsidR="00D610C2" w:rsidRPr="00DB2565" w:rsidRDefault="00D610C2" w:rsidP="00D96651">
            <w:pPr>
              <w:jc w:val="both"/>
            </w:pPr>
            <w:r w:rsidRPr="00DB2565">
              <w:t>Постановка на учет нового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07D5D037" w14:textId="77777777" w:rsidTr="00D96651">
        <w:trPr>
          <w:trHeight w:val="20"/>
        </w:trPr>
        <w:tc>
          <w:tcPr>
            <w:tcW w:w="1290" w:type="pct"/>
            <w:vMerge/>
          </w:tcPr>
          <w:p w14:paraId="74F76E47" w14:textId="77777777" w:rsidR="00D610C2" w:rsidRPr="00DB2565" w:rsidRDefault="00D610C2" w:rsidP="00D96651"/>
        </w:tc>
        <w:tc>
          <w:tcPr>
            <w:tcW w:w="3710" w:type="pct"/>
          </w:tcPr>
          <w:p w14:paraId="534E8F21" w14:textId="17293578" w:rsidR="00D610C2" w:rsidRPr="00DB2565" w:rsidRDefault="00D610C2" w:rsidP="00D96651">
            <w:pPr>
              <w:jc w:val="both"/>
            </w:pPr>
            <w:r>
              <w:t xml:space="preserve">Постановка на учет </w:t>
            </w:r>
            <w:r w:rsidR="00EF69DE">
              <w:t>новых штамповой оснастки и инструмент</w:t>
            </w:r>
            <w:r>
              <w:t>ов</w:t>
            </w:r>
          </w:p>
        </w:tc>
      </w:tr>
      <w:tr w:rsidR="00D610C2" w:rsidRPr="00DB2565" w14:paraId="305444C9" w14:textId="77777777" w:rsidTr="00D96651">
        <w:trPr>
          <w:trHeight w:val="20"/>
        </w:trPr>
        <w:tc>
          <w:tcPr>
            <w:tcW w:w="1290" w:type="pct"/>
            <w:vMerge/>
          </w:tcPr>
          <w:p w14:paraId="30A17EAF" w14:textId="77777777" w:rsidR="00D610C2" w:rsidRPr="00DB2565" w:rsidRDefault="00D610C2" w:rsidP="00D96651"/>
        </w:tc>
        <w:tc>
          <w:tcPr>
            <w:tcW w:w="3710" w:type="pct"/>
          </w:tcPr>
          <w:p w14:paraId="3E85DBF6" w14:textId="77777777" w:rsidR="00D610C2" w:rsidRPr="00DB2565" w:rsidRDefault="00D610C2" w:rsidP="00D96651">
            <w:pPr>
              <w:jc w:val="both"/>
            </w:pPr>
            <w:r w:rsidRPr="00DB2565">
              <w:t>Подготовка заключений о соответствии качества поступающих в организацию материалов и изделий требованиям технической документации</w:t>
            </w:r>
          </w:p>
        </w:tc>
      </w:tr>
      <w:tr w:rsidR="00D610C2" w:rsidRPr="00DB2565" w14:paraId="39B10EC9" w14:textId="77777777" w:rsidTr="00D96651">
        <w:trPr>
          <w:trHeight w:val="20"/>
        </w:trPr>
        <w:tc>
          <w:tcPr>
            <w:tcW w:w="1290" w:type="pct"/>
            <w:vMerge/>
          </w:tcPr>
          <w:p w14:paraId="2BDF9362" w14:textId="77777777" w:rsidR="00D610C2" w:rsidRPr="00DB2565" w:rsidRDefault="00D610C2" w:rsidP="00D96651"/>
        </w:tc>
        <w:tc>
          <w:tcPr>
            <w:tcW w:w="3710" w:type="pct"/>
          </w:tcPr>
          <w:p w14:paraId="3B25F191" w14:textId="77777777" w:rsidR="00D610C2" w:rsidRPr="00DB2565" w:rsidRDefault="00D610C2" w:rsidP="00D96651">
            <w:pPr>
              <w:jc w:val="both"/>
            </w:pPr>
            <w:r>
              <w:t>У</w:t>
            </w:r>
            <w:r w:rsidRPr="00DB2565">
              <w:t>чет технической документации на новое кузнечно-штамповочное</w:t>
            </w:r>
            <w:r>
              <w:t xml:space="preserve"> и вспомогательное</w:t>
            </w:r>
            <w:r w:rsidRPr="00DB2565">
              <w:t xml:space="preserve"> оборудование</w:t>
            </w:r>
          </w:p>
        </w:tc>
      </w:tr>
      <w:tr w:rsidR="00D610C2" w:rsidRPr="00DB2565" w14:paraId="7017B07C" w14:textId="77777777" w:rsidTr="00D96651">
        <w:trPr>
          <w:trHeight w:val="20"/>
        </w:trPr>
        <w:tc>
          <w:tcPr>
            <w:tcW w:w="1290" w:type="pct"/>
            <w:vMerge/>
          </w:tcPr>
          <w:p w14:paraId="5890F6F5" w14:textId="77777777" w:rsidR="00D610C2" w:rsidRPr="00DB2565" w:rsidRDefault="00D610C2" w:rsidP="00D96651"/>
        </w:tc>
        <w:tc>
          <w:tcPr>
            <w:tcW w:w="3710" w:type="pct"/>
          </w:tcPr>
          <w:p w14:paraId="4C5EE8D9" w14:textId="18B09EAB" w:rsidR="00D610C2" w:rsidRPr="00DB2565" w:rsidRDefault="00D610C2" w:rsidP="00D96651">
            <w:pPr>
              <w:jc w:val="both"/>
            </w:pPr>
            <w:r>
              <w:t>У</w:t>
            </w:r>
            <w:r w:rsidRPr="00DB2565">
              <w:t xml:space="preserve">чет </w:t>
            </w:r>
            <w:r>
              <w:t>технической документации на новые</w:t>
            </w:r>
            <w:r w:rsidRPr="00DB2565">
              <w:t xml:space="preserve"> технологи</w:t>
            </w:r>
            <w:r>
              <w:t>ческие процессы</w:t>
            </w:r>
            <w:r w:rsidRPr="00DB2565">
              <w:t xml:space="preserve"> ковки и штамповки</w:t>
            </w:r>
          </w:p>
        </w:tc>
      </w:tr>
      <w:tr w:rsidR="00D610C2" w:rsidRPr="00DB2565" w14:paraId="20ADC765" w14:textId="77777777" w:rsidTr="00D96651">
        <w:trPr>
          <w:trHeight w:val="20"/>
        </w:trPr>
        <w:tc>
          <w:tcPr>
            <w:tcW w:w="1290" w:type="pct"/>
            <w:vMerge/>
          </w:tcPr>
          <w:p w14:paraId="57DA7537" w14:textId="77777777" w:rsidR="00D610C2" w:rsidRPr="00DB2565" w:rsidRDefault="00D610C2" w:rsidP="00D96651"/>
        </w:tc>
        <w:tc>
          <w:tcPr>
            <w:tcW w:w="3710" w:type="pct"/>
          </w:tcPr>
          <w:p w14:paraId="72CF95AB" w14:textId="77777777" w:rsidR="00D610C2" w:rsidRPr="00DB2565" w:rsidRDefault="00D610C2" w:rsidP="00D96651">
            <w:pPr>
              <w:jc w:val="both"/>
            </w:pPr>
            <w:r>
              <w:t>Организация х</w:t>
            </w:r>
            <w:r w:rsidRPr="00DB2565">
              <w:t>ранени</w:t>
            </w:r>
            <w:r>
              <w:t>я</w:t>
            </w:r>
            <w:r w:rsidRPr="00DB2565">
              <w:t xml:space="preserve"> технической документации на новое кузнечно-штамповочное</w:t>
            </w:r>
            <w:r>
              <w:t xml:space="preserve"> и вспомогательное</w:t>
            </w:r>
            <w:r w:rsidRPr="00DB2565">
              <w:t xml:space="preserve"> оборудование</w:t>
            </w:r>
          </w:p>
        </w:tc>
      </w:tr>
      <w:tr w:rsidR="00D610C2" w:rsidRPr="00DB2565" w14:paraId="7F293AA4" w14:textId="77777777" w:rsidTr="00D96651">
        <w:trPr>
          <w:trHeight w:val="20"/>
        </w:trPr>
        <w:tc>
          <w:tcPr>
            <w:tcW w:w="1290" w:type="pct"/>
            <w:vMerge/>
          </w:tcPr>
          <w:p w14:paraId="45C73459" w14:textId="77777777" w:rsidR="00D610C2" w:rsidRPr="00DB2565" w:rsidRDefault="00D610C2" w:rsidP="00D96651"/>
        </w:tc>
        <w:tc>
          <w:tcPr>
            <w:tcW w:w="3710" w:type="pct"/>
          </w:tcPr>
          <w:p w14:paraId="06301F30" w14:textId="77777777" w:rsidR="00D610C2" w:rsidRPr="00DB2565" w:rsidRDefault="00D610C2" w:rsidP="00D96651">
            <w:pPr>
              <w:jc w:val="both"/>
            </w:pPr>
            <w:r>
              <w:t>Организация х</w:t>
            </w:r>
            <w:r w:rsidRPr="00DB2565">
              <w:t>ранени</w:t>
            </w:r>
            <w:r>
              <w:t>я</w:t>
            </w:r>
            <w:r w:rsidRPr="00DB2565">
              <w:t xml:space="preserve"> те</w:t>
            </w:r>
            <w:r>
              <w:t>хнической документации на новые технологические процессы</w:t>
            </w:r>
            <w:r w:rsidRPr="00DB2565">
              <w:t xml:space="preserve"> ковки и штамповки</w:t>
            </w:r>
          </w:p>
        </w:tc>
      </w:tr>
      <w:tr w:rsidR="00D610C2" w:rsidRPr="00DB2565" w14:paraId="0F8E25F1" w14:textId="77777777" w:rsidTr="00D96651">
        <w:trPr>
          <w:trHeight w:val="20"/>
        </w:trPr>
        <w:tc>
          <w:tcPr>
            <w:tcW w:w="1290" w:type="pct"/>
            <w:vMerge/>
          </w:tcPr>
          <w:p w14:paraId="6BBBAD59" w14:textId="77777777" w:rsidR="00D610C2" w:rsidRPr="00DB2565" w:rsidRDefault="00D610C2" w:rsidP="00D96651"/>
        </w:tc>
        <w:tc>
          <w:tcPr>
            <w:tcW w:w="3710" w:type="pct"/>
          </w:tcPr>
          <w:p w14:paraId="19F60E45" w14:textId="6CA3D4FD" w:rsidR="00D610C2" w:rsidRPr="00DB2565" w:rsidRDefault="00D610C2" w:rsidP="00D96651">
            <w:pPr>
              <w:jc w:val="both"/>
            </w:pPr>
            <w:r>
              <w:t>Организация п</w:t>
            </w:r>
            <w:r w:rsidRPr="00DB2565">
              <w:t>ередач</w:t>
            </w:r>
            <w:r>
              <w:t>и</w:t>
            </w:r>
            <w:r w:rsidRPr="00DB2565">
              <w:t xml:space="preserve"> технической документации на нов</w:t>
            </w:r>
            <w:r w:rsidR="00B97461">
              <w:t>ые</w:t>
            </w:r>
            <w:r w:rsidRPr="00DB2565">
              <w:t xml:space="preserve"> кузнечно-штамповочное </w:t>
            </w:r>
            <w:r>
              <w:t xml:space="preserve">и вспомогательное </w:t>
            </w:r>
            <w:r w:rsidRPr="00DB2565">
              <w:t>оборудование</w:t>
            </w:r>
            <w:r>
              <w:t>,</w:t>
            </w:r>
            <w:r w:rsidRPr="00DB2565">
              <w:t xml:space="preserve"> технологи</w:t>
            </w:r>
            <w:r>
              <w:t>ческие процессы</w:t>
            </w:r>
            <w:r w:rsidRPr="00DB2565">
              <w:t xml:space="preserve"> ковки и штамповки смежным подразделениям </w:t>
            </w:r>
          </w:p>
        </w:tc>
      </w:tr>
      <w:tr w:rsidR="00D610C2" w:rsidRPr="00DB2565" w14:paraId="716804E9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B523CDB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7CF58123" w14:textId="4E1E0426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</w:t>
            </w:r>
            <w:r w:rsidRPr="00170E33">
              <w:t>по внедрению нов</w:t>
            </w:r>
            <w:r w:rsidR="00B97461">
              <w:t>ых</w:t>
            </w:r>
            <w:r w:rsidRPr="00170E33">
              <w:t xml:space="preserve"> кузнечно-штамповочного</w:t>
            </w:r>
            <w:r>
              <w:t xml:space="preserve"> и вспомогательного</w:t>
            </w:r>
            <w:r w:rsidRPr="00170E33">
              <w:t xml:space="preserve"> </w:t>
            </w:r>
            <w:r>
              <w:t>оборудования,</w:t>
            </w:r>
            <w:r w:rsidRPr="00170E33">
              <w:t xml:space="preserve"> технологических процессов ковки и штамповки</w:t>
            </w:r>
          </w:p>
        </w:tc>
      </w:tr>
      <w:tr w:rsidR="00D610C2" w:rsidRPr="00DB2565" w14:paraId="753510CF" w14:textId="77777777" w:rsidTr="00D96651">
        <w:trPr>
          <w:trHeight w:val="20"/>
        </w:trPr>
        <w:tc>
          <w:tcPr>
            <w:tcW w:w="1290" w:type="pct"/>
            <w:vMerge/>
          </w:tcPr>
          <w:p w14:paraId="3E915FBF" w14:textId="77777777" w:rsidR="00D610C2" w:rsidRPr="00DB2565" w:rsidDel="002A1D54" w:rsidRDefault="00D610C2" w:rsidP="00D96651"/>
        </w:tc>
        <w:tc>
          <w:tcPr>
            <w:tcW w:w="3710" w:type="pct"/>
          </w:tcPr>
          <w:p w14:paraId="6A12FB06" w14:textId="58AFA765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 w:rsidRPr="00170E33">
              <w:t>внедрени</w:t>
            </w:r>
            <w:r>
              <w:t>я</w:t>
            </w:r>
            <w:r w:rsidRPr="00170E33">
              <w:t xml:space="preserve"> нов</w:t>
            </w:r>
            <w:r w:rsidR="00B97461">
              <w:t>ых</w:t>
            </w:r>
            <w:r w:rsidRPr="00170E33">
              <w:t xml:space="preserve"> кузнечно-штамповочного</w:t>
            </w:r>
            <w:r>
              <w:t xml:space="preserve"> и вспомогательного</w:t>
            </w:r>
            <w:r w:rsidRPr="00170E33">
              <w:t xml:space="preserve"> </w:t>
            </w:r>
            <w:r>
              <w:t>оборудования,</w:t>
            </w:r>
            <w:r w:rsidRPr="00170E33">
              <w:t xml:space="preserve"> технологических процессов ковки и штамповки</w:t>
            </w:r>
          </w:p>
        </w:tc>
      </w:tr>
      <w:tr w:rsidR="00D610C2" w:rsidRPr="00DB2565" w14:paraId="0784FA05" w14:textId="77777777" w:rsidTr="00D96651">
        <w:trPr>
          <w:trHeight w:val="20"/>
        </w:trPr>
        <w:tc>
          <w:tcPr>
            <w:tcW w:w="1290" w:type="pct"/>
            <w:vMerge/>
          </w:tcPr>
          <w:p w14:paraId="0FD2CA2A" w14:textId="77777777" w:rsidR="00D610C2" w:rsidRPr="00DB2565" w:rsidDel="002A1D54" w:rsidRDefault="00D610C2" w:rsidP="00D96651"/>
        </w:tc>
        <w:tc>
          <w:tcPr>
            <w:tcW w:w="3710" w:type="pct"/>
          </w:tcPr>
          <w:p w14:paraId="24A27591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25FACCC4" w14:textId="77777777" w:rsidTr="00D96651">
        <w:trPr>
          <w:trHeight w:val="20"/>
        </w:trPr>
        <w:tc>
          <w:tcPr>
            <w:tcW w:w="1290" w:type="pct"/>
            <w:vMerge/>
          </w:tcPr>
          <w:p w14:paraId="13784A17" w14:textId="77777777" w:rsidR="00D610C2" w:rsidRPr="00DB2565" w:rsidDel="002A1D54" w:rsidRDefault="00D610C2" w:rsidP="00D96651"/>
        </w:tc>
        <w:tc>
          <w:tcPr>
            <w:tcW w:w="3710" w:type="pct"/>
          </w:tcPr>
          <w:p w14:paraId="08BF17A5" w14:textId="0848ABF3" w:rsidR="00D610C2" w:rsidRPr="00DB2565" w:rsidRDefault="00D610C2" w:rsidP="00D96651">
            <w:pPr>
              <w:jc w:val="both"/>
            </w:pPr>
            <w:r w:rsidRPr="00DB2565">
              <w:t xml:space="preserve">Создавать электронные таблицы, выполнять вычисления и обработку данных о </w:t>
            </w:r>
            <w:r w:rsidRPr="00170E33">
              <w:t>внедрени</w:t>
            </w:r>
            <w:r w:rsidR="007366B9">
              <w:t>и</w:t>
            </w:r>
            <w:r w:rsidRPr="00170E33">
              <w:t xml:space="preserve"> </w:t>
            </w:r>
            <w:r w:rsidR="00B97461">
              <w:t>новых кузнечно-штамповочного и вспомогательного оборудования, технологических процессов ковки и штамповки</w:t>
            </w:r>
          </w:p>
        </w:tc>
      </w:tr>
      <w:tr w:rsidR="00D610C2" w:rsidRPr="00DB2565" w14:paraId="7421E973" w14:textId="77777777" w:rsidTr="00D96651">
        <w:trPr>
          <w:trHeight w:val="20"/>
        </w:trPr>
        <w:tc>
          <w:tcPr>
            <w:tcW w:w="1290" w:type="pct"/>
            <w:vMerge/>
          </w:tcPr>
          <w:p w14:paraId="218E3B0B" w14:textId="77777777" w:rsidR="00D610C2" w:rsidRPr="00DB2565" w:rsidDel="002A1D54" w:rsidRDefault="00D610C2" w:rsidP="00D96651"/>
        </w:tc>
        <w:tc>
          <w:tcPr>
            <w:tcW w:w="3710" w:type="pct"/>
          </w:tcPr>
          <w:p w14:paraId="687BE58B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автоматизированной технологической подготовки производства (далее – CAPP</w:t>
            </w:r>
            <w:r>
              <w:t>-</w:t>
            </w:r>
            <w:r w:rsidRPr="00DB2565">
              <w:t>системы) для оформления технологической документации на технологически</w:t>
            </w:r>
            <w:r>
              <w:t>е</w:t>
            </w:r>
            <w:r w:rsidRPr="00DB2565">
              <w:t xml:space="preserve"> процессы ковки и штамповки, внедряемые на производстве</w:t>
            </w:r>
          </w:p>
        </w:tc>
      </w:tr>
      <w:tr w:rsidR="00D610C2" w:rsidRPr="00DB2565" w14:paraId="6A74F386" w14:textId="77777777" w:rsidTr="00D96651">
        <w:trPr>
          <w:trHeight w:val="20"/>
        </w:trPr>
        <w:tc>
          <w:tcPr>
            <w:tcW w:w="1290" w:type="pct"/>
            <w:vMerge/>
          </w:tcPr>
          <w:p w14:paraId="5405C674" w14:textId="77777777" w:rsidR="00D610C2" w:rsidRPr="00DB2565" w:rsidDel="002A1D54" w:rsidRDefault="00D610C2" w:rsidP="00D96651"/>
        </w:tc>
        <w:tc>
          <w:tcPr>
            <w:tcW w:w="3710" w:type="pct"/>
          </w:tcPr>
          <w:p w14:paraId="7C9B3CB5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передачи документации смежным подразделениям</w:t>
            </w:r>
          </w:p>
        </w:tc>
      </w:tr>
      <w:tr w:rsidR="00D610C2" w:rsidRPr="00DB2565" w14:paraId="06D7E3DE" w14:textId="77777777" w:rsidTr="00D96651">
        <w:trPr>
          <w:trHeight w:val="20"/>
        </w:trPr>
        <w:tc>
          <w:tcPr>
            <w:tcW w:w="1290" w:type="pct"/>
            <w:vMerge/>
          </w:tcPr>
          <w:p w14:paraId="23AF3A9E" w14:textId="77777777" w:rsidR="00D610C2" w:rsidRPr="00DB2565" w:rsidDel="002A1D54" w:rsidRDefault="00D610C2" w:rsidP="00D96651"/>
        </w:tc>
        <w:tc>
          <w:tcPr>
            <w:tcW w:w="3710" w:type="pct"/>
          </w:tcPr>
          <w:p w14:paraId="14687832" w14:textId="77777777" w:rsidR="00D610C2" w:rsidRPr="00DB2565" w:rsidRDefault="00D610C2" w:rsidP="00D96651">
            <w:pPr>
              <w:jc w:val="both"/>
            </w:pPr>
            <w:r w:rsidRPr="00DB2565">
              <w:t>Ввод</w:t>
            </w:r>
            <w:r>
              <w:t>ить</w:t>
            </w:r>
            <w:r w:rsidRPr="00DB2565">
              <w:t>, системати</w:t>
            </w:r>
            <w:r>
              <w:t>зировать</w:t>
            </w:r>
            <w:r w:rsidRPr="00DB2565">
              <w:t xml:space="preserve"> и корректиров</w:t>
            </w:r>
            <w:r>
              <w:t>ать</w:t>
            </w:r>
            <w:r w:rsidRPr="00DB2565">
              <w:t xml:space="preserve"> информаци</w:t>
            </w:r>
            <w:r>
              <w:t>ю</w:t>
            </w:r>
            <w:r w:rsidRPr="00DB2565">
              <w:t xml:space="preserve"> в электронных системах учета </w:t>
            </w:r>
            <w:r w:rsidRPr="00170E33">
              <w:t>кузнечно-штамповочного</w:t>
            </w:r>
            <w:r>
              <w:t xml:space="preserve"> оборудования,</w:t>
            </w:r>
            <w:r w:rsidRPr="00DB2565">
              <w:t xml:space="preserve"> штамповой оснастки и </w:t>
            </w:r>
            <w:r>
              <w:t>инструментов</w:t>
            </w:r>
          </w:p>
        </w:tc>
      </w:tr>
      <w:tr w:rsidR="00D610C2" w:rsidRPr="00DB2565" w14:paraId="726DF2C5" w14:textId="77777777" w:rsidTr="00D96651">
        <w:trPr>
          <w:trHeight w:val="20"/>
        </w:trPr>
        <w:tc>
          <w:tcPr>
            <w:tcW w:w="1290" w:type="pct"/>
            <w:vMerge/>
          </w:tcPr>
          <w:p w14:paraId="234D7CFD" w14:textId="77777777" w:rsidR="00D610C2" w:rsidRPr="00DB2565" w:rsidDel="002A1D54" w:rsidRDefault="00D610C2" w:rsidP="00D96651"/>
        </w:tc>
        <w:tc>
          <w:tcPr>
            <w:tcW w:w="3710" w:type="pct"/>
          </w:tcPr>
          <w:p w14:paraId="6EC0B85E" w14:textId="58EFC524" w:rsidR="00D610C2" w:rsidRPr="00DB2565" w:rsidRDefault="00D610C2" w:rsidP="00D96651">
            <w:pPr>
              <w:jc w:val="both"/>
            </w:pPr>
            <w:r w:rsidRPr="00DB2565">
              <w:t>Анализировать технические нормы, конструкторскую и технологическую документацию на нов</w:t>
            </w:r>
            <w:r w:rsidR="00B97461">
              <w:t>ые</w:t>
            </w:r>
            <w:r w:rsidRPr="00DB2565">
              <w:t xml:space="preserve"> </w:t>
            </w:r>
            <w:r w:rsidRPr="00170E33">
              <w:t>кузнечно-штамповочно</w:t>
            </w:r>
            <w:r>
              <w:t>е оборудование, штамповую оснастку</w:t>
            </w:r>
            <w:r w:rsidRPr="00DB2565">
              <w:t xml:space="preserve"> и </w:t>
            </w:r>
            <w:r>
              <w:t>инструменты</w:t>
            </w:r>
            <w:r w:rsidRPr="00DB2565">
              <w:t xml:space="preserve"> </w:t>
            </w:r>
          </w:p>
        </w:tc>
      </w:tr>
      <w:tr w:rsidR="00D610C2" w:rsidRPr="00DB2565" w14:paraId="3FDD630C" w14:textId="77777777" w:rsidTr="00D96651">
        <w:trPr>
          <w:trHeight w:val="20"/>
        </w:trPr>
        <w:tc>
          <w:tcPr>
            <w:tcW w:w="1290" w:type="pct"/>
            <w:vMerge/>
          </w:tcPr>
          <w:p w14:paraId="7F075CE2" w14:textId="77777777" w:rsidR="00D610C2" w:rsidRPr="00DB2565" w:rsidDel="002A1D54" w:rsidRDefault="00D610C2" w:rsidP="00D96651"/>
        </w:tc>
        <w:tc>
          <w:tcPr>
            <w:tcW w:w="3710" w:type="pct"/>
          </w:tcPr>
          <w:p w14:paraId="58834AE7" w14:textId="131E3BC4" w:rsidR="00D610C2" w:rsidRPr="00DB2565" w:rsidRDefault="00D610C2" w:rsidP="00D96651">
            <w:pPr>
              <w:jc w:val="both"/>
            </w:pPr>
            <w:r>
              <w:t xml:space="preserve">Определять и </w:t>
            </w:r>
            <w:r w:rsidRPr="00DB2565">
              <w:t>запрашивать отсутствующие</w:t>
            </w:r>
            <w:r>
              <w:t xml:space="preserve"> технические</w:t>
            </w:r>
            <w:r w:rsidRPr="00DB2565">
              <w:t xml:space="preserve"> документы</w:t>
            </w:r>
            <w:r>
              <w:t xml:space="preserve"> на</w:t>
            </w:r>
            <w:r w:rsidRPr="00DB2565">
              <w:t xml:space="preserve"> нов</w:t>
            </w:r>
            <w:r w:rsidR="00B97461">
              <w:t>ые</w:t>
            </w:r>
            <w:r w:rsidRPr="00DB2565">
              <w:t xml:space="preserve"> </w:t>
            </w:r>
            <w:r w:rsidRPr="00170E33">
              <w:t>кузнечно-штамповочно</w:t>
            </w:r>
            <w:r>
              <w:t>е оборудование,</w:t>
            </w:r>
            <w:r w:rsidRPr="00DB2565">
              <w:t xml:space="preserve"> штампов</w:t>
            </w:r>
            <w:r>
              <w:t>ую оснастку</w:t>
            </w:r>
            <w:r w:rsidRPr="00DB2565">
              <w:t xml:space="preserve"> и </w:t>
            </w:r>
            <w:r>
              <w:t>инструменты</w:t>
            </w:r>
          </w:p>
        </w:tc>
      </w:tr>
      <w:tr w:rsidR="00D610C2" w:rsidRPr="00DB2565" w14:paraId="2F7C6589" w14:textId="77777777" w:rsidTr="00D96651">
        <w:trPr>
          <w:trHeight w:val="20"/>
        </w:trPr>
        <w:tc>
          <w:tcPr>
            <w:tcW w:w="1290" w:type="pct"/>
            <w:vMerge/>
          </w:tcPr>
          <w:p w14:paraId="2B2DA91D" w14:textId="77777777" w:rsidR="00D610C2" w:rsidRPr="00DB2565" w:rsidDel="002A1D54" w:rsidRDefault="00D610C2" w:rsidP="00D96651"/>
        </w:tc>
        <w:tc>
          <w:tcPr>
            <w:tcW w:w="3710" w:type="pct"/>
          </w:tcPr>
          <w:p w14:paraId="11BD8AA4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и учетную документацию на кузнечно-штамповочное оборудование, штамповую оснастку и инструмент</w:t>
            </w:r>
            <w:r>
              <w:t>ы</w:t>
            </w:r>
          </w:p>
        </w:tc>
      </w:tr>
      <w:tr w:rsidR="00D610C2" w:rsidRPr="00DB2565" w14:paraId="19357F59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24FF5D6" w14:textId="77777777" w:rsidR="00D610C2" w:rsidRPr="00DB2565" w:rsidDel="002A1D54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6096EE01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07CB635B" w14:textId="77777777" w:rsidTr="00D96651">
        <w:trPr>
          <w:trHeight w:val="20"/>
        </w:trPr>
        <w:tc>
          <w:tcPr>
            <w:tcW w:w="1290" w:type="pct"/>
            <w:vMerge/>
          </w:tcPr>
          <w:p w14:paraId="34632AC9" w14:textId="77777777" w:rsidR="00D610C2" w:rsidRPr="00DB2565" w:rsidRDefault="00D610C2" w:rsidP="00D96651"/>
        </w:tc>
        <w:tc>
          <w:tcPr>
            <w:tcW w:w="3710" w:type="pct"/>
          </w:tcPr>
          <w:p w14:paraId="5B6D365D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12FD662C" w14:textId="77777777" w:rsidTr="00D96651">
        <w:trPr>
          <w:trHeight w:val="20"/>
        </w:trPr>
        <w:tc>
          <w:tcPr>
            <w:tcW w:w="1290" w:type="pct"/>
            <w:vMerge/>
          </w:tcPr>
          <w:p w14:paraId="20AF5E2C" w14:textId="77777777" w:rsidR="00D610C2" w:rsidRPr="00DB2565" w:rsidRDefault="00D610C2" w:rsidP="00D96651"/>
        </w:tc>
        <w:tc>
          <w:tcPr>
            <w:tcW w:w="3710" w:type="pct"/>
          </w:tcPr>
          <w:p w14:paraId="02BC75BC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24D5D65E" w14:textId="77777777" w:rsidTr="00D96651">
        <w:trPr>
          <w:trHeight w:val="20"/>
        </w:trPr>
        <w:tc>
          <w:tcPr>
            <w:tcW w:w="1290" w:type="pct"/>
            <w:vMerge/>
          </w:tcPr>
          <w:p w14:paraId="1E45544B" w14:textId="77777777" w:rsidR="00D610C2" w:rsidRPr="00DB2565" w:rsidRDefault="00D610C2" w:rsidP="00D96651"/>
        </w:tc>
        <w:tc>
          <w:tcPr>
            <w:tcW w:w="3710" w:type="pct"/>
          </w:tcPr>
          <w:p w14:paraId="64BF9577" w14:textId="77777777" w:rsidR="00D610C2" w:rsidRPr="00DB2565" w:rsidRDefault="00D610C2" w:rsidP="00D96651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04C8ACFD" w14:textId="77777777" w:rsidTr="00D96651">
        <w:trPr>
          <w:trHeight w:val="20"/>
        </w:trPr>
        <w:tc>
          <w:tcPr>
            <w:tcW w:w="1290" w:type="pct"/>
            <w:vMerge/>
          </w:tcPr>
          <w:p w14:paraId="3A8D8959" w14:textId="77777777" w:rsidR="00D610C2" w:rsidRPr="00DB2565" w:rsidRDefault="00D610C2" w:rsidP="00D96651"/>
        </w:tc>
        <w:tc>
          <w:tcPr>
            <w:tcW w:w="3710" w:type="pct"/>
          </w:tcPr>
          <w:p w14:paraId="62DAF3D2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51EC06FA" w14:textId="77777777" w:rsidTr="00D96651">
        <w:trPr>
          <w:trHeight w:val="20"/>
        </w:trPr>
        <w:tc>
          <w:tcPr>
            <w:tcW w:w="1290" w:type="pct"/>
            <w:vMerge/>
          </w:tcPr>
          <w:p w14:paraId="21A11664" w14:textId="77777777" w:rsidR="00D610C2" w:rsidRPr="00DB2565" w:rsidRDefault="00D610C2" w:rsidP="00D96651"/>
        </w:tc>
        <w:tc>
          <w:tcPr>
            <w:tcW w:w="3710" w:type="pct"/>
          </w:tcPr>
          <w:p w14:paraId="3BE4C1CF" w14:textId="77777777" w:rsidR="00D610C2" w:rsidRPr="00DB2565" w:rsidRDefault="00D610C2" w:rsidP="00D96651">
            <w:pPr>
              <w:jc w:val="both"/>
            </w:pPr>
            <w:r w:rsidRPr="00DB2565">
              <w:t xml:space="preserve">Электронные системы учета наличия и использования штамповой оснастки и </w:t>
            </w:r>
            <w:r>
              <w:t>инструментов</w:t>
            </w:r>
            <w:r w:rsidRPr="00DB2565">
              <w:t>: наименования, возможности и порядок работы в них</w:t>
            </w:r>
          </w:p>
        </w:tc>
      </w:tr>
      <w:tr w:rsidR="00D610C2" w:rsidRPr="00DB2565" w14:paraId="6274B566" w14:textId="77777777" w:rsidTr="00D96651">
        <w:trPr>
          <w:trHeight w:val="20"/>
        </w:trPr>
        <w:tc>
          <w:tcPr>
            <w:tcW w:w="1290" w:type="pct"/>
            <w:vMerge/>
          </w:tcPr>
          <w:p w14:paraId="66D48A6C" w14:textId="77777777" w:rsidR="00D610C2" w:rsidRPr="00DB2565" w:rsidRDefault="00D610C2" w:rsidP="00D96651"/>
        </w:tc>
        <w:tc>
          <w:tcPr>
            <w:tcW w:w="3710" w:type="pct"/>
          </w:tcPr>
          <w:p w14:paraId="02CF36C4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0720D413" w14:textId="77777777" w:rsidTr="00D96651">
        <w:trPr>
          <w:trHeight w:val="20"/>
        </w:trPr>
        <w:tc>
          <w:tcPr>
            <w:tcW w:w="1290" w:type="pct"/>
            <w:vMerge/>
          </w:tcPr>
          <w:p w14:paraId="325FECBD" w14:textId="77777777" w:rsidR="00D610C2" w:rsidRPr="00DB2565" w:rsidRDefault="00D610C2" w:rsidP="00D96651"/>
        </w:tc>
        <w:tc>
          <w:tcPr>
            <w:tcW w:w="3710" w:type="pct"/>
          </w:tcPr>
          <w:p w14:paraId="2509E19C" w14:textId="77777777" w:rsidR="00D610C2" w:rsidRPr="00DB2565" w:rsidRDefault="00D610C2" w:rsidP="00D96651">
            <w:pPr>
              <w:jc w:val="both"/>
            </w:pPr>
            <w:r w:rsidRPr="00DB2565">
              <w:t>CAPP-системы: классы, наименования, возможности и порядок работы в них</w:t>
            </w:r>
          </w:p>
        </w:tc>
      </w:tr>
      <w:tr w:rsidR="00D610C2" w:rsidRPr="00DB2565" w14:paraId="48293940" w14:textId="77777777" w:rsidTr="00D96651">
        <w:trPr>
          <w:trHeight w:val="20"/>
        </w:trPr>
        <w:tc>
          <w:tcPr>
            <w:tcW w:w="1290" w:type="pct"/>
            <w:vMerge/>
          </w:tcPr>
          <w:p w14:paraId="11748B70" w14:textId="77777777" w:rsidR="00D610C2" w:rsidRPr="00DB2565" w:rsidRDefault="00D610C2" w:rsidP="00D96651"/>
        </w:tc>
        <w:tc>
          <w:tcPr>
            <w:tcW w:w="3710" w:type="pct"/>
          </w:tcPr>
          <w:p w14:paraId="3F15F372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38DD9B0E" w14:textId="77777777" w:rsidTr="00D96651">
        <w:trPr>
          <w:trHeight w:val="20"/>
        </w:trPr>
        <w:tc>
          <w:tcPr>
            <w:tcW w:w="1290" w:type="pct"/>
            <w:vMerge/>
          </w:tcPr>
          <w:p w14:paraId="7086281C" w14:textId="77777777" w:rsidR="00D610C2" w:rsidRPr="00DB2565" w:rsidRDefault="00D610C2" w:rsidP="00D96651"/>
        </w:tc>
        <w:tc>
          <w:tcPr>
            <w:tcW w:w="3710" w:type="pct"/>
          </w:tcPr>
          <w:p w14:paraId="65BDAE89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6E3D7AF9" w14:textId="77777777" w:rsidTr="00D96651">
        <w:trPr>
          <w:trHeight w:val="20"/>
        </w:trPr>
        <w:tc>
          <w:tcPr>
            <w:tcW w:w="1290" w:type="pct"/>
            <w:vMerge/>
          </w:tcPr>
          <w:p w14:paraId="28924765" w14:textId="77777777" w:rsidR="00D610C2" w:rsidRPr="00DB2565" w:rsidRDefault="00D610C2" w:rsidP="00D96651"/>
        </w:tc>
        <w:tc>
          <w:tcPr>
            <w:tcW w:w="3710" w:type="pct"/>
          </w:tcPr>
          <w:p w14:paraId="0EC9C955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766EFD74" w14:textId="77777777" w:rsidTr="00D96651">
        <w:trPr>
          <w:trHeight w:val="20"/>
        </w:trPr>
        <w:tc>
          <w:tcPr>
            <w:tcW w:w="1290" w:type="pct"/>
            <w:vMerge/>
          </w:tcPr>
          <w:p w14:paraId="47A38C08" w14:textId="77777777" w:rsidR="00D610C2" w:rsidRPr="00DB2565" w:rsidRDefault="00D610C2" w:rsidP="00D96651"/>
        </w:tc>
        <w:tc>
          <w:tcPr>
            <w:tcW w:w="3710" w:type="pct"/>
          </w:tcPr>
          <w:p w14:paraId="683FE632" w14:textId="77777777" w:rsidR="00D610C2" w:rsidRPr="00DB2565" w:rsidRDefault="00D610C2" w:rsidP="00D96651">
            <w:pPr>
              <w:jc w:val="both"/>
            </w:pPr>
            <w:r w:rsidRPr="00DB2565">
              <w:t>Стандарты, технические услови</w:t>
            </w:r>
            <w:r>
              <w:t>я</w:t>
            </w:r>
            <w:r w:rsidRPr="00DB2565">
              <w:t xml:space="preserve"> на материалы</w:t>
            </w:r>
          </w:p>
        </w:tc>
      </w:tr>
      <w:tr w:rsidR="00D610C2" w:rsidRPr="00DB2565" w14:paraId="712C70F4" w14:textId="77777777" w:rsidTr="00D96651">
        <w:trPr>
          <w:trHeight w:val="20"/>
        </w:trPr>
        <w:tc>
          <w:tcPr>
            <w:tcW w:w="1290" w:type="pct"/>
            <w:vMerge/>
          </w:tcPr>
          <w:p w14:paraId="1AFE3D8F" w14:textId="77777777" w:rsidR="00D610C2" w:rsidRPr="00DB2565" w:rsidRDefault="00D610C2" w:rsidP="00D96651"/>
        </w:tc>
        <w:tc>
          <w:tcPr>
            <w:tcW w:w="3710" w:type="pct"/>
          </w:tcPr>
          <w:p w14:paraId="268C5883" w14:textId="77777777" w:rsidR="00D610C2" w:rsidRPr="00DB2565" w:rsidRDefault="00D610C2" w:rsidP="00D96651">
            <w:pPr>
              <w:jc w:val="both"/>
            </w:pPr>
            <w:r w:rsidRPr="00E668F0">
              <w:t>Порядок</w:t>
            </w:r>
            <w:r>
              <w:t xml:space="preserve"> и правила</w:t>
            </w:r>
            <w:r w:rsidRPr="00E668F0">
              <w:t xml:space="preserve"> учета технической документации на кузнечно-штамповочное оборудование и средства механизации</w:t>
            </w:r>
            <w:r>
              <w:t>:</w:t>
            </w:r>
            <w:r w:rsidRPr="00DB2565">
              <w:t xml:space="preserve"> паспортов</w:t>
            </w:r>
            <w:r>
              <w:t>,</w:t>
            </w:r>
            <w:r w:rsidRPr="00DB2565">
              <w:t xml:space="preserve"> инструкций по эксплуатации, ведомостей дефектов, спецификаций</w:t>
            </w:r>
          </w:p>
        </w:tc>
      </w:tr>
      <w:tr w:rsidR="00D610C2" w:rsidRPr="00DB2565" w14:paraId="250FF5EE" w14:textId="77777777" w:rsidTr="00D96651">
        <w:trPr>
          <w:trHeight w:val="20"/>
        </w:trPr>
        <w:tc>
          <w:tcPr>
            <w:tcW w:w="1290" w:type="pct"/>
            <w:vMerge/>
          </w:tcPr>
          <w:p w14:paraId="50F638E6" w14:textId="77777777" w:rsidR="00D610C2" w:rsidRPr="00DB2565" w:rsidDel="002A1D54" w:rsidRDefault="00D610C2" w:rsidP="00D96651"/>
        </w:tc>
        <w:tc>
          <w:tcPr>
            <w:tcW w:w="3710" w:type="pct"/>
          </w:tcPr>
          <w:p w14:paraId="10F1BDED" w14:textId="11416391" w:rsidR="00D610C2" w:rsidRPr="00DB2565" w:rsidRDefault="00D610C2" w:rsidP="00D96651">
            <w:pPr>
              <w:jc w:val="both"/>
            </w:pPr>
            <w:r w:rsidRPr="00DB2565">
              <w:t>Порядок</w:t>
            </w:r>
            <w:r w:rsidR="00B97461">
              <w:t xml:space="preserve"> и</w:t>
            </w:r>
            <w:r>
              <w:t xml:space="preserve"> правила </w:t>
            </w:r>
            <w:r w:rsidRPr="00DB2565">
              <w:t>оформления</w:t>
            </w:r>
            <w:r>
              <w:t xml:space="preserve">, </w:t>
            </w:r>
            <w:r w:rsidRPr="00DB2565">
              <w:t>хранения и использования технической и учетной документации</w:t>
            </w:r>
          </w:p>
        </w:tc>
      </w:tr>
      <w:tr w:rsidR="00D610C2" w:rsidRPr="00DB2565" w14:paraId="200DC069" w14:textId="77777777" w:rsidTr="00D96651">
        <w:trPr>
          <w:trHeight w:val="20"/>
        </w:trPr>
        <w:tc>
          <w:tcPr>
            <w:tcW w:w="1290" w:type="pct"/>
            <w:vMerge/>
          </w:tcPr>
          <w:p w14:paraId="705A7437" w14:textId="77777777" w:rsidR="00D610C2" w:rsidRPr="00DB2565" w:rsidDel="002A1D54" w:rsidRDefault="00D610C2" w:rsidP="00D96651"/>
        </w:tc>
        <w:tc>
          <w:tcPr>
            <w:tcW w:w="3710" w:type="pct"/>
          </w:tcPr>
          <w:p w14:paraId="59294A21" w14:textId="77777777" w:rsidR="00D610C2" w:rsidRPr="00DB2565" w:rsidRDefault="00D610C2" w:rsidP="00D96651">
            <w:pPr>
              <w:jc w:val="both"/>
            </w:pPr>
            <w:r w:rsidRPr="00DB2565">
              <w:t>Нормативные правовые акты, регламентирующие вопросы делопроизводства</w:t>
            </w:r>
          </w:p>
        </w:tc>
      </w:tr>
      <w:tr w:rsidR="00D610C2" w:rsidRPr="00DB2565" w14:paraId="0DE8F308" w14:textId="77777777" w:rsidTr="00D96651">
        <w:trPr>
          <w:trHeight w:val="20"/>
        </w:trPr>
        <w:tc>
          <w:tcPr>
            <w:tcW w:w="1290" w:type="pct"/>
            <w:vMerge/>
          </w:tcPr>
          <w:p w14:paraId="4A9B4F9D" w14:textId="77777777" w:rsidR="00D610C2" w:rsidRPr="00DB2565" w:rsidDel="002A1D54" w:rsidRDefault="00D610C2" w:rsidP="00D96651"/>
        </w:tc>
        <w:tc>
          <w:tcPr>
            <w:tcW w:w="3710" w:type="pct"/>
          </w:tcPr>
          <w:p w14:paraId="434A2136" w14:textId="77777777" w:rsidR="00D610C2" w:rsidRPr="00DB2565" w:rsidRDefault="00D610C2" w:rsidP="00D96651">
            <w:pPr>
              <w:jc w:val="both"/>
            </w:pPr>
            <w:r w:rsidRPr="00560ED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65A36841" w14:textId="77777777" w:rsidTr="00D96651">
        <w:trPr>
          <w:trHeight w:val="20"/>
        </w:trPr>
        <w:tc>
          <w:tcPr>
            <w:tcW w:w="1290" w:type="pct"/>
          </w:tcPr>
          <w:p w14:paraId="3CC0284A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32D66312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48E360BA" w14:textId="7BD11062" w:rsidR="00D610C2" w:rsidRDefault="00D610C2" w:rsidP="00D610C2"/>
    <w:p w14:paraId="1E6E7624" w14:textId="0EB70458" w:rsidR="001F1FD4" w:rsidRDefault="001F1FD4" w:rsidP="00D610C2"/>
    <w:p w14:paraId="1E2E5F77" w14:textId="7411143F" w:rsidR="001F1FD4" w:rsidRDefault="001F1FD4" w:rsidP="00D610C2"/>
    <w:p w14:paraId="4E42A1AF" w14:textId="77777777" w:rsidR="001F1FD4" w:rsidRDefault="001F1FD4" w:rsidP="00D610C2"/>
    <w:p w14:paraId="5602949D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3.1.4. Трудовая функция</w:t>
      </w:r>
    </w:p>
    <w:p w14:paraId="3C0C2B18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08F2382F" w14:textId="77777777" w:rsidTr="00BA665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9DE0C50" w14:textId="7BAC24D5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8B35AD" w14:textId="4F7CD3DD" w:rsidR="00D610C2" w:rsidRPr="00B7201C" w:rsidRDefault="00D610C2" w:rsidP="00D96651">
            <w:r w:rsidRPr="00B7201C">
              <w:t>Техническая поддержка внедрения нов</w:t>
            </w:r>
            <w:r w:rsidR="00BA6657">
              <w:t>ых</w:t>
            </w:r>
            <w:r w:rsidRPr="00B7201C">
              <w:t xml:space="preserve"> кузнечно-штамповочного оборудования и технологии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96F4CD" w14:textId="54FC9F84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A5D33" w14:textId="77777777" w:rsidR="00D610C2" w:rsidRPr="00DB2565" w:rsidRDefault="00D610C2" w:rsidP="00D96651">
            <w:r>
              <w:rPr>
                <w:lang w:val="en-US"/>
              </w:rPr>
              <w:t>A</w:t>
            </w:r>
            <w:r w:rsidRPr="00DB2565">
              <w:t>/04.4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1649C4" w14:textId="6A88C661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18AEAE" w14:textId="77777777" w:rsidR="00D610C2" w:rsidRPr="00DB2565" w:rsidRDefault="00D610C2" w:rsidP="00BA6657">
            <w:pPr>
              <w:jc w:val="center"/>
            </w:pPr>
            <w:r w:rsidRPr="00DB2565">
              <w:t>4</w:t>
            </w:r>
          </w:p>
        </w:tc>
      </w:tr>
    </w:tbl>
    <w:p w14:paraId="4F621700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386B8689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119301F" w14:textId="45A52979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E57D5ED" w14:textId="02FD5921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AB6B592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608A7D" w14:textId="77777777" w:rsidR="00D610C2" w:rsidRPr="00DB2565" w:rsidRDefault="00D610C2" w:rsidP="00D96651">
            <w:r w:rsidRPr="00DB2565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ADBF31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C9636" w14:textId="77777777" w:rsidR="00D610C2" w:rsidRPr="00DB2565" w:rsidRDefault="00D610C2" w:rsidP="00D96651"/>
        </w:tc>
      </w:tr>
      <w:tr w:rsidR="00D610C2" w:rsidRPr="00DB2565" w14:paraId="16DB66E0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015056C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7DB6EF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DFB93B" w14:textId="788C6BEF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D1CE13" w14:textId="5EBB66E3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A066D26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305A00E7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63963979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1527BBBD" w14:textId="0424503C" w:rsidR="00D610C2" w:rsidRPr="00DB2565" w:rsidRDefault="00D610C2" w:rsidP="00D96651">
            <w:pPr>
              <w:jc w:val="both"/>
            </w:pPr>
            <w:r>
              <w:t>П</w:t>
            </w:r>
            <w:r w:rsidRPr="00DB2565">
              <w:t>одготовка данных для анализа режимов эксплуатации внедренн</w:t>
            </w:r>
            <w:r w:rsidR="00B97461">
              <w:t>ого</w:t>
            </w:r>
            <w:r w:rsidRPr="00DB2565">
              <w:t xml:space="preserve"> в производство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45188D1E" w14:textId="77777777" w:rsidTr="00D96651">
        <w:trPr>
          <w:trHeight w:val="20"/>
        </w:trPr>
        <w:tc>
          <w:tcPr>
            <w:tcW w:w="1290" w:type="pct"/>
            <w:vMerge/>
          </w:tcPr>
          <w:p w14:paraId="07E15D16" w14:textId="77777777" w:rsidR="00D610C2" w:rsidRPr="00DB2565" w:rsidRDefault="00D610C2" w:rsidP="00D96651"/>
        </w:tc>
        <w:tc>
          <w:tcPr>
            <w:tcW w:w="3710" w:type="pct"/>
          </w:tcPr>
          <w:p w14:paraId="6BBCCD30" w14:textId="77777777" w:rsidR="00D610C2" w:rsidRPr="00DB2565" w:rsidRDefault="00D610C2" w:rsidP="00D96651">
            <w:pPr>
              <w:jc w:val="both"/>
            </w:pPr>
            <w:r w:rsidRPr="00DB2565">
              <w:t>Измерительный контроль точности позиционирования внедряемых автоматизирующих и механизирующих устройств</w:t>
            </w:r>
          </w:p>
        </w:tc>
      </w:tr>
      <w:tr w:rsidR="00D610C2" w:rsidRPr="00DB2565" w14:paraId="24F7AACE" w14:textId="77777777" w:rsidTr="00D96651">
        <w:trPr>
          <w:trHeight w:val="20"/>
        </w:trPr>
        <w:tc>
          <w:tcPr>
            <w:tcW w:w="1290" w:type="pct"/>
            <w:vMerge/>
          </w:tcPr>
          <w:p w14:paraId="59EA9A47" w14:textId="77777777" w:rsidR="00D610C2" w:rsidRPr="00DB2565" w:rsidRDefault="00D610C2" w:rsidP="00D96651"/>
        </w:tc>
        <w:tc>
          <w:tcPr>
            <w:tcW w:w="3710" w:type="pct"/>
          </w:tcPr>
          <w:p w14:paraId="182D8297" w14:textId="77777777" w:rsidR="00D610C2" w:rsidRPr="00DB2565" w:rsidRDefault="00D610C2" w:rsidP="00D96651">
            <w:pPr>
              <w:jc w:val="both"/>
            </w:pPr>
            <w:r w:rsidRPr="00DB2565">
              <w:t>Визуальный контроль внедряемых автоматизирующих и механизирующих устройств</w:t>
            </w:r>
          </w:p>
        </w:tc>
      </w:tr>
      <w:tr w:rsidR="00D610C2" w:rsidRPr="00DB2565" w14:paraId="278B7850" w14:textId="77777777" w:rsidTr="00D96651">
        <w:trPr>
          <w:trHeight w:val="20"/>
        </w:trPr>
        <w:tc>
          <w:tcPr>
            <w:tcW w:w="1290" w:type="pct"/>
            <w:vMerge/>
          </w:tcPr>
          <w:p w14:paraId="4C607368" w14:textId="77777777" w:rsidR="00D610C2" w:rsidRPr="00DB2565" w:rsidRDefault="00D610C2" w:rsidP="00D96651"/>
        </w:tc>
        <w:tc>
          <w:tcPr>
            <w:tcW w:w="3710" w:type="pct"/>
          </w:tcPr>
          <w:p w14:paraId="2B383D11" w14:textId="77777777" w:rsidR="00D610C2" w:rsidRPr="00DB2565" w:rsidRDefault="00D610C2" w:rsidP="00D96651">
            <w:pPr>
              <w:jc w:val="both"/>
            </w:pPr>
            <w:r>
              <w:t>Технический</w:t>
            </w:r>
            <w:r w:rsidRPr="00DB2565">
              <w:t xml:space="preserve"> контроль </w:t>
            </w:r>
            <w:r>
              <w:t xml:space="preserve">параметров </w:t>
            </w:r>
            <w:r w:rsidRPr="00DB2565">
              <w:t>наладки внедряемых автоматизирующих и механизирующих устройств</w:t>
            </w:r>
          </w:p>
        </w:tc>
      </w:tr>
      <w:tr w:rsidR="00D610C2" w:rsidRPr="00DB2565" w14:paraId="4C9B393D" w14:textId="77777777" w:rsidTr="00D96651">
        <w:trPr>
          <w:trHeight w:val="20"/>
        </w:trPr>
        <w:tc>
          <w:tcPr>
            <w:tcW w:w="1290" w:type="pct"/>
            <w:vMerge/>
          </w:tcPr>
          <w:p w14:paraId="2C936550" w14:textId="77777777" w:rsidR="00D610C2" w:rsidRPr="00DB2565" w:rsidRDefault="00D610C2" w:rsidP="00D96651"/>
        </w:tc>
        <w:tc>
          <w:tcPr>
            <w:tcW w:w="3710" w:type="pct"/>
          </w:tcPr>
          <w:p w14:paraId="2DA27625" w14:textId="77777777" w:rsidR="00D610C2" w:rsidRPr="00DB2565" w:rsidRDefault="00D610C2" w:rsidP="00D96651">
            <w:pPr>
              <w:jc w:val="both"/>
            </w:pPr>
            <w:r w:rsidRPr="00DB2565">
              <w:t>Проверка соблюдения режимов эксплуатации кузнечно-штамповочного оборудования и средств механизации</w:t>
            </w:r>
          </w:p>
        </w:tc>
      </w:tr>
      <w:tr w:rsidR="00D610C2" w:rsidRPr="00DB2565" w14:paraId="3C2BD0E9" w14:textId="77777777" w:rsidTr="00D96651">
        <w:trPr>
          <w:trHeight w:val="20"/>
        </w:trPr>
        <w:tc>
          <w:tcPr>
            <w:tcW w:w="1290" w:type="pct"/>
            <w:vMerge/>
          </w:tcPr>
          <w:p w14:paraId="79EFC428" w14:textId="77777777" w:rsidR="00D610C2" w:rsidRPr="00DB2565" w:rsidRDefault="00D610C2" w:rsidP="00D96651"/>
        </w:tc>
        <w:tc>
          <w:tcPr>
            <w:tcW w:w="3710" w:type="pct"/>
          </w:tcPr>
          <w:p w14:paraId="7E451B0E" w14:textId="77777777" w:rsidR="00D610C2" w:rsidRPr="00DB2565" w:rsidRDefault="00D610C2" w:rsidP="00D96651">
            <w:pPr>
              <w:jc w:val="both"/>
            </w:pPr>
            <w:r>
              <w:t xml:space="preserve">Выявление нарушений </w:t>
            </w:r>
            <w:r w:rsidRPr="00DB2565">
              <w:t>при внедрении новых технологических процессов ковки и штамповки</w:t>
            </w:r>
          </w:p>
        </w:tc>
      </w:tr>
      <w:tr w:rsidR="00D610C2" w:rsidRPr="00DB2565" w14:paraId="26C53FD3" w14:textId="77777777" w:rsidTr="00D96651">
        <w:trPr>
          <w:trHeight w:val="20"/>
        </w:trPr>
        <w:tc>
          <w:tcPr>
            <w:tcW w:w="1290" w:type="pct"/>
            <w:vMerge/>
          </w:tcPr>
          <w:p w14:paraId="77FA58FA" w14:textId="77777777" w:rsidR="00D610C2" w:rsidRPr="00DB2565" w:rsidRDefault="00D610C2" w:rsidP="00D96651"/>
        </w:tc>
        <w:tc>
          <w:tcPr>
            <w:tcW w:w="3710" w:type="pct"/>
          </w:tcPr>
          <w:p w14:paraId="5A3462F5" w14:textId="77777777" w:rsidR="00D610C2" w:rsidRPr="00DB2565" w:rsidRDefault="00D610C2" w:rsidP="00D96651">
            <w:pPr>
              <w:jc w:val="both"/>
            </w:pPr>
            <w:r w:rsidRPr="00DB2565">
              <w:t>Контроль соблюдения технологической дисциплины при внедрении новых технологических процессов ковки и штамповки</w:t>
            </w:r>
          </w:p>
        </w:tc>
      </w:tr>
      <w:tr w:rsidR="00D610C2" w:rsidRPr="00DB2565" w14:paraId="2CFF8AAB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782E4DED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237079DB" w14:textId="4032E45A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</w:t>
            </w:r>
            <w:r w:rsidRPr="00170E33">
              <w:t xml:space="preserve">по внедрению </w:t>
            </w:r>
            <w:r w:rsidR="00B97461">
              <w:t>новых кузнечно-штамповочного и вспомогательного оборудования, технологических процессов ковки и штамповки</w:t>
            </w:r>
          </w:p>
        </w:tc>
      </w:tr>
      <w:tr w:rsidR="00D610C2" w:rsidRPr="00DB2565" w14:paraId="2C1A32CB" w14:textId="77777777" w:rsidTr="00D96651">
        <w:trPr>
          <w:trHeight w:val="20"/>
        </w:trPr>
        <w:tc>
          <w:tcPr>
            <w:tcW w:w="1290" w:type="pct"/>
            <w:vMerge/>
          </w:tcPr>
          <w:p w14:paraId="6277A03B" w14:textId="77777777" w:rsidR="00D610C2" w:rsidRPr="00DB2565" w:rsidDel="002A1D54" w:rsidRDefault="00D610C2" w:rsidP="00D96651"/>
        </w:tc>
        <w:tc>
          <w:tcPr>
            <w:tcW w:w="3710" w:type="pct"/>
          </w:tcPr>
          <w:p w14:paraId="224AD6AB" w14:textId="68D4777B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 w:rsidRPr="00DB2565">
              <w:t xml:space="preserve">анализа режимов эксплуатации конечно-штамповочного </w:t>
            </w:r>
            <w:r w:rsidR="00B97461">
              <w:t xml:space="preserve">и </w:t>
            </w:r>
            <w:r>
              <w:t xml:space="preserve">вспомогательного </w:t>
            </w:r>
            <w:r w:rsidRPr="00DB2565">
              <w:t>оборудования</w:t>
            </w:r>
          </w:p>
        </w:tc>
      </w:tr>
      <w:tr w:rsidR="00D610C2" w:rsidRPr="00DB2565" w14:paraId="7298E569" w14:textId="77777777" w:rsidTr="00D96651">
        <w:trPr>
          <w:trHeight w:val="20"/>
        </w:trPr>
        <w:tc>
          <w:tcPr>
            <w:tcW w:w="1290" w:type="pct"/>
            <w:vMerge/>
          </w:tcPr>
          <w:p w14:paraId="041B52F7" w14:textId="77777777" w:rsidR="00D610C2" w:rsidRPr="00DB2565" w:rsidDel="002A1D54" w:rsidRDefault="00D610C2" w:rsidP="00D96651"/>
        </w:tc>
        <w:tc>
          <w:tcPr>
            <w:tcW w:w="3710" w:type="pct"/>
          </w:tcPr>
          <w:p w14:paraId="274A9091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3616546E" w14:textId="77777777" w:rsidTr="00D96651">
        <w:trPr>
          <w:trHeight w:val="20"/>
        </w:trPr>
        <w:tc>
          <w:tcPr>
            <w:tcW w:w="1290" w:type="pct"/>
            <w:vMerge/>
          </w:tcPr>
          <w:p w14:paraId="6EA5EC12" w14:textId="77777777" w:rsidR="00D610C2" w:rsidRPr="00DB2565" w:rsidDel="002A1D54" w:rsidRDefault="00D610C2" w:rsidP="00D96651"/>
        </w:tc>
        <w:tc>
          <w:tcPr>
            <w:tcW w:w="3710" w:type="pct"/>
          </w:tcPr>
          <w:p w14:paraId="6E5E635A" w14:textId="081CE193" w:rsidR="00D610C2" w:rsidRPr="00DB2565" w:rsidRDefault="00D610C2" w:rsidP="00D96651">
            <w:pPr>
              <w:jc w:val="both"/>
            </w:pPr>
            <w:r w:rsidRPr="00DB2565">
              <w:t>Создавать электронные таблицы, выполнять вычисления и обработку данных о режимах эксплуатации внедренн</w:t>
            </w:r>
            <w:r w:rsidR="00B97461">
              <w:t>ого</w:t>
            </w:r>
            <w:r w:rsidRPr="00DB2565">
              <w:t xml:space="preserve"> в производство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42CE03D2" w14:textId="77777777" w:rsidTr="00D96651">
        <w:trPr>
          <w:trHeight w:val="20"/>
        </w:trPr>
        <w:tc>
          <w:tcPr>
            <w:tcW w:w="1290" w:type="pct"/>
            <w:vMerge/>
          </w:tcPr>
          <w:p w14:paraId="11B1C69F" w14:textId="77777777" w:rsidR="00D610C2" w:rsidRPr="00DB2565" w:rsidDel="002A1D54" w:rsidRDefault="00D610C2" w:rsidP="00D96651"/>
        </w:tc>
        <w:tc>
          <w:tcPr>
            <w:tcW w:w="3710" w:type="pct"/>
          </w:tcPr>
          <w:p w14:paraId="6C1D8040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передачи документации смежным подразделениям</w:t>
            </w:r>
          </w:p>
        </w:tc>
      </w:tr>
      <w:tr w:rsidR="00D610C2" w:rsidRPr="00DB2565" w14:paraId="794EA5A1" w14:textId="77777777" w:rsidTr="00D96651">
        <w:trPr>
          <w:trHeight w:val="20"/>
        </w:trPr>
        <w:tc>
          <w:tcPr>
            <w:tcW w:w="1290" w:type="pct"/>
            <w:vMerge/>
          </w:tcPr>
          <w:p w14:paraId="747570C5" w14:textId="77777777" w:rsidR="00D610C2" w:rsidRPr="00DB2565" w:rsidDel="002A1D54" w:rsidRDefault="00D610C2" w:rsidP="00D96651"/>
        </w:tc>
        <w:tc>
          <w:tcPr>
            <w:tcW w:w="3710" w:type="pct"/>
          </w:tcPr>
          <w:p w14:paraId="58741B78" w14:textId="77777777" w:rsidR="00D610C2" w:rsidRPr="00DB2565" w:rsidRDefault="00D610C2" w:rsidP="00D96651">
            <w:pPr>
              <w:jc w:val="both"/>
            </w:pPr>
            <w:r w:rsidRPr="00DB2565">
              <w:t>Использовать компьютерн</w:t>
            </w:r>
            <w:r>
              <w:t xml:space="preserve">ые </w:t>
            </w:r>
            <w:r w:rsidRPr="00DB2565">
              <w:t>измерительные системы для диагностики и контроля работы автоматизирующих и механизирующих устройств</w:t>
            </w:r>
          </w:p>
        </w:tc>
      </w:tr>
      <w:tr w:rsidR="00D610C2" w:rsidRPr="00DB2565" w14:paraId="1574ECC2" w14:textId="77777777" w:rsidTr="00D96651">
        <w:trPr>
          <w:trHeight w:val="20"/>
        </w:trPr>
        <w:tc>
          <w:tcPr>
            <w:tcW w:w="1290" w:type="pct"/>
            <w:vMerge/>
          </w:tcPr>
          <w:p w14:paraId="593505ED" w14:textId="77777777" w:rsidR="00D610C2" w:rsidRPr="00DB2565" w:rsidDel="002A1D54" w:rsidRDefault="00D610C2" w:rsidP="00D96651"/>
        </w:tc>
        <w:tc>
          <w:tcPr>
            <w:tcW w:w="3710" w:type="pct"/>
          </w:tcPr>
          <w:p w14:paraId="6231396D" w14:textId="77777777" w:rsidR="00D610C2" w:rsidRPr="00DB2565" w:rsidRDefault="00D610C2" w:rsidP="00D96651">
            <w:pPr>
              <w:jc w:val="both"/>
            </w:pPr>
            <w:r w:rsidRPr="00DB2565">
              <w:t>Осуществлять сбор данных</w:t>
            </w:r>
            <w:r>
              <w:t>,</w:t>
            </w:r>
            <w:r w:rsidRPr="00DB2565">
              <w:t xml:space="preserve"> необходимых для анализа режимов работы кузнечно-штамповочного оборудования и средств механизации</w:t>
            </w:r>
          </w:p>
        </w:tc>
      </w:tr>
      <w:tr w:rsidR="00D610C2" w:rsidRPr="00DB2565" w14:paraId="0A53F84C" w14:textId="77777777" w:rsidTr="00D96651">
        <w:trPr>
          <w:trHeight w:val="20"/>
        </w:trPr>
        <w:tc>
          <w:tcPr>
            <w:tcW w:w="1290" w:type="pct"/>
            <w:vMerge/>
          </w:tcPr>
          <w:p w14:paraId="41AB8001" w14:textId="77777777" w:rsidR="00D610C2" w:rsidRPr="00DB2565" w:rsidDel="002A1D54" w:rsidRDefault="00D610C2" w:rsidP="00D96651"/>
        </w:tc>
        <w:tc>
          <w:tcPr>
            <w:tcW w:w="3710" w:type="pct"/>
          </w:tcPr>
          <w:p w14:paraId="6B5A82AC" w14:textId="77777777" w:rsidR="00D610C2" w:rsidRPr="00DB2565" w:rsidRDefault="00D610C2" w:rsidP="00D96651">
            <w:pPr>
              <w:jc w:val="both"/>
            </w:pPr>
            <w:r w:rsidRPr="00DB2565">
              <w:t>Выбирать методы и средства контроля точности позиционирования автоматизирующих устройств</w:t>
            </w:r>
          </w:p>
        </w:tc>
      </w:tr>
      <w:tr w:rsidR="00D610C2" w:rsidRPr="00DB2565" w14:paraId="784E1237" w14:textId="77777777" w:rsidTr="00D96651">
        <w:trPr>
          <w:trHeight w:val="20"/>
        </w:trPr>
        <w:tc>
          <w:tcPr>
            <w:tcW w:w="1290" w:type="pct"/>
            <w:vMerge/>
          </w:tcPr>
          <w:p w14:paraId="5269402B" w14:textId="77777777" w:rsidR="00D610C2" w:rsidRPr="00DB2565" w:rsidDel="002A1D54" w:rsidRDefault="00D610C2" w:rsidP="00D96651"/>
        </w:tc>
        <w:tc>
          <w:tcPr>
            <w:tcW w:w="3710" w:type="pct"/>
          </w:tcPr>
          <w:p w14:paraId="2ACF932E" w14:textId="77777777" w:rsidR="00D610C2" w:rsidRPr="00DB2565" w:rsidRDefault="00D610C2" w:rsidP="00D96651">
            <w:pPr>
              <w:jc w:val="both"/>
            </w:pPr>
            <w:r w:rsidRPr="00DB2565">
              <w:t>Визуально выявлять дефекты работы и неисправности автоматизирующих и механизирующих устройств</w:t>
            </w:r>
          </w:p>
        </w:tc>
      </w:tr>
      <w:tr w:rsidR="00D610C2" w:rsidRPr="00DB2565" w14:paraId="79584B0A" w14:textId="77777777" w:rsidTr="00D96651">
        <w:trPr>
          <w:trHeight w:val="20"/>
        </w:trPr>
        <w:tc>
          <w:tcPr>
            <w:tcW w:w="1290" w:type="pct"/>
            <w:vMerge/>
          </w:tcPr>
          <w:p w14:paraId="661DC542" w14:textId="77777777" w:rsidR="00D610C2" w:rsidRPr="00DB2565" w:rsidDel="002A1D54" w:rsidRDefault="00D610C2" w:rsidP="00D96651"/>
        </w:tc>
        <w:tc>
          <w:tcPr>
            <w:tcW w:w="3710" w:type="pct"/>
          </w:tcPr>
          <w:p w14:paraId="1F2569CB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>Проверять соответствие режимов работы кузнечно-штамповочного и вспомогательного оборудования технической документации</w:t>
            </w:r>
          </w:p>
        </w:tc>
      </w:tr>
      <w:tr w:rsidR="00D610C2" w:rsidRPr="00DB2565" w14:paraId="3D517B09" w14:textId="77777777" w:rsidTr="00D96651">
        <w:trPr>
          <w:trHeight w:val="20"/>
        </w:trPr>
        <w:tc>
          <w:tcPr>
            <w:tcW w:w="1290" w:type="pct"/>
            <w:vMerge/>
          </w:tcPr>
          <w:p w14:paraId="4B43A49C" w14:textId="77777777" w:rsidR="00D610C2" w:rsidRPr="00DB2565" w:rsidDel="002A1D54" w:rsidRDefault="00D610C2" w:rsidP="00D96651"/>
        </w:tc>
        <w:tc>
          <w:tcPr>
            <w:tcW w:w="3710" w:type="pct"/>
          </w:tcPr>
          <w:p w14:paraId="7D0ED6C0" w14:textId="77777777" w:rsidR="00D610C2" w:rsidRPr="00DB2565" w:rsidRDefault="00D610C2" w:rsidP="00D96651">
            <w:pPr>
              <w:jc w:val="both"/>
            </w:pPr>
            <w:r w:rsidRPr="00DB2565">
              <w:t>Проверять монтаж, регулировку и наладку штамповой оснастки</w:t>
            </w:r>
          </w:p>
        </w:tc>
      </w:tr>
      <w:tr w:rsidR="00D610C2" w:rsidRPr="00DB2565" w14:paraId="617E2762" w14:textId="77777777" w:rsidTr="00D96651">
        <w:trPr>
          <w:trHeight w:val="20"/>
        </w:trPr>
        <w:tc>
          <w:tcPr>
            <w:tcW w:w="1290" w:type="pct"/>
            <w:vMerge/>
          </w:tcPr>
          <w:p w14:paraId="79E9E8B3" w14:textId="77777777" w:rsidR="00D610C2" w:rsidRPr="00DB2565" w:rsidDel="002A1D54" w:rsidRDefault="00D610C2" w:rsidP="00D96651"/>
        </w:tc>
        <w:tc>
          <w:tcPr>
            <w:tcW w:w="3710" w:type="pct"/>
          </w:tcPr>
          <w:p w14:paraId="1D911277" w14:textId="77777777" w:rsidR="00D610C2" w:rsidRPr="00DB2565" w:rsidRDefault="00D610C2" w:rsidP="00D96651">
            <w:pPr>
              <w:jc w:val="both"/>
              <w:rPr>
                <w:color w:val="000000"/>
              </w:rPr>
            </w:pPr>
            <w:r>
              <w:t>Документировать</w:t>
            </w:r>
            <w:r w:rsidRPr="00DB2565">
              <w:t xml:space="preserve"> факты нарушения технологической дисциплины или некачественное выполнение работы при внедрении нового технологического процесса ковки и штамповки </w:t>
            </w:r>
          </w:p>
        </w:tc>
      </w:tr>
      <w:tr w:rsidR="00D610C2" w:rsidRPr="00DB2565" w14:paraId="31B6791A" w14:textId="77777777" w:rsidTr="00D96651">
        <w:trPr>
          <w:trHeight w:val="20"/>
        </w:trPr>
        <w:tc>
          <w:tcPr>
            <w:tcW w:w="1290" w:type="pct"/>
            <w:vMerge/>
          </w:tcPr>
          <w:p w14:paraId="3FB9D7BB" w14:textId="77777777" w:rsidR="00D610C2" w:rsidRPr="00DB2565" w:rsidDel="002A1D54" w:rsidRDefault="00D610C2" w:rsidP="00D96651"/>
        </w:tc>
        <w:tc>
          <w:tcPr>
            <w:tcW w:w="3710" w:type="pct"/>
          </w:tcPr>
          <w:p w14:paraId="579607CF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документацию</w:t>
            </w:r>
          </w:p>
        </w:tc>
      </w:tr>
      <w:tr w:rsidR="00D610C2" w:rsidRPr="00DB2565" w14:paraId="46BE168D" w14:textId="77777777" w:rsidTr="00D96651">
        <w:trPr>
          <w:trHeight w:val="20"/>
        </w:trPr>
        <w:tc>
          <w:tcPr>
            <w:tcW w:w="1290" w:type="pct"/>
            <w:vMerge/>
          </w:tcPr>
          <w:p w14:paraId="4050994F" w14:textId="77777777" w:rsidR="00D610C2" w:rsidRPr="00DB2565" w:rsidDel="002A1D54" w:rsidRDefault="00D610C2" w:rsidP="00D96651"/>
        </w:tc>
        <w:tc>
          <w:tcPr>
            <w:tcW w:w="3710" w:type="pct"/>
          </w:tcPr>
          <w:p w14:paraId="6F1654BF" w14:textId="77777777" w:rsidR="00D610C2" w:rsidRPr="00FE07AD" w:rsidRDefault="00D610C2" w:rsidP="00D96651">
            <w:pPr>
              <w:jc w:val="both"/>
            </w:pPr>
            <w:r>
              <w:rPr>
                <w:color w:val="000000"/>
              </w:rPr>
              <w:t xml:space="preserve">Применять средства индивидуальной защиты при </w:t>
            </w:r>
            <w:r>
              <w:t>производственном контроле</w:t>
            </w:r>
            <w:r w:rsidRPr="00FE07AD">
              <w:t xml:space="preserve">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5D8ECC28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0574001C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4E34E054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030DDA07" w14:textId="77777777" w:rsidTr="00D96651">
        <w:trPr>
          <w:trHeight w:val="20"/>
        </w:trPr>
        <w:tc>
          <w:tcPr>
            <w:tcW w:w="1290" w:type="pct"/>
            <w:vMerge/>
          </w:tcPr>
          <w:p w14:paraId="4A3B0BF9" w14:textId="77777777" w:rsidR="00D610C2" w:rsidRPr="00DB2565" w:rsidDel="002A1D54" w:rsidRDefault="00D610C2" w:rsidP="00D96651"/>
        </w:tc>
        <w:tc>
          <w:tcPr>
            <w:tcW w:w="3710" w:type="pct"/>
          </w:tcPr>
          <w:p w14:paraId="56472972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2ECC5F7D" w14:textId="77777777" w:rsidTr="00D96651">
        <w:trPr>
          <w:trHeight w:val="20"/>
        </w:trPr>
        <w:tc>
          <w:tcPr>
            <w:tcW w:w="1290" w:type="pct"/>
            <w:vMerge/>
          </w:tcPr>
          <w:p w14:paraId="4571E954" w14:textId="77777777" w:rsidR="00D610C2" w:rsidRPr="00DB2565" w:rsidDel="002A1D54" w:rsidRDefault="00D610C2" w:rsidP="00D96651"/>
        </w:tc>
        <w:tc>
          <w:tcPr>
            <w:tcW w:w="3710" w:type="pct"/>
          </w:tcPr>
          <w:p w14:paraId="3E110A7E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40288CE3" w14:textId="77777777" w:rsidTr="00D96651">
        <w:trPr>
          <w:trHeight w:val="20"/>
        </w:trPr>
        <w:tc>
          <w:tcPr>
            <w:tcW w:w="1290" w:type="pct"/>
            <w:vMerge/>
          </w:tcPr>
          <w:p w14:paraId="7177FE79" w14:textId="77777777" w:rsidR="00D610C2" w:rsidRPr="00DB2565" w:rsidDel="002A1D54" w:rsidRDefault="00D610C2" w:rsidP="00D96651"/>
        </w:tc>
        <w:tc>
          <w:tcPr>
            <w:tcW w:w="3710" w:type="pct"/>
          </w:tcPr>
          <w:p w14:paraId="236A4D69" w14:textId="77777777" w:rsidR="00D610C2" w:rsidRPr="00DB2565" w:rsidRDefault="00D610C2" w:rsidP="00D96651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140820EC" w14:textId="77777777" w:rsidTr="00D96651">
        <w:trPr>
          <w:trHeight w:val="20"/>
        </w:trPr>
        <w:tc>
          <w:tcPr>
            <w:tcW w:w="1290" w:type="pct"/>
            <w:vMerge/>
          </w:tcPr>
          <w:p w14:paraId="6EB1AED6" w14:textId="77777777" w:rsidR="00D610C2" w:rsidRPr="00DB2565" w:rsidDel="002A1D54" w:rsidRDefault="00D610C2" w:rsidP="00D96651"/>
        </w:tc>
        <w:tc>
          <w:tcPr>
            <w:tcW w:w="3710" w:type="pct"/>
          </w:tcPr>
          <w:p w14:paraId="318D47CC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09E90ABD" w14:textId="77777777" w:rsidTr="00D96651">
        <w:trPr>
          <w:trHeight w:val="20"/>
        </w:trPr>
        <w:tc>
          <w:tcPr>
            <w:tcW w:w="1290" w:type="pct"/>
            <w:vMerge/>
          </w:tcPr>
          <w:p w14:paraId="16E3BFF9" w14:textId="77777777" w:rsidR="00D610C2" w:rsidRPr="00DB2565" w:rsidDel="002A1D54" w:rsidRDefault="00D610C2" w:rsidP="00D96651"/>
        </w:tc>
        <w:tc>
          <w:tcPr>
            <w:tcW w:w="3710" w:type="pct"/>
          </w:tcPr>
          <w:p w14:paraId="3A487CD0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23B02891" w14:textId="77777777" w:rsidTr="00D96651">
        <w:trPr>
          <w:trHeight w:val="20"/>
        </w:trPr>
        <w:tc>
          <w:tcPr>
            <w:tcW w:w="1290" w:type="pct"/>
            <w:vMerge/>
          </w:tcPr>
          <w:p w14:paraId="4C4D9999" w14:textId="77777777" w:rsidR="00D610C2" w:rsidRPr="00DB2565" w:rsidDel="002A1D54" w:rsidRDefault="00D610C2" w:rsidP="00D96651"/>
        </w:tc>
        <w:tc>
          <w:tcPr>
            <w:tcW w:w="3710" w:type="pct"/>
          </w:tcPr>
          <w:p w14:paraId="580A717A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56059D8E" w14:textId="77777777" w:rsidTr="00D96651">
        <w:trPr>
          <w:trHeight w:val="20"/>
        </w:trPr>
        <w:tc>
          <w:tcPr>
            <w:tcW w:w="1290" w:type="pct"/>
            <w:vMerge/>
          </w:tcPr>
          <w:p w14:paraId="381114F3" w14:textId="77777777" w:rsidR="00D610C2" w:rsidRPr="00DB2565" w:rsidDel="002A1D54" w:rsidRDefault="00D610C2" w:rsidP="00D96651"/>
        </w:tc>
        <w:tc>
          <w:tcPr>
            <w:tcW w:w="3710" w:type="pct"/>
          </w:tcPr>
          <w:p w14:paraId="025D72B1" w14:textId="77777777" w:rsidR="00D610C2" w:rsidRPr="003D4090" w:rsidRDefault="00D610C2" w:rsidP="00D96651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2EF65DF5" w14:textId="77777777" w:rsidTr="00D96651">
        <w:trPr>
          <w:trHeight w:val="20"/>
        </w:trPr>
        <w:tc>
          <w:tcPr>
            <w:tcW w:w="1290" w:type="pct"/>
            <w:vMerge/>
          </w:tcPr>
          <w:p w14:paraId="307A45B4" w14:textId="77777777" w:rsidR="00D610C2" w:rsidRPr="00DB2565" w:rsidDel="002A1D54" w:rsidRDefault="00D610C2" w:rsidP="00D96651"/>
        </w:tc>
        <w:tc>
          <w:tcPr>
            <w:tcW w:w="3710" w:type="pct"/>
          </w:tcPr>
          <w:p w14:paraId="5DD0D132" w14:textId="28B4B1B8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5CFCB024" w14:textId="77777777" w:rsidTr="00D96651">
        <w:trPr>
          <w:trHeight w:val="20"/>
        </w:trPr>
        <w:tc>
          <w:tcPr>
            <w:tcW w:w="1290" w:type="pct"/>
            <w:vMerge/>
          </w:tcPr>
          <w:p w14:paraId="3C7F3DF8" w14:textId="77777777" w:rsidR="00D610C2" w:rsidRPr="00DB2565" w:rsidDel="002A1D54" w:rsidRDefault="00D610C2" w:rsidP="00D96651"/>
        </w:tc>
        <w:tc>
          <w:tcPr>
            <w:tcW w:w="3710" w:type="pct"/>
          </w:tcPr>
          <w:p w14:paraId="7879353F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07B9F2AC" w14:textId="77777777" w:rsidTr="00D96651">
        <w:trPr>
          <w:trHeight w:val="20"/>
        </w:trPr>
        <w:tc>
          <w:tcPr>
            <w:tcW w:w="1290" w:type="pct"/>
            <w:vMerge/>
          </w:tcPr>
          <w:p w14:paraId="64FE3176" w14:textId="77777777" w:rsidR="00D610C2" w:rsidRPr="00DB2565" w:rsidDel="002A1D54" w:rsidRDefault="00D610C2" w:rsidP="00D96651"/>
        </w:tc>
        <w:tc>
          <w:tcPr>
            <w:tcW w:w="3710" w:type="pct"/>
          </w:tcPr>
          <w:p w14:paraId="06BC7AA6" w14:textId="77777777" w:rsidR="00D610C2" w:rsidRPr="00DB2565" w:rsidRDefault="00D610C2" w:rsidP="00D96651">
            <w:pPr>
              <w:jc w:val="both"/>
            </w:pPr>
            <w:r w:rsidRPr="00DB2565">
              <w:t xml:space="preserve">Требования </w:t>
            </w:r>
            <w:r>
              <w:t>к технологической дисциплине</w:t>
            </w:r>
            <w:r w:rsidRPr="00DB2565">
              <w:t xml:space="preserve"> и положения по контролю технологической дисциплины </w:t>
            </w:r>
          </w:p>
        </w:tc>
      </w:tr>
      <w:tr w:rsidR="00D610C2" w:rsidRPr="00DB2565" w14:paraId="3370DB62" w14:textId="77777777" w:rsidTr="00D96651">
        <w:trPr>
          <w:trHeight w:val="20"/>
        </w:trPr>
        <w:tc>
          <w:tcPr>
            <w:tcW w:w="1290" w:type="pct"/>
            <w:vMerge/>
          </w:tcPr>
          <w:p w14:paraId="039F6517" w14:textId="77777777" w:rsidR="00D610C2" w:rsidRPr="00DB2565" w:rsidDel="002A1D54" w:rsidRDefault="00D610C2" w:rsidP="00D96651"/>
        </w:tc>
        <w:tc>
          <w:tcPr>
            <w:tcW w:w="3710" w:type="pct"/>
          </w:tcPr>
          <w:p w14:paraId="14F5C41A" w14:textId="77777777" w:rsidR="00D610C2" w:rsidRPr="00DB2565" w:rsidRDefault="00D610C2" w:rsidP="00D96651">
            <w:pPr>
              <w:jc w:val="both"/>
            </w:pPr>
            <w:r w:rsidRPr="00DB2565">
              <w:t>Возможности и правила эксплуатации компьютерн</w:t>
            </w:r>
            <w:r>
              <w:t xml:space="preserve">ых </w:t>
            </w:r>
            <w:r w:rsidRPr="00DB2565">
              <w:t>измерительных систем диагностики и контроля работы автоматизирующих и механизирующих устройств</w:t>
            </w:r>
          </w:p>
        </w:tc>
      </w:tr>
      <w:tr w:rsidR="00D610C2" w:rsidRPr="00DB2565" w14:paraId="6A861357" w14:textId="77777777" w:rsidTr="00D96651">
        <w:trPr>
          <w:trHeight w:val="20"/>
        </w:trPr>
        <w:tc>
          <w:tcPr>
            <w:tcW w:w="1290" w:type="pct"/>
            <w:vMerge/>
          </w:tcPr>
          <w:p w14:paraId="0B9D1273" w14:textId="77777777" w:rsidR="00D610C2" w:rsidRPr="00DB2565" w:rsidDel="002A1D54" w:rsidRDefault="00D610C2" w:rsidP="00D96651"/>
        </w:tc>
        <w:tc>
          <w:tcPr>
            <w:tcW w:w="3710" w:type="pct"/>
          </w:tcPr>
          <w:p w14:paraId="23D98312" w14:textId="77777777" w:rsidR="00D610C2" w:rsidRPr="00DB2565" w:rsidRDefault="00D610C2" w:rsidP="00D96651">
            <w:pPr>
              <w:jc w:val="both"/>
            </w:pPr>
            <w:r w:rsidRPr="00DB2565">
              <w:t>Способы монтажа, регулировки и наладки штамповой оснастки</w:t>
            </w:r>
          </w:p>
        </w:tc>
      </w:tr>
      <w:tr w:rsidR="00D610C2" w:rsidRPr="00DB2565" w14:paraId="2997A91B" w14:textId="77777777" w:rsidTr="00D96651">
        <w:trPr>
          <w:trHeight w:val="20"/>
        </w:trPr>
        <w:tc>
          <w:tcPr>
            <w:tcW w:w="1290" w:type="pct"/>
            <w:vMerge/>
          </w:tcPr>
          <w:p w14:paraId="34A0ED96" w14:textId="77777777" w:rsidR="00D610C2" w:rsidRPr="00DB2565" w:rsidDel="002A1D54" w:rsidRDefault="00D610C2" w:rsidP="00D96651"/>
        </w:tc>
        <w:tc>
          <w:tcPr>
            <w:tcW w:w="3710" w:type="pct"/>
          </w:tcPr>
          <w:p w14:paraId="1CC76C6F" w14:textId="77777777" w:rsidR="00D610C2" w:rsidRPr="00DB2565" w:rsidRDefault="00D610C2" w:rsidP="00D96651">
            <w:pPr>
              <w:jc w:val="both"/>
            </w:pPr>
            <w:r w:rsidRPr="00DB2565">
              <w:t>Способы монтажа, регулировки и наладки кузнечно-штамповочного и вспомогательного оборудования</w:t>
            </w:r>
          </w:p>
        </w:tc>
      </w:tr>
      <w:tr w:rsidR="00D610C2" w:rsidRPr="00DB2565" w14:paraId="59B7ABAA" w14:textId="77777777" w:rsidTr="00D96651">
        <w:trPr>
          <w:trHeight w:val="20"/>
        </w:trPr>
        <w:tc>
          <w:tcPr>
            <w:tcW w:w="1290" w:type="pct"/>
            <w:vMerge/>
          </w:tcPr>
          <w:p w14:paraId="3A3F2EED" w14:textId="77777777" w:rsidR="00D610C2" w:rsidRPr="00DB2565" w:rsidDel="002A1D54" w:rsidRDefault="00D610C2" w:rsidP="00D96651"/>
        </w:tc>
        <w:tc>
          <w:tcPr>
            <w:tcW w:w="3710" w:type="pct"/>
          </w:tcPr>
          <w:p w14:paraId="24F803D4" w14:textId="77777777" w:rsidR="00D610C2" w:rsidRPr="00DB2565" w:rsidRDefault="00D610C2" w:rsidP="00D96651">
            <w:pPr>
              <w:jc w:val="both"/>
            </w:pPr>
            <w:r w:rsidRPr="00DB2565">
              <w:t>Способы устранения неисправностей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03CD4561" w14:textId="77777777" w:rsidTr="00D96651">
        <w:trPr>
          <w:trHeight w:val="20"/>
        </w:trPr>
        <w:tc>
          <w:tcPr>
            <w:tcW w:w="1290" w:type="pct"/>
            <w:vMerge/>
          </w:tcPr>
          <w:p w14:paraId="764175D1" w14:textId="77777777" w:rsidR="00D610C2" w:rsidRPr="00DB2565" w:rsidDel="002A1D54" w:rsidRDefault="00D610C2" w:rsidP="00D96651"/>
        </w:tc>
        <w:tc>
          <w:tcPr>
            <w:tcW w:w="3710" w:type="pct"/>
          </w:tcPr>
          <w:p w14:paraId="4851C3B1" w14:textId="77777777" w:rsidR="00D610C2" w:rsidRPr="00FE07AD" w:rsidRDefault="00D610C2" w:rsidP="00D96651">
            <w:pPr>
              <w:jc w:val="both"/>
            </w:pPr>
            <w:r w:rsidRPr="003D4090">
              <w:t>Порядок</w:t>
            </w:r>
            <w:r>
              <w:t xml:space="preserve"> и правила</w:t>
            </w:r>
            <w:r w:rsidRPr="003D4090">
              <w:t xml:space="preserve"> заполнения </w:t>
            </w:r>
            <w:r w:rsidRPr="00FE07AD">
              <w:t>производственно-техническ</w:t>
            </w:r>
            <w:r>
              <w:t xml:space="preserve">ой документации </w:t>
            </w:r>
          </w:p>
        </w:tc>
      </w:tr>
      <w:tr w:rsidR="00D610C2" w:rsidRPr="00DB2565" w14:paraId="5192F5E7" w14:textId="77777777" w:rsidTr="00D96651">
        <w:trPr>
          <w:trHeight w:val="20"/>
        </w:trPr>
        <w:tc>
          <w:tcPr>
            <w:tcW w:w="1290" w:type="pct"/>
            <w:vMerge/>
          </w:tcPr>
          <w:p w14:paraId="74EB592D" w14:textId="77777777" w:rsidR="00D610C2" w:rsidRPr="00DB2565" w:rsidDel="002A1D54" w:rsidRDefault="00D610C2" w:rsidP="00D96651"/>
        </w:tc>
        <w:tc>
          <w:tcPr>
            <w:tcW w:w="3710" w:type="pct"/>
          </w:tcPr>
          <w:p w14:paraId="03C9035F" w14:textId="21B13D36" w:rsidR="00D610C2" w:rsidRPr="00DB2565" w:rsidRDefault="00D610C2" w:rsidP="00D96651">
            <w:pPr>
              <w:jc w:val="both"/>
            </w:pPr>
            <w:r w:rsidRPr="008C134C">
              <w:t xml:space="preserve">Виды и </w:t>
            </w:r>
            <w:r w:rsidR="00EF69DE">
              <w:t xml:space="preserve">правила применения средств индивидуальной </w:t>
            </w:r>
            <w:r w:rsidRPr="008C134C">
              <w:t>и коллективной защиты</w:t>
            </w:r>
            <w:r>
              <w:t xml:space="preserve"> при </w:t>
            </w:r>
            <w:r w:rsidRPr="00FE07AD">
              <w:t>контрол</w:t>
            </w:r>
            <w:r>
              <w:t>е</w:t>
            </w:r>
            <w:r w:rsidRPr="00FE07AD">
              <w:t xml:space="preserve">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  <w:r>
              <w:t>, штамповой оснастки и инструментов</w:t>
            </w:r>
          </w:p>
        </w:tc>
      </w:tr>
      <w:tr w:rsidR="00D610C2" w:rsidRPr="00DB2565" w14:paraId="7A11984F" w14:textId="77777777" w:rsidTr="00D96651">
        <w:trPr>
          <w:trHeight w:val="20"/>
        </w:trPr>
        <w:tc>
          <w:tcPr>
            <w:tcW w:w="1290" w:type="pct"/>
            <w:vMerge/>
          </w:tcPr>
          <w:p w14:paraId="0DF08712" w14:textId="77777777" w:rsidR="00D610C2" w:rsidRPr="00DB2565" w:rsidDel="002A1D54" w:rsidRDefault="00D610C2" w:rsidP="00D96651"/>
        </w:tc>
        <w:tc>
          <w:tcPr>
            <w:tcW w:w="3710" w:type="pct"/>
          </w:tcPr>
          <w:p w14:paraId="5F7A8372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37D5039C" w14:textId="77777777" w:rsidTr="00D96651">
        <w:trPr>
          <w:trHeight w:val="20"/>
        </w:trPr>
        <w:tc>
          <w:tcPr>
            <w:tcW w:w="1290" w:type="pct"/>
          </w:tcPr>
          <w:p w14:paraId="100CFE1F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5D7DA2A2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01F83A96" w14:textId="77777777" w:rsidR="00D610C2" w:rsidRDefault="00D610C2" w:rsidP="00D610C2"/>
    <w:p w14:paraId="2AEC47D6" w14:textId="77777777" w:rsidR="00D610C2" w:rsidRPr="00023B96" w:rsidRDefault="00D610C2" w:rsidP="00023B96">
      <w:pPr>
        <w:pStyle w:val="2"/>
      </w:pPr>
      <w:bookmarkStart w:id="15" w:name="_Toc121854227"/>
      <w:r w:rsidRPr="00023B96">
        <w:t>3.2. Обобщенная трудовая функция</w:t>
      </w:r>
      <w:bookmarkEnd w:id="15"/>
    </w:p>
    <w:p w14:paraId="458CB130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3"/>
        <w:gridCol w:w="4506"/>
        <w:gridCol w:w="590"/>
        <w:gridCol w:w="608"/>
        <w:gridCol w:w="1748"/>
        <w:gridCol w:w="1085"/>
      </w:tblGrid>
      <w:tr w:rsidR="00D610C2" w:rsidRPr="00DB2565" w14:paraId="23193FCA" w14:textId="77777777" w:rsidTr="00D96651">
        <w:trPr>
          <w:trHeight w:val="278"/>
        </w:trPr>
        <w:tc>
          <w:tcPr>
            <w:tcW w:w="81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176641E" w14:textId="2EBA2F6B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B9907" w14:textId="77777777" w:rsidR="00D610C2" w:rsidRPr="00B7201C" w:rsidRDefault="00D610C2" w:rsidP="00D96651">
            <w:pPr>
              <w:rPr>
                <w:sz w:val="18"/>
                <w:szCs w:val="16"/>
              </w:rPr>
            </w:pPr>
            <w:r w:rsidRPr="00B7201C">
              <w:t>Внедрение новых технологических процессов ковки и штамповки, кузнечно-штамповочного и вспомогательного оборудования</w:t>
            </w:r>
          </w:p>
        </w:tc>
        <w:tc>
          <w:tcPr>
            <w:tcW w:w="2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5AA258" w14:textId="2CBE395D" w:rsidR="00D610C2" w:rsidRPr="00DB2565" w:rsidRDefault="007655E1" w:rsidP="00023B96">
            <w:pPr>
              <w:jc w:val="center"/>
              <w:rPr>
                <w:sz w:val="16"/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2ED1A" w14:textId="77777777" w:rsidR="00D610C2" w:rsidRPr="00DB2565" w:rsidRDefault="00D610C2" w:rsidP="00023B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1EBDD6" w14:textId="0D72EBC9" w:rsidR="00D610C2" w:rsidRPr="00DB2565" w:rsidRDefault="007655E1" w:rsidP="00023B96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Уровень квалификации</w:t>
            </w:r>
          </w:p>
        </w:tc>
        <w:tc>
          <w:tcPr>
            <w:tcW w:w="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587D9" w14:textId="77777777" w:rsidR="00D610C2" w:rsidRPr="00DB2565" w:rsidRDefault="00D610C2" w:rsidP="00023B96">
            <w:pPr>
              <w:jc w:val="center"/>
            </w:pPr>
            <w:r w:rsidRPr="00DB2565">
              <w:t>5</w:t>
            </w:r>
          </w:p>
        </w:tc>
      </w:tr>
    </w:tbl>
    <w:p w14:paraId="1AB0E574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8"/>
        <w:gridCol w:w="1286"/>
        <w:gridCol w:w="392"/>
        <w:gridCol w:w="2500"/>
        <w:gridCol w:w="1216"/>
        <w:gridCol w:w="2163"/>
      </w:tblGrid>
      <w:tr w:rsidR="00D610C2" w:rsidRPr="00DB2565" w14:paraId="5027506D" w14:textId="77777777" w:rsidTr="00D96651">
        <w:trPr>
          <w:trHeight w:val="283"/>
        </w:trPr>
        <w:tc>
          <w:tcPr>
            <w:tcW w:w="129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F5F480B" w14:textId="135ECCCF" w:rsidR="00D610C2" w:rsidRPr="00DB2565" w:rsidRDefault="007655E1" w:rsidP="00D96651">
            <w:r w:rsidRPr="007655E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55B8A9D" w14:textId="57413473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3E180DA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2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90089" w14:textId="1EC2CCD9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683B3" w14:textId="77777777" w:rsidR="00D610C2" w:rsidRPr="00DB2565" w:rsidRDefault="00D610C2" w:rsidP="00D96651"/>
        </w:tc>
        <w:tc>
          <w:tcPr>
            <w:tcW w:w="10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754A7" w14:textId="77777777" w:rsidR="00D610C2" w:rsidRPr="00DB2565" w:rsidRDefault="00D610C2" w:rsidP="00D96651"/>
        </w:tc>
      </w:tr>
      <w:tr w:rsidR="00D610C2" w:rsidRPr="00DB2565" w14:paraId="06F16E6F" w14:textId="77777777" w:rsidTr="00D96651">
        <w:trPr>
          <w:trHeight w:val="479"/>
        </w:trPr>
        <w:tc>
          <w:tcPr>
            <w:tcW w:w="1297" w:type="pct"/>
            <w:tcBorders>
              <w:top w:val="nil"/>
              <w:bottom w:val="nil"/>
              <w:right w:val="nil"/>
            </w:tcBorders>
            <w:vAlign w:val="center"/>
          </w:tcPr>
          <w:p w14:paraId="0F454390" w14:textId="77777777" w:rsidR="00D610C2" w:rsidRPr="00DB2565" w:rsidRDefault="00D610C2" w:rsidP="00D96651"/>
        </w:tc>
        <w:tc>
          <w:tcPr>
            <w:tcW w:w="204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F3D963E" w14:textId="77777777" w:rsidR="00D610C2" w:rsidRPr="00DB2565" w:rsidRDefault="00D610C2" w:rsidP="00D96651"/>
        </w:tc>
        <w:tc>
          <w:tcPr>
            <w:tcW w:w="5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B9CBCD" w14:textId="5ED2C7F3" w:rsidR="00D610C2" w:rsidRPr="00DB2565" w:rsidRDefault="007655E1" w:rsidP="00D96651">
            <w:pPr>
              <w:jc w:val="center"/>
              <w:rPr>
                <w:szCs w:val="16"/>
              </w:rPr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06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CC33F0" w14:textId="4A35C7F3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7264FB1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6"/>
        <w:gridCol w:w="7553"/>
      </w:tblGrid>
      <w:tr w:rsidR="00D610C2" w:rsidRPr="00DB2565" w14:paraId="3720B609" w14:textId="77777777" w:rsidTr="00023B96">
        <w:trPr>
          <w:trHeight w:val="20"/>
        </w:trPr>
        <w:tc>
          <w:tcPr>
            <w:tcW w:w="1297" w:type="pct"/>
          </w:tcPr>
          <w:p w14:paraId="13CC426C" w14:textId="77777777" w:rsidR="00D610C2" w:rsidRPr="00DB2565" w:rsidRDefault="00D610C2" w:rsidP="00023B96">
            <w:r w:rsidRPr="00DB2565">
              <w:t>Возможные наименования должностей, профессий</w:t>
            </w:r>
          </w:p>
        </w:tc>
        <w:tc>
          <w:tcPr>
            <w:tcW w:w="3703" w:type="pct"/>
          </w:tcPr>
          <w:p w14:paraId="1E1CEC4C" w14:textId="1A50B651" w:rsidR="00D610C2" w:rsidRPr="00DB2565" w:rsidRDefault="00D610C2" w:rsidP="00023B96">
            <w:r w:rsidRPr="00DB2565">
              <w:t>Инженер</w:t>
            </w:r>
            <w:r w:rsidR="00123B97" w:rsidRPr="00DB2565">
              <w:t>-механик</w:t>
            </w:r>
          </w:p>
          <w:p w14:paraId="56A1E8E3" w14:textId="25DF82FD" w:rsidR="00D610C2" w:rsidRDefault="00D610C2" w:rsidP="00023B96">
            <w:r w:rsidRPr="00DB2565">
              <w:t xml:space="preserve">Инженер по внедрению </w:t>
            </w:r>
            <w:r w:rsidR="00BA6657">
              <w:t>новых техники и технологий</w:t>
            </w:r>
          </w:p>
          <w:p w14:paraId="1C703F08" w14:textId="333E0FC1" w:rsidR="00D610C2" w:rsidRPr="00DB2565" w:rsidRDefault="00D610C2" w:rsidP="00023B96">
            <w:r w:rsidRPr="00DB2565">
              <w:t>Инженер</w:t>
            </w:r>
            <w:r w:rsidR="00123B97" w:rsidRPr="00DB2565">
              <w:t>-механик</w:t>
            </w:r>
            <w:r w:rsidRPr="00DB2565">
              <w:t xml:space="preserve"> III категории</w:t>
            </w:r>
          </w:p>
          <w:p w14:paraId="192EE555" w14:textId="42068BCD" w:rsidR="00D610C2" w:rsidRPr="00B26F23" w:rsidRDefault="00D610C2" w:rsidP="00023B96">
            <w:r w:rsidRPr="00DB2565">
              <w:t xml:space="preserve">Инженер по внедрению </w:t>
            </w:r>
            <w:r w:rsidR="00BA6657">
              <w:t>новых техники и технологий</w:t>
            </w:r>
            <w:r w:rsidRPr="00DB2565">
              <w:t xml:space="preserve"> </w:t>
            </w:r>
            <w:r w:rsidRPr="00DB2565">
              <w:rPr>
                <w:lang w:val="en-US"/>
              </w:rPr>
              <w:t>III</w:t>
            </w:r>
            <w:r>
              <w:t xml:space="preserve"> категории</w:t>
            </w:r>
          </w:p>
        </w:tc>
      </w:tr>
    </w:tbl>
    <w:p w14:paraId="7CF44E08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7550"/>
      </w:tblGrid>
      <w:tr w:rsidR="00D610C2" w:rsidRPr="00DB2565" w14:paraId="1F0F34F8" w14:textId="77777777" w:rsidTr="00023B96">
        <w:trPr>
          <w:trHeight w:val="20"/>
        </w:trPr>
        <w:tc>
          <w:tcPr>
            <w:tcW w:w="1297" w:type="pct"/>
          </w:tcPr>
          <w:p w14:paraId="43629625" w14:textId="77777777" w:rsidR="00D610C2" w:rsidRPr="00DB2565" w:rsidRDefault="00D610C2" w:rsidP="00D96651">
            <w:r w:rsidRPr="00DB2565">
              <w:t>Требования к образованию и обучению</w:t>
            </w:r>
          </w:p>
        </w:tc>
        <w:tc>
          <w:tcPr>
            <w:tcW w:w="3703" w:type="pct"/>
          </w:tcPr>
          <w:p w14:paraId="3826F26B" w14:textId="77777777" w:rsidR="00D610C2" w:rsidRPr="00DB2565" w:rsidRDefault="00D610C2" w:rsidP="00D96651">
            <w:r w:rsidRPr="00DB2565">
              <w:t>Среднее профессиональное образование – программы подготовки специалистов среднего звена</w:t>
            </w:r>
          </w:p>
          <w:p w14:paraId="492EB8B4" w14:textId="77777777" w:rsidR="00D610C2" w:rsidRPr="00DB2565" w:rsidRDefault="00D610C2" w:rsidP="00D96651">
            <w:r w:rsidRPr="00DB2565">
              <w:t>или</w:t>
            </w:r>
          </w:p>
          <w:p w14:paraId="2070B652" w14:textId="77777777" w:rsidR="00D610C2" w:rsidRPr="00DB2565" w:rsidRDefault="00D610C2" w:rsidP="00D96651">
            <w:r w:rsidRPr="00DB2565">
              <w:t>Высшее образование – бакалавриат</w:t>
            </w:r>
          </w:p>
        </w:tc>
      </w:tr>
      <w:tr w:rsidR="00123B97" w:rsidRPr="00DB2565" w14:paraId="18F8162E" w14:textId="77777777" w:rsidTr="00023B96">
        <w:trPr>
          <w:trHeight w:val="20"/>
        </w:trPr>
        <w:tc>
          <w:tcPr>
            <w:tcW w:w="1297" w:type="pct"/>
          </w:tcPr>
          <w:p w14:paraId="6184B2F1" w14:textId="4B4C0E6F" w:rsidR="00123B97" w:rsidRPr="00DB2565" w:rsidRDefault="00123B97" w:rsidP="00123B97">
            <w:r w:rsidRPr="00DB2565">
              <w:t>Требования к опыту практической работы</w:t>
            </w:r>
          </w:p>
        </w:tc>
        <w:tc>
          <w:tcPr>
            <w:tcW w:w="3703" w:type="pct"/>
          </w:tcPr>
          <w:p w14:paraId="172F3A1E" w14:textId="5B39CD62" w:rsidR="00123B97" w:rsidRDefault="00123B97" w:rsidP="00123B97">
            <w:pPr>
              <w:suppressAutoHyphens/>
            </w:pPr>
            <w:r>
              <w:t xml:space="preserve">Для должностей инженеров без категории </w:t>
            </w:r>
            <w:r w:rsidRPr="003905E9">
              <w:t xml:space="preserve">не менее двух лет </w:t>
            </w:r>
            <w:r w:rsidR="00B37E7D" w:rsidRPr="00413AFF">
              <w:t>в должности техника</w:t>
            </w:r>
            <w:r w:rsidRPr="00413AFF">
              <w:t xml:space="preserve"> в кузнечно-штамповочном производстве</w:t>
            </w:r>
            <w:r w:rsidRPr="003905E9">
              <w:t xml:space="preserve"> при наличии среднего профессионального образования по программам подготовки специалистов среднего звена</w:t>
            </w:r>
          </w:p>
          <w:p w14:paraId="3AD1AD74" w14:textId="09D5432E" w:rsidR="00123B97" w:rsidRDefault="00123B97" w:rsidP="00123B97">
            <w:pPr>
              <w:suppressAutoHyphens/>
            </w:pPr>
            <w:r>
              <w:t xml:space="preserve">Для должностей инженеров </w:t>
            </w:r>
            <w:r>
              <w:rPr>
                <w:lang w:val="en-US"/>
              </w:rPr>
              <w:t>III</w:t>
            </w:r>
            <w:r>
              <w:t xml:space="preserve"> категории</w:t>
            </w:r>
            <w:r w:rsidRPr="003905E9">
              <w:t xml:space="preserve"> не менее шести месяцев </w:t>
            </w:r>
            <w:r>
              <w:t xml:space="preserve">в должности </w:t>
            </w:r>
            <w:r w:rsidRPr="003905E9">
              <w:t>инженер</w:t>
            </w:r>
            <w:r>
              <w:t>а без категории в кузнечно-штамповочном производстве</w:t>
            </w:r>
          </w:p>
        </w:tc>
      </w:tr>
      <w:tr w:rsidR="00123B97" w:rsidRPr="00DB2565" w14:paraId="1F19FBF2" w14:textId="77777777" w:rsidTr="00023B96">
        <w:trPr>
          <w:trHeight w:val="20"/>
        </w:trPr>
        <w:tc>
          <w:tcPr>
            <w:tcW w:w="1297" w:type="pct"/>
          </w:tcPr>
          <w:p w14:paraId="0399C7DF" w14:textId="77777777" w:rsidR="00123B97" w:rsidRPr="00DB2565" w:rsidRDefault="00123B97" w:rsidP="00123B97">
            <w:r w:rsidRPr="00DB2565">
              <w:t>Особые условия допуска к работе</w:t>
            </w:r>
          </w:p>
        </w:tc>
        <w:tc>
          <w:tcPr>
            <w:tcW w:w="3703" w:type="pct"/>
          </w:tcPr>
          <w:p w14:paraId="3D9566DE" w14:textId="77777777" w:rsidR="00123B97" w:rsidRDefault="00123B97" w:rsidP="00123B97">
            <w:r>
              <w:t>Прохождение обязательных предварительных и периодических медицинских осмотров</w:t>
            </w:r>
          </w:p>
          <w:p w14:paraId="2798169C" w14:textId="77777777" w:rsidR="00123B97" w:rsidRDefault="00123B97" w:rsidP="00123B97">
            <w:r>
              <w:t>Прохождение обучения мерам пожарной безопасности</w:t>
            </w:r>
          </w:p>
          <w:p w14:paraId="10A82ED9" w14:textId="30325AF8" w:rsidR="00123B97" w:rsidRPr="00DB2565" w:rsidRDefault="00123B97" w:rsidP="00123B97">
            <w:pPr>
              <w:contextualSpacing/>
              <w:rPr>
                <w:shd w:val="clear" w:color="auto" w:fill="FFFFFF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123B97" w:rsidRPr="00DB2565" w14:paraId="2B3AA00C" w14:textId="77777777" w:rsidTr="00023B96">
        <w:trPr>
          <w:trHeight w:val="20"/>
        </w:trPr>
        <w:tc>
          <w:tcPr>
            <w:tcW w:w="1297" w:type="pct"/>
          </w:tcPr>
          <w:p w14:paraId="42E346D5" w14:textId="77777777" w:rsidR="00123B97" w:rsidRPr="00DB2565" w:rsidRDefault="00123B97" w:rsidP="00123B97">
            <w:r w:rsidRPr="00DB2565">
              <w:t>Другие характеристики</w:t>
            </w:r>
          </w:p>
        </w:tc>
        <w:tc>
          <w:tcPr>
            <w:tcW w:w="3703" w:type="pct"/>
          </w:tcPr>
          <w:p w14:paraId="24214401" w14:textId="77777777" w:rsidR="00123B97" w:rsidRPr="00DB2565" w:rsidRDefault="00123B97" w:rsidP="00123B97">
            <w:r>
              <w:t>-</w:t>
            </w:r>
          </w:p>
        </w:tc>
      </w:tr>
    </w:tbl>
    <w:p w14:paraId="031AC35B" w14:textId="77777777" w:rsidR="00D610C2" w:rsidRDefault="00D610C2" w:rsidP="00D610C2"/>
    <w:p w14:paraId="34C5291D" w14:textId="77777777" w:rsidR="00D610C2" w:rsidRPr="00DB2565" w:rsidRDefault="00D610C2" w:rsidP="00D610C2">
      <w:r w:rsidRPr="00DB2565">
        <w:t>Дополнительные характеристики</w:t>
      </w:r>
    </w:p>
    <w:p w14:paraId="0AC71A14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1464"/>
        <w:gridCol w:w="6086"/>
      </w:tblGrid>
      <w:tr w:rsidR="00D610C2" w:rsidRPr="00071C70" w14:paraId="06687B9C" w14:textId="77777777" w:rsidTr="00023B96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4021E6" w14:textId="6F5FAEF9" w:rsidR="00D610C2" w:rsidRPr="00071C70" w:rsidRDefault="007655E1" w:rsidP="00023B96">
            <w:pPr>
              <w:jc w:val="center"/>
            </w:pPr>
            <w:r w:rsidRPr="00071C70">
              <w:t>Наименование</w:t>
            </w:r>
            <w:r w:rsidR="00D610C2" w:rsidRPr="00071C70">
              <w:t xml:space="preserve"> документа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1239D" w14:textId="06311149" w:rsidR="00D610C2" w:rsidRPr="00071C70" w:rsidRDefault="007655E1" w:rsidP="00023B96">
            <w:pPr>
              <w:jc w:val="center"/>
            </w:pPr>
            <w:r w:rsidRPr="00071C70">
              <w:t>Код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FF436" w14:textId="5BDFF358" w:rsidR="00D610C2" w:rsidRPr="00071C70" w:rsidRDefault="007655E1" w:rsidP="00023B96">
            <w:pPr>
              <w:jc w:val="center"/>
            </w:pPr>
            <w:r w:rsidRPr="00071C70">
              <w:t>Наименование</w:t>
            </w:r>
            <w:r w:rsidR="00D610C2" w:rsidRPr="00071C70">
              <w:t xml:space="preserve"> базовой группы, должности (профессии) или специальности</w:t>
            </w:r>
          </w:p>
        </w:tc>
      </w:tr>
      <w:tr w:rsidR="00D610C2" w:rsidRPr="00071C70" w14:paraId="623627E9" w14:textId="77777777" w:rsidTr="00023B96">
        <w:trPr>
          <w:trHeight w:val="20"/>
        </w:trPr>
        <w:tc>
          <w:tcPr>
            <w:tcW w:w="129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15AC7CA" w14:textId="77777777" w:rsidR="00D610C2" w:rsidRPr="00071C70" w:rsidRDefault="00D610C2" w:rsidP="00023B96">
            <w:pPr>
              <w:rPr>
                <w:vertAlign w:val="superscript"/>
              </w:rPr>
            </w:pPr>
            <w:r w:rsidRPr="00071C70">
              <w:t>ОКЗ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2AF9275" w14:textId="77777777" w:rsidR="00D610C2" w:rsidRPr="00071C70" w:rsidRDefault="00D610C2" w:rsidP="00023B96">
            <w:r w:rsidRPr="00071C70">
              <w:t>2141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49278EE" w14:textId="77777777" w:rsidR="00D610C2" w:rsidRPr="00071C70" w:rsidRDefault="00D610C2" w:rsidP="00023B96">
            <w:r w:rsidRPr="00071C70">
              <w:t>Инженеры в промышленности и на производстве</w:t>
            </w:r>
          </w:p>
        </w:tc>
      </w:tr>
      <w:tr w:rsidR="00D610C2" w:rsidRPr="00071C70" w14:paraId="7F66CAC0" w14:textId="77777777" w:rsidTr="00023B96">
        <w:trPr>
          <w:trHeight w:val="20"/>
        </w:trPr>
        <w:tc>
          <w:tcPr>
            <w:tcW w:w="1297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2A61399" w14:textId="77777777" w:rsidR="00D610C2" w:rsidRPr="00071C70" w:rsidRDefault="00D610C2" w:rsidP="00023B96">
            <w:r w:rsidRPr="00071C70">
              <w:t>ЕКС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84ABB62" w14:textId="77777777" w:rsidR="00D610C2" w:rsidRPr="00071C70" w:rsidRDefault="00D610C2" w:rsidP="00023B96">
            <w:r w:rsidRPr="00071C70">
              <w:t>-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6038088" w14:textId="77777777" w:rsidR="00D610C2" w:rsidRPr="00071C70" w:rsidRDefault="00D610C2" w:rsidP="00023B96">
            <w:r w:rsidRPr="00071C70">
              <w:t>Инженер</w:t>
            </w:r>
          </w:p>
        </w:tc>
      </w:tr>
      <w:tr w:rsidR="00D610C2" w:rsidRPr="00071C70" w14:paraId="38D6B5CF" w14:textId="77777777" w:rsidTr="00023B96">
        <w:trPr>
          <w:trHeight w:val="20"/>
        </w:trPr>
        <w:tc>
          <w:tcPr>
            <w:tcW w:w="129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57D36F1" w14:textId="77777777" w:rsidR="00D610C2" w:rsidRPr="00071C70" w:rsidRDefault="00D610C2" w:rsidP="00023B96"/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FB17386" w14:textId="77777777" w:rsidR="00D610C2" w:rsidRPr="00071C70" w:rsidRDefault="00D610C2" w:rsidP="00023B96">
            <w:r w:rsidRPr="00071C70">
              <w:t>-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5A9A974" w14:textId="6D0C5FB5" w:rsidR="00D610C2" w:rsidRPr="00071C70" w:rsidRDefault="00D610C2" w:rsidP="00023B96">
            <w:r w:rsidRPr="00071C70">
              <w:t xml:space="preserve">Инженер по внедрению </w:t>
            </w:r>
            <w:r w:rsidR="00BA6657" w:rsidRPr="00071C70">
              <w:t>нов</w:t>
            </w:r>
            <w:r w:rsidR="001F1FD4">
              <w:t>ой</w:t>
            </w:r>
            <w:r w:rsidR="00BA6657" w:rsidRPr="00071C70">
              <w:t xml:space="preserve"> техники и технологи</w:t>
            </w:r>
            <w:r w:rsidR="001F1FD4">
              <w:t>и</w:t>
            </w:r>
          </w:p>
        </w:tc>
      </w:tr>
      <w:tr w:rsidR="00D610C2" w:rsidRPr="00071C70" w14:paraId="39DC9933" w14:textId="77777777" w:rsidTr="00023B96">
        <w:trPr>
          <w:trHeight w:val="20"/>
        </w:trPr>
        <w:tc>
          <w:tcPr>
            <w:tcW w:w="1297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2009AAE8" w14:textId="77777777" w:rsidR="00D610C2" w:rsidRPr="00071C70" w:rsidRDefault="00D610C2" w:rsidP="00023B96">
            <w:r w:rsidRPr="00071C70">
              <w:t>ОКПДТР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EE3E8E" w14:textId="77777777" w:rsidR="00D610C2" w:rsidRPr="00071C70" w:rsidRDefault="00D610C2" w:rsidP="00023B96">
            <w:r w:rsidRPr="00071C70">
              <w:t>22446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290E0" w14:textId="77777777" w:rsidR="00D610C2" w:rsidRPr="00071C70" w:rsidRDefault="00D610C2" w:rsidP="00023B96">
            <w:r w:rsidRPr="00071C70">
              <w:t>Инженер</w:t>
            </w:r>
          </w:p>
        </w:tc>
      </w:tr>
      <w:tr w:rsidR="00D610C2" w:rsidRPr="00071C70" w14:paraId="15FE5614" w14:textId="77777777" w:rsidTr="00023B96">
        <w:trPr>
          <w:trHeight w:val="20"/>
        </w:trPr>
        <w:tc>
          <w:tcPr>
            <w:tcW w:w="1297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DF95D" w14:textId="77777777" w:rsidR="00D610C2" w:rsidRPr="00071C70" w:rsidRDefault="00D610C2" w:rsidP="00023B96"/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45BB2" w14:textId="77777777" w:rsidR="00D610C2" w:rsidRPr="00071C70" w:rsidRDefault="00D610C2" w:rsidP="00023B96">
            <w:r w:rsidRPr="00071C70">
              <w:t>22544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E9F9E" w14:textId="5CB53D41" w:rsidR="00D610C2" w:rsidRPr="00071C70" w:rsidRDefault="00D610C2" w:rsidP="00023B96">
            <w:r w:rsidRPr="00071C70">
              <w:t xml:space="preserve">Инженер по внедрению </w:t>
            </w:r>
            <w:r w:rsidR="00BA6657" w:rsidRPr="00071C70">
              <w:t>нов</w:t>
            </w:r>
            <w:r w:rsidR="001F1FD4">
              <w:t>ой</w:t>
            </w:r>
            <w:r w:rsidR="00BA6657" w:rsidRPr="00071C70">
              <w:t xml:space="preserve"> техники и технологи</w:t>
            </w:r>
            <w:r w:rsidR="001F1FD4">
              <w:t>и</w:t>
            </w:r>
          </w:p>
        </w:tc>
      </w:tr>
      <w:tr w:rsidR="00D610C2" w:rsidRPr="00071C70" w14:paraId="1D7EB214" w14:textId="77777777" w:rsidTr="00023B96">
        <w:trPr>
          <w:trHeight w:val="20"/>
        </w:trPr>
        <w:tc>
          <w:tcPr>
            <w:tcW w:w="1297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9390379" w14:textId="77777777" w:rsidR="00D610C2" w:rsidRPr="00071C70" w:rsidRDefault="00D610C2" w:rsidP="00023B96">
            <w:r w:rsidRPr="00071C70">
              <w:t>ОКСО</w:t>
            </w:r>
          </w:p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471A5C" w14:textId="77777777" w:rsidR="00D610C2" w:rsidRPr="00071C70" w:rsidRDefault="00D610C2" w:rsidP="00023B96">
            <w:r w:rsidRPr="00071C70">
              <w:t>2.22.02.05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CB40B7" w14:textId="77777777" w:rsidR="00D610C2" w:rsidRPr="00071C70" w:rsidRDefault="00D610C2" w:rsidP="00023B96">
            <w:r w:rsidRPr="00071C70">
              <w:t>Обработка металлов давлением</w:t>
            </w:r>
          </w:p>
        </w:tc>
      </w:tr>
      <w:tr w:rsidR="00D610C2" w:rsidRPr="00071C70" w14:paraId="62229556" w14:textId="77777777" w:rsidTr="00023B96">
        <w:trPr>
          <w:trHeight w:val="20"/>
        </w:trPr>
        <w:tc>
          <w:tcPr>
            <w:tcW w:w="1297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0827E03" w14:textId="77777777" w:rsidR="00D610C2" w:rsidRPr="00071C70" w:rsidRDefault="00D610C2" w:rsidP="00023B96"/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928FD46" w14:textId="77777777" w:rsidR="00D610C2" w:rsidRPr="00071C70" w:rsidRDefault="00D610C2" w:rsidP="00023B96">
            <w:r w:rsidRPr="00071C70">
              <w:t>2.15.03.01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4894B82" w14:textId="77777777" w:rsidR="00D610C2" w:rsidRPr="00071C70" w:rsidRDefault="00D610C2" w:rsidP="00023B96">
            <w:r w:rsidRPr="00071C70">
              <w:t>Машиностроение</w:t>
            </w:r>
          </w:p>
        </w:tc>
      </w:tr>
      <w:tr w:rsidR="00D610C2" w:rsidRPr="00071C70" w14:paraId="3B7054DA" w14:textId="77777777" w:rsidTr="00023B96">
        <w:trPr>
          <w:trHeight w:val="20"/>
        </w:trPr>
        <w:tc>
          <w:tcPr>
            <w:tcW w:w="129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3C7FFA6" w14:textId="77777777" w:rsidR="00D610C2" w:rsidRPr="00071C70" w:rsidRDefault="00D610C2" w:rsidP="00023B96"/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AA7635E" w14:textId="77777777" w:rsidR="00D610C2" w:rsidRPr="00071C70" w:rsidRDefault="00D610C2" w:rsidP="00023B96">
            <w:r w:rsidRPr="00071C70">
              <w:t>2.15.03.02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29BBB61" w14:textId="77777777" w:rsidR="00D610C2" w:rsidRPr="00071C70" w:rsidRDefault="00D610C2" w:rsidP="00023B96">
            <w:r w:rsidRPr="00071C70">
              <w:t>Технологические машины и оборудование</w:t>
            </w:r>
          </w:p>
        </w:tc>
      </w:tr>
      <w:tr w:rsidR="00D610C2" w:rsidRPr="00071C70" w14:paraId="79CC7DC0" w14:textId="77777777" w:rsidTr="00023B96">
        <w:trPr>
          <w:trHeight w:val="20"/>
        </w:trPr>
        <w:tc>
          <w:tcPr>
            <w:tcW w:w="1297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F73F627" w14:textId="77777777" w:rsidR="00D610C2" w:rsidRPr="00071C70" w:rsidRDefault="00D610C2" w:rsidP="00023B96"/>
        </w:tc>
        <w:tc>
          <w:tcPr>
            <w:tcW w:w="71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7EB71087" w14:textId="77777777" w:rsidR="00D610C2" w:rsidRPr="00071C70" w:rsidRDefault="00D610C2" w:rsidP="00023B96">
            <w:r w:rsidRPr="00071C70">
              <w:t>2.15.03.05</w:t>
            </w:r>
          </w:p>
        </w:tc>
        <w:tc>
          <w:tcPr>
            <w:tcW w:w="298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0020D7E" w14:textId="77777777" w:rsidR="00D610C2" w:rsidRPr="00071C70" w:rsidRDefault="00D610C2" w:rsidP="00023B96">
            <w:r w:rsidRPr="00071C70">
              <w:t>Конструкторско-технологическое обеспечение машиностроительных производств</w:t>
            </w:r>
          </w:p>
        </w:tc>
      </w:tr>
    </w:tbl>
    <w:p w14:paraId="35012CEE" w14:textId="77777777" w:rsidR="00D610C2" w:rsidRDefault="00D610C2" w:rsidP="00D610C2"/>
    <w:p w14:paraId="09257BCF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3.2.1. Трудовая функция</w:t>
      </w:r>
    </w:p>
    <w:p w14:paraId="7E0B6367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5346D3E3" w14:textId="77777777" w:rsidTr="00BA665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5F150E5" w14:textId="19D7687B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B91903" w14:textId="77777777" w:rsidR="00D610C2" w:rsidRPr="00B7201C" w:rsidRDefault="00D610C2" w:rsidP="00D96651">
            <w:r w:rsidRPr="00B7201C">
              <w:t>Наладка нового технологического процесса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016E4C" w14:textId="3784F589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103CC" w14:textId="77777777" w:rsidR="00D610C2" w:rsidRPr="00DB2565" w:rsidRDefault="00D610C2" w:rsidP="00D96651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Pr="00DB2565">
              <w:t>/0</w:t>
            </w:r>
            <w:r w:rsidRPr="00DB2565">
              <w:rPr>
                <w:lang w:val="en-US"/>
              </w:rPr>
              <w:t>1</w:t>
            </w:r>
            <w:r w:rsidRPr="00DB2565">
              <w:t>.</w:t>
            </w:r>
            <w:r w:rsidRPr="00DB2565">
              <w:rPr>
                <w:lang w:val="en-US"/>
              </w:rPr>
              <w:t>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2B66B4" w14:textId="63176674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FC6B5" w14:textId="77777777" w:rsidR="00D610C2" w:rsidRPr="00DB2565" w:rsidRDefault="00D610C2" w:rsidP="00BA6657">
            <w:pPr>
              <w:jc w:val="center"/>
              <w:rPr>
                <w:lang w:val="en-US"/>
              </w:rPr>
            </w:pPr>
            <w:r w:rsidRPr="00DB2565">
              <w:rPr>
                <w:lang w:val="en-US"/>
              </w:rPr>
              <w:t>5</w:t>
            </w:r>
          </w:p>
        </w:tc>
      </w:tr>
    </w:tbl>
    <w:p w14:paraId="5F3B85E7" w14:textId="6295CB14" w:rsidR="00D610C2" w:rsidRDefault="00D610C2" w:rsidP="00D610C2"/>
    <w:p w14:paraId="279C9C27" w14:textId="77777777" w:rsidR="001F1FD4" w:rsidRDefault="001F1FD4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2"/>
        <w:gridCol w:w="2082"/>
        <w:gridCol w:w="1459"/>
        <w:gridCol w:w="2347"/>
      </w:tblGrid>
      <w:tr w:rsidR="00D610C2" w:rsidRPr="00DB2565" w14:paraId="05729631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98CD1FA" w14:textId="45BD2B78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A601C3D" w14:textId="6077D508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42847BF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54055" w14:textId="77777777" w:rsidR="00D610C2" w:rsidRPr="00DB2565" w:rsidRDefault="00D610C2" w:rsidP="00D96651">
            <w:r w:rsidRPr="00DB2565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91BD77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1E6E1A" w14:textId="77777777" w:rsidR="00D610C2" w:rsidRPr="00DB2565" w:rsidRDefault="00D610C2" w:rsidP="00D96651"/>
        </w:tc>
      </w:tr>
      <w:tr w:rsidR="00D610C2" w:rsidRPr="00DB2565" w14:paraId="0886EF6B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7F898DD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70D1F91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80C9E2" w14:textId="5791CB63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CD8C2A" w14:textId="3DB1BDE1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9B8C46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5356B806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961404E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02ECD93D" w14:textId="77777777" w:rsidR="00D610C2" w:rsidRPr="00DB2565" w:rsidRDefault="00D610C2" w:rsidP="00D96651">
            <w:pPr>
              <w:jc w:val="both"/>
            </w:pPr>
            <w:r>
              <w:t>Контроль</w:t>
            </w:r>
            <w:r w:rsidRPr="00DB2565">
              <w:t xml:space="preserve"> установки штамповой оснастки и </w:t>
            </w:r>
            <w:r>
              <w:t>инструментов</w:t>
            </w:r>
            <w:r w:rsidRPr="00DB2565">
              <w:t xml:space="preserve"> на кузнечно-штамповочном оборудовании</w:t>
            </w:r>
          </w:p>
        </w:tc>
      </w:tr>
      <w:tr w:rsidR="00D610C2" w:rsidRPr="00DB2565" w14:paraId="14D909E7" w14:textId="77777777" w:rsidTr="00D96651">
        <w:trPr>
          <w:trHeight w:val="20"/>
        </w:trPr>
        <w:tc>
          <w:tcPr>
            <w:tcW w:w="1290" w:type="pct"/>
            <w:vMerge/>
          </w:tcPr>
          <w:p w14:paraId="40DEA73B" w14:textId="77777777" w:rsidR="00D610C2" w:rsidRPr="00DB2565" w:rsidRDefault="00D610C2" w:rsidP="00D96651"/>
        </w:tc>
        <w:tc>
          <w:tcPr>
            <w:tcW w:w="3710" w:type="pct"/>
          </w:tcPr>
          <w:p w14:paraId="38C2663D" w14:textId="77777777" w:rsidR="00D610C2" w:rsidRPr="00DB2565" w:rsidRDefault="00D610C2" w:rsidP="00D96651">
            <w:pPr>
              <w:jc w:val="both"/>
            </w:pPr>
            <w:r>
              <w:t>Контроль</w:t>
            </w:r>
            <w:r w:rsidRPr="00DB2565">
              <w:t xml:space="preserve"> режимов работы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 в соответствии с технологическим процессом ковки и штамповки</w:t>
            </w:r>
          </w:p>
        </w:tc>
      </w:tr>
      <w:tr w:rsidR="00D610C2" w:rsidRPr="00DB2565" w14:paraId="5771B1EC" w14:textId="77777777" w:rsidTr="00D96651">
        <w:trPr>
          <w:trHeight w:val="20"/>
        </w:trPr>
        <w:tc>
          <w:tcPr>
            <w:tcW w:w="1290" w:type="pct"/>
            <w:vMerge/>
          </w:tcPr>
          <w:p w14:paraId="655DB14A" w14:textId="77777777" w:rsidR="00D610C2" w:rsidRPr="00DB2565" w:rsidRDefault="00D610C2" w:rsidP="00D96651"/>
        </w:tc>
        <w:tc>
          <w:tcPr>
            <w:tcW w:w="3710" w:type="pct"/>
          </w:tcPr>
          <w:p w14:paraId="566763EF" w14:textId="77777777" w:rsidR="00D610C2" w:rsidRPr="00DB2565" w:rsidRDefault="00D610C2" w:rsidP="00D96651">
            <w:pPr>
              <w:jc w:val="both"/>
            </w:pPr>
            <w:r w:rsidRPr="00DB2565">
              <w:t>Согласование режимов нагрева заготовок при ковке и штамповке с отделом технического контроля</w:t>
            </w:r>
          </w:p>
        </w:tc>
      </w:tr>
      <w:tr w:rsidR="00D610C2" w:rsidRPr="00DB2565" w14:paraId="54802FEB" w14:textId="77777777" w:rsidTr="00D96651">
        <w:trPr>
          <w:trHeight w:val="20"/>
        </w:trPr>
        <w:tc>
          <w:tcPr>
            <w:tcW w:w="1290" w:type="pct"/>
            <w:vMerge/>
          </w:tcPr>
          <w:p w14:paraId="3FC38C5E" w14:textId="77777777" w:rsidR="00D610C2" w:rsidRPr="00DB2565" w:rsidRDefault="00D610C2" w:rsidP="00D96651"/>
        </w:tc>
        <w:tc>
          <w:tcPr>
            <w:tcW w:w="3710" w:type="pct"/>
          </w:tcPr>
          <w:p w14:paraId="4BECBFA0" w14:textId="77777777" w:rsidR="00D610C2" w:rsidRPr="00DB2565" w:rsidRDefault="00D610C2" w:rsidP="00D96651">
            <w:pPr>
              <w:jc w:val="both"/>
            </w:pPr>
            <w:r w:rsidRPr="00DB2565">
              <w:t xml:space="preserve">Согласование режимов нагрева </w:t>
            </w:r>
            <w:r>
              <w:t>и охлаждения штамповой оснастки и</w:t>
            </w:r>
            <w:r w:rsidRPr="00DB2565">
              <w:t xml:space="preserve"> </w:t>
            </w:r>
            <w:r>
              <w:t>инструментов</w:t>
            </w:r>
            <w:r w:rsidRPr="00DB2565">
              <w:t xml:space="preserve"> при ковке и штамповке с отделом технического контроля</w:t>
            </w:r>
          </w:p>
        </w:tc>
      </w:tr>
      <w:tr w:rsidR="00D610C2" w:rsidRPr="00DB2565" w14:paraId="532ED35D" w14:textId="77777777" w:rsidTr="00D96651">
        <w:trPr>
          <w:trHeight w:val="20"/>
        </w:trPr>
        <w:tc>
          <w:tcPr>
            <w:tcW w:w="1290" w:type="pct"/>
            <w:vMerge/>
          </w:tcPr>
          <w:p w14:paraId="54BB3F8F" w14:textId="77777777" w:rsidR="00D610C2" w:rsidRPr="00DB2565" w:rsidRDefault="00D610C2" w:rsidP="00D96651"/>
        </w:tc>
        <w:tc>
          <w:tcPr>
            <w:tcW w:w="3710" w:type="pct"/>
          </w:tcPr>
          <w:p w14:paraId="2E822E16" w14:textId="05DBE21A" w:rsidR="00D610C2" w:rsidRPr="00DB2565" w:rsidRDefault="00D610C2" w:rsidP="00D96651">
            <w:pPr>
              <w:jc w:val="both"/>
            </w:pPr>
            <w:r w:rsidRPr="00DB2565">
              <w:t xml:space="preserve">Проверка схемы смазки штамповой оснастки и </w:t>
            </w:r>
            <w:r>
              <w:t>инструментов,</w:t>
            </w:r>
            <w:r w:rsidR="00BA6657">
              <w:t xml:space="preserve"> </w:t>
            </w:r>
            <w:r w:rsidRPr="00DB2565">
              <w:t>смазочных материалов на соответствие технической документации</w:t>
            </w:r>
          </w:p>
        </w:tc>
      </w:tr>
      <w:tr w:rsidR="00D610C2" w:rsidRPr="00DB2565" w14:paraId="49B587D9" w14:textId="77777777" w:rsidTr="00D96651">
        <w:trPr>
          <w:trHeight w:val="20"/>
        </w:trPr>
        <w:tc>
          <w:tcPr>
            <w:tcW w:w="1290" w:type="pct"/>
            <w:vMerge/>
          </w:tcPr>
          <w:p w14:paraId="466F7AAA" w14:textId="77777777" w:rsidR="00D610C2" w:rsidRPr="00DB2565" w:rsidRDefault="00D610C2" w:rsidP="00D96651"/>
        </w:tc>
        <w:tc>
          <w:tcPr>
            <w:tcW w:w="3710" w:type="pct"/>
          </w:tcPr>
          <w:p w14:paraId="3DC1AA78" w14:textId="77777777" w:rsidR="00D610C2" w:rsidRPr="00DB2565" w:rsidRDefault="00D610C2" w:rsidP="00D96651">
            <w:pPr>
              <w:jc w:val="both"/>
            </w:pPr>
            <w:r w:rsidRPr="00DB2565">
              <w:t xml:space="preserve">Выполнение опытной </w:t>
            </w:r>
            <w:r>
              <w:t xml:space="preserve">ковки и </w:t>
            </w:r>
            <w:r w:rsidRPr="00DB2565">
              <w:t>штамповки</w:t>
            </w:r>
            <w:r>
              <w:t xml:space="preserve"> поковок и изделий</w:t>
            </w:r>
          </w:p>
        </w:tc>
      </w:tr>
      <w:tr w:rsidR="00D610C2" w:rsidRPr="00DB2565" w14:paraId="7B83BE97" w14:textId="77777777" w:rsidTr="00D96651">
        <w:trPr>
          <w:trHeight w:val="20"/>
        </w:trPr>
        <w:tc>
          <w:tcPr>
            <w:tcW w:w="1290" w:type="pct"/>
            <w:vMerge/>
          </w:tcPr>
          <w:p w14:paraId="542969E5" w14:textId="77777777" w:rsidR="00D610C2" w:rsidRPr="00DB2565" w:rsidRDefault="00D610C2" w:rsidP="00D96651"/>
        </w:tc>
        <w:tc>
          <w:tcPr>
            <w:tcW w:w="3710" w:type="pct"/>
          </w:tcPr>
          <w:p w14:paraId="53D05CC4" w14:textId="77777777" w:rsidR="00D610C2" w:rsidRPr="00DB2565" w:rsidRDefault="00D610C2" w:rsidP="00D96651">
            <w:pPr>
              <w:jc w:val="both"/>
            </w:pPr>
            <w:r>
              <w:t>У</w:t>
            </w:r>
            <w:r w:rsidRPr="00DB2565">
              <w:t xml:space="preserve">странение неисправностей в работе кузнечно-штамповочного </w:t>
            </w:r>
            <w:r>
              <w:t xml:space="preserve">и вспомогательного </w:t>
            </w:r>
            <w:r w:rsidRPr="00DB2565">
              <w:t xml:space="preserve">оборудования,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096AC1D5" w14:textId="77777777" w:rsidTr="00D96651">
        <w:trPr>
          <w:trHeight w:val="20"/>
        </w:trPr>
        <w:tc>
          <w:tcPr>
            <w:tcW w:w="1290" w:type="pct"/>
            <w:vMerge/>
          </w:tcPr>
          <w:p w14:paraId="08339C92" w14:textId="77777777" w:rsidR="00D610C2" w:rsidRPr="00DB2565" w:rsidRDefault="00D610C2" w:rsidP="00D96651"/>
        </w:tc>
        <w:tc>
          <w:tcPr>
            <w:tcW w:w="3710" w:type="pct"/>
          </w:tcPr>
          <w:p w14:paraId="3F0A4E4D" w14:textId="77777777" w:rsidR="00D610C2" w:rsidRPr="00DB2565" w:rsidRDefault="00D610C2" w:rsidP="00D96651">
            <w:pPr>
              <w:jc w:val="both"/>
            </w:pPr>
            <w:r>
              <w:t>П</w:t>
            </w:r>
            <w:r w:rsidRPr="00DB2565">
              <w:t xml:space="preserve">оиск оптимальных </w:t>
            </w:r>
            <w:r>
              <w:t xml:space="preserve">параметров технологических процессов ковки и штамповки путем </w:t>
            </w:r>
            <w:r w:rsidRPr="00DB2565">
              <w:t>компьютерного моделирования</w:t>
            </w:r>
          </w:p>
        </w:tc>
      </w:tr>
      <w:tr w:rsidR="00D610C2" w:rsidRPr="00DB2565" w14:paraId="2DC2E25C" w14:textId="77777777" w:rsidTr="00D96651">
        <w:trPr>
          <w:trHeight w:val="20"/>
        </w:trPr>
        <w:tc>
          <w:tcPr>
            <w:tcW w:w="1290" w:type="pct"/>
            <w:vMerge/>
          </w:tcPr>
          <w:p w14:paraId="5F9AC465" w14:textId="77777777" w:rsidR="00D610C2" w:rsidRPr="00DB2565" w:rsidRDefault="00D610C2" w:rsidP="00D96651"/>
        </w:tc>
        <w:tc>
          <w:tcPr>
            <w:tcW w:w="3710" w:type="pct"/>
          </w:tcPr>
          <w:p w14:paraId="4F6D437D" w14:textId="10AA2105" w:rsidR="00D610C2" w:rsidRPr="00DB2565" w:rsidRDefault="00D610C2" w:rsidP="00D96651">
            <w:pPr>
              <w:jc w:val="both"/>
            </w:pPr>
            <w:r w:rsidRPr="00DB2565">
              <w:t>Составлени</w:t>
            </w:r>
            <w:r w:rsidR="007366B9">
              <w:t>е</w:t>
            </w:r>
            <w:r w:rsidRPr="00DB2565">
              <w:t xml:space="preserve"> отчетов</w:t>
            </w:r>
            <w:r>
              <w:t xml:space="preserve"> по результатам</w:t>
            </w:r>
            <w:r w:rsidRPr="00DB2565">
              <w:t xml:space="preserve"> </w:t>
            </w:r>
            <w:r>
              <w:t>н</w:t>
            </w:r>
            <w:r w:rsidRPr="009067CC">
              <w:t>аладки нового технологического процесса ковки и штамповки</w:t>
            </w:r>
          </w:p>
        </w:tc>
      </w:tr>
      <w:tr w:rsidR="00D610C2" w:rsidRPr="00DB2565" w14:paraId="08F47E17" w14:textId="77777777" w:rsidTr="00D96651">
        <w:trPr>
          <w:trHeight w:val="20"/>
        </w:trPr>
        <w:tc>
          <w:tcPr>
            <w:tcW w:w="1290" w:type="pct"/>
            <w:vMerge/>
          </w:tcPr>
          <w:p w14:paraId="2872B5FF" w14:textId="77777777" w:rsidR="00D610C2" w:rsidRPr="00DB2565" w:rsidRDefault="00D610C2" w:rsidP="00D96651"/>
        </w:tc>
        <w:tc>
          <w:tcPr>
            <w:tcW w:w="3710" w:type="pct"/>
          </w:tcPr>
          <w:p w14:paraId="53BCB18E" w14:textId="77777777" w:rsidR="00D610C2" w:rsidRPr="00DB2565" w:rsidRDefault="00D610C2" w:rsidP="00D96651">
            <w:pPr>
              <w:jc w:val="both"/>
            </w:pPr>
            <w:r>
              <w:t>Разработка</w:t>
            </w:r>
            <w:r w:rsidRPr="00DB2565">
              <w:t xml:space="preserve"> предложений по внесению изменений в технологический процесс ковки или штамповки</w:t>
            </w:r>
          </w:p>
        </w:tc>
      </w:tr>
      <w:tr w:rsidR="00D610C2" w:rsidRPr="00DB2565" w14:paraId="4A5D061B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2695E23E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5F152C9A" w14:textId="77777777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</w:t>
            </w:r>
            <w:r w:rsidRPr="00170E33">
              <w:t xml:space="preserve">по </w:t>
            </w:r>
            <w:r>
              <w:t>н</w:t>
            </w:r>
            <w:r w:rsidRPr="009067CC">
              <w:t>аладк</w:t>
            </w:r>
            <w:r>
              <w:t>е</w:t>
            </w:r>
            <w:r w:rsidRPr="009067CC">
              <w:t xml:space="preserve"> нового технологического процесса ковки и штамповки</w:t>
            </w:r>
          </w:p>
        </w:tc>
      </w:tr>
      <w:tr w:rsidR="00D610C2" w:rsidRPr="00DB2565" w14:paraId="5BFC413F" w14:textId="77777777" w:rsidTr="00D96651">
        <w:trPr>
          <w:trHeight w:val="20"/>
        </w:trPr>
        <w:tc>
          <w:tcPr>
            <w:tcW w:w="1290" w:type="pct"/>
            <w:vMerge/>
          </w:tcPr>
          <w:p w14:paraId="6DC024CE" w14:textId="77777777" w:rsidR="00D610C2" w:rsidRPr="00DB2565" w:rsidDel="002A1D54" w:rsidRDefault="00D610C2" w:rsidP="00D96651"/>
        </w:tc>
        <w:tc>
          <w:tcPr>
            <w:tcW w:w="3710" w:type="pct"/>
          </w:tcPr>
          <w:p w14:paraId="7F50DB5B" w14:textId="77777777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>
              <w:t>н</w:t>
            </w:r>
            <w:r w:rsidRPr="009067CC">
              <w:t>аладки нового технологического процесса ковки и штамповки</w:t>
            </w:r>
          </w:p>
        </w:tc>
      </w:tr>
      <w:tr w:rsidR="00D610C2" w:rsidRPr="00DB2565" w14:paraId="3C7CA181" w14:textId="77777777" w:rsidTr="00D96651">
        <w:trPr>
          <w:trHeight w:val="20"/>
        </w:trPr>
        <w:tc>
          <w:tcPr>
            <w:tcW w:w="1290" w:type="pct"/>
            <w:vMerge/>
          </w:tcPr>
          <w:p w14:paraId="775FEC38" w14:textId="77777777" w:rsidR="00D610C2" w:rsidRPr="00DB2565" w:rsidDel="002A1D54" w:rsidRDefault="00D610C2" w:rsidP="00D96651"/>
        </w:tc>
        <w:tc>
          <w:tcPr>
            <w:tcW w:w="3710" w:type="pct"/>
          </w:tcPr>
          <w:p w14:paraId="35F6147C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084E62FF" w14:textId="77777777" w:rsidTr="00D96651">
        <w:trPr>
          <w:trHeight w:val="20"/>
        </w:trPr>
        <w:tc>
          <w:tcPr>
            <w:tcW w:w="1290" w:type="pct"/>
            <w:vMerge/>
          </w:tcPr>
          <w:p w14:paraId="144C9E25" w14:textId="77777777" w:rsidR="00D610C2" w:rsidRPr="00DB2565" w:rsidDel="002A1D54" w:rsidRDefault="00D610C2" w:rsidP="00D96651"/>
        </w:tc>
        <w:tc>
          <w:tcPr>
            <w:tcW w:w="3710" w:type="pct"/>
          </w:tcPr>
          <w:p w14:paraId="5A5BA178" w14:textId="69C16D11" w:rsidR="00D610C2" w:rsidRPr="00DB2565" w:rsidRDefault="00D610C2" w:rsidP="00D96651">
            <w:pPr>
              <w:jc w:val="both"/>
            </w:pPr>
            <w:r w:rsidRPr="00DB2565">
              <w:t xml:space="preserve">Создавать электронные таблицы, выполнять вычисления и обработку данных о </w:t>
            </w:r>
            <w:r>
              <w:t>н</w:t>
            </w:r>
            <w:r w:rsidRPr="009067CC">
              <w:t>аладк</w:t>
            </w:r>
            <w:r>
              <w:t>е</w:t>
            </w:r>
            <w:r w:rsidRPr="009067CC">
              <w:t xml:space="preserve"> нового технологического процесса ковки и штамповки</w:t>
            </w:r>
          </w:p>
        </w:tc>
      </w:tr>
      <w:tr w:rsidR="00D610C2" w:rsidRPr="00DB2565" w14:paraId="2E79CC95" w14:textId="77777777" w:rsidTr="00D96651">
        <w:trPr>
          <w:trHeight w:val="20"/>
        </w:trPr>
        <w:tc>
          <w:tcPr>
            <w:tcW w:w="1290" w:type="pct"/>
            <w:vMerge/>
          </w:tcPr>
          <w:p w14:paraId="4238816A" w14:textId="77777777" w:rsidR="00D610C2" w:rsidRPr="00DB2565" w:rsidDel="002A1D54" w:rsidRDefault="00D610C2" w:rsidP="00D96651"/>
        </w:tc>
        <w:tc>
          <w:tcPr>
            <w:tcW w:w="3710" w:type="pct"/>
          </w:tcPr>
          <w:p w14:paraId="0CC9A2DE" w14:textId="77777777" w:rsidR="00D610C2" w:rsidRPr="00DB2565" w:rsidRDefault="00D610C2" w:rsidP="00D96651">
            <w:pPr>
              <w:jc w:val="both"/>
            </w:pPr>
            <w:r w:rsidRPr="00DB2565">
              <w:t xml:space="preserve">Использовать </w:t>
            </w:r>
            <w:r>
              <w:t>с</w:t>
            </w:r>
            <w:r w:rsidRPr="00DB2565">
              <w:t xml:space="preserve">истемы автоматизированного расчета и компьютерного моделирования </w:t>
            </w:r>
            <w:r>
              <w:t xml:space="preserve">(далее – </w:t>
            </w:r>
            <w:r w:rsidRPr="00E22BBE">
              <w:t>CAE-системы</w:t>
            </w:r>
            <w:r>
              <w:t>)</w:t>
            </w:r>
            <w:r w:rsidRPr="00DB2565">
              <w:t xml:space="preserve"> для расчетов и моделирования отдельных процессов обработки металлов давлением</w:t>
            </w:r>
          </w:p>
        </w:tc>
      </w:tr>
      <w:tr w:rsidR="00D610C2" w:rsidRPr="00DB2565" w14:paraId="27082739" w14:textId="77777777" w:rsidTr="00D96651">
        <w:trPr>
          <w:trHeight w:val="20"/>
        </w:trPr>
        <w:tc>
          <w:tcPr>
            <w:tcW w:w="1290" w:type="pct"/>
            <w:vMerge/>
          </w:tcPr>
          <w:p w14:paraId="11AA30DF" w14:textId="77777777" w:rsidR="00D610C2" w:rsidRPr="00DB2565" w:rsidDel="002A1D54" w:rsidRDefault="00D610C2" w:rsidP="00D96651"/>
        </w:tc>
        <w:tc>
          <w:tcPr>
            <w:tcW w:w="3710" w:type="pct"/>
          </w:tcPr>
          <w:p w14:paraId="49218C17" w14:textId="77777777" w:rsidR="00D610C2" w:rsidRPr="00DB2565" w:rsidRDefault="00D610C2" w:rsidP="00D96651">
            <w:pPr>
              <w:jc w:val="both"/>
            </w:pPr>
            <w:r w:rsidRPr="00DB2565">
              <w:t>Анализировать технологическую и конструкторскую документацию, руководящие документы по освоению нового технологического процесса ковки и штамповки</w:t>
            </w:r>
          </w:p>
        </w:tc>
      </w:tr>
      <w:tr w:rsidR="00D610C2" w:rsidRPr="00DB2565" w14:paraId="471301F1" w14:textId="77777777" w:rsidTr="00D96651">
        <w:trPr>
          <w:trHeight w:val="20"/>
        </w:trPr>
        <w:tc>
          <w:tcPr>
            <w:tcW w:w="1290" w:type="pct"/>
            <w:vMerge/>
          </w:tcPr>
          <w:p w14:paraId="7ED57983" w14:textId="77777777" w:rsidR="00D610C2" w:rsidRPr="00DB2565" w:rsidDel="002A1D54" w:rsidRDefault="00D610C2" w:rsidP="00D96651"/>
        </w:tc>
        <w:tc>
          <w:tcPr>
            <w:tcW w:w="3710" w:type="pct"/>
          </w:tcPr>
          <w:p w14:paraId="5EA3A58D" w14:textId="77777777" w:rsidR="00D610C2" w:rsidRPr="00DB2565" w:rsidRDefault="00D610C2" w:rsidP="00D96651">
            <w:pPr>
              <w:jc w:val="both"/>
            </w:pPr>
            <w:r w:rsidRPr="00DB2565">
              <w:t>Организовывать работ</w:t>
            </w:r>
            <w:r>
              <w:t>ы</w:t>
            </w:r>
            <w:r w:rsidRPr="00DB2565">
              <w:t xml:space="preserve"> по </w:t>
            </w:r>
            <w:r>
              <w:t>наладке</w:t>
            </w:r>
            <w:r w:rsidRPr="00DB2565">
              <w:t xml:space="preserve"> штамповой оснастки и </w:t>
            </w:r>
            <w:r>
              <w:t>инструментов</w:t>
            </w:r>
            <w:r w:rsidRPr="00DB2565">
              <w:t xml:space="preserve"> на кузнечно-штамповочном оборудовании</w:t>
            </w:r>
          </w:p>
        </w:tc>
      </w:tr>
      <w:tr w:rsidR="00D610C2" w:rsidRPr="00DB2565" w14:paraId="1633D320" w14:textId="77777777" w:rsidTr="00D96651">
        <w:trPr>
          <w:trHeight w:val="20"/>
        </w:trPr>
        <w:tc>
          <w:tcPr>
            <w:tcW w:w="1290" w:type="pct"/>
            <w:vMerge/>
          </w:tcPr>
          <w:p w14:paraId="3F3E4DB9" w14:textId="77777777" w:rsidR="00D610C2" w:rsidRPr="00DB2565" w:rsidDel="002A1D54" w:rsidRDefault="00D610C2" w:rsidP="00D96651"/>
        </w:tc>
        <w:tc>
          <w:tcPr>
            <w:tcW w:w="3710" w:type="pct"/>
          </w:tcPr>
          <w:p w14:paraId="54387D82" w14:textId="77777777" w:rsidR="00D610C2" w:rsidRPr="00DB2565" w:rsidRDefault="00D610C2" w:rsidP="00D96651">
            <w:pPr>
              <w:jc w:val="both"/>
            </w:pPr>
            <w:r w:rsidRPr="00DB2565">
              <w:t xml:space="preserve">Проверять регулировку и наладку штамповой оснастки и </w:t>
            </w:r>
            <w:r>
              <w:t>инструментов</w:t>
            </w:r>
          </w:p>
        </w:tc>
      </w:tr>
      <w:tr w:rsidR="00D610C2" w:rsidRPr="00DB2565" w14:paraId="447442E9" w14:textId="77777777" w:rsidTr="00D96651">
        <w:trPr>
          <w:trHeight w:val="20"/>
        </w:trPr>
        <w:tc>
          <w:tcPr>
            <w:tcW w:w="1290" w:type="pct"/>
            <w:vMerge/>
          </w:tcPr>
          <w:p w14:paraId="5D371F81" w14:textId="77777777" w:rsidR="00D610C2" w:rsidRPr="00DB2565" w:rsidDel="002A1D54" w:rsidRDefault="00D610C2" w:rsidP="00D96651"/>
        </w:tc>
        <w:tc>
          <w:tcPr>
            <w:tcW w:w="3710" w:type="pct"/>
          </w:tcPr>
          <w:p w14:paraId="26C09080" w14:textId="77777777" w:rsidR="00D610C2" w:rsidRPr="00DB2565" w:rsidRDefault="00D610C2" w:rsidP="00D96651">
            <w:pPr>
              <w:jc w:val="both"/>
            </w:pPr>
            <w:r w:rsidRPr="00DB2565">
              <w:t xml:space="preserve">Использовать контрольные средства для проверки наладки 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45EA534F" w14:textId="77777777" w:rsidTr="00D96651">
        <w:trPr>
          <w:trHeight w:val="20"/>
        </w:trPr>
        <w:tc>
          <w:tcPr>
            <w:tcW w:w="1290" w:type="pct"/>
            <w:vMerge/>
          </w:tcPr>
          <w:p w14:paraId="3B37B844" w14:textId="77777777" w:rsidR="00D610C2" w:rsidRPr="00DB2565" w:rsidDel="002A1D54" w:rsidRDefault="00D610C2" w:rsidP="00D96651"/>
        </w:tc>
        <w:tc>
          <w:tcPr>
            <w:tcW w:w="3710" w:type="pct"/>
          </w:tcPr>
          <w:p w14:paraId="63A4D773" w14:textId="77777777" w:rsidR="00D610C2" w:rsidRPr="00DB2565" w:rsidRDefault="00D610C2" w:rsidP="00D96651">
            <w:pPr>
              <w:jc w:val="both"/>
            </w:pPr>
            <w:r>
              <w:t>Определять</w:t>
            </w:r>
            <w:r w:rsidRPr="00DB2565">
              <w:t xml:space="preserve"> неисправности в работе штамповой оснастки при опытной штамповке</w:t>
            </w:r>
          </w:p>
        </w:tc>
      </w:tr>
      <w:tr w:rsidR="00D610C2" w:rsidRPr="00DB2565" w14:paraId="1AFAAC92" w14:textId="77777777" w:rsidTr="00D96651">
        <w:trPr>
          <w:trHeight w:val="20"/>
        </w:trPr>
        <w:tc>
          <w:tcPr>
            <w:tcW w:w="1290" w:type="pct"/>
            <w:vMerge/>
          </w:tcPr>
          <w:p w14:paraId="498AD331" w14:textId="77777777" w:rsidR="00D610C2" w:rsidRPr="00DB2565" w:rsidDel="002A1D54" w:rsidRDefault="00D610C2" w:rsidP="00D96651"/>
        </w:tc>
        <w:tc>
          <w:tcPr>
            <w:tcW w:w="3710" w:type="pct"/>
          </w:tcPr>
          <w:p w14:paraId="6DD4E24E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>Проверять соответствие режимов работы кузнечно-штамповочного и вспомогательного оборудования технической документации</w:t>
            </w:r>
          </w:p>
        </w:tc>
      </w:tr>
      <w:tr w:rsidR="00D610C2" w:rsidRPr="00DB2565" w14:paraId="7A161914" w14:textId="77777777" w:rsidTr="00D96651">
        <w:trPr>
          <w:trHeight w:val="20"/>
        </w:trPr>
        <w:tc>
          <w:tcPr>
            <w:tcW w:w="1290" w:type="pct"/>
            <w:vMerge/>
          </w:tcPr>
          <w:p w14:paraId="1DBB159D" w14:textId="77777777" w:rsidR="00D610C2" w:rsidRPr="00DB2565" w:rsidDel="002A1D54" w:rsidRDefault="00D610C2" w:rsidP="00D96651"/>
        </w:tc>
        <w:tc>
          <w:tcPr>
            <w:tcW w:w="3710" w:type="pct"/>
          </w:tcPr>
          <w:p w14:paraId="2D38E0D5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документацию</w:t>
            </w:r>
            <w:r>
              <w:t xml:space="preserve"> </w:t>
            </w:r>
            <w:r w:rsidRPr="00DB2565">
              <w:t xml:space="preserve">в соответствии с </w:t>
            </w:r>
            <w:r>
              <w:t>государственными стандартами и локальными нормативными актами</w:t>
            </w:r>
          </w:p>
        </w:tc>
      </w:tr>
      <w:tr w:rsidR="00D610C2" w:rsidRPr="00DB2565" w14:paraId="3C8CF4D9" w14:textId="77777777" w:rsidTr="00D96651">
        <w:trPr>
          <w:trHeight w:val="20"/>
        </w:trPr>
        <w:tc>
          <w:tcPr>
            <w:tcW w:w="1290" w:type="pct"/>
            <w:vMerge/>
          </w:tcPr>
          <w:p w14:paraId="3CCCFBF8" w14:textId="77777777" w:rsidR="00D610C2" w:rsidRPr="00DB2565" w:rsidDel="002A1D54" w:rsidRDefault="00D610C2" w:rsidP="00D96651"/>
        </w:tc>
        <w:tc>
          <w:tcPr>
            <w:tcW w:w="3710" w:type="pct"/>
          </w:tcPr>
          <w:p w14:paraId="1EEB1B8F" w14:textId="77777777" w:rsidR="00D610C2" w:rsidRPr="00FE07AD" w:rsidRDefault="00D610C2" w:rsidP="00D96651">
            <w:pPr>
              <w:jc w:val="both"/>
            </w:pPr>
            <w:r>
              <w:rPr>
                <w:color w:val="000000"/>
              </w:rPr>
              <w:t xml:space="preserve">Применять средства индивидуальной защиты при </w:t>
            </w:r>
            <w:r>
              <w:t>производственном контроле</w:t>
            </w:r>
            <w:r w:rsidRPr="00FE07AD">
              <w:t xml:space="preserve">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293091B2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0699EFA5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5A8B3301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3B585C01" w14:textId="77777777" w:rsidTr="00D96651">
        <w:trPr>
          <w:trHeight w:val="20"/>
        </w:trPr>
        <w:tc>
          <w:tcPr>
            <w:tcW w:w="1290" w:type="pct"/>
            <w:vMerge/>
          </w:tcPr>
          <w:p w14:paraId="47521575" w14:textId="77777777" w:rsidR="00D610C2" w:rsidRPr="00DB2565" w:rsidDel="002A1D54" w:rsidRDefault="00D610C2" w:rsidP="00D96651"/>
        </w:tc>
        <w:tc>
          <w:tcPr>
            <w:tcW w:w="3710" w:type="pct"/>
          </w:tcPr>
          <w:p w14:paraId="330E0165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1CC791F3" w14:textId="77777777" w:rsidTr="00D96651">
        <w:trPr>
          <w:trHeight w:val="20"/>
        </w:trPr>
        <w:tc>
          <w:tcPr>
            <w:tcW w:w="1290" w:type="pct"/>
            <w:vMerge/>
          </w:tcPr>
          <w:p w14:paraId="47CE63CF" w14:textId="77777777" w:rsidR="00D610C2" w:rsidRPr="00DB2565" w:rsidDel="002A1D54" w:rsidRDefault="00D610C2" w:rsidP="00D96651"/>
        </w:tc>
        <w:tc>
          <w:tcPr>
            <w:tcW w:w="3710" w:type="pct"/>
          </w:tcPr>
          <w:p w14:paraId="53D7E70C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01870BA1" w14:textId="77777777" w:rsidTr="00D96651">
        <w:trPr>
          <w:trHeight w:val="20"/>
        </w:trPr>
        <w:tc>
          <w:tcPr>
            <w:tcW w:w="1290" w:type="pct"/>
            <w:vMerge/>
          </w:tcPr>
          <w:p w14:paraId="2F36E1E8" w14:textId="77777777" w:rsidR="00D610C2" w:rsidRPr="00DB2565" w:rsidDel="002A1D54" w:rsidRDefault="00D610C2" w:rsidP="00D96651"/>
        </w:tc>
        <w:tc>
          <w:tcPr>
            <w:tcW w:w="3710" w:type="pct"/>
          </w:tcPr>
          <w:p w14:paraId="678557D2" w14:textId="77777777" w:rsidR="00D610C2" w:rsidRPr="00DB2565" w:rsidRDefault="00D610C2" w:rsidP="00D96651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03983347" w14:textId="77777777" w:rsidTr="00D96651">
        <w:trPr>
          <w:trHeight w:val="20"/>
        </w:trPr>
        <w:tc>
          <w:tcPr>
            <w:tcW w:w="1290" w:type="pct"/>
            <w:vMerge/>
          </w:tcPr>
          <w:p w14:paraId="34D5C807" w14:textId="77777777" w:rsidR="00D610C2" w:rsidRPr="00DB2565" w:rsidDel="002A1D54" w:rsidRDefault="00D610C2" w:rsidP="00D96651"/>
        </w:tc>
        <w:tc>
          <w:tcPr>
            <w:tcW w:w="3710" w:type="pct"/>
          </w:tcPr>
          <w:p w14:paraId="0867724A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590F9675" w14:textId="77777777" w:rsidTr="00D96651">
        <w:trPr>
          <w:trHeight w:val="20"/>
        </w:trPr>
        <w:tc>
          <w:tcPr>
            <w:tcW w:w="1290" w:type="pct"/>
            <w:vMerge/>
          </w:tcPr>
          <w:p w14:paraId="00F3D0F9" w14:textId="77777777" w:rsidR="00D610C2" w:rsidRPr="00DB2565" w:rsidDel="002A1D54" w:rsidRDefault="00D610C2" w:rsidP="00D96651"/>
        </w:tc>
        <w:tc>
          <w:tcPr>
            <w:tcW w:w="3710" w:type="pct"/>
          </w:tcPr>
          <w:p w14:paraId="24A495B2" w14:textId="77777777" w:rsidR="00D610C2" w:rsidRPr="00DB2565" w:rsidRDefault="00D610C2" w:rsidP="00D96651">
            <w:pPr>
              <w:jc w:val="both"/>
            </w:pPr>
            <w:r w:rsidRPr="00DB2565">
              <w:t>CAE-системы: наименования, возможности и порядок работы в них</w:t>
            </w:r>
          </w:p>
        </w:tc>
      </w:tr>
      <w:tr w:rsidR="00D610C2" w:rsidRPr="00DB2565" w14:paraId="5A928135" w14:textId="77777777" w:rsidTr="00D96651">
        <w:trPr>
          <w:trHeight w:val="20"/>
        </w:trPr>
        <w:tc>
          <w:tcPr>
            <w:tcW w:w="1290" w:type="pct"/>
            <w:vMerge/>
          </w:tcPr>
          <w:p w14:paraId="460BEA75" w14:textId="77777777" w:rsidR="00D610C2" w:rsidRPr="00DB2565" w:rsidDel="002A1D54" w:rsidRDefault="00D610C2" w:rsidP="00D96651"/>
        </w:tc>
        <w:tc>
          <w:tcPr>
            <w:tcW w:w="3710" w:type="pct"/>
          </w:tcPr>
          <w:p w14:paraId="522E702E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70D88ED7" w14:textId="77777777" w:rsidTr="00D96651">
        <w:trPr>
          <w:trHeight w:val="20"/>
        </w:trPr>
        <w:tc>
          <w:tcPr>
            <w:tcW w:w="1290" w:type="pct"/>
            <w:vMerge/>
          </w:tcPr>
          <w:p w14:paraId="4173A8B1" w14:textId="77777777" w:rsidR="00D610C2" w:rsidRPr="00DB2565" w:rsidDel="002A1D54" w:rsidRDefault="00D610C2" w:rsidP="00D96651"/>
        </w:tc>
        <w:tc>
          <w:tcPr>
            <w:tcW w:w="3710" w:type="pct"/>
          </w:tcPr>
          <w:p w14:paraId="0D1B715C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00624A7B" w14:textId="77777777" w:rsidTr="00D96651">
        <w:trPr>
          <w:trHeight w:val="20"/>
        </w:trPr>
        <w:tc>
          <w:tcPr>
            <w:tcW w:w="1290" w:type="pct"/>
            <w:vMerge/>
          </w:tcPr>
          <w:p w14:paraId="3EECC5B1" w14:textId="77777777" w:rsidR="00D610C2" w:rsidRPr="00DB2565" w:rsidDel="002A1D54" w:rsidRDefault="00D610C2" w:rsidP="00D96651"/>
        </w:tc>
        <w:tc>
          <w:tcPr>
            <w:tcW w:w="3710" w:type="pct"/>
          </w:tcPr>
          <w:p w14:paraId="1C68ED3F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48DAF849" w14:textId="77777777" w:rsidTr="00D96651">
        <w:trPr>
          <w:trHeight w:val="20"/>
        </w:trPr>
        <w:tc>
          <w:tcPr>
            <w:tcW w:w="1290" w:type="pct"/>
            <w:vMerge/>
          </w:tcPr>
          <w:p w14:paraId="55CFF3D3" w14:textId="77777777" w:rsidR="00D610C2" w:rsidRPr="00DB2565" w:rsidDel="002A1D54" w:rsidRDefault="00D610C2" w:rsidP="00D96651"/>
        </w:tc>
        <w:tc>
          <w:tcPr>
            <w:tcW w:w="3710" w:type="pct"/>
          </w:tcPr>
          <w:p w14:paraId="25C9C6C3" w14:textId="77777777" w:rsidR="00D610C2" w:rsidRPr="003D4090" w:rsidRDefault="00D610C2" w:rsidP="00D96651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2103184A" w14:textId="77777777" w:rsidTr="00D96651">
        <w:trPr>
          <w:trHeight w:val="20"/>
        </w:trPr>
        <w:tc>
          <w:tcPr>
            <w:tcW w:w="1290" w:type="pct"/>
            <w:vMerge/>
          </w:tcPr>
          <w:p w14:paraId="1373F35F" w14:textId="77777777" w:rsidR="00D610C2" w:rsidRPr="00DB2565" w:rsidDel="002A1D54" w:rsidRDefault="00D610C2" w:rsidP="00D96651"/>
        </w:tc>
        <w:tc>
          <w:tcPr>
            <w:tcW w:w="3710" w:type="pct"/>
          </w:tcPr>
          <w:p w14:paraId="624C37BC" w14:textId="6198C0B5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631567F0" w14:textId="77777777" w:rsidTr="00D96651">
        <w:trPr>
          <w:trHeight w:val="20"/>
        </w:trPr>
        <w:tc>
          <w:tcPr>
            <w:tcW w:w="1290" w:type="pct"/>
            <w:vMerge/>
          </w:tcPr>
          <w:p w14:paraId="0EC7A56E" w14:textId="77777777" w:rsidR="00D610C2" w:rsidRPr="00DB2565" w:rsidDel="002A1D54" w:rsidRDefault="00D610C2" w:rsidP="00D96651"/>
        </w:tc>
        <w:tc>
          <w:tcPr>
            <w:tcW w:w="3710" w:type="pct"/>
          </w:tcPr>
          <w:p w14:paraId="1C221892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61458464" w14:textId="77777777" w:rsidTr="00D96651">
        <w:trPr>
          <w:trHeight w:val="20"/>
        </w:trPr>
        <w:tc>
          <w:tcPr>
            <w:tcW w:w="1290" w:type="pct"/>
            <w:vMerge/>
          </w:tcPr>
          <w:p w14:paraId="4741464B" w14:textId="77777777" w:rsidR="00D610C2" w:rsidRPr="00DB2565" w:rsidDel="002A1D54" w:rsidRDefault="00D610C2" w:rsidP="00D96651"/>
        </w:tc>
        <w:tc>
          <w:tcPr>
            <w:tcW w:w="3710" w:type="pct"/>
          </w:tcPr>
          <w:p w14:paraId="2E327880" w14:textId="77777777" w:rsidR="00D610C2" w:rsidRPr="00DB2565" w:rsidRDefault="00D610C2" w:rsidP="00D96651">
            <w:pPr>
              <w:jc w:val="both"/>
            </w:pPr>
            <w:r>
              <w:t>Условия</w:t>
            </w:r>
            <w:r w:rsidRPr="00DB2565">
              <w:t xml:space="preserve"> и правила эксплуатации </w:t>
            </w:r>
            <w:r>
              <w:t>штамповой оснастки и инструмента</w:t>
            </w:r>
          </w:p>
        </w:tc>
      </w:tr>
      <w:tr w:rsidR="00D610C2" w:rsidRPr="00DB2565" w14:paraId="0F5179AC" w14:textId="77777777" w:rsidTr="00D96651">
        <w:trPr>
          <w:trHeight w:val="20"/>
        </w:trPr>
        <w:tc>
          <w:tcPr>
            <w:tcW w:w="1290" w:type="pct"/>
            <w:vMerge/>
          </w:tcPr>
          <w:p w14:paraId="42F4CB84" w14:textId="77777777" w:rsidR="00D610C2" w:rsidRPr="00DB2565" w:rsidDel="002A1D54" w:rsidRDefault="00D610C2" w:rsidP="00D96651"/>
        </w:tc>
        <w:tc>
          <w:tcPr>
            <w:tcW w:w="3710" w:type="pct"/>
          </w:tcPr>
          <w:p w14:paraId="443062F7" w14:textId="77777777" w:rsidR="00D610C2" w:rsidRPr="00DB2565" w:rsidRDefault="00D610C2" w:rsidP="00D96651">
            <w:pPr>
              <w:jc w:val="both"/>
            </w:pPr>
            <w:r>
              <w:t xml:space="preserve">Виды и свойства </w:t>
            </w:r>
            <w:r w:rsidRPr="00DB2565">
              <w:t xml:space="preserve">смазочных материалов </w:t>
            </w:r>
            <w:r>
              <w:t>в кузнечно-штамповочном производстве</w:t>
            </w:r>
          </w:p>
        </w:tc>
      </w:tr>
      <w:tr w:rsidR="00D610C2" w:rsidRPr="00DB2565" w14:paraId="09DD6722" w14:textId="77777777" w:rsidTr="00D96651">
        <w:trPr>
          <w:trHeight w:val="20"/>
        </w:trPr>
        <w:tc>
          <w:tcPr>
            <w:tcW w:w="1290" w:type="pct"/>
            <w:vMerge/>
          </w:tcPr>
          <w:p w14:paraId="43B56A17" w14:textId="77777777" w:rsidR="00D610C2" w:rsidRPr="00DB2565" w:rsidDel="002A1D54" w:rsidRDefault="00D610C2" w:rsidP="00D96651"/>
        </w:tc>
        <w:tc>
          <w:tcPr>
            <w:tcW w:w="3710" w:type="pct"/>
          </w:tcPr>
          <w:p w14:paraId="21B3CD73" w14:textId="77777777" w:rsidR="00D610C2" w:rsidRPr="00DB2565" w:rsidRDefault="00D610C2" w:rsidP="00D96651">
            <w:pPr>
              <w:jc w:val="both"/>
            </w:pPr>
            <w:r w:rsidRPr="00DB2565">
              <w:t xml:space="preserve">Методы измерения зазоров, закрытой и открытой высоты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490D59D4" w14:textId="77777777" w:rsidTr="00D96651">
        <w:trPr>
          <w:trHeight w:val="20"/>
        </w:trPr>
        <w:tc>
          <w:tcPr>
            <w:tcW w:w="1290" w:type="pct"/>
            <w:vMerge/>
          </w:tcPr>
          <w:p w14:paraId="0DCA393A" w14:textId="77777777" w:rsidR="00D610C2" w:rsidRPr="00DB2565" w:rsidDel="002A1D54" w:rsidRDefault="00D610C2" w:rsidP="00D96651"/>
        </w:tc>
        <w:tc>
          <w:tcPr>
            <w:tcW w:w="3710" w:type="pct"/>
          </w:tcPr>
          <w:p w14:paraId="2202308D" w14:textId="77777777" w:rsidR="00D610C2" w:rsidRPr="00DB2565" w:rsidRDefault="00D610C2" w:rsidP="00D96651">
            <w:pPr>
              <w:jc w:val="both"/>
            </w:pPr>
            <w:r w:rsidRPr="00DB2565">
              <w:t>Основные группы и марки материалов, применяемых в кузнечно-штамповочном производстве</w:t>
            </w:r>
          </w:p>
        </w:tc>
      </w:tr>
      <w:tr w:rsidR="00D610C2" w:rsidRPr="00DB2565" w14:paraId="46B4C447" w14:textId="77777777" w:rsidTr="00D96651">
        <w:trPr>
          <w:trHeight w:val="20"/>
        </w:trPr>
        <w:tc>
          <w:tcPr>
            <w:tcW w:w="1290" w:type="pct"/>
            <w:vMerge/>
          </w:tcPr>
          <w:p w14:paraId="203BF43B" w14:textId="77777777" w:rsidR="00D610C2" w:rsidRPr="00DB2565" w:rsidDel="002A1D54" w:rsidRDefault="00D610C2" w:rsidP="00D96651"/>
        </w:tc>
        <w:tc>
          <w:tcPr>
            <w:tcW w:w="3710" w:type="pct"/>
          </w:tcPr>
          <w:p w14:paraId="37154996" w14:textId="77777777" w:rsidR="00D610C2" w:rsidRPr="00DB2565" w:rsidRDefault="00D610C2" w:rsidP="00D96651">
            <w:pPr>
              <w:jc w:val="both"/>
            </w:pPr>
            <w:r>
              <w:t>Нормативно-техническая документация кузнечно-штамповочного производства</w:t>
            </w:r>
          </w:p>
        </w:tc>
      </w:tr>
      <w:tr w:rsidR="00D610C2" w:rsidRPr="00DB2565" w14:paraId="7FCAD948" w14:textId="77777777" w:rsidTr="00D96651">
        <w:trPr>
          <w:trHeight w:val="20"/>
        </w:trPr>
        <w:tc>
          <w:tcPr>
            <w:tcW w:w="1290" w:type="pct"/>
            <w:vMerge/>
          </w:tcPr>
          <w:p w14:paraId="1FDAA7E5" w14:textId="77777777" w:rsidR="00D610C2" w:rsidRPr="00DB2565" w:rsidDel="002A1D54" w:rsidRDefault="00D610C2" w:rsidP="00D96651"/>
        </w:tc>
        <w:tc>
          <w:tcPr>
            <w:tcW w:w="3710" w:type="pct"/>
          </w:tcPr>
          <w:p w14:paraId="2267B657" w14:textId="77777777" w:rsidR="00D610C2" w:rsidRPr="00560ED5" w:rsidRDefault="00D610C2" w:rsidP="00D96651">
            <w:pPr>
              <w:jc w:val="both"/>
            </w:pPr>
            <w:r w:rsidRPr="00DB2565">
              <w:t>Способы устранения неисправностей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0F7925E3" w14:textId="77777777" w:rsidTr="00D96651">
        <w:trPr>
          <w:trHeight w:val="20"/>
        </w:trPr>
        <w:tc>
          <w:tcPr>
            <w:tcW w:w="1290" w:type="pct"/>
            <w:vMerge/>
          </w:tcPr>
          <w:p w14:paraId="23FE8968" w14:textId="77777777" w:rsidR="00D610C2" w:rsidRPr="00DB2565" w:rsidDel="002A1D54" w:rsidRDefault="00D610C2" w:rsidP="00D96651"/>
        </w:tc>
        <w:tc>
          <w:tcPr>
            <w:tcW w:w="3710" w:type="pct"/>
          </w:tcPr>
          <w:p w14:paraId="76EA2422" w14:textId="77777777" w:rsidR="00D610C2" w:rsidRPr="00DB2565" w:rsidRDefault="00D610C2" w:rsidP="00D96651">
            <w:pPr>
              <w:jc w:val="both"/>
            </w:pPr>
            <w:r>
              <w:t>Режимы</w:t>
            </w:r>
            <w:r w:rsidRPr="00DB2565">
              <w:t xml:space="preserve"> нагрева заготовок при ковке и штамповке</w:t>
            </w:r>
          </w:p>
        </w:tc>
      </w:tr>
      <w:tr w:rsidR="00D610C2" w:rsidRPr="00DB2565" w14:paraId="6668FC1B" w14:textId="77777777" w:rsidTr="00D96651">
        <w:trPr>
          <w:trHeight w:val="20"/>
        </w:trPr>
        <w:tc>
          <w:tcPr>
            <w:tcW w:w="1290" w:type="pct"/>
            <w:vMerge/>
          </w:tcPr>
          <w:p w14:paraId="35AF40EB" w14:textId="77777777" w:rsidR="00D610C2" w:rsidRPr="00DB2565" w:rsidDel="002A1D54" w:rsidRDefault="00D610C2" w:rsidP="00D96651"/>
        </w:tc>
        <w:tc>
          <w:tcPr>
            <w:tcW w:w="3710" w:type="pct"/>
          </w:tcPr>
          <w:p w14:paraId="1F5A4DD7" w14:textId="77777777" w:rsidR="00D610C2" w:rsidRPr="00DB2565" w:rsidRDefault="00D610C2" w:rsidP="00D96651">
            <w:pPr>
              <w:jc w:val="both"/>
            </w:pPr>
            <w:r>
              <w:t>Режимы</w:t>
            </w:r>
            <w:r w:rsidRPr="00DB2565">
              <w:t xml:space="preserve"> нагрева </w:t>
            </w:r>
            <w:r>
              <w:t>и охлаждения штамповой оснастки и</w:t>
            </w:r>
            <w:r w:rsidRPr="00DB2565">
              <w:t xml:space="preserve"> </w:t>
            </w:r>
            <w:r>
              <w:t>инструментов</w:t>
            </w:r>
            <w:r w:rsidRPr="00DB2565">
              <w:t xml:space="preserve"> при ковке и штамповке</w:t>
            </w:r>
          </w:p>
        </w:tc>
      </w:tr>
      <w:tr w:rsidR="00D610C2" w:rsidRPr="00DB2565" w14:paraId="37377A2E" w14:textId="77777777" w:rsidTr="00D96651">
        <w:trPr>
          <w:trHeight w:val="20"/>
        </w:trPr>
        <w:tc>
          <w:tcPr>
            <w:tcW w:w="1290" w:type="pct"/>
            <w:vMerge/>
          </w:tcPr>
          <w:p w14:paraId="649C9131" w14:textId="77777777" w:rsidR="00D610C2" w:rsidRPr="00DB2565" w:rsidDel="002A1D54" w:rsidRDefault="00D610C2" w:rsidP="00D96651"/>
        </w:tc>
        <w:tc>
          <w:tcPr>
            <w:tcW w:w="3710" w:type="pct"/>
          </w:tcPr>
          <w:p w14:paraId="657AE887" w14:textId="77777777" w:rsidR="00D610C2" w:rsidRPr="00DB2565" w:rsidRDefault="00D610C2" w:rsidP="00D96651">
            <w:pPr>
              <w:jc w:val="both"/>
            </w:pPr>
            <w:r>
              <w:t>С</w:t>
            </w:r>
            <w:r w:rsidRPr="00DB2565">
              <w:t xml:space="preserve">хемы смазки штамповой оснастки и </w:t>
            </w:r>
            <w:r>
              <w:t>инструментов</w:t>
            </w:r>
          </w:p>
        </w:tc>
      </w:tr>
      <w:tr w:rsidR="00D610C2" w:rsidRPr="00DB2565" w14:paraId="5AA71B4B" w14:textId="77777777" w:rsidTr="00D96651">
        <w:trPr>
          <w:trHeight w:val="20"/>
        </w:trPr>
        <w:tc>
          <w:tcPr>
            <w:tcW w:w="1290" w:type="pct"/>
            <w:vMerge/>
          </w:tcPr>
          <w:p w14:paraId="66570934" w14:textId="77777777" w:rsidR="00D610C2" w:rsidRPr="00DB2565" w:rsidDel="002A1D54" w:rsidRDefault="00D610C2" w:rsidP="00D96651"/>
        </w:tc>
        <w:tc>
          <w:tcPr>
            <w:tcW w:w="3710" w:type="pct"/>
          </w:tcPr>
          <w:p w14:paraId="34090F92" w14:textId="77777777" w:rsidR="00D610C2" w:rsidRPr="00DB2565" w:rsidRDefault="00D610C2" w:rsidP="00D96651">
            <w:pPr>
              <w:jc w:val="both"/>
            </w:pPr>
            <w:r w:rsidRPr="00DB2565">
              <w:t xml:space="preserve">Виды и </w:t>
            </w:r>
            <w:r>
              <w:t xml:space="preserve">правила применения средств индивидуальной </w:t>
            </w:r>
            <w:r w:rsidRPr="00DB2565">
              <w:t xml:space="preserve">и коллективной защиты при выполнении монтажа штамповой оснастки и </w:t>
            </w:r>
            <w:r>
              <w:t>инструментов</w:t>
            </w:r>
            <w:r w:rsidRPr="00DB2565">
              <w:t>, наладке, опытной ковке и штамповке</w:t>
            </w:r>
          </w:p>
        </w:tc>
      </w:tr>
      <w:tr w:rsidR="00D610C2" w:rsidRPr="00DB2565" w14:paraId="61CE36B5" w14:textId="77777777" w:rsidTr="00D96651">
        <w:trPr>
          <w:trHeight w:val="20"/>
        </w:trPr>
        <w:tc>
          <w:tcPr>
            <w:tcW w:w="1290" w:type="pct"/>
            <w:vMerge/>
          </w:tcPr>
          <w:p w14:paraId="57CF027B" w14:textId="77777777" w:rsidR="00D610C2" w:rsidRPr="00DB2565" w:rsidDel="002A1D54" w:rsidRDefault="00D610C2" w:rsidP="00D96651"/>
        </w:tc>
        <w:tc>
          <w:tcPr>
            <w:tcW w:w="3710" w:type="pct"/>
          </w:tcPr>
          <w:p w14:paraId="3B9F1AA6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41382CEA" w14:textId="77777777" w:rsidTr="00D96651">
        <w:trPr>
          <w:trHeight w:val="20"/>
        </w:trPr>
        <w:tc>
          <w:tcPr>
            <w:tcW w:w="1290" w:type="pct"/>
          </w:tcPr>
          <w:p w14:paraId="3F15A6E1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3CAFD982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231FDAEF" w14:textId="3E1F4E7F" w:rsidR="00D610C2" w:rsidRDefault="00D610C2" w:rsidP="00D610C2"/>
    <w:p w14:paraId="52133F2B" w14:textId="476B3714" w:rsidR="001F1FD4" w:rsidRDefault="001F1FD4" w:rsidP="00D610C2"/>
    <w:p w14:paraId="772CC7AA" w14:textId="0BF4B6F4" w:rsidR="001F1FD4" w:rsidRDefault="001F1FD4" w:rsidP="00D610C2"/>
    <w:p w14:paraId="461B5B39" w14:textId="22877678" w:rsidR="001F1FD4" w:rsidRDefault="001F1FD4" w:rsidP="00D610C2"/>
    <w:p w14:paraId="41D8AE7D" w14:textId="77777777" w:rsidR="001F1FD4" w:rsidRDefault="001F1FD4" w:rsidP="00D610C2"/>
    <w:p w14:paraId="181ED912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</w:t>
      </w:r>
      <w:r w:rsidRPr="00D50577">
        <w:rPr>
          <w:b/>
          <w:bCs w:val="0"/>
          <w:lang w:val="en-US"/>
        </w:rPr>
        <w:t>2</w:t>
      </w:r>
      <w:r w:rsidRPr="00D50577">
        <w:rPr>
          <w:b/>
          <w:bCs w:val="0"/>
        </w:rPr>
        <w:t>.</w:t>
      </w:r>
      <w:r w:rsidRPr="00D50577">
        <w:rPr>
          <w:b/>
          <w:bCs w:val="0"/>
          <w:lang w:val="en-US"/>
        </w:rPr>
        <w:t>2</w:t>
      </w:r>
      <w:r w:rsidRPr="00D50577">
        <w:rPr>
          <w:b/>
          <w:bCs w:val="0"/>
        </w:rPr>
        <w:t>. Трудовая функция</w:t>
      </w:r>
    </w:p>
    <w:p w14:paraId="727A3DA2" w14:textId="77777777" w:rsidR="00D610C2" w:rsidRPr="00122F52" w:rsidRDefault="00D610C2" w:rsidP="00D610C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27B827F3" w14:textId="77777777" w:rsidTr="000D144D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9B7599" w14:textId="029E274C" w:rsidR="00D610C2" w:rsidRPr="0066347F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B5144" w14:textId="6BAD05D3" w:rsidR="00D610C2" w:rsidRPr="00B7201C" w:rsidRDefault="00D610C2" w:rsidP="00D96651">
            <w:r w:rsidRPr="00B7201C">
              <w:t>Обработка данных опытной эксплуатации нов</w:t>
            </w:r>
            <w:r w:rsidR="000D144D">
              <w:t>ых</w:t>
            </w:r>
            <w:r w:rsidRPr="00B7201C">
              <w:t xml:space="preserve"> кузнечно-штамповочного оборудования,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6959A5" w14:textId="7776BAC1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0F4C4" w14:textId="77777777" w:rsidR="00D610C2" w:rsidRPr="00DB2565" w:rsidRDefault="00D610C2" w:rsidP="00D96651">
            <w:r>
              <w:rPr>
                <w:lang w:val="en-US"/>
              </w:rPr>
              <w:t>B</w:t>
            </w:r>
            <w:r w:rsidRPr="00DB2565">
              <w:t>/0</w:t>
            </w:r>
            <w:r w:rsidRPr="00DB2565">
              <w:rPr>
                <w:lang w:val="en-US"/>
              </w:rPr>
              <w:t>2</w:t>
            </w:r>
            <w:r w:rsidRPr="00DB2565">
              <w:t>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DAFDA3" w14:textId="24CFD7FB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12869" w14:textId="77777777" w:rsidR="00D610C2" w:rsidRPr="00DB2565" w:rsidRDefault="00D610C2" w:rsidP="000D144D">
            <w:pPr>
              <w:jc w:val="center"/>
            </w:pPr>
            <w:r w:rsidRPr="00DB2565">
              <w:t>5</w:t>
            </w:r>
          </w:p>
        </w:tc>
      </w:tr>
    </w:tbl>
    <w:p w14:paraId="5EE16D04" w14:textId="77777777" w:rsidR="00D610C2" w:rsidRDefault="00D610C2" w:rsidP="00D610C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49480D0F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9202732" w14:textId="0709A573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18C5C7E" w14:textId="27997C18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0C51182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3D89DB" w14:textId="611E55EC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E8A78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731DB9" w14:textId="77777777" w:rsidR="00D610C2" w:rsidRPr="00DB2565" w:rsidRDefault="00D610C2" w:rsidP="00D96651"/>
        </w:tc>
      </w:tr>
      <w:tr w:rsidR="00D610C2" w:rsidRPr="00DB2565" w14:paraId="2440E0B8" w14:textId="77777777" w:rsidTr="00D96651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9E3E5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E18B42A" w14:textId="77777777" w:rsidR="00D610C2" w:rsidRPr="00DB2565" w:rsidRDefault="00D610C2" w:rsidP="00D96651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34C47F5B" w14:textId="68F90D1A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7156A690" w14:textId="122B401C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7F9B6CD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2B2877E3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71E6CD02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3E53AD34" w14:textId="77777777" w:rsidR="00D610C2" w:rsidRPr="00DB2565" w:rsidRDefault="00D610C2" w:rsidP="00D96651">
            <w:pPr>
              <w:jc w:val="both"/>
            </w:pPr>
            <w:r>
              <w:t>Проверка</w:t>
            </w:r>
            <w:r w:rsidRPr="00DB2565">
              <w:t xml:space="preserve"> режимов эксплуатации внедряемого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34125870" w14:textId="77777777" w:rsidTr="00023B96">
        <w:trPr>
          <w:trHeight w:val="20"/>
        </w:trPr>
        <w:tc>
          <w:tcPr>
            <w:tcW w:w="1290" w:type="pct"/>
            <w:vMerge/>
          </w:tcPr>
          <w:p w14:paraId="4A8C0AB1" w14:textId="77777777" w:rsidR="00D610C2" w:rsidRPr="00DB2565" w:rsidRDefault="00D610C2" w:rsidP="00D96651"/>
        </w:tc>
        <w:tc>
          <w:tcPr>
            <w:tcW w:w="3710" w:type="pct"/>
          </w:tcPr>
          <w:p w14:paraId="79831039" w14:textId="677B4E27" w:rsidR="00D610C2" w:rsidRPr="00DB2565" w:rsidRDefault="00D610C2" w:rsidP="00D96651">
            <w:pPr>
              <w:jc w:val="both"/>
            </w:pPr>
            <w:r>
              <w:t>Проверка</w:t>
            </w:r>
            <w:r w:rsidRPr="00DB2565">
              <w:t xml:space="preserve"> </w:t>
            </w:r>
            <w:r>
              <w:t xml:space="preserve">режимов эксплуатации </w:t>
            </w:r>
            <w:r w:rsidR="007366B9">
              <w:t>внедряемых штамповой оснастки и инструмент</w:t>
            </w:r>
            <w:r>
              <w:t>ов</w:t>
            </w:r>
          </w:p>
        </w:tc>
      </w:tr>
      <w:tr w:rsidR="00D610C2" w:rsidRPr="00DB2565" w14:paraId="7B50873D" w14:textId="77777777" w:rsidTr="00023B96">
        <w:trPr>
          <w:trHeight w:val="20"/>
        </w:trPr>
        <w:tc>
          <w:tcPr>
            <w:tcW w:w="1290" w:type="pct"/>
            <w:vMerge/>
          </w:tcPr>
          <w:p w14:paraId="3ED792BC" w14:textId="77777777" w:rsidR="00D610C2" w:rsidRPr="00DB2565" w:rsidRDefault="00D610C2" w:rsidP="00D96651"/>
        </w:tc>
        <w:tc>
          <w:tcPr>
            <w:tcW w:w="3710" w:type="pct"/>
          </w:tcPr>
          <w:p w14:paraId="6F250C2A" w14:textId="332E14F1" w:rsidR="00D610C2" w:rsidRPr="00DB2565" w:rsidRDefault="00D610C2" w:rsidP="00D96651">
            <w:pPr>
              <w:jc w:val="both"/>
            </w:pPr>
            <w:r w:rsidRPr="00DB2565">
              <w:t>Сопоставлени</w:t>
            </w:r>
            <w:r w:rsidR="007366B9">
              <w:t>е</w:t>
            </w:r>
            <w:r w:rsidRPr="00DB2565">
              <w:t xml:space="preserve"> данных расчетов</w:t>
            </w:r>
            <w:r>
              <w:t>,</w:t>
            </w:r>
            <w:r w:rsidRPr="00DB2565">
              <w:t xml:space="preserve"> моделирования</w:t>
            </w:r>
            <w:r>
              <w:t xml:space="preserve"> и</w:t>
            </w:r>
            <w:r w:rsidRPr="00DB2565">
              <w:t xml:space="preserve"> опытн</w:t>
            </w:r>
            <w:r>
              <w:t xml:space="preserve">ой эксплуатации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  <w:r>
              <w:t xml:space="preserve">, </w:t>
            </w:r>
            <w:r w:rsidRPr="00DB2565">
              <w:t xml:space="preserve">штамповой оснастки и </w:t>
            </w:r>
            <w:r>
              <w:t>инструментов</w:t>
            </w:r>
          </w:p>
        </w:tc>
      </w:tr>
      <w:tr w:rsidR="00D610C2" w:rsidRPr="00DB2565" w14:paraId="33F1437A" w14:textId="77777777" w:rsidTr="00023B96">
        <w:trPr>
          <w:trHeight w:val="20"/>
        </w:trPr>
        <w:tc>
          <w:tcPr>
            <w:tcW w:w="1290" w:type="pct"/>
            <w:vMerge/>
          </w:tcPr>
          <w:p w14:paraId="5B612339" w14:textId="77777777" w:rsidR="00D610C2" w:rsidRPr="00DB2565" w:rsidRDefault="00D610C2" w:rsidP="00D96651"/>
        </w:tc>
        <w:tc>
          <w:tcPr>
            <w:tcW w:w="3710" w:type="pct"/>
          </w:tcPr>
          <w:p w14:paraId="3891297C" w14:textId="77777777" w:rsidR="00D610C2" w:rsidRPr="00DB2565" w:rsidRDefault="00D610C2" w:rsidP="00D96651">
            <w:pPr>
              <w:jc w:val="both"/>
            </w:pPr>
            <w:r>
              <w:t>И</w:t>
            </w:r>
            <w:r w:rsidRPr="00DB2565">
              <w:t xml:space="preserve">спытание кузнечно-штамповочного оборудования под нагрузкой с изготовлением партии поковок </w:t>
            </w:r>
          </w:p>
        </w:tc>
      </w:tr>
      <w:tr w:rsidR="00D610C2" w:rsidRPr="00DB2565" w14:paraId="593D9AA0" w14:textId="77777777" w:rsidTr="00023B96">
        <w:trPr>
          <w:trHeight w:val="20"/>
        </w:trPr>
        <w:tc>
          <w:tcPr>
            <w:tcW w:w="1290" w:type="pct"/>
            <w:vMerge/>
          </w:tcPr>
          <w:p w14:paraId="49B67975" w14:textId="77777777" w:rsidR="00D610C2" w:rsidRPr="00DB2565" w:rsidRDefault="00D610C2" w:rsidP="00D96651"/>
        </w:tc>
        <w:tc>
          <w:tcPr>
            <w:tcW w:w="3710" w:type="pct"/>
          </w:tcPr>
          <w:p w14:paraId="785E6B0C" w14:textId="77777777" w:rsidR="00D610C2" w:rsidRPr="00DB2565" w:rsidRDefault="00D610C2" w:rsidP="00D96651">
            <w:pPr>
              <w:jc w:val="both"/>
            </w:pPr>
            <w:r>
              <w:t>Контроль</w:t>
            </w:r>
            <w:r w:rsidRPr="00DB2565">
              <w:t xml:space="preserve"> качества</w:t>
            </w:r>
            <w:r>
              <w:t xml:space="preserve"> поковок и изделий опытной эксплуатации </w:t>
            </w:r>
            <w:r w:rsidRPr="00DB2565">
              <w:t>кузнечно-штамповочного</w:t>
            </w:r>
            <w:r>
              <w:t xml:space="preserve"> </w:t>
            </w:r>
            <w:r w:rsidRPr="00DB2565">
              <w:t>оборудования</w:t>
            </w:r>
            <w:r>
              <w:t xml:space="preserve">, </w:t>
            </w:r>
            <w:r w:rsidRPr="00DB2565">
              <w:t xml:space="preserve">штамповой оснастки и </w:t>
            </w:r>
            <w:r>
              <w:t>инструментов</w:t>
            </w:r>
          </w:p>
        </w:tc>
      </w:tr>
      <w:tr w:rsidR="00D610C2" w:rsidRPr="00DB2565" w14:paraId="6F01B17A" w14:textId="77777777" w:rsidTr="00023B96">
        <w:trPr>
          <w:trHeight w:val="20"/>
        </w:trPr>
        <w:tc>
          <w:tcPr>
            <w:tcW w:w="1290" w:type="pct"/>
            <w:vMerge/>
          </w:tcPr>
          <w:p w14:paraId="2B61E24A" w14:textId="77777777" w:rsidR="00D610C2" w:rsidRPr="00DB2565" w:rsidRDefault="00D610C2" w:rsidP="00D96651"/>
        </w:tc>
        <w:tc>
          <w:tcPr>
            <w:tcW w:w="3710" w:type="pct"/>
          </w:tcPr>
          <w:p w14:paraId="6532F584" w14:textId="77777777" w:rsidR="00D610C2" w:rsidRPr="00DB2565" w:rsidRDefault="00D610C2" w:rsidP="00D96651">
            <w:pPr>
              <w:jc w:val="both"/>
            </w:pPr>
            <w:r w:rsidRPr="00DB2565">
              <w:t>Периодическая проверка основных характеристик кузнечно-штамповочного оборудования</w:t>
            </w:r>
            <w:r>
              <w:t xml:space="preserve"> при опытной эксплуатации</w:t>
            </w:r>
          </w:p>
        </w:tc>
      </w:tr>
      <w:tr w:rsidR="00D610C2" w:rsidRPr="00DB2565" w14:paraId="0028290E" w14:textId="77777777" w:rsidTr="00023B96">
        <w:trPr>
          <w:trHeight w:val="20"/>
        </w:trPr>
        <w:tc>
          <w:tcPr>
            <w:tcW w:w="1290" w:type="pct"/>
            <w:vMerge/>
          </w:tcPr>
          <w:p w14:paraId="2F027E12" w14:textId="77777777" w:rsidR="00D610C2" w:rsidRPr="00DB2565" w:rsidRDefault="00D610C2" w:rsidP="00D96651"/>
        </w:tc>
        <w:tc>
          <w:tcPr>
            <w:tcW w:w="3710" w:type="pct"/>
          </w:tcPr>
          <w:p w14:paraId="0DAB4FFC" w14:textId="77777777" w:rsidR="00D610C2" w:rsidRPr="00DB2565" w:rsidRDefault="00D610C2" w:rsidP="00D96651">
            <w:pPr>
              <w:jc w:val="both"/>
            </w:pPr>
            <w:r w:rsidRPr="00DB2565">
              <w:t>Периодическая проверка автоматизирующих и механизирующих устройств на работоспособность и точность позиционирования</w:t>
            </w:r>
            <w:r>
              <w:t xml:space="preserve"> при опытной эксплуатации</w:t>
            </w:r>
          </w:p>
        </w:tc>
      </w:tr>
      <w:tr w:rsidR="00D610C2" w:rsidRPr="00DB2565" w14:paraId="77DCB977" w14:textId="77777777" w:rsidTr="00023B96">
        <w:trPr>
          <w:trHeight w:val="20"/>
        </w:trPr>
        <w:tc>
          <w:tcPr>
            <w:tcW w:w="1290" w:type="pct"/>
            <w:vMerge/>
          </w:tcPr>
          <w:p w14:paraId="1FBB9B89" w14:textId="77777777" w:rsidR="00D610C2" w:rsidRPr="00DB2565" w:rsidRDefault="00D610C2" w:rsidP="00D96651"/>
        </w:tc>
        <w:tc>
          <w:tcPr>
            <w:tcW w:w="3710" w:type="pct"/>
          </w:tcPr>
          <w:p w14:paraId="7B4A9901" w14:textId="77777777" w:rsidR="00D610C2" w:rsidRPr="00DB2565" w:rsidRDefault="00D610C2" w:rsidP="00D96651">
            <w:pPr>
              <w:jc w:val="both"/>
            </w:pPr>
            <w:r w:rsidRPr="00DB2565">
              <w:t>Контроль наладки и регулировки автоматизирующих и механизирующих устройств</w:t>
            </w:r>
            <w:r>
              <w:t xml:space="preserve"> при опытной эксплуатации</w:t>
            </w:r>
          </w:p>
        </w:tc>
      </w:tr>
      <w:tr w:rsidR="00D610C2" w:rsidRPr="00DB2565" w14:paraId="1679B185" w14:textId="77777777" w:rsidTr="00023B96">
        <w:trPr>
          <w:trHeight w:val="20"/>
        </w:trPr>
        <w:tc>
          <w:tcPr>
            <w:tcW w:w="1290" w:type="pct"/>
            <w:vMerge/>
          </w:tcPr>
          <w:p w14:paraId="69C3FF0B" w14:textId="77777777" w:rsidR="00D610C2" w:rsidRPr="00DB2565" w:rsidRDefault="00D610C2" w:rsidP="00D96651"/>
        </w:tc>
        <w:tc>
          <w:tcPr>
            <w:tcW w:w="3710" w:type="pct"/>
          </w:tcPr>
          <w:p w14:paraId="1F1C29BB" w14:textId="77777777" w:rsidR="00D610C2" w:rsidRPr="00DB2565" w:rsidRDefault="00D610C2" w:rsidP="00D96651">
            <w:pPr>
              <w:jc w:val="both"/>
            </w:pPr>
            <w:r w:rsidRPr="00DB2565">
              <w:t>Контроль соблюдения режимов эксплуатации внедряемого кузнечно-штамповочного оборудования</w:t>
            </w:r>
          </w:p>
        </w:tc>
      </w:tr>
      <w:tr w:rsidR="00D610C2" w:rsidRPr="00DB2565" w14:paraId="0FDE3F5C" w14:textId="77777777" w:rsidTr="00023B96">
        <w:trPr>
          <w:trHeight w:val="20"/>
        </w:trPr>
        <w:tc>
          <w:tcPr>
            <w:tcW w:w="1290" w:type="pct"/>
            <w:vMerge/>
          </w:tcPr>
          <w:p w14:paraId="559BF2D6" w14:textId="77777777" w:rsidR="00D610C2" w:rsidRPr="00DB2565" w:rsidRDefault="00D610C2" w:rsidP="00D96651"/>
        </w:tc>
        <w:tc>
          <w:tcPr>
            <w:tcW w:w="3710" w:type="pct"/>
          </w:tcPr>
          <w:p w14:paraId="5ABFEC6F" w14:textId="77777777" w:rsidR="00D610C2" w:rsidRPr="00DB2565" w:rsidRDefault="00D610C2" w:rsidP="00D96651">
            <w:pPr>
              <w:jc w:val="both"/>
            </w:pPr>
            <w:r w:rsidRPr="00DB2565">
              <w:t xml:space="preserve">Подготовка предложений по оптимизации работы кузнечно-штамповочного оборудования, средств автоматизации и механизации </w:t>
            </w:r>
          </w:p>
        </w:tc>
      </w:tr>
      <w:tr w:rsidR="00D610C2" w:rsidRPr="00DB2565" w14:paraId="40A137E3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5C316883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6E835D5A" w14:textId="369E962A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</w:t>
            </w:r>
            <w:r w:rsidRPr="00170E33">
              <w:t xml:space="preserve">по </w:t>
            </w:r>
            <w:r w:rsidRPr="00912F4B">
              <w:t>опытной эксплуатации нов</w:t>
            </w:r>
            <w:r w:rsidR="007366B9">
              <w:t>ых</w:t>
            </w:r>
            <w:r w:rsidRPr="00912F4B">
              <w:t xml:space="preserve"> кузнечно-штамповочного оборудования, штамповой оснастки и инструментов</w:t>
            </w:r>
          </w:p>
        </w:tc>
      </w:tr>
      <w:tr w:rsidR="00D610C2" w:rsidRPr="00DB2565" w14:paraId="13C2B32E" w14:textId="77777777" w:rsidTr="00023B96">
        <w:trPr>
          <w:trHeight w:val="20"/>
        </w:trPr>
        <w:tc>
          <w:tcPr>
            <w:tcW w:w="1290" w:type="pct"/>
            <w:vMerge/>
          </w:tcPr>
          <w:p w14:paraId="03E9D26A" w14:textId="77777777" w:rsidR="00D610C2" w:rsidRPr="00DB2565" w:rsidDel="002A1D54" w:rsidRDefault="00D610C2" w:rsidP="00D96651"/>
        </w:tc>
        <w:tc>
          <w:tcPr>
            <w:tcW w:w="3710" w:type="pct"/>
          </w:tcPr>
          <w:p w14:paraId="3C39E2E8" w14:textId="5F6F0BE9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 w:rsidRPr="00912F4B">
              <w:t>опытной эксплуатации нов</w:t>
            </w:r>
            <w:r w:rsidR="007366B9">
              <w:t>ых</w:t>
            </w:r>
            <w:r w:rsidRPr="00912F4B">
              <w:t xml:space="preserve"> кузнечно-штамповочного оборудования, штамповой оснастки и инструментов</w:t>
            </w:r>
          </w:p>
        </w:tc>
      </w:tr>
      <w:tr w:rsidR="00D610C2" w:rsidRPr="00DB2565" w14:paraId="34B35ED3" w14:textId="77777777" w:rsidTr="00023B96">
        <w:trPr>
          <w:trHeight w:val="20"/>
        </w:trPr>
        <w:tc>
          <w:tcPr>
            <w:tcW w:w="1290" w:type="pct"/>
            <w:vMerge/>
          </w:tcPr>
          <w:p w14:paraId="2F609778" w14:textId="77777777" w:rsidR="00D610C2" w:rsidRPr="00DB2565" w:rsidDel="002A1D54" w:rsidRDefault="00D610C2" w:rsidP="00D96651"/>
        </w:tc>
        <w:tc>
          <w:tcPr>
            <w:tcW w:w="3710" w:type="pct"/>
          </w:tcPr>
          <w:p w14:paraId="279FB36F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7031A913" w14:textId="77777777" w:rsidTr="00023B96">
        <w:trPr>
          <w:trHeight w:val="20"/>
        </w:trPr>
        <w:tc>
          <w:tcPr>
            <w:tcW w:w="1290" w:type="pct"/>
            <w:vMerge/>
          </w:tcPr>
          <w:p w14:paraId="604992A7" w14:textId="77777777" w:rsidR="00D610C2" w:rsidRPr="00DB2565" w:rsidDel="002A1D54" w:rsidRDefault="00D610C2" w:rsidP="00D96651"/>
        </w:tc>
        <w:tc>
          <w:tcPr>
            <w:tcW w:w="3710" w:type="pct"/>
          </w:tcPr>
          <w:p w14:paraId="018BEDE2" w14:textId="18AD0DDC" w:rsidR="00D610C2" w:rsidRPr="00DB2565" w:rsidRDefault="00D610C2" w:rsidP="00D96651">
            <w:pPr>
              <w:jc w:val="both"/>
            </w:pPr>
            <w:r w:rsidRPr="00DB2565">
              <w:t xml:space="preserve">Создавать электронные таблицы, выполнять вычисления и обработку данных </w:t>
            </w:r>
            <w:r w:rsidR="007366B9">
              <w:t>об</w:t>
            </w:r>
            <w:r w:rsidRPr="00DB2565">
              <w:t xml:space="preserve"> </w:t>
            </w:r>
            <w:r w:rsidRPr="00912F4B">
              <w:t>опытной эксплуатации нов</w:t>
            </w:r>
            <w:r w:rsidR="007366B9">
              <w:t>ых</w:t>
            </w:r>
            <w:r w:rsidRPr="00912F4B">
              <w:t xml:space="preserve"> кузнечно-штамповочного оборудования, штамповой оснастки и инструментов</w:t>
            </w:r>
          </w:p>
        </w:tc>
      </w:tr>
      <w:tr w:rsidR="00D610C2" w:rsidRPr="00DB2565" w14:paraId="1C299886" w14:textId="77777777" w:rsidTr="00023B96">
        <w:trPr>
          <w:trHeight w:val="20"/>
        </w:trPr>
        <w:tc>
          <w:tcPr>
            <w:tcW w:w="1290" w:type="pct"/>
            <w:vMerge/>
          </w:tcPr>
          <w:p w14:paraId="3C304407" w14:textId="77777777" w:rsidR="00D610C2" w:rsidRPr="00DB2565" w:rsidDel="002A1D54" w:rsidRDefault="00D610C2" w:rsidP="00D96651"/>
        </w:tc>
        <w:tc>
          <w:tcPr>
            <w:tcW w:w="3710" w:type="pct"/>
          </w:tcPr>
          <w:p w14:paraId="22AE84CE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передачи предложений по оптимизации работы кузнечно-штамповочного оборудования, средств автоматизации и механизации</w:t>
            </w:r>
          </w:p>
        </w:tc>
      </w:tr>
      <w:tr w:rsidR="00D610C2" w:rsidRPr="00DB2565" w14:paraId="694B7C6F" w14:textId="77777777" w:rsidTr="00023B96">
        <w:trPr>
          <w:trHeight w:val="20"/>
        </w:trPr>
        <w:tc>
          <w:tcPr>
            <w:tcW w:w="1290" w:type="pct"/>
            <w:vMerge/>
          </w:tcPr>
          <w:p w14:paraId="02CCFD50" w14:textId="77777777" w:rsidR="00D610C2" w:rsidRPr="00DB2565" w:rsidDel="002A1D54" w:rsidRDefault="00D610C2" w:rsidP="00D96651"/>
        </w:tc>
        <w:tc>
          <w:tcPr>
            <w:tcW w:w="3710" w:type="pct"/>
          </w:tcPr>
          <w:p w14:paraId="0D1E951F" w14:textId="35E4ED1F" w:rsidR="00D610C2" w:rsidRPr="00DB2565" w:rsidRDefault="00D610C2" w:rsidP="00D96651">
            <w:pPr>
              <w:jc w:val="both"/>
            </w:pPr>
            <w:r w:rsidRPr="00DB2565">
              <w:t xml:space="preserve">Использовать </w:t>
            </w:r>
            <w:r w:rsidRPr="00E22BBE">
              <w:t>CAE-системы</w:t>
            </w:r>
            <w:r w:rsidRPr="00DB2565">
              <w:t xml:space="preserve"> для расчетов и моделирования отдельных процессов обработки металлов давлением</w:t>
            </w:r>
          </w:p>
        </w:tc>
      </w:tr>
      <w:tr w:rsidR="00D610C2" w:rsidRPr="00DB2565" w14:paraId="35EBA6D6" w14:textId="77777777" w:rsidTr="00023B96">
        <w:trPr>
          <w:trHeight w:val="20"/>
        </w:trPr>
        <w:tc>
          <w:tcPr>
            <w:tcW w:w="1290" w:type="pct"/>
            <w:vMerge/>
          </w:tcPr>
          <w:p w14:paraId="0FF1ABAC" w14:textId="77777777" w:rsidR="00D610C2" w:rsidRPr="00DB2565" w:rsidDel="002A1D54" w:rsidRDefault="00D610C2" w:rsidP="00D96651"/>
        </w:tc>
        <w:tc>
          <w:tcPr>
            <w:tcW w:w="3710" w:type="pct"/>
          </w:tcPr>
          <w:p w14:paraId="4553AB9E" w14:textId="02F39832" w:rsidR="00D610C2" w:rsidRPr="00DB2565" w:rsidRDefault="00D610C2" w:rsidP="00D96651">
            <w:pPr>
              <w:jc w:val="both"/>
            </w:pPr>
            <w:r w:rsidRPr="00DB2565">
              <w:t>Анализировать режимы эксплуатации внедряем</w:t>
            </w:r>
            <w:r w:rsidR="000C1DF7">
              <w:t>ых</w:t>
            </w:r>
            <w:r w:rsidRPr="00DB2565">
              <w:t xml:space="preserve"> кузнечно-штамповочного оборудования, штамповой оснастки и </w:t>
            </w:r>
            <w:r>
              <w:t>инструментов</w:t>
            </w:r>
          </w:p>
        </w:tc>
      </w:tr>
      <w:tr w:rsidR="00D610C2" w:rsidRPr="00DB2565" w14:paraId="7850A469" w14:textId="77777777" w:rsidTr="00023B96">
        <w:trPr>
          <w:trHeight w:val="20"/>
        </w:trPr>
        <w:tc>
          <w:tcPr>
            <w:tcW w:w="1290" w:type="pct"/>
            <w:vMerge/>
          </w:tcPr>
          <w:p w14:paraId="2C6C42CD" w14:textId="77777777" w:rsidR="00D610C2" w:rsidRPr="00DB2565" w:rsidDel="002A1D54" w:rsidRDefault="00D610C2" w:rsidP="00D96651"/>
        </w:tc>
        <w:tc>
          <w:tcPr>
            <w:tcW w:w="3710" w:type="pct"/>
          </w:tcPr>
          <w:p w14:paraId="504B6AE5" w14:textId="77777777" w:rsidR="00D610C2" w:rsidRPr="00DB2565" w:rsidRDefault="00D610C2" w:rsidP="00D96651">
            <w:pPr>
              <w:jc w:val="both"/>
            </w:pPr>
            <w:r w:rsidRPr="00DB2565">
              <w:t xml:space="preserve">Выявлять факторы, влияющие на надежность работы кузнечно-штамповочного оборудования, штамповой оснастки и </w:t>
            </w:r>
            <w:r>
              <w:t>инструментов</w:t>
            </w:r>
          </w:p>
        </w:tc>
      </w:tr>
      <w:tr w:rsidR="00D610C2" w:rsidRPr="00DB2565" w14:paraId="3941B54F" w14:textId="77777777" w:rsidTr="00023B96">
        <w:trPr>
          <w:trHeight w:val="20"/>
        </w:trPr>
        <w:tc>
          <w:tcPr>
            <w:tcW w:w="1290" w:type="pct"/>
            <w:vMerge/>
          </w:tcPr>
          <w:p w14:paraId="48C04C73" w14:textId="77777777" w:rsidR="00D610C2" w:rsidRPr="00DB2565" w:rsidDel="002A1D54" w:rsidRDefault="00D610C2" w:rsidP="00D96651"/>
        </w:tc>
        <w:tc>
          <w:tcPr>
            <w:tcW w:w="3710" w:type="pct"/>
          </w:tcPr>
          <w:p w14:paraId="1441BECF" w14:textId="77777777" w:rsidR="00D610C2" w:rsidRPr="00DB2565" w:rsidRDefault="00D610C2" w:rsidP="00D96651">
            <w:pPr>
              <w:jc w:val="both"/>
            </w:pPr>
            <w:r w:rsidRPr="00DB2565">
              <w:t>Про</w:t>
            </w:r>
            <w:r>
              <w:t>из</w:t>
            </w:r>
            <w:r w:rsidRPr="00DB2565">
              <w:t>водить наладку кузнечно-штамповочного оборудования для штамповки опытной партии деталей, поковок и изделий</w:t>
            </w:r>
          </w:p>
        </w:tc>
      </w:tr>
      <w:tr w:rsidR="00D610C2" w:rsidRPr="00DB2565" w14:paraId="79C0F3A1" w14:textId="77777777" w:rsidTr="00023B96">
        <w:trPr>
          <w:trHeight w:val="20"/>
        </w:trPr>
        <w:tc>
          <w:tcPr>
            <w:tcW w:w="1290" w:type="pct"/>
            <w:vMerge/>
          </w:tcPr>
          <w:p w14:paraId="28D574B0" w14:textId="77777777" w:rsidR="00D610C2" w:rsidRPr="00DB2565" w:rsidDel="002A1D54" w:rsidRDefault="00D610C2" w:rsidP="00D96651"/>
        </w:tc>
        <w:tc>
          <w:tcPr>
            <w:tcW w:w="3710" w:type="pct"/>
          </w:tcPr>
          <w:p w14:paraId="1FEA4760" w14:textId="77777777" w:rsidR="00D610C2" w:rsidRPr="00DB2565" w:rsidRDefault="00D610C2" w:rsidP="00D96651">
            <w:pPr>
              <w:jc w:val="both"/>
            </w:pPr>
            <w:r w:rsidRPr="00DB2565">
              <w:t>Применять слесарно-монтажные и контрольно-измерительные инструменты для проведения наладки и регулировки оборудования</w:t>
            </w:r>
          </w:p>
        </w:tc>
      </w:tr>
      <w:tr w:rsidR="00D610C2" w:rsidRPr="00DB2565" w14:paraId="00F023A7" w14:textId="77777777" w:rsidTr="00023B96">
        <w:trPr>
          <w:trHeight w:val="20"/>
        </w:trPr>
        <w:tc>
          <w:tcPr>
            <w:tcW w:w="1290" w:type="pct"/>
            <w:vMerge/>
          </w:tcPr>
          <w:p w14:paraId="7A4F6BCF" w14:textId="77777777" w:rsidR="00D610C2" w:rsidRPr="00DB2565" w:rsidDel="002A1D54" w:rsidRDefault="00D610C2" w:rsidP="00D96651"/>
        </w:tc>
        <w:tc>
          <w:tcPr>
            <w:tcW w:w="3710" w:type="pct"/>
          </w:tcPr>
          <w:p w14:paraId="53E7DC02" w14:textId="77777777" w:rsidR="00D610C2" w:rsidRPr="00DB2565" w:rsidRDefault="00D610C2" w:rsidP="00D96651">
            <w:pPr>
              <w:jc w:val="both"/>
            </w:pPr>
            <w:r w:rsidRPr="00DB2565">
              <w:t>Применять защитные устройства при опытных работах</w:t>
            </w:r>
          </w:p>
        </w:tc>
      </w:tr>
      <w:tr w:rsidR="00D610C2" w:rsidRPr="00DB2565" w14:paraId="72D95A29" w14:textId="77777777" w:rsidTr="00023B96">
        <w:trPr>
          <w:trHeight w:val="20"/>
        </w:trPr>
        <w:tc>
          <w:tcPr>
            <w:tcW w:w="1290" w:type="pct"/>
            <w:vMerge/>
          </w:tcPr>
          <w:p w14:paraId="179478DD" w14:textId="77777777" w:rsidR="00D610C2" w:rsidRPr="00DB2565" w:rsidDel="002A1D54" w:rsidRDefault="00D610C2" w:rsidP="00D96651"/>
        </w:tc>
        <w:tc>
          <w:tcPr>
            <w:tcW w:w="3710" w:type="pct"/>
          </w:tcPr>
          <w:p w14:paraId="35ED7CCB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 xml:space="preserve">Проверять монтаж, регулировку и наладку </w:t>
            </w:r>
            <w:r>
              <w:t>инструментов</w:t>
            </w:r>
            <w:r>
              <w:rPr>
                <w:color w:val="000000"/>
              </w:rPr>
              <w:t xml:space="preserve"> </w:t>
            </w:r>
            <w:r w:rsidRPr="00DB2565">
              <w:rPr>
                <w:color w:val="000000"/>
              </w:rPr>
              <w:t>и оборудования</w:t>
            </w:r>
          </w:p>
        </w:tc>
      </w:tr>
      <w:tr w:rsidR="00D610C2" w:rsidRPr="00DB2565" w14:paraId="254F6D8B" w14:textId="77777777" w:rsidTr="00023B96">
        <w:trPr>
          <w:trHeight w:val="20"/>
        </w:trPr>
        <w:tc>
          <w:tcPr>
            <w:tcW w:w="1290" w:type="pct"/>
            <w:vMerge/>
          </w:tcPr>
          <w:p w14:paraId="1764DA52" w14:textId="77777777" w:rsidR="00D610C2" w:rsidRPr="00DB2565" w:rsidDel="002A1D54" w:rsidRDefault="00D610C2" w:rsidP="00D96651"/>
        </w:tc>
        <w:tc>
          <w:tcPr>
            <w:tcW w:w="3710" w:type="pct"/>
          </w:tcPr>
          <w:p w14:paraId="13184659" w14:textId="77777777" w:rsidR="00D610C2" w:rsidRPr="00DB2565" w:rsidRDefault="00D610C2" w:rsidP="00D96651">
            <w:pPr>
              <w:jc w:val="both"/>
            </w:pPr>
            <w:r w:rsidRPr="00DB2565">
              <w:t>Использовать</w:t>
            </w:r>
            <w:r w:rsidRPr="00DB2565">
              <w:rPr>
                <w:color w:val="000000"/>
              </w:rPr>
              <w:t xml:space="preserve"> контрольно-измерительные средства для проверки наладки обслуживаемого кузнечно-штамповочного оборудования</w:t>
            </w:r>
          </w:p>
        </w:tc>
      </w:tr>
      <w:tr w:rsidR="00D610C2" w:rsidRPr="00DB2565" w14:paraId="561A5EDD" w14:textId="77777777" w:rsidTr="00023B96">
        <w:trPr>
          <w:trHeight w:val="20"/>
        </w:trPr>
        <w:tc>
          <w:tcPr>
            <w:tcW w:w="1290" w:type="pct"/>
            <w:vMerge/>
          </w:tcPr>
          <w:p w14:paraId="732A4396" w14:textId="77777777" w:rsidR="00D610C2" w:rsidRPr="00DB2565" w:rsidDel="002A1D54" w:rsidRDefault="00D610C2" w:rsidP="00D96651"/>
        </w:tc>
        <w:tc>
          <w:tcPr>
            <w:tcW w:w="3710" w:type="pct"/>
          </w:tcPr>
          <w:p w14:paraId="376FC662" w14:textId="77777777" w:rsidR="00D610C2" w:rsidRPr="00DB2565" w:rsidRDefault="00D610C2" w:rsidP="00D96651">
            <w:pPr>
              <w:jc w:val="both"/>
            </w:pPr>
            <w:r w:rsidRPr="00DB2565">
              <w:t>Использовать компьютерн</w:t>
            </w:r>
            <w:r>
              <w:t xml:space="preserve">ые </w:t>
            </w:r>
            <w:r w:rsidRPr="00DB2565">
              <w:t>измерительные системы для диагностики и контроля работы кузнечно-штамповочного оборудования</w:t>
            </w:r>
          </w:p>
        </w:tc>
      </w:tr>
      <w:tr w:rsidR="00D610C2" w:rsidRPr="00DB2565" w14:paraId="365E164D" w14:textId="77777777" w:rsidTr="00023B96">
        <w:trPr>
          <w:trHeight w:val="20"/>
        </w:trPr>
        <w:tc>
          <w:tcPr>
            <w:tcW w:w="1290" w:type="pct"/>
            <w:vMerge/>
          </w:tcPr>
          <w:p w14:paraId="4CB62624" w14:textId="77777777" w:rsidR="00D610C2" w:rsidRPr="00DB2565" w:rsidDel="002A1D54" w:rsidRDefault="00D610C2" w:rsidP="00D96651"/>
        </w:tc>
        <w:tc>
          <w:tcPr>
            <w:tcW w:w="3710" w:type="pct"/>
          </w:tcPr>
          <w:p w14:paraId="02E21577" w14:textId="77777777" w:rsidR="00D610C2" w:rsidRPr="00DB2565" w:rsidRDefault="00D610C2" w:rsidP="00D96651">
            <w:pPr>
              <w:jc w:val="both"/>
            </w:pPr>
            <w:r w:rsidRPr="00DB2565">
              <w:t>Офо</w:t>
            </w:r>
            <w:r>
              <w:t>рмлять</w:t>
            </w:r>
            <w:r w:rsidRPr="00DB2565">
              <w:t xml:space="preserve"> отчет</w:t>
            </w:r>
            <w:r>
              <w:t>ы</w:t>
            </w:r>
            <w:r w:rsidRPr="00DB2565">
              <w:t xml:space="preserve"> и предложени</w:t>
            </w:r>
            <w:r>
              <w:t>я</w:t>
            </w:r>
            <w:r w:rsidRPr="00DB2565">
              <w:t xml:space="preserve"> по оптимизации работы кузнечно-штамповочного оборудования, средств автоматизации и механизации</w:t>
            </w:r>
          </w:p>
        </w:tc>
      </w:tr>
      <w:tr w:rsidR="00D610C2" w:rsidRPr="00DB2565" w14:paraId="0005C7EC" w14:textId="77777777" w:rsidTr="00023B96">
        <w:trPr>
          <w:trHeight w:val="20"/>
        </w:trPr>
        <w:tc>
          <w:tcPr>
            <w:tcW w:w="1290" w:type="pct"/>
            <w:vMerge/>
          </w:tcPr>
          <w:p w14:paraId="528A57EC" w14:textId="77777777" w:rsidR="00D610C2" w:rsidRPr="00DB2565" w:rsidDel="002A1D54" w:rsidRDefault="00D610C2" w:rsidP="00D96651"/>
        </w:tc>
        <w:tc>
          <w:tcPr>
            <w:tcW w:w="3710" w:type="pct"/>
          </w:tcPr>
          <w:p w14:paraId="205BE250" w14:textId="77777777" w:rsidR="00D610C2" w:rsidRPr="00DB2565" w:rsidRDefault="00D610C2" w:rsidP="00D96651">
            <w:pPr>
              <w:jc w:val="both"/>
            </w:pPr>
            <w:r>
              <w:t>Определять</w:t>
            </w:r>
            <w:r w:rsidRPr="00DB2565">
              <w:t xml:space="preserve"> неисправности в работе </w:t>
            </w:r>
            <w:r>
              <w:t xml:space="preserve">кузнечно-штамповочного и вспомогательного оборудования, </w:t>
            </w:r>
            <w:r w:rsidRPr="00DB2565">
              <w:t>штамповой оснастки при опытной штамповке</w:t>
            </w:r>
          </w:p>
        </w:tc>
      </w:tr>
      <w:tr w:rsidR="00D610C2" w:rsidRPr="00DB2565" w14:paraId="50D51722" w14:textId="77777777" w:rsidTr="00023B96">
        <w:trPr>
          <w:trHeight w:val="20"/>
        </w:trPr>
        <w:tc>
          <w:tcPr>
            <w:tcW w:w="1290" w:type="pct"/>
            <w:vMerge/>
          </w:tcPr>
          <w:p w14:paraId="78D34654" w14:textId="77777777" w:rsidR="00D610C2" w:rsidRPr="00DB2565" w:rsidDel="002A1D54" w:rsidRDefault="00D610C2" w:rsidP="00D96651"/>
        </w:tc>
        <w:tc>
          <w:tcPr>
            <w:tcW w:w="3710" w:type="pct"/>
          </w:tcPr>
          <w:p w14:paraId="5C3DFB0D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>Проверять соответствие режимов работы кузнечно-штамповочного и вспомогательного оборудования технической документации</w:t>
            </w:r>
          </w:p>
        </w:tc>
      </w:tr>
      <w:tr w:rsidR="00D610C2" w:rsidRPr="00DB2565" w14:paraId="2441F008" w14:textId="77777777" w:rsidTr="00023B96">
        <w:trPr>
          <w:trHeight w:val="20"/>
        </w:trPr>
        <w:tc>
          <w:tcPr>
            <w:tcW w:w="1290" w:type="pct"/>
            <w:vMerge/>
          </w:tcPr>
          <w:p w14:paraId="19E56565" w14:textId="77777777" w:rsidR="00D610C2" w:rsidRPr="00DB2565" w:rsidDel="002A1D54" w:rsidRDefault="00D610C2" w:rsidP="00D96651"/>
        </w:tc>
        <w:tc>
          <w:tcPr>
            <w:tcW w:w="3710" w:type="pct"/>
          </w:tcPr>
          <w:p w14:paraId="106F98B4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документацию</w:t>
            </w:r>
            <w:r>
              <w:t xml:space="preserve"> </w:t>
            </w:r>
            <w:r w:rsidRPr="00DB2565">
              <w:t xml:space="preserve">в соответствии с </w:t>
            </w:r>
            <w:r>
              <w:t>государственными стандартами и локальными нормативными актами</w:t>
            </w:r>
          </w:p>
        </w:tc>
      </w:tr>
      <w:tr w:rsidR="00D610C2" w:rsidRPr="00DB2565" w14:paraId="7CA8D225" w14:textId="77777777" w:rsidTr="00023B96">
        <w:trPr>
          <w:trHeight w:val="20"/>
        </w:trPr>
        <w:tc>
          <w:tcPr>
            <w:tcW w:w="1290" w:type="pct"/>
            <w:vMerge/>
          </w:tcPr>
          <w:p w14:paraId="10A2370E" w14:textId="77777777" w:rsidR="00D610C2" w:rsidRPr="00DB2565" w:rsidDel="002A1D54" w:rsidRDefault="00D610C2" w:rsidP="00D96651"/>
        </w:tc>
        <w:tc>
          <w:tcPr>
            <w:tcW w:w="3710" w:type="pct"/>
          </w:tcPr>
          <w:p w14:paraId="3A26C6E3" w14:textId="77777777" w:rsidR="00D610C2" w:rsidRPr="00FE07AD" w:rsidRDefault="00D610C2" w:rsidP="00D96651">
            <w:pPr>
              <w:jc w:val="both"/>
            </w:pPr>
            <w:r>
              <w:rPr>
                <w:color w:val="000000"/>
              </w:rPr>
              <w:t xml:space="preserve">Применять средства индивидуальной защиты при </w:t>
            </w:r>
            <w:r>
              <w:t>производственном контроле</w:t>
            </w:r>
            <w:r w:rsidRPr="00FE07AD">
              <w:t xml:space="preserve">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32A09904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7392D3EB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62D8CF96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4E73381D" w14:textId="77777777" w:rsidTr="00023B96">
        <w:trPr>
          <w:trHeight w:val="20"/>
        </w:trPr>
        <w:tc>
          <w:tcPr>
            <w:tcW w:w="1290" w:type="pct"/>
            <w:vMerge/>
          </w:tcPr>
          <w:p w14:paraId="561AFB07" w14:textId="77777777" w:rsidR="00D610C2" w:rsidRPr="00DB2565" w:rsidDel="002A1D54" w:rsidRDefault="00D610C2" w:rsidP="00D96651"/>
        </w:tc>
        <w:tc>
          <w:tcPr>
            <w:tcW w:w="3710" w:type="pct"/>
          </w:tcPr>
          <w:p w14:paraId="641D2DCF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0DBF7400" w14:textId="77777777" w:rsidTr="00023B96">
        <w:trPr>
          <w:trHeight w:val="20"/>
        </w:trPr>
        <w:tc>
          <w:tcPr>
            <w:tcW w:w="1290" w:type="pct"/>
            <w:vMerge/>
          </w:tcPr>
          <w:p w14:paraId="353C892D" w14:textId="77777777" w:rsidR="00D610C2" w:rsidRPr="00DB2565" w:rsidDel="002A1D54" w:rsidRDefault="00D610C2" w:rsidP="00D96651"/>
        </w:tc>
        <w:tc>
          <w:tcPr>
            <w:tcW w:w="3710" w:type="pct"/>
          </w:tcPr>
          <w:p w14:paraId="6E67589D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7128CB44" w14:textId="77777777" w:rsidTr="00023B96">
        <w:trPr>
          <w:trHeight w:val="20"/>
        </w:trPr>
        <w:tc>
          <w:tcPr>
            <w:tcW w:w="1290" w:type="pct"/>
            <w:vMerge/>
          </w:tcPr>
          <w:p w14:paraId="04D1EC4F" w14:textId="77777777" w:rsidR="00D610C2" w:rsidRPr="00DB2565" w:rsidDel="002A1D54" w:rsidRDefault="00D610C2" w:rsidP="00D96651"/>
        </w:tc>
        <w:tc>
          <w:tcPr>
            <w:tcW w:w="3710" w:type="pct"/>
          </w:tcPr>
          <w:p w14:paraId="0463510B" w14:textId="77777777" w:rsidR="00D610C2" w:rsidRPr="00DB2565" w:rsidRDefault="00D610C2" w:rsidP="00D96651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7BDC70AE" w14:textId="77777777" w:rsidTr="00023B96">
        <w:trPr>
          <w:trHeight w:val="20"/>
        </w:trPr>
        <w:tc>
          <w:tcPr>
            <w:tcW w:w="1290" w:type="pct"/>
            <w:vMerge/>
          </w:tcPr>
          <w:p w14:paraId="450AD95A" w14:textId="77777777" w:rsidR="00D610C2" w:rsidRPr="00DB2565" w:rsidDel="002A1D54" w:rsidRDefault="00D610C2" w:rsidP="00D96651"/>
        </w:tc>
        <w:tc>
          <w:tcPr>
            <w:tcW w:w="3710" w:type="pct"/>
          </w:tcPr>
          <w:p w14:paraId="4C413008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3562528F" w14:textId="77777777" w:rsidTr="00023B96">
        <w:trPr>
          <w:trHeight w:val="20"/>
        </w:trPr>
        <w:tc>
          <w:tcPr>
            <w:tcW w:w="1290" w:type="pct"/>
            <w:vMerge/>
          </w:tcPr>
          <w:p w14:paraId="52DBB1E1" w14:textId="77777777" w:rsidR="00D610C2" w:rsidRPr="00DB2565" w:rsidDel="002A1D54" w:rsidRDefault="00D610C2" w:rsidP="00D96651"/>
        </w:tc>
        <w:tc>
          <w:tcPr>
            <w:tcW w:w="3710" w:type="pct"/>
          </w:tcPr>
          <w:p w14:paraId="5143E984" w14:textId="77777777" w:rsidR="00D610C2" w:rsidRPr="00DB2565" w:rsidRDefault="00D610C2" w:rsidP="00D96651">
            <w:pPr>
              <w:jc w:val="both"/>
            </w:pPr>
            <w:r w:rsidRPr="00DB2565">
              <w:t>CAE-системы: наименования, возможности и порядок работы в них</w:t>
            </w:r>
          </w:p>
        </w:tc>
      </w:tr>
      <w:tr w:rsidR="00D610C2" w:rsidRPr="00DB2565" w14:paraId="0B856567" w14:textId="77777777" w:rsidTr="00023B96">
        <w:trPr>
          <w:trHeight w:val="20"/>
        </w:trPr>
        <w:tc>
          <w:tcPr>
            <w:tcW w:w="1290" w:type="pct"/>
            <w:vMerge/>
          </w:tcPr>
          <w:p w14:paraId="1805F71E" w14:textId="77777777" w:rsidR="00D610C2" w:rsidRPr="00DB2565" w:rsidDel="002A1D54" w:rsidRDefault="00D610C2" w:rsidP="00D96651"/>
        </w:tc>
        <w:tc>
          <w:tcPr>
            <w:tcW w:w="3710" w:type="pct"/>
          </w:tcPr>
          <w:p w14:paraId="37E5F218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4321BA52" w14:textId="77777777" w:rsidTr="00023B96">
        <w:trPr>
          <w:trHeight w:val="20"/>
        </w:trPr>
        <w:tc>
          <w:tcPr>
            <w:tcW w:w="1290" w:type="pct"/>
            <w:vMerge/>
          </w:tcPr>
          <w:p w14:paraId="178FDC5D" w14:textId="77777777" w:rsidR="00D610C2" w:rsidRPr="00DB2565" w:rsidDel="002A1D54" w:rsidRDefault="00D610C2" w:rsidP="00D96651"/>
        </w:tc>
        <w:tc>
          <w:tcPr>
            <w:tcW w:w="3710" w:type="pct"/>
          </w:tcPr>
          <w:p w14:paraId="05059B41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6CE8D46F" w14:textId="77777777" w:rsidTr="00023B96">
        <w:trPr>
          <w:trHeight w:val="20"/>
        </w:trPr>
        <w:tc>
          <w:tcPr>
            <w:tcW w:w="1290" w:type="pct"/>
            <w:vMerge/>
          </w:tcPr>
          <w:p w14:paraId="7FF5ADFB" w14:textId="77777777" w:rsidR="00D610C2" w:rsidRPr="00DB2565" w:rsidDel="002A1D54" w:rsidRDefault="00D610C2" w:rsidP="00D96651"/>
        </w:tc>
        <w:tc>
          <w:tcPr>
            <w:tcW w:w="3710" w:type="pct"/>
          </w:tcPr>
          <w:p w14:paraId="0F20805B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40EC6E57" w14:textId="77777777" w:rsidTr="00023B96">
        <w:trPr>
          <w:trHeight w:val="20"/>
        </w:trPr>
        <w:tc>
          <w:tcPr>
            <w:tcW w:w="1290" w:type="pct"/>
            <w:vMerge/>
          </w:tcPr>
          <w:p w14:paraId="3B2A9B10" w14:textId="77777777" w:rsidR="00D610C2" w:rsidRPr="00DB2565" w:rsidDel="002A1D54" w:rsidRDefault="00D610C2" w:rsidP="00D96651"/>
        </w:tc>
        <w:tc>
          <w:tcPr>
            <w:tcW w:w="3710" w:type="pct"/>
          </w:tcPr>
          <w:p w14:paraId="6C8B8EA6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1195C9D2" w14:textId="77777777" w:rsidTr="00023B96">
        <w:trPr>
          <w:trHeight w:val="20"/>
        </w:trPr>
        <w:tc>
          <w:tcPr>
            <w:tcW w:w="1290" w:type="pct"/>
            <w:vMerge/>
          </w:tcPr>
          <w:p w14:paraId="4951D925" w14:textId="77777777" w:rsidR="00D610C2" w:rsidRPr="00DB2565" w:rsidDel="002A1D54" w:rsidRDefault="00D610C2" w:rsidP="00D96651"/>
        </w:tc>
        <w:tc>
          <w:tcPr>
            <w:tcW w:w="3710" w:type="pct"/>
          </w:tcPr>
          <w:p w14:paraId="64043C9A" w14:textId="77777777" w:rsidR="00D610C2" w:rsidRPr="003D4090" w:rsidRDefault="00D610C2" w:rsidP="00D96651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75B4EFEA" w14:textId="77777777" w:rsidTr="00023B96">
        <w:trPr>
          <w:trHeight w:val="20"/>
        </w:trPr>
        <w:tc>
          <w:tcPr>
            <w:tcW w:w="1290" w:type="pct"/>
            <w:vMerge/>
          </w:tcPr>
          <w:p w14:paraId="3A6C4A04" w14:textId="77777777" w:rsidR="00D610C2" w:rsidRPr="00DB2565" w:rsidDel="002A1D54" w:rsidRDefault="00D610C2" w:rsidP="00D96651"/>
        </w:tc>
        <w:tc>
          <w:tcPr>
            <w:tcW w:w="3710" w:type="pct"/>
          </w:tcPr>
          <w:p w14:paraId="6760554A" w14:textId="0E05F121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1F2DFDCD" w14:textId="77777777" w:rsidTr="00023B96">
        <w:trPr>
          <w:trHeight w:val="20"/>
        </w:trPr>
        <w:tc>
          <w:tcPr>
            <w:tcW w:w="1290" w:type="pct"/>
            <w:vMerge/>
          </w:tcPr>
          <w:p w14:paraId="3964E3C3" w14:textId="77777777" w:rsidR="00D610C2" w:rsidRPr="00DB2565" w:rsidDel="002A1D54" w:rsidRDefault="00D610C2" w:rsidP="00D96651"/>
        </w:tc>
        <w:tc>
          <w:tcPr>
            <w:tcW w:w="3710" w:type="pct"/>
          </w:tcPr>
          <w:p w14:paraId="6E827E23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3E4A28ED" w14:textId="77777777" w:rsidTr="00023B96">
        <w:trPr>
          <w:trHeight w:val="20"/>
        </w:trPr>
        <w:tc>
          <w:tcPr>
            <w:tcW w:w="1290" w:type="pct"/>
            <w:vMerge/>
          </w:tcPr>
          <w:p w14:paraId="426E6954" w14:textId="77777777" w:rsidR="00D610C2" w:rsidRPr="00DB2565" w:rsidDel="002A1D54" w:rsidRDefault="00D610C2" w:rsidP="00D96651"/>
        </w:tc>
        <w:tc>
          <w:tcPr>
            <w:tcW w:w="3710" w:type="pct"/>
          </w:tcPr>
          <w:p w14:paraId="20CB9CC6" w14:textId="77777777" w:rsidR="00D610C2" w:rsidRPr="00DB2565" w:rsidRDefault="00D610C2" w:rsidP="00D96651">
            <w:pPr>
              <w:jc w:val="both"/>
            </w:pPr>
            <w:r>
              <w:t>Условия</w:t>
            </w:r>
            <w:r w:rsidRPr="00DB2565">
              <w:t xml:space="preserve"> и правила эксплуатации </w:t>
            </w:r>
            <w:r>
              <w:t>штамповой оснастки и инструмента</w:t>
            </w:r>
          </w:p>
        </w:tc>
      </w:tr>
      <w:tr w:rsidR="00D610C2" w:rsidRPr="00DB2565" w14:paraId="40B42486" w14:textId="77777777" w:rsidTr="00023B96">
        <w:trPr>
          <w:trHeight w:val="20"/>
        </w:trPr>
        <w:tc>
          <w:tcPr>
            <w:tcW w:w="1290" w:type="pct"/>
            <w:vMerge/>
          </w:tcPr>
          <w:p w14:paraId="3E10F380" w14:textId="77777777" w:rsidR="00D610C2" w:rsidRPr="00DB2565" w:rsidDel="002A1D54" w:rsidRDefault="00D610C2" w:rsidP="00D96651"/>
        </w:tc>
        <w:tc>
          <w:tcPr>
            <w:tcW w:w="3710" w:type="pct"/>
          </w:tcPr>
          <w:p w14:paraId="2B5A4274" w14:textId="77777777" w:rsidR="00D610C2" w:rsidRPr="00DB2565" w:rsidRDefault="00D610C2" w:rsidP="00D96651">
            <w:pPr>
              <w:jc w:val="both"/>
            </w:pPr>
            <w:r>
              <w:t xml:space="preserve">Виды и свойства </w:t>
            </w:r>
            <w:r w:rsidRPr="00DB2565">
              <w:t xml:space="preserve">смазочных материалов </w:t>
            </w:r>
            <w:r>
              <w:t>в кузнечно-штамповочном производстве</w:t>
            </w:r>
          </w:p>
        </w:tc>
      </w:tr>
      <w:tr w:rsidR="00D610C2" w:rsidRPr="00DB2565" w14:paraId="254A6243" w14:textId="77777777" w:rsidTr="00023B96">
        <w:trPr>
          <w:trHeight w:val="20"/>
        </w:trPr>
        <w:tc>
          <w:tcPr>
            <w:tcW w:w="1290" w:type="pct"/>
            <w:vMerge/>
          </w:tcPr>
          <w:p w14:paraId="59E9EDFD" w14:textId="77777777" w:rsidR="00D610C2" w:rsidRPr="00DB2565" w:rsidDel="002A1D54" w:rsidRDefault="00D610C2" w:rsidP="00D96651"/>
        </w:tc>
        <w:tc>
          <w:tcPr>
            <w:tcW w:w="3710" w:type="pct"/>
          </w:tcPr>
          <w:p w14:paraId="7E5BDD6C" w14:textId="77777777" w:rsidR="00D610C2" w:rsidRPr="00DB2565" w:rsidRDefault="00D610C2" w:rsidP="00D96651">
            <w:pPr>
              <w:jc w:val="both"/>
            </w:pPr>
            <w:r w:rsidRPr="00DB2565">
              <w:t xml:space="preserve">Возможности и </w:t>
            </w:r>
            <w:r>
              <w:t xml:space="preserve">правила эксплуатации компьютерных </w:t>
            </w:r>
            <w:r w:rsidRPr="00DB2565">
              <w:t>измерительных систем диагностики и контроля работы кузнечно-штамповочного оборудования</w:t>
            </w:r>
          </w:p>
        </w:tc>
      </w:tr>
      <w:tr w:rsidR="00D610C2" w:rsidRPr="00DB2565" w14:paraId="6112C3A8" w14:textId="77777777" w:rsidTr="00023B96">
        <w:trPr>
          <w:trHeight w:val="20"/>
        </w:trPr>
        <w:tc>
          <w:tcPr>
            <w:tcW w:w="1290" w:type="pct"/>
            <w:vMerge/>
          </w:tcPr>
          <w:p w14:paraId="31A858B7" w14:textId="77777777" w:rsidR="00D610C2" w:rsidRPr="00DB2565" w:rsidDel="002A1D54" w:rsidRDefault="00D610C2" w:rsidP="00D96651"/>
        </w:tc>
        <w:tc>
          <w:tcPr>
            <w:tcW w:w="3710" w:type="pct"/>
          </w:tcPr>
          <w:p w14:paraId="22603D0C" w14:textId="77777777" w:rsidR="00D610C2" w:rsidRPr="00DB2565" w:rsidRDefault="00D610C2" w:rsidP="00D96651">
            <w:pPr>
              <w:jc w:val="both"/>
            </w:pPr>
            <w:r>
              <w:t>Нормативно-техническая документация кузнечно-штамповочного производства</w:t>
            </w:r>
          </w:p>
        </w:tc>
      </w:tr>
      <w:tr w:rsidR="00D610C2" w:rsidRPr="00DB2565" w14:paraId="1C8BE05F" w14:textId="77777777" w:rsidTr="00023B96">
        <w:trPr>
          <w:trHeight w:val="20"/>
        </w:trPr>
        <w:tc>
          <w:tcPr>
            <w:tcW w:w="1290" w:type="pct"/>
            <w:vMerge/>
          </w:tcPr>
          <w:p w14:paraId="27E8FD1E" w14:textId="77777777" w:rsidR="00D610C2" w:rsidRPr="00DB2565" w:rsidDel="002A1D54" w:rsidRDefault="00D610C2" w:rsidP="00D96651"/>
        </w:tc>
        <w:tc>
          <w:tcPr>
            <w:tcW w:w="3710" w:type="pct"/>
          </w:tcPr>
          <w:p w14:paraId="30432FC2" w14:textId="77777777" w:rsidR="00D610C2" w:rsidRPr="00560ED5" w:rsidRDefault="00D610C2" w:rsidP="00D96651">
            <w:pPr>
              <w:jc w:val="both"/>
            </w:pPr>
            <w:r w:rsidRPr="00DB2565">
              <w:t>Способы устранения неисправностей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2E061C71" w14:textId="77777777" w:rsidTr="00023B96">
        <w:trPr>
          <w:trHeight w:val="20"/>
        </w:trPr>
        <w:tc>
          <w:tcPr>
            <w:tcW w:w="1290" w:type="pct"/>
            <w:vMerge/>
          </w:tcPr>
          <w:p w14:paraId="3D2B6D82" w14:textId="77777777" w:rsidR="00D610C2" w:rsidRPr="00DB2565" w:rsidDel="002A1D54" w:rsidRDefault="00D610C2" w:rsidP="00D96651"/>
        </w:tc>
        <w:tc>
          <w:tcPr>
            <w:tcW w:w="3710" w:type="pct"/>
          </w:tcPr>
          <w:p w14:paraId="4614FBA1" w14:textId="77777777" w:rsidR="00D610C2" w:rsidRPr="00DB2565" w:rsidRDefault="00D610C2" w:rsidP="00D96651">
            <w:pPr>
              <w:jc w:val="both"/>
            </w:pPr>
            <w:r>
              <w:t>Режимы</w:t>
            </w:r>
            <w:r w:rsidRPr="00DB2565">
              <w:t xml:space="preserve"> нагрева заготовок при ковке и штамповке</w:t>
            </w:r>
          </w:p>
        </w:tc>
      </w:tr>
      <w:tr w:rsidR="00D610C2" w:rsidRPr="00DB2565" w14:paraId="558BC75D" w14:textId="77777777" w:rsidTr="00023B96">
        <w:trPr>
          <w:trHeight w:val="20"/>
        </w:trPr>
        <w:tc>
          <w:tcPr>
            <w:tcW w:w="1290" w:type="pct"/>
            <w:vMerge/>
          </w:tcPr>
          <w:p w14:paraId="3B7DE36F" w14:textId="77777777" w:rsidR="00D610C2" w:rsidRPr="00DB2565" w:rsidDel="002A1D54" w:rsidRDefault="00D610C2" w:rsidP="00D96651"/>
        </w:tc>
        <w:tc>
          <w:tcPr>
            <w:tcW w:w="3710" w:type="pct"/>
          </w:tcPr>
          <w:p w14:paraId="678ADEA1" w14:textId="77777777" w:rsidR="00D610C2" w:rsidRPr="00DB2565" w:rsidRDefault="00D610C2" w:rsidP="00D96651">
            <w:pPr>
              <w:jc w:val="both"/>
            </w:pPr>
            <w:r>
              <w:t>Режимы</w:t>
            </w:r>
            <w:r w:rsidRPr="00DB2565">
              <w:t xml:space="preserve"> нагрева </w:t>
            </w:r>
            <w:r>
              <w:t>и охлаждения штамповой оснастки и</w:t>
            </w:r>
            <w:r w:rsidRPr="00DB2565">
              <w:t xml:space="preserve"> </w:t>
            </w:r>
            <w:r>
              <w:t>инструментов</w:t>
            </w:r>
            <w:r w:rsidRPr="00DB2565">
              <w:t xml:space="preserve"> при ковке и штамповке</w:t>
            </w:r>
          </w:p>
        </w:tc>
      </w:tr>
      <w:tr w:rsidR="00D610C2" w:rsidRPr="00DB2565" w14:paraId="62B43708" w14:textId="77777777" w:rsidTr="00023B96">
        <w:trPr>
          <w:trHeight w:val="20"/>
        </w:trPr>
        <w:tc>
          <w:tcPr>
            <w:tcW w:w="1290" w:type="pct"/>
            <w:vMerge/>
          </w:tcPr>
          <w:p w14:paraId="6E6C24CE" w14:textId="77777777" w:rsidR="00D610C2" w:rsidRPr="00DB2565" w:rsidDel="002A1D54" w:rsidRDefault="00D610C2" w:rsidP="00D96651"/>
        </w:tc>
        <w:tc>
          <w:tcPr>
            <w:tcW w:w="3710" w:type="pct"/>
          </w:tcPr>
          <w:p w14:paraId="45CCF3DD" w14:textId="77777777" w:rsidR="00D610C2" w:rsidRPr="00DB2565" w:rsidRDefault="00D610C2" w:rsidP="00D96651">
            <w:pPr>
              <w:jc w:val="both"/>
            </w:pPr>
            <w:r>
              <w:t>С</w:t>
            </w:r>
            <w:r w:rsidRPr="00DB2565">
              <w:t xml:space="preserve">хемы смазки штамповой оснастки и </w:t>
            </w:r>
            <w:r>
              <w:t>инструментов</w:t>
            </w:r>
          </w:p>
        </w:tc>
      </w:tr>
      <w:tr w:rsidR="00D610C2" w:rsidRPr="00DB2565" w14:paraId="3831A154" w14:textId="77777777" w:rsidTr="00023B96">
        <w:trPr>
          <w:trHeight w:val="20"/>
        </w:trPr>
        <w:tc>
          <w:tcPr>
            <w:tcW w:w="1290" w:type="pct"/>
            <w:vMerge/>
          </w:tcPr>
          <w:p w14:paraId="36B00E44" w14:textId="77777777" w:rsidR="00D610C2" w:rsidRPr="00DB2565" w:rsidDel="002A1D54" w:rsidRDefault="00D610C2" w:rsidP="00D96651"/>
        </w:tc>
        <w:tc>
          <w:tcPr>
            <w:tcW w:w="3710" w:type="pct"/>
          </w:tcPr>
          <w:p w14:paraId="1B2010CF" w14:textId="77777777" w:rsidR="00D610C2" w:rsidRPr="00DB2565" w:rsidRDefault="00D610C2" w:rsidP="00D96651">
            <w:pPr>
              <w:jc w:val="both"/>
            </w:pPr>
            <w:r>
              <w:t>Правила и п</w:t>
            </w:r>
            <w:r w:rsidRPr="00DB2565">
              <w:t>орядок согласования внесения изменений в технологические процессы ковки и штамповки и техническую документацию</w:t>
            </w:r>
          </w:p>
        </w:tc>
      </w:tr>
      <w:tr w:rsidR="00D610C2" w:rsidRPr="00DB2565" w14:paraId="219621B1" w14:textId="77777777" w:rsidTr="00023B96">
        <w:trPr>
          <w:trHeight w:val="20"/>
        </w:trPr>
        <w:tc>
          <w:tcPr>
            <w:tcW w:w="1290" w:type="pct"/>
            <w:vMerge/>
          </w:tcPr>
          <w:p w14:paraId="6306DBF8" w14:textId="77777777" w:rsidR="00D610C2" w:rsidRPr="00DB2565" w:rsidDel="002A1D54" w:rsidRDefault="00D610C2" w:rsidP="00D96651"/>
        </w:tc>
        <w:tc>
          <w:tcPr>
            <w:tcW w:w="3710" w:type="pct"/>
          </w:tcPr>
          <w:p w14:paraId="1931ABBD" w14:textId="77777777" w:rsidR="00D610C2" w:rsidRPr="00DB2565" w:rsidRDefault="00D610C2" w:rsidP="00D96651">
            <w:pPr>
              <w:jc w:val="both"/>
            </w:pPr>
            <w:r w:rsidRPr="00DB2565">
              <w:t xml:space="preserve">Виды и </w:t>
            </w:r>
            <w:r>
              <w:t xml:space="preserve">правила применения средств индивидуальной </w:t>
            </w:r>
            <w:r w:rsidRPr="00DB2565">
              <w:t xml:space="preserve">и коллективной защиты при выполнении монтажа штамповой оснастки и </w:t>
            </w:r>
            <w:r>
              <w:t>инструментов</w:t>
            </w:r>
            <w:r w:rsidRPr="00DB2565">
              <w:t>, наладке, опытной ковке и штамповке</w:t>
            </w:r>
          </w:p>
        </w:tc>
      </w:tr>
      <w:tr w:rsidR="00D610C2" w:rsidRPr="00DB2565" w14:paraId="7341E3F4" w14:textId="77777777" w:rsidTr="00023B96">
        <w:trPr>
          <w:trHeight w:val="20"/>
        </w:trPr>
        <w:tc>
          <w:tcPr>
            <w:tcW w:w="1290" w:type="pct"/>
            <w:vMerge/>
          </w:tcPr>
          <w:p w14:paraId="17974757" w14:textId="77777777" w:rsidR="00D610C2" w:rsidRPr="00DB2565" w:rsidDel="002A1D54" w:rsidRDefault="00D610C2" w:rsidP="00D96651"/>
        </w:tc>
        <w:tc>
          <w:tcPr>
            <w:tcW w:w="3710" w:type="pct"/>
          </w:tcPr>
          <w:p w14:paraId="21988563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0320716F" w14:textId="77777777" w:rsidTr="00023B96">
        <w:trPr>
          <w:trHeight w:val="20"/>
        </w:trPr>
        <w:tc>
          <w:tcPr>
            <w:tcW w:w="1290" w:type="pct"/>
          </w:tcPr>
          <w:p w14:paraId="41D3024C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570C04C9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0EAC5DB5" w14:textId="77777777" w:rsidR="00D610C2" w:rsidRDefault="00D610C2" w:rsidP="00D610C2"/>
    <w:p w14:paraId="0593ACF2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3.2.3. Трудовая функция</w:t>
      </w:r>
    </w:p>
    <w:p w14:paraId="0D5E6F46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17BBDC5C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DF7C1C" w14:textId="708E1386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93A67" w14:textId="5AD08497" w:rsidR="00D610C2" w:rsidRPr="00B7201C" w:rsidRDefault="00D610C2" w:rsidP="00D96651">
            <w:r w:rsidRPr="00B7201C">
              <w:t>Инструктаж персонала по эксплуатации нов</w:t>
            </w:r>
            <w:r w:rsidR="000D144D">
              <w:t>ых</w:t>
            </w:r>
            <w:r w:rsidRPr="00B7201C">
              <w:t xml:space="preserve"> кузнечно-штамповочного оборудования, технологических процессов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32618C" w14:textId="6853BB39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539CA" w14:textId="77777777" w:rsidR="00D610C2" w:rsidRPr="00DB2565" w:rsidRDefault="00D610C2" w:rsidP="00D96651">
            <w:r>
              <w:rPr>
                <w:lang w:val="en-US"/>
              </w:rPr>
              <w:t>B</w:t>
            </w:r>
            <w:r w:rsidRPr="00DB2565">
              <w:t>/03.5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B16ACA9" w14:textId="37AAD362" w:rsidR="00D610C2" w:rsidRPr="00DB2565" w:rsidRDefault="00EF69DE" w:rsidP="00D96651">
            <w:pPr>
              <w:jc w:val="center"/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AA4A9" w14:textId="77777777" w:rsidR="00D610C2" w:rsidRPr="00DB2565" w:rsidRDefault="00D610C2" w:rsidP="000D144D">
            <w:pPr>
              <w:jc w:val="center"/>
            </w:pPr>
            <w:r w:rsidRPr="00DB2565">
              <w:t>5</w:t>
            </w:r>
          </w:p>
        </w:tc>
      </w:tr>
    </w:tbl>
    <w:p w14:paraId="1D017DBB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76728AE5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D412D46" w14:textId="27BFA4AF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872B511" w14:textId="49952DF8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3991076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195D0E" w14:textId="38C67E82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13A1EE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37D1A6" w14:textId="77777777" w:rsidR="00D610C2" w:rsidRPr="00DB2565" w:rsidRDefault="00D610C2" w:rsidP="00D96651"/>
        </w:tc>
      </w:tr>
      <w:tr w:rsidR="00D610C2" w:rsidRPr="00DB2565" w14:paraId="1D19BDBD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34758DF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3292939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1F2AC0" w14:textId="6C5A5B48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B7E6B1" w14:textId="67E5FBA9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90C04A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4DF39DAA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6F2DE5C5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4ED49F64" w14:textId="77777777" w:rsidR="00D610C2" w:rsidRPr="00DB2565" w:rsidRDefault="00D610C2" w:rsidP="00D96651">
            <w:pPr>
              <w:jc w:val="both"/>
            </w:pPr>
            <w:r w:rsidRPr="00DB2565">
              <w:t>Разработка инструкций для наладчиков внедряемого кузнечно-штамповочного оборудования</w:t>
            </w:r>
          </w:p>
        </w:tc>
      </w:tr>
      <w:tr w:rsidR="00D610C2" w:rsidRPr="00DB2565" w14:paraId="33EC9D9B" w14:textId="77777777" w:rsidTr="00D96651">
        <w:trPr>
          <w:trHeight w:val="20"/>
        </w:trPr>
        <w:tc>
          <w:tcPr>
            <w:tcW w:w="1290" w:type="pct"/>
            <w:vMerge/>
          </w:tcPr>
          <w:p w14:paraId="15F45089" w14:textId="77777777" w:rsidR="00D610C2" w:rsidRPr="00DB2565" w:rsidRDefault="00D610C2" w:rsidP="00D96651"/>
        </w:tc>
        <w:tc>
          <w:tcPr>
            <w:tcW w:w="3710" w:type="pct"/>
            <w:vAlign w:val="center"/>
          </w:tcPr>
          <w:p w14:paraId="58C26013" w14:textId="77777777" w:rsidR="00D610C2" w:rsidRPr="00DB2565" w:rsidRDefault="00D610C2" w:rsidP="00D96651">
            <w:pPr>
              <w:jc w:val="both"/>
            </w:pPr>
            <w:r w:rsidRPr="00DB2565">
              <w:t xml:space="preserve">Разработка инструкций для рабочих по эксплуатации внедряемого кузнечно-штамповочного оборудования </w:t>
            </w:r>
          </w:p>
        </w:tc>
      </w:tr>
      <w:tr w:rsidR="00D610C2" w:rsidRPr="00DB2565" w14:paraId="6543F6B6" w14:textId="77777777" w:rsidTr="00D96651">
        <w:trPr>
          <w:trHeight w:val="20"/>
        </w:trPr>
        <w:tc>
          <w:tcPr>
            <w:tcW w:w="1290" w:type="pct"/>
            <w:vMerge/>
          </w:tcPr>
          <w:p w14:paraId="176721F2" w14:textId="77777777" w:rsidR="00D610C2" w:rsidRPr="00DB2565" w:rsidRDefault="00D610C2" w:rsidP="00D96651"/>
        </w:tc>
        <w:tc>
          <w:tcPr>
            <w:tcW w:w="3710" w:type="pct"/>
            <w:vAlign w:val="center"/>
          </w:tcPr>
          <w:p w14:paraId="6A8E0433" w14:textId="52455C71" w:rsidR="00D610C2" w:rsidRPr="00DB2565" w:rsidRDefault="00D610C2" w:rsidP="00D96651">
            <w:pPr>
              <w:jc w:val="both"/>
            </w:pPr>
            <w:r w:rsidRPr="00DB2565">
              <w:t>Разработка методических и нормативно-технических документов, технической документации по проведению наладки и регулировки внедряем</w:t>
            </w:r>
            <w:r w:rsidR="00586F6A">
              <w:t>ых</w:t>
            </w:r>
            <w:r w:rsidRPr="00DB2565">
              <w:t xml:space="preserve"> кузнечно-штамповочного оборудования, </w:t>
            </w:r>
            <w:r>
              <w:t>технологических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509E9345" w14:textId="77777777" w:rsidTr="00D96651">
        <w:trPr>
          <w:trHeight w:val="20"/>
        </w:trPr>
        <w:tc>
          <w:tcPr>
            <w:tcW w:w="1290" w:type="pct"/>
            <w:vMerge/>
          </w:tcPr>
          <w:p w14:paraId="7B5C8A51" w14:textId="77777777" w:rsidR="00D610C2" w:rsidRPr="00DB2565" w:rsidRDefault="00D610C2" w:rsidP="00D96651"/>
        </w:tc>
        <w:tc>
          <w:tcPr>
            <w:tcW w:w="3710" w:type="pct"/>
          </w:tcPr>
          <w:p w14:paraId="28333C57" w14:textId="77777777" w:rsidR="00D610C2" w:rsidRPr="00DB2565" w:rsidRDefault="00D610C2" w:rsidP="00D96651">
            <w:pPr>
              <w:jc w:val="both"/>
            </w:pPr>
            <w:r w:rsidRPr="00DB2565">
              <w:t>Проведение инструктажа персонала (наладчиков, рабочих)</w:t>
            </w:r>
            <w:r w:rsidRPr="008A5FB7">
              <w:t xml:space="preserve"> кузнечно-штамповочного </w:t>
            </w:r>
            <w:r>
              <w:t>производства</w:t>
            </w:r>
          </w:p>
        </w:tc>
      </w:tr>
      <w:tr w:rsidR="00D610C2" w:rsidRPr="00DB2565" w14:paraId="7D37ECA8" w14:textId="77777777" w:rsidTr="00D96651">
        <w:trPr>
          <w:trHeight w:val="20"/>
        </w:trPr>
        <w:tc>
          <w:tcPr>
            <w:tcW w:w="1290" w:type="pct"/>
            <w:vMerge/>
          </w:tcPr>
          <w:p w14:paraId="6E84AAB6" w14:textId="77777777" w:rsidR="00D610C2" w:rsidRPr="00DB2565" w:rsidRDefault="00D610C2" w:rsidP="00D96651"/>
        </w:tc>
        <w:tc>
          <w:tcPr>
            <w:tcW w:w="3710" w:type="pct"/>
          </w:tcPr>
          <w:p w14:paraId="7295F07D" w14:textId="77777777" w:rsidR="00D610C2" w:rsidRPr="00DB2565" w:rsidRDefault="00D610C2" w:rsidP="00D96651">
            <w:pPr>
              <w:jc w:val="both"/>
            </w:pPr>
            <w:r w:rsidRPr="00DB2565">
              <w:t>Создание электронных пособий и средств оценки знаний</w:t>
            </w:r>
          </w:p>
        </w:tc>
      </w:tr>
      <w:tr w:rsidR="00D610C2" w:rsidRPr="00DB2565" w14:paraId="23342A45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657EF5F8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52AF1E8F" w14:textId="77777777" w:rsidR="00D610C2" w:rsidRPr="008A5FB7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нормативно-техническую</w:t>
            </w:r>
            <w:r w:rsidRPr="003D4090">
              <w:t xml:space="preserve"> документацию</w:t>
            </w:r>
          </w:p>
        </w:tc>
      </w:tr>
      <w:tr w:rsidR="00D610C2" w:rsidRPr="00DB2565" w14:paraId="64733703" w14:textId="77777777" w:rsidTr="00D96651">
        <w:trPr>
          <w:trHeight w:val="20"/>
        </w:trPr>
        <w:tc>
          <w:tcPr>
            <w:tcW w:w="1290" w:type="pct"/>
            <w:vMerge/>
          </w:tcPr>
          <w:p w14:paraId="23465623" w14:textId="77777777" w:rsidR="00D610C2" w:rsidRPr="00DB2565" w:rsidDel="002A1D54" w:rsidRDefault="00D610C2" w:rsidP="00D96651"/>
        </w:tc>
        <w:tc>
          <w:tcPr>
            <w:tcW w:w="3710" w:type="pct"/>
          </w:tcPr>
          <w:p w14:paraId="5C63319D" w14:textId="77777777" w:rsidR="00D610C2" w:rsidRPr="008A5FB7" w:rsidRDefault="00D610C2" w:rsidP="00D96651">
            <w:pPr>
              <w:jc w:val="both"/>
            </w:pPr>
            <w:r w:rsidRPr="008A5FB7">
              <w:t>Использовать текстовые редакторы (процессоры) для оформления инструкций, электронных пособий для обучения, средств проверки знаний после инструктажа</w:t>
            </w:r>
          </w:p>
        </w:tc>
      </w:tr>
      <w:tr w:rsidR="00D610C2" w:rsidRPr="00DB2565" w14:paraId="2A4259B7" w14:textId="77777777" w:rsidTr="00D96651">
        <w:trPr>
          <w:trHeight w:val="20"/>
        </w:trPr>
        <w:tc>
          <w:tcPr>
            <w:tcW w:w="1290" w:type="pct"/>
            <w:vMerge/>
          </w:tcPr>
          <w:p w14:paraId="33126C45" w14:textId="77777777" w:rsidR="00D610C2" w:rsidRPr="00DB2565" w:rsidDel="002A1D54" w:rsidRDefault="00D610C2" w:rsidP="00D96651"/>
        </w:tc>
        <w:tc>
          <w:tcPr>
            <w:tcW w:w="3710" w:type="pct"/>
          </w:tcPr>
          <w:p w14:paraId="64D06868" w14:textId="77777777" w:rsidR="00D610C2" w:rsidRPr="008A5FB7" w:rsidRDefault="00D610C2" w:rsidP="00D96651">
            <w:pPr>
              <w:jc w:val="both"/>
            </w:pPr>
            <w:r w:rsidRPr="008A5FB7">
              <w:t>Создавать эскизы для оформления инструкций и электронных пособий для обучения с использованием компьютерных программы для работы с графической информацией</w:t>
            </w:r>
          </w:p>
        </w:tc>
      </w:tr>
      <w:tr w:rsidR="00D610C2" w:rsidRPr="00DB2565" w14:paraId="0D9C15F8" w14:textId="77777777" w:rsidTr="00D96651">
        <w:trPr>
          <w:trHeight w:val="20"/>
        </w:trPr>
        <w:tc>
          <w:tcPr>
            <w:tcW w:w="1290" w:type="pct"/>
            <w:vMerge/>
          </w:tcPr>
          <w:p w14:paraId="4E788597" w14:textId="77777777" w:rsidR="00D610C2" w:rsidRPr="00DB2565" w:rsidDel="002A1D54" w:rsidRDefault="00D610C2" w:rsidP="00D96651"/>
        </w:tc>
        <w:tc>
          <w:tcPr>
            <w:tcW w:w="3710" w:type="pct"/>
          </w:tcPr>
          <w:p w14:paraId="00A9CFF8" w14:textId="77777777" w:rsidR="00D610C2" w:rsidRPr="008A5FB7" w:rsidRDefault="00D610C2" w:rsidP="00D96651">
            <w:pPr>
              <w:jc w:val="both"/>
            </w:pPr>
            <w:r w:rsidRPr="008A5FB7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586F6A" w:rsidRPr="00DB2565" w14:paraId="76B1693C" w14:textId="77777777" w:rsidTr="00586F6A">
        <w:trPr>
          <w:trHeight w:val="567"/>
        </w:trPr>
        <w:tc>
          <w:tcPr>
            <w:tcW w:w="1290" w:type="pct"/>
            <w:vMerge/>
          </w:tcPr>
          <w:p w14:paraId="38037967" w14:textId="77777777" w:rsidR="00586F6A" w:rsidRPr="00DB2565" w:rsidDel="002A1D54" w:rsidRDefault="00586F6A" w:rsidP="00D96651"/>
        </w:tc>
        <w:tc>
          <w:tcPr>
            <w:tcW w:w="3710" w:type="pct"/>
          </w:tcPr>
          <w:p w14:paraId="78552D22" w14:textId="77777777" w:rsidR="00586F6A" w:rsidRPr="008A5FB7" w:rsidRDefault="00586F6A" w:rsidP="00D96651">
            <w:pPr>
              <w:jc w:val="both"/>
            </w:pPr>
            <w:r w:rsidRPr="008A5FB7">
              <w:t>Отправлять сообщения по электронной почте для оповещения персонала о графиках прохождения инструктажа</w:t>
            </w:r>
          </w:p>
        </w:tc>
      </w:tr>
      <w:tr w:rsidR="00D610C2" w:rsidRPr="00DB2565" w14:paraId="3ED20556" w14:textId="77777777" w:rsidTr="00D96651">
        <w:trPr>
          <w:trHeight w:val="20"/>
        </w:trPr>
        <w:tc>
          <w:tcPr>
            <w:tcW w:w="1290" w:type="pct"/>
            <w:vMerge/>
          </w:tcPr>
          <w:p w14:paraId="432B2D8F" w14:textId="77777777" w:rsidR="00D610C2" w:rsidRPr="00DB2565" w:rsidDel="002A1D54" w:rsidRDefault="00D610C2" w:rsidP="00D96651"/>
        </w:tc>
        <w:tc>
          <w:tcPr>
            <w:tcW w:w="3710" w:type="pct"/>
          </w:tcPr>
          <w:p w14:paraId="6A7FAB0D" w14:textId="77777777" w:rsidR="00D610C2" w:rsidRPr="00DB2565" w:rsidRDefault="00D610C2" w:rsidP="00D96651">
            <w:pPr>
              <w:jc w:val="both"/>
            </w:pPr>
            <w:r w:rsidRPr="00DB2565">
              <w:t>Составлять инструкции для наладчиков внедряемого кузнечно-штамповочного оборудования</w:t>
            </w:r>
          </w:p>
        </w:tc>
      </w:tr>
      <w:tr w:rsidR="00D610C2" w:rsidRPr="00DB2565" w14:paraId="668B1B2A" w14:textId="77777777" w:rsidTr="00D96651">
        <w:trPr>
          <w:trHeight w:val="20"/>
        </w:trPr>
        <w:tc>
          <w:tcPr>
            <w:tcW w:w="1290" w:type="pct"/>
            <w:vMerge/>
          </w:tcPr>
          <w:p w14:paraId="1A239880" w14:textId="77777777" w:rsidR="00D610C2" w:rsidRPr="00DB2565" w:rsidDel="002A1D54" w:rsidRDefault="00D610C2" w:rsidP="00D96651"/>
        </w:tc>
        <w:tc>
          <w:tcPr>
            <w:tcW w:w="3710" w:type="pct"/>
          </w:tcPr>
          <w:p w14:paraId="629E1B53" w14:textId="77777777" w:rsidR="00D610C2" w:rsidRPr="00DB2565" w:rsidRDefault="00D610C2" w:rsidP="00D96651">
            <w:pPr>
              <w:jc w:val="both"/>
            </w:pPr>
            <w:r w:rsidRPr="00DB2565">
              <w:t xml:space="preserve">Составлять инструкции по эксплуатации кузнечно-штамповочного оборудования для рабочих </w:t>
            </w:r>
          </w:p>
        </w:tc>
      </w:tr>
      <w:tr w:rsidR="00D610C2" w:rsidRPr="00DB2565" w14:paraId="636A3E71" w14:textId="77777777" w:rsidTr="00D96651">
        <w:trPr>
          <w:trHeight w:val="20"/>
        </w:trPr>
        <w:tc>
          <w:tcPr>
            <w:tcW w:w="1290" w:type="pct"/>
            <w:vMerge/>
          </w:tcPr>
          <w:p w14:paraId="019DF633" w14:textId="77777777" w:rsidR="00D610C2" w:rsidRPr="00DB2565" w:rsidDel="002A1D54" w:rsidRDefault="00D610C2" w:rsidP="00D96651"/>
        </w:tc>
        <w:tc>
          <w:tcPr>
            <w:tcW w:w="3710" w:type="pct"/>
          </w:tcPr>
          <w:p w14:paraId="23FAB123" w14:textId="056991A6" w:rsidR="00D610C2" w:rsidRPr="00DB2565" w:rsidRDefault="00D610C2" w:rsidP="00D96651">
            <w:pPr>
              <w:jc w:val="both"/>
            </w:pPr>
            <w:r w:rsidRPr="00DB2565">
              <w:rPr>
                <w:spacing w:val="-1"/>
              </w:rPr>
              <w:t xml:space="preserve">Разрабатывать методические и технические нормы, техническую </w:t>
            </w:r>
            <w:r w:rsidRPr="00DB2565">
              <w:t>документацию по эксплуатаци</w:t>
            </w:r>
            <w:r w:rsidR="00586F6A">
              <w:t>и</w:t>
            </w:r>
            <w:r w:rsidRPr="00DB2565">
              <w:t xml:space="preserve"> внедряем</w:t>
            </w:r>
            <w:r w:rsidR="00586F6A">
              <w:t>ых</w:t>
            </w:r>
            <w:r w:rsidRPr="00DB2565">
              <w:t xml:space="preserve">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  <w:r>
              <w:t>,</w:t>
            </w:r>
            <w:r w:rsidRPr="00DB2565">
              <w:t xml:space="preserve">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283DABF6" w14:textId="77777777" w:rsidTr="00D96651">
        <w:trPr>
          <w:trHeight w:val="20"/>
        </w:trPr>
        <w:tc>
          <w:tcPr>
            <w:tcW w:w="1290" w:type="pct"/>
            <w:vMerge/>
          </w:tcPr>
          <w:p w14:paraId="7DEA5944" w14:textId="77777777" w:rsidR="00D610C2" w:rsidRPr="00DB2565" w:rsidDel="002A1D54" w:rsidRDefault="00D610C2" w:rsidP="00D96651"/>
        </w:tc>
        <w:tc>
          <w:tcPr>
            <w:tcW w:w="3710" w:type="pct"/>
          </w:tcPr>
          <w:p w14:paraId="226F708E" w14:textId="77777777" w:rsidR="00D610C2" w:rsidRPr="00DB2565" w:rsidRDefault="00D610C2" w:rsidP="00D96651">
            <w:pPr>
              <w:jc w:val="both"/>
            </w:pPr>
            <w:r>
              <w:t>Составлять графики прохождения</w:t>
            </w:r>
            <w:r w:rsidRPr="00DB2565">
              <w:t xml:space="preserve"> инструктажа и проводить инструктаж персонала</w:t>
            </w:r>
          </w:p>
        </w:tc>
      </w:tr>
      <w:tr w:rsidR="00D610C2" w:rsidRPr="00DB2565" w14:paraId="32C9D559" w14:textId="77777777" w:rsidTr="00D96651">
        <w:trPr>
          <w:trHeight w:val="20"/>
        </w:trPr>
        <w:tc>
          <w:tcPr>
            <w:tcW w:w="1290" w:type="pct"/>
            <w:vMerge/>
          </w:tcPr>
          <w:p w14:paraId="60FAD4EE" w14:textId="77777777" w:rsidR="00D610C2" w:rsidRPr="00DB2565" w:rsidDel="002A1D54" w:rsidRDefault="00D610C2" w:rsidP="00D96651"/>
        </w:tc>
        <w:tc>
          <w:tcPr>
            <w:tcW w:w="3710" w:type="pct"/>
          </w:tcPr>
          <w:p w14:paraId="11C7A321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передачи инструкций по эксплуатации и согласования пособий для обучения персонала</w:t>
            </w:r>
          </w:p>
        </w:tc>
      </w:tr>
      <w:tr w:rsidR="00D610C2" w:rsidRPr="00DB2565" w14:paraId="191EBEAA" w14:textId="77777777" w:rsidTr="00D96651">
        <w:trPr>
          <w:trHeight w:val="20"/>
        </w:trPr>
        <w:tc>
          <w:tcPr>
            <w:tcW w:w="1290" w:type="pct"/>
            <w:vMerge/>
          </w:tcPr>
          <w:p w14:paraId="040A7F31" w14:textId="77777777" w:rsidR="00D610C2" w:rsidRPr="00DB2565" w:rsidDel="002A1D54" w:rsidRDefault="00D610C2" w:rsidP="00D96651"/>
        </w:tc>
        <w:tc>
          <w:tcPr>
            <w:tcW w:w="3710" w:type="pct"/>
          </w:tcPr>
          <w:p w14:paraId="21BE35B2" w14:textId="77777777" w:rsidR="00D610C2" w:rsidRPr="008A5FB7" w:rsidRDefault="00D610C2" w:rsidP="00D96651">
            <w:pPr>
              <w:jc w:val="both"/>
            </w:pPr>
            <w:r w:rsidRPr="00D97BCE">
              <w:t xml:space="preserve">Применять средства индивидуальной защиты при </w:t>
            </w:r>
            <w:r w:rsidRPr="005145E4">
              <w:t>эксплуатации кузнечно-штамповочного оборудования</w:t>
            </w:r>
          </w:p>
        </w:tc>
      </w:tr>
      <w:tr w:rsidR="00D610C2" w:rsidRPr="00DB2565" w14:paraId="55C9F131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4B8540CC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52139F0F" w14:textId="77777777" w:rsidR="00D610C2" w:rsidRPr="008A5FB7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5861C19E" w14:textId="77777777" w:rsidTr="00D96651">
        <w:trPr>
          <w:trHeight w:val="20"/>
        </w:trPr>
        <w:tc>
          <w:tcPr>
            <w:tcW w:w="1290" w:type="pct"/>
            <w:vMerge/>
          </w:tcPr>
          <w:p w14:paraId="3F36D079" w14:textId="77777777" w:rsidR="00D610C2" w:rsidRPr="00DB2565" w:rsidDel="002A1D54" w:rsidRDefault="00D610C2" w:rsidP="00D96651"/>
        </w:tc>
        <w:tc>
          <w:tcPr>
            <w:tcW w:w="3710" w:type="pct"/>
          </w:tcPr>
          <w:p w14:paraId="34E88C79" w14:textId="77777777" w:rsidR="00D610C2" w:rsidRPr="00560ED5" w:rsidRDefault="00D610C2" w:rsidP="00D96651">
            <w:pPr>
              <w:jc w:val="both"/>
            </w:pPr>
            <w:r w:rsidRPr="00560ED5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D610C2" w:rsidRPr="00DB2565" w14:paraId="1D951691" w14:textId="77777777" w:rsidTr="00D96651">
        <w:trPr>
          <w:trHeight w:val="20"/>
        </w:trPr>
        <w:tc>
          <w:tcPr>
            <w:tcW w:w="1290" w:type="pct"/>
            <w:vMerge/>
          </w:tcPr>
          <w:p w14:paraId="394DA510" w14:textId="77777777" w:rsidR="00D610C2" w:rsidRPr="00DB2565" w:rsidDel="002A1D54" w:rsidRDefault="00D610C2" w:rsidP="00D96651"/>
        </w:tc>
        <w:tc>
          <w:tcPr>
            <w:tcW w:w="3710" w:type="pct"/>
          </w:tcPr>
          <w:p w14:paraId="72C22868" w14:textId="77777777" w:rsidR="00D610C2" w:rsidRPr="008A5FB7" w:rsidRDefault="00D610C2" w:rsidP="00D96651">
            <w:pPr>
              <w:jc w:val="both"/>
            </w:pPr>
            <w:r w:rsidRPr="008A5FB7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29B4AD9A" w14:textId="77777777" w:rsidTr="00D96651">
        <w:trPr>
          <w:trHeight w:val="20"/>
        </w:trPr>
        <w:tc>
          <w:tcPr>
            <w:tcW w:w="1290" w:type="pct"/>
            <w:vMerge/>
          </w:tcPr>
          <w:p w14:paraId="7B8F8B05" w14:textId="77777777" w:rsidR="00D610C2" w:rsidRPr="00DB2565" w:rsidDel="002A1D54" w:rsidRDefault="00D610C2" w:rsidP="00D96651"/>
        </w:tc>
        <w:tc>
          <w:tcPr>
            <w:tcW w:w="3710" w:type="pct"/>
          </w:tcPr>
          <w:p w14:paraId="4CD5308F" w14:textId="77777777" w:rsidR="00D610C2" w:rsidRPr="008A5FB7" w:rsidRDefault="00D610C2" w:rsidP="00D96651">
            <w:pPr>
              <w:jc w:val="both"/>
            </w:pPr>
            <w:r w:rsidRPr="008A5FB7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093E06F9" w14:textId="77777777" w:rsidTr="00D96651">
        <w:trPr>
          <w:trHeight w:val="20"/>
        </w:trPr>
        <w:tc>
          <w:tcPr>
            <w:tcW w:w="1290" w:type="pct"/>
            <w:vMerge/>
          </w:tcPr>
          <w:p w14:paraId="1374A3A5" w14:textId="77777777" w:rsidR="00D610C2" w:rsidRPr="00DB2565" w:rsidDel="002A1D54" w:rsidRDefault="00D610C2" w:rsidP="00D96651"/>
        </w:tc>
        <w:tc>
          <w:tcPr>
            <w:tcW w:w="3710" w:type="pct"/>
          </w:tcPr>
          <w:p w14:paraId="7CB6BB58" w14:textId="77777777" w:rsidR="00D610C2" w:rsidRPr="008A5FB7" w:rsidRDefault="00D610C2" w:rsidP="00D96651">
            <w:pPr>
              <w:jc w:val="both"/>
            </w:pPr>
            <w:r w:rsidRPr="008A5FB7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D610C2" w:rsidRPr="00DB2565" w14:paraId="24B905F8" w14:textId="77777777" w:rsidTr="00D96651">
        <w:trPr>
          <w:trHeight w:val="20"/>
        </w:trPr>
        <w:tc>
          <w:tcPr>
            <w:tcW w:w="1290" w:type="pct"/>
            <w:vMerge/>
          </w:tcPr>
          <w:p w14:paraId="2B9E366E" w14:textId="77777777" w:rsidR="00D610C2" w:rsidRPr="00DB2565" w:rsidDel="002A1D54" w:rsidRDefault="00D610C2" w:rsidP="00D96651"/>
        </w:tc>
        <w:tc>
          <w:tcPr>
            <w:tcW w:w="3710" w:type="pct"/>
          </w:tcPr>
          <w:p w14:paraId="6F9AE7BC" w14:textId="77777777" w:rsidR="00D610C2" w:rsidRPr="008A5FB7" w:rsidRDefault="00D610C2" w:rsidP="00D96651">
            <w:pPr>
              <w:jc w:val="both"/>
            </w:pPr>
            <w:r w:rsidRPr="008A5FB7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D610C2" w:rsidRPr="00DB2565" w14:paraId="712BCB8A" w14:textId="77777777" w:rsidTr="00D96651">
        <w:trPr>
          <w:trHeight w:val="20"/>
        </w:trPr>
        <w:tc>
          <w:tcPr>
            <w:tcW w:w="1290" w:type="pct"/>
            <w:vMerge/>
          </w:tcPr>
          <w:p w14:paraId="6926B982" w14:textId="77777777" w:rsidR="00D610C2" w:rsidRPr="00DB2565" w:rsidDel="002A1D54" w:rsidRDefault="00D610C2" w:rsidP="00D96651"/>
        </w:tc>
        <w:tc>
          <w:tcPr>
            <w:tcW w:w="3710" w:type="pct"/>
          </w:tcPr>
          <w:p w14:paraId="0DA795D5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21F2B241" w14:textId="77777777" w:rsidTr="00D96651">
        <w:trPr>
          <w:trHeight w:val="20"/>
        </w:trPr>
        <w:tc>
          <w:tcPr>
            <w:tcW w:w="1290" w:type="pct"/>
            <w:vMerge/>
          </w:tcPr>
          <w:p w14:paraId="382C720E" w14:textId="77777777" w:rsidR="00D610C2" w:rsidRPr="00DB2565" w:rsidDel="002A1D54" w:rsidRDefault="00D610C2" w:rsidP="00D96651"/>
        </w:tc>
        <w:tc>
          <w:tcPr>
            <w:tcW w:w="3710" w:type="pct"/>
          </w:tcPr>
          <w:p w14:paraId="1C2065EB" w14:textId="77777777" w:rsidR="00D610C2" w:rsidRPr="008A5FB7" w:rsidRDefault="00D610C2" w:rsidP="00D96651">
            <w:pPr>
              <w:jc w:val="both"/>
            </w:pPr>
            <w:r w:rsidRPr="008A5FB7">
              <w:t>Единая система конструкторской документации</w:t>
            </w:r>
          </w:p>
        </w:tc>
      </w:tr>
      <w:tr w:rsidR="00D610C2" w:rsidRPr="00DB2565" w14:paraId="03A87B78" w14:textId="77777777" w:rsidTr="00D96651">
        <w:trPr>
          <w:trHeight w:val="20"/>
        </w:trPr>
        <w:tc>
          <w:tcPr>
            <w:tcW w:w="1290" w:type="pct"/>
            <w:vMerge/>
          </w:tcPr>
          <w:p w14:paraId="76AD1ED5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A84CC8F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кузнечно-штамповочного оборудования</w:t>
            </w:r>
          </w:p>
        </w:tc>
      </w:tr>
      <w:tr w:rsidR="00D610C2" w:rsidRPr="00DB2565" w14:paraId="401DFEB2" w14:textId="77777777" w:rsidTr="00D96651">
        <w:trPr>
          <w:trHeight w:val="20"/>
        </w:trPr>
        <w:tc>
          <w:tcPr>
            <w:tcW w:w="1290" w:type="pct"/>
            <w:vMerge/>
          </w:tcPr>
          <w:p w14:paraId="7195652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0B57BDEE" w14:textId="77777777" w:rsidR="00D610C2" w:rsidRPr="008A5FB7" w:rsidRDefault="00D610C2" w:rsidP="00D96651">
            <w:pPr>
              <w:jc w:val="both"/>
            </w:pPr>
            <w:r>
              <w:t>Правила и условия эксплуатации кузнечно-штамповочного оборудования</w:t>
            </w:r>
          </w:p>
        </w:tc>
      </w:tr>
      <w:tr w:rsidR="00D610C2" w:rsidRPr="00DB2565" w14:paraId="193467FC" w14:textId="77777777" w:rsidTr="00D96651">
        <w:trPr>
          <w:trHeight w:val="20"/>
        </w:trPr>
        <w:tc>
          <w:tcPr>
            <w:tcW w:w="1290" w:type="pct"/>
            <w:vMerge/>
          </w:tcPr>
          <w:p w14:paraId="59C0C515" w14:textId="77777777" w:rsidR="00D610C2" w:rsidRPr="00DB2565" w:rsidDel="002A1D54" w:rsidRDefault="00D610C2" w:rsidP="00D96651"/>
        </w:tc>
        <w:tc>
          <w:tcPr>
            <w:tcW w:w="3710" w:type="pct"/>
          </w:tcPr>
          <w:p w14:paraId="5355AF56" w14:textId="77777777" w:rsidR="00D610C2" w:rsidRPr="008A5FB7" w:rsidRDefault="00D610C2" w:rsidP="00D96651">
            <w:pPr>
              <w:jc w:val="both"/>
            </w:pPr>
            <w:r>
              <w:t>Режимы и параметры</w:t>
            </w:r>
            <w:r w:rsidRPr="008A5FB7">
              <w:t xml:space="preserve"> работы кузнечно-штамповочного оборудования</w:t>
            </w:r>
          </w:p>
        </w:tc>
      </w:tr>
      <w:tr w:rsidR="00D610C2" w:rsidRPr="00DB2565" w14:paraId="4C2A24B1" w14:textId="77777777" w:rsidTr="00D96651">
        <w:trPr>
          <w:trHeight w:val="20"/>
        </w:trPr>
        <w:tc>
          <w:tcPr>
            <w:tcW w:w="1290" w:type="pct"/>
            <w:vMerge/>
          </w:tcPr>
          <w:p w14:paraId="0A85FE0D" w14:textId="77777777" w:rsidR="00D610C2" w:rsidRPr="00DB2565" w:rsidDel="002A1D54" w:rsidRDefault="00D610C2" w:rsidP="00D96651"/>
        </w:tc>
        <w:tc>
          <w:tcPr>
            <w:tcW w:w="3710" w:type="pct"/>
          </w:tcPr>
          <w:p w14:paraId="516FE17C" w14:textId="77777777" w:rsidR="00D610C2" w:rsidRPr="008A5FB7" w:rsidRDefault="00D610C2" w:rsidP="00D96651">
            <w:pPr>
              <w:jc w:val="both"/>
            </w:pPr>
            <w:r w:rsidRPr="008A5FB7">
              <w:t>Порядок и методы планирования монтажных, наладочных и испытательных работ</w:t>
            </w:r>
          </w:p>
        </w:tc>
      </w:tr>
      <w:tr w:rsidR="00D610C2" w:rsidRPr="00DB2565" w14:paraId="58C45B91" w14:textId="77777777" w:rsidTr="00D96651">
        <w:trPr>
          <w:trHeight w:val="20"/>
        </w:trPr>
        <w:tc>
          <w:tcPr>
            <w:tcW w:w="1290" w:type="pct"/>
            <w:vMerge/>
          </w:tcPr>
          <w:p w14:paraId="07CE818E" w14:textId="77777777" w:rsidR="00D610C2" w:rsidRPr="00DB2565" w:rsidDel="002A1D54" w:rsidRDefault="00D610C2" w:rsidP="00D96651"/>
        </w:tc>
        <w:tc>
          <w:tcPr>
            <w:tcW w:w="3710" w:type="pct"/>
          </w:tcPr>
          <w:p w14:paraId="184CE39A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к</w:t>
            </w:r>
            <w:r>
              <w:rPr>
                <w:color w:val="000000"/>
              </w:rPr>
              <w:t>онтрольных средств, приборов и устройств</w:t>
            </w:r>
            <w:r w:rsidRPr="008A5FB7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применяемых</w:t>
            </w:r>
            <w:r w:rsidRPr="008A5FB7">
              <w:rPr>
                <w:color w:val="000000"/>
              </w:rPr>
              <w:t xml:space="preserve"> при проверке, наладке кузнечно-штамповочного оборудования</w:t>
            </w:r>
          </w:p>
        </w:tc>
      </w:tr>
      <w:tr w:rsidR="00D610C2" w:rsidRPr="00DB2565" w14:paraId="68C0B2BC" w14:textId="77777777" w:rsidTr="00D96651">
        <w:trPr>
          <w:trHeight w:val="20"/>
        </w:trPr>
        <w:tc>
          <w:tcPr>
            <w:tcW w:w="1290" w:type="pct"/>
            <w:vMerge/>
          </w:tcPr>
          <w:p w14:paraId="7FF9B498" w14:textId="77777777" w:rsidR="00D610C2" w:rsidRPr="00DB2565" w:rsidDel="002A1D54" w:rsidRDefault="00D610C2" w:rsidP="00D96651"/>
        </w:tc>
        <w:tc>
          <w:tcPr>
            <w:tcW w:w="3710" w:type="pct"/>
          </w:tcPr>
          <w:p w14:paraId="29923324" w14:textId="77777777" w:rsidR="00D610C2" w:rsidRPr="008A5FB7" w:rsidRDefault="00D610C2" w:rsidP="00D96651">
            <w:pPr>
              <w:jc w:val="both"/>
            </w:pPr>
            <w:r w:rsidRPr="008A5FB7">
              <w:rPr>
                <w:color w:val="000000"/>
              </w:rPr>
              <w:t>Метод</w:t>
            </w:r>
            <w:r>
              <w:rPr>
                <w:color w:val="000000"/>
              </w:rPr>
              <w:t>ики</w:t>
            </w:r>
            <w:r w:rsidRPr="008A5FB7">
              <w:rPr>
                <w:color w:val="000000"/>
              </w:rPr>
              <w:t xml:space="preserve"> монтажа и регулировки кузнечно-штамповочного</w:t>
            </w:r>
            <w:r>
              <w:rPr>
                <w:color w:val="000000"/>
              </w:rPr>
              <w:t xml:space="preserve"> и вспомогательного</w:t>
            </w:r>
            <w:r w:rsidRPr="008A5FB7">
              <w:rPr>
                <w:color w:val="000000"/>
              </w:rPr>
              <w:t xml:space="preserve"> оборудования</w:t>
            </w:r>
          </w:p>
        </w:tc>
      </w:tr>
      <w:tr w:rsidR="00D610C2" w:rsidRPr="00DB2565" w14:paraId="54F17D48" w14:textId="77777777" w:rsidTr="00D96651">
        <w:trPr>
          <w:trHeight w:val="20"/>
        </w:trPr>
        <w:tc>
          <w:tcPr>
            <w:tcW w:w="1290" w:type="pct"/>
            <w:vMerge/>
          </w:tcPr>
          <w:p w14:paraId="4395BB27" w14:textId="77777777" w:rsidR="00D610C2" w:rsidRPr="00DB2565" w:rsidDel="002A1D54" w:rsidRDefault="00D610C2" w:rsidP="00D96651"/>
        </w:tc>
        <w:tc>
          <w:tcPr>
            <w:tcW w:w="3710" w:type="pct"/>
          </w:tcPr>
          <w:p w14:paraId="62398D60" w14:textId="77777777" w:rsidR="00D610C2" w:rsidRPr="00DB2565" w:rsidRDefault="00D610C2" w:rsidP="00D96651">
            <w:pPr>
              <w:jc w:val="both"/>
              <w:rPr>
                <w:color w:val="000000"/>
              </w:rPr>
            </w:pPr>
            <w:r w:rsidRPr="00DB2565">
              <w:rPr>
                <w:color w:val="000000"/>
              </w:rPr>
              <w:t xml:space="preserve">Методы </w:t>
            </w:r>
            <w:r>
              <w:rPr>
                <w:color w:val="000000"/>
              </w:rPr>
              <w:t>наладки</w:t>
            </w:r>
            <w:r w:rsidRPr="00DB2565">
              <w:rPr>
                <w:color w:val="000000"/>
              </w:rPr>
              <w:t xml:space="preserve"> штамповой оснастки и </w:t>
            </w:r>
            <w:r>
              <w:rPr>
                <w:color w:val="000000"/>
              </w:rPr>
              <w:t>инструментов</w:t>
            </w:r>
          </w:p>
        </w:tc>
      </w:tr>
      <w:tr w:rsidR="00D610C2" w:rsidRPr="00DB2565" w14:paraId="09CC24A8" w14:textId="77777777" w:rsidTr="00D96651">
        <w:trPr>
          <w:trHeight w:val="20"/>
        </w:trPr>
        <w:tc>
          <w:tcPr>
            <w:tcW w:w="1290" w:type="pct"/>
            <w:vMerge/>
          </w:tcPr>
          <w:p w14:paraId="4F601217" w14:textId="77777777" w:rsidR="00D610C2" w:rsidRPr="00DB2565" w:rsidDel="002A1D54" w:rsidRDefault="00D610C2" w:rsidP="00D96651"/>
        </w:tc>
        <w:tc>
          <w:tcPr>
            <w:tcW w:w="3710" w:type="pct"/>
          </w:tcPr>
          <w:p w14:paraId="33A2DB84" w14:textId="1CAEA9FB" w:rsidR="00D610C2" w:rsidRPr="008A5FB7" w:rsidRDefault="00D610C2" w:rsidP="00D96651">
            <w:pPr>
              <w:jc w:val="both"/>
            </w:pPr>
            <w:r>
              <w:t>Тип</w:t>
            </w:r>
            <w:r w:rsidR="00586F6A">
              <w:t>ичн</w:t>
            </w:r>
            <w:r>
              <w:t xml:space="preserve">ые </w:t>
            </w:r>
            <w:r w:rsidRPr="008C134C">
              <w:t xml:space="preserve">неисправности </w:t>
            </w:r>
            <w:r w:rsidRPr="008A5FB7">
              <w:t>кузнечно-штамповочного оборудования</w:t>
            </w:r>
          </w:p>
        </w:tc>
      </w:tr>
      <w:tr w:rsidR="00D610C2" w:rsidRPr="00DB2565" w14:paraId="324F06CB" w14:textId="77777777" w:rsidTr="00D96651">
        <w:trPr>
          <w:trHeight w:val="20"/>
        </w:trPr>
        <w:tc>
          <w:tcPr>
            <w:tcW w:w="1290" w:type="pct"/>
            <w:vMerge/>
          </w:tcPr>
          <w:p w14:paraId="77A7025E" w14:textId="77777777" w:rsidR="00D610C2" w:rsidRPr="00DB2565" w:rsidDel="002A1D54" w:rsidRDefault="00D610C2" w:rsidP="00D96651"/>
        </w:tc>
        <w:tc>
          <w:tcPr>
            <w:tcW w:w="3710" w:type="pct"/>
          </w:tcPr>
          <w:p w14:paraId="5D12B8F9" w14:textId="5EEB617B" w:rsidR="00D610C2" w:rsidRPr="008A5FB7" w:rsidRDefault="00D610C2" w:rsidP="00D96651">
            <w:pPr>
              <w:jc w:val="both"/>
            </w:pPr>
            <w:r>
              <w:t>Тип</w:t>
            </w:r>
            <w:r w:rsidR="00586F6A">
              <w:t>ичн</w:t>
            </w:r>
            <w:r>
              <w:t>ые причины неисправностей</w:t>
            </w:r>
            <w:r w:rsidRPr="008C134C">
              <w:t xml:space="preserve"> </w:t>
            </w:r>
            <w:r w:rsidRPr="008A5FB7">
              <w:t>кузнечно-штамповочного оборудования</w:t>
            </w:r>
          </w:p>
        </w:tc>
      </w:tr>
      <w:tr w:rsidR="00D610C2" w:rsidRPr="00DB2565" w14:paraId="460A7340" w14:textId="77777777" w:rsidTr="00D96651">
        <w:trPr>
          <w:trHeight w:val="20"/>
        </w:trPr>
        <w:tc>
          <w:tcPr>
            <w:tcW w:w="1290" w:type="pct"/>
            <w:vMerge/>
          </w:tcPr>
          <w:p w14:paraId="1CC46786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35C447FD" w14:textId="41BCC680" w:rsidR="00D610C2" w:rsidRPr="008A5FB7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61C10AEF" w14:textId="77777777" w:rsidTr="00D96651">
        <w:trPr>
          <w:trHeight w:val="20"/>
        </w:trPr>
        <w:tc>
          <w:tcPr>
            <w:tcW w:w="1290" w:type="pct"/>
            <w:vMerge/>
          </w:tcPr>
          <w:p w14:paraId="19F43CE3" w14:textId="77777777" w:rsidR="00D610C2" w:rsidRPr="00DB2565" w:rsidDel="002A1D54" w:rsidRDefault="00D610C2" w:rsidP="00D96651"/>
        </w:tc>
        <w:tc>
          <w:tcPr>
            <w:tcW w:w="3710" w:type="pct"/>
          </w:tcPr>
          <w:p w14:paraId="49D093C0" w14:textId="77777777" w:rsidR="00D610C2" w:rsidRPr="008A5FB7" w:rsidRDefault="00D610C2" w:rsidP="00D96651">
            <w:pPr>
              <w:jc w:val="both"/>
            </w:pPr>
            <w:r>
              <w:t>Правила и порядок о</w:t>
            </w:r>
            <w:r w:rsidRPr="00560ED5">
              <w:t>формлени</w:t>
            </w:r>
            <w:r>
              <w:t>я</w:t>
            </w:r>
            <w:r w:rsidRPr="00560ED5">
              <w:t xml:space="preserve"> </w:t>
            </w:r>
            <w:r>
              <w:t>производственных документов</w:t>
            </w:r>
          </w:p>
        </w:tc>
      </w:tr>
      <w:tr w:rsidR="00D610C2" w:rsidRPr="00DB2565" w14:paraId="4DD7804F" w14:textId="77777777" w:rsidTr="00D96651">
        <w:trPr>
          <w:trHeight w:val="20"/>
        </w:trPr>
        <w:tc>
          <w:tcPr>
            <w:tcW w:w="1290" w:type="pct"/>
            <w:vMerge/>
          </w:tcPr>
          <w:p w14:paraId="45CD5907" w14:textId="77777777" w:rsidR="00D610C2" w:rsidRPr="00DB2565" w:rsidDel="002A1D54" w:rsidRDefault="00D610C2" w:rsidP="00D96651"/>
        </w:tc>
        <w:tc>
          <w:tcPr>
            <w:tcW w:w="3710" w:type="pct"/>
          </w:tcPr>
          <w:p w14:paraId="71DD3217" w14:textId="5A62B5FA" w:rsidR="00D610C2" w:rsidRPr="00DB2565" w:rsidRDefault="00D610C2" w:rsidP="00D96651">
            <w:pPr>
              <w:jc w:val="both"/>
              <w:rPr>
                <w:color w:val="000000"/>
              </w:rPr>
            </w:pPr>
            <w:r w:rsidRPr="00DB2565">
              <w:t xml:space="preserve">Виды и </w:t>
            </w:r>
            <w:r>
              <w:t xml:space="preserve">правила применения средств индивидуальной </w:t>
            </w:r>
            <w:r w:rsidRPr="00DB2565">
              <w:t>и коллективной защиты при эксплуатации внедряем</w:t>
            </w:r>
            <w:r w:rsidR="00586F6A">
              <w:t>ых</w:t>
            </w:r>
            <w:r w:rsidRPr="00DB2565">
              <w:t xml:space="preserve"> кузнечно-штамповочного оборудования,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0CBAB9BC" w14:textId="77777777" w:rsidTr="00D96651">
        <w:trPr>
          <w:trHeight w:val="20"/>
        </w:trPr>
        <w:tc>
          <w:tcPr>
            <w:tcW w:w="1290" w:type="pct"/>
            <w:vMerge/>
          </w:tcPr>
          <w:p w14:paraId="5F623C86" w14:textId="77777777" w:rsidR="00D610C2" w:rsidRPr="00DB2565" w:rsidDel="002A1D54" w:rsidRDefault="00D610C2" w:rsidP="00D96651"/>
        </w:tc>
        <w:tc>
          <w:tcPr>
            <w:tcW w:w="3710" w:type="pct"/>
          </w:tcPr>
          <w:p w14:paraId="56B8DB1D" w14:textId="77777777" w:rsidR="00D610C2" w:rsidRPr="00DB2565" w:rsidRDefault="00D610C2" w:rsidP="00D96651">
            <w:pPr>
              <w:jc w:val="both"/>
              <w:rPr>
                <w:color w:val="000000"/>
              </w:rPr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0E9E0DDF" w14:textId="77777777" w:rsidTr="00D96651">
        <w:trPr>
          <w:trHeight w:val="20"/>
        </w:trPr>
        <w:tc>
          <w:tcPr>
            <w:tcW w:w="1290" w:type="pct"/>
          </w:tcPr>
          <w:p w14:paraId="72741EBC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6BCC1066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  <w:bookmarkEnd w:id="9"/>
      <w:bookmarkEnd w:id="10"/>
    </w:tbl>
    <w:p w14:paraId="6086DE61" w14:textId="77777777" w:rsidR="00D610C2" w:rsidRDefault="00D610C2" w:rsidP="00D610C2"/>
    <w:p w14:paraId="310E1C2F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3.2.4. Трудовая функция</w:t>
      </w:r>
    </w:p>
    <w:p w14:paraId="055C14F7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6CE62A9D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89CEBB2" w14:textId="27616AB1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0AECB1" w14:textId="77777777" w:rsidR="00D610C2" w:rsidRPr="00B7201C" w:rsidRDefault="00D610C2" w:rsidP="00D96651">
            <w:r w:rsidRPr="00B7201C">
              <w:t>Проектирование приспособлений для сборки и наладки кузнечно-штамповочного оборудования,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274B1E" w14:textId="46E6AF82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79B1CF" w14:textId="77777777" w:rsidR="00D610C2" w:rsidRPr="00DB2565" w:rsidRDefault="00D610C2" w:rsidP="00D96651">
            <w:r>
              <w:rPr>
                <w:lang w:val="en-US"/>
              </w:rPr>
              <w:t>B</w:t>
            </w:r>
            <w:r w:rsidRPr="00DB2565">
              <w:t>/04.5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A75267" w14:textId="3167B96B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110B2B" w14:textId="77777777" w:rsidR="00D610C2" w:rsidRPr="00DB2565" w:rsidRDefault="00D610C2" w:rsidP="000D144D">
            <w:pPr>
              <w:jc w:val="center"/>
            </w:pPr>
            <w:r w:rsidRPr="00DB2565">
              <w:t>5</w:t>
            </w:r>
          </w:p>
        </w:tc>
      </w:tr>
    </w:tbl>
    <w:p w14:paraId="54FDB980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6F9468B6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4C25611" w14:textId="5FCA4811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E6C9999" w14:textId="2664E655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74D711A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8C937" w14:textId="77777777" w:rsidR="00D610C2" w:rsidRPr="00DB2565" w:rsidRDefault="00D610C2" w:rsidP="00D96651">
            <w:r w:rsidRPr="00DB2565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4C037E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2EE1AD" w14:textId="77777777" w:rsidR="00D610C2" w:rsidRPr="00DB2565" w:rsidRDefault="00D610C2" w:rsidP="00D96651"/>
        </w:tc>
      </w:tr>
      <w:tr w:rsidR="00D610C2" w:rsidRPr="00DB2565" w14:paraId="22F9A908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B81F72B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3F3F993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BA44C9" w14:textId="6A353700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1ED9854" w14:textId="476BE57C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ED65B91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1D6AF050" w14:textId="77777777" w:rsidTr="00D96651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3A456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46F34" w14:textId="77777777" w:rsidR="00D610C2" w:rsidRPr="00DB2565" w:rsidRDefault="00D610C2" w:rsidP="00D96651">
            <w:pPr>
              <w:jc w:val="both"/>
            </w:pPr>
            <w:r w:rsidRPr="003D4090">
              <w:t>Подготовка рабочего места</w:t>
            </w:r>
            <w:r>
              <w:t xml:space="preserve"> к проектированию </w:t>
            </w:r>
            <w:r w:rsidRPr="00207EBD">
              <w:t>приспособлений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276C262E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91FF69" w14:textId="77777777" w:rsidR="00D610C2" w:rsidRPr="00DB2565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02A86" w14:textId="77777777" w:rsidR="00D610C2" w:rsidRPr="00DB2565" w:rsidRDefault="00D610C2" w:rsidP="00D96651">
            <w:pPr>
              <w:jc w:val="both"/>
            </w:pPr>
            <w:r w:rsidRPr="00DB2565">
              <w:t xml:space="preserve">Определение </w:t>
            </w:r>
            <w:r>
              <w:t>потребности</w:t>
            </w:r>
            <w:r w:rsidRPr="00DB2565">
              <w:t xml:space="preserve"> в приспособлени</w:t>
            </w:r>
            <w:r>
              <w:t>ях</w:t>
            </w:r>
            <w:r w:rsidRPr="00DB2565">
              <w:t xml:space="preserve"> для сборки и </w:t>
            </w:r>
            <w:r>
              <w:t>наладки</w:t>
            </w:r>
            <w:r w:rsidRPr="00DB2565">
              <w:t xml:space="preserve"> кузнечно-штамповочного оборудования,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13ADDA4B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181D5" w14:textId="77777777" w:rsidR="00D610C2" w:rsidRPr="00DB2565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DEC164" w14:textId="77777777" w:rsidR="00D610C2" w:rsidRPr="00DB2565" w:rsidRDefault="00D610C2" w:rsidP="00D96651">
            <w:pPr>
              <w:jc w:val="both"/>
            </w:pPr>
            <w:r w:rsidRPr="00DB2565">
              <w:t xml:space="preserve">Разработка приспособлений, шаблонов или стапелей для сборки и </w:t>
            </w:r>
            <w:r>
              <w:t>наладки</w:t>
            </w:r>
            <w:r w:rsidRPr="00DB2565">
              <w:t xml:space="preserve"> кузнечно-штамповочного оборудования,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4805901F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C353B" w14:textId="77777777" w:rsidR="00D610C2" w:rsidRPr="00DB2565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B2E4EF" w14:textId="77777777" w:rsidR="00D610C2" w:rsidRPr="00DB2565" w:rsidRDefault="00D610C2" w:rsidP="00D96651">
            <w:pPr>
              <w:jc w:val="both"/>
            </w:pPr>
            <w:r>
              <w:t>Оформление</w:t>
            </w:r>
            <w:r w:rsidRPr="00DB2565">
              <w:t xml:space="preserve"> чертежей для изготовления приспособления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67D0842A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6D34D" w14:textId="77777777" w:rsidR="00D610C2" w:rsidRPr="00DB2565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4E2E1" w14:textId="5011A744" w:rsidR="00D610C2" w:rsidRPr="00DB2565" w:rsidRDefault="00D610C2" w:rsidP="00D96651">
            <w:pPr>
              <w:jc w:val="both"/>
            </w:pPr>
            <w:r>
              <w:t xml:space="preserve">Назначение материалов и термической обработки </w:t>
            </w:r>
            <w:r w:rsidR="00586F6A">
              <w:t>для</w:t>
            </w:r>
            <w:r>
              <w:t xml:space="preserve"> детал</w:t>
            </w:r>
            <w:r w:rsidR="00586F6A">
              <w:t>ей</w:t>
            </w:r>
            <w:r>
              <w:t xml:space="preserve"> </w:t>
            </w:r>
            <w:r w:rsidRPr="00DB2565">
              <w:t>приспособления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777B6AD5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B2276" w14:textId="77777777" w:rsidR="00D610C2" w:rsidRPr="00DB2565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5F597" w14:textId="77777777" w:rsidR="00D610C2" w:rsidRPr="00DB2565" w:rsidRDefault="00D610C2" w:rsidP="00D96651">
            <w:pPr>
              <w:jc w:val="both"/>
            </w:pPr>
            <w:r w:rsidRPr="00FE07AD">
              <w:t xml:space="preserve">Оформление комплекта конструкторской документации на </w:t>
            </w:r>
            <w:r w:rsidRPr="00DB2565">
              <w:t>приспособления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09E01854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E6A6F" w14:textId="77777777" w:rsidR="00D610C2" w:rsidRPr="00DB2565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6044F" w14:textId="77777777" w:rsidR="00D610C2" w:rsidRPr="00DB2565" w:rsidRDefault="00D610C2" w:rsidP="00D96651">
            <w:pPr>
              <w:jc w:val="both"/>
            </w:pPr>
            <w:r w:rsidRPr="00DB2565">
              <w:t>Подготовка документов для смежных подразделений</w:t>
            </w:r>
            <w:r>
              <w:t xml:space="preserve"> </w:t>
            </w:r>
            <w:r w:rsidRPr="00FE07AD">
              <w:t xml:space="preserve">на </w:t>
            </w:r>
            <w:r w:rsidRPr="00DB2565">
              <w:t>приспособления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2040B166" w14:textId="77777777" w:rsidTr="00D96651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208E2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EBB30C" w14:textId="77777777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в кузнечно-штамповочном производстве</w:t>
            </w:r>
          </w:p>
        </w:tc>
      </w:tr>
      <w:tr w:rsidR="00D610C2" w:rsidRPr="00DB2565" w14:paraId="5C7B0106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E247F4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F5ACB" w14:textId="77777777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>
              <w:t xml:space="preserve">выполнения чертежей приспособлений </w:t>
            </w:r>
            <w:r w:rsidRPr="00207EBD">
              <w:t>для сборки и наладки</w:t>
            </w:r>
          </w:p>
        </w:tc>
      </w:tr>
      <w:tr w:rsidR="00D610C2" w:rsidRPr="00DB2565" w14:paraId="6E32BB27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336DE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BCCDDF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5D75B94C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2AA86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4AB20" w14:textId="77777777" w:rsidR="00D610C2" w:rsidRPr="00DB2565" w:rsidRDefault="00D610C2" w:rsidP="00D96651">
            <w:pPr>
              <w:jc w:val="both"/>
            </w:pPr>
            <w:r w:rsidRPr="00D03C03">
              <w:t xml:space="preserve">Работать </w:t>
            </w:r>
            <w:r>
              <w:t xml:space="preserve">с конструкторской документацией </w:t>
            </w:r>
            <w:r w:rsidRPr="00D03C03">
              <w:t xml:space="preserve">в </w:t>
            </w:r>
            <w:r w:rsidRPr="00DB2565">
              <w:t>систем</w:t>
            </w:r>
            <w:r>
              <w:t>ах</w:t>
            </w:r>
            <w:r w:rsidRPr="00DB2565">
              <w:t xml:space="preserve"> автоматизированного проектирования (далее – </w:t>
            </w:r>
            <w:r w:rsidRPr="00DB2565">
              <w:rPr>
                <w:lang w:val="en-US"/>
              </w:rPr>
              <w:t>CAD</w:t>
            </w:r>
            <w:r w:rsidRPr="00DB2565">
              <w:t>-системы)</w:t>
            </w:r>
            <w:r w:rsidRPr="00D03C03">
              <w:t>: загрузка моделей, построение сечений, выполнение дополнительных построений, выноска размеров, просмотр технических требований</w:t>
            </w:r>
          </w:p>
        </w:tc>
      </w:tr>
      <w:tr w:rsidR="00D610C2" w:rsidRPr="00DB2565" w14:paraId="41A15BB6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28E2D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250799" w14:textId="77777777" w:rsidR="00D610C2" w:rsidRPr="00DB2565" w:rsidRDefault="00D610C2" w:rsidP="00D96651">
            <w:pPr>
              <w:jc w:val="both"/>
            </w:pPr>
            <w:r w:rsidRPr="00DB2565">
              <w:t>Применять CAD-системы для моделирования конструктивных решений и структурно-компоновочных вариантов стапелей для сборки кузнечно-штамповочного оборудования и штамповой оснастки</w:t>
            </w:r>
          </w:p>
        </w:tc>
      </w:tr>
      <w:tr w:rsidR="00D610C2" w:rsidRPr="00DB2565" w14:paraId="3EB310DA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83ADE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74A1C" w14:textId="77777777" w:rsidR="00D610C2" w:rsidRPr="00DB2565" w:rsidRDefault="00D610C2" w:rsidP="00D96651">
            <w:pPr>
              <w:jc w:val="both"/>
            </w:pPr>
            <w:r w:rsidRPr="00DB2565">
              <w:t>Анализировать нормативно-техническую, конструкторскую и технологическую документацию</w:t>
            </w:r>
          </w:p>
        </w:tc>
      </w:tr>
      <w:tr w:rsidR="00D610C2" w:rsidRPr="00DB2565" w14:paraId="27B4E819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A5E9F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CFB64" w14:textId="77777777" w:rsidR="00D610C2" w:rsidRPr="00DB2565" w:rsidRDefault="00D610C2" w:rsidP="00D96651">
            <w:pPr>
              <w:jc w:val="both"/>
            </w:pPr>
            <w:r w:rsidRPr="00DB2565">
              <w:t xml:space="preserve">Анализировать этапы сборки и наладки кузнечно-штамповочного оборудования, штамповой оснастки и </w:t>
            </w:r>
            <w:r>
              <w:t>инструментов</w:t>
            </w:r>
            <w:r w:rsidRPr="00DB2565">
              <w:t xml:space="preserve"> </w:t>
            </w:r>
          </w:p>
        </w:tc>
      </w:tr>
      <w:tr w:rsidR="00D610C2" w:rsidRPr="00DB2565" w14:paraId="4F875EC4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8C678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2DD0F" w14:textId="77777777" w:rsidR="00D610C2" w:rsidRPr="00FE07AD" w:rsidRDefault="00D610C2" w:rsidP="00D96651">
            <w:pPr>
              <w:jc w:val="both"/>
            </w:pPr>
            <w:r w:rsidRPr="00FE07AD">
              <w:rPr>
                <w:bCs w:val="0"/>
              </w:rPr>
              <w:t xml:space="preserve">Выбирать материалы для </w:t>
            </w:r>
            <w:r>
              <w:rPr>
                <w:bCs w:val="0"/>
              </w:rPr>
              <w:t xml:space="preserve">деталей </w:t>
            </w:r>
            <w:r w:rsidRPr="00DB2565">
              <w:t>приспособлени</w:t>
            </w:r>
            <w:r>
              <w:t>й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08973D85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4B68A3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9EA1D" w14:textId="77777777" w:rsidR="00D610C2" w:rsidRPr="00FE07AD" w:rsidRDefault="00D610C2" w:rsidP="00D96651">
            <w:pPr>
              <w:jc w:val="both"/>
            </w:pPr>
            <w:r w:rsidRPr="00FE07AD">
              <w:t xml:space="preserve">Назначать термическую обработку материалов </w:t>
            </w:r>
            <w:r>
              <w:rPr>
                <w:bCs w:val="0"/>
              </w:rPr>
              <w:t xml:space="preserve">деталей </w:t>
            </w:r>
            <w:r w:rsidRPr="00DB2565">
              <w:t>приспособлени</w:t>
            </w:r>
            <w:r>
              <w:t>й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5F8A7A36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FC8C5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602E9" w14:textId="77777777" w:rsidR="00D610C2" w:rsidRPr="00DB2565" w:rsidRDefault="00D610C2" w:rsidP="00D96651">
            <w:pPr>
              <w:jc w:val="both"/>
            </w:pPr>
            <w:r w:rsidRPr="00DB2565">
              <w:t xml:space="preserve">Создавать чертеж приспособления, шаблонов или стапелей для сборки и контроля кузнечно-штамповочного оборудования, штамповой оснастки и </w:t>
            </w:r>
            <w:r>
              <w:t>инструментов</w:t>
            </w:r>
            <w:r w:rsidRPr="00DB2565">
              <w:t xml:space="preserve"> с использованием CAD-систем</w:t>
            </w:r>
          </w:p>
        </w:tc>
      </w:tr>
      <w:tr w:rsidR="00D610C2" w:rsidRPr="00DB2565" w14:paraId="3AE8B877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F5417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C9D477" w14:textId="77777777" w:rsidR="00D610C2" w:rsidRPr="00DB2565" w:rsidRDefault="00D610C2" w:rsidP="00D96651">
            <w:pPr>
              <w:jc w:val="both"/>
            </w:pPr>
            <w:r w:rsidRPr="00DB2565">
              <w:t>Принимать конструкторские решения, направленные на обеспечение технологичности разрабатываемого приспособления</w:t>
            </w:r>
          </w:p>
        </w:tc>
      </w:tr>
      <w:tr w:rsidR="00D610C2" w:rsidRPr="00DB2565" w14:paraId="25EB598E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981E7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93822" w14:textId="77777777" w:rsidR="00D610C2" w:rsidRPr="00FE07AD" w:rsidRDefault="00D610C2" w:rsidP="00D96651">
            <w:pPr>
              <w:jc w:val="both"/>
            </w:pPr>
            <w:r w:rsidRPr="00FE07AD">
              <w:rPr>
                <w:bCs w:val="0"/>
              </w:rPr>
              <w:t xml:space="preserve">Назначать технические требования </w:t>
            </w:r>
            <w:r>
              <w:rPr>
                <w:bCs w:val="0"/>
              </w:rPr>
              <w:t>к</w:t>
            </w:r>
            <w:r w:rsidRPr="00FE07AD">
              <w:rPr>
                <w:bCs w:val="0"/>
              </w:rPr>
              <w:t xml:space="preserve"> детал</w:t>
            </w:r>
            <w:r>
              <w:rPr>
                <w:bCs w:val="0"/>
              </w:rPr>
              <w:t>ям</w:t>
            </w:r>
            <w:r w:rsidRPr="00FE07AD">
              <w:rPr>
                <w:bCs w:val="0"/>
              </w:rPr>
              <w:t xml:space="preserve"> и сборочны</w:t>
            </w:r>
            <w:r>
              <w:rPr>
                <w:bCs w:val="0"/>
              </w:rPr>
              <w:t>м</w:t>
            </w:r>
            <w:r w:rsidRPr="00FE07AD">
              <w:rPr>
                <w:bCs w:val="0"/>
              </w:rPr>
              <w:t xml:space="preserve"> единиц</w:t>
            </w:r>
            <w:r>
              <w:rPr>
                <w:bCs w:val="0"/>
              </w:rPr>
              <w:t>ам</w:t>
            </w:r>
            <w:r w:rsidRPr="00FE07AD">
              <w:rPr>
                <w:bCs w:val="0"/>
              </w:rPr>
              <w:t xml:space="preserve"> </w:t>
            </w:r>
            <w:r w:rsidRPr="00DB2565">
              <w:t>приспособлени</w:t>
            </w:r>
            <w:r>
              <w:t>й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7C3B301F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750F6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49C5EE" w14:textId="77777777" w:rsidR="00D610C2" w:rsidRPr="00FE07AD" w:rsidRDefault="00D610C2" w:rsidP="00D96651">
            <w:pPr>
              <w:jc w:val="both"/>
            </w:pPr>
            <w:r w:rsidRPr="00FE07AD">
              <w:t xml:space="preserve">Разрабатывать комплект конструкторской документации на </w:t>
            </w:r>
            <w:r w:rsidRPr="00DB2565">
              <w:t>приспособления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21714075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20E6D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01423" w14:textId="77777777" w:rsidR="00D610C2" w:rsidRPr="00FE07AD" w:rsidRDefault="00D610C2" w:rsidP="00D96651">
            <w:pPr>
              <w:jc w:val="both"/>
            </w:pPr>
            <w:r>
              <w:t>О</w:t>
            </w:r>
            <w:r w:rsidRPr="00FE07AD">
              <w:t xml:space="preserve">формлять конструкторскую документацию на </w:t>
            </w:r>
            <w:r w:rsidRPr="00DB2565">
              <w:t>приспособления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29F37E56" w14:textId="77777777" w:rsidTr="00D96651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295C2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7F15F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7D78F843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28540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FEEA8C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3EA3E9B3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D928D7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07561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7D67CF32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93B3D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26A60" w14:textId="77777777" w:rsidR="00D610C2" w:rsidRPr="00DB2565" w:rsidRDefault="00D610C2" w:rsidP="00D96651">
            <w:pPr>
              <w:jc w:val="both"/>
            </w:pPr>
            <w:r w:rsidRPr="00DB2565">
              <w:t>CAD-системы: классы, наименования, возможности и порядок работы в них</w:t>
            </w:r>
          </w:p>
        </w:tc>
      </w:tr>
      <w:tr w:rsidR="00D610C2" w:rsidRPr="00DB2565" w14:paraId="70A29986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4A7B4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265A8" w14:textId="77777777" w:rsidR="00D610C2" w:rsidRPr="00FE07AD" w:rsidRDefault="00D610C2" w:rsidP="00D96651">
            <w:pPr>
              <w:jc w:val="both"/>
            </w:pPr>
            <w:r w:rsidRPr="00FE07AD">
              <w:t>Единая система конструкторской документации</w:t>
            </w:r>
          </w:p>
        </w:tc>
      </w:tr>
      <w:tr w:rsidR="00D610C2" w:rsidRPr="00DB2565" w14:paraId="721608B4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88C10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20851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6AC6E5B5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8D634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1E69A0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568C6C42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672EA3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513FB" w14:textId="77777777" w:rsidR="00D610C2" w:rsidRPr="00DB2565" w:rsidRDefault="00D610C2" w:rsidP="00D96651">
            <w:pPr>
              <w:jc w:val="both"/>
            </w:pPr>
            <w:r>
              <w:t>Виды, конструкция и назначение</w:t>
            </w:r>
            <w:r w:rsidRPr="00DB2565">
              <w:t xml:space="preserve"> приспособлени</w:t>
            </w:r>
            <w:r>
              <w:t>й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583BB222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2055A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444AF" w14:textId="77777777" w:rsidR="00D610C2" w:rsidRPr="00DB2565" w:rsidRDefault="00D610C2" w:rsidP="00D96651">
            <w:pPr>
              <w:jc w:val="both"/>
            </w:pPr>
            <w:r>
              <w:rPr>
                <w:rFonts w:eastAsia="Calibri"/>
              </w:rPr>
              <w:t>Технические т</w:t>
            </w:r>
            <w:r w:rsidRPr="00FE07AD">
              <w:rPr>
                <w:rFonts w:eastAsia="Calibri"/>
              </w:rPr>
              <w:t>ребования</w:t>
            </w:r>
            <w:r>
              <w:rPr>
                <w:rFonts w:eastAsia="Calibri"/>
              </w:rPr>
              <w:t xml:space="preserve"> к </w:t>
            </w:r>
            <w:r w:rsidRPr="00DB2565">
              <w:t>приспособлени</w:t>
            </w:r>
            <w:r>
              <w:t>ям</w:t>
            </w:r>
            <w:r w:rsidRPr="00207EBD">
              <w:t xml:space="preserve"> для сборки и наладки кузнечно-штамповочного оборудования, штамповой оснастки и инструментов</w:t>
            </w:r>
          </w:p>
        </w:tc>
      </w:tr>
      <w:tr w:rsidR="00D610C2" w:rsidRPr="00DB2565" w14:paraId="6ED7F715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DA3EA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5E827" w14:textId="76FE6689" w:rsidR="00D610C2" w:rsidRPr="00FE07AD" w:rsidRDefault="00D610C2" w:rsidP="00D96651">
            <w:pPr>
              <w:jc w:val="both"/>
            </w:pPr>
            <w:r>
              <w:t xml:space="preserve">Группы и марки инструментальных и конструкционных </w:t>
            </w:r>
            <w:r w:rsidR="00B97461">
              <w:t>сталей, используемых</w:t>
            </w:r>
            <w:r>
              <w:t xml:space="preserve"> для</w:t>
            </w:r>
            <w:r w:rsidRPr="00FE07AD">
              <w:t xml:space="preserve"> измерительных средств технического контроля поковок и изделий</w:t>
            </w:r>
          </w:p>
        </w:tc>
      </w:tr>
      <w:tr w:rsidR="00D610C2" w:rsidRPr="00DB2565" w14:paraId="62BF55AD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2ED571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F30C9" w14:textId="77777777" w:rsidR="00D610C2" w:rsidRPr="00FE07AD" w:rsidRDefault="00D610C2" w:rsidP="00D96651">
            <w:pPr>
              <w:jc w:val="both"/>
            </w:pPr>
            <w:r w:rsidRPr="00FE07AD">
              <w:t>Виды термической обработки инструментальных и конструкционных сталей для измерительных средств технического контроля поковок и изделий</w:t>
            </w:r>
          </w:p>
        </w:tc>
      </w:tr>
      <w:tr w:rsidR="00D610C2" w:rsidRPr="00DB2565" w14:paraId="3ED9F3FD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6B2B3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426999" w14:textId="4C60807F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 w:rsidRPr="003D4090">
              <w:t>ковки и 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0B42DE31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720FD8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6B0A1" w14:textId="77777777" w:rsidR="00D610C2" w:rsidRPr="00DB2565" w:rsidRDefault="00D610C2" w:rsidP="00D96651">
            <w:pPr>
              <w:jc w:val="both"/>
            </w:pPr>
            <w:r w:rsidRPr="00DB2565">
              <w:t xml:space="preserve">Методики измерения и контроля при сборке штамповой оснастки, </w:t>
            </w:r>
            <w:r>
              <w:t>инструментов</w:t>
            </w:r>
            <w:r w:rsidRPr="00DB2565">
              <w:t xml:space="preserve"> и кузнечно-штамповочного оборудования</w:t>
            </w:r>
          </w:p>
        </w:tc>
      </w:tr>
      <w:tr w:rsidR="00D610C2" w:rsidRPr="00DB2565" w14:paraId="527EAE64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2BF24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7B8A8A" w14:textId="7E38BD51" w:rsidR="00D610C2" w:rsidRPr="00DB2565" w:rsidRDefault="00D610C2" w:rsidP="00D96651">
            <w:pPr>
              <w:jc w:val="both"/>
            </w:pPr>
            <w:r w:rsidRPr="00DB2565">
              <w:t>Технические нормы организации и проведени</w:t>
            </w:r>
            <w:r w:rsidR="00586F6A">
              <w:t>я</w:t>
            </w:r>
            <w:r w:rsidRPr="00DB2565">
              <w:t xml:space="preserve"> наладки штамповой оснастки и </w:t>
            </w:r>
            <w:r>
              <w:t xml:space="preserve">инструментов, </w:t>
            </w:r>
            <w:r w:rsidRPr="00DB2565">
              <w:t xml:space="preserve">требования </w:t>
            </w:r>
            <w:r>
              <w:t xml:space="preserve">к </w:t>
            </w:r>
            <w:r w:rsidRPr="00DB2565">
              <w:t>организации и проведению наладки</w:t>
            </w:r>
          </w:p>
        </w:tc>
      </w:tr>
      <w:tr w:rsidR="00D610C2" w:rsidRPr="00DB2565" w14:paraId="6E42916D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51F7F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63DEE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>Методы монтажа, регулировки и наладки кузнечно-штамповочного оборудования</w:t>
            </w:r>
          </w:p>
        </w:tc>
      </w:tr>
      <w:tr w:rsidR="00D610C2" w:rsidRPr="00DB2565" w14:paraId="3C76FA6B" w14:textId="77777777" w:rsidTr="00D96651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1E4C2" w14:textId="77777777" w:rsidR="00D610C2" w:rsidRPr="00DB2565" w:rsidDel="002A1D54" w:rsidRDefault="00D610C2" w:rsidP="00D96651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19828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353FFA0C" w14:textId="77777777" w:rsidTr="00D96651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71A414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05881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72686623" w14:textId="77777777" w:rsidR="00D610C2" w:rsidRDefault="00D610C2" w:rsidP="00D610C2"/>
    <w:p w14:paraId="2A234D5E" w14:textId="77777777" w:rsidR="00D610C2" w:rsidRPr="00023B96" w:rsidRDefault="00D610C2" w:rsidP="00023B96">
      <w:pPr>
        <w:pStyle w:val="2"/>
      </w:pPr>
      <w:bookmarkStart w:id="16" w:name="_Toc121854228"/>
      <w:r w:rsidRPr="00023B96">
        <w:t>3.3. Обобщенная трудовая функция</w:t>
      </w:r>
      <w:bookmarkEnd w:id="16"/>
    </w:p>
    <w:p w14:paraId="275BE458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37"/>
        <w:gridCol w:w="606"/>
        <w:gridCol w:w="702"/>
        <w:gridCol w:w="1779"/>
        <w:gridCol w:w="1098"/>
      </w:tblGrid>
      <w:tr w:rsidR="00D610C2" w:rsidRPr="00DB2565" w14:paraId="48CF2803" w14:textId="77777777" w:rsidTr="00023B96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B53CB9B" w14:textId="394DBF91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B69F4D" w14:textId="77777777" w:rsidR="00D610C2" w:rsidRPr="00B7201C" w:rsidRDefault="00D610C2" w:rsidP="00D96651">
            <w:pPr>
              <w:rPr>
                <w:sz w:val="18"/>
                <w:szCs w:val="16"/>
              </w:rPr>
            </w:pPr>
            <w:r w:rsidRPr="00B7201C">
              <w:t>Ввод в эксплуатацию новых технологических процессов ковки и штамповки, кузнечно-штамповочного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0A03F9" w14:textId="4BEA1AED" w:rsidR="00D610C2" w:rsidRPr="00DB2565" w:rsidRDefault="007655E1" w:rsidP="00023B96">
            <w:pPr>
              <w:jc w:val="center"/>
              <w:rPr>
                <w:sz w:val="16"/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47275E" w14:textId="77777777" w:rsidR="00D610C2" w:rsidRPr="00DB2565" w:rsidRDefault="00D610C2" w:rsidP="00023B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CBE3F07" w14:textId="1BC0A1C6" w:rsidR="00D610C2" w:rsidRPr="00DB2565" w:rsidRDefault="007655E1" w:rsidP="00023B96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4DAEB" w14:textId="77777777" w:rsidR="00D610C2" w:rsidRPr="00DB2565" w:rsidRDefault="00D610C2" w:rsidP="00023B96">
            <w:pPr>
              <w:jc w:val="center"/>
            </w:pPr>
            <w:r w:rsidRPr="00DB2565">
              <w:t>6</w:t>
            </w:r>
          </w:p>
        </w:tc>
      </w:tr>
    </w:tbl>
    <w:p w14:paraId="4E3ECF3C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4"/>
        <w:gridCol w:w="1200"/>
        <w:gridCol w:w="469"/>
        <w:gridCol w:w="2337"/>
        <w:gridCol w:w="1247"/>
        <w:gridCol w:w="2188"/>
      </w:tblGrid>
      <w:tr w:rsidR="00D610C2" w:rsidRPr="00DB2565" w14:paraId="7525C0C5" w14:textId="77777777" w:rsidTr="00023B96"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A109F6" w14:textId="77777777" w:rsidR="00D610C2" w:rsidRPr="00DB2565" w:rsidRDefault="00D610C2" w:rsidP="00D96651">
            <w:r w:rsidRPr="00DB2565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F08020C" w14:textId="7C991A32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14384D7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1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BF6F6" w14:textId="52D411A6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E0074" w14:textId="77777777" w:rsidR="00D610C2" w:rsidRPr="00DB2565" w:rsidRDefault="00D610C2" w:rsidP="00D96651"/>
        </w:tc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7427C0" w14:textId="77777777" w:rsidR="00D610C2" w:rsidRPr="00DB2565" w:rsidRDefault="00D610C2" w:rsidP="00D96651"/>
        </w:tc>
      </w:tr>
      <w:tr w:rsidR="00D610C2" w:rsidRPr="00DB2565" w14:paraId="12B97A42" w14:textId="77777777" w:rsidTr="00023B96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14:paraId="44614578" w14:textId="77777777" w:rsidR="00D610C2" w:rsidRPr="00DB2565" w:rsidRDefault="00D610C2" w:rsidP="00D96651"/>
        </w:tc>
        <w:tc>
          <w:tcPr>
            <w:tcW w:w="19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2B2E8D4" w14:textId="77777777" w:rsidR="00D610C2" w:rsidRPr="00DB2565" w:rsidRDefault="00D610C2" w:rsidP="00D96651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9AFDDD" w14:textId="138147F2" w:rsidR="00D610C2" w:rsidRPr="00DB2565" w:rsidRDefault="007655E1" w:rsidP="00D96651">
            <w:pPr>
              <w:jc w:val="center"/>
              <w:rPr>
                <w:szCs w:val="16"/>
              </w:rPr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0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09A987" w14:textId="35232B3E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940420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D610C2" w:rsidRPr="00DB2565" w14:paraId="68BEC56A" w14:textId="77777777" w:rsidTr="00023B96">
        <w:trPr>
          <w:trHeight w:val="20"/>
        </w:trPr>
        <w:tc>
          <w:tcPr>
            <w:tcW w:w="1354" w:type="pct"/>
          </w:tcPr>
          <w:p w14:paraId="796F2AC5" w14:textId="77777777" w:rsidR="00D610C2" w:rsidRPr="00DB2565" w:rsidRDefault="00D610C2" w:rsidP="00D96651">
            <w:r w:rsidRPr="00DB2565">
              <w:t>Возможные наименования должностей, профессий</w:t>
            </w:r>
          </w:p>
        </w:tc>
        <w:tc>
          <w:tcPr>
            <w:tcW w:w="3646" w:type="pct"/>
          </w:tcPr>
          <w:p w14:paraId="38C8BE2E" w14:textId="5E4D4F35" w:rsidR="00D610C2" w:rsidRPr="00DB2565" w:rsidRDefault="00D610C2" w:rsidP="00D96651">
            <w:r w:rsidRPr="00DB2565">
              <w:t>Инженер</w:t>
            </w:r>
            <w:r w:rsidR="00123B97" w:rsidRPr="00DB2565">
              <w:t>-механик</w:t>
            </w:r>
            <w:r w:rsidRPr="00DB2565">
              <w:t xml:space="preserve"> II категории</w:t>
            </w:r>
          </w:p>
          <w:p w14:paraId="0834B2DF" w14:textId="54135B1D" w:rsidR="00D610C2" w:rsidRPr="00DB2565" w:rsidRDefault="00D610C2" w:rsidP="00D96651">
            <w:r w:rsidRPr="00DB2565">
              <w:t xml:space="preserve">Инженер по внедрению </w:t>
            </w:r>
            <w:r w:rsidR="00BA6657">
              <w:t>новых техники и технологий</w:t>
            </w:r>
            <w:r w:rsidRPr="00DB2565">
              <w:t xml:space="preserve"> </w:t>
            </w:r>
            <w:r w:rsidRPr="00DB2565">
              <w:rPr>
                <w:lang w:val="en-US"/>
              </w:rPr>
              <w:t>II</w:t>
            </w:r>
            <w:r w:rsidRPr="00DB2565">
              <w:t xml:space="preserve"> категории</w:t>
            </w:r>
          </w:p>
        </w:tc>
      </w:tr>
    </w:tbl>
    <w:p w14:paraId="25FAC062" w14:textId="77777777" w:rsidR="00023B96" w:rsidRDefault="00023B9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D610C2" w:rsidRPr="00DB2565" w14:paraId="5ACCA590" w14:textId="77777777" w:rsidTr="00023B96">
        <w:trPr>
          <w:trHeight w:val="20"/>
        </w:trPr>
        <w:tc>
          <w:tcPr>
            <w:tcW w:w="1354" w:type="pct"/>
          </w:tcPr>
          <w:p w14:paraId="79A85A62" w14:textId="77777777" w:rsidR="00D610C2" w:rsidRPr="00DB2565" w:rsidRDefault="00D610C2" w:rsidP="00D96651">
            <w:r w:rsidRPr="00DB2565">
              <w:t>Требования к образованию и обучению</w:t>
            </w:r>
          </w:p>
        </w:tc>
        <w:tc>
          <w:tcPr>
            <w:tcW w:w="3646" w:type="pct"/>
          </w:tcPr>
          <w:p w14:paraId="4AA04A80" w14:textId="77777777" w:rsidR="00D610C2" w:rsidRPr="00DB2565" w:rsidRDefault="00D610C2" w:rsidP="00D96651">
            <w:r w:rsidRPr="00DB2565">
              <w:t>Высшее образование – бакалавриат</w:t>
            </w:r>
          </w:p>
          <w:p w14:paraId="0256F5BB" w14:textId="77777777" w:rsidR="00D610C2" w:rsidRPr="00DB2565" w:rsidRDefault="00D610C2" w:rsidP="00D96651">
            <w:r w:rsidRPr="00DB2565">
              <w:t>или</w:t>
            </w:r>
          </w:p>
          <w:p w14:paraId="5D1DC99E" w14:textId="77777777" w:rsidR="00D610C2" w:rsidRPr="00DB2565" w:rsidRDefault="00D610C2" w:rsidP="00D96651">
            <w:r w:rsidRPr="00DB2565">
              <w:t>Высшее образование – магистратура или специалитет</w:t>
            </w:r>
          </w:p>
        </w:tc>
      </w:tr>
      <w:tr w:rsidR="00123B97" w:rsidRPr="00DB2565" w14:paraId="32BF6C5D" w14:textId="77777777" w:rsidTr="00023B96">
        <w:trPr>
          <w:trHeight w:val="20"/>
        </w:trPr>
        <w:tc>
          <w:tcPr>
            <w:tcW w:w="1354" w:type="pct"/>
          </w:tcPr>
          <w:p w14:paraId="23045FA8" w14:textId="5CD002BE" w:rsidR="00123B97" w:rsidRPr="00DB2565" w:rsidRDefault="00123B97" w:rsidP="00123B97">
            <w:r w:rsidRPr="00DB2565">
              <w:t>Требования к опыту практической работы</w:t>
            </w:r>
          </w:p>
        </w:tc>
        <w:tc>
          <w:tcPr>
            <w:tcW w:w="3646" w:type="pct"/>
          </w:tcPr>
          <w:p w14:paraId="79D67124" w14:textId="0E828A60" w:rsidR="00123B97" w:rsidRPr="00DB2565" w:rsidRDefault="00123B97" w:rsidP="00413AFF">
            <w:r w:rsidRPr="003905E9">
              <w:t xml:space="preserve">Не менее трех лет </w:t>
            </w:r>
            <w:r w:rsidR="00B37E7D" w:rsidRPr="00413AFF">
              <w:t>на инженерных должностях</w:t>
            </w:r>
            <w:r w:rsidR="00B37E7D">
              <w:t xml:space="preserve"> </w:t>
            </w:r>
            <w:r>
              <w:t xml:space="preserve">в кузнечно-штамповочном производстве </w:t>
            </w:r>
            <w:r w:rsidRPr="003905E9">
              <w:t>при наличии высшего образования – бакалавриат</w:t>
            </w:r>
          </w:p>
        </w:tc>
      </w:tr>
      <w:tr w:rsidR="00123B97" w:rsidRPr="00DB2565" w14:paraId="09105C12" w14:textId="77777777" w:rsidTr="00023B96">
        <w:trPr>
          <w:trHeight w:val="20"/>
        </w:trPr>
        <w:tc>
          <w:tcPr>
            <w:tcW w:w="1354" w:type="pct"/>
          </w:tcPr>
          <w:p w14:paraId="20C5A036" w14:textId="77777777" w:rsidR="00123B97" w:rsidRPr="00DB2565" w:rsidRDefault="00123B97" w:rsidP="00123B97">
            <w:r w:rsidRPr="00DB2565">
              <w:t>Особые условия допуска к работе</w:t>
            </w:r>
          </w:p>
        </w:tc>
        <w:tc>
          <w:tcPr>
            <w:tcW w:w="3646" w:type="pct"/>
          </w:tcPr>
          <w:p w14:paraId="58A00611" w14:textId="77777777" w:rsidR="00123B97" w:rsidRDefault="00123B97" w:rsidP="00123B97">
            <w:r>
              <w:t>Прохождение обязательных предварительных и периодических медицинских осмотров</w:t>
            </w:r>
          </w:p>
          <w:p w14:paraId="0E159AD6" w14:textId="77777777" w:rsidR="00123B97" w:rsidRDefault="00123B97" w:rsidP="00123B97">
            <w:r>
              <w:t>Прохождение обучения мерам пожарной безопасности</w:t>
            </w:r>
          </w:p>
          <w:p w14:paraId="6DE1C35B" w14:textId="2FFB4952" w:rsidR="00123B97" w:rsidRPr="00DB2565" w:rsidRDefault="00123B97" w:rsidP="00123B97">
            <w:pPr>
              <w:rPr>
                <w:shd w:val="clear" w:color="auto" w:fill="FFFFFF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123B97" w:rsidRPr="00DB2565" w14:paraId="1B1AB532" w14:textId="77777777" w:rsidTr="00023B96">
        <w:trPr>
          <w:trHeight w:val="20"/>
        </w:trPr>
        <w:tc>
          <w:tcPr>
            <w:tcW w:w="1354" w:type="pct"/>
          </w:tcPr>
          <w:p w14:paraId="53A8C221" w14:textId="77777777" w:rsidR="00123B97" w:rsidRPr="00DB2565" w:rsidRDefault="00123B97" w:rsidP="00123B97">
            <w:r w:rsidRPr="00DB2565">
              <w:t>Другие характеристики</w:t>
            </w:r>
          </w:p>
        </w:tc>
        <w:tc>
          <w:tcPr>
            <w:tcW w:w="3646" w:type="pct"/>
          </w:tcPr>
          <w:p w14:paraId="0C2C508C" w14:textId="77777777" w:rsidR="00123B97" w:rsidRPr="00DB2565" w:rsidRDefault="00123B97" w:rsidP="00123B97">
            <w:r>
              <w:t>-</w:t>
            </w:r>
          </w:p>
        </w:tc>
      </w:tr>
    </w:tbl>
    <w:p w14:paraId="6AA60AB1" w14:textId="7463742D" w:rsidR="00D610C2" w:rsidRDefault="00D610C2" w:rsidP="00D610C2"/>
    <w:p w14:paraId="266CD98F" w14:textId="38E31C7D" w:rsidR="00C62541" w:rsidRDefault="00C62541" w:rsidP="00D610C2"/>
    <w:p w14:paraId="7BC8C392" w14:textId="6003A1E9" w:rsidR="00C62541" w:rsidRDefault="00C62541" w:rsidP="00D610C2"/>
    <w:p w14:paraId="06675AD0" w14:textId="77777777" w:rsidR="00C62541" w:rsidRDefault="00C62541" w:rsidP="00D610C2"/>
    <w:p w14:paraId="7EF505BC" w14:textId="77777777" w:rsidR="00D610C2" w:rsidRPr="00DB2565" w:rsidRDefault="00D610C2" w:rsidP="00D610C2">
      <w:r w:rsidRPr="00DB2565">
        <w:t>Дополнительные характеристики</w:t>
      </w:r>
    </w:p>
    <w:p w14:paraId="18E9EA8C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3"/>
        <w:gridCol w:w="1399"/>
        <w:gridCol w:w="6003"/>
      </w:tblGrid>
      <w:tr w:rsidR="00D610C2" w:rsidRPr="00586F6A" w14:paraId="05FE8C40" w14:textId="77777777" w:rsidTr="00023B96">
        <w:trPr>
          <w:trHeight w:val="20"/>
        </w:trPr>
        <w:tc>
          <w:tcPr>
            <w:tcW w:w="1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7AA0A" w14:textId="7CFE5CE6" w:rsidR="00D610C2" w:rsidRPr="00586F6A" w:rsidRDefault="007655E1" w:rsidP="00023B96">
            <w:pPr>
              <w:jc w:val="center"/>
            </w:pPr>
            <w:r w:rsidRPr="00586F6A">
              <w:t>Наименование</w:t>
            </w:r>
            <w:r w:rsidR="00D610C2" w:rsidRPr="00586F6A">
              <w:t xml:space="preserve"> документа</w:t>
            </w:r>
          </w:p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32FC7" w14:textId="026DFAE3" w:rsidR="00D610C2" w:rsidRPr="00586F6A" w:rsidRDefault="007655E1" w:rsidP="00023B96">
            <w:pPr>
              <w:jc w:val="center"/>
            </w:pPr>
            <w:r w:rsidRPr="00586F6A">
              <w:t>Код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CBF95" w14:textId="17F0E405" w:rsidR="00D610C2" w:rsidRPr="00586F6A" w:rsidRDefault="007655E1" w:rsidP="00023B96">
            <w:pPr>
              <w:jc w:val="center"/>
            </w:pPr>
            <w:r w:rsidRPr="00586F6A">
              <w:t>Наименование</w:t>
            </w:r>
            <w:r w:rsidR="00D610C2" w:rsidRPr="00586F6A">
              <w:t xml:space="preserve"> базовой группы, должности (профессии) или специальности</w:t>
            </w:r>
          </w:p>
        </w:tc>
      </w:tr>
      <w:tr w:rsidR="00D610C2" w:rsidRPr="00586F6A" w14:paraId="2AE770EC" w14:textId="77777777" w:rsidTr="00023B96">
        <w:trPr>
          <w:trHeight w:val="20"/>
        </w:trPr>
        <w:tc>
          <w:tcPr>
            <w:tcW w:w="1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733EB" w14:textId="77777777" w:rsidR="00D610C2" w:rsidRPr="00586F6A" w:rsidRDefault="00D610C2" w:rsidP="00023B96">
            <w:pPr>
              <w:rPr>
                <w:vertAlign w:val="superscript"/>
              </w:rPr>
            </w:pPr>
            <w:r w:rsidRPr="00586F6A">
              <w:t>ОКЗ</w:t>
            </w:r>
          </w:p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96F687B" w14:textId="77777777" w:rsidR="00D610C2" w:rsidRPr="00586F6A" w:rsidRDefault="00D610C2" w:rsidP="00023B96">
            <w:r w:rsidRPr="00586F6A">
              <w:t>2141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20813AC" w14:textId="77777777" w:rsidR="00D610C2" w:rsidRPr="00586F6A" w:rsidRDefault="00D610C2" w:rsidP="00023B96">
            <w:r w:rsidRPr="00586F6A">
              <w:t>Инженеры в промышленности и на производстве</w:t>
            </w:r>
          </w:p>
        </w:tc>
      </w:tr>
      <w:tr w:rsidR="00D610C2" w:rsidRPr="00586F6A" w14:paraId="6CD0A321" w14:textId="77777777" w:rsidTr="00023B96">
        <w:trPr>
          <w:trHeight w:val="20"/>
        </w:trPr>
        <w:tc>
          <w:tcPr>
            <w:tcW w:w="137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3D37F" w14:textId="77777777" w:rsidR="00D610C2" w:rsidRPr="00586F6A" w:rsidRDefault="00D610C2" w:rsidP="00023B96">
            <w:r w:rsidRPr="00586F6A">
              <w:t xml:space="preserve">ЕКС </w:t>
            </w:r>
          </w:p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E3566BC" w14:textId="77777777" w:rsidR="00D610C2" w:rsidRPr="00586F6A" w:rsidRDefault="00D610C2" w:rsidP="00023B96">
            <w:r w:rsidRPr="00586F6A">
              <w:t>-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1B30B99" w14:textId="77777777" w:rsidR="00D610C2" w:rsidRPr="00586F6A" w:rsidRDefault="00D610C2" w:rsidP="00023B96">
            <w:r w:rsidRPr="00586F6A">
              <w:t>Инженер</w:t>
            </w:r>
          </w:p>
        </w:tc>
      </w:tr>
      <w:tr w:rsidR="00D610C2" w:rsidRPr="00586F6A" w14:paraId="5675EBF6" w14:textId="77777777" w:rsidTr="00023B96">
        <w:trPr>
          <w:trHeight w:val="20"/>
        </w:trPr>
        <w:tc>
          <w:tcPr>
            <w:tcW w:w="137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F0BD2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B45413F" w14:textId="77777777" w:rsidR="00D610C2" w:rsidRPr="00586F6A" w:rsidRDefault="00D610C2" w:rsidP="00023B96">
            <w:r w:rsidRPr="00586F6A">
              <w:t>-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AE4CC14" w14:textId="70D456F0" w:rsidR="00D610C2" w:rsidRPr="00586F6A" w:rsidRDefault="00D610C2" w:rsidP="00023B96">
            <w:r w:rsidRPr="00586F6A">
              <w:t xml:space="preserve">Инженер по внедрению </w:t>
            </w:r>
            <w:r w:rsidR="00BA6657" w:rsidRPr="00586F6A">
              <w:t>нов</w:t>
            </w:r>
            <w:r w:rsidR="001F1FD4">
              <w:t>ой</w:t>
            </w:r>
            <w:r w:rsidR="00BA6657" w:rsidRPr="00586F6A">
              <w:t xml:space="preserve"> техники и технологи</w:t>
            </w:r>
            <w:r w:rsidR="001F1FD4">
              <w:t>и</w:t>
            </w:r>
          </w:p>
        </w:tc>
      </w:tr>
      <w:tr w:rsidR="00D610C2" w:rsidRPr="00586F6A" w14:paraId="3C78A3B9" w14:textId="77777777" w:rsidTr="00023B96">
        <w:trPr>
          <w:trHeight w:val="20"/>
        </w:trPr>
        <w:tc>
          <w:tcPr>
            <w:tcW w:w="137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4EA2E43" w14:textId="77777777" w:rsidR="00D610C2" w:rsidRPr="00586F6A" w:rsidRDefault="00D610C2" w:rsidP="00023B96">
            <w:r w:rsidRPr="00586F6A">
              <w:t>ОКПДТР</w:t>
            </w:r>
          </w:p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D776A" w14:textId="77777777" w:rsidR="00D610C2" w:rsidRPr="00586F6A" w:rsidRDefault="00D610C2" w:rsidP="00023B96">
            <w:r w:rsidRPr="00586F6A">
              <w:t>22446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AE463" w14:textId="77777777" w:rsidR="00D610C2" w:rsidRPr="00586F6A" w:rsidRDefault="00D610C2" w:rsidP="00023B96">
            <w:r w:rsidRPr="00586F6A">
              <w:t>Инженер</w:t>
            </w:r>
          </w:p>
        </w:tc>
      </w:tr>
      <w:tr w:rsidR="00D610C2" w:rsidRPr="00586F6A" w14:paraId="34290EF1" w14:textId="77777777" w:rsidTr="00023B96">
        <w:trPr>
          <w:trHeight w:val="20"/>
        </w:trPr>
        <w:tc>
          <w:tcPr>
            <w:tcW w:w="1370" w:type="pct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DD069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1550A" w14:textId="77777777" w:rsidR="00D610C2" w:rsidRPr="00586F6A" w:rsidRDefault="00D610C2" w:rsidP="00023B96">
            <w:r w:rsidRPr="00586F6A">
              <w:t>22544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483513" w14:textId="20966FD3" w:rsidR="00D610C2" w:rsidRPr="00586F6A" w:rsidRDefault="00D610C2" w:rsidP="00023B96">
            <w:r w:rsidRPr="00586F6A">
              <w:t xml:space="preserve">Инженер по внедрению </w:t>
            </w:r>
            <w:r w:rsidR="00BA6657" w:rsidRPr="00586F6A">
              <w:t>нов</w:t>
            </w:r>
            <w:r w:rsidR="001F1FD4">
              <w:t>ой</w:t>
            </w:r>
            <w:r w:rsidR="00BA6657" w:rsidRPr="00586F6A">
              <w:t xml:space="preserve"> техники и технологи</w:t>
            </w:r>
            <w:r w:rsidR="001F1FD4">
              <w:t>и</w:t>
            </w:r>
          </w:p>
        </w:tc>
      </w:tr>
      <w:tr w:rsidR="00D610C2" w:rsidRPr="00586F6A" w14:paraId="433EC23E" w14:textId="77777777" w:rsidTr="00023B96">
        <w:trPr>
          <w:trHeight w:val="20"/>
        </w:trPr>
        <w:tc>
          <w:tcPr>
            <w:tcW w:w="137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62F02E7" w14:textId="77777777" w:rsidR="00D610C2" w:rsidRPr="00586F6A" w:rsidRDefault="00D610C2" w:rsidP="00023B96">
            <w:r w:rsidRPr="00586F6A">
              <w:t>ОКСО</w:t>
            </w:r>
          </w:p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8F191A" w14:textId="77777777" w:rsidR="00D610C2" w:rsidRPr="00586F6A" w:rsidRDefault="00D610C2" w:rsidP="00023B96">
            <w:r w:rsidRPr="00586F6A">
              <w:t>2.15.03.01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2FBB3" w14:textId="77777777" w:rsidR="00D610C2" w:rsidRPr="00586F6A" w:rsidRDefault="00D610C2" w:rsidP="00023B96">
            <w:r w:rsidRPr="00586F6A">
              <w:t>Машиностроение</w:t>
            </w:r>
          </w:p>
        </w:tc>
      </w:tr>
      <w:tr w:rsidR="00D610C2" w:rsidRPr="00586F6A" w14:paraId="30FC68BF" w14:textId="77777777" w:rsidTr="00023B96">
        <w:trPr>
          <w:trHeight w:val="20"/>
        </w:trPr>
        <w:tc>
          <w:tcPr>
            <w:tcW w:w="1370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9AE918C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29D93" w14:textId="77777777" w:rsidR="00D610C2" w:rsidRPr="00586F6A" w:rsidRDefault="00D610C2" w:rsidP="00023B96">
            <w:r w:rsidRPr="00586F6A">
              <w:t>2.15.03.02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3D196" w14:textId="77777777" w:rsidR="00D610C2" w:rsidRPr="00586F6A" w:rsidRDefault="00D610C2" w:rsidP="00023B96">
            <w:r w:rsidRPr="00586F6A">
              <w:t>Технологические машины и оборудование</w:t>
            </w:r>
          </w:p>
        </w:tc>
      </w:tr>
      <w:tr w:rsidR="00D610C2" w:rsidRPr="00586F6A" w14:paraId="0B75AC64" w14:textId="77777777" w:rsidTr="00023B96">
        <w:trPr>
          <w:trHeight w:val="20"/>
        </w:trPr>
        <w:tc>
          <w:tcPr>
            <w:tcW w:w="1370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E4B2799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B0BFA" w14:textId="77777777" w:rsidR="00D610C2" w:rsidRPr="00586F6A" w:rsidRDefault="00D610C2" w:rsidP="00023B96">
            <w:r w:rsidRPr="00586F6A">
              <w:t>2.15.03.05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71ECE" w14:textId="77777777" w:rsidR="00D610C2" w:rsidRPr="00586F6A" w:rsidRDefault="00D610C2" w:rsidP="00023B96">
            <w:r w:rsidRPr="00586F6A">
              <w:t>Конструкторско-технологическое обеспечение машиностроительных производств</w:t>
            </w:r>
          </w:p>
        </w:tc>
      </w:tr>
      <w:tr w:rsidR="00D610C2" w:rsidRPr="00586F6A" w14:paraId="6F4C6976" w14:textId="77777777" w:rsidTr="00023B96">
        <w:trPr>
          <w:trHeight w:val="20"/>
        </w:trPr>
        <w:tc>
          <w:tcPr>
            <w:tcW w:w="1370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C632CDA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C8DB3" w14:textId="77777777" w:rsidR="00D610C2" w:rsidRPr="00586F6A" w:rsidRDefault="00D610C2" w:rsidP="00023B96">
            <w:r w:rsidRPr="00586F6A">
              <w:t>2.15.04.01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4D216" w14:textId="77777777" w:rsidR="00D610C2" w:rsidRPr="00586F6A" w:rsidRDefault="00D610C2" w:rsidP="00023B96">
            <w:r w:rsidRPr="00586F6A">
              <w:t>Машиностроение</w:t>
            </w:r>
          </w:p>
        </w:tc>
      </w:tr>
      <w:tr w:rsidR="00D610C2" w:rsidRPr="00586F6A" w14:paraId="56B9361E" w14:textId="77777777" w:rsidTr="00023B96">
        <w:trPr>
          <w:trHeight w:val="20"/>
        </w:trPr>
        <w:tc>
          <w:tcPr>
            <w:tcW w:w="1370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176BB0B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F2737C" w14:textId="77777777" w:rsidR="00D610C2" w:rsidRPr="00586F6A" w:rsidRDefault="00D610C2" w:rsidP="00023B96">
            <w:r w:rsidRPr="00586F6A">
              <w:t>2.15.04.02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451165" w14:textId="77777777" w:rsidR="00D610C2" w:rsidRPr="00586F6A" w:rsidRDefault="00D610C2" w:rsidP="00023B96">
            <w:r w:rsidRPr="00586F6A">
              <w:t>Технологические машины и оборудование</w:t>
            </w:r>
          </w:p>
        </w:tc>
      </w:tr>
      <w:tr w:rsidR="00D610C2" w:rsidRPr="00586F6A" w14:paraId="7BC244B8" w14:textId="77777777" w:rsidTr="00023B96">
        <w:trPr>
          <w:trHeight w:val="20"/>
        </w:trPr>
        <w:tc>
          <w:tcPr>
            <w:tcW w:w="1370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A5E025B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D0E4A" w14:textId="77777777" w:rsidR="00D610C2" w:rsidRPr="00586F6A" w:rsidRDefault="00D610C2" w:rsidP="00023B96">
            <w:r w:rsidRPr="00586F6A">
              <w:t>2.15.04.05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9ED51" w14:textId="77777777" w:rsidR="00D610C2" w:rsidRPr="00586F6A" w:rsidRDefault="00D610C2" w:rsidP="00023B96">
            <w:r w:rsidRPr="00586F6A">
              <w:t>Конструкторско-технологическое обеспечение машиностроительных производств</w:t>
            </w:r>
          </w:p>
        </w:tc>
      </w:tr>
      <w:tr w:rsidR="00D610C2" w:rsidRPr="00586F6A" w14:paraId="0A5A2B16" w14:textId="77777777" w:rsidTr="00023B96">
        <w:trPr>
          <w:trHeight w:val="20"/>
        </w:trPr>
        <w:tc>
          <w:tcPr>
            <w:tcW w:w="137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6D33044" w14:textId="77777777" w:rsidR="00D610C2" w:rsidRPr="00586F6A" w:rsidRDefault="00D610C2" w:rsidP="00023B96"/>
        </w:tc>
        <w:tc>
          <w:tcPr>
            <w:tcW w:w="68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EEF906C" w14:textId="77777777" w:rsidR="00D610C2" w:rsidRPr="00586F6A" w:rsidRDefault="00D610C2" w:rsidP="00023B96">
            <w:pPr>
              <w:rPr>
                <w:shd w:val="clear" w:color="auto" w:fill="FFFFFF"/>
              </w:rPr>
            </w:pPr>
            <w:r w:rsidRPr="00586F6A">
              <w:rPr>
                <w:shd w:val="clear" w:color="auto" w:fill="FFFFFF"/>
              </w:rPr>
              <w:t>2.15.05.01</w:t>
            </w:r>
          </w:p>
        </w:tc>
        <w:tc>
          <w:tcPr>
            <w:tcW w:w="29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7845267" w14:textId="77777777" w:rsidR="00D610C2" w:rsidRPr="00586F6A" w:rsidRDefault="00D610C2" w:rsidP="00023B96">
            <w:r w:rsidRPr="00586F6A">
              <w:t>Проектирование технологических машин и комплексов</w:t>
            </w:r>
          </w:p>
        </w:tc>
      </w:tr>
    </w:tbl>
    <w:p w14:paraId="4033B386" w14:textId="77777777" w:rsidR="00D610C2" w:rsidRDefault="00D610C2" w:rsidP="00D610C2"/>
    <w:p w14:paraId="1A7AEEED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3.3.1. Трудовая функция</w:t>
      </w:r>
    </w:p>
    <w:p w14:paraId="792CCC5E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333BA9C4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6A91CEC" w14:textId="313E5A7E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C75D6D" w14:textId="53B4C1E7" w:rsidR="00D610C2" w:rsidRPr="00B7201C" w:rsidRDefault="00D610C2" w:rsidP="00D96651">
            <w:r w:rsidRPr="00B7201C">
              <w:t xml:space="preserve">Оценка эффективности внедрения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581AAD" w14:textId="07EE8EDF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045742" w14:textId="77777777" w:rsidR="00D610C2" w:rsidRPr="00DB2565" w:rsidRDefault="00D610C2" w:rsidP="00D96651">
            <w:r>
              <w:rPr>
                <w:lang w:val="en-US"/>
              </w:rPr>
              <w:t>C</w:t>
            </w:r>
            <w:r w:rsidRPr="00DB2565">
              <w:t>/01.6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9454D8" w14:textId="21D022F5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87C274" w14:textId="77777777" w:rsidR="00D610C2" w:rsidRPr="00DB2565" w:rsidRDefault="00D610C2" w:rsidP="000D144D">
            <w:pPr>
              <w:jc w:val="center"/>
            </w:pPr>
            <w:r w:rsidRPr="00DB2565">
              <w:t>6</w:t>
            </w:r>
          </w:p>
        </w:tc>
      </w:tr>
    </w:tbl>
    <w:p w14:paraId="12ECA4F0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2"/>
        <w:gridCol w:w="392"/>
        <w:gridCol w:w="2082"/>
        <w:gridCol w:w="1459"/>
        <w:gridCol w:w="2347"/>
      </w:tblGrid>
      <w:tr w:rsidR="00D610C2" w:rsidRPr="00DB2565" w14:paraId="2E466DFA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B8051C6" w14:textId="00E8DCEB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4CDD074" w14:textId="3B1EA08F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6C2BC79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5289F" w14:textId="5AD897F2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46494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375AE" w14:textId="77777777" w:rsidR="00D610C2" w:rsidRPr="00DB2565" w:rsidRDefault="00D610C2" w:rsidP="00D96651"/>
        </w:tc>
      </w:tr>
      <w:tr w:rsidR="00D610C2" w:rsidRPr="00DB2565" w14:paraId="3ED12022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EF5DA86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8CD2431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F239A8" w14:textId="7B5E894A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9A8AF1" w14:textId="0001D6A7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7CA975C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1D4FDC6C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321D8A8D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32590CE1" w14:textId="77777777" w:rsidR="00D610C2" w:rsidRPr="00DB2565" w:rsidRDefault="00D610C2" w:rsidP="00D96651">
            <w:pPr>
              <w:jc w:val="both"/>
            </w:pPr>
            <w:r>
              <w:t>Оценка</w:t>
            </w:r>
            <w:r w:rsidRPr="00DB2565">
              <w:t xml:space="preserve"> стойкости штамповой оснастки</w:t>
            </w:r>
            <w:r>
              <w:t xml:space="preserve"> и инструментов технологического процесса ковки и штамповки при внедрении</w:t>
            </w:r>
          </w:p>
        </w:tc>
      </w:tr>
      <w:tr w:rsidR="00D610C2" w:rsidRPr="00DB2565" w14:paraId="2810C10F" w14:textId="77777777" w:rsidTr="00D96651">
        <w:trPr>
          <w:trHeight w:val="20"/>
        </w:trPr>
        <w:tc>
          <w:tcPr>
            <w:tcW w:w="1290" w:type="pct"/>
            <w:vMerge/>
          </w:tcPr>
          <w:p w14:paraId="1BC7D60E" w14:textId="77777777" w:rsidR="00D610C2" w:rsidRPr="00DB2565" w:rsidRDefault="00D610C2" w:rsidP="00D96651"/>
        </w:tc>
        <w:tc>
          <w:tcPr>
            <w:tcW w:w="3710" w:type="pct"/>
          </w:tcPr>
          <w:p w14:paraId="5C6BA11D" w14:textId="77777777" w:rsidR="00D610C2" w:rsidRPr="00DB2565" w:rsidRDefault="00D610C2" w:rsidP="00D96651">
            <w:pPr>
              <w:jc w:val="both"/>
            </w:pPr>
            <w:r>
              <w:t>Оценка</w:t>
            </w:r>
            <w:r w:rsidRPr="00DB2565">
              <w:t xml:space="preserve"> </w:t>
            </w:r>
            <w:r>
              <w:t xml:space="preserve">энергосиловых параметров </w:t>
            </w:r>
            <w:r w:rsidRPr="00DB2565">
              <w:t>кузнечно-штамповочно</w:t>
            </w:r>
            <w:r>
              <w:t>го</w:t>
            </w:r>
            <w:r w:rsidRPr="00DB2565">
              <w:t xml:space="preserve"> оборудовани</w:t>
            </w:r>
            <w:r>
              <w:t>я при внедрении</w:t>
            </w:r>
          </w:p>
        </w:tc>
      </w:tr>
      <w:tr w:rsidR="00D610C2" w:rsidRPr="00DB2565" w14:paraId="3DFD9854" w14:textId="77777777" w:rsidTr="00D96651">
        <w:trPr>
          <w:trHeight w:val="20"/>
        </w:trPr>
        <w:tc>
          <w:tcPr>
            <w:tcW w:w="1290" w:type="pct"/>
            <w:vMerge/>
          </w:tcPr>
          <w:p w14:paraId="25CB2907" w14:textId="77777777" w:rsidR="00D610C2" w:rsidRPr="00DB2565" w:rsidRDefault="00D610C2" w:rsidP="00D96651"/>
        </w:tc>
        <w:tc>
          <w:tcPr>
            <w:tcW w:w="3710" w:type="pct"/>
          </w:tcPr>
          <w:p w14:paraId="7DF1BD71" w14:textId="77777777" w:rsidR="00D610C2" w:rsidRPr="00DB2565" w:rsidRDefault="00D610C2" w:rsidP="00D96651">
            <w:pPr>
              <w:jc w:val="both"/>
            </w:pPr>
            <w:r w:rsidRPr="00DB2565">
              <w:t>Выявление причин появления дефектов штамповой оснастки</w:t>
            </w:r>
            <w:r>
              <w:t xml:space="preserve"> при внедрении</w:t>
            </w:r>
          </w:p>
        </w:tc>
      </w:tr>
      <w:tr w:rsidR="00D610C2" w:rsidRPr="00DB2565" w14:paraId="37F34D13" w14:textId="77777777" w:rsidTr="00D96651">
        <w:trPr>
          <w:trHeight w:val="20"/>
        </w:trPr>
        <w:tc>
          <w:tcPr>
            <w:tcW w:w="1290" w:type="pct"/>
            <w:vMerge/>
          </w:tcPr>
          <w:p w14:paraId="44C9A728" w14:textId="77777777" w:rsidR="00D610C2" w:rsidRPr="00DB2565" w:rsidRDefault="00D610C2" w:rsidP="00D96651"/>
        </w:tc>
        <w:tc>
          <w:tcPr>
            <w:tcW w:w="3710" w:type="pct"/>
          </w:tcPr>
          <w:p w14:paraId="071E7ECE" w14:textId="77777777" w:rsidR="00D610C2" w:rsidRPr="00DB2565" w:rsidRDefault="00D610C2" w:rsidP="00D96651">
            <w:pPr>
              <w:jc w:val="both"/>
            </w:pPr>
            <w:r>
              <w:t xml:space="preserve">Выявление </w:t>
            </w:r>
            <w:r w:rsidRPr="00DB2565">
              <w:t>причин появления неисправностей в работе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  <w:r>
              <w:t xml:space="preserve"> при внедрении</w:t>
            </w:r>
          </w:p>
        </w:tc>
      </w:tr>
      <w:tr w:rsidR="00D610C2" w:rsidRPr="00DB2565" w14:paraId="262576C0" w14:textId="77777777" w:rsidTr="00D96651">
        <w:trPr>
          <w:trHeight w:val="20"/>
        </w:trPr>
        <w:tc>
          <w:tcPr>
            <w:tcW w:w="1290" w:type="pct"/>
            <w:vMerge/>
          </w:tcPr>
          <w:p w14:paraId="0BE09A23" w14:textId="77777777" w:rsidR="00D610C2" w:rsidRPr="00DB2565" w:rsidRDefault="00D610C2" w:rsidP="00D96651"/>
        </w:tc>
        <w:tc>
          <w:tcPr>
            <w:tcW w:w="3710" w:type="pct"/>
          </w:tcPr>
          <w:p w14:paraId="4285E816" w14:textId="35577BA9" w:rsidR="00D610C2" w:rsidRPr="00DB2565" w:rsidRDefault="00D610C2" w:rsidP="00D96651">
            <w:pPr>
              <w:jc w:val="both"/>
            </w:pPr>
            <w:r w:rsidRPr="00DB2565">
              <w:t>Выявление причин появления дефектов поковок</w:t>
            </w:r>
            <w:r>
              <w:t xml:space="preserve"> и изделий при </w:t>
            </w:r>
            <w:r w:rsidRPr="00AD06CF">
              <w:t xml:space="preserve">внедрении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</w:tr>
      <w:tr w:rsidR="00D610C2" w:rsidRPr="00DB2565" w14:paraId="5DBF10E3" w14:textId="77777777" w:rsidTr="00D96651">
        <w:trPr>
          <w:trHeight w:val="20"/>
        </w:trPr>
        <w:tc>
          <w:tcPr>
            <w:tcW w:w="1290" w:type="pct"/>
            <w:vMerge/>
          </w:tcPr>
          <w:p w14:paraId="064966AA" w14:textId="77777777" w:rsidR="00D610C2" w:rsidRPr="00DB2565" w:rsidRDefault="00D610C2" w:rsidP="00D96651"/>
        </w:tc>
        <w:tc>
          <w:tcPr>
            <w:tcW w:w="3710" w:type="pct"/>
          </w:tcPr>
          <w:p w14:paraId="48F4431A" w14:textId="77777777" w:rsidR="00D610C2" w:rsidRPr="00DB2565" w:rsidRDefault="00D610C2" w:rsidP="00D96651">
            <w:pPr>
              <w:jc w:val="both"/>
            </w:pPr>
            <w:r w:rsidRPr="00DB2565">
              <w:t>Разработка мероприятий по предупреждению и устранению нарушений в технологическом процессе ковки и штамповки</w:t>
            </w:r>
          </w:p>
        </w:tc>
      </w:tr>
      <w:tr w:rsidR="00D610C2" w:rsidRPr="00DB2565" w14:paraId="5106246D" w14:textId="77777777" w:rsidTr="00D96651">
        <w:trPr>
          <w:trHeight w:val="20"/>
        </w:trPr>
        <w:tc>
          <w:tcPr>
            <w:tcW w:w="1290" w:type="pct"/>
            <w:vMerge/>
          </w:tcPr>
          <w:p w14:paraId="05F7C982" w14:textId="77777777" w:rsidR="00D610C2" w:rsidRPr="00DB2565" w:rsidRDefault="00D610C2" w:rsidP="00D96651"/>
        </w:tc>
        <w:tc>
          <w:tcPr>
            <w:tcW w:w="3710" w:type="pct"/>
          </w:tcPr>
          <w:p w14:paraId="0DFA2911" w14:textId="77777777" w:rsidR="00D610C2" w:rsidRPr="00DB2565" w:rsidRDefault="00D610C2" w:rsidP="00D96651">
            <w:pPr>
              <w:jc w:val="both"/>
            </w:pPr>
            <w:r w:rsidRPr="00DB2565">
              <w:t>Разработка мероприятий по устранению неполадок в работе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37AE7A67" w14:textId="77777777" w:rsidTr="00D96651">
        <w:trPr>
          <w:trHeight w:val="20"/>
        </w:trPr>
        <w:tc>
          <w:tcPr>
            <w:tcW w:w="1290" w:type="pct"/>
            <w:vMerge/>
          </w:tcPr>
          <w:p w14:paraId="73B04CBA" w14:textId="77777777" w:rsidR="00D610C2" w:rsidRPr="00DB2565" w:rsidRDefault="00D610C2" w:rsidP="00D96651"/>
        </w:tc>
        <w:tc>
          <w:tcPr>
            <w:tcW w:w="3710" w:type="pct"/>
          </w:tcPr>
          <w:p w14:paraId="4D7C6153" w14:textId="3134D9F3" w:rsidR="00D610C2" w:rsidRPr="00DB2565" w:rsidRDefault="00D610C2" w:rsidP="00D96651">
            <w:pPr>
              <w:jc w:val="both"/>
            </w:pPr>
            <w:r>
              <w:t>О</w:t>
            </w:r>
            <w:r w:rsidRPr="00DB2565">
              <w:t xml:space="preserve">ценка повышения </w:t>
            </w:r>
            <w:r>
              <w:t xml:space="preserve">культуры и </w:t>
            </w:r>
            <w:r w:rsidRPr="00DB2565">
              <w:t>производительности труда при внедрении нов</w:t>
            </w:r>
            <w:r w:rsidR="00531448">
              <w:t>ых</w:t>
            </w:r>
            <w:r w:rsidRPr="00DB2565">
              <w:t xml:space="preserve"> кузнечно-штамповочного оборудования и технологи</w:t>
            </w:r>
            <w:r>
              <w:t>ческого процесса</w:t>
            </w:r>
            <w:r w:rsidRPr="00DB2565">
              <w:t xml:space="preserve"> ковки и штамповки</w:t>
            </w:r>
          </w:p>
        </w:tc>
      </w:tr>
      <w:tr w:rsidR="00D610C2" w:rsidRPr="00DB2565" w14:paraId="4751AC7F" w14:textId="77777777" w:rsidTr="00D96651">
        <w:trPr>
          <w:trHeight w:val="20"/>
        </w:trPr>
        <w:tc>
          <w:tcPr>
            <w:tcW w:w="1290" w:type="pct"/>
            <w:vMerge/>
          </w:tcPr>
          <w:p w14:paraId="3B9AA5AC" w14:textId="77777777" w:rsidR="00D610C2" w:rsidRPr="00DB2565" w:rsidRDefault="00D610C2" w:rsidP="00D96651"/>
        </w:tc>
        <w:tc>
          <w:tcPr>
            <w:tcW w:w="3710" w:type="pct"/>
          </w:tcPr>
          <w:p w14:paraId="36D292AC" w14:textId="3F774727" w:rsidR="00D610C2" w:rsidRPr="00DB2565" w:rsidRDefault="00D610C2" w:rsidP="00D96651">
            <w:pPr>
              <w:jc w:val="both"/>
            </w:pPr>
            <w:r>
              <w:t>О</w:t>
            </w:r>
            <w:r w:rsidRPr="00DB2565">
              <w:t>ценка улучшения качества продукции при внедрении нов</w:t>
            </w:r>
            <w:r w:rsidR="00531448">
              <w:t>ых</w:t>
            </w:r>
            <w:r w:rsidRPr="00DB2565">
              <w:t xml:space="preserve"> кузнечно-штамповочного оборудования и технологи</w:t>
            </w:r>
            <w:r>
              <w:t>ческого процесса</w:t>
            </w:r>
            <w:r w:rsidRPr="00DB2565">
              <w:t xml:space="preserve"> ковки и штамповки</w:t>
            </w:r>
          </w:p>
        </w:tc>
      </w:tr>
      <w:tr w:rsidR="00D610C2" w:rsidRPr="00DB2565" w14:paraId="2DE47D1A" w14:textId="77777777" w:rsidTr="00D96651">
        <w:trPr>
          <w:trHeight w:val="20"/>
        </w:trPr>
        <w:tc>
          <w:tcPr>
            <w:tcW w:w="1290" w:type="pct"/>
            <w:vMerge/>
          </w:tcPr>
          <w:p w14:paraId="23536013" w14:textId="77777777" w:rsidR="00D610C2" w:rsidRPr="00DB2565" w:rsidRDefault="00D610C2" w:rsidP="00D96651"/>
        </w:tc>
        <w:tc>
          <w:tcPr>
            <w:tcW w:w="3710" w:type="pct"/>
          </w:tcPr>
          <w:p w14:paraId="50998DDF" w14:textId="77777777" w:rsidR="00D610C2" w:rsidRPr="00DB2565" w:rsidRDefault="00D610C2" w:rsidP="00D96651">
            <w:pPr>
              <w:jc w:val="both"/>
            </w:pPr>
            <w:r w:rsidRPr="00DB2565">
              <w:t xml:space="preserve">Разработка </w:t>
            </w:r>
            <w:r>
              <w:t>предложений</w:t>
            </w:r>
            <w:r w:rsidRPr="00DB2565">
              <w:t xml:space="preserve"> по повышению качества продукции и производительности труда</w:t>
            </w:r>
          </w:p>
        </w:tc>
      </w:tr>
      <w:tr w:rsidR="00D610C2" w:rsidRPr="00DB2565" w14:paraId="0FA8DED5" w14:textId="77777777" w:rsidTr="00D96651">
        <w:trPr>
          <w:trHeight w:val="20"/>
        </w:trPr>
        <w:tc>
          <w:tcPr>
            <w:tcW w:w="1290" w:type="pct"/>
            <w:vMerge/>
          </w:tcPr>
          <w:p w14:paraId="31A02729" w14:textId="77777777" w:rsidR="00D610C2" w:rsidRPr="00DB2565" w:rsidRDefault="00D610C2" w:rsidP="00D96651"/>
        </w:tc>
        <w:tc>
          <w:tcPr>
            <w:tcW w:w="3710" w:type="pct"/>
          </w:tcPr>
          <w:p w14:paraId="680B2C21" w14:textId="11E5C377" w:rsidR="00D610C2" w:rsidRPr="00DB2565" w:rsidRDefault="00D610C2" w:rsidP="00D96651">
            <w:pPr>
              <w:jc w:val="both"/>
            </w:pPr>
            <w:r>
              <w:t>Оформление производственной документации по результатам</w:t>
            </w:r>
            <w:r w:rsidRPr="00AD06CF">
              <w:t xml:space="preserve"> </w:t>
            </w:r>
            <w:r>
              <w:t>о</w:t>
            </w:r>
            <w:r w:rsidRPr="00AD06CF">
              <w:t>ценк</w:t>
            </w:r>
            <w:r w:rsidR="00531448">
              <w:t>и</w:t>
            </w:r>
            <w:r w:rsidRPr="00AD06CF">
              <w:t xml:space="preserve"> эффективности внедрения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</w:tr>
      <w:tr w:rsidR="00D610C2" w:rsidRPr="00DB2565" w14:paraId="18D6F0FE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C7959FC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367DF2C3" w14:textId="436CFBEC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</w:t>
            </w:r>
            <w:r w:rsidRPr="00DB2565">
              <w:t>для анализа эффективности внедрения нов</w:t>
            </w:r>
            <w:r w:rsidR="00531448">
              <w:t>ых</w:t>
            </w:r>
            <w:r w:rsidRPr="00DB2565">
              <w:t xml:space="preserve"> кузнечно-штамповочного оборудования, технологии ковки и штамповки</w:t>
            </w:r>
          </w:p>
        </w:tc>
      </w:tr>
      <w:tr w:rsidR="00D610C2" w:rsidRPr="00DB2565" w14:paraId="30B13B5E" w14:textId="77777777" w:rsidTr="00D96651">
        <w:trPr>
          <w:trHeight w:val="20"/>
        </w:trPr>
        <w:tc>
          <w:tcPr>
            <w:tcW w:w="1290" w:type="pct"/>
            <w:vMerge/>
          </w:tcPr>
          <w:p w14:paraId="08E80510" w14:textId="77777777" w:rsidR="00D610C2" w:rsidRPr="00DB2565" w:rsidDel="002A1D54" w:rsidRDefault="00D610C2" w:rsidP="00D96651"/>
        </w:tc>
        <w:tc>
          <w:tcPr>
            <w:tcW w:w="3710" w:type="pct"/>
          </w:tcPr>
          <w:p w14:paraId="4816E08C" w14:textId="676CBCCA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 w:rsidRPr="00DB2565">
              <w:t>анализа эффективности внедрения нов</w:t>
            </w:r>
            <w:r w:rsidR="00531448">
              <w:t>ых</w:t>
            </w:r>
            <w:r w:rsidRPr="00DB2565">
              <w:t xml:space="preserve"> кузнечно-штамповочного оборудования, технологии ковки и штамповки</w:t>
            </w:r>
          </w:p>
        </w:tc>
      </w:tr>
      <w:tr w:rsidR="00D610C2" w:rsidRPr="00DB2565" w14:paraId="33DFFD25" w14:textId="77777777" w:rsidTr="00D96651">
        <w:trPr>
          <w:trHeight w:val="20"/>
        </w:trPr>
        <w:tc>
          <w:tcPr>
            <w:tcW w:w="1290" w:type="pct"/>
            <w:vMerge/>
          </w:tcPr>
          <w:p w14:paraId="1A3F5D31" w14:textId="77777777" w:rsidR="00D610C2" w:rsidRPr="00DB2565" w:rsidDel="002A1D54" w:rsidRDefault="00D610C2" w:rsidP="00D96651"/>
        </w:tc>
        <w:tc>
          <w:tcPr>
            <w:tcW w:w="3710" w:type="pct"/>
          </w:tcPr>
          <w:p w14:paraId="0BE6E4B0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</w:t>
            </w:r>
            <w:r w:rsidRPr="00DB2565">
              <w:t>оформления отчетов и предложений по оптимизации работы кузнечно-штамповочного оборудования и технологического процесса</w:t>
            </w:r>
          </w:p>
        </w:tc>
      </w:tr>
      <w:tr w:rsidR="00D610C2" w:rsidRPr="00DB2565" w14:paraId="37286B79" w14:textId="77777777" w:rsidTr="00D96651">
        <w:trPr>
          <w:trHeight w:val="20"/>
        </w:trPr>
        <w:tc>
          <w:tcPr>
            <w:tcW w:w="1290" w:type="pct"/>
            <w:vMerge/>
          </w:tcPr>
          <w:p w14:paraId="32FF39AD" w14:textId="77777777" w:rsidR="00D610C2" w:rsidRPr="00DB2565" w:rsidDel="002A1D54" w:rsidRDefault="00D610C2" w:rsidP="00D96651"/>
        </w:tc>
        <w:tc>
          <w:tcPr>
            <w:tcW w:w="3710" w:type="pct"/>
          </w:tcPr>
          <w:p w14:paraId="04547566" w14:textId="12CE32A7" w:rsidR="00D610C2" w:rsidRPr="00DB2565" w:rsidRDefault="00D610C2" w:rsidP="00D96651">
            <w:pPr>
              <w:jc w:val="both"/>
            </w:pPr>
            <w:r w:rsidRPr="00DB2565">
              <w:t>Создавать электронные таблицы, выполнять в</w:t>
            </w:r>
            <w:r>
              <w:t xml:space="preserve">ычисления и обработку данных </w:t>
            </w:r>
            <w:r w:rsidRPr="00DB2565">
              <w:t>для анализа эффективности внедрения нов</w:t>
            </w:r>
            <w:r w:rsidR="00531448">
              <w:t>ых</w:t>
            </w:r>
            <w:r w:rsidRPr="00DB2565">
              <w:t xml:space="preserve"> кузнечно-штамповочного оборудования, технологии ковки и штамповки</w:t>
            </w:r>
          </w:p>
        </w:tc>
      </w:tr>
      <w:tr w:rsidR="00D610C2" w:rsidRPr="00DB2565" w14:paraId="484A6E64" w14:textId="77777777" w:rsidTr="00D96651">
        <w:trPr>
          <w:trHeight w:val="20"/>
        </w:trPr>
        <w:tc>
          <w:tcPr>
            <w:tcW w:w="1290" w:type="pct"/>
            <w:vMerge/>
          </w:tcPr>
          <w:p w14:paraId="24AFDB3F" w14:textId="77777777" w:rsidR="00D610C2" w:rsidRPr="00DB2565" w:rsidDel="002A1D54" w:rsidRDefault="00D610C2" w:rsidP="00D96651"/>
        </w:tc>
        <w:tc>
          <w:tcPr>
            <w:tcW w:w="3710" w:type="pct"/>
          </w:tcPr>
          <w:p w14:paraId="097AD502" w14:textId="77777777" w:rsidR="00D610C2" w:rsidRPr="00DB2565" w:rsidRDefault="00D610C2" w:rsidP="00D96651">
            <w:pPr>
              <w:jc w:val="both"/>
            </w:pPr>
            <w:r w:rsidRPr="00DB2565">
              <w:t xml:space="preserve">Анализировать информацию в электронных системах учета наличия и использования штамповой оснастки и </w:t>
            </w:r>
            <w:r>
              <w:t>инструментов</w:t>
            </w:r>
          </w:p>
        </w:tc>
      </w:tr>
      <w:tr w:rsidR="00D610C2" w:rsidRPr="00DB2565" w14:paraId="2DE4E54E" w14:textId="77777777" w:rsidTr="00D96651">
        <w:trPr>
          <w:trHeight w:val="20"/>
        </w:trPr>
        <w:tc>
          <w:tcPr>
            <w:tcW w:w="1290" w:type="pct"/>
            <w:vMerge/>
          </w:tcPr>
          <w:p w14:paraId="6A79C2CD" w14:textId="77777777" w:rsidR="00D610C2" w:rsidRPr="00DB2565" w:rsidDel="002A1D54" w:rsidRDefault="00D610C2" w:rsidP="00D96651"/>
        </w:tc>
        <w:tc>
          <w:tcPr>
            <w:tcW w:w="3710" w:type="pct"/>
          </w:tcPr>
          <w:p w14:paraId="5C330F75" w14:textId="77777777" w:rsidR="00D610C2" w:rsidRPr="00DB2565" w:rsidRDefault="00D610C2" w:rsidP="00D96651">
            <w:pPr>
              <w:jc w:val="both"/>
            </w:pPr>
            <w:r w:rsidRPr="00DB2565">
              <w:t xml:space="preserve">Использовать CAE-системы для проведения расчетов и моделирования отдельных процессов обработки металлов давлением, полного технологического процесса ковки и штамповки с учетом особенностей кузнечно-штамповочного оборудования </w:t>
            </w:r>
          </w:p>
        </w:tc>
      </w:tr>
      <w:tr w:rsidR="00D610C2" w:rsidRPr="00DB2565" w14:paraId="3858E182" w14:textId="77777777" w:rsidTr="00D96651">
        <w:trPr>
          <w:trHeight w:val="20"/>
        </w:trPr>
        <w:tc>
          <w:tcPr>
            <w:tcW w:w="1290" w:type="pct"/>
            <w:vMerge/>
          </w:tcPr>
          <w:p w14:paraId="413DA718" w14:textId="77777777" w:rsidR="00D610C2" w:rsidRPr="00DB2565" w:rsidDel="002A1D54" w:rsidRDefault="00D610C2" w:rsidP="00D96651"/>
        </w:tc>
        <w:tc>
          <w:tcPr>
            <w:tcW w:w="3710" w:type="pct"/>
          </w:tcPr>
          <w:p w14:paraId="754021AD" w14:textId="7B7170A7" w:rsidR="00D610C2" w:rsidRPr="00DB2565" w:rsidRDefault="00D610C2" w:rsidP="00D96651">
            <w:pPr>
              <w:jc w:val="both"/>
            </w:pPr>
            <w:r w:rsidRPr="00DB2565">
              <w:t xml:space="preserve">Использовать CAPP-системы для оформления технологической документации на технологические процессы ковки и штамповки, внедряемые </w:t>
            </w:r>
            <w:r w:rsidR="00531448">
              <w:t>в</w:t>
            </w:r>
            <w:r w:rsidRPr="00DB2565">
              <w:t xml:space="preserve"> производств</w:t>
            </w:r>
            <w:r w:rsidR="00531448">
              <w:t>о</w:t>
            </w:r>
          </w:p>
        </w:tc>
      </w:tr>
      <w:tr w:rsidR="00D610C2" w:rsidRPr="00DB2565" w14:paraId="61C5A8A1" w14:textId="77777777" w:rsidTr="00D96651">
        <w:trPr>
          <w:trHeight w:val="20"/>
        </w:trPr>
        <w:tc>
          <w:tcPr>
            <w:tcW w:w="1290" w:type="pct"/>
            <w:vMerge/>
          </w:tcPr>
          <w:p w14:paraId="44D01536" w14:textId="77777777" w:rsidR="00D610C2" w:rsidRPr="00DB2565" w:rsidDel="002A1D54" w:rsidRDefault="00D610C2" w:rsidP="00D96651"/>
        </w:tc>
        <w:tc>
          <w:tcPr>
            <w:tcW w:w="3710" w:type="pct"/>
          </w:tcPr>
          <w:p w14:paraId="7DCAA26A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согласования мероприятий по повышению качества продукции и производительности труда</w:t>
            </w:r>
          </w:p>
        </w:tc>
      </w:tr>
      <w:tr w:rsidR="00D610C2" w:rsidRPr="00DB2565" w14:paraId="46DC8EDB" w14:textId="77777777" w:rsidTr="00D96651">
        <w:trPr>
          <w:trHeight w:val="20"/>
        </w:trPr>
        <w:tc>
          <w:tcPr>
            <w:tcW w:w="1290" w:type="pct"/>
            <w:vMerge/>
          </w:tcPr>
          <w:p w14:paraId="76E30685" w14:textId="77777777" w:rsidR="00D610C2" w:rsidRPr="00DB2565" w:rsidDel="002A1D54" w:rsidRDefault="00D610C2" w:rsidP="00D96651"/>
        </w:tc>
        <w:tc>
          <w:tcPr>
            <w:tcW w:w="3710" w:type="pct"/>
          </w:tcPr>
          <w:p w14:paraId="7E7E1AF1" w14:textId="77777777" w:rsidR="00D610C2" w:rsidRPr="00DB2565" w:rsidRDefault="00D610C2" w:rsidP="00D96651">
            <w:pPr>
              <w:jc w:val="both"/>
            </w:pPr>
            <w:r w:rsidRPr="00DB2565">
              <w:t>Анализировать режимы работы кузнечно-штамповочного оборудования и средств механизации и автоматизации</w:t>
            </w:r>
          </w:p>
        </w:tc>
      </w:tr>
      <w:tr w:rsidR="00D610C2" w:rsidRPr="00DB2565" w14:paraId="579079D3" w14:textId="77777777" w:rsidTr="00D96651">
        <w:trPr>
          <w:trHeight w:val="20"/>
        </w:trPr>
        <w:tc>
          <w:tcPr>
            <w:tcW w:w="1290" w:type="pct"/>
            <w:vMerge/>
          </w:tcPr>
          <w:p w14:paraId="1661326A" w14:textId="77777777" w:rsidR="00D610C2" w:rsidRPr="00DB2565" w:rsidDel="002A1D54" w:rsidRDefault="00D610C2" w:rsidP="00D96651"/>
        </w:tc>
        <w:tc>
          <w:tcPr>
            <w:tcW w:w="3710" w:type="pct"/>
          </w:tcPr>
          <w:p w14:paraId="29D7D198" w14:textId="77777777" w:rsidR="00D610C2" w:rsidRPr="00DB2565" w:rsidRDefault="00D610C2" w:rsidP="00D96651">
            <w:pPr>
              <w:jc w:val="both"/>
            </w:pPr>
            <w:r w:rsidRPr="00DB2565">
              <w:t>Анализировать внедряемый технологический процесс ковки и штамповки деталей, поковок и изделий</w:t>
            </w:r>
          </w:p>
        </w:tc>
      </w:tr>
      <w:tr w:rsidR="00D610C2" w:rsidRPr="00DB2565" w14:paraId="4ADC2325" w14:textId="77777777" w:rsidTr="00D96651">
        <w:trPr>
          <w:trHeight w:val="20"/>
        </w:trPr>
        <w:tc>
          <w:tcPr>
            <w:tcW w:w="1290" w:type="pct"/>
            <w:vMerge/>
          </w:tcPr>
          <w:p w14:paraId="5C9E8A0A" w14:textId="77777777" w:rsidR="00D610C2" w:rsidRPr="00DB2565" w:rsidDel="002A1D54" w:rsidRDefault="00D610C2" w:rsidP="00D96651"/>
        </w:tc>
        <w:tc>
          <w:tcPr>
            <w:tcW w:w="3710" w:type="pct"/>
          </w:tcPr>
          <w:p w14:paraId="49227B2C" w14:textId="77777777" w:rsidR="00D610C2" w:rsidRPr="00DB2565" w:rsidRDefault="00D610C2" w:rsidP="00D96651">
            <w:pPr>
              <w:jc w:val="both"/>
            </w:pPr>
            <w:r w:rsidRPr="00DB2565">
              <w:t>Анализировать условия работы штамповой оснастки</w:t>
            </w:r>
          </w:p>
        </w:tc>
      </w:tr>
      <w:tr w:rsidR="00D610C2" w:rsidRPr="00DB2565" w14:paraId="1E456E02" w14:textId="77777777" w:rsidTr="00D96651">
        <w:trPr>
          <w:trHeight w:val="20"/>
        </w:trPr>
        <w:tc>
          <w:tcPr>
            <w:tcW w:w="1290" w:type="pct"/>
            <w:vMerge/>
          </w:tcPr>
          <w:p w14:paraId="7A3D2C50" w14:textId="77777777" w:rsidR="00D610C2" w:rsidRPr="00DB2565" w:rsidDel="002A1D54" w:rsidRDefault="00D610C2" w:rsidP="00D96651"/>
        </w:tc>
        <w:tc>
          <w:tcPr>
            <w:tcW w:w="3710" w:type="pct"/>
          </w:tcPr>
          <w:p w14:paraId="17D9EC28" w14:textId="77777777" w:rsidR="00D610C2" w:rsidRPr="00DB2565" w:rsidRDefault="00D610C2" w:rsidP="00D96651">
            <w:pPr>
              <w:jc w:val="both"/>
            </w:pPr>
            <w:r w:rsidRPr="00DB2565">
              <w:t>Выявлять причины образования дефектов в поковках и изделиях, возникающих при внедрении тех</w:t>
            </w:r>
            <w:r>
              <w:t xml:space="preserve">нологического </w:t>
            </w:r>
            <w:r w:rsidRPr="00DB2565">
              <w:t>процесса ковки и штамповки</w:t>
            </w:r>
          </w:p>
        </w:tc>
      </w:tr>
      <w:tr w:rsidR="00D610C2" w:rsidRPr="00DB2565" w14:paraId="6F1FF1A3" w14:textId="77777777" w:rsidTr="00D96651">
        <w:trPr>
          <w:trHeight w:val="20"/>
        </w:trPr>
        <w:tc>
          <w:tcPr>
            <w:tcW w:w="1290" w:type="pct"/>
            <w:vMerge/>
          </w:tcPr>
          <w:p w14:paraId="689A1465" w14:textId="77777777" w:rsidR="00D610C2" w:rsidRPr="00DB2565" w:rsidDel="002A1D54" w:rsidRDefault="00D610C2" w:rsidP="00D96651"/>
        </w:tc>
        <w:tc>
          <w:tcPr>
            <w:tcW w:w="3710" w:type="pct"/>
          </w:tcPr>
          <w:p w14:paraId="7A0D6671" w14:textId="77777777" w:rsidR="00D610C2" w:rsidRPr="00DB2565" w:rsidRDefault="00D610C2" w:rsidP="00D96651">
            <w:pPr>
              <w:jc w:val="both"/>
            </w:pPr>
            <w:r w:rsidRPr="00DB2565">
              <w:t>Выявлять причины появления неполадок в работе внедряемого кузнечно-штамповочного оборудования</w:t>
            </w:r>
          </w:p>
        </w:tc>
      </w:tr>
      <w:tr w:rsidR="00D610C2" w:rsidRPr="00DB2565" w14:paraId="49094650" w14:textId="77777777" w:rsidTr="00D96651">
        <w:trPr>
          <w:trHeight w:val="20"/>
        </w:trPr>
        <w:tc>
          <w:tcPr>
            <w:tcW w:w="1290" w:type="pct"/>
            <w:vMerge/>
          </w:tcPr>
          <w:p w14:paraId="3785EC55" w14:textId="77777777" w:rsidR="00D610C2" w:rsidRPr="00DB2565" w:rsidDel="002A1D54" w:rsidRDefault="00D610C2" w:rsidP="00D96651"/>
        </w:tc>
        <w:tc>
          <w:tcPr>
            <w:tcW w:w="3710" w:type="pct"/>
          </w:tcPr>
          <w:p w14:paraId="27C844EF" w14:textId="779E7608" w:rsidR="00D610C2" w:rsidRPr="00DB2565" w:rsidRDefault="00D610C2" w:rsidP="00D96651">
            <w:pPr>
              <w:jc w:val="both"/>
            </w:pPr>
            <w:r w:rsidRPr="00DB2565">
              <w:t>Анализировать отчетную и техническую документацию и про</w:t>
            </w:r>
            <w:r>
              <w:t>из</w:t>
            </w:r>
            <w:r w:rsidRPr="00DB2565">
              <w:t>водить оценку повышения производительности и улучшения качества в результате внедрения нов</w:t>
            </w:r>
            <w:r w:rsidR="00531448">
              <w:t>ых</w:t>
            </w:r>
            <w:r w:rsidRPr="00DB2565">
              <w:t xml:space="preserve"> кузнечно-штамповочного оборудования и технологии ковки и штамповки</w:t>
            </w:r>
          </w:p>
        </w:tc>
      </w:tr>
      <w:tr w:rsidR="00D610C2" w:rsidRPr="00DB2565" w14:paraId="638D1305" w14:textId="77777777" w:rsidTr="00D96651">
        <w:trPr>
          <w:trHeight w:val="20"/>
        </w:trPr>
        <w:tc>
          <w:tcPr>
            <w:tcW w:w="1290" w:type="pct"/>
            <w:vMerge/>
          </w:tcPr>
          <w:p w14:paraId="03DB3B77" w14:textId="77777777" w:rsidR="00D610C2" w:rsidRPr="00DB2565" w:rsidDel="002A1D54" w:rsidRDefault="00D610C2" w:rsidP="00D96651"/>
        </w:tc>
        <w:tc>
          <w:tcPr>
            <w:tcW w:w="3710" w:type="pct"/>
          </w:tcPr>
          <w:p w14:paraId="0C84F3E3" w14:textId="77777777" w:rsidR="00D610C2" w:rsidRPr="00DB2565" w:rsidRDefault="00D610C2" w:rsidP="00D96651">
            <w:pPr>
              <w:jc w:val="both"/>
            </w:pPr>
            <w:r w:rsidRPr="00DB2565">
              <w:t>Принимать конструкторские и технологические решения, направленные на повышение качества продукции и производительности труда</w:t>
            </w:r>
          </w:p>
        </w:tc>
      </w:tr>
      <w:tr w:rsidR="00D610C2" w:rsidRPr="00DB2565" w14:paraId="4FA174A6" w14:textId="77777777" w:rsidTr="00D96651">
        <w:trPr>
          <w:trHeight w:val="20"/>
        </w:trPr>
        <w:tc>
          <w:tcPr>
            <w:tcW w:w="1290" w:type="pct"/>
            <w:vMerge/>
          </w:tcPr>
          <w:p w14:paraId="361F9290" w14:textId="77777777" w:rsidR="00D610C2" w:rsidRPr="00DB2565" w:rsidDel="002A1D54" w:rsidRDefault="00D610C2" w:rsidP="00D96651"/>
        </w:tc>
        <w:tc>
          <w:tcPr>
            <w:tcW w:w="3710" w:type="pct"/>
          </w:tcPr>
          <w:p w14:paraId="74467FCB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и учетную документацию на кузнечно-штамповочное оборудование, штамповую оснастку и инструмент</w:t>
            </w:r>
            <w:r>
              <w:t>ы</w:t>
            </w:r>
          </w:p>
        </w:tc>
      </w:tr>
      <w:tr w:rsidR="00D610C2" w:rsidRPr="00DB2565" w14:paraId="4CA9E72D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0004DF59" w14:textId="77777777" w:rsidR="00D610C2" w:rsidRPr="00DB2565" w:rsidDel="002A1D54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55F9010B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0E6D7D8A" w14:textId="77777777" w:rsidTr="00D96651">
        <w:trPr>
          <w:trHeight w:val="20"/>
        </w:trPr>
        <w:tc>
          <w:tcPr>
            <w:tcW w:w="1290" w:type="pct"/>
            <w:vMerge/>
          </w:tcPr>
          <w:p w14:paraId="2D168B6E" w14:textId="77777777" w:rsidR="00D610C2" w:rsidRPr="00DB2565" w:rsidDel="002A1D54" w:rsidRDefault="00D610C2" w:rsidP="00D96651"/>
        </w:tc>
        <w:tc>
          <w:tcPr>
            <w:tcW w:w="3710" w:type="pct"/>
          </w:tcPr>
          <w:p w14:paraId="54EFCBE2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1A1B6827" w14:textId="77777777" w:rsidTr="00D96651">
        <w:trPr>
          <w:trHeight w:val="20"/>
        </w:trPr>
        <w:tc>
          <w:tcPr>
            <w:tcW w:w="1290" w:type="pct"/>
            <w:vMerge/>
          </w:tcPr>
          <w:p w14:paraId="1975C1D8" w14:textId="77777777" w:rsidR="00D610C2" w:rsidRPr="00DB2565" w:rsidDel="002A1D54" w:rsidRDefault="00D610C2" w:rsidP="00D96651"/>
        </w:tc>
        <w:tc>
          <w:tcPr>
            <w:tcW w:w="3710" w:type="pct"/>
          </w:tcPr>
          <w:p w14:paraId="559A4379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2B7E8360" w14:textId="77777777" w:rsidTr="00D96651">
        <w:trPr>
          <w:trHeight w:val="20"/>
        </w:trPr>
        <w:tc>
          <w:tcPr>
            <w:tcW w:w="1290" w:type="pct"/>
            <w:vMerge/>
          </w:tcPr>
          <w:p w14:paraId="287768ED" w14:textId="77777777" w:rsidR="00D610C2" w:rsidRPr="00DB2565" w:rsidDel="002A1D54" w:rsidRDefault="00D610C2" w:rsidP="00D96651"/>
        </w:tc>
        <w:tc>
          <w:tcPr>
            <w:tcW w:w="3710" w:type="pct"/>
          </w:tcPr>
          <w:p w14:paraId="08010DE3" w14:textId="77777777" w:rsidR="00D610C2" w:rsidRPr="00DB2565" w:rsidRDefault="00D610C2" w:rsidP="00D96651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05D9CA31" w14:textId="77777777" w:rsidTr="00D96651">
        <w:trPr>
          <w:trHeight w:val="20"/>
        </w:trPr>
        <w:tc>
          <w:tcPr>
            <w:tcW w:w="1290" w:type="pct"/>
            <w:vMerge/>
          </w:tcPr>
          <w:p w14:paraId="2F82BF69" w14:textId="77777777" w:rsidR="00D610C2" w:rsidRPr="00DB2565" w:rsidDel="002A1D54" w:rsidRDefault="00D610C2" w:rsidP="00D96651"/>
        </w:tc>
        <w:tc>
          <w:tcPr>
            <w:tcW w:w="3710" w:type="pct"/>
          </w:tcPr>
          <w:p w14:paraId="45F5E833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261585C7" w14:textId="77777777" w:rsidTr="00D96651">
        <w:trPr>
          <w:trHeight w:val="20"/>
        </w:trPr>
        <w:tc>
          <w:tcPr>
            <w:tcW w:w="1290" w:type="pct"/>
            <w:vMerge/>
          </w:tcPr>
          <w:p w14:paraId="0F2E6F3A" w14:textId="77777777" w:rsidR="00D610C2" w:rsidRPr="00DB2565" w:rsidDel="002A1D54" w:rsidRDefault="00D610C2" w:rsidP="00D96651"/>
        </w:tc>
        <w:tc>
          <w:tcPr>
            <w:tcW w:w="3710" w:type="pct"/>
          </w:tcPr>
          <w:p w14:paraId="036DCB1B" w14:textId="77777777" w:rsidR="00D610C2" w:rsidRPr="00DB2565" w:rsidRDefault="00D610C2" w:rsidP="00D96651">
            <w:pPr>
              <w:jc w:val="both"/>
            </w:pPr>
            <w:r w:rsidRPr="00DB2565">
              <w:t xml:space="preserve">Электронные системы учета наличия и использования штамповой оснастки и </w:t>
            </w:r>
            <w:r>
              <w:t>инструментов</w:t>
            </w:r>
            <w:r w:rsidRPr="00DB2565">
              <w:t>: наименования, возможности и порядок работы в них</w:t>
            </w:r>
          </w:p>
        </w:tc>
      </w:tr>
      <w:tr w:rsidR="00D610C2" w:rsidRPr="00DB2565" w14:paraId="2B3C0F4E" w14:textId="77777777" w:rsidTr="00D96651">
        <w:trPr>
          <w:trHeight w:val="20"/>
        </w:trPr>
        <w:tc>
          <w:tcPr>
            <w:tcW w:w="1290" w:type="pct"/>
            <w:vMerge/>
          </w:tcPr>
          <w:p w14:paraId="22B9FB43" w14:textId="77777777" w:rsidR="00D610C2" w:rsidRPr="00DB2565" w:rsidDel="002A1D54" w:rsidRDefault="00D610C2" w:rsidP="00D96651"/>
        </w:tc>
        <w:tc>
          <w:tcPr>
            <w:tcW w:w="3710" w:type="pct"/>
          </w:tcPr>
          <w:p w14:paraId="53E8F641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368FBCD2" w14:textId="77777777" w:rsidTr="00D96651">
        <w:trPr>
          <w:trHeight w:val="20"/>
        </w:trPr>
        <w:tc>
          <w:tcPr>
            <w:tcW w:w="1290" w:type="pct"/>
            <w:vMerge/>
          </w:tcPr>
          <w:p w14:paraId="3A23E832" w14:textId="77777777" w:rsidR="00D610C2" w:rsidRPr="00DB2565" w:rsidDel="002A1D54" w:rsidRDefault="00D610C2" w:rsidP="00D96651"/>
        </w:tc>
        <w:tc>
          <w:tcPr>
            <w:tcW w:w="3710" w:type="pct"/>
          </w:tcPr>
          <w:p w14:paraId="0E8F9D3C" w14:textId="77777777" w:rsidR="00D610C2" w:rsidRPr="00DB2565" w:rsidRDefault="00D610C2" w:rsidP="00D96651">
            <w:pPr>
              <w:jc w:val="both"/>
            </w:pPr>
            <w:r w:rsidRPr="00DB2565">
              <w:t>CAPP-системы: классы, наименования, возможности и порядок работы в них</w:t>
            </w:r>
          </w:p>
        </w:tc>
      </w:tr>
      <w:tr w:rsidR="00D610C2" w:rsidRPr="00DB2565" w14:paraId="705735DC" w14:textId="77777777" w:rsidTr="00D96651">
        <w:trPr>
          <w:trHeight w:val="20"/>
        </w:trPr>
        <w:tc>
          <w:tcPr>
            <w:tcW w:w="1290" w:type="pct"/>
            <w:vMerge/>
          </w:tcPr>
          <w:p w14:paraId="434B9CB4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46C78C1E" w14:textId="77777777" w:rsidR="00D610C2" w:rsidRPr="00DB2565" w:rsidRDefault="00D610C2" w:rsidP="00D96651">
            <w:pPr>
              <w:jc w:val="both"/>
            </w:pPr>
            <w:r w:rsidRPr="00DB2565">
              <w:t>CAE-системы: наименования, возможности и порядок работы в них</w:t>
            </w:r>
          </w:p>
        </w:tc>
      </w:tr>
      <w:tr w:rsidR="00D610C2" w:rsidRPr="00DB2565" w14:paraId="2E577E35" w14:textId="77777777" w:rsidTr="00D96651">
        <w:trPr>
          <w:trHeight w:val="20"/>
        </w:trPr>
        <w:tc>
          <w:tcPr>
            <w:tcW w:w="1290" w:type="pct"/>
            <w:vMerge/>
          </w:tcPr>
          <w:p w14:paraId="5CBA2664" w14:textId="77777777" w:rsidR="00D610C2" w:rsidRPr="00DB2565" w:rsidDel="002A1D54" w:rsidRDefault="00D610C2" w:rsidP="00D96651"/>
        </w:tc>
        <w:tc>
          <w:tcPr>
            <w:tcW w:w="3710" w:type="pct"/>
          </w:tcPr>
          <w:p w14:paraId="6C5FB2B3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3E39D88A" w14:textId="77777777" w:rsidTr="00D96651">
        <w:trPr>
          <w:trHeight w:val="20"/>
        </w:trPr>
        <w:tc>
          <w:tcPr>
            <w:tcW w:w="1290" w:type="pct"/>
            <w:vMerge/>
          </w:tcPr>
          <w:p w14:paraId="6D91706C" w14:textId="77777777" w:rsidR="00D610C2" w:rsidRPr="00DB2565" w:rsidDel="002A1D54" w:rsidRDefault="00D610C2" w:rsidP="00D96651"/>
        </w:tc>
        <w:tc>
          <w:tcPr>
            <w:tcW w:w="3710" w:type="pct"/>
          </w:tcPr>
          <w:p w14:paraId="7F92CFC6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10B1FF51" w14:textId="77777777" w:rsidTr="00D96651">
        <w:trPr>
          <w:trHeight w:val="20"/>
        </w:trPr>
        <w:tc>
          <w:tcPr>
            <w:tcW w:w="1290" w:type="pct"/>
            <w:vMerge/>
          </w:tcPr>
          <w:p w14:paraId="4C34F87B" w14:textId="77777777" w:rsidR="00D610C2" w:rsidRPr="00DB2565" w:rsidDel="002A1D54" w:rsidRDefault="00D610C2" w:rsidP="00D96651"/>
        </w:tc>
        <w:tc>
          <w:tcPr>
            <w:tcW w:w="3710" w:type="pct"/>
          </w:tcPr>
          <w:p w14:paraId="272D5210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42B3A7E1" w14:textId="77777777" w:rsidTr="00D96651">
        <w:trPr>
          <w:trHeight w:val="20"/>
        </w:trPr>
        <w:tc>
          <w:tcPr>
            <w:tcW w:w="1290" w:type="pct"/>
            <w:vMerge/>
          </w:tcPr>
          <w:p w14:paraId="179C6F31" w14:textId="77777777" w:rsidR="00D610C2" w:rsidRPr="00DB2565" w:rsidDel="002A1D54" w:rsidRDefault="00D610C2" w:rsidP="00D96651"/>
        </w:tc>
        <w:tc>
          <w:tcPr>
            <w:tcW w:w="3710" w:type="pct"/>
          </w:tcPr>
          <w:p w14:paraId="67625715" w14:textId="77777777" w:rsidR="00D610C2" w:rsidRPr="00DB2565" w:rsidRDefault="00D610C2" w:rsidP="00D96651">
            <w:pPr>
              <w:jc w:val="both"/>
            </w:pPr>
            <w:r w:rsidRPr="00DB2565">
              <w:t xml:space="preserve">Технологические и производственные факторы, влияющие на </w:t>
            </w:r>
            <w:r w:rsidRPr="00F137ED">
              <w:t>точность</w:t>
            </w:r>
            <w:r w:rsidRPr="00DB2565">
              <w:t xml:space="preserve"> и качество продукции кузнечно-штамповочного производства</w:t>
            </w:r>
          </w:p>
        </w:tc>
      </w:tr>
      <w:tr w:rsidR="00D610C2" w:rsidRPr="00DB2565" w14:paraId="33A1143E" w14:textId="77777777" w:rsidTr="00D96651">
        <w:trPr>
          <w:trHeight w:val="20"/>
        </w:trPr>
        <w:tc>
          <w:tcPr>
            <w:tcW w:w="1290" w:type="pct"/>
            <w:vMerge/>
          </w:tcPr>
          <w:p w14:paraId="013C481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00A77787" w14:textId="77777777" w:rsidR="00D610C2" w:rsidRPr="00DB2565" w:rsidRDefault="00D610C2" w:rsidP="00D96651">
            <w:pPr>
              <w:jc w:val="both"/>
            </w:pPr>
            <w:r w:rsidRPr="00DB2565">
              <w:t>Технические нормы и требования, регламентирующие вопросы качества внедряемой продукции кузнечно-штамповочного производства</w:t>
            </w:r>
          </w:p>
        </w:tc>
      </w:tr>
      <w:tr w:rsidR="00D610C2" w:rsidRPr="00DB2565" w14:paraId="287EFF7F" w14:textId="77777777" w:rsidTr="00D96651">
        <w:trPr>
          <w:trHeight w:val="20"/>
        </w:trPr>
        <w:tc>
          <w:tcPr>
            <w:tcW w:w="1290" w:type="pct"/>
            <w:vMerge/>
          </w:tcPr>
          <w:p w14:paraId="45925537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19DC0380" w14:textId="77777777" w:rsidR="00D610C2" w:rsidRPr="00DB2565" w:rsidRDefault="00D610C2" w:rsidP="00D96651">
            <w:pPr>
              <w:jc w:val="both"/>
            </w:pPr>
            <w:r w:rsidRPr="00DB2565">
              <w:t>Технические нормы и требования, регламентирующие вопросы качества внедряемого кузнечно-штамповочного оборудования</w:t>
            </w:r>
          </w:p>
        </w:tc>
      </w:tr>
      <w:tr w:rsidR="00D610C2" w:rsidRPr="00DB2565" w14:paraId="6028AA1F" w14:textId="77777777" w:rsidTr="00D96651">
        <w:trPr>
          <w:trHeight w:val="20"/>
        </w:trPr>
        <w:tc>
          <w:tcPr>
            <w:tcW w:w="1290" w:type="pct"/>
            <w:vMerge/>
          </w:tcPr>
          <w:p w14:paraId="2B1C753E" w14:textId="77777777" w:rsidR="00D610C2" w:rsidRPr="00DB2565" w:rsidRDefault="00D610C2" w:rsidP="00D96651"/>
        </w:tc>
        <w:tc>
          <w:tcPr>
            <w:tcW w:w="3710" w:type="pct"/>
          </w:tcPr>
          <w:p w14:paraId="7DCA97A6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531448" w:rsidRPr="00DB2565" w14:paraId="1EBA2FFE" w14:textId="77777777" w:rsidTr="00531448">
        <w:trPr>
          <w:trHeight w:val="567"/>
        </w:trPr>
        <w:tc>
          <w:tcPr>
            <w:tcW w:w="1290" w:type="pct"/>
            <w:vMerge/>
          </w:tcPr>
          <w:p w14:paraId="131359FB" w14:textId="77777777" w:rsidR="00531448" w:rsidRPr="00DB2565" w:rsidDel="002A1D54" w:rsidRDefault="00531448" w:rsidP="00D96651"/>
        </w:tc>
        <w:tc>
          <w:tcPr>
            <w:tcW w:w="3710" w:type="pct"/>
          </w:tcPr>
          <w:p w14:paraId="686FA92E" w14:textId="77777777" w:rsidR="00531448" w:rsidRPr="00DB2565" w:rsidRDefault="00531448" w:rsidP="00D96651">
            <w:pPr>
              <w:jc w:val="both"/>
            </w:pPr>
            <w:r w:rsidRPr="00DB2565">
              <w:t xml:space="preserve">Порядок согласования внесения изменений в технологические процессы ковки и штамповки </w:t>
            </w:r>
            <w:r w:rsidRPr="00123E5A">
              <w:t xml:space="preserve">и </w:t>
            </w:r>
            <w:r w:rsidRPr="00DB2565">
              <w:t>техническую документацию</w:t>
            </w:r>
          </w:p>
        </w:tc>
      </w:tr>
      <w:tr w:rsidR="00D610C2" w:rsidRPr="00DB2565" w14:paraId="0C98AAA9" w14:textId="77777777" w:rsidTr="00D96651">
        <w:trPr>
          <w:trHeight w:val="20"/>
        </w:trPr>
        <w:tc>
          <w:tcPr>
            <w:tcW w:w="1290" w:type="pct"/>
            <w:vMerge/>
          </w:tcPr>
          <w:p w14:paraId="5704B710" w14:textId="77777777" w:rsidR="00D610C2" w:rsidRPr="00DB2565" w:rsidDel="002A1D54" w:rsidRDefault="00D610C2" w:rsidP="00D96651"/>
        </w:tc>
        <w:tc>
          <w:tcPr>
            <w:tcW w:w="3710" w:type="pct"/>
          </w:tcPr>
          <w:p w14:paraId="6AEFCD02" w14:textId="77777777" w:rsidR="00D610C2" w:rsidRPr="00FE07AD" w:rsidRDefault="00D610C2" w:rsidP="00D96651">
            <w:pPr>
              <w:jc w:val="both"/>
            </w:pPr>
            <w:r w:rsidRPr="003D4090">
              <w:t>Порядок</w:t>
            </w:r>
            <w:r>
              <w:t xml:space="preserve"> и правила</w:t>
            </w:r>
            <w:r w:rsidRPr="003D4090">
              <w:t xml:space="preserve"> заполнения </w:t>
            </w:r>
            <w:r w:rsidRPr="00FE07AD">
              <w:t>производственно-техническ</w:t>
            </w:r>
            <w:r>
              <w:t xml:space="preserve">ой документации </w:t>
            </w:r>
          </w:p>
        </w:tc>
      </w:tr>
      <w:tr w:rsidR="00D610C2" w:rsidRPr="00DB2565" w14:paraId="78B96954" w14:textId="77777777" w:rsidTr="00D96651">
        <w:trPr>
          <w:trHeight w:val="20"/>
        </w:trPr>
        <w:tc>
          <w:tcPr>
            <w:tcW w:w="1290" w:type="pct"/>
            <w:vMerge/>
          </w:tcPr>
          <w:p w14:paraId="57D7BC48" w14:textId="77777777" w:rsidR="00D610C2" w:rsidRPr="00DB2565" w:rsidDel="002A1D54" w:rsidRDefault="00D610C2" w:rsidP="00D96651"/>
        </w:tc>
        <w:tc>
          <w:tcPr>
            <w:tcW w:w="3710" w:type="pct"/>
          </w:tcPr>
          <w:p w14:paraId="0A5EFA6A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4B1AC73F" w14:textId="77777777" w:rsidTr="00D96651">
        <w:trPr>
          <w:trHeight w:val="20"/>
        </w:trPr>
        <w:tc>
          <w:tcPr>
            <w:tcW w:w="1290" w:type="pct"/>
          </w:tcPr>
          <w:p w14:paraId="7C0ABDE3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4323AFC4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5D5A9BF1" w14:textId="77777777" w:rsidR="00D610C2" w:rsidRDefault="00D610C2" w:rsidP="00D610C2"/>
    <w:p w14:paraId="781D6781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3.3.2. Трудовая функция</w:t>
      </w:r>
    </w:p>
    <w:p w14:paraId="1B18C2D7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4164"/>
        <w:gridCol w:w="881"/>
        <w:gridCol w:w="977"/>
        <w:gridCol w:w="1832"/>
        <w:gridCol w:w="555"/>
      </w:tblGrid>
      <w:tr w:rsidR="00D610C2" w:rsidRPr="00DB2565" w14:paraId="544D7C3B" w14:textId="77777777" w:rsidTr="00413AFF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FF77911" w14:textId="032A5957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0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C352C" w14:textId="23FD0C6D" w:rsidR="00D610C2" w:rsidRPr="00B7201C" w:rsidRDefault="00D610C2" w:rsidP="00D96651">
            <w:r w:rsidRPr="00B7201C">
              <w:t xml:space="preserve">Разработки мероприятий по внедрению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  <w:tc>
          <w:tcPr>
            <w:tcW w:w="4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C0DB6F" w14:textId="1CD723D6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F144E" w14:textId="77777777" w:rsidR="00D610C2" w:rsidRPr="00DB2565" w:rsidRDefault="00D610C2" w:rsidP="00D96651">
            <w:r>
              <w:rPr>
                <w:lang w:val="en-US"/>
              </w:rPr>
              <w:t>C</w:t>
            </w:r>
            <w:r w:rsidRPr="00DB2565">
              <w:t>/02.6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AACC26" w14:textId="67BA98AD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66C982" w14:textId="77777777" w:rsidR="00D610C2" w:rsidRPr="00DB2565" w:rsidRDefault="00D610C2" w:rsidP="000D144D">
            <w:pPr>
              <w:jc w:val="center"/>
            </w:pPr>
            <w:r w:rsidRPr="00DB2565">
              <w:t>6</w:t>
            </w:r>
          </w:p>
        </w:tc>
      </w:tr>
    </w:tbl>
    <w:p w14:paraId="3BA3D4F3" w14:textId="46139802" w:rsidR="00D610C2" w:rsidRDefault="00D610C2" w:rsidP="00D610C2"/>
    <w:p w14:paraId="41034BD5" w14:textId="77777777" w:rsidR="00413AFF" w:rsidRDefault="00413AFF" w:rsidP="00D610C2"/>
    <w:p w14:paraId="368104BE" w14:textId="77777777" w:rsidR="00413AFF" w:rsidRDefault="00413AFF" w:rsidP="00D610C2"/>
    <w:tbl>
      <w:tblPr>
        <w:tblW w:w="500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1295"/>
        <w:gridCol w:w="390"/>
        <w:gridCol w:w="2083"/>
        <w:gridCol w:w="1460"/>
        <w:gridCol w:w="2349"/>
      </w:tblGrid>
      <w:tr w:rsidR="00D610C2" w:rsidRPr="00DB2565" w14:paraId="4620C1D9" w14:textId="77777777" w:rsidTr="00413AFF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72D4F3D" w14:textId="5D139A32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0458C49" w14:textId="7354AD90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7239E0B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72D773" w14:textId="2E11D0AC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C02D3F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494E5" w14:textId="77777777" w:rsidR="00D610C2" w:rsidRPr="00DB2565" w:rsidRDefault="00D610C2" w:rsidP="00D96651"/>
        </w:tc>
      </w:tr>
      <w:tr w:rsidR="00D610C2" w:rsidRPr="00DB2565" w14:paraId="4C833A7B" w14:textId="77777777" w:rsidTr="00413AFF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1B9858F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545B615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673CA4" w14:textId="65F50599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8E208B" w14:textId="14DB1742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1674D2F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154CEC21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308EF5F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18D3ED8D" w14:textId="77777777" w:rsidR="00D610C2" w:rsidRPr="00DB2565" w:rsidRDefault="00D610C2" w:rsidP="00D96651">
            <w:pPr>
              <w:jc w:val="both"/>
            </w:pPr>
            <w:r>
              <w:t xml:space="preserve">Оценка </w:t>
            </w:r>
            <w:r w:rsidRPr="00DB2565">
              <w:t>текущего уровня действующего кузнечно-штамповочного производства</w:t>
            </w:r>
          </w:p>
        </w:tc>
      </w:tr>
      <w:tr w:rsidR="00D610C2" w:rsidRPr="00DB2565" w14:paraId="63A823D6" w14:textId="77777777" w:rsidTr="00D96651">
        <w:trPr>
          <w:trHeight w:val="20"/>
        </w:trPr>
        <w:tc>
          <w:tcPr>
            <w:tcW w:w="1290" w:type="pct"/>
            <w:vMerge/>
          </w:tcPr>
          <w:p w14:paraId="430B606A" w14:textId="77777777" w:rsidR="00D610C2" w:rsidRPr="00DB2565" w:rsidRDefault="00D610C2" w:rsidP="00D96651"/>
        </w:tc>
        <w:tc>
          <w:tcPr>
            <w:tcW w:w="3710" w:type="pct"/>
          </w:tcPr>
          <w:p w14:paraId="267EA5B7" w14:textId="00DFC7F5" w:rsidR="00D610C2" w:rsidRPr="00DB2565" w:rsidRDefault="00D610C2" w:rsidP="00D96651">
            <w:pPr>
              <w:jc w:val="both"/>
            </w:pPr>
            <w:r>
              <w:t xml:space="preserve">Систематизация </w:t>
            </w:r>
            <w:r w:rsidRPr="00560ED5">
              <w:t xml:space="preserve">отечественного и зарубежного опыта </w:t>
            </w:r>
            <w:r w:rsidR="00531448">
              <w:t xml:space="preserve">в </w:t>
            </w:r>
            <w:r w:rsidRPr="00DB2565">
              <w:t>кузнечно-штамповочном производстве</w:t>
            </w:r>
            <w:r>
              <w:t xml:space="preserve"> для внедрения</w:t>
            </w:r>
          </w:p>
        </w:tc>
      </w:tr>
      <w:tr w:rsidR="00D610C2" w:rsidRPr="00DB2565" w14:paraId="4AC2EB7B" w14:textId="77777777" w:rsidTr="00D96651">
        <w:trPr>
          <w:trHeight w:val="20"/>
        </w:trPr>
        <w:tc>
          <w:tcPr>
            <w:tcW w:w="1290" w:type="pct"/>
            <w:vMerge/>
          </w:tcPr>
          <w:p w14:paraId="4473B816" w14:textId="77777777" w:rsidR="00D610C2" w:rsidRPr="00DB2565" w:rsidRDefault="00D610C2" w:rsidP="00D96651"/>
        </w:tc>
        <w:tc>
          <w:tcPr>
            <w:tcW w:w="3710" w:type="pct"/>
          </w:tcPr>
          <w:p w14:paraId="2669FAB0" w14:textId="77777777" w:rsidR="00D610C2" w:rsidRPr="00DB2565" w:rsidRDefault="00D610C2" w:rsidP="00D96651">
            <w:pPr>
              <w:jc w:val="both"/>
            </w:pPr>
            <w:r w:rsidRPr="00DB2565">
              <w:t>Выявление направлений модернизации 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28B9E719" w14:textId="77777777" w:rsidTr="00D96651">
        <w:trPr>
          <w:trHeight w:val="20"/>
        </w:trPr>
        <w:tc>
          <w:tcPr>
            <w:tcW w:w="1290" w:type="pct"/>
            <w:vMerge/>
          </w:tcPr>
          <w:p w14:paraId="32D0BAB5" w14:textId="77777777" w:rsidR="00D610C2" w:rsidRPr="00DB2565" w:rsidRDefault="00D610C2" w:rsidP="00D96651"/>
        </w:tc>
        <w:tc>
          <w:tcPr>
            <w:tcW w:w="3710" w:type="pct"/>
          </w:tcPr>
          <w:p w14:paraId="0C97703F" w14:textId="77777777" w:rsidR="00D610C2" w:rsidRPr="00DB2565" w:rsidRDefault="00D610C2" w:rsidP="00D96651">
            <w:pPr>
              <w:jc w:val="both"/>
            </w:pPr>
            <w:r w:rsidRPr="00DB2565">
              <w:t>Выявление направлений переоснащения кузнечно-штамповочного производства</w:t>
            </w:r>
          </w:p>
        </w:tc>
      </w:tr>
      <w:tr w:rsidR="00D610C2" w:rsidRPr="00DB2565" w14:paraId="6CE45C2E" w14:textId="77777777" w:rsidTr="00D96651">
        <w:trPr>
          <w:trHeight w:val="20"/>
        </w:trPr>
        <w:tc>
          <w:tcPr>
            <w:tcW w:w="1290" w:type="pct"/>
            <w:vMerge/>
          </w:tcPr>
          <w:p w14:paraId="7EE3651F" w14:textId="77777777" w:rsidR="00D610C2" w:rsidRPr="00DB2565" w:rsidRDefault="00D610C2" w:rsidP="00D96651"/>
        </w:tc>
        <w:tc>
          <w:tcPr>
            <w:tcW w:w="3710" w:type="pct"/>
          </w:tcPr>
          <w:p w14:paraId="74AB5B8E" w14:textId="77777777" w:rsidR="00D610C2" w:rsidRPr="00DB2565" w:rsidRDefault="00D610C2" w:rsidP="00D96651">
            <w:pPr>
              <w:jc w:val="both"/>
            </w:pPr>
            <w:r w:rsidRPr="00DB2565">
              <w:t xml:space="preserve">Определение возможности внедрения новых </w:t>
            </w:r>
            <w:r>
              <w:t>технологических процессов ковки и штамповки</w:t>
            </w:r>
          </w:p>
        </w:tc>
      </w:tr>
      <w:tr w:rsidR="00D610C2" w:rsidRPr="00DB2565" w14:paraId="36AE95E8" w14:textId="77777777" w:rsidTr="00D96651">
        <w:trPr>
          <w:trHeight w:val="20"/>
        </w:trPr>
        <w:tc>
          <w:tcPr>
            <w:tcW w:w="1290" w:type="pct"/>
            <w:vMerge/>
          </w:tcPr>
          <w:p w14:paraId="0FB14BD2" w14:textId="77777777" w:rsidR="00D610C2" w:rsidRPr="00DB2565" w:rsidRDefault="00D610C2" w:rsidP="00D96651"/>
        </w:tc>
        <w:tc>
          <w:tcPr>
            <w:tcW w:w="3710" w:type="pct"/>
          </w:tcPr>
          <w:p w14:paraId="1FB67B8D" w14:textId="77777777" w:rsidR="00D610C2" w:rsidRPr="00DB2565" w:rsidRDefault="00D610C2" w:rsidP="00D96651">
            <w:pPr>
              <w:jc w:val="both"/>
            </w:pPr>
            <w:r w:rsidRPr="00DB2565">
              <w:t>Оценка возможности адаптации новых технологи</w:t>
            </w:r>
            <w:r>
              <w:t>ческих процессов</w:t>
            </w:r>
            <w:r w:rsidRPr="00DB2565">
              <w:t xml:space="preserve"> ковки и штамповки к условиям действующего кузнечно-штамповочного производства</w:t>
            </w:r>
          </w:p>
        </w:tc>
      </w:tr>
      <w:tr w:rsidR="00D610C2" w:rsidRPr="00DB2565" w14:paraId="5072C75E" w14:textId="77777777" w:rsidTr="00D96651">
        <w:trPr>
          <w:trHeight w:val="20"/>
        </w:trPr>
        <w:tc>
          <w:tcPr>
            <w:tcW w:w="1290" w:type="pct"/>
            <w:vMerge/>
          </w:tcPr>
          <w:p w14:paraId="62B9BC45" w14:textId="77777777" w:rsidR="00D610C2" w:rsidRPr="00DB2565" w:rsidRDefault="00D610C2" w:rsidP="00D96651"/>
        </w:tc>
        <w:tc>
          <w:tcPr>
            <w:tcW w:w="3710" w:type="pct"/>
          </w:tcPr>
          <w:p w14:paraId="0A789EDA" w14:textId="2430AF7A" w:rsidR="00D610C2" w:rsidRPr="00DB2565" w:rsidRDefault="00D610C2" w:rsidP="00D96651">
            <w:pPr>
              <w:jc w:val="both"/>
            </w:pPr>
            <w:r w:rsidRPr="00DB2565">
              <w:t>Сбор и подготовка информации о модернизации кузнечно-штамповочного производства, повышени</w:t>
            </w:r>
            <w:r w:rsidR="00531448">
              <w:t>и</w:t>
            </w:r>
            <w:r w:rsidRPr="00DB2565">
              <w:t xml:space="preserve"> производительности и качества продукции</w:t>
            </w:r>
          </w:p>
        </w:tc>
      </w:tr>
      <w:tr w:rsidR="00D610C2" w:rsidRPr="00DB2565" w14:paraId="3290BA43" w14:textId="77777777" w:rsidTr="00D96651">
        <w:trPr>
          <w:trHeight w:val="20"/>
        </w:trPr>
        <w:tc>
          <w:tcPr>
            <w:tcW w:w="1290" w:type="pct"/>
            <w:vMerge/>
          </w:tcPr>
          <w:p w14:paraId="5E574780" w14:textId="77777777" w:rsidR="00D610C2" w:rsidRPr="00DB2565" w:rsidRDefault="00D610C2" w:rsidP="00D96651"/>
        </w:tc>
        <w:tc>
          <w:tcPr>
            <w:tcW w:w="3710" w:type="pct"/>
          </w:tcPr>
          <w:p w14:paraId="555ED7FC" w14:textId="334EC196" w:rsidR="00D610C2" w:rsidRPr="00DB2565" w:rsidRDefault="00D610C2" w:rsidP="00D96651">
            <w:pPr>
              <w:jc w:val="both"/>
            </w:pPr>
            <w:r w:rsidRPr="00DB2565">
              <w:t>Сбор и подготовка информации о внедрени</w:t>
            </w:r>
            <w:r w:rsidR="00531448">
              <w:t>и</w:t>
            </w:r>
            <w:r w:rsidRPr="00DB2565">
              <w:t xml:space="preserve">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</w:tr>
      <w:tr w:rsidR="00D610C2" w:rsidRPr="00DB2565" w14:paraId="531B02C0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75465C67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2753C0DF" w14:textId="77777777" w:rsidR="00D610C2" w:rsidRPr="00560ED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</w:p>
        </w:tc>
      </w:tr>
      <w:tr w:rsidR="00D610C2" w:rsidRPr="00DB2565" w14:paraId="6CD3DE2E" w14:textId="77777777" w:rsidTr="00D96651">
        <w:trPr>
          <w:trHeight w:val="20"/>
        </w:trPr>
        <w:tc>
          <w:tcPr>
            <w:tcW w:w="1290" w:type="pct"/>
            <w:vMerge/>
          </w:tcPr>
          <w:p w14:paraId="4E45747D" w14:textId="77777777" w:rsidR="00D610C2" w:rsidRPr="00DB2565" w:rsidDel="002A1D54" w:rsidRDefault="00D610C2" w:rsidP="00D96651"/>
        </w:tc>
        <w:tc>
          <w:tcPr>
            <w:tcW w:w="3710" w:type="pct"/>
          </w:tcPr>
          <w:p w14:paraId="5992B919" w14:textId="77777777" w:rsidR="00D610C2" w:rsidRPr="00560ED5" w:rsidRDefault="00D610C2" w:rsidP="00D96651">
            <w:pPr>
              <w:jc w:val="both"/>
            </w:pPr>
            <w:r>
              <w:t>Находить</w:t>
            </w:r>
            <w:r w:rsidRPr="00560ED5">
              <w:t xml:space="preserve"> в электронном архиве справочную информацию, конструкторские и технологические документы для </w:t>
            </w:r>
            <w:r w:rsidRPr="00DB2565">
              <w:t>анализа требований безопасности и норм точности при внедрении кузнечно-штамповочного оборудования и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04677D16" w14:textId="77777777" w:rsidTr="00D96651">
        <w:trPr>
          <w:trHeight w:val="20"/>
        </w:trPr>
        <w:tc>
          <w:tcPr>
            <w:tcW w:w="1290" w:type="pct"/>
            <w:vMerge/>
          </w:tcPr>
          <w:p w14:paraId="16FF6C58" w14:textId="77777777" w:rsidR="00D610C2" w:rsidRPr="00DB2565" w:rsidDel="002A1D54" w:rsidRDefault="00D610C2" w:rsidP="00D96651"/>
        </w:tc>
        <w:tc>
          <w:tcPr>
            <w:tcW w:w="3710" w:type="pct"/>
          </w:tcPr>
          <w:p w14:paraId="5FEC3985" w14:textId="77777777" w:rsidR="00D610C2" w:rsidRPr="00560ED5" w:rsidRDefault="00D610C2" w:rsidP="00D96651">
            <w:pPr>
              <w:jc w:val="both"/>
            </w:pPr>
            <w:r w:rsidRPr="00560ED5">
              <w:t>Использовать текстовые редакторы (процессоры) для оформления организационно-технической документации</w:t>
            </w:r>
          </w:p>
        </w:tc>
      </w:tr>
      <w:tr w:rsidR="00D610C2" w:rsidRPr="00DB2565" w14:paraId="4AA59D2E" w14:textId="77777777" w:rsidTr="00D96651">
        <w:trPr>
          <w:trHeight w:val="20"/>
        </w:trPr>
        <w:tc>
          <w:tcPr>
            <w:tcW w:w="1290" w:type="pct"/>
            <w:vMerge/>
          </w:tcPr>
          <w:p w14:paraId="11365956" w14:textId="77777777" w:rsidR="00D610C2" w:rsidRPr="00DB2565" w:rsidDel="002A1D54" w:rsidRDefault="00D610C2" w:rsidP="00D96651"/>
        </w:tc>
        <w:tc>
          <w:tcPr>
            <w:tcW w:w="3710" w:type="pct"/>
          </w:tcPr>
          <w:p w14:paraId="6D0DEF63" w14:textId="77777777" w:rsidR="00D610C2" w:rsidRPr="00560ED5" w:rsidRDefault="00D610C2" w:rsidP="00D96651">
            <w:pPr>
              <w:jc w:val="both"/>
            </w:pPr>
            <w:r>
              <w:t>Находить</w:t>
            </w:r>
            <w:r w:rsidRPr="00560ED5">
              <w:t xml:space="preserve"> информацию о</w:t>
            </w:r>
            <w:r w:rsidRPr="00DB2565">
              <w:t xml:space="preserve"> новых видах </w:t>
            </w:r>
            <w:r>
              <w:t>кузнечно-штамповочного и вспомогательного оборудования,</w:t>
            </w:r>
            <w:r w:rsidRPr="00DB2565">
              <w:t xml:space="preserve"> технологи</w:t>
            </w:r>
            <w:r>
              <w:t>ческих процессов ковки и штамповки</w:t>
            </w:r>
            <w:r w:rsidRPr="00DB2565">
              <w:t xml:space="preserve"> </w:t>
            </w:r>
            <w:r w:rsidRPr="00560ED5">
              <w:t xml:space="preserve">с использованием </w:t>
            </w:r>
            <w:r w:rsidRPr="00560ED5">
              <w:rPr>
                <w:shd w:val="clear" w:color="auto" w:fill="FFFFFF"/>
              </w:rPr>
              <w:t>информационно-телекоммуникационной сети «Интернет»</w:t>
            </w:r>
          </w:p>
        </w:tc>
      </w:tr>
      <w:tr w:rsidR="00D610C2" w:rsidRPr="00DB2565" w14:paraId="08986AE4" w14:textId="77777777" w:rsidTr="00D96651">
        <w:trPr>
          <w:trHeight w:val="20"/>
        </w:trPr>
        <w:tc>
          <w:tcPr>
            <w:tcW w:w="1290" w:type="pct"/>
            <w:vMerge/>
          </w:tcPr>
          <w:p w14:paraId="4E8BBD0F" w14:textId="77777777" w:rsidR="00D610C2" w:rsidRPr="00DB2565" w:rsidDel="002A1D54" w:rsidRDefault="00D610C2" w:rsidP="00D96651"/>
        </w:tc>
        <w:tc>
          <w:tcPr>
            <w:tcW w:w="3710" w:type="pct"/>
          </w:tcPr>
          <w:p w14:paraId="61E0D000" w14:textId="77777777" w:rsidR="00D610C2" w:rsidRPr="00560ED5" w:rsidRDefault="00D610C2" w:rsidP="00D96651">
            <w:pPr>
              <w:jc w:val="both"/>
            </w:pPr>
            <w:r w:rsidRPr="00560ED5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D610C2" w:rsidRPr="00DB2565" w14:paraId="1238A7A4" w14:textId="77777777" w:rsidTr="00D96651">
        <w:trPr>
          <w:trHeight w:val="20"/>
        </w:trPr>
        <w:tc>
          <w:tcPr>
            <w:tcW w:w="1290" w:type="pct"/>
            <w:vMerge/>
          </w:tcPr>
          <w:p w14:paraId="5A496CF7" w14:textId="77777777" w:rsidR="00D610C2" w:rsidRPr="00DB2565" w:rsidDel="002A1D54" w:rsidRDefault="00D610C2" w:rsidP="00D96651"/>
        </w:tc>
        <w:tc>
          <w:tcPr>
            <w:tcW w:w="3710" w:type="pct"/>
          </w:tcPr>
          <w:p w14:paraId="4DE62C27" w14:textId="3820146F" w:rsidR="00D610C2" w:rsidRPr="00DB2565" w:rsidRDefault="00D610C2" w:rsidP="00D96651">
            <w:pPr>
              <w:jc w:val="both"/>
            </w:pPr>
            <w:r w:rsidRPr="00DB2565">
              <w:t>Создавать электронные таблицы и графики внедрени</w:t>
            </w:r>
            <w:r w:rsidR="00531448">
              <w:t>я</w:t>
            </w:r>
            <w:r w:rsidRPr="00DB2565">
              <w:t xml:space="preserve"> кузнечно-штамповочного оборудования,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64899067" w14:textId="77777777" w:rsidTr="00D96651">
        <w:trPr>
          <w:trHeight w:val="20"/>
        </w:trPr>
        <w:tc>
          <w:tcPr>
            <w:tcW w:w="1290" w:type="pct"/>
            <w:vMerge/>
          </w:tcPr>
          <w:p w14:paraId="2283FF65" w14:textId="77777777" w:rsidR="00D610C2" w:rsidRPr="00DB2565" w:rsidDel="002A1D54" w:rsidRDefault="00D610C2" w:rsidP="00D96651"/>
        </w:tc>
        <w:tc>
          <w:tcPr>
            <w:tcW w:w="3710" w:type="pct"/>
          </w:tcPr>
          <w:p w14:paraId="3CE97DBD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</w:t>
            </w:r>
          </w:p>
        </w:tc>
      </w:tr>
      <w:tr w:rsidR="00D610C2" w:rsidRPr="00DB2565" w14:paraId="21E3D950" w14:textId="77777777" w:rsidTr="00D96651">
        <w:trPr>
          <w:trHeight w:val="20"/>
        </w:trPr>
        <w:tc>
          <w:tcPr>
            <w:tcW w:w="1290" w:type="pct"/>
            <w:vMerge/>
          </w:tcPr>
          <w:p w14:paraId="0C75A9F8" w14:textId="77777777" w:rsidR="00D610C2" w:rsidRPr="00DB2565" w:rsidDel="002A1D54" w:rsidRDefault="00D610C2" w:rsidP="00D96651"/>
        </w:tc>
        <w:tc>
          <w:tcPr>
            <w:tcW w:w="3710" w:type="pct"/>
          </w:tcPr>
          <w:p w14:paraId="19064DD0" w14:textId="77777777" w:rsidR="00D610C2" w:rsidRPr="00560ED5" w:rsidRDefault="00D610C2" w:rsidP="00D96651">
            <w:pPr>
              <w:jc w:val="both"/>
            </w:pPr>
            <w:r w:rsidRPr="00560ED5">
              <w:t>Планировать организационно-п</w:t>
            </w:r>
            <w:r>
              <w:t>роизводственную деятельность по</w:t>
            </w:r>
            <w:r w:rsidRPr="00DB2565">
              <w:t xml:space="preserve"> внедрению кузнечно-штамповочного оборудования,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40B7973E" w14:textId="77777777" w:rsidTr="00D96651">
        <w:trPr>
          <w:trHeight w:val="20"/>
        </w:trPr>
        <w:tc>
          <w:tcPr>
            <w:tcW w:w="1290" w:type="pct"/>
            <w:vMerge/>
          </w:tcPr>
          <w:p w14:paraId="3D14A71B" w14:textId="77777777" w:rsidR="00D610C2" w:rsidRPr="00DB2565" w:rsidDel="002A1D54" w:rsidRDefault="00D610C2" w:rsidP="00D96651"/>
        </w:tc>
        <w:tc>
          <w:tcPr>
            <w:tcW w:w="3710" w:type="pct"/>
          </w:tcPr>
          <w:p w14:paraId="5C5B96DE" w14:textId="77777777" w:rsidR="00D610C2" w:rsidRPr="00DB2565" w:rsidRDefault="00D610C2" w:rsidP="00D96651">
            <w:pPr>
              <w:jc w:val="both"/>
            </w:pPr>
            <w:r w:rsidRPr="00DB2565">
              <w:t>Производить предварительную проверку и анализ технической документации на кузнечно-штамповочное оборудование</w:t>
            </w:r>
            <w:r>
              <w:t>,</w:t>
            </w:r>
            <w:r w:rsidRPr="00DB2565">
              <w:t xml:space="preserve"> средства автоматизации и механизации</w:t>
            </w:r>
          </w:p>
        </w:tc>
      </w:tr>
      <w:tr w:rsidR="00D610C2" w:rsidRPr="00DB2565" w14:paraId="7C2E03D8" w14:textId="77777777" w:rsidTr="00D96651">
        <w:trPr>
          <w:trHeight w:val="20"/>
        </w:trPr>
        <w:tc>
          <w:tcPr>
            <w:tcW w:w="1290" w:type="pct"/>
            <w:vMerge/>
          </w:tcPr>
          <w:p w14:paraId="5E320222" w14:textId="77777777" w:rsidR="00D610C2" w:rsidRPr="00DB2565" w:rsidDel="002A1D54" w:rsidRDefault="00D610C2" w:rsidP="00D96651"/>
        </w:tc>
        <w:tc>
          <w:tcPr>
            <w:tcW w:w="3710" w:type="pct"/>
          </w:tcPr>
          <w:p w14:paraId="3F88BFAC" w14:textId="77777777" w:rsidR="00D610C2" w:rsidRPr="00DB2565" w:rsidRDefault="00D610C2" w:rsidP="00D96651">
            <w:pPr>
              <w:jc w:val="both"/>
            </w:pPr>
            <w:r w:rsidRPr="00DB2565">
              <w:t>Производить предварительную проверку и анализ внедряемого технологического процесса ковки и штамповки</w:t>
            </w:r>
          </w:p>
        </w:tc>
      </w:tr>
      <w:tr w:rsidR="00D610C2" w:rsidRPr="00DB2565" w14:paraId="6E2E3582" w14:textId="77777777" w:rsidTr="00D96651">
        <w:trPr>
          <w:trHeight w:val="20"/>
        </w:trPr>
        <w:tc>
          <w:tcPr>
            <w:tcW w:w="1290" w:type="pct"/>
            <w:vMerge/>
          </w:tcPr>
          <w:p w14:paraId="0C5677EC" w14:textId="77777777" w:rsidR="00D610C2" w:rsidRPr="00DB2565" w:rsidDel="002A1D54" w:rsidRDefault="00D610C2" w:rsidP="00D96651"/>
        </w:tc>
        <w:tc>
          <w:tcPr>
            <w:tcW w:w="3710" w:type="pct"/>
          </w:tcPr>
          <w:p w14:paraId="6C435559" w14:textId="77777777" w:rsidR="00D610C2" w:rsidRPr="00DB2565" w:rsidRDefault="00D610C2" w:rsidP="00D96651">
            <w:pPr>
              <w:jc w:val="both"/>
            </w:pPr>
            <w:r w:rsidRPr="00DB2565">
              <w:t>Оценивать требования безопасности, нормы точности в соответствии с эксплуатационной документацией, техническими нормами</w:t>
            </w:r>
          </w:p>
        </w:tc>
      </w:tr>
      <w:tr w:rsidR="00D610C2" w:rsidRPr="00DB2565" w14:paraId="7158C3BF" w14:textId="77777777" w:rsidTr="00D96651">
        <w:trPr>
          <w:trHeight w:val="20"/>
        </w:trPr>
        <w:tc>
          <w:tcPr>
            <w:tcW w:w="1290" w:type="pct"/>
            <w:vMerge/>
          </w:tcPr>
          <w:p w14:paraId="7DC7B7EE" w14:textId="77777777" w:rsidR="00D610C2" w:rsidRPr="00DB2565" w:rsidDel="002A1D54" w:rsidRDefault="00D610C2" w:rsidP="00D96651"/>
        </w:tc>
        <w:tc>
          <w:tcPr>
            <w:tcW w:w="3710" w:type="pct"/>
          </w:tcPr>
          <w:p w14:paraId="71E82177" w14:textId="77777777" w:rsidR="00D610C2" w:rsidRPr="00DB2565" w:rsidRDefault="00D610C2" w:rsidP="00D96651">
            <w:pPr>
              <w:jc w:val="both"/>
            </w:pPr>
            <w:r w:rsidRPr="00DB2565">
              <w:t xml:space="preserve">Разрабатывать проекты требований </w:t>
            </w:r>
            <w:r>
              <w:t>к</w:t>
            </w:r>
            <w:r w:rsidRPr="00DB2565">
              <w:t xml:space="preserve"> проведени</w:t>
            </w:r>
            <w:r>
              <w:t>ю</w:t>
            </w:r>
            <w:r w:rsidRPr="00DB2565">
              <w:t xml:space="preserve"> испытаний кузнечно-штамповочного оборудования</w:t>
            </w:r>
          </w:p>
        </w:tc>
      </w:tr>
      <w:tr w:rsidR="00D610C2" w:rsidRPr="00DB2565" w14:paraId="7EA8F1DC" w14:textId="77777777" w:rsidTr="00D96651">
        <w:trPr>
          <w:trHeight w:val="20"/>
        </w:trPr>
        <w:tc>
          <w:tcPr>
            <w:tcW w:w="1290" w:type="pct"/>
            <w:vMerge/>
          </w:tcPr>
          <w:p w14:paraId="755A576A" w14:textId="77777777" w:rsidR="00D610C2" w:rsidRPr="00DB2565" w:rsidDel="002A1D54" w:rsidRDefault="00D610C2" w:rsidP="00D96651"/>
        </w:tc>
        <w:tc>
          <w:tcPr>
            <w:tcW w:w="3710" w:type="pct"/>
          </w:tcPr>
          <w:p w14:paraId="25D88667" w14:textId="10583A74" w:rsidR="00D610C2" w:rsidRPr="00DB2565" w:rsidRDefault="00D610C2" w:rsidP="00D96651">
            <w:pPr>
              <w:jc w:val="both"/>
            </w:pPr>
            <w:r w:rsidRPr="00DB2565">
              <w:t>Разрабатывать планы работ по внедрению нов</w:t>
            </w:r>
            <w:r w:rsidR="00531448">
              <w:t>ых</w:t>
            </w:r>
            <w:r w:rsidRPr="00DB2565">
              <w:t xml:space="preserve"> кузнечно-штамповочного оборудования и технологий ковки и штамповки и определять их очередность с использованием прикладных программ управления проектами</w:t>
            </w:r>
          </w:p>
        </w:tc>
      </w:tr>
      <w:tr w:rsidR="00D610C2" w:rsidRPr="00DB2565" w14:paraId="469AD108" w14:textId="77777777" w:rsidTr="00D96651">
        <w:trPr>
          <w:trHeight w:val="20"/>
        </w:trPr>
        <w:tc>
          <w:tcPr>
            <w:tcW w:w="1290" w:type="pct"/>
            <w:vMerge/>
          </w:tcPr>
          <w:p w14:paraId="325379F6" w14:textId="77777777" w:rsidR="00D610C2" w:rsidRPr="00DB2565" w:rsidDel="002A1D54" w:rsidRDefault="00D610C2" w:rsidP="00D96651"/>
        </w:tc>
        <w:tc>
          <w:tcPr>
            <w:tcW w:w="3710" w:type="pct"/>
          </w:tcPr>
          <w:p w14:paraId="477AA1B7" w14:textId="118F7258" w:rsidR="00D610C2" w:rsidRPr="00DB2565" w:rsidRDefault="00D610C2" w:rsidP="00D96651">
            <w:pPr>
              <w:jc w:val="both"/>
            </w:pPr>
            <w:r w:rsidRPr="00DB2565">
              <w:t>Оценивать затраты времени на отдельные этапы внедрения нов</w:t>
            </w:r>
            <w:r w:rsidR="00531448">
              <w:t>ых</w:t>
            </w:r>
            <w:r w:rsidRPr="00DB2565">
              <w:t xml:space="preserve"> кузнечно-штамповочного оборудования,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4FEE714F" w14:textId="77777777" w:rsidTr="00D96651">
        <w:trPr>
          <w:trHeight w:val="20"/>
        </w:trPr>
        <w:tc>
          <w:tcPr>
            <w:tcW w:w="1290" w:type="pct"/>
            <w:vMerge/>
          </w:tcPr>
          <w:p w14:paraId="3C51FACB" w14:textId="77777777" w:rsidR="00D610C2" w:rsidRPr="00DB2565" w:rsidDel="002A1D54" w:rsidRDefault="00D610C2" w:rsidP="00D96651"/>
        </w:tc>
        <w:tc>
          <w:tcPr>
            <w:tcW w:w="3710" w:type="pct"/>
          </w:tcPr>
          <w:p w14:paraId="300F2440" w14:textId="50745E4C" w:rsidR="00D610C2" w:rsidRPr="00DB2565" w:rsidRDefault="00D610C2" w:rsidP="00D96651">
            <w:pPr>
              <w:jc w:val="both"/>
            </w:pPr>
            <w:r w:rsidRPr="00DB2565">
              <w:t>Оформлять отчеты и графики внедрени</w:t>
            </w:r>
            <w:r w:rsidR="00531448">
              <w:t>я</w:t>
            </w:r>
            <w:r w:rsidRPr="00DB2565">
              <w:t xml:space="preserve"> кузнечно-штамповочного оборудования,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1D121785" w14:textId="77777777" w:rsidTr="00D96651">
        <w:trPr>
          <w:trHeight w:val="20"/>
        </w:trPr>
        <w:tc>
          <w:tcPr>
            <w:tcW w:w="1290" w:type="pct"/>
            <w:vMerge/>
          </w:tcPr>
          <w:p w14:paraId="097DB72C" w14:textId="77777777" w:rsidR="00D610C2" w:rsidRPr="00DB2565" w:rsidDel="002A1D54" w:rsidRDefault="00D610C2" w:rsidP="00D96651"/>
        </w:tc>
        <w:tc>
          <w:tcPr>
            <w:tcW w:w="3710" w:type="pct"/>
          </w:tcPr>
          <w:p w14:paraId="36E8D3CC" w14:textId="3FB18B94" w:rsidR="00D610C2" w:rsidRPr="00DB2565" w:rsidRDefault="00D610C2" w:rsidP="00D96651">
            <w:pPr>
              <w:jc w:val="both"/>
            </w:pPr>
            <w:r w:rsidRPr="00560ED5">
              <w:t>Определять рациональные технологические планировки территорий</w:t>
            </w:r>
            <w:r w:rsidRPr="00DB2565">
              <w:t xml:space="preserve"> </w:t>
            </w:r>
            <w:r>
              <w:t xml:space="preserve">при </w:t>
            </w:r>
            <w:r w:rsidRPr="00DB2565">
              <w:t>внедрения нов</w:t>
            </w:r>
            <w:r w:rsidR="00531448">
              <w:t>ых</w:t>
            </w:r>
            <w:r w:rsidRPr="00DB2565">
              <w:t xml:space="preserve"> кузнечно-штамповочного оборудования,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51CD8EB7" w14:textId="77777777" w:rsidTr="00D96651">
        <w:trPr>
          <w:trHeight w:val="20"/>
        </w:trPr>
        <w:tc>
          <w:tcPr>
            <w:tcW w:w="1290" w:type="pct"/>
            <w:vMerge/>
          </w:tcPr>
          <w:p w14:paraId="5A1D1E0F" w14:textId="77777777" w:rsidR="00D610C2" w:rsidRPr="00DB2565" w:rsidDel="002A1D54" w:rsidRDefault="00D610C2" w:rsidP="00D96651"/>
        </w:tc>
        <w:tc>
          <w:tcPr>
            <w:tcW w:w="3710" w:type="pct"/>
          </w:tcPr>
          <w:p w14:paraId="2A171000" w14:textId="77777777" w:rsidR="00D610C2" w:rsidRPr="00DB2565" w:rsidRDefault="00D610C2" w:rsidP="00D96651">
            <w:pPr>
              <w:jc w:val="both"/>
            </w:pPr>
            <w:r w:rsidRPr="00560ED5">
              <w:t>Оформлять организационно-техническую документацию</w:t>
            </w:r>
          </w:p>
        </w:tc>
      </w:tr>
      <w:tr w:rsidR="00D610C2" w:rsidRPr="00DB2565" w14:paraId="022D1B67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5E8DD98" w14:textId="77777777" w:rsidR="00D610C2" w:rsidRPr="00DB2565" w:rsidDel="002A1D54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6189E543" w14:textId="77777777" w:rsidR="00D610C2" w:rsidRPr="00560ED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</w:p>
        </w:tc>
      </w:tr>
      <w:tr w:rsidR="00D610C2" w:rsidRPr="00DB2565" w14:paraId="4842AD55" w14:textId="77777777" w:rsidTr="00D96651">
        <w:trPr>
          <w:trHeight w:val="20"/>
        </w:trPr>
        <w:tc>
          <w:tcPr>
            <w:tcW w:w="1290" w:type="pct"/>
            <w:vMerge/>
          </w:tcPr>
          <w:p w14:paraId="1780ECA7" w14:textId="77777777" w:rsidR="00D610C2" w:rsidRPr="00DB2565" w:rsidDel="002A1D54" w:rsidRDefault="00D610C2" w:rsidP="00D96651"/>
        </w:tc>
        <w:tc>
          <w:tcPr>
            <w:tcW w:w="3710" w:type="pct"/>
          </w:tcPr>
          <w:p w14:paraId="480378EB" w14:textId="77777777" w:rsidR="00D610C2" w:rsidRPr="00560ED5" w:rsidRDefault="00D610C2" w:rsidP="00D96651">
            <w:pPr>
              <w:jc w:val="both"/>
            </w:pPr>
            <w:r w:rsidRPr="00560ED5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D610C2" w:rsidRPr="00DB2565" w14:paraId="0893F4D0" w14:textId="77777777" w:rsidTr="00D96651">
        <w:trPr>
          <w:trHeight w:val="20"/>
        </w:trPr>
        <w:tc>
          <w:tcPr>
            <w:tcW w:w="1290" w:type="pct"/>
            <w:vMerge/>
          </w:tcPr>
          <w:p w14:paraId="4100672D" w14:textId="77777777" w:rsidR="00D610C2" w:rsidRPr="00DB2565" w:rsidDel="002A1D54" w:rsidRDefault="00D610C2" w:rsidP="00D96651"/>
        </w:tc>
        <w:tc>
          <w:tcPr>
            <w:tcW w:w="3710" w:type="pct"/>
          </w:tcPr>
          <w:p w14:paraId="47830642" w14:textId="77777777" w:rsidR="00D610C2" w:rsidRPr="00560ED5" w:rsidRDefault="00D610C2" w:rsidP="00D96651">
            <w:pPr>
              <w:jc w:val="both"/>
            </w:pPr>
            <w:r w:rsidRPr="00560ED5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4654B704" w14:textId="77777777" w:rsidTr="00D96651">
        <w:trPr>
          <w:trHeight w:val="20"/>
        </w:trPr>
        <w:tc>
          <w:tcPr>
            <w:tcW w:w="1290" w:type="pct"/>
            <w:vMerge/>
          </w:tcPr>
          <w:p w14:paraId="2F237314" w14:textId="77777777" w:rsidR="00D610C2" w:rsidRPr="00DB2565" w:rsidDel="002A1D54" w:rsidRDefault="00D610C2" w:rsidP="00D96651"/>
        </w:tc>
        <w:tc>
          <w:tcPr>
            <w:tcW w:w="3710" w:type="pct"/>
          </w:tcPr>
          <w:p w14:paraId="7E02A3D9" w14:textId="77777777" w:rsidR="00D610C2" w:rsidRPr="00560ED5" w:rsidRDefault="00D610C2" w:rsidP="00D96651">
            <w:pPr>
              <w:jc w:val="both"/>
            </w:pPr>
            <w:r w:rsidRPr="00560ED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732DF230" w14:textId="77777777" w:rsidTr="00D96651">
        <w:trPr>
          <w:trHeight w:val="20"/>
        </w:trPr>
        <w:tc>
          <w:tcPr>
            <w:tcW w:w="1290" w:type="pct"/>
            <w:vMerge/>
          </w:tcPr>
          <w:p w14:paraId="3AFDDF9B" w14:textId="77777777" w:rsidR="00D610C2" w:rsidRPr="00DB2565" w:rsidDel="002A1D54" w:rsidRDefault="00D610C2" w:rsidP="00D96651"/>
        </w:tc>
        <w:tc>
          <w:tcPr>
            <w:tcW w:w="3710" w:type="pct"/>
          </w:tcPr>
          <w:p w14:paraId="38781E44" w14:textId="77777777" w:rsidR="00D610C2" w:rsidRPr="00560ED5" w:rsidRDefault="00D610C2" w:rsidP="00D96651">
            <w:pPr>
              <w:jc w:val="both"/>
            </w:pPr>
            <w:r w:rsidRPr="00560ED5">
              <w:t xml:space="preserve">Поисковые системы для поиска информации в </w:t>
            </w:r>
            <w:r w:rsidRPr="00560ED5">
              <w:rPr>
                <w:shd w:val="clear" w:color="auto" w:fill="FFFFFF"/>
              </w:rPr>
              <w:t>информационно-телекоммуникационной сети «Интернет»</w:t>
            </w:r>
            <w:r w:rsidRPr="00560ED5">
              <w:t>: наименования, возможности и порядок работы в них</w:t>
            </w:r>
          </w:p>
        </w:tc>
      </w:tr>
      <w:tr w:rsidR="00D610C2" w:rsidRPr="00DB2565" w14:paraId="091F6AC8" w14:textId="77777777" w:rsidTr="00D96651">
        <w:trPr>
          <w:trHeight w:val="20"/>
        </w:trPr>
        <w:tc>
          <w:tcPr>
            <w:tcW w:w="1290" w:type="pct"/>
            <w:vMerge/>
          </w:tcPr>
          <w:p w14:paraId="44B11353" w14:textId="77777777" w:rsidR="00D610C2" w:rsidRPr="00DB2565" w:rsidDel="002A1D54" w:rsidRDefault="00D610C2" w:rsidP="00D96651"/>
        </w:tc>
        <w:tc>
          <w:tcPr>
            <w:tcW w:w="3710" w:type="pct"/>
          </w:tcPr>
          <w:p w14:paraId="583F229B" w14:textId="77777777" w:rsidR="00D610C2" w:rsidRPr="00560ED5" w:rsidRDefault="00D610C2" w:rsidP="00D96651">
            <w:pPr>
              <w:jc w:val="both"/>
            </w:pPr>
            <w:r w:rsidRPr="00560ED5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D610C2" w:rsidRPr="00DB2565" w14:paraId="0EBFF939" w14:textId="77777777" w:rsidTr="00D96651">
        <w:trPr>
          <w:trHeight w:val="20"/>
        </w:trPr>
        <w:tc>
          <w:tcPr>
            <w:tcW w:w="1290" w:type="pct"/>
            <w:vMerge/>
          </w:tcPr>
          <w:p w14:paraId="15501F4D" w14:textId="77777777" w:rsidR="00D610C2" w:rsidRPr="00DB2565" w:rsidDel="002A1D54" w:rsidRDefault="00D610C2" w:rsidP="00D96651"/>
        </w:tc>
        <w:tc>
          <w:tcPr>
            <w:tcW w:w="3710" w:type="pct"/>
          </w:tcPr>
          <w:p w14:paraId="3DCD79A1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D610C2" w:rsidRPr="00DB2565" w14:paraId="787BE314" w14:textId="77777777" w:rsidTr="00D96651">
        <w:trPr>
          <w:trHeight w:val="20"/>
        </w:trPr>
        <w:tc>
          <w:tcPr>
            <w:tcW w:w="1290" w:type="pct"/>
            <w:vMerge/>
          </w:tcPr>
          <w:p w14:paraId="75C8AA1D" w14:textId="77777777" w:rsidR="00D610C2" w:rsidRPr="00DB2565" w:rsidDel="002A1D54" w:rsidRDefault="00D610C2" w:rsidP="00D96651"/>
        </w:tc>
        <w:tc>
          <w:tcPr>
            <w:tcW w:w="3710" w:type="pct"/>
          </w:tcPr>
          <w:p w14:paraId="2E331365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4FA90C0A" w14:textId="77777777" w:rsidTr="00D96651">
        <w:trPr>
          <w:trHeight w:val="20"/>
        </w:trPr>
        <w:tc>
          <w:tcPr>
            <w:tcW w:w="1290" w:type="pct"/>
            <w:vMerge/>
          </w:tcPr>
          <w:p w14:paraId="43C36ADB" w14:textId="77777777" w:rsidR="00D610C2" w:rsidRPr="00DB2565" w:rsidDel="002A1D54" w:rsidRDefault="00D610C2" w:rsidP="00D96651"/>
        </w:tc>
        <w:tc>
          <w:tcPr>
            <w:tcW w:w="3710" w:type="pct"/>
          </w:tcPr>
          <w:p w14:paraId="3AE71F50" w14:textId="77777777" w:rsidR="00D610C2" w:rsidRPr="008A5FB7" w:rsidRDefault="00D610C2" w:rsidP="00D96651">
            <w:pPr>
              <w:jc w:val="both"/>
            </w:pPr>
            <w:r w:rsidRPr="008A5FB7">
              <w:t>Единая система конструкторской документации</w:t>
            </w:r>
          </w:p>
        </w:tc>
      </w:tr>
      <w:tr w:rsidR="00D610C2" w:rsidRPr="00DB2565" w14:paraId="4BF63F9A" w14:textId="77777777" w:rsidTr="00D96651">
        <w:trPr>
          <w:trHeight w:val="20"/>
        </w:trPr>
        <w:tc>
          <w:tcPr>
            <w:tcW w:w="1290" w:type="pct"/>
            <w:vMerge/>
          </w:tcPr>
          <w:p w14:paraId="233FBC84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5F2FE878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6F66633A" w14:textId="77777777" w:rsidTr="00D96651">
        <w:trPr>
          <w:trHeight w:val="20"/>
        </w:trPr>
        <w:tc>
          <w:tcPr>
            <w:tcW w:w="1290" w:type="pct"/>
            <w:vMerge/>
          </w:tcPr>
          <w:p w14:paraId="40F2C206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3C0A3A2B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0A6A3E64" w14:textId="77777777" w:rsidTr="00D96651">
        <w:trPr>
          <w:trHeight w:val="20"/>
        </w:trPr>
        <w:tc>
          <w:tcPr>
            <w:tcW w:w="1290" w:type="pct"/>
            <w:vMerge/>
          </w:tcPr>
          <w:p w14:paraId="45F99F95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146BE62E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нагревательного оборудования</w:t>
            </w:r>
          </w:p>
        </w:tc>
      </w:tr>
      <w:tr w:rsidR="00D610C2" w:rsidRPr="00DB2565" w14:paraId="5AEEAC08" w14:textId="77777777" w:rsidTr="00D96651">
        <w:trPr>
          <w:trHeight w:val="20"/>
        </w:trPr>
        <w:tc>
          <w:tcPr>
            <w:tcW w:w="1290" w:type="pct"/>
            <w:vMerge/>
          </w:tcPr>
          <w:p w14:paraId="28E84757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7205933E" w14:textId="77777777" w:rsidR="00D610C2" w:rsidRPr="008A5FB7" w:rsidRDefault="00D610C2" w:rsidP="00D96651">
            <w:pPr>
              <w:jc w:val="both"/>
            </w:pPr>
            <w:r>
              <w:t>Правила и условия эксплуатации кузнечно-штамповочного и вспомогательного оборудования</w:t>
            </w:r>
          </w:p>
        </w:tc>
      </w:tr>
      <w:tr w:rsidR="00D610C2" w:rsidRPr="00DB2565" w14:paraId="3F9C9EB7" w14:textId="77777777" w:rsidTr="00D96651">
        <w:trPr>
          <w:trHeight w:val="20"/>
        </w:trPr>
        <w:tc>
          <w:tcPr>
            <w:tcW w:w="1290" w:type="pct"/>
            <w:vMerge/>
          </w:tcPr>
          <w:p w14:paraId="114A8826" w14:textId="77777777" w:rsidR="00D610C2" w:rsidRPr="00DB2565" w:rsidDel="002A1D54" w:rsidRDefault="00D610C2" w:rsidP="00D96651"/>
        </w:tc>
        <w:tc>
          <w:tcPr>
            <w:tcW w:w="3710" w:type="pct"/>
          </w:tcPr>
          <w:p w14:paraId="7355DA17" w14:textId="77777777" w:rsidR="00D610C2" w:rsidRPr="008A5FB7" w:rsidRDefault="00D610C2" w:rsidP="00D96651">
            <w:pPr>
              <w:jc w:val="both"/>
            </w:pPr>
            <w:r>
              <w:t>Режимы и параметры</w:t>
            </w:r>
            <w:r w:rsidRPr="008A5FB7">
              <w:t xml:space="preserve"> работы кузнечно-штамповочного</w:t>
            </w:r>
            <w:r>
              <w:t xml:space="preserve"> и вспомогательного</w:t>
            </w:r>
            <w:r w:rsidRPr="008A5FB7">
              <w:t xml:space="preserve"> оборудования</w:t>
            </w:r>
          </w:p>
        </w:tc>
      </w:tr>
      <w:tr w:rsidR="00D610C2" w:rsidRPr="00DB2565" w14:paraId="37AF2478" w14:textId="77777777" w:rsidTr="00D96651">
        <w:trPr>
          <w:trHeight w:val="20"/>
        </w:trPr>
        <w:tc>
          <w:tcPr>
            <w:tcW w:w="1290" w:type="pct"/>
            <w:vMerge/>
          </w:tcPr>
          <w:p w14:paraId="76819DC8" w14:textId="77777777" w:rsidR="00D610C2" w:rsidRPr="00DB2565" w:rsidDel="002A1D54" w:rsidRDefault="00D610C2" w:rsidP="00D96651"/>
        </w:tc>
        <w:tc>
          <w:tcPr>
            <w:tcW w:w="3710" w:type="pct"/>
          </w:tcPr>
          <w:p w14:paraId="658EF08C" w14:textId="77777777" w:rsidR="00D610C2" w:rsidRPr="00DB2565" w:rsidRDefault="00D610C2" w:rsidP="00D96651">
            <w:pPr>
              <w:jc w:val="both"/>
            </w:pPr>
            <w:r>
              <w:t>Правила и условия эксплуатации штамповой оснастки и инструментов</w:t>
            </w:r>
          </w:p>
        </w:tc>
      </w:tr>
      <w:tr w:rsidR="00D610C2" w:rsidRPr="00DB2565" w14:paraId="62320111" w14:textId="77777777" w:rsidTr="00D96651">
        <w:trPr>
          <w:trHeight w:val="20"/>
        </w:trPr>
        <w:tc>
          <w:tcPr>
            <w:tcW w:w="1290" w:type="pct"/>
            <w:vMerge/>
          </w:tcPr>
          <w:p w14:paraId="5516E1DD" w14:textId="77777777" w:rsidR="00D610C2" w:rsidRPr="00DB2565" w:rsidDel="002A1D54" w:rsidRDefault="00D610C2" w:rsidP="00D96651"/>
        </w:tc>
        <w:tc>
          <w:tcPr>
            <w:tcW w:w="3710" w:type="pct"/>
          </w:tcPr>
          <w:p w14:paraId="69E3C60E" w14:textId="1F53C324" w:rsidR="00D610C2" w:rsidRPr="00DB2565" w:rsidRDefault="00D610C2" w:rsidP="00D96651">
            <w:pPr>
              <w:jc w:val="both"/>
            </w:pPr>
            <w:r w:rsidRPr="00DB2565">
              <w:t>Нормы времени и методики оценки затрат времени на этапы монтажа, наладки и внедрения нов</w:t>
            </w:r>
            <w:r w:rsidR="00347DEA">
              <w:t>ых</w:t>
            </w:r>
            <w:r w:rsidRPr="00DB2565">
              <w:t xml:space="preserve"> кузнечно-штамповочного оборудования, средств автоматизации и механизации</w:t>
            </w:r>
          </w:p>
        </w:tc>
      </w:tr>
      <w:tr w:rsidR="00D610C2" w:rsidRPr="00DB2565" w14:paraId="3F192F37" w14:textId="77777777" w:rsidTr="00D96651">
        <w:trPr>
          <w:trHeight w:val="20"/>
        </w:trPr>
        <w:tc>
          <w:tcPr>
            <w:tcW w:w="1290" w:type="pct"/>
            <w:vMerge/>
          </w:tcPr>
          <w:p w14:paraId="335FDE4A" w14:textId="77777777" w:rsidR="00D610C2" w:rsidRPr="00DB2565" w:rsidDel="002A1D54" w:rsidRDefault="00D610C2" w:rsidP="00D96651"/>
        </w:tc>
        <w:tc>
          <w:tcPr>
            <w:tcW w:w="3710" w:type="pct"/>
          </w:tcPr>
          <w:p w14:paraId="7FDF930C" w14:textId="0BA41003" w:rsidR="00D610C2" w:rsidRPr="00DB2565" w:rsidRDefault="00D610C2" w:rsidP="00D96651">
            <w:pPr>
              <w:jc w:val="both"/>
            </w:pPr>
            <w:r w:rsidRPr="00DB2565">
              <w:t>Нормы времени и методики оценки затрат времени на этапы монтажа, наладки и освоения нов</w:t>
            </w:r>
            <w:r w:rsidR="00347DEA">
              <w:t>ых</w:t>
            </w:r>
            <w:r w:rsidRPr="00DB2565">
              <w:t xml:space="preserve"> штамповой оснастки, технологического процесса ковки и штамповки</w:t>
            </w:r>
          </w:p>
        </w:tc>
      </w:tr>
      <w:tr w:rsidR="00D610C2" w:rsidRPr="00DB2565" w14:paraId="309FFB8B" w14:textId="77777777" w:rsidTr="00D96651">
        <w:trPr>
          <w:trHeight w:val="20"/>
        </w:trPr>
        <w:tc>
          <w:tcPr>
            <w:tcW w:w="1290" w:type="pct"/>
            <w:vMerge/>
          </w:tcPr>
          <w:p w14:paraId="4435348F" w14:textId="77777777" w:rsidR="00D610C2" w:rsidRPr="00DB2565" w:rsidRDefault="00D610C2" w:rsidP="00D96651"/>
        </w:tc>
        <w:tc>
          <w:tcPr>
            <w:tcW w:w="3710" w:type="pct"/>
          </w:tcPr>
          <w:p w14:paraId="482E3B26" w14:textId="4EEA4453" w:rsidR="00D610C2" w:rsidRPr="008A5FB7" w:rsidRDefault="00D610C2" w:rsidP="00D96651">
            <w:pPr>
              <w:jc w:val="both"/>
            </w:pPr>
            <w:r>
              <w:t>Тип</w:t>
            </w:r>
            <w:r w:rsidR="00347DEA">
              <w:t>ичн</w:t>
            </w:r>
            <w:r>
              <w:t xml:space="preserve">ые </w:t>
            </w:r>
            <w:r w:rsidRPr="008C134C">
              <w:t xml:space="preserve">неисправности </w:t>
            </w:r>
            <w:r w:rsidRPr="008A5FB7">
              <w:t>кузнечно-штамповочного оборудования</w:t>
            </w:r>
          </w:p>
        </w:tc>
      </w:tr>
      <w:tr w:rsidR="00D610C2" w:rsidRPr="00DB2565" w14:paraId="3EB0CB42" w14:textId="77777777" w:rsidTr="00D96651">
        <w:trPr>
          <w:trHeight w:val="20"/>
        </w:trPr>
        <w:tc>
          <w:tcPr>
            <w:tcW w:w="1290" w:type="pct"/>
            <w:vMerge/>
          </w:tcPr>
          <w:p w14:paraId="0481DC11" w14:textId="77777777" w:rsidR="00D610C2" w:rsidRPr="00DB2565" w:rsidRDefault="00D610C2" w:rsidP="00D96651"/>
        </w:tc>
        <w:tc>
          <w:tcPr>
            <w:tcW w:w="3710" w:type="pct"/>
          </w:tcPr>
          <w:p w14:paraId="04E4201E" w14:textId="1D2C57B3" w:rsidR="00D610C2" w:rsidRPr="008A5FB7" w:rsidRDefault="00D610C2" w:rsidP="00D96651">
            <w:pPr>
              <w:jc w:val="both"/>
            </w:pPr>
            <w:r>
              <w:t>Тип</w:t>
            </w:r>
            <w:r w:rsidR="00347DEA">
              <w:t>ичн</w:t>
            </w:r>
            <w:r>
              <w:t>ые причины неисправностей</w:t>
            </w:r>
            <w:r w:rsidRPr="008C134C">
              <w:t xml:space="preserve"> </w:t>
            </w:r>
            <w:r w:rsidRPr="008A5FB7">
              <w:t>кузнечно-штамповочного оборудования</w:t>
            </w:r>
          </w:p>
        </w:tc>
      </w:tr>
      <w:tr w:rsidR="00D610C2" w:rsidRPr="00DB2565" w14:paraId="5FCA9436" w14:textId="77777777" w:rsidTr="00D96651">
        <w:trPr>
          <w:trHeight w:val="20"/>
        </w:trPr>
        <w:tc>
          <w:tcPr>
            <w:tcW w:w="1290" w:type="pct"/>
            <w:vMerge/>
          </w:tcPr>
          <w:p w14:paraId="1F726AD6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03794EA4" w14:textId="6615B523" w:rsidR="00D610C2" w:rsidRPr="008A5FB7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15324506" w14:textId="77777777" w:rsidTr="00D96651">
        <w:trPr>
          <w:trHeight w:val="20"/>
        </w:trPr>
        <w:tc>
          <w:tcPr>
            <w:tcW w:w="1290" w:type="pct"/>
            <w:vMerge/>
          </w:tcPr>
          <w:p w14:paraId="79A4C304" w14:textId="77777777" w:rsidR="00D610C2" w:rsidRPr="00DB2565" w:rsidDel="002A1D54" w:rsidRDefault="00D610C2" w:rsidP="00D96651"/>
        </w:tc>
        <w:tc>
          <w:tcPr>
            <w:tcW w:w="3710" w:type="pct"/>
          </w:tcPr>
          <w:p w14:paraId="40DA63C5" w14:textId="77777777" w:rsidR="00D610C2" w:rsidRPr="00DB2565" w:rsidRDefault="00D610C2" w:rsidP="00D96651">
            <w:pPr>
              <w:jc w:val="both"/>
            </w:pPr>
            <w:r w:rsidRPr="00DB2565">
              <w:t>Нормативные правовые акты, регламентирующие вопросы делопроизводства</w:t>
            </w:r>
          </w:p>
        </w:tc>
      </w:tr>
      <w:tr w:rsidR="00D610C2" w:rsidRPr="00DB2565" w14:paraId="2E397C97" w14:textId="77777777" w:rsidTr="00D96651">
        <w:trPr>
          <w:trHeight w:val="20"/>
        </w:trPr>
        <w:tc>
          <w:tcPr>
            <w:tcW w:w="1290" w:type="pct"/>
            <w:vMerge/>
          </w:tcPr>
          <w:p w14:paraId="448EC375" w14:textId="77777777" w:rsidR="00D610C2" w:rsidRPr="00DB2565" w:rsidDel="002A1D54" w:rsidRDefault="00D610C2" w:rsidP="00D96651"/>
        </w:tc>
        <w:tc>
          <w:tcPr>
            <w:tcW w:w="3710" w:type="pct"/>
          </w:tcPr>
          <w:p w14:paraId="33ED35E6" w14:textId="77777777" w:rsidR="00D610C2" w:rsidRPr="008A5FB7" w:rsidRDefault="00D610C2" w:rsidP="00D96651">
            <w:pPr>
              <w:jc w:val="both"/>
            </w:pPr>
            <w:r>
              <w:t>Правила и порядок о</w:t>
            </w:r>
            <w:r w:rsidRPr="00560ED5">
              <w:t>формлени</w:t>
            </w:r>
            <w:r>
              <w:t>я</w:t>
            </w:r>
            <w:r w:rsidRPr="00560ED5">
              <w:t xml:space="preserve"> </w:t>
            </w:r>
            <w:r>
              <w:t>производственных документов</w:t>
            </w:r>
          </w:p>
        </w:tc>
      </w:tr>
      <w:tr w:rsidR="00D610C2" w:rsidRPr="00DB2565" w14:paraId="5D2BD4B7" w14:textId="77777777" w:rsidTr="00D96651">
        <w:trPr>
          <w:trHeight w:val="20"/>
        </w:trPr>
        <w:tc>
          <w:tcPr>
            <w:tcW w:w="1290" w:type="pct"/>
            <w:vMerge/>
          </w:tcPr>
          <w:p w14:paraId="6E6D83FF" w14:textId="77777777" w:rsidR="00D610C2" w:rsidRPr="00DB2565" w:rsidDel="002A1D54" w:rsidRDefault="00D610C2" w:rsidP="00D96651"/>
        </w:tc>
        <w:tc>
          <w:tcPr>
            <w:tcW w:w="3710" w:type="pct"/>
          </w:tcPr>
          <w:p w14:paraId="7A6DB0FD" w14:textId="77777777" w:rsidR="00D610C2" w:rsidRPr="00DB2565" w:rsidRDefault="00D610C2" w:rsidP="00D96651">
            <w:pPr>
              <w:jc w:val="both"/>
              <w:rPr>
                <w:color w:val="000000"/>
              </w:rPr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0D26019C" w14:textId="77777777" w:rsidTr="00D96651">
        <w:trPr>
          <w:trHeight w:val="20"/>
        </w:trPr>
        <w:tc>
          <w:tcPr>
            <w:tcW w:w="1290" w:type="pct"/>
          </w:tcPr>
          <w:p w14:paraId="758C6597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26224E63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061888C1" w14:textId="77777777" w:rsidR="00D610C2" w:rsidRDefault="00D610C2" w:rsidP="00D610C2"/>
    <w:p w14:paraId="764307BC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3.3.3. Трудовая функция</w:t>
      </w:r>
    </w:p>
    <w:p w14:paraId="048CBD46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79D2BDFB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45D137" w14:textId="6E4C8BB4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7F9F4" w14:textId="444B040F" w:rsidR="00D610C2" w:rsidRPr="00B7201C" w:rsidRDefault="00D610C2" w:rsidP="00D96651">
            <w:r w:rsidRPr="00B7201C">
              <w:t>Разработка технических заданий смежным подразделениям для выполнения работ</w:t>
            </w:r>
            <w:r w:rsidR="000D144D">
              <w:t>,</w:t>
            </w:r>
            <w:r w:rsidRPr="00B7201C">
              <w:t xml:space="preserve"> необходимых для внедрения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BCF0B7" w14:textId="3996FCA4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B659D" w14:textId="77777777" w:rsidR="00D610C2" w:rsidRPr="00DB2565" w:rsidRDefault="00D610C2" w:rsidP="00D96651">
            <w:r>
              <w:rPr>
                <w:lang w:val="en-US"/>
              </w:rPr>
              <w:t>C</w:t>
            </w:r>
            <w:r w:rsidRPr="00DB2565">
              <w:t>/03.6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25F64C" w14:textId="5B1A3565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6BFA3" w14:textId="77777777" w:rsidR="00D610C2" w:rsidRPr="00DB2565" w:rsidRDefault="00D610C2" w:rsidP="000D144D">
            <w:pPr>
              <w:jc w:val="center"/>
            </w:pPr>
            <w:r w:rsidRPr="00DB2565">
              <w:t>6</w:t>
            </w:r>
          </w:p>
        </w:tc>
      </w:tr>
    </w:tbl>
    <w:p w14:paraId="24CF4A5C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6C684D73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F646EC8" w14:textId="69AC5219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AFAD3D0" w14:textId="3A453080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39C8E48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0B3114" w14:textId="3196C991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6ACB3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C201A" w14:textId="77777777" w:rsidR="00D610C2" w:rsidRPr="00DB2565" w:rsidRDefault="00D610C2" w:rsidP="00D96651"/>
        </w:tc>
      </w:tr>
      <w:tr w:rsidR="00D610C2" w:rsidRPr="00DB2565" w14:paraId="4BC80935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87023F8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120D037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E08FD7" w14:textId="77F10847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BFB1E58" w14:textId="19D08EDF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4161E07" w14:textId="77777777" w:rsidR="00D610C2" w:rsidRDefault="00D610C2" w:rsidP="00D610C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006891DD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6F8AE255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3E19D762" w14:textId="77777777" w:rsidR="00D610C2" w:rsidRPr="00DB2565" w:rsidRDefault="00D610C2" w:rsidP="00D96651">
            <w:pPr>
              <w:jc w:val="both"/>
            </w:pPr>
            <w:r w:rsidRPr="00DB2565">
              <w:t xml:space="preserve">Оценка производственной ситуации </w:t>
            </w:r>
            <w:r>
              <w:t>для</w:t>
            </w:r>
            <w:r w:rsidRPr="00DB2565">
              <w:t xml:space="preserve"> выявления необходимости привлечения смежных подразделений</w:t>
            </w:r>
          </w:p>
        </w:tc>
      </w:tr>
      <w:tr w:rsidR="00D610C2" w:rsidRPr="00DB2565" w14:paraId="3BE615E8" w14:textId="77777777" w:rsidTr="00023B96">
        <w:trPr>
          <w:trHeight w:val="20"/>
        </w:trPr>
        <w:tc>
          <w:tcPr>
            <w:tcW w:w="1290" w:type="pct"/>
            <w:vMerge/>
          </w:tcPr>
          <w:p w14:paraId="46B074CC" w14:textId="77777777" w:rsidR="00D610C2" w:rsidRPr="00DB2565" w:rsidRDefault="00D610C2" w:rsidP="00D96651"/>
        </w:tc>
        <w:tc>
          <w:tcPr>
            <w:tcW w:w="3710" w:type="pct"/>
          </w:tcPr>
          <w:p w14:paraId="7A7D81B6" w14:textId="77777777" w:rsidR="00D610C2" w:rsidRPr="00DB2565" w:rsidRDefault="00D610C2" w:rsidP="00D96651">
            <w:pPr>
              <w:jc w:val="both"/>
            </w:pPr>
            <w:r>
              <w:t>О</w:t>
            </w:r>
            <w:r w:rsidRPr="00DB2565">
              <w:t>рганизация конструкторских и технологических работ по проектированию, изготовлению или монтажу необходимых для внедрения деталей, приспособлений и устройств</w:t>
            </w:r>
          </w:p>
        </w:tc>
      </w:tr>
      <w:tr w:rsidR="00D610C2" w:rsidRPr="00DB2565" w14:paraId="737DE7E7" w14:textId="77777777" w:rsidTr="00023B96">
        <w:trPr>
          <w:trHeight w:val="20"/>
        </w:trPr>
        <w:tc>
          <w:tcPr>
            <w:tcW w:w="1290" w:type="pct"/>
            <w:vMerge/>
          </w:tcPr>
          <w:p w14:paraId="04E3499D" w14:textId="77777777" w:rsidR="00D610C2" w:rsidRPr="00DB2565" w:rsidRDefault="00D610C2" w:rsidP="00D96651"/>
        </w:tc>
        <w:tc>
          <w:tcPr>
            <w:tcW w:w="3710" w:type="pct"/>
          </w:tcPr>
          <w:p w14:paraId="1E8BC7D5" w14:textId="12273B59" w:rsidR="00D610C2" w:rsidRPr="00DB2565" w:rsidRDefault="00D610C2" w:rsidP="00D96651">
            <w:pPr>
              <w:jc w:val="both"/>
            </w:pPr>
            <w:r w:rsidRPr="00DB2565">
              <w:t>Подготовка заявки на изготовлени</w:t>
            </w:r>
            <w:r w:rsidR="00353D6F">
              <w:t>е</w:t>
            </w:r>
            <w:r w:rsidRPr="00DB2565">
              <w:t xml:space="preserve"> необходимых устройств и приспособлений для монтажа, наладки или контроля новой штамповой оснастки</w:t>
            </w:r>
            <w:r>
              <w:t xml:space="preserve"> </w:t>
            </w:r>
          </w:p>
        </w:tc>
      </w:tr>
      <w:tr w:rsidR="00D610C2" w:rsidRPr="00DB2565" w14:paraId="2416BF9C" w14:textId="77777777" w:rsidTr="00023B96">
        <w:trPr>
          <w:trHeight w:val="20"/>
        </w:trPr>
        <w:tc>
          <w:tcPr>
            <w:tcW w:w="1290" w:type="pct"/>
            <w:vMerge/>
          </w:tcPr>
          <w:p w14:paraId="40368B98" w14:textId="77777777" w:rsidR="00D610C2" w:rsidRPr="00DB2565" w:rsidRDefault="00D610C2" w:rsidP="00D96651"/>
        </w:tc>
        <w:tc>
          <w:tcPr>
            <w:tcW w:w="3710" w:type="pct"/>
          </w:tcPr>
          <w:p w14:paraId="079617AB" w14:textId="77777777" w:rsidR="00D610C2" w:rsidRPr="00DB2565" w:rsidRDefault="00D610C2" w:rsidP="00D96651">
            <w:pPr>
              <w:jc w:val="both"/>
            </w:pPr>
            <w:r w:rsidRPr="00DB2565">
              <w:t>Организация изготовления шаблонов и средств измерения и контроля поковок согласно технической документации</w:t>
            </w:r>
          </w:p>
        </w:tc>
      </w:tr>
      <w:tr w:rsidR="00D610C2" w:rsidRPr="00DB2565" w14:paraId="43CC4A9E" w14:textId="77777777" w:rsidTr="00023B96">
        <w:trPr>
          <w:trHeight w:val="20"/>
        </w:trPr>
        <w:tc>
          <w:tcPr>
            <w:tcW w:w="1290" w:type="pct"/>
            <w:vMerge/>
          </w:tcPr>
          <w:p w14:paraId="17C177E6" w14:textId="77777777" w:rsidR="00D610C2" w:rsidRPr="00DB2565" w:rsidRDefault="00D610C2" w:rsidP="00D96651"/>
        </w:tc>
        <w:tc>
          <w:tcPr>
            <w:tcW w:w="3710" w:type="pct"/>
          </w:tcPr>
          <w:p w14:paraId="74217D2E" w14:textId="77777777" w:rsidR="00D610C2" w:rsidRPr="00DB2565" w:rsidRDefault="00D610C2" w:rsidP="00D96651">
            <w:pPr>
              <w:jc w:val="both"/>
            </w:pPr>
            <w:r w:rsidRPr="00DB2565">
              <w:t>Подготовка проектов технических заданий на проектирование, изготовление или монтаж необходимых для внедрения деталей, приспособлений и устройств</w:t>
            </w:r>
          </w:p>
        </w:tc>
      </w:tr>
      <w:tr w:rsidR="00D610C2" w:rsidRPr="00DB2565" w14:paraId="53103223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0F576173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26422849" w14:textId="77777777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</w:p>
        </w:tc>
      </w:tr>
      <w:tr w:rsidR="00D610C2" w:rsidRPr="00DB2565" w14:paraId="5D7C0035" w14:textId="77777777" w:rsidTr="00023B96">
        <w:trPr>
          <w:trHeight w:val="20"/>
        </w:trPr>
        <w:tc>
          <w:tcPr>
            <w:tcW w:w="1290" w:type="pct"/>
            <w:vMerge/>
          </w:tcPr>
          <w:p w14:paraId="2F605CB5" w14:textId="77777777" w:rsidR="00D610C2" w:rsidRPr="00DB2565" w:rsidDel="002A1D54" w:rsidRDefault="00D610C2" w:rsidP="00D96651"/>
        </w:tc>
        <w:tc>
          <w:tcPr>
            <w:tcW w:w="3710" w:type="pct"/>
          </w:tcPr>
          <w:p w14:paraId="1ED14620" w14:textId="77777777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>
              <w:t xml:space="preserve">подготовки </w:t>
            </w:r>
            <w:r w:rsidRPr="00DB2565">
              <w:t>технического задания на проектирование, изготовление или монтаж необходимых для внедрения деталей, приспособлений и устройств</w:t>
            </w:r>
          </w:p>
        </w:tc>
      </w:tr>
      <w:tr w:rsidR="00D610C2" w:rsidRPr="00DB2565" w14:paraId="684710D0" w14:textId="77777777" w:rsidTr="00023B96">
        <w:trPr>
          <w:trHeight w:val="20"/>
        </w:trPr>
        <w:tc>
          <w:tcPr>
            <w:tcW w:w="1290" w:type="pct"/>
            <w:vMerge/>
          </w:tcPr>
          <w:p w14:paraId="7920CF23" w14:textId="77777777" w:rsidR="00D610C2" w:rsidRPr="00DB2565" w:rsidDel="002A1D54" w:rsidRDefault="00D610C2" w:rsidP="00D96651"/>
        </w:tc>
        <w:tc>
          <w:tcPr>
            <w:tcW w:w="3710" w:type="pct"/>
          </w:tcPr>
          <w:p w14:paraId="7AB76267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 w:rsidRPr="00DB2565">
              <w:t>технического задания на проектирование, изготовление или монтаж необходимых для внедрения деталей, приспособлений и устройств</w:t>
            </w:r>
          </w:p>
        </w:tc>
      </w:tr>
      <w:tr w:rsidR="00D610C2" w:rsidRPr="00DB2565" w14:paraId="6C06210F" w14:textId="77777777" w:rsidTr="00023B96">
        <w:trPr>
          <w:trHeight w:val="20"/>
        </w:trPr>
        <w:tc>
          <w:tcPr>
            <w:tcW w:w="1290" w:type="pct"/>
            <w:vMerge/>
          </w:tcPr>
          <w:p w14:paraId="095CDE19" w14:textId="77777777" w:rsidR="00D610C2" w:rsidRPr="00DB2565" w:rsidDel="002A1D54" w:rsidRDefault="00D610C2" w:rsidP="00D96651"/>
        </w:tc>
        <w:tc>
          <w:tcPr>
            <w:tcW w:w="3710" w:type="pct"/>
          </w:tcPr>
          <w:p w14:paraId="4AC11316" w14:textId="77777777" w:rsidR="00D610C2" w:rsidRPr="00DB2565" w:rsidRDefault="00D610C2" w:rsidP="00D96651">
            <w:pPr>
              <w:jc w:val="both"/>
            </w:pPr>
            <w:r w:rsidRPr="00D03C03">
              <w:t xml:space="preserve">Работать </w:t>
            </w:r>
            <w:r>
              <w:t xml:space="preserve">с конструкторской документацией </w:t>
            </w:r>
            <w:r w:rsidRPr="00D03C03">
              <w:t xml:space="preserve">в </w:t>
            </w:r>
            <w:r>
              <w:t>CAD-системах</w:t>
            </w:r>
            <w:r w:rsidRPr="00D03C03">
              <w:t>: загрузка моделей, построение сечений, выполнение дополнительных построений, выноска размеров, просмотр технических требований</w:t>
            </w:r>
          </w:p>
        </w:tc>
      </w:tr>
      <w:tr w:rsidR="00D610C2" w:rsidRPr="00DB2565" w14:paraId="365D7A82" w14:textId="77777777" w:rsidTr="00023B96">
        <w:trPr>
          <w:trHeight w:val="20"/>
        </w:trPr>
        <w:tc>
          <w:tcPr>
            <w:tcW w:w="1290" w:type="pct"/>
            <w:vMerge/>
          </w:tcPr>
          <w:p w14:paraId="422F3622" w14:textId="77777777" w:rsidR="00D610C2" w:rsidRPr="00DB2565" w:rsidDel="002A1D54" w:rsidRDefault="00D610C2" w:rsidP="00D96651"/>
        </w:tc>
        <w:tc>
          <w:tcPr>
            <w:tcW w:w="3710" w:type="pct"/>
          </w:tcPr>
          <w:p w14:paraId="283C8F98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передачи документации смежным подразделениям</w:t>
            </w:r>
          </w:p>
        </w:tc>
      </w:tr>
      <w:tr w:rsidR="00D610C2" w:rsidRPr="00DB2565" w14:paraId="596302C0" w14:textId="77777777" w:rsidTr="00023B96">
        <w:trPr>
          <w:trHeight w:val="20"/>
        </w:trPr>
        <w:tc>
          <w:tcPr>
            <w:tcW w:w="1290" w:type="pct"/>
            <w:vMerge/>
          </w:tcPr>
          <w:p w14:paraId="3B31A139" w14:textId="77777777" w:rsidR="00D610C2" w:rsidRPr="00DB2565" w:rsidDel="002A1D54" w:rsidRDefault="00D610C2" w:rsidP="00D96651"/>
        </w:tc>
        <w:tc>
          <w:tcPr>
            <w:tcW w:w="3710" w:type="pct"/>
          </w:tcPr>
          <w:p w14:paraId="7A02D2EF" w14:textId="77777777" w:rsidR="00D610C2" w:rsidRPr="00DB2565" w:rsidRDefault="00D610C2" w:rsidP="00D96651">
            <w:pPr>
              <w:jc w:val="both"/>
            </w:pPr>
            <w:r w:rsidRPr="00DB2565">
              <w:t>Оценивать производственные ситуации</w:t>
            </w:r>
          </w:p>
        </w:tc>
      </w:tr>
      <w:tr w:rsidR="00D610C2" w:rsidRPr="00DB2565" w14:paraId="5EB022EE" w14:textId="77777777" w:rsidTr="00023B96">
        <w:trPr>
          <w:trHeight w:val="20"/>
        </w:trPr>
        <w:tc>
          <w:tcPr>
            <w:tcW w:w="1290" w:type="pct"/>
            <w:vMerge/>
          </w:tcPr>
          <w:p w14:paraId="466D5731" w14:textId="77777777" w:rsidR="00D610C2" w:rsidRPr="00DB2565" w:rsidDel="002A1D54" w:rsidRDefault="00D610C2" w:rsidP="00D96651"/>
        </w:tc>
        <w:tc>
          <w:tcPr>
            <w:tcW w:w="3710" w:type="pct"/>
          </w:tcPr>
          <w:p w14:paraId="6BB6CBAA" w14:textId="51B92891" w:rsidR="00D610C2" w:rsidRPr="00DB2565" w:rsidRDefault="00D610C2" w:rsidP="00D96651">
            <w:pPr>
              <w:jc w:val="both"/>
            </w:pPr>
            <w:r w:rsidRPr="00DB2565">
              <w:t>Анализировать конструктивные особенности нов</w:t>
            </w:r>
            <w:r w:rsidR="00353D6F">
              <w:t>ых</w:t>
            </w:r>
            <w:r w:rsidRPr="00DB2565">
              <w:t xml:space="preserve"> кузнечно-штамповочного оборудования, средств автоматизации и механизации</w:t>
            </w:r>
          </w:p>
        </w:tc>
      </w:tr>
      <w:tr w:rsidR="00D610C2" w:rsidRPr="00DB2565" w14:paraId="7B82D6AE" w14:textId="77777777" w:rsidTr="00023B96">
        <w:trPr>
          <w:trHeight w:val="20"/>
        </w:trPr>
        <w:tc>
          <w:tcPr>
            <w:tcW w:w="1290" w:type="pct"/>
            <w:vMerge/>
          </w:tcPr>
          <w:p w14:paraId="2638ED23" w14:textId="77777777" w:rsidR="00D610C2" w:rsidRPr="00DB2565" w:rsidDel="002A1D54" w:rsidRDefault="00D610C2" w:rsidP="00D96651"/>
        </w:tc>
        <w:tc>
          <w:tcPr>
            <w:tcW w:w="3710" w:type="pct"/>
          </w:tcPr>
          <w:p w14:paraId="70EE2809" w14:textId="77777777" w:rsidR="00D610C2" w:rsidRPr="00DB2565" w:rsidRDefault="00D610C2" w:rsidP="00D96651">
            <w:pPr>
              <w:jc w:val="both"/>
            </w:pPr>
            <w:r w:rsidRPr="00DB2565">
              <w:t>Анализировать особенности сборки и контроля новой штамповой оснастки</w:t>
            </w:r>
          </w:p>
        </w:tc>
      </w:tr>
      <w:tr w:rsidR="00D610C2" w:rsidRPr="00DB2565" w14:paraId="15F95788" w14:textId="77777777" w:rsidTr="00023B96">
        <w:trPr>
          <w:trHeight w:val="20"/>
        </w:trPr>
        <w:tc>
          <w:tcPr>
            <w:tcW w:w="1290" w:type="pct"/>
            <w:vMerge/>
          </w:tcPr>
          <w:p w14:paraId="6572C353" w14:textId="77777777" w:rsidR="00D610C2" w:rsidRPr="00DB2565" w:rsidDel="002A1D54" w:rsidRDefault="00D610C2" w:rsidP="00D96651"/>
        </w:tc>
        <w:tc>
          <w:tcPr>
            <w:tcW w:w="3710" w:type="pct"/>
          </w:tcPr>
          <w:p w14:paraId="7EBC3990" w14:textId="77777777" w:rsidR="00D610C2" w:rsidRPr="00DB2565" w:rsidRDefault="00D610C2" w:rsidP="00D96651">
            <w:pPr>
              <w:jc w:val="both"/>
            </w:pPr>
            <w:r w:rsidRPr="00DB2565">
              <w:t>Разрабатывать технические задания на проектирование, изготовление или монтаж необходимых для внедрения деталей, приспособлений и устройств</w:t>
            </w:r>
          </w:p>
        </w:tc>
      </w:tr>
      <w:tr w:rsidR="00D610C2" w:rsidRPr="00DB2565" w14:paraId="129234E1" w14:textId="77777777" w:rsidTr="00023B96">
        <w:trPr>
          <w:trHeight w:val="20"/>
        </w:trPr>
        <w:tc>
          <w:tcPr>
            <w:tcW w:w="1290" w:type="pct"/>
            <w:vMerge/>
          </w:tcPr>
          <w:p w14:paraId="199FA698" w14:textId="77777777" w:rsidR="00D610C2" w:rsidRPr="00DB2565" w:rsidDel="002A1D54" w:rsidRDefault="00D610C2" w:rsidP="00D96651"/>
        </w:tc>
        <w:tc>
          <w:tcPr>
            <w:tcW w:w="3710" w:type="pct"/>
          </w:tcPr>
          <w:p w14:paraId="1CC6D2D0" w14:textId="77777777" w:rsidR="00D610C2" w:rsidRPr="00DB2565" w:rsidRDefault="00D610C2" w:rsidP="00D96651">
            <w:pPr>
              <w:jc w:val="both"/>
            </w:pPr>
            <w:r w:rsidRPr="00DB2565">
              <w:t>Оформлять протоколы (акты) контроля технического состояния</w:t>
            </w:r>
          </w:p>
        </w:tc>
      </w:tr>
      <w:tr w:rsidR="00D610C2" w:rsidRPr="00DB2565" w14:paraId="376F58D5" w14:textId="77777777" w:rsidTr="00023B96">
        <w:trPr>
          <w:trHeight w:val="20"/>
        </w:trPr>
        <w:tc>
          <w:tcPr>
            <w:tcW w:w="1290" w:type="pct"/>
            <w:vMerge/>
          </w:tcPr>
          <w:p w14:paraId="0E0361E0" w14:textId="77777777" w:rsidR="00D610C2" w:rsidRPr="00DB2565" w:rsidDel="002A1D54" w:rsidRDefault="00D610C2" w:rsidP="00D96651"/>
        </w:tc>
        <w:tc>
          <w:tcPr>
            <w:tcW w:w="3710" w:type="pct"/>
          </w:tcPr>
          <w:p w14:paraId="32CE8274" w14:textId="77777777" w:rsidR="00D610C2" w:rsidRPr="00DB2565" w:rsidRDefault="00D610C2" w:rsidP="00D96651">
            <w:pPr>
              <w:jc w:val="both"/>
            </w:pPr>
            <w:r w:rsidRPr="00DB2565">
              <w:t>Формировать учетно-отчетную документацию</w:t>
            </w:r>
          </w:p>
        </w:tc>
      </w:tr>
      <w:tr w:rsidR="00D610C2" w:rsidRPr="00DB2565" w14:paraId="7E71C29F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45AFC22A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02B8967C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71E5D9EA" w14:textId="77777777" w:rsidTr="00023B96">
        <w:trPr>
          <w:trHeight w:val="20"/>
        </w:trPr>
        <w:tc>
          <w:tcPr>
            <w:tcW w:w="1290" w:type="pct"/>
            <w:vMerge/>
          </w:tcPr>
          <w:p w14:paraId="6D445B14" w14:textId="77777777" w:rsidR="00D610C2" w:rsidRPr="00DB2565" w:rsidDel="002A1D54" w:rsidRDefault="00D610C2" w:rsidP="00D96651"/>
        </w:tc>
        <w:tc>
          <w:tcPr>
            <w:tcW w:w="3710" w:type="pct"/>
          </w:tcPr>
          <w:p w14:paraId="7266EED8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4CBBFAEA" w14:textId="77777777" w:rsidTr="00023B96">
        <w:trPr>
          <w:trHeight w:val="20"/>
        </w:trPr>
        <w:tc>
          <w:tcPr>
            <w:tcW w:w="1290" w:type="pct"/>
            <w:vMerge/>
          </w:tcPr>
          <w:p w14:paraId="19E5D32E" w14:textId="77777777" w:rsidR="00D610C2" w:rsidRPr="00DB2565" w:rsidDel="002A1D54" w:rsidRDefault="00D610C2" w:rsidP="00D96651"/>
        </w:tc>
        <w:tc>
          <w:tcPr>
            <w:tcW w:w="3710" w:type="pct"/>
          </w:tcPr>
          <w:p w14:paraId="20E35837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0C203222" w14:textId="77777777" w:rsidTr="00023B96">
        <w:trPr>
          <w:trHeight w:val="20"/>
        </w:trPr>
        <w:tc>
          <w:tcPr>
            <w:tcW w:w="1290" w:type="pct"/>
            <w:vMerge/>
          </w:tcPr>
          <w:p w14:paraId="6295C10B" w14:textId="77777777" w:rsidR="00D610C2" w:rsidRPr="00DB2565" w:rsidDel="002A1D54" w:rsidRDefault="00D610C2" w:rsidP="00D96651"/>
        </w:tc>
        <w:tc>
          <w:tcPr>
            <w:tcW w:w="3710" w:type="pct"/>
          </w:tcPr>
          <w:p w14:paraId="261B9B43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6387C8A8" w14:textId="77777777" w:rsidTr="00023B96">
        <w:trPr>
          <w:trHeight w:val="20"/>
        </w:trPr>
        <w:tc>
          <w:tcPr>
            <w:tcW w:w="1290" w:type="pct"/>
            <w:vMerge/>
          </w:tcPr>
          <w:p w14:paraId="4A2FFF31" w14:textId="77777777" w:rsidR="00D610C2" w:rsidRPr="00DB2565" w:rsidDel="002A1D54" w:rsidRDefault="00D610C2" w:rsidP="00D96651"/>
        </w:tc>
        <w:tc>
          <w:tcPr>
            <w:tcW w:w="3710" w:type="pct"/>
          </w:tcPr>
          <w:p w14:paraId="2E5DE786" w14:textId="77777777" w:rsidR="00D610C2" w:rsidRPr="00DB2565" w:rsidRDefault="00D610C2" w:rsidP="00D96651">
            <w:pPr>
              <w:jc w:val="both"/>
            </w:pPr>
            <w:r w:rsidRPr="00DB2565">
              <w:t>CAD-системы: классы, наименования, возможности и порядок работы в них</w:t>
            </w:r>
          </w:p>
        </w:tc>
      </w:tr>
      <w:tr w:rsidR="00D610C2" w:rsidRPr="00DB2565" w14:paraId="0850E594" w14:textId="77777777" w:rsidTr="00023B96">
        <w:trPr>
          <w:trHeight w:val="20"/>
        </w:trPr>
        <w:tc>
          <w:tcPr>
            <w:tcW w:w="1290" w:type="pct"/>
            <w:vMerge/>
          </w:tcPr>
          <w:p w14:paraId="6B29D216" w14:textId="77777777" w:rsidR="00D610C2" w:rsidRPr="00DB2565" w:rsidDel="002A1D54" w:rsidRDefault="00D610C2" w:rsidP="00D96651"/>
        </w:tc>
        <w:tc>
          <w:tcPr>
            <w:tcW w:w="3710" w:type="pct"/>
          </w:tcPr>
          <w:p w14:paraId="3E6D75E7" w14:textId="77777777" w:rsidR="00D610C2" w:rsidRPr="00DB2565" w:rsidRDefault="00D610C2" w:rsidP="00D96651">
            <w:pPr>
              <w:jc w:val="both"/>
              <w:rPr>
                <w:color w:val="000000"/>
              </w:rPr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15AF737C" w14:textId="77777777" w:rsidTr="00023B96">
        <w:trPr>
          <w:trHeight w:val="20"/>
        </w:trPr>
        <w:tc>
          <w:tcPr>
            <w:tcW w:w="1290" w:type="pct"/>
            <w:vMerge/>
          </w:tcPr>
          <w:p w14:paraId="22841D42" w14:textId="77777777" w:rsidR="00D610C2" w:rsidRPr="00DB2565" w:rsidDel="002A1D54" w:rsidRDefault="00D610C2" w:rsidP="00D96651"/>
        </w:tc>
        <w:tc>
          <w:tcPr>
            <w:tcW w:w="3710" w:type="pct"/>
          </w:tcPr>
          <w:p w14:paraId="4163332F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05E2CBA7" w14:textId="77777777" w:rsidTr="00023B96">
        <w:trPr>
          <w:trHeight w:val="20"/>
        </w:trPr>
        <w:tc>
          <w:tcPr>
            <w:tcW w:w="1290" w:type="pct"/>
            <w:vMerge/>
          </w:tcPr>
          <w:p w14:paraId="06EE149F" w14:textId="77777777" w:rsidR="00D610C2" w:rsidRPr="00DB2565" w:rsidDel="002A1D54" w:rsidRDefault="00D610C2" w:rsidP="00D96651"/>
        </w:tc>
        <w:tc>
          <w:tcPr>
            <w:tcW w:w="3710" w:type="pct"/>
          </w:tcPr>
          <w:p w14:paraId="7699D08E" w14:textId="213740F8" w:rsidR="00D610C2" w:rsidRPr="00DB2565" w:rsidRDefault="00D610C2" w:rsidP="00D96651">
            <w:pPr>
              <w:jc w:val="both"/>
            </w:pPr>
            <w:r w:rsidRPr="00DB2565">
              <w:t xml:space="preserve">Единая </w:t>
            </w:r>
            <w:r w:rsidRPr="00B37E7D">
              <w:t xml:space="preserve">система </w:t>
            </w:r>
            <w:r w:rsidR="00353D6F" w:rsidRPr="00B37E7D">
              <w:t>технологиче</w:t>
            </w:r>
            <w:r w:rsidRPr="00B37E7D">
              <w:t>ской документации</w:t>
            </w:r>
          </w:p>
        </w:tc>
      </w:tr>
      <w:tr w:rsidR="00D610C2" w:rsidRPr="00DB2565" w14:paraId="57AAEB96" w14:textId="77777777" w:rsidTr="00023B96">
        <w:trPr>
          <w:trHeight w:val="20"/>
        </w:trPr>
        <w:tc>
          <w:tcPr>
            <w:tcW w:w="1290" w:type="pct"/>
            <w:vMerge/>
          </w:tcPr>
          <w:p w14:paraId="68AB8714" w14:textId="77777777" w:rsidR="00D610C2" w:rsidRPr="00DB2565" w:rsidDel="002A1D54" w:rsidRDefault="00D610C2" w:rsidP="00D96651"/>
        </w:tc>
        <w:tc>
          <w:tcPr>
            <w:tcW w:w="3710" w:type="pct"/>
          </w:tcPr>
          <w:p w14:paraId="1769FA10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0784E4DC" w14:textId="77777777" w:rsidTr="00023B96">
        <w:trPr>
          <w:trHeight w:val="20"/>
        </w:trPr>
        <w:tc>
          <w:tcPr>
            <w:tcW w:w="1290" w:type="pct"/>
            <w:vMerge/>
          </w:tcPr>
          <w:p w14:paraId="531CC709" w14:textId="77777777" w:rsidR="00D610C2" w:rsidRPr="00DB2565" w:rsidDel="002A1D54" w:rsidRDefault="00D610C2" w:rsidP="00D96651"/>
        </w:tc>
        <w:tc>
          <w:tcPr>
            <w:tcW w:w="3710" w:type="pct"/>
          </w:tcPr>
          <w:p w14:paraId="120C938B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3C752317" w14:textId="77777777" w:rsidTr="00023B96">
        <w:trPr>
          <w:trHeight w:val="20"/>
        </w:trPr>
        <w:tc>
          <w:tcPr>
            <w:tcW w:w="1290" w:type="pct"/>
            <w:vMerge/>
          </w:tcPr>
          <w:p w14:paraId="104C8997" w14:textId="77777777" w:rsidR="00D610C2" w:rsidRPr="00DB2565" w:rsidDel="002A1D54" w:rsidRDefault="00D610C2" w:rsidP="00D96651"/>
        </w:tc>
        <w:tc>
          <w:tcPr>
            <w:tcW w:w="3710" w:type="pct"/>
          </w:tcPr>
          <w:p w14:paraId="63472C23" w14:textId="77777777" w:rsidR="00D610C2" w:rsidRPr="003D4090" w:rsidRDefault="00D610C2" w:rsidP="00D96651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156459CA" w14:textId="77777777" w:rsidTr="00023B96">
        <w:trPr>
          <w:trHeight w:val="20"/>
        </w:trPr>
        <w:tc>
          <w:tcPr>
            <w:tcW w:w="1290" w:type="pct"/>
            <w:vMerge/>
          </w:tcPr>
          <w:p w14:paraId="74D0042A" w14:textId="77777777" w:rsidR="00D610C2" w:rsidRPr="00DB2565" w:rsidDel="002A1D54" w:rsidRDefault="00D610C2" w:rsidP="00D96651"/>
        </w:tc>
        <w:tc>
          <w:tcPr>
            <w:tcW w:w="3710" w:type="pct"/>
          </w:tcPr>
          <w:p w14:paraId="6B3CC527" w14:textId="5E9C8CF2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4107C22C" w14:textId="77777777" w:rsidTr="00023B96">
        <w:trPr>
          <w:trHeight w:val="20"/>
        </w:trPr>
        <w:tc>
          <w:tcPr>
            <w:tcW w:w="1290" w:type="pct"/>
            <w:vMerge/>
          </w:tcPr>
          <w:p w14:paraId="45D54E29" w14:textId="77777777" w:rsidR="00D610C2" w:rsidRPr="00DB2565" w:rsidDel="002A1D54" w:rsidRDefault="00D610C2" w:rsidP="00D96651"/>
        </w:tc>
        <w:tc>
          <w:tcPr>
            <w:tcW w:w="3710" w:type="pct"/>
          </w:tcPr>
          <w:p w14:paraId="23244214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1223A54E" w14:textId="77777777" w:rsidTr="00023B96">
        <w:trPr>
          <w:trHeight w:val="20"/>
        </w:trPr>
        <w:tc>
          <w:tcPr>
            <w:tcW w:w="1290" w:type="pct"/>
            <w:vMerge/>
          </w:tcPr>
          <w:p w14:paraId="61B0E1B5" w14:textId="77777777" w:rsidR="00D610C2" w:rsidRPr="00DB2565" w:rsidDel="002A1D54" w:rsidRDefault="00D610C2" w:rsidP="00D96651"/>
        </w:tc>
        <w:tc>
          <w:tcPr>
            <w:tcW w:w="3710" w:type="pct"/>
          </w:tcPr>
          <w:p w14:paraId="59CFC0C8" w14:textId="77777777" w:rsidR="00D610C2" w:rsidRPr="00DB2565" w:rsidRDefault="00D610C2" w:rsidP="00D96651">
            <w:pPr>
              <w:jc w:val="both"/>
            </w:pPr>
            <w:r>
              <w:t>Условия</w:t>
            </w:r>
            <w:r w:rsidRPr="00DB2565">
              <w:t xml:space="preserve"> и правила эксплуатации </w:t>
            </w:r>
            <w:r>
              <w:t>штамповой оснастки и инструмента</w:t>
            </w:r>
          </w:p>
        </w:tc>
      </w:tr>
      <w:tr w:rsidR="00D610C2" w:rsidRPr="00DB2565" w14:paraId="69D1F2F9" w14:textId="77777777" w:rsidTr="00023B96">
        <w:trPr>
          <w:trHeight w:val="20"/>
        </w:trPr>
        <w:tc>
          <w:tcPr>
            <w:tcW w:w="1290" w:type="pct"/>
            <w:vMerge/>
          </w:tcPr>
          <w:p w14:paraId="7C896358" w14:textId="77777777" w:rsidR="00D610C2" w:rsidRPr="00DB2565" w:rsidDel="002A1D54" w:rsidRDefault="00D610C2" w:rsidP="00D96651"/>
        </w:tc>
        <w:tc>
          <w:tcPr>
            <w:tcW w:w="3710" w:type="pct"/>
          </w:tcPr>
          <w:p w14:paraId="3DB52825" w14:textId="77777777" w:rsidR="00D610C2" w:rsidRPr="00DB2565" w:rsidRDefault="00D610C2" w:rsidP="00D96651">
            <w:pPr>
              <w:jc w:val="both"/>
            </w:pPr>
            <w:r>
              <w:t xml:space="preserve">Виды и свойства </w:t>
            </w:r>
            <w:r w:rsidRPr="00DB2565">
              <w:t xml:space="preserve">смазочных материалов </w:t>
            </w:r>
            <w:r>
              <w:t>в кузнечно-штамповочном производстве</w:t>
            </w:r>
          </w:p>
        </w:tc>
      </w:tr>
      <w:tr w:rsidR="00D610C2" w:rsidRPr="00DB2565" w14:paraId="55A6ED6A" w14:textId="77777777" w:rsidTr="00023B96">
        <w:trPr>
          <w:trHeight w:val="20"/>
        </w:trPr>
        <w:tc>
          <w:tcPr>
            <w:tcW w:w="1290" w:type="pct"/>
            <w:vMerge/>
          </w:tcPr>
          <w:p w14:paraId="36632B00" w14:textId="77777777" w:rsidR="00D610C2" w:rsidRPr="00DB2565" w:rsidDel="002A1D54" w:rsidRDefault="00D610C2" w:rsidP="00D96651"/>
        </w:tc>
        <w:tc>
          <w:tcPr>
            <w:tcW w:w="3710" w:type="pct"/>
          </w:tcPr>
          <w:p w14:paraId="15757219" w14:textId="77777777" w:rsidR="00D610C2" w:rsidRPr="00DB2565" w:rsidRDefault="00D610C2" w:rsidP="00D96651">
            <w:pPr>
              <w:jc w:val="both"/>
            </w:pPr>
            <w:r w:rsidRPr="00DB2565">
              <w:t>Основы проектирования технологической оснастки</w:t>
            </w:r>
          </w:p>
        </w:tc>
      </w:tr>
      <w:tr w:rsidR="00D610C2" w:rsidRPr="00DB2565" w14:paraId="42AEC02A" w14:textId="77777777" w:rsidTr="00023B96">
        <w:trPr>
          <w:trHeight w:val="20"/>
        </w:trPr>
        <w:tc>
          <w:tcPr>
            <w:tcW w:w="1290" w:type="pct"/>
            <w:vMerge/>
          </w:tcPr>
          <w:p w14:paraId="7FEEEE85" w14:textId="77777777" w:rsidR="00D610C2" w:rsidRPr="00DB2565" w:rsidDel="002A1D54" w:rsidRDefault="00D610C2" w:rsidP="00D96651"/>
        </w:tc>
        <w:tc>
          <w:tcPr>
            <w:tcW w:w="3710" w:type="pct"/>
          </w:tcPr>
          <w:p w14:paraId="0C415D8E" w14:textId="77777777" w:rsidR="00D610C2" w:rsidRPr="00DB2565" w:rsidRDefault="00D610C2" w:rsidP="00D96651">
            <w:pPr>
              <w:jc w:val="both"/>
            </w:pPr>
            <w:r>
              <w:t>Режимы</w:t>
            </w:r>
            <w:r w:rsidRPr="00DB2565">
              <w:t xml:space="preserve"> нагрева заготовок при ковке и штамповке</w:t>
            </w:r>
          </w:p>
        </w:tc>
      </w:tr>
      <w:tr w:rsidR="00D610C2" w:rsidRPr="00DB2565" w14:paraId="5A73455E" w14:textId="77777777" w:rsidTr="00023B96">
        <w:trPr>
          <w:trHeight w:val="20"/>
        </w:trPr>
        <w:tc>
          <w:tcPr>
            <w:tcW w:w="1290" w:type="pct"/>
            <w:vMerge/>
          </w:tcPr>
          <w:p w14:paraId="450EF236" w14:textId="77777777" w:rsidR="00D610C2" w:rsidRPr="00DB2565" w:rsidDel="002A1D54" w:rsidRDefault="00D610C2" w:rsidP="00D96651"/>
        </w:tc>
        <w:tc>
          <w:tcPr>
            <w:tcW w:w="3710" w:type="pct"/>
          </w:tcPr>
          <w:p w14:paraId="696ECB1F" w14:textId="77777777" w:rsidR="00D610C2" w:rsidRPr="00DB2565" w:rsidRDefault="00D610C2" w:rsidP="00D96651">
            <w:pPr>
              <w:jc w:val="both"/>
            </w:pPr>
            <w:r>
              <w:t>Режимы</w:t>
            </w:r>
            <w:r w:rsidRPr="00DB2565">
              <w:t xml:space="preserve"> нагрева </w:t>
            </w:r>
            <w:r>
              <w:t>и охлаждения штамповой оснастки и</w:t>
            </w:r>
            <w:r w:rsidRPr="00DB2565">
              <w:t xml:space="preserve"> </w:t>
            </w:r>
            <w:r>
              <w:t>инструментов</w:t>
            </w:r>
            <w:r w:rsidRPr="00DB2565">
              <w:t xml:space="preserve"> при ковке и штамповке</w:t>
            </w:r>
          </w:p>
        </w:tc>
      </w:tr>
      <w:tr w:rsidR="00D610C2" w:rsidRPr="00DB2565" w14:paraId="4A4A25C7" w14:textId="77777777" w:rsidTr="00023B96">
        <w:trPr>
          <w:trHeight w:val="20"/>
        </w:trPr>
        <w:tc>
          <w:tcPr>
            <w:tcW w:w="1290" w:type="pct"/>
            <w:vMerge/>
          </w:tcPr>
          <w:p w14:paraId="13391093" w14:textId="77777777" w:rsidR="00D610C2" w:rsidRPr="00DB2565" w:rsidDel="002A1D54" w:rsidRDefault="00D610C2" w:rsidP="00D96651"/>
        </w:tc>
        <w:tc>
          <w:tcPr>
            <w:tcW w:w="3710" w:type="pct"/>
          </w:tcPr>
          <w:p w14:paraId="0F3DA0AF" w14:textId="77777777" w:rsidR="00D610C2" w:rsidRPr="00DB2565" w:rsidRDefault="00D610C2" w:rsidP="00D96651">
            <w:pPr>
              <w:jc w:val="both"/>
            </w:pPr>
            <w:r>
              <w:t>С</w:t>
            </w:r>
            <w:r w:rsidRPr="00DB2565">
              <w:t xml:space="preserve">хемы смазки штамповой оснастки и </w:t>
            </w:r>
            <w:r>
              <w:t>инструментов</w:t>
            </w:r>
          </w:p>
        </w:tc>
      </w:tr>
      <w:tr w:rsidR="00D610C2" w:rsidRPr="00DB2565" w14:paraId="41E807C4" w14:textId="77777777" w:rsidTr="00023B96">
        <w:trPr>
          <w:trHeight w:val="20"/>
        </w:trPr>
        <w:tc>
          <w:tcPr>
            <w:tcW w:w="1290" w:type="pct"/>
            <w:vMerge/>
          </w:tcPr>
          <w:p w14:paraId="199812B8" w14:textId="77777777" w:rsidR="00D610C2" w:rsidRPr="00DB2565" w:rsidDel="002A1D54" w:rsidRDefault="00D610C2" w:rsidP="00D96651"/>
        </w:tc>
        <w:tc>
          <w:tcPr>
            <w:tcW w:w="3710" w:type="pct"/>
          </w:tcPr>
          <w:p w14:paraId="7A12E4FF" w14:textId="77777777" w:rsidR="00D610C2" w:rsidRPr="00DB2565" w:rsidRDefault="00D610C2" w:rsidP="00D96651">
            <w:pPr>
              <w:jc w:val="both"/>
            </w:pPr>
            <w:r w:rsidRPr="00DB2565">
              <w:t>Нормативные правовые акты, регламентирующие вопросы делопроизводства</w:t>
            </w:r>
          </w:p>
        </w:tc>
      </w:tr>
      <w:tr w:rsidR="00D610C2" w:rsidRPr="00DB2565" w14:paraId="40B6656B" w14:textId="77777777" w:rsidTr="00023B96">
        <w:trPr>
          <w:trHeight w:val="20"/>
        </w:trPr>
        <w:tc>
          <w:tcPr>
            <w:tcW w:w="1290" w:type="pct"/>
            <w:vMerge/>
          </w:tcPr>
          <w:p w14:paraId="7D7ED13A" w14:textId="77777777" w:rsidR="00D610C2" w:rsidRPr="00DB2565" w:rsidDel="002A1D54" w:rsidRDefault="00D610C2" w:rsidP="00D96651"/>
        </w:tc>
        <w:tc>
          <w:tcPr>
            <w:tcW w:w="3710" w:type="pct"/>
          </w:tcPr>
          <w:p w14:paraId="052D94E9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>Методы монтажа, регулировки и наладки кузнечно-штамповочного оборудования, средств автоматизации и механизации</w:t>
            </w:r>
          </w:p>
        </w:tc>
      </w:tr>
      <w:tr w:rsidR="00D610C2" w:rsidRPr="00DB2565" w14:paraId="7B102720" w14:textId="77777777" w:rsidTr="00023B96">
        <w:trPr>
          <w:trHeight w:val="20"/>
        </w:trPr>
        <w:tc>
          <w:tcPr>
            <w:tcW w:w="1290" w:type="pct"/>
            <w:vMerge/>
          </w:tcPr>
          <w:p w14:paraId="305D8B3F" w14:textId="77777777" w:rsidR="00D610C2" w:rsidRPr="00DB2565" w:rsidDel="002A1D54" w:rsidRDefault="00D610C2" w:rsidP="00D96651"/>
        </w:tc>
        <w:tc>
          <w:tcPr>
            <w:tcW w:w="3710" w:type="pct"/>
          </w:tcPr>
          <w:p w14:paraId="0FB3AD68" w14:textId="77777777" w:rsidR="00D610C2" w:rsidRPr="00DB2565" w:rsidRDefault="00D610C2" w:rsidP="00D96651">
            <w:pPr>
              <w:jc w:val="both"/>
              <w:rPr>
                <w:color w:val="000000"/>
              </w:rPr>
            </w:pPr>
            <w:r w:rsidRPr="00DB2565">
              <w:rPr>
                <w:color w:val="000000"/>
              </w:rPr>
              <w:t>Требования к содержанию и оформлению технического задания</w:t>
            </w:r>
          </w:p>
        </w:tc>
      </w:tr>
      <w:tr w:rsidR="00D610C2" w:rsidRPr="00DB2565" w14:paraId="030AB3F2" w14:textId="77777777" w:rsidTr="00023B96">
        <w:trPr>
          <w:trHeight w:val="20"/>
        </w:trPr>
        <w:tc>
          <w:tcPr>
            <w:tcW w:w="1290" w:type="pct"/>
            <w:vMerge/>
          </w:tcPr>
          <w:p w14:paraId="35B9E73E" w14:textId="77777777" w:rsidR="00D610C2" w:rsidRPr="00DB2565" w:rsidDel="002A1D54" w:rsidRDefault="00D610C2" w:rsidP="00D96651"/>
        </w:tc>
        <w:tc>
          <w:tcPr>
            <w:tcW w:w="3710" w:type="pct"/>
          </w:tcPr>
          <w:p w14:paraId="37E90FAA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776BB919" w14:textId="77777777" w:rsidTr="00023B96">
        <w:trPr>
          <w:trHeight w:val="20"/>
        </w:trPr>
        <w:tc>
          <w:tcPr>
            <w:tcW w:w="1290" w:type="pct"/>
          </w:tcPr>
          <w:p w14:paraId="4CA5ED75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1493713C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7AA8FE06" w14:textId="78E8C0FD" w:rsidR="00D610C2" w:rsidRDefault="00D610C2" w:rsidP="00D610C2"/>
    <w:p w14:paraId="008332CD" w14:textId="77777777" w:rsidR="00413AFF" w:rsidRDefault="00413AFF" w:rsidP="00D610C2">
      <w:pPr>
        <w:rPr>
          <w:b/>
          <w:bCs w:val="0"/>
        </w:rPr>
      </w:pPr>
    </w:p>
    <w:p w14:paraId="44408876" w14:textId="77777777" w:rsidR="00413AFF" w:rsidRDefault="00413AFF" w:rsidP="00D610C2">
      <w:pPr>
        <w:rPr>
          <w:b/>
          <w:bCs w:val="0"/>
        </w:rPr>
      </w:pPr>
    </w:p>
    <w:p w14:paraId="7ABFF43A" w14:textId="77777777" w:rsidR="00413AFF" w:rsidRDefault="00413AFF" w:rsidP="00D610C2">
      <w:pPr>
        <w:rPr>
          <w:b/>
          <w:bCs w:val="0"/>
        </w:rPr>
      </w:pPr>
    </w:p>
    <w:p w14:paraId="310946D0" w14:textId="77777777" w:rsidR="00413AFF" w:rsidRDefault="00413AFF" w:rsidP="00D610C2">
      <w:pPr>
        <w:rPr>
          <w:b/>
          <w:bCs w:val="0"/>
        </w:rPr>
      </w:pPr>
    </w:p>
    <w:p w14:paraId="4BEE6936" w14:textId="77777777" w:rsidR="00413AFF" w:rsidRDefault="00413AFF" w:rsidP="00D610C2">
      <w:pPr>
        <w:rPr>
          <w:b/>
          <w:bCs w:val="0"/>
        </w:rPr>
      </w:pPr>
    </w:p>
    <w:p w14:paraId="40261574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3.3.4. Трудовая функция</w:t>
      </w:r>
    </w:p>
    <w:p w14:paraId="1011E4ED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73965CD8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9880D26" w14:textId="37516C3C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D355D" w14:textId="75BA3D27" w:rsidR="00D610C2" w:rsidRPr="00B7201C" w:rsidRDefault="00D610C2" w:rsidP="00D96651">
            <w:r w:rsidRPr="00B7201C">
              <w:t>Технический надзор за внедренным</w:t>
            </w:r>
            <w:r w:rsidR="000D144D">
              <w:t>и</w:t>
            </w:r>
            <w:r w:rsidRPr="00B7201C">
              <w:t xml:space="preserve"> кузнечно-штамповочным оборудованием и технологическими процессами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A4D9FE" w14:textId="3927F34B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BE1BB" w14:textId="77777777" w:rsidR="00D610C2" w:rsidRPr="00DB2565" w:rsidRDefault="00D610C2" w:rsidP="00D96651">
            <w:r>
              <w:rPr>
                <w:lang w:val="en-US"/>
              </w:rPr>
              <w:t>C</w:t>
            </w:r>
            <w:r w:rsidRPr="00DB2565">
              <w:t>/04.6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1F9175" w14:textId="075CDC99" w:rsidR="00D610C2" w:rsidRPr="00DB2565" w:rsidRDefault="00EF69DE" w:rsidP="00D96651">
            <w:pPr>
              <w:jc w:val="center"/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1C1D22" w14:textId="77777777" w:rsidR="00D610C2" w:rsidRPr="00DB2565" w:rsidRDefault="00D610C2" w:rsidP="000D144D">
            <w:pPr>
              <w:jc w:val="center"/>
            </w:pPr>
            <w:r w:rsidRPr="00DB2565">
              <w:t>6</w:t>
            </w:r>
          </w:p>
        </w:tc>
      </w:tr>
    </w:tbl>
    <w:p w14:paraId="6A74ACD9" w14:textId="77777777" w:rsidR="00D610C2" w:rsidRDefault="00D610C2" w:rsidP="00D610C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4AC5CA46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917EDB5" w14:textId="488C07A7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606E94F" w14:textId="5A8D2057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2314A27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67477" w14:textId="4D5ADDB3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DEB8D9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66187A" w14:textId="77777777" w:rsidR="00D610C2" w:rsidRPr="00DB2565" w:rsidRDefault="00D610C2" w:rsidP="00D96651"/>
        </w:tc>
      </w:tr>
      <w:tr w:rsidR="00D610C2" w:rsidRPr="00DB2565" w14:paraId="1EEBA0CC" w14:textId="77777777" w:rsidTr="00D96651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C3FC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C846B3E" w14:textId="77777777" w:rsidR="00D610C2" w:rsidRPr="00DB2565" w:rsidRDefault="00D610C2" w:rsidP="00D96651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5F131B6A" w14:textId="09D26207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7B0F8EF1" w14:textId="02E15179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08485A7" w14:textId="77777777" w:rsidR="00D610C2" w:rsidRDefault="00D610C2" w:rsidP="00D610C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1E587E51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070845D1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636B16D9" w14:textId="77777777" w:rsidR="00D610C2" w:rsidRPr="00023B96" w:rsidRDefault="00D610C2" w:rsidP="00023B96">
            <w:pPr>
              <w:jc w:val="both"/>
            </w:pPr>
            <w:r w:rsidRPr="00023B96">
              <w:t xml:space="preserve">Проверка режимов работы внедренного кузнечно-штамповочного оборудования </w:t>
            </w:r>
          </w:p>
        </w:tc>
      </w:tr>
      <w:tr w:rsidR="00D610C2" w:rsidRPr="00DB2565" w14:paraId="30EA1601" w14:textId="77777777" w:rsidTr="00023B96">
        <w:trPr>
          <w:trHeight w:val="20"/>
        </w:trPr>
        <w:tc>
          <w:tcPr>
            <w:tcW w:w="1290" w:type="pct"/>
            <w:vMerge/>
          </w:tcPr>
          <w:p w14:paraId="43F2AA17" w14:textId="77777777" w:rsidR="00D610C2" w:rsidRPr="00DB2565" w:rsidRDefault="00D610C2" w:rsidP="00D96651"/>
        </w:tc>
        <w:tc>
          <w:tcPr>
            <w:tcW w:w="3710" w:type="pct"/>
          </w:tcPr>
          <w:p w14:paraId="4F7404D4" w14:textId="77777777" w:rsidR="00D610C2" w:rsidRPr="00023B96" w:rsidRDefault="00D610C2" w:rsidP="00023B96">
            <w:pPr>
              <w:jc w:val="both"/>
            </w:pPr>
            <w:r w:rsidRPr="00023B96">
              <w:t>Проверка точностных и скоростных параметров работы автоматизирующих и механизирующих механизмов</w:t>
            </w:r>
          </w:p>
        </w:tc>
      </w:tr>
      <w:tr w:rsidR="00D610C2" w:rsidRPr="00DB2565" w14:paraId="0280DA66" w14:textId="77777777" w:rsidTr="00023B96">
        <w:trPr>
          <w:trHeight w:val="20"/>
        </w:trPr>
        <w:tc>
          <w:tcPr>
            <w:tcW w:w="1290" w:type="pct"/>
            <w:vMerge/>
          </w:tcPr>
          <w:p w14:paraId="1F5AE7CD" w14:textId="77777777" w:rsidR="00D610C2" w:rsidRPr="00DB2565" w:rsidRDefault="00D610C2" w:rsidP="00D96651"/>
        </w:tc>
        <w:tc>
          <w:tcPr>
            <w:tcW w:w="3710" w:type="pct"/>
          </w:tcPr>
          <w:p w14:paraId="7D7B693A" w14:textId="77777777" w:rsidR="00D610C2" w:rsidRPr="00023B96" w:rsidRDefault="00D610C2" w:rsidP="00023B96">
            <w:pPr>
              <w:jc w:val="both"/>
            </w:pPr>
            <w:r w:rsidRPr="00023B96">
              <w:t>Оказание инженерно-технической поддержки для достижения оптимальных условий эксплуатации и повышения качества поковок и изделий</w:t>
            </w:r>
          </w:p>
        </w:tc>
      </w:tr>
      <w:tr w:rsidR="00D610C2" w:rsidRPr="00DB2565" w14:paraId="7FBC40E6" w14:textId="77777777" w:rsidTr="00023B96">
        <w:trPr>
          <w:trHeight w:val="20"/>
        </w:trPr>
        <w:tc>
          <w:tcPr>
            <w:tcW w:w="1290" w:type="pct"/>
            <w:vMerge/>
          </w:tcPr>
          <w:p w14:paraId="24472624" w14:textId="77777777" w:rsidR="00D610C2" w:rsidRPr="00DB2565" w:rsidRDefault="00D610C2" w:rsidP="00D96651"/>
        </w:tc>
        <w:tc>
          <w:tcPr>
            <w:tcW w:w="3710" w:type="pct"/>
          </w:tcPr>
          <w:p w14:paraId="588EF790" w14:textId="1155D9BC" w:rsidR="00D610C2" w:rsidRPr="00023B96" w:rsidRDefault="00D610C2" w:rsidP="00023B96">
            <w:pPr>
              <w:jc w:val="both"/>
            </w:pPr>
            <w:r w:rsidRPr="00023B96">
              <w:t>Консультация по наладке автоматизирующих и механизирующих механизмов для повышения производительности и культуры труда, качества поковок и изделий</w:t>
            </w:r>
          </w:p>
        </w:tc>
      </w:tr>
      <w:tr w:rsidR="00D610C2" w:rsidRPr="00DB2565" w14:paraId="29A7B196" w14:textId="77777777" w:rsidTr="00023B96">
        <w:trPr>
          <w:trHeight w:val="20"/>
        </w:trPr>
        <w:tc>
          <w:tcPr>
            <w:tcW w:w="1290" w:type="pct"/>
            <w:vMerge/>
          </w:tcPr>
          <w:p w14:paraId="7412C5D7" w14:textId="77777777" w:rsidR="00D610C2" w:rsidRPr="00DB2565" w:rsidRDefault="00D610C2" w:rsidP="00D96651"/>
        </w:tc>
        <w:tc>
          <w:tcPr>
            <w:tcW w:w="3710" w:type="pct"/>
          </w:tcPr>
          <w:p w14:paraId="0F3CC6EA" w14:textId="77777777" w:rsidR="00D610C2" w:rsidRPr="00023B96" w:rsidRDefault="00D610C2" w:rsidP="00023B96">
            <w:pPr>
              <w:jc w:val="both"/>
            </w:pPr>
            <w:r w:rsidRPr="00023B96">
              <w:t xml:space="preserve">Выявление причин неисправностей и отказов в работе кузнечно-штамповочного и вспомогательного оборудования </w:t>
            </w:r>
          </w:p>
        </w:tc>
      </w:tr>
      <w:tr w:rsidR="00D610C2" w:rsidRPr="00DB2565" w14:paraId="6E84D596" w14:textId="77777777" w:rsidTr="00023B96">
        <w:trPr>
          <w:trHeight w:val="20"/>
        </w:trPr>
        <w:tc>
          <w:tcPr>
            <w:tcW w:w="1290" w:type="pct"/>
            <w:vMerge/>
          </w:tcPr>
          <w:p w14:paraId="21549246" w14:textId="77777777" w:rsidR="00D610C2" w:rsidRPr="00DB2565" w:rsidRDefault="00D610C2" w:rsidP="00D96651"/>
        </w:tc>
        <w:tc>
          <w:tcPr>
            <w:tcW w:w="3710" w:type="pct"/>
          </w:tcPr>
          <w:p w14:paraId="447C458C" w14:textId="77777777" w:rsidR="00D610C2" w:rsidRPr="00023B96" w:rsidRDefault="00D610C2" w:rsidP="00023B96">
            <w:pPr>
              <w:jc w:val="both"/>
            </w:pPr>
            <w:r w:rsidRPr="00023B96">
              <w:t>Выработка решений для устранения неисправностей и отказов в работе кузнечно-штамповочного и вспомогательного оборудования</w:t>
            </w:r>
          </w:p>
        </w:tc>
      </w:tr>
      <w:tr w:rsidR="00D610C2" w:rsidRPr="00DB2565" w14:paraId="43AE1472" w14:textId="77777777" w:rsidTr="00023B96">
        <w:trPr>
          <w:trHeight w:val="20"/>
        </w:trPr>
        <w:tc>
          <w:tcPr>
            <w:tcW w:w="1290" w:type="pct"/>
            <w:vMerge/>
          </w:tcPr>
          <w:p w14:paraId="7902D180" w14:textId="77777777" w:rsidR="00D610C2" w:rsidRPr="00DB2565" w:rsidRDefault="00D610C2" w:rsidP="00D96651"/>
        </w:tc>
        <w:tc>
          <w:tcPr>
            <w:tcW w:w="3710" w:type="pct"/>
          </w:tcPr>
          <w:p w14:paraId="7C2C1EFF" w14:textId="77777777" w:rsidR="00D610C2" w:rsidRPr="00023B96" w:rsidRDefault="00D610C2" w:rsidP="00023B96">
            <w:pPr>
              <w:jc w:val="both"/>
            </w:pPr>
            <w:r w:rsidRPr="00023B96">
              <w:t>Периодическая проверка состояния штамповой оснастки, инструментов и качества поковок и изделий</w:t>
            </w:r>
          </w:p>
        </w:tc>
      </w:tr>
      <w:tr w:rsidR="00D610C2" w:rsidRPr="00DB2565" w14:paraId="053416FC" w14:textId="77777777" w:rsidTr="00023B96">
        <w:trPr>
          <w:trHeight w:val="20"/>
        </w:trPr>
        <w:tc>
          <w:tcPr>
            <w:tcW w:w="1290" w:type="pct"/>
            <w:vMerge/>
          </w:tcPr>
          <w:p w14:paraId="08534457" w14:textId="77777777" w:rsidR="00D610C2" w:rsidRPr="00DB2565" w:rsidRDefault="00D610C2" w:rsidP="00D96651"/>
        </w:tc>
        <w:tc>
          <w:tcPr>
            <w:tcW w:w="3710" w:type="pct"/>
          </w:tcPr>
          <w:p w14:paraId="7D7178CC" w14:textId="77777777" w:rsidR="00D610C2" w:rsidRPr="00023B96" w:rsidRDefault="00D610C2" w:rsidP="00023B96">
            <w:pPr>
              <w:jc w:val="both"/>
            </w:pPr>
            <w:r w:rsidRPr="00023B96">
              <w:t>Моделирование возникающих дефектов в поковках и изделиях для поиска способов их устранения</w:t>
            </w:r>
          </w:p>
        </w:tc>
      </w:tr>
      <w:tr w:rsidR="00D610C2" w:rsidRPr="00DB2565" w14:paraId="6C8E24BD" w14:textId="77777777" w:rsidTr="00023B96">
        <w:trPr>
          <w:trHeight w:val="20"/>
        </w:trPr>
        <w:tc>
          <w:tcPr>
            <w:tcW w:w="1290" w:type="pct"/>
            <w:vMerge/>
          </w:tcPr>
          <w:p w14:paraId="3A62722D" w14:textId="77777777" w:rsidR="00D610C2" w:rsidRPr="00DB2565" w:rsidRDefault="00D610C2" w:rsidP="00D96651"/>
        </w:tc>
        <w:tc>
          <w:tcPr>
            <w:tcW w:w="3710" w:type="pct"/>
          </w:tcPr>
          <w:p w14:paraId="6DC2FDC3" w14:textId="77777777" w:rsidR="00D610C2" w:rsidRPr="00023B96" w:rsidRDefault="00D610C2" w:rsidP="00023B96">
            <w:pPr>
              <w:jc w:val="both"/>
            </w:pPr>
            <w:r w:rsidRPr="00023B96">
              <w:t>Выявление причин возникновения неисправностей в работе, износа штамповой оснастки и инструментов</w:t>
            </w:r>
          </w:p>
        </w:tc>
      </w:tr>
      <w:tr w:rsidR="00D610C2" w:rsidRPr="00DB2565" w14:paraId="77A20EDF" w14:textId="77777777" w:rsidTr="00023B96">
        <w:trPr>
          <w:trHeight w:val="20"/>
        </w:trPr>
        <w:tc>
          <w:tcPr>
            <w:tcW w:w="1290" w:type="pct"/>
            <w:vMerge/>
          </w:tcPr>
          <w:p w14:paraId="24244D17" w14:textId="77777777" w:rsidR="00D610C2" w:rsidRPr="00DB2565" w:rsidRDefault="00D610C2" w:rsidP="00D96651"/>
        </w:tc>
        <w:tc>
          <w:tcPr>
            <w:tcW w:w="3710" w:type="pct"/>
          </w:tcPr>
          <w:p w14:paraId="1FAE2A86" w14:textId="77777777" w:rsidR="00D610C2" w:rsidRPr="00023B96" w:rsidRDefault="00D610C2" w:rsidP="00023B96">
            <w:pPr>
              <w:jc w:val="both"/>
            </w:pPr>
            <w:r w:rsidRPr="00023B96">
              <w:t>Выработка решений для устранения неисправностей и снижения износа штамповой оснастки и инструментов</w:t>
            </w:r>
          </w:p>
        </w:tc>
      </w:tr>
      <w:tr w:rsidR="00D610C2" w:rsidRPr="00DB2565" w14:paraId="53094B07" w14:textId="77777777" w:rsidTr="00023B96">
        <w:trPr>
          <w:trHeight w:val="20"/>
        </w:trPr>
        <w:tc>
          <w:tcPr>
            <w:tcW w:w="1290" w:type="pct"/>
            <w:vMerge/>
          </w:tcPr>
          <w:p w14:paraId="1F218A0F" w14:textId="77777777" w:rsidR="00D610C2" w:rsidRPr="00DB2565" w:rsidRDefault="00D610C2" w:rsidP="00D96651"/>
        </w:tc>
        <w:tc>
          <w:tcPr>
            <w:tcW w:w="3710" w:type="pct"/>
          </w:tcPr>
          <w:p w14:paraId="64BA1D77" w14:textId="77777777" w:rsidR="00D610C2" w:rsidRPr="00023B96" w:rsidRDefault="00D610C2" w:rsidP="00023B96">
            <w:pPr>
              <w:jc w:val="both"/>
            </w:pPr>
            <w:r w:rsidRPr="00023B96">
              <w:t>Подготовка рекламаций и заявок на ремонт производителю кузнечно-штамповочного оборудования</w:t>
            </w:r>
          </w:p>
        </w:tc>
      </w:tr>
      <w:tr w:rsidR="00D610C2" w:rsidRPr="00DB2565" w14:paraId="7A6AA740" w14:textId="77777777" w:rsidTr="00023B96">
        <w:trPr>
          <w:trHeight w:val="20"/>
        </w:trPr>
        <w:tc>
          <w:tcPr>
            <w:tcW w:w="1290" w:type="pct"/>
            <w:vMerge/>
          </w:tcPr>
          <w:p w14:paraId="26901B7E" w14:textId="77777777" w:rsidR="00D610C2" w:rsidRPr="00DB2565" w:rsidRDefault="00D610C2" w:rsidP="00D96651"/>
        </w:tc>
        <w:tc>
          <w:tcPr>
            <w:tcW w:w="3710" w:type="pct"/>
          </w:tcPr>
          <w:p w14:paraId="017B8359" w14:textId="77777777" w:rsidR="00D610C2" w:rsidRPr="00023B96" w:rsidRDefault="00D610C2" w:rsidP="00023B96">
            <w:pPr>
              <w:jc w:val="both"/>
            </w:pPr>
            <w:r w:rsidRPr="00023B96">
              <w:t>Подготовка рекламаций и заявок на ремонт производителю штамповой оснастки и инструментов</w:t>
            </w:r>
          </w:p>
        </w:tc>
      </w:tr>
      <w:tr w:rsidR="00D610C2" w:rsidRPr="00DB2565" w14:paraId="63DEB52A" w14:textId="77777777" w:rsidTr="00023B96">
        <w:trPr>
          <w:trHeight w:val="20"/>
        </w:trPr>
        <w:tc>
          <w:tcPr>
            <w:tcW w:w="1290" w:type="pct"/>
            <w:vMerge/>
          </w:tcPr>
          <w:p w14:paraId="689F2BC0" w14:textId="77777777" w:rsidR="00D610C2" w:rsidRPr="00DB2565" w:rsidRDefault="00D610C2" w:rsidP="00D96651"/>
        </w:tc>
        <w:tc>
          <w:tcPr>
            <w:tcW w:w="3710" w:type="pct"/>
          </w:tcPr>
          <w:p w14:paraId="3D5E408A" w14:textId="77777777" w:rsidR="00D610C2" w:rsidRPr="00023B96" w:rsidRDefault="00D610C2" w:rsidP="00023B96">
            <w:pPr>
              <w:jc w:val="both"/>
            </w:pPr>
            <w:r w:rsidRPr="00023B96">
              <w:t>Подготовка предложений по усовершенствованию эксплуатации кузнечно-штамповочного оборудования и штамповой оснастки</w:t>
            </w:r>
          </w:p>
        </w:tc>
      </w:tr>
      <w:tr w:rsidR="00D610C2" w:rsidRPr="00DB2565" w14:paraId="182A08B9" w14:textId="77777777" w:rsidTr="00023B96">
        <w:trPr>
          <w:trHeight w:val="20"/>
        </w:trPr>
        <w:tc>
          <w:tcPr>
            <w:tcW w:w="1290" w:type="pct"/>
            <w:vMerge/>
          </w:tcPr>
          <w:p w14:paraId="71D8ED96" w14:textId="77777777" w:rsidR="00D610C2" w:rsidRPr="00DB2565" w:rsidRDefault="00D610C2" w:rsidP="00D96651"/>
        </w:tc>
        <w:tc>
          <w:tcPr>
            <w:tcW w:w="3710" w:type="pct"/>
          </w:tcPr>
          <w:p w14:paraId="2A1F91D3" w14:textId="7EED9B54" w:rsidR="00D610C2" w:rsidRPr="00023B96" w:rsidRDefault="00D610C2" w:rsidP="00023B96">
            <w:pPr>
              <w:jc w:val="both"/>
            </w:pPr>
            <w:r w:rsidRPr="00023B96">
              <w:t>Разработка предложений по оптимальному использованию внедренн</w:t>
            </w:r>
            <w:r w:rsidR="00353D6F">
              <w:t>ых</w:t>
            </w:r>
            <w:r w:rsidRPr="00023B96">
              <w:t xml:space="preserve"> кузнечно-штамповочного оборудования, технологических процессов ковки и штамповки</w:t>
            </w:r>
          </w:p>
        </w:tc>
      </w:tr>
      <w:tr w:rsidR="00D610C2" w:rsidRPr="00DB2565" w14:paraId="18AC1934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1F9D561C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71FD2CC9" w14:textId="77777777" w:rsidR="00D610C2" w:rsidRPr="00023B96" w:rsidRDefault="00D610C2" w:rsidP="00023B96">
            <w:pPr>
              <w:jc w:val="both"/>
            </w:pPr>
            <w:r w:rsidRPr="00023B96">
              <w:t>Читать и применять нормативно-технологическую документацию для анализа состояния и условий эксплуатации кузнечно-штамповочного оборудования, штамповой оснастки и инструментов</w:t>
            </w:r>
          </w:p>
        </w:tc>
      </w:tr>
      <w:tr w:rsidR="00D610C2" w:rsidRPr="00DB2565" w14:paraId="09BCD63E" w14:textId="77777777" w:rsidTr="00023B96">
        <w:trPr>
          <w:trHeight w:val="20"/>
        </w:trPr>
        <w:tc>
          <w:tcPr>
            <w:tcW w:w="1290" w:type="pct"/>
            <w:vMerge/>
          </w:tcPr>
          <w:p w14:paraId="1D4F8EE0" w14:textId="77777777" w:rsidR="00D610C2" w:rsidRPr="00DB2565" w:rsidDel="002A1D54" w:rsidRDefault="00D610C2" w:rsidP="00D96651"/>
        </w:tc>
        <w:tc>
          <w:tcPr>
            <w:tcW w:w="3710" w:type="pct"/>
          </w:tcPr>
          <w:p w14:paraId="1028D695" w14:textId="77777777" w:rsidR="00D610C2" w:rsidRPr="00023B96" w:rsidRDefault="00D610C2" w:rsidP="00023B96">
            <w:pPr>
              <w:jc w:val="both"/>
            </w:pPr>
            <w:r w:rsidRPr="00023B96">
              <w:t>Находить в электронном архиве справочную информацию, конструкторские и технологические документы для анализа состояния и условий эксплуатации кузнечно-штамповочного оборудования, штамповой оснастки и инструментов</w:t>
            </w:r>
          </w:p>
        </w:tc>
      </w:tr>
      <w:tr w:rsidR="00D610C2" w:rsidRPr="00DB2565" w14:paraId="002CBCA5" w14:textId="77777777" w:rsidTr="00023B96">
        <w:trPr>
          <w:trHeight w:val="20"/>
        </w:trPr>
        <w:tc>
          <w:tcPr>
            <w:tcW w:w="1290" w:type="pct"/>
            <w:vMerge/>
          </w:tcPr>
          <w:p w14:paraId="2C73C046" w14:textId="77777777" w:rsidR="00D610C2" w:rsidRPr="00DB2565" w:rsidDel="002A1D54" w:rsidRDefault="00D610C2" w:rsidP="00D96651"/>
        </w:tc>
        <w:tc>
          <w:tcPr>
            <w:tcW w:w="3710" w:type="pct"/>
          </w:tcPr>
          <w:p w14:paraId="6FA3F64C" w14:textId="77777777" w:rsidR="00D610C2" w:rsidRPr="00023B96" w:rsidRDefault="00D610C2" w:rsidP="00023B96">
            <w:pPr>
              <w:jc w:val="both"/>
            </w:pPr>
            <w:r w:rsidRPr="00023B96">
              <w:t>Использовать текстовые редакторы (процессоры) для оформления актов контроля технического состояния кузнечно-штамповочного оборудования</w:t>
            </w:r>
          </w:p>
        </w:tc>
      </w:tr>
      <w:tr w:rsidR="00D610C2" w:rsidRPr="00DB2565" w14:paraId="45E2C8D7" w14:textId="77777777" w:rsidTr="00023B96">
        <w:trPr>
          <w:trHeight w:val="20"/>
        </w:trPr>
        <w:tc>
          <w:tcPr>
            <w:tcW w:w="1290" w:type="pct"/>
            <w:vMerge/>
          </w:tcPr>
          <w:p w14:paraId="4F4DC34F" w14:textId="77777777" w:rsidR="00D610C2" w:rsidRPr="00DB2565" w:rsidDel="002A1D54" w:rsidRDefault="00D610C2" w:rsidP="00D96651"/>
        </w:tc>
        <w:tc>
          <w:tcPr>
            <w:tcW w:w="3710" w:type="pct"/>
          </w:tcPr>
          <w:p w14:paraId="754A7E78" w14:textId="77777777" w:rsidR="00D610C2" w:rsidRPr="00023B96" w:rsidRDefault="00D610C2" w:rsidP="00023B96">
            <w:pPr>
              <w:jc w:val="both"/>
            </w:pPr>
            <w:r w:rsidRPr="00023B96">
              <w:t>Использовать CAE-системы для моделирования и поиска причин образования дефектов в технологических процессах ковки и штамповки</w:t>
            </w:r>
          </w:p>
        </w:tc>
      </w:tr>
      <w:tr w:rsidR="00D610C2" w:rsidRPr="00DB2565" w14:paraId="4A724189" w14:textId="77777777" w:rsidTr="00023B96">
        <w:trPr>
          <w:trHeight w:val="20"/>
        </w:trPr>
        <w:tc>
          <w:tcPr>
            <w:tcW w:w="1290" w:type="pct"/>
            <w:vMerge/>
          </w:tcPr>
          <w:p w14:paraId="283FB4B4" w14:textId="77777777" w:rsidR="00D610C2" w:rsidRPr="00DB2565" w:rsidDel="002A1D54" w:rsidRDefault="00D610C2" w:rsidP="00D96651"/>
        </w:tc>
        <w:tc>
          <w:tcPr>
            <w:tcW w:w="3710" w:type="pct"/>
          </w:tcPr>
          <w:p w14:paraId="2F0413A4" w14:textId="77777777" w:rsidR="00D610C2" w:rsidRPr="00023B96" w:rsidRDefault="00D610C2" w:rsidP="00023B96">
            <w:pPr>
              <w:jc w:val="both"/>
            </w:pPr>
            <w:r w:rsidRPr="00023B96">
              <w:t>Использовать системы электронного документооборота для согласования мероприятий по повышению качества продукции и производительности труда</w:t>
            </w:r>
          </w:p>
        </w:tc>
      </w:tr>
      <w:tr w:rsidR="00D610C2" w:rsidRPr="00DB2565" w14:paraId="756E8697" w14:textId="77777777" w:rsidTr="00023B96">
        <w:trPr>
          <w:trHeight w:val="20"/>
        </w:trPr>
        <w:tc>
          <w:tcPr>
            <w:tcW w:w="1290" w:type="pct"/>
            <w:vMerge/>
          </w:tcPr>
          <w:p w14:paraId="1C48FF23" w14:textId="77777777" w:rsidR="00D610C2" w:rsidRPr="00DB2565" w:rsidDel="002A1D54" w:rsidRDefault="00D610C2" w:rsidP="00D96651"/>
        </w:tc>
        <w:tc>
          <w:tcPr>
            <w:tcW w:w="3710" w:type="pct"/>
          </w:tcPr>
          <w:p w14:paraId="37709770" w14:textId="77777777" w:rsidR="00D610C2" w:rsidRPr="00023B96" w:rsidRDefault="00D610C2" w:rsidP="00023B96">
            <w:pPr>
              <w:jc w:val="both"/>
            </w:pPr>
            <w:r w:rsidRPr="00023B96">
              <w:t>Анализировать конструкторскую, технологическую документацию и отчеты для поиска способов повышения качества продукции и производительности труда</w:t>
            </w:r>
          </w:p>
        </w:tc>
      </w:tr>
      <w:tr w:rsidR="00D610C2" w:rsidRPr="00DB2565" w14:paraId="4CC0EFA4" w14:textId="77777777" w:rsidTr="00023B96">
        <w:trPr>
          <w:trHeight w:val="20"/>
        </w:trPr>
        <w:tc>
          <w:tcPr>
            <w:tcW w:w="1290" w:type="pct"/>
            <w:vMerge/>
          </w:tcPr>
          <w:p w14:paraId="2C2E4611" w14:textId="77777777" w:rsidR="00D610C2" w:rsidRPr="00DB2565" w:rsidDel="002A1D54" w:rsidRDefault="00D610C2" w:rsidP="00D96651"/>
        </w:tc>
        <w:tc>
          <w:tcPr>
            <w:tcW w:w="3710" w:type="pct"/>
          </w:tcPr>
          <w:p w14:paraId="0642D3B8" w14:textId="77777777" w:rsidR="00D610C2" w:rsidRPr="00023B96" w:rsidRDefault="00D610C2" w:rsidP="00023B96">
            <w:pPr>
              <w:jc w:val="both"/>
            </w:pPr>
            <w:r w:rsidRPr="00023B96">
              <w:t>Оценивать требования безопасности, нормы точности в соответствии с эксплуатационной документацией</w:t>
            </w:r>
          </w:p>
        </w:tc>
      </w:tr>
      <w:tr w:rsidR="00D610C2" w:rsidRPr="00DB2565" w14:paraId="682DA47C" w14:textId="77777777" w:rsidTr="00023B96">
        <w:trPr>
          <w:trHeight w:val="20"/>
        </w:trPr>
        <w:tc>
          <w:tcPr>
            <w:tcW w:w="1290" w:type="pct"/>
            <w:vMerge/>
          </w:tcPr>
          <w:p w14:paraId="20B65074" w14:textId="77777777" w:rsidR="00D610C2" w:rsidRPr="00DB2565" w:rsidDel="002A1D54" w:rsidRDefault="00D610C2" w:rsidP="00D96651"/>
        </w:tc>
        <w:tc>
          <w:tcPr>
            <w:tcW w:w="3710" w:type="pct"/>
          </w:tcPr>
          <w:p w14:paraId="0D393EDF" w14:textId="77777777" w:rsidR="00D610C2" w:rsidRPr="00023B96" w:rsidRDefault="00D610C2" w:rsidP="00023B96">
            <w:pPr>
              <w:jc w:val="both"/>
            </w:pPr>
            <w:r w:rsidRPr="00023B96">
              <w:t>Анализировать журналы технического обслуживания кузнечно-штамповочного оборудования</w:t>
            </w:r>
          </w:p>
        </w:tc>
      </w:tr>
      <w:tr w:rsidR="00D610C2" w:rsidRPr="00DB2565" w14:paraId="769A1A0A" w14:textId="77777777" w:rsidTr="00023B96">
        <w:trPr>
          <w:trHeight w:val="20"/>
        </w:trPr>
        <w:tc>
          <w:tcPr>
            <w:tcW w:w="1290" w:type="pct"/>
            <w:vMerge/>
          </w:tcPr>
          <w:p w14:paraId="3A0C2115" w14:textId="77777777" w:rsidR="00D610C2" w:rsidRPr="00DB2565" w:rsidDel="002A1D54" w:rsidRDefault="00D610C2" w:rsidP="00D96651"/>
        </w:tc>
        <w:tc>
          <w:tcPr>
            <w:tcW w:w="3710" w:type="pct"/>
          </w:tcPr>
          <w:p w14:paraId="7E5DFC04" w14:textId="77777777" w:rsidR="00D610C2" w:rsidRPr="00023B96" w:rsidRDefault="00D610C2" w:rsidP="00023B96">
            <w:pPr>
              <w:jc w:val="both"/>
            </w:pPr>
            <w:r w:rsidRPr="00023B96">
              <w:t>Проверять состояние штамповой оснастки и инструментов</w:t>
            </w:r>
          </w:p>
        </w:tc>
      </w:tr>
      <w:tr w:rsidR="00D610C2" w:rsidRPr="00DB2565" w14:paraId="7EE18852" w14:textId="77777777" w:rsidTr="00023B96">
        <w:trPr>
          <w:trHeight w:val="20"/>
        </w:trPr>
        <w:tc>
          <w:tcPr>
            <w:tcW w:w="1290" w:type="pct"/>
            <w:vMerge/>
          </w:tcPr>
          <w:p w14:paraId="10E5E3C0" w14:textId="77777777" w:rsidR="00D610C2" w:rsidRPr="00DB2565" w:rsidDel="002A1D54" w:rsidRDefault="00D610C2" w:rsidP="00D96651"/>
        </w:tc>
        <w:tc>
          <w:tcPr>
            <w:tcW w:w="3710" w:type="pct"/>
          </w:tcPr>
          <w:p w14:paraId="5E5F08CD" w14:textId="77777777" w:rsidR="00D610C2" w:rsidRPr="00023B96" w:rsidRDefault="00D610C2" w:rsidP="00023B96">
            <w:pPr>
              <w:jc w:val="both"/>
            </w:pPr>
            <w:r w:rsidRPr="00023B96">
              <w:t>Оценивать влияние различных факторов на надежность работы кузнечно-штамповочного оборудования, штамповой оснастки и инструментов</w:t>
            </w:r>
          </w:p>
        </w:tc>
      </w:tr>
      <w:tr w:rsidR="00D610C2" w:rsidRPr="00DB2565" w14:paraId="70D494F3" w14:textId="77777777" w:rsidTr="00023B96">
        <w:trPr>
          <w:trHeight w:val="20"/>
        </w:trPr>
        <w:tc>
          <w:tcPr>
            <w:tcW w:w="1290" w:type="pct"/>
            <w:vMerge/>
          </w:tcPr>
          <w:p w14:paraId="2D37A88D" w14:textId="77777777" w:rsidR="00D610C2" w:rsidRPr="00DB2565" w:rsidDel="002A1D54" w:rsidRDefault="00D610C2" w:rsidP="00D96651"/>
        </w:tc>
        <w:tc>
          <w:tcPr>
            <w:tcW w:w="3710" w:type="pct"/>
          </w:tcPr>
          <w:p w14:paraId="4B49FF51" w14:textId="77777777" w:rsidR="00D610C2" w:rsidRPr="00023B96" w:rsidRDefault="00D610C2" w:rsidP="00023B96">
            <w:pPr>
              <w:jc w:val="both"/>
            </w:pPr>
            <w:r w:rsidRPr="00023B96">
              <w:t>Применять</w:t>
            </w:r>
            <w:r w:rsidRPr="00023B96">
              <w:rPr>
                <w:color w:val="000000"/>
              </w:rPr>
              <w:t xml:space="preserve"> контрольные средства при проверке кузнечно-штамповочного оборудования, средств автоматизации и механизации</w:t>
            </w:r>
          </w:p>
        </w:tc>
      </w:tr>
      <w:tr w:rsidR="00D610C2" w:rsidRPr="00DB2565" w14:paraId="7D950E2E" w14:textId="77777777" w:rsidTr="00023B96">
        <w:trPr>
          <w:trHeight w:val="20"/>
        </w:trPr>
        <w:tc>
          <w:tcPr>
            <w:tcW w:w="1290" w:type="pct"/>
            <w:vMerge/>
          </w:tcPr>
          <w:p w14:paraId="266315E8" w14:textId="77777777" w:rsidR="00D610C2" w:rsidRPr="00DB2565" w:rsidDel="002A1D54" w:rsidRDefault="00D610C2" w:rsidP="00D96651"/>
        </w:tc>
        <w:tc>
          <w:tcPr>
            <w:tcW w:w="3710" w:type="pct"/>
          </w:tcPr>
          <w:p w14:paraId="424C20D9" w14:textId="77777777" w:rsidR="00D610C2" w:rsidRPr="00023B96" w:rsidRDefault="00D610C2" w:rsidP="00023B96">
            <w:pPr>
              <w:jc w:val="both"/>
            </w:pPr>
            <w:r w:rsidRPr="00023B96">
              <w:t xml:space="preserve">Использовать компьютерные измерительные системы для диагностики и контроля </w:t>
            </w:r>
            <w:r w:rsidRPr="00023B96">
              <w:rPr>
                <w:color w:val="000000"/>
              </w:rPr>
              <w:t>кузнечно-штамповочного оборудования, средств автоматизации и механизации</w:t>
            </w:r>
          </w:p>
        </w:tc>
      </w:tr>
      <w:tr w:rsidR="00D610C2" w:rsidRPr="00DB2565" w14:paraId="53884ECD" w14:textId="77777777" w:rsidTr="00023B96">
        <w:trPr>
          <w:trHeight w:val="20"/>
        </w:trPr>
        <w:tc>
          <w:tcPr>
            <w:tcW w:w="1290" w:type="pct"/>
            <w:vMerge/>
          </w:tcPr>
          <w:p w14:paraId="5A4DE362" w14:textId="77777777" w:rsidR="00D610C2" w:rsidRPr="00DB2565" w:rsidDel="002A1D54" w:rsidRDefault="00D610C2" w:rsidP="00D96651"/>
        </w:tc>
        <w:tc>
          <w:tcPr>
            <w:tcW w:w="3710" w:type="pct"/>
          </w:tcPr>
          <w:p w14:paraId="79191D5C" w14:textId="77777777" w:rsidR="00D610C2" w:rsidRPr="00023B96" w:rsidRDefault="00D610C2" w:rsidP="00023B96">
            <w:pPr>
              <w:jc w:val="both"/>
            </w:pPr>
            <w:r w:rsidRPr="00023B96">
              <w:t>Оформлять протоколы (акты) контроля технического состояния кузнечно-штамповочного оборудования</w:t>
            </w:r>
          </w:p>
        </w:tc>
      </w:tr>
      <w:tr w:rsidR="00D610C2" w:rsidRPr="00DB2565" w14:paraId="6A0FDE62" w14:textId="77777777" w:rsidTr="00023B96">
        <w:trPr>
          <w:trHeight w:val="20"/>
        </w:trPr>
        <w:tc>
          <w:tcPr>
            <w:tcW w:w="1290" w:type="pct"/>
            <w:vMerge/>
          </w:tcPr>
          <w:p w14:paraId="2F43FC65" w14:textId="77777777" w:rsidR="00D610C2" w:rsidRPr="00DB2565" w:rsidDel="002A1D54" w:rsidRDefault="00D610C2" w:rsidP="00D96651"/>
        </w:tc>
        <w:tc>
          <w:tcPr>
            <w:tcW w:w="3710" w:type="pct"/>
          </w:tcPr>
          <w:p w14:paraId="5E367413" w14:textId="77777777" w:rsidR="00D610C2" w:rsidRPr="00023B96" w:rsidRDefault="00D610C2" w:rsidP="00023B96">
            <w:pPr>
              <w:jc w:val="both"/>
            </w:pPr>
            <w:r w:rsidRPr="00023B96">
              <w:t>Оформлять производственно-техническую документацию в соответствии с государственными стандартами и локальными нормативными актами</w:t>
            </w:r>
          </w:p>
        </w:tc>
      </w:tr>
      <w:tr w:rsidR="00D610C2" w:rsidRPr="00DB2565" w14:paraId="7F42D211" w14:textId="77777777" w:rsidTr="00023B96">
        <w:trPr>
          <w:trHeight w:val="20"/>
        </w:trPr>
        <w:tc>
          <w:tcPr>
            <w:tcW w:w="1290" w:type="pct"/>
            <w:vMerge/>
          </w:tcPr>
          <w:p w14:paraId="7DD33B80" w14:textId="77777777" w:rsidR="00D610C2" w:rsidRPr="00DB2565" w:rsidDel="002A1D54" w:rsidRDefault="00D610C2" w:rsidP="00D96651"/>
        </w:tc>
        <w:tc>
          <w:tcPr>
            <w:tcW w:w="3710" w:type="pct"/>
          </w:tcPr>
          <w:p w14:paraId="2B9E9EE7" w14:textId="77777777" w:rsidR="00D610C2" w:rsidRPr="00023B96" w:rsidRDefault="00D610C2" w:rsidP="00023B96">
            <w:pPr>
              <w:jc w:val="both"/>
            </w:pPr>
            <w:r w:rsidRPr="00023B96">
              <w:t>Оформлять претензионные документы</w:t>
            </w:r>
          </w:p>
        </w:tc>
      </w:tr>
      <w:tr w:rsidR="00D610C2" w:rsidRPr="00DB2565" w14:paraId="6C26007F" w14:textId="77777777" w:rsidTr="00023B96">
        <w:trPr>
          <w:trHeight w:val="20"/>
        </w:trPr>
        <w:tc>
          <w:tcPr>
            <w:tcW w:w="1290" w:type="pct"/>
            <w:vMerge/>
          </w:tcPr>
          <w:p w14:paraId="4181C153" w14:textId="77777777" w:rsidR="00D610C2" w:rsidRPr="00DB2565" w:rsidDel="002A1D54" w:rsidRDefault="00D610C2" w:rsidP="00D96651"/>
        </w:tc>
        <w:tc>
          <w:tcPr>
            <w:tcW w:w="3710" w:type="pct"/>
          </w:tcPr>
          <w:p w14:paraId="29E25D67" w14:textId="77777777" w:rsidR="00D610C2" w:rsidRPr="00023B96" w:rsidRDefault="00D610C2" w:rsidP="00023B96">
            <w:pPr>
              <w:jc w:val="both"/>
            </w:pPr>
            <w:r w:rsidRPr="00023B96">
              <w:t>Принимать конструкторские и технологические решения, направленные на повышение качества продукции и производительности труда</w:t>
            </w:r>
          </w:p>
        </w:tc>
      </w:tr>
      <w:tr w:rsidR="00D610C2" w:rsidRPr="00DB2565" w14:paraId="47F1C6B4" w14:textId="77777777" w:rsidTr="00023B96">
        <w:trPr>
          <w:trHeight w:val="20"/>
        </w:trPr>
        <w:tc>
          <w:tcPr>
            <w:tcW w:w="1290" w:type="pct"/>
            <w:vMerge/>
          </w:tcPr>
          <w:p w14:paraId="08EDFE4D" w14:textId="77777777" w:rsidR="00D610C2" w:rsidRPr="00DB2565" w:rsidDel="002A1D54" w:rsidRDefault="00D610C2" w:rsidP="00D96651"/>
        </w:tc>
        <w:tc>
          <w:tcPr>
            <w:tcW w:w="3710" w:type="pct"/>
          </w:tcPr>
          <w:p w14:paraId="2D4194AF" w14:textId="77777777" w:rsidR="00D610C2" w:rsidRPr="00023B96" w:rsidRDefault="00D610C2" w:rsidP="00023B96">
            <w:pPr>
              <w:jc w:val="both"/>
            </w:pPr>
            <w:r w:rsidRPr="00023B96">
              <w:t>Применять средства индивидуальной защиты при эксплуатации кузнечно-штамповочного оборудования</w:t>
            </w:r>
          </w:p>
        </w:tc>
      </w:tr>
      <w:tr w:rsidR="00D610C2" w:rsidRPr="00DB2565" w14:paraId="53156374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2160CC06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197FB37C" w14:textId="77777777" w:rsidR="00D610C2" w:rsidRPr="00023B96" w:rsidRDefault="00D610C2" w:rsidP="00023B96">
            <w:pPr>
              <w:jc w:val="both"/>
            </w:pPr>
            <w:r w:rsidRPr="00023B96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5C75CF3A" w14:textId="77777777" w:rsidTr="00023B96">
        <w:trPr>
          <w:trHeight w:val="20"/>
        </w:trPr>
        <w:tc>
          <w:tcPr>
            <w:tcW w:w="1290" w:type="pct"/>
            <w:vMerge/>
          </w:tcPr>
          <w:p w14:paraId="769536F3" w14:textId="77777777" w:rsidR="00D610C2" w:rsidRPr="00DB2565" w:rsidDel="002A1D54" w:rsidRDefault="00D610C2" w:rsidP="00D96651"/>
        </w:tc>
        <w:tc>
          <w:tcPr>
            <w:tcW w:w="3710" w:type="pct"/>
          </w:tcPr>
          <w:p w14:paraId="5569F200" w14:textId="77777777" w:rsidR="00D610C2" w:rsidRPr="00023B96" w:rsidRDefault="00D610C2" w:rsidP="00023B96">
            <w:pPr>
              <w:jc w:val="both"/>
            </w:pPr>
            <w:r w:rsidRPr="00023B96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D610C2" w:rsidRPr="00DB2565" w14:paraId="18FEA59F" w14:textId="77777777" w:rsidTr="00023B96">
        <w:trPr>
          <w:trHeight w:val="20"/>
        </w:trPr>
        <w:tc>
          <w:tcPr>
            <w:tcW w:w="1290" w:type="pct"/>
            <w:vMerge/>
          </w:tcPr>
          <w:p w14:paraId="2E9BCD1F" w14:textId="77777777" w:rsidR="00D610C2" w:rsidRPr="00DB2565" w:rsidDel="002A1D54" w:rsidRDefault="00D610C2" w:rsidP="00D96651"/>
        </w:tc>
        <w:tc>
          <w:tcPr>
            <w:tcW w:w="3710" w:type="pct"/>
          </w:tcPr>
          <w:p w14:paraId="2A18EB11" w14:textId="77777777" w:rsidR="00D610C2" w:rsidRPr="00023B96" w:rsidRDefault="00D610C2" w:rsidP="00023B96">
            <w:pPr>
              <w:jc w:val="both"/>
            </w:pPr>
            <w:r w:rsidRPr="00023B96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0976EFDF" w14:textId="77777777" w:rsidTr="00023B96">
        <w:trPr>
          <w:trHeight w:val="20"/>
        </w:trPr>
        <w:tc>
          <w:tcPr>
            <w:tcW w:w="1290" w:type="pct"/>
            <w:vMerge/>
          </w:tcPr>
          <w:p w14:paraId="7C24924F" w14:textId="77777777" w:rsidR="00D610C2" w:rsidRPr="00DB2565" w:rsidDel="002A1D54" w:rsidRDefault="00D610C2" w:rsidP="00D96651"/>
        </w:tc>
        <w:tc>
          <w:tcPr>
            <w:tcW w:w="3710" w:type="pct"/>
          </w:tcPr>
          <w:p w14:paraId="220DE0D4" w14:textId="77777777" w:rsidR="00D610C2" w:rsidRPr="00023B96" w:rsidRDefault="00D610C2" w:rsidP="00023B96">
            <w:pPr>
              <w:jc w:val="both"/>
            </w:pPr>
            <w:r w:rsidRPr="00023B96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3B7DA553" w14:textId="77777777" w:rsidTr="00023B96">
        <w:trPr>
          <w:trHeight w:val="20"/>
        </w:trPr>
        <w:tc>
          <w:tcPr>
            <w:tcW w:w="1290" w:type="pct"/>
            <w:vMerge/>
          </w:tcPr>
          <w:p w14:paraId="32DD0319" w14:textId="77777777" w:rsidR="00D610C2" w:rsidRPr="00DB2565" w:rsidDel="002A1D54" w:rsidRDefault="00D610C2" w:rsidP="00D96651"/>
        </w:tc>
        <w:tc>
          <w:tcPr>
            <w:tcW w:w="3710" w:type="pct"/>
          </w:tcPr>
          <w:p w14:paraId="63CC9BB0" w14:textId="77777777" w:rsidR="00D610C2" w:rsidRPr="00023B96" w:rsidRDefault="00D610C2" w:rsidP="00023B96">
            <w:pPr>
              <w:jc w:val="both"/>
            </w:pPr>
            <w:r w:rsidRPr="00023B96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D610C2" w:rsidRPr="00DB2565" w14:paraId="0B14BCBF" w14:textId="77777777" w:rsidTr="00023B96">
        <w:trPr>
          <w:trHeight w:val="20"/>
        </w:trPr>
        <w:tc>
          <w:tcPr>
            <w:tcW w:w="1290" w:type="pct"/>
            <w:vMerge/>
          </w:tcPr>
          <w:p w14:paraId="5E3C3AB1" w14:textId="77777777" w:rsidR="00D610C2" w:rsidRPr="00DB2565" w:rsidDel="002A1D54" w:rsidRDefault="00D610C2" w:rsidP="00D96651"/>
        </w:tc>
        <w:tc>
          <w:tcPr>
            <w:tcW w:w="3710" w:type="pct"/>
          </w:tcPr>
          <w:p w14:paraId="47A47476" w14:textId="77777777" w:rsidR="00D610C2" w:rsidRPr="00023B96" w:rsidRDefault="00D610C2" w:rsidP="00023B96">
            <w:pPr>
              <w:jc w:val="both"/>
            </w:pPr>
            <w:r w:rsidRPr="00023B96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4B7C0E87" w14:textId="77777777" w:rsidTr="00023B96">
        <w:trPr>
          <w:trHeight w:val="20"/>
        </w:trPr>
        <w:tc>
          <w:tcPr>
            <w:tcW w:w="1290" w:type="pct"/>
            <w:vMerge/>
          </w:tcPr>
          <w:p w14:paraId="359991C0" w14:textId="77777777" w:rsidR="00D610C2" w:rsidRPr="00DB2565" w:rsidDel="002A1D54" w:rsidRDefault="00D610C2" w:rsidP="00D96651"/>
        </w:tc>
        <w:tc>
          <w:tcPr>
            <w:tcW w:w="3710" w:type="pct"/>
          </w:tcPr>
          <w:p w14:paraId="5F794C96" w14:textId="77777777" w:rsidR="00D610C2" w:rsidRPr="00023B96" w:rsidRDefault="00D610C2" w:rsidP="00023B96">
            <w:pPr>
              <w:jc w:val="both"/>
            </w:pPr>
            <w:r w:rsidRPr="00023B96">
              <w:t>CAE-системы: наименования, возможности и порядок работы в них</w:t>
            </w:r>
          </w:p>
        </w:tc>
      </w:tr>
      <w:tr w:rsidR="00D610C2" w:rsidRPr="00DB2565" w14:paraId="668C96F9" w14:textId="77777777" w:rsidTr="00023B96">
        <w:trPr>
          <w:trHeight w:val="20"/>
        </w:trPr>
        <w:tc>
          <w:tcPr>
            <w:tcW w:w="1290" w:type="pct"/>
            <w:vMerge/>
          </w:tcPr>
          <w:p w14:paraId="71462A6E" w14:textId="77777777" w:rsidR="00D610C2" w:rsidRPr="00DB2565" w:rsidDel="002A1D54" w:rsidRDefault="00D610C2" w:rsidP="00D96651"/>
        </w:tc>
        <w:tc>
          <w:tcPr>
            <w:tcW w:w="3710" w:type="pct"/>
          </w:tcPr>
          <w:p w14:paraId="2BD6B28D" w14:textId="77777777" w:rsidR="00D610C2" w:rsidRPr="00023B96" w:rsidRDefault="00D610C2" w:rsidP="00023B96">
            <w:pPr>
              <w:jc w:val="both"/>
            </w:pPr>
            <w:r w:rsidRPr="00023B96">
              <w:t>Единая система конструкторской документации</w:t>
            </w:r>
          </w:p>
        </w:tc>
      </w:tr>
      <w:tr w:rsidR="00D610C2" w:rsidRPr="00DB2565" w14:paraId="18060ECC" w14:textId="77777777" w:rsidTr="00023B96">
        <w:trPr>
          <w:trHeight w:val="20"/>
        </w:trPr>
        <w:tc>
          <w:tcPr>
            <w:tcW w:w="1290" w:type="pct"/>
            <w:vMerge/>
          </w:tcPr>
          <w:p w14:paraId="3A88C0CC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B5932FE" w14:textId="77777777" w:rsidR="00D610C2" w:rsidRPr="00023B96" w:rsidRDefault="00D610C2" w:rsidP="00023B96">
            <w:pPr>
              <w:jc w:val="both"/>
            </w:pPr>
            <w:r w:rsidRPr="00023B96">
              <w:t>Виды, конструкция и назначение кузнечно-штамповочного оборудования</w:t>
            </w:r>
          </w:p>
        </w:tc>
      </w:tr>
      <w:tr w:rsidR="00D610C2" w:rsidRPr="00DB2565" w14:paraId="13BF09C6" w14:textId="77777777" w:rsidTr="00023B96">
        <w:trPr>
          <w:trHeight w:val="20"/>
        </w:trPr>
        <w:tc>
          <w:tcPr>
            <w:tcW w:w="1290" w:type="pct"/>
            <w:vMerge/>
          </w:tcPr>
          <w:p w14:paraId="3B725764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C8F6268" w14:textId="77777777" w:rsidR="00D610C2" w:rsidRPr="00023B96" w:rsidRDefault="00D610C2" w:rsidP="00023B96">
            <w:pPr>
              <w:jc w:val="both"/>
            </w:pPr>
            <w:r w:rsidRPr="00023B96">
              <w:t>Правила и условия эксплуатации кузнечно-штамповочного оборудования</w:t>
            </w:r>
          </w:p>
        </w:tc>
      </w:tr>
      <w:tr w:rsidR="00D610C2" w:rsidRPr="00DB2565" w14:paraId="6112441C" w14:textId="77777777" w:rsidTr="00023B96">
        <w:trPr>
          <w:trHeight w:val="20"/>
        </w:trPr>
        <w:tc>
          <w:tcPr>
            <w:tcW w:w="1290" w:type="pct"/>
            <w:vMerge/>
          </w:tcPr>
          <w:p w14:paraId="22E6AA2D" w14:textId="77777777" w:rsidR="00D610C2" w:rsidRPr="00DB2565" w:rsidDel="002A1D54" w:rsidRDefault="00D610C2" w:rsidP="00D96651"/>
        </w:tc>
        <w:tc>
          <w:tcPr>
            <w:tcW w:w="3710" w:type="pct"/>
          </w:tcPr>
          <w:p w14:paraId="061B5180" w14:textId="77777777" w:rsidR="00D610C2" w:rsidRPr="00023B96" w:rsidRDefault="00D610C2" w:rsidP="00023B96">
            <w:pPr>
              <w:jc w:val="both"/>
            </w:pPr>
            <w:r w:rsidRPr="00023B96">
              <w:t>Режимы и параметры работы кузнечно-штамповочного оборудования</w:t>
            </w:r>
          </w:p>
        </w:tc>
      </w:tr>
      <w:tr w:rsidR="00D610C2" w:rsidRPr="00DB2565" w14:paraId="7B10A914" w14:textId="77777777" w:rsidTr="00023B96">
        <w:trPr>
          <w:trHeight w:val="20"/>
        </w:trPr>
        <w:tc>
          <w:tcPr>
            <w:tcW w:w="1290" w:type="pct"/>
            <w:vMerge/>
          </w:tcPr>
          <w:p w14:paraId="14CBD13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A272704" w14:textId="77777777" w:rsidR="00D610C2" w:rsidRPr="00023B96" w:rsidRDefault="00D610C2" w:rsidP="00023B96">
            <w:pPr>
              <w:jc w:val="both"/>
            </w:pPr>
            <w:r w:rsidRPr="00023B96">
              <w:t>Виды, конструкция и назначение штамповой оснастки и инструмента</w:t>
            </w:r>
          </w:p>
        </w:tc>
      </w:tr>
      <w:tr w:rsidR="00D610C2" w:rsidRPr="00DB2565" w14:paraId="0FEEC802" w14:textId="77777777" w:rsidTr="00023B96">
        <w:trPr>
          <w:trHeight w:val="20"/>
        </w:trPr>
        <w:tc>
          <w:tcPr>
            <w:tcW w:w="1290" w:type="pct"/>
            <w:vMerge/>
          </w:tcPr>
          <w:p w14:paraId="4933624B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534EC52A" w14:textId="77777777" w:rsidR="00D610C2" w:rsidRPr="00023B96" w:rsidRDefault="00D610C2" w:rsidP="00023B96">
            <w:pPr>
              <w:jc w:val="both"/>
            </w:pPr>
            <w:r w:rsidRPr="00023B96">
              <w:t>Правила и условия эксплуатации штамповой оснастки и инструмента</w:t>
            </w:r>
          </w:p>
        </w:tc>
      </w:tr>
      <w:tr w:rsidR="00D610C2" w:rsidRPr="00DB2565" w14:paraId="7AF4328C" w14:textId="77777777" w:rsidTr="00023B96">
        <w:trPr>
          <w:trHeight w:val="20"/>
        </w:trPr>
        <w:tc>
          <w:tcPr>
            <w:tcW w:w="1290" w:type="pct"/>
            <w:vMerge/>
          </w:tcPr>
          <w:p w14:paraId="567BAFD8" w14:textId="77777777" w:rsidR="00D610C2" w:rsidRPr="00DB2565" w:rsidDel="002A1D54" w:rsidRDefault="00D610C2" w:rsidP="00D96651"/>
        </w:tc>
        <w:tc>
          <w:tcPr>
            <w:tcW w:w="3710" w:type="pct"/>
          </w:tcPr>
          <w:p w14:paraId="6215D75F" w14:textId="77777777" w:rsidR="00D610C2" w:rsidRPr="00023B96" w:rsidRDefault="00D610C2" w:rsidP="00023B96">
            <w:pPr>
              <w:jc w:val="both"/>
            </w:pPr>
            <w:r w:rsidRPr="00023B96">
              <w:t>Виды, конструкция и назначение к</w:t>
            </w:r>
            <w:r w:rsidRPr="00023B96">
              <w:rPr>
                <w:color w:val="000000"/>
              </w:rPr>
              <w:t>онтрольных средств, приборов и устройств, применяемых при проверке, наладке кузнечно-штамповочного оборудования</w:t>
            </w:r>
          </w:p>
        </w:tc>
      </w:tr>
      <w:tr w:rsidR="00D610C2" w:rsidRPr="00DB2565" w14:paraId="1D794559" w14:textId="77777777" w:rsidTr="00023B96">
        <w:trPr>
          <w:trHeight w:val="20"/>
        </w:trPr>
        <w:tc>
          <w:tcPr>
            <w:tcW w:w="1290" w:type="pct"/>
            <w:vMerge/>
          </w:tcPr>
          <w:p w14:paraId="0544194D" w14:textId="77777777" w:rsidR="00D610C2" w:rsidRPr="00DB2565" w:rsidDel="002A1D54" w:rsidRDefault="00D610C2" w:rsidP="00D96651"/>
        </w:tc>
        <w:tc>
          <w:tcPr>
            <w:tcW w:w="3710" w:type="pct"/>
          </w:tcPr>
          <w:p w14:paraId="208B5CF1" w14:textId="58F22154" w:rsidR="00D610C2" w:rsidRPr="00023B96" w:rsidRDefault="00D610C2" w:rsidP="00023B96">
            <w:pPr>
              <w:jc w:val="both"/>
            </w:pPr>
            <w:r w:rsidRPr="00023B96">
              <w:t>Тип</w:t>
            </w:r>
            <w:r w:rsidR="00623F86">
              <w:t>ичн</w:t>
            </w:r>
            <w:r w:rsidRPr="00023B96">
              <w:t>ые неисправности кузнечно-штамповочного оборудования</w:t>
            </w:r>
          </w:p>
        </w:tc>
      </w:tr>
      <w:tr w:rsidR="00D610C2" w:rsidRPr="00DB2565" w14:paraId="3014AB3F" w14:textId="77777777" w:rsidTr="00023B96">
        <w:trPr>
          <w:trHeight w:val="20"/>
        </w:trPr>
        <w:tc>
          <w:tcPr>
            <w:tcW w:w="1290" w:type="pct"/>
            <w:vMerge/>
          </w:tcPr>
          <w:p w14:paraId="506618DC" w14:textId="77777777" w:rsidR="00D610C2" w:rsidRPr="00DB2565" w:rsidDel="002A1D54" w:rsidRDefault="00D610C2" w:rsidP="00D96651"/>
        </w:tc>
        <w:tc>
          <w:tcPr>
            <w:tcW w:w="3710" w:type="pct"/>
          </w:tcPr>
          <w:p w14:paraId="77D48C3B" w14:textId="11BD7494" w:rsidR="00D610C2" w:rsidRPr="00023B96" w:rsidRDefault="00D610C2" w:rsidP="00023B96">
            <w:pPr>
              <w:jc w:val="both"/>
            </w:pPr>
            <w:r w:rsidRPr="00023B96">
              <w:t>Тип</w:t>
            </w:r>
            <w:r w:rsidR="00623F86">
              <w:t>ичн</w:t>
            </w:r>
            <w:r w:rsidRPr="00023B96">
              <w:t>ые причины неисправностей кузнечно-штамповочного оборудования</w:t>
            </w:r>
          </w:p>
        </w:tc>
      </w:tr>
      <w:tr w:rsidR="00D610C2" w:rsidRPr="00DB2565" w14:paraId="232868F7" w14:textId="77777777" w:rsidTr="00023B96">
        <w:trPr>
          <w:trHeight w:val="20"/>
        </w:trPr>
        <w:tc>
          <w:tcPr>
            <w:tcW w:w="1290" w:type="pct"/>
            <w:vMerge/>
          </w:tcPr>
          <w:p w14:paraId="23FA5473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55867AF8" w14:textId="1AD6A1C6" w:rsidR="00D610C2" w:rsidRPr="00023B96" w:rsidRDefault="00EF69DE" w:rsidP="00023B96">
            <w:pPr>
              <w:jc w:val="both"/>
            </w:pPr>
            <w:r>
              <w:t xml:space="preserve">Типичные технологические процессы </w:t>
            </w:r>
            <w:r w:rsidR="00D610C2" w:rsidRPr="00023B96">
              <w:t>ковки и штамповки поковок и изделий</w:t>
            </w:r>
          </w:p>
        </w:tc>
      </w:tr>
      <w:tr w:rsidR="00D610C2" w:rsidRPr="00DB2565" w14:paraId="56CE34C5" w14:textId="77777777" w:rsidTr="00023B96">
        <w:trPr>
          <w:trHeight w:val="20"/>
        </w:trPr>
        <w:tc>
          <w:tcPr>
            <w:tcW w:w="1290" w:type="pct"/>
            <w:vMerge/>
          </w:tcPr>
          <w:p w14:paraId="604FA2A5" w14:textId="77777777" w:rsidR="00D610C2" w:rsidRPr="00DB2565" w:rsidDel="002A1D54" w:rsidRDefault="00D610C2" w:rsidP="00D96651"/>
        </w:tc>
        <w:tc>
          <w:tcPr>
            <w:tcW w:w="3710" w:type="pct"/>
          </w:tcPr>
          <w:p w14:paraId="6A1F88C1" w14:textId="77777777" w:rsidR="00D610C2" w:rsidRPr="00023B96" w:rsidRDefault="00D610C2" w:rsidP="00023B96">
            <w:pPr>
              <w:jc w:val="both"/>
            </w:pPr>
            <w:r w:rsidRPr="00023B96">
              <w:t>Возможности и правила эксплуатации компьютерных измерительных систем диагностики и контроля работы кузнечно-штамповочного оборудования</w:t>
            </w:r>
          </w:p>
        </w:tc>
      </w:tr>
      <w:tr w:rsidR="00D610C2" w:rsidRPr="00DB2565" w14:paraId="185743D2" w14:textId="77777777" w:rsidTr="00023B96">
        <w:trPr>
          <w:trHeight w:val="20"/>
        </w:trPr>
        <w:tc>
          <w:tcPr>
            <w:tcW w:w="1290" w:type="pct"/>
            <w:vMerge/>
          </w:tcPr>
          <w:p w14:paraId="3FCB4F8B" w14:textId="77777777" w:rsidR="00D610C2" w:rsidRPr="00DB2565" w:rsidDel="002A1D54" w:rsidRDefault="00D610C2" w:rsidP="00D96651"/>
        </w:tc>
        <w:tc>
          <w:tcPr>
            <w:tcW w:w="3710" w:type="pct"/>
          </w:tcPr>
          <w:p w14:paraId="75B76980" w14:textId="77777777" w:rsidR="00D610C2" w:rsidRPr="00023B96" w:rsidRDefault="00D610C2" w:rsidP="00023B96">
            <w:pPr>
              <w:jc w:val="both"/>
            </w:pPr>
            <w:r w:rsidRPr="00023B96">
              <w:t>Технологические и эксплуатационные факторы, влияющие на точность и качество продукции кузнечно-штамповочного производства</w:t>
            </w:r>
          </w:p>
        </w:tc>
      </w:tr>
      <w:tr w:rsidR="00D610C2" w:rsidRPr="00DB2565" w14:paraId="29B67D06" w14:textId="77777777" w:rsidTr="00023B96">
        <w:trPr>
          <w:trHeight w:val="20"/>
        </w:trPr>
        <w:tc>
          <w:tcPr>
            <w:tcW w:w="1290" w:type="pct"/>
            <w:vMerge/>
          </w:tcPr>
          <w:p w14:paraId="66D18D8D" w14:textId="77777777" w:rsidR="00D610C2" w:rsidRPr="00DB2565" w:rsidDel="002A1D54" w:rsidRDefault="00D610C2" w:rsidP="00D96651"/>
        </w:tc>
        <w:tc>
          <w:tcPr>
            <w:tcW w:w="3710" w:type="pct"/>
          </w:tcPr>
          <w:p w14:paraId="10305841" w14:textId="77777777" w:rsidR="00D610C2" w:rsidRPr="00023B96" w:rsidRDefault="00D610C2" w:rsidP="00023B96">
            <w:pPr>
              <w:jc w:val="both"/>
            </w:pPr>
            <w:r w:rsidRPr="00023B96">
              <w:t>Порядок согласования внесения изменений в технологические процессы ковки и штамповки и техническую документацию</w:t>
            </w:r>
          </w:p>
        </w:tc>
      </w:tr>
      <w:tr w:rsidR="00D610C2" w:rsidRPr="00DB2565" w14:paraId="481796FC" w14:textId="77777777" w:rsidTr="00023B96">
        <w:trPr>
          <w:trHeight w:val="20"/>
        </w:trPr>
        <w:tc>
          <w:tcPr>
            <w:tcW w:w="1290" w:type="pct"/>
            <w:vMerge/>
          </w:tcPr>
          <w:p w14:paraId="58E706A0" w14:textId="77777777" w:rsidR="00D610C2" w:rsidRPr="00DB2565" w:rsidDel="002A1D54" w:rsidRDefault="00D610C2" w:rsidP="00D96651"/>
        </w:tc>
        <w:tc>
          <w:tcPr>
            <w:tcW w:w="3710" w:type="pct"/>
          </w:tcPr>
          <w:p w14:paraId="31F611DA" w14:textId="77777777" w:rsidR="00D610C2" w:rsidRPr="00023B96" w:rsidRDefault="00D610C2" w:rsidP="00023B96">
            <w:pPr>
              <w:jc w:val="both"/>
            </w:pPr>
            <w:r w:rsidRPr="00023B96">
              <w:t>Порядок предъявления рекламаций по качеству материалов, изделий и оборудования</w:t>
            </w:r>
          </w:p>
        </w:tc>
      </w:tr>
      <w:tr w:rsidR="00D610C2" w:rsidRPr="00DB2565" w14:paraId="4488A494" w14:textId="77777777" w:rsidTr="00023B96">
        <w:trPr>
          <w:trHeight w:val="20"/>
        </w:trPr>
        <w:tc>
          <w:tcPr>
            <w:tcW w:w="1290" w:type="pct"/>
            <w:vMerge/>
          </w:tcPr>
          <w:p w14:paraId="4C0823A1" w14:textId="77777777" w:rsidR="00D610C2" w:rsidRPr="00DB2565" w:rsidDel="002A1D54" w:rsidRDefault="00D610C2" w:rsidP="00D96651"/>
        </w:tc>
        <w:tc>
          <w:tcPr>
            <w:tcW w:w="3710" w:type="pct"/>
          </w:tcPr>
          <w:p w14:paraId="6F4BA869" w14:textId="77777777" w:rsidR="00D610C2" w:rsidRPr="00023B96" w:rsidRDefault="00D610C2" w:rsidP="00023B96">
            <w:pPr>
              <w:jc w:val="both"/>
            </w:pPr>
            <w:r w:rsidRPr="00023B96">
              <w:t>Правила и порядок оформления производственных документов</w:t>
            </w:r>
          </w:p>
        </w:tc>
      </w:tr>
      <w:tr w:rsidR="00D610C2" w:rsidRPr="00DB2565" w14:paraId="7F7B2D41" w14:textId="77777777" w:rsidTr="00023B96">
        <w:trPr>
          <w:trHeight w:val="20"/>
        </w:trPr>
        <w:tc>
          <w:tcPr>
            <w:tcW w:w="1290" w:type="pct"/>
            <w:vMerge/>
          </w:tcPr>
          <w:p w14:paraId="491E92EA" w14:textId="77777777" w:rsidR="00D610C2" w:rsidRPr="00DB2565" w:rsidDel="002A1D54" w:rsidRDefault="00D610C2" w:rsidP="00D96651"/>
        </w:tc>
        <w:tc>
          <w:tcPr>
            <w:tcW w:w="3710" w:type="pct"/>
          </w:tcPr>
          <w:p w14:paraId="34F6E9FC" w14:textId="7C59B907" w:rsidR="00D610C2" w:rsidRPr="00023B96" w:rsidRDefault="00D610C2" w:rsidP="00023B96">
            <w:pPr>
              <w:jc w:val="both"/>
              <w:rPr>
                <w:color w:val="000000"/>
              </w:rPr>
            </w:pPr>
            <w:r w:rsidRPr="00023B96">
              <w:t>Виды и правила применения средств индивидуальной и коллективной защиты при эксплуатации внедряем</w:t>
            </w:r>
            <w:r w:rsidR="00623F86">
              <w:t>ых</w:t>
            </w:r>
            <w:r w:rsidRPr="00023B96">
              <w:t xml:space="preserve"> кузнечно-штамповочного оборудования, штамповой оснастки и инструментов </w:t>
            </w:r>
          </w:p>
        </w:tc>
      </w:tr>
      <w:tr w:rsidR="00D610C2" w:rsidRPr="00DB2565" w14:paraId="58FB865A" w14:textId="77777777" w:rsidTr="00023B96">
        <w:trPr>
          <w:trHeight w:val="20"/>
        </w:trPr>
        <w:tc>
          <w:tcPr>
            <w:tcW w:w="1290" w:type="pct"/>
            <w:vMerge/>
          </w:tcPr>
          <w:p w14:paraId="3384061C" w14:textId="77777777" w:rsidR="00D610C2" w:rsidRPr="00DB2565" w:rsidDel="002A1D54" w:rsidRDefault="00D610C2" w:rsidP="00D96651"/>
        </w:tc>
        <w:tc>
          <w:tcPr>
            <w:tcW w:w="3710" w:type="pct"/>
          </w:tcPr>
          <w:p w14:paraId="6AEB1E6F" w14:textId="77777777" w:rsidR="00D610C2" w:rsidRPr="00023B96" w:rsidRDefault="00D610C2" w:rsidP="00023B96">
            <w:pPr>
              <w:jc w:val="both"/>
            </w:pPr>
            <w:r w:rsidRPr="00023B96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6DED1C23" w14:textId="77777777" w:rsidTr="00023B96">
        <w:trPr>
          <w:trHeight w:val="20"/>
        </w:trPr>
        <w:tc>
          <w:tcPr>
            <w:tcW w:w="1290" w:type="pct"/>
          </w:tcPr>
          <w:p w14:paraId="445E189D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68E32AC8" w14:textId="77777777" w:rsidR="00D610C2" w:rsidRPr="00023B96" w:rsidRDefault="00D610C2" w:rsidP="00023B96">
            <w:pPr>
              <w:jc w:val="both"/>
            </w:pPr>
            <w:r w:rsidRPr="00023B96">
              <w:t>-</w:t>
            </w:r>
          </w:p>
        </w:tc>
      </w:tr>
    </w:tbl>
    <w:p w14:paraId="3C5D509E" w14:textId="77777777" w:rsidR="00D610C2" w:rsidRDefault="00D610C2" w:rsidP="00D610C2"/>
    <w:p w14:paraId="62EA986F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3.3.5. Трудовая функция</w:t>
      </w:r>
    </w:p>
    <w:p w14:paraId="5CE6CEC3" w14:textId="77777777" w:rsidR="00D610C2" w:rsidRPr="00122F52" w:rsidRDefault="00D610C2" w:rsidP="00D610C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6CBF8A55" w14:textId="77777777" w:rsidTr="000D144D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D96F305" w14:textId="4C806A3A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5DB09" w14:textId="77777777" w:rsidR="00D610C2" w:rsidRPr="00B7201C" w:rsidRDefault="00D610C2" w:rsidP="00D96651">
            <w:r w:rsidRPr="00B7201C">
              <w:t>Проведение работ по снижению вредного воздействия кузнечно-штамповочного производства на окружающую среду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E0C866" w14:textId="329A7CAE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4F2FC" w14:textId="77777777" w:rsidR="00D610C2" w:rsidRPr="00DB2565" w:rsidRDefault="00D610C2" w:rsidP="00D96651">
            <w:r>
              <w:rPr>
                <w:lang w:val="en-US"/>
              </w:rPr>
              <w:t>C</w:t>
            </w:r>
            <w:r w:rsidRPr="00DB2565">
              <w:t>/05.6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9A5FD3" w14:textId="3DA26E72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AF6EB" w14:textId="77777777" w:rsidR="00D610C2" w:rsidRPr="00DB2565" w:rsidRDefault="00D610C2" w:rsidP="000D144D">
            <w:pPr>
              <w:jc w:val="center"/>
            </w:pPr>
            <w:r w:rsidRPr="00DB2565">
              <w:t>6</w:t>
            </w:r>
          </w:p>
        </w:tc>
      </w:tr>
    </w:tbl>
    <w:p w14:paraId="0B2ACD8D" w14:textId="77777777" w:rsidR="00D610C2" w:rsidRDefault="00D610C2" w:rsidP="00D610C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458CA547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41C58A4" w14:textId="26F74F22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E814AD1" w14:textId="73B6E8D1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1201974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D55B3" w14:textId="11245CD7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4D96B4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B8010" w14:textId="77777777" w:rsidR="00D610C2" w:rsidRPr="00DB2565" w:rsidRDefault="00D610C2" w:rsidP="00D96651"/>
        </w:tc>
      </w:tr>
      <w:tr w:rsidR="00D610C2" w:rsidRPr="00DB2565" w14:paraId="33ECD683" w14:textId="77777777" w:rsidTr="00D96651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68DD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A9CC3F1" w14:textId="77777777" w:rsidR="00D610C2" w:rsidRPr="00DB2565" w:rsidRDefault="00D610C2" w:rsidP="00D96651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6B15F6B3" w14:textId="21CFEF93" w:rsidR="00D610C2" w:rsidRPr="00DB2565" w:rsidRDefault="007655E1" w:rsidP="00D96651">
            <w:pPr>
              <w:tabs>
                <w:tab w:val="left" w:pos="526"/>
              </w:tabs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44A61E7F" w14:textId="1570594F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EE3A68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D610C2" w:rsidRPr="00DB2565" w14:paraId="3B3C5D63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114360F4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60EB3AD1" w14:textId="77777777" w:rsidR="00D610C2" w:rsidRPr="00DB2565" w:rsidRDefault="00D610C2" w:rsidP="00D96651">
            <w:pPr>
              <w:jc w:val="both"/>
            </w:pPr>
            <w:r w:rsidRPr="00DB2565">
              <w:t xml:space="preserve">Планирование работ по </w:t>
            </w:r>
            <w:r>
              <w:t>снижению</w:t>
            </w:r>
            <w:r w:rsidRPr="00DB2565">
              <w:t xml:space="preserve"> вредного воздействия </w:t>
            </w:r>
            <w:r>
              <w:t>кузнечно-штамповочного производства</w:t>
            </w:r>
            <w:r w:rsidRPr="00DB2565">
              <w:t xml:space="preserve"> на окружающую среду</w:t>
            </w:r>
          </w:p>
        </w:tc>
      </w:tr>
      <w:tr w:rsidR="00D610C2" w:rsidRPr="00DB2565" w14:paraId="16F3C600" w14:textId="77777777" w:rsidTr="00023B96">
        <w:trPr>
          <w:trHeight w:val="20"/>
        </w:trPr>
        <w:tc>
          <w:tcPr>
            <w:tcW w:w="1290" w:type="pct"/>
            <w:vMerge/>
          </w:tcPr>
          <w:p w14:paraId="15D7634D" w14:textId="77777777" w:rsidR="00D610C2" w:rsidRPr="00DB2565" w:rsidRDefault="00D610C2" w:rsidP="00D96651"/>
        </w:tc>
        <w:tc>
          <w:tcPr>
            <w:tcW w:w="3710" w:type="pct"/>
          </w:tcPr>
          <w:p w14:paraId="03094DA1" w14:textId="77777777" w:rsidR="00D610C2" w:rsidRPr="00DB2565" w:rsidRDefault="00D610C2" w:rsidP="00D96651">
            <w:pPr>
              <w:jc w:val="both"/>
            </w:pPr>
            <w:r w:rsidRPr="00DB2565">
              <w:t>Оценка влияния параметров технологического процесса ковки и штамповки на окружающую среду</w:t>
            </w:r>
          </w:p>
        </w:tc>
      </w:tr>
      <w:tr w:rsidR="00D610C2" w:rsidRPr="00DB2565" w14:paraId="155F89DE" w14:textId="77777777" w:rsidTr="00023B96">
        <w:trPr>
          <w:trHeight w:val="20"/>
        </w:trPr>
        <w:tc>
          <w:tcPr>
            <w:tcW w:w="1290" w:type="pct"/>
            <w:vMerge/>
          </w:tcPr>
          <w:p w14:paraId="20FF9D6F" w14:textId="77777777" w:rsidR="00D610C2" w:rsidRPr="00DB2565" w:rsidRDefault="00D610C2" w:rsidP="00D96651"/>
        </w:tc>
        <w:tc>
          <w:tcPr>
            <w:tcW w:w="3710" w:type="pct"/>
          </w:tcPr>
          <w:p w14:paraId="094774FB" w14:textId="77777777" w:rsidR="00D610C2" w:rsidRPr="00DB2565" w:rsidRDefault="00D610C2" w:rsidP="00D96651">
            <w:pPr>
              <w:jc w:val="both"/>
            </w:pPr>
            <w:r w:rsidRPr="00DB2565">
              <w:t>Оценка влияния уровня шума и вибрации кузнечно-штамповочного оборудования на окружающую среду</w:t>
            </w:r>
          </w:p>
        </w:tc>
      </w:tr>
      <w:tr w:rsidR="00D610C2" w:rsidRPr="00DB2565" w14:paraId="0CD6344A" w14:textId="77777777" w:rsidTr="00023B96">
        <w:trPr>
          <w:trHeight w:val="20"/>
        </w:trPr>
        <w:tc>
          <w:tcPr>
            <w:tcW w:w="1290" w:type="pct"/>
            <w:vMerge/>
          </w:tcPr>
          <w:p w14:paraId="0D38C478" w14:textId="77777777" w:rsidR="00D610C2" w:rsidRPr="00DB2565" w:rsidRDefault="00D610C2" w:rsidP="00D96651"/>
        </w:tc>
        <w:tc>
          <w:tcPr>
            <w:tcW w:w="3710" w:type="pct"/>
          </w:tcPr>
          <w:p w14:paraId="55D5F99F" w14:textId="77777777" w:rsidR="00D610C2" w:rsidRPr="00DB2565" w:rsidRDefault="00D610C2" w:rsidP="00D96651">
            <w:pPr>
              <w:jc w:val="both"/>
            </w:pPr>
            <w:r w:rsidRPr="00DB2565">
              <w:t>Разработка рекомендаций по утилизации смазочных материалов и отходов кузнечно-штамповочного производства</w:t>
            </w:r>
          </w:p>
        </w:tc>
      </w:tr>
      <w:tr w:rsidR="00D610C2" w:rsidRPr="00DB2565" w14:paraId="28AC2876" w14:textId="77777777" w:rsidTr="00023B96">
        <w:trPr>
          <w:trHeight w:val="20"/>
        </w:trPr>
        <w:tc>
          <w:tcPr>
            <w:tcW w:w="1290" w:type="pct"/>
            <w:vMerge/>
          </w:tcPr>
          <w:p w14:paraId="10A0A119" w14:textId="77777777" w:rsidR="00D610C2" w:rsidRPr="00DB2565" w:rsidRDefault="00D610C2" w:rsidP="00D96651"/>
        </w:tc>
        <w:tc>
          <w:tcPr>
            <w:tcW w:w="3710" w:type="pct"/>
          </w:tcPr>
          <w:p w14:paraId="7D5107FB" w14:textId="77777777" w:rsidR="00D610C2" w:rsidRPr="00DB2565" w:rsidRDefault="00D610C2" w:rsidP="00D96651">
            <w:pPr>
              <w:jc w:val="both"/>
            </w:pPr>
            <w:r w:rsidRPr="00DB2565">
              <w:t xml:space="preserve">Разработка предложений по </w:t>
            </w:r>
            <w:r>
              <w:t>уменьшению</w:t>
            </w:r>
            <w:r w:rsidRPr="00DB2565">
              <w:t xml:space="preserve"> отходов металла и его переработке</w:t>
            </w:r>
          </w:p>
        </w:tc>
      </w:tr>
      <w:tr w:rsidR="00D610C2" w:rsidRPr="00DB2565" w14:paraId="11FCADE4" w14:textId="77777777" w:rsidTr="00023B96">
        <w:trPr>
          <w:trHeight w:val="20"/>
        </w:trPr>
        <w:tc>
          <w:tcPr>
            <w:tcW w:w="1290" w:type="pct"/>
            <w:vMerge/>
          </w:tcPr>
          <w:p w14:paraId="6F990F81" w14:textId="77777777" w:rsidR="00D610C2" w:rsidRPr="00DB2565" w:rsidRDefault="00D610C2" w:rsidP="00D96651"/>
        </w:tc>
        <w:tc>
          <w:tcPr>
            <w:tcW w:w="3710" w:type="pct"/>
            <w:vAlign w:val="center"/>
          </w:tcPr>
          <w:p w14:paraId="5DF4C37E" w14:textId="77777777" w:rsidR="00D610C2" w:rsidRPr="00DB2565" w:rsidRDefault="00D610C2" w:rsidP="00D96651">
            <w:pPr>
              <w:jc w:val="both"/>
            </w:pPr>
            <w:r w:rsidRPr="00DB2565">
              <w:t xml:space="preserve">Разработка методики проведения </w:t>
            </w:r>
            <w:r>
              <w:t>мероприятий</w:t>
            </w:r>
            <w:r w:rsidRPr="00DB2565">
              <w:t xml:space="preserve"> по </w:t>
            </w:r>
            <w:r>
              <w:t>снижению</w:t>
            </w:r>
            <w:r w:rsidRPr="00DB2565">
              <w:t xml:space="preserve"> уровня шума и вибрации кузнечно-штамповочного оборудования</w:t>
            </w:r>
          </w:p>
        </w:tc>
      </w:tr>
      <w:tr w:rsidR="00D610C2" w:rsidRPr="00DB2565" w14:paraId="668FCA79" w14:textId="77777777" w:rsidTr="00023B96">
        <w:trPr>
          <w:trHeight w:val="20"/>
        </w:trPr>
        <w:tc>
          <w:tcPr>
            <w:tcW w:w="1290" w:type="pct"/>
            <w:vMerge/>
          </w:tcPr>
          <w:p w14:paraId="25A7B3A2" w14:textId="77777777" w:rsidR="00D610C2" w:rsidRPr="00DB2565" w:rsidRDefault="00D610C2" w:rsidP="00D96651"/>
        </w:tc>
        <w:tc>
          <w:tcPr>
            <w:tcW w:w="3710" w:type="pct"/>
            <w:vAlign w:val="center"/>
          </w:tcPr>
          <w:p w14:paraId="2DA32359" w14:textId="77777777" w:rsidR="00D610C2" w:rsidRPr="00DB2565" w:rsidRDefault="00D610C2" w:rsidP="00D96651">
            <w:pPr>
              <w:jc w:val="both"/>
            </w:pPr>
            <w:r w:rsidRPr="00DB2565">
              <w:t xml:space="preserve">Обработка результатов проведения </w:t>
            </w:r>
            <w:r>
              <w:t>мероприятий</w:t>
            </w:r>
            <w:r w:rsidRPr="00DB2565">
              <w:t xml:space="preserve"> по уменьшению вредного воздействия </w:t>
            </w:r>
            <w:r>
              <w:t>кузнечно-штамповочного производства</w:t>
            </w:r>
            <w:r w:rsidRPr="00DB2565">
              <w:t xml:space="preserve"> на окружающую среду</w:t>
            </w:r>
          </w:p>
        </w:tc>
      </w:tr>
      <w:tr w:rsidR="00D610C2" w:rsidRPr="00DB2565" w14:paraId="6DAF21CC" w14:textId="77777777" w:rsidTr="00023B96">
        <w:trPr>
          <w:trHeight w:val="20"/>
        </w:trPr>
        <w:tc>
          <w:tcPr>
            <w:tcW w:w="1290" w:type="pct"/>
            <w:vMerge/>
          </w:tcPr>
          <w:p w14:paraId="35576630" w14:textId="77777777" w:rsidR="00D610C2" w:rsidRPr="00DB2565" w:rsidRDefault="00D610C2" w:rsidP="00D96651"/>
        </w:tc>
        <w:tc>
          <w:tcPr>
            <w:tcW w:w="3710" w:type="pct"/>
            <w:vAlign w:val="center"/>
          </w:tcPr>
          <w:p w14:paraId="74F81E4B" w14:textId="45C5378F" w:rsidR="00D610C2" w:rsidRPr="00DB2565" w:rsidRDefault="00D610C2" w:rsidP="00D96651">
            <w:pPr>
              <w:jc w:val="both"/>
            </w:pPr>
            <w:r w:rsidRPr="00DB2565">
              <w:t xml:space="preserve">Составление отчетов по результатам </w:t>
            </w:r>
            <w:r w:rsidRPr="00B30883">
              <w:t>снижения вредного воздействия кузнечно-штамповочного производства на окружающую среду</w:t>
            </w:r>
          </w:p>
        </w:tc>
      </w:tr>
      <w:tr w:rsidR="00D610C2" w:rsidRPr="00DB2565" w14:paraId="0FCE2A3A" w14:textId="77777777" w:rsidTr="00023B96">
        <w:trPr>
          <w:trHeight w:val="20"/>
        </w:trPr>
        <w:tc>
          <w:tcPr>
            <w:tcW w:w="1290" w:type="pct"/>
            <w:vMerge/>
          </w:tcPr>
          <w:p w14:paraId="72B0875E" w14:textId="77777777" w:rsidR="00D610C2" w:rsidRPr="00DB2565" w:rsidRDefault="00D610C2" w:rsidP="00D96651"/>
        </w:tc>
        <w:tc>
          <w:tcPr>
            <w:tcW w:w="3710" w:type="pct"/>
            <w:vAlign w:val="center"/>
          </w:tcPr>
          <w:p w14:paraId="79460F84" w14:textId="77777777" w:rsidR="00D610C2" w:rsidRPr="00DB2565" w:rsidRDefault="00D610C2" w:rsidP="00D96651">
            <w:pPr>
              <w:jc w:val="both"/>
            </w:pPr>
            <w:r w:rsidRPr="00DB2565">
              <w:t>Подготовка заключения о результатах проведения работ по уменьшению вредного воздействия производственной деятельности на окружающую среду</w:t>
            </w:r>
          </w:p>
        </w:tc>
      </w:tr>
      <w:tr w:rsidR="00D610C2" w:rsidRPr="00DB2565" w14:paraId="6A4B3F72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73369C81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111EEBDD" w14:textId="77777777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</w:t>
            </w:r>
            <w:r w:rsidRPr="00170E33">
              <w:t>по</w:t>
            </w:r>
            <w:r w:rsidRPr="00DB2565">
              <w:t xml:space="preserve"> оценке влияния уровня шума и вибрации кузнечно-штамповочного оборудования на окружающую среду</w:t>
            </w:r>
          </w:p>
        </w:tc>
      </w:tr>
      <w:tr w:rsidR="00D610C2" w:rsidRPr="00DB2565" w14:paraId="02E3EF28" w14:textId="77777777" w:rsidTr="00023B96">
        <w:trPr>
          <w:trHeight w:val="20"/>
        </w:trPr>
        <w:tc>
          <w:tcPr>
            <w:tcW w:w="1290" w:type="pct"/>
            <w:vMerge/>
          </w:tcPr>
          <w:p w14:paraId="63CDE129" w14:textId="77777777" w:rsidR="00D610C2" w:rsidRPr="00DB2565" w:rsidDel="002A1D54" w:rsidRDefault="00D610C2" w:rsidP="00D96651"/>
        </w:tc>
        <w:tc>
          <w:tcPr>
            <w:tcW w:w="3710" w:type="pct"/>
          </w:tcPr>
          <w:p w14:paraId="6C43DF8C" w14:textId="77777777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 w:rsidRPr="00DB2565">
              <w:t>оценк</w:t>
            </w:r>
            <w:r>
              <w:t>и</w:t>
            </w:r>
            <w:r w:rsidRPr="00DB2565">
              <w:t xml:space="preserve"> влияния уровня шума и вибрации кузнечно-штамповочного оборудования на окружающую среду</w:t>
            </w:r>
          </w:p>
        </w:tc>
      </w:tr>
      <w:tr w:rsidR="00D610C2" w:rsidRPr="00DB2565" w14:paraId="19FB70A5" w14:textId="77777777" w:rsidTr="00023B96">
        <w:trPr>
          <w:trHeight w:val="20"/>
        </w:trPr>
        <w:tc>
          <w:tcPr>
            <w:tcW w:w="1290" w:type="pct"/>
            <w:vMerge/>
          </w:tcPr>
          <w:p w14:paraId="7D5A7737" w14:textId="77777777" w:rsidR="00D610C2" w:rsidRPr="00DB2565" w:rsidDel="002A1D54" w:rsidRDefault="00D610C2" w:rsidP="00D96651"/>
        </w:tc>
        <w:tc>
          <w:tcPr>
            <w:tcW w:w="3710" w:type="pct"/>
          </w:tcPr>
          <w:p w14:paraId="129C8733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для оформления </w:t>
            </w:r>
            <w:r>
              <w:t>нормативно</w:t>
            </w:r>
            <w:r w:rsidRPr="00FE07AD">
              <w:t>-технической документации</w:t>
            </w:r>
          </w:p>
        </w:tc>
      </w:tr>
      <w:tr w:rsidR="00D610C2" w:rsidRPr="00DB2565" w14:paraId="3B82F786" w14:textId="77777777" w:rsidTr="00023B96">
        <w:trPr>
          <w:trHeight w:val="20"/>
        </w:trPr>
        <w:tc>
          <w:tcPr>
            <w:tcW w:w="1290" w:type="pct"/>
            <w:vMerge/>
          </w:tcPr>
          <w:p w14:paraId="5E1D177F" w14:textId="77777777" w:rsidR="00D610C2" w:rsidRPr="00DB2565" w:rsidDel="002A1D54" w:rsidRDefault="00D610C2" w:rsidP="00D96651"/>
        </w:tc>
        <w:tc>
          <w:tcPr>
            <w:tcW w:w="3710" w:type="pct"/>
          </w:tcPr>
          <w:p w14:paraId="1D1B4DC3" w14:textId="54E81F4C" w:rsidR="00D610C2" w:rsidRPr="00DB2565" w:rsidRDefault="00D610C2" w:rsidP="00D96651">
            <w:pPr>
              <w:jc w:val="both"/>
            </w:pPr>
            <w:r w:rsidRPr="00DB2565">
              <w:t xml:space="preserve">Создавать электронные таблицы, выполнять вычисления и обработку данных </w:t>
            </w:r>
            <w:r w:rsidR="00623F86">
              <w:t>об</w:t>
            </w:r>
            <w:r w:rsidRPr="00DB2565">
              <w:t xml:space="preserve"> оценке влияния уровня шума и вибрации кузнечно-штамповочного оборудования на окружающую среду</w:t>
            </w:r>
          </w:p>
        </w:tc>
      </w:tr>
      <w:tr w:rsidR="00D610C2" w:rsidRPr="00DB2565" w14:paraId="32161F75" w14:textId="77777777" w:rsidTr="00023B96">
        <w:trPr>
          <w:trHeight w:val="20"/>
        </w:trPr>
        <w:tc>
          <w:tcPr>
            <w:tcW w:w="1290" w:type="pct"/>
            <w:vMerge/>
          </w:tcPr>
          <w:p w14:paraId="2A5EA6AC" w14:textId="77777777" w:rsidR="00D610C2" w:rsidRPr="00DB2565" w:rsidDel="002A1D54" w:rsidRDefault="00D610C2" w:rsidP="00D96651"/>
        </w:tc>
        <w:tc>
          <w:tcPr>
            <w:tcW w:w="3710" w:type="pct"/>
          </w:tcPr>
          <w:p w14:paraId="0C2CE9E8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отправки заключений по результатам проведенных работ</w:t>
            </w:r>
          </w:p>
        </w:tc>
      </w:tr>
      <w:tr w:rsidR="00D610C2" w:rsidRPr="00DB2565" w14:paraId="59B4A2B0" w14:textId="77777777" w:rsidTr="00023B96">
        <w:trPr>
          <w:trHeight w:val="20"/>
        </w:trPr>
        <w:tc>
          <w:tcPr>
            <w:tcW w:w="1290" w:type="pct"/>
            <w:vMerge/>
          </w:tcPr>
          <w:p w14:paraId="15C18B7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3D113F42" w14:textId="77777777" w:rsidR="00D610C2" w:rsidRPr="00DB2565" w:rsidRDefault="00D610C2" w:rsidP="00D96651">
            <w:pPr>
              <w:jc w:val="both"/>
            </w:pPr>
            <w:r w:rsidRPr="00DB2565">
              <w:rPr>
                <w:spacing w:val="-5"/>
              </w:rPr>
              <w:t>Использовать компьютерные системы измерения и мониторинга вибрации и шума на кузнечно</w:t>
            </w:r>
            <w:r w:rsidRPr="00DB2565">
              <w:t>-штамповочно</w:t>
            </w:r>
            <w:r w:rsidRPr="00DB2565">
              <w:rPr>
                <w:spacing w:val="-5"/>
              </w:rPr>
              <w:t>м производстве</w:t>
            </w:r>
          </w:p>
        </w:tc>
      </w:tr>
      <w:tr w:rsidR="00D610C2" w:rsidRPr="00DB2565" w14:paraId="5F0E7CC1" w14:textId="77777777" w:rsidTr="00023B96">
        <w:trPr>
          <w:trHeight w:val="20"/>
        </w:trPr>
        <w:tc>
          <w:tcPr>
            <w:tcW w:w="1290" w:type="pct"/>
            <w:vMerge/>
          </w:tcPr>
          <w:p w14:paraId="01D2205E" w14:textId="77777777" w:rsidR="00D610C2" w:rsidRPr="00DB2565" w:rsidDel="002A1D54" w:rsidRDefault="00D610C2" w:rsidP="00D96651"/>
        </w:tc>
        <w:tc>
          <w:tcPr>
            <w:tcW w:w="3710" w:type="pct"/>
          </w:tcPr>
          <w:p w14:paraId="7530753C" w14:textId="77777777" w:rsidR="00D610C2" w:rsidRPr="00DB2565" w:rsidRDefault="00D610C2" w:rsidP="00D96651">
            <w:pPr>
              <w:jc w:val="both"/>
            </w:pPr>
            <w:r w:rsidRPr="00DB2565">
              <w:t xml:space="preserve">Анализировать производственную ситуацию </w:t>
            </w:r>
            <w:r>
              <w:t>для</w:t>
            </w:r>
            <w:r w:rsidRPr="00DB2565">
              <w:t xml:space="preserve"> выявления вредных экологических факторов производства и поиска путей их устранения</w:t>
            </w:r>
          </w:p>
        </w:tc>
      </w:tr>
      <w:tr w:rsidR="00D610C2" w:rsidRPr="00DB2565" w14:paraId="0D2D4CF4" w14:textId="77777777" w:rsidTr="00023B96">
        <w:trPr>
          <w:trHeight w:val="20"/>
        </w:trPr>
        <w:tc>
          <w:tcPr>
            <w:tcW w:w="1290" w:type="pct"/>
            <w:vMerge/>
          </w:tcPr>
          <w:p w14:paraId="49D4CF8E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042B5374" w14:textId="77777777" w:rsidR="00D610C2" w:rsidRPr="00DB2565" w:rsidRDefault="00D610C2" w:rsidP="00D96651">
            <w:pPr>
              <w:jc w:val="both"/>
            </w:pPr>
            <w:r w:rsidRPr="00DB2565">
              <w:t>Выбирать методы и средства измерения уровня шума и вибрации кузнечно-штамповочного оборудования</w:t>
            </w:r>
          </w:p>
        </w:tc>
      </w:tr>
      <w:tr w:rsidR="00D610C2" w:rsidRPr="00DB2565" w14:paraId="1CA126E4" w14:textId="77777777" w:rsidTr="00023B96">
        <w:trPr>
          <w:trHeight w:val="20"/>
        </w:trPr>
        <w:tc>
          <w:tcPr>
            <w:tcW w:w="1290" w:type="pct"/>
            <w:vMerge/>
          </w:tcPr>
          <w:p w14:paraId="1DEDEEE1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4BF1F718" w14:textId="77777777" w:rsidR="00D610C2" w:rsidRPr="00DB2565" w:rsidRDefault="00D610C2" w:rsidP="00D96651">
            <w:pPr>
              <w:jc w:val="both"/>
            </w:pPr>
            <w:r w:rsidRPr="00DB2565">
              <w:t>Производить оценку влияния параметров технологического процесса ковки и штамповки на окружающую среду</w:t>
            </w:r>
          </w:p>
        </w:tc>
      </w:tr>
      <w:tr w:rsidR="00D610C2" w:rsidRPr="00DB2565" w14:paraId="6C3FF558" w14:textId="77777777" w:rsidTr="00023B96">
        <w:trPr>
          <w:trHeight w:val="20"/>
        </w:trPr>
        <w:tc>
          <w:tcPr>
            <w:tcW w:w="1290" w:type="pct"/>
            <w:vMerge/>
          </w:tcPr>
          <w:p w14:paraId="6D5DC421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413A14E2" w14:textId="77777777" w:rsidR="00D610C2" w:rsidRPr="00DB2565" w:rsidRDefault="00D610C2" w:rsidP="00D96651">
            <w:pPr>
              <w:jc w:val="both"/>
            </w:pPr>
            <w:r>
              <w:t>Про</w:t>
            </w:r>
            <w:r w:rsidRPr="00DB2565">
              <w:t>водить мероприятия по снижению отходов кузнечно-штамповочного производства и их утилизации</w:t>
            </w:r>
          </w:p>
        </w:tc>
      </w:tr>
      <w:tr w:rsidR="00D610C2" w:rsidRPr="00DB2565" w14:paraId="41AE9D48" w14:textId="77777777" w:rsidTr="00023B96">
        <w:trPr>
          <w:trHeight w:val="20"/>
        </w:trPr>
        <w:tc>
          <w:tcPr>
            <w:tcW w:w="1290" w:type="pct"/>
            <w:vMerge/>
          </w:tcPr>
          <w:p w14:paraId="6CB4299A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56ACE3DE" w14:textId="77777777" w:rsidR="00D610C2" w:rsidRPr="00DB2565" w:rsidRDefault="00D610C2" w:rsidP="00D96651">
            <w:pPr>
              <w:jc w:val="both"/>
            </w:pPr>
            <w:r w:rsidRPr="00DB2565">
              <w:t>Составлять заключения и отчеты о результатах проведения работ</w:t>
            </w:r>
          </w:p>
        </w:tc>
      </w:tr>
      <w:tr w:rsidR="00D610C2" w:rsidRPr="00DB2565" w14:paraId="6C676420" w14:textId="77777777" w:rsidTr="00023B96">
        <w:trPr>
          <w:trHeight w:val="20"/>
        </w:trPr>
        <w:tc>
          <w:tcPr>
            <w:tcW w:w="1290" w:type="pct"/>
            <w:vMerge/>
          </w:tcPr>
          <w:p w14:paraId="62D4A0A1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122339A7" w14:textId="0FE99ACA" w:rsidR="00D610C2" w:rsidRPr="00DB2565" w:rsidRDefault="00D610C2" w:rsidP="00D96651">
            <w:pPr>
              <w:jc w:val="both"/>
            </w:pPr>
            <w:r w:rsidRPr="00DB2565">
              <w:t>Разрабатывать и применять методы уменьшени</w:t>
            </w:r>
            <w:r w:rsidR="00623F86">
              <w:t>я</w:t>
            </w:r>
            <w:r w:rsidRPr="00DB2565">
              <w:t xml:space="preserve"> вредного воздействия производственной деятельности на окружающую среду</w:t>
            </w:r>
          </w:p>
        </w:tc>
      </w:tr>
      <w:tr w:rsidR="00D610C2" w:rsidRPr="00DB2565" w14:paraId="35B72163" w14:textId="77777777" w:rsidTr="00023B96">
        <w:trPr>
          <w:trHeight w:val="20"/>
        </w:trPr>
        <w:tc>
          <w:tcPr>
            <w:tcW w:w="1290" w:type="pct"/>
            <w:vMerge/>
          </w:tcPr>
          <w:p w14:paraId="55792320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3455413" w14:textId="77777777" w:rsidR="00D610C2" w:rsidRPr="00DB2565" w:rsidRDefault="00D610C2" w:rsidP="00D96651">
            <w:pPr>
              <w:jc w:val="both"/>
            </w:pPr>
            <w:r w:rsidRPr="00DB2565">
              <w:t>Выбирать методы и средства измерения вредного воздействия производственной деятельности на окружающую среду</w:t>
            </w:r>
          </w:p>
        </w:tc>
      </w:tr>
      <w:tr w:rsidR="00D610C2" w:rsidRPr="00DB2565" w14:paraId="602A7385" w14:textId="77777777" w:rsidTr="00023B96">
        <w:trPr>
          <w:trHeight w:val="20"/>
        </w:trPr>
        <w:tc>
          <w:tcPr>
            <w:tcW w:w="1290" w:type="pct"/>
            <w:vMerge/>
          </w:tcPr>
          <w:p w14:paraId="4D88AD8D" w14:textId="77777777" w:rsidR="00D610C2" w:rsidRPr="00DB2565" w:rsidDel="002A1D54" w:rsidRDefault="00D610C2" w:rsidP="00D96651"/>
        </w:tc>
        <w:tc>
          <w:tcPr>
            <w:tcW w:w="3710" w:type="pct"/>
          </w:tcPr>
          <w:p w14:paraId="0F76EB38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документацию и отчеты</w:t>
            </w:r>
            <w:r>
              <w:t xml:space="preserve"> </w:t>
            </w:r>
            <w:r w:rsidRPr="00DB2565">
              <w:t xml:space="preserve">в соответствии с </w:t>
            </w:r>
            <w:r>
              <w:t>государственными стандартами и локальными нормативными актами</w:t>
            </w:r>
          </w:p>
        </w:tc>
      </w:tr>
      <w:tr w:rsidR="00D610C2" w:rsidRPr="00DB2565" w14:paraId="19CDD4C8" w14:textId="77777777" w:rsidTr="00023B96">
        <w:trPr>
          <w:trHeight w:val="20"/>
        </w:trPr>
        <w:tc>
          <w:tcPr>
            <w:tcW w:w="1290" w:type="pct"/>
            <w:vMerge/>
          </w:tcPr>
          <w:p w14:paraId="579EADA6" w14:textId="77777777" w:rsidR="00D610C2" w:rsidRPr="00DB2565" w:rsidDel="002A1D54" w:rsidRDefault="00D610C2" w:rsidP="00D96651"/>
        </w:tc>
        <w:tc>
          <w:tcPr>
            <w:tcW w:w="3710" w:type="pct"/>
          </w:tcPr>
          <w:p w14:paraId="7D78AE90" w14:textId="77777777" w:rsidR="00D610C2" w:rsidRPr="00FE07AD" w:rsidRDefault="00D610C2" w:rsidP="00D96651">
            <w:pPr>
              <w:jc w:val="both"/>
            </w:pPr>
            <w:r>
              <w:rPr>
                <w:color w:val="000000"/>
              </w:rPr>
              <w:t xml:space="preserve">Применять средства индивидуальной защиты при </w:t>
            </w:r>
            <w:r>
              <w:t>производственном контроле</w:t>
            </w:r>
            <w:r w:rsidRPr="00FE07AD">
              <w:t xml:space="preserve"> </w:t>
            </w:r>
            <w:r w:rsidRPr="00DB2565">
              <w:t>кузнечно-штамповочного</w:t>
            </w:r>
            <w:r>
              <w:t xml:space="preserve"> и вспомогательного</w:t>
            </w:r>
            <w:r w:rsidRPr="00DB2565">
              <w:t xml:space="preserve"> оборудования</w:t>
            </w:r>
          </w:p>
        </w:tc>
      </w:tr>
      <w:tr w:rsidR="00D610C2" w:rsidRPr="00DB2565" w14:paraId="7C0C3BF4" w14:textId="77777777" w:rsidTr="00023B96">
        <w:trPr>
          <w:trHeight w:val="20"/>
        </w:trPr>
        <w:tc>
          <w:tcPr>
            <w:tcW w:w="1290" w:type="pct"/>
            <w:vMerge w:val="restart"/>
          </w:tcPr>
          <w:p w14:paraId="0868C9E9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3716AD89" w14:textId="77777777" w:rsidR="00D610C2" w:rsidRPr="00FE07AD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2A25E460" w14:textId="77777777" w:rsidTr="00023B96">
        <w:trPr>
          <w:trHeight w:val="20"/>
        </w:trPr>
        <w:tc>
          <w:tcPr>
            <w:tcW w:w="1290" w:type="pct"/>
            <w:vMerge/>
          </w:tcPr>
          <w:p w14:paraId="7C650203" w14:textId="77777777" w:rsidR="00D610C2" w:rsidRPr="00DB2565" w:rsidDel="002A1D54" w:rsidRDefault="00D610C2" w:rsidP="00D96651"/>
        </w:tc>
        <w:tc>
          <w:tcPr>
            <w:tcW w:w="3710" w:type="pct"/>
          </w:tcPr>
          <w:p w14:paraId="4A0B2F64" w14:textId="77777777" w:rsidR="00D610C2" w:rsidRPr="00FE07AD" w:rsidRDefault="00D610C2" w:rsidP="00D96651">
            <w:pPr>
              <w:jc w:val="both"/>
            </w:pPr>
            <w:r w:rsidRPr="00FE07AD">
              <w:t>Порядок работы с электронным архивом технической документации</w:t>
            </w:r>
          </w:p>
        </w:tc>
      </w:tr>
      <w:tr w:rsidR="00D610C2" w:rsidRPr="00DB2565" w14:paraId="26715477" w14:textId="77777777" w:rsidTr="00023B96">
        <w:trPr>
          <w:trHeight w:val="20"/>
        </w:trPr>
        <w:tc>
          <w:tcPr>
            <w:tcW w:w="1290" w:type="pct"/>
            <w:vMerge/>
          </w:tcPr>
          <w:p w14:paraId="0AB6F093" w14:textId="77777777" w:rsidR="00D610C2" w:rsidRPr="00DB2565" w:rsidDel="002A1D54" w:rsidRDefault="00D610C2" w:rsidP="00D96651"/>
        </w:tc>
        <w:tc>
          <w:tcPr>
            <w:tcW w:w="3710" w:type="pct"/>
          </w:tcPr>
          <w:p w14:paraId="2737E5A3" w14:textId="77777777" w:rsidR="00D610C2" w:rsidRPr="00FE07AD" w:rsidRDefault="00D610C2" w:rsidP="00D96651">
            <w:pPr>
              <w:jc w:val="both"/>
            </w:pPr>
            <w:r w:rsidRPr="00FE07AD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3920B38F" w14:textId="77777777" w:rsidTr="00023B96">
        <w:trPr>
          <w:trHeight w:val="20"/>
        </w:trPr>
        <w:tc>
          <w:tcPr>
            <w:tcW w:w="1290" w:type="pct"/>
            <w:vMerge/>
          </w:tcPr>
          <w:p w14:paraId="64C22030" w14:textId="77777777" w:rsidR="00D610C2" w:rsidRPr="00DB2565" w:rsidDel="002A1D54" w:rsidRDefault="00D610C2" w:rsidP="00D96651"/>
        </w:tc>
        <w:tc>
          <w:tcPr>
            <w:tcW w:w="3710" w:type="pct"/>
          </w:tcPr>
          <w:p w14:paraId="0659ABCE" w14:textId="77777777" w:rsidR="00D610C2" w:rsidRPr="00DB2565" w:rsidRDefault="00D610C2" w:rsidP="00D96651">
            <w:pPr>
              <w:jc w:val="both"/>
            </w:pPr>
            <w:r w:rsidRPr="00DB256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D610C2" w:rsidRPr="00DB2565" w14:paraId="4638983F" w14:textId="77777777" w:rsidTr="00023B96">
        <w:trPr>
          <w:trHeight w:val="20"/>
        </w:trPr>
        <w:tc>
          <w:tcPr>
            <w:tcW w:w="1290" w:type="pct"/>
            <w:vMerge/>
          </w:tcPr>
          <w:p w14:paraId="369557DB" w14:textId="77777777" w:rsidR="00D610C2" w:rsidRPr="00DB2565" w:rsidDel="002A1D54" w:rsidRDefault="00D610C2" w:rsidP="00D96651"/>
        </w:tc>
        <w:tc>
          <w:tcPr>
            <w:tcW w:w="3710" w:type="pct"/>
          </w:tcPr>
          <w:p w14:paraId="1A583D69" w14:textId="77777777" w:rsidR="00D610C2" w:rsidRPr="00FE07AD" w:rsidRDefault="00D610C2" w:rsidP="00D96651">
            <w:pPr>
              <w:jc w:val="both"/>
            </w:pPr>
            <w:r w:rsidRPr="00FE07AD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1B13DDB2" w14:textId="77777777" w:rsidTr="00023B96">
        <w:trPr>
          <w:trHeight w:val="20"/>
        </w:trPr>
        <w:tc>
          <w:tcPr>
            <w:tcW w:w="1290" w:type="pct"/>
            <w:vMerge/>
          </w:tcPr>
          <w:p w14:paraId="04357E16" w14:textId="77777777" w:rsidR="00D610C2" w:rsidRPr="00DB2565" w:rsidDel="002A1D54" w:rsidRDefault="00D610C2" w:rsidP="00D96651"/>
        </w:tc>
        <w:tc>
          <w:tcPr>
            <w:tcW w:w="3710" w:type="pct"/>
          </w:tcPr>
          <w:p w14:paraId="1332B343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1A8E5F01" w14:textId="77777777" w:rsidTr="00023B96">
        <w:trPr>
          <w:trHeight w:val="20"/>
        </w:trPr>
        <w:tc>
          <w:tcPr>
            <w:tcW w:w="1290" w:type="pct"/>
            <w:vMerge/>
          </w:tcPr>
          <w:p w14:paraId="642CACA9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0E8B5AD" w14:textId="77777777" w:rsidR="00D610C2" w:rsidRPr="00DB2565" w:rsidRDefault="00D610C2" w:rsidP="00D96651">
            <w:pPr>
              <w:jc w:val="both"/>
            </w:pPr>
            <w:r w:rsidRPr="00DB2565">
              <w:t>Компьютерные системы измерения и мониторинга вибрации и шума на кузнечно-штамповочном производстве: наименования, возможности и порядок работы в них</w:t>
            </w:r>
          </w:p>
        </w:tc>
      </w:tr>
      <w:tr w:rsidR="00D610C2" w:rsidRPr="00DB2565" w14:paraId="4C2943EF" w14:textId="77777777" w:rsidTr="00023B96">
        <w:trPr>
          <w:trHeight w:val="20"/>
        </w:trPr>
        <w:tc>
          <w:tcPr>
            <w:tcW w:w="1290" w:type="pct"/>
            <w:vMerge/>
          </w:tcPr>
          <w:p w14:paraId="62DF62D5" w14:textId="77777777" w:rsidR="00D610C2" w:rsidRPr="00DB2565" w:rsidDel="002A1D54" w:rsidRDefault="00D610C2" w:rsidP="00D96651"/>
        </w:tc>
        <w:tc>
          <w:tcPr>
            <w:tcW w:w="3710" w:type="pct"/>
          </w:tcPr>
          <w:p w14:paraId="2EDF6B6F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3F69B490" w14:textId="77777777" w:rsidTr="00023B96">
        <w:trPr>
          <w:trHeight w:val="20"/>
        </w:trPr>
        <w:tc>
          <w:tcPr>
            <w:tcW w:w="1290" w:type="pct"/>
            <w:vMerge/>
          </w:tcPr>
          <w:p w14:paraId="66201405" w14:textId="77777777" w:rsidR="00D610C2" w:rsidRPr="00DB2565" w:rsidDel="002A1D54" w:rsidRDefault="00D610C2" w:rsidP="00D96651"/>
        </w:tc>
        <w:tc>
          <w:tcPr>
            <w:tcW w:w="3710" w:type="pct"/>
          </w:tcPr>
          <w:p w14:paraId="77ACE8BE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5C2D333F" w14:textId="77777777" w:rsidTr="00023B96">
        <w:trPr>
          <w:trHeight w:val="20"/>
        </w:trPr>
        <w:tc>
          <w:tcPr>
            <w:tcW w:w="1290" w:type="pct"/>
            <w:vMerge/>
          </w:tcPr>
          <w:p w14:paraId="5540D5BF" w14:textId="77777777" w:rsidR="00D610C2" w:rsidRPr="00DB2565" w:rsidDel="002A1D54" w:rsidRDefault="00D610C2" w:rsidP="00D96651"/>
        </w:tc>
        <w:tc>
          <w:tcPr>
            <w:tcW w:w="3710" w:type="pct"/>
          </w:tcPr>
          <w:p w14:paraId="3354EDA2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3561B29F" w14:textId="77777777" w:rsidTr="00023B96">
        <w:trPr>
          <w:trHeight w:val="20"/>
        </w:trPr>
        <w:tc>
          <w:tcPr>
            <w:tcW w:w="1290" w:type="pct"/>
            <w:vMerge/>
          </w:tcPr>
          <w:p w14:paraId="4D13D818" w14:textId="77777777" w:rsidR="00D610C2" w:rsidRPr="00DB2565" w:rsidDel="002A1D54" w:rsidRDefault="00D610C2" w:rsidP="00D96651"/>
        </w:tc>
        <w:tc>
          <w:tcPr>
            <w:tcW w:w="3710" w:type="pct"/>
          </w:tcPr>
          <w:p w14:paraId="0D55F341" w14:textId="77777777" w:rsidR="00D610C2" w:rsidRPr="003D4090" w:rsidRDefault="00D610C2" w:rsidP="00D96651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1719ED40" w14:textId="77777777" w:rsidTr="00023B96">
        <w:trPr>
          <w:trHeight w:val="20"/>
        </w:trPr>
        <w:tc>
          <w:tcPr>
            <w:tcW w:w="1290" w:type="pct"/>
            <w:vMerge/>
          </w:tcPr>
          <w:p w14:paraId="000E4579" w14:textId="77777777" w:rsidR="00D610C2" w:rsidRPr="00DB2565" w:rsidDel="002A1D54" w:rsidRDefault="00D610C2" w:rsidP="00D96651"/>
        </w:tc>
        <w:tc>
          <w:tcPr>
            <w:tcW w:w="3710" w:type="pct"/>
          </w:tcPr>
          <w:p w14:paraId="3E8BDFEA" w14:textId="6B91A137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0D082F52" w14:textId="77777777" w:rsidTr="00023B96">
        <w:trPr>
          <w:trHeight w:val="20"/>
        </w:trPr>
        <w:tc>
          <w:tcPr>
            <w:tcW w:w="1290" w:type="pct"/>
            <w:vMerge/>
          </w:tcPr>
          <w:p w14:paraId="58AF7E2D" w14:textId="77777777" w:rsidR="00D610C2" w:rsidRPr="00DB2565" w:rsidDel="002A1D54" w:rsidRDefault="00D610C2" w:rsidP="00D96651"/>
        </w:tc>
        <w:tc>
          <w:tcPr>
            <w:tcW w:w="3710" w:type="pct"/>
          </w:tcPr>
          <w:p w14:paraId="5F885A97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1C66222D" w14:textId="77777777" w:rsidTr="00023B96">
        <w:trPr>
          <w:trHeight w:val="20"/>
        </w:trPr>
        <w:tc>
          <w:tcPr>
            <w:tcW w:w="1290" w:type="pct"/>
            <w:vMerge/>
          </w:tcPr>
          <w:p w14:paraId="0E0C15D0" w14:textId="77777777" w:rsidR="00D610C2" w:rsidRPr="00DB2565" w:rsidDel="002A1D54" w:rsidRDefault="00D610C2" w:rsidP="00D96651"/>
        </w:tc>
        <w:tc>
          <w:tcPr>
            <w:tcW w:w="3710" w:type="pct"/>
          </w:tcPr>
          <w:p w14:paraId="00AD88CF" w14:textId="77777777" w:rsidR="00D610C2" w:rsidRPr="00DB2565" w:rsidRDefault="00D610C2" w:rsidP="00D96651">
            <w:pPr>
              <w:jc w:val="both"/>
            </w:pPr>
            <w:r>
              <w:t>Условия</w:t>
            </w:r>
            <w:r w:rsidRPr="00DB2565">
              <w:t xml:space="preserve"> и правила эксплуатации </w:t>
            </w:r>
            <w:r>
              <w:t>штамповой оснастки и инструмента</w:t>
            </w:r>
          </w:p>
        </w:tc>
      </w:tr>
      <w:tr w:rsidR="00D610C2" w:rsidRPr="00DB2565" w14:paraId="7BF9872E" w14:textId="77777777" w:rsidTr="00023B96">
        <w:trPr>
          <w:trHeight w:val="20"/>
        </w:trPr>
        <w:tc>
          <w:tcPr>
            <w:tcW w:w="1290" w:type="pct"/>
            <w:vMerge/>
          </w:tcPr>
          <w:p w14:paraId="1539DBF0" w14:textId="77777777" w:rsidR="00D610C2" w:rsidRPr="00DB2565" w:rsidDel="002A1D54" w:rsidRDefault="00D610C2" w:rsidP="00D96651"/>
        </w:tc>
        <w:tc>
          <w:tcPr>
            <w:tcW w:w="3710" w:type="pct"/>
          </w:tcPr>
          <w:p w14:paraId="67B73F05" w14:textId="77777777" w:rsidR="00D610C2" w:rsidRPr="00DB2565" w:rsidRDefault="00D610C2" w:rsidP="00D96651">
            <w:pPr>
              <w:jc w:val="both"/>
            </w:pPr>
            <w:r>
              <w:t xml:space="preserve">Виды и свойства </w:t>
            </w:r>
            <w:r w:rsidRPr="00DB2565">
              <w:t xml:space="preserve">смазочных материалов </w:t>
            </w:r>
            <w:r>
              <w:t>в кузнечно-штамповочном производстве</w:t>
            </w:r>
          </w:p>
        </w:tc>
      </w:tr>
      <w:tr w:rsidR="00D610C2" w:rsidRPr="00DB2565" w14:paraId="2226BA6D" w14:textId="77777777" w:rsidTr="00023B96">
        <w:trPr>
          <w:trHeight w:val="20"/>
        </w:trPr>
        <w:tc>
          <w:tcPr>
            <w:tcW w:w="1290" w:type="pct"/>
            <w:vMerge/>
          </w:tcPr>
          <w:p w14:paraId="2EC3E87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CBB227C" w14:textId="7DFC6F28" w:rsidR="00D610C2" w:rsidRPr="00DB2565" w:rsidRDefault="00D610C2" w:rsidP="00D96651">
            <w:pPr>
              <w:jc w:val="both"/>
            </w:pPr>
            <w:r w:rsidRPr="00DB2565">
              <w:t>Методическая документация и технические нормы организации и проведени</w:t>
            </w:r>
            <w:r w:rsidR="00623F86">
              <w:t>я</w:t>
            </w:r>
            <w:r w:rsidRPr="00DB2565">
              <w:t xml:space="preserve"> наладки кузнечно-штамповочного и вспомогательного оборудования</w:t>
            </w:r>
          </w:p>
        </w:tc>
      </w:tr>
      <w:tr w:rsidR="00D610C2" w:rsidRPr="00DB2565" w14:paraId="087108E7" w14:textId="77777777" w:rsidTr="00023B96">
        <w:trPr>
          <w:trHeight w:val="20"/>
        </w:trPr>
        <w:tc>
          <w:tcPr>
            <w:tcW w:w="1290" w:type="pct"/>
            <w:vMerge/>
          </w:tcPr>
          <w:p w14:paraId="42CAB719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75DF0934" w14:textId="5C241ADB" w:rsidR="00D610C2" w:rsidRPr="00DB2565" w:rsidRDefault="00D610C2" w:rsidP="00D96651">
            <w:pPr>
              <w:jc w:val="both"/>
            </w:pPr>
            <w:r w:rsidRPr="00DB2565">
              <w:t>Методическая документация и технические нормы организации аттестации кузнечно-штамповочного и вспомогательного оборудования</w:t>
            </w:r>
          </w:p>
        </w:tc>
      </w:tr>
      <w:tr w:rsidR="00D610C2" w:rsidRPr="00DB2565" w14:paraId="6A65A2A4" w14:textId="77777777" w:rsidTr="00023B96">
        <w:trPr>
          <w:trHeight w:val="20"/>
        </w:trPr>
        <w:tc>
          <w:tcPr>
            <w:tcW w:w="1290" w:type="pct"/>
            <w:vMerge/>
          </w:tcPr>
          <w:p w14:paraId="736F46E1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0EFF1217" w14:textId="77777777" w:rsidR="00D610C2" w:rsidRPr="00DB2565" w:rsidRDefault="00D610C2" w:rsidP="00D96651">
            <w:pPr>
              <w:jc w:val="both"/>
            </w:pPr>
            <w:r w:rsidRPr="00DB2565">
              <w:t>Методики стандартных испытаний кузнечно-штамповочного оборудования</w:t>
            </w:r>
          </w:p>
        </w:tc>
      </w:tr>
      <w:tr w:rsidR="00D610C2" w:rsidRPr="00DB2565" w14:paraId="7F9FEF12" w14:textId="77777777" w:rsidTr="00023B96">
        <w:trPr>
          <w:trHeight w:val="20"/>
        </w:trPr>
        <w:tc>
          <w:tcPr>
            <w:tcW w:w="1290" w:type="pct"/>
            <w:vMerge/>
          </w:tcPr>
          <w:p w14:paraId="581D66D0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7AFE0F5A" w14:textId="77777777" w:rsidR="00D610C2" w:rsidRPr="00DB2565" w:rsidRDefault="00D610C2" w:rsidP="00D96651">
            <w:pPr>
              <w:jc w:val="both"/>
            </w:pPr>
            <w:r w:rsidRPr="00DB2565">
              <w:t>Технические характеристики, правила эксплуатации измерительной аппаратуры</w:t>
            </w:r>
          </w:p>
        </w:tc>
      </w:tr>
      <w:tr w:rsidR="00D610C2" w:rsidRPr="00DB2565" w14:paraId="260608BC" w14:textId="77777777" w:rsidTr="00023B96">
        <w:trPr>
          <w:trHeight w:val="20"/>
        </w:trPr>
        <w:tc>
          <w:tcPr>
            <w:tcW w:w="1290" w:type="pct"/>
            <w:vMerge/>
          </w:tcPr>
          <w:p w14:paraId="35A37DA6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5C1829BC" w14:textId="77777777" w:rsidR="00D610C2" w:rsidRPr="00DB2565" w:rsidRDefault="00D610C2" w:rsidP="00D96651">
            <w:pPr>
              <w:jc w:val="both"/>
            </w:pPr>
            <w:r w:rsidRPr="00DB2565">
              <w:t>Виды технологической документации, правила ее составления и заполнения</w:t>
            </w:r>
          </w:p>
        </w:tc>
      </w:tr>
      <w:tr w:rsidR="00D610C2" w:rsidRPr="00DB2565" w14:paraId="3C96EB61" w14:textId="77777777" w:rsidTr="00023B96">
        <w:trPr>
          <w:trHeight w:val="20"/>
        </w:trPr>
        <w:tc>
          <w:tcPr>
            <w:tcW w:w="1290" w:type="pct"/>
            <w:vMerge/>
          </w:tcPr>
          <w:p w14:paraId="5089DC4D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53D5652A" w14:textId="77777777" w:rsidR="00D610C2" w:rsidRPr="00DB2565" w:rsidRDefault="00D610C2" w:rsidP="00D96651">
            <w:pPr>
              <w:jc w:val="both"/>
            </w:pPr>
            <w:r w:rsidRPr="00065934">
              <w:t>Виды вредного воздействия кузнечно-штамповочного производства на окружающую среду</w:t>
            </w:r>
          </w:p>
        </w:tc>
      </w:tr>
      <w:tr w:rsidR="00D610C2" w:rsidRPr="00DB2565" w14:paraId="27A6EBAD" w14:textId="77777777" w:rsidTr="00023B96">
        <w:trPr>
          <w:trHeight w:val="20"/>
        </w:trPr>
        <w:tc>
          <w:tcPr>
            <w:tcW w:w="1290" w:type="pct"/>
            <w:vMerge/>
          </w:tcPr>
          <w:p w14:paraId="04D0AA07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54179473" w14:textId="77777777" w:rsidR="00D610C2" w:rsidRPr="00DB2565" w:rsidRDefault="00D610C2" w:rsidP="00D96651">
            <w:pPr>
              <w:jc w:val="both"/>
            </w:pPr>
            <w:r w:rsidRPr="00065934">
              <w:t>Способы снижения вредного воздействия кузнечно-штамповочного производства на окружающую среду</w:t>
            </w:r>
          </w:p>
        </w:tc>
      </w:tr>
      <w:tr w:rsidR="00D610C2" w:rsidRPr="00DB2565" w14:paraId="56846C8D" w14:textId="77777777" w:rsidTr="00023B96">
        <w:trPr>
          <w:trHeight w:val="20"/>
        </w:trPr>
        <w:tc>
          <w:tcPr>
            <w:tcW w:w="1290" w:type="pct"/>
            <w:vMerge/>
          </w:tcPr>
          <w:p w14:paraId="49AC14E7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9AABF93" w14:textId="77777777" w:rsidR="00D610C2" w:rsidRPr="00DB2565" w:rsidRDefault="00D610C2" w:rsidP="00D96651">
            <w:pPr>
              <w:jc w:val="both"/>
            </w:pPr>
            <w:r w:rsidRPr="00DB2565">
              <w:t xml:space="preserve">Виды и </w:t>
            </w:r>
            <w:r>
              <w:t xml:space="preserve">правила применения средств индивидуальной </w:t>
            </w:r>
            <w:r w:rsidRPr="00DB2565">
              <w:t>и коллективной защиты</w:t>
            </w:r>
          </w:p>
        </w:tc>
      </w:tr>
      <w:tr w:rsidR="00D610C2" w:rsidRPr="00DB2565" w14:paraId="718D8DE6" w14:textId="77777777" w:rsidTr="00023B96">
        <w:trPr>
          <w:trHeight w:val="20"/>
        </w:trPr>
        <w:tc>
          <w:tcPr>
            <w:tcW w:w="1290" w:type="pct"/>
            <w:vMerge/>
          </w:tcPr>
          <w:p w14:paraId="31454A9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4A4C70BB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1C04C545" w14:textId="77777777" w:rsidTr="00023B96">
        <w:trPr>
          <w:trHeight w:val="20"/>
        </w:trPr>
        <w:tc>
          <w:tcPr>
            <w:tcW w:w="1290" w:type="pct"/>
          </w:tcPr>
          <w:p w14:paraId="5E8993D5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5EF94624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7E10BB02" w14:textId="77777777" w:rsidR="00D610C2" w:rsidRPr="00403D07" w:rsidRDefault="00D610C2" w:rsidP="00D610C2"/>
    <w:p w14:paraId="62E33ED9" w14:textId="77777777" w:rsidR="00D610C2" w:rsidRPr="00023B96" w:rsidRDefault="00D610C2" w:rsidP="00023B96">
      <w:pPr>
        <w:pStyle w:val="2"/>
      </w:pPr>
      <w:bookmarkStart w:id="17" w:name="_Toc121854229"/>
      <w:r w:rsidRPr="00023B96">
        <w:t>3.4. Обобщенная трудовая функция</w:t>
      </w:r>
      <w:bookmarkEnd w:id="17"/>
    </w:p>
    <w:p w14:paraId="42EF063D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325"/>
        <w:gridCol w:w="618"/>
        <w:gridCol w:w="690"/>
        <w:gridCol w:w="1767"/>
        <w:gridCol w:w="1085"/>
      </w:tblGrid>
      <w:tr w:rsidR="00D610C2" w:rsidRPr="00DB2565" w14:paraId="4D88A111" w14:textId="77777777" w:rsidTr="00023B96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6CF3237" w14:textId="1A93ECCF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C662F0" w14:textId="64F9AE28" w:rsidR="00D610C2" w:rsidRPr="00B7201C" w:rsidRDefault="00D610C2" w:rsidP="00D96651">
            <w:pPr>
              <w:rPr>
                <w:sz w:val="18"/>
                <w:szCs w:val="16"/>
              </w:rPr>
            </w:pPr>
            <w:r w:rsidRPr="00B7201C">
              <w:t>Подготовка производства к внедрению нов</w:t>
            </w:r>
            <w:r w:rsidR="00BA6657">
              <w:t>ых</w:t>
            </w:r>
            <w:r w:rsidRPr="00B7201C">
              <w:t xml:space="preserve"> кузнечно-штамповочного оборудования, технологических процессов ковки и штамповки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CE6DCD" w14:textId="0D4C2CFC" w:rsidR="00D610C2" w:rsidRPr="00DB2565" w:rsidRDefault="007655E1" w:rsidP="00023B96">
            <w:pPr>
              <w:jc w:val="center"/>
              <w:rPr>
                <w:sz w:val="16"/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57186F" w14:textId="77777777" w:rsidR="00D610C2" w:rsidRPr="00DB2565" w:rsidRDefault="00D610C2" w:rsidP="00023B96">
            <w:pPr>
              <w:jc w:val="center"/>
              <w:rPr>
                <w:lang w:val="en-US"/>
              </w:rPr>
            </w:pPr>
            <w:r w:rsidRPr="00DB2565">
              <w:rPr>
                <w:lang w:val="en-US"/>
              </w:rPr>
              <w:t>D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0510E54" w14:textId="6687D2FE" w:rsidR="00D610C2" w:rsidRPr="00DB2565" w:rsidRDefault="007655E1" w:rsidP="00023B96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Уровень квалификации</w:t>
            </w:r>
          </w:p>
        </w:tc>
        <w:tc>
          <w:tcPr>
            <w:tcW w:w="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9F623E" w14:textId="77777777" w:rsidR="00D610C2" w:rsidRPr="00DB2565" w:rsidRDefault="00D610C2" w:rsidP="00023B96">
            <w:pPr>
              <w:jc w:val="center"/>
            </w:pPr>
            <w:r w:rsidRPr="00DB2565">
              <w:t>7</w:t>
            </w:r>
          </w:p>
        </w:tc>
      </w:tr>
    </w:tbl>
    <w:p w14:paraId="0D97DA07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8"/>
        <w:gridCol w:w="1200"/>
        <w:gridCol w:w="469"/>
        <w:gridCol w:w="2331"/>
        <w:gridCol w:w="1247"/>
        <w:gridCol w:w="2190"/>
      </w:tblGrid>
      <w:tr w:rsidR="00D610C2" w:rsidRPr="00DB2565" w14:paraId="4D20B9B4" w14:textId="77777777" w:rsidTr="00D96651">
        <w:trPr>
          <w:trHeight w:val="283"/>
        </w:trPr>
        <w:tc>
          <w:tcPr>
            <w:tcW w:w="135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593F1A6" w14:textId="0C7FD4B1" w:rsidR="00D610C2" w:rsidRPr="00DB2565" w:rsidRDefault="007655E1" w:rsidP="00D96651">
            <w:r w:rsidRPr="007655E1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7AA1C22" w14:textId="09B1BBF2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406325A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C64CAE" w14:textId="15E02B8A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8B2EF" w14:textId="77777777" w:rsidR="00D610C2" w:rsidRPr="00DB2565" w:rsidRDefault="00D610C2" w:rsidP="00D96651"/>
        </w:tc>
        <w:tc>
          <w:tcPr>
            <w:tcW w:w="10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56140" w14:textId="77777777" w:rsidR="00D610C2" w:rsidRPr="00DB2565" w:rsidRDefault="00D610C2" w:rsidP="00D96651"/>
        </w:tc>
      </w:tr>
      <w:tr w:rsidR="00D610C2" w:rsidRPr="00DB2565" w14:paraId="450286F2" w14:textId="77777777" w:rsidTr="00D96651">
        <w:trPr>
          <w:trHeight w:val="479"/>
        </w:trPr>
        <w:tc>
          <w:tcPr>
            <w:tcW w:w="1356" w:type="pct"/>
            <w:tcBorders>
              <w:top w:val="nil"/>
              <w:bottom w:val="nil"/>
              <w:right w:val="nil"/>
            </w:tcBorders>
            <w:vAlign w:val="center"/>
          </w:tcPr>
          <w:p w14:paraId="7B8105FA" w14:textId="77777777" w:rsidR="00D610C2" w:rsidRPr="00DB2565" w:rsidRDefault="00D610C2" w:rsidP="00D96651"/>
        </w:tc>
        <w:tc>
          <w:tcPr>
            <w:tcW w:w="1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CF54FD" w14:textId="77777777" w:rsidR="00D610C2" w:rsidRPr="00DB2565" w:rsidRDefault="00D610C2" w:rsidP="00D96651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FC297A" w14:textId="01AD24EE" w:rsidR="00D610C2" w:rsidRPr="00DB2565" w:rsidRDefault="007655E1" w:rsidP="00D96651">
            <w:pPr>
              <w:jc w:val="center"/>
              <w:rPr>
                <w:szCs w:val="16"/>
              </w:rPr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07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D016AC" w14:textId="47B1D882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CFFD02D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5"/>
        <w:gridCol w:w="7430"/>
      </w:tblGrid>
      <w:tr w:rsidR="00D610C2" w:rsidRPr="00DB2565" w14:paraId="4B680735" w14:textId="77777777" w:rsidTr="00023B96">
        <w:trPr>
          <w:trHeight w:val="20"/>
        </w:trPr>
        <w:tc>
          <w:tcPr>
            <w:tcW w:w="1356" w:type="pct"/>
          </w:tcPr>
          <w:p w14:paraId="4CE21528" w14:textId="77777777" w:rsidR="00D610C2" w:rsidRPr="00DB2565" w:rsidRDefault="00D610C2" w:rsidP="00D96651">
            <w:r w:rsidRPr="00DB2565">
              <w:t>Возможные наименования должностей, профессий</w:t>
            </w:r>
          </w:p>
        </w:tc>
        <w:tc>
          <w:tcPr>
            <w:tcW w:w="3644" w:type="pct"/>
          </w:tcPr>
          <w:p w14:paraId="18526BF6" w14:textId="3AF31A4A" w:rsidR="00D610C2" w:rsidRPr="00DB2565" w:rsidRDefault="00D610C2" w:rsidP="00D96651">
            <w:r w:rsidRPr="00DB2565">
              <w:t>Инженер</w:t>
            </w:r>
            <w:r w:rsidR="00123B97" w:rsidRPr="00DB2565">
              <w:t>-механик</w:t>
            </w:r>
            <w:r w:rsidRPr="00DB2565">
              <w:t xml:space="preserve"> I категории</w:t>
            </w:r>
          </w:p>
          <w:p w14:paraId="2D047A56" w14:textId="4C5CEE52" w:rsidR="00D610C2" w:rsidRDefault="00D610C2" w:rsidP="00D96651">
            <w:r w:rsidRPr="00DB2565">
              <w:t xml:space="preserve">Инженер по внедрению </w:t>
            </w:r>
            <w:r w:rsidR="00BA6657">
              <w:t>новых техники и технологий</w:t>
            </w:r>
            <w:r w:rsidRPr="00DB2565">
              <w:t xml:space="preserve"> </w:t>
            </w:r>
            <w:r w:rsidRPr="00DB2565">
              <w:rPr>
                <w:lang w:val="en-US"/>
              </w:rPr>
              <w:t>I</w:t>
            </w:r>
            <w:r w:rsidRPr="00DB2565">
              <w:t xml:space="preserve"> категории</w:t>
            </w:r>
          </w:p>
          <w:p w14:paraId="1FD5F10A" w14:textId="740BEDA2" w:rsidR="00D610C2" w:rsidRDefault="00D610C2" w:rsidP="00D96651">
            <w:r>
              <w:t>Ведущий инженер</w:t>
            </w:r>
            <w:r w:rsidR="00123B97" w:rsidRPr="00DB2565">
              <w:t>-механик</w:t>
            </w:r>
          </w:p>
          <w:p w14:paraId="6D8CBE28" w14:textId="52283B85" w:rsidR="00D610C2" w:rsidRPr="00DB2565" w:rsidRDefault="00D610C2" w:rsidP="00D96651">
            <w:r>
              <w:t>Ведущий и</w:t>
            </w:r>
            <w:r w:rsidRPr="00DB2565">
              <w:t>нженер по внедр</w:t>
            </w:r>
            <w:r>
              <w:t xml:space="preserve">ению </w:t>
            </w:r>
            <w:r w:rsidR="00BA6657">
              <w:t>новых техники и технологий</w:t>
            </w:r>
          </w:p>
        </w:tc>
      </w:tr>
    </w:tbl>
    <w:p w14:paraId="70E94DB3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5"/>
        <w:gridCol w:w="7430"/>
      </w:tblGrid>
      <w:tr w:rsidR="00D610C2" w:rsidRPr="00DB2565" w14:paraId="7A695319" w14:textId="77777777" w:rsidTr="00023B96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6B6E0" w14:textId="77777777" w:rsidR="00D610C2" w:rsidRPr="00DB2565" w:rsidRDefault="00D610C2" w:rsidP="00D96651">
            <w:r w:rsidRPr="00DB2565">
              <w:t>Требования к образованию и обучению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28A1D" w14:textId="77777777" w:rsidR="00D610C2" w:rsidRPr="00DB2565" w:rsidRDefault="00D610C2" w:rsidP="00D96651">
            <w:r w:rsidRPr="00DB2565">
              <w:t>Высшее образование – магистратура или специалитет</w:t>
            </w:r>
          </w:p>
        </w:tc>
      </w:tr>
      <w:tr w:rsidR="00123B97" w:rsidRPr="00DB2565" w14:paraId="7A66AD37" w14:textId="77777777" w:rsidTr="00023B96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582B8" w14:textId="7CAA5473" w:rsidR="00123B97" w:rsidRPr="00DB2565" w:rsidRDefault="00123B97" w:rsidP="00123B97">
            <w:r w:rsidRPr="00DB2565">
              <w:t>Требования к опыту практической работы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09F23" w14:textId="06B0F29E" w:rsidR="00123B97" w:rsidRPr="00024B59" w:rsidRDefault="00123B97" w:rsidP="00123B97">
            <w:r>
              <w:t xml:space="preserve">Для должностей инженеров </w:t>
            </w:r>
            <w:r>
              <w:rPr>
                <w:lang w:val="en-US"/>
              </w:rPr>
              <w:t>I</w:t>
            </w:r>
            <w:r w:rsidRPr="00853F30">
              <w:t xml:space="preserve"> </w:t>
            </w:r>
            <w:r>
              <w:t xml:space="preserve">категории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</w:t>
            </w:r>
            <w:r>
              <w:rPr>
                <w:lang w:val="en-US"/>
              </w:rPr>
              <w:t>II</w:t>
            </w:r>
            <w:r>
              <w:t xml:space="preserve"> категории в области </w:t>
            </w:r>
            <w:r w:rsidRPr="00DB2565">
              <w:t>внедрения новых техники и технологий</w:t>
            </w:r>
            <w:r w:rsidR="00413AFF">
              <w:t xml:space="preserve"> в </w:t>
            </w:r>
            <w:r w:rsidRPr="0072040C">
              <w:t>кузнечно-штамповочном производстве</w:t>
            </w:r>
            <w:r w:rsidRPr="00B37E7D">
              <w:t xml:space="preserve"> </w:t>
            </w:r>
          </w:p>
          <w:p w14:paraId="5D64ADA6" w14:textId="515C8C9B" w:rsidR="00123B97" w:rsidRDefault="00123B97" w:rsidP="00123B97">
            <w:r>
              <w:t xml:space="preserve">Для должностей ведущих инженеров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</w:t>
            </w:r>
            <w:r>
              <w:rPr>
                <w:lang w:val="en-US"/>
              </w:rPr>
              <w:t>I</w:t>
            </w:r>
            <w:r>
              <w:t xml:space="preserve"> категории в области </w:t>
            </w:r>
            <w:r w:rsidRPr="00DB2565">
              <w:t>внедрения новых техники и технологий</w:t>
            </w:r>
            <w:r w:rsidR="00413AFF">
              <w:t xml:space="preserve"> в </w:t>
            </w:r>
            <w:r w:rsidRPr="0072040C">
              <w:t>кузнечно-штамповочном производстве</w:t>
            </w:r>
          </w:p>
        </w:tc>
      </w:tr>
      <w:tr w:rsidR="00123B97" w:rsidRPr="00DB2565" w14:paraId="1D830A49" w14:textId="77777777" w:rsidTr="00023B96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770AB" w14:textId="77777777" w:rsidR="00123B97" w:rsidRPr="00DB2565" w:rsidRDefault="00123B97" w:rsidP="00123B97">
            <w:r w:rsidRPr="00DB2565">
              <w:t>Особые условия допуска к работе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4CA5A5D" w14:textId="77777777" w:rsidR="00123B97" w:rsidRDefault="00123B97" w:rsidP="00123B97">
            <w:r>
              <w:t>Прохождение обязательных предварительных и периодических медицинских осмотров</w:t>
            </w:r>
          </w:p>
          <w:p w14:paraId="41F98092" w14:textId="77777777" w:rsidR="00123B97" w:rsidRDefault="00123B97" w:rsidP="00123B97">
            <w:r>
              <w:t>Прохождение обучения мерам пожарной безопасности</w:t>
            </w:r>
          </w:p>
          <w:p w14:paraId="1BC63244" w14:textId="3562A308" w:rsidR="00123B97" w:rsidRPr="00DB2565" w:rsidRDefault="00123B97" w:rsidP="00123B97">
            <w:pPr>
              <w:contextualSpacing/>
              <w:rPr>
                <w:shd w:val="clear" w:color="auto" w:fill="FFFFFF"/>
              </w:rPr>
            </w:pPr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123B97" w:rsidRPr="00DB2565" w14:paraId="793A27F4" w14:textId="77777777" w:rsidTr="00023B96">
        <w:trPr>
          <w:trHeight w:val="20"/>
        </w:trPr>
        <w:tc>
          <w:tcPr>
            <w:tcW w:w="13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E531C" w14:textId="77777777" w:rsidR="00123B97" w:rsidRPr="00DB2565" w:rsidRDefault="00123B97" w:rsidP="00123B97">
            <w:r w:rsidRPr="00DB2565">
              <w:t>Другие характеристики</w:t>
            </w:r>
          </w:p>
        </w:tc>
        <w:tc>
          <w:tcPr>
            <w:tcW w:w="36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722AD" w14:textId="77777777" w:rsidR="00123B97" w:rsidRPr="00DB2565" w:rsidRDefault="00123B97" w:rsidP="00123B97">
            <w:pPr>
              <w:rPr>
                <w:shd w:val="clear" w:color="auto" w:fill="FFFFFF"/>
              </w:rPr>
            </w:pPr>
            <w:r w:rsidRPr="00DB2565">
              <w:rPr>
                <w:shd w:val="clear" w:color="auto" w:fill="FFFFFF"/>
              </w:rPr>
              <w:t>-</w:t>
            </w:r>
          </w:p>
        </w:tc>
      </w:tr>
    </w:tbl>
    <w:p w14:paraId="471BA511" w14:textId="77777777" w:rsidR="00D610C2" w:rsidRDefault="00D610C2" w:rsidP="00D610C2"/>
    <w:p w14:paraId="0A984689" w14:textId="77777777" w:rsidR="00D610C2" w:rsidRPr="00DB2565" w:rsidRDefault="00D610C2" w:rsidP="00D610C2">
      <w:r w:rsidRPr="00DB2565">
        <w:t>Дополнительные характеристики</w:t>
      </w:r>
    </w:p>
    <w:p w14:paraId="0ED6A294" w14:textId="77777777" w:rsidR="00D610C2" w:rsidRDefault="00D610C2" w:rsidP="00D610C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1291"/>
        <w:gridCol w:w="6311"/>
      </w:tblGrid>
      <w:tr w:rsidR="00D610C2" w:rsidRPr="00380CEB" w14:paraId="7D21F44A" w14:textId="77777777" w:rsidTr="00023B96">
        <w:trPr>
          <w:trHeight w:val="20"/>
        </w:trPr>
        <w:tc>
          <w:tcPr>
            <w:tcW w:w="1272" w:type="pct"/>
            <w:vAlign w:val="center"/>
          </w:tcPr>
          <w:p w14:paraId="5B27D311" w14:textId="21314612" w:rsidR="00D610C2" w:rsidRPr="00380CEB" w:rsidRDefault="007655E1" w:rsidP="00023B96">
            <w:pPr>
              <w:jc w:val="center"/>
            </w:pPr>
            <w:r w:rsidRPr="00380CEB">
              <w:t>Наименование</w:t>
            </w:r>
            <w:r w:rsidR="00D610C2" w:rsidRPr="00380CEB">
              <w:t xml:space="preserve"> документа</w:t>
            </w:r>
          </w:p>
        </w:tc>
        <w:tc>
          <w:tcPr>
            <w:tcW w:w="633" w:type="pct"/>
            <w:vAlign w:val="center"/>
          </w:tcPr>
          <w:p w14:paraId="21D92212" w14:textId="7980140F" w:rsidR="00D610C2" w:rsidRPr="00380CEB" w:rsidRDefault="007655E1" w:rsidP="00023B96">
            <w:pPr>
              <w:jc w:val="center"/>
            </w:pPr>
            <w:r w:rsidRPr="00380CEB">
              <w:t>Код</w:t>
            </w:r>
          </w:p>
        </w:tc>
        <w:tc>
          <w:tcPr>
            <w:tcW w:w="3095" w:type="pct"/>
            <w:vAlign w:val="center"/>
          </w:tcPr>
          <w:p w14:paraId="21FCDFC9" w14:textId="65329796" w:rsidR="00D610C2" w:rsidRPr="00380CEB" w:rsidRDefault="007655E1" w:rsidP="00023B96">
            <w:pPr>
              <w:jc w:val="center"/>
            </w:pPr>
            <w:r w:rsidRPr="00380CEB">
              <w:t>Наименование</w:t>
            </w:r>
            <w:r w:rsidR="00D610C2" w:rsidRPr="00380CEB">
              <w:t xml:space="preserve"> базовой группы, должности (профессии) или специальности</w:t>
            </w:r>
          </w:p>
        </w:tc>
      </w:tr>
      <w:tr w:rsidR="00D610C2" w:rsidRPr="00380CEB" w14:paraId="4FB9E2EE" w14:textId="77777777" w:rsidTr="00023B96">
        <w:trPr>
          <w:trHeight w:val="20"/>
        </w:trPr>
        <w:tc>
          <w:tcPr>
            <w:tcW w:w="1272" w:type="pct"/>
          </w:tcPr>
          <w:p w14:paraId="1AA5A5A9" w14:textId="77777777" w:rsidR="00D610C2" w:rsidRPr="00380CEB" w:rsidRDefault="00D610C2" w:rsidP="00023B96">
            <w:pPr>
              <w:rPr>
                <w:vertAlign w:val="superscript"/>
              </w:rPr>
            </w:pPr>
            <w:r w:rsidRPr="00380CEB">
              <w:t>ОКЗ</w:t>
            </w:r>
          </w:p>
        </w:tc>
        <w:tc>
          <w:tcPr>
            <w:tcW w:w="633" w:type="pct"/>
          </w:tcPr>
          <w:p w14:paraId="5FD0F1B9" w14:textId="77777777" w:rsidR="00D610C2" w:rsidRPr="00380CEB" w:rsidRDefault="00D610C2" w:rsidP="00023B96">
            <w:r w:rsidRPr="00380CEB">
              <w:t>2141</w:t>
            </w:r>
          </w:p>
        </w:tc>
        <w:tc>
          <w:tcPr>
            <w:tcW w:w="3095" w:type="pct"/>
          </w:tcPr>
          <w:p w14:paraId="6DD64249" w14:textId="77777777" w:rsidR="00D610C2" w:rsidRPr="00380CEB" w:rsidRDefault="00D610C2" w:rsidP="00023B96">
            <w:r w:rsidRPr="00380CEB">
              <w:t>Инженеры в промышленности и на производстве</w:t>
            </w:r>
          </w:p>
        </w:tc>
      </w:tr>
      <w:tr w:rsidR="00D610C2" w:rsidRPr="00380CEB" w14:paraId="6222308F" w14:textId="77777777" w:rsidTr="00023B96">
        <w:trPr>
          <w:trHeight w:val="20"/>
        </w:trPr>
        <w:tc>
          <w:tcPr>
            <w:tcW w:w="1272" w:type="pct"/>
            <w:vMerge w:val="restart"/>
          </w:tcPr>
          <w:p w14:paraId="29439A68" w14:textId="77777777" w:rsidR="00D610C2" w:rsidRPr="00380CEB" w:rsidRDefault="00D610C2" w:rsidP="00023B96">
            <w:r w:rsidRPr="00380CEB">
              <w:t>ЕКС</w:t>
            </w:r>
          </w:p>
        </w:tc>
        <w:tc>
          <w:tcPr>
            <w:tcW w:w="633" w:type="pct"/>
          </w:tcPr>
          <w:p w14:paraId="2187485F" w14:textId="77777777" w:rsidR="00D610C2" w:rsidRPr="00380CEB" w:rsidRDefault="00D610C2" w:rsidP="00023B96">
            <w:r w:rsidRPr="00380CEB">
              <w:t>-</w:t>
            </w:r>
          </w:p>
        </w:tc>
        <w:tc>
          <w:tcPr>
            <w:tcW w:w="3095" w:type="pct"/>
          </w:tcPr>
          <w:p w14:paraId="5DF02E04" w14:textId="77777777" w:rsidR="00D610C2" w:rsidRPr="00380CEB" w:rsidRDefault="00D610C2" w:rsidP="00023B96">
            <w:r w:rsidRPr="00380CEB">
              <w:t>Инженер</w:t>
            </w:r>
          </w:p>
        </w:tc>
      </w:tr>
      <w:tr w:rsidR="00D610C2" w:rsidRPr="00380CEB" w14:paraId="56A6CCB8" w14:textId="77777777" w:rsidTr="00023B96">
        <w:trPr>
          <w:trHeight w:val="20"/>
        </w:trPr>
        <w:tc>
          <w:tcPr>
            <w:tcW w:w="1272" w:type="pct"/>
            <w:vMerge/>
          </w:tcPr>
          <w:p w14:paraId="54ADC75F" w14:textId="77777777" w:rsidR="00D610C2" w:rsidRPr="00380CEB" w:rsidRDefault="00D610C2" w:rsidP="00023B96"/>
        </w:tc>
        <w:tc>
          <w:tcPr>
            <w:tcW w:w="633" w:type="pct"/>
          </w:tcPr>
          <w:p w14:paraId="29C67728" w14:textId="77777777" w:rsidR="00D610C2" w:rsidRPr="00380CEB" w:rsidRDefault="00D610C2" w:rsidP="00023B96">
            <w:r w:rsidRPr="00380CEB">
              <w:t>-</w:t>
            </w:r>
          </w:p>
        </w:tc>
        <w:tc>
          <w:tcPr>
            <w:tcW w:w="3095" w:type="pct"/>
          </w:tcPr>
          <w:p w14:paraId="3DD605BC" w14:textId="724DC7F1" w:rsidR="00D610C2" w:rsidRPr="00380CEB" w:rsidRDefault="00D610C2" w:rsidP="00023B96">
            <w:r w:rsidRPr="00380CEB">
              <w:t xml:space="preserve">Инженер по внедрению </w:t>
            </w:r>
            <w:r w:rsidR="00BA6657" w:rsidRPr="00380CEB">
              <w:t>нов</w:t>
            </w:r>
            <w:r w:rsidR="001F1FD4">
              <w:t>ой</w:t>
            </w:r>
            <w:r w:rsidR="00BA6657" w:rsidRPr="00380CEB">
              <w:t xml:space="preserve"> техники и технологи</w:t>
            </w:r>
            <w:r w:rsidR="001F1FD4">
              <w:t>и</w:t>
            </w:r>
          </w:p>
        </w:tc>
      </w:tr>
      <w:tr w:rsidR="00D610C2" w:rsidRPr="00380CEB" w14:paraId="23A416FC" w14:textId="77777777" w:rsidTr="00023B96">
        <w:trPr>
          <w:trHeight w:val="20"/>
        </w:trPr>
        <w:tc>
          <w:tcPr>
            <w:tcW w:w="1272" w:type="pct"/>
            <w:vMerge w:val="restart"/>
          </w:tcPr>
          <w:p w14:paraId="58089D5D" w14:textId="77777777" w:rsidR="00D610C2" w:rsidRPr="00380CEB" w:rsidRDefault="00D610C2" w:rsidP="00023B96">
            <w:r w:rsidRPr="00380CEB">
              <w:t>ОКПДТР</w:t>
            </w:r>
          </w:p>
        </w:tc>
        <w:tc>
          <w:tcPr>
            <w:tcW w:w="633" w:type="pct"/>
          </w:tcPr>
          <w:p w14:paraId="5D89CF8D" w14:textId="77777777" w:rsidR="00D610C2" w:rsidRPr="00380CEB" w:rsidRDefault="00D610C2" w:rsidP="00023B96">
            <w:r w:rsidRPr="00380CEB">
              <w:t>22446</w:t>
            </w:r>
          </w:p>
        </w:tc>
        <w:tc>
          <w:tcPr>
            <w:tcW w:w="3095" w:type="pct"/>
          </w:tcPr>
          <w:p w14:paraId="0AEC3B1A" w14:textId="77777777" w:rsidR="00D610C2" w:rsidRPr="00380CEB" w:rsidRDefault="00D610C2" w:rsidP="00023B96">
            <w:r w:rsidRPr="00380CEB">
              <w:t>Инженер</w:t>
            </w:r>
          </w:p>
        </w:tc>
      </w:tr>
      <w:tr w:rsidR="00D610C2" w:rsidRPr="00380CEB" w14:paraId="0037D38B" w14:textId="77777777" w:rsidTr="00023B96">
        <w:trPr>
          <w:trHeight w:val="20"/>
        </w:trPr>
        <w:tc>
          <w:tcPr>
            <w:tcW w:w="1272" w:type="pct"/>
            <w:vMerge/>
          </w:tcPr>
          <w:p w14:paraId="69128069" w14:textId="77777777" w:rsidR="00D610C2" w:rsidRPr="00380CEB" w:rsidRDefault="00D610C2" w:rsidP="00023B96"/>
        </w:tc>
        <w:tc>
          <w:tcPr>
            <w:tcW w:w="633" w:type="pct"/>
          </w:tcPr>
          <w:p w14:paraId="05D52533" w14:textId="77777777" w:rsidR="00D610C2" w:rsidRPr="00380CEB" w:rsidRDefault="00D610C2" w:rsidP="00023B96">
            <w:r w:rsidRPr="00380CEB">
              <w:t>22544</w:t>
            </w:r>
          </w:p>
        </w:tc>
        <w:tc>
          <w:tcPr>
            <w:tcW w:w="3095" w:type="pct"/>
          </w:tcPr>
          <w:p w14:paraId="5D00BBF7" w14:textId="0DF20C97" w:rsidR="00D610C2" w:rsidRPr="00380CEB" w:rsidRDefault="00D610C2" w:rsidP="00023B96">
            <w:r w:rsidRPr="00380CEB">
              <w:t xml:space="preserve">Инженер по внедрению </w:t>
            </w:r>
            <w:r w:rsidR="00BA6657" w:rsidRPr="00380CEB">
              <w:t>нов</w:t>
            </w:r>
            <w:r w:rsidR="001F1FD4">
              <w:t>ой</w:t>
            </w:r>
            <w:r w:rsidR="00BA6657" w:rsidRPr="00380CEB">
              <w:t xml:space="preserve"> техники и технологи</w:t>
            </w:r>
            <w:r w:rsidR="001F1FD4">
              <w:t>и</w:t>
            </w:r>
          </w:p>
        </w:tc>
      </w:tr>
      <w:tr w:rsidR="00D610C2" w:rsidRPr="00380CEB" w14:paraId="37073461" w14:textId="77777777" w:rsidTr="00023B96">
        <w:trPr>
          <w:trHeight w:val="20"/>
        </w:trPr>
        <w:tc>
          <w:tcPr>
            <w:tcW w:w="1272" w:type="pct"/>
            <w:vMerge w:val="restart"/>
          </w:tcPr>
          <w:p w14:paraId="78BB22AE" w14:textId="77777777" w:rsidR="00D610C2" w:rsidRPr="00380CEB" w:rsidRDefault="00D610C2" w:rsidP="00023B96">
            <w:r w:rsidRPr="00380CEB">
              <w:t>ОКСО</w:t>
            </w:r>
          </w:p>
        </w:tc>
        <w:tc>
          <w:tcPr>
            <w:tcW w:w="633" w:type="pct"/>
          </w:tcPr>
          <w:p w14:paraId="3E2E6D57" w14:textId="77777777" w:rsidR="00D610C2" w:rsidRPr="00380CEB" w:rsidRDefault="00D610C2" w:rsidP="00023B96">
            <w:r w:rsidRPr="00380CEB">
              <w:t>2.15.04.01</w:t>
            </w:r>
          </w:p>
        </w:tc>
        <w:tc>
          <w:tcPr>
            <w:tcW w:w="3095" w:type="pct"/>
          </w:tcPr>
          <w:p w14:paraId="16257BB3" w14:textId="77777777" w:rsidR="00D610C2" w:rsidRPr="00380CEB" w:rsidRDefault="00D610C2" w:rsidP="00023B96">
            <w:r w:rsidRPr="00380CEB">
              <w:t>Машиностроение</w:t>
            </w:r>
          </w:p>
        </w:tc>
      </w:tr>
      <w:tr w:rsidR="00D610C2" w:rsidRPr="00380CEB" w14:paraId="18F1457B" w14:textId="77777777" w:rsidTr="00023B96">
        <w:trPr>
          <w:trHeight w:val="20"/>
        </w:trPr>
        <w:tc>
          <w:tcPr>
            <w:tcW w:w="1272" w:type="pct"/>
            <w:vMerge/>
          </w:tcPr>
          <w:p w14:paraId="2A71497A" w14:textId="77777777" w:rsidR="00D610C2" w:rsidRPr="00380CEB" w:rsidRDefault="00D610C2" w:rsidP="00023B96"/>
        </w:tc>
        <w:tc>
          <w:tcPr>
            <w:tcW w:w="633" w:type="pct"/>
          </w:tcPr>
          <w:p w14:paraId="571C97CC" w14:textId="77777777" w:rsidR="00D610C2" w:rsidRPr="00380CEB" w:rsidRDefault="00D610C2" w:rsidP="00023B96">
            <w:r w:rsidRPr="00380CEB">
              <w:t>2.15.04.02</w:t>
            </w:r>
          </w:p>
        </w:tc>
        <w:tc>
          <w:tcPr>
            <w:tcW w:w="3095" w:type="pct"/>
          </w:tcPr>
          <w:p w14:paraId="7EF85C13" w14:textId="77777777" w:rsidR="00D610C2" w:rsidRPr="00380CEB" w:rsidRDefault="00D610C2" w:rsidP="00023B96">
            <w:r w:rsidRPr="00380CEB">
              <w:t>Технологические машины и оборудование</w:t>
            </w:r>
          </w:p>
        </w:tc>
      </w:tr>
      <w:tr w:rsidR="00D610C2" w:rsidRPr="00380CEB" w14:paraId="6A258B53" w14:textId="77777777" w:rsidTr="00023B96">
        <w:trPr>
          <w:trHeight w:val="20"/>
        </w:trPr>
        <w:tc>
          <w:tcPr>
            <w:tcW w:w="1272" w:type="pct"/>
            <w:vMerge/>
          </w:tcPr>
          <w:p w14:paraId="7B034DD5" w14:textId="77777777" w:rsidR="00D610C2" w:rsidRPr="00380CEB" w:rsidRDefault="00D610C2" w:rsidP="00023B96"/>
        </w:tc>
        <w:tc>
          <w:tcPr>
            <w:tcW w:w="633" w:type="pct"/>
          </w:tcPr>
          <w:p w14:paraId="48CDCF87" w14:textId="77777777" w:rsidR="00D610C2" w:rsidRPr="00380CEB" w:rsidRDefault="00D610C2" w:rsidP="00023B96">
            <w:r w:rsidRPr="00380CEB">
              <w:t>2.15.04.05</w:t>
            </w:r>
          </w:p>
        </w:tc>
        <w:tc>
          <w:tcPr>
            <w:tcW w:w="3095" w:type="pct"/>
          </w:tcPr>
          <w:p w14:paraId="1A9F3E4B" w14:textId="77777777" w:rsidR="00D610C2" w:rsidRPr="00380CEB" w:rsidRDefault="00D610C2" w:rsidP="00023B96">
            <w:r w:rsidRPr="00380CEB">
              <w:t>Конструкторско-технологическое обеспечение машиностроительных производств</w:t>
            </w:r>
          </w:p>
        </w:tc>
      </w:tr>
      <w:tr w:rsidR="00D610C2" w:rsidRPr="00380CEB" w14:paraId="06160549" w14:textId="77777777" w:rsidTr="00023B96">
        <w:trPr>
          <w:trHeight w:val="20"/>
        </w:trPr>
        <w:tc>
          <w:tcPr>
            <w:tcW w:w="1272" w:type="pct"/>
            <w:vMerge/>
          </w:tcPr>
          <w:p w14:paraId="3D5EE551" w14:textId="77777777" w:rsidR="00D610C2" w:rsidRPr="00380CEB" w:rsidRDefault="00D610C2" w:rsidP="00023B96"/>
        </w:tc>
        <w:tc>
          <w:tcPr>
            <w:tcW w:w="633" w:type="pct"/>
          </w:tcPr>
          <w:p w14:paraId="7C90190F" w14:textId="77777777" w:rsidR="00D610C2" w:rsidRPr="00380CEB" w:rsidRDefault="00D610C2" w:rsidP="00023B96">
            <w:pPr>
              <w:rPr>
                <w:shd w:val="clear" w:color="auto" w:fill="FFFFFF"/>
              </w:rPr>
            </w:pPr>
            <w:r w:rsidRPr="00380CEB">
              <w:rPr>
                <w:shd w:val="clear" w:color="auto" w:fill="FFFFFF"/>
              </w:rPr>
              <w:t>2.15.05.01</w:t>
            </w:r>
          </w:p>
        </w:tc>
        <w:tc>
          <w:tcPr>
            <w:tcW w:w="3095" w:type="pct"/>
          </w:tcPr>
          <w:p w14:paraId="3F1E3CF9" w14:textId="77777777" w:rsidR="00D610C2" w:rsidRPr="00380CEB" w:rsidRDefault="00D610C2" w:rsidP="00023B96">
            <w:r w:rsidRPr="00380CEB">
              <w:t>Проектирование технологических машин и комплексов</w:t>
            </w:r>
          </w:p>
        </w:tc>
      </w:tr>
    </w:tbl>
    <w:p w14:paraId="15D5796B" w14:textId="77777777" w:rsidR="00D610C2" w:rsidRDefault="00D610C2" w:rsidP="00D610C2"/>
    <w:p w14:paraId="399FC4AE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3.4.1. Трудовая функция</w:t>
      </w:r>
    </w:p>
    <w:p w14:paraId="414913A3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65ACFD3C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B83388C" w14:textId="2F1E8495" w:rsidR="00D610C2" w:rsidRPr="0066347F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1D0EA6" w14:textId="77777777" w:rsidR="00D610C2" w:rsidRPr="00B7201C" w:rsidRDefault="00D610C2" w:rsidP="00D96651">
            <w:r w:rsidRPr="00B7201C">
              <w:t>Организация работ по совершенствованию технологических процессов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C7F48F" w14:textId="1118C98B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FDEE44" w14:textId="77777777" w:rsidR="00D610C2" w:rsidRPr="00DB2565" w:rsidRDefault="00D610C2" w:rsidP="00D96651">
            <w:r w:rsidRPr="00DB2565">
              <w:rPr>
                <w:lang w:val="en-US"/>
              </w:rPr>
              <w:t>D</w:t>
            </w:r>
            <w:r w:rsidRPr="00DB2565">
              <w:t>/01.7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AA51CA" w14:textId="482EC049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076DD" w14:textId="77777777" w:rsidR="00D610C2" w:rsidRPr="00DB2565" w:rsidRDefault="00D610C2" w:rsidP="000D144D">
            <w:pPr>
              <w:jc w:val="center"/>
            </w:pPr>
            <w:r w:rsidRPr="00DB2565">
              <w:t>7</w:t>
            </w:r>
          </w:p>
        </w:tc>
      </w:tr>
    </w:tbl>
    <w:p w14:paraId="387BD7DD" w14:textId="77777777" w:rsidR="00D610C2" w:rsidRDefault="00D610C2" w:rsidP="00D610C2"/>
    <w:p w14:paraId="668AE415" w14:textId="77777777" w:rsidR="00413AFF" w:rsidRDefault="00413AFF" w:rsidP="00D610C2"/>
    <w:p w14:paraId="795CE84B" w14:textId="77777777" w:rsidR="00413AFF" w:rsidRDefault="00413AFF" w:rsidP="00D610C2"/>
    <w:p w14:paraId="7C48904F" w14:textId="77777777" w:rsidR="00413AFF" w:rsidRDefault="00413AFF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75D52C63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21516CD" w14:textId="37251012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E185DF5" w14:textId="1B0A6668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7D975A6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830C3D" w14:textId="2BDE58AF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95D13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45E5E" w14:textId="77777777" w:rsidR="00D610C2" w:rsidRPr="00DB2565" w:rsidRDefault="00D610C2" w:rsidP="00D96651"/>
        </w:tc>
      </w:tr>
      <w:tr w:rsidR="00D610C2" w:rsidRPr="00DB2565" w14:paraId="3EBB4032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E14D611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06506A4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BCB1D2" w14:textId="2730373B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7FEA2E0" w14:textId="0155F90D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9A8952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5E5893E0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3392C962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21449017" w14:textId="77777777" w:rsidR="00D610C2" w:rsidRPr="00DB2565" w:rsidRDefault="00D610C2" w:rsidP="00D96651">
            <w:pPr>
              <w:jc w:val="both"/>
            </w:pPr>
            <w:r>
              <w:t xml:space="preserve">Оценка </w:t>
            </w:r>
            <w:r w:rsidRPr="00DB2565">
              <w:t>резерва производственных мощностей, технологических производственных показателей кузнечно-штамповочного производства</w:t>
            </w:r>
          </w:p>
        </w:tc>
      </w:tr>
      <w:tr w:rsidR="00D610C2" w:rsidRPr="00DB2565" w14:paraId="0F0E9213" w14:textId="77777777" w:rsidTr="00D96651">
        <w:trPr>
          <w:trHeight w:val="20"/>
        </w:trPr>
        <w:tc>
          <w:tcPr>
            <w:tcW w:w="1290" w:type="pct"/>
            <w:vMerge/>
          </w:tcPr>
          <w:p w14:paraId="072DEA32" w14:textId="77777777" w:rsidR="00D610C2" w:rsidRPr="00DB2565" w:rsidRDefault="00D610C2" w:rsidP="00D96651"/>
        </w:tc>
        <w:tc>
          <w:tcPr>
            <w:tcW w:w="3710" w:type="pct"/>
          </w:tcPr>
          <w:p w14:paraId="077E3046" w14:textId="77777777" w:rsidR="00D610C2" w:rsidRPr="00DB2565" w:rsidRDefault="00D610C2" w:rsidP="00D96651">
            <w:pPr>
              <w:jc w:val="both"/>
            </w:pPr>
            <w:r>
              <w:t>Оценка</w:t>
            </w:r>
            <w:r w:rsidRPr="00DB2565">
              <w:t xml:space="preserve"> возможностей повышения производительности труда, снижения затрат и повышения качества продукции путем оптимизации и совершенствования технологи</w:t>
            </w:r>
            <w:r>
              <w:t xml:space="preserve">ческих процессов </w:t>
            </w:r>
            <w:r w:rsidRPr="00DB2565">
              <w:t>ковки и штамповки</w:t>
            </w:r>
          </w:p>
        </w:tc>
      </w:tr>
      <w:tr w:rsidR="00D610C2" w:rsidRPr="00DB2565" w14:paraId="015D97FD" w14:textId="77777777" w:rsidTr="00D96651">
        <w:trPr>
          <w:trHeight w:val="20"/>
        </w:trPr>
        <w:tc>
          <w:tcPr>
            <w:tcW w:w="1290" w:type="pct"/>
            <w:vMerge/>
          </w:tcPr>
          <w:p w14:paraId="3D068F8F" w14:textId="77777777" w:rsidR="00D610C2" w:rsidRPr="00DB2565" w:rsidRDefault="00D610C2" w:rsidP="00D96651"/>
        </w:tc>
        <w:tc>
          <w:tcPr>
            <w:tcW w:w="3710" w:type="pct"/>
          </w:tcPr>
          <w:p w14:paraId="3FBE44AE" w14:textId="77777777" w:rsidR="00D610C2" w:rsidRPr="00DB2565" w:rsidRDefault="00D610C2" w:rsidP="00D96651">
            <w:pPr>
              <w:jc w:val="both"/>
            </w:pPr>
            <w:r>
              <w:t>Оценка</w:t>
            </w:r>
            <w:r w:rsidRPr="00DB2565">
              <w:t xml:space="preserve"> возможности применения новых технологи</w:t>
            </w:r>
            <w:r>
              <w:t>ческих процессов</w:t>
            </w:r>
            <w:r w:rsidRPr="00DB2565">
              <w:t xml:space="preserve"> ковки и штамповки</w:t>
            </w:r>
          </w:p>
        </w:tc>
      </w:tr>
      <w:tr w:rsidR="00D610C2" w:rsidRPr="00DB2565" w14:paraId="4D78ABDC" w14:textId="77777777" w:rsidTr="00D96651">
        <w:trPr>
          <w:trHeight w:val="20"/>
        </w:trPr>
        <w:tc>
          <w:tcPr>
            <w:tcW w:w="1290" w:type="pct"/>
            <w:vMerge/>
          </w:tcPr>
          <w:p w14:paraId="7E9C710A" w14:textId="77777777" w:rsidR="00D610C2" w:rsidRPr="00DB2565" w:rsidRDefault="00D610C2" w:rsidP="00D96651"/>
        </w:tc>
        <w:tc>
          <w:tcPr>
            <w:tcW w:w="3710" w:type="pct"/>
          </w:tcPr>
          <w:p w14:paraId="52A98C50" w14:textId="77777777" w:rsidR="00D610C2" w:rsidRPr="00DB2565" w:rsidRDefault="00D610C2" w:rsidP="00D96651">
            <w:pPr>
              <w:jc w:val="both"/>
            </w:pPr>
            <w:r w:rsidRPr="00DB2565">
              <w:t>Разработка мероприятий по совершенствованию, оптимизации и модернизации кузнечно-штамповочного оборудования</w:t>
            </w:r>
          </w:p>
        </w:tc>
      </w:tr>
      <w:tr w:rsidR="00D610C2" w:rsidRPr="00DB2565" w14:paraId="37ACBF0D" w14:textId="77777777" w:rsidTr="00D96651">
        <w:trPr>
          <w:trHeight w:val="20"/>
        </w:trPr>
        <w:tc>
          <w:tcPr>
            <w:tcW w:w="1290" w:type="pct"/>
            <w:vMerge/>
          </w:tcPr>
          <w:p w14:paraId="2965E5C0" w14:textId="77777777" w:rsidR="00D610C2" w:rsidRPr="00DB2565" w:rsidRDefault="00D610C2" w:rsidP="00D96651"/>
        </w:tc>
        <w:tc>
          <w:tcPr>
            <w:tcW w:w="3710" w:type="pct"/>
          </w:tcPr>
          <w:p w14:paraId="452BAD86" w14:textId="77777777" w:rsidR="00D610C2" w:rsidRPr="00DB2565" w:rsidRDefault="00D610C2" w:rsidP="00D96651">
            <w:pPr>
              <w:jc w:val="both"/>
            </w:pPr>
            <w:r w:rsidRPr="00DB2565">
              <w:t>Разработка мероприятий по повышению степени автоматизации и механизации кузнечно-штамповочного производства</w:t>
            </w:r>
          </w:p>
        </w:tc>
      </w:tr>
      <w:tr w:rsidR="00D610C2" w:rsidRPr="00DB2565" w14:paraId="225CA24A" w14:textId="77777777" w:rsidTr="00D96651">
        <w:trPr>
          <w:trHeight w:val="20"/>
        </w:trPr>
        <w:tc>
          <w:tcPr>
            <w:tcW w:w="1290" w:type="pct"/>
            <w:vMerge/>
          </w:tcPr>
          <w:p w14:paraId="792A3999" w14:textId="77777777" w:rsidR="00D610C2" w:rsidRPr="00DB2565" w:rsidRDefault="00D610C2" w:rsidP="00D96651"/>
        </w:tc>
        <w:tc>
          <w:tcPr>
            <w:tcW w:w="3710" w:type="pct"/>
          </w:tcPr>
          <w:p w14:paraId="63F0A7A7" w14:textId="77777777" w:rsidR="00D610C2" w:rsidRPr="00DB2565" w:rsidRDefault="00D610C2" w:rsidP="00D96651">
            <w:pPr>
              <w:jc w:val="both"/>
            </w:pPr>
            <w:r w:rsidRPr="00DB2565">
              <w:t>Внедрение новых систем диагностики кузнечно-штамповочн</w:t>
            </w:r>
            <w:r>
              <w:t>ого</w:t>
            </w:r>
            <w:r w:rsidRPr="00DB2565">
              <w:t xml:space="preserve"> оборудовани</w:t>
            </w:r>
            <w:r>
              <w:t xml:space="preserve">я и </w:t>
            </w:r>
            <w:r w:rsidRPr="00DB2565">
              <w:t>управления</w:t>
            </w:r>
            <w:r>
              <w:t xml:space="preserve"> им</w:t>
            </w:r>
          </w:p>
        </w:tc>
      </w:tr>
      <w:tr w:rsidR="00D610C2" w:rsidRPr="00DB2565" w14:paraId="4DBEC2C8" w14:textId="77777777" w:rsidTr="00D96651">
        <w:trPr>
          <w:trHeight w:val="20"/>
        </w:trPr>
        <w:tc>
          <w:tcPr>
            <w:tcW w:w="1290" w:type="pct"/>
            <w:vMerge/>
          </w:tcPr>
          <w:p w14:paraId="56CAA495" w14:textId="77777777" w:rsidR="00D610C2" w:rsidRPr="00DB2565" w:rsidRDefault="00D610C2" w:rsidP="00D96651"/>
        </w:tc>
        <w:tc>
          <w:tcPr>
            <w:tcW w:w="3710" w:type="pct"/>
          </w:tcPr>
          <w:p w14:paraId="3718CEB5" w14:textId="77777777" w:rsidR="00D610C2" w:rsidRPr="00DB2565" w:rsidRDefault="00D610C2" w:rsidP="00D96651">
            <w:pPr>
              <w:jc w:val="both"/>
            </w:pPr>
            <w:r w:rsidRPr="00DB2565">
              <w:t>Оценка экономической эффективности при проведении работы по совершенствованию внедряемой технологии ковки и штамповки</w:t>
            </w:r>
          </w:p>
        </w:tc>
      </w:tr>
      <w:tr w:rsidR="00D610C2" w:rsidRPr="00DB2565" w14:paraId="736476E5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2A434202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714807E9" w14:textId="77777777" w:rsidR="00D610C2" w:rsidRPr="00DB256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  <w:r>
              <w:t xml:space="preserve"> </w:t>
            </w:r>
            <w:r w:rsidRPr="00DB2565">
              <w:t>для анализа возможностей совершенствования, оптимизации и модернизации работы кузнечно-штамповочного оборудования</w:t>
            </w:r>
          </w:p>
        </w:tc>
      </w:tr>
      <w:tr w:rsidR="00D610C2" w:rsidRPr="00DB2565" w14:paraId="7D85BD83" w14:textId="77777777" w:rsidTr="00D96651">
        <w:trPr>
          <w:trHeight w:val="20"/>
        </w:trPr>
        <w:tc>
          <w:tcPr>
            <w:tcW w:w="1290" w:type="pct"/>
            <w:vMerge/>
          </w:tcPr>
          <w:p w14:paraId="703215C4" w14:textId="77777777" w:rsidR="00D610C2" w:rsidRPr="00DB2565" w:rsidDel="002A1D54" w:rsidRDefault="00D610C2" w:rsidP="00D96651"/>
        </w:tc>
        <w:tc>
          <w:tcPr>
            <w:tcW w:w="3710" w:type="pct"/>
          </w:tcPr>
          <w:p w14:paraId="4C79F3AB" w14:textId="77777777" w:rsidR="00D610C2" w:rsidRPr="00FE07AD" w:rsidRDefault="00D610C2" w:rsidP="00D96651">
            <w:pPr>
              <w:jc w:val="both"/>
            </w:pPr>
            <w:r>
              <w:t xml:space="preserve">Находить в электронном архиве </w:t>
            </w:r>
            <w:r w:rsidRPr="00FE07AD">
              <w:t xml:space="preserve">справочную информацию, конструкторские и технологические документы для </w:t>
            </w:r>
            <w:r w:rsidRPr="00DB2565">
              <w:t>анализа возможностей совершенствования, оптимизации и модернизации работы кузнечно-штамповочного оборудования</w:t>
            </w:r>
          </w:p>
        </w:tc>
      </w:tr>
      <w:tr w:rsidR="00D610C2" w:rsidRPr="00DB2565" w14:paraId="4395C714" w14:textId="77777777" w:rsidTr="00D96651">
        <w:trPr>
          <w:trHeight w:val="20"/>
        </w:trPr>
        <w:tc>
          <w:tcPr>
            <w:tcW w:w="1290" w:type="pct"/>
            <w:vMerge/>
          </w:tcPr>
          <w:p w14:paraId="0EC434FE" w14:textId="77777777" w:rsidR="00D610C2" w:rsidRPr="00DB2565" w:rsidDel="002A1D54" w:rsidRDefault="00D610C2" w:rsidP="00D96651"/>
        </w:tc>
        <w:tc>
          <w:tcPr>
            <w:tcW w:w="3710" w:type="pct"/>
          </w:tcPr>
          <w:p w14:paraId="1831A50E" w14:textId="77777777" w:rsidR="00D610C2" w:rsidRPr="00FE07AD" w:rsidRDefault="00D610C2" w:rsidP="00D96651">
            <w:pPr>
              <w:jc w:val="both"/>
            </w:pPr>
            <w:r w:rsidRPr="00FE07AD">
              <w:t xml:space="preserve">Использовать текстовые редакторы (процессоры) </w:t>
            </w:r>
            <w:r w:rsidRPr="00DB2565">
              <w:t>для оформления производственно-технической документации и отчетов</w:t>
            </w:r>
          </w:p>
        </w:tc>
      </w:tr>
      <w:tr w:rsidR="00D610C2" w:rsidRPr="00DB2565" w14:paraId="44BE392A" w14:textId="77777777" w:rsidTr="00D96651">
        <w:trPr>
          <w:trHeight w:val="20"/>
        </w:trPr>
        <w:tc>
          <w:tcPr>
            <w:tcW w:w="1290" w:type="pct"/>
            <w:vMerge/>
          </w:tcPr>
          <w:p w14:paraId="64031E8F" w14:textId="77777777" w:rsidR="00D610C2" w:rsidRPr="00DB2565" w:rsidDel="002A1D54" w:rsidRDefault="00D610C2" w:rsidP="00D96651"/>
        </w:tc>
        <w:tc>
          <w:tcPr>
            <w:tcW w:w="3710" w:type="pct"/>
          </w:tcPr>
          <w:p w14:paraId="66B83B0C" w14:textId="072E7626" w:rsidR="00D610C2" w:rsidRPr="00DB2565" w:rsidRDefault="00D610C2" w:rsidP="00D96651">
            <w:pPr>
              <w:jc w:val="both"/>
            </w:pPr>
            <w:r w:rsidRPr="00DB2565">
              <w:t xml:space="preserve">Создавать электронные таблицы и графики, выполнять вычисления и обработку данных </w:t>
            </w:r>
            <w:r w:rsidR="007E73A9">
              <w:t>об</w:t>
            </w:r>
            <w:r w:rsidRPr="00DB2565">
              <w:t xml:space="preserve"> испытания</w:t>
            </w:r>
            <w:r w:rsidR="007E73A9">
              <w:t>х</w:t>
            </w:r>
            <w:r w:rsidRPr="00DB2565">
              <w:t xml:space="preserve"> кузнечно-штамповочного оборудования</w:t>
            </w:r>
          </w:p>
        </w:tc>
      </w:tr>
      <w:tr w:rsidR="00D610C2" w:rsidRPr="00DB2565" w14:paraId="3A92DEED" w14:textId="77777777" w:rsidTr="00D96651">
        <w:trPr>
          <w:trHeight w:val="20"/>
        </w:trPr>
        <w:tc>
          <w:tcPr>
            <w:tcW w:w="1290" w:type="pct"/>
            <w:vMerge/>
          </w:tcPr>
          <w:p w14:paraId="50A3D91F" w14:textId="77777777" w:rsidR="00D610C2" w:rsidRPr="00DB2565" w:rsidDel="002A1D54" w:rsidRDefault="00D610C2" w:rsidP="00D96651"/>
        </w:tc>
        <w:tc>
          <w:tcPr>
            <w:tcW w:w="3710" w:type="pct"/>
          </w:tcPr>
          <w:p w14:paraId="38CD6470" w14:textId="77777777" w:rsidR="00D610C2" w:rsidRPr="00DB2565" w:rsidRDefault="00D610C2" w:rsidP="00D96651">
            <w:pPr>
              <w:jc w:val="both"/>
            </w:pPr>
            <w:r w:rsidRPr="00DB2565">
              <w:t>Использовать CAE-системы для проведения расчетов и моделирования новых процессов обработки металлов давлением</w:t>
            </w:r>
          </w:p>
        </w:tc>
      </w:tr>
      <w:tr w:rsidR="00D610C2" w:rsidRPr="00DB2565" w14:paraId="4203D45E" w14:textId="77777777" w:rsidTr="00D96651">
        <w:trPr>
          <w:trHeight w:val="20"/>
        </w:trPr>
        <w:tc>
          <w:tcPr>
            <w:tcW w:w="1290" w:type="pct"/>
            <w:vMerge/>
          </w:tcPr>
          <w:p w14:paraId="2F7EF374" w14:textId="77777777" w:rsidR="00D610C2" w:rsidRPr="00DB2565" w:rsidDel="002A1D54" w:rsidRDefault="00D610C2" w:rsidP="00D96651"/>
        </w:tc>
        <w:tc>
          <w:tcPr>
            <w:tcW w:w="3710" w:type="pct"/>
          </w:tcPr>
          <w:p w14:paraId="344E7C50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 для согласования и отправки рекламаций и заявок на ремонт</w:t>
            </w:r>
          </w:p>
        </w:tc>
      </w:tr>
      <w:tr w:rsidR="00D610C2" w:rsidRPr="00DB2565" w14:paraId="02155AC7" w14:textId="77777777" w:rsidTr="00D96651">
        <w:trPr>
          <w:trHeight w:val="20"/>
        </w:trPr>
        <w:tc>
          <w:tcPr>
            <w:tcW w:w="1290" w:type="pct"/>
            <w:vMerge/>
          </w:tcPr>
          <w:p w14:paraId="27F6E2AE" w14:textId="77777777" w:rsidR="00D610C2" w:rsidRPr="00DB2565" w:rsidDel="002A1D54" w:rsidRDefault="00D610C2" w:rsidP="00D96651"/>
        </w:tc>
        <w:tc>
          <w:tcPr>
            <w:tcW w:w="3710" w:type="pct"/>
          </w:tcPr>
          <w:p w14:paraId="45630075" w14:textId="77777777" w:rsidR="00D610C2" w:rsidRPr="00DB2565" w:rsidRDefault="00D610C2" w:rsidP="00D96651">
            <w:pPr>
              <w:jc w:val="both"/>
            </w:pPr>
            <w:r w:rsidRPr="00DB2565">
              <w:t>Анализировать научно-техническую литературу по кузнечно-штамповочному производству</w:t>
            </w:r>
          </w:p>
        </w:tc>
      </w:tr>
      <w:tr w:rsidR="00D610C2" w:rsidRPr="00DB2565" w14:paraId="76D959D4" w14:textId="77777777" w:rsidTr="00D96651">
        <w:trPr>
          <w:trHeight w:val="20"/>
        </w:trPr>
        <w:tc>
          <w:tcPr>
            <w:tcW w:w="1290" w:type="pct"/>
            <w:vMerge/>
          </w:tcPr>
          <w:p w14:paraId="084848B5" w14:textId="77777777" w:rsidR="00D610C2" w:rsidRPr="00DB2565" w:rsidDel="002A1D54" w:rsidRDefault="00D610C2" w:rsidP="00D96651"/>
        </w:tc>
        <w:tc>
          <w:tcPr>
            <w:tcW w:w="3710" w:type="pct"/>
          </w:tcPr>
          <w:p w14:paraId="5819F503" w14:textId="77777777" w:rsidR="00D610C2" w:rsidRPr="00DB2565" w:rsidRDefault="00D610C2" w:rsidP="00D96651">
            <w:pPr>
              <w:jc w:val="both"/>
            </w:pPr>
            <w:r w:rsidRPr="00DB2565">
              <w:t>Анализировать возможность повышения эффективности кузнечно-штамповочного производства</w:t>
            </w:r>
          </w:p>
        </w:tc>
      </w:tr>
      <w:tr w:rsidR="00D610C2" w:rsidRPr="00DB2565" w14:paraId="631C6F9F" w14:textId="77777777" w:rsidTr="00D96651">
        <w:trPr>
          <w:trHeight w:val="20"/>
        </w:trPr>
        <w:tc>
          <w:tcPr>
            <w:tcW w:w="1290" w:type="pct"/>
            <w:vMerge/>
          </w:tcPr>
          <w:p w14:paraId="0B582490" w14:textId="77777777" w:rsidR="00D610C2" w:rsidRPr="00DB2565" w:rsidDel="002A1D54" w:rsidRDefault="00D610C2" w:rsidP="00D96651"/>
        </w:tc>
        <w:tc>
          <w:tcPr>
            <w:tcW w:w="3710" w:type="pct"/>
          </w:tcPr>
          <w:p w14:paraId="4F7F563E" w14:textId="77777777" w:rsidR="00D610C2" w:rsidRPr="00DB2565" w:rsidRDefault="00D610C2" w:rsidP="00D96651">
            <w:pPr>
              <w:jc w:val="both"/>
            </w:pPr>
            <w:r>
              <w:t>Находить</w:t>
            </w:r>
            <w:r w:rsidRPr="00DB2565">
              <w:t xml:space="preserve"> информацию о способах повышения производительности труда на действующем и перспективном кузнечно-штамповочном производстве с использованием </w:t>
            </w:r>
            <w:r w:rsidRPr="003829B4">
              <w:rPr>
                <w:shd w:val="clear" w:color="auto" w:fill="FFFFFF"/>
              </w:rPr>
              <w:t>информационно-телекоммуникационн</w:t>
            </w:r>
            <w:r>
              <w:rPr>
                <w:shd w:val="clear" w:color="auto" w:fill="FFFFFF"/>
              </w:rPr>
              <w:t>ой сети</w:t>
            </w:r>
            <w:r w:rsidRPr="003829B4">
              <w:rPr>
                <w:shd w:val="clear" w:color="auto" w:fill="FFFFFF"/>
              </w:rPr>
              <w:t xml:space="preserve"> «Интернет»</w:t>
            </w:r>
          </w:p>
        </w:tc>
      </w:tr>
      <w:tr w:rsidR="00D610C2" w:rsidRPr="00DB2565" w14:paraId="28FE434F" w14:textId="77777777" w:rsidTr="00D96651">
        <w:trPr>
          <w:trHeight w:val="20"/>
        </w:trPr>
        <w:tc>
          <w:tcPr>
            <w:tcW w:w="1290" w:type="pct"/>
            <w:vMerge/>
          </w:tcPr>
          <w:p w14:paraId="54F32491" w14:textId="77777777" w:rsidR="00D610C2" w:rsidRPr="00DB2565" w:rsidDel="002A1D54" w:rsidRDefault="00D610C2" w:rsidP="00D96651"/>
        </w:tc>
        <w:tc>
          <w:tcPr>
            <w:tcW w:w="3710" w:type="pct"/>
          </w:tcPr>
          <w:p w14:paraId="0ECEA78B" w14:textId="77777777" w:rsidR="00D610C2" w:rsidRPr="00DB2565" w:rsidRDefault="00D610C2" w:rsidP="00D96651">
            <w:pPr>
              <w:jc w:val="both"/>
            </w:pPr>
            <w:r w:rsidRPr="00DB2565">
              <w:t>Выполнять поиск данных о возможности снижения затрат и повышения качества продукции на действующем и перспективном кузнечно-штамповочном производстве</w:t>
            </w:r>
          </w:p>
        </w:tc>
      </w:tr>
      <w:tr w:rsidR="00D610C2" w:rsidRPr="00DB2565" w14:paraId="392E0EAB" w14:textId="77777777" w:rsidTr="00D96651">
        <w:trPr>
          <w:trHeight w:val="20"/>
        </w:trPr>
        <w:tc>
          <w:tcPr>
            <w:tcW w:w="1290" w:type="pct"/>
            <w:vMerge/>
          </w:tcPr>
          <w:p w14:paraId="3D68EFF0" w14:textId="77777777" w:rsidR="00D610C2" w:rsidRPr="00DB2565" w:rsidDel="002A1D54" w:rsidRDefault="00D610C2" w:rsidP="00D96651"/>
        </w:tc>
        <w:tc>
          <w:tcPr>
            <w:tcW w:w="3710" w:type="pct"/>
          </w:tcPr>
          <w:p w14:paraId="7DC9938A" w14:textId="77777777" w:rsidR="00D610C2" w:rsidRPr="00DB2565" w:rsidRDefault="00D610C2" w:rsidP="00D96651">
            <w:pPr>
              <w:jc w:val="both"/>
            </w:pPr>
            <w:r w:rsidRPr="00DB2565">
              <w:t>Составлять программы и графики работ по исследованиям новых технологических процессов ковки и штамповки</w:t>
            </w:r>
          </w:p>
        </w:tc>
      </w:tr>
      <w:tr w:rsidR="00D610C2" w:rsidRPr="00DB2565" w14:paraId="49A5C804" w14:textId="77777777" w:rsidTr="00D96651">
        <w:trPr>
          <w:trHeight w:val="20"/>
        </w:trPr>
        <w:tc>
          <w:tcPr>
            <w:tcW w:w="1290" w:type="pct"/>
            <w:vMerge/>
          </w:tcPr>
          <w:p w14:paraId="36F58193" w14:textId="77777777" w:rsidR="00D610C2" w:rsidRPr="00DB2565" w:rsidDel="002A1D54" w:rsidRDefault="00D610C2" w:rsidP="00D96651"/>
        </w:tc>
        <w:tc>
          <w:tcPr>
            <w:tcW w:w="3710" w:type="pct"/>
          </w:tcPr>
          <w:p w14:paraId="0378BAE0" w14:textId="77777777" w:rsidR="00D610C2" w:rsidRPr="00DB2565" w:rsidRDefault="00D610C2" w:rsidP="00D96651">
            <w:pPr>
              <w:jc w:val="both"/>
            </w:pPr>
            <w:r w:rsidRPr="00DB2565">
              <w:t>Назначать запланированные работы и их очередность, контролировать сроки выполнения работы с использованием прикладных программ управления проектами</w:t>
            </w:r>
          </w:p>
        </w:tc>
      </w:tr>
      <w:tr w:rsidR="00D610C2" w:rsidRPr="00DB2565" w14:paraId="16ECB5CA" w14:textId="77777777" w:rsidTr="00D96651">
        <w:trPr>
          <w:trHeight w:val="20"/>
        </w:trPr>
        <w:tc>
          <w:tcPr>
            <w:tcW w:w="1290" w:type="pct"/>
            <w:vMerge/>
          </w:tcPr>
          <w:p w14:paraId="77F71478" w14:textId="77777777" w:rsidR="00D610C2" w:rsidRPr="00DB2565" w:rsidDel="002A1D54" w:rsidRDefault="00D610C2" w:rsidP="00D96651"/>
        </w:tc>
        <w:tc>
          <w:tcPr>
            <w:tcW w:w="3710" w:type="pct"/>
          </w:tcPr>
          <w:p w14:paraId="5CD949AF" w14:textId="77777777" w:rsidR="00D610C2" w:rsidRPr="00DB2565" w:rsidRDefault="00D610C2" w:rsidP="00D96651">
            <w:pPr>
              <w:jc w:val="both"/>
            </w:pPr>
            <w:r w:rsidRPr="00DB2565">
              <w:t>Организовывать опытные работы для повышения качества поковок и снижения металло</w:t>
            </w:r>
            <w:r>
              <w:t>е</w:t>
            </w:r>
            <w:r w:rsidRPr="00DB2565">
              <w:t>мкости кузнечно-штамповочного производства</w:t>
            </w:r>
          </w:p>
        </w:tc>
      </w:tr>
      <w:tr w:rsidR="00D610C2" w:rsidRPr="00DB2565" w14:paraId="4417D528" w14:textId="77777777" w:rsidTr="00D96651">
        <w:trPr>
          <w:trHeight w:val="20"/>
        </w:trPr>
        <w:tc>
          <w:tcPr>
            <w:tcW w:w="1290" w:type="pct"/>
            <w:vMerge/>
          </w:tcPr>
          <w:p w14:paraId="1206B97D" w14:textId="77777777" w:rsidR="00D610C2" w:rsidRPr="00DB2565" w:rsidDel="002A1D54" w:rsidRDefault="00D610C2" w:rsidP="00D96651"/>
        </w:tc>
        <w:tc>
          <w:tcPr>
            <w:tcW w:w="3710" w:type="pct"/>
          </w:tcPr>
          <w:p w14:paraId="27069F3E" w14:textId="77777777" w:rsidR="00D610C2" w:rsidRPr="00DB2565" w:rsidRDefault="00D610C2" w:rsidP="00D96651">
            <w:pPr>
              <w:jc w:val="both"/>
            </w:pPr>
            <w:r w:rsidRPr="00DB2565">
              <w:t>Контролировать соблюдение технологической дисциплины при выполнении работ по наладке, регулировке и испытаниям кузнечно-штамповочного оборудования</w:t>
            </w:r>
          </w:p>
        </w:tc>
      </w:tr>
      <w:tr w:rsidR="00D610C2" w:rsidRPr="00DB2565" w14:paraId="439C4725" w14:textId="77777777" w:rsidTr="00D96651">
        <w:trPr>
          <w:trHeight w:val="20"/>
        </w:trPr>
        <w:tc>
          <w:tcPr>
            <w:tcW w:w="1290" w:type="pct"/>
            <w:vMerge/>
          </w:tcPr>
          <w:p w14:paraId="61592BE2" w14:textId="77777777" w:rsidR="00D610C2" w:rsidRPr="00DB2565" w:rsidDel="002A1D54" w:rsidRDefault="00D610C2" w:rsidP="00D96651"/>
        </w:tc>
        <w:tc>
          <w:tcPr>
            <w:tcW w:w="3710" w:type="pct"/>
          </w:tcPr>
          <w:p w14:paraId="34F55A77" w14:textId="77777777" w:rsidR="00D610C2" w:rsidRPr="00DB2565" w:rsidRDefault="00D610C2" w:rsidP="00D96651">
            <w:pPr>
              <w:jc w:val="both"/>
            </w:pPr>
            <w:r w:rsidRPr="00DB2565">
              <w:t>Составлять графики испытаний кузнечно-штамповочного оборудования после проведения планово-предупредительного ремонта или модернизации</w:t>
            </w:r>
          </w:p>
        </w:tc>
      </w:tr>
      <w:tr w:rsidR="00D610C2" w:rsidRPr="00DB2565" w14:paraId="38C2CACC" w14:textId="77777777" w:rsidTr="00D96651">
        <w:trPr>
          <w:trHeight w:val="20"/>
        </w:trPr>
        <w:tc>
          <w:tcPr>
            <w:tcW w:w="1290" w:type="pct"/>
            <w:vMerge/>
          </w:tcPr>
          <w:p w14:paraId="5D622DF5" w14:textId="77777777" w:rsidR="00D610C2" w:rsidRPr="00DB2565" w:rsidDel="002A1D54" w:rsidRDefault="00D610C2" w:rsidP="00D96651"/>
        </w:tc>
        <w:tc>
          <w:tcPr>
            <w:tcW w:w="3710" w:type="pct"/>
          </w:tcPr>
          <w:p w14:paraId="1A89EFD7" w14:textId="77777777" w:rsidR="00D610C2" w:rsidRPr="00DB2565" w:rsidRDefault="00D610C2" w:rsidP="00D96651">
            <w:pPr>
              <w:jc w:val="both"/>
            </w:pPr>
            <w:r w:rsidRPr="00DB2565">
              <w:t>Подготавливать научно-технические отчеты, обзоры, публикации по результатам выполненных испытаний</w:t>
            </w:r>
          </w:p>
        </w:tc>
      </w:tr>
      <w:tr w:rsidR="00D610C2" w:rsidRPr="00DB2565" w14:paraId="41456D90" w14:textId="77777777" w:rsidTr="00D96651">
        <w:trPr>
          <w:trHeight w:val="20"/>
        </w:trPr>
        <w:tc>
          <w:tcPr>
            <w:tcW w:w="1290" w:type="pct"/>
            <w:vMerge/>
          </w:tcPr>
          <w:p w14:paraId="23EAB6B9" w14:textId="77777777" w:rsidR="00D610C2" w:rsidRPr="00DB2565" w:rsidDel="002A1D54" w:rsidRDefault="00D610C2" w:rsidP="00D96651"/>
        </w:tc>
        <w:tc>
          <w:tcPr>
            <w:tcW w:w="3710" w:type="pct"/>
          </w:tcPr>
          <w:p w14:paraId="7E709D09" w14:textId="77777777" w:rsidR="00D610C2" w:rsidRPr="00DB2565" w:rsidRDefault="00D610C2" w:rsidP="00D96651">
            <w:pPr>
              <w:jc w:val="both"/>
            </w:pPr>
            <w:r w:rsidRPr="00DB2565">
              <w:t xml:space="preserve">Оформлять производственно-техническую документацию в соответствии с </w:t>
            </w:r>
            <w:r>
              <w:t>государственными стандартами и локальными нормативными актами</w:t>
            </w:r>
          </w:p>
        </w:tc>
      </w:tr>
      <w:tr w:rsidR="00D610C2" w:rsidRPr="00DB2565" w14:paraId="7D9677DC" w14:textId="77777777" w:rsidTr="00D96651">
        <w:trPr>
          <w:trHeight w:val="20"/>
        </w:trPr>
        <w:tc>
          <w:tcPr>
            <w:tcW w:w="1290" w:type="pct"/>
            <w:vMerge/>
          </w:tcPr>
          <w:p w14:paraId="1F88FA91" w14:textId="77777777" w:rsidR="00D610C2" w:rsidRPr="00DB2565" w:rsidDel="002A1D54" w:rsidRDefault="00D610C2" w:rsidP="00D96651"/>
        </w:tc>
        <w:tc>
          <w:tcPr>
            <w:tcW w:w="3710" w:type="pct"/>
          </w:tcPr>
          <w:p w14:paraId="65014A91" w14:textId="77777777" w:rsidR="00D610C2" w:rsidRPr="00DB2565" w:rsidRDefault="00D610C2" w:rsidP="00D96651">
            <w:pPr>
              <w:jc w:val="both"/>
            </w:pPr>
            <w:r>
              <w:rPr>
                <w:color w:val="000000"/>
              </w:rPr>
              <w:t>Применять средства индивидуальной защиты при</w:t>
            </w:r>
            <w:r w:rsidRPr="00DB2565">
              <w:t xml:space="preserve"> оптимизации и модернизации работы кузнечно-штамповочного оборудования</w:t>
            </w:r>
          </w:p>
        </w:tc>
      </w:tr>
      <w:tr w:rsidR="00D610C2" w:rsidRPr="00DB2565" w14:paraId="70DE4FD3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1081354D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47E6808C" w14:textId="77777777" w:rsidR="00D610C2" w:rsidRPr="008A5FB7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19DC3DCA" w14:textId="77777777" w:rsidTr="00D96651">
        <w:trPr>
          <w:trHeight w:val="20"/>
        </w:trPr>
        <w:tc>
          <w:tcPr>
            <w:tcW w:w="1290" w:type="pct"/>
            <w:vMerge/>
          </w:tcPr>
          <w:p w14:paraId="1BA9511C" w14:textId="77777777" w:rsidR="00D610C2" w:rsidRPr="00DB2565" w:rsidDel="002A1D54" w:rsidRDefault="00D610C2" w:rsidP="00D96651"/>
        </w:tc>
        <w:tc>
          <w:tcPr>
            <w:tcW w:w="3710" w:type="pct"/>
          </w:tcPr>
          <w:p w14:paraId="49995199" w14:textId="77777777" w:rsidR="00D610C2" w:rsidRPr="00560ED5" w:rsidRDefault="00D610C2" w:rsidP="00D96651">
            <w:pPr>
              <w:jc w:val="both"/>
            </w:pPr>
            <w:r w:rsidRPr="00560ED5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D610C2" w:rsidRPr="00DB2565" w14:paraId="41B5CB0E" w14:textId="77777777" w:rsidTr="00D96651">
        <w:trPr>
          <w:trHeight w:val="20"/>
        </w:trPr>
        <w:tc>
          <w:tcPr>
            <w:tcW w:w="1290" w:type="pct"/>
            <w:vMerge/>
          </w:tcPr>
          <w:p w14:paraId="313B34BE" w14:textId="77777777" w:rsidR="00D610C2" w:rsidRPr="00DB2565" w:rsidDel="002A1D54" w:rsidRDefault="00D610C2" w:rsidP="00D96651"/>
        </w:tc>
        <w:tc>
          <w:tcPr>
            <w:tcW w:w="3710" w:type="pct"/>
          </w:tcPr>
          <w:p w14:paraId="47632601" w14:textId="77777777" w:rsidR="00D610C2" w:rsidRPr="008A5FB7" w:rsidRDefault="00D610C2" w:rsidP="00D96651">
            <w:pPr>
              <w:jc w:val="both"/>
            </w:pPr>
            <w:r w:rsidRPr="008A5FB7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0229BA2E" w14:textId="77777777" w:rsidTr="00D96651">
        <w:trPr>
          <w:trHeight w:val="20"/>
        </w:trPr>
        <w:tc>
          <w:tcPr>
            <w:tcW w:w="1290" w:type="pct"/>
            <w:vMerge/>
          </w:tcPr>
          <w:p w14:paraId="763BB7FE" w14:textId="77777777" w:rsidR="00D610C2" w:rsidRPr="00DB2565" w:rsidDel="002A1D54" w:rsidRDefault="00D610C2" w:rsidP="00D96651"/>
        </w:tc>
        <w:tc>
          <w:tcPr>
            <w:tcW w:w="3710" w:type="pct"/>
          </w:tcPr>
          <w:p w14:paraId="6C0E784B" w14:textId="77777777" w:rsidR="00D610C2" w:rsidRPr="008A5FB7" w:rsidRDefault="00D610C2" w:rsidP="00D96651">
            <w:pPr>
              <w:jc w:val="both"/>
            </w:pPr>
            <w:r w:rsidRPr="008A5FB7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1F4DB5EF" w14:textId="77777777" w:rsidTr="00D96651">
        <w:trPr>
          <w:trHeight w:val="20"/>
        </w:trPr>
        <w:tc>
          <w:tcPr>
            <w:tcW w:w="1290" w:type="pct"/>
            <w:vMerge/>
          </w:tcPr>
          <w:p w14:paraId="15D81D9A" w14:textId="77777777" w:rsidR="00D610C2" w:rsidRPr="00DB2565" w:rsidDel="002A1D54" w:rsidRDefault="00D610C2" w:rsidP="00D96651"/>
        </w:tc>
        <w:tc>
          <w:tcPr>
            <w:tcW w:w="3710" w:type="pct"/>
          </w:tcPr>
          <w:p w14:paraId="1EF45AD7" w14:textId="77777777" w:rsidR="00D610C2" w:rsidRPr="008A5FB7" w:rsidRDefault="00D610C2" w:rsidP="00D96651">
            <w:pPr>
              <w:jc w:val="both"/>
            </w:pPr>
            <w:r w:rsidRPr="008A5FB7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D610C2" w:rsidRPr="00DB2565" w14:paraId="237E896A" w14:textId="77777777" w:rsidTr="00D96651">
        <w:trPr>
          <w:trHeight w:val="20"/>
        </w:trPr>
        <w:tc>
          <w:tcPr>
            <w:tcW w:w="1290" w:type="pct"/>
            <w:vMerge/>
          </w:tcPr>
          <w:p w14:paraId="034964C6" w14:textId="77777777" w:rsidR="00D610C2" w:rsidRPr="00DB2565" w:rsidDel="002A1D54" w:rsidRDefault="00D610C2" w:rsidP="00D96651"/>
        </w:tc>
        <w:tc>
          <w:tcPr>
            <w:tcW w:w="3710" w:type="pct"/>
          </w:tcPr>
          <w:p w14:paraId="31ABB654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64A26A6D" w14:textId="77777777" w:rsidTr="00D96651">
        <w:trPr>
          <w:trHeight w:val="20"/>
        </w:trPr>
        <w:tc>
          <w:tcPr>
            <w:tcW w:w="1290" w:type="pct"/>
            <w:vMerge/>
          </w:tcPr>
          <w:p w14:paraId="486A6A45" w14:textId="77777777" w:rsidR="00D610C2" w:rsidRPr="00DB2565" w:rsidDel="002A1D54" w:rsidRDefault="00D610C2" w:rsidP="00D96651"/>
        </w:tc>
        <w:tc>
          <w:tcPr>
            <w:tcW w:w="3710" w:type="pct"/>
          </w:tcPr>
          <w:p w14:paraId="357BACD6" w14:textId="77777777" w:rsidR="00D610C2" w:rsidRPr="00DB2565" w:rsidRDefault="00D610C2" w:rsidP="00D96651">
            <w:pPr>
              <w:jc w:val="both"/>
            </w:pPr>
            <w:r w:rsidRPr="00DB2565">
              <w:t>CAE-системы: наименования, возможности и порядок работы в них</w:t>
            </w:r>
          </w:p>
        </w:tc>
      </w:tr>
      <w:tr w:rsidR="00D610C2" w:rsidRPr="00DB2565" w14:paraId="07689138" w14:textId="77777777" w:rsidTr="00D96651">
        <w:trPr>
          <w:trHeight w:val="20"/>
        </w:trPr>
        <w:tc>
          <w:tcPr>
            <w:tcW w:w="1290" w:type="pct"/>
            <w:vMerge/>
          </w:tcPr>
          <w:p w14:paraId="45D9CBE3" w14:textId="77777777" w:rsidR="00D610C2" w:rsidRPr="00DB2565" w:rsidDel="002A1D54" w:rsidRDefault="00D610C2" w:rsidP="00D96651"/>
        </w:tc>
        <w:tc>
          <w:tcPr>
            <w:tcW w:w="3710" w:type="pct"/>
          </w:tcPr>
          <w:p w14:paraId="4F6F99B5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D610C2" w:rsidRPr="00DB2565" w14:paraId="4555BBAA" w14:textId="77777777" w:rsidTr="00D96651">
        <w:trPr>
          <w:trHeight w:val="20"/>
        </w:trPr>
        <w:tc>
          <w:tcPr>
            <w:tcW w:w="1290" w:type="pct"/>
            <w:vMerge/>
          </w:tcPr>
          <w:p w14:paraId="5197CA5D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473B3464" w14:textId="24436517" w:rsidR="00D610C2" w:rsidRPr="00DB2565" w:rsidRDefault="00D610C2" w:rsidP="00D96651">
            <w:pPr>
              <w:jc w:val="both"/>
            </w:pPr>
            <w:r w:rsidRPr="00DB2565">
              <w:t>Методическая документация и технические нормы организации и проведени</w:t>
            </w:r>
            <w:r w:rsidR="007E73A9">
              <w:t>я</w:t>
            </w:r>
            <w:r w:rsidRPr="00DB2565">
              <w:t xml:space="preserve"> наладки кузнечно-штамповочного и вспомогательного оборудования</w:t>
            </w:r>
          </w:p>
        </w:tc>
      </w:tr>
      <w:tr w:rsidR="00D610C2" w:rsidRPr="00DB2565" w14:paraId="61B2BA7E" w14:textId="77777777" w:rsidTr="00D96651">
        <w:trPr>
          <w:trHeight w:val="20"/>
        </w:trPr>
        <w:tc>
          <w:tcPr>
            <w:tcW w:w="1290" w:type="pct"/>
            <w:vMerge/>
          </w:tcPr>
          <w:p w14:paraId="050D52B6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B2ABD72" w14:textId="3A189250" w:rsidR="00D610C2" w:rsidRPr="00DB2565" w:rsidRDefault="00D610C2" w:rsidP="00D96651">
            <w:pPr>
              <w:jc w:val="both"/>
            </w:pPr>
            <w:r w:rsidRPr="00DB2565">
              <w:t>Методическая документация и технические нормы организации аттестации кузнечно-штамповочного и вспомогательного оборудования</w:t>
            </w:r>
          </w:p>
        </w:tc>
      </w:tr>
      <w:tr w:rsidR="00D610C2" w:rsidRPr="00DB2565" w14:paraId="326B2989" w14:textId="77777777" w:rsidTr="00D96651">
        <w:trPr>
          <w:trHeight w:val="20"/>
        </w:trPr>
        <w:tc>
          <w:tcPr>
            <w:tcW w:w="1290" w:type="pct"/>
            <w:vMerge/>
          </w:tcPr>
          <w:p w14:paraId="20A96C2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1EA81CF2" w14:textId="77777777" w:rsidR="00D610C2" w:rsidRPr="00DB2565" w:rsidRDefault="00D610C2" w:rsidP="00D96651">
            <w:pPr>
              <w:jc w:val="both"/>
            </w:pPr>
            <w:r w:rsidRPr="00DB2565">
              <w:t>Методики стандартных испытаний кузнечно-штамповочного оборудования</w:t>
            </w:r>
          </w:p>
        </w:tc>
      </w:tr>
      <w:tr w:rsidR="00D610C2" w:rsidRPr="00DB2565" w14:paraId="6FC8BD2D" w14:textId="77777777" w:rsidTr="00D96651">
        <w:trPr>
          <w:trHeight w:val="20"/>
        </w:trPr>
        <w:tc>
          <w:tcPr>
            <w:tcW w:w="1290" w:type="pct"/>
            <w:vMerge/>
          </w:tcPr>
          <w:p w14:paraId="54253A65" w14:textId="77777777" w:rsidR="00D610C2" w:rsidRPr="00DB2565" w:rsidDel="002A1D54" w:rsidRDefault="00D610C2" w:rsidP="00D96651"/>
        </w:tc>
        <w:tc>
          <w:tcPr>
            <w:tcW w:w="3710" w:type="pct"/>
          </w:tcPr>
          <w:p w14:paraId="333E156D" w14:textId="77777777" w:rsidR="00D610C2" w:rsidRPr="00FE07AD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24A7298D" w14:textId="77777777" w:rsidTr="00D96651">
        <w:trPr>
          <w:trHeight w:val="20"/>
        </w:trPr>
        <w:tc>
          <w:tcPr>
            <w:tcW w:w="1290" w:type="pct"/>
            <w:vMerge/>
          </w:tcPr>
          <w:p w14:paraId="030E6B9A" w14:textId="77777777" w:rsidR="00D610C2" w:rsidRPr="00DB2565" w:rsidDel="002A1D54" w:rsidRDefault="00D610C2" w:rsidP="00D96651"/>
        </w:tc>
        <w:tc>
          <w:tcPr>
            <w:tcW w:w="3710" w:type="pct"/>
          </w:tcPr>
          <w:p w14:paraId="5B4296FC" w14:textId="77777777" w:rsidR="00D610C2" w:rsidRPr="003D4090" w:rsidRDefault="00D610C2" w:rsidP="00D96651">
            <w:pPr>
              <w:jc w:val="both"/>
            </w:pPr>
            <w:r>
              <w:t xml:space="preserve">Виды, конструкция и назначение </w:t>
            </w:r>
            <w:r w:rsidRPr="003D4090">
              <w:t>контрольно-измерительных инструментов и приспособлений</w:t>
            </w:r>
          </w:p>
        </w:tc>
      </w:tr>
      <w:tr w:rsidR="00D610C2" w:rsidRPr="00DB2565" w14:paraId="7F374F49" w14:textId="77777777" w:rsidTr="00D96651">
        <w:trPr>
          <w:trHeight w:val="20"/>
        </w:trPr>
        <w:tc>
          <w:tcPr>
            <w:tcW w:w="1290" w:type="pct"/>
            <w:vMerge/>
          </w:tcPr>
          <w:p w14:paraId="3BF1D533" w14:textId="77777777" w:rsidR="00D610C2" w:rsidRPr="00DB2565" w:rsidDel="002A1D54" w:rsidRDefault="00D610C2" w:rsidP="00D96651"/>
        </w:tc>
        <w:tc>
          <w:tcPr>
            <w:tcW w:w="3710" w:type="pct"/>
          </w:tcPr>
          <w:p w14:paraId="478CCA3D" w14:textId="304AF65F" w:rsidR="00D610C2" w:rsidRPr="00FE07AD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55CB1E41" w14:textId="77777777" w:rsidTr="00D96651">
        <w:trPr>
          <w:trHeight w:val="20"/>
        </w:trPr>
        <w:tc>
          <w:tcPr>
            <w:tcW w:w="1290" w:type="pct"/>
            <w:vMerge/>
          </w:tcPr>
          <w:p w14:paraId="07E9AE84" w14:textId="77777777" w:rsidR="00D610C2" w:rsidRPr="00DB2565" w:rsidDel="002A1D54" w:rsidRDefault="00D610C2" w:rsidP="00D96651"/>
        </w:tc>
        <w:tc>
          <w:tcPr>
            <w:tcW w:w="3710" w:type="pct"/>
          </w:tcPr>
          <w:p w14:paraId="2AD8AF55" w14:textId="77777777" w:rsidR="00D610C2" w:rsidRPr="00560ED5" w:rsidRDefault="00D610C2" w:rsidP="00D96651">
            <w:pPr>
              <w:jc w:val="both"/>
            </w:pPr>
            <w:r>
              <w:t>Условия и правила</w:t>
            </w:r>
            <w:r w:rsidRPr="00560ED5">
              <w:t xml:space="preserve"> эксплуатации </w:t>
            </w:r>
            <w:r w:rsidRPr="00DB2565">
              <w:t xml:space="preserve">кузнечно-штамповочного </w:t>
            </w:r>
            <w:r>
              <w:t xml:space="preserve">и вспомогательного </w:t>
            </w:r>
            <w:r w:rsidRPr="00DB2565">
              <w:t>оборудования</w:t>
            </w:r>
          </w:p>
        </w:tc>
      </w:tr>
      <w:tr w:rsidR="00D610C2" w:rsidRPr="00DB2565" w14:paraId="45C8DD2C" w14:textId="77777777" w:rsidTr="00D96651">
        <w:trPr>
          <w:trHeight w:val="20"/>
        </w:trPr>
        <w:tc>
          <w:tcPr>
            <w:tcW w:w="1290" w:type="pct"/>
            <w:vMerge/>
          </w:tcPr>
          <w:p w14:paraId="6C547D4D" w14:textId="77777777" w:rsidR="00D610C2" w:rsidRPr="00DB2565" w:rsidDel="002A1D54" w:rsidRDefault="00D610C2" w:rsidP="00D96651"/>
        </w:tc>
        <w:tc>
          <w:tcPr>
            <w:tcW w:w="3710" w:type="pct"/>
          </w:tcPr>
          <w:p w14:paraId="0057DD13" w14:textId="77777777" w:rsidR="00D610C2" w:rsidRPr="00DB2565" w:rsidRDefault="00D610C2" w:rsidP="00D96651">
            <w:pPr>
              <w:jc w:val="both"/>
            </w:pPr>
            <w:r>
              <w:t>Условия</w:t>
            </w:r>
            <w:r w:rsidRPr="00DB2565">
              <w:t xml:space="preserve"> и правила эксплуатации </w:t>
            </w:r>
            <w:r>
              <w:t>штамповой оснастки и инструмента</w:t>
            </w:r>
          </w:p>
        </w:tc>
      </w:tr>
      <w:tr w:rsidR="00D610C2" w:rsidRPr="00DB2565" w14:paraId="5DE8AAC0" w14:textId="77777777" w:rsidTr="00D96651">
        <w:trPr>
          <w:trHeight w:val="20"/>
        </w:trPr>
        <w:tc>
          <w:tcPr>
            <w:tcW w:w="1290" w:type="pct"/>
            <w:vMerge/>
          </w:tcPr>
          <w:p w14:paraId="45D9AE76" w14:textId="77777777" w:rsidR="00D610C2" w:rsidRPr="00DB2565" w:rsidDel="002A1D54" w:rsidRDefault="00D610C2" w:rsidP="00D96651"/>
        </w:tc>
        <w:tc>
          <w:tcPr>
            <w:tcW w:w="3710" w:type="pct"/>
          </w:tcPr>
          <w:p w14:paraId="4B06C60D" w14:textId="77777777" w:rsidR="00D610C2" w:rsidRPr="00DB2565" w:rsidRDefault="00D610C2" w:rsidP="00D96651">
            <w:pPr>
              <w:jc w:val="both"/>
            </w:pPr>
            <w:r>
              <w:t xml:space="preserve">Виды и свойства </w:t>
            </w:r>
            <w:r w:rsidRPr="00DB2565">
              <w:t xml:space="preserve">смазочных материалов </w:t>
            </w:r>
            <w:r>
              <w:t>в кузнечно-штамповочном производстве</w:t>
            </w:r>
          </w:p>
        </w:tc>
      </w:tr>
      <w:tr w:rsidR="00D610C2" w:rsidRPr="00DB2565" w14:paraId="4A4345A1" w14:textId="77777777" w:rsidTr="00D96651">
        <w:trPr>
          <w:trHeight w:val="20"/>
        </w:trPr>
        <w:tc>
          <w:tcPr>
            <w:tcW w:w="1290" w:type="pct"/>
            <w:vMerge/>
          </w:tcPr>
          <w:p w14:paraId="41EB7346" w14:textId="77777777" w:rsidR="00D610C2" w:rsidRPr="00DB2565" w:rsidDel="002A1D54" w:rsidRDefault="00D610C2" w:rsidP="00D96651"/>
        </w:tc>
        <w:tc>
          <w:tcPr>
            <w:tcW w:w="3710" w:type="pct"/>
          </w:tcPr>
          <w:p w14:paraId="00B21103" w14:textId="77777777" w:rsidR="00D610C2" w:rsidRPr="00DB2565" w:rsidRDefault="00D610C2" w:rsidP="00D96651">
            <w:pPr>
              <w:jc w:val="both"/>
            </w:pPr>
            <w:r w:rsidRPr="00DB2565">
              <w:t>Порядок и методы планирования монтажных, наладочных и испытательных работ</w:t>
            </w:r>
          </w:p>
        </w:tc>
      </w:tr>
      <w:tr w:rsidR="00D610C2" w:rsidRPr="00DB2565" w14:paraId="2B8FABEF" w14:textId="77777777" w:rsidTr="00D96651">
        <w:trPr>
          <w:trHeight w:val="20"/>
        </w:trPr>
        <w:tc>
          <w:tcPr>
            <w:tcW w:w="1290" w:type="pct"/>
            <w:vMerge/>
          </w:tcPr>
          <w:p w14:paraId="11D30B68" w14:textId="77777777" w:rsidR="00D610C2" w:rsidRPr="00DB2565" w:rsidDel="002A1D54" w:rsidRDefault="00D610C2" w:rsidP="00D96651"/>
        </w:tc>
        <w:tc>
          <w:tcPr>
            <w:tcW w:w="3710" w:type="pct"/>
          </w:tcPr>
          <w:p w14:paraId="68695285" w14:textId="77777777" w:rsidR="00D610C2" w:rsidRPr="00DB2565" w:rsidRDefault="00D610C2" w:rsidP="00D96651">
            <w:pPr>
              <w:jc w:val="both"/>
            </w:pPr>
            <w:r w:rsidRPr="00DB2565">
              <w:t>Методы и правила планирования исследовательских и опытных работ</w:t>
            </w:r>
          </w:p>
        </w:tc>
      </w:tr>
      <w:tr w:rsidR="00D610C2" w:rsidRPr="00DB2565" w14:paraId="1FAE1C23" w14:textId="77777777" w:rsidTr="00D96651">
        <w:trPr>
          <w:trHeight w:val="20"/>
        </w:trPr>
        <w:tc>
          <w:tcPr>
            <w:tcW w:w="1290" w:type="pct"/>
            <w:vMerge/>
          </w:tcPr>
          <w:p w14:paraId="41C3ADB7" w14:textId="77777777" w:rsidR="00D610C2" w:rsidRPr="00DB2565" w:rsidDel="002A1D54" w:rsidRDefault="00D610C2" w:rsidP="00D96651"/>
        </w:tc>
        <w:tc>
          <w:tcPr>
            <w:tcW w:w="3710" w:type="pct"/>
          </w:tcPr>
          <w:p w14:paraId="0AEC20AC" w14:textId="77777777" w:rsidR="00D610C2" w:rsidRPr="00DB2565" w:rsidRDefault="00D610C2" w:rsidP="00D96651">
            <w:pPr>
              <w:jc w:val="both"/>
            </w:pPr>
            <w:r w:rsidRPr="00DB2565">
              <w:t>Нормативные правовые акты, регламентирующие вопросы делопроизводства</w:t>
            </w:r>
          </w:p>
        </w:tc>
      </w:tr>
      <w:tr w:rsidR="00D610C2" w:rsidRPr="00DB2565" w14:paraId="4643036F" w14:textId="77777777" w:rsidTr="00D96651">
        <w:trPr>
          <w:trHeight w:val="20"/>
        </w:trPr>
        <w:tc>
          <w:tcPr>
            <w:tcW w:w="1290" w:type="pct"/>
            <w:vMerge/>
          </w:tcPr>
          <w:p w14:paraId="757A2049" w14:textId="77777777" w:rsidR="00D610C2" w:rsidRPr="00DB2565" w:rsidDel="002A1D54" w:rsidRDefault="00D610C2" w:rsidP="00D96651"/>
        </w:tc>
        <w:tc>
          <w:tcPr>
            <w:tcW w:w="3710" w:type="pct"/>
          </w:tcPr>
          <w:p w14:paraId="69358BD9" w14:textId="77777777" w:rsidR="00D610C2" w:rsidRPr="00DB2565" w:rsidRDefault="00D610C2" w:rsidP="00D96651">
            <w:pPr>
              <w:jc w:val="both"/>
            </w:pPr>
            <w:r w:rsidRPr="00DB2565">
              <w:t xml:space="preserve">Виды и </w:t>
            </w:r>
            <w:r>
              <w:t xml:space="preserve">правила применения средств индивидуальной </w:t>
            </w:r>
            <w:r w:rsidRPr="00DB2565">
              <w:t xml:space="preserve">и коллективной защиты при эксплуатации внедряемого оборудования или штамповой оснастки и </w:t>
            </w:r>
            <w:r>
              <w:t>инструментов</w:t>
            </w:r>
          </w:p>
        </w:tc>
      </w:tr>
      <w:tr w:rsidR="00D610C2" w:rsidRPr="00DB2565" w14:paraId="35ABD628" w14:textId="77777777" w:rsidTr="00D96651">
        <w:trPr>
          <w:trHeight w:val="20"/>
        </w:trPr>
        <w:tc>
          <w:tcPr>
            <w:tcW w:w="1290" w:type="pct"/>
            <w:vMerge/>
          </w:tcPr>
          <w:p w14:paraId="13E79FFB" w14:textId="77777777" w:rsidR="00D610C2" w:rsidRPr="00DB2565" w:rsidDel="002A1D54" w:rsidRDefault="00D610C2" w:rsidP="00D96651"/>
        </w:tc>
        <w:tc>
          <w:tcPr>
            <w:tcW w:w="3710" w:type="pct"/>
          </w:tcPr>
          <w:p w14:paraId="37F10DD1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67ACBBE3" w14:textId="77777777" w:rsidTr="00D96651">
        <w:trPr>
          <w:trHeight w:val="20"/>
        </w:trPr>
        <w:tc>
          <w:tcPr>
            <w:tcW w:w="1290" w:type="pct"/>
          </w:tcPr>
          <w:p w14:paraId="1C437E19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64493615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68B0E1C2" w14:textId="77777777" w:rsidR="00D610C2" w:rsidRDefault="00D610C2" w:rsidP="00D610C2"/>
    <w:p w14:paraId="64D1B7B3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3.4.2. Трудовая функция</w:t>
      </w:r>
    </w:p>
    <w:p w14:paraId="5C814144" w14:textId="77777777" w:rsidR="00D610C2" w:rsidRPr="00122F52" w:rsidRDefault="00D610C2" w:rsidP="00D610C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31E441C1" w14:textId="77777777" w:rsidTr="000D144D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5B1B57A" w14:textId="31A3BDAE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BF91C" w14:textId="7BEDEAF1" w:rsidR="00D610C2" w:rsidRPr="00B7201C" w:rsidRDefault="00D610C2" w:rsidP="00D96651">
            <w:r w:rsidRPr="00B7201C">
              <w:t xml:space="preserve">Организация работ по внедрению </w:t>
            </w:r>
            <w:r w:rsidR="000D144D">
              <w:t>новых кузнечно-штамповочного оборудования и технологических процессов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DE0A7AD" w14:textId="1F8466CC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8D5F1B" w14:textId="77777777" w:rsidR="00D610C2" w:rsidRPr="00DB2565" w:rsidRDefault="00D610C2" w:rsidP="00D96651">
            <w:r w:rsidRPr="00DB2565">
              <w:rPr>
                <w:lang w:val="en-US"/>
              </w:rPr>
              <w:t>D</w:t>
            </w:r>
            <w:r w:rsidRPr="00DB2565">
              <w:t>/02.7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865EAF" w14:textId="6B1E7DDE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B2B2E" w14:textId="77777777" w:rsidR="00D610C2" w:rsidRPr="00DB2565" w:rsidRDefault="00D610C2" w:rsidP="000D144D">
            <w:pPr>
              <w:jc w:val="center"/>
            </w:pPr>
            <w:r w:rsidRPr="00DB2565">
              <w:t>7</w:t>
            </w:r>
          </w:p>
        </w:tc>
      </w:tr>
    </w:tbl>
    <w:p w14:paraId="1CBB4BE0" w14:textId="77777777" w:rsidR="00D610C2" w:rsidRDefault="00D610C2" w:rsidP="00D610C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47FC8B1B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85AA425" w14:textId="570B4B91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857FC21" w14:textId="29F3446C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2704BEA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1D2640" w14:textId="015EC4B7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141B7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2C27F" w14:textId="77777777" w:rsidR="00D610C2" w:rsidRPr="00DB2565" w:rsidRDefault="00D610C2" w:rsidP="00D96651"/>
        </w:tc>
      </w:tr>
      <w:tr w:rsidR="00D610C2" w:rsidRPr="00DB2565" w14:paraId="36B7179A" w14:textId="77777777" w:rsidTr="00D96651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16626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F688364" w14:textId="77777777" w:rsidR="00D610C2" w:rsidRPr="00DB2565" w:rsidRDefault="00D610C2" w:rsidP="00D96651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07856707" w14:textId="0CB29946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23CE26E6" w14:textId="6F1F2715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91144D1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5F3F14C7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1689BF8C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3D862B7C" w14:textId="5BB1D2AA" w:rsidR="00D610C2" w:rsidRPr="00023B96" w:rsidRDefault="00D610C2" w:rsidP="00D96651">
            <w:pPr>
              <w:jc w:val="both"/>
            </w:pPr>
            <w:r w:rsidRPr="00023B96">
              <w:t>Утверждение технических заданий для смежных подразделений на выполнение работ</w:t>
            </w:r>
            <w:r w:rsidR="007E73A9">
              <w:t>,</w:t>
            </w:r>
            <w:r w:rsidRPr="00023B96">
              <w:t xml:space="preserve"> необходимых для внедрения</w:t>
            </w:r>
          </w:p>
        </w:tc>
      </w:tr>
      <w:tr w:rsidR="00D610C2" w:rsidRPr="00DB2565" w14:paraId="3AC7ABB0" w14:textId="77777777" w:rsidTr="00D96651">
        <w:trPr>
          <w:trHeight w:val="20"/>
        </w:trPr>
        <w:tc>
          <w:tcPr>
            <w:tcW w:w="1290" w:type="pct"/>
            <w:vMerge/>
          </w:tcPr>
          <w:p w14:paraId="120D033E" w14:textId="77777777" w:rsidR="00D610C2" w:rsidRPr="00DB2565" w:rsidRDefault="00D610C2" w:rsidP="00D96651"/>
        </w:tc>
        <w:tc>
          <w:tcPr>
            <w:tcW w:w="3710" w:type="pct"/>
          </w:tcPr>
          <w:p w14:paraId="1842190C" w14:textId="77777777" w:rsidR="00D610C2" w:rsidRPr="00023B96" w:rsidRDefault="00D610C2" w:rsidP="00D96651">
            <w:pPr>
              <w:jc w:val="both"/>
            </w:pPr>
            <w:r w:rsidRPr="00023B96">
              <w:t>Оценка выполненных пусконаладочных работ и опытной эксплуатации кузнечно-штамповочного оборудования</w:t>
            </w:r>
          </w:p>
        </w:tc>
      </w:tr>
      <w:tr w:rsidR="00D610C2" w:rsidRPr="00DB2565" w14:paraId="0AA7E1A1" w14:textId="77777777" w:rsidTr="00D96651">
        <w:trPr>
          <w:trHeight w:val="20"/>
        </w:trPr>
        <w:tc>
          <w:tcPr>
            <w:tcW w:w="1290" w:type="pct"/>
            <w:vMerge/>
          </w:tcPr>
          <w:p w14:paraId="19125FF9" w14:textId="77777777" w:rsidR="00D610C2" w:rsidRPr="00DB2565" w:rsidRDefault="00D610C2" w:rsidP="00D96651"/>
        </w:tc>
        <w:tc>
          <w:tcPr>
            <w:tcW w:w="3710" w:type="pct"/>
          </w:tcPr>
          <w:p w14:paraId="70F88F8C" w14:textId="6851FA10" w:rsidR="00D610C2" w:rsidRPr="00023B96" w:rsidRDefault="00D610C2" w:rsidP="00D96651">
            <w:pPr>
              <w:jc w:val="both"/>
            </w:pPr>
            <w:r w:rsidRPr="00023B96">
              <w:t xml:space="preserve">Оценка выполненных работ по вводу в эксплуатацию и отладке </w:t>
            </w:r>
            <w:r w:rsidR="00EF69DE">
              <w:t>новых штамповой оснастки и инструмент</w:t>
            </w:r>
            <w:r w:rsidRPr="00023B96">
              <w:t>ов, технологических процессов ковки и штамповки</w:t>
            </w:r>
          </w:p>
        </w:tc>
      </w:tr>
      <w:tr w:rsidR="00D610C2" w:rsidRPr="00DB2565" w14:paraId="7F6BCA24" w14:textId="77777777" w:rsidTr="00D96651">
        <w:trPr>
          <w:trHeight w:val="20"/>
        </w:trPr>
        <w:tc>
          <w:tcPr>
            <w:tcW w:w="1290" w:type="pct"/>
            <w:vMerge/>
          </w:tcPr>
          <w:p w14:paraId="65878307" w14:textId="77777777" w:rsidR="00D610C2" w:rsidRPr="00DB2565" w:rsidRDefault="00D610C2" w:rsidP="00D96651"/>
        </w:tc>
        <w:tc>
          <w:tcPr>
            <w:tcW w:w="3710" w:type="pct"/>
          </w:tcPr>
          <w:p w14:paraId="1ABA7D76" w14:textId="1E9F1605" w:rsidR="00D610C2" w:rsidRPr="00023B96" w:rsidRDefault="00D610C2" w:rsidP="00D96651">
            <w:pPr>
              <w:jc w:val="both"/>
            </w:pPr>
            <w:r w:rsidRPr="00023B96">
              <w:t>Принятие решения о проведени</w:t>
            </w:r>
            <w:r w:rsidR="007E73A9">
              <w:t>и</w:t>
            </w:r>
            <w:r w:rsidRPr="00023B96">
              <w:t xml:space="preserve"> работ по внедрению нового кузнечно-штамповочного и вспомогательного оборудования </w:t>
            </w:r>
          </w:p>
        </w:tc>
      </w:tr>
      <w:tr w:rsidR="00D610C2" w:rsidRPr="00DB2565" w14:paraId="0EEDB0D2" w14:textId="77777777" w:rsidTr="00D96651">
        <w:trPr>
          <w:trHeight w:val="20"/>
        </w:trPr>
        <w:tc>
          <w:tcPr>
            <w:tcW w:w="1290" w:type="pct"/>
            <w:vMerge/>
          </w:tcPr>
          <w:p w14:paraId="6536C2B5" w14:textId="77777777" w:rsidR="00D610C2" w:rsidRPr="00DB2565" w:rsidRDefault="00D610C2" w:rsidP="00D96651"/>
        </w:tc>
        <w:tc>
          <w:tcPr>
            <w:tcW w:w="3710" w:type="pct"/>
            <w:vAlign w:val="center"/>
          </w:tcPr>
          <w:p w14:paraId="00D88EDF" w14:textId="00CC91F8" w:rsidR="00D610C2" w:rsidRPr="00023B96" w:rsidRDefault="00D610C2" w:rsidP="00D96651">
            <w:pPr>
              <w:jc w:val="both"/>
            </w:pPr>
            <w:r w:rsidRPr="00023B96">
              <w:t>Разработка планов и графиков модернизации кузнечно-штамповочного производства и внедрени</w:t>
            </w:r>
            <w:r w:rsidR="007E73A9">
              <w:t>я</w:t>
            </w:r>
            <w:r w:rsidRPr="00023B96">
              <w:t xml:space="preserve"> новых технологических процессов ковки и штамповки</w:t>
            </w:r>
          </w:p>
        </w:tc>
      </w:tr>
      <w:tr w:rsidR="00D610C2" w:rsidRPr="00DB2565" w14:paraId="54F84C37" w14:textId="77777777" w:rsidTr="00D96651">
        <w:trPr>
          <w:trHeight w:val="20"/>
        </w:trPr>
        <w:tc>
          <w:tcPr>
            <w:tcW w:w="1290" w:type="pct"/>
            <w:vMerge/>
          </w:tcPr>
          <w:p w14:paraId="4FA5176B" w14:textId="77777777" w:rsidR="00D610C2" w:rsidRPr="00DB2565" w:rsidRDefault="00D610C2" w:rsidP="00D96651"/>
        </w:tc>
        <w:tc>
          <w:tcPr>
            <w:tcW w:w="3710" w:type="pct"/>
          </w:tcPr>
          <w:p w14:paraId="0B8052E2" w14:textId="77777777" w:rsidR="00D610C2" w:rsidRPr="00023B96" w:rsidRDefault="00D610C2" w:rsidP="00D96651">
            <w:pPr>
              <w:jc w:val="both"/>
            </w:pPr>
            <w:r w:rsidRPr="00023B96">
              <w:t>Разработка новых методик контроля и испытаний кузнечно-штамповочного оборудования, штамповой оснастки и инструментов</w:t>
            </w:r>
          </w:p>
        </w:tc>
      </w:tr>
      <w:tr w:rsidR="00D610C2" w:rsidRPr="00DB2565" w14:paraId="4D726BEC" w14:textId="77777777" w:rsidTr="00D96651">
        <w:trPr>
          <w:trHeight w:val="20"/>
        </w:trPr>
        <w:tc>
          <w:tcPr>
            <w:tcW w:w="1290" w:type="pct"/>
            <w:vMerge/>
          </w:tcPr>
          <w:p w14:paraId="5490C8F3" w14:textId="77777777" w:rsidR="00D610C2" w:rsidRPr="00DB2565" w:rsidRDefault="00D610C2" w:rsidP="00D96651"/>
        </w:tc>
        <w:tc>
          <w:tcPr>
            <w:tcW w:w="3710" w:type="pct"/>
          </w:tcPr>
          <w:p w14:paraId="5179EC7E" w14:textId="77777777" w:rsidR="00D610C2" w:rsidRPr="00023B96" w:rsidRDefault="00D610C2" w:rsidP="00D96651">
            <w:pPr>
              <w:jc w:val="both"/>
            </w:pPr>
            <w:r w:rsidRPr="00023B96">
              <w:t>Разработка новых методик контроля качества поковок</w:t>
            </w:r>
          </w:p>
        </w:tc>
      </w:tr>
      <w:tr w:rsidR="00D610C2" w:rsidRPr="00DB2565" w14:paraId="36C25A09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39A327E2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433DD933" w14:textId="67E1B878" w:rsidR="00D610C2" w:rsidRPr="00023B96" w:rsidRDefault="00D610C2" w:rsidP="00D96651">
            <w:pPr>
              <w:jc w:val="both"/>
            </w:pPr>
            <w:r w:rsidRPr="00023B96">
              <w:t>Читать и применять нормативно-технологическую документацию для разработки планов внедрения нов</w:t>
            </w:r>
            <w:r w:rsidR="007E73A9">
              <w:t>ых</w:t>
            </w:r>
            <w:r w:rsidRPr="00023B96">
              <w:t xml:space="preserve"> кузнечно-штамповочного оборудования, технологии ковки и штамповки</w:t>
            </w:r>
          </w:p>
        </w:tc>
      </w:tr>
      <w:tr w:rsidR="00D610C2" w:rsidRPr="00DB2565" w14:paraId="7D1C2E7B" w14:textId="77777777" w:rsidTr="00D96651">
        <w:trPr>
          <w:trHeight w:val="20"/>
        </w:trPr>
        <w:tc>
          <w:tcPr>
            <w:tcW w:w="1290" w:type="pct"/>
            <w:vMerge/>
          </w:tcPr>
          <w:p w14:paraId="5904E34F" w14:textId="77777777" w:rsidR="00D610C2" w:rsidRPr="00DB2565" w:rsidDel="002A1D54" w:rsidRDefault="00D610C2" w:rsidP="00D96651"/>
        </w:tc>
        <w:tc>
          <w:tcPr>
            <w:tcW w:w="3710" w:type="pct"/>
          </w:tcPr>
          <w:p w14:paraId="2B9137F3" w14:textId="77777777" w:rsidR="00D610C2" w:rsidRPr="00023B96" w:rsidRDefault="00D610C2" w:rsidP="00D96651">
            <w:pPr>
              <w:jc w:val="both"/>
            </w:pPr>
            <w:r w:rsidRPr="00023B96">
              <w:t>Находить в электронном архиве справочную информацию, конструкторские и технологические документы для анализа состояния и условий эксплуатации кузнечно-штамповочного оборудования, штамповой оснастки и инструментов</w:t>
            </w:r>
          </w:p>
        </w:tc>
      </w:tr>
      <w:tr w:rsidR="00D610C2" w:rsidRPr="00DB2565" w14:paraId="6A965A2B" w14:textId="77777777" w:rsidTr="00D96651">
        <w:trPr>
          <w:trHeight w:val="20"/>
        </w:trPr>
        <w:tc>
          <w:tcPr>
            <w:tcW w:w="1290" w:type="pct"/>
            <w:vMerge/>
          </w:tcPr>
          <w:p w14:paraId="3D301048" w14:textId="77777777" w:rsidR="00D610C2" w:rsidRPr="00DB2565" w:rsidDel="002A1D54" w:rsidRDefault="00D610C2" w:rsidP="00D96651"/>
        </w:tc>
        <w:tc>
          <w:tcPr>
            <w:tcW w:w="3710" w:type="pct"/>
          </w:tcPr>
          <w:p w14:paraId="77ED6DB3" w14:textId="77777777" w:rsidR="00D610C2" w:rsidRPr="00023B96" w:rsidRDefault="00D610C2" w:rsidP="00D96651">
            <w:pPr>
              <w:jc w:val="both"/>
            </w:pPr>
            <w:r w:rsidRPr="00023B96">
              <w:t>Использовать текстовые редакторы (процессоры) для оформления актов контроля технического состояния кузнечно-штамповочного оборудования</w:t>
            </w:r>
          </w:p>
        </w:tc>
      </w:tr>
      <w:tr w:rsidR="00D610C2" w:rsidRPr="00DB2565" w14:paraId="2A01C3AB" w14:textId="77777777" w:rsidTr="00D96651">
        <w:trPr>
          <w:trHeight w:val="20"/>
        </w:trPr>
        <w:tc>
          <w:tcPr>
            <w:tcW w:w="1290" w:type="pct"/>
            <w:vMerge/>
          </w:tcPr>
          <w:p w14:paraId="250E246D" w14:textId="77777777" w:rsidR="00D610C2" w:rsidRPr="00DB2565" w:rsidDel="002A1D54" w:rsidRDefault="00D610C2" w:rsidP="00D96651"/>
        </w:tc>
        <w:tc>
          <w:tcPr>
            <w:tcW w:w="3710" w:type="pct"/>
          </w:tcPr>
          <w:p w14:paraId="2A98264B" w14:textId="77777777" w:rsidR="00D610C2" w:rsidRPr="00023B96" w:rsidRDefault="00D610C2" w:rsidP="00D96651">
            <w:pPr>
              <w:jc w:val="both"/>
            </w:pPr>
            <w:r w:rsidRPr="00023B96">
              <w:t>Использовать CAE-системы для проведения расчетов и моделирования внедряемого процесса обработки металлов давлением или работы кузнечно-штамповочного оборудования</w:t>
            </w:r>
          </w:p>
        </w:tc>
      </w:tr>
      <w:tr w:rsidR="00D610C2" w:rsidRPr="00DB2565" w14:paraId="3D5E2A99" w14:textId="77777777" w:rsidTr="00D96651">
        <w:trPr>
          <w:trHeight w:val="20"/>
        </w:trPr>
        <w:tc>
          <w:tcPr>
            <w:tcW w:w="1290" w:type="pct"/>
            <w:vMerge/>
          </w:tcPr>
          <w:p w14:paraId="20BC4858" w14:textId="77777777" w:rsidR="00D610C2" w:rsidRPr="00DB2565" w:rsidDel="002A1D54" w:rsidRDefault="00D610C2" w:rsidP="00D96651"/>
        </w:tc>
        <w:tc>
          <w:tcPr>
            <w:tcW w:w="3710" w:type="pct"/>
          </w:tcPr>
          <w:p w14:paraId="72302DE9" w14:textId="77777777" w:rsidR="00D610C2" w:rsidRPr="00023B96" w:rsidRDefault="00D610C2" w:rsidP="00D96651">
            <w:pPr>
              <w:jc w:val="both"/>
            </w:pPr>
            <w:r w:rsidRPr="00023B96">
              <w:t>Просматривать, анализировать и утверждать конструкторскую документацию с использованием CAD-систем</w:t>
            </w:r>
          </w:p>
        </w:tc>
      </w:tr>
      <w:tr w:rsidR="00D610C2" w:rsidRPr="00DB2565" w14:paraId="4AF8564A" w14:textId="77777777" w:rsidTr="00D96651">
        <w:trPr>
          <w:trHeight w:val="20"/>
        </w:trPr>
        <w:tc>
          <w:tcPr>
            <w:tcW w:w="1290" w:type="pct"/>
            <w:vMerge/>
          </w:tcPr>
          <w:p w14:paraId="6094F93C" w14:textId="77777777" w:rsidR="00D610C2" w:rsidRPr="00DB2565" w:rsidDel="002A1D54" w:rsidRDefault="00D610C2" w:rsidP="00D96651"/>
        </w:tc>
        <w:tc>
          <w:tcPr>
            <w:tcW w:w="3710" w:type="pct"/>
          </w:tcPr>
          <w:p w14:paraId="4E2A61D7" w14:textId="77777777" w:rsidR="00D610C2" w:rsidRPr="00023B96" w:rsidRDefault="00D610C2" w:rsidP="00D96651">
            <w:pPr>
              <w:jc w:val="both"/>
            </w:pPr>
            <w:r w:rsidRPr="00023B96">
              <w:t>Использовать системы электронного документооборота</w:t>
            </w:r>
          </w:p>
        </w:tc>
      </w:tr>
      <w:tr w:rsidR="00D610C2" w:rsidRPr="00DB2565" w14:paraId="77608A32" w14:textId="77777777" w:rsidTr="00D96651">
        <w:trPr>
          <w:trHeight w:val="20"/>
        </w:trPr>
        <w:tc>
          <w:tcPr>
            <w:tcW w:w="1290" w:type="pct"/>
            <w:vMerge/>
          </w:tcPr>
          <w:p w14:paraId="34131EEA" w14:textId="77777777" w:rsidR="00D610C2" w:rsidRPr="00DB2565" w:rsidDel="002A1D54" w:rsidRDefault="00D610C2" w:rsidP="00D96651"/>
        </w:tc>
        <w:tc>
          <w:tcPr>
            <w:tcW w:w="3710" w:type="pct"/>
          </w:tcPr>
          <w:p w14:paraId="5C95BC2A" w14:textId="77777777" w:rsidR="00D610C2" w:rsidRPr="00023B96" w:rsidRDefault="00D610C2" w:rsidP="00D96651">
            <w:pPr>
              <w:jc w:val="both"/>
            </w:pPr>
            <w:r w:rsidRPr="00023B96">
              <w:t>Анализировать конструкторскую и технологическую документацию и отчеты</w:t>
            </w:r>
          </w:p>
        </w:tc>
      </w:tr>
      <w:tr w:rsidR="00D610C2" w:rsidRPr="00DB2565" w14:paraId="37E5CCE3" w14:textId="77777777" w:rsidTr="00D96651">
        <w:trPr>
          <w:trHeight w:val="20"/>
        </w:trPr>
        <w:tc>
          <w:tcPr>
            <w:tcW w:w="1290" w:type="pct"/>
            <w:vMerge/>
          </w:tcPr>
          <w:p w14:paraId="4DA2926E" w14:textId="77777777" w:rsidR="00D610C2" w:rsidRPr="00DB2565" w:rsidDel="002A1D54" w:rsidRDefault="00D610C2" w:rsidP="00D96651"/>
        </w:tc>
        <w:tc>
          <w:tcPr>
            <w:tcW w:w="3710" w:type="pct"/>
          </w:tcPr>
          <w:p w14:paraId="70D85FF2" w14:textId="193E2262" w:rsidR="00D610C2" w:rsidRPr="00023B96" w:rsidRDefault="00D610C2" w:rsidP="00D96651">
            <w:pPr>
              <w:jc w:val="both"/>
            </w:pPr>
            <w:r w:rsidRPr="00023B96">
              <w:t>Анализировать информацию в электронных системах учета нов</w:t>
            </w:r>
            <w:r w:rsidR="007E73A9">
              <w:t>ых</w:t>
            </w:r>
            <w:r w:rsidRPr="00023B96">
              <w:t xml:space="preserve"> кузнечно-штамповочного оборудования, штамповой оснастки и инструментов</w:t>
            </w:r>
          </w:p>
        </w:tc>
      </w:tr>
      <w:tr w:rsidR="00D610C2" w:rsidRPr="00DB2565" w14:paraId="74E7AECC" w14:textId="77777777" w:rsidTr="00D96651">
        <w:trPr>
          <w:trHeight w:val="20"/>
        </w:trPr>
        <w:tc>
          <w:tcPr>
            <w:tcW w:w="1290" w:type="pct"/>
            <w:vMerge/>
          </w:tcPr>
          <w:p w14:paraId="05F1F19E" w14:textId="77777777" w:rsidR="00D610C2" w:rsidRPr="00DB2565" w:rsidDel="002A1D54" w:rsidRDefault="00D610C2" w:rsidP="00D96651"/>
        </w:tc>
        <w:tc>
          <w:tcPr>
            <w:tcW w:w="3710" w:type="pct"/>
          </w:tcPr>
          <w:p w14:paraId="2DCEE303" w14:textId="786E7BE5" w:rsidR="00D610C2" w:rsidRPr="00023B96" w:rsidRDefault="00D610C2" w:rsidP="00D96651">
            <w:pPr>
              <w:jc w:val="both"/>
            </w:pPr>
            <w:r w:rsidRPr="00023B96">
              <w:t>Производить проверку внедряем</w:t>
            </w:r>
            <w:r w:rsidR="007E73A9">
              <w:t>ых</w:t>
            </w:r>
            <w:r w:rsidRPr="00023B96">
              <w:t xml:space="preserve"> кузнечно-штамповочного оборудования и технологических процессов ковки и штамповки перед испытаниями</w:t>
            </w:r>
          </w:p>
        </w:tc>
      </w:tr>
      <w:tr w:rsidR="00D610C2" w:rsidRPr="00DB2565" w14:paraId="32DFA625" w14:textId="77777777" w:rsidTr="00D96651">
        <w:trPr>
          <w:trHeight w:val="20"/>
        </w:trPr>
        <w:tc>
          <w:tcPr>
            <w:tcW w:w="1290" w:type="pct"/>
            <w:vMerge/>
          </w:tcPr>
          <w:p w14:paraId="7729B79A" w14:textId="77777777" w:rsidR="00D610C2" w:rsidRPr="00DB2565" w:rsidDel="002A1D54" w:rsidRDefault="00D610C2" w:rsidP="00D96651"/>
        </w:tc>
        <w:tc>
          <w:tcPr>
            <w:tcW w:w="3710" w:type="pct"/>
          </w:tcPr>
          <w:p w14:paraId="16757394" w14:textId="77777777" w:rsidR="00D610C2" w:rsidRPr="00023B96" w:rsidRDefault="00D610C2" w:rsidP="00D96651">
            <w:pPr>
              <w:jc w:val="both"/>
            </w:pPr>
            <w:r w:rsidRPr="00023B96">
              <w:t>Организовывать диагностику кузнечно-штамповочного и вспомогательного оборудования, средств и систем автоматизации</w:t>
            </w:r>
          </w:p>
        </w:tc>
      </w:tr>
      <w:tr w:rsidR="00D610C2" w:rsidRPr="00DB2565" w14:paraId="46BD2F22" w14:textId="77777777" w:rsidTr="00D96651">
        <w:trPr>
          <w:trHeight w:val="20"/>
        </w:trPr>
        <w:tc>
          <w:tcPr>
            <w:tcW w:w="1290" w:type="pct"/>
            <w:vMerge/>
          </w:tcPr>
          <w:p w14:paraId="48F5A7D1" w14:textId="77777777" w:rsidR="00D610C2" w:rsidRPr="00DB2565" w:rsidDel="002A1D54" w:rsidRDefault="00D610C2" w:rsidP="00D96651"/>
        </w:tc>
        <w:tc>
          <w:tcPr>
            <w:tcW w:w="3710" w:type="pct"/>
          </w:tcPr>
          <w:p w14:paraId="1333D69E" w14:textId="77777777" w:rsidR="00D610C2" w:rsidRPr="00023B96" w:rsidRDefault="00D610C2" w:rsidP="00D96651">
            <w:pPr>
              <w:jc w:val="both"/>
            </w:pPr>
            <w:r w:rsidRPr="00023B96">
              <w:t>Анализировать нарушения и недостатки технологических процессов ковки и штамповки, принимать решения по их устранению</w:t>
            </w:r>
          </w:p>
        </w:tc>
      </w:tr>
      <w:tr w:rsidR="00D610C2" w:rsidRPr="00DB2565" w14:paraId="364DD1FA" w14:textId="77777777" w:rsidTr="00D96651">
        <w:trPr>
          <w:trHeight w:val="20"/>
        </w:trPr>
        <w:tc>
          <w:tcPr>
            <w:tcW w:w="1290" w:type="pct"/>
            <w:vMerge/>
          </w:tcPr>
          <w:p w14:paraId="62C60CFB" w14:textId="77777777" w:rsidR="00D610C2" w:rsidRPr="00DB2565" w:rsidDel="002A1D54" w:rsidRDefault="00D610C2" w:rsidP="00D96651"/>
        </w:tc>
        <w:tc>
          <w:tcPr>
            <w:tcW w:w="3710" w:type="pct"/>
          </w:tcPr>
          <w:p w14:paraId="62ECED05" w14:textId="77777777" w:rsidR="00D610C2" w:rsidRPr="00023B96" w:rsidRDefault="00D610C2" w:rsidP="00D96651">
            <w:pPr>
              <w:jc w:val="both"/>
            </w:pPr>
            <w:r w:rsidRPr="00023B96">
              <w:t>Анализировать нарушения в работе кузнечно-штамповочного оборудования и принимать решения по их устранению</w:t>
            </w:r>
          </w:p>
        </w:tc>
      </w:tr>
      <w:tr w:rsidR="00D610C2" w:rsidRPr="00DB2565" w14:paraId="1C57EDA4" w14:textId="77777777" w:rsidTr="00D96651">
        <w:trPr>
          <w:trHeight w:val="20"/>
        </w:trPr>
        <w:tc>
          <w:tcPr>
            <w:tcW w:w="1290" w:type="pct"/>
            <w:vMerge/>
          </w:tcPr>
          <w:p w14:paraId="627D32A5" w14:textId="77777777" w:rsidR="00D610C2" w:rsidRPr="00DB2565" w:rsidDel="002A1D54" w:rsidRDefault="00D610C2" w:rsidP="00D96651"/>
        </w:tc>
        <w:tc>
          <w:tcPr>
            <w:tcW w:w="3710" w:type="pct"/>
          </w:tcPr>
          <w:p w14:paraId="780CC113" w14:textId="77777777" w:rsidR="00D610C2" w:rsidRPr="00023B96" w:rsidRDefault="00D610C2" w:rsidP="00D96651">
            <w:pPr>
              <w:jc w:val="both"/>
            </w:pPr>
            <w:r w:rsidRPr="00023B96">
              <w:t>Разрабатывать новые средства и системы контроля качества поковок</w:t>
            </w:r>
          </w:p>
        </w:tc>
      </w:tr>
      <w:tr w:rsidR="00D610C2" w:rsidRPr="00DB2565" w14:paraId="20488F26" w14:textId="77777777" w:rsidTr="00D96651">
        <w:trPr>
          <w:trHeight w:val="20"/>
        </w:trPr>
        <w:tc>
          <w:tcPr>
            <w:tcW w:w="1290" w:type="pct"/>
            <w:vMerge/>
          </w:tcPr>
          <w:p w14:paraId="74446A3E" w14:textId="77777777" w:rsidR="00D610C2" w:rsidRPr="00DB2565" w:rsidDel="002A1D54" w:rsidRDefault="00D610C2" w:rsidP="00D96651"/>
        </w:tc>
        <w:tc>
          <w:tcPr>
            <w:tcW w:w="3710" w:type="pct"/>
          </w:tcPr>
          <w:p w14:paraId="7FACB92A" w14:textId="77777777" w:rsidR="00D610C2" w:rsidRPr="00023B96" w:rsidRDefault="00D610C2" w:rsidP="00D96651">
            <w:pPr>
              <w:jc w:val="both"/>
            </w:pPr>
            <w:r w:rsidRPr="00023B96">
              <w:t>Разрабатывать новые средства и системы контроля работы кузнечно-штамповочного оборудования, штамповой оснастки и инструментов</w:t>
            </w:r>
          </w:p>
        </w:tc>
      </w:tr>
      <w:tr w:rsidR="00D610C2" w:rsidRPr="00DB2565" w14:paraId="79E9BF89" w14:textId="77777777" w:rsidTr="00D96651">
        <w:trPr>
          <w:trHeight w:val="20"/>
        </w:trPr>
        <w:tc>
          <w:tcPr>
            <w:tcW w:w="1290" w:type="pct"/>
            <w:vMerge/>
          </w:tcPr>
          <w:p w14:paraId="1AA86745" w14:textId="77777777" w:rsidR="00D610C2" w:rsidRPr="00DB2565" w:rsidDel="002A1D54" w:rsidRDefault="00D610C2" w:rsidP="00D96651"/>
        </w:tc>
        <w:tc>
          <w:tcPr>
            <w:tcW w:w="3710" w:type="pct"/>
          </w:tcPr>
          <w:p w14:paraId="498E79F6" w14:textId="77777777" w:rsidR="00D610C2" w:rsidRPr="00023B96" w:rsidRDefault="00D610C2" w:rsidP="00D96651">
            <w:pPr>
              <w:jc w:val="both"/>
            </w:pPr>
            <w:r w:rsidRPr="00023B96">
              <w:t>Составлять программы и графики работ по внедрению технологического процесса ковки и штамповки</w:t>
            </w:r>
          </w:p>
        </w:tc>
      </w:tr>
      <w:tr w:rsidR="00D610C2" w:rsidRPr="00DB2565" w14:paraId="04DED4F4" w14:textId="77777777" w:rsidTr="00D96651">
        <w:trPr>
          <w:trHeight w:val="20"/>
        </w:trPr>
        <w:tc>
          <w:tcPr>
            <w:tcW w:w="1290" w:type="pct"/>
            <w:vMerge/>
          </w:tcPr>
          <w:p w14:paraId="1765DD90" w14:textId="77777777" w:rsidR="00D610C2" w:rsidRPr="00DB2565" w:rsidDel="002A1D54" w:rsidRDefault="00D610C2" w:rsidP="00D96651"/>
        </w:tc>
        <w:tc>
          <w:tcPr>
            <w:tcW w:w="3710" w:type="pct"/>
          </w:tcPr>
          <w:p w14:paraId="39F19B47" w14:textId="77777777" w:rsidR="00D610C2" w:rsidRPr="00023B96" w:rsidRDefault="00D610C2" w:rsidP="00D96651">
            <w:pPr>
              <w:jc w:val="both"/>
            </w:pPr>
            <w:r w:rsidRPr="00023B96">
              <w:t>Составлять программы и графики работ по наладке и испытаниям кузнечно-штамповочного оборудования, средств автоматизации и механизации</w:t>
            </w:r>
          </w:p>
        </w:tc>
      </w:tr>
      <w:tr w:rsidR="00D610C2" w:rsidRPr="00DB2565" w14:paraId="2E029146" w14:textId="77777777" w:rsidTr="00D96651">
        <w:trPr>
          <w:trHeight w:val="20"/>
        </w:trPr>
        <w:tc>
          <w:tcPr>
            <w:tcW w:w="1290" w:type="pct"/>
            <w:vMerge/>
          </w:tcPr>
          <w:p w14:paraId="739C462A" w14:textId="77777777" w:rsidR="00D610C2" w:rsidRPr="00DB2565" w:rsidDel="002A1D54" w:rsidRDefault="00D610C2" w:rsidP="00D96651"/>
        </w:tc>
        <w:tc>
          <w:tcPr>
            <w:tcW w:w="3710" w:type="pct"/>
          </w:tcPr>
          <w:p w14:paraId="4D3CBBEF" w14:textId="77777777" w:rsidR="00D610C2" w:rsidRPr="00023B96" w:rsidRDefault="00D610C2" w:rsidP="00D96651">
            <w:pPr>
              <w:jc w:val="both"/>
            </w:pPr>
            <w:r w:rsidRPr="00023B96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D610C2" w:rsidRPr="00DB2565" w14:paraId="7201F535" w14:textId="77777777" w:rsidTr="00D96651">
        <w:trPr>
          <w:trHeight w:val="20"/>
        </w:trPr>
        <w:tc>
          <w:tcPr>
            <w:tcW w:w="1290" w:type="pct"/>
            <w:vMerge/>
          </w:tcPr>
          <w:p w14:paraId="338BEEEA" w14:textId="77777777" w:rsidR="00D610C2" w:rsidRPr="00DB2565" w:rsidDel="002A1D54" w:rsidRDefault="00D610C2" w:rsidP="00D96651"/>
        </w:tc>
        <w:tc>
          <w:tcPr>
            <w:tcW w:w="3710" w:type="pct"/>
          </w:tcPr>
          <w:p w14:paraId="1A596199" w14:textId="77777777" w:rsidR="00D610C2" w:rsidRPr="00023B96" w:rsidRDefault="00D610C2" w:rsidP="00D96651">
            <w:pPr>
              <w:jc w:val="both"/>
            </w:pPr>
            <w:r w:rsidRPr="00023B96">
              <w:t>Оформлять производственно-техническую документацию в соответствии с государственными стандартами и локальными нормативными актами</w:t>
            </w:r>
          </w:p>
        </w:tc>
      </w:tr>
      <w:tr w:rsidR="00D610C2" w:rsidRPr="00DB2565" w14:paraId="3B2EF86B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028EF29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4D6BC9F1" w14:textId="77777777" w:rsidR="00D610C2" w:rsidRPr="00023B96" w:rsidRDefault="00D610C2" w:rsidP="00D96651">
            <w:pPr>
              <w:jc w:val="both"/>
            </w:pPr>
            <w:r w:rsidRPr="00023B96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3AE5AECF" w14:textId="77777777" w:rsidTr="00D96651">
        <w:trPr>
          <w:trHeight w:val="20"/>
        </w:trPr>
        <w:tc>
          <w:tcPr>
            <w:tcW w:w="1290" w:type="pct"/>
            <w:vMerge/>
          </w:tcPr>
          <w:p w14:paraId="13FD00DB" w14:textId="77777777" w:rsidR="00D610C2" w:rsidRPr="00DB2565" w:rsidDel="002A1D54" w:rsidRDefault="00D610C2" w:rsidP="00D96651"/>
        </w:tc>
        <w:tc>
          <w:tcPr>
            <w:tcW w:w="3710" w:type="pct"/>
          </w:tcPr>
          <w:p w14:paraId="6C169F2F" w14:textId="77777777" w:rsidR="00D610C2" w:rsidRPr="00023B96" w:rsidRDefault="00D610C2" w:rsidP="00D96651">
            <w:pPr>
              <w:jc w:val="both"/>
            </w:pPr>
            <w:r w:rsidRPr="00023B96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D610C2" w:rsidRPr="00DB2565" w14:paraId="63698FB7" w14:textId="77777777" w:rsidTr="00D96651">
        <w:trPr>
          <w:trHeight w:val="20"/>
        </w:trPr>
        <w:tc>
          <w:tcPr>
            <w:tcW w:w="1290" w:type="pct"/>
            <w:vMerge/>
          </w:tcPr>
          <w:p w14:paraId="187001DC" w14:textId="77777777" w:rsidR="00D610C2" w:rsidRPr="00DB2565" w:rsidDel="002A1D54" w:rsidRDefault="00D610C2" w:rsidP="00D96651"/>
        </w:tc>
        <w:tc>
          <w:tcPr>
            <w:tcW w:w="3710" w:type="pct"/>
          </w:tcPr>
          <w:p w14:paraId="1C04136A" w14:textId="77777777" w:rsidR="00D610C2" w:rsidRPr="00023B96" w:rsidRDefault="00D610C2" w:rsidP="00D96651">
            <w:pPr>
              <w:jc w:val="both"/>
            </w:pPr>
            <w:r w:rsidRPr="00023B96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3D1BDF37" w14:textId="77777777" w:rsidTr="00D96651">
        <w:trPr>
          <w:trHeight w:val="20"/>
        </w:trPr>
        <w:tc>
          <w:tcPr>
            <w:tcW w:w="1290" w:type="pct"/>
            <w:vMerge/>
          </w:tcPr>
          <w:p w14:paraId="63BB40E3" w14:textId="77777777" w:rsidR="00D610C2" w:rsidRPr="00DB2565" w:rsidDel="002A1D54" w:rsidRDefault="00D610C2" w:rsidP="00D96651"/>
        </w:tc>
        <w:tc>
          <w:tcPr>
            <w:tcW w:w="3710" w:type="pct"/>
          </w:tcPr>
          <w:p w14:paraId="21B52367" w14:textId="77777777" w:rsidR="00D610C2" w:rsidRPr="00023B96" w:rsidRDefault="00D610C2" w:rsidP="00D96651">
            <w:pPr>
              <w:jc w:val="both"/>
            </w:pPr>
            <w:r w:rsidRPr="00023B96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D610C2" w:rsidRPr="00DB2565" w14:paraId="07DCA379" w14:textId="77777777" w:rsidTr="00D96651">
        <w:trPr>
          <w:trHeight w:val="20"/>
        </w:trPr>
        <w:tc>
          <w:tcPr>
            <w:tcW w:w="1290" w:type="pct"/>
            <w:vMerge/>
          </w:tcPr>
          <w:p w14:paraId="714F0EAE" w14:textId="77777777" w:rsidR="00D610C2" w:rsidRPr="00DB2565" w:rsidDel="002A1D54" w:rsidRDefault="00D610C2" w:rsidP="00D96651"/>
        </w:tc>
        <w:tc>
          <w:tcPr>
            <w:tcW w:w="3710" w:type="pct"/>
          </w:tcPr>
          <w:p w14:paraId="00F310EA" w14:textId="77777777" w:rsidR="00D610C2" w:rsidRPr="00023B96" w:rsidRDefault="00D610C2" w:rsidP="00D96651">
            <w:pPr>
              <w:jc w:val="both"/>
            </w:pPr>
            <w:r w:rsidRPr="00023B96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D610C2" w:rsidRPr="00DB2565" w14:paraId="1908E6C4" w14:textId="77777777" w:rsidTr="00D96651">
        <w:trPr>
          <w:trHeight w:val="20"/>
        </w:trPr>
        <w:tc>
          <w:tcPr>
            <w:tcW w:w="1290" w:type="pct"/>
            <w:vMerge/>
          </w:tcPr>
          <w:p w14:paraId="367810DB" w14:textId="77777777" w:rsidR="00D610C2" w:rsidRPr="00DB2565" w:rsidDel="002A1D54" w:rsidRDefault="00D610C2" w:rsidP="00D96651"/>
        </w:tc>
        <w:tc>
          <w:tcPr>
            <w:tcW w:w="3710" w:type="pct"/>
          </w:tcPr>
          <w:p w14:paraId="372B73DE" w14:textId="77777777" w:rsidR="00D610C2" w:rsidRPr="00023B96" w:rsidRDefault="00D610C2" w:rsidP="00D96651">
            <w:pPr>
              <w:jc w:val="both"/>
            </w:pPr>
            <w:r w:rsidRPr="00023B96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00BBB27E" w14:textId="77777777" w:rsidTr="00D96651">
        <w:trPr>
          <w:trHeight w:val="20"/>
        </w:trPr>
        <w:tc>
          <w:tcPr>
            <w:tcW w:w="1290" w:type="pct"/>
            <w:vMerge/>
          </w:tcPr>
          <w:p w14:paraId="05899BE3" w14:textId="77777777" w:rsidR="00D610C2" w:rsidRPr="00DB2565" w:rsidDel="002A1D54" w:rsidRDefault="00D610C2" w:rsidP="00D96651"/>
        </w:tc>
        <w:tc>
          <w:tcPr>
            <w:tcW w:w="3710" w:type="pct"/>
          </w:tcPr>
          <w:p w14:paraId="0B2E0D2A" w14:textId="77777777" w:rsidR="00D610C2" w:rsidRPr="00023B96" w:rsidRDefault="00D610C2" w:rsidP="00D96651">
            <w:pPr>
              <w:jc w:val="both"/>
            </w:pPr>
            <w:r w:rsidRPr="00023B96">
              <w:t>CAE-системы: наименования, возможности и порядок работы в них</w:t>
            </w:r>
          </w:p>
        </w:tc>
      </w:tr>
      <w:tr w:rsidR="00D610C2" w:rsidRPr="00DB2565" w14:paraId="5A78CF8B" w14:textId="77777777" w:rsidTr="00D96651">
        <w:trPr>
          <w:trHeight w:val="20"/>
        </w:trPr>
        <w:tc>
          <w:tcPr>
            <w:tcW w:w="1290" w:type="pct"/>
            <w:vMerge/>
          </w:tcPr>
          <w:p w14:paraId="3BBB4206" w14:textId="77777777" w:rsidR="00D610C2" w:rsidRPr="00DB2565" w:rsidDel="002A1D54" w:rsidRDefault="00D610C2" w:rsidP="00D96651"/>
        </w:tc>
        <w:tc>
          <w:tcPr>
            <w:tcW w:w="3710" w:type="pct"/>
          </w:tcPr>
          <w:p w14:paraId="19E0A724" w14:textId="77777777" w:rsidR="00D610C2" w:rsidRPr="00023B96" w:rsidRDefault="00D610C2" w:rsidP="00D96651">
            <w:pPr>
              <w:jc w:val="both"/>
            </w:pPr>
            <w:r w:rsidRPr="00023B96">
              <w:t>Единая система конструкторской документации</w:t>
            </w:r>
          </w:p>
        </w:tc>
      </w:tr>
      <w:tr w:rsidR="00D610C2" w:rsidRPr="00DB2565" w14:paraId="590C1DD1" w14:textId="77777777" w:rsidTr="00D96651">
        <w:trPr>
          <w:trHeight w:val="20"/>
        </w:trPr>
        <w:tc>
          <w:tcPr>
            <w:tcW w:w="1290" w:type="pct"/>
            <w:vMerge/>
          </w:tcPr>
          <w:p w14:paraId="67BEDB90" w14:textId="77777777" w:rsidR="00D610C2" w:rsidRPr="00DB2565" w:rsidDel="002A1D54" w:rsidRDefault="00D610C2" w:rsidP="00D96651"/>
        </w:tc>
        <w:tc>
          <w:tcPr>
            <w:tcW w:w="3710" w:type="pct"/>
          </w:tcPr>
          <w:p w14:paraId="1FFA1BE0" w14:textId="60ED3733" w:rsidR="00D610C2" w:rsidRPr="00023B96" w:rsidRDefault="00D610C2" w:rsidP="00D96651">
            <w:pPr>
              <w:jc w:val="both"/>
            </w:pPr>
            <w:r w:rsidRPr="00023B96">
              <w:t>Электронные системы учета нов</w:t>
            </w:r>
            <w:r w:rsidR="007E73A9">
              <w:t>ых</w:t>
            </w:r>
            <w:r w:rsidRPr="00023B96">
              <w:t xml:space="preserve"> кузнечно-штамповочного оборудования, штамповой оснастки и инструментов</w:t>
            </w:r>
          </w:p>
        </w:tc>
      </w:tr>
      <w:tr w:rsidR="00D610C2" w:rsidRPr="00DB2565" w14:paraId="4E3F99D3" w14:textId="77777777" w:rsidTr="00D96651">
        <w:trPr>
          <w:trHeight w:val="20"/>
        </w:trPr>
        <w:tc>
          <w:tcPr>
            <w:tcW w:w="1290" w:type="pct"/>
            <w:vMerge/>
          </w:tcPr>
          <w:p w14:paraId="40E0B2AB" w14:textId="77777777" w:rsidR="00D610C2" w:rsidRPr="00DB2565" w:rsidDel="002A1D54" w:rsidRDefault="00D610C2" w:rsidP="00D96651"/>
        </w:tc>
        <w:tc>
          <w:tcPr>
            <w:tcW w:w="3710" w:type="pct"/>
          </w:tcPr>
          <w:p w14:paraId="07331880" w14:textId="77777777" w:rsidR="00D610C2" w:rsidRPr="00023B96" w:rsidRDefault="00D610C2" w:rsidP="00D96651">
            <w:pPr>
              <w:jc w:val="both"/>
            </w:pPr>
            <w:r w:rsidRPr="00023B96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D610C2" w:rsidRPr="00DB2565" w14:paraId="282BED27" w14:textId="77777777" w:rsidTr="00D96651">
        <w:trPr>
          <w:trHeight w:val="20"/>
        </w:trPr>
        <w:tc>
          <w:tcPr>
            <w:tcW w:w="1290" w:type="pct"/>
            <w:vMerge/>
          </w:tcPr>
          <w:p w14:paraId="78FD1DB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16B3062" w14:textId="77777777" w:rsidR="00D610C2" w:rsidRPr="00023B96" w:rsidRDefault="00D610C2" w:rsidP="00D96651">
            <w:pPr>
              <w:jc w:val="both"/>
            </w:pPr>
            <w:r w:rsidRPr="00023B96">
              <w:t>Виды, конструкция и назначение кузнечно-штамповочного оборудования</w:t>
            </w:r>
          </w:p>
        </w:tc>
      </w:tr>
      <w:tr w:rsidR="00D610C2" w:rsidRPr="00DB2565" w14:paraId="4129018E" w14:textId="77777777" w:rsidTr="00D96651">
        <w:trPr>
          <w:trHeight w:val="20"/>
        </w:trPr>
        <w:tc>
          <w:tcPr>
            <w:tcW w:w="1290" w:type="pct"/>
            <w:vMerge/>
          </w:tcPr>
          <w:p w14:paraId="3835CAEF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02B6FD88" w14:textId="77777777" w:rsidR="00D610C2" w:rsidRPr="00023B96" w:rsidRDefault="00D610C2" w:rsidP="00D96651">
            <w:pPr>
              <w:jc w:val="both"/>
            </w:pPr>
            <w:r w:rsidRPr="00023B96">
              <w:t>Правила и условия эксплуатации кузнечно-штамповочного оборудования</w:t>
            </w:r>
          </w:p>
        </w:tc>
      </w:tr>
      <w:tr w:rsidR="00D610C2" w:rsidRPr="00DB2565" w14:paraId="20A69340" w14:textId="77777777" w:rsidTr="00D96651">
        <w:trPr>
          <w:trHeight w:val="20"/>
        </w:trPr>
        <w:tc>
          <w:tcPr>
            <w:tcW w:w="1290" w:type="pct"/>
            <w:vMerge/>
          </w:tcPr>
          <w:p w14:paraId="5D2D7270" w14:textId="77777777" w:rsidR="00D610C2" w:rsidRPr="00DB2565" w:rsidDel="002A1D54" w:rsidRDefault="00D610C2" w:rsidP="00D96651"/>
        </w:tc>
        <w:tc>
          <w:tcPr>
            <w:tcW w:w="3710" w:type="pct"/>
          </w:tcPr>
          <w:p w14:paraId="338C18F7" w14:textId="77777777" w:rsidR="00D610C2" w:rsidRPr="00023B96" w:rsidRDefault="00D610C2" w:rsidP="00D96651">
            <w:pPr>
              <w:jc w:val="both"/>
            </w:pPr>
            <w:r w:rsidRPr="00023B96">
              <w:t>Режимы и параметры работы кузнечно-штамповочного оборудования</w:t>
            </w:r>
          </w:p>
        </w:tc>
      </w:tr>
      <w:tr w:rsidR="00D610C2" w:rsidRPr="00DB2565" w14:paraId="5760812A" w14:textId="77777777" w:rsidTr="00D96651">
        <w:trPr>
          <w:trHeight w:val="20"/>
        </w:trPr>
        <w:tc>
          <w:tcPr>
            <w:tcW w:w="1290" w:type="pct"/>
            <w:vMerge/>
          </w:tcPr>
          <w:p w14:paraId="316BB7B9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0C73F3E6" w14:textId="77777777" w:rsidR="00D610C2" w:rsidRPr="00023B96" w:rsidRDefault="00D610C2" w:rsidP="00D96651">
            <w:pPr>
              <w:jc w:val="both"/>
            </w:pPr>
            <w:r w:rsidRPr="00023B96">
              <w:t>Виды, конструкция и назначение штамповой оснастки и инструмента</w:t>
            </w:r>
          </w:p>
        </w:tc>
      </w:tr>
      <w:tr w:rsidR="00D610C2" w:rsidRPr="00DB2565" w14:paraId="5AF4FEB7" w14:textId="77777777" w:rsidTr="00D96651">
        <w:trPr>
          <w:trHeight w:val="20"/>
        </w:trPr>
        <w:tc>
          <w:tcPr>
            <w:tcW w:w="1290" w:type="pct"/>
            <w:vMerge/>
          </w:tcPr>
          <w:p w14:paraId="2C481475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4458B11" w14:textId="77777777" w:rsidR="00D610C2" w:rsidRPr="00023B96" w:rsidRDefault="00D610C2" w:rsidP="00D96651">
            <w:pPr>
              <w:jc w:val="both"/>
            </w:pPr>
            <w:r w:rsidRPr="00023B96">
              <w:t>Правила и условия эксплуатации штамповой оснастки и инструмента</w:t>
            </w:r>
          </w:p>
        </w:tc>
      </w:tr>
      <w:tr w:rsidR="00D610C2" w:rsidRPr="00DB2565" w14:paraId="4D6C4A3A" w14:textId="77777777" w:rsidTr="00D96651">
        <w:trPr>
          <w:trHeight w:val="20"/>
        </w:trPr>
        <w:tc>
          <w:tcPr>
            <w:tcW w:w="1290" w:type="pct"/>
            <w:vMerge/>
          </w:tcPr>
          <w:p w14:paraId="03DC8FC5" w14:textId="77777777" w:rsidR="00D610C2" w:rsidRPr="00DB2565" w:rsidDel="002A1D54" w:rsidRDefault="00D610C2" w:rsidP="00D96651"/>
        </w:tc>
        <w:tc>
          <w:tcPr>
            <w:tcW w:w="3710" w:type="pct"/>
          </w:tcPr>
          <w:p w14:paraId="3F843183" w14:textId="77777777" w:rsidR="00D610C2" w:rsidRPr="00023B96" w:rsidRDefault="00D610C2" w:rsidP="00D96651">
            <w:pPr>
              <w:jc w:val="both"/>
            </w:pPr>
            <w:r w:rsidRPr="00023B96">
              <w:t>Виды, конструкция и назначение к</w:t>
            </w:r>
            <w:r w:rsidRPr="00023B96">
              <w:rPr>
                <w:color w:val="000000"/>
              </w:rPr>
              <w:t>онтрольных средств, приборов и устройств, применяемых при проверке, наладке кузнечно-штамповочного оборудования</w:t>
            </w:r>
          </w:p>
        </w:tc>
      </w:tr>
      <w:tr w:rsidR="00D610C2" w:rsidRPr="00DB2565" w14:paraId="1BB21A9E" w14:textId="77777777" w:rsidTr="00D96651">
        <w:trPr>
          <w:trHeight w:val="20"/>
        </w:trPr>
        <w:tc>
          <w:tcPr>
            <w:tcW w:w="1290" w:type="pct"/>
            <w:vMerge/>
          </w:tcPr>
          <w:p w14:paraId="4E687287" w14:textId="77777777" w:rsidR="00D610C2" w:rsidRPr="00DB2565" w:rsidDel="002A1D54" w:rsidRDefault="00D610C2" w:rsidP="00D96651"/>
        </w:tc>
        <w:tc>
          <w:tcPr>
            <w:tcW w:w="3710" w:type="pct"/>
          </w:tcPr>
          <w:p w14:paraId="17FE8E9F" w14:textId="1048BD4A" w:rsidR="00D610C2" w:rsidRPr="00023B96" w:rsidRDefault="00D610C2" w:rsidP="00D96651">
            <w:pPr>
              <w:jc w:val="both"/>
            </w:pPr>
            <w:r w:rsidRPr="00023B96">
              <w:t>Тип</w:t>
            </w:r>
            <w:r w:rsidR="007E73A9">
              <w:t>ичн</w:t>
            </w:r>
            <w:r w:rsidRPr="00023B96">
              <w:t>ые неисправности кузнечно-штамповочного оборудования</w:t>
            </w:r>
          </w:p>
        </w:tc>
      </w:tr>
      <w:tr w:rsidR="00D610C2" w:rsidRPr="00DB2565" w14:paraId="09577EB3" w14:textId="77777777" w:rsidTr="00D96651">
        <w:trPr>
          <w:trHeight w:val="20"/>
        </w:trPr>
        <w:tc>
          <w:tcPr>
            <w:tcW w:w="1290" w:type="pct"/>
            <w:vMerge/>
          </w:tcPr>
          <w:p w14:paraId="1AB3E35C" w14:textId="77777777" w:rsidR="00D610C2" w:rsidRPr="00DB2565" w:rsidDel="002A1D54" w:rsidRDefault="00D610C2" w:rsidP="00D96651"/>
        </w:tc>
        <w:tc>
          <w:tcPr>
            <w:tcW w:w="3710" w:type="pct"/>
          </w:tcPr>
          <w:p w14:paraId="02261099" w14:textId="2E0BC2DB" w:rsidR="00D610C2" w:rsidRPr="00023B96" w:rsidRDefault="00D610C2" w:rsidP="00D96651">
            <w:pPr>
              <w:jc w:val="both"/>
            </w:pPr>
            <w:r w:rsidRPr="00023B96">
              <w:t>Тип</w:t>
            </w:r>
            <w:r w:rsidR="007E73A9">
              <w:t>ичн</w:t>
            </w:r>
            <w:r w:rsidRPr="00023B96">
              <w:t>ые причины неисправностей кузнечно-штамповочного оборудования</w:t>
            </w:r>
          </w:p>
        </w:tc>
      </w:tr>
      <w:tr w:rsidR="00D610C2" w:rsidRPr="00DB2565" w14:paraId="14464A3C" w14:textId="77777777" w:rsidTr="00D96651">
        <w:trPr>
          <w:trHeight w:val="20"/>
        </w:trPr>
        <w:tc>
          <w:tcPr>
            <w:tcW w:w="1290" w:type="pct"/>
            <w:vMerge/>
          </w:tcPr>
          <w:p w14:paraId="7CA44695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4534C3BF" w14:textId="45FC0EE0" w:rsidR="00D610C2" w:rsidRPr="00023B96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 w:rsidRPr="00023B96">
              <w:t>ковки и штамповки поковок и изделий</w:t>
            </w:r>
          </w:p>
        </w:tc>
      </w:tr>
      <w:tr w:rsidR="00D610C2" w:rsidRPr="00DB2565" w14:paraId="7A2F0C82" w14:textId="77777777" w:rsidTr="00D96651">
        <w:trPr>
          <w:trHeight w:val="20"/>
        </w:trPr>
        <w:tc>
          <w:tcPr>
            <w:tcW w:w="1290" w:type="pct"/>
            <w:vMerge/>
          </w:tcPr>
          <w:p w14:paraId="679A9D16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31894529" w14:textId="43E259A1" w:rsidR="00D610C2" w:rsidRPr="00023B96" w:rsidRDefault="00D610C2" w:rsidP="00D96651">
            <w:pPr>
              <w:jc w:val="both"/>
            </w:pPr>
            <w:r w:rsidRPr="00023B96">
              <w:t>Методическая документация и технические нормы организации и проведени</w:t>
            </w:r>
            <w:r w:rsidR="007E73A9">
              <w:t>я</w:t>
            </w:r>
            <w:r w:rsidRPr="00023B96">
              <w:t xml:space="preserve"> наладки кузнечно-штамповочного и вспомогательного оборудования</w:t>
            </w:r>
          </w:p>
        </w:tc>
      </w:tr>
      <w:tr w:rsidR="00D610C2" w:rsidRPr="00DB2565" w14:paraId="3788D180" w14:textId="77777777" w:rsidTr="00D96651">
        <w:trPr>
          <w:trHeight w:val="20"/>
        </w:trPr>
        <w:tc>
          <w:tcPr>
            <w:tcW w:w="1290" w:type="pct"/>
            <w:vMerge/>
          </w:tcPr>
          <w:p w14:paraId="79FFD687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6D5EA42" w14:textId="4B2FEB3A" w:rsidR="00D610C2" w:rsidRPr="00023B96" w:rsidRDefault="00D610C2" w:rsidP="00D96651">
            <w:pPr>
              <w:jc w:val="both"/>
            </w:pPr>
            <w:r w:rsidRPr="00023B96">
              <w:t>Методическая документация и технические нормы организации аттестации кузнечно-штамповочного и вспомогательного оборудования</w:t>
            </w:r>
          </w:p>
        </w:tc>
      </w:tr>
      <w:tr w:rsidR="00D610C2" w:rsidRPr="00DB2565" w14:paraId="31513289" w14:textId="77777777" w:rsidTr="00D96651">
        <w:trPr>
          <w:trHeight w:val="20"/>
        </w:trPr>
        <w:tc>
          <w:tcPr>
            <w:tcW w:w="1290" w:type="pct"/>
            <w:vMerge/>
          </w:tcPr>
          <w:p w14:paraId="16D9E814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40A9132B" w14:textId="77777777" w:rsidR="00D610C2" w:rsidRPr="00023B96" w:rsidRDefault="00D610C2" w:rsidP="00D96651">
            <w:pPr>
              <w:jc w:val="both"/>
            </w:pPr>
            <w:r w:rsidRPr="00023B96">
              <w:t>Методики стандартных испытаний кузнечно-штамповочного оборудования</w:t>
            </w:r>
          </w:p>
        </w:tc>
      </w:tr>
      <w:tr w:rsidR="00D610C2" w:rsidRPr="00DB2565" w14:paraId="5EBDB81B" w14:textId="77777777" w:rsidTr="00D96651">
        <w:trPr>
          <w:trHeight w:val="20"/>
        </w:trPr>
        <w:tc>
          <w:tcPr>
            <w:tcW w:w="1290" w:type="pct"/>
            <w:vMerge/>
          </w:tcPr>
          <w:p w14:paraId="130C8A6A" w14:textId="77777777" w:rsidR="00D610C2" w:rsidRPr="00DB2565" w:rsidDel="002A1D54" w:rsidRDefault="00D610C2" w:rsidP="00D96651"/>
        </w:tc>
        <w:tc>
          <w:tcPr>
            <w:tcW w:w="3710" w:type="pct"/>
          </w:tcPr>
          <w:p w14:paraId="6326B369" w14:textId="77777777" w:rsidR="00D610C2" w:rsidRPr="00023B96" w:rsidRDefault="00D610C2" w:rsidP="00D96651">
            <w:pPr>
              <w:jc w:val="both"/>
            </w:pPr>
            <w:r w:rsidRPr="00023B96">
              <w:t>Приспособления для проведения наладки, входящие в комплект кузнечно-штамповочного оборудования</w:t>
            </w:r>
          </w:p>
        </w:tc>
      </w:tr>
      <w:tr w:rsidR="00D610C2" w:rsidRPr="00DB2565" w14:paraId="302395ED" w14:textId="77777777" w:rsidTr="00D96651">
        <w:trPr>
          <w:trHeight w:val="20"/>
        </w:trPr>
        <w:tc>
          <w:tcPr>
            <w:tcW w:w="1290" w:type="pct"/>
            <w:vMerge/>
          </w:tcPr>
          <w:p w14:paraId="2F4CD267" w14:textId="77777777" w:rsidR="00D610C2" w:rsidRPr="00DB2565" w:rsidDel="002A1D54" w:rsidRDefault="00D610C2" w:rsidP="00D96651"/>
        </w:tc>
        <w:tc>
          <w:tcPr>
            <w:tcW w:w="3710" w:type="pct"/>
          </w:tcPr>
          <w:p w14:paraId="31309728" w14:textId="77777777" w:rsidR="00D610C2" w:rsidRPr="00023B96" w:rsidRDefault="00D610C2" w:rsidP="00D96651">
            <w:pPr>
              <w:jc w:val="both"/>
            </w:pPr>
            <w:r w:rsidRPr="00023B96">
              <w:t>Технические нормы и руководящие материалы по оформлению конструкторской и технологической документации</w:t>
            </w:r>
          </w:p>
        </w:tc>
      </w:tr>
      <w:tr w:rsidR="00D610C2" w:rsidRPr="00DB2565" w14:paraId="6627D4C4" w14:textId="77777777" w:rsidTr="00D96651">
        <w:trPr>
          <w:trHeight w:val="20"/>
        </w:trPr>
        <w:tc>
          <w:tcPr>
            <w:tcW w:w="1290" w:type="pct"/>
            <w:vMerge/>
          </w:tcPr>
          <w:p w14:paraId="603B6802" w14:textId="77777777" w:rsidR="00D610C2" w:rsidRPr="00DB2565" w:rsidDel="002A1D54" w:rsidRDefault="00D610C2" w:rsidP="00D96651"/>
        </w:tc>
        <w:tc>
          <w:tcPr>
            <w:tcW w:w="3710" w:type="pct"/>
          </w:tcPr>
          <w:p w14:paraId="6211F66E" w14:textId="77777777" w:rsidR="00D610C2" w:rsidRPr="00023B96" w:rsidRDefault="00D610C2" w:rsidP="00D96651">
            <w:pPr>
              <w:jc w:val="both"/>
            </w:pPr>
            <w:r w:rsidRPr="00023B96">
              <w:t>Порядок согласования методик измерений, контроля и испытаний</w:t>
            </w:r>
          </w:p>
        </w:tc>
      </w:tr>
      <w:tr w:rsidR="00D610C2" w:rsidRPr="00DB2565" w14:paraId="528CBFD2" w14:textId="77777777" w:rsidTr="00D96651">
        <w:trPr>
          <w:trHeight w:val="20"/>
        </w:trPr>
        <w:tc>
          <w:tcPr>
            <w:tcW w:w="1290" w:type="pct"/>
            <w:vMerge/>
          </w:tcPr>
          <w:p w14:paraId="211A583E" w14:textId="77777777" w:rsidR="00D610C2" w:rsidRPr="00DB2565" w:rsidDel="002A1D54" w:rsidRDefault="00D610C2" w:rsidP="00D96651"/>
        </w:tc>
        <w:tc>
          <w:tcPr>
            <w:tcW w:w="3710" w:type="pct"/>
          </w:tcPr>
          <w:p w14:paraId="0AB811BA" w14:textId="77777777" w:rsidR="00D610C2" w:rsidRPr="00023B96" w:rsidRDefault="00D610C2" w:rsidP="00D96651">
            <w:pPr>
              <w:jc w:val="both"/>
            </w:pPr>
            <w:r w:rsidRPr="00023B96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38F56B60" w14:textId="77777777" w:rsidTr="00D96651">
        <w:trPr>
          <w:trHeight w:val="20"/>
        </w:trPr>
        <w:tc>
          <w:tcPr>
            <w:tcW w:w="1290" w:type="pct"/>
          </w:tcPr>
          <w:p w14:paraId="7CA7BE6A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4A40F4A0" w14:textId="77777777" w:rsidR="00D610C2" w:rsidRPr="00023B96" w:rsidRDefault="00D610C2" w:rsidP="00D96651">
            <w:pPr>
              <w:jc w:val="both"/>
            </w:pPr>
            <w:r w:rsidRPr="00023B96">
              <w:t>-</w:t>
            </w:r>
          </w:p>
        </w:tc>
      </w:tr>
    </w:tbl>
    <w:p w14:paraId="3A252621" w14:textId="77777777" w:rsidR="00D610C2" w:rsidRDefault="00D610C2" w:rsidP="00D610C2"/>
    <w:p w14:paraId="3E349B2D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3.4.3. Трудовая функция</w:t>
      </w:r>
    </w:p>
    <w:p w14:paraId="0331E95D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3F08D165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D24A5C" w14:textId="1EE0BDBE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B8065" w14:textId="4B16BF8E" w:rsidR="00D610C2" w:rsidRPr="00B7201C" w:rsidRDefault="000D144D" w:rsidP="00D96651">
            <w:r>
              <w:t>Р</w:t>
            </w:r>
            <w:r w:rsidR="00D610C2" w:rsidRPr="00B7201C">
              <w:t xml:space="preserve">аботы по </w:t>
            </w:r>
            <w:r>
              <w:t xml:space="preserve">приемке </w:t>
            </w:r>
            <w:r w:rsidR="00D610C2" w:rsidRPr="00B7201C">
              <w:t>ново</w:t>
            </w:r>
            <w:r>
              <w:t>го</w:t>
            </w:r>
            <w:r w:rsidR="00D610C2" w:rsidRPr="00B7201C">
              <w:t xml:space="preserve"> кузнечно-штамповочно</w:t>
            </w:r>
            <w:r>
              <w:t>го</w:t>
            </w:r>
            <w:r w:rsidR="00D610C2" w:rsidRPr="00B7201C">
              <w:t xml:space="preserve"> оборудовани</w:t>
            </w:r>
            <w:r>
              <w:t>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F96C6D" w14:textId="7F6F66BF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C13AE3" w14:textId="77777777" w:rsidR="00D610C2" w:rsidRPr="00DB2565" w:rsidRDefault="00D610C2" w:rsidP="00D96651">
            <w:r w:rsidRPr="00DB2565">
              <w:rPr>
                <w:lang w:val="en-US"/>
              </w:rPr>
              <w:t>D</w:t>
            </w:r>
            <w:r w:rsidRPr="00DB2565">
              <w:t>/03.7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FCCD2A" w14:textId="3730EE42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578EA9" w14:textId="77777777" w:rsidR="00D610C2" w:rsidRPr="00DB2565" w:rsidRDefault="00D610C2" w:rsidP="000D144D">
            <w:pPr>
              <w:jc w:val="center"/>
            </w:pPr>
            <w:r w:rsidRPr="00DB2565">
              <w:t>7</w:t>
            </w:r>
          </w:p>
        </w:tc>
      </w:tr>
    </w:tbl>
    <w:p w14:paraId="5055EE07" w14:textId="77777777" w:rsidR="00D610C2" w:rsidRDefault="00D610C2" w:rsidP="00D610C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D610C2" w:rsidRPr="00DB2565" w14:paraId="17B9D4F3" w14:textId="77777777" w:rsidTr="00D96651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B995052" w14:textId="3B108A32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3AB2219" w14:textId="03CE1123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747D76D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2028DF" w14:textId="343B4703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CCB64D" w14:textId="77777777" w:rsidR="00D610C2" w:rsidRPr="00DB2565" w:rsidRDefault="00D610C2" w:rsidP="00D96651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A5FCB" w14:textId="77777777" w:rsidR="00D610C2" w:rsidRPr="00DB2565" w:rsidRDefault="00D610C2" w:rsidP="00D96651"/>
        </w:tc>
      </w:tr>
      <w:tr w:rsidR="00D610C2" w:rsidRPr="00DB2565" w14:paraId="5985EF6F" w14:textId="77777777" w:rsidTr="00D96651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F2B3ED3" w14:textId="77777777" w:rsidR="00D610C2" w:rsidRPr="00DB2565" w:rsidRDefault="00D610C2" w:rsidP="00D96651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916089B" w14:textId="77777777" w:rsidR="00D610C2" w:rsidRPr="00DB2565" w:rsidRDefault="00D610C2" w:rsidP="00D96651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5507FC" w14:textId="5FDF5073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203B0A" w14:textId="2C08614D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23F5875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27D78791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3313FE4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236D014C" w14:textId="77777777" w:rsidR="00D610C2" w:rsidRPr="00DB2565" w:rsidRDefault="00D610C2" w:rsidP="00D96651">
            <w:pPr>
              <w:jc w:val="both"/>
            </w:pPr>
            <w:r w:rsidRPr="00DB2565">
              <w:t xml:space="preserve">Составление заключения </w:t>
            </w:r>
            <w:r>
              <w:t xml:space="preserve">о </w:t>
            </w:r>
            <w:r w:rsidRPr="00DB2565">
              <w:t>готовности нового кузнечно-штамповочного оборудования к приемке</w:t>
            </w:r>
          </w:p>
        </w:tc>
      </w:tr>
      <w:tr w:rsidR="00D610C2" w:rsidRPr="00DB2565" w14:paraId="7FB724BF" w14:textId="77777777" w:rsidTr="00D96651">
        <w:trPr>
          <w:trHeight w:val="20"/>
        </w:trPr>
        <w:tc>
          <w:tcPr>
            <w:tcW w:w="1290" w:type="pct"/>
            <w:vMerge/>
          </w:tcPr>
          <w:p w14:paraId="1278A00B" w14:textId="77777777" w:rsidR="00D610C2" w:rsidRPr="00DB2565" w:rsidRDefault="00D610C2" w:rsidP="00D96651"/>
        </w:tc>
        <w:tc>
          <w:tcPr>
            <w:tcW w:w="3710" w:type="pct"/>
          </w:tcPr>
          <w:p w14:paraId="38A07BB8" w14:textId="77777777" w:rsidR="00D610C2" w:rsidRPr="00DB2565" w:rsidRDefault="00D610C2" w:rsidP="00D96651">
            <w:pPr>
              <w:jc w:val="both"/>
            </w:pPr>
            <w:r w:rsidRPr="00DB2565">
              <w:t>Составление заключения об организационной подготовке кузнечно-штамповочного производства к эксплуатации нового кузнечно-штамповочного оборудования</w:t>
            </w:r>
          </w:p>
        </w:tc>
      </w:tr>
      <w:tr w:rsidR="00D610C2" w:rsidRPr="00DB2565" w14:paraId="76B3466C" w14:textId="77777777" w:rsidTr="00D96651">
        <w:trPr>
          <w:trHeight w:val="20"/>
        </w:trPr>
        <w:tc>
          <w:tcPr>
            <w:tcW w:w="1290" w:type="pct"/>
            <w:vMerge/>
          </w:tcPr>
          <w:p w14:paraId="3009AA99" w14:textId="77777777" w:rsidR="00D610C2" w:rsidRPr="00DB2565" w:rsidRDefault="00D610C2" w:rsidP="00D96651"/>
        </w:tc>
        <w:tc>
          <w:tcPr>
            <w:tcW w:w="3710" w:type="pct"/>
          </w:tcPr>
          <w:p w14:paraId="7DE2891E" w14:textId="77777777" w:rsidR="00D610C2" w:rsidRPr="00DB2565" w:rsidRDefault="00D610C2" w:rsidP="00D96651">
            <w:pPr>
              <w:jc w:val="both"/>
            </w:pPr>
            <w:r w:rsidRPr="00DB2565">
              <w:t>Составление заключения о технической подготовке кузнечно-штамповочного производства к эксплуатации нового кузнечно-штамповочного оборудования</w:t>
            </w:r>
          </w:p>
        </w:tc>
      </w:tr>
      <w:tr w:rsidR="00D610C2" w:rsidRPr="00DB2565" w14:paraId="511D4A0C" w14:textId="77777777" w:rsidTr="00D96651">
        <w:trPr>
          <w:trHeight w:val="20"/>
        </w:trPr>
        <w:tc>
          <w:tcPr>
            <w:tcW w:w="1290" w:type="pct"/>
            <w:vMerge/>
          </w:tcPr>
          <w:p w14:paraId="56A18742" w14:textId="77777777" w:rsidR="00D610C2" w:rsidRPr="00DB2565" w:rsidRDefault="00D610C2" w:rsidP="00D96651"/>
        </w:tc>
        <w:tc>
          <w:tcPr>
            <w:tcW w:w="3710" w:type="pct"/>
          </w:tcPr>
          <w:p w14:paraId="0DCEC9B8" w14:textId="2F35AE60" w:rsidR="00D610C2" w:rsidRPr="00DB2565" w:rsidRDefault="00D610C2" w:rsidP="00D96651">
            <w:pPr>
              <w:jc w:val="both"/>
            </w:pPr>
            <w:r w:rsidRPr="00DB2565">
              <w:t xml:space="preserve">Планирование и организация работ </w:t>
            </w:r>
            <w:r w:rsidR="006E0ADC">
              <w:t>по приемке</w:t>
            </w:r>
            <w:r w:rsidRPr="00DB2565">
              <w:t xml:space="preserve"> кузнечно-штамповочного оборудования</w:t>
            </w:r>
          </w:p>
        </w:tc>
      </w:tr>
      <w:tr w:rsidR="00D610C2" w:rsidRPr="00DB2565" w14:paraId="031C70C2" w14:textId="77777777" w:rsidTr="00D96651">
        <w:trPr>
          <w:trHeight w:val="20"/>
        </w:trPr>
        <w:tc>
          <w:tcPr>
            <w:tcW w:w="1290" w:type="pct"/>
            <w:vMerge/>
          </w:tcPr>
          <w:p w14:paraId="6BAE7CA8" w14:textId="77777777" w:rsidR="00D610C2" w:rsidRPr="00DB2565" w:rsidRDefault="00D610C2" w:rsidP="00D96651"/>
        </w:tc>
        <w:tc>
          <w:tcPr>
            <w:tcW w:w="3710" w:type="pct"/>
          </w:tcPr>
          <w:p w14:paraId="1FF1321E" w14:textId="77777777" w:rsidR="00D610C2" w:rsidRPr="00DB2565" w:rsidRDefault="00D610C2" w:rsidP="00D96651">
            <w:pPr>
              <w:jc w:val="both"/>
            </w:pPr>
            <w:r>
              <w:t>У</w:t>
            </w:r>
            <w:r w:rsidRPr="00DB2565">
              <w:t xml:space="preserve">тверждение инструкций по эксплуатации нового кузнечно-штамповочного оборудования для </w:t>
            </w:r>
            <w:r>
              <w:t>рабочих</w:t>
            </w:r>
            <w:r w:rsidRPr="00DB2565">
              <w:t xml:space="preserve"> кузнечно-штамповочного </w:t>
            </w:r>
            <w:r>
              <w:t>производства</w:t>
            </w:r>
          </w:p>
        </w:tc>
      </w:tr>
      <w:tr w:rsidR="00D610C2" w:rsidRPr="00DB2565" w14:paraId="321B57A2" w14:textId="77777777" w:rsidTr="00D96651">
        <w:trPr>
          <w:trHeight w:val="20"/>
        </w:trPr>
        <w:tc>
          <w:tcPr>
            <w:tcW w:w="1290" w:type="pct"/>
            <w:vMerge/>
          </w:tcPr>
          <w:p w14:paraId="751E7D5E" w14:textId="77777777" w:rsidR="00D610C2" w:rsidRPr="00DB2565" w:rsidRDefault="00D610C2" w:rsidP="00D96651"/>
        </w:tc>
        <w:tc>
          <w:tcPr>
            <w:tcW w:w="3710" w:type="pct"/>
          </w:tcPr>
          <w:p w14:paraId="2DBC7683" w14:textId="77777777" w:rsidR="00D610C2" w:rsidRPr="00DB2565" w:rsidRDefault="00D610C2" w:rsidP="00D96651">
            <w:pPr>
              <w:jc w:val="both"/>
            </w:pPr>
            <w:r w:rsidRPr="00DB2565">
              <w:t>Проведение приемки и приемочных испытаний кузнечно-штамповочного оборудования, средств автоматизации и механизации</w:t>
            </w:r>
          </w:p>
        </w:tc>
      </w:tr>
      <w:tr w:rsidR="00D610C2" w:rsidRPr="00DB2565" w14:paraId="3D1665E2" w14:textId="77777777" w:rsidTr="00D96651">
        <w:trPr>
          <w:trHeight w:val="20"/>
        </w:trPr>
        <w:tc>
          <w:tcPr>
            <w:tcW w:w="1290" w:type="pct"/>
            <w:vMerge/>
          </w:tcPr>
          <w:p w14:paraId="5DFDA5BC" w14:textId="77777777" w:rsidR="00D610C2" w:rsidRPr="00DB2565" w:rsidRDefault="00D610C2" w:rsidP="00D96651"/>
        </w:tc>
        <w:tc>
          <w:tcPr>
            <w:tcW w:w="3710" w:type="pct"/>
          </w:tcPr>
          <w:p w14:paraId="66CC0CDD" w14:textId="4E4CFC75" w:rsidR="00D610C2" w:rsidRPr="00DB2565" w:rsidRDefault="00D610C2" w:rsidP="00D96651">
            <w:pPr>
              <w:jc w:val="both"/>
            </w:pPr>
            <w:r w:rsidRPr="00DB2565">
              <w:t>Принятие решения о передач</w:t>
            </w:r>
            <w:r w:rsidR="006E0ADC">
              <w:t>е</w:t>
            </w:r>
            <w:r w:rsidRPr="00DB2565">
              <w:t xml:space="preserve"> нового кузнечно-штамповочного оборудования </w:t>
            </w:r>
            <w:r w:rsidR="006E0ADC">
              <w:t>в</w:t>
            </w:r>
            <w:r w:rsidRPr="00DB2565">
              <w:t xml:space="preserve"> кузнечно-штамповочное производство</w:t>
            </w:r>
          </w:p>
        </w:tc>
      </w:tr>
      <w:tr w:rsidR="00D610C2" w:rsidRPr="00DB2565" w14:paraId="5D5C2048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1F4F62A6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43884216" w14:textId="77777777" w:rsidR="00D610C2" w:rsidRPr="00560ED5" w:rsidRDefault="00D610C2" w:rsidP="00D96651">
            <w:pPr>
              <w:jc w:val="both"/>
            </w:pPr>
            <w:r w:rsidRPr="003D4090">
              <w:t xml:space="preserve">Читать и применять </w:t>
            </w:r>
            <w:r>
              <w:t>нормативно-технологическую</w:t>
            </w:r>
            <w:r w:rsidRPr="003D4090">
              <w:t xml:space="preserve"> документацию</w:t>
            </w:r>
          </w:p>
        </w:tc>
      </w:tr>
      <w:tr w:rsidR="00D610C2" w:rsidRPr="00DB2565" w14:paraId="6E3123F9" w14:textId="77777777" w:rsidTr="00D96651">
        <w:trPr>
          <w:trHeight w:val="20"/>
        </w:trPr>
        <w:tc>
          <w:tcPr>
            <w:tcW w:w="1290" w:type="pct"/>
            <w:vMerge/>
          </w:tcPr>
          <w:p w14:paraId="324F3F47" w14:textId="77777777" w:rsidR="00D610C2" w:rsidRPr="00DB2565" w:rsidDel="002A1D54" w:rsidRDefault="00D610C2" w:rsidP="00D96651"/>
        </w:tc>
        <w:tc>
          <w:tcPr>
            <w:tcW w:w="3710" w:type="pct"/>
          </w:tcPr>
          <w:p w14:paraId="253B4775" w14:textId="77777777" w:rsidR="00D610C2" w:rsidRPr="00560ED5" w:rsidRDefault="00D610C2" w:rsidP="00D96651">
            <w:pPr>
              <w:jc w:val="both"/>
            </w:pPr>
            <w:r>
              <w:t>Находить</w:t>
            </w:r>
            <w:r w:rsidRPr="00560ED5">
              <w:t xml:space="preserve"> в электронном архиве справочную информацию, конструкторские и технологические документы для </w:t>
            </w:r>
            <w:r w:rsidRPr="00DB2565">
              <w:t>составления заключений о готовности нового кузнечно-штамповочного оборудования к приемке</w:t>
            </w:r>
          </w:p>
        </w:tc>
      </w:tr>
      <w:tr w:rsidR="00D610C2" w:rsidRPr="00DB2565" w14:paraId="4BD794EB" w14:textId="77777777" w:rsidTr="00D96651">
        <w:trPr>
          <w:trHeight w:val="20"/>
        </w:trPr>
        <w:tc>
          <w:tcPr>
            <w:tcW w:w="1290" w:type="pct"/>
            <w:vMerge/>
          </w:tcPr>
          <w:p w14:paraId="6E3E0ACE" w14:textId="77777777" w:rsidR="00D610C2" w:rsidRPr="00DB2565" w:rsidDel="002A1D54" w:rsidRDefault="00D610C2" w:rsidP="00D96651"/>
        </w:tc>
        <w:tc>
          <w:tcPr>
            <w:tcW w:w="3710" w:type="pct"/>
          </w:tcPr>
          <w:p w14:paraId="5D316AB5" w14:textId="77777777" w:rsidR="00D610C2" w:rsidRPr="00560ED5" w:rsidRDefault="00D610C2" w:rsidP="00D96651">
            <w:pPr>
              <w:jc w:val="both"/>
            </w:pPr>
            <w:r w:rsidRPr="00560ED5">
              <w:t>Использовать текстовые редакторы (процессоры) для оформления организационно-технической документации</w:t>
            </w:r>
          </w:p>
        </w:tc>
      </w:tr>
      <w:tr w:rsidR="00D610C2" w:rsidRPr="00DB2565" w14:paraId="02FB4A1C" w14:textId="77777777" w:rsidTr="00D96651">
        <w:trPr>
          <w:trHeight w:val="20"/>
        </w:trPr>
        <w:tc>
          <w:tcPr>
            <w:tcW w:w="1290" w:type="pct"/>
            <w:vMerge/>
          </w:tcPr>
          <w:p w14:paraId="2878DC2E" w14:textId="77777777" w:rsidR="00D610C2" w:rsidRPr="00DB2565" w:rsidDel="002A1D54" w:rsidRDefault="00D610C2" w:rsidP="00D96651"/>
        </w:tc>
        <w:tc>
          <w:tcPr>
            <w:tcW w:w="3710" w:type="pct"/>
          </w:tcPr>
          <w:p w14:paraId="3FA39E43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</w:t>
            </w:r>
          </w:p>
        </w:tc>
      </w:tr>
      <w:tr w:rsidR="00D610C2" w:rsidRPr="00DB2565" w14:paraId="7FA7655F" w14:textId="77777777" w:rsidTr="00D96651">
        <w:trPr>
          <w:trHeight w:val="20"/>
        </w:trPr>
        <w:tc>
          <w:tcPr>
            <w:tcW w:w="1290" w:type="pct"/>
            <w:vMerge/>
          </w:tcPr>
          <w:p w14:paraId="7D56B882" w14:textId="77777777" w:rsidR="00D610C2" w:rsidRPr="00DB2565" w:rsidDel="002A1D54" w:rsidRDefault="00D610C2" w:rsidP="00D96651"/>
        </w:tc>
        <w:tc>
          <w:tcPr>
            <w:tcW w:w="3710" w:type="pct"/>
          </w:tcPr>
          <w:p w14:paraId="02F1571B" w14:textId="77777777" w:rsidR="00D610C2" w:rsidRPr="00DB2565" w:rsidRDefault="00D610C2" w:rsidP="00D96651">
            <w:pPr>
              <w:jc w:val="both"/>
            </w:pPr>
            <w:r w:rsidRPr="00DB2565">
              <w:t>Анализировать результаты испытаний и опытной эксплуатации кузнечно-штамповочного оборудования</w:t>
            </w:r>
          </w:p>
        </w:tc>
      </w:tr>
      <w:tr w:rsidR="00D610C2" w:rsidRPr="00DB2565" w14:paraId="54B9BD34" w14:textId="77777777" w:rsidTr="00D96651">
        <w:trPr>
          <w:trHeight w:val="20"/>
        </w:trPr>
        <w:tc>
          <w:tcPr>
            <w:tcW w:w="1290" w:type="pct"/>
            <w:vMerge/>
          </w:tcPr>
          <w:p w14:paraId="53E8E10D" w14:textId="77777777" w:rsidR="00D610C2" w:rsidRPr="00DB2565" w:rsidDel="002A1D54" w:rsidRDefault="00D610C2" w:rsidP="00D96651"/>
        </w:tc>
        <w:tc>
          <w:tcPr>
            <w:tcW w:w="3710" w:type="pct"/>
          </w:tcPr>
          <w:p w14:paraId="280EA417" w14:textId="46990F6D" w:rsidR="00D610C2" w:rsidRPr="00DB2565" w:rsidRDefault="00D610C2" w:rsidP="00D96651">
            <w:pPr>
              <w:jc w:val="both"/>
            </w:pPr>
            <w:r w:rsidRPr="00DB2565">
              <w:t>Анализировать информацию в электронных системах учета нов</w:t>
            </w:r>
            <w:r w:rsidR="006E0ADC">
              <w:t>ых</w:t>
            </w:r>
            <w:r w:rsidRPr="00DB2565">
              <w:t xml:space="preserve"> кузнечно-штамповочного оборудования, штамповой оснастки и </w:t>
            </w:r>
            <w:r>
              <w:t>инструментов</w:t>
            </w:r>
          </w:p>
        </w:tc>
      </w:tr>
      <w:tr w:rsidR="00D610C2" w:rsidRPr="00DB2565" w14:paraId="51F55E09" w14:textId="77777777" w:rsidTr="00D96651">
        <w:trPr>
          <w:trHeight w:val="20"/>
        </w:trPr>
        <w:tc>
          <w:tcPr>
            <w:tcW w:w="1290" w:type="pct"/>
            <w:vMerge/>
          </w:tcPr>
          <w:p w14:paraId="749C4C3A" w14:textId="77777777" w:rsidR="00D610C2" w:rsidRPr="00DB2565" w:rsidDel="002A1D54" w:rsidRDefault="00D610C2" w:rsidP="00D96651"/>
        </w:tc>
        <w:tc>
          <w:tcPr>
            <w:tcW w:w="3710" w:type="pct"/>
          </w:tcPr>
          <w:p w14:paraId="2B255332" w14:textId="77777777" w:rsidR="00D610C2" w:rsidRPr="00DB2565" w:rsidRDefault="00D610C2" w:rsidP="00D96651">
            <w:pPr>
              <w:jc w:val="both"/>
            </w:pPr>
            <w:r w:rsidRPr="00DB2565">
              <w:t>Организовывать и проводить производственные совещания</w:t>
            </w:r>
          </w:p>
        </w:tc>
      </w:tr>
      <w:tr w:rsidR="00D610C2" w:rsidRPr="00DB2565" w14:paraId="49DAA567" w14:textId="77777777" w:rsidTr="00D96651">
        <w:trPr>
          <w:trHeight w:val="20"/>
        </w:trPr>
        <w:tc>
          <w:tcPr>
            <w:tcW w:w="1290" w:type="pct"/>
            <w:vMerge/>
          </w:tcPr>
          <w:p w14:paraId="4D2553F0" w14:textId="77777777" w:rsidR="00D610C2" w:rsidRPr="00DB2565" w:rsidDel="002A1D54" w:rsidRDefault="00D610C2" w:rsidP="00D96651"/>
        </w:tc>
        <w:tc>
          <w:tcPr>
            <w:tcW w:w="3710" w:type="pct"/>
          </w:tcPr>
          <w:p w14:paraId="2C1201C5" w14:textId="77777777" w:rsidR="00D610C2" w:rsidRPr="00DB2565" w:rsidRDefault="00D610C2" w:rsidP="00D96651">
            <w:pPr>
              <w:jc w:val="both"/>
            </w:pPr>
            <w:r w:rsidRPr="00DB2565">
              <w:t>Организовывать проведение экспериментальных работ с последующей обработкой и анализом результатов по диагностике дефектов кузнечно-штамповочного оборудования</w:t>
            </w:r>
          </w:p>
        </w:tc>
      </w:tr>
      <w:tr w:rsidR="00D610C2" w:rsidRPr="00DB2565" w14:paraId="5FD7FB61" w14:textId="77777777" w:rsidTr="00D96651">
        <w:trPr>
          <w:trHeight w:val="20"/>
        </w:trPr>
        <w:tc>
          <w:tcPr>
            <w:tcW w:w="1290" w:type="pct"/>
            <w:vMerge/>
          </w:tcPr>
          <w:p w14:paraId="64083B27" w14:textId="77777777" w:rsidR="00D610C2" w:rsidRPr="00DB2565" w:rsidDel="002A1D54" w:rsidRDefault="00D610C2" w:rsidP="00D96651"/>
        </w:tc>
        <w:tc>
          <w:tcPr>
            <w:tcW w:w="3710" w:type="pct"/>
          </w:tcPr>
          <w:p w14:paraId="2AD24619" w14:textId="77777777" w:rsidR="00D610C2" w:rsidRPr="00DB2565" w:rsidRDefault="00D610C2" w:rsidP="00D96651">
            <w:pPr>
              <w:jc w:val="both"/>
            </w:pPr>
            <w:r w:rsidRPr="00DB2565">
              <w:t>Проводить приемочные испытания нового кузнечно-штамповочного оборудования</w:t>
            </w:r>
          </w:p>
        </w:tc>
      </w:tr>
      <w:tr w:rsidR="00D610C2" w:rsidRPr="00DB2565" w14:paraId="43697F0F" w14:textId="77777777" w:rsidTr="00D96651">
        <w:trPr>
          <w:trHeight w:val="20"/>
        </w:trPr>
        <w:tc>
          <w:tcPr>
            <w:tcW w:w="1290" w:type="pct"/>
            <w:vMerge/>
          </w:tcPr>
          <w:p w14:paraId="7BD3B152" w14:textId="77777777" w:rsidR="00D610C2" w:rsidRPr="00DB2565" w:rsidDel="002A1D54" w:rsidRDefault="00D610C2" w:rsidP="00D96651"/>
        </w:tc>
        <w:tc>
          <w:tcPr>
            <w:tcW w:w="3710" w:type="pct"/>
          </w:tcPr>
          <w:p w14:paraId="03468503" w14:textId="77777777" w:rsidR="00D610C2" w:rsidRPr="00DB2565" w:rsidRDefault="00D610C2" w:rsidP="00D96651">
            <w:pPr>
              <w:jc w:val="both"/>
            </w:pPr>
            <w:r w:rsidRPr="00DB2565">
              <w:t>Оформлять технические отчеты и заключения</w:t>
            </w:r>
          </w:p>
        </w:tc>
      </w:tr>
      <w:tr w:rsidR="00D610C2" w:rsidRPr="00DB2565" w14:paraId="326AA602" w14:textId="77777777" w:rsidTr="00D96651">
        <w:trPr>
          <w:trHeight w:val="20"/>
        </w:trPr>
        <w:tc>
          <w:tcPr>
            <w:tcW w:w="1290" w:type="pct"/>
            <w:vMerge/>
          </w:tcPr>
          <w:p w14:paraId="413C3A6B" w14:textId="77777777" w:rsidR="00D610C2" w:rsidRPr="00DB2565" w:rsidDel="002A1D54" w:rsidRDefault="00D610C2" w:rsidP="00D96651"/>
        </w:tc>
        <w:tc>
          <w:tcPr>
            <w:tcW w:w="3710" w:type="pct"/>
          </w:tcPr>
          <w:p w14:paraId="3E99EECB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документацию</w:t>
            </w:r>
            <w:r>
              <w:t xml:space="preserve"> </w:t>
            </w:r>
            <w:r w:rsidRPr="00DB2565">
              <w:t xml:space="preserve">в соответствии с </w:t>
            </w:r>
            <w:r>
              <w:t>государственными стандартами и локальными нормативными актами</w:t>
            </w:r>
          </w:p>
        </w:tc>
      </w:tr>
      <w:tr w:rsidR="006E0ADC" w:rsidRPr="00DB2565" w14:paraId="2397DB23" w14:textId="77777777" w:rsidTr="006E0ADC">
        <w:trPr>
          <w:trHeight w:val="567"/>
        </w:trPr>
        <w:tc>
          <w:tcPr>
            <w:tcW w:w="1290" w:type="pct"/>
            <w:vMerge w:val="restart"/>
          </w:tcPr>
          <w:p w14:paraId="406F6069" w14:textId="77777777" w:rsidR="006E0ADC" w:rsidRPr="00DB2565" w:rsidRDefault="006E0ADC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0BD27324" w14:textId="615E31A7" w:rsidR="006E0ADC" w:rsidRPr="00560ED5" w:rsidRDefault="006E0ADC" w:rsidP="00D96651">
            <w:pPr>
              <w:jc w:val="both"/>
            </w:pPr>
            <w:r w:rsidRPr="00560ED5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D610C2" w:rsidRPr="00DB2565" w14:paraId="7A48F3FF" w14:textId="77777777" w:rsidTr="00D96651">
        <w:trPr>
          <w:trHeight w:val="20"/>
        </w:trPr>
        <w:tc>
          <w:tcPr>
            <w:tcW w:w="1290" w:type="pct"/>
            <w:vMerge/>
          </w:tcPr>
          <w:p w14:paraId="4BF250DB" w14:textId="77777777" w:rsidR="00D610C2" w:rsidRPr="00DB2565" w:rsidDel="002A1D54" w:rsidRDefault="00D610C2" w:rsidP="00D96651"/>
        </w:tc>
        <w:tc>
          <w:tcPr>
            <w:tcW w:w="3710" w:type="pct"/>
          </w:tcPr>
          <w:p w14:paraId="2A14C7FD" w14:textId="77777777" w:rsidR="00D610C2" w:rsidRPr="00560ED5" w:rsidRDefault="00D610C2" w:rsidP="00D96651">
            <w:pPr>
              <w:jc w:val="both"/>
            </w:pPr>
            <w:r w:rsidRPr="00560ED5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5BF78CD5" w14:textId="77777777" w:rsidTr="00D96651">
        <w:trPr>
          <w:trHeight w:val="20"/>
        </w:trPr>
        <w:tc>
          <w:tcPr>
            <w:tcW w:w="1290" w:type="pct"/>
            <w:vMerge/>
          </w:tcPr>
          <w:p w14:paraId="5BC57B97" w14:textId="77777777" w:rsidR="00D610C2" w:rsidRPr="00DB2565" w:rsidDel="002A1D54" w:rsidRDefault="00D610C2" w:rsidP="00D96651"/>
        </w:tc>
        <w:tc>
          <w:tcPr>
            <w:tcW w:w="3710" w:type="pct"/>
          </w:tcPr>
          <w:p w14:paraId="422336BB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0562593A" w14:textId="77777777" w:rsidTr="00D96651">
        <w:trPr>
          <w:trHeight w:val="20"/>
        </w:trPr>
        <w:tc>
          <w:tcPr>
            <w:tcW w:w="1290" w:type="pct"/>
            <w:vMerge/>
          </w:tcPr>
          <w:p w14:paraId="42E2AC9B" w14:textId="77777777" w:rsidR="00D610C2" w:rsidRPr="00DB2565" w:rsidDel="002A1D54" w:rsidRDefault="00D610C2" w:rsidP="00D96651"/>
        </w:tc>
        <w:tc>
          <w:tcPr>
            <w:tcW w:w="3710" w:type="pct"/>
          </w:tcPr>
          <w:p w14:paraId="0D049F5D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00580FA2" w14:textId="77777777" w:rsidTr="00D96651">
        <w:trPr>
          <w:trHeight w:val="20"/>
        </w:trPr>
        <w:tc>
          <w:tcPr>
            <w:tcW w:w="1290" w:type="pct"/>
            <w:vMerge/>
          </w:tcPr>
          <w:p w14:paraId="2905C084" w14:textId="77777777" w:rsidR="00D610C2" w:rsidRPr="00DB2565" w:rsidDel="002A1D54" w:rsidRDefault="00D610C2" w:rsidP="00D96651"/>
        </w:tc>
        <w:tc>
          <w:tcPr>
            <w:tcW w:w="3710" w:type="pct"/>
          </w:tcPr>
          <w:p w14:paraId="5CB75581" w14:textId="2734D9B1" w:rsidR="00D610C2" w:rsidRPr="00DB2565" w:rsidRDefault="00D610C2" w:rsidP="00D96651">
            <w:pPr>
              <w:jc w:val="both"/>
            </w:pPr>
            <w:r w:rsidRPr="00DB2565">
              <w:t>Электронные системы учета нов</w:t>
            </w:r>
            <w:r w:rsidR="006E0ADC">
              <w:t>ых</w:t>
            </w:r>
            <w:r w:rsidRPr="00DB2565">
              <w:t xml:space="preserve"> кузнечно-штамповочного оборудования, штамповой оснастки и </w:t>
            </w:r>
            <w:r>
              <w:t>инструментов</w:t>
            </w:r>
          </w:p>
        </w:tc>
      </w:tr>
      <w:tr w:rsidR="00D610C2" w:rsidRPr="00DB2565" w14:paraId="0239E84E" w14:textId="77777777" w:rsidTr="00D96651">
        <w:trPr>
          <w:trHeight w:val="20"/>
        </w:trPr>
        <w:tc>
          <w:tcPr>
            <w:tcW w:w="1290" w:type="pct"/>
            <w:vMerge/>
          </w:tcPr>
          <w:p w14:paraId="4D5C5E31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B965B4F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кузнечно-штамповочного и вспомогательного оборудования</w:t>
            </w:r>
          </w:p>
        </w:tc>
      </w:tr>
      <w:tr w:rsidR="00D610C2" w:rsidRPr="00DB2565" w14:paraId="4620B87D" w14:textId="77777777" w:rsidTr="00D96651">
        <w:trPr>
          <w:trHeight w:val="20"/>
        </w:trPr>
        <w:tc>
          <w:tcPr>
            <w:tcW w:w="1290" w:type="pct"/>
            <w:vMerge/>
          </w:tcPr>
          <w:p w14:paraId="02919C88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72EB69F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штамповой оснастки и инструментов</w:t>
            </w:r>
          </w:p>
        </w:tc>
      </w:tr>
      <w:tr w:rsidR="00D610C2" w:rsidRPr="00DB2565" w14:paraId="15E9A90A" w14:textId="77777777" w:rsidTr="00D96651">
        <w:trPr>
          <w:trHeight w:val="20"/>
        </w:trPr>
        <w:tc>
          <w:tcPr>
            <w:tcW w:w="1290" w:type="pct"/>
            <w:vMerge/>
          </w:tcPr>
          <w:p w14:paraId="70527796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26C2B014" w14:textId="77777777" w:rsidR="00D610C2" w:rsidRPr="008A5FB7" w:rsidRDefault="00D610C2" w:rsidP="00D96651">
            <w:pPr>
              <w:jc w:val="both"/>
            </w:pPr>
            <w:r>
              <w:t>Виды, конструкция и назначение нагревательного оборудования</w:t>
            </w:r>
          </w:p>
        </w:tc>
      </w:tr>
      <w:tr w:rsidR="00D610C2" w:rsidRPr="00DB2565" w14:paraId="6A862A57" w14:textId="77777777" w:rsidTr="00D96651">
        <w:trPr>
          <w:trHeight w:val="20"/>
        </w:trPr>
        <w:tc>
          <w:tcPr>
            <w:tcW w:w="1290" w:type="pct"/>
            <w:vMerge/>
          </w:tcPr>
          <w:p w14:paraId="400699D5" w14:textId="77777777" w:rsidR="00D610C2" w:rsidRPr="00DB2565" w:rsidDel="002A1D54" w:rsidRDefault="00D610C2" w:rsidP="00D96651"/>
        </w:tc>
        <w:tc>
          <w:tcPr>
            <w:tcW w:w="3710" w:type="pct"/>
          </w:tcPr>
          <w:p w14:paraId="584858DE" w14:textId="628594EF" w:rsidR="00D610C2" w:rsidRPr="008A5FB7" w:rsidRDefault="00D610C2" w:rsidP="00D96651">
            <w:pPr>
              <w:jc w:val="both"/>
            </w:pPr>
            <w:r>
              <w:t>Тип</w:t>
            </w:r>
            <w:r w:rsidR="006E0ADC">
              <w:t>ичн</w:t>
            </w:r>
            <w:r>
              <w:t xml:space="preserve">ые </w:t>
            </w:r>
            <w:r w:rsidRPr="008C134C">
              <w:t xml:space="preserve">неисправности </w:t>
            </w:r>
            <w:r w:rsidRPr="008A5FB7">
              <w:t>кузнечно-штамповочного оборудования</w:t>
            </w:r>
          </w:p>
        </w:tc>
      </w:tr>
      <w:tr w:rsidR="00D610C2" w:rsidRPr="00DB2565" w14:paraId="7B6359C5" w14:textId="77777777" w:rsidTr="00D96651">
        <w:trPr>
          <w:trHeight w:val="20"/>
        </w:trPr>
        <w:tc>
          <w:tcPr>
            <w:tcW w:w="1290" w:type="pct"/>
            <w:vMerge/>
          </w:tcPr>
          <w:p w14:paraId="381348D0" w14:textId="77777777" w:rsidR="00D610C2" w:rsidRPr="00DB2565" w:rsidDel="002A1D54" w:rsidRDefault="00D610C2" w:rsidP="00D96651"/>
        </w:tc>
        <w:tc>
          <w:tcPr>
            <w:tcW w:w="3710" w:type="pct"/>
          </w:tcPr>
          <w:p w14:paraId="56DD1B0B" w14:textId="55C3E996" w:rsidR="00D610C2" w:rsidRPr="008A5FB7" w:rsidRDefault="00D610C2" w:rsidP="00D96651">
            <w:pPr>
              <w:jc w:val="both"/>
            </w:pPr>
            <w:r>
              <w:t>Тип</w:t>
            </w:r>
            <w:r w:rsidR="006E0ADC">
              <w:t>ичн</w:t>
            </w:r>
            <w:r>
              <w:t>ые причины неисправностей</w:t>
            </w:r>
            <w:r w:rsidRPr="008C134C">
              <w:t xml:space="preserve"> </w:t>
            </w:r>
            <w:r w:rsidRPr="008A5FB7">
              <w:t>кузнечно-штамповочного оборудования</w:t>
            </w:r>
          </w:p>
        </w:tc>
      </w:tr>
      <w:tr w:rsidR="00D610C2" w:rsidRPr="00DB2565" w14:paraId="389CB362" w14:textId="77777777" w:rsidTr="00D96651">
        <w:trPr>
          <w:trHeight w:val="20"/>
        </w:trPr>
        <w:tc>
          <w:tcPr>
            <w:tcW w:w="1290" w:type="pct"/>
            <w:vMerge/>
          </w:tcPr>
          <w:p w14:paraId="2D77E689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BD3D4EF" w14:textId="5A9246D5" w:rsidR="00D610C2" w:rsidRPr="008A5FB7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742405A0" w14:textId="77777777" w:rsidTr="00D96651">
        <w:trPr>
          <w:trHeight w:val="20"/>
        </w:trPr>
        <w:tc>
          <w:tcPr>
            <w:tcW w:w="1290" w:type="pct"/>
            <w:vMerge/>
          </w:tcPr>
          <w:p w14:paraId="6E9A996E" w14:textId="77777777" w:rsidR="00D610C2" w:rsidRPr="00DB2565" w:rsidDel="002A1D54" w:rsidRDefault="00D610C2" w:rsidP="00D96651"/>
        </w:tc>
        <w:tc>
          <w:tcPr>
            <w:tcW w:w="3710" w:type="pct"/>
          </w:tcPr>
          <w:p w14:paraId="3BFD0134" w14:textId="77777777" w:rsidR="00D610C2" w:rsidRPr="00DB2565" w:rsidRDefault="00D610C2" w:rsidP="00D96651">
            <w:pPr>
              <w:jc w:val="both"/>
            </w:pPr>
            <w:r w:rsidRPr="00DB2565">
              <w:t>Правила приемки кузнечно-штамповочного оборудования для кузнечно-штамповочного производства</w:t>
            </w:r>
          </w:p>
        </w:tc>
      </w:tr>
      <w:tr w:rsidR="00D610C2" w:rsidRPr="00DB2565" w14:paraId="18E2668A" w14:textId="77777777" w:rsidTr="00D96651">
        <w:trPr>
          <w:trHeight w:val="20"/>
        </w:trPr>
        <w:tc>
          <w:tcPr>
            <w:tcW w:w="1290" w:type="pct"/>
            <w:vMerge/>
          </w:tcPr>
          <w:p w14:paraId="24F8ADE2" w14:textId="77777777" w:rsidR="00D610C2" w:rsidRPr="00DB2565" w:rsidDel="002A1D54" w:rsidRDefault="00D610C2" w:rsidP="00D96651"/>
        </w:tc>
        <w:tc>
          <w:tcPr>
            <w:tcW w:w="3710" w:type="pct"/>
          </w:tcPr>
          <w:p w14:paraId="73337A29" w14:textId="77777777" w:rsidR="00D610C2" w:rsidRPr="00DB2565" w:rsidRDefault="00D610C2" w:rsidP="00D96651">
            <w:pPr>
              <w:jc w:val="both"/>
            </w:pPr>
            <w:r w:rsidRPr="00DB2565">
              <w:t>Порядок и методы планирования монтажных, наладочных и испытательных работ</w:t>
            </w:r>
          </w:p>
        </w:tc>
      </w:tr>
      <w:tr w:rsidR="00D610C2" w:rsidRPr="00DB2565" w14:paraId="18EBAE10" w14:textId="77777777" w:rsidTr="00D96651">
        <w:trPr>
          <w:trHeight w:val="20"/>
        </w:trPr>
        <w:tc>
          <w:tcPr>
            <w:tcW w:w="1290" w:type="pct"/>
            <w:vMerge/>
          </w:tcPr>
          <w:p w14:paraId="4084887C" w14:textId="77777777" w:rsidR="00D610C2" w:rsidRPr="00DB2565" w:rsidDel="002A1D54" w:rsidRDefault="00D610C2" w:rsidP="00D96651"/>
        </w:tc>
        <w:tc>
          <w:tcPr>
            <w:tcW w:w="3710" w:type="pct"/>
          </w:tcPr>
          <w:p w14:paraId="3774DA69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>Контрольные средства, применяемые при проверке и наладке кузнечно-штамповочного оборудования</w:t>
            </w:r>
          </w:p>
        </w:tc>
      </w:tr>
      <w:tr w:rsidR="00D610C2" w:rsidRPr="00DB2565" w14:paraId="36949D5E" w14:textId="77777777" w:rsidTr="00D96651">
        <w:trPr>
          <w:trHeight w:val="20"/>
        </w:trPr>
        <w:tc>
          <w:tcPr>
            <w:tcW w:w="1290" w:type="pct"/>
            <w:vMerge/>
          </w:tcPr>
          <w:p w14:paraId="24814CF8" w14:textId="77777777" w:rsidR="00D610C2" w:rsidRPr="00DB2565" w:rsidDel="002A1D54" w:rsidRDefault="00D610C2" w:rsidP="00D96651"/>
        </w:tc>
        <w:tc>
          <w:tcPr>
            <w:tcW w:w="3710" w:type="pct"/>
          </w:tcPr>
          <w:p w14:paraId="0F727F91" w14:textId="77777777" w:rsidR="00D610C2" w:rsidRPr="00DB2565" w:rsidRDefault="00D610C2" w:rsidP="00D96651">
            <w:pPr>
              <w:jc w:val="both"/>
            </w:pPr>
            <w:r w:rsidRPr="00DB2565">
              <w:t>Нормативные правовые акты, регламентирующие вопросы делопроизводства</w:t>
            </w:r>
          </w:p>
        </w:tc>
      </w:tr>
      <w:tr w:rsidR="00D610C2" w:rsidRPr="00DB2565" w14:paraId="09369A6B" w14:textId="77777777" w:rsidTr="00D96651">
        <w:trPr>
          <w:trHeight w:val="20"/>
        </w:trPr>
        <w:tc>
          <w:tcPr>
            <w:tcW w:w="1290" w:type="pct"/>
            <w:vMerge/>
          </w:tcPr>
          <w:p w14:paraId="7E65E1C2" w14:textId="77777777" w:rsidR="00D610C2" w:rsidRPr="00DB2565" w:rsidDel="002A1D54" w:rsidRDefault="00D610C2" w:rsidP="00D96651"/>
        </w:tc>
        <w:tc>
          <w:tcPr>
            <w:tcW w:w="3710" w:type="pct"/>
          </w:tcPr>
          <w:p w14:paraId="2592BBAD" w14:textId="77777777" w:rsidR="00D610C2" w:rsidRPr="008A5FB7" w:rsidRDefault="00D610C2" w:rsidP="00D96651">
            <w:pPr>
              <w:jc w:val="both"/>
            </w:pPr>
            <w:r>
              <w:t>Правила и порядок о</w:t>
            </w:r>
            <w:r w:rsidRPr="00560ED5">
              <w:t>формлени</w:t>
            </w:r>
            <w:r>
              <w:t>я</w:t>
            </w:r>
            <w:r w:rsidRPr="00560ED5">
              <w:t xml:space="preserve"> </w:t>
            </w:r>
            <w:r>
              <w:t>производственных документов</w:t>
            </w:r>
          </w:p>
        </w:tc>
      </w:tr>
      <w:tr w:rsidR="00D610C2" w:rsidRPr="00DB2565" w14:paraId="11BE3E3C" w14:textId="77777777" w:rsidTr="00D96651">
        <w:trPr>
          <w:trHeight w:val="20"/>
        </w:trPr>
        <w:tc>
          <w:tcPr>
            <w:tcW w:w="1290" w:type="pct"/>
            <w:vMerge/>
          </w:tcPr>
          <w:p w14:paraId="0ECEA1B0" w14:textId="77777777" w:rsidR="00D610C2" w:rsidRPr="00DB2565" w:rsidDel="002A1D54" w:rsidRDefault="00D610C2" w:rsidP="00D96651"/>
        </w:tc>
        <w:tc>
          <w:tcPr>
            <w:tcW w:w="3710" w:type="pct"/>
          </w:tcPr>
          <w:p w14:paraId="281D93DD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28B88E36" w14:textId="77777777" w:rsidTr="00D96651">
        <w:trPr>
          <w:trHeight w:val="20"/>
        </w:trPr>
        <w:tc>
          <w:tcPr>
            <w:tcW w:w="1290" w:type="pct"/>
          </w:tcPr>
          <w:p w14:paraId="4A663912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4EA846FF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330630CC" w14:textId="77777777" w:rsidR="001F1FD4" w:rsidRDefault="001F1FD4" w:rsidP="00D610C2"/>
    <w:p w14:paraId="38D8C9B4" w14:textId="77777777" w:rsidR="00D610C2" w:rsidRPr="00D50577" w:rsidRDefault="00D610C2" w:rsidP="00D610C2">
      <w:pPr>
        <w:rPr>
          <w:b/>
          <w:bCs w:val="0"/>
        </w:rPr>
      </w:pPr>
      <w:r w:rsidRPr="00D50577">
        <w:rPr>
          <w:b/>
          <w:bCs w:val="0"/>
        </w:rPr>
        <w:t>3.4.4. Трудовая функция</w:t>
      </w:r>
    </w:p>
    <w:p w14:paraId="6FBECE90" w14:textId="77777777" w:rsidR="00D610C2" w:rsidRPr="00122F52" w:rsidRDefault="00D610C2" w:rsidP="00D610C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D610C2" w:rsidRPr="00DB2565" w14:paraId="5D98A91C" w14:textId="77777777" w:rsidTr="000D144D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0751CB" w14:textId="435258E5" w:rsidR="00D610C2" w:rsidRPr="00DB2565" w:rsidRDefault="007655E1" w:rsidP="00D96651">
            <w:r w:rsidRPr="007655E1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98660" w14:textId="77777777" w:rsidR="00D610C2" w:rsidRPr="00B7201C" w:rsidRDefault="00D610C2" w:rsidP="00D96651">
            <w:r w:rsidRPr="00B7201C">
              <w:t>Утверждение и постановка на производство поковок и изделий по новым технологическим процессам ковки и штамповки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050277" w14:textId="0BC42113" w:rsidR="00D610C2" w:rsidRPr="00DB2565" w:rsidRDefault="007655E1" w:rsidP="00D96651">
            <w:pPr>
              <w:jc w:val="center"/>
              <w:rPr>
                <w:vertAlign w:val="superscript"/>
              </w:rPr>
            </w:pPr>
            <w:r w:rsidRPr="007655E1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C7727" w14:textId="77777777" w:rsidR="00D610C2" w:rsidRPr="00DB2565" w:rsidRDefault="00D610C2" w:rsidP="00D96651">
            <w:r w:rsidRPr="00DB2565">
              <w:rPr>
                <w:lang w:val="en-US"/>
              </w:rPr>
              <w:t>D</w:t>
            </w:r>
            <w:r w:rsidRPr="00DB2565">
              <w:t>/04.7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B410F8" w14:textId="55F774A1" w:rsidR="00D610C2" w:rsidRPr="00DB2565" w:rsidRDefault="00EF69DE" w:rsidP="00D96651">
            <w:pPr>
              <w:jc w:val="center"/>
              <w:rPr>
                <w:vertAlign w:val="superscript"/>
              </w:rPr>
            </w:pPr>
            <w:r w:rsidRPr="00EF69D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FBF954" w14:textId="77777777" w:rsidR="00D610C2" w:rsidRPr="00DB2565" w:rsidRDefault="00D610C2" w:rsidP="000D144D">
            <w:pPr>
              <w:jc w:val="center"/>
            </w:pPr>
            <w:r w:rsidRPr="00DB2565">
              <w:t>7</w:t>
            </w:r>
          </w:p>
        </w:tc>
      </w:tr>
    </w:tbl>
    <w:p w14:paraId="449C8DB6" w14:textId="77777777" w:rsidR="00D610C2" w:rsidRDefault="00D610C2" w:rsidP="00D610C2"/>
    <w:tbl>
      <w:tblPr>
        <w:tblW w:w="500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5"/>
        <w:gridCol w:w="1295"/>
        <w:gridCol w:w="390"/>
        <w:gridCol w:w="1922"/>
        <w:gridCol w:w="1132"/>
        <w:gridCol w:w="2839"/>
      </w:tblGrid>
      <w:tr w:rsidR="00D610C2" w:rsidRPr="00DB2565" w14:paraId="19FFECD6" w14:textId="77777777" w:rsidTr="00413AFF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4F54BB2" w14:textId="02034E2D" w:rsidR="00D610C2" w:rsidRPr="00DB2565" w:rsidRDefault="00EF69DE" w:rsidP="00D96651">
            <w:r w:rsidRPr="00EF69DE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165B792" w14:textId="69956432" w:rsidR="00D610C2" w:rsidRPr="00DB2565" w:rsidRDefault="007655E1" w:rsidP="00D96651">
            <w:r w:rsidRPr="007655E1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6400F98" w14:textId="77777777" w:rsidR="00D610C2" w:rsidRPr="00DB2565" w:rsidRDefault="00D610C2" w:rsidP="00D96651">
            <w:r w:rsidRPr="00DB2565">
              <w:t>Х</w:t>
            </w:r>
          </w:p>
        </w:tc>
        <w:tc>
          <w:tcPr>
            <w:tcW w:w="9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2EC7E" w14:textId="27C8811F" w:rsidR="00D610C2" w:rsidRPr="00DB2565" w:rsidRDefault="007655E1" w:rsidP="00D96651">
            <w:r w:rsidRPr="007655E1">
              <w:rPr>
                <w:sz w:val="20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579968" w14:textId="77777777" w:rsidR="00D610C2" w:rsidRPr="00DB2565" w:rsidRDefault="00D610C2" w:rsidP="00D96651"/>
        </w:tc>
        <w:tc>
          <w:tcPr>
            <w:tcW w:w="1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4F961" w14:textId="77777777" w:rsidR="00D610C2" w:rsidRPr="00DB2565" w:rsidRDefault="00D610C2" w:rsidP="00D96651"/>
        </w:tc>
      </w:tr>
      <w:tr w:rsidR="00D610C2" w:rsidRPr="00DB2565" w14:paraId="1A24149B" w14:textId="77777777" w:rsidTr="00413AFF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A2D851E" w14:textId="77777777" w:rsidR="00D610C2" w:rsidRPr="00DB2565" w:rsidRDefault="00D610C2" w:rsidP="00D96651"/>
        </w:tc>
        <w:tc>
          <w:tcPr>
            <w:tcW w:w="176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F588C4B" w14:textId="77777777" w:rsidR="00D610C2" w:rsidRPr="00DB2565" w:rsidRDefault="00D610C2" w:rsidP="00D96651"/>
        </w:tc>
        <w:tc>
          <w:tcPr>
            <w:tcW w:w="55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0ADC28" w14:textId="424ADC6A" w:rsidR="00D610C2" w:rsidRPr="00DB2565" w:rsidRDefault="007655E1" w:rsidP="00D96651">
            <w:pPr>
              <w:jc w:val="center"/>
            </w:pPr>
            <w:r w:rsidRPr="007655E1">
              <w:rPr>
                <w:sz w:val="20"/>
              </w:rPr>
              <w:t>Код оригинала</w:t>
            </w:r>
          </w:p>
        </w:tc>
        <w:tc>
          <w:tcPr>
            <w:tcW w:w="13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ACCC3C" w14:textId="3280C205" w:rsidR="00D610C2" w:rsidRPr="00DB2565" w:rsidRDefault="00C62541" w:rsidP="00C62541">
            <w:pPr>
              <w:jc w:val="center"/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374CFB" w14:textId="77777777" w:rsidR="00D610C2" w:rsidRDefault="00D610C2" w:rsidP="00D610C2"/>
    <w:tbl>
      <w:tblPr>
        <w:tblW w:w="5002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1"/>
        <w:gridCol w:w="7568"/>
      </w:tblGrid>
      <w:tr w:rsidR="00D610C2" w:rsidRPr="00DB2565" w14:paraId="6109D600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65912EBE" w14:textId="77777777" w:rsidR="00D610C2" w:rsidRPr="00DB2565" w:rsidRDefault="00D610C2" w:rsidP="00D96651">
            <w:r w:rsidRPr="00DB2565">
              <w:t>Трудовые действия</w:t>
            </w:r>
          </w:p>
        </w:tc>
        <w:tc>
          <w:tcPr>
            <w:tcW w:w="3710" w:type="pct"/>
          </w:tcPr>
          <w:p w14:paraId="0DBB2F14" w14:textId="2B659263" w:rsidR="00D610C2" w:rsidRPr="00DB2565" w:rsidRDefault="00D610C2" w:rsidP="00D96651">
            <w:pPr>
              <w:jc w:val="both"/>
            </w:pPr>
            <w:r w:rsidRPr="00DB2565">
              <w:t xml:space="preserve">Составление заключения о готовности </w:t>
            </w:r>
            <w:r w:rsidR="00EF69DE">
              <w:t>новых штамповой оснастки и инструмент</w:t>
            </w:r>
            <w:r>
              <w:t>ов</w:t>
            </w:r>
            <w:r w:rsidRPr="00DB2565">
              <w:t xml:space="preserve"> к приемке</w:t>
            </w:r>
          </w:p>
        </w:tc>
      </w:tr>
      <w:tr w:rsidR="00D610C2" w:rsidRPr="00DB2565" w14:paraId="0D248451" w14:textId="77777777" w:rsidTr="00D96651">
        <w:trPr>
          <w:trHeight w:val="20"/>
        </w:trPr>
        <w:tc>
          <w:tcPr>
            <w:tcW w:w="1290" w:type="pct"/>
            <w:vMerge/>
          </w:tcPr>
          <w:p w14:paraId="51639FA1" w14:textId="77777777" w:rsidR="00D610C2" w:rsidRPr="00DB2565" w:rsidRDefault="00D610C2" w:rsidP="00D96651"/>
        </w:tc>
        <w:tc>
          <w:tcPr>
            <w:tcW w:w="3710" w:type="pct"/>
          </w:tcPr>
          <w:p w14:paraId="75EFD753" w14:textId="77777777" w:rsidR="00D610C2" w:rsidRPr="00DB2565" w:rsidRDefault="00D610C2" w:rsidP="00D96651">
            <w:pPr>
              <w:jc w:val="both"/>
            </w:pPr>
            <w:r w:rsidRPr="00DB2565">
              <w:t xml:space="preserve">Составление заключения об организационной подготовке кузнечно-штамповочного производства к постановке </w:t>
            </w:r>
            <w:r>
              <w:t>поковок и изделий на производство по новым</w:t>
            </w:r>
            <w:r w:rsidRPr="00DB2565">
              <w:t xml:space="preserve"> технологи</w:t>
            </w:r>
            <w:r>
              <w:t>ческим процессам</w:t>
            </w:r>
            <w:r w:rsidRPr="00DB2565">
              <w:t xml:space="preserve"> ковки и штамповки</w:t>
            </w:r>
          </w:p>
        </w:tc>
      </w:tr>
      <w:tr w:rsidR="00D610C2" w:rsidRPr="00DB2565" w14:paraId="7D050334" w14:textId="77777777" w:rsidTr="00D96651">
        <w:trPr>
          <w:trHeight w:val="20"/>
        </w:trPr>
        <w:tc>
          <w:tcPr>
            <w:tcW w:w="1290" w:type="pct"/>
            <w:vMerge/>
          </w:tcPr>
          <w:p w14:paraId="4CF4BFF6" w14:textId="77777777" w:rsidR="00D610C2" w:rsidRPr="00DB2565" w:rsidRDefault="00D610C2" w:rsidP="00D96651"/>
        </w:tc>
        <w:tc>
          <w:tcPr>
            <w:tcW w:w="3710" w:type="pct"/>
          </w:tcPr>
          <w:p w14:paraId="64752478" w14:textId="77777777" w:rsidR="00D610C2" w:rsidRPr="00DB2565" w:rsidRDefault="00D610C2" w:rsidP="00D96651">
            <w:pPr>
              <w:jc w:val="both"/>
            </w:pPr>
            <w:r w:rsidRPr="00DB2565">
              <w:t>Составление заключения о технической подготовке кузнечно-штамповочного производства к постановке</w:t>
            </w:r>
            <w:r>
              <w:t xml:space="preserve"> поковок и</w:t>
            </w:r>
            <w:r w:rsidRPr="00DB2565">
              <w:t xml:space="preserve"> издели</w:t>
            </w:r>
            <w:r>
              <w:t>й</w:t>
            </w:r>
            <w:r w:rsidRPr="00DB2565">
              <w:t xml:space="preserve"> на производство по нов</w:t>
            </w:r>
            <w:r>
              <w:t>ым</w:t>
            </w:r>
            <w:r w:rsidRPr="00DB2565">
              <w:t xml:space="preserve"> технологи</w:t>
            </w:r>
            <w:r>
              <w:t>ческим процессам</w:t>
            </w:r>
            <w:r w:rsidRPr="00DB2565">
              <w:t xml:space="preserve"> ковки и штамповки</w:t>
            </w:r>
          </w:p>
        </w:tc>
      </w:tr>
      <w:tr w:rsidR="00D610C2" w:rsidRPr="00DB2565" w14:paraId="26B30843" w14:textId="77777777" w:rsidTr="00D96651">
        <w:trPr>
          <w:trHeight w:val="20"/>
        </w:trPr>
        <w:tc>
          <w:tcPr>
            <w:tcW w:w="1290" w:type="pct"/>
            <w:vMerge/>
          </w:tcPr>
          <w:p w14:paraId="4458EC82" w14:textId="77777777" w:rsidR="00D610C2" w:rsidRPr="00DB2565" w:rsidRDefault="00D610C2" w:rsidP="00D96651"/>
        </w:tc>
        <w:tc>
          <w:tcPr>
            <w:tcW w:w="3710" w:type="pct"/>
          </w:tcPr>
          <w:p w14:paraId="22761291" w14:textId="77777777" w:rsidR="00D610C2" w:rsidRPr="00DB2565" w:rsidRDefault="00D610C2" w:rsidP="00D96651">
            <w:pPr>
              <w:jc w:val="both"/>
            </w:pPr>
            <w:r w:rsidRPr="00DB2565">
              <w:t xml:space="preserve">Планирование работ по постановке </w:t>
            </w:r>
            <w:r>
              <w:t xml:space="preserve">поковок и </w:t>
            </w:r>
            <w:r w:rsidRPr="00DB2565">
              <w:t>издели</w:t>
            </w:r>
            <w:r>
              <w:t>й</w:t>
            </w:r>
            <w:r w:rsidRPr="00DB2565">
              <w:t xml:space="preserve"> на производство по нов</w:t>
            </w:r>
            <w:r>
              <w:t>ым</w:t>
            </w:r>
            <w:r w:rsidRPr="00DB2565">
              <w:t xml:space="preserve"> технологи</w:t>
            </w:r>
            <w:r>
              <w:t>ческим процессам</w:t>
            </w:r>
            <w:r w:rsidRPr="00DB2565">
              <w:t xml:space="preserve"> ковки и штамповки</w:t>
            </w:r>
          </w:p>
        </w:tc>
      </w:tr>
      <w:tr w:rsidR="00D610C2" w:rsidRPr="00DB2565" w14:paraId="0AC6E7F6" w14:textId="77777777" w:rsidTr="00D96651">
        <w:trPr>
          <w:trHeight w:val="20"/>
        </w:trPr>
        <w:tc>
          <w:tcPr>
            <w:tcW w:w="1290" w:type="pct"/>
            <w:vMerge/>
          </w:tcPr>
          <w:p w14:paraId="3D50C609" w14:textId="77777777" w:rsidR="00D610C2" w:rsidRPr="00DB2565" w:rsidRDefault="00D610C2" w:rsidP="00D96651"/>
        </w:tc>
        <w:tc>
          <w:tcPr>
            <w:tcW w:w="3710" w:type="pct"/>
          </w:tcPr>
          <w:p w14:paraId="5ECA1CFC" w14:textId="77777777" w:rsidR="00D610C2" w:rsidRPr="00DB2565" w:rsidRDefault="00D610C2" w:rsidP="00D96651">
            <w:pPr>
              <w:jc w:val="both"/>
            </w:pPr>
            <w:r w:rsidRPr="00DB2565">
              <w:t>Организация и контроль проведени</w:t>
            </w:r>
            <w:r>
              <w:t>я</w:t>
            </w:r>
            <w:r w:rsidRPr="00DB2565">
              <w:t xml:space="preserve"> работ по постановке</w:t>
            </w:r>
            <w:r>
              <w:t xml:space="preserve"> поковок и изделий</w:t>
            </w:r>
            <w:r w:rsidRPr="00DB2565">
              <w:t xml:space="preserve"> на производство по нов</w:t>
            </w:r>
            <w:r>
              <w:t>ым</w:t>
            </w:r>
            <w:r w:rsidRPr="00DB2565">
              <w:t xml:space="preserve"> технологи</w:t>
            </w:r>
            <w:r>
              <w:t>ческим процессам</w:t>
            </w:r>
            <w:r w:rsidRPr="00DB2565">
              <w:t xml:space="preserve"> ковки и штамповки</w:t>
            </w:r>
          </w:p>
        </w:tc>
      </w:tr>
      <w:tr w:rsidR="00D610C2" w:rsidRPr="00DB2565" w14:paraId="3B9D5543" w14:textId="77777777" w:rsidTr="00D96651">
        <w:trPr>
          <w:trHeight w:val="20"/>
        </w:trPr>
        <w:tc>
          <w:tcPr>
            <w:tcW w:w="1290" w:type="pct"/>
            <w:vMerge/>
          </w:tcPr>
          <w:p w14:paraId="0BBD77E0" w14:textId="77777777" w:rsidR="00D610C2" w:rsidRPr="00DB2565" w:rsidRDefault="00D610C2" w:rsidP="00D96651"/>
        </w:tc>
        <w:tc>
          <w:tcPr>
            <w:tcW w:w="3710" w:type="pct"/>
          </w:tcPr>
          <w:p w14:paraId="7EAC85FE" w14:textId="0FE64CC5" w:rsidR="00D610C2" w:rsidRPr="00DB2565" w:rsidRDefault="00D610C2" w:rsidP="00D96651">
            <w:pPr>
              <w:jc w:val="both"/>
            </w:pPr>
            <w:r w:rsidRPr="00DB2565">
              <w:t>Проверка и утверждение инструкций по наладке и монтажу нов</w:t>
            </w:r>
            <w:r w:rsidR="006E0ADC">
              <w:t>ых</w:t>
            </w:r>
            <w:r w:rsidRPr="00DB2565">
              <w:t xml:space="preserve"> штамповой оснастки или </w:t>
            </w:r>
            <w:r>
              <w:t>инструментов для</w:t>
            </w:r>
            <w:r w:rsidRPr="00DB2565">
              <w:t xml:space="preserve"> </w:t>
            </w:r>
            <w:r>
              <w:t>рабочих кузнечно-штамповочного производства</w:t>
            </w:r>
          </w:p>
        </w:tc>
      </w:tr>
      <w:tr w:rsidR="00D610C2" w:rsidRPr="00DB2565" w14:paraId="6A5E61EE" w14:textId="77777777" w:rsidTr="00D96651">
        <w:trPr>
          <w:trHeight w:val="20"/>
        </w:trPr>
        <w:tc>
          <w:tcPr>
            <w:tcW w:w="1290" w:type="pct"/>
            <w:vMerge/>
          </w:tcPr>
          <w:p w14:paraId="1DDCCC13" w14:textId="77777777" w:rsidR="00D610C2" w:rsidRPr="00DB2565" w:rsidRDefault="00D610C2" w:rsidP="00D96651"/>
        </w:tc>
        <w:tc>
          <w:tcPr>
            <w:tcW w:w="3710" w:type="pct"/>
          </w:tcPr>
          <w:p w14:paraId="3A8DBB7C" w14:textId="77777777" w:rsidR="00D610C2" w:rsidRPr="00DB2565" w:rsidRDefault="00D610C2" w:rsidP="00D96651">
            <w:pPr>
              <w:jc w:val="both"/>
            </w:pPr>
            <w:r w:rsidRPr="00DB2565">
              <w:t xml:space="preserve">Проверка качества инструктажа и обучения </w:t>
            </w:r>
            <w:r>
              <w:t>рабочих кузнечно-штамповочного производства</w:t>
            </w:r>
          </w:p>
        </w:tc>
      </w:tr>
      <w:tr w:rsidR="00D610C2" w:rsidRPr="00DB2565" w14:paraId="5B9053FB" w14:textId="77777777" w:rsidTr="00D96651">
        <w:trPr>
          <w:trHeight w:val="20"/>
        </w:trPr>
        <w:tc>
          <w:tcPr>
            <w:tcW w:w="1290" w:type="pct"/>
            <w:vMerge/>
          </w:tcPr>
          <w:p w14:paraId="41DFD827" w14:textId="77777777" w:rsidR="00D610C2" w:rsidRPr="00DB2565" w:rsidRDefault="00D610C2" w:rsidP="00D96651"/>
        </w:tc>
        <w:tc>
          <w:tcPr>
            <w:tcW w:w="3710" w:type="pct"/>
          </w:tcPr>
          <w:p w14:paraId="43743133" w14:textId="77777777" w:rsidR="00D610C2" w:rsidRPr="00DB2565" w:rsidRDefault="00D610C2" w:rsidP="00D96651">
            <w:pPr>
              <w:jc w:val="both"/>
            </w:pPr>
            <w:r w:rsidRPr="00DB2565">
              <w:t xml:space="preserve">Проведение приемочных испытаний для постановки </w:t>
            </w:r>
            <w:r>
              <w:t xml:space="preserve">поковок и </w:t>
            </w:r>
            <w:r w:rsidRPr="00DB2565">
              <w:t>издели</w:t>
            </w:r>
            <w:r>
              <w:t>й</w:t>
            </w:r>
            <w:r w:rsidRPr="00DB2565">
              <w:t xml:space="preserve"> на производство по нов</w:t>
            </w:r>
            <w:r>
              <w:t>ым технологическим процессам</w:t>
            </w:r>
            <w:r w:rsidRPr="00DB2565">
              <w:t xml:space="preserve"> ковки и штамповки</w:t>
            </w:r>
          </w:p>
        </w:tc>
      </w:tr>
      <w:tr w:rsidR="00D610C2" w:rsidRPr="00DB2565" w14:paraId="5CA22BC1" w14:textId="77777777" w:rsidTr="00D96651">
        <w:trPr>
          <w:trHeight w:val="20"/>
        </w:trPr>
        <w:tc>
          <w:tcPr>
            <w:tcW w:w="1290" w:type="pct"/>
            <w:vMerge/>
          </w:tcPr>
          <w:p w14:paraId="4AF2B7F3" w14:textId="77777777" w:rsidR="00D610C2" w:rsidRPr="00DB2565" w:rsidRDefault="00D610C2" w:rsidP="00D96651"/>
        </w:tc>
        <w:tc>
          <w:tcPr>
            <w:tcW w:w="3710" w:type="pct"/>
          </w:tcPr>
          <w:p w14:paraId="5C87B11A" w14:textId="75E5405A" w:rsidR="00D610C2" w:rsidRPr="00DB2565" w:rsidRDefault="00D610C2" w:rsidP="00D96651">
            <w:pPr>
              <w:jc w:val="both"/>
            </w:pPr>
            <w:r w:rsidRPr="00DB2565">
              <w:t>Принятие решения об утверждении но</w:t>
            </w:r>
            <w:r>
              <w:t>вых технологических процессов ковки и штамповки</w:t>
            </w:r>
            <w:r w:rsidRPr="00DB2565">
              <w:t>,</w:t>
            </w:r>
            <w:r w:rsidR="006E0ADC">
              <w:t xml:space="preserve"> о</w:t>
            </w:r>
            <w:r w:rsidRPr="00DB2565">
              <w:t xml:space="preserve"> постановке </w:t>
            </w:r>
            <w:r>
              <w:t xml:space="preserve">поковок и </w:t>
            </w:r>
            <w:r w:rsidRPr="00DB2565">
              <w:t>изделия на производство</w:t>
            </w:r>
          </w:p>
        </w:tc>
      </w:tr>
      <w:tr w:rsidR="00D610C2" w:rsidRPr="00DB2565" w14:paraId="344F1630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47567E0" w14:textId="77777777" w:rsidR="00D610C2" w:rsidRPr="00DB2565" w:rsidDel="002A1D54" w:rsidRDefault="00D610C2" w:rsidP="00D96651">
            <w:r w:rsidRPr="00DB2565" w:rsidDel="002A1D54">
              <w:t>Необходимые умения</w:t>
            </w:r>
          </w:p>
        </w:tc>
        <w:tc>
          <w:tcPr>
            <w:tcW w:w="3710" w:type="pct"/>
          </w:tcPr>
          <w:p w14:paraId="371ED145" w14:textId="77777777" w:rsidR="00D610C2" w:rsidRPr="00472A54" w:rsidRDefault="00D610C2" w:rsidP="00D96651">
            <w:pPr>
              <w:jc w:val="both"/>
            </w:pPr>
            <w:r w:rsidRPr="00472A54">
              <w:t>Читать и применять нормативно-технологическую документацию для составления заключений о возможности постановки на производство поковок и изделий по новым технологическим процессам ковки и штамповки</w:t>
            </w:r>
          </w:p>
        </w:tc>
      </w:tr>
      <w:tr w:rsidR="00D610C2" w:rsidRPr="00DB2565" w14:paraId="5D99CC3F" w14:textId="77777777" w:rsidTr="00D96651">
        <w:trPr>
          <w:trHeight w:val="20"/>
        </w:trPr>
        <w:tc>
          <w:tcPr>
            <w:tcW w:w="1290" w:type="pct"/>
            <w:vMerge/>
          </w:tcPr>
          <w:p w14:paraId="59130C46" w14:textId="77777777" w:rsidR="00D610C2" w:rsidRPr="00DB2565" w:rsidDel="002A1D54" w:rsidRDefault="00D610C2" w:rsidP="00D96651"/>
        </w:tc>
        <w:tc>
          <w:tcPr>
            <w:tcW w:w="3710" w:type="pct"/>
          </w:tcPr>
          <w:p w14:paraId="4ACAB54B" w14:textId="77777777" w:rsidR="00D610C2" w:rsidRPr="00472A54" w:rsidRDefault="00D610C2" w:rsidP="00D96651">
            <w:pPr>
              <w:jc w:val="both"/>
            </w:pPr>
            <w:r w:rsidRPr="00472A54">
              <w:t>Находить в электронном архиве справочную информацию, конструкторские и технологические документы для составления заключений о возможности постановки на производство поковок и изделий по новым технологическим процессам ковки и штамповки</w:t>
            </w:r>
          </w:p>
        </w:tc>
      </w:tr>
      <w:tr w:rsidR="00D610C2" w:rsidRPr="00DB2565" w14:paraId="74082411" w14:textId="77777777" w:rsidTr="00D96651">
        <w:trPr>
          <w:trHeight w:val="20"/>
        </w:trPr>
        <w:tc>
          <w:tcPr>
            <w:tcW w:w="1290" w:type="pct"/>
            <w:vMerge/>
          </w:tcPr>
          <w:p w14:paraId="703D6A18" w14:textId="77777777" w:rsidR="00D610C2" w:rsidRPr="00DB2565" w:rsidDel="002A1D54" w:rsidRDefault="00D610C2" w:rsidP="00D96651"/>
        </w:tc>
        <w:tc>
          <w:tcPr>
            <w:tcW w:w="3710" w:type="pct"/>
          </w:tcPr>
          <w:p w14:paraId="7F1C196B" w14:textId="77777777" w:rsidR="00D610C2" w:rsidRPr="00FE07AD" w:rsidRDefault="00D610C2" w:rsidP="00D96651">
            <w:pPr>
              <w:jc w:val="both"/>
            </w:pPr>
            <w:r w:rsidRPr="00FE07AD">
              <w:t>Использовать текстовые редакторы (процессоры) для</w:t>
            </w:r>
            <w:r w:rsidRPr="00DB2565">
              <w:t xml:space="preserve"> оформления производственно-технической документации, отчетов и заключений</w:t>
            </w:r>
          </w:p>
        </w:tc>
      </w:tr>
      <w:tr w:rsidR="00D610C2" w:rsidRPr="00DB2565" w14:paraId="15A00408" w14:textId="77777777" w:rsidTr="00D96651">
        <w:trPr>
          <w:trHeight w:val="20"/>
        </w:trPr>
        <w:tc>
          <w:tcPr>
            <w:tcW w:w="1290" w:type="pct"/>
            <w:vMerge/>
          </w:tcPr>
          <w:p w14:paraId="775C864D" w14:textId="77777777" w:rsidR="00D610C2" w:rsidRPr="00DB2565" w:rsidDel="002A1D54" w:rsidRDefault="00D610C2" w:rsidP="00D96651"/>
        </w:tc>
        <w:tc>
          <w:tcPr>
            <w:tcW w:w="3710" w:type="pct"/>
          </w:tcPr>
          <w:p w14:paraId="339927FE" w14:textId="77777777" w:rsidR="00D610C2" w:rsidRPr="00DB2565" w:rsidRDefault="00D610C2" w:rsidP="00D96651">
            <w:pPr>
              <w:jc w:val="both"/>
            </w:pPr>
            <w:r w:rsidRPr="00DB2565">
              <w:t>Использовать системы электронного документооборота</w:t>
            </w:r>
          </w:p>
        </w:tc>
      </w:tr>
      <w:tr w:rsidR="00D610C2" w:rsidRPr="00DB2565" w14:paraId="25BBDEF0" w14:textId="77777777" w:rsidTr="00D96651">
        <w:trPr>
          <w:trHeight w:val="20"/>
        </w:trPr>
        <w:tc>
          <w:tcPr>
            <w:tcW w:w="1290" w:type="pct"/>
            <w:vMerge/>
          </w:tcPr>
          <w:p w14:paraId="36C768B2" w14:textId="77777777" w:rsidR="00D610C2" w:rsidRPr="00DB2565" w:rsidDel="002A1D54" w:rsidRDefault="00D610C2" w:rsidP="00D96651"/>
        </w:tc>
        <w:tc>
          <w:tcPr>
            <w:tcW w:w="3710" w:type="pct"/>
          </w:tcPr>
          <w:p w14:paraId="1B083A93" w14:textId="77777777" w:rsidR="00D610C2" w:rsidRPr="00DB2565" w:rsidRDefault="00D610C2" w:rsidP="00D96651">
            <w:pPr>
              <w:jc w:val="both"/>
            </w:pPr>
            <w:r w:rsidRPr="00DB2565">
              <w:t>Анализировать результаты испытаний и опытных работ</w:t>
            </w:r>
          </w:p>
        </w:tc>
      </w:tr>
      <w:tr w:rsidR="00D610C2" w:rsidRPr="00DB2565" w14:paraId="4F3284DC" w14:textId="77777777" w:rsidTr="00D96651">
        <w:trPr>
          <w:trHeight w:val="20"/>
        </w:trPr>
        <w:tc>
          <w:tcPr>
            <w:tcW w:w="1290" w:type="pct"/>
            <w:vMerge/>
          </w:tcPr>
          <w:p w14:paraId="3364663E" w14:textId="77777777" w:rsidR="00D610C2" w:rsidRPr="00DB2565" w:rsidDel="002A1D54" w:rsidRDefault="00D610C2" w:rsidP="00D96651"/>
        </w:tc>
        <w:tc>
          <w:tcPr>
            <w:tcW w:w="3710" w:type="pct"/>
          </w:tcPr>
          <w:p w14:paraId="2DB3362F" w14:textId="0BCF7BC1" w:rsidR="00D610C2" w:rsidRPr="00DB2565" w:rsidRDefault="00D610C2" w:rsidP="00D96651">
            <w:pPr>
              <w:jc w:val="both"/>
            </w:pPr>
            <w:r w:rsidRPr="00DB2565">
              <w:t xml:space="preserve">Анализировать информацию в электронных системах учета </w:t>
            </w:r>
            <w:r w:rsidR="00EF69DE">
              <w:t>новых штамповой оснастки и инструмент</w:t>
            </w:r>
            <w:r>
              <w:t>ов</w:t>
            </w:r>
          </w:p>
        </w:tc>
      </w:tr>
      <w:tr w:rsidR="00D610C2" w:rsidRPr="00DB2565" w14:paraId="0D0EBF72" w14:textId="77777777" w:rsidTr="00D96651">
        <w:trPr>
          <w:trHeight w:val="20"/>
        </w:trPr>
        <w:tc>
          <w:tcPr>
            <w:tcW w:w="1290" w:type="pct"/>
            <w:vMerge/>
          </w:tcPr>
          <w:p w14:paraId="601FD951" w14:textId="77777777" w:rsidR="00D610C2" w:rsidRPr="00DB2565" w:rsidDel="002A1D54" w:rsidRDefault="00D610C2" w:rsidP="00D96651"/>
        </w:tc>
        <w:tc>
          <w:tcPr>
            <w:tcW w:w="3710" w:type="pct"/>
          </w:tcPr>
          <w:p w14:paraId="40E0D9C2" w14:textId="77777777" w:rsidR="00D610C2" w:rsidRPr="00DB2565" w:rsidRDefault="00D610C2" w:rsidP="00D96651">
            <w:pPr>
              <w:jc w:val="both"/>
            </w:pPr>
            <w:r w:rsidRPr="00DB2565">
              <w:t>Организовывать и проводить производственные совещания</w:t>
            </w:r>
          </w:p>
        </w:tc>
      </w:tr>
      <w:tr w:rsidR="00D610C2" w:rsidRPr="00DB2565" w14:paraId="6DCD751C" w14:textId="77777777" w:rsidTr="00D96651">
        <w:trPr>
          <w:trHeight w:val="20"/>
        </w:trPr>
        <w:tc>
          <w:tcPr>
            <w:tcW w:w="1290" w:type="pct"/>
            <w:vMerge/>
          </w:tcPr>
          <w:p w14:paraId="09D33556" w14:textId="77777777" w:rsidR="00D610C2" w:rsidRPr="00DB2565" w:rsidDel="002A1D54" w:rsidRDefault="00D610C2" w:rsidP="00D96651"/>
        </w:tc>
        <w:tc>
          <w:tcPr>
            <w:tcW w:w="3710" w:type="pct"/>
          </w:tcPr>
          <w:p w14:paraId="06B1CB35" w14:textId="77777777" w:rsidR="00D610C2" w:rsidRPr="00DB2565" w:rsidRDefault="00D610C2" w:rsidP="00D96651">
            <w:pPr>
              <w:jc w:val="both"/>
            </w:pPr>
            <w:r w:rsidRPr="00DB2565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D610C2" w:rsidRPr="00DB2565" w14:paraId="6569B51C" w14:textId="77777777" w:rsidTr="00D96651">
        <w:trPr>
          <w:trHeight w:val="20"/>
        </w:trPr>
        <w:tc>
          <w:tcPr>
            <w:tcW w:w="1290" w:type="pct"/>
            <w:vMerge/>
          </w:tcPr>
          <w:p w14:paraId="7E12B099" w14:textId="77777777" w:rsidR="00D610C2" w:rsidRPr="00DB2565" w:rsidDel="002A1D54" w:rsidRDefault="00D610C2" w:rsidP="00D96651"/>
        </w:tc>
        <w:tc>
          <w:tcPr>
            <w:tcW w:w="3710" w:type="pct"/>
          </w:tcPr>
          <w:p w14:paraId="2E0DE07C" w14:textId="77777777" w:rsidR="00D610C2" w:rsidRPr="00DB2565" w:rsidRDefault="00D610C2" w:rsidP="00D96651">
            <w:pPr>
              <w:jc w:val="both"/>
            </w:pPr>
            <w:r w:rsidRPr="00DB2565">
              <w:t>Организовывать проведение экспериментальных работ по заданным методикам с последующей обработкой и анализом результатов, диагностикой качества поковк</w:t>
            </w:r>
            <w:r>
              <w:t>и</w:t>
            </w:r>
            <w:r w:rsidRPr="00DB2565">
              <w:t xml:space="preserve"> и ее дефектов</w:t>
            </w:r>
          </w:p>
        </w:tc>
      </w:tr>
      <w:tr w:rsidR="00D610C2" w:rsidRPr="00DB2565" w14:paraId="356CD848" w14:textId="77777777" w:rsidTr="00D96651">
        <w:trPr>
          <w:trHeight w:val="20"/>
        </w:trPr>
        <w:tc>
          <w:tcPr>
            <w:tcW w:w="1290" w:type="pct"/>
            <w:vMerge/>
          </w:tcPr>
          <w:p w14:paraId="2355D8A0" w14:textId="77777777" w:rsidR="00D610C2" w:rsidRPr="00DB2565" w:rsidDel="002A1D54" w:rsidRDefault="00D610C2" w:rsidP="00D96651"/>
        </w:tc>
        <w:tc>
          <w:tcPr>
            <w:tcW w:w="3710" w:type="pct"/>
          </w:tcPr>
          <w:p w14:paraId="2F6449B8" w14:textId="77777777" w:rsidR="00D610C2" w:rsidRPr="00DB2565" w:rsidRDefault="00D610C2" w:rsidP="00D96651">
            <w:pPr>
              <w:jc w:val="both"/>
            </w:pPr>
            <w:r w:rsidRPr="00DB2565">
              <w:t xml:space="preserve">Проводить приемочные испытания штамповой оснастки и </w:t>
            </w:r>
            <w:r>
              <w:t>инструментов</w:t>
            </w:r>
          </w:p>
        </w:tc>
      </w:tr>
      <w:tr w:rsidR="00D610C2" w:rsidRPr="00DB2565" w14:paraId="074D7749" w14:textId="77777777" w:rsidTr="00D96651">
        <w:trPr>
          <w:trHeight w:val="20"/>
        </w:trPr>
        <w:tc>
          <w:tcPr>
            <w:tcW w:w="1290" w:type="pct"/>
            <w:vMerge/>
          </w:tcPr>
          <w:p w14:paraId="2BB22417" w14:textId="77777777" w:rsidR="00D610C2" w:rsidRPr="00DB2565" w:rsidDel="002A1D54" w:rsidRDefault="00D610C2" w:rsidP="00D96651"/>
        </w:tc>
        <w:tc>
          <w:tcPr>
            <w:tcW w:w="3710" w:type="pct"/>
          </w:tcPr>
          <w:p w14:paraId="6C1F4957" w14:textId="77777777" w:rsidR="00D610C2" w:rsidRPr="00DB2565" w:rsidRDefault="00D610C2" w:rsidP="00D96651">
            <w:pPr>
              <w:jc w:val="both"/>
            </w:pPr>
            <w:r w:rsidRPr="00DB2565">
              <w:t>Оформлять технические отчеты и заключения</w:t>
            </w:r>
          </w:p>
        </w:tc>
      </w:tr>
      <w:tr w:rsidR="00D610C2" w:rsidRPr="00DB2565" w14:paraId="5D8BC7DD" w14:textId="77777777" w:rsidTr="00D96651">
        <w:trPr>
          <w:trHeight w:val="20"/>
        </w:trPr>
        <w:tc>
          <w:tcPr>
            <w:tcW w:w="1290" w:type="pct"/>
            <w:vMerge/>
          </w:tcPr>
          <w:p w14:paraId="41E5D58E" w14:textId="77777777" w:rsidR="00D610C2" w:rsidRPr="00DB2565" w:rsidDel="002A1D54" w:rsidRDefault="00D610C2" w:rsidP="00D96651"/>
        </w:tc>
        <w:tc>
          <w:tcPr>
            <w:tcW w:w="3710" w:type="pct"/>
          </w:tcPr>
          <w:p w14:paraId="293E7E9B" w14:textId="77777777" w:rsidR="00D610C2" w:rsidRPr="00DB2565" w:rsidRDefault="00D610C2" w:rsidP="00D96651">
            <w:pPr>
              <w:jc w:val="both"/>
            </w:pPr>
            <w:r w:rsidRPr="00DB2565">
              <w:t>Оформлять производственно-техническую документацию</w:t>
            </w:r>
            <w:r>
              <w:t xml:space="preserve"> </w:t>
            </w:r>
            <w:r w:rsidRPr="00DB2565">
              <w:t xml:space="preserve">в соответствии с </w:t>
            </w:r>
            <w:r>
              <w:t>государственными стандартами и локальными нормативными актами</w:t>
            </w:r>
          </w:p>
        </w:tc>
      </w:tr>
      <w:tr w:rsidR="00D610C2" w:rsidRPr="00DB2565" w14:paraId="5CEBBCDE" w14:textId="77777777" w:rsidTr="00D96651">
        <w:trPr>
          <w:trHeight w:val="20"/>
        </w:trPr>
        <w:tc>
          <w:tcPr>
            <w:tcW w:w="1290" w:type="pct"/>
            <w:vMerge w:val="restart"/>
          </w:tcPr>
          <w:p w14:paraId="567F5508" w14:textId="77777777" w:rsidR="00D610C2" w:rsidRPr="00DB2565" w:rsidRDefault="00D610C2" w:rsidP="00D96651">
            <w:r w:rsidRPr="00DB2565" w:rsidDel="002A1D54">
              <w:t>Необходимые знания</w:t>
            </w:r>
          </w:p>
        </w:tc>
        <w:tc>
          <w:tcPr>
            <w:tcW w:w="3710" w:type="pct"/>
          </w:tcPr>
          <w:p w14:paraId="6DEDF563" w14:textId="77777777" w:rsidR="00D610C2" w:rsidRPr="008A5FB7" w:rsidRDefault="00D610C2" w:rsidP="00D96651">
            <w:pPr>
              <w:jc w:val="both"/>
            </w:pPr>
            <w:r w:rsidRPr="008C134C">
              <w:t>Основы машиностроительного черчения в объеме, необходимом для выполнения работы</w:t>
            </w:r>
          </w:p>
        </w:tc>
      </w:tr>
      <w:tr w:rsidR="00D610C2" w:rsidRPr="00DB2565" w14:paraId="3DB11045" w14:textId="77777777" w:rsidTr="00D96651">
        <w:trPr>
          <w:trHeight w:val="20"/>
        </w:trPr>
        <w:tc>
          <w:tcPr>
            <w:tcW w:w="1290" w:type="pct"/>
            <w:vMerge/>
          </w:tcPr>
          <w:p w14:paraId="5AB96BAF" w14:textId="77777777" w:rsidR="00D610C2" w:rsidRPr="00DB2565" w:rsidDel="002A1D54" w:rsidRDefault="00D610C2" w:rsidP="00D96651"/>
        </w:tc>
        <w:tc>
          <w:tcPr>
            <w:tcW w:w="3710" w:type="pct"/>
          </w:tcPr>
          <w:p w14:paraId="16650D04" w14:textId="77777777" w:rsidR="00D610C2" w:rsidRPr="00560ED5" w:rsidRDefault="00D610C2" w:rsidP="00D96651">
            <w:pPr>
              <w:jc w:val="both"/>
            </w:pPr>
            <w:r w:rsidRPr="00560ED5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D610C2" w:rsidRPr="00DB2565" w14:paraId="2991853B" w14:textId="77777777" w:rsidTr="00D96651">
        <w:trPr>
          <w:trHeight w:val="20"/>
        </w:trPr>
        <w:tc>
          <w:tcPr>
            <w:tcW w:w="1290" w:type="pct"/>
            <w:vMerge/>
          </w:tcPr>
          <w:p w14:paraId="4CC9FB49" w14:textId="77777777" w:rsidR="00D610C2" w:rsidRPr="00DB2565" w:rsidDel="002A1D54" w:rsidRDefault="00D610C2" w:rsidP="00D96651"/>
        </w:tc>
        <w:tc>
          <w:tcPr>
            <w:tcW w:w="3710" w:type="pct"/>
          </w:tcPr>
          <w:p w14:paraId="7BB9FFA6" w14:textId="77777777" w:rsidR="00D610C2" w:rsidRPr="008A5FB7" w:rsidRDefault="00D610C2" w:rsidP="00D96651">
            <w:pPr>
              <w:jc w:val="both"/>
            </w:pPr>
            <w:r w:rsidRPr="008A5FB7">
              <w:t>Текстовые редакторы (процессоры): наименования, возможности и порядок работы в них</w:t>
            </w:r>
          </w:p>
        </w:tc>
      </w:tr>
      <w:tr w:rsidR="00D610C2" w:rsidRPr="00DB2565" w14:paraId="79506595" w14:textId="77777777" w:rsidTr="00D96651">
        <w:trPr>
          <w:trHeight w:val="20"/>
        </w:trPr>
        <w:tc>
          <w:tcPr>
            <w:tcW w:w="1290" w:type="pct"/>
            <w:vMerge/>
          </w:tcPr>
          <w:p w14:paraId="4EB10113" w14:textId="77777777" w:rsidR="00D610C2" w:rsidRPr="00DB2565" w:rsidDel="002A1D54" w:rsidRDefault="00D610C2" w:rsidP="00D96651"/>
        </w:tc>
        <w:tc>
          <w:tcPr>
            <w:tcW w:w="3710" w:type="pct"/>
          </w:tcPr>
          <w:p w14:paraId="77830B2B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и системы электронного документооборота: наименования, возможности и порядок работы в них</w:t>
            </w:r>
          </w:p>
        </w:tc>
      </w:tr>
      <w:tr w:rsidR="00D610C2" w:rsidRPr="00DB2565" w14:paraId="6E5F9311" w14:textId="77777777" w:rsidTr="00D96651">
        <w:trPr>
          <w:trHeight w:val="20"/>
        </w:trPr>
        <w:tc>
          <w:tcPr>
            <w:tcW w:w="1290" w:type="pct"/>
            <w:vMerge/>
          </w:tcPr>
          <w:p w14:paraId="1C55F3CD" w14:textId="77777777" w:rsidR="00D610C2" w:rsidRPr="00DB2565" w:rsidDel="002A1D54" w:rsidRDefault="00D610C2" w:rsidP="00D96651"/>
        </w:tc>
        <w:tc>
          <w:tcPr>
            <w:tcW w:w="3710" w:type="pct"/>
          </w:tcPr>
          <w:p w14:paraId="2876BDE4" w14:textId="6244A97D" w:rsidR="00D610C2" w:rsidRPr="00DB2565" w:rsidRDefault="00D610C2" w:rsidP="00D96651">
            <w:pPr>
              <w:jc w:val="both"/>
            </w:pPr>
            <w:r w:rsidRPr="00DB2565">
              <w:t xml:space="preserve">Электронные системы учета </w:t>
            </w:r>
            <w:r w:rsidR="00EF69DE">
              <w:t>новых штамповой оснастки и инструмент</w:t>
            </w:r>
            <w:r>
              <w:t>ов</w:t>
            </w:r>
          </w:p>
        </w:tc>
      </w:tr>
      <w:tr w:rsidR="00D610C2" w:rsidRPr="00DB2565" w14:paraId="52D9DFD4" w14:textId="77777777" w:rsidTr="00D96651">
        <w:trPr>
          <w:trHeight w:val="20"/>
        </w:trPr>
        <w:tc>
          <w:tcPr>
            <w:tcW w:w="1290" w:type="pct"/>
            <w:vMerge/>
          </w:tcPr>
          <w:p w14:paraId="6399D8B4" w14:textId="77777777" w:rsidR="00D610C2" w:rsidRPr="00DB2565" w:rsidDel="002A1D54" w:rsidRDefault="00D610C2" w:rsidP="00D96651"/>
        </w:tc>
        <w:tc>
          <w:tcPr>
            <w:tcW w:w="3710" w:type="pct"/>
          </w:tcPr>
          <w:p w14:paraId="201B5007" w14:textId="77777777" w:rsidR="00D610C2" w:rsidRPr="00DB2565" w:rsidRDefault="00D610C2" w:rsidP="00D96651">
            <w:pPr>
              <w:jc w:val="both"/>
            </w:pPr>
            <w:r w:rsidRPr="00DB2565">
              <w:t>Единая система конструкторской документации</w:t>
            </w:r>
          </w:p>
        </w:tc>
      </w:tr>
      <w:tr w:rsidR="00D610C2" w:rsidRPr="00DB2565" w14:paraId="06F74E7C" w14:textId="77777777" w:rsidTr="00D96651">
        <w:trPr>
          <w:trHeight w:val="20"/>
        </w:trPr>
        <w:tc>
          <w:tcPr>
            <w:tcW w:w="1290" w:type="pct"/>
            <w:vMerge/>
          </w:tcPr>
          <w:p w14:paraId="0B6CA634" w14:textId="77777777" w:rsidR="00D610C2" w:rsidRPr="00DB2565" w:rsidDel="002A1D54" w:rsidRDefault="00D610C2" w:rsidP="00D96651"/>
        </w:tc>
        <w:tc>
          <w:tcPr>
            <w:tcW w:w="3710" w:type="pct"/>
            <w:vAlign w:val="center"/>
          </w:tcPr>
          <w:p w14:paraId="6230D8BA" w14:textId="7503B2AB" w:rsidR="00D610C2" w:rsidRPr="008A5FB7" w:rsidRDefault="00EF69DE" w:rsidP="00D96651">
            <w:pPr>
              <w:jc w:val="both"/>
            </w:pPr>
            <w:r>
              <w:t xml:space="preserve">Типичные технологические процессы </w:t>
            </w:r>
            <w:r w:rsidR="00D610C2">
              <w:t xml:space="preserve">ковки и </w:t>
            </w:r>
            <w:r w:rsidR="00D610C2" w:rsidRPr="003D4090">
              <w:t>штамповки</w:t>
            </w:r>
            <w:r w:rsidR="00D610C2">
              <w:t xml:space="preserve"> поковок и изделий</w:t>
            </w:r>
          </w:p>
        </w:tc>
      </w:tr>
      <w:tr w:rsidR="00D610C2" w:rsidRPr="00DB2565" w14:paraId="3CCFC953" w14:textId="77777777" w:rsidTr="00D96651">
        <w:trPr>
          <w:trHeight w:val="20"/>
        </w:trPr>
        <w:tc>
          <w:tcPr>
            <w:tcW w:w="1290" w:type="pct"/>
            <w:vMerge/>
          </w:tcPr>
          <w:p w14:paraId="588AA8A3" w14:textId="77777777" w:rsidR="00D610C2" w:rsidRPr="00DB2565" w:rsidDel="002A1D54" w:rsidRDefault="00D610C2" w:rsidP="00D96651"/>
        </w:tc>
        <w:tc>
          <w:tcPr>
            <w:tcW w:w="3710" w:type="pct"/>
          </w:tcPr>
          <w:p w14:paraId="5A745AE4" w14:textId="44486EC8" w:rsidR="00D610C2" w:rsidRPr="00DB2565" w:rsidRDefault="00D610C2" w:rsidP="00D96651">
            <w:pPr>
              <w:jc w:val="both"/>
            </w:pPr>
            <w:r w:rsidRPr="00DB2565">
              <w:t>Технические нормы и требования, регламентирующие вопросы качества</w:t>
            </w:r>
            <w:r w:rsidR="00BA6657">
              <w:t xml:space="preserve"> </w:t>
            </w:r>
            <w:r w:rsidRPr="00DB2565">
              <w:t>поковок и изделий</w:t>
            </w:r>
          </w:p>
        </w:tc>
      </w:tr>
      <w:tr w:rsidR="00D610C2" w:rsidRPr="00DB2565" w14:paraId="151C676F" w14:textId="77777777" w:rsidTr="00D96651">
        <w:trPr>
          <w:trHeight w:val="20"/>
        </w:trPr>
        <w:tc>
          <w:tcPr>
            <w:tcW w:w="1290" w:type="pct"/>
            <w:vMerge/>
          </w:tcPr>
          <w:p w14:paraId="0A6B4F98" w14:textId="77777777" w:rsidR="00D610C2" w:rsidRPr="00DB2565" w:rsidDel="002A1D54" w:rsidRDefault="00D610C2" w:rsidP="00D96651"/>
        </w:tc>
        <w:tc>
          <w:tcPr>
            <w:tcW w:w="3710" w:type="pct"/>
          </w:tcPr>
          <w:p w14:paraId="51D936E9" w14:textId="77777777" w:rsidR="00D610C2" w:rsidRPr="00DB2565" w:rsidRDefault="00D610C2" w:rsidP="00D96651">
            <w:pPr>
              <w:jc w:val="both"/>
            </w:pPr>
            <w:r w:rsidRPr="00DB2565">
              <w:t>Порядок работы с электронным архивом нормативно-технической документации</w:t>
            </w:r>
          </w:p>
        </w:tc>
      </w:tr>
      <w:tr w:rsidR="00D610C2" w:rsidRPr="00DB2565" w14:paraId="428CB57B" w14:textId="77777777" w:rsidTr="00D96651">
        <w:trPr>
          <w:trHeight w:val="20"/>
        </w:trPr>
        <w:tc>
          <w:tcPr>
            <w:tcW w:w="1290" w:type="pct"/>
            <w:vMerge/>
          </w:tcPr>
          <w:p w14:paraId="7DB8B82E" w14:textId="77777777" w:rsidR="00D610C2" w:rsidRPr="00DB2565" w:rsidDel="002A1D54" w:rsidRDefault="00D610C2" w:rsidP="00D96651"/>
        </w:tc>
        <w:tc>
          <w:tcPr>
            <w:tcW w:w="3710" w:type="pct"/>
          </w:tcPr>
          <w:p w14:paraId="327EB905" w14:textId="77777777" w:rsidR="00D610C2" w:rsidRPr="00DB2565" w:rsidRDefault="00D610C2" w:rsidP="00D96651">
            <w:pPr>
              <w:jc w:val="both"/>
            </w:pPr>
            <w:r w:rsidRPr="00DB2565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D610C2" w:rsidRPr="00DB2565" w14:paraId="04AF40C1" w14:textId="77777777" w:rsidTr="00D96651">
        <w:trPr>
          <w:trHeight w:val="20"/>
        </w:trPr>
        <w:tc>
          <w:tcPr>
            <w:tcW w:w="1290" w:type="pct"/>
            <w:vMerge/>
          </w:tcPr>
          <w:p w14:paraId="2B1B0028" w14:textId="77777777" w:rsidR="00D610C2" w:rsidRPr="00DB2565" w:rsidDel="002A1D54" w:rsidRDefault="00D610C2" w:rsidP="00D96651"/>
        </w:tc>
        <w:tc>
          <w:tcPr>
            <w:tcW w:w="3710" w:type="pct"/>
          </w:tcPr>
          <w:p w14:paraId="45E1DB84" w14:textId="5670B06F" w:rsidR="00D610C2" w:rsidRPr="00DB2565" w:rsidRDefault="00D610C2" w:rsidP="00D96651">
            <w:pPr>
              <w:jc w:val="both"/>
            </w:pPr>
            <w:r w:rsidRPr="00DB2565">
              <w:t xml:space="preserve">Правила приемки материалов </w:t>
            </w:r>
            <w:r w:rsidR="006E0ADC">
              <w:t xml:space="preserve">для </w:t>
            </w:r>
            <w:r w:rsidRPr="00DB2565">
              <w:t xml:space="preserve">штамповой оснастки, приспособлений и </w:t>
            </w:r>
            <w:r>
              <w:t>инструментов</w:t>
            </w:r>
          </w:p>
        </w:tc>
      </w:tr>
      <w:tr w:rsidR="00D610C2" w:rsidRPr="00DB2565" w14:paraId="458782C1" w14:textId="77777777" w:rsidTr="00D96651">
        <w:trPr>
          <w:trHeight w:val="20"/>
        </w:trPr>
        <w:tc>
          <w:tcPr>
            <w:tcW w:w="1290" w:type="pct"/>
            <w:vMerge/>
          </w:tcPr>
          <w:p w14:paraId="5253F1DF" w14:textId="77777777" w:rsidR="00D610C2" w:rsidRPr="00DB2565" w:rsidDel="002A1D54" w:rsidRDefault="00D610C2" w:rsidP="00D96651"/>
        </w:tc>
        <w:tc>
          <w:tcPr>
            <w:tcW w:w="3710" w:type="pct"/>
          </w:tcPr>
          <w:p w14:paraId="7972D5F8" w14:textId="77777777" w:rsidR="00D610C2" w:rsidRPr="00DB2565" w:rsidRDefault="00D610C2" w:rsidP="00D96651">
            <w:pPr>
              <w:jc w:val="both"/>
            </w:pPr>
            <w:r w:rsidRPr="00DB2565">
              <w:t xml:space="preserve">Правила приемки штамповой оснастки и </w:t>
            </w:r>
            <w:r>
              <w:t>инструментов</w:t>
            </w:r>
          </w:p>
        </w:tc>
      </w:tr>
      <w:tr w:rsidR="00D610C2" w:rsidRPr="00DB2565" w14:paraId="6C9506DB" w14:textId="77777777" w:rsidTr="00D96651">
        <w:trPr>
          <w:trHeight w:val="20"/>
        </w:trPr>
        <w:tc>
          <w:tcPr>
            <w:tcW w:w="1290" w:type="pct"/>
            <w:vMerge/>
          </w:tcPr>
          <w:p w14:paraId="7AB00319" w14:textId="77777777" w:rsidR="00D610C2" w:rsidRPr="00DB2565" w:rsidDel="002A1D54" w:rsidRDefault="00D610C2" w:rsidP="00D96651"/>
        </w:tc>
        <w:tc>
          <w:tcPr>
            <w:tcW w:w="3710" w:type="pct"/>
          </w:tcPr>
          <w:p w14:paraId="4D73BFE1" w14:textId="77777777" w:rsidR="00D610C2" w:rsidRPr="00DB2565" w:rsidRDefault="00D610C2" w:rsidP="00D96651">
            <w:pPr>
              <w:jc w:val="both"/>
            </w:pPr>
            <w:r w:rsidRPr="00DB2565">
              <w:t>Порядок и методы планирования монтажных, наладочных и испытательных работ в кузнечно-штамповочном производстве</w:t>
            </w:r>
          </w:p>
        </w:tc>
      </w:tr>
      <w:tr w:rsidR="00D610C2" w:rsidRPr="00DB2565" w14:paraId="7EE7D3B4" w14:textId="77777777" w:rsidTr="00D96651">
        <w:trPr>
          <w:trHeight w:val="20"/>
        </w:trPr>
        <w:tc>
          <w:tcPr>
            <w:tcW w:w="1290" w:type="pct"/>
            <w:vMerge/>
          </w:tcPr>
          <w:p w14:paraId="2C3503E2" w14:textId="77777777" w:rsidR="00D610C2" w:rsidRPr="00DB2565" w:rsidDel="002A1D54" w:rsidRDefault="00D610C2" w:rsidP="00D96651"/>
        </w:tc>
        <w:tc>
          <w:tcPr>
            <w:tcW w:w="3710" w:type="pct"/>
          </w:tcPr>
          <w:p w14:paraId="08E2C68D" w14:textId="77777777" w:rsidR="00D610C2" w:rsidRPr="00DB2565" w:rsidRDefault="00D610C2" w:rsidP="00D96651">
            <w:pPr>
              <w:jc w:val="both"/>
            </w:pPr>
            <w:r w:rsidRPr="00DB2565">
              <w:rPr>
                <w:color w:val="000000"/>
              </w:rPr>
              <w:t>Контрольные средства, применяемые при проверке и наладке кузнечно-штамповочного оборудования</w:t>
            </w:r>
          </w:p>
        </w:tc>
      </w:tr>
      <w:tr w:rsidR="00D610C2" w:rsidRPr="00DB2565" w14:paraId="2B06DEFF" w14:textId="77777777" w:rsidTr="00D96651">
        <w:trPr>
          <w:trHeight w:val="20"/>
        </w:trPr>
        <w:tc>
          <w:tcPr>
            <w:tcW w:w="1290" w:type="pct"/>
            <w:vMerge/>
          </w:tcPr>
          <w:p w14:paraId="1EB1A158" w14:textId="77777777" w:rsidR="00D610C2" w:rsidRPr="00DB2565" w:rsidDel="002A1D54" w:rsidRDefault="00D610C2" w:rsidP="00D96651"/>
        </w:tc>
        <w:tc>
          <w:tcPr>
            <w:tcW w:w="3710" w:type="pct"/>
          </w:tcPr>
          <w:p w14:paraId="1F8777AD" w14:textId="77777777" w:rsidR="00D610C2" w:rsidRPr="00DB2565" w:rsidRDefault="00D610C2" w:rsidP="00D96651">
            <w:pPr>
              <w:jc w:val="both"/>
            </w:pPr>
            <w:r w:rsidRPr="00DB2565">
              <w:t>Контрольные средства, применяемые при проверке качества поковок</w:t>
            </w:r>
          </w:p>
        </w:tc>
      </w:tr>
      <w:tr w:rsidR="00D610C2" w:rsidRPr="00DB2565" w14:paraId="53ACB628" w14:textId="77777777" w:rsidTr="00D96651">
        <w:trPr>
          <w:trHeight w:val="20"/>
        </w:trPr>
        <w:tc>
          <w:tcPr>
            <w:tcW w:w="1290" w:type="pct"/>
            <w:vMerge/>
          </w:tcPr>
          <w:p w14:paraId="41A5AA7D" w14:textId="77777777" w:rsidR="00D610C2" w:rsidRPr="00DB2565" w:rsidDel="002A1D54" w:rsidRDefault="00D610C2" w:rsidP="00D96651"/>
        </w:tc>
        <w:tc>
          <w:tcPr>
            <w:tcW w:w="3710" w:type="pct"/>
          </w:tcPr>
          <w:p w14:paraId="0B8A4CB0" w14:textId="77777777" w:rsidR="00D610C2" w:rsidRPr="00DB2565" w:rsidRDefault="00D610C2" w:rsidP="00D96651">
            <w:pPr>
              <w:jc w:val="both"/>
            </w:pPr>
            <w:r w:rsidRPr="00DB2565">
              <w:t>Нормативные правовые акты, регламентирующие вопросы делопроизводства</w:t>
            </w:r>
          </w:p>
        </w:tc>
      </w:tr>
      <w:tr w:rsidR="00D610C2" w:rsidRPr="00DB2565" w14:paraId="16C9AAEC" w14:textId="77777777" w:rsidTr="00D96651">
        <w:trPr>
          <w:trHeight w:val="20"/>
        </w:trPr>
        <w:tc>
          <w:tcPr>
            <w:tcW w:w="1290" w:type="pct"/>
            <w:vMerge/>
          </w:tcPr>
          <w:p w14:paraId="23D4FB8B" w14:textId="77777777" w:rsidR="00D610C2" w:rsidRPr="00DB2565" w:rsidDel="002A1D54" w:rsidRDefault="00D610C2" w:rsidP="00D96651"/>
        </w:tc>
        <w:tc>
          <w:tcPr>
            <w:tcW w:w="3710" w:type="pct"/>
          </w:tcPr>
          <w:p w14:paraId="3CC2C343" w14:textId="77777777" w:rsidR="00D610C2" w:rsidRPr="00DB2565" w:rsidRDefault="00D610C2" w:rsidP="00D96651">
            <w:pPr>
              <w:jc w:val="both"/>
            </w:pPr>
            <w:r w:rsidRPr="00DB2565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610C2" w:rsidRPr="00DB2565" w14:paraId="0593D781" w14:textId="77777777" w:rsidTr="00D96651">
        <w:trPr>
          <w:trHeight w:val="20"/>
        </w:trPr>
        <w:tc>
          <w:tcPr>
            <w:tcW w:w="1290" w:type="pct"/>
          </w:tcPr>
          <w:p w14:paraId="51AEE172" w14:textId="77777777" w:rsidR="00D610C2" w:rsidRPr="00DB2565" w:rsidDel="002A1D54" w:rsidRDefault="00D610C2" w:rsidP="00D96651">
            <w:r w:rsidRPr="00DB2565" w:rsidDel="002A1D54">
              <w:t>Другие характеристики</w:t>
            </w:r>
          </w:p>
        </w:tc>
        <w:tc>
          <w:tcPr>
            <w:tcW w:w="3710" w:type="pct"/>
          </w:tcPr>
          <w:p w14:paraId="3D0BB7B8" w14:textId="77777777" w:rsidR="00D610C2" w:rsidRPr="00DB2565" w:rsidRDefault="00D610C2" w:rsidP="00D96651">
            <w:pPr>
              <w:jc w:val="both"/>
            </w:pPr>
            <w:r>
              <w:t>-</w:t>
            </w:r>
          </w:p>
        </w:tc>
      </w:tr>
    </w:tbl>
    <w:p w14:paraId="1E35C49A" w14:textId="77777777" w:rsidR="001F1FD4" w:rsidRDefault="001F1FD4" w:rsidP="00D610C2"/>
    <w:p w14:paraId="24294FE5" w14:textId="77777777" w:rsidR="00D610C2" w:rsidRPr="00DB2565" w:rsidRDefault="00D610C2" w:rsidP="00D610C2">
      <w:pPr>
        <w:pStyle w:val="1"/>
      </w:pPr>
      <w:bookmarkStart w:id="18" w:name="_Toc121854230"/>
      <w:r w:rsidRPr="00DB2565">
        <w:t>IV. Сведения об организациях – разработчиках профессионального стандарта</w:t>
      </w:r>
      <w:bookmarkEnd w:id="18"/>
    </w:p>
    <w:p w14:paraId="5FEACE38" w14:textId="77777777" w:rsidR="00D610C2" w:rsidRDefault="00D610C2" w:rsidP="00023B96"/>
    <w:p w14:paraId="4DF625DE" w14:textId="77777777" w:rsidR="00D610C2" w:rsidRPr="00D50577" w:rsidRDefault="00D610C2" w:rsidP="00023B96">
      <w:pPr>
        <w:rPr>
          <w:b/>
        </w:rPr>
      </w:pPr>
      <w:r w:rsidRPr="00D50577">
        <w:rPr>
          <w:b/>
        </w:rPr>
        <w:t>4.1. Ответственная организация-разработчик</w:t>
      </w:r>
    </w:p>
    <w:p w14:paraId="77178239" w14:textId="77777777" w:rsidR="00D610C2" w:rsidRPr="00966948" w:rsidRDefault="00D610C2" w:rsidP="00023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D610C2" w:rsidRPr="00966948" w14:paraId="7CD74871" w14:textId="77777777" w:rsidTr="00D96651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EBB6F9" w14:textId="77777777" w:rsidR="00D610C2" w:rsidRPr="00966948" w:rsidRDefault="00D610C2" w:rsidP="00D96651">
            <w:r w:rsidRPr="00525088">
              <w:t>ФГБУ «</w:t>
            </w:r>
            <w:r>
              <w:t>ВНИИ</w:t>
            </w:r>
            <w:r w:rsidRPr="00525088">
              <w:t xml:space="preserve"> труда» Минтруда России, город Москва</w:t>
            </w:r>
          </w:p>
        </w:tc>
      </w:tr>
      <w:tr w:rsidR="00D610C2" w:rsidRPr="00966948" w14:paraId="147D4054" w14:textId="77777777" w:rsidTr="00D96651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031D05" w14:textId="77777777" w:rsidR="00D610C2" w:rsidRPr="00966948" w:rsidRDefault="00D610C2" w:rsidP="00D96651">
            <w:pPr>
              <w:contextualSpacing/>
            </w:pPr>
            <w:r>
              <w:rPr>
                <w:bCs w:val="0"/>
              </w:rPr>
              <w:t>Генеральный директор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 w:rsidRPr="00525088">
              <w:t>Платыгин Дмитрий Николаевич</w:t>
            </w:r>
          </w:p>
        </w:tc>
      </w:tr>
    </w:tbl>
    <w:p w14:paraId="2419A57E" w14:textId="77777777" w:rsidR="00D610C2" w:rsidRPr="002910CF" w:rsidRDefault="00D610C2" w:rsidP="00023B96"/>
    <w:p w14:paraId="06EE977D" w14:textId="77777777" w:rsidR="00D610C2" w:rsidRPr="00D50577" w:rsidRDefault="00D610C2" w:rsidP="00023B96">
      <w:pPr>
        <w:rPr>
          <w:b/>
        </w:rPr>
      </w:pPr>
      <w:r w:rsidRPr="00D50577">
        <w:rPr>
          <w:b/>
        </w:rPr>
        <w:t>4.2. Наименования организаций-разработчиков</w:t>
      </w:r>
    </w:p>
    <w:p w14:paraId="0A36392E" w14:textId="77777777" w:rsidR="00D610C2" w:rsidRPr="00966948" w:rsidRDefault="00D610C2" w:rsidP="00023B9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0C590A" w:rsidRPr="00525088" w14:paraId="51073FC6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8F3D2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E9503" w14:textId="77777777" w:rsidR="000C590A" w:rsidRPr="00525088" w:rsidRDefault="000C590A" w:rsidP="00D96651">
            <w:r w:rsidRPr="00525088">
              <w:t>«Лига содействия оборонным предприятиям», город Москва</w:t>
            </w:r>
          </w:p>
        </w:tc>
      </w:tr>
      <w:tr w:rsidR="000C590A" w:rsidRPr="00525088" w14:paraId="0CBD5459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664CD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F5C618" w14:textId="77777777" w:rsidR="000C590A" w:rsidRPr="00525088" w:rsidRDefault="000C590A" w:rsidP="00D96651">
            <w:r w:rsidRPr="00525088">
              <w:t>АО «</w:t>
            </w:r>
            <w:r>
              <w:t>НЗ</w:t>
            </w:r>
            <w:r w:rsidRPr="00525088">
              <w:t xml:space="preserve"> 70-летия Победы», город Нижний Новгород</w:t>
            </w:r>
          </w:p>
        </w:tc>
      </w:tr>
      <w:tr w:rsidR="000C590A" w:rsidRPr="00525088" w14:paraId="3995C558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994B3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A83F9" w14:textId="77777777" w:rsidR="000C590A" w:rsidRPr="00525088" w:rsidRDefault="000C590A" w:rsidP="00D96651">
            <w:r>
              <w:t>ООО «СоюзМаш</w:t>
            </w:r>
            <w:r w:rsidRPr="00525088">
              <w:t xml:space="preserve"> России», город Москва</w:t>
            </w:r>
          </w:p>
        </w:tc>
      </w:tr>
      <w:tr w:rsidR="000C590A" w:rsidRPr="00525088" w14:paraId="08DA4D0A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08B4C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ACC3A5" w14:textId="77777777" w:rsidR="000C590A" w:rsidRPr="00525088" w:rsidRDefault="000C590A" w:rsidP="00D96651">
            <w:r w:rsidRPr="00525088">
              <w:t>ОООР «Союз</w:t>
            </w:r>
            <w:r>
              <w:t>Маш</w:t>
            </w:r>
            <w:r w:rsidRPr="00525088">
              <w:t xml:space="preserve"> России», город Москва</w:t>
            </w:r>
          </w:p>
        </w:tc>
      </w:tr>
      <w:tr w:rsidR="000C590A" w:rsidRPr="00525088" w14:paraId="6B5D3101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A1FAC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2DD550" w14:textId="77777777" w:rsidR="000C590A" w:rsidRPr="00525088" w:rsidRDefault="000C590A" w:rsidP="00D96651">
            <w:r w:rsidRPr="00525088">
              <w:t>ПАО «ОДК-Кузнецов», город Самара</w:t>
            </w:r>
          </w:p>
        </w:tc>
      </w:tr>
      <w:tr w:rsidR="000C590A" w:rsidRPr="00525088" w14:paraId="7AA9B845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DF67C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5EE75" w14:textId="77777777" w:rsidR="000C590A" w:rsidRPr="00525088" w:rsidRDefault="000C590A" w:rsidP="00D96651">
            <w:r w:rsidRPr="00525088">
              <w:t>ПАО «ОДК-Сатурн», город Рыбинск</w:t>
            </w:r>
            <w:r>
              <w:t>, Ярославская область</w:t>
            </w:r>
          </w:p>
        </w:tc>
      </w:tr>
      <w:tr w:rsidR="000C590A" w:rsidRPr="00525088" w14:paraId="597ADE46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0F30FE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758EA" w14:textId="77777777" w:rsidR="000C590A" w:rsidRPr="00525088" w:rsidRDefault="000C590A" w:rsidP="00D96651">
            <w:r w:rsidRPr="00525088">
              <w:t>Совет по профессиональным квалификациям в машиностроении, город Москва</w:t>
            </w:r>
          </w:p>
        </w:tc>
      </w:tr>
      <w:tr w:rsidR="000C590A" w:rsidRPr="00525088" w14:paraId="72791578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E1864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AA2ED" w14:textId="2AC4DEA2" w:rsidR="000C590A" w:rsidRPr="00525088" w:rsidRDefault="000C590A" w:rsidP="00D96651">
            <w:r w:rsidRPr="00525088">
              <w:t xml:space="preserve">ФГБОУ ВО «МГТУ </w:t>
            </w:r>
            <w:r w:rsidR="001565AA">
              <w:t>«</w:t>
            </w:r>
            <w:r w:rsidRPr="00525088">
              <w:t>СТАНКИН», город Москва</w:t>
            </w:r>
          </w:p>
        </w:tc>
      </w:tr>
      <w:tr w:rsidR="000C590A" w:rsidRPr="00525088" w14:paraId="33F475C2" w14:textId="77777777" w:rsidTr="00023B96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97F5A" w14:textId="77777777" w:rsidR="000C590A" w:rsidRPr="00525088" w:rsidRDefault="000C590A">
            <w:pPr>
              <w:pStyle w:val="aff0"/>
              <w:keepNext w:val="0"/>
              <w:pageBreakBefore w:val="0"/>
              <w:numPr>
                <w:ilvl w:val="0"/>
                <w:numId w:val="1"/>
              </w:numPr>
              <w:suppressAutoHyphens w:val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762C1" w14:textId="2C30E15C" w:rsidR="000C590A" w:rsidRPr="00525088" w:rsidRDefault="000C590A" w:rsidP="00D96651">
            <w:r w:rsidRPr="00023B96">
              <w:t xml:space="preserve">ФГБОУ ВО </w:t>
            </w:r>
            <w:r>
              <w:t>МГТУ им. Н.Э.</w:t>
            </w:r>
            <w:r w:rsidR="00C62541">
              <w:t xml:space="preserve"> </w:t>
            </w:r>
            <w:r>
              <w:t>Баумана</w:t>
            </w:r>
            <w:r w:rsidRPr="00525088">
              <w:t>, город Москва</w:t>
            </w:r>
          </w:p>
        </w:tc>
      </w:tr>
    </w:tbl>
    <w:p w14:paraId="7685ECB6" w14:textId="77777777" w:rsidR="009E7125" w:rsidRDefault="009E7125"/>
    <w:sectPr w:rsidR="009E7125" w:rsidSect="00023B96">
      <w:headerReference w:type="default" r:id="rId16"/>
      <w:footerReference w:type="default" r:id="rId17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28F06E" w16cid:durableId="278DC28D"/>
  <w16cid:commentId w16cid:paraId="0676919E" w16cid:durableId="278DC28E"/>
  <w16cid:commentId w16cid:paraId="76BA2097" w16cid:durableId="278DC2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00754" w14:textId="77777777" w:rsidR="00E049E5" w:rsidRDefault="00E049E5" w:rsidP="00D610C2">
      <w:r>
        <w:separator/>
      </w:r>
    </w:p>
  </w:endnote>
  <w:endnote w:type="continuationSeparator" w:id="0">
    <w:p w14:paraId="76D0C0E2" w14:textId="77777777" w:rsidR="00E049E5" w:rsidRDefault="00E049E5" w:rsidP="00D610C2"/>
  </w:endnote>
  <w:endnote w:id="1">
    <w:p w14:paraId="308ED45E" w14:textId="77777777" w:rsidR="00E6067F" w:rsidRPr="00403D07" w:rsidRDefault="00E6067F" w:rsidP="00D610C2">
      <w:pPr>
        <w:pStyle w:val="ac"/>
      </w:pPr>
      <w:r w:rsidRPr="00403D07">
        <w:rPr>
          <w:rStyle w:val="ab"/>
        </w:rPr>
        <w:endnoteRef/>
      </w:r>
      <w:r w:rsidRPr="00403D07">
        <w:t xml:space="preserve"> Общероссийский классификатор занятий.</w:t>
      </w:r>
    </w:p>
  </w:endnote>
  <w:endnote w:id="2">
    <w:p w14:paraId="735ABE14" w14:textId="77777777" w:rsidR="00E6067F" w:rsidRPr="00C31C67" w:rsidRDefault="00E6067F" w:rsidP="00023B96">
      <w:pPr>
        <w:pStyle w:val="ac"/>
      </w:pPr>
      <w:r w:rsidRPr="00403D07">
        <w:rPr>
          <w:vertAlign w:val="superscript"/>
        </w:rPr>
        <w:endnoteRef/>
      </w:r>
      <w:r w:rsidRPr="00403D07">
        <w:t xml:space="preserve"> </w:t>
      </w:r>
      <w:r w:rsidRPr="00C31C67">
        <w:t>Общероссийский классификатор видов экономической деятельности.</w:t>
      </w:r>
    </w:p>
  </w:endnote>
  <w:endnote w:id="3">
    <w:p w14:paraId="321E0295" w14:textId="707E76BC" w:rsidR="00E6067F" w:rsidRPr="00C31C67" w:rsidRDefault="00E6067F" w:rsidP="00D610C2">
      <w:pPr>
        <w:pStyle w:val="ac"/>
      </w:pPr>
      <w:r w:rsidRPr="00C31C67">
        <w:rPr>
          <w:rStyle w:val="ab"/>
        </w:rPr>
        <w:endnoteRef/>
      </w:r>
      <w:r w:rsidRPr="00C31C67">
        <w:t xml:space="preserve"> </w:t>
      </w:r>
      <w:bookmarkStart w:id="11" w:name="_Hlk68114471"/>
      <w:r w:rsidR="009823C2" w:rsidRPr="008923B8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9823C2" w:rsidRPr="008923B8"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1"/>
      <w:r w:rsidR="009823C2" w:rsidRPr="008923B8"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4455E7AB" w14:textId="5077B6F9" w:rsidR="00E6067F" w:rsidRPr="00C31C67" w:rsidRDefault="00E6067F" w:rsidP="00D610C2">
      <w:pPr>
        <w:pStyle w:val="ac"/>
      </w:pPr>
      <w:r w:rsidRPr="00C31C67">
        <w:rPr>
          <w:rStyle w:val="ab"/>
        </w:rPr>
        <w:endnoteRef/>
      </w:r>
      <w:r w:rsidRPr="00C31C67">
        <w:t xml:space="preserve"> </w:t>
      </w:r>
      <w:bookmarkStart w:id="12" w:name="_Hlk81328935"/>
      <w: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</w:t>
      </w:r>
      <w:bookmarkEnd w:id="12"/>
      <w:r w:rsidR="009823C2">
        <w:rPr>
          <w:lang w:val="ru-RU"/>
        </w:rPr>
        <w:t>,</w:t>
      </w:r>
      <w:r w:rsidR="009823C2" w:rsidRPr="009823C2">
        <w:t xml:space="preserve"> </w:t>
      </w:r>
      <w:r w:rsidR="009823C2" w:rsidRPr="009C0DEE">
        <w:t xml:space="preserve">действует до </w:t>
      </w:r>
      <w:r w:rsidR="009823C2">
        <w:t>31 декабря 2026 г. включительно</w:t>
      </w:r>
      <w:r w:rsidRPr="00C31C67">
        <w:t>.</w:t>
      </w:r>
    </w:p>
  </w:endnote>
  <w:endnote w:id="5">
    <w:p w14:paraId="2EA56749" w14:textId="57AE2734" w:rsidR="00E6067F" w:rsidRPr="00C31C67" w:rsidRDefault="00E6067F" w:rsidP="00D610C2">
      <w:pPr>
        <w:pStyle w:val="ac"/>
      </w:pPr>
      <w:r w:rsidRPr="00C31C67">
        <w:rPr>
          <w:rStyle w:val="ab"/>
        </w:rPr>
        <w:endnoteRef/>
      </w:r>
      <w:r w:rsidRPr="00C31C67">
        <w:t xml:space="preserve"> </w:t>
      </w:r>
      <w:bookmarkStart w:id="13" w:name="_Hlk114239025"/>
      <w:bookmarkStart w:id="14" w:name="_Hlk68114557"/>
      <w:r w:rsidRPr="00FA753A">
        <w:t>Постановление Правительства Российской Федерации от 24 декабря 2021</w:t>
      </w:r>
      <w:r>
        <w:t> </w:t>
      </w:r>
      <w:r w:rsidRPr="00FA753A">
        <w:t>г. №</w:t>
      </w:r>
      <w:r>
        <w:t> </w:t>
      </w:r>
      <w:r w:rsidRPr="00FA753A">
        <w:t>2464 «О порядке обучения по охране труда и проверки знания требований охраны труда»</w:t>
      </w:r>
      <w:bookmarkEnd w:id="13"/>
      <w:r w:rsidR="009823C2">
        <w:rPr>
          <w:lang w:val="ru-RU"/>
        </w:rPr>
        <w:t>,</w:t>
      </w:r>
      <w:r w:rsidR="009823C2">
        <w:t xml:space="preserve"> </w:t>
      </w:r>
      <w:r w:rsidR="009823C2" w:rsidRPr="009C0DEE">
        <w:t>действует до 1 сентября 2026 г.</w:t>
      </w:r>
      <w:r w:rsidRPr="00C31C67">
        <w:t xml:space="preserve"> </w:t>
      </w:r>
      <w:bookmarkEnd w:id="14"/>
    </w:p>
  </w:endnote>
  <w:endnote w:id="6">
    <w:p w14:paraId="1A781F08" w14:textId="77777777" w:rsidR="00E6067F" w:rsidRPr="00403D07" w:rsidRDefault="00E6067F" w:rsidP="00D610C2">
      <w:pPr>
        <w:pStyle w:val="ac"/>
      </w:pPr>
      <w:r w:rsidRPr="00C31C67">
        <w:rPr>
          <w:rStyle w:val="ab"/>
        </w:rPr>
        <w:endnoteRef/>
      </w:r>
      <w:r w:rsidRPr="00C31C67">
        <w:t xml:space="preserve"> </w:t>
      </w:r>
      <w:r w:rsidRPr="00C31C67">
        <w:rPr>
          <w:color w:val="000000"/>
          <w:shd w:val="clear" w:color="auto" w:fill="FFFFFF"/>
        </w:rPr>
        <w:t>Единый квалификационный</w:t>
      </w:r>
      <w:r w:rsidRPr="00403D07">
        <w:rPr>
          <w:color w:val="000000"/>
          <w:shd w:val="clear" w:color="auto" w:fill="FFFFFF"/>
        </w:rPr>
        <w:t> справочник должностей руководителей, специалистов и служащих.</w:t>
      </w:r>
    </w:p>
  </w:endnote>
  <w:endnote w:id="7">
    <w:p w14:paraId="0D4B42A3" w14:textId="77777777" w:rsidR="00E6067F" w:rsidRPr="00D8172C" w:rsidRDefault="00E6067F" w:rsidP="00D610C2">
      <w:pPr>
        <w:pStyle w:val="ac"/>
      </w:pPr>
      <w:r w:rsidRPr="00403D07">
        <w:rPr>
          <w:rStyle w:val="ab"/>
        </w:rPr>
        <w:endnoteRef/>
      </w:r>
      <w:r w:rsidRPr="00403D07">
        <w:t xml:space="preserve"> Общероссийский классификатор профессий рабочих, должностей служащих и тарифных</w:t>
      </w:r>
      <w:r w:rsidRPr="00D8172C">
        <w:t xml:space="preserve"> разрядов.</w:t>
      </w:r>
    </w:p>
  </w:endnote>
  <w:endnote w:id="8">
    <w:p w14:paraId="1B481AB1" w14:textId="77777777" w:rsidR="00E6067F" w:rsidRPr="00D8172C" w:rsidRDefault="00E6067F" w:rsidP="00D610C2">
      <w:pPr>
        <w:pStyle w:val="ac"/>
      </w:pPr>
      <w:r w:rsidRPr="00D8172C">
        <w:rPr>
          <w:rStyle w:val="ab"/>
        </w:rPr>
        <w:endnoteRef/>
      </w:r>
      <w:r w:rsidRPr="00D8172C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76BFC" w14:textId="77777777" w:rsidR="00E6067F" w:rsidRDefault="00E6067F" w:rsidP="00D96651">
    <w:pPr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2B688E6" w14:textId="77777777" w:rsidR="00E6067F" w:rsidRDefault="00E6067F" w:rsidP="00D9665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D6158" w14:textId="77777777" w:rsidR="00E6067F" w:rsidRDefault="00E6067F" w:rsidP="00D9665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B56A8A" wp14:editId="2AC51776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352ED8" w14:textId="77777777" w:rsidR="00E6067F" w:rsidRPr="000D3602" w:rsidRDefault="00E6067F" w:rsidP="00D96651"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671AE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56A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47.85pt;margin-top:326.6pt;width:22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ti6+AEAAOADAAAOAAAAZHJzL2Uyb0RvYy54bWysU8GO0zAQvSPxD5bvNGmAsoqarpauipAW&#10;Fml3P8BxnMTC8Zix26R/z9hpSwW3FTlYM/b45b2Z5/XtNBh2UOg12IovFzlnykpotO0q/vK8e3fD&#10;mQ/CNsKAVRU/Ks9vN2/frEdXqgJ6MI1CRiDWl6OreB+CK7PMy14Nwi/AKUuHLeAgAqXYZQ2KkdAH&#10;kxV5vspGwMYhSOU97d7Ph3yT8NtWyfDYtl4FZipO3EJaMa11XLPNWpQdCtdreaIhXsFiENrSTy9Q&#10;9yIItkf9D9SgJYKHNiwkDBm0rZYqaSA1y/wvNU+9cCppoeZ4d2mT/3+w8vvhBzLd0Ow4s2KgET2r&#10;KbDPMLFl7M7ofElFT47KwkTbsTIq9e4B5E/PLGx7YTt1hwhjr0RD7NLN7OrqjOMjSD1+g4Z+I/YB&#10;EtDU4hABqRmM0GlKx8tkIhVJm8VNvvpEJ5KO3n8oitXHyC0T5fmyQx++KBhYDCqONPgELg4PPsyl&#10;55JEHoxudtqYlGBXbw2ygyCT7NJ3QvfXZcbGYgvx2owYd5LKKGyWGKZ6OnWthuZIehFm09EjoSCu&#10;nI1kuIr7X3uBijPz1VLPojvPAZ6D+hwIK3sg38qAnM3JNsw+3jvUXU/Y81ws3FFnW51UxxHMPE5M&#10;yUapbyfLR59e56nqz8Pc/AYAAP//AwBQSwMEFAAGAAgAAAAhABZUvmTlAAAADQEAAA8AAABkcnMv&#10;ZG93bnJldi54bWxMj8tOwzAQRfdI/IM1SGwqaveRhoQ4VUXVBSISUB5rNx6SiHgcxW4a+HrcFSyv&#10;5ujeM9l6NC0bsHeNJQmzqQCGVFrdUCXh7XV3cwvMeUVatZZQwjc6WOeXF5lKtT3RCw57X7FQQi5V&#10;Emrvu5RzV9ZolJvaDincPm1vlA+xr7ju1SmUm5bPhVhxoxoKC7Xq8L7G8mt/NBKWw09RiKftpJjQ&#10;w3b38V4928eNlNdX4+YOmMfR/8Fw1g/qkAengz2SdqwNeZlEcWAlrKLFHNgZiRZJAuwgIRbxDHie&#10;8f9f5L8AAAD//wMAUEsBAi0AFAAGAAgAAAAhALaDOJL+AAAA4QEAABMAAAAAAAAAAAAAAAAAAAAA&#10;AFtDb250ZW50X1R5cGVzXS54bWxQSwECLQAUAAYACAAAACEAOP0h/9YAAACUAQAACwAAAAAAAAAA&#10;AAAAAAAvAQAAX3JlbHMvLnJlbHNQSwECLQAUAAYACAAAACEAO6bYuvgBAADgAwAADgAAAAAAAAAA&#10;AAAAAAAuAgAAZHJzL2Uyb0RvYy54bWxQSwECLQAUAAYACAAAACEAFlS+ZOUAAAANAQAADwAAAAAA&#10;AAAAAAAAAABSBAAAZHJzL2Rvd25yZXYueG1sUEsFBgAAAAAEAAQA8wAAAGQFAAAAAA==&#10;" stroked="f">
              <v:textbox style="layout-flow:vertical" inset="0,0,0,0">
                <w:txbxContent>
                  <w:p w14:paraId="5C352ED8" w14:textId="77777777" w:rsidR="00E6067F" w:rsidRPr="000D3602" w:rsidRDefault="00E6067F" w:rsidP="00D96651"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671AEA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11593" w14:textId="108A32DF" w:rsidR="00E6067F" w:rsidRDefault="00E6067F" w:rsidP="00D9665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F5E4E" w14:textId="77777777" w:rsidR="00E6067F" w:rsidRDefault="00E6067F" w:rsidP="00D9665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7BF85" w14:textId="77777777" w:rsidR="00E6067F" w:rsidRDefault="00E6067F" w:rsidP="00D966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238D0" w14:textId="77777777" w:rsidR="00E049E5" w:rsidRDefault="00E049E5" w:rsidP="00D610C2">
      <w:r>
        <w:separator/>
      </w:r>
    </w:p>
  </w:footnote>
  <w:footnote w:type="continuationSeparator" w:id="0">
    <w:p w14:paraId="4DBA1CA8" w14:textId="77777777" w:rsidR="00E049E5" w:rsidRDefault="00E049E5" w:rsidP="00D61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13573" w14:textId="77777777" w:rsidR="00E6067F" w:rsidRDefault="00E6067F" w:rsidP="00D96651">
    <w:pPr>
      <w:pStyle w:val="aff8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FC7E07" w14:textId="77777777" w:rsidR="00E6067F" w:rsidRDefault="00E6067F" w:rsidP="00D96651">
    <w:pPr>
      <w:pStyle w:val="af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9A74B" w14:textId="77777777" w:rsidR="00E6067F" w:rsidRPr="000D0650" w:rsidRDefault="00E6067F" w:rsidP="00D96651">
    <w:pPr>
      <w:pStyle w:val="aff8"/>
      <w:rPr>
        <w:sz w:val="20"/>
      </w:rPr>
    </w:pPr>
    <w:r w:rsidRPr="000D0650">
      <w:rPr>
        <w:sz w:val="20"/>
      </w:rPr>
      <w:fldChar w:fldCharType="begin"/>
    </w:r>
    <w:r w:rsidRPr="000D0650">
      <w:rPr>
        <w:sz w:val="20"/>
      </w:rPr>
      <w:instrText xml:space="preserve"> PAGE   \* MERGEFORMAT </w:instrText>
    </w:r>
    <w:r w:rsidRPr="000D0650">
      <w:rPr>
        <w:sz w:val="20"/>
      </w:rPr>
      <w:fldChar w:fldCharType="separate"/>
    </w:r>
    <w:r>
      <w:rPr>
        <w:noProof/>
        <w:sz w:val="20"/>
      </w:rPr>
      <w:t>2</w:t>
    </w:r>
    <w:r w:rsidRPr="000D0650">
      <w:rPr>
        <w:noProof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3897199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49ECF4A0" w14:textId="77777777" w:rsidR="00E6067F" w:rsidRPr="00122F52" w:rsidRDefault="00E6067F" w:rsidP="00D96651">
        <w:pPr>
          <w:pStyle w:val="aff8"/>
          <w:rPr>
            <w:sz w:val="20"/>
            <w:szCs w:val="20"/>
          </w:rPr>
        </w:pPr>
        <w:r w:rsidRPr="00122F52">
          <w:rPr>
            <w:sz w:val="20"/>
            <w:szCs w:val="20"/>
          </w:rPr>
          <w:fldChar w:fldCharType="begin"/>
        </w:r>
        <w:r w:rsidRPr="00122F52">
          <w:rPr>
            <w:sz w:val="20"/>
            <w:szCs w:val="20"/>
          </w:rPr>
          <w:instrText xml:space="preserve"> PAGE   \* MERGEFORMAT </w:instrText>
        </w:r>
        <w:r w:rsidRPr="00122F52">
          <w:rPr>
            <w:sz w:val="20"/>
            <w:szCs w:val="20"/>
          </w:rPr>
          <w:fldChar w:fldCharType="separate"/>
        </w:r>
        <w:r w:rsidR="00671AEA">
          <w:rPr>
            <w:noProof/>
            <w:sz w:val="20"/>
            <w:szCs w:val="20"/>
          </w:rPr>
          <w:t>3</w:t>
        </w:r>
        <w:r w:rsidRPr="00122F52">
          <w:rPr>
            <w:noProof/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60364" w14:textId="77777777" w:rsidR="00E6067F" w:rsidRPr="00AF50A9" w:rsidRDefault="00E6067F">
    <w:pPr>
      <w:pStyle w:val="aff8"/>
      <w:rPr>
        <w:rStyle w:val="a5"/>
      </w:rPr>
    </w:pPr>
    <w:r w:rsidRPr="00AF50A9">
      <w:rPr>
        <w:rStyle w:val="a5"/>
      </w:rPr>
      <w:fldChar w:fldCharType="begin"/>
    </w:r>
    <w:r w:rsidRPr="00AF50A9">
      <w:rPr>
        <w:rStyle w:val="a5"/>
      </w:rPr>
      <w:instrText xml:space="preserve"> PAGE   \* MERGEFORMAT </w:instrText>
    </w:r>
    <w:r w:rsidRPr="00AF50A9">
      <w:rPr>
        <w:rStyle w:val="a5"/>
      </w:rPr>
      <w:fldChar w:fldCharType="separate"/>
    </w:r>
    <w:r w:rsidR="00671AEA">
      <w:rPr>
        <w:rStyle w:val="a5"/>
        <w:noProof/>
      </w:rPr>
      <w:t>2</w:t>
    </w:r>
    <w:r w:rsidRPr="00AF50A9">
      <w:rPr>
        <w:rStyle w:val="a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FBFC5" w14:textId="77777777" w:rsidR="00E6067F" w:rsidRPr="00AF50A9" w:rsidRDefault="00E6067F" w:rsidP="00D96651">
    <w:pPr>
      <w:pStyle w:val="aff8"/>
      <w:rPr>
        <w:rStyle w:val="a5"/>
      </w:rPr>
    </w:pPr>
    <w:r w:rsidRPr="00AF50A9">
      <w:rPr>
        <w:rStyle w:val="a5"/>
      </w:rPr>
      <w:fldChar w:fldCharType="begin"/>
    </w:r>
    <w:r w:rsidRPr="00AF50A9">
      <w:rPr>
        <w:rStyle w:val="a5"/>
      </w:rPr>
      <w:instrText xml:space="preserve"> PAGE   \* MERGEFORMAT </w:instrText>
    </w:r>
    <w:r w:rsidRPr="00AF50A9">
      <w:rPr>
        <w:rStyle w:val="a5"/>
      </w:rPr>
      <w:fldChar w:fldCharType="separate"/>
    </w:r>
    <w:r w:rsidR="00671AEA">
      <w:rPr>
        <w:rStyle w:val="a5"/>
        <w:noProof/>
      </w:rPr>
      <w:t>20</w:t>
    </w:r>
    <w:r w:rsidRPr="00AF50A9"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35BEE"/>
    <w:multiLevelType w:val="hybridMultilevel"/>
    <w:tmpl w:val="92C413A8"/>
    <w:lvl w:ilvl="0" w:tplc="735ABD1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C2"/>
    <w:rsid w:val="00001D6B"/>
    <w:rsid w:val="00023B96"/>
    <w:rsid w:val="0005334F"/>
    <w:rsid w:val="00053A65"/>
    <w:rsid w:val="00063C2A"/>
    <w:rsid w:val="00064E36"/>
    <w:rsid w:val="00070842"/>
    <w:rsid w:val="00071C70"/>
    <w:rsid w:val="00092AC2"/>
    <w:rsid w:val="00096F3E"/>
    <w:rsid w:val="000A1A39"/>
    <w:rsid w:val="000C1DF7"/>
    <w:rsid w:val="000C3E0E"/>
    <w:rsid w:val="000C590A"/>
    <w:rsid w:val="000D144D"/>
    <w:rsid w:val="000D56CA"/>
    <w:rsid w:val="0011124A"/>
    <w:rsid w:val="00123B97"/>
    <w:rsid w:val="001417CE"/>
    <w:rsid w:val="00142410"/>
    <w:rsid w:val="001565AA"/>
    <w:rsid w:val="001C393E"/>
    <w:rsid w:val="001C44EF"/>
    <w:rsid w:val="001C4F44"/>
    <w:rsid w:val="001C51EC"/>
    <w:rsid w:val="001D2A7F"/>
    <w:rsid w:val="001E0D5B"/>
    <w:rsid w:val="001F1FD4"/>
    <w:rsid w:val="00217E49"/>
    <w:rsid w:val="00220396"/>
    <w:rsid w:val="00224216"/>
    <w:rsid w:val="00225C3C"/>
    <w:rsid w:val="00237783"/>
    <w:rsid w:val="002A2255"/>
    <w:rsid w:val="002B313B"/>
    <w:rsid w:val="002E7909"/>
    <w:rsid w:val="002F70B5"/>
    <w:rsid w:val="00306E75"/>
    <w:rsid w:val="0033249E"/>
    <w:rsid w:val="00347DEA"/>
    <w:rsid w:val="00351961"/>
    <w:rsid w:val="00353D6F"/>
    <w:rsid w:val="00365F0D"/>
    <w:rsid w:val="00380CEB"/>
    <w:rsid w:val="00394393"/>
    <w:rsid w:val="003D02C9"/>
    <w:rsid w:val="003E0D87"/>
    <w:rsid w:val="003E3B52"/>
    <w:rsid w:val="00413AFF"/>
    <w:rsid w:val="00420F7D"/>
    <w:rsid w:val="00443D58"/>
    <w:rsid w:val="0046382A"/>
    <w:rsid w:val="00475F1C"/>
    <w:rsid w:val="00477F50"/>
    <w:rsid w:val="004C59D9"/>
    <w:rsid w:val="004E355F"/>
    <w:rsid w:val="00531448"/>
    <w:rsid w:val="00533508"/>
    <w:rsid w:val="0053695D"/>
    <w:rsid w:val="00541781"/>
    <w:rsid w:val="0054777B"/>
    <w:rsid w:val="005652FB"/>
    <w:rsid w:val="00567724"/>
    <w:rsid w:val="0057119A"/>
    <w:rsid w:val="00571260"/>
    <w:rsid w:val="005723E0"/>
    <w:rsid w:val="00586F6A"/>
    <w:rsid w:val="005A1CBF"/>
    <w:rsid w:val="005C5AAD"/>
    <w:rsid w:val="005C758F"/>
    <w:rsid w:val="005C7B34"/>
    <w:rsid w:val="005D17E0"/>
    <w:rsid w:val="005D40EF"/>
    <w:rsid w:val="00623F86"/>
    <w:rsid w:val="00627FFD"/>
    <w:rsid w:val="0065738F"/>
    <w:rsid w:val="00664548"/>
    <w:rsid w:val="00671AEA"/>
    <w:rsid w:val="00673965"/>
    <w:rsid w:val="006823C4"/>
    <w:rsid w:val="006961D6"/>
    <w:rsid w:val="006A0F14"/>
    <w:rsid w:val="006B6458"/>
    <w:rsid w:val="006C074F"/>
    <w:rsid w:val="006E0ADC"/>
    <w:rsid w:val="006E7D25"/>
    <w:rsid w:val="00726871"/>
    <w:rsid w:val="007339ED"/>
    <w:rsid w:val="007366B9"/>
    <w:rsid w:val="00755FDC"/>
    <w:rsid w:val="007655E1"/>
    <w:rsid w:val="007A1E96"/>
    <w:rsid w:val="007B06E3"/>
    <w:rsid w:val="007D4F69"/>
    <w:rsid w:val="007E73A9"/>
    <w:rsid w:val="007F34D5"/>
    <w:rsid w:val="00800B97"/>
    <w:rsid w:val="00815611"/>
    <w:rsid w:val="00831C4B"/>
    <w:rsid w:val="00834077"/>
    <w:rsid w:val="008732D9"/>
    <w:rsid w:val="00891D68"/>
    <w:rsid w:val="008934F0"/>
    <w:rsid w:val="008B45F1"/>
    <w:rsid w:val="008B7158"/>
    <w:rsid w:val="008F2541"/>
    <w:rsid w:val="0096528C"/>
    <w:rsid w:val="009823C2"/>
    <w:rsid w:val="009B1A6D"/>
    <w:rsid w:val="009B4E13"/>
    <w:rsid w:val="009C03A8"/>
    <w:rsid w:val="009C1963"/>
    <w:rsid w:val="009D61C7"/>
    <w:rsid w:val="009E217E"/>
    <w:rsid w:val="009E7125"/>
    <w:rsid w:val="009F302F"/>
    <w:rsid w:val="00A117E2"/>
    <w:rsid w:val="00A31166"/>
    <w:rsid w:val="00A41463"/>
    <w:rsid w:val="00A87178"/>
    <w:rsid w:val="00A872C5"/>
    <w:rsid w:val="00AA04FD"/>
    <w:rsid w:val="00AC5F4F"/>
    <w:rsid w:val="00AF50A9"/>
    <w:rsid w:val="00B21C45"/>
    <w:rsid w:val="00B30AD8"/>
    <w:rsid w:val="00B37E7D"/>
    <w:rsid w:val="00B45606"/>
    <w:rsid w:val="00B70BCF"/>
    <w:rsid w:val="00B77CD8"/>
    <w:rsid w:val="00B92547"/>
    <w:rsid w:val="00B97461"/>
    <w:rsid w:val="00BA6657"/>
    <w:rsid w:val="00BB4D9C"/>
    <w:rsid w:val="00BC1B25"/>
    <w:rsid w:val="00BC5415"/>
    <w:rsid w:val="00BC75DB"/>
    <w:rsid w:val="00C161B0"/>
    <w:rsid w:val="00C42489"/>
    <w:rsid w:val="00C54A9E"/>
    <w:rsid w:val="00C5628C"/>
    <w:rsid w:val="00C62541"/>
    <w:rsid w:val="00C63020"/>
    <w:rsid w:val="00C75A65"/>
    <w:rsid w:val="00C848F5"/>
    <w:rsid w:val="00C85E56"/>
    <w:rsid w:val="00C94514"/>
    <w:rsid w:val="00CC5C38"/>
    <w:rsid w:val="00CE5353"/>
    <w:rsid w:val="00CE74E0"/>
    <w:rsid w:val="00CF0188"/>
    <w:rsid w:val="00CF4969"/>
    <w:rsid w:val="00D02FC0"/>
    <w:rsid w:val="00D05C73"/>
    <w:rsid w:val="00D217B2"/>
    <w:rsid w:val="00D33584"/>
    <w:rsid w:val="00D517CA"/>
    <w:rsid w:val="00D610C2"/>
    <w:rsid w:val="00D62520"/>
    <w:rsid w:val="00D93661"/>
    <w:rsid w:val="00D9568B"/>
    <w:rsid w:val="00D96651"/>
    <w:rsid w:val="00D96762"/>
    <w:rsid w:val="00DA6F1A"/>
    <w:rsid w:val="00DB5028"/>
    <w:rsid w:val="00DE2F8B"/>
    <w:rsid w:val="00DE7132"/>
    <w:rsid w:val="00DF10FF"/>
    <w:rsid w:val="00E049E5"/>
    <w:rsid w:val="00E13DDB"/>
    <w:rsid w:val="00E23E98"/>
    <w:rsid w:val="00E42401"/>
    <w:rsid w:val="00E6067F"/>
    <w:rsid w:val="00E73BC2"/>
    <w:rsid w:val="00E77332"/>
    <w:rsid w:val="00E8776D"/>
    <w:rsid w:val="00E948EF"/>
    <w:rsid w:val="00EA5D22"/>
    <w:rsid w:val="00EB77F9"/>
    <w:rsid w:val="00EC5872"/>
    <w:rsid w:val="00EE58C7"/>
    <w:rsid w:val="00EF69DE"/>
    <w:rsid w:val="00F0628E"/>
    <w:rsid w:val="00F133D2"/>
    <w:rsid w:val="00F14935"/>
    <w:rsid w:val="00F3283A"/>
    <w:rsid w:val="00F4318B"/>
    <w:rsid w:val="00F45894"/>
    <w:rsid w:val="00F75745"/>
    <w:rsid w:val="00F95C1C"/>
    <w:rsid w:val="00FB6B74"/>
    <w:rsid w:val="00FB7BB0"/>
    <w:rsid w:val="00FC26B4"/>
    <w:rsid w:val="00FC3CDF"/>
    <w:rsid w:val="00FD7C11"/>
    <w:rsid w:val="00FE014D"/>
    <w:rsid w:val="00FF1B5C"/>
    <w:rsid w:val="00FF3309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71A529"/>
  <w15:chartTrackingRefBased/>
  <w15:docId w15:val="{FEE94F8D-15FB-47DA-B739-6298DB13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uiPriority="99"/>
    <w:lsdException w:name="annotation text" w:locked="1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locked="1" w:semiHidden="1" w:unhideWhenUsed="1"/>
    <w:lsdException w:name="caption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semiHidden="1" w:uiPriority="99" w:unhideWhenUsed="1" w:qFormat="1"/>
    <w:lsdException w:name="endnote reference" w:semiHidden="1" w:uiPriority="10" w:unhideWhenUsed="1"/>
    <w:lsdException w:name="endnote text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iPriority="99" w:unhideWhenUsed="1"/>
    <w:lsdException w:name="Strong" w:uiPriority="22"/>
    <w:lsdException w:name="Document Map" w:locked="1" w:semiHidden="1" w:uiPriority="99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locked="1" w:semiHidden="1" w:uiPriority="99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99" w:unhideWhenUsed="1"/>
    <w:lsdException w:name="Table Grid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AF50A9"/>
    <w:rPr>
      <w:rFonts w:ascii="Times New Roman" w:hAnsi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50A9"/>
    <w:pPr>
      <w:outlineLvl w:val="0"/>
    </w:pPr>
    <w:rPr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F50A9"/>
    <w:pPr>
      <w:suppressAutoHyphens/>
      <w:outlineLvl w:val="1"/>
    </w:pPr>
    <w:rPr>
      <w:b/>
      <w:lang w:eastAsia="en-US"/>
    </w:rPr>
  </w:style>
  <w:style w:type="paragraph" w:styleId="3">
    <w:name w:val="heading 3"/>
    <w:basedOn w:val="a"/>
    <w:next w:val="a"/>
    <w:link w:val="30"/>
    <w:uiPriority w:val="9"/>
    <w:rsid w:val="00306E75"/>
    <w:pPr>
      <w:spacing w:before="200" w:line="271" w:lineRule="auto"/>
      <w:outlineLvl w:val="2"/>
    </w:pPr>
    <w:rPr>
      <w:rFonts w:ascii="Cambria" w:hAnsi="Cambria"/>
      <w:b/>
      <w:bCs w:val="0"/>
    </w:rPr>
  </w:style>
  <w:style w:type="paragraph" w:styleId="4">
    <w:name w:val="heading 4"/>
    <w:basedOn w:val="a"/>
    <w:next w:val="a"/>
    <w:link w:val="40"/>
    <w:uiPriority w:val="9"/>
    <w:rsid w:val="00306E75"/>
    <w:pPr>
      <w:spacing w:before="200"/>
      <w:outlineLvl w:val="3"/>
    </w:pPr>
    <w:rPr>
      <w:rFonts w:ascii="Cambria" w:hAnsi="Cambria"/>
      <w:b/>
      <w:bCs w:val="0"/>
      <w:i/>
      <w:iCs/>
    </w:rPr>
  </w:style>
  <w:style w:type="paragraph" w:styleId="5">
    <w:name w:val="heading 5"/>
    <w:aliases w:val="Знак"/>
    <w:basedOn w:val="a"/>
    <w:next w:val="a"/>
    <w:link w:val="50"/>
    <w:uiPriority w:val="9"/>
    <w:rsid w:val="00306E75"/>
    <w:pPr>
      <w:spacing w:before="200"/>
      <w:outlineLvl w:val="4"/>
    </w:pPr>
    <w:rPr>
      <w:rFonts w:ascii="Cambria" w:hAnsi="Cambria"/>
      <w:b/>
      <w:color w:val="7F7F7F"/>
    </w:rPr>
  </w:style>
  <w:style w:type="paragraph" w:styleId="6">
    <w:name w:val="heading 6"/>
    <w:aliases w:val="Знак12"/>
    <w:basedOn w:val="a"/>
    <w:next w:val="a"/>
    <w:link w:val="60"/>
    <w:uiPriority w:val="9"/>
    <w:rsid w:val="00306E75"/>
    <w:pPr>
      <w:spacing w:line="271" w:lineRule="auto"/>
      <w:outlineLvl w:val="5"/>
    </w:pPr>
    <w:rPr>
      <w:rFonts w:ascii="Cambria" w:hAnsi="Cambria"/>
      <w:b/>
      <w:i/>
      <w:color w:val="7F7F7F"/>
    </w:rPr>
  </w:style>
  <w:style w:type="paragraph" w:styleId="7">
    <w:name w:val="heading 7"/>
    <w:aliases w:val="Знак11"/>
    <w:basedOn w:val="a"/>
    <w:next w:val="a"/>
    <w:link w:val="70"/>
    <w:uiPriority w:val="9"/>
    <w:rsid w:val="00306E75"/>
    <w:pPr>
      <w:outlineLvl w:val="6"/>
    </w:pPr>
    <w:rPr>
      <w:rFonts w:ascii="Cambria" w:hAnsi="Cambria"/>
      <w:i/>
    </w:rPr>
  </w:style>
  <w:style w:type="paragraph" w:styleId="8">
    <w:name w:val="heading 8"/>
    <w:aliases w:val="Знак10"/>
    <w:basedOn w:val="a"/>
    <w:next w:val="a"/>
    <w:link w:val="80"/>
    <w:uiPriority w:val="9"/>
    <w:rsid w:val="00306E75"/>
    <w:pPr>
      <w:outlineLvl w:val="7"/>
    </w:pPr>
    <w:rPr>
      <w:rFonts w:ascii="Cambria" w:hAnsi="Cambria"/>
    </w:rPr>
  </w:style>
  <w:style w:type="paragraph" w:styleId="9">
    <w:name w:val="heading 9"/>
    <w:aliases w:val="Знак9"/>
    <w:basedOn w:val="a"/>
    <w:next w:val="a"/>
    <w:link w:val="90"/>
    <w:uiPriority w:val="9"/>
    <w:rsid w:val="00306E75"/>
    <w:pPr>
      <w:outlineLvl w:val="8"/>
    </w:pPr>
    <w:rPr>
      <w:rFonts w:ascii="Cambria" w:hAnsi="Cambria"/>
      <w:i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autoRedefine/>
    <w:uiPriority w:val="39"/>
    <w:unhideWhenUsed/>
    <w:rsid w:val="00023B96"/>
    <w:pPr>
      <w:tabs>
        <w:tab w:val="decimal" w:leader="dot" w:pos="10195"/>
      </w:tabs>
    </w:pPr>
    <w:rPr>
      <w:rFonts w:ascii="Times New Roman" w:hAnsi="Times New Roman"/>
      <w:noProof/>
      <w:sz w:val="24"/>
      <w:szCs w:val="2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23B96"/>
    <w:pPr>
      <w:tabs>
        <w:tab w:val="decimal" w:leader="dot" w:pos="10195"/>
      </w:tabs>
      <w:ind w:left="284"/>
      <w:jc w:val="both"/>
    </w:pPr>
    <w:rPr>
      <w:bCs w:val="0"/>
    </w:rPr>
  </w:style>
  <w:style w:type="paragraph" w:styleId="a3">
    <w:name w:val="No Spacing"/>
    <w:uiPriority w:val="1"/>
    <w:rsid w:val="00306E75"/>
    <w:rPr>
      <w:rFonts w:eastAsiaTheme="minorEastAsia" w:cs="Calibri"/>
      <w:sz w:val="24"/>
      <w:szCs w:val="22"/>
      <w:lang w:eastAsia="ru-RU"/>
    </w:rPr>
  </w:style>
  <w:style w:type="character" w:customStyle="1" w:styleId="20">
    <w:name w:val="Заголовок 2 Знак"/>
    <w:link w:val="2"/>
    <w:uiPriority w:val="9"/>
    <w:rsid w:val="00AF50A9"/>
    <w:rPr>
      <w:rFonts w:ascii="Times New Roman" w:hAnsi="Times New Roman"/>
      <w:b/>
      <w:bCs/>
      <w:sz w:val="24"/>
      <w:szCs w:val="24"/>
    </w:rPr>
  </w:style>
  <w:style w:type="character" w:customStyle="1" w:styleId="10">
    <w:name w:val="Заголовок 1 Знак"/>
    <w:link w:val="1"/>
    <w:uiPriority w:val="9"/>
    <w:rsid w:val="00AF50A9"/>
    <w:rPr>
      <w:rFonts w:ascii="Times New Roman" w:hAnsi="Times New Roman"/>
      <w:b/>
      <w:bCs/>
      <w:sz w:val="28"/>
      <w:szCs w:val="28"/>
    </w:rPr>
  </w:style>
  <w:style w:type="character" w:styleId="a4">
    <w:name w:val="footnote reference"/>
    <w:uiPriority w:val="99"/>
    <w:rsid w:val="00306E75"/>
    <w:rPr>
      <w:rFonts w:cs="Times New Roman"/>
      <w:vertAlign w:val="superscript"/>
    </w:rPr>
  </w:style>
  <w:style w:type="character" w:styleId="a5">
    <w:name w:val="page number"/>
    <w:uiPriority w:val="99"/>
    <w:qFormat/>
    <w:rsid w:val="00A872C5"/>
    <w:rPr>
      <w:rFonts w:ascii="Times New Roman" w:hAnsi="Times New Roman" w:cs="Times New Roman"/>
      <w:sz w:val="20"/>
    </w:rPr>
  </w:style>
  <w:style w:type="character" w:customStyle="1" w:styleId="41">
    <w:name w:val="Знак4 Знак Знак"/>
    <w:locked/>
    <w:rsid w:val="004C59D9"/>
    <w:rPr>
      <w:rFonts w:ascii="Times New Roman" w:hAnsi="Times New Roman"/>
    </w:rPr>
  </w:style>
  <w:style w:type="character" w:customStyle="1" w:styleId="30">
    <w:name w:val="Заголовок 3 Знак"/>
    <w:link w:val="3"/>
    <w:uiPriority w:val="9"/>
    <w:rsid w:val="00306E75"/>
    <w:rPr>
      <w:rFonts w:ascii="Cambria" w:hAnsi="Cambria" w:cs="Cambria"/>
      <w:b/>
      <w:bCs/>
      <w:lang w:eastAsia="ru-RU"/>
    </w:rPr>
  </w:style>
  <w:style w:type="character" w:customStyle="1" w:styleId="40">
    <w:name w:val="Заголовок 4 Знак"/>
    <w:link w:val="4"/>
    <w:uiPriority w:val="9"/>
    <w:rsid w:val="00306E75"/>
    <w:rPr>
      <w:rFonts w:ascii="Cambria" w:hAnsi="Cambria" w:cs="Cambria"/>
      <w:b/>
      <w:bCs/>
      <w:i/>
      <w:iCs/>
      <w:lang w:eastAsia="ru-RU"/>
    </w:rPr>
  </w:style>
  <w:style w:type="character" w:customStyle="1" w:styleId="50">
    <w:name w:val="Заголовок 5 Знак"/>
    <w:aliases w:val="Знак Знак"/>
    <w:link w:val="5"/>
    <w:uiPriority w:val="9"/>
    <w:rsid w:val="00306E75"/>
    <w:rPr>
      <w:rFonts w:ascii="Cambria" w:hAnsi="Cambria" w:cs="Cambria"/>
      <w:b/>
      <w:color w:val="7F7F7F"/>
      <w:lang w:eastAsia="ru-RU"/>
    </w:rPr>
  </w:style>
  <w:style w:type="character" w:customStyle="1" w:styleId="60">
    <w:name w:val="Заголовок 6 Знак"/>
    <w:aliases w:val="Знак12 Знак"/>
    <w:link w:val="6"/>
    <w:uiPriority w:val="9"/>
    <w:rsid w:val="00306E75"/>
    <w:rPr>
      <w:rFonts w:ascii="Cambria" w:hAnsi="Cambria" w:cs="Cambria"/>
      <w:b/>
      <w:i/>
      <w:color w:val="7F7F7F"/>
      <w:lang w:eastAsia="ru-RU"/>
    </w:rPr>
  </w:style>
  <w:style w:type="character" w:customStyle="1" w:styleId="70">
    <w:name w:val="Заголовок 7 Знак"/>
    <w:aliases w:val="Знак11 Знак"/>
    <w:link w:val="7"/>
    <w:uiPriority w:val="9"/>
    <w:rsid w:val="00306E75"/>
    <w:rPr>
      <w:rFonts w:ascii="Cambria" w:hAnsi="Cambria" w:cs="Cambria"/>
      <w:i/>
      <w:lang w:eastAsia="ru-RU"/>
    </w:rPr>
  </w:style>
  <w:style w:type="character" w:customStyle="1" w:styleId="80">
    <w:name w:val="Заголовок 8 Знак"/>
    <w:aliases w:val="Знак10 Знак"/>
    <w:link w:val="8"/>
    <w:uiPriority w:val="9"/>
    <w:rsid w:val="00306E75"/>
    <w:rPr>
      <w:rFonts w:ascii="Cambria" w:hAnsi="Cambria" w:cs="Cambria"/>
      <w:lang w:eastAsia="ru-RU"/>
    </w:rPr>
  </w:style>
  <w:style w:type="character" w:customStyle="1" w:styleId="90">
    <w:name w:val="Заголовок 9 Знак"/>
    <w:aliases w:val="Знак9 Знак"/>
    <w:link w:val="9"/>
    <w:uiPriority w:val="9"/>
    <w:rsid w:val="00306E75"/>
    <w:rPr>
      <w:rFonts w:ascii="Cambria" w:hAnsi="Cambria" w:cs="Cambria"/>
      <w:i/>
      <w:spacing w:val="5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8776D"/>
    <w:pPr>
      <w:tabs>
        <w:tab w:val="decimal" w:leader="dot" w:pos="9072"/>
      </w:tabs>
      <w:spacing w:line="288" w:lineRule="auto"/>
      <w:ind w:left="442"/>
    </w:pPr>
  </w:style>
  <w:style w:type="paragraph" w:styleId="a6">
    <w:name w:val="annotation text"/>
    <w:basedOn w:val="a"/>
    <w:link w:val="a7"/>
    <w:uiPriority w:val="99"/>
    <w:unhideWhenUsed/>
    <w:locked/>
    <w:rsid w:val="00306E75"/>
  </w:style>
  <w:style w:type="character" w:customStyle="1" w:styleId="a7">
    <w:name w:val="Текст примечания Знак"/>
    <w:link w:val="a6"/>
    <w:uiPriority w:val="99"/>
    <w:rsid w:val="00306E75"/>
    <w:rPr>
      <w:rFonts w:cs="Calibri"/>
      <w:lang w:eastAsia="ru-RU"/>
    </w:rPr>
  </w:style>
  <w:style w:type="paragraph" w:styleId="a8">
    <w:name w:val="footer"/>
    <w:aliases w:val="Знак3"/>
    <w:basedOn w:val="a"/>
    <w:link w:val="a9"/>
    <w:uiPriority w:val="99"/>
    <w:rsid w:val="00306E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aliases w:val="Знак3 Знак"/>
    <w:link w:val="a8"/>
    <w:uiPriority w:val="99"/>
    <w:rsid w:val="00306E75"/>
    <w:rPr>
      <w:rFonts w:ascii="Calibri" w:hAnsi="Calibri" w:cs="Calibri"/>
    </w:rPr>
  </w:style>
  <w:style w:type="character" w:styleId="aa">
    <w:name w:val="annotation reference"/>
    <w:uiPriority w:val="99"/>
    <w:semiHidden/>
    <w:unhideWhenUsed/>
    <w:locked/>
    <w:rsid w:val="00306E75"/>
    <w:rPr>
      <w:sz w:val="16"/>
      <w:szCs w:val="16"/>
    </w:rPr>
  </w:style>
  <w:style w:type="character" w:styleId="ab">
    <w:name w:val="endnote reference"/>
    <w:uiPriority w:val="10"/>
    <w:rsid w:val="00306E75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unhideWhenUsed/>
    <w:qFormat/>
    <w:rsid w:val="00A872C5"/>
    <w:pPr>
      <w:jc w:val="both"/>
    </w:pPr>
    <w:rPr>
      <w:rFonts w:eastAsia="Cambria"/>
      <w:sz w:val="20"/>
      <w:szCs w:val="20"/>
      <w:lang w:val="x-none" w:eastAsia="en-US"/>
    </w:rPr>
  </w:style>
  <w:style w:type="character" w:customStyle="1" w:styleId="ad">
    <w:name w:val="Текст концевой сноски Знак"/>
    <w:link w:val="ac"/>
    <w:uiPriority w:val="99"/>
    <w:rsid w:val="00A872C5"/>
    <w:rPr>
      <w:rFonts w:ascii="Times New Roman" w:eastAsia="Cambria" w:hAnsi="Times New Roman"/>
      <w:lang w:val="x-none"/>
    </w:rPr>
  </w:style>
  <w:style w:type="character" w:styleId="ae">
    <w:name w:val="Hyperlink"/>
    <w:uiPriority w:val="99"/>
    <w:unhideWhenUsed/>
    <w:rsid w:val="00306E75"/>
    <w:rPr>
      <w:rFonts w:ascii="Times New Roman" w:hAnsi="Times New Roman"/>
      <w:color w:val="0000FF"/>
      <w:sz w:val="24"/>
      <w:u w:val="single"/>
    </w:rPr>
  </w:style>
  <w:style w:type="character" w:styleId="af">
    <w:name w:val="FollowedHyperlink"/>
    <w:uiPriority w:val="99"/>
    <w:semiHidden/>
    <w:unhideWhenUsed/>
    <w:locked/>
    <w:rsid w:val="00306E75"/>
    <w:rPr>
      <w:color w:val="919191" w:themeColor="followedHyperlink"/>
      <w:u w:val="single"/>
    </w:rPr>
  </w:style>
  <w:style w:type="paragraph" w:styleId="af0">
    <w:name w:val="annotation subject"/>
    <w:basedOn w:val="a6"/>
    <w:next w:val="a6"/>
    <w:link w:val="af1"/>
    <w:uiPriority w:val="99"/>
    <w:semiHidden/>
    <w:unhideWhenUsed/>
    <w:locked/>
    <w:rsid w:val="00306E75"/>
    <w:rPr>
      <w:b/>
      <w:bCs w:val="0"/>
    </w:rPr>
  </w:style>
  <w:style w:type="character" w:customStyle="1" w:styleId="af1">
    <w:name w:val="Тема примечания Знак"/>
    <w:link w:val="af0"/>
    <w:uiPriority w:val="99"/>
    <w:semiHidden/>
    <w:rsid w:val="00306E75"/>
    <w:rPr>
      <w:rFonts w:cs="Calibri"/>
      <w:b/>
      <w:bCs/>
      <w:lang w:eastAsia="ru-RU"/>
    </w:rPr>
  </w:style>
  <w:style w:type="table" w:styleId="af2">
    <w:name w:val="Table Grid"/>
    <w:basedOn w:val="a1"/>
    <w:uiPriority w:val="99"/>
    <w:rsid w:val="00306E75"/>
    <w:rPr>
      <w:rFonts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locked/>
    <w:rsid w:val="00306E75"/>
  </w:style>
  <w:style w:type="character" w:customStyle="1" w:styleId="af4">
    <w:name w:val="Основной текст Знак"/>
    <w:basedOn w:val="a0"/>
    <w:link w:val="af3"/>
    <w:semiHidden/>
    <w:rsid w:val="00306E75"/>
    <w:rPr>
      <w:rFonts w:eastAsia="Calibri" w:cs="Calibri"/>
      <w:sz w:val="24"/>
      <w:szCs w:val="22"/>
      <w:lang w:eastAsia="ru-RU"/>
    </w:rPr>
  </w:style>
  <w:style w:type="character" w:customStyle="1" w:styleId="IntenseQuoteChar">
    <w:name w:val="Intense Quote Char"/>
    <w:link w:val="12"/>
    <w:locked/>
    <w:rsid w:val="00306E75"/>
    <w:rPr>
      <w:rFonts w:ascii="Calibri" w:hAnsi="Calibri" w:cs="Calibri"/>
      <w:b/>
      <w:i/>
      <w:lang w:eastAsia="ru-RU"/>
    </w:rPr>
  </w:style>
  <w:style w:type="character" w:customStyle="1" w:styleId="13">
    <w:name w:val="Название книги1"/>
    <w:rsid w:val="00306E75"/>
    <w:rPr>
      <w:i/>
      <w:smallCaps/>
      <w:spacing w:val="5"/>
    </w:rPr>
  </w:style>
  <w:style w:type="character" w:customStyle="1" w:styleId="-">
    <w:name w:val="Интернет-ссылка"/>
    <w:uiPriority w:val="99"/>
    <w:rsid w:val="00E77332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af5">
    <w:name w:val="Символы концевой сноски"/>
    <w:rsid w:val="007F34D5"/>
    <w:rPr>
      <w:rFonts w:cs="Times New Roman"/>
      <w:vertAlign w:val="superscript"/>
    </w:rPr>
  </w:style>
  <w:style w:type="character" w:customStyle="1" w:styleId="af6">
    <w:name w:val="Ссылка указателя"/>
    <w:uiPriority w:val="99"/>
    <w:rsid w:val="00E77332"/>
  </w:style>
  <w:style w:type="character" w:customStyle="1" w:styleId="af7">
    <w:name w:val="Привязка сноски"/>
    <w:uiPriority w:val="99"/>
    <w:rsid w:val="00E77332"/>
    <w:rPr>
      <w:vertAlign w:val="superscript"/>
    </w:rPr>
  </w:style>
  <w:style w:type="character" w:customStyle="1" w:styleId="af8">
    <w:name w:val="Символ сноски"/>
    <w:rsid w:val="007F34D5"/>
    <w:rPr>
      <w:rFonts w:cs="Times New Roman"/>
      <w:vertAlign w:val="superscript"/>
    </w:rPr>
  </w:style>
  <w:style w:type="paragraph" w:customStyle="1" w:styleId="12">
    <w:name w:val="Выделенная цитата1"/>
    <w:basedOn w:val="a"/>
    <w:next w:val="a"/>
    <w:link w:val="IntenseQuoteChar"/>
    <w:rsid w:val="00306E75"/>
    <w:pPr>
      <w:pBdr>
        <w:bottom w:val="single" w:sz="4" w:space="1" w:color="auto"/>
      </w:pBdr>
      <w:spacing w:before="200" w:after="280"/>
      <w:ind w:left="1008" w:right="1152"/>
    </w:pPr>
    <w:rPr>
      <w:b/>
      <w:i/>
    </w:rPr>
  </w:style>
  <w:style w:type="paragraph" w:customStyle="1" w:styleId="af9">
    <w:name w:val="Содержимое таблицы"/>
    <w:basedOn w:val="a"/>
    <w:rsid w:val="007F34D5"/>
    <w:pPr>
      <w:suppressLineNumbers/>
    </w:pPr>
  </w:style>
  <w:style w:type="paragraph" w:customStyle="1" w:styleId="afa">
    <w:name w:val="Заголовок таблицы"/>
    <w:basedOn w:val="af9"/>
    <w:rsid w:val="007F34D5"/>
    <w:pPr>
      <w:jc w:val="center"/>
    </w:pPr>
    <w:rPr>
      <w:b/>
      <w:bCs w:val="0"/>
    </w:rPr>
  </w:style>
  <w:style w:type="character" w:customStyle="1" w:styleId="14">
    <w:name w:val="Нижний колонтитул Знак1"/>
    <w:locked/>
    <w:rsid w:val="0065738F"/>
    <w:rPr>
      <w:rFonts w:eastAsia="Calibri"/>
      <w:lang w:val="x-none" w:eastAsia="zh-CN"/>
    </w:rPr>
  </w:style>
  <w:style w:type="paragraph" w:styleId="afb">
    <w:name w:val="index heading"/>
    <w:basedOn w:val="a"/>
    <w:semiHidden/>
    <w:unhideWhenUsed/>
    <w:locked/>
    <w:rsid w:val="00306E75"/>
    <w:rPr>
      <w:rFonts w:asciiTheme="majorHAnsi" w:eastAsiaTheme="majorEastAsia" w:hAnsiTheme="majorHAnsi" w:cstheme="majorBidi"/>
      <w:b/>
      <w:bCs w:val="0"/>
    </w:rPr>
  </w:style>
  <w:style w:type="paragraph" w:styleId="afc">
    <w:name w:val="caption"/>
    <w:basedOn w:val="a"/>
    <w:next w:val="a"/>
    <w:rsid w:val="00306E75"/>
    <w:rPr>
      <w:b/>
      <w:bCs w:val="0"/>
      <w:color w:val="4F81BD"/>
      <w:sz w:val="18"/>
      <w:szCs w:val="18"/>
    </w:rPr>
  </w:style>
  <w:style w:type="character" w:customStyle="1" w:styleId="15">
    <w:name w:val="Текст концевой сноски Знак1"/>
    <w:aliases w:val="Знак4 Знак1"/>
    <w:uiPriority w:val="99"/>
    <w:locked/>
    <w:rsid w:val="0065738F"/>
    <w:rPr>
      <w:rFonts w:eastAsia="Calibri"/>
      <w:lang w:eastAsia="zh-CN"/>
    </w:rPr>
  </w:style>
  <w:style w:type="paragraph" w:styleId="afd">
    <w:name w:val="List"/>
    <w:basedOn w:val="af3"/>
    <w:locked/>
    <w:rsid w:val="00306E75"/>
    <w:pPr>
      <w:ind w:left="283" w:hanging="283"/>
      <w:contextualSpacing/>
    </w:pPr>
    <w:rPr>
      <w:rFonts w:eastAsiaTheme="minorEastAsia"/>
    </w:rPr>
  </w:style>
  <w:style w:type="character" w:styleId="afe">
    <w:name w:val="Emphasis"/>
    <w:rsid w:val="00306E75"/>
    <w:rPr>
      <w:rFonts w:cs="Times New Roman"/>
      <w:b/>
      <w:bCs/>
      <w:i/>
      <w:iCs/>
      <w:spacing w:val="10"/>
      <w:shd w:val="clear" w:color="auto" w:fill="auto"/>
    </w:rPr>
  </w:style>
  <w:style w:type="paragraph" w:styleId="aff">
    <w:name w:val="Normal (Web)"/>
    <w:basedOn w:val="a"/>
    <w:semiHidden/>
    <w:unhideWhenUsed/>
    <w:locked/>
    <w:rsid w:val="00306E75"/>
  </w:style>
  <w:style w:type="paragraph" w:styleId="aff0">
    <w:name w:val="List Paragraph"/>
    <w:aliases w:val="Bullet 1,Use Case List Paragraph,асз.Списка,Таблица,Bullet List,FooterText,numbered,Заговок Марина,List Paragraph,Bullet Number,Индексы,Num Bullet 1,Абзац маркированнный,Paragraphe de liste1,lp1,SL_Абзац списка,Нумерованый список,Маркер"/>
    <w:basedOn w:val="a"/>
    <w:link w:val="aff1"/>
    <w:uiPriority w:val="34"/>
    <w:rsid w:val="00EA5D22"/>
    <w:pPr>
      <w:keepNext/>
      <w:pageBreakBefore/>
      <w:suppressAutoHyphens/>
      <w:ind w:firstLine="709"/>
      <w:contextualSpacing/>
      <w:jc w:val="both"/>
    </w:pPr>
  </w:style>
  <w:style w:type="paragraph" w:styleId="aff2">
    <w:name w:val="TOC Heading"/>
    <w:basedOn w:val="1"/>
    <w:next w:val="a"/>
    <w:uiPriority w:val="39"/>
    <w:semiHidden/>
    <w:unhideWhenUsed/>
    <w:qFormat/>
    <w:rsid w:val="00306E75"/>
    <w:pPr>
      <w:spacing w:before="240"/>
      <w:outlineLvl w:val="9"/>
    </w:pPr>
    <w:rPr>
      <w:rFonts w:asciiTheme="majorHAnsi" w:hAnsiTheme="majorHAnsi"/>
      <w:b w:val="0"/>
      <w:bCs w:val="0"/>
      <w:color w:val="A5A5A5" w:themeColor="accent1" w:themeShade="BF"/>
      <w:sz w:val="32"/>
    </w:rPr>
  </w:style>
  <w:style w:type="paragraph" w:customStyle="1" w:styleId="16">
    <w:name w:val="Название объекта1"/>
    <w:basedOn w:val="a"/>
    <w:next w:val="a"/>
    <w:rsid w:val="007F34D5"/>
    <w:rPr>
      <w:b/>
      <w:bCs w:val="0"/>
      <w:color w:val="4F81BD"/>
      <w:sz w:val="18"/>
      <w:szCs w:val="18"/>
    </w:rPr>
  </w:style>
  <w:style w:type="paragraph" w:styleId="aff3">
    <w:name w:val="toa heading"/>
    <w:basedOn w:val="1"/>
    <w:next w:val="a"/>
    <w:semiHidden/>
    <w:unhideWhenUsed/>
    <w:locked/>
    <w:rsid w:val="00306E75"/>
    <w:pPr>
      <w:spacing w:before="120"/>
      <w:outlineLvl w:val="9"/>
    </w:pPr>
    <w:rPr>
      <w:rFonts w:asciiTheme="majorHAnsi" w:hAnsiTheme="majorHAnsi"/>
      <w:sz w:val="24"/>
    </w:rPr>
  </w:style>
  <w:style w:type="paragraph" w:customStyle="1" w:styleId="aff4">
    <w:name w:val="Прижатый влево"/>
    <w:basedOn w:val="a"/>
    <w:next w:val="a"/>
    <w:uiPriority w:val="99"/>
    <w:rsid w:val="00AC5F4F"/>
    <w:pPr>
      <w:adjustRightInd w:val="0"/>
    </w:pPr>
    <w:rPr>
      <w:rFonts w:ascii="Arial" w:hAnsi="Arial"/>
      <w:sz w:val="26"/>
      <w:szCs w:val="26"/>
    </w:rPr>
  </w:style>
  <w:style w:type="character" w:customStyle="1" w:styleId="aff5">
    <w:name w:val="Гипертекстовая ссылка"/>
    <w:uiPriority w:val="99"/>
    <w:rsid w:val="00AC5F4F"/>
    <w:rPr>
      <w:color w:val="106BBE"/>
    </w:rPr>
  </w:style>
  <w:style w:type="paragraph" w:customStyle="1" w:styleId="aff6">
    <w:name w:val="Формула"/>
    <w:basedOn w:val="af3"/>
    <w:link w:val="aff7"/>
    <w:autoRedefine/>
    <w:rsid w:val="00E948EF"/>
    <w:pPr>
      <w:spacing w:before="120" w:line="276" w:lineRule="auto"/>
      <w:jc w:val="center"/>
    </w:pPr>
    <w:rPr>
      <w:b/>
      <w:bCs w:val="0"/>
      <w:color w:val="7030A0"/>
      <w:sz w:val="32"/>
      <w:szCs w:val="32"/>
    </w:rPr>
  </w:style>
  <w:style w:type="character" w:customStyle="1" w:styleId="aff7">
    <w:name w:val="Формула Знак"/>
    <w:basedOn w:val="af4"/>
    <w:link w:val="aff6"/>
    <w:rsid w:val="00E948EF"/>
    <w:rPr>
      <w:rFonts w:ascii="Times New Roman" w:eastAsia="Calibri" w:hAnsi="Times New Roman" w:cstheme="minorBidi"/>
      <w:b/>
      <w:bCs/>
      <w:color w:val="7030A0"/>
      <w:sz w:val="32"/>
      <w:szCs w:val="32"/>
      <w:lang w:val="en-US"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paragraph" w:customStyle="1" w:styleId="18">
    <w:name w:val="Текст сноски1"/>
    <w:basedOn w:val="a"/>
    <w:next w:val="a"/>
    <w:unhideWhenUsed/>
    <w:rsid w:val="009B4E13"/>
    <w:rPr>
      <w:sz w:val="20"/>
    </w:rPr>
  </w:style>
  <w:style w:type="character" w:customStyle="1" w:styleId="aff1">
    <w:name w:val="Абзац списка Знак"/>
    <w:aliases w:val="Bullet 1 Знак,Use Case List Paragraph Знак,асз.Списка Знак,Таблица Знак,Bullet List Знак,FooterText Знак,numbered Знак,Заговок Марина Знак,List Paragraph Знак,Bullet Number Знак,Индексы Знак,Num Bullet 1 Знак,Абзац маркированнный Знак"/>
    <w:link w:val="aff0"/>
    <w:uiPriority w:val="34"/>
    <w:qFormat/>
    <w:rsid w:val="00EA5D22"/>
    <w:rPr>
      <w:rFonts w:ascii="Times New Roman" w:eastAsia="Times New Roman" w:hAnsi="Times New Roman"/>
      <w:sz w:val="24"/>
      <w:szCs w:val="24"/>
      <w:lang w:eastAsia="ru-RU"/>
    </w:rPr>
  </w:style>
  <w:style w:type="paragraph" w:styleId="42">
    <w:name w:val="toc 4"/>
    <w:basedOn w:val="a"/>
    <w:next w:val="a"/>
    <w:autoRedefine/>
    <w:semiHidden/>
    <w:unhideWhenUsed/>
    <w:locked/>
    <w:rsid w:val="00A872C5"/>
    <w:pPr>
      <w:tabs>
        <w:tab w:val="decimal" w:leader="dot" w:pos="10195"/>
      </w:tabs>
      <w:ind w:left="284"/>
    </w:pPr>
  </w:style>
  <w:style w:type="paragraph" w:styleId="aff8">
    <w:name w:val="header"/>
    <w:basedOn w:val="a"/>
    <w:link w:val="aff9"/>
    <w:uiPriority w:val="99"/>
    <w:unhideWhenUsed/>
    <w:rsid w:val="00D610C2"/>
    <w:pPr>
      <w:jc w:val="center"/>
    </w:pPr>
  </w:style>
  <w:style w:type="character" w:customStyle="1" w:styleId="aff9">
    <w:name w:val="Верхний колонтитул Знак"/>
    <w:basedOn w:val="a0"/>
    <w:link w:val="aff8"/>
    <w:uiPriority w:val="99"/>
    <w:rsid w:val="00D610C2"/>
    <w:rPr>
      <w:rFonts w:ascii="Times New Roman" w:hAnsi="Times New Roman"/>
      <w:bCs/>
      <w:sz w:val="24"/>
      <w:szCs w:val="24"/>
      <w:lang w:eastAsia="ru-RU"/>
    </w:rPr>
  </w:style>
  <w:style w:type="paragraph" w:styleId="affa">
    <w:name w:val="Document Map"/>
    <w:basedOn w:val="a"/>
    <w:link w:val="affb"/>
    <w:uiPriority w:val="99"/>
    <w:semiHidden/>
    <w:unhideWhenUsed/>
    <w:locked/>
    <w:rsid w:val="00D610C2"/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D610C2"/>
    <w:rPr>
      <w:rFonts w:ascii="Tahoma" w:hAnsi="Tahoma" w:cs="Tahoma"/>
      <w:bCs/>
      <w:sz w:val="16"/>
      <w:szCs w:val="16"/>
      <w:lang w:eastAsia="ru-RU"/>
    </w:rPr>
  </w:style>
  <w:style w:type="table" w:customStyle="1" w:styleId="19">
    <w:name w:val="Сетка таблицы светлая1"/>
    <w:basedOn w:val="a1"/>
    <w:uiPriority w:val="40"/>
    <w:rsid w:val="00D610C2"/>
    <w:rPr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alloon Text"/>
    <w:basedOn w:val="a"/>
    <w:link w:val="affd"/>
    <w:uiPriority w:val="99"/>
    <w:semiHidden/>
    <w:unhideWhenUsed/>
    <w:rsid w:val="007B06E3"/>
    <w:rPr>
      <w:rFonts w:ascii="Segoe UI" w:hAnsi="Segoe UI" w:cs="Segoe UI"/>
      <w:sz w:val="18"/>
      <w:szCs w:val="18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7B06E3"/>
    <w:rPr>
      <w:rFonts w:ascii="Segoe UI" w:hAnsi="Segoe UI" w:cs="Segoe UI"/>
      <w:bCs/>
      <w:sz w:val="18"/>
      <w:szCs w:val="18"/>
      <w:lang w:eastAsia="ru-RU"/>
    </w:rPr>
  </w:style>
  <w:style w:type="paragraph" w:styleId="affe">
    <w:name w:val="Revision"/>
    <w:hidden/>
    <w:uiPriority w:val="99"/>
    <w:semiHidden/>
    <w:rsid w:val="00123B97"/>
    <w:rPr>
      <w:rFonts w:ascii="Times New Roman" w:hAnsi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E9781-D0F8-4655-8B3A-D28C3FC1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32</Pages>
  <Words>14752</Words>
  <Characters>84087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внедрению новой техники и технологий кузнечно-штамповочного производства</vt:lpstr>
    </vt:vector>
  </TitlesOfParts>
  <Company/>
  <LinksUpToDate>false</LinksUpToDate>
  <CharactersWithSpaces>98642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внедрению новой техники и технологий кузнечно-штамповочного производства</dc:title>
  <dc:subject/>
  <dc:creator>Союзмаш;Алленов</dc:creator>
  <cp:keywords/>
  <dc:description/>
  <cp:lastModifiedBy>1403-2</cp:lastModifiedBy>
  <cp:revision>24</cp:revision>
  <cp:lastPrinted>2023-04-24T09:54:00Z</cp:lastPrinted>
  <dcterms:created xsi:type="dcterms:W3CDTF">2022-12-13T16:03:00Z</dcterms:created>
  <dcterms:modified xsi:type="dcterms:W3CDTF">2023-05-18T12:58:00Z</dcterms:modified>
</cp:coreProperties>
</file>