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C12534" w14:textId="77777777" w:rsidR="005B7F17" w:rsidRPr="003829B4" w:rsidRDefault="005B7F17" w:rsidP="005B7F17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bookmarkStart w:id="1" w:name="_Hlk116633726"/>
      <w:r w:rsidRPr="003829B4">
        <w:rPr>
          <w:rFonts w:cs="Times New Roman"/>
          <w:sz w:val="28"/>
          <w:szCs w:val="28"/>
        </w:rPr>
        <w:t>УТВЕРЖДЕН</w:t>
      </w:r>
    </w:p>
    <w:p w14:paraId="22BD046D" w14:textId="77777777" w:rsidR="005B7F17" w:rsidRPr="003829B4" w:rsidRDefault="005B7F17" w:rsidP="005B7F17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приказом Министерства</w:t>
      </w:r>
    </w:p>
    <w:p w14:paraId="485F8D7C" w14:textId="77777777" w:rsidR="005B7F17" w:rsidRPr="003829B4" w:rsidRDefault="005B7F17" w:rsidP="005B7F17">
      <w:pPr>
        <w:ind w:left="5670"/>
        <w:jc w:val="center"/>
        <w:rPr>
          <w:rFonts w:cs="Times New Roman"/>
          <w:sz w:val="28"/>
          <w:szCs w:val="28"/>
        </w:rPr>
      </w:pPr>
      <w:r w:rsidRPr="003829B4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14C39741" w14:textId="513F206A" w:rsidR="005B7F17" w:rsidRPr="003829B4" w:rsidRDefault="00300F2A" w:rsidP="005B7F17">
      <w:pPr>
        <w:ind w:left="5670"/>
        <w:jc w:val="center"/>
        <w:rPr>
          <w:rFonts w:cs="Times New Roman"/>
          <w:sz w:val="28"/>
          <w:szCs w:val="28"/>
        </w:rPr>
      </w:pPr>
      <w:r>
        <w:rPr>
          <w:sz w:val="28"/>
          <w:szCs w:val="24"/>
        </w:rPr>
        <w:t xml:space="preserve">от «27» апреля </w:t>
      </w:r>
      <w:r w:rsidRPr="006304EB">
        <w:rPr>
          <w:sz w:val="28"/>
          <w:szCs w:val="24"/>
        </w:rPr>
        <w:t>202</w:t>
      </w:r>
      <w:r>
        <w:rPr>
          <w:sz w:val="28"/>
          <w:szCs w:val="24"/>
        </w:rPr>
        <w:t>3</w:t>
      </w:r>
      <w:r>
        <w:rPr>
          <w:sz w:val="28"/>
          <w:szCs w:val="24"/>
        </w:rPr>
        <w:t xml:space="preserve"> г. № 419</w:t>
      </w:r>
      <w:bookmarkStart w:id="2" w:name="_GoBack"/>
      <w:bookmarkEnd w:id="2"/>
      <w:r>
        <w:rPr>
          <w:sz w:val="28"/>
          <w:szCs w:val="24"/>
        </w:rPr>
        <w:t>н</w:t>
      </w:r>
    </w:p>
    <w:bookmarkEnd w:id="0"/>
    <w:p w14:paraId="2E8E5DD9" w14:textId="77777777" w:rsidR="005B7F17" w:rsidRPr="003829B4" w:rsidRDefault="005B7F17" w:rsidP="005B7F17"/>
    <w:bookmarkEnd w:id="1"/>
    <w:p w14:paraId="345EAE2C" w14:textId="77777777" w:rsidR="00F932A0" w:rsidRPr="00FE67D8" w:rsidRDefault="00F932A0" w:rsidP="00911174">
      <w:pPr>
        <w:jc w:val="center"/>
        <w:rPr>
          <w:rFonts w:cs="Times New Roman"/>
          <w:sz w:val="52"/>
          <w:szCs w:val="52"/>
        </w:rPr>
      </w:pPr>
      <w:r w:rsidRPr="00FE67D8">
        <w:rPr>
          <w:rFonts w:cs="Times New Roman"/>
          <w:sz w:val="52"/>
          <w:szCs w:val="52"/>
        </w:rPr>
        <w:t>ПРОФЕССИОНАЛЬНЫЙ СТАНДАРТ</w:t>
      </w:r>
    </w:p>
    <w:p w14:paraId="2F4CA13B" w14:textId="77777777" w:rsidR="00F932A0" w:rsidRPr="00FE67D8" w:rsidRDefault="00F932A0" w:rsidP="00911174">
      <w:pPr>
        <w:rPr>
          <w:rFonts w:cs="Times New Roman"/>
        </w:rPr>
      </w:pPr>
    </w:p>
    <w:p w14:paraId="2C42CF39" w14:textId="762C0EB8" w:rsidR="00675C47" w:rsidRPr="00FE67D8" w:rsidRDefault="00675C47" w:rsidP="00911174">
      <w:pPr>
        <w:jc w:val="center"/>
        <w:rPr>
          <w:rFonts w:cs="Times New Roman"/>
          <w:b/>
          <w:bCs/>
          <w:sz w:val="28"/>
          <w:szCs w:val="24"/>
        </w:rPr>
      </w:pPr>
      <w:r w:rsidRPr="00FE67D8">
        <w:rPr>
          <w:rFonts w:cs="Times New Roman"/>
          <w:b/>
          <w:bCs/>
          <w:sz w:val="28"/>
          <w:szCs w:val="24"/>
        </w:rPr>
        <w:t xml:space="preserve">Контролер качества </w:t>
      </w:r>
      <w:r w:rsidR="009302E6" w:rsidRPr="00FE67D8">
        <w:rPr>
          <w:rFonts w:cs="Times New Roman"/>
          <w:b/>
          <w:bCs/>
          <w:sz w:val="28"/>
          <w:szCs w:val="24"/>
        </w:rPr>
        <w:t>продукции лесопильного производства</w:t>
      </w:r>
      <w:r w:rsidR="007D127E" w:rsidRPr="00FE67D8">
        <w:rPr>
          <w:rFonts w:cs="Times New Roman"/>
          <w:b/>
          <w:bCs/>
          <w:sz w:val="28"/>
          <w:szCs w:val="24"/>
        </w:rPr>
        <w:t xml:space="preserve"> и сушки древесины</w:t>
      </w:r>
    </w:p>
    <w:p w14:paraId="29D226B5" w14:textId="723E8C5F" w:rsidR="00DD0C09" w:rsidRPr="00FE67D8" w:rsidRDefault="00DD0C09" w:rsidP="00911174"/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68"/>
      </w:tblGrid>
      <w:tr w:rsidR="00911174" w:rsidRPr="00FE67D8" w14:paraId="7A052E7C" w14:textId="77777777" w:rsidTr="008868E5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76C8E1" w14:textId="0C5146AB" w:rsidR="008B28AC" w:rsidRPr="00FE67D8" w:rsidRDefault="00B709F9" w:rsidP="00911174">
            <w:pPr>
              <w:jc w:val="center"/>
              <w:rPr>
                <w:rFonts w:cs="Times New Roman"/>
              </w:rPr>
            </w:pPr>
            <w:r w:rsidRPr="00B709F9">
              <w:rPr>
                <w:rFonts w:cs="Times New Roman"/>
              </w:rPr>
              <w:t>364</w:t>
            </w:r>
          </w:p>
        </w:tc>
      </w:tr>
      <w:tr w:rsidR="00911174" w:rsidRPr="00FE67D8" w14:paraId="1827CE69" w14:textId="77777777" w:rsidTr="008868E5">
        <w:trPr>
          <w:trHeight w:val="283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33D54794" w14:textId="77777777" w:rsidR="008B28AC" w:rsidRPr="00FE67D8" w:rsidRDefault="008B28AC" w:rsidP="00911174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FE67D8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14:paraId="4A265D39" w14:textId="77777777" w:rsidR="008B28AC" w:rsidRPr="00FE67D8" w:rsidRDefault="008B28AC" w:rsidP="00911174">
      <w:pPr>
        <w:jc w:val="center"/>
        <w:rPr>
          <w:rFonts w:cs="Times New Roman"/>
        </w:rPr>
      </w:pPr>
      <w:r w:rsidRPr="00FE67D8">
        <w:rPr>
          <w:rFonts w:cs="Times New Roman"/>
        </w:rPr>
        <w:t>Содержание</w:t>
      </w:r>
    </w:p>
    <w:p w14:paraId="60F03496" w14:textId="409E0800" w:rsidR="002D4211" w:rsidRPr="00FE67D8" w:rsidRDefault="002D4211" w:rsidP="00E80A83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FE67D8">
        <w:fldChar w:fldCharType="begin"/>
      </w:r>
      <w:r w:rsidRPr="00FE67D8">
        <w:instrText xml:space="preserve"> TOC \o "1-2" \u </w:instrText>
      </w:r>
      <w:r w:rsidRPr="00FE67D8">
        <w:fldChar w:fldCharType="separate"/>
      </w:r>
      <w:r w:rsidRPr="00FE67D8">
        <w:t>I. Общие сведения</w:t>
      </w:r>
      <w:r w:rsidRPr="00FE67D8">
        <w:tab/>
      </w:r>
      <w:r w:rsidRPr="00FE67D8">
        <w:fldChar w:fldCharType="begin"/>
      </w:r>
      <w:r w:rsidRPr="00FE67D8">
        <w:instrText xml:space="preserve"> PAGEREF _Toc117901302 \h </w:instrText>
      </w:r>
      <w:r w:rsidRPr="00FE67D8">
        <w:fldChar w:fldCharType="separate"/>
      </w:r>
      <w:r w:rsidR="00254E0B">
        <w:t>1</w:t>
      </w:r>
      <w:r w:rsidRPr="00FE67D8">
        <w:fldChar w:fldCharType="end"/>
      </w:r>
    </w:p>
    <w:p w14:paraId="7A1E407F" w14:textId="36243120" w:rsidR="002D4211" w:rsidRPr="00FE67D8" w:rsidRDefault="002D4211" w:rsidP="00E80A83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FE67D8"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FE67D8">
        <w:tab/>
      </w:r>
      <w:r w:rsidRPr="00FE67D8">
        <w:fldChar w:fldCharType="begin"/>
      </w:r>
      <w:r w:rsidRPr="00FE67D8">
        <w:instrText xml:space="preserve"> PAGEREF _Toc117901303 \h </w:instrText>
      </w:r>
      <w:r w:rsidRPr="00FE67D8">
        <w:fldChar w:fldCharType="separate"/>
      </w:r>
      <w:r w:rsidR="00254E0B">
        <w:t>2</w:t>
      </w:r>
      <w:r w:rsidRPr="00FE67D8">
        <w:fldChar w:fldCharType="end"/>
      </w:r>
    </w:p>
    <w:p w14:paraId="759D3874" w14:textId="5635EC94" w:rsidR="002D4211" w:rsidRPr="00FE67D8" w:rsidRDefault="002D4211" w:rsidP="00E80A83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FE67D8">
        <w:t>III. Характеристика обобщенных трудовых функций</w:t>
      </w:r>
      <w:r w:rsidRPr="00FE67D8">
        <w:tab/>
      </w:r>
      <w:r w:rsidRPr="00FE67D8">
        <w:fldChar w:fldCharType="begin"/>
      </w:r>
      <w:r w:rsidRPr="00FE67D8">
        <w:instrText xml:space="preserve"> PAGEREF _Toc117901304 \h </w:instrText>
      </w:r>
      <w:r w:rsidRPr="00FE67D8">
        <w:fldChar w:fldCharType="separate"/>
      </w:r>
      <w:r w:rsidR="00254E0B">
        <w:t>4</w:t>
      </w:r>
      <w:r w:rsidRPr="00FE67D8">
        <w:fldChar w:fldCharType="end"/>
      </w:r>
    </w:p>
    <w:p w14:paraId="2B8B9EC5" w14:textId="3D576488" w:rsidR="002D4211" w:rsidRPr="00FE67D8" w:rsidRDefault="002D4211" w:rsidP="003C3F2E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r w:rsidRPr="00FE67D8">
        <w:rPr>
          <w:noProof/>
        </w:rPr>
        <w:t>3.1. Обобщенная трудовая функция «Входной контроль качества и сортировка лесоматериалов и полуфабрикатов лесопильного производства»</w:t>
      </w:r>
      <w:r w:rsidRPr="00FE67D8">
        <w:rPr>
          <w:noProof/>
        </w:rPr>
        <w:tab/>
      </w:r>
      <w:r w:rsidRPr="00FE67D8">
        <w:rPr>
          <w:noProof/>
        </w:rPr>
        <w:fldChar w:fldCharType="begin"/>
      </w:r>
      <w:r w:rsidRPr="00FE67D8">
        <w:rPr>
          <w:noProof/>
        </w:rPr>
        <w:instrText xml:space="preserve"> PAGEREF _Toc117901305 \h </w:instrText>
      </w:r>
      <w:r w:rsidRPr="00FE67D8">
        <w:rPr>
          <w:noProof/>
        </w:rPr>
      </w:r>
      <w:r w:rsidRPr="00FE67D8">
        <w:rPr>
          <w:noProof/>
        </w:rPr>
        <w:fldChar w:fldCharType="separate"/>
      </w:r>
      <w:r w:rsidR="00254E0B">
        <w:rPr>
          <w:noProof/>
        </w:rPr>
        <w:t>4</w:t>
      </w:r>
      <w:r w:rsidRPr="00FE67D8">
        <w:rPr>
          <w:noProof/>
        </w:rPr>
        <w:fldChar w:fldCharType="end"/>
      </w:r>
    </w:p>
    <w:p w14:paraId="2656C34F" w14:textId="624FB8D5" w:rsidR="002D4211" w:rsidRPr="00FE67D8" w:rsidRDefault="002D4211" w:rsidP="003C3F2E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r w:rsidRPr="00FE67D8">
        <w:rPr>
          <w:noProof/>
        </w:rPr>
        <w:t>3.2. Обобщенная трудовая функция «Пооперационный контроль качества вырабатываемой продукции на всех операциях технологического процесса лесопильного производства и сушки»</w:t>
      </w:r>
      <w:r w:rsidR="003C3F2E">
        <w:rPr>
          <w:noProof/>
        </w:rPr>
        <w:t>…………………………………………………………………………………………………..</w:t>
      </w:r>
      <w:r w:rsidRPr="00FE67D8">
        <w:rPr>
          <w:noProof/>
        </w:rPr>
        <w:fldChar w:fldCharType="begin"/>
      </w:r>
      <w:r w:rsidRPr="00FE67D8">
        <w:rPr>
          <w:noProof/>
        </w:rPr>
        <w:instrText xml:space="preserve"> PAGEREF _Toc117901306 \h </w:instrText>
      </w:r>
      <w:r w:rsidRPr="00FE67D8">
        <w:rPr>
          <w:noProof/>
        </w:rPr>
      </w:r>
      <w:r w:rsidRPr="00FE67D8">
        <w:rPr>
          <w:noProof/>
        </w:rPr>
        <w:fldChar w:fldCharType="separate"/>
      </w:r>
      <w:r w:rsidR="00254E0B">
        <w:rPr>
          <w:noProof/>
        </w:rPr>
        <w:t>8</w:t>
      </w:r>
      <w:r w:rsidRPr="00FE67D8">
        <w:rPr>
          <w:noProof/>
        </w:rPr>
        <w:fldChar w:fldCharType="end"/>
      </w:r>
    </w:p>
    <w:p w14:paraId="698F7C12" w14:textId="358B5D08" w:rsidR="002D4211" w:rsidRPr="00FE67D8" w:rsidRDefault="002D4211" w:rsidP="003C3F2E">
      <w:pPr>
        <w:pStyle w:val="22"/>
        <w:rPr>
          <w:rFonts w:asciiTheme="minorHAnsi" w:eastAsiaTheme="minorEastAsia" w:hAnsiTheme="minorHAnsi" w:cstheme="minorBidi"/>
          <w:noProof/>
          <w:sz w:val="22"/>
        </w:rPr>
      </w:pPr>
      <w:r w:rsidRPr="00FE67D8">
        <w:rPr>
          <w:noProof/>
        </w:rPr>
        <w:t>3.3. Обобщенная трудовая функция «Контроль качества готовой продукции лесопильного производства и сушки»</w:t>
      </w:r>
      <w:r w:rsidRPr="00FE67D8">
        <w:rPr>
          <w:noProof/>
        </w:rPr>
        <w:tab/>
      </w:r>
      <w:r w:rsidRPr="00FE67D8">
        <w:rPr>
          <w:noProof/>
        </w:rPr>
        <w:fldChar w:fldCharType="begin"/>
      </w:r>
      <w:r w:rsidRPr="00FE67D8">
        <w:rPr>
          <w:noProof/>
        </w:rPr>
        <w:instrText xml:space="preserve"> PAGEREF _Toc117901307 \h </w:instrText>
      </w:r>
      <w:r w:rsidRPr="00FE67D8">
        <w:rPr>
          <w:noProof/>
        </w:rPr>
      </w:r>
      <w:r w:rsidRPr="00FE67D8">
        <w:rPr>
          <w:noProof/>
        </w:rPr>
        <w:fldChar w:fldCharType="separate"/>
      </w:r>
      <w:r w:rsidR="00254E0B">
        <w:rPr>
          <w:noProof/>
        </w:rPr>
        <w:t>15</w:t>
      </w:r>
      <w:r w:rsidRPr="00FE67D8">
        <w:rPr>
          <w:noProof/>
        </w:rPr>
        <w:fldChar w:fldCharType="end"/>
      </w:r>
    </w:p>
    <w:p w14:paraId="4097BE98" w14:textId="52C278DB" w:rsidR="002D4211" w:rsidRPr="00FE67D8" w:rsidRDefault="002D4211" w:rsidP="00E80A83">
      <w:pPr>
        <w:pStyle w:val="1b"/>
        <w:jc w:val="both"/>
        <w:rPr>
          <w:rFonts w:asciiTheme="minorHAnsi" w:eastAsiaTheme="minorEastAsia" w:hAnsiTheme="minorHAnsi" w:cstheme="minorBidi"/>
          <w:sz w:val="22"/>
        </w:rPr>
      </w:pPr>
      <w:r w:rsidRPr="00FE67D8">
        <w:t>IV. Сведения об организациях – разработчиках профессионального стандарта</w:t>
      </w:r>
      <w:r w:rsidRPr="00FE67D8">
        <w:tab/>
      </w:r>
      <w:r w:rsidRPr="00FE67D8">
        <w:fldChar w:fldCharType="begin"/>
      </w:r>
      <w:r w:rsidRPr="00FE67D8">
        <w:instrText xml:space="preserve"> PAGEREF _Toc117901308 \h </w:instrText>
      </w:r>
      <w:r w:rsidRPr="00FE67D8">
        <w:fldChar w:fldCharType="separate"/>
      </w:r>
      <w:r w:rsidR="00254E0B">
        <w:t>25</w:t>
      </w:r>
      <w:r w:rsidRPr="00FE67D8">
        <w:fldChar w:fldCharType="end"/>
      </w:r>
    </w:p>
    <w:p w14:paraId="5BA593AF" w14:textId="187790F5" w:rsidR="00971A27" w:rsidRPr="00FE67D8" w:rsidRDefault="002D4211" w:rsidP="00E80A83">
      <w:pPr>
        <w:jc w:val="both"/>
        <w:rPr>
          <w:rFonts w:cs="Times New Roman"/>
        </w:rPr>
      </w:pPr>
      <w:r w:rsidRPr="00FE67D8">
        <w:rPr>
          <w:rFonts w:cs="Times New Roman"/>
        </w:rPr>
        <w:fldChar w:fldCharType="end"/>
      </w:r>
    </w:p>
    <w:p w14:paraId="2FA81877" w14:textId="4872153D" w:rsidR="00F932A0" w:rsidRPr="00FE67D8" w:rsidRDefault="00F932A0" w:rsidP="00911174">
      <w:pPr>
        <w:pStyle w:val="1"/>
      </w:pPr>
      <w:bookmarkStart w:id="3" w:name="_Toc100163530"/>
      <w:bookmarkStart w:id="4" w:name="_Toc117901302"/>
      <w:r w:rsidRPr="00FE67D8">
        <w:t>I. Общие сведения</w:t>
      </w:r>
      <w:bookmarkEnd w:id="3"/>
      <w:bookmarkEnd w:id="4"/>
    </w:p>
    <w:p w14:paraId="2ABC5B92" w14:textId="77777777" w:rsidR="00971A27" w:rsidRPr="00FE67D8" w:rsidRDefault="00971A27" w:rsidP="00911174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341"/>
        <w:gridCol w:w="619"/>
        <w:gridCol w:w="1461"/>
      </w:tblGrid>
      <w:tr w:rsidR="00911174" w:rsidRPr="00FE67D8" w14:paraId="6C8FE5B2" w14:textId="77777777" w:rsidTr="00911174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5EBF639F" w14:textId="11F400A4" w:rsidR="00F932A0" w:rsidRPr="00FE67D8" w:rsidRDefault="009E615E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iCs/>
                <w:szCs w:val="24"/>
              </w:rPr>
              <w:t>Контроль качества продукции лесопильного производства и сушки древесины</w:t>
            </w:r>
          </w:p>
        </w:tc>
        <w:tc>
          <w:tcPr>
            <w:tcW w:w="297" w:type="pct"/>
            <w:tcBorders>
              <w:right w:val="single" w:sz="4" w:space="0" w:color="808080"/>
            </w:tcBorders>
            <w:vAlign w:val="center"/>
          </w:tcPr>
          <w:p w14:paraId="6F5DB528" w14:textId="77777777" w:rsidR="00F932A0" w:rsidRPr="00FE67D8" w:rsidRDefault="00F932A0" w:rsidP="0091117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8FBBD08" w14:textId="7463639B" w:rsidR="00F932A0" w:rsidRPr="00FE67D8" w:rsidRDefault="00B709F9" w:rsidP="00911174">
            <w:pPr>
              <w:jc w:val="center"/>
              <w:rPr>
                <w:rFonts w:cs="Times New Roman"/>
                <w:szCs w:val="24"/>
              </w:rPr>
            </w:pPr>
            <w:r w:rsidRPr="00B709F9">
              <w:rPr>
                <w:rFonts w:cs="Times New Roman"/>
                <w:szCs w:val="24"/>
              </w:rPr>
              <w:t>23.017</w:t>
            </w:r>
          </w:p>
        </w:tc>
      </w:tr>
      <w:tr w:rsidR="00911174" w:rsidRPr="00FE67D8" w14:paraId="2877CBDD" w14:textId="77777777" w:rsidTr="00911174">
        <w:trPr>
          <w:trHeight w:val="20"/>
          <w:jc w:val="center"/>
        </w:trPr>
        <w:tc>
          <w:tcPr>
            <w:tcW w:w="4299" w:type="pct"/>
            <w:gridSpan w:val="2"/>
          </w:tcPr>
          <w:p w14:paraId="676BDF5D" w14:textId="51D87057" w:rsidR="00F932A0" w:rsidRPr="00FE67D8" w:rsidRDefault="00911174" w:rsidP="009111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E67D8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3064DCCF" w14:textId="6A8C3A6D" w:rsidR="00F932A0" w:rsidRPr="00FE67D8" w:rsidRDefault="00911174" w:rsidP="009111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E67D8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14:paraId="7845E685" w14:textId="77777777" w:rsidR="00D153CB" w:rsidRPr="00FE67D8" w:rsidRDefault="00D153CB" w:rsidP="00911174">
      <w:pPr>
        <w:rPr>
          <w:rFonts w:cs="Times New Roman"/>
        </w:rPr>
      </w:pPr>
    </w:p>
    <w:p w14:paraId="2CA97507" w14:textId="77777777" w:rsidR="00F932A0" w:rsidRPr="00FE67D8" w:rsidRDefault="00F932A0" w:rsidP="00911174">
      <w:pPr>
        <w:rPr>
          <w:rFonts w:cs="Times New Roman"/>
        </w:rPr>
      </w:pPr>
      <w:r w:rsidRPr="00FE67D8">
        <w:rPr>
          <w:rFonts w:cs="Times New Roman"/>
        </w:rPr>
        <w:t>Основная цель вида профессиональной деятельности:</w:t>
      </w:r>
    </w:p>
    <w:p w14:paraId="7BFB58FE" w14:textId="77777777" w:rsidR="00F932A0" w:rsidRPr="00FE67D8" w:rsidRDefault="00F932A0" w:rsidP="00911174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421"/>
      </w:tblGrid>
      <w:tr w:rsidR="00911174" w:rsidRPr="00FE67D8" w14:paraId="20DAA7F7" w14:textId="77777777" w:rsidTr="00911174">
        <w:trPr>
          <w:trHeight w:val="20"/>
          <w:jc w:val="center"/>
        </w:trPr>
        <w:tc>
          <w:tcPr>
            <w:tcW w:w="5000" w:type="pct"/>
          </w:tcPr>
          <w:p w14:paraId="7492051A" w14:textId="1521EAF3" w:rsidR="00F932A0" w:rsidRPr="00FE67D8" w:rsidRDefault="009E615E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Оценка соответствия показателей качества продукции лесопильного производства и сушки древесины требованиям нормативно-технической документации</w:t>
            </w:r>
          </w:p>
        </w:tc>
      </w:tr>
    </w:tbl>
    <w:p w14:paraId="7F6A6965" w14:textId="77777777" w:rsidR="00F932A0" w:rsidRPr="00FE67D8" w:rsidRDefault="00F932A0" w:rsidP="00911174">
      <w:pPr>
        <w:rPr>
          <w:rFonts w:cs="Times New Roman"/>
          <w:szCs w:val="24"/>
        </w:rPr>
      </w:pPr>
    </w:p>
    <w:p w14:paraId="305A5083" w14:textId="77777777" w:rsidR="00F932A0" w:rsidRPr="00FE67D8" w:rsidRDefault="00174FA3" w:rsidP="00911174">
      <w:pPr>
        <w:rPr>
          <w:rFonts w:cs="Times New Roman"/>
          <w:szCs w:val="24"/>
        </w:rPr>
      </w:pPr>
      <w:r w:rsidRPr="00FE67D8">
        <w:rPr>
          <w:rFonts w:cs="Times New Roman"/>
          <w:szCs w:val="24"/>
        </w:rPr>
        <w:t>Г</w:t>
      </w:r>
      <w:r w:rsidR="00F932A0" w:rsidRPr="00FE67D8">
        <w:rPr>
          <w:rFonts w:cs="Times New Roman"/>
          <w:szCs w:val="24"/>
        </w:rPr>
        <w:t>руппа занятий:</w:t>
      </w:r>
    </w:p>
    <w:p w14:paraId="13CF7F25" w14:textId="77777777" w:rsidR="00F932A0" w:rsidRPr="00FE67D8" w:rsidRDefault="00F932A0" w:rsidP="00911174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6"/>
        <w:gridCol w:w="3704"/>
        <w:gridCol w:w="1276"/>
        <w:gridCol w:w="3935"/>
      </w:tblGrid>
      <w:tr w:rsidR="00911174" w:rsidRPr="00FE67D8" w14:paraId="7025F52F" w14:textId="77777777" w:rsidTr="00911174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4D61D8" w14:textId="20AA5AEA" w:rsidR="00F932A0" w:rsidRPr="00FE67D8" w:rsidRDefault="005467F9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  <w:bCs/>
                <w:szCs w:val="24"/>
              </w:rPr>
              <w:t>7543</w:t>
            </w:r>
          </w:p>
        </w:tc>
        <w:tc>
          <w:tcPr>
            <w:tcW w:w="17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AF662D" w14:textId="04D62B9E" w:rsidR="00F932A0" w:rsidRPr="00FE67D8" w:rsidRDefault="005467F9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bCs/>
                <w:szCs w:val="24"/>
              </w:rPr>
              <w:t>Определители сортности и испытатели изделий (за исключением продуктов питания и напитков)</w:t>
            </w:r>
          </w:p>
        </w:tc>
        <w:tc>
          <w:tcPr>
            <w:tcW w:w="6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EF837E" w14:textId="3DBFB23B" w:rsidR="00F932A0" w:rsidRPr="00FE67D8" w:rsidRDefault="00971A27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>-</w:t>
            </w:r>
          </w:p>
        </w:tc>
        <w:tc>
          <w:tcPr>
            <w:tcW w:w="18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46CFE" w14:textId="7E25441E" w:rsidR="00F932A0" w:rsidRPr="00FE67D8" w:rsidRDefault="00971A27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>-</w:t>
            </w:r>
          </w:p>
        </w:tc>
      </w:tr>
      <w:tr w:rsidR="00911174" w:rsidRPr="00FE67D8" w14:paraId="3E1A9A0A" w14:textId="77777777" w:rsidTr="00911174">
        <w:trPr>
          <w:trHeight w:val="20"/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B3BECA7" w14:textId="77777777" w:rsidR="00F932A0" w:rsidRPr="00FE67D8" w:rsidRDefault="00F932A0" w:rsidP="009111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E67D8">
              <w:rPr>
                <w:rFonts w:cs="Times New Roman"/>
                <w:sz w:val="20"/>
                <w:szCs w:val="20"/>
              </w:rPr>
              <w:t>(код ОКЗ</w:t>
            </w:r>
            <w:r w:rsidR="00D153CB" w:rsidRPr="00FE67D8">
              <w:rPr>
                <w:rStyle w:val="af2"/>
                <w:sz w:val="20"/>
                <w:szCs w:val="20"/>
              </w:rPr>
              <w:endnoteReference w:id="1"/>
            </w:r>
            <w:r w:rsidRPr="00FE67D8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7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44F2C81E" w14:textId="77777777" w:rsidR="00F932A0" w:rsidRPr="00FE67D8" w:rsidRDefault="00F932A0" w:rsidP="009111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E67D8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1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0F3EDB5" w14:textId="77777777" w:rsidR="00F932A0" w:rsidRPr="00FE67D8" w:rsidRDefault="00F932A0" w:rsidP="009111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E67D8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88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8F3052F" w14:textId="77777777" w:rsidR="00F932A0" w:rsidRPr="00FE67D8" w:rsidRDefault="00F932A0" w:rsidP="009111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E67D8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14:paraId="1D9453CB" w14:textId="77777777" w:rsidR="00F932A0" w:rsidRPr="00FE67D8" w:rsidRDefault="00F932A0" w:rsidP="00911174">
      <w:pPr>
        <w:rPr>
          <w:rFonts w:cs="Times New Roman"/>
          <w:szCs w:val="24"/>
        </w:rPr>
      </w:pPr>
    </w:p>
    <w:p w14:paraId="5E5F4446" w14:textId="4C41BEAA" w:rsidR="008B28AC" w:rsidRPr="00FE67D8" w:rsidRDefault="008B28AC" w:rsidP="00911174">
      <w:pPr>
        <w:rPr>
          <w:rFonts w:cs="Times New Roman"/>
          <w:szCs w:val="24"/>
        </w:rPr>
      </w:pPr>
      <w:r w:rsidRPr="00FE67D8">
        <w:rPr>
          <w:rFonts w:cs="Times New Roman"/>
          <w:szCs w:val="24"/>
        </w:rPr>
        <w:t>Отнесение к видам экономической деятельности:</w:t>
      </w:r>
    </w:p>
    <w:p w14:paraId="113C5AF3" w14:textId="77777777" w:rsidR="00911174" w:rsidRPr="00FE67D8" w:rsidRDefault="00911174" w:rsidP="00911174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5"/>
        <w:gridCol w:w="8916"/>
      </w:tblGrid>
      <w:tr w:rsidR="00911174" w:rsidRPr="00FE67D8" w14:paraId="54C169DB" w14:textId="77777777" w:rsidTr="00911174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C9A3CF1" w14:textId="16F6860A" w:rsidR="00DF225D" w:rsidRPr="00FE67D8" w:rsidRDefault="00782060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>16.10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20AE09" w14:textId="6D82ADAE" w:rsidR="00DF225D" w:rsidRPr="00FE67D8" w:rsidRDefault="00782060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>Распиловка и строгание древесины</w:t>
            </w:r>
          </w:p>
        </w:tc>
      </w:tr>
      <w:tr w:rsidR="00911174" w:rsidRPr="00FE67D8" w14:paraId="0297AF88" w14:textId="77777777" w:rsidTr="00911174">
        <w:trPr>
          <w:trHeight w:val="20"/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33B0AFCC" w14:textId="77777777" w:rsidR="00F5335A" w:rsidRPr="00FE67D8" w:rsidRDefault="00F5335A" w:rsidP="009111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E67D8">
              <w:rPr>
                <w:rFonts w:cs="Times New Roman"/>
                <w:sz w:val="20"/>
                <w:szCs w:val="20"/>
              </w:rPr>
              <w:t>(код ОКВЭД</w:t>
            </w:r>
            <w:r w:rsidR="00D153CB" w:rsidRPr="00FE67D8">
              <w:rPr>
                <w:rStyle w:val="af2"/>
                <w:sz w:val="20"/>
                <w:szCs w:val="20"/>
              </w:rPr>
              <w:endnoteReference w:id="2"/>
            </w:r>
            <w:r w:rsidRPr="00FE67D8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C54F715" w14:textId="77777777" w:rsidR="00F5335A" w:rsidRPr="00FE67D8" w:rsidRDefault="00F5335A" w:rsidP="009111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E67D8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1035B227" w14:textId="77777777" w:rsidR="00F5335A" w:rsidRPr="00FE67D8" w:rsidRDefault="00F5335A" w:rsidP="00911174">
      <w:pPr>
        <w:rPr>
          <w:rFonts w:cs="Times New Roman"/>
          <w:szCs w:val="24"/>
        </w:rPr>
        <w:sectPr w:rsidR="00F5335A" w:rsidRPr="00FE67D8" w:rsidSect="003A4BA2">
          <w:headerReference w:type="even" r:id="rId8"/>
          <w:headerReference w:type="default" r:id="rId9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7700290E" w14:textId="1661F7D5" w:rsidR="00F932A0" w:rsidRPr="00FE67D8" w:rsidRDefault="00F932A0" w:rsidP="00911174">
      <w:pPr>
        <w:pStyle w:val="1"/>
        <w:jc w:val="center"/>
      </w:pPr>
      <w:bookmarkStart w:id="5" w:name="_Toc100163531"/>
      <w:bookmarkStart w:id="6" w:name="_Toc117901303"/>
      <w:r w:rsidRPr="00FE67D8"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FE67D8">
        <w:t>профессиональной</w:t>
      </w:r>
      <w:r w:rsidRPr="00FE67D8">
        <w:t xml:space="preserve"> деятельности)</w:t>
      </w:r>
      <w:bookmarkEnd w:id="5"/>
      <w:bookmarkEnd w:id="6"/>
    </w:p>
    <w:p w14:paraId="476D6F95" w14:textId="77777777" w:rsidR="00911174" w:rsidRPr="00FE67D8" w:rsidRDefault="00911174" w:rsidP="00911174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75"/>
        <w:gridCol w:w="2052"/>
        <w:gridCol w:w="1694"/>
        <w:gridCol w:w="7895"/>
        <w:gridCol w:w="876"/>
        <w:gridCol w:w="1694"/>
      </w:tblGrid>
      <w:tr w:rsidR="00911174" w:rsidRPr="00FE67D8" w14:paraId="7E2B78F5" w14:textId="77777777" w:rsidTr="005B7F17">
        <w:trPr>
          <w:trHeight w:val="20"/>
          <w:jc w:val="center"/>
        </w:trPr>
        <w:tc>
          <w:tcPr>
            <w:tcW w:w="1461" w:type="pct"/>
            <w:gridSpan w:val="3"/>
            <w:vAlign w:val="center"/>
          </w:tcPr>
          <w:p w14:paraId="5A756A10" w14:textId="292CF810" w:rsidR="00D12C5C" w:rsidRPr="00FE67D8" w:rsidRDefault="00D12C5C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Обобщенные трудовые функции</w:t>
            </w:r>
          </w:p>
        </w:tc>
        <w:tc>
          <w:tcPr>
            <w:tcW w:w="3539" w:type="pct"/>
            <w:gridSpan w:val="3"/>
            <w:vAlign w:val="center"/>
          </w:tcPr>
          <w:p w14:paraId="6572BF8D" w14:textId="77777777" w:rsidR="00D12C5C" w:rsidRPr="00FE67D8" w:rsidRDefault="00D12C5C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Трудовые функции</w:t>
            </w:r>
          </w:p>
        </w:tc>
      </w:tr>
      <w:tr w:rsidR="00911174" w:rsidRPr="00FE67D8" w14:paraId="38E79705" w14:textId="77777777" w:rsidTr="005B7F17">
        <w:trPr>
          <w:trHeight w:val="20"/>
          <w:jc w:val="center"/>
        </w:trPr>
        <w:tc>
          <w:tcPr>
            <w:tcW w:w="194" w:type="pct"/>
            <w:vAlign w:val="center"/>
          </w:tcPr>
          <w:p w14:paraId="64CC4F0E" w14:textId="77777777" w:rsidR="00D12C5C" w:rsidRPr="00FE67D8" w:rsidRDefault="00D12C5C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код</w:t>
            </w:r>
          </w:p>
        </w:tc>
        <w:tc>
          <w:tcPr>
            <w:tcW w:w="694" w:type="pct"/>
            <w:vAlign w:val="center"/>
          </w:tcPr>
          <w:p w14:paraId="0D01B643" w14:textId="77777777" w:rsidR="00D12C5C" w:rsidRPr="00FE67D8" w:rsidRDefault="00D12C5C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573" w:type="pct"/>
            <w:vAlign w:val="center"/>
          </w:tcPr>
          <w:p w14:paraId="15B9EA94" w14:textId="77777777" w:rsidR="00D12C5C" w:rsidRPr="00FE67D8" w:rsidRDefault="00D12C5C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уровень квалификации</w:t>
            </w:r>
          </w:p>
        </w:tc>
        <w:tc>
          <w:tcPr>
            <w:tcW w:w="2746" w:type="pct"/>
            <w:vAlign w:val="center"/>
          </w:tcPr>
          <w:p w14:paraId="1868F920" w14:textId="77777777" w:rsidR="00D12C5C" w:rsidRPr="00FE67D8" w:rsidRDefault="00D12C5C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наименование</w:t>
            </w:r>
          </w:p>
        </w:tc>
        <w:tc>
          <w:tcPr>
            <w:tcW w:w="220" w:type="pct"/>
            <w:vAlign w:val="center"/>
          </w:tcPr>
          <w:p w14:paraId="0E29ED6F" w14:textId="77777777" w:rsidR="00D12C5C" w:rsidRPr="00FE67D8" w:rsidRDefault="00D12C5C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код</w:t>
            </w:r>
          </w:p>
        </w:tc>
        <w:tc>
          <w:tcPr>
            <w:tcW w:w="573" w:type="pct"/>
            <w:vAlign w:val="center"/>
          </w:tcPr>
          <w:p w14:paraId="798686A0" w14:textId="77777777" w:rsidR="00D12C5C" w:rsidRPr="00FE67D8" w:rsidRDefault="00D12C5C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уровень (подуровень) квалификации</w:t>
            </w:r>
          </w:p>
        </w:tc>
      </w:tr>
      <w:tr w:rsidR="00911174" w:rsidRPr="00FE67D8" w14:paraId="64BDDF0F" w14:textId="77777777" w:rsidTr="005B7F17">
        <w:trPr>
          <w:trHeight w:val="20"/>
          <w:jc w:val="center"/>
        </w:trPr>
        <w:tc>
          <w:tcPr>
            <w:tcW w:w="194" w:type="pct"/>
            <w:vMerge w:val="restart"/>
          </w:tcPr>
          <w:p w14:paraId="27996E10" w14:textId="5B72F30E" w:rsidR="00A215D9" w:rsidRPr="00FE67D8" w:rsidRDefault="00A215D9" w:rsidP="00911174">
            <w:pPr>
              <w:rPr>
                <w:rFonts w:cs="Times New Roman"/>
                <w:szCs w:val="24"/>
                <w:lang w:val="en-US"/>
              </w:rPr>
            </w:pPr>
            <w:r w:rsidRPr="00FE67D8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694" w:type="pct"/>
            <w:vMerge w:val="restart"/>
          </w:tcPr>
          <w:p w14:paraId="44202E15" w14:textId="4D8EE969" w:rsidR="00A215D9" w:rsidRPr="00FE67D8" w:rsidRDefault="00A215D9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Входной контроль качества и сортировка лесоматериалов </w:t>
            </w:r>
            <w:r w:rsidR="00F24681" w:rsidRPr="00FE67D8">
              <w:rPr>
                <w:rFonts w:cs="Times New Roman"/>
                <w:szCs w:val="24"/>
              </w:rPr>
              <w:t xml:space="preserve">и полуфабрикатов </w:t>
            </w:r>
            <w:r w:rsidRPr="00FE67D8">
              <w:rPr>
                <w:rFonts w:cs="Times New Roman"/>
                <w:szCs w:val="24"/>
              </w:rPr>
              <w:t>лесопильного производства</w:t>
            </w:r>
          </w:p>
        </w:tc>
        <w:tc>
          <w:tcPr>
            <w:tcW w:w="573" w:type="pct"/>
            <w:vMerge w:val="restart"/>
          </w:tcPr>
          <w:p w14:paraId="2194C667" w14:textId="5CD0B3CF" w:rsidR="00A215D9" w:rsidRPr="00FE67D8" w:rsidRDefault="00A215D9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3</w:t>
            </w:r>
          </w:p>
        </w:tc>
        <w:tc>
          <w:tcPr>
            <w:tcW w:w="2746" w:type="pct"/>
          </w:tcPr>
          <w:p w14:paraId="638C3109" w14:textId="1308F3A9" w:rsidR="00A215D9" w:rsidRPr="00FE67D8" w:rsidRDefault="00A215D9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</w:rPr>
              <w:t>Подготовка рабочего места, приспособлений и приборов для операций входного контроля качества лесоматериалов</w:t>
            </w:r>
            <w:r w:rsidR="00F24681" w:rsidRPr="00FE67D8">
              <w:rPr>
                <w:rFonts w:cs="Times New Roman"/>
              </w:rPr>
              <w:t xml:space="preserve"> и полуфабрикатов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>лесопильного производства</w:t>
            </w:r>
          </w:p>
        </w:tc>
        <w:tc>
          <w:tcPr>
            <w:tcW w:w="220" w:type="pct"/>
          </w:tcPr>
          <w:p w14:paraId="14421B63" w14:textId="2167BE44" w:rsidR="00A215D9" w:rsidRPr="00FE67D8" w:rsidRDefault="00A215D9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  <w:lang w:val="en-US"/>
              </w:rPr>
              <w:t>A</w:t>
            </w:r>
            <w:r w:rsidRPr="00FE67D8">
              <w:rPr>
                <w:rFonts w:cs="Times New Roman"/>
                <w:szCs w:val="24"/>
              </w:rPr>
              <w:t>/01.3</w:t>
            </w:r>
          </w:p>
        </w:tc>
        <w:tc>
          <w:tcPr>
            <w:tcW w:w="573" w:type="pct"/>
          </w:tcPr>
          <w:p w14:paraId="472154C5" w14:textId="3C30E49E" w:rsidR="00A215D9" w:rsidRPr="00FE67D8" w:rsidRDefault="00A215D9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3</w:t>
            </w:r>
          </w:p>
        </w:tc>
      </w:tr>
      <w:tr w:rsidR="00911174" w:rsidRPr="00FE67D8" w14:paraId="2BB34182" w14:textId="77777777" w:rsidTr="005B7F17">
        <w:trPr>
          <w:trHeight w:val="20"/>
          <w:jc w:val="center"/>
        </w:trPr>
        <w:tc>
          <w:tcPr>
            <w:tcW w:w="194" w:type="pct"/>
            <w:vMerge/>
          </w:tcPr>
          <w:p w14:paraId="7E39C431" w14:textId="77777777" w:rsidR="00A215D9" w:rsidRPr="00FE67D8" w:rsidRDefault="00A215D9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694" w:type="pct"/>
            <w:vMerge/>
          </w:tcPr>
          <w:p w14:paraId="092891C7" w14:textId="77777777" w:rsidR="00A215D9" w:rsidRPr="00FE67D8" w:rsidRDefault="00A215D9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</w:tcPr>
          <w:p w14:paraId="746D2A13" w14:textId="77777777" w:rsidR="00A215D9" w:rsidRPr="00FE67D8" w:rsidRDefault="00A215D9" w:rsidP="0091117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46" w:type="pct"/>
          </w:tcPr>
          <w:p w14:paraId="1AF4103E" w14:textId="2CFC0F28" w:rsidR="00A215D9" w:rsidRPr="00FE67D8" w:rsidRDefault="00A215D9" w:rsidP="001227FC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</w:rPr>
              <w:t>Контроль показателей качества лесоматериалов</w:t>
            </w:r>
            <w:r w:rsidR="00F24681" w:rsidRPr="00FE67D8">
              <w:rPr>
                <w:rFonts w:cs="Times New Roman"/>
              </w:rPr>
              <w:t xml:space="preserve"> и полуфабрикатов</w:t>
            </w:r>
            <w:r w:rsidRPr="00FE67D8">
              <w:rPr>
                <w:rFonts w:cs="Times New Roman"/>
              </w:rPr>
              <w:t xml:space="preserve"> для дальнейшей выработки продукции лесопильного производства</w:t>
            </w:r>
          </w:p>
        </w:tc>
        <w:tc>
          <w:tcPr>
            <w:tcW w:w="220" w:type="pct"/>
          </w:tcPr>
          <w:p w14:paraId="201FDF63" w14:textId="7488057B" w:rsidR="00A215D9" w:rsidRPr="00FE67D8" w:rsidRDefault="00A215D9" w:rsidP="00911174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FE67D8">
              <w:rPr>
                <w:rFonts w:cs="Times New Roman"/>
                <w:szCs w:val="24"/>
                <w:lang w:val="en-US"/>
              </w:rPr>
              <w:t>A</w:t>
            </w:r>
            <w:r w:rsidRPr="00FE67D8">
              <w:rPr>
                <w:rFonts w:cs="Times New Roman"/>
                <w:szCs w:val="24"/>
              </w:rPr>
              <w:t>/02.3</w:t>
            </w:r>
          </w:p>
        </w:tc>
        <w:tc>
          <w:tcPr>
            <w:tcW w:w="573" w:type="pct"/>
          </w:tcPr>
          <w:p w14:paraId="01C989AC" w14:textId="5840F760" w:rsidR="00A215D9" w:rsidRPr="00FE67D8" w:rsidRDefault="00A215D9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3</w:t>
            </w:r>
          </w:p>
        </w:tc>
      </w:tr>
      <w:tr w:rsidR="00911174" w:rsidRPr="00FE67D8" w14:paraId="1123BF66" w14:textId="77777777" w:rsidTr="005B7F17">
        <w:trPr>
          <w:trHeight w:val="20"/>
          <w:jc w:val="center"/>
        </w:trPr>
        <w:tc>
          <w:tcPr>
            <w:tcW w:w="194" w:type="pct"/>
            <w:vMerge/>
          </w:tcPr>
          <w:p w14:paraId="632325F4" w14:textId="77777777" w:rsidR="006376B5" w:rsidRPr="00FE67D8" w:rsidRDefault="006376B5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694" w:type="pct"/>
            <w:vMerge/>
          </w:tcPr>
          <w:p w14:paraId="5673E3DF" w14:textId="77777777" w:rsidR="006376B5" w:rsidRPr="00FE67D8" w:rsidRDefault="006376B5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</w:tcPr>
          <w:p w14:paraId="36F9C0DF" w14:textId="77777777" w:rsidR="006376B5" w:rsidRPr="00FE67D8" w:rsidRDefault="006376B5" w:rsidP="0091117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46" w:type="pct"/>
          </w:tcPr>
          <w:p w14:paraId="26690334" w14:textId="2C85782A" w:rsidR="006376B5" w:rsidRPr="00FE67D8" w:rsidRDefault="001B6E72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Обеспечение выполнения регламента работы </w:t>
            </w:r>
            <w:r w:rsidR="00B13304" w:rsidRPr="00FE67D8">
              <w:rPr>
                <w:rFonts w:cs="Times New Roman"/>
                <w:szCs w:val="24"/>
              </w:rPr>
              <w:t>по</w:t>
            </w:r>
            <w:r w:rsidR="004830A1" w:rsidRPr="00FE67D8">
              <w:rPr>
                <w:rFonts w:cs="Times New Roman"/>
                <w:szCs w:val="24"/>
              </w:rPr>
              <w:t xml:space="preserve"> сортировке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="004830A1" w:rsidRPr="00FE67D8">
              <w:rPr>
                <w:rFonts w:cs="Times New Roman"/>
                <w:szCs w:val="24"/>
              </w:rPr>
              <w:t xml:space="preserve">и </w:t>
            </w:r>
            <w:r w:rsidR="00B13304" w:rsidRPr="00FE67D8">
              <w:rPr>
                <w:rFonts w:cs="Times New Roman"/>
                <w:szCs w:val="24"/>
              </w:rPr>
              <w:t>отбраковке лесоматериалов</w:t>
            </w:r>
            <w:r w:rsidR="00F24681" w:rsidRPr="00FE67D8">
              <w:rPr>
                <w:rFonts w:cs="Times New Roman"/>
                <w:szCs w:val="24"/>
              </w:rPr>
              <w:t xml:space="preserve"> и полуфабрикатов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="00B13304" w:rsidRPr="00FE67D8">
              <w:rPr>
                <w:rFonts w:cs="Times New Roman"/>
              </w:rPr>
              <w:t>для дальнейшей выработки продукции лесопильного производства</w:t>
            </w:r>
          </w:p>
        </w:tc>
        <w:tc>
          <w:tcPr>
            <w:tcW w:w="220" w:type="pct"/>
          </w:tcPr>
          <w:p w14:paraId="25ACB3B7" w14:textId="175939FD" w:rsidR="006376B5" w:rsidRPr="00FE67D8" w:rsidRDefault="006376B5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  <w:lang w:val="en-US"/>
              </w:rPr>
              <w:t>A</w:t>
            </w:r>
            <w:r w:rsidRPr="00FE67D8">
              <w:rPr>
                <w:rFonts w:cs="Times New Roman"/>
                <w:szCs w:val="24"/>
              </w:rPr>
              <w:t>/03.3</w:t>
            </w:r>
          </w:p>
        </w:tc>
        <w:tc>
          <w:tcPr>
            <w:tcW w:w="573" w:type="pct"/>
          </w:tcPr>
          <w:p w14:paraId="6D773471" w14:textId="0B2B0E1C" w:rsidR="006376B5" w:rsidRPr="00FE67D8" w:rsidRDefault="006376B5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3</w:t>
            </w:r>
          </w:p>
        </w:tc>
      </w:tr>
      <w:tr w:rsidR="00911174" w:rsidRPr="00FE67D8" w14:paraId="1FCD60A1" w14:textId="77777777" w:rsidTr="005B7F17">
        <w:trPr>
          <w:trHeight w:val="20"/>
          <w:jc w:val="center"/>
        </w:trPr>
        <w:tc>
          <w:tcPr>
            <w:tcW w:w="194" w:type="pct"/>
            <w:vMerge w:val="restart"/>
          </w:tcPr>
          <w:p w14:paraId="237278B5" w14:textId="1F34EAA4" w:rsidR="00A215D9" w:rsidRPr="00FE67D8" w:rsidRDefault="00A215D9" w:rsidP="00911174">
            <w:pPr>
              <w:rPr>
                <w:rFonts w:cs="Times New Roman"/>
                <w:szCs w:val="24"/>
                <w:lang w:val="en-US"/>
              </w:rPr>
            </w:pPr>
            <w:r w:rsidRPr="00FE67D8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694" w:type="pct"/>
            <w:vMerge w:val="restart"/>
          </w:tcPr>
          <w:p w14:paraId="798D8A9F" w14:textId="2457A312" w:rsidR="00A215D9" w:rsidRPr="00FE67D8" w:rsidRDefault="00A215D9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Пооперационный контроль качества </w:t>
            </w:r>
            <w:r w:rsidRPr="00FE67D8">
              <w:rPr>
                <w:rFonts w:cs="Times New Roman"/>
              </w:rPr>
              <w:t xml:space="preserve">вырабатываемой </w:t>
            </w:r>
            <w:r w:rsidRPr="00FE67D8">
              <w:rPr>
                <w:rFonts w:cs="Times New Roman"/>
                <w:szCs w:val="24"/>
              </w:rPr>
              <w:t xml:space="preserve">продукции на всех операциях технологического процесса лесопильного производства </w:t>
            </w:r>
            <w:r w:rsidR="00F24681" w:rsidRPr="00FE67D8">
              <w:rPr>
                <w:rFonts w:cs="Times New Roman"/>
                <w:szCs w:val="24"/>
              </w:rPr>
              <w:t>и сушки</w:t>
            </w:r>
          </w:p>
        </w:tc>
        <w:tc>
          <w:tcPr>
            <w:tcW w:w="573" w:type="pct"/>
            <w:vMerge w:val="restart"/>
          </w:tcPr>
          <w:p w14:paraId="460BF1EB" w14:textId="14827ADE" w:rsidR="00A215D9" w:rsidRPr="00FE67D8" w:rsidRDefault="00A215D9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4</w:t>
            </w:r>
          </w:p>
        </w:tc>
        <w:tc>
          <w:tcPr>
            <w:tcW w:w="2746" w:type="pct"/>
          </w:tcPr>
          <w:p w14:paraId="534C9D76" w14:textId="74EE0AEE" w:rsidR="00A215D9" w:rsidRPr="00FE67D8" w:rsidRDefault="00A215D9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Подготовка рабочего места, приспособлений и приборов для </w:t>
            </w:r>
            <w:r w:rsidR="0053499E" w:rsidRPr="00FE67D8">
              <w:rPr>
                <w:rFonts w:cs="Times New Roman"/>
                <w:szCs w:val="24"/>
              </w:rPr>
              <w:t xml:space="preserve">пооперационного </w:t>
            </w:r>
            <w:r w:rsidRPr="00FE67D8">
              <w:rPr>
                <w:rFonts w:cs="Times New Roman"/>
                <w:szCs w:val="24"/>
              </w:rPr>
              <w:t>контроля качества вырабатываемой продукции на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Pr="00FE67D8">
              <w:rPr>
                <w:rFonts w:cs="Times New Roman"/>
                <w:szCs w:val="24"/>
              </w:rPr>
              <w:t>всех технологических операциях лесопильного производства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="00F24681" w:rsidRPr="00FE67D8">
              <w:rPr>
                <w:rFonts w:cs="Times New Roman"/>
                <w:szCs w:val="24"/>
              </w:rPr>
              <w:t>и сушки</w:t>
            </w:r>
          </w:p>
        </w:tc>
        <w:tc>
          <w:tcPr>
            <w:tcW w:w="220" w:type="pct"/>
          </w:tcPr>
          <w:p w14:paraId="3D419095" w14:textId="052B06F9" w:rsidR="00A215D9" w:rsidRPr="00FE67D8" w:rsidRDefault="00A215D9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  <w:lang w:val="en-US"/>
              </w:rPr>
              <w:t>B</w:t>
            </w:r>
            <w:r w:rsidRPr="00FE67D8">
              <w:rPr>
                <w:rFonts w:cs="Times New Roman"/>
                <w:szCs w:val="24"/>
              </w:rPr>
              <w:t>/01.4</w:t>
            </w:r>
          </w:p>
        </w:tc>
        <w:tc>
          <w:tcPr>
            <w:tcW w:w="573" w:type="pct"/>
          </w:tcPr>
          <w:p w14:paraId="1754805E" w14:textId="3A9A33CF" w:rsidR="00A215D9" w:rsidRPr="00FE67D8" w:rsidRDefault="00A215D9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4</w:t>
            </w:r>
          </w:p>
        </w:tc>
      </w:tr>
      <w:tr w:rsidR="00911174" w:rsidRPr="00FE67D8" w14:paraId="1FD8CAB5" w14:textId="77777777" w:rsidTr="005B7F17">
        <w:trPr>
          <w:trHeight w:val="20"/>
          <w:jc w:val="center"/>
        </w:trPr>
        <w:tc>
          <w:tcPr>
            <w:tcW w:w="194" w:type="pct"/>
            <w:vMerge/>
          </w:tcPr>
          <w:p w14:paraId="2500C919" w14:textId="77777777" w:rsidR="00A215D9" w:rsidRPr="00FE67D8" w:rsidRDefault="00A215D9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694" w:type="pct"/>
            <w:vMerge/>
          </w:tcPr>
          <w:p w14:paraId="2A2F77EF" w14:textId="77777777" w:rsidR="00A215D9" w:rsidRPr="00FE67D8" w:rsidRDefault="00A215D9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</w:tcPr>
          <w:p w14:paraId="7A18D9F9" w14:textId="77777777" w:rsidR="00A215D9" w:rsidRPr="00FE67D8" w:rsidRDefault="00A215D9" w:rsidP="0091117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46" w:type="pct"/>
          </w:tcPr>
          <w:p w14:paraId="266F109B" w14:textId="27D83C69" w:rsidR="00A215D9" w:rsidRPr="00FE67D8" w:rsidRDefault="00A215D9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Визуальный осмотр и инструментальный контроль качества вырабатываемой продукции на всех операциях лесопильного производства </w:t>
            </w:r>
            <w:r w:rsidR="00F24681" w:rsidRPr="00FE67D8">
              <w:rPr>
                <w:rFonts w:cs="Times New Roman"/>
                <w:szCs w:val="24"/>
              </w:rPr>
              <w:t>и сушки</w:t>
            </w:r>
          </w:p>
        </w:tc>
        <w:tc>
          <w:tcPr>
            <w:tcW w:w="220" w:type="pct"/>
          </w:tcPr>
          <w:p w14:paraId="0DDCDA8F" w14:textId="0B0808E9" w:rsidR="00A215D9" w:rsidRPr="00FE67D8" w:rsidRDefault="00A215D9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  <w:lang w:val="en-US"/>
              </w:rPr>
              <w:t>B</w:t>
            </w:r>
            <w:r w:rsidRPr="00FE67D8">
              <w:rPr>
                <w:rFonts w:cs="Times New Roman"/>
                <w:szCs w:val="24"/>
              </w:rPr>
              <w:t>/02.4</w:t>
            </w:r>
          </w:p>
        </w:tc>
        <w:tc>
          <w:tcPr>
            <w:tcW w:w="573" w:type="pct"/>
          </w:tcPr>
          <w:p w14:paraId="6CB96807" w14:textId="7FDE2FC7" w:rsidR="00A215D9" w:rsidRPr="00FE67D8" w:rsidRDefault="00A215D9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4</w:t>
            </w:r>
          </w:p>
        </w:tc>
      </w:tr>
      <w:tr w:rsidR="00911174" w:rsidRPr="00FE67D8" w14:paraId="6AB6AC34" w14:textId="77777777" w:rsidTr="005B7F17">
        <w:trPr>
          <w:trHeight w:val="20"/>
          <w:jc w:val="center"/>
        </w:trPr>
        <w:tc>
          <w:tcPr>
            <w:tcW w:w="194" w:type="pct"/>
            <w:vMerge/>
          </w:tcPr>
          <w:p w14:paraId="29245BAE" w14:textId="77777777" w:rsidR="006E36CF" w:rsidRPr="00FE67D8" w:rsidRDefault="006E36CF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694" w:type="pct"/>
            <w:vMerge/>
          </w:tcPr>
          <w:p w14:paraId="72DDFA79" w14:textId="77777777" w:rsidR="006E36CF" w:rsidRPr="00FE67D8" w:rsidRDefault="006E36CF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</w:tcPr>
          <w:p w14:paraId="48DEF31C" w14:textId="77777777" w:rsidR="006E36CF" w:rsidRPr="00FE67D8" w:rsidRDefault="006E36CF" w:rsidP="0091117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46" w:type="pct"/>
          </w:tcPr>
          <w:p w14:paraId="2C215C74" w14:textId="1D4110D6" w:rsidR="006E36CF" w:rsidRPr="00FE67D8" w:rsidRDefault="006E36CF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Анализ результатов визуального осмотра и инструментального контроля вырабатываемой продукции на всех операциях лесопильного производства и сушки</w:t>
            </w:r>
          </w:p>
        </w:tc>
        <w:tc>
          <w:tcPr>
            <w:tcW w:w="220" w:type="pct"/>
          </w:tcPr>
          <w:p w14:paraId="16E49B78" w14:textId="3425799E" w:rsidR="006E36CF" w:rsidRPr="00FE67D8" w:rsidRDefault="006E36CF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  <w:lang w:val="en-US"/>
              </w:rPr>
              <w:t>B</w:t>
            </w:r>
            <w:r w:rsidRPr="00FE67D8">
              <w:rPr>
                <w:rFonts w:cs="Times New Roman"/>
                <w:szCs w:val="24"/>
              </w:rPr>
              <w:t>/03.4</w:t>
            </w:r>
          </w:p>
        </w:tc>
        <w:tc>
          <w:tcPr>
            <w:tcW w:w="573" w:type="pct"/>
          </w:tcPr>
          <w:p w14:paraId="5B2D0F74" w14:textId="13F8C317" w:rsidR="006E36CF" w:rsidRPr="00FE67D8" w:rsidRDefault="006E36CF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4</w:t>
            </w:r>
          </w:p>
        </w:tc>
      </w:tr>
      <w:tr w:rsidR="00911174" w:rsidRPr="00FE67D8" w14:paraId="07C0CE89" w14:textId="77777777" w:rsidTr="005B7F17">
        <w:trPr>
          <w:trHeight w:val="20"/>
          <w:jc w:val="center"/>
        </w:trPr>
        <w:tc>
          <w:tcPr>
            <w:tcW w:w="194" w:type="pct"/>
            <w:vMerge/>
          </w:tcPr>
          <w:p w14:paraId="5AE54676" w14:textId="77777777" w:rsidR="00A215D9" w:rsidRPr="00FE67D8" w:rsidRDefault="00A215D9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694" w:type="pct"/>
            <w:vMerge/>
          </w:tcPr>
          <w:p w14:paraId="28CD0C5D" w14:textId="77777777" w:rsidR="00A215D9" w:rsidRPr="00FE67D8" w:rsidRDefault="00A215D9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</w:tcPr>
          <w:p w14:paraId="5D600A0D" w14:textId="77777777" w:rsidR="00A215D9" w:rsidRPr="00FE67D8" w:rsidRDefault="00A215D9" w:rsidP="0091117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46" w:type="pct"/>
          </w:tcPr>
          <w:p w14:paraId="486E6C63" w14:textId="48ED07E4" w:rsidR="00A215D9" w:rsidRPr="00FE67D8" w:rsidRDefault="00565C40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Обеспечение </w:t>
            </w:r>
            <w:r w:rsidR="00E80A83" w:rsidRPr="00FE67D8">
              <w:rPr>
                <w:rFonts w:cs="Times New Roman"/>
                <w:szCs w:val="24"/>
              </w:rPr>
              <w:t xml:space="preserve">выполнения </w:t>
            </w:r>
            <w:r w:rsidRPr="00FE67D8">
              <w:rPr>
                <w:rFonts w:cs="Times New Roman"/>
                <w:szCs w:val="24"/>
              </w:rPr>
              <w:t>регламента работы по сортировке и отбраковке вырабатываемой продукции на всех операциях лесопильного производства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Pr="00FE67D8">
              <w:rPr>
                <w:rFonts w:cs="Times New Roman"/>
                <w:szCs w:val="24"/>
              </w:rPr>
              <w:t>и сушки</w:t>
            </w:r>
          </w:p>
        </w:tc>
        <w:tc>
          <w:tcPr>
            <w:tcW w:w="220" w:type="pct"/>
          </w:tcPr>
          <w:p w14:paraId="4F40FFBC" w14:textId="1080B799" w:rsidR="00A215D9" w:rsidRPr="00FE67D8" w:rsidRDefault="00A215D9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  <w:lang w:val="en-US"/>
              </w:rPr>
              <w:t>B</w:t>
            </w:r>
            <w:r w:rsidR="006E36CF" w:rsidRPr="00FE67D8">
              <w:rPr>
                <w:rFonts w:cs="Times New Roman"/>
                <w:szCs w:val="24"/>
              </w:rPr>
              <w:t>/04</w:t>
            </w:r>
            <w:r w:rsidRPr="00FE67D8">
              <w:rPr>
                <w:rFonts w:cs="Times New Roman"/>
                <w:szCs w:val="24"/>
              </w:rPr>
              <w:t>.4</w:t>
            </w:r>
          </w:p>
        </w:tc>
        <w:tc>
          <w:tcPr>
            <w:tcW w:w="573" w:type="pct"/>
          </w:tcPr>
          <w:p w14:paraId="0B9FAD1C" w14:textId="4EAF26A7" w:rsidR="00A215D9" w:rsidRPr="00FE67D8" w:rsidRDefault="00A215D9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4</w:t>
            </w:r>
          </w:p>
        </w:tc>
      </w:tr>
      <w:tr w:rsidR="00911174" w:rsidRPr="00FE67D8" w14:paraId="09903EB9" w14:textId="77777777" w:rsidTr="005B7F17">
        <w:trPr>
          <w:trHeight w:val="20"/>
          <w:jc w:val="center"/>
        </w:trPr>
        <w:tc>
          <w:tcPr>
            <w:tcW w:w="194" w:type="pct"/>
            <w:vMerge w:val="restart"/>
          </w:tcPr>
          <w:p w14:paraId="0AC01C90" w14:textId="2C81D56F" w:rsidR="0053499E" w:rsidRPr="00FE67D8" w:rsidRDefault="0053499E" w:rsidP="00911174">
            <w:pPr>
              <w:rPr>
                <w:rFonts w:cs="Times New Roman"/>
                <w:szCs w:val="24"/>
                <w:lang w:val="en-US"/>
              </w:rPr>
            </w:pPr>
            <w:r w:rsidRPr="00FE67D8"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694" w:type="pct"/>
            <w:vMerge w:val="restart"/>
          </w:tcPr>
          <w:p w14:paraId="07147C09" w14:textId="6E47E2E9" w:rsidR="0053499E" w:rsidRPr="00FE67D8" w:rsidRDefault="0053499E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Контроль качества готовой продукции лесопильного производства</w:t>
            </w:r>
            <w:r w:rsidR="00F24681" w:rsidRPr="00FE67D8">
              <w:rPr>
                <w:rFonts w:cs="Times New Roman"/>
                <w:szCs w:val="24"/>
              </w:rPr>
              <w:t xml:space="preserve"> и сушки</w:t>
            </w:r>
          </w:p>
        </w:tc>
        <w:tc>
          <w:tcPr>
            <w:tcW w:w="573" w:type="pct"/>
            <w:vMerge w:val="restart"/>
          </w:tcPr>
          <w:p w14:paraId="37E70FD4" w14:textId="67843105" w:rsidR="0053499E" w:rsidRPr="00FE67D8" w:rsidRDefault="0053499E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5</w:t>
            </w:r>
          </w:p>
        </w:tc>
        <w:tc>
          <w:tcPr>
            <w:tcW w:w="2746" w:type="pct"/>
          </w:tcPr>
          <w:p w14:paraId="36571873" w14:textId="6C667077" w:rsidR="0053499E" w:rsidRPr="00FE67D8" w:rsidRDefault="0053499E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 xml:space="preserve">Подготовка рабочего места, измерительных инструментов, приспособлений и приборов для контроля качества готовой продукции лесопильного производства </w:t>
            </w:r>
            <w:r w:rsidR="00F24681" w:rsidRPr="00FE67D8">
              <w:rPr>
                <w:rFonts w:cs="Times New Roman"/>
              </w:rPr>
              <w:t>и сушки</w:t>
            </w:r>
          </w:p>
        </w:tc>
        <w:tc>
          <w:tcPr>
            <w:tcW w:w="220" w:type="pct"/>
          </w:tcPr>
          <w:p w14:paraId="4651C4DA" w14:textId="0EA08B26" w:rsidR="0053499E" w:rsidRPr="00FE67D8" w:rsidRDefault="0053499E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  <w:lang w:val="en-US"/>
              </w:rPr>
              <w:t>C</w:t>
            </w:r>
            <w:r w:rsidRPr="00FE67D8">
              <w:rPr>
                <w:rFonts w:cs="Times New Roman"/>
                <w:szCs w:val="24"/>
              </w:rPr>
              <w:t>/01.5</w:t>
            </w:r>
          </w:p>
        </w:tc>
        <w:tc>
          <w:tcPr>
            <w:tcW w:w="573" w:type="pct"/>
          </w:tcPr>
          <w:p w14:paraId="49F9A733" w14:textId="6A5B3EC0" w:rsidR="0053499E" w:rsidRPr="00FE67D8" w:rsidRDefault="0053499E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5</w:t>
            </w:r>
          </w:p>
        </w:tc>
      </w:tr>
      <w:tr w:rsidR="00911174" w:rsidRPr="00FE67D8" w14:paraId="7A3FA5CF" w14:textId="77777777" w:rsidTr="005B7F17">
        <w:trPr>
          <w:trHeight w:val="20"/>
          <w:jc w:val="center"/>
        </w:trPr>
        <w:tc>
          <w:tcPr>
            <w:tcW w:w="194" w:type="pct"/>
            <w:vMerge/>
          </w:tcPr>
          <w:p w14:paraId="7DC307F5" w14:textId="77777777" w:rsidR="0053499E" w:rsidRPr="00FE67D8" w:rsidRDefault="0053499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694" w:type="pct"/>
            <w:vMerge/>
          </w:tcPr>
          <w:p w14:paraId="3E155085" w14:textId="77777777" w:rsidR="0053499E" w:rsidRPr="00FE67D8" w:rsidRDefault="0053499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</w:tcPr>
          <w:p w14:paraId="52BEC460" w14:textId="77777777" w:rsidR="0053499E" w:rsidRPr="00FE67D8" w:rsidRDefault="0053499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2746" w:type="pct"/>
          </w:tcPr>
          <w:p w14:paraId="7B806A58" w14:textId="674EF807" w:rsidR="0053499E" w:rsidRPr="00FE67D8" w:rsidRDefault="0053499E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>Оценка показателей качества готовой продукции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 xml:space="preserve">лесопильного производства </w:t>
            </w:r>
            <w:r w:rsidR="00F24681" w:rsidRPr="00FE67D8">
              <w:rPr>
                <w:rFonts w:cs="Times New Roman"/>
              </w:rPr>
              <w:t>и сушки</w:t>
            </w:r>
          </w:p>
        </w:tc>
        <w:tc>
          <w:tcPr>
            <w:tcW w:w="220" w:type="pct"/>
          </w:tcPr>
          <w:p w14:paraId="087C9926" w14:textId="160BB6F8" w:rsidR="0053499E" w:rsidRPr="00FE67D8" w:rsidRDefault="0053499E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  <w:lang w:val="en-US"/>
              </w:rPr>
              <w:t>C</w:t>
            </w:r>
            <w:r w:rsidRPr="00FE67D8">
              <w:rPr>
                <w:rFonts w:cs="Times New Roman"/>
                <w:szCs w:val="24"/>
              </w:rPr>
              <w:t>/02.5</w:t>
            </w:r>
          </w:p>
        </w:tc>
        <w:tc>
          <w:tcPr>
            <w:tcW w:w="573" w:type="pct"/>
          </w:tcPr>
          <w:p w14:paraId="2F0BFEED" w14:textId="7B462AB5" w:rsidR="0053499E" w:rsidRPr="00FE67D8" w:rsidRDefault="0053499E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5</w:t>
            </w:r>
          </w:p>
        </w:tc>
      </w:tr>
      <w:tr w:rsidR="00911174" w:rsidRPr="00FE67D8" w14:paraId="2E23E69F" w14:textId="77777777" w:rsidTr="005B7F17">
        <w:trPr>
          <w:trHeight w:val="20"/>
          <w:jc w:val="center"/>
        </w:trPr>
        <w:tc>
          <w:tcPr>
            <w:tcW w:w="194" w:type="pct"/>
            <w:vMerge/>
          </w:tcPr>
          <w:p w14:paraId="3E029B6C" w14:textId="77777777" w:rsidR="0053499E" w:rsidRPr="00FE67D8" w:rsidRDefault="0053499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694" w:type="pct"/>
            <w:vMerge/>
          </w:tcPr>
          <w:p w14:paraId="051161AB" w14:textId="77777777" w:rsidR="0053499E" w:rsidRPr="00FE67D8" w:rsidRDefault="0053499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</w:tcPr>
          <w:p w14:paraId="06DC9206" w14:textId="77777777" w:rsidR="0053499E" w:rsidRPr="00FE67D8" w:rsidRDefault="0053499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2746" w:type="pct"/>
          </w:tcPr>
          <w:p w14:paraId="56DAACCC" w14:textId="16EBBAB5" w:rsidR="0053499E" w:rsidRPr="00FE67D8" w:rsidRDefault="006E36CF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>Обработка и систематизация результатов контроля качества готовой продукции лесопильного производства и сушки</w:t>
            </w:r>
          </w:p>
        </w:tc>
        <w:tc>
          <w:tcPr>
            <w:tcW w:w="220" w:type="pct"/>
          </w:tcPr>
          <w:p w14:paraId="1E23E5ED" w14:textId="3BFF4FE8" w:rsidR="0053499E" w:rsidRPr="00FE67D8" w:rsidRDefault="0053499E" w:rsidP="00911174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FE67D8">
              <w:rPr>
                <w:rFonts w:cs="Times New Roman"/>
                <w:szCs w:val="24"/>
                <w:lang w:val="en-US"/>
              </w:rPr>
              <w:t>C</w:t>
            </w:r>
            <w:r w:rsidRPr="00FE67D8">
              <w:rPr>
                <w:rFonts w:cs="Times New Roman"/>
                <w:szCs w:val="24"/>
              </w:rPr>
              <w:t>/03.5</w:t>
            </w:r>
          </w:p>
        </w:tc>
        <w:tc>
          <w:tcPr>
            <w:tcW w:w="573" w:type="pct"/>
          </w:tcPr>
          <w:p w14:paraId="62388A70" w14:textId="5FB7B753" w:rsidR="0053499E" w:rsidRPr="00FE67D8" w:rsidRDefault="0053499E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5</w:t>
            </w:r>
          </w:p>
        </w:tc>
      </w:tr>
      <w:tr w:rsidR="00911174" w:rsidRPr="00FE67D8" w14:paraId="40987BD5" w14:textId="77777777" w:rsidTr="005B7F17">
        <w:trPr>
          <w:trHeight w:val="20"/>
          <w:jc w:val="center"/>
        </w:trPr>
        <w:tc>
          <w:tcPr>
            <w:tcW w:w="194" w:type="pct"/>
            <w:vMerge/>
          </w:tcPr>
          <w:p w14:paraId="609292F6" w14:textId="77777777" w:rsidR="0053499E" w:rsidRPr="00FE67D8" w:rsidRDefault="0053499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694" w:type="pct"/>
            <w:vMerge/>
          </w:tcPr>
          <w:p w14:paraId="721CD0CA" w14:textId="77777777" w:rsidR="0053499E" w:rsidRPr="00FE67D8" w:rsidRDefault="0053499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</w:tcPr>
          <w:p w14:paraId="5682C506" w14:textId="77777777" w:rsidR="0053499E" w:rsidRPr="00FE67D8" w:rsidRDefault="0053499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2746" w:type="pct"/>
          </w:tcPr>
          <w:p w14:paraId="71CD69E4" w14:textId="6CA210BF" w:rsidR="0053499E" w:rsidRPr="00FE67D8" w:rsidRDefault="006E36CF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 xml:space="preserve">Обеспечение </w:t>
            </w:r>
            <w:r w:rsidR="00BC066D" w:rsidRPr="00FE67D8">
              <w:rPr>
                <w:rFonts w:cs="Times New Roman"/>
              </w:rPr>
              <w:t xml:space="preserve">выполнения </w:t>
            </w:r>
            <w:r w:rsidRPr="00FE67D8">
              <w:rPr>
                <w:rFonts w:cs="Times New Roman"/>
              </w:rPr>
              <w:t>регламента работы по</w:t>
            </w:r>
            <w:r w:rsidR="00565C40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>сортировке</w:t>
            </w:r>
            <w:r w:rsidR="00565C40" w:rsidRPr="00FE67D8">
              <w:rPr>
                <w:rFonts w:cs="Times New Roman"/>
              </w:rPr>
              <w:t>, отбраковке и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>приемке готовой продукции лесопильного производства и сушки</w:t>
            </w:r>
          </w:p>
        </w:tc>
        <w:tc>
          <w:tcPr>
            <w:tcW w:w="220" w:type="pct"/>
          </w:tcPr>
          <w:p w14:paraId="7064538D" w14:textId="2DC6227D" w:rsidR="0053499E" w:rsidRPr="00FE67D8" w:rsidRDefault="0053499E" w:rsidP="00911174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FE67D8">
              <w:rPr>
                <w:rFonts w:cs="Times New Roman"/>
              </w:rPr>
              <w:t>C/04.5</w:t>
            </w:r>
          </w:p>
        </w:tc>
        <w:tc>
          <w:tcPr>
            <w:tcW w:w="573" w:type="pct"/>
          </w:tcPr>
          <w:p w14:paraId="53E62EA6" w14:textId="1A41D299" w:rsidR="0053499E" w:rsidRPr="00FE67D8" w:rsidRDefault="0053499E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</w:rPr>
              <w:t>5</w:t>
            </w:r>
          </w:p>
        </w:tc>
      </w:tr>
      <w:tr w:rsidR="00911174" w:rsidRPr="00FE67D8" w14:paraId="104EAD73" w14:textId="77777777" w:rsidTr="005B7F17">
        <w:trPr>
          <w:trHeight w:val="20"/>
          <w:jc w:val="center"/>
        </w:trPr>
        <w:tc>
          <w:tcPr>
            <w:tcW w:w="194" w:type="pct"/>
            <w:vMerge/>
          </w:tcPr>
          <w:p w14:paraId="76C8DCA0" w14:textId="77777777" w:rsidR="0053499E" w:rsidRPr="00FE67D8" w:rsidRDefault="0053499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694" w:type="pct"/>
            <w:vMerge/>
          </w:tcPr>
          <w:p w14:paraId="12C4CBA8" w14:textId="77777777" w:rsidR="0053499E" w:rsidRPr="00FE67D8" w:rsidRDefault="0053499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573" w:type="pct"/>
            <w:vMerge/>
          </w:tcPr>
          <w:p w14:paraId="22C5A44E" w14:textId="77777777" w:rsidR="0053499E" w:rsidRPr="00FE67D8" w:rsidRDefault="0053499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2746" w:type="pct"/>
          </w:tcPr>
          <w:p w14:paraId="133D07A0" w14:textId="63D3FC53" w:rsidR="0053499E" w:rsidRPr="00FE67D8" w:rsidRDefault="0053499E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>Руководство контролерами качества лесопильного производства</w:t>
            </w:r>
            <w:r w:rsidR="0093665B" w:rsidRPr="00FE67D8">
              <w:rPr>
                <w:rFonts w:cs="Times New Roman"/>
              </w:rPr>
              <w:t xml:space="preserve"> и сушки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>более низкой квалификации</w:t>
            </w:r>
          </w:p>
        </w:tc>
        <w:tc>
          <w:tcPr>
            <w:tcW w:w="220" w:type="pct"/>
          </w:tcPr>
          <w:p w14:paraId="275A3CF3" w14:textId="20C98D94" w:rsidR="0053499E" w:rsidRPr="00FE67D8" w:rsidRDefault="0053499E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  <w:lang w:val="en-US"/>
              </w:rPr>
              <w:t>C</w:t>
            </w:r>
            <w:r w:rsidRPr="00FE67D8">
              <w:rPr>
                <w:rFonts w:cs="Times New Roman"/>
                <w:szCs w:val="24"/>
              </w:rPr>
              <w:t>/05.5</w:t>
            </w:r>
          </w:p>
        </w:tc>
        <w:tc>
          <w:tcPr>
            <w:tcW w:w="573" w:type="pct"/>
          </w:tcPr>
          <w:p w14:paraId="4BE0F61E" w14:textId="7B0C43EA" w:rsidR="0053499E" w:rsidRPr="00FE67D8" w:rsidRDefault="0053499E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5</w:t>
            </w:r>
          </w:p>
        </w:tc>
      </w:tr>
    </w:tbl>
    <w:p w14:paraId="211361DF" w14:textId="77777777" w:rsidR="00161CC3" w:rsidRPr="00FE67D8" w:rsidRDefault="00161CC3" w:rsidP="00911174">
      <w:pPr>
        <w:rPr>
          <w:rFonts w:cs="Times New Roman"/>
        </w:rPr>
        <w:sectPr w:rsidR="00161CC3" w:rsidRPr="00FE67D8" w:rsidSect="00911174">
          <w:headerReference w:type="first" r:id="rId10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08"/>
          <w:titlePg/>
          <w:docGrid w:linePitch="360"/>
        </w:sectPr>
      </w:pPr>
    </w:p>
    <w:p w14:paraId="645B8594" w14:textId="77777777" w:rsidR="00FA6F6A" w:rsidRPr="00FE67D8" w:rsidRDefault="00FA6F6A" w:rsidP="00911174">
      <w:pPr>
        <w:pStyle w:val="1"/>
        <w:jc w:val="center"/>
        <w:rPr>
          <w:szCs w:val="24"/>
        </w:rPr>
      </w:pPr>
      <w:bookmarkStart w:id="7" w:name="_Toc100163532"/>
      <w:bookmarkStart w:id="8" w:name="_Toc117901304"/>
      <w:r w:rsidRPr="00FE67D8">
        <w:lastRenderedPageBreak/>
        <w:t>III</w:t>
      </w:r>
      <w:r w:rsidR="00264E7C" w:rsidRPr="00FE67D8">
        <w:t xml:space="preserve">. </w:t>
      </w:r>
      <w:r w:rsidRPr="00FE67D8">
        <w:t>Характеристика обобщенных трудовых функций</w:t>
      </w:r>
      <w:bookmarkEnd w:id="7"/>
      <w:bookmarkEnd w:id="8"/>
    </w:p>
    <w:p w14:paraId="26205D8D" w14:textId="77777777" w:rsidR="00FA6F6A" w:rsidRPr="00FE67D8" w:rsidRDefault="00FA6F6A" w:rsidP="00911174">
      <w:pPr>
        <w:rPr>
          <w:rFonts w:cs="Times New Roman"/>
          <w:szCs w:val="24"/>
        </w:rPr>
      </w:pPr>
    </w:p>
    <w:p w14:paraId="42B1BB72" w14:textId="77777777" w:rsidR="00FA6F6A" w:rsidRPr="00FE67D8" w:rsidRDefault="00FA6F6A" w:rsidP="00911174">
      <w:pPr>
        <w:pStyle w:val="2"/>
      </w:pPr>
      <w:bookmarkStart w:id="9" w:name="_Toc463988277"/>
      <w:bookmarkStart w:id="10" w:name="_Toc100163533"/>
      <w:bookmarkStart w:id="11" w:name="_Toc117901305"/>
      <w:r w:rsidRPr="00FE67D8">
        <w:t>3.1. Обобщенная трудовая функция</w:t>
      </w:r>
      <w:bookmarkEnd w:id="9"/>
      <w:bookmarkEnd w:id="10"/>
      <w:bookmarkEnd w:id="11"/>
      <w:r w:rsidRPr="00FE67D8">
        <w:t xml:space="preserve"> </w:t>
      </w:r>
    </w:p>
    <w:p w14:paraId="3770DA5C" w14:textId="77777777" w:rsidR="00FA6F6A" w:rsidRPr="00FE67D8" w:rsidRDefault="00FA6F6A" w:rsidP="00911174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73"/>
        <w:gridCol w:w="4760"/>
        <w:gridCol w:w="909"/>
        <w:gridCol w:w="1059"/>
        <w:gridCol w:w="1576"/>
        <w:gridCol w:w="544"/>
      </w:tblGrid>
      <w:tr w:rsidR="00FA6F6A" w:rsidRPr="00FE67D8" w14:paraId="0BBD0EFB" w14:textId="77777777" w:rsidTr="003A4BA2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7F75BC02" w14:textId="77777777" w:rsidR="00FA6F6A" w:rsidRPr="00FE67D8" w:rsidRDefault="00FA6F6A" w:rsidP="00911174">
            <w:pPr>
              <w:rPr>
                <w:rFonts w:cs="Times New Roman"/>
                <w:sz w:val="20"/>
                <w:szCs w:val="20"/>
              </w:rPr>
            </w:pPr>
            <w:r w:rsidRPr="00FE67D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28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BA8898" w14:textId="7BC42953" w:rsidR="00FA6F6A" w:rsidRPr="00FE67D8" w:rsidRDefault="00316013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Входной контроль качества и сортировка лесоматериалов и полуфабрикатов лесопильного производства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171067" w14:textId="64291496" w:rsidR="00FA6F6A" w:rsidRPr="00FE67D8" w:rsidRDefault="005B7F17" w:rsidP="005B7F1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4DD0972" w14:textId="73F3623F" w:rsidR="00FA6F6A" w:rsidRPr="00FE67D8" w:rsidRDefault="008A2D66" w:rsidP="00911174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FE67D8">
              <w:rPr>
                <w:rFonts w:cs="Times New Roman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EC045EF" w14:textId="77777777" w:rsidR="00FA6F6A" w:rsidRPr="00FE67D8" w:rsidRDefault="00FA6F6A" w:rsidP="00911174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FE67D8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47D4D8" w14:textId="28F2FC01" w:rsidR="00FA6F6A" w:rsidRPr="00FE67D8" w:rsidRDefault="006376B5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3</w:t>
            </w:r>
          </w:p>
        </w:tc>
      </w:tr>
    </w:tbl>
    <w:p w14:paraId="6EF4629C" w14:textId="77777777" w:rsidR="00FA6F6A" w:rsidRPr="00FE67D8" w:rsidRDefault="00FA6F6A" w:rsidP="00911174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29"/>
        <w:gridCol w:w="1284"/>
        <w:gridCol w:w="617"/>
        <w:gridCol w:w="1911"/>
        <w:gridCol w:w="629"/>
        <w:gridCol w:w="1288"/>
        <w:gridCol w:w="2163"/>
      </w:tblGrid>
      <w:tr w:rsidR="00911174" w:rsidRPr="00FE67D8" w14:paraId="7089537F" w14:textId="77777777" w:rsidTr="003A4BA2">
        <w:trPr>
          <w:jc w:val="center"/>
        </w:trPr>
        <w:tc>
          <w:tcPr>
            <w:tcW w:w="1213" w:type="pct"/>
            <w:tcBorders>
              <w:right w:val="single" w:sz="4" w:space="0" w:color="808080"/>
            </w:tcBorders>
            <w:vAlign w:val="center"/>
          </w:tcPr>
          <w:p w14:paraId="3077FA0D" w14:textId="77777777" w:rsidR="003B4B2F" w:rsidRPr="00FE67D8" w:rsidRDefault="003B4B2F" w:rsidP="00911174">
            <w:pPr>
              <w:rPr>
                <w:rFonts w:cs="Times New Roman"/>
                <w:sz w:val="20"/>
                <w:szCs w:val="20"/>
              </w:rPr>
            </w:pPr>
            <w:r w:rsidRPr="00FE67D8">
              <w:rPr>
                <w:rFonts w:cs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6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C09679" w14:textId="77777777" w:rsidR="003B4B2F" w:rsidRPr="00FE67D8" w:rsidRDefault="003B4B2F" w:rsidP="009111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E67D8">
              <w:rPr>
                <w:rFonts w:cs="Times New Roman"/>
                <w:sz w:val="20"/>
                <w:szCs w:val="20"/>
              </w:rPr>
              <w:t>Оригинал</w:t>
            </w:r>
          </w:p>
        </w:tc>
        <w:tc>
          <w:tcPr>
            <w:tcW w:w="29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85959F4" w14:textId="0E6046D8" w:rsidR="003B4B2F" w:rsidRPr="00FE67D8" w:rsidRDefault="003B4B2F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DCAFBF" w14:textId="77777777" w:rsidR="003B4B2F" w:rsidRPr="00FE67D8" w:rsidRDefault="003B4B2F" w:rsidP="009111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E67D8">
              <w:rPr>
                <w:rFonts w:cs="Times New Roman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2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4EFE83" w14:textId="1FFE67B0" w:rsidR="003B4B2F" w:rsidRPr="00FE67D8" w:rsidRDefault="003B4B2F" w:rsidP="0091117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86D669" w14:textId="77777777" w:rsidR="003B4B2F" w:rsidRPr="00FE67D8" w:rsidRDefault="003B4B2F" w:rsidP="0091117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FDC467E" w14:textId="77777777" w:rsidR="003B4B2F" w:rsidRPr="00FE67D8" w:rsidRDefault="003B4B2F" w:rsidP="0091117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3B4B2F" w:rsidRPr="00FE67D8" w14:paraId="2E0D4B27" w14:textId="77777777" w:rsidTr="003A4BA2">
        <w:trPr>
          <w:jc w:val="center"/>
        </w:trPr>
        <w:tc>
          <w:tcPr>
            <w:tcW w:w="1213" w:type="pct"/>
            <w:vAlign w:val="center"/>
          </w:tcPr>
          <w:p w14:paraId="5F551590" w14:textId="77777777" w:rsidR="003B4B2F" w:rsidRPr="00FE67D8" w:rsidRDefault="003B4B2F" w:rsidP="00911174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6" w:type="pct"/>
            <w:tcBorders>
              <w:top w:val="single" w:sz="4" w:space="0" w:color="808080"/>
            </w:tcBorders>
            <w:vAlign w:val="center"/>
          </w:tcPr>
          <w:p w14:paraId="5E291AD7" w14:textId="77777777" w:rsidR="003B4B2F" w:rsidRPr="00FE67D8" w:rsidRDefault="003B4B2F" w:rsidP="0091117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808080"/>
            </w:tcBorders>
            <w:vAlign w:val="center"/>
          </w:tcPr>
          <w:p w14:paraId="69F788AA" w14:textId="77777777" w:rsidR="003B4B2F" w:rsidRPr="00FE67D8" w:rsidRDefault="003B4B2F" w:rsidP="0091117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5842C470" w14:textId="77777777" w:rsidR="003B4B2F" w:rsidRPr="00FE67D8" w:rsidRDefault="003B4B2F" w:rsidP="0091117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02" w:type="pct"/>
            <w:tcBorders>
              <w:top w:val="single" w:sz="4" w:space="0" w:color="808080"/>
            </w:tcBorders>
            <w:vAlign w:val="center"/>
          </w:tcPr>
          <w:p w14:paraId="1476DEFF" w14:textId="77777777" w:rsidR="003B4B2F" w:rsidRPr="00FE67D8" w:rsidRDefault="003B4B2F" w:rsidP="00911174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8" w:type="pct"/>
            <w:tcBorders>
              <w:top w:val="single" w:sz="4" w:space="0" w:color="808080"/>
            </w:tcBorders>
          </w:tcPr>
          <w:p w14:paraId="2F559C1A" w14:textId="1D233BBF" w:rsidR="003B4B2F" w:rsidRPr="00FE67D8" w:rsidRDefault="005B7F17" w:rsidP="005B7F1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Код</w:t>
            </w:r>
            <w:r w:rsidR="003B4B2F" w:rsidRPr="00FE67D8">
              <w:rPr>
                <w:rFonts w:cs="Times New Roman"/>
                <w:sz w:val="20"/>
                <w:szCs w:val="20"/>
              </w:rPr>
              <w:t xml:space="preserve"> оригинала</w:t>
            </w:r>
          </w:p>
        </w:tc>
        <w:tc>
          <w:tcPr>
            <w:tcW w:w="1038" w:type="pct"/>
            <w:tcBorders>
              <w:top w:val="single" w:sz="4" w:space="0" w:color="808080"/>
            </w:tcBorders>
          </w:tcPr>
          <w:p w14:paraId="02526585" w14:textId="77777777" w:rsidR="003B4B2F" w:rsidRPr="00FE67D8" w:rsidRDefault="003B4B2F" w:rsidP="0091117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E67D8">
              <w:rPr>
                <w:rFonts w:cs="Times New Roman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0DC3348D" w14:textId="77777777" w:rsidR="00A024E6" w:rsidRPr="00FE67D8" w:rsidRDefault="00A024E6" w:rsidP="00911174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911174" w:rsidRPr="00FE67D8" w14:paraId="353E34BB" w14:textId="77777777" w:rsidTr="00911174">
        <w:trPr>
          <w:trHeight w:val="20"/>
          <w:jc w:val="center"/>
        </w:trPr>
        <w:tc>
          <w:tcPr>
            <w:tcW w:w="1072" w:type="pct"/>
          </w:tcPr>
          <w:p w14:paraId="4F08D49C" w14:textId="77777777" w:rsidR="00FA6F6A" w:rsidRPr="00FE67D8" w:rsidRDefault="00FA6F6A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15DD08B9" w14:textId="50E73325" w:rsidR="006376B5" w:rsidRPr="00FE67D8" w:rsidRDefault="006376B5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Контролер деревообрабатывающего производства 3-го разряда</w:t>
            </w:r>
          </w:p>
          <w:p w14:paraId="76BFC039" w14:textId="4E2845D8" w:rsidR="006C510A" w:rsidRPr="00FE67D8" w:rsidRDefault="00B47E6B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Контролер</w:t>
            </w:r>
            <w:r w:rsidR="005A3296" w:rsidRPr="00FE67D8">
              <w:rPr>
                <w:rFonts w:cs="Times New Roman"/>
                <w:szCs w:val="24"/>
              </w:rPr>
              <w:t>-</w:t>
            </w:r>
            <w:r w:rsidR="004D608C" w:rsidRPr="00FE67D8">
              <w:rPr>
                <w:rFonts w:cs="Times New Roman"/>
                <w:szCs w:val="24"/>
              </w:rPr>
              <w:t>сортировщик лесопильного производства</w:t>
            </w:r>
          </w:p>
        </w:tc>
      </w:tr>
    </w:tbl>
    <w:p w14:paraId="2E79C4AC" w14:textId="77777777" w:rsidR="00FA6F6A" w:rsidRPr="00FE67D8" w:rsidRDefault="00FA6F6A" w:rsidP="00911174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911174" w:rsidRPr="00FE67D8" w14:paraId="2B4680E7" w14:textId="77777777" w:rsidTr="00911174">
        <w:trPr>
          <w:trHeight w:val="20"/>
          <w:jc w:val="center"/>
        </w:trPr>
        <w:tc>
          <w:tcPr>
            <w:tcW w:w="1072" w:type="pct"/>
          </w:tcPr>
          <w:p w14:paraId="107AD30E" w14:textId="77777777" w:rsidR="00FA6F6A" w:rsidRPr="00FE67D8" w:rsidRDefault="00FA6F6A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928" w:type="pct"/>
          </w:tcPr>
          <w:p w14:paraId="52FF6806" w14:textId="77777777" w:rsidR="00FA6F6A" w:rsidRPr="00FE67D8" w:rsidRDefault="00BA2E61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911174" w:rsidRPr="00FE67D8" w14:paraId="679F086F" w14:textId="77777777" w:rsidTr="00911174">
        <w:trPr>
          <w:trHeight w:val="20"/>
          <w:jc w:val="center"/>
        </w:trPr>
        <w:tc>
          <w:tcPr>
            <w:tcW w:w="1072" w:type="pct"/>
          </w:tcPr>
          <w:p w14:paraId="4ACBE5C6" w14:textId="77777777" w:rsidR="00FA6F6A" w:rsidRPr="00FE67D8" w:rsidRDefault="00FA6F6A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928" w:type="pct"/>
          </w:tcPr>
          <w:p w14:paraId="0B3ABE31" w14:textId="63A62BAC" w:rsidR="00FA6F6A" w:rsidRPr="00FE67D8" w:rsidRDefault="00A42B75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-</w:t>
            </w:r>
          </w:p>
        </w:tc>
      </w:tr>
      <w:tr w:rsidR="00911174" w:rsidRPr="00FE67D8" w14:paraId="026E40C7" w14:textId="77777777" w:rsidTr="00911174">
        <w:trPr>
          <w:trHeight w:val="20"/>
          <w:jc w:val="center"/>
        </w:trPr>
        <w:tc>
          <w:tcPr>
            <w:tcW w:w="1072" w:type="pct"/>
          </w:tcPr>
          <w:p w14:paraId="5B1371B9" w14:textId="77777777" w:rsidR="00FA6F6A" w:rsidRPr="00FE67D8" w:rsidRDefault="00FA6F6A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928" w:type="pct"/>
          </w:tcPr>
          <w:p w14:paraId="13FEB986" w14:textId="77777777" w:rsidR="00CB5460" w:rsidRPr="00FE67D8" w:rsidRDefault="00A1472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Лица не моложе 1</w:t>
            </w:r>
            <w:r w:rsidR="00FB30E5" w:rsidRPr="00FE67D8">
              <w:rPr>
                <w:rFonts w:cs="Times New Roman"/>
                <w:szCs w:val="24"/>
              </w:rPr>
              <w:t>8</w:t>
            </w:r>
            <w:r w:rsidR="00CB5460" w:rsidRPr="00FE67D8">
              <w:rPr>
                <w:rFonts w:cs="Times New Roman"/>
                <w:szCs w:val="24"/>
              </w:rPr>
              <w:t xml:space="preserve"> лет</w:t>
            </w:r>
            <w:r w:rsidR="00CB5460" w:rsidRPr="00FE67D8">
              <w:rPr>
                <w:rStyle w:val="af2"/>
                <w:szCs w:val="24"/>
              </w:rPr>
              <w:endnoteReference w:id="3"/>
            </w:r>
          </w:p>
          <w:p w14:paraId="2E201210" w14:textId="77777777" w:rsidR="00CB5460" w:rsidRPr="00FE67D8" w:rsidRDefault="00CB5460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="0038291A" w:rsidRPr="00FE67D8">
              <w:rPr>
                <w:rStyle w:val="af2"/>
                <w:szCs w:val="24"/>
              </w:rPr>
              <w:endnoteReference w:id="4"/>
            </w:r>
          </w:p>
          <w:p w14:paraId="1F61B520" w14:textId="63EA9656" w:rsidR="00995C75" w:rsidRPr="00FE67D8" w:rsidRDefault="006F3B5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Прохождение обучения по охране труда и проверки знания требований охраны труда</w:t>
            </w:r>
            <w:r w:rsidR="00AD150A" w:rsidRPr="00FE67D8">
              <w:rPr>
                <w:rStyle w:val="af2"/>
                <w:szCs w:val="24"/>
              </w:rPr>
              <w:endnoteReference w:id="5"/>
            </w:r>
          </w:p>
        </w:tc>
      </w:tr>
      <w:tr w:rsidR="00911174" w:rsidRPr="00FE67D8" w14:paraId="2F85B4F0" w14:textId="77777777" w:rsidTr="00911174">
        <w:trPr>
          <w:trHeight w:val="20"/>
          <w:jc w:val="center"/>
        </w:trPr>
        <w:tc>
          <w:tcPr>
            <w:tcW w:w="1072" w:type="pct"/>
          </w:tcPr>
          <w:p w14:paraId="5AB7D5F4" w14:textId="77777777" w:rsidR="00FA6F6A" w:rsidRPr="00FE67D8" w:rsidRDefault="00FA6F6A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5997CC4E" w14:textId="77777777" w:rsidR="00FA6F6A" w:rsidRPr="00FE67D8" w:rsidRDefault="00BA4B0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-</w:t>
            </w:r>
          </w:p>
        </w:tc>
      </w:tr>
    </w:tbl>
    <w:p w14:paraId="377B248B" w14:textId="77777777" w:rsidR="00FA6F6A" w:rsidRPr="00FE67D8" w:rsidRDefault="00FA6F6A" w:rsidP="00911174">
      <w:pPr>
        <w:rPr>
          <w:rFonts w:cs="Times New Roman"/>
        </w:rPr>
      </w:pPr>
    </w:p>
    <w:p w14:paraId="0A35BBAC" w14:textId="77777777" w:rsidR="00FA6F6A" w:rsidRPr="00FE67D8" w:rsidRDefault="00FA6F6A" w:rsidP="00911174">
      <w:pPr>
        <w:rPr>
          <w:rFonts w:cs="Times New Roman"/>
        </w:rPr>
      </w:pPr>
      <w:r w:rsidRPr="00FE67D8">
        <w:rPr>
          <w:rFonts w:cs="Times New Roman"/>
        </w:rPr>
        <w:t>Дополнительные характеристики</w:t>
      </w:r>
    </w:p>
    <w:p w14:paraId="4A6D5A6C" w14:textId="77777777" w:rsidR="00FA6F6A" w:rsidRPr="00FE67D8" w:rsidRDefault="00FA6F6A" w:rsidP="00911174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136"/>
        <w:gridCol w:w="7051"/>
      </w:tblGrid>
      <w:tr w:rsidR="00911174" w:rsidRPr="00FE67D8" w14:paraId="0CBEC3F4" w14:textId="77777777" w:rsidTr="00911174">
        <w:trPr>
          <w:trHeight w:val="20"/>
          <w:jc w:val="center"/>
        </w:trPr>
        <w:tc>
          <w:tcPr>
            <w:tcW w:w="1072" w:type="pct"/>
            <w:vAlign w:val="center"/>
          </w:tcPr>
          <w:p w14:paraId="6032D020" w14:textId="77777777" w:rsidR="00FA6F6A" w:rsidRPr="00FE67D8" w:rsidRDefault="00FA6F6A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545" w:type="pct"/>
            <w:vAlign w:val="center"/>
          </w:tcPr>
          <w:p w14:paraId="1867553D" w14:textId="494685D7" w:rsidR="00FA6F6A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383" w:type="pct"/>
            <w:vAlign w:val="center"/>
          </w:tcPr>
          <w:p w14:paraId="4F3DB111" w14:textId="77777777" w:rsidR="00FA6F6A" w:rsidRPr="00FE67D8" w:rsidRDefault="00FA6F6A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11174" w:rsidRPr="00FE67D8" w14:paraId="5E89325B" w14:textId="77777777" w:rsidTr="00911174">
        <w:trPr>
          <w:trHeight w:val="20"/>
          <w:jc w:val="center"/>
        </w:trPr>
        <w:tc>
          <w:tcPr>
            <w:tcW w:w="1072" w:type="pct"/>
          </w:tcPr>
          <w:p w14:paraId="0D7014E7" w14:textId="77777777" w:rsidR="00FA6F6A" w:rsidRPr="00FE67D8" w:rsidRDefault="00FA6F6A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ОКЗ</w:t>
            </w:r>
          </w:p>
        </w:tc>
        <w:tc>
          <w:tcPr>
            <w:tcW w:w="545" w:type="pct"/>
          </w:tcPr>
          <w:p w14:paraId="1FDE8A4E" w14:textId="0AF5F436" w:rsidR="00FA6F6A" w:rsidRPr="00FE67D8" w:rsidRDefault="001E7979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7543</w:t>
            </w:r>
          </w:p>
        </w:tc>
        <w:tc>
          <w:tcPr>
            <w:tcW w:w="3383" w:type="pct"/>
            <w:shd w:val="clear" w:color="auto" w:fill="auto"/>
          </w:tcPr>
          <w:p w14:paraId="376CA881" w14:textId="56F160AD" w:rsidR="00FA6F6A" w:rsidRPr="00FE67D8" w:rsidRDefault="001E7979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Определители сортности и испытатели изделий (за исключением продуктов питания и напитков)</w:t>
            </w:r>
          </w:p>
        </w:tc>
      </w:tr>
      <w:tr w:rsidR="00911174" w:rsidRPr="00FE67D8" w14:paraId="136B9841" w14:textId="77777777" w:rsidTr="00911174">
        <w:trPr>
          <w:trHeight w:val="20"/>
          <w:jc w:val="center"/>
        </w:trPr>
        <w:tc>
          <w:tcPr>
            <w:tcW w:w="1072" w:type="pct"/>
            <w:vMerge w:val="restart"/>
          </w:tcPr>
          <w:p w14:paraId="505DB090" w14:textId="4AC888B4" w:rsidR="004D608C" w:rsidRPr="00FE67D8" w:rsidRDefault="004D608C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ЕТКС</w:t>
            </w:r>
            <w:r w:rsidRPr="00FE67D8">
              <w:rPr>
                <w:rFonts w:cs="Times New Roman"/>
                <w:szCs w:val="24"/>
                <w:vertAlign w:val="superscript"/>
              </w:rPr>
              <w:endnoteReference w:id="6"/>
            </w:r>
          </w:p>
        </w:tc>
        <w:tc>
          <w:tcPr>
            <w:tcW w:w="545" w:type="pct"/>
          </w:tcPr>
          <w:p w14:paraId="354B668B" w14:textId="320D32C0" w:rsidR="004D608C" w:rsidRPr="00FE67D8" w:rsidRDefault="004D608C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§ 10</w:t>
            </w:r>
          </w:p>
        </w:tc>
        <w:tc>
          <w:tcPr>
            <w:tcW w:w="3383" w:type="pct"/>
          </w:tcPr>
          <w:p w14:paraId="28A9C15B" w14:textId="6627913B" w:rsidR="004D608C" w:rsidRPr="00FE67D8" w:rsidRDefault="004D608C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>Контролер деревообрабатывающего производства 3-го разряда</w:t>
            </w:r>
          </w:p>
        </w:tc>
      </w:tr>
      <w:tr w:rsidR="00911174" w:rsidRPr="00FE67D8" w14:paraId="1309B0EA" w14:textId="77777777" w:rsidTr="00911174">
        <w:trPr>
          <w:trHeight w:val="20"/>
          <w:jc w:val="center"/>
        </w:trPr>
        <w:tc>
          <w:tcPr>
            <w:tcW w:w="1072" w:type="pct"/>
            <w:vMerge/>
          </w:tcPr>
          <w:p w14:paraId="1CBE7E18" w14:textId="77777777" w:rsidR="004D608C" w:rsidRPr="00FE67D8" w:rsidRDefault="004D608C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545" w:type="pct"/>
          </w:tcPr>
          <w:p w14:paraId="52F82E71" w14:textId="40815E77" w:rsidR="004D608C" w:rsidRPr="00FE67D8" w:rsidRDefault="004D608C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§ 67</w:t>
            </w:r>
          </w:p>
        </w:tc>
        <w:tc>
          <w:tcPr>
            <w:tcW w:w="3383" w:type="pct"/>
          </w:tcPr>
          <w:p w14:paraId="161A8915" w14:textId="6CE48A2D" w:rsidR="004D608C" w:rsidRPr="00FE67D8" w:rsidRDefault="004D608C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>Сортировщик материалов и изделий из древесины 3-го разряда</w:t>
            </w:r>
          </w:p>
        </w:tc>
      </w:tr>
      <w:tr w:rsidR="00911174" w:rsidRPr="00FE67D8" w14:paraId="318ADE86" w14:textId="77777777" w:rsidTr="00911174">
        <w:trPr>
          <w:trHeight w:val="20"/>
          <w:jc w:val="center"/>
        </w:trPr>
        <w:tc>
          <w:tcPr>
            <w:tcW w:w="1072" w:type="pct"/>
            <w:vMerge w:val="restart"/>
          </w:tcPr>
          <w:p w14:paraId="248896FF" w14:textId="77777777" w:rsidR="004D608C" w:rsidRPr="00FE67D8" w:rsidRDefault="004D608C" w:rsidP="00911174">
            <w:pPr>
              <w:rPr>
                <w:rFonts w:cs="Times New Roman"/>
                <w:szCs w:val="24"/>
                <w:vertAlign w:val="superscript"/>
              </w:rPr>
            </w:pPr>
            <w:r w:rsidRPr="00FE67D8">
              <w:rPr>
                <w:rFonts w:cs="Times New Roman"/>
                <w:szCs w:val="24"/>
              </w:rPr>
              <w:t>ОКПДТР</w:t>
            </w:r>
            <w:r w:rsidRPr="00FE67D8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545" w:type="pct"/>
          </w:tcPr>
          <w:p w14:paraId="27156C4F" w14:textId="57DBF9E4" w:rsidR="004D608C" w:rsidRPr="00FE67D8" w:rsidRDefault="004D608C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12948</w:t>
            </w:r>
          </w:p>
        </w:tc>
        <w:tc>
          <w:tcPr>
            <w:tcW w:w="3383" w:type="pct"/>
          </w:tcPr>
          <w:p w14:paraId="7BE8EAF6" w14:textId="718F392F" w:rsidR="004D608C" w:rsidRPr="00FE67D8" w:rsidRDefault="004D608C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Контролер деревообрабатывающего производства </w:t>
            </w:r>
          </w:p>
        </w:tc>
      </w:tr>
      <w:tr w:rsidR="00911174" w:rsidRPr="00FE67D8" w14:paraId="0F6E54F0" w14:textId="77777777" w:rsidTr="00911174">
        <w:trPr>
          <w:trHeight w:val="20"/>
          <w:jc w:val="center"/>
        </w:trPr>
        <w:tc>
          <w:tcPr>
            <w:tcW w:w="1072" w:type="pct"/>
            <w:vMerge/>
          </w:tcPr>
          <w:p w14:paraId="4E88EB8B" w14:textId="77777777" w:rsidR="004D608C" w:rsidRPr="00FE67D8" w:rsidRDefault="004D608C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545" w:type="pct"/>
          </w:tcPr>
          <w:p w14:paraId="75C12250" w14:textId="44D31B30" w:rsidR="004D608C" w:rsidRPr="00FE67D8" w:rsidRDefault="004D608C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18667</w:t>
            </w:r>
          </w:p>
        </w:tc>
        <w:tc>
          <w:tcPr>
            <w:tcW w:w="3383" w:type="pct"/>
          </w:tcPr>
          <w:p w14:paraId="0D4E49B5" w14:textId="2E6EC01E" w:rsidR="004D608C" w:rsidRPr="00FE67D8" w:rsidRDefault="004D608C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Сортировщик материалов и изделий из древесины</w:t>
            </w:r>
          </w:p>
        </w:tc>
      </w:tr>
    </w:tbl>
    <w:p w14:paraId="4F6155D9" w14:textId="35DBE758" w:rsidR="00FA6F6A" w:rsidRPr="00FE67D8" w:rsidRDefault="00FA6F6A" w:rsidP="00911174">
      <w:pPr>
        <w:rPr>
          <w:rFonts w:cs="Times New Roman"/>
        </w:rPr>
      </w:pPr>
    </w:p>
    <w:p w14:paraId="5046F5B5" w14:textId="4D4CF952" w:rsidR="00BF09F3" w:rsidRPr="00FE67D8" w:rsidRDefault="00BF09F3" w:rsidP="00911174">
      <w:pPr>
        <w:rPr>
          <w:rFonts w:cs="Times New Roman"/>
        </w:rPr>
      </w:pPr>
    </w:p>
    <w:p w14:paraId="1D058D17" w14:textId="79027E13" w:rsidR="00BF09F3" w:rsidRPr="00FE67D8" w:rsidRDefault="00BF09F3" w:rsidP="00911174">
      <w:pPr>
        <w:rPr>
          <w:rFonts w:cs="Times New Roman"/>
        </w:rPr>
      </w:pPr>
    </w:p>
    <w:p w14:paraId="6FAB8D1F" w14:textId="2351BF98" w:rsidR="00BF09F3" w:rsidRPr="00FE67D8" w:rsidRDefault="00BF09F3" w:rsidP="00911174">
      <w:pPr>
        <w:rPr>
          <w:rFonts w:cs="Times New Roman"/>
        </w:rPr>
      </w:pPr>
    </w:p>
    <w:p w14:paraId="12300243" w14:textId="56D38839" w:rsidR="00BF09F3" w:rsidRPr="00FE67D8" w:rsidRDefault="00BF09F3" w:rsidP="00911174">
      <w:pPr>
        <w:rPr>
          <w:rFonts w:cs="Times New Roman"/>
        </w:rPr>
      </w:pPr>
    </w:p>
    <w:p w14:paraId="0C1DE247" w14:textId="77777777" w:rsidR="00BF09F3" w:rsidRPr="00FE67D8" w:rsidRDefault="00BF09F3" w:rsidP="00911174">
      <w:pPr>
        <w:rPr>
          <w:rFonts w:cs="Times New Roman"/>
        </w:rPr>
      </w:pPr>
    </w:p>
    <w:p w14:paraId="64273E3F" w14:textId="77777777" w:rsidR="00FA6F6A" w:rsidRPr="00FE67D8" w:rsidRDefault="00FA6F6A" w:rsidP="00911174">
      <w:pPr>
        <w:rPr>
          <w:rFonts w:cs="Times New Roman"/>
          <w:b/>
        </w:rPr>
      </w:pPr>
      <w:r w:rsidRPr="00FE67D8">
        <w:rPr>
          <w:rFonts w:cs="Times New Roman"/>
          <w:b/>
        </w:rPr>
        <w:t>3.1.1. Трудовая функция</w:t>
      </w:r>
    </w:p>
    <w:p w14:paraId="508BDD9D" w14:textId="77777777" w:rsidR="00FA6F6A" w:rsidRPr="00FE67D8" w:rsidRDefault="00FA6F6A" w:rsidP="00911174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82"/>
        <w:gridCol w:w="4202"/>
        <w:gridCol w:w="852"/>
        <w:gridCol w:w="1161"/>
        <w:gridCol w:w="1740"/>
        <w:gridCol w:w="584"/>
      </w:tblGrid>
      <w:tr w:rsidR="00747826" w:rsidRPr="00FE67D8" w14:paraId="305FA12E" w14:textId="77777777" w:rsidTr="003A4BA2">
        <w:trPr>
          <w:jc w:val="center"/>
        </w:trPr>
        <w:tc>
          <w:tcPr>
            <w:tcW w:w="903" w:type="pct"/>
            <w:tcBorders>
              <w:right w:val="single" w:sz="4" w:space="0" w:color="808080"/>
            </w:tcBorders>
            <w:vAlign w:val="center"/>
          </w:tcPr>
          <w:p w14:paraId="20C1AB00" w14:textId="5905EF11" w:rsidR="00FA6F6A" w:rsidRPr="00FE67D8" w:rsidRDefault="0080572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0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C9E61B" w14:textId="179D9072" w:rsidR="00FA6F6A" w:rsidRPr="00FE67D8" w:rsidRDefault="00316013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</w:rPr>
              <w:t>Подготовка рабочего места, приспособлений и приборов для операций входного контроля качества лесоматериалов и полуфабрикатов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>лесопильного производства</w:t>
            </w:r>
          </w:p>
        </w:tc>
        <w:tc>
          <w:tcPr>
            <w:tcW w:w="4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C8D821C" w14:textId="7E7A9186" w:rsidR="00FA6F6A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C54003" w14:textId="3D97910C" w:rsidR="00FA6F6A" w:rsidRPr="00FE67D8" w:rsidRDefault="008A2D6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  <w:lang w:val="en-US"/>
              </w:rPr>
              <w:t>A</w:t>
            </w:r>
            <w:r w:rsidR="00E66B1F" w:rsidRPr="00FE67D8">
              <w:rPr>
                <w:rFonts w:cs="Times New Roman"/>
                <w:szCs w:val="24"/>
              </w:rPr>
              <w:t>/01.</w:t>
            </w:r>
            <w:r w:rsidR="006376B5" w:rsidRPr="00FE67D8">
              <w:rPr>
                <w:rFonts w:cs="Times New Roman"/>
                <w:szCs w:val="24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935BD1B" w14:textId="277535D3" w:rsidR="00FA6F6A" w:rsidRPr="00FE67D8" w:rsidRDefault="00747826" w:rsidP="00911174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FE67D8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A4A51F" w14:textId="7A9B6B1B" w:rsidR="00FA6F6A" w:rsidRPr="00FE67D8" w:rsidRDefault="006376B5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3</w:t>
            </w:r>
          </w:p>
        </w:tc>
      </w:tr>
    </w:tbl>
    <w:p w14:paraId="5FB7328F" w14:textId="77777777" w:rsidR="00FA6F6A" w:rsidRPr="00FE67D8" w:rsidRDefault="00FA6F6A" w:rsidP="00911174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43"/>
        <w:gridCol w:w="1246"/>
        <w:gridCol w:w="590"/>
        <w:gridCol w:w="1863"/>
        <w:gridCol w:w="590"/>
        <w:gridCol w:w="1301"/>
        <w:gridCol w:w="2288"/>
      </w:tblGrid>
      <w:tr w:rsidR="00911174" w:rsidRPr="00FE67D8" w14:paraId="7E14C1B4" w14:textId="77777777" w:rsidTr="00911174">
        <w:trPr>
          <w:jc w:val="center"/>
        </w:trPr>
        <w:tc>
          <w:tcPr>
            <w:tcW w:w="1220" w:type="pct"/>
            <w:tcBorders>
              <w:right w:val="single" w:sz="4" w:space="0" w:color="808080"/>
            </w:tcBorders>
            <w:vAlign w:val="center"/>
          </w:tcPr>
          <w:p w14:paraId="121B716B" w14:textId="5769EB87" w:rsidR="006F42B1" w:rsidRPr="00FE67D8" w:rsidRDefault="0074782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1DAC4B4" w14:textId="073407DE" w:rsidR="006F42B1" w:rsidRPr="00FE67D8" w:rsidRDefault="00747826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8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B8F507" w14:textId="3996469F" w:rsidR="006F42B1" w:rsidRPr="00FE67D8" w:rsidRDefault="006F3B56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Х</w:t>
            </w:r>
          </w:p>
        </w:tc>
        <w:tc>
          <w:tcPr>
            <w:tcW w:w="89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29CB388" w14:textId="7D71BA0C" w:rsidR="006F42B1" w:rsidRPr="00FE67D8" w:rsidRDefault="00747826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28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A045C4" w14:textId="55201262" w:rsidR="006F42B1" w:rsidRPr="00FE67D8" w:rsidRDefault="006F42B1" w:rsidP="0091117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A161F1" w14:textId="77777777" w:rsidR="006F42B1" w:rsidRPr="00FE67D8" w:rsidRDefault="006F42B1" w:rsidP="0091117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375069" w14:textId="77777777" w:rsidR="006F42B1" w:rsidRPr="00FE67D8" w:rsidRDefault="006F42B1" w:rsidP="00911174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47826" w:rsidRPr="00FE67D8" w14:paraId="227E9917" w14:textId="77777777" w:rsidTr="0088511A">
        <w:trPr>
          <w:jc w:val="center"/>
        </w:trPr>
        <w:tc>
          <w:tcPr>
            <w:tcW w:w="1220" w:type="pct"/>
            <w:vAlign w:val="center"/>
          </w:tcPr>
          <w:p w14:paraId="7D581671" w14:textId="77777777" w:rsidR="006F42B1" w:rsidRPr="00FE67D8" w:rsidRDefault="006F42B1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/>
            </w:tcBorders>
            <w:vAlign w:val="center"/>
          </w:tcPr>
          <w:p w14:paraId="3761D73A" w14:textId="77777777" w:rsidR="006F42B1" w:rsidRPr="00FE67D8" w:rsidRDefault="006F42B1" w:rsidP="0091117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pct"/>
            <w:tcBorders>
              <w:top w:val="single" w:sz="4" w:space="0" w:color="808080"/>
            </w:tcBorders>
            <w:vAlign w:val="center"/>
          </w:tcPr>
          <w:p w14:paraId="3F8A8E62" w14:textId="77777777" w:rsidR="006F42B1" w:rsidRPr="00FE67D8" w:rsidRDefault="006F42B1" w:rsidP="0091117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94" w:type="pct"/>
            <w:tcBorders>
              <w:top w:val="single" w:sz="4" w:space="0" w:color="808080"/>
            </w:tcBorders>
            <w:vAlign w:val="center"/>
          </w:tcPr>
          <w:p w14:paraId="418515ED" w14:textId="77777777" w:rsidR="006F42B1" w:rsidRPr="00FE67D8" w:rsidRDefault="006F42B1" w:rsidP="0091117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3" w:type="pct"/>
            <w:tcBorders>
              <w:top w:val="single" w:sz="4" w:space="0" w:color="808080"/>
            </w:tcBorders>
            <w:vAlign w:val="center"/>
          </w:tcPr>
          <w:p w14:paraId="29A6F426" w14:textId="77777777" w:rsidR="006F42B1" w:rsidRPr="00FE67D8" w:rsidRDefault="006F42B1" w:rsidP="00911174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/>
            </w:tcBorders>
          </w:tcPr>
          <w:p w14:paraId="04F1217C" w14:textId="5726876F" w:rsidR="006F42B1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747826" w:rsidRPr="00FE67D8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1098" w:type="pct"/>
            <w:tcBorders>
              <w:top w:val="single" w:sz="4" w:space="0" w:color="808080"/>
            </w:tcBorders>
          </w:tcPr>
          <w:p w14:paraId="319E570F" w14:textId="4FD256B6" w:rsidR="006F42B1" w:rsidRPr="00FE67D8" w:rsidRDefault="00747826" w:rsidP="00911174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68AEABFA" w14:textId="74B2E1BB" w:rsidR="00A024E6" w:rsidRPr="00FE67D8" w:rsidRDefault="00A024E6" w:rsidP="00911174">
      <w:pPr>
        <w:rPr>
          <w:rFonts w:cs="Times New Roman"/>
        </w:rPr>
      </w:pPr>
    </w:p>
    <w:tbl>
      <w:tblPr>
        <w:tblStyle w:val="a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34"/>
        <w:gridCol w:w="8187"/>
      </w:tblGrid>
      <w:tr w:rsidR="00911174" w:rsidRPr="00FE67D8" w14:paraId="2919266D" w14:textId="77777777" w:rsidTr="00A235B0">
        <w:trPr>
          <w:trHeight w:val="20"/>
        </w:trPr>
        <w:tc>
          <w:tcPr>
            <w:tcW w:w="1072" w:type="pct"/>
            <w:vMerge w:val="restart"/>
          </w:tcPr>
          <w:p w14:paraId="71A41C9D" w14:textId="77777777" w:rsidR="00BF6CB2" w:rsidRPr="00FE67D8" w:rsidRDefault="00BF6CB2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>Трудовые действия</w:t>
            </w:r>
          </w:p>
        </w:tc>
        <w:tc>
          <w:tcPr>
            <w:tcW w:w="3928" w:type="pct"/>
          </w:tcPr>
          <w:p w14:paraId="3FEAADC5" w14:textId="1216838B" w:rsidR="00BF6CB2" w:rsidRPr="00FE67D8" w:rsidRDefault="008B47DB" w:rsidP="00A235B0">
            <w:pPr>
              <w:jc w:val="both"/>
              <w:rPr>
                <w:rFonts w:cs="Times New Roman"/>
              </w:rPr>
            </w:pPr>
            <w:r w:rsidRPr="00FE67D8">
              <w:rPr>
                <w:rFonts w:cs="Times New Roman"/>
              </w:rPr>
              <w:t>Выполнение подготовительных действий и п</w:t>
            </w:r>
            <w:r w:rsidR="003B7404" w:rsidRPr="00FE67D8">
              <w:rPr>
                <w:rFonts w:cs="Times New Roman"/>
              </w:rPr>
              <w:t>роверка параметров рабочих мест, связанных с</w:t>
            </w:r>
            <w:r w:rsidR="00E80A83" w:rsidRPr="00FE67D8">
              <w:rPr>
                <w:rFonts w:cs="Times New Roman"/>
              </w:rPr>
              <w:t xml:space="preserve"> </w:t>
            </w:r>
            <w:r w:rsidR="00316013" w:rsidRPr="00FE67D8">
              <w:rPr>
                <w:rFonts w:cs="Times New Roman"/>
              </w:rPr>
              <w:t xml:space="preserve">входным </w:t>
            </w:r>
            <w:r w:rsidR="003B7404" w:rsidRPr="00FE67D8">
              <w:rPr>
                <w:rFonts w:cs="Times New Roman"/>
              </w:rPr>
              <w:t>контролем</w:t>
            </w:r>
            <w:r w:rsidR="00B82610" w:rsidRPr="00FE67D8">
              <w:rPr>
                <w:rFonts w:cs="Times New Roman"/>
              </w:rPr>
              <w:t xml:space="preserve"> качества</w:t>
            </w:r>
            <w:r w:rsidR="00E80A83" w:rsidRPr="00FE67D8">
              <w:rPr>
                <w:rFonts w:cs="Times New Roman"/>
              </w:rPr>
              <w:t xml:space="preserve"> </w:t>
            </w:r>
            <w:r w:rsidR="00B82610" w:rsidRPr="00FE67D8">
              <w:rPr>
                <w:rFonts w:cs="Times New Roman"/>
              </w:rPr>
              <w:t>лесоматериалов</w:t>
            </w:r>
            <w:r w:rsidR="00316013" w:rsidRPr="00FE67D8">
              <w:rPr>
                <w:rFonts w:cs="Times New Roman"/>
              </w:rPr>
              <w:t xml:space="preserve"> и полуфабрикатов</w:t>
            </w:r>
            <w:r w:rsidR="00E80A83" w:rsidRPr="00FE67D8">
              <w:rPr>
                <w:rFonts w:cs="Times New Roman"/>
              </w:rPr>
              <w:t xml:space="preserve"> </w:t>
            </w:r>
            <w:r w:rsidR="00B82610" w:rsidRPr="00FE67D8">
              <w:rPr>
                <w:rFonts w:cs="Times New Roman"/>
              </w:rPr>
              <w:t xml:space="preserve">лесопильного производства </w:t>
            </w:r>
          </w:p>
        </w:tc>
      </w:tr>
      <w:tr w:rsidR="00911174" w:rsidRPr="00FE67D8" w14:paraId="1DE964F8" w14:textId="77777777" w:rsidTr="00A235B0">
        <w:trPr>
          <w:trHeight w:val="20"/>
        </w:trPr>
        <w:tc>
          <w:tcPr>
            <w:tcW w:w="1072" w:type="pct"/>
            <w:vMerge/>
          </w:tcPr>
          <w:p w14:paraId="44E3DE7E" w14:textId="77777777" w:rsidR="00BF6CB2" w:rsidRPr="00FE67D8" w:rsidRDefault="00BF6CB2" w:rsidP="00911174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74DB58C5" w14:textId="1FDAA0F0" w:rsidR="00BF6CB2" w:rsidRPr="00FE67D8" w:rsidRDefault="007162A9" w:rsidP="00A235B0">
            <w:pPr>
              <w:jc w:val="both"/>
              <w:rPr>
                <w:rFonts w:cs="Times New Roman"/>
              </w:rPr>
            </w:pPr>
            <w:r w:rsidRPr="00FE67D8">
              <w:rPr>
                <w:rFonts w:cs="Times New Roman"/>
              </w:rPr>
              <w:t xml:space="preserve">Выбор измерительных инструментов, </w:t>
            </w:r>
            <w:r w:rsidR="008B47DB" w:rsidRPr="00FE67D8">
              <w:rPr>
                <w:rFonts w:cs="Times New Roman"/>
              </w:rPr>
              <w:t>приборов и приспособлений, необходимых для выполнения работ по</w:t>
            </w:r>
            <w:r w:rsidR="00316013" w:rsidRPr="00FE67D8">
              <w:rPr>
                <w:rFonts w:cs="Times New Roman"/>
              </w:rPr>
              <w:t xml:space="preserve"> входному</w:t>
            </w:r>
            <w:r w:rsidR="00E80A83" w:rsidRPr="00FE67D8">
              <w:rPr>
                <w:rFonts w:cs="Times New Roman"/>
              </w:rPr>
              <w:t xml:space="preserve"> </w:t>
            </w:r>
            <w:r w:rsidR="008B47DB" w:rsidRPr="00FE67D8">
              <w:rPr>
                <w:rFonts w:cs="Times New Roman"/>
              </w:rPr>
              <w:t>контролю</w:t>
            </w:r>
            <w:r w:rsidR="00316013" w:rsidRPr="00FE67D8">
              <w:rPr>
                <w:rFonts w:cs="Times New Roman"/>
              </w:rPr>
              <w:t xml:space="preserve"> качества</w:t>
            </w:r>
            <w:r w:rsidR="00E80A83" w:rsidRPr="00FE67D8">
              <w:rPr>
                <w:rFonts w:cs="Times New Roman"/>
              </w:rPr>
              <w:t xml:space="preserve"> </w:t>
            </w:r>
            <w:r w:rsidR="00B82610" w:rsidRPr="00FE67D8">
              <w:rPr>
                <w:rFonts w:cs="Times New Roman"/>
              </w:rPr>
              <w:t xml:space="preserve">лесоматериалов </w:t>
            </w:r>
            <w:r w:rsidR="00316013" w:rsidRPr="00FE67D8">
              <w:rPr>
                <w:rFonts w:cs="Times New Roman"/>
              </w:rPr>
              <w:t xml:space="preserve">и полуфабрикатов </w:t>
            </w:r>
            <w:r w:rsidR="00B82610" w:rsidRPr="00FE67D8">
              <w:rPr>
                <w:rFonts w:cs="Times New Roman"/>
              </w:rPr>
              <w:t>лесопильного производства</w:t>
            </w:r>
            <w:r w:rsidR="008B47DB" w:rsidRPr="00FE67D8">
              <w:rPr>
                <w:rFonts w:cs="Times New Roman"/>
              </w:rPr>
              <w:t>, в соответствии с документацией и методиками проведения контрольных мероприятий</w:t>
            </w:r>
          </w:p>
        </w:tc>
      </w:tr>
      <w:tr w:rsidR="00911174" w:rsidRPr="00FE67D8" w14:paraId="7D54ED6E" w14:textId="77777777" w:rsidTr="00A235B0">
        <w:trPr>
          <w:trHeight w:val="20"/>
        </w:trPr>
        <w:tc>
          <w:tcPr>
            <w:tcW w:w="1072" w:type="pct"/>
            <w:vMerge/>
          </w:tcPr>
          <w:p w14:paraId="7EB7C864" w14:textId="77777777" w:rsidR="00BF6CB2" w:rsidRPr="00FE67D8" w:rsidRDefault="00BF6CB2" w:rsidP="00911174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6B8F8E59" w14:textId="244DEEDF" w:rsidR="00BF6CB2" w:rsidRPr="00FE67D8" w:rsidRDefault="00AF28FC" w:rsidP="00A235B0">
            <w:pPr>
              <w:jc w:val="both"/>
              <w:rPr>
                <w:rFonts w:cs="Times New Roman"/>
              </w:rPr>
            </w:pPr>
            <w:r w:rsidRPr="00FE67D8">
              <w:rPr>
                <w:rFonts w:cs="Times New Roman"/>
              </w:rPr>
              <w:t>Проверка наличия и состояния средств учета показателей качества</w:t>
            </w:r>
            <w:r w:rsidR="00E80A83" w:rsidRPr="00FE67D8">
              <w:rPr>
                <w:rFonts w:cs="Times New Roman"/>
              </w:rPr>
              <w:t xml:space="preserve"> </w:t>
            </w:r>
            <w:r w:rsidR="00316013" w:rsidRPr="00FE67D8">
              <w:rPr>
                <w:rFonts w:cs="Times New Roman"/>
              </w:rPr>
              <w:t>лесоматериалов и полуфабрикатов лесопильного производства</w:t>
            </w:r>
          </w:p>
        </w:tc>
      </w:tr>
      <w:tr w:rsidR="00911174" w:rsidRPr="00FE67D8" w14:paraId="0C7A8DC2" w14:textId="77777777" w:rsidTr="00A235B0">
        <w:trPr>
          <w:trHeight w:val="20"/>
        </w:trPr>
        <w:tc>
          <w:tcPr>
            <w:tcW w:w="1072" w:type="pct"/>
            <w:vMerge w:val="restart"/>
          </w:tcPr>
          <w:p w14:paraId="0C915C12" w14:textId="155C278E" w:rsidR="00AF28FC" w:rsidRPr="00FE67D8" w:rsidRDefault="00AF28FC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 xml:space="preserve">Необходимые </w:t>
            </w:r>
            <w:r w:rsidR="00E97E0F" w:rsidRPr="00FE67D8">
              <w:rPr>
                <w:rFonts w:cs="Times New Roman"/>
              </w:rPr>
              <w:t>умения</w:t>
            </w:r>
          </w:p>
        </w:tc>
        <w:tc>
          <w:tcPr>
            <w:tcW w:w="3928" w:type="pct"/>
          </w:tcPr>
          <w:p w14:paraId="3F85D649" w14:textId="7A9FB3B0" w:rsidR="00AF28FC" w:rsidRPr="00FE67D8" w:rsidRDefault="00AF28FC" w:rsidP="00A235B0">
            <w:pPr>
              <w:jc w:val="both"/>
              <w:rPr>
                <w:rFonts w:cs="Times New Roman"/>
                <w:iCs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Подготавливать рабочую зону согласно стандарту рабочего места, требованиям производственных санитарных норм, охраны труда, пожарной безопасности и электробезопасности на </w:t>
            </w:r>
            <w:r w:rsidR="007162A9" w:rsidRPr="00FE67D8">
              <w:rPr>
                <w:rFonts w:cs="Times New Roman"/>
                <w:szCs w:val="24"/>
              </w:rPr>
              <w:t xml:space="preserve">лесопильном </w:t>
            </w:r>
            <w:r w:rsidRPr="00FE67D8">
              <w:rPr>
                <w:rFonts w:cs="Times New Roman"/>
                <w:szCs w:val="24"/>
              </w:rPr>
              <w:t>производстве</w:t>
            </w:r>
          </w:p>
        </w:tc>
      </w:tr>
      <w:tr w:rsidR="00911174" w:rsidRPr="00FE67D8" w14:paraId="706453FE" w14:textId="77777777" w:rsidTr="00A235B0">
        <w:trPr>
          <w:trHeight w:val="20"/>
        </w:trPr>
        <w:tc>
          <w:tcPr>
            <w:tcW w:w="1072" w:type="pct"/>
            <w:vMerge/>
          </w:tcPr>
          <w:p w14:paraId="549CF9C8" w14:textId="77777777" w:rsidR="00AF28FC" w:rsidRPr="00FE67D8" w:rsidRDefault="00AF28FC" w:rsidP="00911174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2527513D" w14:textId="3AC596BB" w:rsidR="00AF28FC" w:rsidRPr="00FE67D8" w:rsidRDefault="00AF28FC" w:rsidP="00A235B0">
            <w:pPr>
              <w:jc w:val="both"/>
              <w:rPr>
                <w:rFonts w:cs="Times New Roman"/>
                <w:iCs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Выбирать </w:t>
            </w:r>
            <w:r w:rsidR="0061439C" w:rsidRPr="00FE67D8">
              <w:rPr>
                <w:rFonts w:cs="Times New Roman"/>
                <w:szCs w:val="24"/>
              </w:rPr>
              <w:t xml:space="preserve">измерительные инструменты, </w:t>
            </w:r>
            <w:r w:rsidRPr="00FE67D8">
              <w:rPr>
                <w:rFonts w:cs="Times New Roman"/>
                <w:szCs w:val="24"/>
              </w:rPr>
              <w:t xml:space="preserve">приборы и приспособления, необходимые для осуществления </w:t>
            </w:r>
            <w:r w:rsidR="00316013" w:rsidRPr="00FE67D8">
              <w:rPr>
                <w:rFonts w:cs="Times New Roman"/>
                <w:szCs w:val="24"/>
              </w:rPr>
              <w:t xml:space="preserve">входного </w:t>
            </w:r>
            <w:r w:rsidRPr="00FE67D8">
              <w:rPr>
                <w:rFonts w:cs="Times New Roman"/>
                <w:szCs w:val="24"/>
              </w:rPr>
              <w:t>контроля</w:t>
            </w:r>
            <w:r w:rsidR="00316013" w:rsidRPr="00FE67D8">
              <w:rPr>
                <w:rFonts w:cs="Times New Roman"/>
                <w:szCs w:val="24"/>
              </w:rPr>
              <w:t xml:space="preserve"> качества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="00B82610" w:rsidRPr="00FE67D8">
              <w:rPr>
                <w:rFonts w:cs="Times New Roman"/>
                <w:szCs w:val="24"/>
              </w:rPr>
              <w:t>лесоматериалов</w:t>
            </w:r>
            <w:r w:rsidR="00316013" w:rsidRPr="00FE67D8">
              <w:rPr>
                <w:rFonts w:cs="Times New Roman"/>
                <w:szCs w:val="24"/>
              </w:rPr>
              <w:t xml:space="preserve"> и полуфабрикатов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="00B82610" w:rsidRPr="00FE67D8">
              <w:rPr>
                <w:rFonts w:cs="Times New Roman"/>
                <w:szCs w:val="24"/>
              </w:rPr>
              <w:t xml:space="preserve">лесопильного производства </w:t>
            </w:r>
          </w:p>
        </w:tc>
      </w:tr>
      <w:tr w:rsidR="00911174" w:rsidRPr="00FE67D8" w14:paraId="383A0439" w14:textId="77777777" w:rsidTr="00A235B0">
        <w:trPr>
          <w:trHeight w:val="20"/>
        </w:trPr>
        <w:tc>
          <w:tcPr>
            <w:tcW w:w="1072" w:type="pct"/>
            <w:vMerge/>
          </w:tcPr>
          <w:p w14:paraId="53F73860" w14:textId="77777777" w:rsidR="00AF28FC" w:rsidRPr="00FE67D8" w:rsidRDefault="00AF28FC" w:rsidP="00911174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4E3A9384" w14:textId="16219B98" w:rsidR="00AF28FC" w:rsidRPr="00FE67D8" w:rsidRDefault="00E97E0F" w:rsidP="00A235B0">
            <w:pPr>
              <w:jc w:val="both"/>
              <w:rPr>
                <w:rFonts w:cs="Times New Roman"/>
                <w:iCs/>
                <w:szCs w:val="24"/>
              </w:rPr>
            </w:pPr>
            <w:r w:rsidRPr="00FE67D8">
              <w:rPr>
                <w:rFonts w:cs="Times New Roman"/>
                <w:szCs w:val="24"/>
              </w:rPr>
              <w:t>О</w:t>
            </w:r>
            <w:r w:rsidR="00AF28FC" w:rsidRPr="00FE67D8">
              <w:rPr>
                <w:rFonts w:cs="Times New Roman"/>
                <w:szCs w:val="24"/>
              </w:rPr>
              <w:t xml:space="preserve">пределять пригодность к работе средств измерений и контроля </w:t>
            </w:r>
            <w:r w:rsidR="00021BA9" w:rsidRPr="00FE67D8">
              <w:rPr>
                <w:rFonts w:cs="Times New Roman"/>
                <w:szCs w:val="24"/>
              </w:rPr>
              <w:t xml:space="preserve">качества </w:t>
            </w:r>
            <w:r w:rsidR="00B82610" w:rsidRPr="00FE67D8">
              <w:rPr>
                <w:rFonts w:cs="Times New Roman"/>
                <w:szCs w:val="24"/>
              </w:rPr>
              <w:t>лесоматериалов</w:t>
            </w:r>
            <w:r w:rsidR="00021BA9" w:rsidRPr="00FE67D8">
              <w:rPr>
                <w:rFonts w:cs="Times New Roman"/>
                <w:szCs w:val="24"/>
              </w:rPr>
              <w:t xml:space="preserve"> и полуфабрикатов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="00B82610" w:rsidRPr="00FE67D8">
              <w:rPr>
                <w:rFonts w:cs="Times New Roman"/>
                <w:szCs w:val="24"/>
              </w:rPr>
              <w:t>лесопильного производства</w:t>
            </w:r>
            <w:r w:rsidR="00021BA9" w:rsidRPr="00FE67D8">
              <w:rPr>
                <w:rFonts w:cs="Times New Roman"/>
                <w:szCs w:val="24"/>
              </w:rPr>
              <w:t xml:space="preserve"> </w:t>
            </w:r>
            <w:r w:rsidRPr="00FE67D8">
              <w:rPr>
                <w:rFonts w:cs="Times New Roman"/>
                <w:szCs w:val="24"/>
              </w:rPr>
              <w:t xml:space="preserve">в соответствии </w:t>
            </w:r>
            <w:r w:rsidR="00021BA9" w:rsidRPr="00FE67D8">
              <w:rPr>
                <w:rFonts w:cs="Times New Roman"/>
                <w:szCs w:val="24"/>
              </w:rPr>
              <w:t>с документацией и методиками проведения мероприятий входного контроля</w:t>
            </w:r>
          </w:p>
        </w:tc>
      </w:tr>
      <w:tr w:rsidR="00911174" w:rsidRPr="00FE67D8" w14:paraId="404FE332" w14:textId="77777777" w:rsidTr="00A235B0">
        <w:trPr>
          <w:trHeight w:val="20"/>
        </w:trPr>
        <w:tc>
          <w:tcPr>
            <w:tcW w:w="1072" w:type="pct"/>
            <w:vMerge/>
          </w:tcPr>
          <w:p w14:paraId="24C0CD4F" w14:textId="77777777" w:rsidR="00AF28FC" w:rsidRPr="00FE67D8" w:rsidRDefault="00AF28FC" w:rsidP="00911174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139117EF" w14:textId="3592CC1C" w:rsidR="00AF28FC" w:rsidRPr="00FE67D8" w:rsidRDefault="00850618" w:rsidP="00A235B0">
            <w:pPr>
              <w:jc w:val="both"/>
              <w:rPr>
                <w:rFonts w:cs="Times New Roman"/>
                <w:iCs/>
                <w:szCs w:val="24"/>
              </w:rPr>
            </w:pPr>
            <w:r w:rsidRPr="00FE67D8">
              <w:rPr>
                <w:rFonts w:cs="Times New Roman"/>
                <w:iCs/>
                <w:szCs w:val="24"/>
              </w:rPr>
              <w:t>Про</w:t>
            </w:r>
            <w:r w:rsidR="00E66CB4" w:rsidRPr="00FE67D8">
              <w:rPr>
                <w:rFonts w:cs="Times New Roman"/>
                <w:iCs/>
                <w:szCs w:val="24"/>
              </w:rPr>
              <w:t>из</w:t>
            </w:r>
            <w:r w:rsidRPr="00FE67D8">
              <w:rPr>
                <w:rFonts w:cs="Times New Roman"/>
                <w:iCs/>
                <w:szCs w:val="24"/>
              </w:rPr>
              <w:t xml:space="preserve">водить калибровку и поверку </w:t>
            </w:r>
            <w:r w:rsidRPr="00FE67D8">
              <w:rPr>
                <w:rFonts w:cs="Times New Roman"/>
                <w:szCs w:val="24"/>
              </w:rPr>
              <w:t>измерительных инструментов</w:t>
            </w:r>
            <w:r w:rsidR="00E66CB4" w:rsidRPr="00FE67D8">
              <w:rPr>
                <w:rFonts w:cs="Times New Roman"/>
                <w:szCs w:val="24"/>
              </w:rPr>
              <w:t xml:space="preserve"> </w:t>
            </w:r>
            <w:r w:rsidRPr="00FE67D8">
              <w:rPr>
                <w:rFonts w:cs="Times New Roman"/>
                <w:szCs w:val="24"/>
              </w:rPr>
              <w:t>и приспособлений, необходимых</w:t>
            </w:r>
            <w:r w:rsidR="007400BB" w:rsidRPr="00FE67D8">
              <w:rPr>
                <w:rFonts w:cs="Times New Roman"/>
                <w:szCs w:val="24"/>
              </w:rPr>
              <w:t xml:space="preserve"> для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Pr="00FE67D8">
              <w:rPr>
                <w:rFonts w:cs="Times New Roman"/>
                <w:szCs w:val="24"/>
              </w:rPr>
              <w:t>осуществления входного контроля качества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Pr="00FE67D8">
              <w:rPr>
                <w:rFonts w:cs="Times New Roman"/>
                <w:szCs w:val="24"/>
              </w:rPr>
              <w:t>лесоматериалов и полуфабрикатов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Pr="00FE67D8">
              <w:rPr>
                <w:rFonts w:cs="Times New Roman"/>
                <w:szCs w:val="24"/>
              </w:rPr>
              <w:t>лесопильного производства</w:t>
            </w:r>
          </w:p>
        </w:tc>
      </w:tr>
      <w:tr w:rsidR="00911174" w:rsidRPr="00FE67D8" w14:paraId="52280AA6" w14:textId="77777777" w:rsidTr="00A235B0">
        <w:trPr>
          <w:trHeight w:val="20"/>
        </w:trPr>
        <w:tc>
          <w:tcPr>
            <w:tcW w:w="1072" w:type="pct"/>
            <w:vMerge/>
          </w:tcPr>
          <w:p w14:paraId="53CBD7EB" w14:textId="77777777" w:rsidR="00BF6CB2" w:rsidRPr="00FE67D8" w:rsidRDefault="00BF6CB2" w:rsidP="00911174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4E273BA5" w14:textId="5F301A47" w:rsidR="00BF6CB2" w:rsidRPr="00FE67D8" w:rsidRDefault="00850618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Определять актуальность и полноту технической информации об объектах входного контроля </w:t>
            </w:r>
            <w:r w:rsidRPr="00FE67D8">
              <w:rPr>
                <w:rFonts w:cs="Times New Roman"/>
              </w:rPr>
              <w:t>лесопильного производства</w:t>
            </w:r>
          </w:p>
        </w:tc>
      </w:tr>
      <w:tr w:rsidR="00911174" w:rsidRPr="00FE67D8" w14:paraId="38466ECC" w14:textId="77777777" w:rsidTr="00A235B0">
        <w:trPr>
          <w:trHeight w:val="20"/>
        </w:trPr>
        <w:tc>
          <w:tcPr>
            <w:tcW w:w="1072" w:type="pct"/>
            <w:vMerge/>
          </w:tcPr>
          <w:p w14:paraId="652D56BF" w14:textId="77777777" w:rsidR="00BF6CB2" w:rsidRPr="00FE67D8" w:rsidRDefault="00BF6CB2" w:rsidP="00911174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1765D26D" w14:textId="237CEF73" w:rsidR="00BF6CB2" w:rsidRPr="00FE67D8" w:rsidRDefault="00A76B7D" w:rsidP="00A235B0">
            <w:pPr>
              <w:jc w:val="both"/>
              <w:rPr>
                <w:rFonts w:cs="Times New Roman"/>
              </w:rPr>
            </w:pPr>
            <w:r w:rsidRPr="00FE67D8">
              <w:rPr>
                <w:rFonts w:cs="Times New Roman"/>
              </w:rPr>
              <w:t xml:space="preserve">Применять средства учета показателей </w:t>
            </w:r>
            <w:r w:rsidR="00B82610" w:rsidRPr="00FE67D8">
              <w:rPr>
                <w:rFonts w:cs="Times New Roman"/>
              </w:rPr>
              <w:t>лесоматериалов</w:t>
            </w:r>
            <w:r w:rsidR="00021BA9" w:rsidRPr="00FE67D8">
              <w:rPr>
                <w:rFonts w:cs="Times New Roman"/>
              </w:rPr>
              <w:t xml:space="preserve"> и полуфабрикатов</w:t>
            </w:r>
            <w:r w:rsidR="00E80A83" w:rsidRPr="00FE67D8">
              <w:rPr>
                <w:rFonts w:cs="Times New Roman"/>
              </w:rPr>
              <w:t xml:space="preserve"> </w:t>
            </w:r>
            <w:r w:rsidR="00B82610" w:rsidRPr="00FE67D8">
              <w:rPr>
                <w:rFonts w:cs="Times New Roman"/>
              </w:rPr>
              <w:t>лесопильного производства</w:t>
            </w:r>
            <w:r w:rsidR="00E80A83" w:rsidRPr="00FE67D8">
              <w:rPr>
                <w:rFonts w:cs="Times New Roman"/>
              </w:rPr>
              <w:t xml:space="preserve"> </w:t>
            </w:r>
          </w:p>
        </w:tc>
      </w:tr>
      <w:tr w:rsidR="00911174" w:rsidRPr="00FE67D8" w14:paraId="01689E00" w14:textId="77777777" w:rsidTr="00A235B0">
        <w:trPr>
          <w:trHeight w:val="20"/>
        </w:trPr>
        <w:tc>
          <w:tcPr>
            <w:tcW w:w="1072" w:type="pct"/>
            <w:vMerge w:val="restart"/>
          </w:tcPr>
          <w:p w14:paraId="011561BA" w14:textId="77777777" w:rsidR="00A76B7D" w:rsidRPr="00FE67D8" w:rsidRDefault="00A76B7D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>Необходимые знания</w:t>
            </w:r>
          </w:p>
        </w:tc>
        <w:tc>
          <w:tcPr>
            <w:tcW w:w="3928" w:type="pct"/>
          </w:tcPr>
          <w:p w14:paraId="2C52D957" w14:textId="0D7C0CDC" w:rsidR="00183911" w:rsidRPr="00FE67D8" w:rsidRDefault="00A76B7D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Основы техники и технологии </w:t>
            </w:r>
            <w:r w:rsidR="007162A9" w:rsidRPr="00FE67D8">
              <w:rPr>
                <w:rFonts w:cs="Times New Roman"/>
                <w:szCs w:val="24"/>
              </w:rPr>
              <w:t>лесопильного производства</w:t>
            </w:r>
          </w:p>
        </w:tc>
      </w:tr>
      <w:tr w:rsidR="00911174" w:rsidRPr="00FE67D8" w14:paraId="1E45D7F9" w14:textId="77777777" w:rsidTr="00A235B0">
        <w:trPr>
          <w:trHeight w:val="20"/>
        </w:trPr>
        <w:tc>
          <w:tcPr>
            <w:tcW w:w="1072" w:type="pct"/>
            <w:vMerge/>
          </w:tcPr>
          <w:p w14:paraId="2582183E" w14:textId="77777777" w:rsidR="00A76B7D" w:rsidRPr="00FE67D8" w:rsidRDefault="00A76B7D" w:rsidP="00911174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0AE8C121" w14:textId="3C48F6A2" w:rsidR="00A76B7D" w:rsidRPr="00FE67D8" w:rsidRDefault="00A76B7D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Основы древесиноведения</w:t>
            </w:r>
            <w:r w:rsidR="004E43FC" w:rsidRPr="00FE67D8">
              <w:rPr>
                <w:rFonts w:cs="Times New Roman"/>
                <w:szCs w:val="24"/>
              </w:rPr>
              <w:t xml:space="preserve"> и лесного товароведения</w:t>
            </w:r>
          </w:p>
        </w:tc>
      </w:tr>
      <w:tr w:rsidR="00911174" w:rsidRPr="00FE67D8" w14:paraId="0EB5FF27" w14:textId="77777777" w:rsidTr="00A235B0">
        <w:trPr>
          <w:trHeight w:val="20"/>
        </w:trPr>
        <w:tc>
          <w:tcPr>
            <w:tcW w:w="1072" w:type="pct"/>
            <w:vMerge/>
          </w:tcPr>
          <w:p w14:paraId="63030238" w14:textId="77777777" w:rsidR="00E0237D" w:rsidRPr="00FE67D8" w:rsidRDefault="00E0237D" w:rsidP="00911174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057904B3" w14:textId="31731FE7" w:rsidR="00E0237D" w:rsidRPr="00FE67D8" w:rsidRDefault="00E0237D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Назначение, характеристики, параметры применения измерительных инструментов, приборов и приспособлений, необходимых для осуществления </w:t>
            </w:r>
            <w:r w:rsidR="00850618" w:rsidRPr="00FE67D8">
              <w:rPr>
                <w:rFonts w:cs="Times New Roman"/>
                <w:szCs w:val="24"/>
              </w:rPr>
              <w:t>входного контроля качества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="00850618" w:rsidRPr="00FE67D8">
              <w:rPr>
                <w:rFonts w:cs="Times New Roman"/>
                <w:szCs w:val="24"/>
              </w:rPr>
              <w:t>лесоматериалов и полуфабрикатов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="00850618" w:rsidRPr="00FE67D8">
              <w:rPr>
                <w:rFonts w:cs="Times New Roman"/>
                <w:szCs w:val="24"/>
              </w:rPr>
              <w:t>лесопильного производства</w:t>
            </w:r>
          </w:p>
        </w:tc>
      </w:tr>
      <w:tr w:rsidR="00911174" w:rsidRPr="00FE67D8" w14:paraId="79D44514" w14:textId="77777777" w:rsidTr="00A235B0">
        <w:trPr>
          <w:trHeight w:val="20"/>
        </w:trPr>
        <w:tc>
          <w:tcPr>
            <w:tcW w:w="1072" w:type="pct"/>
            <w:vMerge/>
          </w:tcPr>
          <w:p w14:paraId="16916163" w14:textId="77777777" w:rsidR="0061439C" w:rsidRPr="00FE67D8" w:rsidRDefault="0061439C" w:rsidP="00911174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6251DE91" w14:textId="4D18E95A" w:rsidR="0061439C" w:rsidRPr="00FE67D8" w:rsidRDefault="00E0237D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Правила выбора измерительных инструментов, приборов и приспособлений, необходимых для осуществления </w:t>
            </w:r>
            <w:r w:rsidR="00850618" w:rsidRPr="00FE67D8">
              <w:rPr>
                <w:rFonts w:cs="Times New Roman"/>
                <w:szCs w:val="24"/>
              </w:rPr>
              <w:t>входного контроля качества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="00850618" w:rsidRPr="00FE67D8">
              <w:rPr>
                <w:rFonts w:cs="Times New Roman"/>
                <w:szCs w:val="24"/>
              </w:rPr>
              <w:t>лесоматериалов и полуфабрикатов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="00850618" w:rsidRPr="00FE67D8">
              <w:rPr>
                <w:rFonts w:cs="Times New Roman"/>
                <w:szCs w:val="24"/>
              </w:rPr>
              <w:t>лесопильного производства</w:t>
            </w:r>
          </w:p>
        </w:tc>
      </w:tr>
      <w:tr w:rsidR="00911174" w:rsidRPr="00FE67D8" w14:paraId="41C40A84" w14:textId="77777777" w:rsidTr="00A235B0">
        <w:trPr>
          <w:trHeight w:val="20"/>
        </w:trPr>
        <w:tc>
          <w:tcPr>
            <w:tcW w:w="1072" w:type="pct"/>
            <w:vMerge/>
          </w:tcPr>
          <w:p w14:paraId="6EE7F42E" w14:textId="77777777" w:rsidR="0061439C" w:rsidRPr="00FE67D8" w:rsidRDefault="0061439C" w:rsidP="00911174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538F768E" w14:textId="5B3604DF" w:rsidR="0061439C" w:rsidRPr="00FE67D8" w:rsidRDefault="00293400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Методы </w:t>
            </w:r>
            <w:r w:rsidR="00850618" w:rsidRPr="00FE67D8">
              <w:rPr>
                <w:rFonts w:cs="Times New Roman"/>
                <w:szCs w:val="24"/>
              </w:rPr>
              <w:t>входного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="00850618" w:rsidRPr="00FE67D8">
              <w:rPr>
                <w:rFonts w:cs="Times New Roman"/>
                <w:szCs w:val="24"/>
              </w:rPr>
              <w:t>контроля качества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="00850618" w:rsidRPr="00FE67D8">
              <w:rPr>
                <w:rFonts w:cs="Times New Roman"/>
                <w:szCs w:val="24"/>
              </w:rPr>
              <w:t>лесоматериалов и полуфабрикатов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="00850618" w:rsidRPr="00FE67D8">
              <w:rPr>
                <w:rFonts w:cs="Times New Roman"/>
                <w:szCs w:val="24"/>
              </w:rPr>
              <w:t>лесопильного производства</w:t>
            </w:r>
            <w:r w:rsidR="00850618" w:rsidRPr="00FE67D8">
              <w:rPr>
                <w:rFonts w:cs="Times New Roman"/>
              </w:rPr>
              <w:t xml:space="preserve"> </w:t>
            </w:r>
          </w:p>
        </w:tc>
      </w:tr>
      <w:tr w:rsidR="00911174" w:rsidRPr="00FE67D8" w14:paraId="26BFE1F0" w14:textId="77777777" w:rsidTr="00A235B0">
        <w:trPr>
          <w:trHeight w:val="20"/>
        </w:trPr>
        <w:tc>
          <w:tcPr>
            <w:tcW w:w="1072" w:type="pct"/>
            <w:vMerge/>
          </w:tcPr>
          <w:p w14:paraId="093765C1" w14:textId="77777777" w:rsidR="00A76B7D" w:rsidRPr="00FE67D8" w:rsidRDefault="00A76B7D" w:rsidP="00911174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2D476379" w14:textId="6DCF487F" w:rsidR="00A76B7D" w:rsidRPr="00FE67D8" w:rsidRDefault="00E0237D" w:rsidP="00A235B0">
            <w:pPr>
              <w:jc w:val="both"/>
              <w:rPr>
                <w:rFonts w:cs="Times New Roman"/>
                <w:iCs/>
                <w:szCs w:val="24"/>
              </w:rPr>
            </w:pPr>
            <w:r w:rsidRPr="00FE67D8">
              <w:rPr>
                <w:rFonts w:cs="Times New Roman"/>
                <w:iCs/>
                <w:szCs w:val="24"/>
              </w:rPr>
              <w:t xml:space="preserve">Требования, предъявляемые к качеству </w:t>
            </w:r>
            <w:r w:rsidR="00850618" w:rsidRPr="00FE67D8">
              <w:rPr>
                <w:rFonts w:cs="Times New Roman"/>
                <w:szCs w:val="24"/>
              </w:rPr>
              <w:t>лесоматериалов и полуфабрикатов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="00850618" w:rsidRPr="00FE67D8">
              <w:rPr>
                <w:rFonts w:cs="Times New Roman"/>
                <w:szCs w:val="24"/>
              </w:rPr>
              <w:t>лесопильного производства</w:t>
            </w:r>
            <w:r w:rsidR="00850618" w:rsidRPr="00FE67D8">
              <w:rPr>
                <w:rFonts w:cs="Times New Roman"/>
              </w:rPr>
              <w:t xml:space="preserve"> для дальнейшей выработки продукции</w:t>
            </w:r>
          </w:p>
        </w:tc>
      </w:tr>
      <w:tr w:rsidR="00911174" w:rsidRPr="00FE67D8" w14:paraId="55ADDBF6" w14:textId="77777777" w:rsidTr="00A235B0">
        <w:trPr>
          <w:trHeight w:val="20"/>
        </w:trPr>
        <w:tc>
          <w:tcPr>
            <w:tcW w:w="1072" w:type="pct"/>
            <w:vMerge/>
          </w:tcPr>
          <w:p w14:paraId="2A4B8AE2" w14:textId="77777777" w:rsidR="00A76B7D" w:rsidRPr="00FE67D8" w:rsidRDefault="00A76B7D" w:rsidP="00911174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2F1BB9A6" w14:textId="0131561A" w:rsidR="00A76B7D" w:rsidRPr="00FE67D8" w:rsidRDefault="00293400" w:rsidP="00A235B0">
            <w:pPr>
              <w:jc w:val="both"/>
              <w:rPr>
                <w:rFonts w:cs="Times New Roman"/>
                <w:iCs/>
                <w:szCs w:val="24"/>
              </w:rPr>
            </w:pPr>
            <w:r w:rsidRPr="00FE67D8">
              <w:rPr>
                <w:rFonts w:cs="Times New Roman"/>
                <w:iCs/>
                <w:szCs w:val="24"/>
              </w:rPr>
              <w:t xml:space="preserve">Правила использования средств учета показателей качества объектов </w:t>
            </w:r>
            <w:r w:rsidR="004E43FC" w:rsidRPr="00FE67D8">
              <w:rPr>
                <w:rFonts w:cs="Times New Roman"/>
                <w:iCs/>
                <w:szCs w:val="24"/>
              </w:rPr>
              <w:t xml:space="preserve">входного </w:t>
            </w:r>
            <w:r w:rsidRPr="00FE67D8">
              <w:rPr>
                <w:rFonts w:cs="Times New Roman"/>
                <w:iCs/>
                <w:szCs w:val="24"/>
              </w:rPr>
              <w:t>контроля</w:t>
            </w:r>
            <w:r w:rsidR="004E43FC" w:rsidRPr="00FE67D8">
              <w:rPr>
                <w:rFonts w:cs="Times New Roman"/>
                <w:iCs/>
                <w:szCs w:val="24"/>
              </w:rPr>
              <w:t xml:space="preserve"> лесопильного производства</w:t>
            </w:r>
          </w:p>
        </w:tc>
      </w:tr>
      <w:tr w:rsidR="00911174" w:rsidRPr="00FE67D8" w14:paraId="70969B69" w14:textId="77777777" w:rsidTr="00A235B0">
        <w:trPr>
          <w:trHeight w:val="20"/>
        </w:trPr>
        <w:tc>
          <w:tcPr>
            <w:tcW w:w="1072" w:type="pct"/>
            <w:vMerge/>
          </w:tcPr>
          <w:p w14:paraId="09DC5139" w14:textId="77777777" w:rsidR="007F14AE" w:rsidRPr="00FE67D8" w:rsidRDefault="007F14AE" w:rsidP="00911174">
            <w:pPr>
              <w:rPr>
                <w:rFonts w:cs="Times New Roman"/>
              </w:rPr>
            </w:pPr>
          </w:p>
        </w:tc>
        <w:tc>
          <w:tcPr>
            <w:tcW w:w="3928" w:type="pct"/>
          </w:tcPr>
          <w:p w14:paraId="6424BDEA" w14:textId="2C90C7C8" w:rsidR="007F14AE" w:rsidRPr="00FE67D8" w:rsidRDefault="00293400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Требования охраны труда, производственной санитарии, электробезопасности, пожарной и экологической безопасности на </w:t>
            </w:r>
            <w:r w:rsidR="007162A9" w:rsidRPr="00FE67D8">
              <w:rPr>
                <w:rFonts w:cs="Times New Roman"/>
                <w:iCs/>
              </w:rPr>
              <w:t>лесопильном производстве</w:t>
            </w:r>
          </w:p>
        </w:tc>
      </w:tr>
      <w:tr w:rsidR="00911174" w:rsidRPr="00FE67D8" w14:paraId="132A33B5" w14:textId="77777777" w:rsidTr="00A235B0">
        <w:trPr>
          <w:trHeight w:val="20"/>
        </w:trPr>
        <w:tc>
          <w:tcPr>
            <w:tcW w:w="1072" w:type="pct"/>
          </w:tcPr>
          <w:p w14:paraId="464E1641" w14:textId="77777777" w:rsidR="00BF6CB2" w:rsidRPr="00FE67D8" w:rsidRDefault="00BF6CB2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>Другие характеристики</w:t>
            </w:r>
          </w:p>
        </w:tc>
        <w:tc>
          <w:tcPr>
            <w:tcW w:w="3928" w:type="pct"/>
          </w:tcPr>
          <w:p w14:paraId="3CB8A8A2" w14:textId="2F2006DD" w:rsidR="00BF6CB2" w:rsidRPr="00FE67D8" w:rsidRDefault="00BF6CB2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-</w:t>
            </w:r>
          </w:p>
        </w:tc>
      </w:tr>
    </w:tbl>
    <w:p w14:paraId="2853B643" w14:textId="77777777" w:rsidR="000F7384" w:rsidRPr="00FE67D8" w:rsidRDefault="000F7384" w:rsidP="00911174">
      <w:pPr>
        <w:rPr>
          <w:rFonts w:cs="Times New Roman"/>
          <w:b/>
        </w:rPr>
      </w:pPr>
    </w:p>
    <w:p w14:paraId="4800D0F8" w14:textId="77777777" w:rsidR="00C9406D" w:rsidRPr="00FE67D8" w:rsidRDefault="00C9406D" w:rsidP="00911174">
      <w:pPr>
        <w:rPr>
          <w:rFonts w:cs="Times New Roman"/>
          <w:b/>
        </w:rPr>
      </w:pPr>
      <w:r w:rsidRPr="00FE67D8">
        <w:rPr>
          <w:rFonts w:cs="Times New Roman"/>
          <w:b/>
        </w:rPr>
        <w:t>3.1.2. Трудовая функция</w:t>
      </w:r>
    </w:p>
    <w:p w14:paraId="625DA158" w14:textId="77777777" w:rsidR="00C9406D" w:rsidRPr="00FE67D8" w:rsidRDefault="00C9406D" w:rsidP="00911174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82"/>
        <w:gridCol w:w="4202"/>
        <w:gridCol w:w="852"/>
        <w:gridCol w:w="1161"/>
        <w:gridCol w:w="1740"/>
        <w:gridCol w:w="584"/>
      </w:tblGrid>
      <w:tr w:rsidR="00747826" w:rsidRPr="00FE67D8" w14:paraId="06B9FA40" w14:textId="77777777" w:rsidTr="003A4BA2">
        <w:trPr>
          <w:jc w:val="center"/>
        </w:trPr>
        <w:tc>
          <w:tcPr>
            <w:tcW w:w="903" w:type="pct"/>
            <w:tcBorders>
              <w:right w:val="single" w:sz="4" w:space="0" w:color="808080"/>
            </w:tcBorders>
            <w:vAlign w:val="center"/>
          </w:tcPr>
          <w:p w14:paraId="3D039259" w14:textId="77777777" w:rsidR="00C9406D" w:rsidRPr="00FE67D8" w:rsidRDefault="00C9406D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0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1230F4" w14:textId="78D0C2B2" w:rsidR="00C9406D" w:rsidRPr="00FE67D8" w:rsidRDefault="004E43FC" w:rsidP="001227FC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</w:rPr>
              <w:t>Контроль показателей качества лесоматериалов и полуфабрикатов для дальнейшей выработки продукции лесопильного производства</w:t>
            </w:r>
          </w:p>
        </w:tc>
        <w:tc>
          <w:tcPr>
            <w:tcW w:w="4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ECEB90" w14:textId="6F412F3A" w:rsidR="00C9406D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515D4DF" w14:textId="1023B6A1" w:rsidR="00C9406D" w:rsidRPr="00FE67D8" w:rsidRDefault="008A2D6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  <w:lang w:val="en-US"/>
              </w:rPr>
              <w:t>A</w:t>
            </w:r>
            <w:r w:rsidR="00C9406D" w:rsidRPr="00FE67D8">
              <w:rPr>
                <w:rFonts w:cs="Times New Roman"/>
                <w:szCs w:val="24"/>
              </w:rPr>
              <w:t>/02.</w:t>
            </w:r>
            <w:r w:rsidR="006376B5" w:rsidRPr="00FE67D8">
              <w:rPr>
                <w:rFonts w:cs="Times New Roman"/>
                <w:szCs w:val="24"/>
              </w:rPr>
              <w:t>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943586" w14:textId="208CDBFA" w:rsidR="00C9406D" w:rsidRPr="00FE67D8" w:rsidRDefault="00747826" w:rsidP="00A235B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FE67D8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D6063C" w14:textId="4DF1ACD8" w:rsidR="00C9406D" w:rsidRPr="00FE67D8" w:rsidRDefault="006376B5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3</w:t>
            </w:r>
          </w:p>
        </w:tc>
      </w:tr>
    </w:tbl>
    <w:p w14:paraId="27C22F0C" w14:textId="77777777" w:rsidR="00C9406D" w:rsidRPr="00FE67D8" w:rsidRDefault="00C9406D" w:rsidP="00911174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8"/>
        <w:gridCol w:w="1246"/>
        <w:gridCol w:w="577"/>
        <w:gridCol w:w="1851"/>
        <w:gridCol w:w="577"/>
        <w:gridCol w:w="1301"/>
        <w:gridCol w:w="2291"/>
      </w:tblGrid>
      <w:tr w:rsidR="00911174" w:rsidRPr="00FE67D8" w14:paraId="5A8C1D84" w14:textId="77777777" w:rsidTr="00A235B0">
        <w:trPr>
          <w:jc w:val="center"/>
        </w:trPr>
        <w:tc>
          <w:tcPr>
            <w:tcW w:w="123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F93AD9F" w14:textId="0B7CB820" w:rsidR="00C9406D" w:rsidRPr="00FE67D8" w:rsidRDefault="0074782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F788F2E" w14:textId="186B0ADC" w:rsidR="00C9406D" w:rsidRPr="00FE67D8" w:rsidRDefault="0074782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F19B4C6" w14:textId="36827696" w:rsidR="00C9406D" w:rsidRPr="00FE67D8" w:rsidRDefault="00BF6CB2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X</w:t>
            </w:r>
          </w:p>
        </w:tc>
        <w:tc>
          <w:tcPr>
            <w:tcW w:w="8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838DA55" w14:textId="5D2DE30F" w:rsidR="00C9406D" w:rsidRPr="00FE67D8" w:rsidRDefault="0074782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1CD6E1" w14:textId="4005B877" w:rsidR="00C9406D" w:rsidRPr="00FE67D8" w:rsidRDefault="00C9406D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6C5413" w14:textId="77777777" w:rsidR="00C9406D" w:rsidRPr="00FE67D8" w:rsidRDefault="00C9406D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E22AAE" w14:textId="77777777" w:rsidR="00C9406D" w:rsidRPr="00FE67D8" w:rsidRDefault="00C9406D" w:rsidP="00A235B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47826" w:rsidRPr="00FE67D8" w14:paraId="621045D9" w14:textId="77777777" w:rsidTr="003A4BA2">
        <w:trPr>
          <w:jc w:val="center"/>
        </w:trPr>
        <w:tc>
          <w:tcPr>
            <w:tcW w:w="1237" w:type="pct"/>
            <w:vAlign w:val="center"/>
          </w:tcPr>
          <w:p w14:paraId="4C5535A8" w14:textId="77777777" w:rsidR="00C9406D" w:rsidRPr="00FE67D8" w:rsidRDefault="00C9406D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 w:themeColor="background1" w:themeShade="80"/>
            </w:tcBorders>
            <w:vAlign w:val="center"/>
          </w:tcPr>
          <w:p w14:paraId="7BF84CAA" w14:textId="77777777" w:rsidR="00C9406D" w:rsidRPr="00FE67D8" w:rsidRDefault="00C9406D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7FA1FF67" w14:textId="77777777" w:rsidR="00C9406D" w:rsidRPr="00FE67D8" w:rsidRDefault="00C9406D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808080" w:themeColor="background1" w:themeShade="80"/>
            </w:tcBorders>
            <w:vAlign w:val="center"/>
          </w:tcPr>
          <w:p w14:paraId="04D0171F" w14:textId="77777777" w:rsidR="00C9406D" w:rsidRPr="00FE67D8" w:rsidRDefault="00C9406D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3E13A7C0" w14:textId="77777777" w:rsidR="00C9406D" w:rsidRPr="00FE67D8" w:rsidRDefault="00C9406D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</w:tcBorders>
          </w:tcPr>
          <w:p w14:paraId="13174007" w14:textId="32176618" w:rsidR="00C9406D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747826" w:rsidRPr="00FE67D8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1099" w:type="pct"/>
            <w:tcBorders>
              <w:top w:val="single" w:sz="4" w:space="0" w:color="808080" w:themeColor="background1" w:themeShade="80"/>
            </w:tcBorders>
          </w:tcPr>
          <w:p w14:paraId="7E0006C2" w14:textId="10A5A7C7" w:rsidR="00C9406D" w:rsidRPr="00FE67D8" w:rsidRDefault="0074782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1D74DC42" w14:textId="77777777" w:rsidR="00BF6CB2" w:rsidRPr="00FE67D8" w:rsidRDefault="00BF6CB2" w:rsidP="00911174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6"/>
        <w:gridCol w:w="8185"/>
      </w:tblGrid>
      <w:tr w:rsidR="00911174" w:rsidRPr="00FE67D8" w14:paraId="4E020CFD" w14:textId="77777777" w:rsidTr="00A235B0">
        <w:trPr>
          <w:trHeight w:val="20"/>
          <w:jc w:val="center"/>
        </w:trPr>
        <w:tc>
          <w:tcPr>
            <w:tcW w:w="1073" w:type="pct"/>
            <w:vMerge w:val="restart"/>
          </w:tcPr>
          <w:p w14:paraId="25547BF6" w14:textId="77777777" w:rsidR="00F85F43" w:rsidRPr="00FE67D8" w:rsidRDefault="00F85F43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7" w:type="pct"/>
          </w:tcPr>
          <w:p w14:paraId="352455F3" w14:textId="0B822128" w:rsidR="00F85F43" w:rsidRPr="00FE67D8" w:rsidRDefault="00F85F43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Выбор надлежащего порядка действий для осуществления операций</w:t>
            </w:r>
            <w:r w:rsidR="00737548" w:rsidRPr="00FE67D8">
              <w:rPr>
                <w:rFonts w:cs="Times New Roman"/>
                <w:iCs/>
              </w:rPr>
              <w:t xml:space="preserve"> </w:t>
            </w:r>
            <w:r w:rsidR="00037039" w:rsidRPr="00FE67D8">
              <w:rPr>
                <w:rFonts w:cs="Times New Roman"/>
                <w:iCs/>
              </w:rPr>
              <w:t xml:space="preserve">входного контроля </w:t>
            </w:r>
            <w:r w:rsidR="00B82610" w:rsidRPr="00FE67D8">
              <w:rPr>
                <w:rFonts w:cs="Times New Roman"/>
                <w:iCs/>
              </w:rPr>
              <w:t>лесоматериалов</w:t>
            </w:r>
            <w:r w:rsidR="00037039" w:rsidRPr="00FE67D8">
              <w:rPr>
                <w:rFonts w:cs="Times New Roman"/>
                <w:iCs/>
              </w:rPr>
              <w:t xml:space="preserve"> и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037039" w:rsidRPr="00FE67D8">
              <w:rPr>
                <w:rFonts w:cs="Times New Roman"/>
                <w:iCs/>
              </w:rPr>
              <w:t>полуфабрикатов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B82610" w:rsidRPr="00FE67D8">
              <w:rPr>
                <w:rFonts w:cs="Times New Roman"/>
                <w:iCs/>
              </w:rPr>
              <w:t xml:space="preserve">лесопильного производства </w:t>
            </w:r>
          </w:p>
        </w:tc>
      </w:tr>
      <w:tr w:rsidR="00911174" w:rsidRPr="00FE67D8" w14:paraId="36CC5C33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5D8427EB" w14:textId="77777777" w:rsidR="00B539AD" w:rsidRPr="00FE67D8" w:rsidRDefault="00B539AD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31FC4ABF" w14:textId="0FA2D2D0" w:rsidR="00B539AD" w:rsidRPr="00FE67D8" w:rsidRDefault="00037039" w:rsidP="001C6CCF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Выполнение контрольно-измерительных операций с лесоматериалами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и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полуфабрикатами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лесопильного производства с применением измерительных инструментов, приборов и приспособлений</w:t>
            </w:r>
          </w:p>
        </w:tc>
      </w:tr>
      <w:tr w:rsidR="00911174" w:rsidRPr="00FE67D8" w14:paraId="62F483E5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3FB92B37" w14:textId="77777777" w:rsidR="00F85F43" w:rsidRPr="00FE67D8" w:rsidRDefault="00F85F43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3DBBA6A3" w14:textId="3570B5DD" w:rsidR="00F85F43" w:rsidRPr="00FE67D8" w:rsidRDefault="00F85F43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Визуальная оценка качества </w:t>
            </w:r>
            <w:r w:rsidR="00037039" w:rsidRPr="00FE67D8">
              <w:rPr>
                <w:rFonts w:cs="Times New Roman"/>
                <w:iCs/>
              </w:rPr>
              <w:t>лесоматериалов и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037039" w:rsidRPr="00FE67D8">
              <w:rPr>
                <w:rFonts w:cs="Times New Roman"/>
                <w:iCs/>
              </w:rPr>
              <w:t>полуфабрикатов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037039" w:rsidRPr="00FE67D8">
              <w:rPr>
                <w:rFonts w:cs="Times New Roman"/>
                <w:iCs/>
              </w:rPr>
              <w:t xml:space="preserve">лесопильного производства </w:t>
            </w:r>
            <w:r w:rsidR="007162A9" w:rsidRPr="00FE67D8">
              <w:rPr>
                <w:rFonts w:cs="Times New Roman"/>
                <w:iCs/>
              </w:rPr>
              <w:t>на этапе входного контроля в соответствии с сопроводительными документами</w:t>
            </w:r>
          </w:p>
        </w:tc>
      </w:tr>
      <w:tr w:rsidR="00911174" w:rsidRPr="00FE67D8" w14:paraId="7BCD7D21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5CD9F9B3" w14:textId="77777777" w:rsidR="00817515" w:rsidRPr="00FE67D8" w:rsidRDefault="00817515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314D4143" w14:textId="0DF195A9" w:rsidR="00817515" w:rsidRPr="00FE67D8" w:rsidRDefault="00B539AD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Определение соответствия объектов контроля требованиям к конкретным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202867" w:rsidRPr="00FE67D8">
              <w:rPr>
                <w:rFonts w:cs="Times New Roman"/>
                <w:iCs/>
              </w:rPr>
              <w:t>видам лесоматериалов и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202867" w:rsidRPr="00FE67D8">
              <w:rPr>
                <w:rFonts w:cs="Times New Roman"/>
                <w:iCs/>
              </w:rPr>
              <w:t>полуфабрикатов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202867" w:rsidRPr="00FE67D8">
              <w:rPr>
                <w:rFonts w:cs="Times New Roman"/>
                <w:iCs/>
              </w:rPr>
              <w:t>лесопильного производства</w:t>
            </w:r>
          </w:p>
        </w:tc>
      </w:tr>
      <w:tr w:rsidR="00911174" w:rsidRPr="00FE67D8" w14:paraId="6493FCBA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02A06A59" w14:textId="77777777" w:rsidR="0030230F" w:rsidRPr="00FE67D8" w:rsidRDefault="0030230F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5F1C87D6" w14:textId="230C93FB" w:rsidR="0030230F" w:rsidRPr="00FE67D8" w:rsidRDefault="0030230F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Учет качественных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 xml:space="preserve">и бракованных </w:t>
            </w:r>
            <w:r w:rsidR="00037039" w:rsidRPr="00FE67D8">
              <w:rPr>
                <w:rFonts w:cs="Times New Roman"/>
                <w:iCs/>
              </w:rPr>
              <w:t>лесоматериалов и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037039" w:rsidRPr="00FE67D8">
              <w:rPr>
                <w:rFonts w:cs="Times New Roman"/>
                <w:iCs/>
              </w:rPr>
              <w:t>полуфабрикатов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лесопильного производства</w:t>
            </w:r>
          </w:p>
        </w:tc>
      </w:tr>
      <w:tr w:rsidR="00911174" w:rsidRPr="00FE67D8" w14:paraId="0A5F7D67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08E6D955" w14:textId="77777777" w:rsidR="007522CC" w:rsidRPr="00FE67D8" w:rsidRDefault="007522CC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1B2C37A5" w14:textId="11A330CE" w:rsidR="00817515" w:rsidRPr="00FE67D8" w:rsidRDefault="00CF6225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Оформление </w:t>
            </w:r>
            <w:r w:rsidR="00037039" w:rsidRPr="00FE67D8">
              <w:rPr>
                <w:rFonts w:cs="Times New Roman"/>
                <w:iCs/>
              </w:rPr>
              <w:t>результатов входного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контроля показателей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037039" w:rsidRPr="00FE67D8">
              <w:rPr>
                <w:rFonts w:cs="Times New Roman"/>
                <w:iCs/>
              </w:rPr>
              <w:t xml:space="preserve">качества </w:t>
            </w:r>
            <w:r w:rsidR="00B82610" w:rsidRPr="00FE67D8">
              <w:rPr>
                <w:rFonts w:cs="Times New Roman"/>
                <w:iCs/>
              </w:rPr>
              <w:t xml:space="preserve">лесоматериалов </w:t>
            </w:r>
            <w:r w:rsidR="00037039" w:rsidRPr="00FE67D8">
              <w:rPr>
                <w:rFonts w:cs="Times New Roman"/>
                <w:iCs/>
              </w:rPr>
              <w:t>и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037039" w:rsidRPr="00FE67D8">
              <w:rPr>
                <w:rFonts w:cs="Times New Roman"/>
                <w:iCs/>
              </w:rPr>
              <w:t>полуфабрикатов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B82610" w:rsidRPr="00FE67D8">
              <w:rPr>
                <w:rFonts w:cs="Times New Roman"/>
                <w:iCs/>
              </w:rPr>
              <w:t>лесопильного производства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</w:p>
        </w:tc>
      </w:tr>
      <w:tr w:rsidR="00911174" w:rsidRPr="00FE67D8" w14:paraId="43469677" w14:textId="77777777" w:rsidTr="00A235B0">
        <w:trPr>
          <w:trHeight w:val="20"/>
          <w:jc w:val="center"/>
        </w:trPr>
        <w:tc>
          <w:tcPr>
            <w:tcW w:w="1073" w:type="pct"/>
            <w:vMerge w:val="restart"/>
          </w:tcPr>
          <w:p w14:paraId="0C5A7E56" w14:textId="77777777" w:rsidR="00D27291" w:rsidRPr="00FE67D8" w:rsidRDefault="00D27291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7" w:type="pct"/>
            <w:vAlign w:val="bottom"/>
          </w:tcPr>
          <w:p w14:paraId="06AD5946" w14:textId="23C47BDE" w:rsidR="00202867" w:rsidRPr="00FE67D8" w:rsidRDefault="00D27291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</w:rPr>
              <w:t xml:space="preserve">Выполнять идентификацию </w:t>
            </w:r>
            <w:r w:rsidR="00202867" w:rsidRPr="00FE67D8">
              <w:rPr>
                <w:rFonts w:cs="Times New Roman"/>
                <w:iCs/>
              </w:rPr>
              <w:t>лесоматериалов и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202867" w:rsidRPr="00FE67D8">
              <w:rPr>
                <w:rFonts w:cs="Times New Roman"/>
                <w:iCs/>
              </w:rPr>
              <w:t>полуфабрикатов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202867" w:rsidRPr="00FE67D8">
              <w:rPr>
                <w:rFonts w:cs="Times New Roman"/>
                <w:iCs/>
              </w:rPr>
              <w:t>лесопильного производства</w:t>
            </w:r>
            <w:r w:rsidR="00202867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>и сопроводительной документации</w:t>
            </w:r>
          </w:p>
        </w:tc>
      </w:tr>
      <w:tr w:rsidR="00911174" w:rsidRPr="00FE67D8" w14:paraId="564455F1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06072A60" w14:textId="77777777" w:rsidR="00D27291" w:rsidRPr="00FE67D8" w:rsidRDefault="00D27291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  <w:vAlign w:val="bottom"/>
          </w:tcPr>
          <w:p w14:paraId="5BF161DE" w14:textId="5628F592" w:rsidR="00D27291" w:rsidRPr="00FE67D8" w:rsidRDefault="00D27291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>Пользоваться</w:t>
            </w:r>
            <w:r w:rsidR="003A22A7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>измерительными инструментами</w:t>
            </w:r>
            <w:r w:rsidR="003A22A7" w:rsidRPr="00FE67D8">
              <w:rPr>
                <w:rFonts w:cs="Times New Roman"/>
              </w:rPr>
              <w:t>, приборами и приспособлениями</w:t>
            </w:r>
            <w:r w:rsidR="00DB1AEC" w:rsidRPr="00FE67D8">
              <w:rPr>
                <w:rFonts w:cs="Times New Roman"/>
              </w:rPr>
              <w:t>,</w:t>
            </w:r>
            <w:r w:rsidRPr="00FE67D8">
              <w:rPr>
                <w:rFonts w:cs="Times New Roman"/>
              </w:rPr>
              <w:t xml:space="preserve"> необходимыми для выполнения работ по</w:t>
            </w:r>
            <w:r w:rsidR="008213B8" w:rsidRPr="00FE67D8">
              <w:rPr>
                <w:rFonts w:cs="Times New Roman"/>
              </w:rPr>
              <w:t xml:space="preserve"> входному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 xml:space="preserve">контролю </w:t>
            </w:r>
            <w:r w:rsidR="00B82610" w:rsidRPr="00FE67D8">
              <w:rPr>
                <w:rFonts w:cs="Times New Roman"/>
              </w:rPr>
              <w:t>лесоматериалов</w:t>
            </w:r>
            <w:r w:rsidR="00E80A83" w:rsidRPr="00FE67D8">
              <w:rPr>
                <w:rFonts w:cs="Times New Roman"/>
              </w:rPr>
              <w:t xml:space="preserve"> </w:t>
            </w:r>
            <w:r w:rsidR="00202867" w:rsidRPr="00FE67D8">
              <w:rPr>
                <w:rFonts w:cs="Times New Roman"/>
              </w:rPr>
              <w:t xml:space="preserve">и полуфабрикатов </w:t>
            </w:r>
            <w:r w:rsidR="00B82610" w:rsidRPr="00FE67D8">
              <w:rPr>
                <w:rFonts w:cs="Times New Roman"/>
              </w:rPr>
              <w:t>лесопильного производства</w:t>
            </w:r>
            <w:r w:rsidR="00DB1AEC" w:rsidRPr="00FE67D8">
              <w:rPr>
                <w:rFonts w:cs="Times New Roman"/>
              </w:rPr>
              <w:t>,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>на основании установленных методов контроля</w:t>
            </w:r>
          </w:p>
        </w:tc>
      </w:tr>
      <w:tr w:rsidR="00911174" w:rsidRPr="00FE67D8" w14:paraId="3CF47E0A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16A1E5A8" w14:textId="77777777" w:rsidR="00D27291" w:rsidRPr="00FE67D8" w:rsidRDefault="00D27291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  <w:vAlign w:val="bottom"/>
          </w:tcPr>
          <w:p w14:paraId="5BF40F1C" w14:textId="6C3D8456" w:rsidR="00D27291" w:rsidRPr="00FE67D8" w:rsidRDefault="00D27291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 xml:space="preserve">Производить визуальный осмотр </w:t>
            </w:r>
            <w:r w:rsidR="00202867" w:rsidRPr="00FE67D8">
              <w:rPr>
                <w:rFonts w:cs="Times New Roman"/>
              </w:rPr>
              <w:t>лесоматериалов</w:t>
            </w:r>
            <w:r w:rsidR="00E80A83" w:rsidRPr="00FE67D8">
              <w:rPr>
                <w:rFonts w:cs="Times New Roman"/>
              </w:rPr>
              <w:t xml:space="preserve"> </w:t>
            </w:r>
            <w:r w:rsidR="00202867" w:rsidRPr="00FE67D8">
              <w:rPr>
                <w:rFonts w:cs="Times New Roman"/>
              </w:rPr>
              <w:t>и полуфабрикатов лесопильного производства</w:t>
            </w:r>
          </w:p>
        </w:tc>
      </w:tr>
      <w:tr w:rsidR="00911174" w:rsidRPr="00FE67D8" w14:paraId="32C6FC06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0A940972" w14:textId="77777777" w:rsidR="00D27291" w:rsidRPr="00FE67D8" w:rsidRDefault="00D27291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  <w:vAlign w:val="bottom"/>
          </w:tcPr>
          <w:p w14:paraId="6C3B1CA6" w14:textId="7BCA1DDF" w:rsidR="00D27291" w:rsidRPr="00FE67D8" w:rsidRDefault="00D27291" w:rsidP="001227FC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>Выполнять контрольно-измерительные операции</w:t>
            </w:r>
            <w:r w:rsidR="00DB1AEC" w:rsidRPr="00FE67D8">
              <w:rPr>
                <w:rFonts w:cs="Times New Roman"/>
              </w:rPr>
              <w:t xml:space="preserve"> для определения</w:t>
            </w:r>
            <w:r w:rsidRPr="00FE67D8">
              <w:rPr>
                <w:rFonts w:cs="Times New Roman"/>
              </w:rPr>
              <w:t xml:space="preserve"> установленных характеристик</w:t>
            </w:r>
            <w:r w:rsidR="00830464" w:rsidRPr="00FE67D8">
              <w:rPr>
                <w:rFonts w:cs="Times New Roman"/>
              </w:rPr>
              <w:t>, параметров</w:t>
            </w:r>
            <w:r w:rsidRPr="00FE67D8">
              <w:rPr>
                <w:rFonts w:cs="Times New Roman"/>
              </w:rPr>
              <w:t xml:space="preserve"> </w:t>
            </w:r>
            <w:r w:rsidR="00202867" w:rsidRPr="00FE67D8">
              <w:rPr>
                <w:rFonts w:cs="Times New Roman"/>
              </w:rPr>
              <w:t>лесоматериалов</w:t>
            </w:r>
            <w:r w:rsidR="00E80A83" w:rsidRPr="00FE67D8">
              <w:rPr>
                <w:rFonts w:cs="Times New Roman"/>
              </w:rPr>
              <w:t xml:space="preserve"> </w:t>
            </w:r>
            <w:r w:rsidR="00202867" w:rsidRPr="00FE67D8">
              <w:rPr>
                <w:rFonts w:cs="Times New Roman"/>
              </w:rPr>
              <w:t>и полуфабрикатов лесопильного производства</w:t>
            </w:r>
          </w:p>
        </w:tc>
      </w:tr>
      <w:tr w:rsidR="00911174" w:rsidRPr="00FE67D8" w14:paraId="55AD876C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16BF456E" w14:textId="77777777" w:rsidR="00D27291" w:rsidRPr="00FE67D8" w:rsidRDefault="00D27291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42D738DE" w14:textId="50EFDEBB" w:rsidR="00D27291" w:rsidRPr="00FE67D8" w:rsidRDefault="00D27291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 xml:space="preserve">Проверять соответствие показателей </w:t>
            </w:r>
            <w:r w:rsidR="00B82610" w:rsidRPr="00FE67D8">
              <w:rPr>
                <w:rFonts w:cs="Times New Roman"/>
              </w:rPr>
              <w:t xml:space="preserve">лесоматериалов </w:t>
            </w:r>
            <w:r w:rsidR="00202867" w:rsidRPr="00FE67D8">
              <w:rPr>
                <w:rFonts w:cs="Times New Roman"/>
              </w:rPr>
              <w:t xml:space="preserve">и полуфабрикатов </w:t>
            </w:r>
            <w:r w:rsidR="00B82610" w:rsidRPr="00FE67D8">
              <w:rPr>
                <w:rFonts w:cs="Times New Roman"/>
              </w:rPr>
              <w:t>лесопильного производства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 xml:space="preserve">требованиям </w:t>
            </w:r>
            <w:r w:rsidR="003A22A7" w:rsidRPr="00FE67D8">
              <w:rPr>
                <w:rFonts w:cs="Times New Roman"/>
              </w:rPr>
              <w:t>нормативно-</w:t>
            </w:r>
            <w:r w:rsidRPr="00FE67D8">
              <w:rPr>
                <w:rFonts w:cs="Times New Roman"/>
              </w:rPr>
              <w:t xml:space="preserve">технической документации </w:t>
            </w:r>
          </w:p>
        </w:tc>
      </w:tr>
      <w:tr w:rsidR="00911174" w:rsidRPr="00FE67D8" w14:paraId="01FDCB96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69BE00AC" w14:textId="77777777" w:rsidR="0030230F" w:rsidRPr="00FE67D8" w:rsidRDefault="0030230F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392CAD36" w14:textId="473E1720" w:rsidR="0030230F" w:rsidRPr="00FE67D8" w:rsidRDefault="00355267" w:rsidP="00A235B0">
            <w:pPr>
              <w:jc w:val="both"/>
              <w:rPr>
                <w:rFonts w:cs="Times New Roman"/>
              </w:rPr>
            </w:pPr>
            <w:r w:rsidRPr="00FE67D8">
              <w:rPr>
                <w:rFonts w:cs="Times New Roman"/>
              </w:rPr>
              <w:t xml:space="preserve">Формулировать выводы о качестве </w:t>
            </w:r>
            <w:r w:rsidR="00202867" w:rsidRPr="00FE67D8">
              <w:rPr>
                <w:rFonts w:cs="Times New Roman"/>
              </w:rPr>
              <w:t>лесоматериалов и полуфабрикатов лесопильного производства</w:t>
            </w:r>
          </w:p>
        </w:tc>
      </w:tr>
      <w:tr w:rsidR="00911174" w:rsidRPr="00FE67D8" w14:paraId="509DDD61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7DBF5702" w14:textId="77777777" w:rsidR="00D27291" w:rsidRPr="00FE67D8" w:rsidRDefault="00D27291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3079EDA0" w14:textId="08F16E57" w:rsidR="00D27291" w:rsidRPr="00FE67D8" w:rsidRDefault="00D27291" w:rsidP="00A235B0">
            <w:pPr>
              <w:jc w:val="both"/>
              <w:rPr>
                <w:rFonts w:cs="Times New Roman"/>
              </w:rPr>
            </w:pPr>
            <w:r w:rsidRPr="00FE67D8">
              <w:rPr>
                <w:rFonts w:cs="Times New Roman"/>
              </w:rPr>
              <w:t>Оформлять первичные документы о результатах</w:t>
            </w:r>
            <w:r w:rsidR="00202867" w:rsidRPr="00FE67D8">
              <w:rPr>
                <w:rFonts w:cs="Times New Roman"/>
              </w:rPr>
              <w:t xml:space="preserve"> входного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 xml:space="preserve">контроля показателей </w:t>
            </w:r>
            <w:r w:rsidR="00B82610" w:rsidRPr="00FE67D8">
              <w:rPr>
                <w:rFonts w:cs="Times New Roman"/>
              </w:rPr>
              <w:t xml:space="preserve">лесоматериалов </w:t>
            </w:r>
            <w:r w:rsidR="00202867" w:rsidRPr="00FE67D8">
              <w:rPr>
                <w:rFonts w:cs="Times New Roman"/>
              </w:rPr>
              <w:t xml:space="preserve">и полуфабрикатов </w:t>
            </w:r>
            <w:r w:rsidR="00B82610" w:rsidRPr="00FE67D8">
              <w:rPr>
                <w:rFonts w:cs="Times New Roman"/>
              </w:rPr>
              <w:t xml:space="preserve">лесопильного производства </w:t>
            </w:r>
          </w:p>
        </w:tc>
      </w:tr>
      <w:tr w:rsidR="00911174" w:rsidRPr="00FE67D8" w14:paraId="7FF7AA3F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5342AC4D" w14:textId="77777777" w:rsidR="00D27291" w:rsidRPr="00FE67D8" w:rsidRDefault="00D27291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  <w:vAlign w:val="bottom"/>
          </w:tcPr>
          <w:p w14:paraId="3FD8EC8D" w14:textId="40A89EF9" w:rsidR="00D27291" w:rsidRPr="00FE67D8" w:rsidRDefault="00D27291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 xml:space="preserve">Оформлять </w:t>
            </w:r>
            <w:r w:rsidR="0030230F" w:rsidRPr="00FE67D8">
              <w:rPr>
                <w:rFonts w:cs="Times New Roman"/>
              </w:rPr>
              <w:t xml:space="preserve">в установленном порядке </w:t>
            </w:r>
            <w:r w:rsidRPr="00FE67D8">
              <w:rPr>
                <w:rFonts w:cs="Times New Roman"/>
              </w:rPr>
              <w:t>документацию на</w:t>
            </w:r>
            <w:r w:rsidR="00202867" w:rsidRPr="00FE67D8">
              <w:rPr>
                <w:rFonts w:cs="Times New Roman"/>
              </w:rPr>
              <w:t xml:space="preserve"> принятые</w:t>
            </w:r>
            <w:r w:rsidR="00E80A83" w:rsidRPr="00FE67D8">
              <w:rPr>
                <w:rFonts w:cs="Times New Roman"/>
              </w:rPr>
              <w:t xml:space="preserve"> </w:t>
            </w:r>
            <w:r w:rsidR="00202867" w:rsidRPr="00FE67D8">
              <w:rPr>
                <w:rFonts w:cs="Times New Roman"/>
              </w:rPr>
              <w:t>и забракованные</w:t>
            </w:r>
            <w:r w:rsidR="00E80A83" w:rsidRPr="00FE67D8">
              <w:rPr>
                <w:rFonts w:cs="Times New Roman"/>
              </w:rPr>
              <w:t xml:space="preserve"> </w:t>
            </w:r>
            <w:r w:rsidR="00830464" w:rsidRPr="00FE67D8">
              <w:rPr>
                <w:rFonts w:cs="Times New Roman"/>
              </w:rPr>
              <w:t xml:space="preserve">лесоматериалы и полуфабрикаты лесопильного производства </w:t>
            </w:r>
            <w:r w:rsidRPr="00FE67D8">
              <w:rPr>
                <w:rFonts w:cs="Times New Roman"/>
              </w:rPr>
              <w:t xml:space="preserve">с указанием вида и характера дефектов </w:t>
            </w:r>
          </w:p>
        </w:tc>
      </w:tr>
      <w:tr w:rsidR="00911174" w:rsidRPr="00FE67D8" w14:paraId="607ED4ED" w14:textId="77777777" w:rsidTr="00A235B0">
        <w:trPr>
          <w:trHeight w:val="20"/>
          <w:jc w:val="center"/>
        </w:trPr>
        <w:tc>
          <w:tcPr>
            <w:tcW w:w="1073" w:type="pct"/>
            <w:vMerge w:val="restart"/>
          </w:tcPr>
          <w:p w14:paraId="0E46832F" w14:textId="77777777" w:rsidR="006B1D3C" w:rsidRPr="00FE67D8" w:rsidRDefault="006B1D3C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7" w:type="pct"/>
          </w:tcPr>
          <w:p w14:paraId="422354F3" w14:textId="3B2FFD7E" w:rsidR="00183911" w:rsidRPr="00FE67D8" w:rsidRDefault="003A22A7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Основы техники и технологии </w:t>
            </w:r>
            <w:r w:rsidR="0030230F" w:rsidRPr="00FE67D8">
              <w:rPr>
                <w:rFonts w:cs="Times New Roman"/>
                <w:iCs/>
              </w:rPr>
              <w:t>лесопильного производства</w:t>
            </w:r>
          </w:p>
        </w:tc>
      </w:tr>
      <w:tr w:rsidR="00911174" w:rsidRPr="00FE67D8" w14:paraId="51B226DC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7CBB8274" w14:textId="77777777" w:rsidR="006B1D3C" w:rsidRPr="00FE67D8" w:rsidRDefault="006B1D3C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40888DBB" w14:textId="013793AC" w:rsidR="006B1D3C" w:rsidRPr="00FE67D8" w:rsidRDefault="003A22A7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</w:t>
            </w:r>
            <w:r w:rsidR="0030230F" w:rsidRPr="00FE67D8">
              <w:rPr>
                <w:rFonts w:cs="Times New Roman"/>
                <w:iCs/>
              </w:rPr>
              <w:t xml:space="preserve">овы древесиноведения и </w:t>
            </w:r>
            <w:r w:rsidR="00830464" w:rsidRPr="00FE67D8">
              <w:rPr>
                <w:rFonts w:cs="Times New Roman"/>
              </w:rPr>
              <w:t>лесного товароведения</w:t>
            </w:r>
          </w:p>
        </w:tc>
      </w:tr>
      <w:tr w:rsidR="00911174" w:rsidRPr="00FE67D8" w14:paraId="6473709E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64905BB7" w14:textId="77777777" w:rsidR="0028554C" w:rsidRPr="00FE67D8" w:rsidRDefault="0028554C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111B6EB9" w14:textId="4E7583CB" w:rsidR="0028554C" w:rsidRPr="00FE67D8" w:rsidRDefault="00065A29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Правила применения</w:t>
            </w:r>
            <w:r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  <w:iCs/>
              </w:rPr>
              <w:t>контрольно-измерительных инструментов</w:t>
            </w:r>
            <w:r w:rsidR="00B13304" w:rsidRPr="00FE67D8">
              <w:rPr>
                <w:rFonts w:cs="Times New Roman"/>
                <w:iCs/>
              </w:rPr>
              <w:t>,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 xml:space="preserve">приборов, приспособлений для контроля </w:t>
            </w:r>
            <w:r w:rsidR="00B82610" w:rsidRPr="00FE67D8">
              <w:rPr>
                <w:rFonts w:cs="Times New Roman"/>
                <w:iCs/>
              </w:rPr>
              <w:t>лесоматериалов</w:t>
            </w:r>
            <w:r w:rsidR="00830464" w:rsidRPr="00FE67D8">
              <w:rPr>
                <w:rFonts w:cs="Times New Roman"/>
                <w:iCs/>
              </w:rPr>
              <w:t xml:space="preserve"> и полуфабрикатов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B82610" w:rsidRPr="00FE67D8">
              <w:rPr>
                <w:rFonts w:cs="Times New Roman"/>
                <w:iCs/>
              </w:rPr>
              <w:t xml:space="preserve">лесопильного производства </w:t>
            </w:r>
          </w:p>
        </w:tc>
      </w:tr>
      <w:tr w:rsidR="00911174" w:rsidRPr="00FE67D8" w14:paraId="613626BB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3BB44D31" w14:textId="77777777" w:rsidR="006B1D3C" w:rsidRPr="00FE67D8" w:rsidRDefault="006B1D3C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0F022AF1" w14:textId="0119A0E4" w:rsidR="006B1D3C" w:rsidRPr="00FE67D8" w:rsidRDefault="00065A29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Методы контроля качества, приемки и отбраковки </w:t>
            </w:r>
            <w:r w:rsidR="00830464" w:rsidRPr="00FE67D8">
              <w:rPr>
                <w:rFonts w:cs="Times New Roman"/>
                <w:iCs/>
              </w:rPr>
              <w:t>лесоматериалов и полуфабрикатов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830464" w:rsidRPr="00FE67D8">
              <w:rPr>
                <w:rFonts w:cs="Times New Roman"/>
                <w:iCs/>
              </w:rPr>
              <w:t>лесопильного производства</w:t>
            </w:r>
          </w:p>
        </w:tc>
      </w:tr>
      <w:tr w:rsidR="00911174" w:rsidRPr="00FE67D8" w14:paraId="61447810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7578C333" w14:textId="77777777" w:rsidR="006B1D3C" w:rsidRPr="00FE67D8" w:rsidRDefault="006B1D3C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34E5719E" w14:textId="16521F08" w:rsidR="006B1D3C" w:rsidRPr="00FE67D8" w:rsidRDefault="00065A29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Основные виды брака и дефектов </w:t>
            </w:r>
            <w:r w:rsidR="00830464" w:rsidRPr="00FE67D8">
              <w:rPr>
                <w:rFonts w:cs="Times New Roman"/>
                <w:iCs/>
              </w:rPr>
              <w:t>лесоматериалов и полуфабрикатов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830464" w:rsidRPr="00FE67D8">
              <w:rPr>
                <w:rFonts w:cs="Times New Roman"/>
                <w:iCs/>
              </w:rPr>
              <w:t>лесопильного производства</w:t>
            </w:r>
          </w:p>
        </w:tc>
      </w:tr>
      <w:tr w:rsidR="00911174" w:rsidRPr="00FE67D8" w14:paraId="0284FC8E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1ABEEA76" w14:textId="77777777" w:rsidR="0028554C" w:rsidRPr="00FE67D8" w:rsidRDefault="0028554C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293572E1" w14:textId="4A022B3E" w:rsidR="0028554C" w:rsidRPr="00FE67D8" w:rsidRDefault="00065A29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Требования нормативно-технической документации к качеству</w:t>
            </w:r>
            <w:r w:rsidRPr="00FE67D8">
              <w:rPr>
                <w:rFonts w:cs="Times New Roman"/>
              </w:rPr>
              <w:t xml:space="preserve"> </w:t>
            </w:r>
            <w:r w:rsidR="00830464" w:rsidRPr="00FE67D8">
              <w:rPr>
                <w:rFonts w:cs="Times New Roman"/>
                <w:iCs/>
              </w:rPr>
              <w:t>лесоматериалов и полуфабрикатов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830464" w:rsidRPr="00FE67D8">
              <w:rPr>
                <w:rFonts w:cs="Times New Roman"/>
                <w:iCs/>
              </w:rPr>
              <w:t>лесопильного производства</w:t>
            </w:r>
          </w:p>
        </w:tc>
      </w:tr>
      <w:tr w:rsidR="00911174" w:rsidRPr="00FE67D8" w14:paraId="55309DC9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33997D81" w14:textId="77777777" w:rsidR="00065A29" w:rsidRPr="00FE67D8" w:rsidRDefault="00065A29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22709C80" w14:textId="34B7DC2E" w:rsidR="00065A29" w:rsidRPr="00FE67D8" w:rsidRDefault="00065A29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Перечень контролируемых свойств</w:t>
            </w:r>
            <w:r w:rsidR="004830A1" w:rsidRPr="00FE67D8">
              <w:rPr>
                <w:rFonts w:cs="Times New Roman"/>
                <w:iCs/>
              </w:rPr>
              <w:t>, характеристик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 xml:space="preserve">и параметров </w:t>
            </w:r>
            <w:r w:rsidR="00830464" w:rsidRPr="00FE67D8">
              <w:rPr>
                <w:rFonts w:cs="Times New Roman"/>
                <w:iCs/>
              </w:rPr>
              <w:t>лесоматериалов и полуфабрикатов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830464" w:rsidRPr="00FE67D8">
              <w:rPr>
                <w:rFonts w:cs="Times New Roman"/>
                <w:iCs/>
              </w:rPr>
              <w:t>лесопильного производства</w:t>
            </w:r>
          </w:p>
        </w:tc>
      </w:tr>
      <w:tr w:rsidR="00911174" w:rsidRPr="00FE67D8" w14:paraId="22E24510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0D7066D0" w14:textId="77777777" w:rsidR="00065A29" w:rsidRPr="00FE67D8" w:rsidRDefault="00065A29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2C25029E" w14:textId="21C8DD3F" w:rsidR="00065A29" w:rsidRPr="00FE67D8" w:rsidRDefault="00065A29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Правила </w:t>
            </w:r>
            <w:r w:rsidR="00830464" w:rsidRPr="00FE67D8">
              <w:rPr>
                <w:rFonts w:cs="Times New Roman"/>
                <w:iCs/>
              </w:rPr>
              <w:t xml:space="preserve">оформления учетной документации </w:t>
            </w:r>
            <w:r w:rsidRPr="00FE67D8">
              <w:rPr>
                <w:rFonts w:cs="Times New Roman"/>
                <w:iCs/>
              </w:rPr>
              <w:t xml:space="preserve">и порядок записи результатов </w:t>
            </w:r>
            <w:r w:rsidR="00830464" w:rsidRPr="00FE67D8">
              <w:rPr>
                <w:rFonts w:cs="Times New Roman"/>
                <w:iCs/>
              </w:rPr>
              <w:t>входного контроля лесоматериалов и полуфабрикатов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830464" w:rsidRPr="00FE67D8">
              <w:rPr>
                <w:rFonts w:cs="Times New Roman"/>
                <w:iCs/>
              </w:rPr>
              <w:t xml:space="preserve">лесопильного производства </w:t>
            </w:r>
            <w:r w:rsidRPr="00FE67D8">
              <w:rPr>
                <w:rFonts w:cs="Times New Roman"/>
                <w:iCs/>
              </w:rPr>
              <w:t>в соответствующих журналах, картах</w:t>
            </w:r>
          </w:p>
        </w:tc>
      </w:tr>
      <w:tr w:rsidR="00911174" w:rsidRPr="00FE67D8" w14:paraId="3D2DEF21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42D98CC2" w14:textId="77777777" w:rsidR="0028554C" w:rsidRPr="00FE67D8" w:rsidRDefault="0028554C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2EF9B8A9" w14:textId="7341F917" w:rsidR="0028554C" w:rsidRPr="00FE67D8" w:rsidRDefault="003A22A7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Документы по системе управления качеством на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B13304" w:rsidRPr="00FE67D8">
              <w:rPr>
                <w:rFonts w:cs="Times New Roman"/>
                <w:iCs/>
              </w:rPr>
              <w:t xml:space="preserve">лесопильном </w:t>
            </w:r>
            <w:r w:rsidRPr="00FE67D8">
              <w:rPr>
                <w:rFonts w:cs="Times New Roman"/>
                <w:iCs/>
              </w:rPr>
              <w:t>производстве</w:t>
            </w:r>
          </w:p>
        </w:tc>
      </w:tr>
      <w:tr w:rsidR="00911174" w:rsidRPr="00FE67D8" w14:paraId="4FADC9F5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263BA69F" w14:textId="77777777" w:rsidR="006B1D3C" w:rsidRPr="00FE67D8" w:rsidRDefault="006B1D3C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5973EF3D" w14:textId="3A44ABD8" w:rsidR="006B1D3C" w:rsidRPr="00FE67D8" w:rsidRDefault="00065A29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Требования охраны труда, производственной санитарии, электробезопасности, пожарной и экологической безопасности на </w:t>
            </w:r>
            <w:r w:rsidR="00EE1DF6" w:rsidRPr="00FE67D8">
              <w:rPr>
                <w:rFonts w:cs="Times New Roman"/>
                <w:iCs/>
              </w:rPr>
              <w:t xml:space="preserve">лесопильном </w:t>
            </w:r>
            <w:r w:rsidRPr="00FE67D8">
              <w:rPr>
                <w:rFonts w:cs="Times New Roman"/>
                <w:iCs/>
              </w:rPr>
              <w:t>производстве</w:t>
            </w:r>
          </w:p>
        </w:tc>
      </w:tr>
      <w:tr w:rsidR="00A235B0" w:rsidRPr="00FE67D8" w14:paraId="10FDE2BB" w14:textId="77777777" w:rsidTr="00A235B0">
        <w:trPr>
          <w:trHeight w:val="20"/>
          <w:jc w:val="center"/>
        </w:trPr>
        <w:tc>
          <w:tcPr>
            <w:tcW w:w="1073" w:type="pct"/>
          </w:tcPr>
          <w:p w14:paraId="4D43DB03" w14:textId="77777777" w:rsidR="006B1D3C" w:rsidRPr="00FE67D8" w:rsidRDefault="006B1D3C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7" w:type="pct"/>
          </w:tcPr>
          <w:p w14:paraId="3F35E0CD" w14:textId="387CBE11" w:rsidR="006B1D3C" w:rsidRPr="00FE67D8" w:rsidRDefault="005F2BCB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-</w:t>
            </w:r>
          </w:p>
        </w:tc>
      </w:tr>
    </w:tbl>
    <w:p w14:paraId="6996D46D" w14:textId="50C1B371" w:rsidR="00C9406D" w:rsidRPr="00FE67D8" w:rsidRDefault="00C9406D" w:rsidP="00911174">
      <w:pPr>
        <w:rPr>
          <w:rFonts w:cs="Times New Roman"/>
        </w:rPr>
      </w:pPr>
    </w:p>
    <w:p w14:paraId="6CCCEAF4" w14:textId="482C2902" w:rsidR="006376B5" w:rsidRPr="00FE67D8" w:rsidRDefault="006376B5" w:rsidP="00911174">
      <w:pPr>
        <w:rPr>
          <w:rFonts w:cs="Times New Roman"/>
          <w:b/>
        </w:rPr>
      </w:pPr>
      <w:r w:rsidRPr="00FE67D8">
        <w:rPr>
          <w:rFonts w:cs="Times New Roman"/>
          <w:b/>
        </w:rPr>
        <w:t>3.1.3. Трудовая функция</w:t>
      </w:r>
    </w:p>
    <w:p w14:paraId="0C5E73E7" w14:textId="77777777" w:rsidR="006376B5" w:rsidRPr="00FE67D8" w:rsidRDefault="006376B5" w:rsidP="00911174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82"/>
        <w:gridCol w:w="4202"/>
        <w:gridCol w:w="852"/>
        <w:gridCol w:w="1161"/>
        <w:gridCol w:w="1740"/>
        <w:gridCol w:w="584"/>
      </w:tblGrid>
      <w:tr w:rsidR="006376B5" w:rsidRPr="00FE67D8" w14:paraId="6EE26830" w14:textId="77777777" w:rsidTr="008872BC">
        <w:trPr>
          <w:jc w:val="center"/>
        </w:trPr>
        <w:tc>
          <w:tcPr>
            <w:tcW w:w="903" w:type="pct"/>
            <w:tcBorders>
              <w:right w:val="single" w:sz="4" w:space="0" w:color="808080"/>
            </w:tcBorders>
            <w:vAlign w:val="center"/>
          </w:tcPr>
          <w:p w14:paraId="1E910FB4" w14:textId="77777777" w:rsidR="006376B5" w:rsidRPr="00FE67D8" w:rsidRDefault="006376B5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01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143B5E" w14:textId="3E4957DB" w:rsidR="006376B5" w:rsidRPr="00FE67D8" w:rsidRDefault="00DD1F3D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Обеспечение выполнения регламента работы по</w:t>
            </w:r>
            <w:r w:rsidR="004830A1" w:rsidRPr="00FE67D8">
              <w:rPr>
                <w:rFonts w:cs="Times New Roman"/>
                <w:szCs w:val="24"/>
              </w:rPr>
              <w:t xml:space="preserve"> сортировке и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Pr="00FE67D8">
              <w:rPr>
                <w:rFonts w:cs="Times New Roman"/>
                <w:szCs w:val="24"/>
              </w:rPr>
              <w:t>отбраковке лесоматериалов</w:t>
            </w:r>
            <w:r w:rsidR="004830A1" w:rsidRPr="00FE67D8">
              <w:rPr>
                <w:rFonts w:cs="Times New Roman"/>
                <w:szCs w:val="24"/>
              </w:rPr>
              <w:t xml:space="preserve"> и полуфабрикатов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Pr="00FE67D8">
              <w:rPr>
                <w:rFonts w:cs="Times New Roman"/>
              </w:rPr>
              <w:t>для дальнейшей выработки продукции лесопильного производства</w:t>
            </w:r>
          </w:p>
        </w:tc>
        <w:tc>
          <w:tcPr>
            <w:tcW w:w="4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93649DC" w14:textId="16B4941D" w:rsidR="006376B5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BC460E" w14:textId="775FB22C" w:rsidR="006376B5" w:rsidRPr="00FE67D8" w:rsidRDefault="006376B5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  <w:lang w:val="en-US"/>
              </w:rPr>
              <w:t>A</w:t>
            </w:r>
            <w:r w:rsidRPr="00FE67D8">
              <w:rPr>
                <w:rFonts w:cs="Times New Roman"/>
                <w:szCs w:val="24"/>
              </w:rPr>
              <w:t>/03.3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BD8455A" w14:textId="77777777" w:rsidR="006376B5" w:rsidRPr="00FE67D8" w:rsidRDefault="006376B5" w:rsidP="00A235B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FE67D8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E9655D" w14:textId="49D6D55E" w:rsidR="006376B5" w:rsidRPr="00FE67D8" w:rsidRDefault="006376B5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3</w:t>
            </w:r>
          </w:p>
        </w:tc>
      </w:tr>
    </w:tbl>
    <w:p w14:paraId="7EC3FD9C" w14:textId="77777777" w:rsidR="006376B5" w:rsidRPr="00FE67D8" w:rsidRDefault="006376B5" w:rsidP="00911174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8"/>
        <w:gridCol w:w="1246"/>
        <w:gridCol w:w="577"/>
        <w:gridCol w:w="1851"/>
        <w:gridCol w:w="577"/>
        <w:gridCol w:w="1301"/>
        <w:gridCol w:w="2291"/>
      </w:tblGrid>
      <w:tr w:rsidR="00911174" w:rsidRPr="00FE67D8" w14:paraId="2E4457E0" w14:textId="77777777" w:rsidTr="00A235B0">
        <w:trPr>
          <w:jc w:val="center"/>
        </w:trPr>
        <w:tc>
          <w:tcPr>
            <w:tcW w:w="123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FE53365" w14:textId="77777777" w:rsidR="006376B5" w:rsidRPr="00FE67D8" w:rsidRDefault="006376B5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6F18EEB" w14:textId="77777777" w:rsidR="006376B5" w:rsidRPr="00FE67D8" w:rsidRDefault="006376B5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C04B66D" w14:textId="77777777" w:rsidR="006376B5" w:rsidRPr="00FE67D8" w:rsidRDefault="006376B5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X</w:t>
            </w:r>
          </w:p>
        </w:tc>
        <w:tc>
          <w:tcPr>
            <w:tcW w:w="8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BD71A0A" w14:textId="77777777" w:rsidR="006376B5" w:rsidRPr="00FE67D8" w:rsidRDefault="006376B5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0EAC13" w14:textId="77777777" w:rsidR="006376B5" w:rsidRPr="00FE67D8" w:rsidRDefault="006376B5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EC48D1" w14:textId="77777777" w:rsidR="006376B5" w:rsidRPr="00FE67D8" w:rsidRDefault="006376B5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B253C4" w14:textId="77777777" w:rsidR="006376B5" w:rsidRPr="00FE67D8" w:rsidRDefault="006376B5" w:rsidP="00A235B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376B5" w:rsidRPr="00FE67D8" w14:paraId="17F23BCA" w14:textId="77777777" w:rsidTr="008872BC">
        <w:trPr>
          <w:jc w:val="center"/>
        </w:trPr>
        <w:tc>
          <w:tcPr>
            <w:tcW w:w="1237" w:type="pct"/>
            <w:vAlign w:val="center"/>
          </w:tcPr>
          <w:p w14:paraId="0EEC05C5" w14:textId="77777777" w:rsidR="006376B5" w:rsidRPr="00FE67D8" w:rsidRDefault="006376B5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 w:themeColor="background1" w:themeShade="80"/>
            </w:tcBorders>
            <w:vAlign w:val="center"/>
          </w:tcPr>
          <w:p w14:paraId="0FA5FE6E" w14:textId="77777777" w:rsidR="006376B5" w:rsidRPr="00FE67D8" w:rsidRDefault="006376B5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6E1E8DB6" w14:textId="77777777" w:rsidR="006376B5" w:rsidRPr="00FE67D8" w:rsidRDefault="006376B5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808080" w:themeColor="background1" w:themeShade="80"/>
            </w:tcBorders>
            <w:vAlign w:val="center"/>
          </w:tcPr>
          <w:p w14:paraId="252F7176" w14:textId="77777777" w:rsidR="006376B5" w:rsidRPr="00FE67D8" w:rsidRDefault="006376B5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2820768A" w14:textId="77777777" w:rsidR="006376B5" w:rsidRPr="00FE67D8" w:rsidRDefault="006376B5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</w:tcBorders>
          </w:tcPr>
          <w:p w14:paraId="0070483B" w14:textId="0B885871" w:rsidR="006376B5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6376B5" w:rsidRPr="00FE67D8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1099" w:type="pct"/>
            <w:tcBorders>
              <w:top w:val="single" w:sz="4" w:space="0" w:color="808080" w:themeColor="background1" w:themeShade="80"/>
            </w:tcBorders>
          </w:tcPr>
          <w:p w14:paraId="6E8FA678" w14:textId="77777777" w:rsidR="006376B5" w:rsidRPr="00FE67D8" w:rsidRDefault="006376B5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42EC6C81" w14:textId="77777777" w:rsidR="006376B5" w:rsidRPr="00FE67D8" w:rsidRDefault="006376B5" w:rsidP="00911174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6"/>
        <w:gridCol w:w="8185"/>
      </w:tblGrid>
      <w:tr w:rsidR="00911174" w:rsidRPr="00FE67D8" w14:paraId="0CBE8F79" w14:textId="77777777" w:rsidTr="00A235B0">
        <w:trPr>
          <w:trHeight w:val="20"/>
          <w:jc w:val="center"/>
        </w:trPr>
        <w:tc>
          <w:tcPr>
            <w:tcW w:w="1073" w:type="pct"/>
            <w:vMerge w:val="restart"/>
          </w:tcPr>
          <w:p w14:paraId="030B6C94" w14:textId="77777777" w:rsidR="002B5977" w:rsidRPr="00FE67D8" w:rsidRDefault="002B5977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7" w:type="pct"/>
          </w:tcPr>
          <w:p w14:paraId="685129D4" w14:textId="36B1F691" w:rsidR="002B5977" w:rsidRPr="00FE67D8" w:rsidRDefault="00DD1F3D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Сор</w:t>
            </w:r>
            <w:r w:rsidR="007B0791" w:rsidRPr="00FE67D8">
              <w:rPr>
                <w:rFonts w:cs="Times New Roman"/>
                <w:iCs/>
              </w:rPr>
              <w:t>тировка</w:t>
            </w:r>
            <w:r w:rsidR="00F57698" w:rsidRPr="00FE67D8">
              <w:rPr>
                <w:rFonts w:cs="Times New Roman"/>
                <w:iCs/>
              </w:rPr>
              <w:t>,</w:t>
            </w:r>
            <w:r w:rsidR="007B0791" w:rsidRPr="00FE67D8">
              <w:rPr>
                <w:rFonts w:cs="Times New Roman"/>
                <w:iCs/>
              </w:rPr>
              <w:t xml:space="preserve"> </w:t>
            </w:r>
            <w:r w:rsidR="00202867" w:rsidRPr="00FE67D8">
              <w:rPr>
                <w:rFonts w:cs="Times New Roman"/>
                <w:iCs/>
              </w:rPr>
              <w:t xml:space="preserve">маркировка </w:t>
            </w:r>
            <w:r w:rsidR="00F57698" w:rsidRPr="00FE67D8">
              <w:rPr>
                <w:rFonts w:cs="Times New Roman"/>
                <w:iCs/>
              </w:rPr>
              <w:t xml:space="preserve">и отбраковка </w:t>
            </w:r>
            <w:r w:rsidR="008E4F55" w:rsidRPr="00FE67D8">
              <w:rPr>
                <w:rFonts w:cs="Times New Roman"/>
              </w:rPr>
              <w:t>лесоматериалов</w:t>
            </w:r>
            <w:r w:rsidR="00E80A83" w:rsidRPr="00FE67D8">
              <w:rPr>
                <w:rFonts w:cs="Times New Roman"/>
              </w:rPr>
              <w:t xml:space="preserve"> </w:t>
            </w:r>
            <w:r w:rsidR="008E4F55" w:rsidRPr="00FE67D8">
              <w:rPr>
                <w:rFonts w:cs="Times New Roman"/>
              </w:rPr>
              <w:t>и полуфабрикатов лесопильного производства</w:t>
            </w:r>
            <w:r w:rsidR="008E4F55" w:rsidRPr="00FE67D8">
              <w:rPr>
                <w:rFonts w:cs="Times New Roman"/>
                <w:iCs/>
              </w:rPr>
              <w:t xml:space="preserve"> </w:t>
            </w:r>
            <w:r w:rsidR="00865493" w:rsidRPr="00FE67D8">
              <w:rPr>
                <w:rFonts w:cs="Times New Roman"/>
                <w:iCs/>
              </w:rPr>
              <w:t xml:space="preserve">по итогам входного контроля </w:t>
            </w:r>
          </w:p>
        </w:tc>
      </w:tr>
      <w:tr w:rsidR="00911174" w:rsidRPr="00FE67D8" w14:paraId="2ECDA5B2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4A391538" w14:textId="77777777" w:rsidR="00F57698" w:rsidRPr="00FE67D8" w:rsidRDefault="00F57698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0AEFDBBD" w14:textId="5B8C8517" w:rsidR="00F57698" w:rsidRPr="00FE67D8" w:rsidRDefault="00F57698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>Контроль перемещени</w:t>
            </w:r>
            <w:r w:rsidR="00DB1AEC" w:rsidRPr="00FE67D8">
              <w:rPr>
                <w:rFonts w:cs="Times New Roman"/>
              </w:rPr>
              <w:t>я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>лесоматериалов и полуфабрикатов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>определенного качества на дальнейшие операции технологического процесса лесопильного производства</w:t>
            </w:r>
          </w:p>
        </w:tc>
      </w:tr>
      <w:tr w:rsidR="00911174" w:rsidRPr="00FE67D8" w14:paraId="1C0F72BE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0592DD31" w14:textId="77777777" w:rsidR="002B5977" w:rsidRPr="00FE67D8" w:rsidRDefault="002B5977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6E3C582C" w14:textId="25361447" w:rsidR="002B5977" w:rsidRPr="00FE67D8" w:rsidRDefault="00F57698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>Контроль перемещени</w:t>
            </w:r>
            <w:r w:rsidR="00DB1AEC" w:rsidRPr="00FE67D8">
              <w:rPr>
                <w:rFonts w:cs="Times New Roman"/>
              </w:rPr>
              <w:t>я</w:t>
            </w:r>
            <w:r w:rsidRPr="00FE67D8">
              <w:rPr>
                <w:rFonts w:cs="Times New Roman"/>
              </w:rPr>
              <w:t xml:space="preserve"> лесоматериалов и полуфабрикатов лесопильного производства с выявленными дефектами </w:t>
            </w:r>
            <w:r w:rsidRPr="00FE67D8">
              <w:rPr>
                <w:rFonts w:cs="Times New Roman"/>
                <w:iCs/>
              </w:rPr>
              <w:t>в зону изоляции брака</w:t>
            </w:r>
          </w:p>
        </w:tc>
      </w:tr>
      <w:tr w:rsidR="00911174" w:rsidRPr="00FE67D8" w14:paraId="6F1640A1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17B1A616" w14:textId="77777777" w:rsidR="002B5977" w:rsidRPr="00FE67D8" w:rsidRDefault="002B5977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153D6346" w14:textId="5DE2EC04" w:rsidR="00F57698" w:rsidRPr="00FE67D8" w:rsidRDefault="00F57698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Проверка сохранности лесоматериалов и полуфабрикатов при перемещениях в рамках лесопильного производства</w:t>
            </w:r>
          </w:p>
        </w:tc>
      </w:tr>
      <w:tr w:rsidR="00911174" w:rsidRPr="00FE67D8" w14:paraId="5560A60B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43BA5647" w14:textId="77777777" w:rsidR="002B5977" w:rsidRPr="00FE67D8" w:rsidRDefault="002B5977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5E8CA9F3" w14:textId="421636FA" w:rsidR="002B5977" w:rsidRPr="00FE67D8" w:rsidRDefault="002B5977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 xml:space="preserve">Подготовка сопроводительной документации к передаваемым в дальнейшее </w:t>
            </w:r>
            <w:r w:rsidR="00F57698" w:rsidRPr="00FE67D8">
              <w:rPr>
                <w:rFonts w:cs="Times New Roman"/>
              </w:rPr>
              <w:t xml:space="preserve">лесопильное </w:t>
            </w:r>
            <w:r w:rsidRPr="00FE67D8">
              <w:rPr>
                <w:rFonts w:cs="Times New Roman"/>
              </w:rPr>
              <w:t xml:space="preserve">производство </w:t>
            </w:r>
            <w:r w:rsidR="008E4F55" w:rsidRPr="00FE67D8">
              <w:rPr>
                <w:rFonts w:cs="Times New Roman"/>
              </w:rPr>
              <w:t>лесоматериал</w:t>
            </w:r>
            <w:r w:rsidR="00DB1AEC" w:rsidRPr="00FE67D8">
              <w:rPr>
                <w:rFonts w:cs="Times New Roman"/>
              </w:rPr>
              <w:t>ам</w:t>
            </w:r>
            <w:r w:rsidR="008E4F55" w:rsidRPr="00FE67D8">
              <w:rPr>
                <w:rFonts w:cs="Times New Roman"/>
              </w:rPr>
              <w:t xml:space="preserve"> и полуфабрикат</w:t>
            </w:r>
            <w:r w:rsidR="00DB1AEC" w:rsidRPr="00FE67D8">
              <w:rPr>
                <w:rFonts w:cs="Times New Roman"/>
              </w:rPr>
              <w:t>ам</w:t>
            </w:r>
            <w:r w:rsidR="00E80A83" w:rsidRPr="00FE67D8">
              <w:rPr>
                <w:rFonts w:cs="Times New Roman"/>
              </w:rPr>
              <w:t xml:space="preserve"> </w:t>
            </w:r>
          </w:p>
        </w:tc>
      </w:tr>
      <w:tr w:rsidR="00911174" w:rsidRPr="00FE67D8" w14:paraId="4D50F8D5" w14:textId="77777777" w:rsidTr="00A235B0">
        <w:trPr>
          <w:trHeight w:val="20"/>
          <w:jc w:val="center"/>
        </w:trPr>
        <w:tc>
          <w:tcPr>
            <w:tcW w:w="1073" w:type="pct"/>
            <w:vMerge w:val="restart"/>
          </w:tcPr>
          <w:p w14:paraId="068B9D06" w14:textId="77777777" w:rsidR="00F57698" w:rsidRPr="00FE67D8" w:rsidRDefault="00F57698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7" w:type="pct"/>
          </w:tcPr>
          <w:p w14:paraId="3513A295" w14:textId="05DCCD9E" w:rsidR="00F57698" w:rsidRPr="00FE67D8" w:rsidRDefault="00715E51" w:rsidP="00A235B0">
            <w:pPr>
              <w:jc w:val="both"/>
              <w:rPr>
                <w:rFonts w:cs="Times New Roman"/>
              </w:rPr>
            </w:pPr>
            <w:r w:rsidRPr="00FE67D8">
              <w:rPr>
                <w:rFonts w:cs="Times New Roman"/>
              </w:rPr>
              <w:t>Сортировать и отбраковывать лесоматериалы и полуфабрикаты лесопильного производства</w:t>
            </w:r>
            <w:r w:rsidRPr="00FE67D8">
              <w:rPr>
                <w:rFonts w:cs="Times New Roman"/>
                <w:iCs/>
              </w:rPr>
              <w:t xml:space="preserve"> по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</w:rPr>
              <w:t>результатам входного контроля</w:t>
            </w:r>
          </w:p>
        </w:tc>
      </w:tr>
      <w:tr w:rsidR="00911174" w:rsidRPr="00FE67D8" w14:paraId="42F7C7E0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1698302E" w14:textId="77777777" w:rsidR="006029DF" w:rsidRPr="00FE67D8" w:rsidRDefault="006029DF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677D0A0F" w14:textId="6BD47525" w:rsidR="006029DF" w:rsidRPr="00FE67D8" w:rsidRDefault="00715E51" w:rsidP="00A235B0">
            <w:pPr>
              <w:jc w:val="both"/>
              <w:rPr>
                <w:rFonts w:cs="Times New Roman"/>
              </w:rPr>
            </w:pPr>
            <w:r w:rsidRPr="00FE67D8">
              <w:rPr>
                <w:rFonts w:cs="Times New Roman"/>
              </w:rPr>
              <w:t>Оформлять в установленном порядке документацию на лесоматериалы и полуфабрикаты лесопильного производства, передаваемые в дальнейшее производство</w:t>
            </w:r>
            <w:r w:rsidR="00E80A83" w:rsidRPr="00FE67D8">
              <w:rPr>
                <w:rFonts w:cs="Times New Roman"/>
              </w:rPr>
              <w:t xml:space="preserve"> </w:t>
            </w:r>
          </w:p>
        </w:tc>
      </w:tr>
      <w:tr w:rsidR="00911174" w:rsidRPr="00FE67D8" w14:paraId="34AEB044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59C6A7A1" w14:textId="77777777" w:rsidR="00F57698" w:rsidRPr="00FE67D8" w:rsidRDefault="00F57698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3519AA80" w14:textId="66CC2F88" w:rsidR="00F57698" w:rsidRPr="00FE67D8" w:rsidRDefault="00715E51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>Использовать оборудование и приспособления для нанесения маркировки</w:t>
            </w:r>
            <w:r w:rsidR="00845EA8" w:rsidRPr="00FE67D8">
              <w:rPr>
                <w:rFonts w:cs="Times New Roman"/>
              </w:rPr>
              <w:t xml:space="preserve"> на</w:t>
            </w:r>
            <w:r w:rsidRPr="00FE67D8">
              <w:rPr>
                <w:rFonts w:cs="Times New Roman"/>
              </w:rPr>
              <w:t xml:space="preserve"> лесоматериал</w:t>
            </w:r>
            <w:r w:rsidR="00845EA8" w:rsidRPr="00FE67D8">
              <w:rPr>
                <w:rFonts w:cs="Times New Roman"/>
              </w:rPr>
              <w:t>ы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>и полуфабрикат</w:t>
            </w:r>
            <w:r w:rsidR="00845EA8" w:rsidRPr="00FE67D8">
              <w:rPr>
                <w:rFonts w:cs="Times New Roman"/>
              </w:rPr>
              <w:t>ы</w:t>
            </w:r>
            <w:r w:rsidRPr="00FE67D8">
              <w:rPr>
                <w:rFonts w:cs="Times New Roman"/>
              </w:rPr>
              <w:t xml:space="preserve"> лесопильного производства</w:t>
            </w:r>
          </w:p>
        </w:tc>
      </w:tr>
      <w:tr w:rsidR="00911174" w:rsidRPr="00FE67D8" w14:paraId="49A320BD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2CACEA49" w14:textId="77777777" w:rsidR="002B5977" w:rsidRPr="00FE67D8" w:rsidRDefault="002B5977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00A4B43C" w14:textId="6A69140A" w:rsidR="002B5977" w:rsidRPr="00FE67D8" w:rsidRDefault="00715E51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>Оценивать условия хранения принятых лесоматериалов и полуфабрикатов лесопильного производства</w:t>
            </w:r>
            <w:r w:rsidRPr="00FE67D8">
              <w:rPr>
                <w:rFonts w:cs="Times New Roman"/>
                <w:iCs/>
              </w:rPr>
              <w:t xml:space="preserve"> в рамках складского </w:t>
            </w:r>
            <w:r w:rsidRPr="00FE67D8">
              <w:rPr>
                <w:rFonts w:cs="Times New Roman"/>
              </w:rPr>
              <w:t>комплекса организации</w:t>
            </w:r>
          </w:p>
        </w:tc>
      </w:tr>
      <w:tr w:rsidR="00911174" w:rsidRPr="00FE67D8" w14:paraId="1EA5DD29" w14:textId="77777777" w:rsidTr="00A235B0">
        <w:trPr>
          <w:trHeight w:val="20"/>
          <w:jc w:val="center"/>
        </w:trPr>
        <w:tc>
          <w:tcPr>
            <w:tcW w:w="1073" w:type="pct"/>
            <w:vMerge w:val="restart"/>
          </w:tcPr>
          <w:p w14:paraId="4507C8B7" w14:textId="77777777" w:rsidR="006376B5" w:rsidRPr="00FE67D8" w:rsidRDefault="006376B5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7" w:type="pct"/>
          </w:tcPr>
          <w:p w14:paraId="56ABFA15" w14:textId="7264C1E7" w:rsidR="006376B5" w:rsidRPr="00FE67D8" w:rsidRDefault="009C28EE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Требования нормативно-технической документации к оборудованию, условиям и состоянию мест хранения </w:t>
            </w:r>
            <w:r w:rsidR="00715E51" w:rsidRPr="00FE67D8">
              <w:rPr>
                <w:rFonts w:cs="Times New Roman"/>
              </w:rPr>
              <w:t>лесоматериалов</w:t>
            </w:r>
            <w:r w:rsidR="00E80A83" w:rsidRPr="00FE67D8">
              <w:rPr>
                <w:rFonts w:cs="Times New Roman"/>
              </w:rPr>
              <w:t xml:space="preserve"> </w:t>
            </w:r>
            <w:r w:rsidR="00715E51" w:rsidRPr="00FE67D8">
              <w:rPr>
                <w:rFonts w:cs="Times New Roman"/>
              </w:rPr>
              <w:t>и полуфабрикатов лесопильного производства</w:t>
            </w:r>
          </w:p>
        </w:tc>
      </w:tr>
      <w:tr w:rsidR="00911174" w:rsidRPr="00FE67D8" w14:paraId="4378F293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5C222617" w14:textId="77777777" w:rsidR="006376B5" w:rsidRPr="00FE67D8" w:rsidRDefault="006376B5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251C230A" w14:textId="0B0BEB88" w:rsidR="006376B5" w:rsidRPr="00FE67D8" w:rsidRDefault="00F03DD8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Основы сортировки лесоматериалов в соответствии с требованиями нормативно-технической документации</w:t>
            </w:r>
          </w:p>
        </w:tc>
      </w:tr>
      <w:tr w:rsidR="00911174" w:rsidRPr="00FE67D8" w14:paraId="5833150F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11FED73C" w14:textId="77777777" w:rsidR="006376B5" w:rsidRPr="00FE67D8" w:rsidRDefault="006376B5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7893C680" w14:textId="3CEF22AA" w:rsidR="006376B5" w:rsidRPr="00FE67D8" w:rsidRDefault="00C27866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Правила хранения и перемещения </w:t>
            </w:r>
            <w:r w:rsidR="00715E51" w:rsidRPr="00FE67D8">
              <w:rPr>
                <w:rFonts w:cs="Times New Roman"/>
              </w:rPr>
              <w:t>лесоматериалов</w:t>
            </w:r>
            <w:r w:rsidR="00E80A83" w:rsidRPr="00FE67D8">
              <w:rPr>
                <w:rFonts w:cs="Times New Roman"/>
              </w:rPr>
              <w:t xml:space="preserve"> </w:t>
            </w:r>
            <w:r w:rsidR="00715E51" w:rsidRPr="00FE67D8">
              <w:rPr>
                <w:rFonts w:cs="Times New Roman"/>
              </w:rPr>
              <w:t xml:space="preserve">и полуфабрикатов </w:t>
            </w:r>
            <w:r w:rsidR="009B6291" w:rsidRPr="00FE67D8">
              <w:rPr>
                <w:rFonts w:cs="Times New Roman"/>
              </w:rPr>
              <w:t>в лесопильном производстве</w:t>
            </w:r>
          </w:p>
        </w:tc>
      </w:tr>
      <w:tr w:rsidR="00911174" w:rsidRPr="00FE67D8" w14:paraId="33D3E053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3ABBC454" w14:textId="77777777" w:rsidR="009C28EE" w:rsidRPr="00FE67D8" w:rsidRDefault="009C28E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5067A939" w14:textId="6AC4B22C" w:rsidR="009C28EE" w:rsidRPr="00FE67D8" w:rsidRDefault="009C28EE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 xml:space="preserve">Виды и типы маркировки, содержание нормативно-технической документации, регламентирующей маркировку </w:t>
            </w:r>
            <w:r w:rsidR="009B6291" w:rsidRPr="00FE67D8">
              <w:rPr>
                <w:rFonts w:cs="Times New Roman"/>
              </w:rPr>
              <w:t>лесоматериалов</w:t>
            </w:r>
            <w:r w:rsidR="00E80A83" w:rsidRPr="00FE67D8">
              <w:rPr>
                <w:rFonts w:cs="Times New Roman"/>
              </w:rPr>
              <w:t xml:space="preserve"> </w:t>
            </w:r>
            <w:r w:rsidR="009B6291" w:rsidRPr="00FE67D8">
              <w:rPr>
                <w:rFonts w:cs="Times New Roman"/>
              </w:rPr>
              <w:t>и полуфабрикатов в лесопильном производстве</w:t>
            </w:r>
          </w:p>
        </w:tc>
      </w:tr>
      <w:tr w:rsidR="00911174" w:rsidRPr="00FE67D8" w14:paraId="67C8C8F9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6251AA37" w14:textId="77777777" w:rsidR="009C28EE" w:rsidRPr="00FE67D8" w:rsidRDefault="009C28E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71FBE68E" w14:textId="44538A7E" w:rsidR="009C28EE" w:rsidRPr="00FE67D8" w:rsidRDefault="009C28EE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>Порядок работы</w:t>
            </w:r>
            <w:r w:rsidR="00E80A83" w:rsidRPr="00FE67D8">
              <w:rPr>
                <w:rFonts w:cs="Times New Roman"/>
              </w:rPr>
              <w:t xml:space="preserve"> </w:t>
            </w:r>
            <w:r w:rsidR="009B6291" w:rsidRPr="00FE67D8">
              <w:rPr>
                <w:rFonts w:cs="Times New Roman"/>
              </w:rPr>
              <w:t xml:space="preserve">с </w:t>
            </w:r>
            <w:r w:rsidR="00973475" w:rsidRPr="00FE67D8">
              <w:rPr>
                <w:rFonts w:cs="Times New Roman"/>
              </w:rPr>
              <w:t xml:space="preserve">не соответствующими установленным нормам качества </w:t>
            </w:r>
            <w:r w:rsidR="009B6291" w:rsidRPr="00FE67D8">
              <w:rPr>
                <w:rFonts w:cs="Times New Roman"/>
              </w:rPr>
              <w:t>лесоматериалами</w:t>
            </w:r>
            <w:r w:rsidR="00E80A83" w:rsidRPr="00FE67D8">
              <w:rPr>
                <w:rFonts w:cs="Times New Roman"/>
              </w:rPr>
              <w:t xml:space="preserve"> </w:t>
            </w:r>
            <w:r w:rsidR="009B6291" w:rsidRPr="00FE67D8">
              <w:rPr>
                <w:rFonts w:cs="Times New Roman"/>
              </w:rPr>
              <w:t>и полуфабрикатами в лесопильном производстве</w:t>
            </w:r>
            <w:r w:rsidR="00E80A83" w:rsidRPr="00FE67D8">
              <w:rPr>
                <w:rFonts w:cs="Times New Roman"/>
              </w:rPr>
              <w:t xml:space="preserve"> </w:t>
            </w:r>
          </w:p>
        </w:tc>
      </w:tr>
      <w:tr w:rsidR="00911174" w:rsidRPr="00FE67D8" w14:paraId="3DA3A5DF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1CD2EE2C" w14:textId="77777777" w:rsidR="009C28EE" w:rsidRPr="00FE67D8" w:rsidRDefault="009C28E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6307CF2C" w14:textId="2B784524" w:rsidR="009C28EE" w:rsidRPr="00FE67D8" w:rsidRDefault="009C28EE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Состав, содержание и форматы сопроводительной документации </w:t>
            </w:r>
            <w:r w:rsidR="009B6291" w:rsidRPr="00FE67D8">
              <w:rPr>
                <w:rFonts w:cs="Times New Roman"/>
                <w:iCs/>
              </w:rPr>
              <w:t>для лесоматериалов</w:t>
            </w:r>
            <w:r w:rsidR="009B6291" w:rsidRPr="00FE67D8">
              <w:rPr>
                <w:rFonts w:cs="Times New Roman"/>
              </w:rPr>
              <w:t xml:space="preserve"> и полуфабрикатов в лесопильном производстве,</w:t>
            </w:r>
            <w:r w:rsidR="00A235B0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  <w:iCs/>
              </w:rPr>
              <w:t>нормативно-технические требования к сопроводительной документации</w:t>
            </w:r>
          </w:p>
        </w:tc>
      </w:tr>
      <w:tr w:rsidR="00911174" w:rsidRPr="00FE67D8" w14:paraId="4F39AE8F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4A1F4283" w14:textId="77777777" w:rsidR="009C28EE" w:rsidRPr="00FE67D8" w:rsidRDefault="009C28E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2C478803" w14:textId="34D73DCD" w:rsidR="009C28EE" w:rsidRPr="00FE67D8" w:rsidRDefault="00C27866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  <w:r w:rsidR="00D95C8C" w:rsidRPr="00FE67D8">
              <w:rPr>
                <w:rFonts w:cs="Times New Roman"/>
                <w:iCs/>
              </w:rPr>
              <w:t xml:space="preserve"> </w:t>
            </w:r>
            <w:r w:rsidR="00D95C8C" w:rsidRPr="00FE67D8">
              <w:rPr>
                <w:rFonts w:cs="Times New Roman"/>
              </w:rPr>
              <w:t>в лесопильном производстве</w:t>
            </w:r>
            <w:r w:rsidRPr="00FE67D8">
              <w:rPr>
                <w:rFonts w:cs="Times New Roman"/>
                <w:iCs/>
              </w:rPr>
              <w:t xml:space="preserve"> </w:t>
            </w:r>
          </w:p>
        </w:tc>
      </w:tr>
      <w:tr w:rsidR="00A235B0" w:rsidRPr="00FE67D8" w14:paraId="5F5B6A05" w14:textId="77777777" w:rsidTr="00A235B0">
        <w:trPr>
          <w:trHeight w:val="20"/>
          <w:jc w:val="center"/>
        </w:trPr>
        <w:tc>
          <w:tcPr>
            <w:tcW w:w="1073" w:type="pct"/>
          </w:tcPr>
          <w:p w14:paraId="2D4FDCEF" w14:textId="77777777" w:rsidR="006376B5" w:rsidRPr="00FE67D8" w:rsidRDefault="006376B5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7" w:type="pct"/>
          </w:tcPr>
          <w:p w14:paraId="6BDB83C7" w14:textId="77777777" w:rsidR="006376B5" w:rsidRPr="00FE67D8" w:rsidRDefault="006376B5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-</w:t>
            </w:r>
          </w:p>
        </w:tc>
      </w:tr>
    </w:tbl>
    <w:p w14:paraId="320DDA9B" w14:textId="77777777" w:rsidR="006376B5" w:rsidRPr="00FE67D8" w:rsidRDefault="006376B5" w:rsidP="00911174">
      <w:pPr>
        <w:rPr>
          <w:rFonts w:cs="Times New Roman"/>
        </w:rPr>
      </w:pPr>
    </w:p>
    <w:p w14:paraId="5A604D10" w14:textId="77777777" w:rsidR="004C7B8F" w:rsidRPr="00FE67D8" w:rsidRDefault="004C7B8F" w:rsidP="00A235B0">
      <w:pPr>
        <w:pStyle w:val="2"/>
      </w:pPr>
      <w:bookmarkStart w:id="16" w:name="_Toc100163534"/>
      <w:bookmarkStart w:id="17" w:name="_Toc117901306"/>
      <w:r w:rsidRPr="00FE67D8">
        <w:t>3.2. Обобщенная трудовая функция</w:t>
      </w:r>
      <w:bookmarkEnd w:id="16"/>
      <w:bookmarkEnd w:id="17"/>
      <w:r w:rsidRPr="00FE67D8">
        <w:t xml:space="preserve"> </w:t>
      </w:r>
    </w:p>
    <w:p w14:paraId="3B793521" w14:textId="77777777" w:rsidR="004C7B8F" w:rsidRPr="00FE67D8" w:rsidRDefault="004C7B8F" w:rsidP="00911174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81"/>
        <w:gridCol w:w="4452"/>
        <w:gridCol w:w="909"/>
        <w:gridCol w:w="1059"/>
        <w:gridCol w:w="1576"/>
        <w:gridCol w:w="544"/>
      </w:tblGrid>
      <w:tr w:rsidR="00747826" w:rsidRPr="00FE67D8" w14:paraId="6DFC9CB7" w14:textId="77777777" w:rsidTr="003A4BA2">
        <w:trPr>
          <w:trHeight w:val="70"/>
          <w:jc w:val="center"/>
        </w:trPr>
        <w:tc>
          <w:tcPr>
            <w:tcW w:w="903" w:type="pct"/>
            <w:tcBorders>
              <w:right w:val="single" w:sz="4" w:space="0" w:color="808080"/>
            </w:tcBorders>
            <w:vAlign w:val="center"/>
          </w:tcPr>
          <w:p w14:paraId="33F8166B" w14:textId="519FF7B8" w:rsidR="004C7B8F" w:rsidRPr="00FE67D8" w:rsidRDefault="0080572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1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80E222" w14:textId="453E947A" w:rsidR="004C7B8F" w:rsidRPr="00FE67D8" w:rsidRDefault="00BE6428" w:rsidP="00A235B0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Пооперационный контроль качества </w:t>
            </w:r>
            <w:r w:rsidRPr="00FE67D8">
              <w:rPr>
                <w:rFonts w:cs="Times New Roman"/>
              </w:rPr>
              <w:t xml:space="preserve">вырабатываемой </w:t>
            </w:r>
            <w:r w:rsidRPr="00FE67D8">
              <w:rPr>
                <w:rFonts w:cs="Times New Roman"/>
                <w:szCs w:val="24"/>
              </w:rPr>
              <w:t>продукции на всех операциях технологического процесса лесопильного производства и сушки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E701556" w14:textId="3C9F4011" w:rsidR="004C7B8F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CEF35B2" w14:textId="7A35976D" w:rsidR="004C7B8F" w:rsidRPr="00FE67D8" w:rsidRDefault="008A2D66" w:rsidP="00A235B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FE67D8">
              <w:rPr>
                <w:rFonts w:cs="Times New Roman"/>
                <w:szCs w:val="24"/>
                <w:lang w:val="en-US"/>
              </w:rPr>
              <w:t>B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FEBC303" w14:textId="1C5C2D2C" w:rsidR="004C7B8F" w:rsidRPr="00FE67D8" w:rsidRDefault="00747826" w:rsidP="00A235B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FE67D8">
              <w:rPr>
                <w:rFonts w:cs="Times New Roman"/>
                <w:sz w:val="20"/>
                <w:szCs w:val="24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2A4F94B" w14:textId="2FC4A1C5" w:rsidR="004C7B8F" w:rsidRPr="00FE67D8" w:rsidRDefault="006376B5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4</w:t>
            </w:r>
          </w:p>
        </w:tc>
      </w:tr>
    </w:tbl>
    <w:p w14:paraId="0F151CF5" w14:textId="77777777" w:rsidR="004C7B8F" w:rsidRPr="00FE67D8" w:rsidRDefault="004C7B8F" w:rsidP="00911174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0"/>
        <w:gridCol w:w="1292"/>
        <w:gridCol w:w="569"/>
        <w:gridCol w:w="1899"/>
        <w:gridCol w:w="602"/>
        <w:gridCol w:w="1303"/>
        <w:gridCol w:w="2286"/>
      </w:tblGrid>
      <w:tr w:rsidR="00911174" w:rsidRPr="00FE67D8" w14:paraId="69A91D08" w14:textId="77777777" w:rsidTr="00A235B0">
        <w:trPr>
          <w:jc w:val="center"/>
        </w:trPr>
        <w:tc>
          <w:tcPr>
            <w:tcW w:w="1185" w:type="pct"/>
            <w:tcBorders>
              <w:right w:val="single" w:sz="4" w:space="0" w:color="808080"/>
            </w:tcBorders>
            <w:vAlign w:val="center"/>
          </w:tcPr>
          <w:p w14:paraId="38049BE0" w14:textId="4C4BA466" w:rsidR="005F2BCB" w:rsidRPr="00FE67D8" w:rsidRDefault="005F2BCB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6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3DCB50C" w14:textId="6B5C89E5" w:rsidR="005F2BCB" w:rsidRPr="00FE67D8" w:rsidRDefault="005F2BCB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51A4A93" w14:textId="310C5B9C" w:rsidR="005F2BCB" w:rsidRPr="00FE67D8" w:rsidRDefault="005F2BCB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X</w:t>
            </w:r>
          </w:p>
        </w:tc>
        <w:tc>
          <w:tcPr>
            <w:tcW w:w="9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CABD29A" w14:textId="17383268" w:rsidR="005F2BCB" w:rsidRPr="00FE67D8" w:rsidRDefault="005F2BCB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6BB38AF" w14:textId="6915F61F" w:rsidR="005F2BCB" w:rsidRPr="00FE67D8" w:rsidRDefault="005F2BCB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77A6A23" w14:textId="77777777" w:rsidR="005F2BCB" w:rsidRPr="00FE67D8" w:rsidRDefault="005F2BCB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46B561" w14:textId="77777777" w:rsidR="005F2BCB" w:rsidRPr="00FE67D8" w:rsidRDefault="005F2BCB" w:rsidP="00A235B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47826" w:rsidRPr="00FE67D8" w14:paraId="24FC82DE" w14:textId="77777777" w:rsidTr="003A4BA2">
        <w:trPr>
          <w:jc w:val="center"/>
        </w:trPr>
        <w:tc>
          <w:tcPr>
            <w:tcW w:w="1185" w:type="pct"/>
            <w:vAlign w:val="center"/>
          </w:tcPr>
          <w:p w14:paraId="17CBB119" w14:textId="77777777" w:rsidR="006F42B1" w:rsidRPr="00FE67D8" w:rsidRDefault="006F42B1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808080"/>
            </w:tcBorders>
            <w:vAlign w:val="center"/>
          </w:tcPr>
          <w:p w14:paraId="7C55C2DA" w14:textId="77777777" w:rsidR="006F42B1" w:rsidRPr="00FE67D8" w:rsidRDefault="006F42B1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808080"/>
            </w:tcBorders>
            <w:vAlign w:val="center"/>
          </w:tcPr>
          <w:p w14:paraId="01211CEF" w14:textId="77777777" w:rsidR="006F42B1" w:rsidRPr="00FE67D8" w:rsidRDefault="006F42B1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808080"/>
            </w:tcBorders>
            <w:vAlign w:val="center"/>
          </w:tcPr>
          <w:p w14:paraId="6E5FBA7D" w14:textId="77777777" w:rsidR="006F42B1" w:rsidRPr="00FE67D8" w:rsidRDefault="006F42B1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14:paraId="69823A0E" w14:textId="77777777" w:rsidR="006F42B1" w:rsidRPr="00FE67D8" w:rsidRDefault="006F42B1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43FA1F00" w14:textId="215DF84B" w:rsidR="006F42B1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747826" w:rsidRPr="00FE67D8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1097" w:type="pct"/>
            <w:tcBorders>
              <w:top w:val="single" w:sz="4" w:space="0" w:color="808080"/>
            </w:tcBorders>
          </w:tcPr>
          <w:p w14:paraId="005055E9" w14:textId="41C3FB15" w:rsidR="006F42B1" w:rsidRPr="00FE67D8" w:rsidRDefault="0074782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8E5A9F4" w14:textId="77777777" w:rsidR="00BF6CB2" w:rsidRPr="00FE67D8" w:rsidRDefault="00BF6CB2" w:rsidP="00911174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235B0" w:rsidRPr="00FE67D8" w14:paraId="318EB0D8" w14:textId="77777777" w:rsidTr="00A235B0">
        <w:trPr>
          <w:trHeight w:val="20"/>
          <w:jc w:val="center"/>
        </w:trPr>
        <w:tc>
          <w:tcPr>
            <w:tcW w:w="1072" w:type="pct"/>
          </w:tcPr>
          <w:p w14:paraId="06355379" w14:textId="77777777" w:rsidR="006A36DC" w:rsidRPr="00FE67D8" w:rsidRDefault="006A36DC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35A12201" w14:textId="7FD234E6" w:rsidR="006C510A" w:rsidRPr="00FE67D8" w:rsidRDefault="006C510A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Контролер деревообрабатывающего производства 4-го разряда</w:t>
            </w:r>
          </w:p>
          <w:p w14:paraId="127ADE8E" w14:textId="3C13BDF6" w:rsidR="006C510A" w:rsidRPr="00FE67D8" w:rsidRDefault="008C2B54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Контролер качества продукции </w:t>
            </w:r>
            <w:r w:rsidR="00B82610" w:rsidRPr="00FE67D8">
              <w:rPr>
                <w:rFonts w:cs="Times New Roman"/>
                <w:szCs w:val="24"/>
              </w:rPr>
              <w:t>лесопильного производства</w:t>
            </w:r>
          </w:p>
          <w:p w14:paraId="6BBFA0F4" w14:textId="109689EC" w:rsidR="00BB515E" w:rsidRPr="00FE67D8" w:rsidRDefault="00BB515E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</w:rPr>
              <w:t xml:space="preserve">Контролер </w:t>
            </w:r>
            <w:r w:rsidR="00845EA8" w:rsidRPr="00FE67D8">
              <w:rPr>
                <w:rFonts w:cs="Times New Roman"/>
              </w:rPr>
              <w:t>отдела технического контроля</w:t>
            </w:r>
            <w:r w:rsidRPr="00FE67D8">
              <w:rPr>
                <w:rFonts w:cs="Times New Roman"/>
              </w:rPr>
              <w:t xml:space="preserve"> в </w:t>
            </w:r>
            <w:r w:rsidR="00B82610" w:rsidRPr="00FE67D8">
              <w:rPr>
                <w:rFonts w:cs="Times New Roman"/>
              </w:rPr>
              <w:t>лесопильном производстве</w:t>
            </w:r>
          </w:p>
        </w:tc>
      </w:tr>
    </w:tbl>
    <w:p w14:paraId="4A232037" w14:textId="77777777" w:rsidR="004C7B8F" w:rsidRPr="00FE67D8" w:rsidRDefault="004C7B8F" w:rsidP="00911174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911174" w:rsidRPr="00FE67D8" w14:paraId="4945E73E" w14:textId="77777777" w:rsidTr="00A235B0">
        <w:trPr>
          <w:trHeight w:val="20"/>
          <w:jc w:val="center"/>
        </w:trPr>
        <w:tc>
          <w:tcPr>
            <w:tcW w:w="1072" w:type="pct"/>
          </w:tcPr>
          <w:p w14:paraId="4097BE57" w14:textId="77777777" w:rsidR="006A36DC" w:rsidRPr="00FE67D8" w:rsidRDefault="006A36DC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928" w:type="pct"/>
          </w:tcPr>
          <w:p w14:paraId="0B9EA1DA" w14:textId="77777777" w:rsidR="00F468DF" w:rsidRPr="00FE67D8" w:rsidRDefault="00F468DF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  <w:p w14:paraId="5FB3DAFF" w14:textId="77777777" w:rsidR="00F468DF" w:rsidRPr="00FE67D8" w:rsidRDefault="00F468DF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или</w:t>
            </w:r>
          </w:p>
          <w:p w14:paraId="186DD9B6" w14:textId="572FC693" w:rsidR="006A36DC" w:rsidRPr="00FE67D8" w:rsidRDefault="00F468DF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служащих, программы повышения квалификации рабочих, служащих</w:t>
            </w:r>
          </w:p>
        </w:tc>
      </w:tr>
      <w:tr w:rsidR="00911174" w:rsidRPr="00FE67D8" w14:paraId="6C25E930" w14:textId="77777777" w:rsidTr="00A235B0">
        <w:trPr>
          <w:trHeight w:val="20"/>
          <w:jc w:val="center"/>
        </w:trPr>
        <w:tc>
          <w:tcPr>
            <w:tcW w:w="1072" w:type="pct"/>
          </w:tcPr>
          <w:p w14:paraId="19C52458" w14:textId="77777777" w:rsidR="006A36DC" w:rsidRPr="00FE67D8" w:rsidRDefault="006A36DC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928" w:type="pct"/>
          </w:tcPr>
          <w:p w14:paraId="48274F38" w14:textId="76EF21E7" w:rsidR="00BA2E61" w:rsidRDefault="00425728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 xml:space="preserve">Не менее шести месяцев </w:t>
            </w:r>
            <w:r w:rsidR="00EC0C71" w:rsidRPr="00FE67D8">
              <w:rPr>
                <w:rFonts w:cs="Times New Roman"/>
              </w:rPr>
              <w:t xml:space="preserve">по профессии в области деревообрабатывающего производства </w:t>
            </w:r>
            <w:r w:rsidR="00973475">
              <w:rPr>
                <w:rFonts w:cs="Times New Roman"/>
              </w:rPr>
              <w:t>для прошедших</w:t>
            </w:r>
            <w:r w:rsidRPr="00FE67D8">
              <w:rPr>
                <w:rFonts w:cs="Times New Roman"/>
              </w:rPr>
              <w:t xml:space="preserve"> профессионально</w:t>
            </w:r>
            <w:r w:rsidR="00973475">
              <w:rPr>
                <w:rFonts w:cs="Times New Roman"/>
              </w:rPr>
              <w:t>е</w:t>
            </w:r>
            <w:r w:rsidRPr="00FE67D8">
              <w:rPr>
                <w:rFonts w:cs="Times New Roman"/>
              </w:rPr>
              <w:t xml:space="preserve"> обучени</w:t>
            </w:r>
            <w:r w:rsidR="00973475">
              <w:rPr>
                <w:rFonts w:cs="Times New Roman"/>
              </w:rPr>
              <w:t>е</w:t>
            </w:r>
          </w:p>
          <w:p w14:paraId="13E8F3EB" w14:textId="6AE2343E" w:rsidR="00792019" w:rsidRPr="00FE67D8" w:rsidRDefault="00792019" w:rsidP="00911174">
            <w:pPr>
              <w:rPr>
                <w:rFonts w:cs="Times New Roman"/>
              </w:rPr>
            </w:pPr>
            <w:r>
              <w:rPr>
                <w:rFonts w:cs="Times New Roman"/>
              </w:rPr>
              <w:t>или</w:t>
            </w:r>
          </w:p>
          <w:p w14:paraId="724C1747" w14:textId="7EB3CC7A" w:rsidR="004B1DD7" w:rsidRPr="00FE67D8" w:rsidRDefault="004B1DD7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>Не менее шести месяцев по профессии с бол</w:t>
            </w:r>
            <w:r w:rsidR="00792019">
              <w:rPr>
                <w:rFonts w:cs="Times New Roman"/>
              </w:rPr>
              <w:t>ее низким (предыдущим) разрядом</w:t>
            </w:r>
            <w:r w:rsidR="00973475" w:rsidRPr="00973475">
              <w:rPr>
                <w:rFonts w:cs="Times New Roman"/>
              </w:rPr>
              <w:t xml:space="preserve"> для прошедших профессиональное обучение</w:t>
            </w:r>
          </w:p>
        </w:tc>
      </w:tr>
      <w:tr w:rsidR="00911174" w:rsidRPr="00FE67D8" w14:paraId="2B2C8D83" w14:textId="77777777" w:rsidTr="00A235B0">
        <w:trPr>
          <w:trHeight w:val="20"/>
          <w:jc w:val="center"/>
        </w:trPr>
        <w:tc>
          <w:tcPr>
            <w:tcW w:w="1072" w:type="pct"/>
          </w:tcPr>
          <w:p w14:paraId="056FD3F2" w14:textId="77777777" w:rsidR="006A36DC" w:rsidRPr="00FE67D8" w:rsidRDefault="006A36DC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928" w:type="pct"/>
          </w:tcPr>
          <w:p w14:paraId="2E22A7FB" w14:textId="77777777" w:rsidR="006A36DC" w:rsidRPr="00FE67D8" w:rsidRDefault="006A36DC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Лица не моложе 18 лет</w:t>
            </w:r>
          </w:p>
          <w:p w14:paraId="02932373" w14:textId="77777777" w:rsidR="006A36DC" w:rsidRPr="00FE67D8" w:rsidRDefault="006A36DC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61C3AF65" w14:textId="4FF58701" w:rsidR="001E1B4F" w:rsidRPr="00FE67D8" w:rsidRDefault="006F3B5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</w:tc>
      </w:tr>
      <w:tr w:rsidR="00A235B0" w:rsidRPr="00FE67D8" w14:paraId="10AAD038" w14:textId="77777777" w:rsidTr="00A235B0">
        <w:trPr>
          <w:trHeight w:val="20"/>
          <w:jc w:val="center"/>
        </w:trPr>
        <w:tc>
          <w:tcPr>
            <w:tcW w:w="1072" w:type="pct"/>
          </w:tcPr>
          <w:p w14:paraId="673DA092" w14:textId="77777777" w:rsidR="006A36DC" w:rsidRPr="00FE67D8" w:rsidRDefault="006A36DC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4245F3E8" w14:textId="77777777" w:rsidR="006A36DC" w:rsidRPr="00FE67D8" w:rsidRDefault="00FB30E5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-</w:t>
            </w:r>
          </w:p>
        </w:tc>
      </w:tr>
    </w:tbl>
    <w:p w14:paraId="0402AC05" w14:textId="77777777" w:rsidR="004C7B8F" w:rsidRPr="00FE67D8" w:rsidRDefault="004C7B8F" w:rsidP="00911174">
      <w:pPr>
        <w:rPr>
          <w:rFonts w:cs="Times New Roman"/>
        </w:rPr>
      </w:pPr>
    </w:p>
    <w:p w14:paraId="758DEDB7" w14:textId="2E9E8F24" w:rsidR="004C7B8F" w:rsidRPr="00FE67D8" w:rsidRDefault="004C7B8F" w:rsidP="00911174">
      <w:pPr>
        <w:rPr>
          <w:rFonts w:cs="Times New Roman"/>
        </w:rPr>
      </w:pPr>
      <w:r w:rsidRPr="00FE67D8">
        <w:rPr>
          <w:rFonts w:cs="Times New Roman"/>
        </w:rPr>
        <w:t>Дополнительные характеристики</w:t>
      </w:r>
    </w:p>
    <w:p w14:paraId="13E63092" w14:textId="77777777" w:rsidR="003A4BA2" w:rsidRPr="00FE67D8" w:rsidRDefault="003A4BA2" w:rsidP="00911174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911174" w:rsidRPr="00FE67D8" w14:paraId="2E709712" w14:textId="77777777" w:rsidTr="00A235B0">
        <w:trPr>
          <w:trHeight w:val="20"/>
          <w:jc w:val="center"/>
        </w:trPr>
        <w:tc>
          <w:tcPr>
            <w:tcW w:w="1072" w:type="pct"/>
            <w:vAlign w:val="center"/>
          </w:tcPr>
          <w:p w14:paraId="60E584A2" w14:textId="77777777" w:rsidR="00BA4B06" w:rsidRPr="00FE67D8" w:rsidRDefault="00BA4B0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601E1E21" w14:textId="206518D0" w:rsidR="00BA4B06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316" w:type="pct"/>
            <w:vAlign w:val="center"/>
          </w:tcPr>
          <w:p w14:paraId="7E76CBAD" w14:textId="77777777" w:rsidR="00BA4B06" w:rsidRPr="00FE67D8" w:rsidRDefault="00BA4B0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11174" w:rsidRPr="00FE67D8" w14:paraId="630AC145" w14:textId="77777777" w:rsidTr="00A235B0">
        <w:trPr>
          <w:trHeight w:val="20"/>
          <w:jc w:val="center"/>
        </w:trPr>
        <w:tc>
          <w:tcPr>
            <w:tcW w:w="1072" w:type="pct"/>
          </w:tcPr>
          <w:p w14:paraId="306064AF" w14:textId="77777777" w:rsidR="00623513" w:rsidRPr="00FE67D8" w:rsidRDefault="00623513" w:rsidP="00A235B0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ОКЗ</w:t>
            </w:r>
          </w:p>
        </w:tc>
        <w:tc>
          <w:tcPr>
            <w:tcW w:w="612" w:type="pct"/>
          </w:tcPr>
          <w:p w14:paraId="7D034A90" w14:textId="249578AC" w:rsidR="00623513" w:rsidRPr="00FE67D8" w:rsidRDefault="00623513" w:rsidP="00A235B0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7543</w:t>
            </w:r>
          </w:p>
        </w:tc>
        <w:tc>
          <w:tcPr>
            <w:tcW w:w="3316" w:type="pct"/>
            <w:shd w:val="clear" w:color="auto" w:fill="auto"/>
          </w:tcPr>
          <w:p w14:paraId="025070F9" w14:textId="15431C4E" w:rsidR="00623513" w:rsidRPr="00FE67D8" w:rsidRDefault="00623513" w:rsidP="00A235B0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Определители сортности и испытатели изделий (за исключением продуктов питания и напитков)</w:t>
            </w:r>
          </w:p>
        </w:tc>
      </w:tr>
      <w:tr w:rsidR="00911174" w:rsidRPr="00FE67D8" w14:paraId="021D19F0" w14:textId="77777777" w:rsidTr="00A235B0">
        <w:trPr>
          <w:trHeight w:val="20"/>
          <w:jc w:val="center"/>
        </w:trPr>
        <w:tc>
          <w:tcPr>
            <w:tcW w:w="1072" w:type="pct"/>
          </w:tcPr>
          <w:p w14:paraId="2EA5527B" w14:textId="4DE49700" w:rsidR="00F468DF" w:rsidRPr="00FE67D8" w:rsidRDefault="00F468DF" w:rsidP="00A235B0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612" w:type="pct"/>
          </w:tcPr>
          <w:p w14:paraId="1759FE12" w14:textId="1AC57EA2" w:rsidR="00F468DF" w:rsidRPr="00FE67D8" w:rsidRDefault="00F468DF" w:rsidP="00A235B0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§ 11</w:t>
            </w:r>
          </w:p>
        </w:tc>
        <w:tc>
          <w:tcPr>
            <w:tcW w:w="3316" w:type="pct"/>
          </w:tcPr>
          <w:p w14:paraId="7274B3A8" w14:textId="58031C7E" w:rsidR="00F468DF" w:rsidRPr="00FE67D8" w:rsidRDefault="00F468DF" w:rsidP="00A235B0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>Контролер деревообрабатывающего производства 4-го разряда</w:t>
            </w:r>
          </w:p>
        </w:tc>
      </w:tr>
      <w:tr w:rsidR="00911174" w:rsidRPr="00FE67D8" w14:paraId="41B94994" w14:textId="77777777" w:rsidTr="00A235B0">
        <w:trPr>
          <w:trHeight w:val="20"/>
          <w:jc w:val="center"/>
        </w:trPr>
        <w:tc>
          <w:tcPr>
            <w:tcW w:w="1072" w:type="pct"/>
          </w:tcPr>
          <w:p w14:paraId="7BC4AC53" w14:textId="77777777" w:rsidR="00623513" w:rsidRPr="00FE67D8" w:rsidRDefault="00623513" w:rsidP="00A235B0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12" w:type="pct"/>
          </w:tcPr>
          <w:p w14:paraId="4313D640" w14:textId="3DFD2A83" w:rsidR="00623513" w:rsidRPr="00FE67D8" w:rsidRDefault="00623513" w:rsidP="00A235B0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12948</w:t>
            </w:r>
          </w:p>
        </w:tc>
        <w:tc>
          <w:tcPr>
            <w:tcW w:w="3316" w:type="pct"/>
          </w:tcPr>
          <w:p w14:paraId="6B0F36E1" w14:textId="3454B377" w:rsidR="00623513" w:rsidRPr="00FE67D8" w:rsidRDefault="00623513" w:rsidP="00A235B0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Контролер деревообрабатывающего производства </w:t>
            </w:r>
          </w:p>
        </w:tc>
      </w:tr>
      <w:tr w:rsidR="00A235B0" w:rsidRPr="00FE67D8" w14:paraId="7EEA54AE" w14:textId="77777777" w:rsidTr="00A235B0">
        <w:trPr>
          <w:trHeight w:val="20"/>
          <w:jc w:val="center"/>
        </w:trPr>
        <w:tc>
          <w:tcPr>
            <w:tcW w:w="1072" w:type="pct"/>
          </w:tcPr>
          <w:p w14:paraId="510FD1EB" w14:textId="3FABB926" w:rsidR="00355267" w:rsidRPr="00FE67D8" w:rsidRDefault="00355267" w:rsidP="00A235B0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ОКСО</w:t>
            </w:r>
            <w:r w:rsidRPr="00FE67D8">
              <w:rPr>
                <w:rStyle w:val="af2"/>
                <w:szCs w:val="24"/>
              </w:rPr>
              <w:endnoteReference w:id="8"/>
            </w:r>
          </w:p>
        </w:tc>
        <w:tc>
          <w:tcPr>
            <w:tcW w:w="612" w:type="pct"/>
          </w:tcPr>
          <w:p w14:paraId="66F50AF2" w14:textId="7D7D30A7" w:rsidR="00355267" w:rsidRPr="00FE67D8" w:rsidRDefault="00355267" w:rsidP="00A235B0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4.35.01.05</w:t>
            </w:r>
          </w:p>
        </w:tc>
        <w:tc>
          <w:tcPr>
            <w:tcW w:w="3316" w:type="pct"/>
          </w:tcPr>
          <w:p w14:paraId="61B1D94D" w14:textId="46C07DB0" w:rsidR="00355267" w:rsidRPr="00FE67D8" w:rsidRDefault="00355267" w:rsidP="00A235B0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Контролер полуфабрикатов и изделий из древесины</w:t>
            </w:r>
          </w:p>
        </w:tc>
      </w:tr>
    </w:tbl>
    <w:p w14:paraId="21FA8984" w14:textId="77777777" w:rsidR="004C7B8F" w:rsidRPr="00FE67D8" w:rsidRDefault="004C7B8F" w:rsidP="00911174">
      <w:pPr>
        <w:rPr>
          <w:rFonts w:cs="Times New Roman"/>
        </w:rPr>
      </w:pPr>
    </w:p>
    <w:p w14:paraId="237A53EA" w14:textId="77777777" w:rsidR="00670DEE" w:rsidRPr="00FE67D8" w:rsidRDefault="00670DEE" w:rsidP="00911174">
      <w:pPr>
        <w:rPr>
          <w:rFonts w:cs="Times New Roman"/>
          <w:b/>
        </w:rPr>
      </w:pPr>
      <w:r w:rsidRPr="00FE67D8">
        <w:rPr>
          <w:rFonts w:cs="Times New Roman"/>
          <w:b/>
        </w:rPr>
        <w:t>3.2.1. Трудовая функция</w:t>
      </w:r>
    </w:p>
    <w:p w14:paraId="26F1EC03" w14:textId="77777777" w:rsidR="00670DEE" w:rsidRPr="00FE67D8" w:rsidRDefault="00670DEE" w:rsidP="00911174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81"/>
        <w:gridCol w:w="4346"/>
        <w:gridCol w:w="709"/>
        <w:gridCol w:w="1161"/>
        <w:gridCol w:w="1740"/>
        <w:gridCol w:w="584"/>
      </w:tblGrid>
      <w:tr w:rsidR="00747826" w:rsidRPr="00FE67D8" w14:paraId="5AE17D0A" w14:textId="77777777" w:rsidTr="003A4BA2">
        <w:trPr>
          <w:jc w:val="center"/>
        </w:trPr>
        <w:tc>
          <w:tcPr>
            <w:tcW w:w="903" w:type="pct"/>
            <w:tcBorders>
              <w:right w:val="single" w:sz="4" w:space="0" w:color="808080"/>
            </w:tcBorders>
            <w:vAlign w:val="center"/>
          </w:tcPr>
          <w:p w14:paraId="29F7E4D1" w14:textId="71DAD5DB" w:rsidR="00670DEE" w:rsidRPr="00FE67D8" w:rsidRDefault="0080572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0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11E278" w14:textId="3F216360" w:rsidR="00670DEE" w:rsidRPr="00FE67D8" w:rsidRDefault="00BE6428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Подготовка рабочего места, приспособлений и приборов для пооперационного контроля качества вырабатываемой продукции на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Pr="00FE67D8">
              <w:rPr>
                <w:rFonts w:cs="Times New Roman"/>
                <w:szCs w:val="24"/>
              </w:rPr>
              <w:t>всех технологических операциях лесопильного производства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Pr="00FE67D8">
              <w:rPr>
                <w:rFonts w:cs="Times New Roman"/>
                <w:szCs w:val="24"/>
              </w:rPr>
              <w:t>и сушки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29E672" w14:textId="7B889A41" w:rsidR="00670DEE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7A5684" w14:textId="7EFA4E4F" w:rsidR="00670DEE" w:rsidRPr="00FE67D8" w:rsidRDefault="008A2D6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  <w:lang w:val="en-US"/>
              </w:rPr>
              <w:t>B</w:t>
            </w:r>
            <w:r w:rsidR="00670DEE" w:rsidRPr="00FE67D8">
              <w:rPr>
                <w:rFonts w:cs="Times New Roman"/>
                <w:szCs w:val="24"/>
              </w:rPr>
              <w:t>/01.</w:t>
            </w:r>
            <w:r w:rsidR="006376B5" w:rsidRPr="00FE67D8">
              <w:rPr>
                <w:rFonts w:cs="Times New Roman"/>
                <w:szCs w:val="24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955DB26" w14:textId="6107FC71" w:rsidR="00670DEE" w:rsidRPr="00FE67D8" w:rsidRDefault="00747826" w:rsidP="00A235B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FE67D8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C50871" w14:textId="55F9D2C3" w:rsidR="00670DEE" w:rsidRPr="00FE67D8" w:rsidRDefault="006376B5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4</w:t>
            </w:r>
          </w:p>
        </w:tc>
      </w:tr>
    </w:tbl>
    <w:p w14:paraId="1786C5FF" w14:textId="77777777" w:rsidR="00670DEE" w:rsidRPr="00FE67D8" w:rsidRDefault="00670DEE" w:rsidP="00911174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8"/>
        <w:gridCol w:w="1246"/>
        <w:gridCol w:w="577"/>
        <w:gridCol w:w="1851"/>
        <w:gridCol w:w="577"/>
        <w:gridCol w:w="1301"/>
        <w:gridCol w:w="2291"/>
      </w:tblGrid>
      <w:tr w:rsidR="00911174" w:rsidRPr="00FE67D8" w14:paraId="64410235" w14:textId="77777777" w:rsidTr="00A235B0">
        <w:trPr>
          <w:jc w:val="center"/>
        </w:trPr>
        <w:tc>
          <w:tcPr>
            <w:tcW w:w="123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866878D" w14:textId="6D154F11" w:rsidR="00670DEE" w:rsidRPr="00FE67D8" w:rsidRDefault="0074782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06B03BE" w14:textId="541C3E14" w:rsidR="00670DEE" w:rsidRPr="00FE67D8" w:rsidRDefault="0074782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7B497F" w14:textId="60322B49" w:rsidR="00670DEE" w:rsidRPr="00FE67D8" w:rsidRDefault="00E8643E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X</w:t>
            </w:r>
          </w:p>
        </w:tc>
        <w:tc>
          <w:tcPr>
            <w:tcW w:w="8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8BF4CD4" w14:textId="2EF448DD" w:rsidR="00670DEE" w:rsidRPr="00FE67D8" w:rsidRDefault="0074782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F32F21" w14:textId="1E954985" w:rsidR="00670DEE" w:rsidRPr="00FE67D8" w:rsidRDefault="00670DEE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63D979" w14:textId="77777777" w:rsidR="00670DEE" w:rsidRPr="00FE67D8" w:rsidRDefault="00670DEE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9AB5E5" w14:textId="77777777" w:rsidR="00670DEE" w:rsidRPr="00FE67D8" w:rsidRDefault="00670DEE" w:rsidP="00A235B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47826" w:rsidRPr="00FE67D8" w14:paraId="7437A99C" w14:textId="77777777" w:rsidTr="003A4BA2">
        <w:trPr>
          <w:jc w:val="center"/>
        </w:trPr>
        <w:tc>
          <w:tcPr>
            <w:tcW w:w="1237" w:type="pct"/>
            <w:vAlign w:val="center"/>
          </w:tcPr>
          <w:p w14:paraId="2CFE9A4D" w14:textId="77777777" w:rsidR="00670DEE" w:rsidRPr="00FE67D8" w:rsidRDefault="00670DE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 w:themeColor="background1" w:themeShade="80"/>
            </w:tcBorders>
            <w:vAlign w:val="center"/>
          </w:tcPr>
          <w:p w14:paraId="3E7236CB" w14:textId="77777777" w:rsidR="00670DEE" w:rsidRPr="00FE67D8" w:rsidRDefault="00670DEE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3EACD3C7" w14:textId="77777777" w:rsidR="00670DEE" w:rsidRPr="00FE67D8" w:rsidRDefault="00670DEE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808080" w:themeColor="background1" w:themeShade="80"/>
            </w:tcBorders>
            <w:vAlign w:val="center"/>
          </w:tcPr>
          <w:p w14:paraId="07453E75" w14:textId="77777777" w:rsidR="00670DEE" w:rsidRPr="00FE67D8" w:rsidRDefault="00670DEE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0679B4B9" w14:textId="77777777" w:rsidR="00670DEE" w:rsidRPr="00FE67D8" w:rsidRDefault="00670DEE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</w:tcBorders>
          </w:tcPr>
          <w:p w14:paraId="0616C2C0" w14:textId="0D143D45" w:rsidR="00670DEE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747826" w:rsidRPr="00FE67D8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1099" w:type="pct"/>
            <w:tcBorders>
              <w:top w:val="single" w:sz="4" w:space="0" w:color="808080" w:themeColor="background1" w:themeShade="80"/>
            </w:tcBorders>
          </w:tcPr>
          <w:p w14:paraId="3239F34D" w14:textId="67568A81" w:rsidR="00670DEE" w:rsidRPr="00FE67D8" w:rsidRDefault="0074782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8AA61CF" w14:textId="77777777" w:rsidR="00E8643E" w:rsidRPr="00FE67D8" w:rsidRDefault="00E8643E" w:rsidP="00911174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6"/>
        <w:gridCol w:w="8185"/>
      </w:tblGrid>
      <w:tr w:rsidR="00911174" w:rsidRPr="00FE67D8" w14:paraId="6D66CE28" w14:textId="77777777" w:rsidTr="00A235B0">
        <w:trPr>
          <w:trHeight w:val="20"/>
          <w:jc w:val="center"/>
        </w:trPr>
        <w:tc>
          <w:tcPr>
            <w:tcW w:w="1073" w:type="pct"/>
            <w:vMerge w:val="restart"/>
          </w:tcPr>
          <w:p w14:paraId="1672C14E" w14:textId="77777777" w:rsidR="002B5977" w:rsidRPr="00FE67D8" w:rsidRDefault="002B5977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7" w:type="pct"/>
          </w:tcPr>
          <w:p w14:paraId="4B6E9C16" w14:textId="3724DC99" w:rsidR="002B5977" w:rsidRPr="00FE67D8" w:rsidRDefault="00F33A13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Выполнение подготовительных действий и проверка параметров рабочих мест, связанных с </w:t>
            </w:r>
            <w:r w:rsidR="00882021" w:rsidRPr="00FE67D8">
              <w:rPr>
                <w:rFonts w:cs="Times New Roman"/>
                <w:iCs/>
              </w:rPr>
              <w:t xml:space="preserve">контролем качества </w:t>
            </w:r>
            <w:r w:rsidR="00882021" w:rsidRPr="00FE67D8">
              <w:rPr>
                <w:rFonts w:cs="Times New Roman"/>
              </w:rPr>
              <w:t>вырабатываемой продукции на</w:t>
            </w:r>
            <w:r w:rsidR="00E80A83" w:rsidRPr="00FE67D8">
              <w:rPr>
                <w:rFonts w:cs="Times New Roman"/>
              </w:rPr>
              <w:t xml:space="preserve"> </w:t>
            </w:r>
            <w:r w:rsidR="00882021" w:rsidRPr="00FE67D8">
              <w:rPr>
                <w:rFonts w:cs="Times New Roman"/>
              </w:rPr>
              <w:t>всех технологических операциях лесопильного производства</w:t>
            </w:r>
            <w:r w:rsidR="00E80A83" w:rsidRPr="00FE67D8">
              <w:rPr>
                <w:rFonts w:cs="Times New Roman"/>
              </w:rPr>
              <w:t xml:space="preserve"> </w:t>
            </w:r>
            <w:r w:rsidR="00882021" w:rsidRPr="00FE67D8">
              <w:rPr>
                <w:rFonts w:cs="Times New Roman"/>
              </w:rPr>
              <w:t>и сушки</w:t>
            </w:r>
            <w:r w:rsidR="00882021" w:rsidRPr="00FE67D8">
              <w:rPr>
                <w:rFonts w:cs="Times New Roman"/>
                <w:iCs/>
              </w:rPr>
              <w:t xml:space="preserve"> </w:t>
            </w:r>
          </w:p>
        </w:tc>
      </w:tr>
      <w:tr w:rsidR="00911174" w:rsidRPr="00FE67D8" w14:paraId="1A1442B3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1BFFD064" w14:textId="77777777" w:rsidR="002B5977" w:rsidRPr="00FE67D8" w:rsidRDefault="002B5977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3FEA498B" w14:textId="2480239C" w:rsidR="002B5977" w:rsidRPr="00FE67D8" w:rsidRDefault="00A66278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Проверка наличия и состояния измерительных </w:t>
            </w:r>
            <w:r w:rsidR="00882021" w:rsidRPr="00FE67D8">
              <w:rPr>
                <w:rFonts w:cs="Times New Roman"/>
                <w:iCs/>
              </w:rPr>
              <w:t>инструментов, приборов и приспособлений</w:t>
            </w:r>
            <w:r w:rsidRPr="00FE67D8">
              <w:rPr>
                <w:rFonts w:cs="Times New Roman"/>
                <w:iCs/>
              </w:rPr>
              <w:t>, необходимых для выполнения пооперационного контроля</w:t>
            </w:r>
            <w:r w:rsidR="00882021" w:rsidRPr="00FE67D8">
              <w:rPr>
                <w:rFonts w:cs="Times New Roman"/>
                <w:iCs/>
              </w:rPr>
              <w:t xml:space="preserve"> качества </w:t>
            </w:r>
            <w:r w:rsidR="00882021" w:rsidRPr="00FE67D8">
              <w:rPr>
                <w:rFonts w:cs="Times New Roman"/>
              </w:rPr>
              <w:t>вырабатываемой продукции лесопильного производства</w:t>
            </w:r>
            <w:r w:rsidR="00E80A83" w:rsidRPr="00FE67D8">
              <w:rPr>
                <w:rFonts w:cs="Times New Roman"/>
              </w:rPr>
              <w:t xml:space="preserve"> </w:t>
            </w:r>
            <w:r w:rsidR="00882021" w:rsidRPr="00FE67D8">
              <w:rPr>
                <w:rFonts w:cs="Times New Roman"/>
              </w:rPr>
              <w:t>и сушки</w:t>
            </w:r>
            <w:r w:rsidRPr="00FE67D8">
              <w:rPr>
                <w:rFonts w:cs="Times New Roman"/>
                <w:iCs/>
              </w:rPr>
              <w:t xml:space="preserve"> </w:t>
            </w:r>
          </w:p>
        </w:tc>
      </w:tr>
      <w:tr w:rsidR="00911174" w:rsidRPr="00FE67D8" w14:paraId="782207DF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3C908B8D" w14:textId="77777777" w:rsidR="00A66278" w:rsidRPr="00FE67D8" w:rsidRDefault="00A66278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10466875" w14:textId="0EB391CD" w:rsidR="00A66278" w:rsidRPr="00FE67D8" w:rsidRDefault="00F33A13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Выбор измерительных </w:t>
            </w:r>
            <w:r w:rsidR="00882021" w:rsidRPr="00FE67D8">
              <w:rPr>
                <w:rFonts w:cs="Times New Roman"/>
                <w:iCs/>
              </w:rPr>
              <w:t>инструментов, приборов</w:t>
            </w:r>
            <w:r w:rsidRPr="00FE67D8">
              <w:rPr>
                <w:rFonts w:cs="Times New Roman"/>
                <w:iCs/>
              </w:rPr>
              <w:t xml:space="preserve"> </w:t>
            </w:r>
            <w:r w:rsidR="00882021" w:rsidRPr="00FE67D8">
              <w:rPr>
                <w:rFonts w:cs="Times New Roman"/>
                <w:iCs/>
              </w:rPr>
              <w:t xml:space="preserve">и </w:t>
            </w:r>
            <w:r w:rsidRPr="00FE67D8">
              <w:rPr>
                <w:rFonts w:cs="Times New Roman"/>
                <w:iCs/>
              </w:rPr>
              <w:t>приспособлений</w:t>
            </w:r>
            <w:r w:rsidR="00882021" w:rsidRPr="00FE67D8">
              <w:rPr>
                <w:rFonts w:cs="Times New Roman"/>
                <w:iCs/>
              </w:rPr>
              <w:t>,</w:t>
            </w:r>
            <w:r w:rsidRPr="00FE67D8">
              <w:rPr>
                <w:rFonts w:cs="Times New Roman"/>
                <w:iCs/>
              </w:rPr>
              <w:t xml:space="preserve"> необходимых для пооперационного контроля качества </w:t>
            </w:r>
            <w:r w:rsidR="00882021" w:rsidRPr="00FE67D8">
              <w:rPr>
                <w:rFonts w:cs="Times New Roman"/>
              </w:rPr>
              <w:t>вырабатываемой продукции лесопильного производства и сушки</w:t>
            </w:r>
          </w:p>
        </w:tc>
      </w:tr>
      <w:tr w:rsidR="00911174" w:rsidRPr="00FE67D8" w14:paraId="4D1B1807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485575A8" w14:textId="77777777" w:rsidR="00A66278" w:rsidRPr="00FE67D8" w:rsidRDefault="00A66278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118F9A32" w14:textId="46E39522" w:rsidR="00A66278" w:rsidRPr="00FE67D8" w:rsidRDefault="00D94BBE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Проверка соблюдения периодичности метрологического обеспечения и поверки приборов и измерительных инструментов</w:t>
            </w:r>
          </w:p>
        </w:tc>
      </w:tr>
      <w:tr w:rsidR="00911174" w:rsidRPr="00FE67D8" w14:paraId="6840439B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0006488F" w14:textId="77777777" w:rsidR="002B5977" w:rsidRPr="00FE67D8" w:rsidRDefault="002B5977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0C1A4E73" w14:textId="5970B226" w:rsidR="002B5977" w:rsidRPr="00FE67D8" w:rsidRDefault="00B77E5B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Проверка наличия и состояния средств учета показателей качества</w:t>
            </w:r>
            <w:r w:rsidR="00D94BBE" w:rsidRPr="00FE67D8">
              <w:rPr>
                <w:rFonts w:cs="Times New Roman"/>
                <w:szCs w:val="24"/>
              </w:rPr>
              <w:t xml:space="preserve"> при</w:t>
            </w:r>
            <w:r w:rsidR="00D94BBE" w:rsidRPr="00FE67D8">
              <w:rPr>
                <w:rFonts w:cs="Times New Roman"/>
              </w:rPr>
              <w:t xml:space="preserve"> </w:t>
            </w:r>
            <w:r w:rsidR="00D94BBE" w:rsidRPr="00FE67D8">
              <w:rPr>
                <w:rFonts w:cs="Times New Roman"/>
                <w:szCs w:val="24"/>
              </w:rPr>
              <w:t xml:space="preserve">пооперационном </w:t>
            </w:r>
            <w:r w:rsidR="00882021" w:rsidRPr="00FE67D8">
              <w:rPr>
                <w:rFonts w:cs="Times New Roman"/>
                <w:szCs w:val="24"/>
              </w:rPr>
              <w:t>контроле качества</w:t>
            </w:r>
            <w:r w:rsidR="00882021" w:rsidRPr="00FE67D8">
              <w:rPr>
                <w:rFonts w:cs="Times New Roman"/>
                <w:iCs/>
              </w:rPr>
              <w:t xml:space="preserve"> </w:t>
            </w:r>
            <w:r w:rsidR="00882021" w:rsidRPr="00FE67D8">
              <w:rPr>
                <w:rFonts w:cs="Times New Roman"/>
                <w:szCs w:val="24"/>
              </w:rPr>
              <w:t xml:space="preserve">вырабатываемой продукции лесопильного </w:t>
            </w:r>
            <w:r w:rsidR="00882021" w:rsidRPr="00FE67D8">
              <w:rPr>
                <w:rFonts w:cs="Times New Roman"/>
              </w:rPr>
              <w:t>производства и</w:t>
            </w:r>
            <w:r w:rsidR="00882021" w:rsidRPr="00FE67D8">
              <w:rPr>
                <w:rFonts w:cs="Times New Roman"/>
                <w:szCs w:val="24"/>
              </w:rPr>
              <w:t xml:space="preserve"> сушки</w:t>
            </w:r>
          </w:p>
        </w:tc>
      </w:tr>
      <w:tr w:rsidR="00911174" w:rsidRPr="00FE67D8" w14:paraId="6F2DA403" w14:textId="77777777" w:rsidTr="00A235B0">
        <w:trPr>
          <w:trHeight w:val="20"/>
          <w:jc w:val="center"/>
        </w:trPr>
        <w:tc>
          <w:tcPr>
            <w:tcW w:w="1073" w:type="pct"/>
            <w:vMerge w:val="restart"/>
          </w:tcPr>
          <w:p w14:paraId="046E70CA" w14:textId="77777777" w:rsidR="00F164E2" w:rsidRPr="00FE67D8" w:rsidRDefault="00F164E2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7" w:type="pct"/>
          </w:tcPr>
          <w:p w14:paraId="1BE9B0BB" w14:textId="2B4C7204" w:rsidR="00F164E2" w:rsidRPr="00FE67D8" w:rsidRDefault="00D94BBE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Подготавливать рабочую зону согласно стандарту рабочего места, требованиям производственных санитарных норм, охраны труда, пожарной безопасности и электробезопасности</w:t>
            </w:r>
            <w:r w:rsidR="007400BB" w:rsidRPr="00FE67D8">
              <w:rPr>
                <w:rFonts w:cs="Times New Roman"/>
                <w:iCs/>
              </w:rPr>
              <w:t xml:space="preserve"> для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7400BB" w:rsidRPr="00FE67D8">
              <w:rPr>
                <w:rFonts w:cs="Times New Roman"/>
              </w:rPr>
              <w:t>пооперационного контроля качества вырабатываемой продукции лесопильного производства</w:t>
            </w:r>
            <w:r w:rsidR="00E80A83" w:rsidRPr="00FE67D8">
              <w:rPr>
                <w:rFonts w:cs="Times New Roman"/>
              </w:rPr>
              <w:t xml:space="preserve"> </w:t>
            </w:r>
            <w:r w:rsidR="007400BB" w:rsidRPr="00FE67D8">
              <w:rPr>
                <w:rFonts w:cs="Times New Roman"/>
              </w:rPr>
              <w:t>и сушки</w:t>
            </w:r>
            <w:r w:rsidR="007400BB" w:rsidRPr="00FE67D8">
              <w:rPr>
                <w:rFonts w:cs="Times New Roman"/>
                <w:iCs/>
              </w:rPr>
              <w:t xml:space="preserve"> </w:t>
            </w:r>
          </w:p>
        </w:tc>
      </w:tr>
      <w:tr w:rsidR="00911174" w:rsidRPr="00FE67D8" w14:paraId="4E85C3CB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44F9FC21" w14:textId="77777777" w:rsidR="00F164E2" w:rsidRPr="00FE67D8" w:rsidRDefault="00F164E2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454A4D56" w14:textId="156E5FF6" w:rsidR="00F164E2" w:rsidRPr="00FE67D8" w:rsidRDefault="007400BB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Выбирать приборы и приспособления, необходимые для осуществления пооперационного</w:t>
            </w:r>
            <w:r w:rsidRPr="00FE67D8">
              <w:rPr>
                <w:rFonts w:cs="Times New Roman"/>
              </w:rPr>
              <w:t xml:space="preserve"> контроля качества вырабатываемой продукции лесопильного производства и сушки</w:t>
            </w:r>
          </w:p>
        </w:tc>
      </w:tr>
      <w:tr w:rsidR="00911174" w:rsidRPr="00FE67D8" w14:paraId="3FE6871E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7CB51DA1" w14:textId="77777777" w:rsidR="00F164E2" w:rsidRPr="00FE67D8" w:rsidRDefault="00F164E2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4B3EB65A" w14:textId="34C94CFB" w:rsidR="00F164E2" w:rsidRPr="00FE67D8" w:rsidRDefault="007400BB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Определять пригодность к работе в соответствии с инструкциями по эксплуатации средств измерений для пооперационного</w:t>
            </w:r>
            <w:r w:rsidRPr="00FE67D8">
              <w:rPr>
                <w:rFonts w:cs="Times New Roman"/>
              </w:rPr>
              <w:t xml:space="preserve"> контроля качества вырабатываемой продукции лесопильного производства и сушки</w:t>
            </w:r>
          </w:p>
        </w:tc>
      </w:tr>
      <w:tr w:rsidR="00911174" w:rsidRPr="00FE67D8" w14:paraId="4B913C90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09DA5D5F" w14:textId="77777777" w:rsidR="00F164E2" w:rsidRPr="00FE67D8" w:rsidRDefault="00F164E2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193CC654" w14:textId="6AFABF50" w:rsidR="007400BB" w:rsidRPr="00FE67D8" w:rsidRDefault="00D94BBE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Про</w:t>
            </w:r>
            <w:r w:rsidR="00845EA8" w:rsidRPr="00FE67D8">
              <w:rPr>
                <w:rFonts w:cs="Times New Roman"/>
                <w:iCs/>
              </w:rPr>
              <w:t>из</w:t>
            </w:r>
            <w:r w:rsidRPr="00FE67D8">
              <w:rPr>
                <w:rFonts w:cs="Times New Roman"/>
                <w:iCs/>
              </w:rPr>
              <w:t>водить калибровку и поверку средств измерений</w:t>
            </w:r>
            <w:r w:rsidR="007400BB" w:rsidRPr="00FE67D8">
              <w:rPr>
                <w:rFonts w:cs="Times New Roman"/>
                <w:iCs/>
              </w:rPr>
              <w:t>,</w:t>
            </w:r>
            <w:r w:rsidRPr="00FE67D8">
              <w:rPr>
                <w:rFonts w:cs="Times New Roman"/>
                <w:iCs/>
              </w:rPr>
              <w:t xml:space="preserve"> </w:t>
            </w:r>
            <w:r w:rsidR="007400BB" w:rsidRPr="00FE67D8">
              <w:rPr>
                <w:rFonts w:cs="Times New Roman"/>
              </w:rPr>
              <w:t xml:space="preserve">необходимых для осуществления </w:t>
            </w:r>
            <w:r w:rsidR="007400BB" w:rsidRPr="00FE67D8">
              <w:rPr>
                <w:rFonts w:cs="Times New Roman"/>
                <w:iCs/>
              </w:rPr>
              <w:t>пооперационного</w:t>
            </w:r>
            <w:r w:rsidR="007400BB" w:rsidRPr="00FE67D8">
              <w:rPr>
                <w:rFonts w:cs="Times New Roman"/>
              </w:rPr>
              <w:t xml:space="preserve"> контроля качества вырабатываемой продукции лесопильного производства и сушки, </w:t>
            </w:r>
            <w:r w:rsidRPr="00FE67D8">
              <w:rPr>
                <w:rFonts w:cs="Times New Roman"/>
                <w:iCs/>
              </w:rPr>
              <w:t>на рабочих местах по установленным в организации методикам</w:t>
            </w:r>
          </w:p>
        </w:tc>
      </w:tr>
      <w:tr w:rsidR="00911174" w:rsidRPr="00FE67D8" w14:paraId="1B4ADFEF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1DCD350F" w14:textId="77777777" w:rsidR="00F164E2" w:rsidRPr="00FE67D8" w:rsidRDefault="00F164E2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647944A2" w14:textId="2C6311ED" w:rsidR="00F164E2" w:rsidRPr="00FE67D8" w:rsidRDefault="00D94BBE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Определять актуальность и полноту технической документации, инструкций</w:t>
            </w:r>
            <w:r w:rsidR="00845EA8" w:rsidRPr="00FE67D8">
              <w:rPr>
                <w:rFonts w:cs="Times New Roman"/>
                <w:iCs/>
              </w:rPr>
              <w:t xml:space="preserve"> для</w:t>
            </w:r>
            <w:r w:rsidRPr="00FE67D8">
              <w:rPr>
                <w:rFonts w:cs="Times New Roman"/>
                <w:iCs/>
              </w:rPr>
              <w:t xml:space="preserve"> рабочего места, технологических инструкций и регламентов,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 xml:space="preserve">необходимых для качественного выполнения производственных операций </w:t>
            </w:r>
            <w:r w:rsidR="0066221E" w:rsidRPr="00FE67D8">
              <w:rPr>
                <w:rFonts w:cs="Times New Roman"/>
              </w:rPr>
              <w:t>лесопильного производства</w:t>
            </w:r>
            <w:r w:rsidR="00E80A83" w:rsidRPr="00FE67D8">
              <w:rPr>
                <w:rFonts w:cs="Times New Roman"/>
              </w:rPr>
              <w:t xml:space="preserve"> </w:t>
            </w:r>
            <w:r w:rsidR="0066221E" w:rsidRPr="00FE67D8">
              <w:rPr>
                <w:rFonts w:cs="Times New Roman"/>
              </w:rPr>
              <w:t>и сушки</w:t>
            </w:r>
          </w:p>
        </w:tc>
      </w:tr>
      <w:tr w:rsidR="00911174" w:rsidRPr="00FE67D8" w14:paraId="5D67A978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227D8893" w14:textId="77777777" w:rsidR="00F164E2" w:rsidRPr="00FE67D8" w:rsidRDefault="00F164E2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44ED4472" w14:textId="74074873" w:rsidR="00F164E2" w:rsidRPr="00FE67D8" w:rsidRDefault="004F2616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Применять средства учета показателей качества </w:t>
            </w:r>
            <w:r w:rsidR="0066221E" w:rsidRPr="00FE67D8">
              <w:rPr>
                <w:rFonts w:cs="Times New Roman"/>
              </w:rPr>
              <w:t>вырабатываемой продукции лесопильного производства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  <w:iCs/>
              </w:rPr>
              <w:t>(журналы, технические средства и программное обеспечение) в соответствии с инструкцией</w:t>
            </w:r>
          </w:p>
        </w:tc>
      </w:tr>
      <w:tr w:rsidR="00911174" w:rsidRPr="00FE67D8" w14:paraId="08AAD82C" w14:textId="77777777" w:rsidTr="00A235B0">
        <w:trPr>
          <w:trHeight w:val="20"/>
          <w:jc w:val="center"/>
        </w:trPr>
        <w:tc>
          <w:tcPr>
            <w:tcW w:w="1073" w:type="pct"/>
            <w:vMerge w:val="restart"/>
          </w:tcPr>
          <w:p w14:paraId="79FC0B48" w14:textId="77777777" w:rsidR="00E068F6" w:rsidRPr="00FE67D8" w:rsidRDefault="00E068F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7" w:type="pct"/>
          </w:tcPr>
          <w:p w14:paraId="5549BB7F" w14:textId="29044733" w:rsidR="00E068F6" w:rsidRPr="00FE67D8" w:rsidRDefault="004F2616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Основы техники и технологии </w:t>
            </w:r>
            <w:r w:rsidR="0066221E" w:rsidRPr="00FE67D8">
              <w:rPr>
                <w:rFonts w:cs="Times New Roman"/>
                <w:iCs/>
              </w:rPr>
              <w:t>лесопильного производства и сушки</w:t>
            </w:r>
          </w:p>
        </w:tc>
      </w:tr>
      <w:tr w:rsidR="00911174" w:rsidRPr="00FE67D8" w14:paraId="2772B3F3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1D33CC14" w14:textId="77777777" w:rsidR="00E068F6" w:rsidRPr="00FE67D8" w:rsidRDefault="00E068F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6728E8AA" w14:textId="4934DC51" w:rsidR="00E068F6" w:rsidRPr="00FE67D8" w:rsidRDefault="004F2616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Основы древесиноведения и </w:t>
            </w:r>
            <w:r w:rsidR="00D95C8C" w:rsidRPr="00FE67D8">
              <w:rPr>
                <w:rFonts w:cs="Times New Roman"/>
                <w:iCs/>
              </w:rPr>
              <w:t xml:space="preserve">лесного </w:t>
            </w:r>
            <w:r w:rsidRPr="00FE67D8">
              <w:rPr>
                <w:rFonts w:cs="Times New Roman"/>
                <w:iCs/>
              </w:rPr>
              <w:t xml:space="preserve">товароведения, свойства используемых в производстве </w:t>
            </w:r>
            <w:r w:rsidR="0066221E" w:rsidRPr="00FE67D8">
              <w:rPr>
                <w:rFonts w:cs="Times New Roman"/>
              </w:rPr>
              <w:t xml:space="preserve">лесоматериалов и полуфабрикатов </w:t>
            </w:r>
          </w:p>
        </w:tc>
      </w:tr>
      <w:tr w:rsidR="00911174" w:rsidRPr="00FE67D8" w14:paraId="3FF69FA3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766E4438" w14:textId="77777777" w:rsidR="00E068F6" w:rsidRPr="00FE67D8" w:rsidRDefault="00E068F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7F3C1B77" w14:textId="0E2A6B0A" w:rsidR="00E068F6" w:rsidRPr="00FE67D8" w:rsidRDefault="004F2616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Основы метрологии, стандартизации и сертификации</w:t>
            </w:r>
          </w:p>
        </w:tc>
      </w:tr>
      <w:tr w:rsidR="00911174" w:rsidRPr="00FE67D8" w14:paraId="1D2486D6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73571058" w14:textId="77777777" w:rsidR="00E068F6" w:rsidRPr="00FE67D8" w:rsidRDefault="00E068F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6E1B01E4" w14:textId="20CD0898" w:rsidR="00E068F6" w:rsidRPr="00FE67D8" w:rsidRDefault="00A449A1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Устройство и н</w:t>
            </w:r>
            <w:r w:rsidR="004F2616" w:rsidRPr="00FE67D8">
              <w:rPr>
                <w:rFonts w:cs="Times New Roman"/>
                <w:iCs/>
              </w:rPr>
              <w:t>азначение</w:t>
            </w:r>
            <w:r w:rsidRPr="00FE67D8">
              <w:rPr>
                <w:rFonts w:cs="Times New Roman"/>
                <w:iCs/>
              </w:rPr>
              <w:t xml:space="preserve"> </w:t>
            </w:r>
            <w:r w:rsidR="004F2616" w:rsidRPr="00FE67D8">
              <w:rPr>
                <w:rFonts w:cs="Times New Roman"/>
                <w:iCs/>
              </w:rPr>
              <w:t>измерительных инструментов, приспособлений, шаблонов, используемых</w:t>
            </w:r>
            <w:r w:rsidR="00D95C8C" w:rsidRPr="00FE67D8">
              <w:rPr>
                <w:rFonts w:cs="Times New Roman"/>
                <w:iCs/>
              </w:rPr>
              <w:t xml:space="preserve"> при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D95C8C" w:rsidRPr="00FE67D8">
              <w:rPr>
                <w:rFonts w:cs="Times New Roman"/>
                <w:iCs/>
              </w:rPr>
              <w:t>пооперационном</w:t>
            </w:r>
            <w:r w:rsidR="00D95C8C" w:rsidRPr="00FE67D8">
              <w:rPr>
                <w:rFonts w:cs="Times New Roman"/>
              </w:rPr>
              <w:t xml:space="preserve"> контроле качества вырабатываемой продукции лесопильного производства и сушки</w:t>
            </w:r>
            <w:r w:rsidR="00D95C8C" w:rsidRPr="00FE67D8">
              <w:rPr>
                <w:rFonts w:cs="Times New Roman"/>
                <w:iCs/>
              </w:rPr>
              <w:t xml:space="preserve"> </w:t>
            </w:r>
          </w:p>
        </w:tc>
      </w:tr>
      <w:tr w:rsidR="00911174" w:rsidRPr="00FE67D8" w14:paraId="2A438A68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1D556EBA" w14:textId="77777777" w:rsidR="00E068F6" w:rsidRPr="00FE67D8" w:rsidRDefault="00E068F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718584C6" w14:textId="7D29C625" w:rsidR="00E068F6" w:rsidRPr="00FE67D8" w:rsidRDefault="00A449A1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</w:t>
            </w:r>
            <w:r w:rsidR="004F2616" w:rsidRPr="00FE67D8">
              <w:rPr>
                <w:rFonts w:cs="Times New Roman"/>
                <w:iCs/>
              </w:rPr>
              <w:t>равила выбора и применения</w:t>
            </w:r>
            <w:r w:rsidR="004F2616" w:rsidRPr="00FE67D8">
              <w:rPr>
                <w:rFonts w:cs="Times New Roman"/>
              </w:rPr>
              <w:t xml:space="preserve"> </w:t>
            </w:r>
            <w:r w:rsidR="004F2616" w:rsidRPr="00FE67D8">
              <w:rPr>
                <w:rFonts w:cs="Times New Roman"/>
                <w:iCs/>
              </w:rPr>
              <w:t xml:space="preserve">измерительных инструментов, приспособлений, шаблонов для </w:t>
            </w:r>
            <w:r w:rsidR="00D95C8C" w:rsidRPr="00FE67D8">
              <w:rPr>
                <w:rFonts w:cs="Times New Roman"/>
                <w:iCs/>
              </w:rPr>
              <w:t>пооперационного</w:t>
            </w:r>
            <w:r w:rsidR="00D95C8C" w:rsidRPr="00FE67D8">
              <w:rPr>
                <w:rFonts w:cs="Times New Roman"/>
              </w:rPr>
              <w:t xml:space="preserve"> контроля качества вырабатываемой продукции лесопильного производства и сушки</w:t>
            </w:r>
          </w:p>
        </w:tc>
      </w:tr>
      <w:tr w:rsidR="00911174" w:rsidRPr="00FE67D8" w14:paraId="44737B5A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7C216F99" w14:textId="77777777" w:rsidR="00E068F6" w:rsidRPr="00FE67D8" w:rsidRDefault="00E068F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29C34D26" w14:textId="491D14B2" w:rsidR="00E068F6" w:rsidRPr="00FE67D8" w:rsidRDefault="00A449A1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Системы, методы пооперационного контроля качества </w:t>
            </w:r>
            <w:r w:rsidR="00D95C8C" w:rsidRPr="00FE67D8">
              <w:rPr>
                <w:rFonts w:cs="Times New Roman"/>
              </w:rPr>
              <w:t>вырабатываемой продукции лесопильного производства и сушки</w:t>
            </w:r>
          </w:p>
        </w:tc>
      </w:tr>
      <w:tr w:rsidR="00911174" w:rsidRPr="00FE67D8" w14:paraId="6317E1AE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1D500FA7" w14:textId="77777777" w:rsidR="00E068F6" w:rsidRPr="00FE67D8" w:rsidRDefault="00E068F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237538FC" w14:textId="11D49E5B" w:rsidR="00E068F6" w:rsidRPr="00FE67D8" w:rsidRDefault="00123885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Требования нормативно-технической и регламентирующей документации к качеству вырабатываемой продукции лесопильного производства и сушки</w:t>
            </w:r>
          </w:p>
        </w:tc>
      </w:tr>
      <w:tr w:rsidR="00911174" w:rsidRPr="00FE67D8" w14:paraId="7E8CF934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2639AAA7" w14:textId="77777777" w:rsidR="00E068F6" w:rsidRPr="00FE67D8" w:rsidRDefault="00E068F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0D54855D" w14:textId="4A7FA37E" w:rsidR="00E068F6" w:rsidRPr="00FE67D8" w:rsidRDefault="00A449A1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Правила использования средств учета показателей пооперационного контроля качества </w:t>
            </w:r>
            <w:r w:rsidR="00D95C8C" w:rsidRPr="00FE67D8">
              <w:rPr>
                <w:rFonts w:cs="Times New Roman"/>
              </w:rPr>
              <w:t>вырабатываемой продукции лесопильного производства и сушки</w:t>
            </w:r>
          </w:p>
        </w:tc>
      </w:tr>
      <w:tr w:rsidR="00911174" w:rsidRPr="00FE67D8" w14:paraId="3EA8064B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0141377B" w14:textId="77777777" w:rsidR="00DA7A51" w:rsidRPr="00FE67D8" w:rsidRDefault="00DA7A51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3DFA1943" w14:textId="5F2552E2" w:rsidR="00DA7A51" w:rsidRPr="00FE67D8" w:rsidRDefault="00D95C8C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Стандарты и технические условия</w:t>
            </w:r>
            <w:r w:rsidR="00A449A1" w:rsidRPr="00FE67D8">
              <w:rPr>
                <w:rFonts w:cs="Times New Roman"/>
                <w:szCs w:val="24"/>
              </w:rPr>
              <w:t>,</w:t>
            </w:r>
            <w:r w:rsidRPr="00FE67D8">
              <w:rPr>
                <w:rFonts w:cs="Times New Roman"/>
                <w:szCs w:val="24"/>
              </w:rPr>
              <w:t xml:space="preserve"> международные документы,</w:t>
            </w:r>
            <w:r w:rsidR="00A449A1" w:rsidRPr="00FE67D8">
              <w:rPr>
                <w:rFonts w:cs="Times New Roman"/>
                <w:szCs w:val="24"/>
              </w:rPr>
              <w:t xml:space="preserve"> регламентирующие требования к</w:t>
            </w:r>
            <w:r w:rsidRPr="00FE67D8">
              <w:rPr>
                <w:rFonts w:cs="Times New Roman"/>
                <w:szCs w:val="24"/>
              </w:rPr>
              <w:t xml:space="preserve"> вырабатываемой продукции лесопильного </w:t>
            </w:r>
            <w:r w:rsidRPr="00FE67D8">
              <w:rPr>
                <w:rFonts w:cs="Times New Roman"/>
              </w:rPr>
              <w:t>производства и</w:t>
            </w:r>
            <w:r w:rsidRPr="00FE67D8">
              <w:rPr>
                <w:rFonts w:cs="Times New Roman"/>
                <w:szCs w:val="24"/>
              </w:rPr>
              <w:t xml:space="preserve"> сушки</w:t>
            </w:r>
            <w:r w:rsidR="00A449A1" w:rsidRPr="00FE67D8">
              <w:rPr>
                <w:rFonts w:cs="Times New Roman"/>
                <w:szCs w:val="24"/>
              </w:rPr>
              <w:t xml:space="preserve"> </w:t>
            </w:r>
          </w:p>
        </w:tc>
      </w:tr>
      <w:tr w:rsidR="00911174" w:rsidRPr="00FE67D8" w14:paraId="7C4B2640" w14:textId="77777777" w:rsidTr="00A235B0">
        <w:trPr>
          <w:trHeight w:val="20"/>
          <w:jc w:val="center"/>
        </w:trPr>
        <w:tc>
          <w:tcPr>
            <w:tcW w:w="1073" w:type="pct"/>
            <w:vMerge/>
          </w:tcPr>
          <w:p w14:paraId="4F064037" w14:textId="77777777" w:rsidR="00DA7A51" w:rsidRPr="00FE67D8" w:rsidRDefault="00DA7A51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7" w:type="pct"/>
          </w:tcPr>
          <w:p w14:paraId="3DDA5712" w14:textId="406CFE44" w:rsidR="00DA7A51" w:rsidRPr="00FE67D8" w:rsidRDefault="00A449A1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Требования охраны труда, производственной санитарии, электробезопасности, пожарной и экологической безопасности </w:t>
            </w:r>
            <w:r w:rsidR="00D95C8C" w:rsidRPr="00FE67D8">
              <w:rPr>
                <w:rFonts w:cs="Times New Roman"/>
              </w:rPr>
              <w:t>в лесопильном производстве</w:t>
            </w:r>
          </w:p>
        </w:tc>
      </w:tr>
      <w:tr w:rsidR="00A235B0" w:rsidRPr="00FE67D8" w14:paraId="70F745C5" w14:textId="77777777" w:rsidTr="00A235B0">
        <w:trPr>
          <w:trHeight w:val="20"/>
          <w:jc w:val="center"/>
        </w:trPr>
        <w:tc>
          <w:tcPr>
            <w:tcW w:w="1073" w:type="pct"/>
          </w:tcPr>
          <w:p w14:paraId="1601473F" w14:textId="77777777" w:rsidR="00DA7A51" w:rsidRPr="00FE67D8" w:rsidRDefault="00DA7A51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7" w:type="pct"/>
          </w:tcPr>
          <w:p w14:paraId="4A170A69" w14:textId="77777777" w:rsidR="00DA7A51" w:rsidRPr="00FE67D8" w:rsidRDefault="00DA7A51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-</w:t>
            </w:r>
          </w:p>
        </w:tc>
      </w:tr>
    </w:tbl>
    <w:p w14:paraId="593C786C" w14:textId="77777777" w:rsidR="00670DEE" w:rsidRPr="00FE67D8" w:rsidRDefault="00670DEE" w:rsidP="00911174">
      <w:pPr>
        <w:rPr>
          <w:rFonts w:cs="Times New Roman"/>
          <w:b/>
        </w:rPr>
      </w:pPr>
    </w:p>
    <w:p w14:paraId="02519894" w14:textId="40CE4B2F" w:rsidR="00670DEE" w:rsidRPr="00FE67D8" w:rsidRDefault="00670DEE" w:rsidP="00911174">
      <w:pPr>
        <w:rPr>
          <w:rFonts w:cs="Times New Roman"/>
          <w:b/>
        </w:rPr>
      </w:pPr>
      <w:r w:rsidRPr="00FE67D8">
        <w:rPr>
          <w:rFonts w:cs="Times New Roman"/>
          <w:b/>
        </w:rPr>
        <w:t>3.2.2. Трудовая функция</w:t>
      </w:r>
    </w:p>
    <w:p w14:paraId="452727E2" w14:textId="77777777" w:rsidR="006407DC" w:rsidRPr="00FE67D8" w:rsidRDefault="006407DC" w:rsidP="00911174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81"/>
        <w:gridCol w:w="4346"/>
        <w:gridCol w:w="709"/>
        <w:gridCol w:w="1161"/>
        <w:gridCol w:w="1740"/>
        <w:gridCol w:w="584"/>
      </w:tblGrid>
      <w:tr w:rsidR="00747826" w:rsidRPr="00FE67D8" w14:paraId="7DCF8039" w14:textId="77777777" w:rsidTr="006407DC">
        <w:trPr>
          <w:jc w:val="center"/>
        </w:trPr>
        <w:tc>
          <w:tcPr>
            <w:tcW w:w="903" w:type="pct"/>
            <w:tcBorders>
              <w:right w:val="single" w:sz="4" w:space="0" w:color="808080"/>
            </w:tcBorders>
            <w:vAlign w:val="center"/>
          </w:tcPr>
          <w:p w14:paraId="18BE503D" w14:textId="24FBB62B" w:rsidR="00670DEE" w:rsidRPr="00FE67D8" w:rsidRDefault="0080572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0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18F5CC" w14:textId="10DCCA9C" w:rsidR="00670DEE" w:rsidRPr="00FE67D8" w:rsidRDefault="00092E78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Визуальный осмотр и инструментальный контроль качества вырабатываемой продукции на всех операциях лесопильного производства и сушки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9A7172" w14:textId="1787460F" w:rsidR="00670DEE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FEF030" w14:textId="7F705489" w:rsidR="00670DEE" w:rsidRPr="00FE67D8" w:rsidRDefault="008A2D6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  <w:lang w:val="en-US"/>
              </w:rPr>
              <w:t>B</w:t>
            </w:r>
            <w:r w:rsidR="00670DEE" w:rsidRPr="00FE67D8">
              <w:rPr>
                <w:rFonts w:cs="Times New Roman"/>
                <w:szCs w:val="24"/>
              </w:rPr>
              <w:t>/02.</w:t>
            </w:r>
            <w:r w:rsidR="00F468DF" w:rsidRPr="00FE67D8">
              <w:rPr>
                <w:rFonts w:cs="Times New Roman"/>
                <w:szCs w:val="24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251501C" w14:textId="7BD8BFC7" w:rsidR="00670DEE" w:rsidRPr="00FE67D8" w:rsidRDefault="00747826" w:rsidP="00A235B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FE67D8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7B0084" w14:textId="326AF7B4" w:rsidR="00670DEE" w:rsidRPr="00FE67D8" w:rsidRDefault="00F468DF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4</w:t>
            </w:r>
          </w:p>
        </w:tc>
      </w:tr>
    </w:tbl>
    <w:p w14:paraId="1C770B5A" w14:textId="77777777" w:rsidR="00670DEE" w:rsidRPr="00FE67D8" w:rsidRDefault="00670DEE" w:rsidP="00911174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8"/>
        <w:gridCol w:w="1246"/>
        <w:gridCol w:w="577"/>
        <w:gridCol w:w="1851"/>
        <w:gridCol w:w="577"/>
        <w:gridCol w:w="1301"/>
        <w:gridCol w:w="2291"/>
      </w:tblGrid>
      <w:tr w:rsidR="00911174" w:rsidRPr="00FE67D8" w14:paraId="1629CB1A" w14:textId="77777777" w:rsidTr="00A235B0">
        <w:trPr>
          <w:jc w:val="center"/>
        </w:trPr>
        <w:tc>
          <w:tcPr>
            <w:tcW w:w="123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DFB419B" w14:textId="0FE22610" w:rsidR="00670DEE" w:rsidRPr="00FE67D8" w:rsidRDefault="0074782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B109CD7" w14:textId="6F0CCB36" w:rsidR="00670DEE" w:rsidRPr="00FE67D8" w:rsidRDefault="0074782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5DD386" w14:textId="2EC4F295" w:rsidR="00670DEE" w:rsidRPr="00FE67D8" w:rsidRDefault="00E8643E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X</w:t>
            </w:r>
          </w:p>
        </w:tc>
        <w:tc>
          <w:tcPr>
            <w:tcW w:w="8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5889957" w14:textId="39F6FAEA" w:rsidR="00670DEE" w:rsidRPr="00FE67D8" w:rsidRDefault="0074782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6F7A65" w14:textId="19280142" w:rsidR="00670DEE" w:rsidRPr="00FE67D8" w:rsidRDefault="00670DEE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B73BB9" w14:textId="77777777" w:rsidR="00670DEE" w:rsidRPr="00FE67D8" w:rsidRDefault="00670DEE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7B098B" w14:textId="77777777" w:rsidR="00670DEE" w:rsidRPr="00FE67D8" w:rsidRDefault="00670DEE" w:rsidP="00A235B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47826" w:rsidRPr="00FE67D8" w14:paraId="2BC55414" w14:textId="77777777" w:rsidTr="006407DC">
        <w:trPr>
          <w:jc w:val="center"/>
        </w:trPr>
        <w:tc>
          <w:tcPr>
            <w:tcW w:w="1237" w:type="pct"/>
            <w:vAlign w:val="center"/>
          </w:tcPr>
          <w:p w14:paraId="5C61615C" w14:textId="77777777" w:rsidR="00670DEE" w:rsidRPr="00FE67D8" w:rsidRDefault="00670DE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 w:themeColor="background1" w:themeShade="80"/>
            </w:tcBorders>
            <w:vAlign w:val="center"/>
          </w:tcPr>
          <w:p w14:paraId="1EE0FA1D" w14:textId="77777777" w:rsidR="00670DEE" w:rsidRPr="00FE67D8" w:rsidRDefault="00670DEE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37E7EF65" w14:textId="77777777" w:rsidR="00670DEE" w:rsidRPr="00FE67D8" w:rsidRDefault="00670DEE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808080" w:themeColor="background1" w:themeShade="80"/>
            </w:tcBorders>
            <w:vAlign w:val="center"/>
          </w:tcPr>
          <w:p w14:paraId="57D7CCC2" w14:textId="77777777" w:rsidR="00670DEE" w:rsidRPr="00FE67D8" w:rsidRDefault="00670DEE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0CD70ADE" w14:textId="77777777" w:rsidR="00670DEE" w:rsidRPr="00FE67D8" w:rsidRDefault="00670DEE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</w:tcBorders>
          </w:tcPr>
          <w:p w14:paraId="30C898B4" w14:textId="39E41078" w:rsidR="00670DEE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747826" w:rsidRPr="00FE67D8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1099" w:type="pct"/>
            <w:tcBorders>
              <w:top w:val="single" w:sz="4" w:space="0" w:color="808080" w:themeColor="background1" w:themeShade="80"/>
            </w:tcBorders>
          </w:tcPr>
          <w:p w14:paraId="1A96F1C2" w14:textId="3F465897" w:rsidR="00670DEE" w:rsidRPr="00FE67D8" w:rsidRDefault="0074782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62B1DEFF" w14:textId="77777777" w:rsidR="00E8643E" w:rsidRPr="00FE67D8" w:rsidRDefault="00E8643E" w:rsidP="00911174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911174" w:rsidRPr="00FE67D8" w14:paraId="5A6B2D68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4C374A5F" w14:textId="77777777" w:rsidR="00530240" w:rsidRPr="00FE67D8" w:rsidRDefault="00530240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002D06D1" w14:textId="4505D279" w:rsidR="00530240" w:rsidRPr="00FE67D8" w:rsidRDefault="00603E23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Пооперационный визуальный и инструментальный контроль</w:t>
            </w:r>
            <w:r w:rsidRPr="00FE67D8">
              <w:rPr>
                <w:rFonts w:cs="Times New Roman"/>
              </w:rPr>
              <w:t xml:space="preserve"> качества вырабатываемой продукции лесопильного производства и сушки</w:t>
            </w:r>
            <w:r w:rsidRPr="00FE67D8">
              <w:rPr>
                <w:rFonts w:cs="Times New Roman"/>
                <w:iCs/>
              </w:rPr>
              <w:t xml:space="preserve"> на промежуточных стадиях производства </w:t>
            </w:r>
          </w:p>
        </w:tc>
      </w:tr>
      <w:tr w:rsidR="00911174" w:rsidRPr="00FE67D8" w14:paraId="64B737F1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E73D446" w14:textId="77777777" w:rsidR="00530240" w:rsidRPr="00FE67D8" w:rsidRDefault="0053024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CA36DC7" w14:textId="7E6B2451" w:rsidR="00603E23" w:rsidRPr="00FE67D8" w:rsidRDefault="006C114C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Завершающий визуальный и инструментальный контроль </w:t>
            </w:r>
            <w:r w:rsidR="00603E23" w:rsidRPr="00FE67D8">
              <w:rPr>
                <w:rFonts w:cs="Times New Roman"/>
              </w:rPr>
              <w:t xml:space="preserve">вырабатываемой продукции лесопильного производства и сушки </w:t>
            </w:r>
            <w:r w:rsidR="00603E23" w:rsidRPr="00FE67D8">
              <w:rPr>
                <w:rFonts w:cs="Times New Roman"/>
                <w:iCs/>
              </w:rPr>
              <w:t xml:space="preserve">в соответствии с утвержденными эталонными образцами с </w:t>
            </w:r>
            <w:r w:rsidRPr="00FE67D8">
              <w:rPr>
                <w:rFonts w:cs="Times New Roman"/>
                <w:iCs/>
              </w:rPr>
              <w:t>учетом требований</w:t>
            </w:r>
            <w:r w:rsidR="00603E23" w:rsidRPr="00FE67D8">
              <w:rPr>
                <w:rFonts w:cs="Times New Roman"/>
                <w:iCs/>
              </w:rPr>
              <w:t xml:space="preserve"> стандартов и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норма</w:t>
            </w:r>
            <w:r w:rsidR="00603E23" w:rsidRPr="00FE67D8">
              <w:rPr>
                <w:rFonts w:cs="Times New Roman"/>
                <w:iCs/>
              </w:rPr>
              <w:t>тивно-технической документации</w:t>
            </w:r>
          </w:p>
        </w:tc>
      </w:tr>
      <w:tr w:rsidR="00911174" w:rsidRPr="00FE67D8" w14:paraId="346F3F46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F5335C0" w14:textId="77777777" w:rsidR="0053355B" w:rsidRPr="00FE67D8" w:rsidRDefault="0053355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641C6AA" w14:textId="4385FDB6" w:rsidR="0053355B" w:rsidRPr="00FE67D8" w:rsidRDefault="0053355B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Определение соответствия объектов контроля требованиям</w:t>
            </w:r>
            <w:r w:rsidR="0032459D" w:rsidRPr="00FE67D8">
              <w:rPr>
                <w:rFonts w:cs="Times New Roman"/>
                <w:iCs/>
              </w:rPr>
              <w:t xml:space="preserve"> к</w:t>
            </w:r>
            <w:r w:rsidRPr="00FE67D8">
              <w:rPr>
                <w:rFonts w:cs="Times New Roman"/>
                <w:iCs/>
              </w:rPr>
              <w:t xml:space="preserve"> конкретным видам</w:t>
            </w:r>
            <w:r w:rsidR="00746414" w:rsidRPr="00FE67D8">
              <w:rPr>
                <w:rFonts w:cs="Times New Roman"/>
                <w:iCs/>
              </w:rPr>
              <w:t xml:space="preserve"> </w:t>
            </w:r>
            <w:r w:rsidR="0032459D" w:rsidRPr="00FE67D8">
              <w:rPr>
                <w:rFonts w:cs="Times New Roman"/>
              </w:rPr>
              <w:t>вырабатываемой продукции лесопильного производства и сушки</w:t>
            </w:r>
          </w:p>
        </w:tc>
      </w:tr>
      <w:tr w:rsidR="00911174" w:rsidRPr="00FE67D8" w14:paraId="4A530194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63EA11C8" w14:textId="77777777" w:rsidR="00530240" w:rsidRPr="00FE67D8" w:rsidRDefault="0053024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5B921D0" w14:textId="62BDA69D" w:rsidR="00530240" w:rsidRPr="00FE67D8" w:rsidRDefault="0032459D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Статистический учет случаев использования некачественных материалов, выявленного брака по его видам на </w:t>
            </w:r>
            <w:r w:rsidRPr="00FE67D8">
              <w:rPr>
                <w:rFonts w:cs="Times New Roman"/>
              </w:rPr>
              <w:t>всех операциях лесопильного производства и сушки</w:t>
            </w:r>
          </w:p>
        </w:tc>
      </w:tr>
      <w:tr w:rsidR="00911174" w:rsidRPr="00FE67D8" w14:paraId="4E4A4D88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6D705C83" w14:textId="77777777" w:rsidR="00C22978" w:rsidRPr="00FE67D8" w:rsidRDefault="00C22978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A99EDF4" w14:textId="060026C4" w:rsidR="00C22978" w:rsidRPr="00FE67D8" w:rsidRDefault="00E35EDA" w:rsidP="00A235B0">
            <w:pPr>
              <w:jc w:val="both"/>
              <w:rPr>
                <w:rFonts w:cs="Times New Roman"/>
                <w:iCs/>
                <w:szCs w:val="24"/>
              </w:rPr>
            </w:pPr>
            <w:r w:rsidRPr="00FE67D8">
              <w:rPr>
                <w:rFonts w:cs="Times New Roman"/>
                <w:szCs w:val="24"/>
              </w:rPr>
              <w:t>Предоставление информации для составления диагностической картотеки, предусматривающей возможные варианты воздействия на технологический процесс производства продукции лесопильного производства и сушки при отклонениях его параметров или показателей от заданных значений</w:t>
            </w:r>
          </w:p>
        </w:tc>
      </w:tr>
      <w:tr w:rsidR="00911174" w:rsidRPr="00FE67D8" w14:paraId="68D40C11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386F7013" w14:textId="77777777" w:rsidR="00EE3F02" w:rsidRPr="00FE67D8" w:rsidRDefault="00EE3F02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62B5E79" w14:textId="6A111DDA" w:rsidR="00EE3F02" w:rsidRPr="00FE67D8" w:rsidRDefault="00EE3F02" w:rsidP="00A235B0">
            <w:pPr>
              <w:jc w:val="both"/>
              <w:rPr>
                <w:rFonts w:cs="Times New Roman"/>
                <w:iCs/>
                <w:szCs w:val="24"/>
              </w:rPr>
            </w:pPr>
            <w:r w:rsidRPr="00FE67D8">
              <w:rPr>
                <w:rFonts w:cs="Times New Roman"/>
                <w:iCs/>
                <w:szCs w:val="24"/>
              </w:rPr>
              <w:t>Контроль исполнения работниками производства требований системы управления качеством, действующей на лесопильном производстве и сушке</w:t>
            </w:r>
          </w:p>
        </w:tc>
      </w:tr>
      <w:tr w:rsidR="00911174" w:rsidRPr="00FE67D8" w14:paraId="70195302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38D3479" w14:textId="77777777" w:rsidR="00C22978" w:rsidRPr="00FE67D8" w:rsidRDefault="00C22978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B22C62C" w14:textId="0499DF63" w:rsidR="00C22978" w:rsidRPr="00FE67D8" w:rsidRDefault="00EE3F02" w:rsidP="00A235B0">
            <w:pPr>
              <w:jc w:val="both"/>
              <w:rPr>
                <w:rFonts w:cs="Times New Roman"/>
                <w:iCs/>
                <w:szCs w:val="24"/>
              </w:rPr>
            </w:pPr>
            <w:r w:rsidRPr="00FE67D8">
              <w:rPr>
                <w:rFonts w:cs="Times New Roman"/>
                <w:iCs/>
                <w:szCs w:val="24"/>
              </w:rPr>
              <w:t xml:space="preserve">Оформление документации о проведении контрольных мероприятий на </w:t>
            </w:r>
            <w:r w:rsidR="00523C4D" w:rsidRPr="00FE67D8">
              <w:rPr>
                <w:rFonts w:cs="Times New Roman"/>
                <w:iCs/>
                <w:szCs w:val="24"/>
              </w:rPr>
              <w:t>всех</w:t>
            </w:r>
            <w:r w:rsidRPr="00FE67D8">
              <w:rPr>
                <w:rFonts w:cs="Times New Roman"/>
                <w:iCs/>
                <w:szCs w:val="24"/>
              </w:rPr>
              <w:t xml:space="preserve"> операциях </w:t>
            </w:r>
            <w:r w:rsidRPr="00FE67D8">
              <w:rPr>
                <w:rFonts w:cs="Times New Roman"/>
                <w:szCs w:val="24"/>
              </w:rPr>
              <w:t>лесопильного производства и сушки</w:t>
            </w:r>
            <w:r w:rsidRPr="00FE67D8">
              <w:rPr>
                <w:rFonts w:cs="Times New Roman"/>
                <w:iCs/>
                <w:szCs w:val="24"/>
              </w:rPr>
              <w:t xml:space="preserve"> с учетом выявленных случаев брака или дефектов, с указанием вида брака или дефекта</w:t>
            </w:r>
          </w:p>
        </w:tc>
      </w:tr>
      <w:tr w:rsidR="00911174" w:rsidRPr="00FE67D8" w14:paraId="788C50CE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074FFCC1" w14:textId="77777777" w:rsidR="00E35EDA" w:rsidRPr="00FE67D8" w:rsidRDefault="00E35EDA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22A03E8C" w14:textId="21FE9BB1" w:rsidR="00E35EDA" w:rsidRPr="00FE67D8" w:rsidRDefault="00E35EDA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Применять установленные виды и методы визуального и инструментального контроля качества вырабатываемой продукции на </w:t>
            </w:r>
            <w:r w:rsidR="00523C4D" w:rsidRPr="00FE67D8">
              <w:rPr>
                <w:rFonts w:cs="Times New Roman"/>
                <w:iCs/>
              </w:rPr>
              <w:t>всех</w:t>
            </w:r>
            <w:r w:rsidRPr="00FE67D8">
              <w:rPr>
                <w:rFonts w:cs="Times New Roman"/>
                <w:iCs/>
              </w:rPr>
              <w:t xml:space="preserve"> операциях лесопильного производства и сушки</w:t>
            </w:r>
          </w:p>
        </w:tc>
      </w:tr>
      <w:tr w:rsidR="00911174" w:rsidRPr="00FE67D8" w14:paraId="2931F548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67301496" w14:textId="77777777" w:rsidR="00E35EDA" w:rsidRPr="00FE67D8" w:rsidRDefault="00E35EDA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A92B4E1" w14:textId="0ECB84B1" w:rsidR="00E35EDA" w:rsidRPr="00FE67D8" w:rsidRDefault="00E35EDA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Пользоваться приборами, измерительными инструментами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 xml:space="preserve">и средствами контроля с учетом требований к проведению пооперационного контроля качества вырабатываемой продукции на </w:t>
            </w:r>
            <w:r w:rsidR="00523C4D" w:rsidRPr="00FE67D8">
              <w:rPr>
                <w:rFonts w:cs="Times New Roman"/>
                <w:iCs/>
              </w:rPr>
              <w:t>всех</w:t>
            </w:r>
            <w:r w:rsidRPr="00FE67D8">
              <w:rPr>
                <w:rFonts w:cs="Times New Roman"/>
                <w:iCs/>
              </w:rPr>
              <w:t xml:space="preserve"> операциях лесопильного производства и сушки</w:t>
            </w:r>
          </w:p>
        </w:tc>
      </w:tr>
      <w:tr w:rsidR="00911174" w:rsidRPr="00FE67D8" w14:paraId="26C0BB57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B7F522F" w14:textId="77777777" w:rsidR="00E35EDA" w:rsidRPr="00FE67D8" w:rsidRDefault="00E35EDA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E809AD4" w14:textId="4D5CA5A8" w:rsidR="00E35EDA" w:rsidRPr="00FE67D8" w:rsidRDefault="00E35EDA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Оценивать соответствие показателей качества вырабатываемой продукции лесопильного производства и сушки заданным показателям</w:t>
            </w:r>
            <w:r w:rsidR="00205786" w:rsidRPr="00FE67D8">
              <w:rPr>
                <w:rFonts w:cs="Times New Roman"/>
                <w:iCs/>
              </w:rPr>
              <w:t xml:space="preserve"> в</w:t>
            </w:r>
            <w:r w:rsidR="00B57859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 xml:space="preserve">технологическом процессе деревообрабатывающего производства исходя из </w:t>
            </w:r>
            <w:r w:rsidR="00205786" w:rsidRPr="00FE67D8">
              <w:rPr>
                <w:rFonts w:cs="Times New Roman"/>
                <w:iCs/>
              </w:rPr>
              <w:t xml:space="preserve">требований </w:t>
            </w:r>
            <w:r w:rsidRPr="00FE67D8">
              <w:rPr>
                <w:rFonts w:cs="Times New Roman"/>
                <w:iCs/>
              </w:rPr>
              <w:t>стандартов, нормативно-технической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 xml:space="preserve">и </w:t>
            </w:r>
            <w:r w:rsidR="006B16C3">
              <w:rPr>
                <w:rFonts w:cs="Times New Roman"/>
                <w:iCs/>
              </w:rPr>
              <w:t>исполнительн</w:t>
            </w:r>
            <w:r w:rsidRPr="00FE67D8">
              <w:rPr>
                <w:rFonts w:cs="Times New Roman"/>
                <w:iCs/>
              </w:rPr>
              <w:t>ой документации</w:t>
            </w:r>
          </w:p>
        </w:tc>
      </w:tr>
      <w:tr w:rsidR="00911174" w:rsidRPr="00FE67D8" w14:paraId="49FC3E12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3A04E7C5" w14:textId="77777777" w:rsidR="00E35EDA" w:rsidRPr="00FE67D8" w:rsidRDefault="00E35EDA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93C50FF" w14:textId="1D1A4172" w:rsidR="00E35EDA" w:rsidRPr="00FE67D8" w:rsidRDefault="0008366E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Принимать необходимые меры для приостановки работы оборудования, предотвращения использования полуфабрикатов и лесоматериалов при обнаружении несоответствия качества вырабатываемой продукции на </w:t>
            </w:r>
            <w:r w:rsidR="00523C4D" w:rsidRPr="00FE67D8">
              <w:rPr>
                <w:rFonts w:cs="Times New Roman"/>
                <w:iCs/>
              </w:rPr>
              <w:t>всех</w:t>
            </w:r>
            <w:r w:rsidRPr="00FE67D8">
              <w:rPr>
                <w:rFonts w:cs="Times New Roman"/>
                <w:iCs/>
              </w:rPr>
              <w:t xml:space="preserve"> операциях лесопильного производства и сушки стандартам,</w:t>
            </w:r>
            <w:r w:rsidR="00DB4F6B" w:rsidRPr="00FE67D8">
              <w:rPr>
                <w:rFonts w:cs="Times New Roman"/>
                <w:iCs/>
              </w:rPr>
              <w:t xml:space="preserve"> нормативно</w:t>
            </w:r>
            <w:r w:rsidR="00205786" w:rsidRPr="00FE67D8">
              <w:rPr>
                <w:rFonts w:cs="Times New Roman"/>
                <w:iCs/>
              </w:rPr>
              <w:t>-</w:t>
            </w:r>
            <w:r w:rsidR="00DB4F6B" w:rsidRPr="00FE67D8">
              <w:rPr>
                <w:rFonts w:cs="Times New Roman"/>
                <w:iCs/>
              </w:rPr>
              <w:t>технической документации</w:t>
            </w:r>
            <w:r w:rsidRPr="00FE67D8">
              <w:rPr>
                <w:rFonts w:cs="Times New Roman"/>
                <w:iCs/>
              </w:rPr>
              <w:t xml:space="preserve"> </w:t>
            </w:r>
          </w:p>
        </w:tc>
      </w:tr>
      <w:tr w:rsidR="00911174" w:rsidRPr="00FE67D8" w14:paraId="43B1703C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51D72DE9" w14:textId="77777777" w:rsidR="00E35EDA" w:rsidRPr="00FE67D8" w:rsidRDefault="00E35EDA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7091D2F" w14:textId="7C86F90F" w:rsidR="00E35EDA" w:rsidRPr="00FE67D8" w:rsidRDefault="0008366E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Использовать в работе техническую документацию, технологические инструкции и регламенты на вырабатываемую продукцию на </w:t>
            </w:r>
            <w:r w:rsidR="00523C4D" w:rsidRPr="00FE67D8">
              <w:rPr>
                <w:rFonts w:cs="Times New Roman"/>
                <w:iCs/>
              </w:rPr>
              <w:t>всех</w:t>
            </w:r>
            <w:r w:rsidRPr="00FE67D8">
              <w:rPr>
                <w:rFonts w:cs="Times New Roman"/>
                <w:iCs/>
              </w:rPr>
              <w:t xml:space="preserve"> операциях лесопильного производства и сушки</w:t>
            </w:r>
          </w:p>
        </w:tc>
      </w:tr>
      <w:tr w:rsidR="00911174" w:rsidRPr="00FE67D8" w14:paraId="3C9EE775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92B97AD" w14:textId="77777777" w:rsidR="00E35EDA" w:rsidRPr="00FE67D8" w:rsidRDefault="00E35EDA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8666E35" w14:textId="69854787" w:rsidR="00E35EDA" w:rsidRPr="00FE67D8" w:rsidRDefault="0008366E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Оформлять в установленном порядке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 xml:space="preserve">документацию на принятую и отбракованную вырабатываемую продукцию на </w:t>
            </w:r>
            <w:r w:rsidR="00523C4D" w:rsidRPr="00FE67D8">
              <w:rPr>
                <w:rFonts w:cs="Times New Roman"/>
                <w:iCs/>
              </w:rPr>
              <w:t>всех</w:t>
            </w:r>
            <w:r w:rsidRPr="00FE67D8">
              <w:rPr>
                <w:rFonts w:cs="Times New Roman"/>
                <w:iCs/>
              </w:rPr>
              <w:t xml:space="preserve"> операциях лесопильного производства и сушки</w:t>
            </w:r>
          </w:p>
        </w:tc>
      </w:tr>
      <w:tr w:rsidR="00911174" w:rsidRPr="00FE67D8" w14:paraId="6B8A28E2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3722452D" w14:textId="77777777" w:rsidR="00E35EDA" w:rsidRPr="00FE67D8" w:rsidRDefault="00E35EDA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8C4A8BD" w14:textId="1D55845E" w:rsidR="00E35EDA" w:rsidRPr="00FE67D8" w:rsidRDefault="0008366E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Оформлять результаты контроля в установленном порядке с использованием средств учета показателей качества </w:t>
            </w:r>
            <w:r w:rsidR="002B17A1" w:rsidRPr="00FE67D8">
              <w:rPr>
                <w:rFonts w:cs="Times New Roman"/>
                <w:iCs/>
              </w:rPr>
              <w:t>вырабатываемой продукции лесопильного производства и сушки</w:t>
            </w:r>
          </w:p>
        </w:tc>
      </w:tr>
      <w:tr w:rsidR="00911174" w:rsidRPr="00FE67D8" w14:paraId="3E8AA82D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422CAEE5" w14:textId="77777777" w:rsidR="00E35EDA" w:rsidRPr="00FE67D8" w:rsidRDefault="00E35EDA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73E5D35" w14:textId="2A98247C" w:rsidR="00E35EDA" w:rsidRPr="00FE67D8" w:rsidRDefault="00E35EDA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Контролировать исполнение работниками </w:t>
            </w:r>
            <w:r w:rsidR="002B17A1" w:rsidRPr="00FE67D8">
              <w:rPr>
                <w:rFonts w:cs="Times New Roman"/>
                <w:iCs/>
              </w:rPr>
              <w:t xml:space="preserve">лесопильного </w:t>
            </w:r>
            <w:r w:rsidRPr="00FE67D8">
              <w:rPr>
                <w:rFonts w:cs="Times New Roman"/>
                <w:iCs/>
              </w:rPr>
              <w:t>производства</w:t>
            </w:r>
            <w:r w:rsidR="002B17A1" w:rsidRPr="00FE67D8">
              <w:rPr>
                <w:rFonts w:cs="Times New Roman"/>
                <w:iCs/>
              </w:rPr>
              <w:t xml:space="preserve"> и сушки</w:t>
            </w:r>
            <w:r w:rsidRPr="00FE67D8">
              <w:rPr>
                <w:rFonts w:cs="Times New Roman"/>
                <w:iCs/>
              </w:rPr>
              <w:t xml:space="preserve"> требований системы управления качеством, действующей в организации</w:t>
            </w:r>
          </w:p>
        </w:tc>
      </w:tr>
      <w:tr w:rsidR="00911174" w:rsidRPr="00FE67D8" w14:paraId="1DE4DED3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26E30C08" w14:textId="77777777" w:rsidR="007C7EEA" w:rsidRPr="00FE67D8" w:rsidRDefault="007C7EEA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6F5152DD" w14:textId="112A9533" w:rsidR="007C7EEA" w:rsidRPr="00FE67D8" w:rsidRDefault="00F909AE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Основы техники и технологии лесопильного производства и сушки</w:t>
            </w:r>
          </w:p>
        </w:tc>
      </w:tr>
      <w:tr w:rsidR="00911174" w:rsidRPr="00FE67D8" w14:paraId="6F66D7D0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04505EA" w14:textId="77777777" w:rsidR="00FD4014" w:rsidRPr="00FE67D8" w:rsidRDefault="00FD4014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300C3DE" w14:textId="5C5F0BC3" w:rsidR="00FD4014" w:rsidRPr="00FE67D8" w:rsidRDefault="00F909AE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Основы древесиноведения и лесного товароведения, свойства используемых в производстве лесоматериалов и полуфабрикатов</w:t>
            </w:r>
          </w:p>
        </w:tc>
      </w:tr>
      <w:tr w:rsidR="00911174" w:rsidRPr="00FE67D8" w14:paraId="5FD31D3C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C85B8E9" w14:textId="77777777" w:rsidR="00F65E76" w:rsidRPr="00FE67D8" w:rsidRDefault="00F65E7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113CE03" w14:textId="4C8C4917" w:rsidR="00F65E76" w:rsidRPr="00FE67D8" w:rsidRDefault="00F65E76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Основы метрологии, стандартизации и сертификации</w:t>
            </w:r>
          </w:p>
        </w:tc>
      </w:tr>
      <w:tr w:rsidR="00911174" w:rsidRPr="00FE67D8" w14:paraId="423F73C7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63AED83E" w14:textId="77777777" w:rsidR="00F909AE" w:rsidRPr="00FE67D8" w:rsidRDefault="00F909A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5AABDC8" w14:textId="2C960B03" w:rsidR="00F909AE" w:rsidRPr="00FE67D8" w:rsidRDefault="00F909AE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Правила, методы, технологии, виды визуального и инструментального контроля качества вырабатываемой продукции лесопильного производства и сушки, способы </w:t>
            </w:r>
            <w:r w:rsidR="00205786" w:rsidRPr="00FE67D8">
              <w:rPr>
                <w:rFonts w:cs="Times New Roman"/>
                <w:iCs/>
              </w:rPr>
              <w:t xml:space="preserve">ее </w:t>
            </w:r>
            <w:r w:rsidRPr="00FE67D8">
              <w:rPr>
                <w:rFonts w:cs="Times New Roman"/>
                <w:iCs/>
              </w:rPr>
              <w:t>приемки и отбраковки</w:t>
            </w:r>
          </w:p>
        </w:tc>
      </w:tr>
      <w:tr w:rsidR="00911174" w:rsidRPr="00FE67D8" w14:paraId="0AFA5E7E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5772414B" w14:textId="77777777" w:rsidR="007C7EEA" w:rsidRPr="00FE67D8" w:rsidRDefault="007C7EEA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53FC877" w14:textId="2DE0671D" w:rsidR="007C7EEA" w:rsidRPr="00FE67D8" w:rsidRDefault="00F909AE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 xml:space="preserve">Основные виды брака вырабатываемой продукции на </w:t>
            </w:r>
            <w:r w:rsidR="00523C4D" w:rsidRPr="00FE67D8">
              <w:rPr>
                <w:rFonts w:cs="Times New Roman"/>
              </w:rPr>
              <w:t>всех</w:t>
            </w:r>
            <w:r w:rsidRPr="00FE67D8">
              <w:rPr>
                <w:rFonts w:cs="Times New Roman"/>
              </w:rPr>
              <w:t xml:space="preserve"> операциях лесопильного производства и сушки, их классификация и причины возникновения</w:t>
            </w:r>
          </w:p>
        </w:tc>
      </w:tr>
      <w:tr w:rsidR="00911174" w:rsidRPr="00FE67D8" w14:paraId="03700308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4207B268" w14:textId="77777777" w:rsidR="007C7EEA" w:rsidRPr="00FE67D8" w:rsidRDefault="007C7EEA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C54272F" w14:textId="19291C88" w:rsidR="007C7EEA" w:rsidRPr="00FE67D8" w:rsidRDefault="00F65E76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Ассортимент, артикулы, виды </w:t>
            </w:r>
            <w:r w:rsidR="00746414" w:rsidRPr="00FE67D8">
              <w:rPr>
                <w:rFonts w:cs="Times New Roman"/>
                <w:iCs/>
              </w:rPr>
              <w:t xml:space="preserve">используемых в </w:t>
            </w:r>
            <w:r w:rsidR="00F909AE" w:rsidRPr="00FE67D8">
              <w:rPr>
                <w:rFonts w:cs="Times New Roman"/>
                <w:iCs/>
              </w:rPr>
              <w:t xml:space="preserve">лесопильном </w:t>
            </w:r>
            <w:r w:rsidR="00746414" w:rsidRPr="00FE67D8">
              <w:rPr>
                <w:rFonts w:cs="Times New Roman"/>
                <w:iCs/>
              </w:rPr>
              <w:t>производстве</w:t>
            </w:r>
            <w:r w:rsidR="00F909AE" w:rsidRPr="00FE67D8">
              <w:rPr>
                <w:rFonts w:cs="Times New Roman"/>
                <w:iCs/>
              </w:rPr>
              <w:t xml:space="preserve"> лесоматериалов и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F909AE" w:rsidRPr="00FE67D8">
              <w:rPr>
                <w:rFonts w:cs="Times New Roman"/>
                <w:iCs/>
              </w:rPr>
              <w:t>полуфабрикатов</w:t>
            </w:r>
          </w:p>
        </w:tc>
      </w:tr>
      <w:tr w:rsidR="00911174" w:rsidRPr="00FE67D8" w14:paraId="372ABA7B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2F76CC20" w14:textId="77777777" w:rsidR="003732BC" w:rsidRPr="00FE67D8" w:rsidRDefault="003732BC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B81A1D7" w14:textId="030BD608" w:rsidR="003732BC" w:rsidRPr="00FE67D8" w:rsidRDefault="003732BC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szCs w:val="24"/>
              </w:rPr>
              <w:t>Правила проведения лабораторных испытаний вырабатываемой продукции лесопильного производства и сушки</w:t>
            </w:r>
          </w:p>
        </w:tc>
      </w:tr>
      <w:tr w:rsidR="00911174" w:rsidRPr="00FE67D8" w14:paraId="5264785E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B30EBEC" w14:textId="77777777" w:rsidR="00831B33" w:rsidRPr="00FE67D8" w:rsidRDefault="00831B33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ED7A869" w14:textId="79572523" w:rsidR="00831B33" w:rsidRPr="00FE67D8" w:rsidRDefault="00831B33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Виды и типы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вырабатываемой продукции лесопильного производства и сушки, их отличия, особенности технологии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производства</w:t>
            </w:r>
          </w:p>
        </w:tc>
      </w:tr>
      <w:tr w:rsidR="00911174" w:rsidRPr="00FE67D8" w14:paraId="3106ED14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A003247" w14:textId="77777777" w:rsidR="00831B33" w:rsidRPr="00FE67D8" w:rsidRDefault="00831B33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495C72D" w14:textId="28D840C9" w:rsidR="00831B33" w:rsidRPr="00FE67D8" w:rsidRDefault="00831B33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szCs w:val="24"/>
              </w:rPr>
              <w:t xml:space="preserve">Перечень контролируемых свойств, характеристик и параметров </w:t>
            </w:r>
            <w:r w:rsidRPr="00FE67D8">
              <w:rPr>
                <w:rFonts w:cs="Times New Roman"/>
                <w:iCs/>
              </w:rPr>
              <w:t xml:space="preserve">вырабатываемой продукции на </w:t>
            </w:r>
            <w:r w:rsidR="00523C4D" w:rsidRPr="00FE67D8">
              <w:rPr>
                <w:rFonts w:cs="Times New Roman"/>
                <w:iCs/>
              </w:rPr>
              <w:t>всех</w:t>
            </w:r>
            <w:r w:rsidRPr="00FE67D8">
              <w:rPr>
                <w:rFonts w:cs="Times New Roman"/>
                <w:iCs/>
              </w:rPr>
              <w:t xml:space="preserve"> операциях лесопильного производства и сушки</w:t>
            </w:r>
          </w:p>
        </w:tc>
      </w:tr>
      <w:tr w:rsidR="00911174" w:rsidRPr="00FE67D8" w14:paraId="1C9FEBD0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36A9F23" w14:textId="77777777" w:rsidR="00831B33" w:rsidRPr="00FE67D8" w:rsidRDefault="00831B33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C67FE9E" w14:textId="4EE9F80A" w:rsidR="00831B33" w:rsidRPr="00FE67D8" w:rsidRDefault="00831B33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Требования нормативно-технической документации к вырабатываемой продукции на </w:t>
            </w:r>
            <w:r w:rsidR="00523C4D" w:rsidRPr="00FE67D8">
              <w:rPr>
                <w:rFonts w:cs="Times New Roman"/>
                <w:iCs/>
              </w:rPr>
              <w:t>всех</w:t>
            </w:r>
            <w:r w:rsidRPr="00FE67D8">
              <w:rPr>
                <w:rFonts w:cs="Times New Roman"/>
                <w:iCs/>
              </w:rPr>
              <w:t xml:space="preserve"> операциях лесопильного производства и сушки</w:t>
            </w:r>
          </w:p>
        </w:tc>
      </w:tr>
      <w:tr w:rsidR="00911174" w:rsidRPr="00FE67D8" w14:paraId="048AB886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3E263A11" w14:textId="77777777" w:rsidR="00831B33" w:rsidRPr="00FE67D8" w:rsidRDefault="00831B33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B8E7E28" w14:textId="4B905288" w:rsidR="00831B33" w:rsidRPr="00FE67D8" w:rsidRDefault="00831B33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Правила оформления документации о проведении контрольных мероприятий на </w:t>
            </w:r>
            <w:r w:rsidR="00523C4D" w:rsidRPr="00FE67D8">
              <w:rPr>
                <w:rFonts w:cs="Times New Roman"/>
                <w:iCs/>
              </w:rPr>
              <w:t>всех</w:t>
            </w:r>
            <w:r w:rsidRPr="00FE67D8">
              <w:rPr>
                <w:rFonts w:cs="Times New Roman"/>
                <w:iCs/>
              </w:rPr>
              <w:t xml:space="preserve"> операциях лесопильного производства и сушки с учетом выявленных случаев брака или дефектов</w:t>
            </w:r>
          </w:p>
        </w:tc>
      </w:tr>
      <w:tr w:rsidR="00911174" w:rsidRPr="00FE67D8" w14:paraId="7AF574DD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78D9B02" w14:textId="77777777" w:rsidR="00831B33" w:rsidRPr="00FE67D8" w:rsidRDefault="00831B33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E804C21" w14:textId="4F1C84E8" w:rsidR="00831B33" w:rsidRPr="00FE67D8" w:rsidRDefault="00831B33" w:rsidP="00A235B0">
            <w:pPr>
              <w:jc w:val="both"/>
              <w:rPr>
                <w:rFonts w:cs="Times New Roman"/>
              </w:rPr>
            </w:pPr>
            <w:r w:rsidRPr="00FE67D8">
              <w:rPr>
                <w:rFonts w:cs="Times New Roman"/>
                <w:szCs w:val="24"/>
              </w:rPr>
              <w:t xml:space="preserve">Правила оформления учетной документации и порядок записи результатов </w:t>
            </w:r>
            <w:r w:rsidR="00EE1DF6" w:rsidRPr="00FE67D8">
              <w:rPr>
                <w:rFonts w:cs="Times New Roman"/>
                <w:iCs/>
              </w:rPr>
              <w:t>пооперационного контроля качества вырабатываемой продукции лесопильного производства и сушки</w:t>
            </w:r>
            <w:r w:rsidR="00EE1DF6" w:rsidRPr="00FE67D8">
              <w:rPr>
                <w:rFonts w:cs="Times New Roman"/>
                <w:szCs w:val="24"/>
              </w:rPr>
              <w:t xml:space="preserve"> </w:t>
            </w:r>
            <w:r w:rsidRPr="00FE67D8">
              <w:rPr>
                <w:rFonts w:cs="Times New Roman"/>
                <w:szCs w:val="24"/>
              </w:rPr>
              <w:t>в соответствующих журналах, картах</w:t>
            </w:r>
          </w:p>
        </w:tc>
      </w:tr>
      <w:tr w:rsidR="00911174" w:rsidRPr="00FE67D8" w14:paraId="33F2E239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58D5A70C" w14:textId="77777777" w:rsidR="00831B33" w:rsidRPr="00FE67D8" w:rsidRDefault="00831B33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776644F" w14:textId="5A5A77CB" w:rsidR="00831B33" w:rsidRPr="00FE67D8" w:rsidRDefault="00831B33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>Основы системы менеджмента качества, документы по системе управления качеством на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>лесопильном производстве</w:t>
            </w:r>
          </w:p>
        </w:tc>
      </w:tr>
      <w:tr w:rsidR="00911174" w:rsidRPr="00FE67D8" w14:paraId="559C69B6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21E8026" w14:textId="77777777" w:rsidR="00831B33" w:rsidRPr="00FE67D8" w:rsidRDefault="00831B33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7273156" w14:textId="433562C3" w:rsidR="003732BC" w:rsidRPr="00FE67D8" w:rsidRDefault="00831B33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Требования охраны труда, производственной санитарии, электробезопасности, пожарной и экологической безопасности </w:t>
            </w:r>
            <w:r w:rsidR="007319F7" w:rsidRPr="00FE67D8">
              <w:rPr>
                <w:rFonts w:cs="Times New Roman"/>
                <w:szCs w:val="24"/>
              </w:rPr>
              <w:t>на лесопильном производстве и сушке</w:t>
            </w:r>
          </w:p>
        </w:tc>
      </w:tr>
      <w:tr w:rsidR="00A235B0" w:rsidRPr="00FE67D8" w14:paraId="59C8EE6E" w14:textId="77777777" w:rsidTr="00A235B0">
        <w:trPr>
          <w:trHeight w:val="20"/>
          <w:jc w:val="center"/>
        </w:trPr>
        <w:tc>
          <w:tcPr>
            <w:tcW w:w="1072" w:type="pct"/>
          </w:tcPr>
          <w:p w14:paraId="755D54EB" w14:textId="77777777" w:rsidR="00831B33" w:rsidRPr="00FE67D8" w:rsidRDefault="00831B33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188FA566" w14:textId="77777777" w:rsidR="00831B33" w:rsidRPr="00FE67D8" w:rsidRDefault="00831B33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-</w:t>
            </w:r>
          </w:p>
        </w:tc>
      </w:tr>
    </w:tbl>
    <w:p w14:paraId="37B96B58" w14:textId="15931902" w:rsidR="00305FD3" w:rsidRDefault="00305FD3" w:rsidP="00911174">
      <w:pPr>
        <w:rPr>
          <w:rFonts w:cs="Times New Roman"/>
          <w:b/>
        </w:rPr>
      </w:pPr>
    </w:p>
    <w:p w14:paraId="47331354" w14:textId="0D7960CD" w:rsidR="00B76FCF" w:rsidRDefault="00B76FCF" w:rsidP="00911174">
      <w:pPr>
        <w:rPr>
          <w:rFonts w:cs="Times New Roman"/>
          <w:b/>
        </w:rPr>
      </w:pPr>
    </w:p>
    <w:p w14:paraId="04833F70" w14:textId="77777777" w:rsidR="00B76FCF" w:rsidRPr="00FE67D8" w:rsidRDefault="00B76FCF" w:rsidP="00911174">
      <w:pPr>
        <w:rPr>
          <w:rFonts w:cs="Times New Roman"/>
          <w:b/>
        </w:rPr>
      </w:pPr>
    </w:p>
    <w:p w14:paraId="480E2E29" w14:textId="1C5C6D18" w:rsidR="006E36CF" w:rsidRPr="00FE67D8" w:rsidRDefault="006E36CF" w:rsidP="00911174">
      <w:pPr>
        <w:rPr>
          <w:rFonts w:cs="Times New Roman"/>
          <w:b/>
        </w:rPr>
      </w:pPr>
      <w:r w:rsidRPr="00FE67D8">
        <w:rPr>
          <w:rFonts w:cs="Times New Roman"/>
          <w:b/>
        </w:rPr>
        <w:t>3.2.3. Трудовая функция</w:t>
      </w:r>
    </w:p>
    <w:p w14:paraId="630DB568" w14:textId="77777777" w:rsidR="006E36CF" w:rsidRPr="00FE67D8" w:rsidRDefault="006E36CF" w:rsidP="00911174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81"/>
        <w:gridCol w:w="4346"/>
        <w:gridCol w:w="709"/>
        <w:gridCol w:w="1161"/>
        <w:gridCol w:w="1740"/>
        <w:gridCol w:w="584"/>
      </w:tblGrid>
      <w:tr w:rsidR="006E36CF" w:rsidRPr="00FE67D8" w14:paraId="52631923" w14:textId="77777777" w:rsidTr="0092534D">
        <w:trPr>
          <w:jc w:val="center"/>
        </w:trPr>
        <w:tc>
          <w:tcPr>
            <w:tcW w:w="903" w:type="pct"/>
            <w:tcBorders>
              <w:right w:val="single" w:sz="4" w:space="0" w:color="808080"/>
            </w:tcBorders>
            <w:vAlign w:val="center"/>
          </w:tcPr>
          <w:p w14:paraId="1FF540CF" w14:textId="77777777" w:rsidR="006E36CF" w:rsidRPr="00FE67D8" w:rsidRDefault="006E36CF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08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C3F980" w14:textId="643B19ED" w:rsidR="006E36CF" w:rsidRPr="00FE67D8" w:rsidRDefault="00B54812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Анализ результатов визуального осмотра и инструментального контроля вырабатываемой продукции на всех операциях лесопильного производства и сушки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F477518" w14:textId="4A6B208B" w:rsidR="006E36CF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641281" w14:textId="1E295230" w:rsidR="006E36CF" w:rsidRPr="00FE67D8" w:rsidRDefault="006E36CF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  <w:lang w:val="en-US"/>
              </w:rPr>
              <w:t>B</w:t>
            </w:r>
            <w:r w:rsidRPr="00FE67D8">
              <w:rPr>
                <w:rFonts w:cs="Times New Roman"/>
                <w:szCs w:val="24"/>
              </w:rPr>
              <w:t>/03.4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126B136" w14:textId="77777777" w:rsidR="006E36CF" w:rsidRPr="00FE67D8" w:rsidRDefault="006E36CF" w:rsidP="00A235B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FE67D8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693000" w14:textId="77777777" w:rsidR="006E36CF" w:rsidRPr="00FE67D8" w:rsidRDefault="006E36CF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4</w:t>
            </w:r>
          </w:p>
        </w:tc>
      </w:tr>
    </w:tbl>
    <w:p w14:paraId="3EC822D7" w14:textId="77777777" w:rsidR="006E36CF" w:rsidRPr="00FE67D8" w:rsidRDefault="006E36CF" w:rsidP="00911174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8"/>
        <w:gridCol w:w="1246"/>
        <w:gridCol w:w="577"/>
        <w:gridCol w:w="1851"/>
        <w:gridCol w:w="577"/>
        <w:gridCol w:w="1301"/>
        <w:gridCol w:w="2291"/>
      </w:tblGrid>
      <w:tr w:rsidR="00911174" w:rsidRPr="00FE67D8" w14:paraId="3E9219CA" w14:textId="77777777" w:rsidTr="00A235B0">
        <w:trPr>
          <w:jc w:val="center"/>
        </w:trPr>
        <w:tc>
          <w:tcPr>
            <w:tcW w:w="123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EED64C1" w14:textId="77777777" w:rsidR="006E36CF" w:rsidRPr="00FE67D8" w:rsidRDefault="006E36CF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43F0101" w14:textId="77777777" w:rsidR="006E36CF" w:rsidRPr="00FE67D8" w:rsidRDefault="006E36CF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164261" w14:textId="77777777" w:rsidR="006E36CF" w:rsidRPr="00FE67D8" w:rsidRDefault="006E36CF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X</w:t>
            </w:r>
          </w:p>
        </w:tc>
        <w:tc>
          <w:tcPr>
            <w:tcW w:w="8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0FD53DE" w14:textId="77777777" w:rsidR="006E36CF" w:rsidRPr="00FE67D8" w:rsidRDefault="006E36CF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8709D9" w14:textId="77777777" w:rsidR="006E36CF" w:rsidRPr="00FE67D8" w:rsidRDefault="006E36CF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918508" w14:textId="77777777" w:rsidR="006E36CF" w:rsidRPr="00FE67D8" w:rsidRDefault="006E36CF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A92F8D" w14:textId="77777777" w:rsidR="006E36CF" w:rsidRPr="00FE67D8" w:rsidRDefault="006E36CF" w:rsidP="00A235B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6E36CF" w:rsidRPr="00FE67D8" w14:paraId="4B1FAF60" w14:textId="77777777" w:rsidTr="0092534D">
        <w:trPr>
          <w:jc w:val="center"/>
        </w:trPr>
        <w:tc>
          <w:tcPr>
            <w:tcW w:w="1237" w:type="pct"/>
            <w:vAlign w:val="center"/>
          </w:tcPr>
          <w:p w14:paraId="05F42936" w14:textId="77777777" w:rsidR="006E36CF" w:rsidRPr="00FE67D8" w:rsidRDefault="006E36CF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 w:themeColor="background1" w:themeShade="80"/>
            </w:tcBorders>
            <w:vAlign w:val="center"/>
          </w:tcPr>
          <w:p w14:paraId="02DDB365" w14:textId="77777777" w:rsidR="006E36CF" w:rsidRPr="00FE67D8" w:rsidRDefault="006E36CF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0E37D4B4" w14:textId="77777777" w:rsidR="006E36CF" w:rsidRPr="00FE67D8" w:rsidRDefault="006E36CF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808080" w:themeColor="background1" w:themeShade="80"/>
            </w:tcBorders>
            <w:vAlign w:val="center"/>
          </w:tcPr>
          <w:p w14:paraId="0EE7BAEA" w14:textId="77777777" w:rsidR="006E36CF" w:rsidRPr="00FE67D8" w:rsidRDefault="006E36CF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6AFA4BFE" w14:textId="77777777" w:rsidR="006E36CF" w:rsidRPr="00FE67D8" w:rsidRDefault="006E36CF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</w:tcBorders>
          </w:tcPr>
          <w:p w14:paraId="1F4236D4" w14:textId="5A285373" w:rsidR="006E36CF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6E36CF" w:rsidRPr="00FE67D8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1099" w:type="pct"/>
            <w:tcBorders>
              <w:top w:val="single" w:sz="4" w:space="0" w:color="808080" w:themeColor="background1" w:themeShade="80"/>
            </w:tcBorders>
          </w:tcPr>
          <w:p w14:paraId="4A3E17B1" w14:textId="77777777" w:rsidR="006E36CF" w:rsidRPr="00FE67D8" w:rsidRDefault="006E36CF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1997DA0F" w14:textId="77777777" w:rsidR="006E36CF" w:rsidRPr="00FE67D8" w:rsidRDefault="006E36CF" w:rsidP="00911174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911174" w:rsidRPr="00FE67D8" w14:paraId="7F637E3A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71951F4D" w14:textId="77777777" w:rsidR="006E36CF" w:rsidRPr="00FE67D8" w:rsidRDefault="006E36CF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00DED379" w14:textId="65E629C1" w:rsidR="00B54812" w:rsidRPr="00FE67D8" w:rsidRDefault="00B54812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  <w:szCs w:val="24"/>
              </w:rPr>
              <w:t xml:space="preserve">Обработка результатов оценки показателей качества вырабатываемой продукции при пооперационном контроле лесопильного производства и сушки </w:t>
            </w:r>
          </w:p>
        </w:tc>
      </w:tr>
      <w:tr w:rsidR="00911174" w:rsidRPr="00FE67D8" w14:paraId="20B492B8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26EE7CE5" w14:textId="77777777" w:rsidR="006E36CF" w:rsidRPr="00FE67D8" w:rsidRDefault="006E36CF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63A2BF1" w14:textId="2D94972A" w:rsidR="00B54812" w:rsidRPr="00FE67D8" w:rsidRDefault="00B54812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  <w:szCs w:val="24"/>
              </w:rPr>
              <w:t xml:space="preserve">Анализ результатов </w:t>
            </w:r>
            <w:r w:rsidR="00EC76B0" w:rsidRPr="00FE67D8">
              <w:rPr>
                <w:rFonts w:cs="Times New Roman"/>
                <w:iCs/>
                <w:szCs w:val="24"/>
              </w:rPr>
              <w:t xml:space="preserve">оценки </w:t>
            </w:r>
            <w:r w:rsidRPr="00FE67D8">
              <w:rPr>
                <w:rFonts w:cs="Times New Roman"/>
                <w:iCs/>
                <w:szCs w:val="24"/>
              </w:rPr>
              <w:t>показателей качества вырабатываемой продукции лесопильного производства и сушки</w:t>
            </w:r>
            <w:r w:rsidR="00205786" w:rsidRPr="00FE67D8">
              <w:rPr>
                <w:rFonts w:cs="Times New Roman"/>
                <w:iCs/>
                <w:szCs w:val="24"/>
              </w:rPr>
              <w:t>,</w:t>
            </w:r>
            <w:r w:rsidRPr="00FE67D8">
              <w:rPr>
                <w:rFonts w:cs="Times New Roman"/>
                <w:iCs/>
                <w:szCs w:val="24"/>
              </w:rPr>
              <w:t xml:space="preserve"> соблюдени</w:t>
            </w:r>
            <w:r w:rsidR="00205786" w:rsidRPr="00FE67D8">
              <w:rPr>
                <w:rFonts w:cs="Times New Roman"/>
                <w:iCs/>
                <w:szCs w:val="24"/>
              </w:rPr>
              <w:t>я</w:t>
            </w:r>
            <w:r w:rsidRPr="00FE67D8">
              <w:rPr>
                <w:rFonts w:cs="Times New Roman"/>
                <w:iCs/>
                <w:szCs w:val="24"/>
              </w:rPr>
              <w:t xml:space="preserve"> требований государственных стандартов, технических условий, технологических инструкций, регламентов и стандартов организации на </w:t>
            </w:r>
            <w:r w:rsidR="00523C4D" w:rsidRPr="00FE67D8">
              <w:rPr>
                <w:rFonts w:cs="Times New Roman"/>
                <w:iCs/>
                <w:szCs w:val="24"/>
              </w:rPr>
              <w:t>всех</w:t>
            </w:r>
            <w:r w:rsidRPr="00FE67D8">
              <w:rPr>
                <w:rFonts w:cs="Times New Roman"/>
                <w:iCs/>
                <w:szCs w:val="24"/>
              </w:rPr>
              <w:t xml:space="preserve"> операциях лесопильного производства и сушки</w:t>
            </w:r>
          </w:p>
        </w:tc>
      </w:tr>
      <w:tr w:rsidR="00911174" w:rsidRPr="00FE67D8" w14:paraId="1202F19F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4A6D7256" w14:textId="77777777" w:rsidR="006E36CF" w:rsidRPr="00FE67D8" w:rsidRDefault="006E36CF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3C830BF" w14:textId="38780245" w:rsidR="00B54812" w:rsidRPr="00FE67D8" w:rsidRDefault="00B54812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  <w:szCs w:val="24"/>
              </w:rPr>
              <w:t xml:space="preserve">Диагностика показателей качества </w:t>
            </w:r>
            <w:r w:rsidR="00EC76B0" w:rsidRPr="00FE67D8">
              <w:rPr>
                <w:rFonts w:cs="Times New Roman"/>
                <w:iCs/>
                <w:szCs w:val="24"/>
              </w:rPr>
              <w:t xml:space="preserve">вырабатываемой </w:t>
            </w:r>
            <w:r w:rsidRPr="00FE67D8">
              <w:rPr>
                <w:rFonts w:cs="Times New Roman"/>
                <w:iCs/>
                <w:szCs w:val="24"/>
              </w:rPr>
              <w:t xml:space="preserve">продукции на </w:t>
            </w:r>
            <w:r w:rsidR="00523C4D" w:rsidRPr="00FE67D8">
              <w:rPr>
                <w:rFonts w:cs="Times New Roman"/>
                <w:iCs/>
                <w:szCs w:val="24"/>
              </w:rPr>
              <w:t>всех</w:t>
            </w:r>
            <w:r w:rsidRPr="00FE67D8">
              <w:rPr>
                <w:rFonts w:cs="Times New Roman"/>
                <w:iCs/>
                <w:szCs w:val="24"/>
              </w:rPr>
              <w:t xml:space="preserve"> операциях лесопильного производства и сушки на соответствие требованиям стандартов и технических условий, утвержденным образцам (эталонам), условиям поставок и договоров</w:t>
            </w:r>
          </w:p>
        </w:tc>
      </w:tr>
      <w:tr w:rsidR="00911174" w:rsidRPr="00FE67D8" w14:paraId="5AA23071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5FC1943" w14:textId="77777777" w:rsidR="006E36CF" w:rsidRPr="00FE67D8" w:rsidRDefault="006E36CF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361D12C" w14:textId="28129B60" w:rsidR="00EC76B0" w:rsidRPr="00FE67D8" w:rsidRDefault="00EC76B0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Сбор, обработка и систематизация информации о</w:t>
            </w:r>
            <w:r w:rsidR="00A6208E" w:rsidRPr="00FE67D8">
              <w:rPr>
                <w:rFonts w:cs="Times New Roman"/>
                <w:iCs/>
              </w:rPr>
              <w:t>б</w:t>
            </w:r>
            <w:r w:rsidRPr="00FE67D8">
              <w:rPr>
                <w:rFonts w:cs="Times New Roman"/>
                <w:iCs/>
              </w:rPr>
              <w:t xml:space="preserve"> установленны</w:t>
            </w:r>
            <w:r w:rsidR="00A6208E" w:rsidRPr="00FE67D8">
              <w:rPr>
                <w:rFonts w:cs="Times New Roman"/>
                <w:iCs/>
              </w:rPr>
              <w:t>х</w:t>
            </w:r>
            <w:r w:rsidRPr="00FE67D8">
              <w:rPr>
                <w:rFonts w:cs="Times New Roman"/>
                <w:iCs/>
              </w:rPr>
              <w:t xml:space="preserve"> индикатора</w:t>
            </w:r>
            <w:r w:rsidR="00A6208E" w:rsidRPr="00FE67D8">
              <w:rPr>
                <w:rFonts w:cs="Times New Roman"/>
                <w:iCs/>
              </w:rPr>
              <w:t>х</w:t>
            </w:r>
            <w:r w:rsidRPr="00FE67D8">
              <w:rPr>
                <w:rFonts w:cs="Times New Roman"/>
                <w:iCs/>
              </w:rPr>
              <w:t xml:space="preserve"> конкурентоспособности и </w:t>
            </w:r>
            <w:r w:rsidR="00A6208E" w:rsidRPr="00FE67D8">
              <w:rPr>
                <w:rFonts w:cs="Times New Roman"/>
                <w:iCs/>
              </w:rPr>
              <w:t xml:space="preserve">о </w:t>
            </w:r>
            <w:r w:rsidRPr="00FE67D8">
              <w:rPr>
                <w:rFonts w:cs="Times New Roman"/>
                <w:iCs/>
              </w:rPr>
              <w:t>потребительски</w:t>
            </w:r>
            <w:r w:rsidR="00A6208E" w:rsidRPr="00FE67D8">
              <w:rPr>
                <w:rFonts w:cs="Times New Roman"/>
                <w:iCs/>
              </w:rPr>
              <w:t>х</w:t>
            </w:r>
            <w:r w:rsidRPr="00FE67D8">
              <w:rPr>
                <w:rFonts w:cs="Times New Roman"/>
                <w:iCs/>
              </w:rPr>
              <w:t xml:space="preserve"> свойства</w:t>
            </w:r>
            <w:r w:rsidR="00A6208E" w:rsidRPr="00FE67D8">
              <w:rPr>
                <w:rFonts w:cs="Times New Roman"/>
                <w:iCs/>
              </w:rPr>
              <w:t>х</w:t>
            </w:r>
            <w:r w:rsidRPr="00FE67D8">
              <w:rPr>
                <w:rFonts w:cs="Times New Roman"/>
                <w:iCs/>
              </w:rPr>
              <w:t xml:space="preserve"> вырабатываемой продукции лесопильного производства и сушки данного производства (система </w:t>
            </w:r>
            <w:r w:rsidR="00A6208E" w:rsidRPr="00FE67D8">
              <w:rPr>
                <w:rFonts w:cs="Times New Roman"/>
                <w:iCs/>
              </w:rPr>
              <w:t>«</w:t>
            </w:r>
            <w:r w:rsidRPr="00FE67D8">
              <w:rPr>
                <w:rFonts w:cs="Times New Roman"/>
                <w:iCs/>
              </w:rPr>
              <w:t>изготовитель – потребитель</w:t>
            </w:r>
            <w:r w:rsidR="00A6208E" w:rsidRPr="00FE67D8">
              <w:rPr>
                <w:rFonts w:cs="Times New Roman"/>
                <w:iCs/>
              </w:rPr>
              <w:t>»</w:t>
            </w:r>
            <w:r w:rsidRPr="00FE67D8">
              <w:rPr>
                <w:rFonts w:cs="Times New Roman"/>
                <w:iCs/>
              </w:rPr>
              <w:t>)</w:t>
            </w:r>
          </w:p>
        </w:tc>
      </w:tr>
      <w:tr w:rsidR="00911174" w:rsidRPr="00FE67D8" w14:paraId="07D10036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B294661" w14:textId="77777777" w:rsidR="006E36CF" w:rsidRPr="00FE67D8" w:rsidRDefault="006E36CF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97DBD39" w14:textId="404B35B4" w:rsidR="00EC76B0" w:rsidRPr="00FE67D8" w:rsidRDefault="00EC76B0" w:rsidP="00A235B0">
            <w:pPr>
              <w:jc w:val="both"/>
              <w:rPr>
                <w:rFonts w:cs="Times New Roman"/>
                <w:iCs/>
                <w:szCs w:val="24"/>
              </w:rPr>
            </w:pPr>
            <w:r w:rsidRPr="00FE67D8">
              <w:rPr>
                <w:rFonts w:cs="Times New Roman"/>
                <w:iCs/>
                <w:szCs w:val="24"/>
              </w:rPr>
              <w:t xml:space="preserve">Учет брака и дефектов вырабатываемой продукции на </w:t>
            </w:r>
            <w:r w:rsidR="00523C4D" w:rsidRPr="00FE67D8">
              <w:rPr>
                <w:rFonts w:cs="Times New Roman"/>
                <w:iCs/>
                <w:szCs w:val="24"/>
              </w:rPr>
              <w:t>всех</w:t>
            </w:r>
            <w:r w:rsidRPr="00FE67D8">
              <w:rPr>
                <w:rFonts w:cs="Times New Roman"/>
                <w:iCs/>
                <w:szCs w:val="24"/>
              </w:rPr>
              <w:t xml:space="preserve"> операциях лесопильного производства и сушки, отмеченных в рекламациях и протоколах испытаний</w:t>
            </w:r>
          </w:p>
        </w:tc>
      </w:tr>
      <w:tr w:rsidR="00911174" w:rsidRPr="00FE67D8" w14:paraId="512456D3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292BCAFA" w14:textId="77777777" w:rsidR="00B54812" w:rsidRPr="00FE67D8" w:rsidRDefault="00B54812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016AE2B" w14:textId="6AE4A1B0" w:rsidR="00B54812" w:rsidRPr="00FE67D8" w:rsidRDefault="00B54812" w:rsidP="00A235B0">
            <w:pPr>
              <w:jc w:val="both"/>
              <w:rPr>
                <w:rFonts w:cs="Times New Roman"/>
                <w:iCs/>
                <w:szCs w:val="24"/>
              </w:rPr>
            </w:pPr>
            <w:r w:rsidRPr="00FE67D8">
              <w:rPr>
                <w:rFonts w:cs="Times New Roman"/>
                <w:iCs/>
                <w:szCs w:val="24"/>
              </w:rPr>
              <w:t>Подготовка предложений по имеющейся информации о качестве</w:t>
            </w:r>
            <w:r w:rsidR="00176305" w:rsidRPr="00FE67D8">
              <w:rPr>
                <w:rFonts w:cs="Times New Roman"/>
                <w:iCs/>
                <w:szCs w:val="24"/>
              </w:rPr>
              <w:t xml:space="preserve"> </w:t>
            </w:r>
            <w:r w:rsidR="00B15C1F" w:rsidRPr="00FE67D8">
              <w:rPr>
                <w:rFonts w:cs="Times New Roman"/>
                <w:iCs/>
                <w:szCs w:val="24"/>
              </w:rPr>
              <w:t>вырабатываемой продукции</w:t>
            </w:r>
            <w:r w:rsidRPr="00FE67D8">
              <w:rPr>
                <w:rFonts w:cs="Times New Roman"/>
                <w:iCs/>
                <w:szCs w:val="24"/>
              </w:rPr>
              <w:t>, направленных на предупреждение возникновения брака и устранение дефектов, введение новых стандартов и технических условий для данного</w:t>
            </w:r>
            <w:r w:rsidR="00EC76B0" w:rsidRPr="00FE67D8">
              <w:rPr>
                <w:rFonts w:cs="Times New Roman"/>
                <w:iCs/>
                <w:szCs w:val="24"/>
              </w:rPr>
              <w:t xml:space="preserve"> лесопильного</w:t>
            </w:r>
            <w:r w:rsidR="00E80A83" w:rsidRPr="00FE67D8">
              <w:rPr>
                <w:rFonts w:cs="Times New Roman"/>
                <w:iCs/>
                <w:szCs w:val="24"/>
              </w:rPr>
              <w:t xml:space="preserve"> </w:t>
            </w:r>
            <w:r w:rsidRPr="00FE67D8">
              <w:rPr>
                <w:rFonts w:cs="Times New Roman"/>
                <w:iCs/>
                <w:szCs w:val="24"/>
              </w:rPr>
              <w:t>производства</w:t>
            </w:r>
          </w:p>
        </w:tc>
      </w:tr>
      <w:tr w:rsidR="00911174" w:rsidRPr="00FE67D8" w14:paraId="4C2E525D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0C4B693A" w14:textId="77777777" w:rsidR="006E36CF" w:rsidRPr="00FE67D8" w:rsidRDefault="006E36CF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44109B9B" w14:textId="574757C8" w:rsidR="00523C4D" w:rsidRPr="00FE67D8" w:rsidRDefault="00523C4D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Анализировать и систематизировать виды брака вырабатываемой продукции на всех операциях лесопильного производства и сушки, выявлять причины его возникновения</w:t>
            </w:r>
          </w:p>
        </w:tc>
      </w:tr>
      <w:tr w:rsidR="00911174" w:rsidRPr="00FE67D8" w14:paraId="2E16ADED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281A9773" w14:textId="77777777" w:rsidR="006E36CF" w:rsidRPr="00FE67D8" w:rsidRDefault="006E36CF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F30CC34" w14:textId="07104733" w:rsidR="006E36CF" w:rsidRPr="00FE67D8" w:rsidRDefault="00523C4D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Использовать статистические методы обработки результатов контроля качества </w:t>
            </w:r>
            <w:r w:rsidR="007F45FC" w:rsidRPr="00FE67D8">
              <w:rPr>
                <w:rFonts w:cs="Times New Roman"/>
                <w:iCs/>
              </w:rPr>
              <w:t xml:space="preserve">вырабатываемой </w:t>
            </w:r>
            <w:r w:rsidRPr="00FE67D8">
              <w:rPr>
                <w:rFonts w:cs="Times New Roman"/>
                <w:iCs/>
              </w:rPr>
              <w:t>продукции на всех операциях лесопильного производства и сушки</w:t>
            </w:r>
          </w:p>
        </w:tc>
      </w:tr>
      <w:tr w:rsidR="00911174" w:rsidRPr="00FE67D8" w14:paraId="657F745B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371B1811" w14:textId="77777777" w:rsidR="006E36CF" w:rsidRPr="00FE67D8" w:rsidRDefault="006E36CF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5771C25" w14:textId="6F8BF1F6" w:rsidR="006E36CF" w:rsidRPr="00FE67D8" w:rsidRDefault="00523C4D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Определять приоритетные параметры качества исходя из функционального назначения, вида, типа</w:t>
            </w:r>
            <w:r w:rsidR="002033E2" w:rsidRPr="00FE67D8">
              <w:rPr>
                <w:rFonts w:cs="Times New Roman"/>
                <w:iCs/>
              </w:rPr>
              <w:t>,</w:t>
            </w:r>
            <w:r w:rsidRPr="00FE67D8">
              <w:rPr>
                <w:rFonts w:cs="Times New Roman"/>
                <w:iCs/>
              </w:rPr>
              <w:t xml:space="preserve"> сложности и потребительских свойств вырабатываемой продукции на всех операциях лесопильного производства и сушки</w:t>
            </w:r>
          </w:p>
        </w:tc>
      </w:tr>
      <w:tr w:rsidR="00911174" w:rsidRPr="00FE67D8" w14:paraId="05C08E2C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6D4D5289" w14:textId="77777777" w:rsidR="00523C4D" w:rsidRPr="00FE67D8" w:rsidRDefault="00523C4D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A645292" w14:textId="61186599" w:rsidR="00523C4D" w:rsidRPr="00FE67D8" w:rsidRDefault="00523C4D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Анализировать техническую документацию на вырабатываемую продукцию на всех операциях лесопильного производства и сушки</w:t>
            </w:r>
          </w:p>
        </w:tc>
      </w:tr>
      <w:tr w:rsidR="00911174" w:rsidRPr="00FE67D8" w14:paraId="207263BE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659FBABF" w14:textId="77777777" w:rsidR="006E36CF" w:rsidRPr="00FE67D8" w:rsidRDefault="006E36CF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BCC1C9C" w14:textId="03F2DD17" w:rsidR="006E36CF" w:rsidRPr="00FE67D8" w:rsidRDefault="00523C4D" w:rsidP="001227FC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Формулировать выводы о качеств</w:t>
            </w:r>
            <w:r w:rsidR="002033E2" w:rsidRPr="00FE67D8">
              <w:rPr>
                <w:rFonts w:cs="Times New Roman"/>
                <w:iCs/>
              </w:rPr>
              <w:t>е</w:t>
            </w:r>
            <w:r w:rsidRPr="00FE67D8">
              <w:rPr>
                <w:rFonts w:cs="Times New Roman"/>
                <w:iCs/>
              </w:rPr>
              <w:t xml:space="preserve"> </w:t>
            </w:r>
            <w:r w:rsidR="00B15C1F" w:rsidRPr="00FE67D8">
              <w:rPr>
                <w:rFonts w:cs="Times New Roman"/>
                <w:iCs/>
              </w:rPr>
              <w:t xml:space="preserve">вырабатываемой </w:t>
            </w:r>
            <w:r w:rsidRPr="00FE67D8">
              <w:rPr>
                <w:rFonts w:cs="Times New Roman"/>
                <w:iCs/>
              </w:rPr>
              <w:t>продукции лесопильного производства и сушки на основе</w:t>
            </w:r>
            <w:r w:rsidR="001227FC">
              <w:rPr>
                <w:rFonts w:cs="Times New Roman"/>
                <w:iCs/>
              </w:rPr>
              <w:t xml:space="preserve"> нормативно-технической документации</w:t>
            </w:r>
            <w:r w:rsidRPr="00FE67D8">
              <w:rPr>
                <w:rFonts w:cs="Times New Roman"/>
                <w:iCs/>
              </w:rPr>
              <w:t xml:space="preserve"> </w:t>
            </w:r>
          </w:p>
        </w:tc>
      </w:tr>
      <w:tr w:rsidR="00911174" w:rsidRPr="00FE67D8" w14:paraId="3242D7E5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5304CD61" w14:textId="77777777" w:rsidR="006E36CF" w:rsidRPr="00FE67D8" w:rsidRDefault="006E36CF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A47DEFF" w14:textId="747E4223" w:rsidR="006E36CF" w:rsidRPr="00FE67D8" w:rsidRDefault="00523C4D" w:rsidP="001C6CCF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Оформлять учетную и техническую документацию на вырабатываемую продукцию лесопильного производства и сушки</w:t>
            </w:r>
          </w:p>
        </w:tc>
      </w:tr>
      <w:tr w:rsidR="00911174" w:rsidRPr="00FE67D8" w14:paraId="3BD2404F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49613E63" w14:textId="77777777" w:rsidR="006E36CF" w:rsidRPr="00FE67D8" w:rsidRDefault="006E36CF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32A33FC5" w14:textId="6449C491" w:rsidR="006E36CF" w:rsidRPr="00FE67D8" w:rsidRDefault="003D48E4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Основы техники и технологии лесопильного производства и сушки</w:t>
            </w:r>
          </w:p>
        </w:tc>
      </w:tr>
      <w:tr w:rsidR="00911174" w:rsidRPr="00FE67D8" w14:paraId="048901F5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BF9E514" w14:textId="77777777" w:rsidR="006E36CF" w:rsidRPr="00FE67D8" w:rsidRDefault="006E36CF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CD5E398" w14:textId="13069D07" w:rsidR="006E36CF" w:rsidRPr="00FE67D8" w:rsidRDefault="003D48E4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Основы древесиноведения и лесного товароведения, свойства используемых в производстве лесоматериалов и полуфабрикатов</w:t>
            </w:r>
          </w:p>
        </w:tc>
      </w:tr>
      <w:tr w:rsidR="00911174" w:rsidRPr="00FE67D8" w14:paraId="43130014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71CCF46" w14:textId="77777777" w:rsidR="006E36CF" w:rsidRPr="00FE67D8" w:rsidRDefault="006E36CF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7487DE8" w14:textId="54A35C47" w:rsidR="006E36CF" w:rsidRPr="00FE67D8" w:rsidRDefault="003D48E4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Основы метрологии, стандартизации и сертификации</w:t>
            </w:r>
          </w:p>
        </w:tc>
      </w:tr>
      <w:tr w:rsidR="00911174" w:rsidRPr="00FE67D8" w14:paraId="1FA42426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4AF6CE17" w14:textId="77777777" w:rsidR="006E36CF" w:rsidRPr="00FE67D8" w:rsidRDefault="006E36CF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94D257D" w14:textId="4C7B4B95" w:rsidR="006E36CF" w:rsidRPr="00FE67D8" w:rsidRDefault="003D48E4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>Основы системного анализа и математической статистики</w:t>
            </w:r>
          </w:p>
        </w:tc>
      </w:tr>
      <w:tr w:rsidR="00911174" w:rsidRPr="00FE67D8" w14:paraId="039D7A8C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6B0D0870" w14:textId="77777777" w:rsidR="008C138A" w:rsidRPr="00FE67D8" w:rsidRDefault="008C138A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E09A8CC" w14:textId="76E42A5B" w:rsidR="008C138A" w:rsidRPr="00FE67D8" w:rsidRDefault="008C138A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Виды и типы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4E7CA6" w:rsidRPr="00FE67D8">
              <w:rPr>
                <w:rFonts w:cs="Times New Roman"/>
                <w:iCs/>
              </w:rPr>
              <w:t>вырабатываемой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продукции лесопильного производства и сушки, их отличия, особенности технологии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производства</w:t>
            </w:r>
          </w:p>
        </w:tc>
      </w:tr>
      <w:tr w:rsidR="00911174" w:rsidRPr="00FE67D8" w14:paraId="1A5A83E3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51E5B09F" w14:textId="77777777" w:rsidR="00C955BB" w:rsidRPr="00FE67D8" w:rsidRDefault="00C955B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3B5A3D1" w14:textId="6E31119B" w:rsidR="00C955BB" w:rsidRPr="00FE67D8" w:rsidRDefault="008C138A" w:rsidP="00A235B0">
            <w:pPr>
              <w:jc w:val="both"/>
              <w:rPr>
                <w:rFonts w:cs="Times New Roman"/>
              </w:rPr>
            </w:pPr>
            <w:r w:rsidRPr="00FE67D8">
              <w:rPr>
                <w:rFonts w:cs="Times New Roman"/>
                <w:iCs/>
              </w:rPr>
              <w:t xml:space="preserve">Основные виды брака </w:t>
            </w:r>
            <w:r w:rsidR="004E7CA6" w:rsidRPr="00FE67D8">
              <w:rPr>
                <w:rFonts w:cs="Times New Roman"/>
                <w:iCs/>
              </w:rPr>
              <w:t xml:space="preserve">вырабатываемой </w:t>
            </w:r>
            <w:r w:rsidRPr="00FE67D8">
              <w:rPr>
                <w:rFonts w:cs="Times New Roman"/>
                <w:iCs/>
              </w:rPr>
              <w:t xml:space="preserve">продукции </w:t>
            </w:r>
            <w:r w:rsidR="004E7CA6" w:rsidRPr="00FE67D8">
              <w:rPr>
                <w:rFonts w:cs="Times New Roman"/>
                <w:iCs/>
              </w:rPr>
              <w:t xml:space="preserve">на всех операциях </w:t>
            </w:r>
            <w:r w:rsidRPr="00FE67D8">
              <w:rPr>
                <w:rFonts w:cs="Times New Roman"/>
                <w:iCs/>
              </w:rPr>
              <w:t>лесопильного производства и сушки, их классификация и причины возникновения</w:t>
            </w:r>
          </w:p>
        </w:tc>
      </w:tr>
      <w:tr w:rsidR="00911174" w:rsidRPr="00FE67D8" w14:paraId="1DD1E2A8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6B8674E0" w14:textId="77777777" w:rsidR="00EA77B2" w:rsidRPr="00FE67D8" w:rsidRDefault="00EA77B2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03EA1CC" w14:textId="669C20F7" w:rsidR="00EA77B2" w:rsidRPr="00FE67D8" w:rsidRDefault="00EA77B2" w:rsidP="00A235B0">
            <w:pPr>
              <w:jc w:val="both"/>
              <w:rPr>
                <w:rFonts w:cs="Times New Roman"/>
              </w:rPr>
            </w:pPr>
            <w:r w:rsidRPr="00FE67D8">
              <w:rPr>
                <w:rFonts w:cs="Times New Roman"/>
                <w:iCs/>
                <w:szCs w:val="24"/>
              </w:rPr>
              <w:t xml:space="preserve">Системные, аппаратные и программные средства контроля качества </w:t>
            </w:r>
            <w:r w:rsidR="00E6570B" w:rsidRPr="00FE67D8">
              <w:rPr>
                <w:rFonts w:cs="Times New Roman"/>
                <w:iCs/>
                <w:szCs w:val="24"/>
              </w:rPr>
              <w:t>вырабатываемой продукции</w:t>
            </w:r>
            <w:r w:rsidRPr="00FE67D8">
              <w:rPr>
                <w:rFonts w:cs="Times New Roman"/>
                <w:iCs/>
                <w:szCs w:val="24"/>
              </w:rPr>
              <w:t xml:space="preserve"> и процессов производства на всех операциях технологического процесса лесопильного производства и сушки</w:t>
            </w:r>
          </w:p>
        </w:tc>
      </w:tr>
      <w:tr w:rsidR="00911174" w:rsidRPr="00FE67D8" w14:paraId="40812FAF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70B8378" w14:textId="77777777" w:rsidR="006E36CF" w:rsidRPr="00FE67D8" w:rsidRDefault="006E36CF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FBF7F3E" w14:textId="55F8CC60" w:rsidR="006E36CF" w:rsidRPr="00FE67D8" w:rsidRDefault="008C138A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>Основы делопроизводства и правила оформления учетной и технической документации</w:t>
            </w:r>
            <w:r w:rsidR="004E7CA6" w:rsidRPr="00FE67D8">
              <w:rPr>
                <w:rFonts w:cs="Times New Roman"/>
              </w:rPr>
              <w:t xml:space="preserve"> на вырабатываемую </w:t>
            </w:r>
            <w:r w:rsidR="004E7CA6" w:rsidRPr="00FE67D8">
              <w:rPr>
                <w:rFonts w:cs="Times New Roman"/>
                <w:iCs/>
              </w:rPr>
              <w:t>продукцию лесопильного производства и сушки</w:t>
            </w:r>
          </w:p>
        </w:tc>
      </w:tr>
      <w:tr w:rsidR="00911174" w:rsidRPr="00FE67D8" w14:paraId="141EC2D5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698A1843" w14:textId="77777777" w:rsidR="005C7945" w:rsidRPr="00FE67D8" w:rsidRDefault="005C7945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1D1AE75" w14:textId="67A292E2" w:rsidR="005C7945" w:rsidRPr="00FE67D8" w:rsidRDefault="003D48E4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 xml:space="preserve">Основы организации </w:t>
            </w:r>
            <w:r w:rsidR="002033E2" w:rsidRPr="00FE67D8">
              <w:rPr>
                <w:rFonts w:cs="Times New Roman"/>
              </w:rPr>
              <w:t xml:space="preserve">производства </w:t>
            </w:r>
            <w:r w:rsidRPr="00FE67D8">
              <w:rPr>
                <w:rFonts w:cs="Times New Roman"/>
              </w:rPr>
              <w:t>и управления лесопильным производством</w:t>
            </w:r>
          </w:p>
        </w:tc>
      </w:tr>
      <w:tr w:rsidR="00911174" w:rsidRPr="00FE67D8" w14:paraId="5F450F6F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B39C47C" w14:textId="77777777" w:rsidR="006E36CF" w:rsidRPr="00FE67D8" w:rsidRDefault="006E36CF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23390C2" w14:textId="0C450C97" w:rsidR="006E36CF" w:rsidRPr="00FE67D8" w:rsidRDefault="008C138A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</w:rPr>
              <w:t>Требования охраны труда, производственной санитарии, пожарной безопасности и электробезопасности на лесопильном производстве и сушке</w:t>
            </w:r>
          </w:p>
        </w:tc>
      </w:tr>
      <w:tr w:rsidR="00A235B0" w:rsidRPr="00FE67D8" w14:paraId="14DA07E1" w14:textId="77777777" w:rsidTr="00A235B0">
        <w:trPr>
          <w:trHeight w:val="20"/>
          <w:jc w:val="center"/>
        </w:trPr>
        <w:tc>
          <w:tcPr>
            <w:tcW w:w="1072" w:type="pct"/>
          </w:tcPr>
          <w:p w14:paraId="776DEE90" w14:textId="77777777" w:rsidR="006E36CF" w:rsidRPr="00FE67D8" w:rsidRDefault="006E36CF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4F65F0F7" w14:textId="77777777" w:rsidR="006E36CF" w:rsidRPr="00FE67D8" w:rsidRDefault="006E36CF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-</w:t>
            </w:r>
          </w:p>
        </w:tc>
      </w:tr>
    </w:tbl>
    <w:p w14:paraId="154D3D0F" w14:textId="77777777" w:rsidR="006E36CF" w:rsidRPr="00FE67D8" w:rsidRDefault="006E36CF" w:rsidP="00911174">
      <w:pPr>
        <w:rPr>
          <w:rFonts w:cs="Times New Roman"/>
          <w:b/>
        </w:rPr>
      </w:pPr>
    </w:p>
    <w:p w14:paraId="5F57E1B0" w14:textId="21F7DDE2" w:rsidR="00670DEE" w:rsidRPr="00FE67D8" w:rsidRDefault="006E36CF" w:rsidP="00911174">
      <w:pPr>
        <w:rPr>
          <w:rFonts w:cs="Times New Roman"/>
          <w:b/>
        </w:rPr>
      </w:pPr>
      <w:r w:rsidRPr="00FE67D8">
        <w:rPr>
          <w:rFonts w:cs="Times New Roman"/>
          <w:b/>
        </w:rPr>
        <w:t>3.2.4</w:t>
      </w:r>
      <w:r w:rsidR="00670DEE" w:rsidRPr="00FE67D8">
        <w:rPr>
          <w:rFonts w:cs="Times New Roman"/>
          <w:b/>
        </w:rPr>
        <w:t>. Трудовая функция</w:t>
      </w:r>
    </w:p>
    <w:p w14:paraId="497A0B28" w14:textId="77777777" w:rsidR="00670DEE" w:rsidRPr="00FE67D8" w:rsidRDefault="00670DEE" w:rsidP="00911174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82"/>
        <w:gridCol w:w="4058"/>
        <w:gridCol w:w="996"/>
        <w:gridCol w:w="1161"/>
        <w:gridCol w:w="1740"/>
        <w:gridCol w:w="584"/>
      </w:tblGrid>
      <w:tr w:rsidR="00747826" w:rsidRPr="00FE67D8" w14:paraId="07408FD1" w14:textId="77777777" w:rsidTr="006407DC">
        <w:trPr>
          <w:jc w:val="center"/>
        </w:trPr>
        <w:tc>
          <w:tcPr>
            <w:tcW w:w="903" w:type="pct"/>
            <w:tcBorders>
              <w:right w:val="single" w:sz="4" w:space="0" w:color="808080"/>
            </w:tcBorders>
            <w:vAlign w:val="center"/>
          </w:tcPr>
          <w:p w14:paraId="6A0ADEC9" w14:textId="736B91C4" w:rsidR="00670DEE" w:rsidRPr="00FE67D8" w:rsidRDefault="0080572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19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11BC61" w14:textId="1F6F6230" w:rsidR="00670DEE" w:rsidRPr="00FE67D8" w:rsidRDefault="00565C40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Обеспечение </w:t>
            </w:r>
            <w:r w:rsidR="00E80A83" w:rsidRPr="00FE67D8">
              <w:rPr>
                <w:rFonts w:cs="Times New Roman"/>
                <w:szCs w:val="24"/>
              </w:rPr>
              <w:t xml:space="preserve">выполнения </w:t>
            </w:r>
            <w:r w:rsidRPr="00FE67D8">
              <w:rPr>
                <w:rFonts w:cs="Times New Roman"/>
                <w:szCs w:val="24"/>
              </w:rPr>
              <w:t>регламента работы по сортировке и отбраковке вырабатываемой продукции на всех операциях лесопильного производства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Pr="00FE67D8">
              <w:rPr>
                <w:rFonts w:cs="Times New Roman"/>
                <w:szCs w:val="24"/>
              </w:rPr>
              <w:t>и сушки</w:t>
            </w:r>
          </w:p>
        </w:tc>
        <w:tc>
          <w:tcPr>
            <w:tcW w:w="4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974BCA4" w14:textId="689345E5" w:rsidR="00670DEE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75AC88" w14:textId="6C4E957B" w:rsidR="00670DEE" w:rsidRPr="00FE67D8" w:rsidRDefault="008A2D6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  <w:lang w:val="en-US"/>
              </w:rPr>
              <w:t>B</w:t>
            </w:r>
            <w:r w:rsidR="006E36CF" w:rsidRPr="00FE67D8">
              <w:rPr>
                <w:rFonts w:cs="Times New Roman"/>
                <w:szCs w:val="24"/>
              </w:rPr>
              <w:t>/04</w:t>
            </w:r>
            <w:r w:rsidR="00670DEE" w:rsidRPr="00FE67D8">
              <w:rPr>
                <w:rFonts w:cs="Times New Roman"/>
                <w:szCs w:val="24"/>
              </w:rPr>
              <w:t>.</w:t>
            </w:r>
            <w:r w:rsidR="00F468DF" w:rsidRPr="00FE67D8">
              <w:rPr>
                <w:rFonts w:cs="Times New Roman"/>
                <w:szCs w:val="24"/>
              </w:rPr>
              <w:t>4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368A5CA" w14:textId="16F44781" w:rsidR="00670DEE" w:rsidRPr="00FE67D8" w:rsidRDefault="00747826" w:rsidP="00A235B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FE67D8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ACFBB2" w14:textId="692B90D5" w:rsidR="00670DEE" w:rsidRPr="00FE67D8" w:rsidRDefault="00F468DF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4</w:t>
            </w:r>
          </w:p>
        </w:tc>
      </w:tr>
    </w:tbl>
    <w:p w14:paraId="52DA0896" w14:textId="77777777" w:rsidR="00670DEE" w:rsidRPr="00FE67D8" w:rsidRDefault="00670DEE" w:rsidP="00911174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8"/>
        <w:gridCol w:w="1246"/>
        <w:gridCol w:w="577"/>
        <w:gridCol w:w="1851"/>
        <w:gridCol w:w="577"/>
        <w:gridCol w:w="1301"/>
        <w:gridCol w:w="2291"/>
      </w:tblGrid>
      <w:tr w:rsidR="00911174" w:rsidRPr="00FE67D8" w14:paraId="488CE2EA" w14:textId="77777777" w:rsidTr="00A235B0">
        <w:trPr>
          <w:jc w:val="center"/>
        </w:trPr>
        <w:tc>
          <w:tcPr>
            <w:tcW w:w="123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18848A9" w14:textId="748083B8" w:rsidR="00670DEE" w:rsidRPr="00FE67D8" w:rsidRDefault="0074782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458353D" w14:textId="2A9D2E73" w:rsidR="00670DEE" w:rsidRPr="00FE67D8" w:rsidRDefault="0074782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FF47B1" w14:textId="1EDBC554" w:rsidR="00670DEE" w:rsidRPr="00FE67D8" w:rsidRDefault="00E8643E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X</w:t>
            </w:r>
          </w:p>
        </w:tc>
        <w:tc>
          <w:tcPr>
            <w:tcW w:w="8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A6E25AB" w14:textId="7571FDA9" w:rsidR="00670DEE" w:rsidRPr="00FE67D8" w:rsidRDefault="0074782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A7FF30" w14:textId="54320AF9" w:rsidR="00670DEE" w:rsidRPr="00FE67D8" w:rsidRDefault="00670DEE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F5CE32" w14:textId="77777777" w:rsidR="00670DEE" w:rsidRPr="00FE67D8" w:rsidRDefault="00670DEE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F43473" w14:textId="77777777" w:rsidR="00670DEE" w:rsidRPr="00FE67D8" w:rsidRDefault="00670DEE" w:rsidP="00A235B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47826" w:rsidRPr="00FE67D8" w14:paraId="154B140D" w14:textId="77777777" w:rsidTr="006407DC">
        <w:trPr>
          <w:jc w:val="center"/>
        </w:trPr>
        <w:tc>
          <w:tcPr>
            <w:tcW w:w="1237" w:type="pct"/>
            <w:vAlign w:val="center"/>
          </w:tcPr>
          <w:p w14:paraId="5FE9FB41" w14:textId="77777777" w:rsidR="00670DEE" w:rsidRPr="00FE67D8" w:rsidRDefault="00670DE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 w:themeColor="background1" w:themeShade="80"/>
            </w:tcBorders>
            <w:vAlign w:val="center"/>
          </w:tcPr>
          <w:p w14:paraId="2E58DB0F" w14:textId="77777777" w:rsidR="00670DEE" w:rsidRPr="00FE67D8" w:rsidRDefault="00670DEE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21D89E40" w14:textId="77777777" w:rsidR="00670DEE" w:rsidRPr="00FE67D8" w:rsidRDefault="00670DEE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808080" w:themeColor="background1" w:themeShade="80"/>
            </w:tcBorders>
            <w:vAlign w:val="center"/>
          </w:tcPr>
          <w:p w14:paraId="0E3BC1E3" w14:textId="77777777" w:rsidR="00670DEE" w:rsidRPr="00FE67D8" w:rsidRDefault="00670DEE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2589E3A1" w14:textId="77777777" w:rsidR="00670DEE" w:rsidRPr="00FE67D8" w:rsidRDefault="00670DEE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</w:tcBorders>
          </w:tcPr>
          <w:p w14:paraId="35EE59E0" w14:textId="501E62CC" w:rsidR="00670DEE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747826" w:rsidRPr="00FE67D8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1099" w:type="pct"/>
            <w:tcBorders>
              <w:top w:val="single" w:sz="4" w:space="0" w:color="808080" w:themeColor="background1" w:themeShade="80"/>
            </w:tcBorders>
          </w:tcPr>
          <w:p w14:paraId="13FABDAB" w14:textId="7F0C7756" w:rsidR="00670DEE" w:rsidRPr="00FE67D8" w:rsidRDefault="0074782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36E598E6" w14:textId="77777777" w:rsidR="00E8643E" w:rsidRPr="00FE67D8" w:rsidRDefault="00E8643E" w:rsidP="00911174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911174" w:rsidRPr="00FE67D8" w14:paraId="007B28D9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31704DC8" w14:textId="702DFD4E" w:rsidR="00BD602B" w:rsidRPr="00FE67D8" w:rsidRDefault="00BD602B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3C64C234" w14:textId="1A364188" w:rsidR="00BD602B" w:rsidRPr="00FE67D8" w:rsidRDefault="00565C40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Сортировка и отбраковка </w:t>
            </w:r>
            <w:r w:rsidR="00683D4B" w:rsidRPr="00FE67D8">
              <w:rPr>
                <w:rFonts w:cs="Times New Roman"/>
              </w:rPr>
              <w:t>вырабатываемой продукции на всех операциях лесопильного производства</w:t>
            </w:r>
            <w:r w:rsidR="00E80A83" w:rsidRPr="00FE67D8">
              <w:rPr>
                <w:rFonts w:cs="Times New Roman"/>
              </w:rPr>
              <w:t xml:space="preserve"> </w:t>
            </w:r>
            <w:r w:rsidR="00683D4B" w:rsidRPr="00FE67D8">
              <w:rPr>
                <w:rFonts w:cs="Times New Roman"/>
              </w:rPr>
              <w:t>и сушки</w:t>
            </w:r>
          </w:p>
        </w:tc>
      </w:tr>
      <w:tr w:rsidR="00911174" w:rsidRPr="00FE67D8" w14:paraId="40DEF1A4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6A8E6C5" w14:textId="77777777" w:rsidR="00683D4B" w:rsidRPr="00FE67D8" w:rsidRDefault="00683D4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8AA1B1D" w14:textId="0105F9AC" w:rsidR="00683D4B" w:rsidRPr="00FE67D8" w:rsidRDefault="00683D4B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Маркировка </w:t>
            </w:r>
            <w:r w:rsidRPr="00FE67D8">
              <w:rPr>
                <w:rFonts w:cs="Times New Roman"/>
              </w:rPr>
              <w:t>вырабатываемой продукции на всех операциях лесопильного производства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>и сушки</w:t>
            </w:r>
            <w:r w:rsidRPr="00FE67D8">
              <w:rPr>
                <w:rFonts w:cs="Times New Roman"/>
                <w:iCs/>
              </w:rPr>
              <w:t xml:space="preserve"> </w:t>
            </w:r>
            <w:r w:rsidR="003F25B3" w:rsidRPr="00FE67D8">
              <w:rPr>
                <w:rFonts w:cs="Times New Roman"/>
                <w:iCs/>
              </w:rPr>
              <w:t xml:space="preserve">в соответствии </w:t>
            </w:r>
            <w:r w:rsidRPr="00FE67D8">
              <w:rPr>
                <w:rFonts w:cs="Times New Roman"/>
                <w:iCs/>
              </w:rPr>
              <w:t>с установленными требованиями</w:t>
            </w:r>
          </w:p>
        </w:tc>
      </w:tr>
      <w:tr w:rsidR="00911174" w:rsidRPr="00FE67D8" w14:paraId="5DF64420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FDACC26" w14:textId="77777777" w:rsidR="004F0BB2" w:rsidRPr="00FE67D8" w:rsidRDefault="004F0BB2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7D693F0" w14:textId="13D736BE" w:rsidR="004F0BB2" w:rsidRPr="00FE67D8" w:rsidRDefault="00F83FA8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Отсортировка и выведение в более низкую категорию качества </w:t>
            </w:r>
            <w:r w:rsidR="00683D4B" w:rsidRPr="00FE67D8">
              <w:rPr>
                <w:rFonts w:cs="Times New Roman"/>
              </w:rPr>
              <w:t>вырабатываемой продукции</w:t>
            </w:r>
            <w:r w:rsidR="00683D4B" w:rsidRPr="00FE67D8">
              <w:rPr>
                <w:rFonts w:cs="Times New Roman"/>
                <w:iCs/>
              </w:rPr>
              <w:t>, не соответствующей техническим</w:t>
            </w:r>
            <w:r w:rsidR="0032459D" w:rsidRPr="00FE67D8">
              <w:rPr>
                <w:rFonts w:cs="Times New Roman"/>
                <w:iCs/>
              </w:rPr>
              <w:t xml:space="preserve"> условиям и требованиям к качеству,</w:t>
            </w:r>
            <w:r w:rsidR="00683D4B" w:rsidRPr="00FE67D8">
              <w:rPr>
                <w:rFonts w:cs="Times New Roman"/>
              </w:rPr>
              <w:t xml:space="preserve"> на всех операциях лесопильного производства и сушки</w:t>
            </w:r>
            <w:r w:rsidR="0032459D" w:rsidRPr="00FE67D8">
              <w:rPr>
                <w:rFonts w:cs="Times New Roman"/>
                <w:iCs/>
              </w:rPr>
              <w:t xml:space="preserve"> с оформлением соответствующих документов</w:t>
            </w:r>
          </w:p>
        </w:tc>
      </w:tr>
      <w:tr w:rsidR="00911174" w:rsidRPr="00FE67D8" w14:paraId="154E996F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4BA0715E" w14:textId="77777777" w:rsidR="00343101" w:rsidRPr="00FE67D8" w:rsidRDefault="00343101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529F2A5" w14:textId="278618AF" w:rsidR="00343101" w:rsidRPr="00FE67D8" w:rsidRDefault="00E355D4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Контроль перемещени</w:t>
            </w:r>
            <w:r w:rsidR="002033E2" w:rsidRPr="00FE67D8">
              <w:rPr>
                <w:rFonts w:cs="Times New Roman"/>
                <w:iCs/>
              </w:rPr>
              <w:t>я</w:t>
            </w:r>
            <w:r w:rsidRPr="00FE67D8">
              <w:rPr>
                <w:rFonts w:cs="Times New Roman"/>
              </w:rPr>
              <w:t xml:space="preserve"> вырабатываемой продукции </w:t>
            </w:r>
            <w:r w:rsidRPr="00FE67D8">
              <w:rPr>
                <w:rFonts w:cs="Times New Roman"/>
                <w:iCs/>
              </w:rPr>
              <w:t xml:space="preserve">с выявленными дефектами в зону изоляции брака </w:t>
            </w:r>
            <w:r w:rsidRPr="00FE67D8">
              <w:rPr>
                <w:rFonts w:cs="Times New Roman"/>
              </w:rPr>
              <w:t>на всех операциях лесопильного производства и сушки</w:t>
            </w:r>
          </w:p>
        </w:tc>
      </w:tr>
      <w:tr w:rsidR="00911174" w:rsidRPr="00FE67D8" w14:paraId="72A110BF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E35F0B3" w14:textId="77777777" w:rsidR="00E355D4" w:rsidRPr="00FE67D8" w:rsidRDefault="00E355D4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65FC1F8" w14:textId="7835AAA8" w:rsidR="00E355D4" w:rsidRPr="00FE67D8" w:rsidRDefault="00E355D4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Проверка условий и мест хранения, перемещения </w:t>
            </w:r>
            <w:r w:rsidRPr="00FE67D8">
              <w:rPr>
                <w:rFonts w:cs="Times New Roman"/>
              </w:rPr>
              <w:t>вырабатываемой продукции на всех операциях лесопильного производства и сушки</w:t>
            </w:r>
          </w:p>
        </w:tc>
      </w:tr>
      <w:tr w:rsidR="00911174" w:rsidRPr="00FE67D8" w14:paraId="1CBA17C8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4971AF5E" w14:textId="77777777" w:rsidR="00565C40" w:rsidRPr="00FE67D8" w:rsidRDefault="00565C4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96181B7" w14:textId="061CE713" w:rsidR="00565C40" w:rsidRPr="00FE67D8" w:rsidRDefault="00565C40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Проверка сохранности </w:t>
            </w:r>
            <w:r w:rsidR="00E355D4" w:rsidRPr="00FE67D8">
              <w:rPr>
                <w:rFonts w:cs="Times New Roman"/>
              </w:rPr>
              <w:t xml:space="preserve">вырабатываемой продукции </w:t>
            </w:r>
            <w:r w:rsidRPr="00FE67D8">
              <w:rPr>
                <w:rFonts w:cs="Times New Roman"/>
                <w:iCs/>
              </w:rPr>
              <w:t>при перемещениях в рамках лесопильного производства</w:t>
            </w:r>
          </w:p>
        </w:tc>
      </w:tr>
      <w:tr w:rsidR="00911174" w:rsidRPr="00FE67D8" w14:paraId="3CB0AB86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42FD0522" w14:textId="77777777" w:rsidR="00BD602B" w:rsidRPr="00FE67D8" w:rsidRDefault="00BD602B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7FBACF53" w14:textId="6D7C9413" w:rsidR="00BD602B" w:rsidRPr="00FE67D8" w:rsidRDefault="0092534D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Сортировать и отбраковывать </w:t>
            </w:r>
            <w:r w:rsidRPr="00FE67D8">
              <w:rPr>
                <w:rFonts w:cs="Times New Roman"/>
              </w:rPr>
              <w:t>вырабатываем</w:t>
            </w:r>
            <w:r w:rsidR="002033E2" w:rsidRPr="00FE67D8">
              <w:rPr>
                <w:rFonts w:cs="Times New Roman"/>
              </w:rPr>
              <w:t>ую</w:t>
            </w:r>
            <w:r w:rsidRPr="00FE67D8">
              <w:rPr>
                <w:rFonts w:cs="Times New Roman"/>
              </w:rPr>
              <w:t xml:space="preserve"> продукци</w:t>
            </w:r>
            <w:r w:rsidR="002033E2" w:rsidRPr="00FE67D8">
              <w:rPr>
                <w:rFonts w:cs="Times New Roman"/>
              </w:rPr>
              <w:t>ю</w:t>
            </w:r>
            <w:r w:rsidRPr="00FE67D8">
              <w:rPr>
                <w:rFonts w:cs="Times New Roman"/>
              </w:rPr>
              <w:t xml:space="preserve"> на всех операциях лесопильного производства и сушки</w:t>
            </w:r>
            <w:r w:rsidRPr="00FE67D8">
              <w:rPr>
                <w:rFonts w:cs="Times New Roman"/>
                <w:iCs/>
              </w:rPr>
              <w:t xml:space="preserve"> по результатам пооперационного контроля качества</w:t>
            </w:r>
          </w:p>
        </w:tc>
      </w:tr>
      <w:tr w:rsidR="00911174" w:rsidRPr="00FE67D8" w14:paraId="54BEAA7A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60B0FDA2" w14:textId="77777777" w:rsidR="004F0BB2" w:rsidRPr="00FE67D8" w:rsidRDefault="004F0BB2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0FF1469" w14:textId="5F49814E" w:rsidR="004F0BB2" w:rsidRPr="00FE67D8" w:rsidRDefault="0092534D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Производить </w:t>
            </w:r>
            <w:r w:rsidR="00F83FA8" w:rsidRPr="00FE67D8">
              <w:rPr>
                <w:rFonts w:cs="Times New Roman"/>
                <w:iCs/>
              </w:rPr>
              <w:t xml:space="preserve">отсортировку и выведение в более низкую категорию качества </w:t>
            </w:r>
            <w:r w:rsidRPr="00FE67D8">
              <w:rPr>
                <w:rFonts w:cs="Times New Roman"/>
              </w:rPr>
              <w:t xml:space="preserve">вырабатываемой продукции, </w:t>
            </w:r>
            <w:r w:rsidRPr="00FE67D8">
              <w:rPr>
                <w:rFonts w:cs="Times New Roman"/>
                <w:iCs/>
              </w:rPr>
              <w:t>имеющей дефекты</w:t>
            </w:r>
            <w:r w:rsidR="002033E2" w:rsidRPr="00FE67D8">
              <w:rPr>
                <w:rFonts w:cs="Times New Roman"/>
                <w:iCs/>
              </w:rPr>
              <w:t>,</w:t>
            </w:r>
            <w:r w:rsidRPr="00FE67D8">
              <w:rPr>
                <w:rFonts w:cs="Times New Roman"/>
              </w:rPr>
              <w:t xml:space="preserve"> на всех операциях лесопильного производства и сушки</w:t>
            </w:r>
            <w:r w:rsidRPr="00FE67D8">
              <w:rPr>
                <w:rFonts w:cs="Times New Roman"/>
                <w:iCs/>
              </w:rPr>
              <w:t xml:space="preserve"> </w:t>
            </w:r>
          </w:p>
        </w:tc>
      </w:tr>
      <w:tr w:rsidR="00911174" w:rsidRPr="00FE67D8" w14:paraId="38E35BFA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61F3841F" w14:textId="77777777" w:rsidR="0092534D" w:rsidRPr="00FE67D8" w:rsidRDefault="0092534D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562086E1" w14:textId="13482AEF" w:rsidR="0092534D" w:rsidRPr="00FE67D8" w:rsidRDefault="0092534D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Использовать оборудование и приспособления для нанесения маркировки</w:t>
            </w:r>
            <w:r w:rsidR="002033E2" w:rsidRPr="00FE67D8">
              <w:rPr>
                <w:rFonts w:cs="Times New Roman"/>
                <w:iCs/>
              </w:rPr>
              <w:t xml:space="preserve"> на</w:t>
            </w:r>
            <w:r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</w:rPr>
              <w:t>вырабатываем</w:t>
            </w:r>
            <w:r w:rsidR="002033E2" w:rsidRPr="00FE67D8">
              <w:rPr>
                <w:rFonts w:cs="Times New Roman"/>
              </w:rPr>
              <w:t>ую</w:t>
            </w:r>
            <w:r w:rsidRPr="00FE67D8">
              <w:rPr>
                <w:rFonts w:cs="Times New Roman"/>
              </w:rPr>
              <w:t xml:space="preserve"> продукци</w:t>
            </w:r>
            <w:r w:rsidR="002033E2" w:rsidRPr="00FE67D8">
              <w:rPr>
                <w:rFonts w:cs="Times New Roman"/>
              </w:rPr>
              <w:t>ю</w:t>
            </w:r>
            <w:r w:rsidRPr="00FE67D8">
              <w:rPr>
                <w:rFonts w:cs="Times New Roman"/>
              </w:rPr>
              <w:t xml:space="preserve"> на всех операциях лесопильного производства и сушки</w:t>
            </w:r>
          </w:p>
        </w:tc>
      </w:tr>
      <w:tr w:rsidR="00911174" w:rsidRPr="00FE67D8" w14:paraId="69A1892E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319EFC37" w14:textId="77777777" w:rsidR="004F0BB2" w:rsidRPr="00FE67D8" w:rsidRDefault="004F0BB2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B3E8C84" w14:textId="5E27C3DC" w:rsidR="0008366E" w:rsidRPr="00FE67D8" w:rsidRDefault="0092534D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Контролировать своевременное перемещение </w:t>
            </w:r>
            <w:r w:rsidRPr="00FE67D8">
              <w:rPr>
                <w:rFonts w:cs="Times New Roman"/>
              </w:rPr>
              <w:t xml:space="preserve">вырабатываемой продукции </w:t>
            </w:r>
            <w:r w:rsidRPr="00FE67D8">
              <w:rPr>
                <w:rFonts w:cs="Times New Roman"/>
                <w:iCs/>
              </w:rPr>
              <w:t xml:space="preserve">с выявленными дефектами в зону изоляции брака </w:t>
            </w:r>
            <w:r w:rsidRPr="00FE67D8">
              <w:rPr>
                <w:rFonts w:cs="Times New Roman"/>
              </w:rPr>
              <w:t>на всех операциях лесопильного производства и сушки</w:t>
            </w:r>
          </w:p>
        </w:tc>
      </w:tr>
      <w:tr w:rsidR="00911174" w:rsidRPr="00FE67D8" w14:paraId="0E411011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3AA7B7EC" w14:textId="77777777" w:rsidR="00E355D4" w:rsidRPr="00FE67D8" w:rsidRDefault="00E355D4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F47BD96" w14:textId="2E02C9E2" w:rsidR="00E355D4" w:rsidRPr="00FE67D8" w:rsidRDefault="00E355D4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Оценивать условия хранения </w:t>
            </w:r>
            <w:r w:rsidRPr="00FE67D8">
              <w:rPr>
                <w:rFonts w:cs="Times New Roman"/>
              </w:rPr>
              <w:t>вырабатываемой продукции на всех операциях лесопильного производства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>и сушки</w:t>
            </w:r>
          </w:p>
        </w:tc>
      </w:tr>
      <w:tr w:rsidR="00911174" w:rsidRPr="00FE67D8" w14:paraId="68E2A8D3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6D2B6E62" w14:textId="77777777" w:rsidR="006D706E" w:rsidRPr="00FE67D8" w:rsidRDefault="006D706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636A19C" w14:textId="03963F74" w:rsidR="006D706E" w:rsidRPr="00FE67D8" w:rsidRDefault="007F2304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Оформлять в установленном порядке документацию </w:t>
            </w:r>
            <w:r w:rsidR="0092534D" w:rsidRPr="00FE67D8">
              <w:rPr>
                <w:rFonts w:cs="Times New Roman"/>
                <w:iCs/>
              </w:rPr>
              <w:t>на прошедшую</w:t>
            </w:r>
            <w:r w:rsidRPr="00FE67D8">
              <w:rPr>
                <w:rFonts w:cs="Times New Roman"/>
                <w:iCs/>
              </w:rPr>
              <w:t xml:space="preserve"> пооперационный контроль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92534D" w:rsidRPr="00FE67D8">
              <w:rPr>
                <w:rFonts w:cs="Times New Roman"/>
              </w:rPr>
              <w:t>вырабатываемую продукци</w:t>
            </w:r>
            <w:r w:rsidR="00BD4353">
              <w:rPr>
                <w:rFonts w:cs="Times New Roman"/>
              </w:rPr>
              <w:t>ю</w:t>
            </w:r>
            <w:r w:rsidR="0092534D" w:rsidRPr="00FE67D8">
              <w:rPr>
                <w:rFonts w:cs="Times New Roman"/>
              </w:rPr>
              <w:t xml:space="preserve"> на всех операциях лесопильного производства</w:t>
            </w:r>
            <w:r w:rsidR="00E80A83" w:rsidRPr="00FE67D8">
              <w:rPr>
                <w:rFonts w:cs="Times New Roman"/>
              </w:rPr>
              <w:t xml:space="preserve"> </w:t>
            </w:r>
            <w:r w:rsidR="0092534D" w:rsidRPr="00FE67D8">
              <w:rPr>
                <w:rFonts w:cs="Times New Roman"/>
              </w:rPr>
              <w:t>и сушки</w:t>
            </w:r>
          </w:p>
        </w:tc>
      </w:tr>
      <w:tr w:rsidR="00911174" w:rsidRPr="00FE67D8" w14:paraId="08C56EE3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2668AAF2" w14:textId="77777777" w:rsidR="004737CB" w:rsidRPr="00FE67D8" w:rsidRDefault="004737CB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1872D797" w14:textId="6DCF3453" w:rsidR="004737CB" w:rsidRPr="00FE67D8" w:rsidRDefault="004737CB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Основы техники и технологии лесопильного производства и сушки</w:t>
            </w:r>
          </w:p>
        </w:tc>
      </w:tr>
      <w:tr w:rsidR="00911174" w:rsidRPr="00FE67D8" w14:paraId="3A16C784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264B8E1B" w14:textId="77777777" w:rsidR="004737CB" w:rsidRPr="00FE67D8" w:rsidRDefault="004737C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B976552" w14:textId="41175315" w:rsidR="004737CB" w:rsidRPr="00FE67D8" w:rsidRDefault="004737CB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Основы древесиноведения и лесного товароведения</w:t>
            </w:r>
          </w:p>
        </w:tc>
      </w:tr>
      <w:tr w:rsidR="00911174" w:rsidRPr="00FE67D8" w14:paraId="6164EBFD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5F15243F" w14:textId="77777777" w:rsidR="00EE3AB9" w:rsidRPr="00FE67D8" w:rsidRDefault="00EE3AB9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91C653F" w14:textId="02121E20" w:rsidR="00EE3AB9" w:rsidRPr="00FE67D8" w:rsidRDefault="00EE3AB9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Требования нормативно-технической документации к оборудованию, условиям и состоянию мест хранения </w:t>
            </w:r>
            <w:r w:rsidRPr="00FE67D8">
              <w:rPr>
                <w:rFonts w:cs="Times New Roman"/>
              </w:rPr>
              <w:t>вырабатываемой продукции на всех операциях лесопильного производства и сушки</w:t>
            </w:r>
          </w:p>
        </w:tc>
      </w:tr>
      <w:tr w:rsidR="00911174" w:rsidRPr="00FE67D8" w14:paraId="6C47EF0B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93BA254" w14:textId="77777777" w:rsidR="00EE3AB9" w:rsidRPr="00FE67D8" w:rsidRDefault="00EE3AB9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FCF3C45" w14:textId="366DCBC1" w:rsidR="00EE3AB9" w:rsidRPr="00FE67D8" w:rsidRDefault="00EE3AB9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Правила сортировки и отбраковки </w:t>
            </w:r>
            <w:r w:rsidRPr="00FE67D8">
              <w:rPr>
                <w:rFonts w:cs="Times New Roman"/>
              </w:rPr>
              <w:t>вырабатываемой продукции на всех операциях лесопильного производства и сушки</w:t>
            </w:r>
            <w:r w:rsidRPr="00FE67D8">
              <w:rPr>
                <w:rFonts w:cs="Times New Roman"/>
                <w:iCs/>
              </w:rPr>
              <w:t xml:space="preserve"> в соответствии с требованиями нормативно-технической документации</w:t>
            </w:r>
          </w:p>
        </w:tc>
      </w:tr>
      <w:tr w:rsidR="00911174" w:rsidRPr="00FE67D8" w14:paraId="223F567E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EAA59E1" w14:textId="77777777" w:rsidR="00EE3AB9" w:rsidRPr="00FE67D8" w:rsidRDefault="00EE3AB9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846E156" w14:textId="5FC5EC78" w:rsidR="00EE3AB9" w:rsidRPr="00FE67D8" w:rsidRDefault="00EE3AB9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Правила хранения и перемещения </w:t>
            </w:r>
            <w:r w:rsidRPr="00FE67D8">
              <w:rPr>
                <w:rFonts w:cs="Times New Roman"/>
              </w:rPr>
              <w:t>вырабатываемой продукции на всех операциях лесопильного производства и сушки</w:t>
            </w:r>
          </w:p>
        </w:tc>
      </w:tr>
      <w:tr w:rsidR="00911174" w:rsidRPr="00FE67D8" w14:paraId="28698576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505D8F41" w14:textId="77777777" w:rsidR="00EE3AB9" w:rsidRPr="00FE67D8" w:rsidRDefault="00EE3AB9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04D8163" w14:textId="5A550873" w:rsidR="00EE3AB9" w:rsidRPr="00FE67D8" w:rsidRDefault="00EE3AB9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Порядок </w:t>
            </w:r>
            <w:r w:rsidR="00BD4353">
              <w:rPr>
                <w:rFonts w:cs="Times New Roman"/>
                <w:iCs/>
              </w:rPr>
              <w:t>действий</w:t>
            </w:r>
            <w:r w:rsidRPr="00FE67D8">
              <w:rPr>
                <w:rFonts w:cs="Times New Roman"/>
                <w:iCs/>
              </w:rPr>
              <w:t xml:space="preserve"> с </w:t>
            </w:r>
            <w:r w:rsidRPr="00FE67D8">
              <w:rPr>
                <w:rFonts w:cs="Times New Roman"/>
              </w:rPr>
              <w:t>вырабатываемой продукцией,</w:t>
            </w:r>
            <w:r w:rsidRPr="00FE67D8">
              <w:rPr>
                <w:rFonts w:cs="Times New Roman"/>
                <w:iCs/>
              </w:rPr>
              <w:t xml:space="preserve"> не соответствующей установленным нормам качества,</w:t>
            </w:r>
            <w:r w:rsidRPr="00FE67D8">
              <w:rPr>
                <w:rFonts w:cs="Times New Roman"/>
              </w:rPr>
              <w:t xml:space="preserve"> на всех операциях лесопильного производства и сушки</w:t>
            </w:r>
            <w:r w:rsidRPr="00FE67D8">
              <w:rPr>
                <w:rFonts w:cs="Times New Roman"/>
                <w:iCs/>
              </w:rPr>
              <w:t xml:space="preserve"> </w:t>
            </w:r>
          </w:p>
        </w:tc>
      </w:tr>
      <w:tr w:rsidR="00911174" w:rsidRPr="00FE67D8" w14:paraId="1971045C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0B2BBEB" w14:textId="77777777" w:rsidR="00EE3AB9" w:rsidRPr="00FE67D8" w:rsidRDefault="00EE3AB9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3E02826" w14:textId="144F7E30" w:rsidR="00EE3AB9" w:rsidRPr="00FE67D8" w:rsidRDefault="00EE3AB9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Виды и типы маркировки, содержание нормативно-технической документации, регламентирующей маркировку </w:t>
            </w:r>
            <w:r w:rsidRPr="00FE67D8">
              <w:rPr>
                <w:rFonts w:cs="Times New Roman"/>
              </w:rPr>
              <w:t>вырабатываемой продукции на всех операциях лесопильного производства и сушки</w:t>
            </w:r>
          </w:p>
        </w:tc>
      </w:tr>
      <w:tr w:rsidR="00911174" w:rsidRPr="00FE67D8" w14:paraId="158135D9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2E5E6BA" w14:textId="77777777" w:rsidR="00EE3AB9" w:rsidRPr="00FE67D8" w:rsidRDefault="00EE3AB9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8D16E4B" w14:textId="45F7C2EE" w:rsidR="00EE3AB9" w:rsidRPr="00FE67D8" w:rsidRDefault="00EE3AB9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Состав, содержание и форматы сопроводительной документации при сортировке и отбраковке </w:t>
            </w:r>
            <w:r w:rsidRPr="00FE67D8">
              <w:rPr>
                <w:rFonts w:cs="Times New Roman"/>
              </w:rPr>
              <w:t>вырабатываемой продукции на всех операциях лесопильного производства и сушки</w:t>
            </w:r>
            <w:r w:rsidRPr="00FE67D8">
              <w:rPr>
                <w:rFonts w:cs="Times New Roman"/>
                <w:iCs/>
              </w:rPr>
              <w:t xml:space="preserve"> </w:t>
            </w:r>
          </w:p>
        </w:tc>
      </w:tr>
      <w:tr w:rsidR="00911174" w:rsidRPr="00FE67D8" w14:paraId="6314811D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DF72067" w14:textId="77777777" w:rsidR="00EE3AB9" w:rsidRPr="00FE67D8" w:rsidRDefault="00EE3AB9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CA2F819" w14:textId="4EA4EC51" w:rsidR="00EE3AB9" w:rsidRPr="00FE67D8" w:rsidRDefault="00EE3AB9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Требования охраны труда, производственной санитарии, электробезопасности, пожарной и экологической безопасности в лесопильном производстве</w:t>
            </w:r>
          </w:p>
        </w:tc>
      </w:tr>
      <w:tr w:rsidR="00A235B0" w:rsidRPr="00FE67D8" w14:paraId="39A41821" w14:textId="77777777" w:rsidTr="00A235B0">
        <w:trPr>
          <w:trHeight w:val="20"/>
          <w:jc w:val="center"/>
        </w:trPr>
        <w:tc>
          <w:tcPr>
            <w:tcW w:w="1072" w:type="pct"/>
          </w:tcPr>
          <w:p w14:paraId="5A2011BE" w14:textId="77777777" w:rsidR="00EE3AB9" w:rsidRPr="00FE67D8" w:rsidRDefault="00EE3AB9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1B557CDE" w14:textId="77777777" w:rsidR="00EE3AB9" w:rsidRPr="00FE67D8" w:rsidRDefault="00EE3AB9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-</w:t>
            </w:r>
          </w:p>
        </w:tc>
      </w:tr>
    </w:tbl>
    <w:p w14:paraId="7B98D7DF" w14:textId="77777777" w:rsidR="0064349D" w:rsidRPr="00FE67D8" w:rsidRDefault="0064349D" w:rsidP="00911174">
      <w:pPr>
        <w:rPr>
          <w:rFonts w:cs="Times New Roman"/>
        </w:rPr>
      </w:pPr>
    </w:p>
    <w:p w14:paraId="2AA52C59" w14:textId="77777777" w:rsidR="00FA6F6A" w:rsidRPr="00FE67D8" w:rsidRDefault="00FA6F6A" w:rsidP="00A235B0">
      <w:pPr>
        <w:pStyle w:val="2"/>
      </w:pPr>
      <w:bookmarkStart w:id="18" w:name="_Toc100163535"/>
      <w:bookmarkStart w:id="19" w:name="_Toc117901307"/>
      <w:r w:rsidRPr="00FE67D8">
        <w:t>3.</w:t>
      </w:r>
      <w:r w:rsidR="00D24297" w:rsidRPr="00FE67D8">
        <w:t>3</w:t>
      </w:r>
      <w:r w:rsidRPr="00FE67D8">
        <w:t>. Обобщенная трудовая функция</w:t>
      </w:r>
      <w:bookmarkEnd w:id="18"/>
      <w:bookmarkEnd w:id="19"/>
    </w:p>
    <w:p w14:paraId="1DA30ECD" w14:textId="77777777" w:rsidR="00212801" w:rsidRPr="00FE67D8" w:rsidRDefault="00212801" w:rsidP="00911174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81"/>
        <w:gridCol w:w="4452"/>
        <w:gridCol w:w="909"/>
        <w:gridCol w:w="1059"/>
        <w:gridCol w:w="1576"/>
        <w:gridCol w:w="544"/>
      </w:tblGrid>
      <w:tr w:rsidR="00747826" w:rsidRPr="00FE67D8" w14:paraId="54F3973C" w14:textId="77777777" w:rsidTr="006407DC">
        <w:trPr>
          <w:jc w:val="center"/>
        </w:trPr>
        <w:tc>
          <w:tcPr>
            <w:tcW w:w="903" w:type="pct"/>
            <w:tcBorders>
              <w:right w:val="single" w:sz="4" w:space="0" w:color="808080"/>
            </w:tcBorders>
            <w:vAlign w:val="center"/>
          </w:tcPr>
          <w:p w14:paraId="137B985B" w14:textId="7A8A55A1" w:rsidR="00FA6F6A" w:rsidRPr="00FE67D8" w:rsidRDefault="0080572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1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909249" w14:textId="38853C58" w:rsidR="00FA6F6A" w:rsidRPr="00FE67D8" w:rsidRDefault="000265B0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Контроль качества готовой продукции лесопильного производства и сушки</w:t>
            </w:r>
          </w:p>
        </w:tc>
        <w:tc>
          <w:tcPr>
            <w:tcW w:w="4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048A8F9" w14:textId="5FD48F89" w:rsidR="00FA6F6A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8749FA" w14:textId="44823B63" w:rsidR="00FA6F6A" w:rsidRPr="00FE67D8" w:rsidRDefault="008A2D66" w:rsidP="00A235B0">
            <w:pPr>
              <w:jc w:val="center"/>
              <w:rPr>
                <w:rFonts w:cs="Times New Roman"/>
                <w:szCs w:val="24"/>
                <w:lang w:val="en-US"/>
              </w:rPr>
            </w:pPr>
            <w:r w:rsidRPr="00FE67D8">
              <w:rPr>
                <w:rFonts w:cs="Times New Roman"/>
                <w:szCs w:val="24"/>
                <w:lang w:val="en-US"/>
              </w:rPr>
              <w:t>C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72DB669" w14:textId="336DADF2" w:rsidR="00FA6F6A" w:rsidRPr="00FE67D8" w:rsidRDefault="00747826" w:rsidP="00A235B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FE67D8">
              <w:rPr>
                <w:rFonts w:cs="Times New Roman"/>
                <w:sz w:val="20"/>
                <w:szCs w:val="24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BBDBFF" w14:textId="3DC96B56" w:rsidR="00FA6F6A" w:rsidRPr="00FE67D8" w:rsidRDefault="00DD2CD9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5</w:t>
            </w:r>
          </w:p>
        </w:tc>
      </w:tr>
    </w:tbl>
    <w:p w14:paraId="11F66683" w14:textId="2A6B972F" w:rsidR="00BF09F3" w:rsidRDefault="00BF09F3" w:rsidP="00911174">
      <w:pPr>
        <w:rPr>
          <w:rFonts w:cs="Times New Roman"/>
        </w:rPr>
      </w:pPr>
    </w:p>
    <w:p w14:paraId="7C93A802" w14:textId="47A14EEF" w:rsidR="00231910" w:rsidRDefault="00231910" w:rsidP="00911174">
      <w:pPr>
        <w:rPr>
          <w:rFonts w:cs="Times New Roman"/>
        </w:rPr>
      </w:pPr>
    </w:p>
    <w:p w14:paraId="125E0A8F" w14:textId="77777777" w:rsidR="00231910" w:rsidRPr="00FE67D8" w:rsidRDefault="00231910" w:rsidP="00911174">
      <w:pPr>
        <w:rPr>
          <w:rFonts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70"/>
        <w:gridCol w:w="1292"/>
        <w:gridCol w:w="569"/>
        <w:gridCol w:w="1899"/>
        <w:gridCol w:w="602"/>
        <w:gridCol w:w="1303"/>
        <w:gridCol w:w="2286"/>
      </w:tblGrid>
      <w:tr w:rsidR="00911174" w:rsidRPr="00FE67D8" w14:paraId="070FC6F4" w14:textId="77777777" w:rsidTr="00A235B0">
        <w:trPr>
          <w:jc w:val="center"/>
        </w:trPr>
        <w:tc>
          <w:tcPr>
            <w:tcW w:w="1185" w:type="pct"/>
            <w:tcBorders>
              <w:right w:val="single" w:sz="4" w:space="0" w:color="808080"/>
            </w:tcBorders>
            <w:vAlign w:val="center"/>
          </w:tcPr>
          <w:p w14:paraId="619E55B0" w14:textId="5D235351" w:rsidR="006F42B1" w:rsidRPr="00FE67D8" w:rsidRDefault="006407DC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Происхождение обобщенной трудовой функции</w:t>
            </w:r>
          </w:p>
        </w:tc>
        <w:tc>
          <w:tcPr>
            <w:tcW w:w="6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24A32AF" w14:textId="3C58F78C" w:rsidR="006F42B1" w:rsidRPr="00FE67D8" w:rsidRDefault="0074782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3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3870CB6" w14:textId="741D00EE" w:rsidR="006F42B1" w:rsidRPr="00FE67D8" w:rsidRDefault="002B3E77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X</w:t>
            </w:r>
          </w:p>
        </w:tc>
        <w:tc>
          <w:tcPr>
            <w:tcW w:w="9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EFF713E" w14:textId="470FA955" w:rsidR="006F42B1" w:rsidRPr="00FE67D8" w:rsidRDefault="0074782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289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A82A2C" w14:textId="57FF318E" w:rsidR="006F42B1" w:rsidRPr="00FE67D8" w:rsidRDefault="006F42B1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669AE0" w14:textId="77777777" w:rsidR="006F42B1" w:rsidRPr="00FE67D8" w:rsidRDefault="006F42B1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504264" w14:textId="77777777" w:rsidR="006F42B1" w:rsidRPr="00FE67D8" w:rsidRDefault="006F42B1" w:rsidP="00A235B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47826" w:rsidRPr="00FE67D8" w14:paraId="08D3D49F" w14:textId="77777777" w:rsidTr="006407DC">
        <w:trPr>
          <w:jc w:val="center"/>
        </w:trPr>
        <w:tc>
          <w:tcPr>
            <w:tcW w:w="1185" w:type="pct"/>
            <w:vAlign w:val="center"/>
          </w:tcPr>
          <w:p w14:paraId="03504334" w14:textId="77777777" w:rsidR="006F42B1" w:rsidRPr="00FE67D8" w:rsidRDefault="006F42B1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620" w:type="pct"/>
            <w:tcBorders>
              <w:top w:val="single" w:sz="4" w:space="0" w:color="808080"/>
            </w:tcBorders>
            <w:vAlign w:val="center"/>
          </w:tcPr>
          <w:p w14:paraId="392EDD16" w14:textId="77777777" w:rsidR="006F42B1" w:rsidRPr="00FE67D8" w:rsidRDefault="006F42B1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808080"/>
            </w:tcBorders>
            <w:vAlign w:val="center"/>
          </w:tcPr>
          <w:p w14:paraId="55E45B80" w14:textId="77777777" w:rsidR="006F42B1" w:rsidRPr="00FE67D8" w:rsidRDefault="006F42B1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11" w:type="pct"/>
            <w:tcBorders>
              <w:top w:val="single" w:sz="4" w:space="0" w:color="808080"/>
            </w:tcBorders>
            <w:vAlign w:val="center"/>
          </w:tcPr>
          <w:p w14:paraId="34972B6C" w14:textId="77777777" w:rsidR="006F42B1" w:rsidRPr="00FE67D8" w:rsidRDefault="006F42B1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9" w:type="pct"/>
            <w:tcBorders>
              <w:top w:val="single" w:sz="4" w:space="0" w:color="808080"/>
            </w:tcBorders>
            <w:vAlign w:val="center"/>
          </w:tcPr>
          <w:p w14:paraId="2669939F" w14:textId="77777777" w:rsidR="006F42B1" w:rsidRPr="00FE67D8" w:rsidRDefault="006F42B1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5" w:type="pct"/>
            <w:tcBorders>
              <w:top w:val="single" w:sz="4" w:space="0" w:color="808080"/>
            </w:tcBorders>
          </w:tcPr>
          <w:p w14:paraId="3B50F5E1" w14:textId="47EAED4A" w:rsidR="006F42B1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747826" w:rsidRPr="00FE67D8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1098" w:type="pct"/>
            <w:tcBorders>
              <w:top w:val="single" w:sz="4" w:space="0" w:color="808080"/>
            </w:tcBorders>
          </w:tcPr>
          <w:p w14:paraId="2BF59EA4" w14:textId="05B131A2" w:rsidR="006F42B1" w:rsidRPr="00FE67D8" w:rsidRDefault="0074782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21C3364" w14:textId="77777777" w:rsidR="002B3E77" w:rsidRPr="00FE67D8" w:rsidRDefault="002B3E77" w:rsidP="00911174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A235B0" w:rsidRPr="00FE67D8" w14:paraId="33F86F81" w14:textId="77777777" w:rsidTr="00A235B0">
        <w:trPr>
          <w:trHeight w:val="20"/>
          <w:jc w:val="center"/>
        </w:trPr>
        <w:tc>
          <w:tcPr>
            <w:tcW w:w="1072" w:type="pct"/>
          </w:tcPr>
          <w:p w14:paraId="41907F79" w14:textId="77777777" w:rsidR="006F42B1" w:rsidRPr="00FE67D8" w:rsidRDefault="006F42B1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928" w:type="pct"/>
          </w:tcPr>
          <w:p w14:paraId="621F841D" w14:textId="1D473E71" w:rsidR="006C510A" w:rsidRPr="00FE67D8" w:rsidRDefault="006C510A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>Контролер деревообрабатывающего производства 5-го разряда</w:t>
            </w:r>
          </w:p>
          <w:p w14:paraId="38831E77" w14:textId="604E1AA6" w:rsidR="006D790B" w:rsidRPr="00FE67D8" w:rsidRDefault="006D790B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>Контролер деревообрабатывающего производства 6-го разряда</w:t>
            </w:r>
          </w:p>
          <w:p w14:paraId="468A885C" w14:textId="1A1349D7" w:rsidR="00425728" w:rsidRPr="00FE67D8" w:rsidRDefault="00425728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  <w:szCs w:val="24"/>
              </w:rPr>
              <w:t xml:space="preserve">Контрольный мастер </w:t>
            </w:r>
            <w:r w:rsidR="00943856" w:rsidRPr="00FE67D8">
              <w:rPr>
                <w:rFonts w:cs="Times New Roman"/>
                <w:szCs w:val="24"/>
              </w:rPr>
              <w:t>лесопильного производства</w:t>
            </w:r>
          </w:p>
          <w:p w14:paraId="694FC2FE" w14:textId="4AE1C0E7" w:rsidR="006C510A" w:rsidRPr="00FE67D8" w:rsidRDefault="00425728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 xml:space="preserve">Старший контролер </w:t>
            </w:r>
            <w:r w:rsidR="003B2D0D" w:rsidRPr="00FE67D8">
              <w:rPr>
                <w:rFonts w:cs="Times New Roman"/>
              </w:rPr>
              <w:t>отдела технического контроля</w:t>
            </w:r>
            <w:r w:rsidRPr="00FE67D8">
              <w:rPr>
                <w:rFonts w:cs="Times New Roman"/>
              </w:rPr>
              <w:t xml:space="preserve"> в </w:t>
            </w:r>
            <w:r w:rsidR="00943856" w:rsidRPr="00FE67D8">
              <w:rPr>
                <w:rFonts w:cs="Times New Roman"/>
              </w:rPr>
              <w:t xml:space="preserve">лесопильном </w:t>
            </w:r>
            <w:r w:rsidRPr="00FE67D8">
              <w:rPr>
                <w:rFonts w:cs="Times New Roman"/>
              </w:rPr>
              <w:t>производстве</w:t>
            </w:r>
          </w:p>
        </w:tc>
      </w:tr>
    </w:tbl>
    <w:p w14:paraId="5CDA6A8C" w14:textId="32DD76A1" w:rsidR="00FA6F6A" w:rsidRPr="00FE67D8" w:rsidRDefault="00FA6F6A" w:rsidP="00911174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911174" w:rsidRPr="00FE67D8" w14:paraId="43CF768E" w14:textId="77777777" w:rsidTr="00A235B0">
        <w:trPr>
          <w:trHeight w:val="20"/>
          <w:jc w:val="center"/>
        </w:trPr>
        <w:tc>
          <w:tcPr>
            <w:tcW w:w="1072" w:type="pct"/>
          </w:tcPr>
          <w:p w14:paraId="42367006" w14:textId="77777777" w:rsidR="00BA4B06" w:rsidRPr="00FE67D8" w:rsidRDefault="00BA4B0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Требования к образованию и обучению</w:t>
            </w:r>
          </w:p>
        </w:tc>
        <w:tc>
          <w:tcPr>
            <w:tcW w:w="3928" w:type="pct"/>
          </w:tcPr>
          <w:p w14:paraId="4943A9A2" w14:textId="3B68CCF9" w:rsidR="00673335" w:rsidRPr="00FE67D8" w:rsidRDefault="00281F93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Среднее профессиональное образование – программы подготовки квалифицированных рабочих (служащих)</w:t>
            </w:r>
          </w:p>
        </w:tc>
      </w:tr>
      <w:tr w:rsidR="00911174" w:rsidRPr="00FE67D8" w14:paraId="038632D5" w14:textId="77777777" w:rsidTr="00A235B0">
        <w:trPr>
          <w:trHeight w:val="20"/>
          <w:jc w:val="center"/>
        </w:trPr>
        <w:tc>
          <w:tcPr>
            <w:tcW w:w="1072" w:type="pct"/>
          </w:tcPr>
          <w:p w14:paraId="12498473" w14:textId="0FB562FA" w:rsidR="00DB4F6B" w:rsidRPr="00FE67D8" w:rsidRDefault="00DB4F6B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Требования к опыту практической работы</w:t>
            </w:r>
          </w:p>
        </w:tc>
        <w:tc>
          <w:tcPr>
            <w:tcW w:w="3928" w:type="pct"/>
          </w:tcPr>
          <w:p w14:paraId="2BAA63BB" w14:textId="6EBF1AA7" w:rsidR="00DB4F6B" w:rsidRDefault="00DB4F6B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Не менее одного года по профессии </w:t>
            </w:r>
            <w:r w:rsidR="00A42B75" w:rsidRPr="00FE67D8">
              <w:rPr>
                <w:rFonts w:cs="Times New Roman"/>
                <w:szCs w:val="24"/>
              </w:rPr>
              <w:t>в области деревообрабатывающего производства</w:t>
            </w:r>
          </w:p>
          <w:p w14:paraId="17186D43" w14:textId="1F2455C5" w:rsidR="00792019" w:rsidRPr="00FE67D8" w:rsidRDefault="00792019" w:rsidP="00911174">
            <w:pPr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или</w:t>
            </w:r>
          </w:p>
          <w:p w14:paraId="296ADBFD" w14:textId="1FCA6C85" w:rsidR="004B1DD7" w:rsidRPr="00FE67D8" w:rsidRDefault="004B1DD7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Не менее одного года по профессии с более низким (предыдущим) разрядом</w:t>
            </w:r>
          </w:p>
        </w:tc>
      </w:tr>
      <w:tr w:rsidR="00911174" w:rsidRPr="00FE67D8" w14:paraId="73AD5294" w14:textId="77777777" w:rsidTr="00A235B0">
        <w:trPr>
          <w:trHeight w:val="20"/>
          <w:jc w:val="center"/>
        </w:trPr>
        <w:tc>
          <w:tcPr>
            <w:tcW w:w="1072" w:type="pct"/>
          </w:tcPr>
          <w:p w14:paraId="71F1F1DC" w14:textId="77777777" w:rsidR="00BA4B06" w:rsidRPr="00FE67D8" w:rsidRDefault="00BA4B0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Особые условия допуска к работе</w:t>
            </w:r>
          </w:p>
        </w:tc>
        <w:tc>
          <w:tcPr>
            <w:tcW w:w="3928" w:type="pct"/>
          </w:tcPr>
          <w:p w14:paraId="69D88C51" w14:textId="77777777" w:rsidR="00BA4B06" w:rsidRPr="00FE67D8" w:rsidRDefault="00BA4B0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Лица не моложе 18 лет</w:t>
            </w:r>
          </w:p>
          <w:p w14:paraId="338BE1F5" w14:textId="77777777" w:rsidR="00BA4B06" w:rsidRPr="00FE67D8" w:rsidRDefault="00BA4B0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</w:p>
          <w:p w14:paraId="18684860" w14:textId="20A48E0F" w:rsidR="00BA4B06" w:rsidRPr="00FE67D8" w:rsidRDefault="006F3B5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Прохождение обучения по охране труда и проверки знания требований охраны труда </w:t>
            </w:r>
          </w:p>
        </w:tc>
      </w:tr>
      <w:tr w:rsidR="00A235B0" w:rsidRPr="00FE67D8" w14:paraId="07F05A1C" w14:textId="77777777" w:rsidTr="00A235B0">
        <w:trPr>
          <w:trHeight w:val="20"/>
          <w:jc w:val="center"/>
        </w:trPr>
        <w:tc>
          <w:tcPr>
            <w:tcW w:w="1072" w:type="pct"/>
          </w:tcPr>
          <w:p w14:paraId="5B45F173" w14:textId="77777777" w:rsidR="00BA4B06" w:rsidRPr="00FE67D8" w:rsidRDefault="00BA4B0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3928" w:type="pct"/>
          </w:tcPr>
          <w:p w14:paraId="254CA205" w14:textId="5FC59EC5" w:rsidR="00BA4B06" w:rsidRPr="00FE67D8" w:rsidRDefault="004B1DD7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-</w:t>
            </w:r>
          </w:p>
        </w:tc>
      </w:tr>
    </w:tbl>
    <w:p w14:paraId="2ABD91CE" w14:textId="77777777" w:rsidR="00FA6F6A" w:rsidRPr="00FE67D8" w:rsidRDefault="00FA6F6A" w:rsidP="00911174">
      <w:pPr>
        <w:rPr>
          <w:rFonts w:cs="Times New Roman"/>
        </w:rPr>
      </w:pPr>
    </w:p>
    <w:p w14:paraId="458F5710" w14:textId="17B99D54" w:rsidR="00397C35" w:rsidRPr="00FE67D8" w:rsidRDefault="00397C35" w:rsidP="00911174">
      <w:pPr>
        <w:rPr>
          <w:rFonts w:cs="Times New Roman"/>
        </w:rPr>
      </w:pPr>
      <w:r w:rsidRPr="00FE67D8">
        <w:rPr>
          <w:rFonts w:cs="Times New Roman"/>
        </w:rPr>
        <w:t>Дополнительные характеристики</w:t>
      </w:r>
    </w:p>
    <w:p w14:paraId="46D56486" w14:textId="77777777" w:rsidR="002B3E77" w:rsidRPr="00FE67D8" w:rsidRDefault="002B3E77" w:rsidP="00911174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1276"/>
        <w:gridCol w:w="6911"/>
      </w:tblGrid>
      <w:tr w:rsidR="00911174" w:rsidRPr="00FE67D8" w14:paraId="53EADEFB" w14:textId="77777777" w:rsidTr="00A235B0">
        <w:trPr>
          <w:trHeight w:val="20"/>
          <w:jc w:val="center"/>
        </w:trPr>
        <w:tc>
          <w:tcPr>
            <w:tcW w:w="1072" w:type="pct"/>
            <w:vAlign w:val="center"/>
          </w:tcPr>
          <w:p w14:paraId="270BE8BD" w14:textId="77777777" w:rsidR="00BA4B06" w:rsidRPr="00FE67D8" w:rsidRDefault="00BA4B0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Наименование документа</w:t>
            </w:r>
          </w:p>
        </w:tc>
        <w:tc>
          <w:tcPr>
            <w:tcW w:w="612" w:type="pct"/>
            <w:vAlign w:val="center"/>
          </w:tcPr>
          <w:p w14:paraId="0EEC7208" w14:textId="3E99B0D7" w:rsidR="00BA4B06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Код</w:t>
            </w:r>
          </w:p>
        </w:tc>
        <w:tc>
          <w:tcPr>
            <w:tcW w:w="3316" w:type="pct"/>
            <w:vAlign w:val="center"/>
          </w:tcPr>
          <w:p w14:paraId="1FDF4871" w14:textId="77777777" w:rsidR="00BA4B06" w:rsidRPr="00FE67D8" w:rsidRDefault="00BA4B0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911174" w:rsidRPr="00FE67D8" w14:paraId="686B6363" w14:textId="77777777" w:rsidTr="00A235B0">
        <w:trPr>
          <w:trHeight w:val="20"/>
          <w:jc w:val="center"/>
        </w:trPr>
        <w:tc>
          <w:tcPr>
            <w:tcW w:w="1072" w:type="pct"/>
          </w:tcPr>
          <w:p w14:paraId="74792B68" w14:textId="77777777" w:rsidR="004C263D" w:rsidRPr="00FE67D8" w:rsidRDefault="004C263D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ОКЗ</w:t>
            </w:r>
          </w:p>
        </w:tc>
        <w:tc>
          <w:tcPr>
            <w:tcW w:w="612" w:type="pct"/>
          </w:tcPr>
          <w:p w14:paraId="67832805" w14:textId="753175BC" w:rsidR="004C263D" w:rsidRPr="00FE67D8" w:rsidRDefault="004C263D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7543</w:t>
            </w:r>
          </w:p>
        </w:tc>
        <w:tc>
          <w:tcPr>
            <w:tcW w:w="3316" w:type="pct"/>
            <w:shd w:val="clear" w:color="auto" w:fill="auto"/>
          </w:tcPr>
          <w:p w14:paraId="2DA32FBE" w14:textId="057EA0C4" w:rsidR="004C263D" w:rsidRPr="00FE67D8" w:rsidRDefault="004C263D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Определители сортности и испытатели изделий (за исключением продуктов питания и напитков)</w:t>
            </w:r>
          </w:p>
        </w:tc>
      </w:tr>
      <w:tr w:rsidR="00911174" w:rsidRPr="00FE67D8" w14:paraId="1D629FF3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7AD0C539" w14:textId="758F0B83" w:rsidR="006C774E" w:rsidRPr="00FE67D8" w:rsidRDefault="006C774E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ЕТКС</w:t>
            </w:r>
          </w:p>
        </w:tc>
        <w:tc>
          <w:tcPr>
            <w:tcW w:w="612" w:type="pct"/>
          </w:tcPr>
          <w:p w14:paraId="362B0A01" w14:textId="5DCEC6F0" w:rsidR="006C774E" w:rsidRPr="00FE67D8" w:rsidRDefault="006C774E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§ 12</w:t>
            </w:r>
          </w:p>
        </w:tc>
        <w:tc>
          <w:tcPr>
            <w:tcW w:w="3316" w:type="pct"/>
          </w:tcPr>
          <w:p w14:paraId="2C2B8A3A" w14:textId="449D45A6" w:rsidR="006C774E" w:rsidRPr="00FE67D8" w:rsidRDefault="006C774E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</w:rPr>
              <w:t>Контролер деревообрабатывающего производства 5-го разряда</w:t>
            </w:r>
          </w:p>
        </w:tc>
      </w:tr>
      <w:tr w:rsidR="00911174" w:rsidRPr="00FE67D8" w14:paraId="28F6DF19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7A2F298" w14:textId="77777777" w:rsidR="006C774E" w:rsidRPr="00FE67D8" w:rsidRDefault="006C774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612" w:type="pct"/>
          </w:tcPr>
          <w:p w14:paraId="11415C28" w14:textId="49BE3135" w:rsidR="006C774E" w:rsidRPr="00FE67D8" w:rsidRDefault="000265B0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§ 13</w:t>
            </w:r>
          </w:p>
        </w:tc>
        <w:tc>
          <w:tcPr>
            <w:tcW w:w="3316" w:type="pct"/>
          </w:tcPr>
          <w:p w14:paraId="13792115" w14:textId="744791D9" w:rsidR="006C774E" w:rsidRPr="00FE67D8" w:rsidRDefault="006C774E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>Контролер деревообрабатывающего производства 6-го разряда</w:t>
            </w:r>
          </w:p>
        </w:tc>
      </w:tr>
      <w:tr w:rsidR="00911174" w:rsidRPr="00FE67D8" w14:paraId="433ADD82" w14:textId="77777777" w:rsidTr="00A235B0">
        <w:trPr>
          <w:trHeight w:val="20"/>
          <w:jc w:val="center"/>
        </w:trPr>
        <w:tc>
          <w:tcPr>
            <w:tcW w:w="1072" w:type="pct"/>
          </w:tcPr>
          <w:p w14:paraId="518BE212" w14:textId="77777777" w:rsidR="002E40CC" w:rsidRPr="00FE67D8" w:rsidRDefault="002E40CC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ОКПДТР</w:t>
            </w:r>
          </w:p>
        </w:tc>
        <w:tc>
          <w:tcPr>
            <w:tcW w:w="612" w:type="pct"/>
          </w:tcPr>
          <w:p w14:paraId="7E6CB73C" w14:textId="576A0655" w:rsidR="002E40CC" w:rsidRPr="00FE67D8" w:rsidRDefault="002E40CC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12948</w:t>
            </w:r>
          </w:p>
        </w:tc>
        <w:tc>
          <w:tcPr>
            <w:tcW w:w="3316" w:type="pct"/>
          </w:tcPr>
          <w:p w14:paraId="2BBE6BD0" w14:textId="1981C3BF" w:rsidR="002E40CC" w:rsidRPr="00FE67D8" w:rsidRDefault="002E40CC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Контролер деревообрабатывающего производства </w:t>
            </w:r>
          </w:p>
        </w:tc>
      </w:tr>
      <w:tr w:rsidR="00A235B0" w:rsidRPr="00FE67D8" w14:paraId="232C873C" w14:textId="77777777" w:rsidTr="00A235B0">
        <w:trPr>
          <w:trHeight w:val="20"/>
          <w:jc w:val="center"/>
        </w:trPr>
        <w:tc>
          <w:tcPr>
            <w:tcW w:w="1072" w:type="pct"/>
          </w:tcPr>
          <w:p w14:paraId="3ADF00F8" w14:textId="39CE85E7" w:rsidR="006C774E" w:rsidRPr="00FE67D8" w:rsidRDefault="006C774E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ОКСО</w:t>
            </w:r>
          </w:p>
        </w:tc>
        <w:tc>
          <w:tcPr>
            <w:tcW w:w="612" w:type="pct"/>
          </w:tcPr>
          <w:p w14:paraId="1834F819" w14:textId="62E1DEB2" w:rsidR="006C774E" w:rsidRPr="00FE67D8" w:rsidRDefault="006C774E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4.35.01.05</w:t>
            </w:r>
          </w:p>
        </w:tc>
        <w:tc>
          <w:tcPr>
            <w:tcW w:w="3316" w:type="pct"/>
          </w:tcPr>
          <w:p w14:paraId="0637BBCE" w14:textId="2AAC29F8" w:rsidR="006C774E" w:rsidRPr="00FE67D8" w:rsidRDefault="006C774E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Контролер полуфабрикатов и изделий из древесины</w:t>
            </w:r>
          </w:p>
        </w:tc>
      </w:tr>
    </w:tbl>
    <w:p w14:paraId="7E4CC184" w14:textId="77777777" w:rsidR="00397C35" w:rsidRPr="00FE67D8" w:rsidRDefault="00397C35" w:rsidP="00911174">
      <w:pPr>
        <w:rPr>
          <w:rFonts w:cs="Times New Roman"/>
        </w:rPr>
      </w:pPr>
    </w:p>
    <w:p w14:paraId="1D53872A" w14:textId="77777777" w:rsidR="00397C35" w:rsidRPr="00FE67D8" w:rsidRDefault="00147963" w:rsidP="00911174">
      <w:pPr>
        <w:rPr>
          <w:rFonts w:cs="Times New Roman"/>
          <w:b/>
        </w:rPr>
      </w:pPr>
      <w:r w:rsidRPr="00FE67D8">
        <w:rPr>
          <w:rFonts w:cs="Times New Roman"/>
          <w:b/>
        </w:rPr>
        <w:t>3.3</w:t>
      </w:r>
      <w:r w:rsidR="00397C35" w:rsidRPr="00FE67D8">
        <w:rPr>
          <w:rFonts w:cs="Times New Roman"/>
          <w:b/>
        </w:rPr>
        <w:t>.1. Трудовая функция</w:t>
      </w:r>
    </w:p>
    <w:p w14:paraId="287511AD" w14:textId="77777777" w:rsidR="00397C35" w:rsidRPr="00FE67D8" w:rsidRDefault="00397C35" w:rsidP="00911174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61"/>
        <w:gridCol w:w="4583"/>
        <w:gridCol w:w="552"/>
        <w:gridCol w:w="1141"/>
        <w:gridCol w:w="1720"/>
        <w:gridCol w:w="564"/>
      </w:tblGrid>
      <w:tr w:rsidR="00A235B0" w:rsidRPr="00FE67D8" w14:paraId="580897AD" w14:textId="77777777" w:rsidTr="00A235B0">
        <w:trPr>
          <w:jc w:val="center"/>
        </w:trPr>
        <w:tc>
          <w:tcPr>
            <w:tcW w:w="903" w:type="pct"/>
            <w:tcBorders>
              <w:right w:val="single" w:sz="4" w:space="0" w:color="808080"/>
            </w:tcBorders>
            <w:vAlign w:val="center"/>
          </w:tcPr>
          <w:p w14:paraId="2E33F543" w14:textId="3DF552AD" w:rsidR="00397C35" w:rsidRPr="00FE67D8" w:rsidRDefault="0080572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0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54D5E5" w14:textId="523E374F" w:rsidR="00397C35" w:rsidRPr="00FE67D8" w:rsidRDefault="000265B0" w:rsidP="00A235B0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</w:rPr>
              <w:t>Подготовка рабочего места, измерительных инструментов, приспособлений и приборов для контроля качества готовой продукции лесопильного производства и сушки</w:t>
            </w:r>
          </w:p>
        </w:tc>
        <w:tc>
          <w:tcPr>
            <w:tcW w:w="21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39E81C4" w14:textId="19E224E1" w:rsidR="00397C35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E5124C" w14:textId="315999BF" w:rsidR="00397C35" w:rsidRPr="00FE67D8" w:rsidRDefault="008A2D6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  <w:lang w:val="en-US"/>
              </w:rPr>
              <w:t>C</w:t>
            </w:r>
            <w:r w:rsidR="00DD2CD9" w:rsidRPr="00FE67D8">
              <w:rPr>
                <w:rFonts w:cs="Times New Roman"/>
                <w:szCs w:val="24"/>
              </w:rPr>
              <w:t>/01.5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8FBBC23" w14:textId="1292EF32" w:rsidR="00397C35" w:rsidRPr="00FE67D8" w:rsidRDefault="00747826" w:rsidP="00A235B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FE67D8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C6D4BFB" w14:textId="6584FE32" w:rsidR="00397C35" w:rsidRPr="00FE67D8" w:rsidRDefault="00DD2CD9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5</w:t>
            </w:r>
          </w:p>
        </w:tc>
      </w:tr>
    </w:tbl>
    <w:p w14:paraId="5CAFAA3A" w14:textId="2F49CD81" w:rsidR="00397C35" w:rsidRPr="00FE67D8" w:rsidRDefault="00397C35" w:rsidP="00911174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8"/>
        <w:gridCol w:w="1246"/>
        <w:gridCol w:w="577"/>
        <w:gridCol w:w="1851"/>
        <w:gridCol w:w="577"/>
        <w:gridCol w:w="1301"/>
        <w:gridCol w:w="2291"/>
      </w:tblGrid>
      <w:tr w:rsidR="00911174" w:rsidRPr="00FE67D8" w14:paraId="324BAB75" w14:textId="77777777" w:rsidTr="00A235B0">
        <w:trPr>
          <w:jc w:val="center"/>
        </w:trPr>
        <w:tc>
          <w:tcPr>
            <w:tcW w:w="123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A225FDD" w14:textId="11E346A6" w:rsidR="00745BEF" w:rsidRPr="00FE67D8" w:rsidRDefault="00745BEF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3C49798" w14:textId="55FECD9C" w:rsidR="00745BEF" w:rsidRPr="00FE67D8" w:rsidRDefault="00745BEF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F89B27" w14:textId="2B1DAAE7" w:rsidR="00745BEF" w:rsidRPr="00FE67D8" w:rsidRDefault="00745BEF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X</w:t>
            </w:r>
          </w:p>
        </w:tc>
        <w:tc>
          <w:tcPr>
            <w:tcW w:w="8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7650799" w14:textId="324FAD70" w:rsidR="00745BEF" w:rsidRPr="00FE67D8" w:rsidRDefault="00745BEF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9E17004" w14:textId="6F8C3767" w:rsidR="00745BEF" w:rsidRPr="00FE67D8" w:rsidRDefault="00745BEF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89337F9" w14:textId="77777777" w:rsidR="00745BEF" w:rsidRPr="00FE67D8" w:rsidRDefault="00745BEF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D7224D" w14:textId="77777777" w:rsidR="00745BEF" w:rsidRPr="00FE67D8" w:rsidRDefault="00745BEF" w:rsidP="00A235B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745BEF" w:rsidRPr="00FE67D8" w14:paraId="428321A9" w14:textId="77777777" w:rsidTr="006407DC">
        <w:trPr>
          <w:jc w:val="center"/>
        </w:trPr>
        <w:tc>
          <w:tcPr>
            <w:tcW w:w="1237" w:type="pct"/>
            <w:vAlign w:val="center"/>
          </w:tcPr>
          <w:p w14:paraId="1BFD65EC" w14:textId="77777777" w:rsidR="00745BEF" w:rsidRPr="00FE67D8" w:rsidRDefault="00745BEF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 w:themeColor="background1" w:themeShade="80"/>
            </w:tcBorders>
            <w:vAlign w:val="center"/>
          </w:tcPr>
          <w:p w14:paraId="633BCDF9" w14:textId="77777777" w:rsidR="00745BEF" w:rsidRPr="00FE67D8" w:rsidRDefault="00745BEF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0859AEFD" w14:textId="77777777" w:rsidR="00745BEF" w:rsidRPr="00FE67D8" w:rsidRDefault="00745BEF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808080" w:themeColor="background1" w:themeShade="80"/>
            </w:tcBorders>
            <w:vAlign w:val="center"/>
          </w:tcPr>
          <w:p w14:paraId="739AD81B" w14:textId="77777777" w:rsidR="00745BEF" w:rsidRPr="00FE67D8" w:rsidRDefault="00745BEF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1661667E" w14:textId="77777777" w:rsidR="00745BEF" w:rsidRPr="00FE67D8" w:rsidRDefault="00745BEF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</w:tcBorders>
          </w:tcPr>
          <w:p w14:paraId="31A5ABCB" w14:textId="056B8AD3" w:rsidR="00745BEF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745BEF" w:rsidRPr="00FE67D8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1099" w:type="pct"/>
            <w:tcBorders>
              <w:top w:val="single" w:sz="4" w:space="0" w:color="808080" w:themeColor="background1" w:themeShade="80"/>
            </w:tcBorders>
          </w:tcPr>
          <w:p w14:paraId="3BBC512E" w14:textId="4F99F489" w:rsidR="00745BEF" w:rsidRPr="00FE67D8" w:rsidRDefault="00745BEF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7D0D5B97" w14:textId="77777777" w:rsidR="002B3E77" w:rsidRPr="00FE67D8" w:rsidRDefault="002B3E77" w:rsidP="00911174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911174" w:rsidRPr="00FE67D8" w14:paraId="6AA0E296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3BAF22F7" w14:textId="77777777" w:rsidR="0048365B" w:rsidRPr="00FE67D8" w:rsidRDefault="0048365B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48DD3E03" w14:textId="638FD30C" w:rsidR="0048365B" w:rsidRPr="00FE67D8" w:rsidRDefault="00AF0C30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Выполнение подготовительных действий и проверка параметров рабочих мест, связанных с контролем качества </w:t>
            </w:r>
            <w:r w:rsidR="00E771C8" w:rsidRPr="00FE67D8">
              <w:rPr>
                <w:rFonts w:cs="Times New Roman"/>
              </w:rPr>
              <w:t>готовой продукции лесопильного производства и сушки</w:t>
            </w:r>
            <w:r w:rsidRPr="00FE67D8">
              <w:rPr>
                <w:rFonts w:cs="Times New Roman"/>
                <w:iCs/>
              </w:rPr>
              <w:t xml:space="preserve"> </w:t>
            </w:r>
          </w:p>
        </w:tc>
      </w:tr>
      <w:tr w:rsidR="00911174" w:rsidRPr="00FE67D8" w14:paraId="4392C4A0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39218B1B" w14:textId="77777777" w:rsidR="0048365B" w:rsidRPr="00FE67D8" w:rsidRDefault="0048365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6E252E3" w14:textId="6C9167FE" w:rsidR="0048365B" w:rsidRPr="00FE67D8" w:rsidRDefault="00AF0C30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Подготовка</w:t>
            </w:r>
            <w:r w:rsidR="00E771C8" w:rsidRPr="00FE67D8">
              <w:rPr>
                <w:rFonts w:cs="Times New Roman"/>
                <w:iCs/>
              </w:rPr>
              <w:t>, проверка исправной работы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E771C8" w:rsidRPr="00FE67D8">
              <w:rPr>
                <w:rFonts w:cs="Times New Roman"/>
                <w:iCs/>
              </w:rPr>
              <w:t>контрольно-измерительных инструментов, приборов, приспособлений</w:t>
            </w:r>
            <w:r w:rsidRPr="00FE67D8">
              <w:rPr>
                <w:rFonts w:cs="Times New Roman"/>
                <w:iCs/>
              </w:rPr>
              <w:t>, необходимых для выполнения работ по контролю качества</w:t>
            </w:r>
            <w:r w:rsidR="00E771C8" w:rsidRPr="00FE67D8">
              <w:rPr>
                <w:rFonts w:cs="Times New Roman"/>
              </w:rPr>
              <w:t xml:space="preserve"> готовой продукции лесопильного производства и сушки</w:t>
            </w:r>
            <w:r w:rsidRPr="00FE67D8">
              <w:rPr>
                <w:rFonts w:cs="Times New Roman"/>
                <w:iCs/>
              </w:rPr>
              <w:t>, в соответствии с документацией и методиками проведения контрольных мероприятий</w:t>
            </w:r>
          </w:p>
        </w:tc>
      </w:tr>
      <w:tr w:rsidR="00911174" w:rsidRPr="00FE67D8" w14:paraId="7A7FE1D7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08E191F" w14:textId="77777777" w:rsidR="0048365B" w:rsidRPr="00FE67D8" w:rsidRDefault="0048365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1666A2CA" w14:textId="7D2A7823" w:rsidR="0048365B" w:rsidRPr="00FE67D8" w:rsidRDefault="00AF0C30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Выбор</w:t>
            </w:r>
            <w:r w:rsidR="00E771C8" w:rsidRPr="00FE67D8">
              <w:rPr>
                <w:rFonts w:cs="Times New Roman"/>
                <w:iCs/>
              </w:rPr>
              <w:t xml:space="preserve"> контрольно-</w:t>
            </w:r>
            <w:r w:rsidRPr="00FE67D8">
              <w:rPr>
                <w:rFonts w:cs="Times New Roman"/>
                <w:iCs/>
              </w:rPr>
              <w:t xml:space="preserve">измерительных </w:t>
            </w:r>
            <w:r w:rsidR="00E771C8" w:rsidRPr="00FE67D8">
              <w:rPr>
                <w:rFonts w:cs="Times New Roman"/>
                <w:iCs/>
              </w:rPr>
              <w:t>инструментов, приборов</w:t>
            </w:r>
            <w:r w:rsidRPr="00FE67D8">
              <w:rPr>
                <w:rFonts w:cs="Times New Roman"/>
                <w:iCs/>
              </w:rPr>
              <w:t>, приспособлений</w:t>
            </w:r>
            <w:r w:rsidR="00BA42EA" w:rsidRPr="00FE67D8">
              <w:rPr>
                <w:rFonts w:cs="Times New Roman"/>
                <w:iCs/>
              </w:rPr>
              <w:t>, программных и аппаратных средств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 xml:space="preserve">для контроля </w:t>
            </w:r>
            <w:r w:rsidR="00E771C8" w:rsidRPr="00FE67D8">
              <w:rPr>
                <w:rFonts w:cs="Times New Roman"/>
                <w:iCs/>
              </w:rPr>
              <w:t xml:space="preserve">качества </w:t>
            </w:r>
            <w:r w:rsidR="00E771C8" w:rsidRPr="00FE67D8">
              <w:rPr>
                <w:rFonts w:cs="Times New Roman"/>
              </w:rPr>
              <w:t>готовой продукции лесопильного производства и сушки</w:t>
            </w:r>
          </w:p>
        </w:tc>
      </w:tr>
      <w:tr w:rsidR="00911174" w:rsidRPr="00FE67D8" w14:paraId="4660A231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707F9BB" w14:textId="77777777" w:rsidR="0048365B" w:rsidRPr="00FE67D8" w:rsidRDefault="0048365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  <w:shd w:val="clear" w:color="auto" w:fill="auto"/>
          </w:tcPr>
          <w:p w14:paraId="280441E4" w14:textId="1652843F" w:rsidR="0048365B" w:rsidRPr="00FE67D8" w:rsidRDefault="00AF0C30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Проверка соблюдения периодичности метрологического обеспечения и поверки приборов и </w:t>
            </w:r>
            <w:r w:rsidR="00E771C8" w:rsidRPr="00FE67D8">
              <w:rPr>
                <w:rFonts w:cs="Times New Roman"/>
                <w:iCs/>
              </w:rPr>
              <w:t>контрольно-</w:t>
            </w:r>
            <w:r w:rsidRPr="00FE67D8">
              <w:rPr>
                <w:rFonts w:cs="Times New Roman"/>
                <w:iCs/>
              </w:rPr>
              <w:t>измерительных инструментов для контроля качества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E771C8" w:rsidRPr="00FE67D8">
              <w:rPr>
                <w:rFonts w:cs="Times New Roman"/>
              </w:rPr>
              <w:t>готовой продукции лесопильного производства и сушки</w:t>
            </w:r>
          </w:p>
        </w:tc>
      </w:tr>
      <w:tr w:rsidR="00911174" w:rsidRPr="00FE67D8" w14:paraId="0F652D5D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43B0DE4" w14:textId="77777777" w:rsidR="0048365B" w:rsidRPr="00FE67D8" w:rsidRDefault="0048365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890A05E" w14:textId="2434219E" w:rsidR="0048365B" w:rsidRPr="00FE67D8" w:rsidRDefault="00AF0C30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Проверка наличия и состояния средств учета показателей качества </w:t>
            </w:r>
            <w:r w:rsidR="00E771C8" w:rsidRPr="00FE67D8">
              <w:rPr>
                <w:rFonts w:cs="Times New Roman"/>
              </w:rPr>
              <w:t>готовой продукции лесопильного производства и сушки</w:t>
            </w:r>
          </w:p>
        </w:tc>
      </w:tr>
      <w:tr w:rsidR="00911174" w:rsidRPr="00FE67D8" w14:paraId="1F257593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40AA5A04" w14:textId="77777777" w:rsidR="00FD21E4" w:rsidRPr="00FE67D8" w:rsidRDefault="00FD21E4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624C2B49" w14:textId="53497B2B" w:rsidR="00E771C8" w:rsidRPr="00FE67D8" w:rsidRDefault="000171FD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Подготавливать рабочую зону для контроля качества </w:t>
            </w:r>
            <w:r w:rsidR="00E771C8" w:rsidRPr="00FE67D8">
              <w:rPr>
                <w:rFonts w:cs="Times New Roman"/>
              </w:rPr>
              <w:t>готовой продукции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  <w:iCs/>
              </w:rPr>
              <w:t xml:space="preserve">согласно стандарту рабочего места, требованиям производственных санитарных норм, охраны труда, пожарной безопасности и электробезопасности на </w:t>
            </w:r>
            <w:r w:rsidR="00E771C8" w:rsidRPr="00FE67D8">
              <w:rPr>
                <w:rFonts w:cs="Times New Roman"/>
              </w:rPr>
              <w:t>лесопильном производстве и сушк</w:t>
            </w:r>
            <w:r w:rsidR="00C60014" w:rsidRPr="00FE67D8">
              <w:rPr>
                <w:rFonts w:cs="Times New Roman"/>
              </w:rPr>
              <w:t>е</w:t>
            </w:r>
          </w:p>
        </w:tc>
      </w:tr>
      <w:tr w:rsidR="00911174" w:rsidRPr="00FE67D8" w14:paraId="6CA33B72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B1C4B03" w14:textId="77777777" w:rsidR="00FD21E4" w:rsidRPr="00FE67D8" w:rsidRDefault="00FD21E4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7769E4A" w14:textId="38A6C59C" w:rsidR="00FD21E4" w:rsidRPr="00FE67D8" w:rsidRDefault="000171FD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Определять пригодность к работе в соответствии с инструкциями по эксплуатации средств измерений и контроля </w:t>
            </w:r>
            <w:r w:rsidR="00B563B9" w:rsidRPr="00FE67D8">
              <w:rPr>
                <w:rFonts w:cs="Times New Roman"/>
              </w:rPr>
              <w:t>готовой продукции лесопильного производства и сушки</w:t>
            </w:r>
            <w:r w:rsidR="00B563B9" w:rsidRPr="00FE67D8">
              <w:rPr>
                <w:rFonts w:cs="Times New Roman"/>
                <w:iCs/>
              </w:rPr>
              <w:t xml:space="preserve"> </w:t>
            </w:r>
          </w:p>
        </w:tc>
      </w:tr>
      <w:tr w:rsidR="00911174" w:rsidRPr="00FE67D8" w14:paraId="071D2B27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4D2C77F4" w14:textId="77777777" w:rsidR="00FD21E4" w:rsidRPr="00FE67D8" w:rsidRDefault="00FD21E4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E02A914" w14:textId="13842888" w:rsidR="00FD21E4" w:rsidRPr="00FE67D8" w:rsidRDefault="000171FD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Выбирать </w:t>
            </w:r>
            <w:r w:rsidR="00BA42EA" w:rsidRPr="00FE67D8">
              <w:rPr>
                <w:rFonts w:cs="Times New Roman"/>
                <w:iCs/>
              </w:rPr>
              <w:t xml:space="preserve">контрольно-измерительные инструменты, </w:t>
            </w:r>
            <w:r w:rsidRPr="00FE67D8">
              <w:rPr>
                <w:rFonts w:cs="Times New Roman"/>
                <w:iCs/>
              </w:rPr>
              <w:t xml:space="preserve">приборы и приспособления, </w:t>
            </w:r>
            <w:r w:rsidR="00B563B9" w:rsidRPr="00FE67D8">
              <w:rPr>
                <w:rFonts w:cs="Times New Roman"/>
                <w:iCs/>
              </w:rPr>
              <w:t xml:space="preserve">аппаратные и программные средства, </w:t>
            </w:r>
            <w:r w:rsidRPr="00FE67D8">
              <w:rPr>
                <w:rFonts w:cs="Times New Roman"/>
                <w:iCs/>
              </w:rPr>
              <w:t xml:space="preserve">необходимые для осуществления контроля качества </w:t>
            </w:r>
            <w:r w:rsidR="00B563B9" w:rsidRPr="00FE67D8">
              <w:rPr>
                <w:rFonts w:cs="Times New Roman"/>
              </w:rPr>
              <w:t>готовой продукции лесопильного производства и сушки</w:t>
            </w:r>
          </w:p>
        </w:tc>
      </w:tr>
      <w:tr w:rsidR="00911174" w:rsidRPr="00FE67D8" w14:paraId="041A46D5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50D2434" w14:textId="77777777" w:rsidR="00FD21E4" w:rsidRPr="00FE67D8" w:rsidRDefault="00FD21E4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43298BC" w14:textId="36CC1DA9" w:rsidR="00FD21E4" w:rsidRPr="00FE67D8" w:rsidRDefault="006365DE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Про</w:t>
            </w:r>
            <w:r w:rsidR="00C60014" w:rsidRPr="00FE67D8">
              <w:rPr>
                <w:rFonts w:cs="Times New Roman"/>
                <w:iCs/>
              </w:rPr>
              <w:t>из</w:t>
            </w:r>
            <w:r w:rsidRPr="00FE67D8">
              <w:rPr>
                <w:rFonts w:cs="Times New Roman"/>
                <w:iCs/>
              </w:rPr>
              <w:t xml:space="preserve">водить калибровку и поверку средств измерений на рабочих местах </w:t>
            </w:r>
            <w:r w:rsidR="0038051D" w:rsidRPr="00FE67D8">
              <w:rPr>
                <w:rFonts w:cs="Times New Roman"/>
                <w:iCs/>
              </w:rPr>
              <w:t>для контроля качества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E771C8" w:rsidRPr="00FE67D8">
              <w:rPr>
                <w:rFonts w:cs="Times New Roman"/>
              </w:rPr>
              <w:t>готовой продукции лесопильного производства и сушки</w:t>
            </w:r>
          </w:p>
        </w:tc>
      </w:tr>
      <w:tr w:rsidR="00911174" w:rsidRPr="00FE67D8" w14:paraId="44A921E1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F1C0762" w14:textId="77777777" w:rsidR="00FD21E4" w:rsidRPr="00FE67D8" w:rsidRDefault="00FD21E4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15428AB" w14:textId="6398D6C7" w:rsidR="00FD21E4" w:rsidRPr="00FE67D8" w:rsidRDefault="0038051D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Определять актуальность и полноту технической документации, инструкций</w:t>
            </w:r>
            <w:r w:rsidR="00C60014" w:rsidRPr="00FE67D8">
              <w:rPr>
                <w:rFonts w:cs="Times New Roman"/>
                <w:iCs/>
              </w:rPr>
              <w:t xml:space="preserve"> для</w:t>
            </w:r>
            <w:r w:rsidRPr="00FE67D8">
              <w:rPr>
                <w:rFonts w:cs="Times New Roman"/>
                <w:iCs/>
              </w:rPr>
              <w:t xml:space="preserve"> рабочего места, технологических инструкций и регламентов,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 xml:space="preserve">необходимых </w:t>
            </w:r>
            <w:r w:rsidR="00C60014" w:rsidRPr="00FE67D8">
              <w:rPr>
                <w:rFonts w:cs="Times New Roman"/>
                <w:iCs/>
              </w:rPr>
              <w:t xml:space="preserve">для </w:t>
            </w:r>
            <w:r w:rsidRPr="00FE67D8">
              <w:rPr>
                <w:rFonts w:cs="Times New Roman"/>
                <w:iCs/>
              </w:rPr>
              <w:t xml:space="preserve">контроля качества </w:t>
            </w:r>
            <w:r w:rsidR="00E771C8" w:rsidRPr="00FE67D8">
              <w:rPr>
                <w:rFonts w:cs="Times New Roman"/>
              </w:rPr>
              <w:t>готовой продукции лесопильного производства и сушки</w:t>
            </w:r>
          </w:p>
        </w:tc>
      </w:tr>
      <w:tr w:rsidR="00911174" w:rsidRPr="00FE67D8" w14:paraId="480855AC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27859506" w14:textId="77777777" w:rsidR="00FD21E4" w:rsidRPr="00FE67D8" w:rsidRDefault="00FD21E4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AB2CA51" w14:textId="0490CF93" w:rsidR="00FD21E4" w:rsidRPr="00FE67D8" w:rsidRDefault="0038051D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Применять средства учета показателей качества</w:t>
            </w:r>
            <w:r w:rsidR="009701EA" w:rsidRPr="00FE67D8">
              <w:rPr>
                <w:rFonts w:cs="Times New Roman"/>
                <w:iCs/>
              </w:rPr>
              <w:t xml:space="preserve"> </w:t>
            </w:r>
            <w:r w:rsidR="00B563B9" w:rsidRPr="00FE67D8">
              <w:rPr>
                <w:rFonts w:cs="Times New Roman"/>
              </w:rPr>
              <w:t>готовой продукции лесопильного производства и сушки</w:t>
            </w:r>
            <w:r w:rsidRPr="00FE67D8">
              <w:rPr>
                <w:rFonts w:cs="Times New Roman"/>
                <w:iCs/>
              </w:rPr>
              <w:t xml:space="preserve"> (журналы, технические сред</w:t>
            </w:r>
            <w:r w:rsidR="00B563B9" w:rsidRPr="00FE67D8">
              <w:rPr>
                <w:rFonts w:cs="Times New Roman"/>
                <w:iCs/>
              </w:rPr>
              <w:t>ства и программное обеспечение), обеспечивающие оперативность выполнения контрольных функций и обработк</w:t>
            </w:r>
            <w:r w:rsidR="00C60014" w:rsidRPr="00FE67D8">
              <w:rPr>
                <w:rFonts w:cs="Times New Roman"/>
                <w:iCs/>
              </w:rPr>
              <w:t>и</w:t>
            </w:r>
            <w:r w:rsidR="00B563B9" w:rsidRPr="00FE67D8">
              <w:rPr>
                <w:rFonts w:cs="Times New Roman"/>
                <w:iCs/>
              </w:rPr>
              <w:t xml:space="preserve"> полученных результатов</w:t>
            </w:r>
          </w:p>
        </w:tc>
      </w:tr>
      <w:tr w:rsidR="00911174" w:rsidRPr="00FE67D8" w14:paraId="666D384D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4AB3B213" w14:textId="77777777" w:rsidR="00BA4B06" w:rsidRPr="00FE67D8" w:rsidRDefault="00BA4B0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6AC36E59" w14:textId="33AA6B24" w:rsidR="00BA4B06" w:rsidRPr="00FE67D8" w:rsidRDefault="00B563B9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Основы техники и технологии лесопильного производства и сушки</w:t>
            </w:r>
          </w:p>
        </w:tc>
      </w:tr>
      <w:tr w:rsidR="00911174" w:rsidRPr="00FE67D8" w14:paraId="40892B87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715D85D" w14:textId="77777777" w:rsidR="003A275B" w:rsidRPr="00FE67D8" w:rsidRDefault="003A275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C1A1AF5" w14:textId="5EA6EAA6" w:rsidR="003A275B" w:rsidRPr="00FE67D8" w:rsidRDefault="00B563B9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Основы древесиноведения и лесного товароведения, свойства используемых в производстве лесоматериалов и полуфабрикатов </w:t>
            </w:r>
          </w:p>
        </w:tc>
      </w:tr>
      <w:tr w:rsidR="00911174" w:rsidRPr="00FE67D8" w14:paraId="7685FBB3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6957C410" w14:textId="77777777" w:rsidR="003A275B" w:rsidRPr="00FE67D8" w:rsidRDefault="003A275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7099AD6" w14:textId="748F2915" w:rsidR="003A275B" w:rsidRPr="00FE67D8" w:rsidRDefault="0038051D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Основы метрологии, стандартизации и сертификации</w:t>
            </w:r>
          </w:p>
        </w:tc>
      </w:tr>
      <w:tr w:rsidR="00911174" w:rsidRPr="00FE67D8" w14:paraId="509BFA28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6EEDB5D7" w14:textId="77777777" w:rsidR="00B563B9" w:rsidRPr="00FE67D8" w:rsidRDefault="00B563B9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065E8AD" w14:textId="7181ED55" w:rsidR="00B563B9" w:rsidRPr="00FE67D8" w:rsidRDefault="00B563B9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Устройство и назначение, правила выбора и </w:t>
            </w:r>
            <w:r w:rsidR="00123885" w:rsidRPr="00FE67D8">
              <w:rPr>
                <w:rFonts w:cs="Times New Roman"/>
                <w:iCs/>
              </w:rPr>
              <w:t>применения измерительных</w:t>
            </w:r>
            <w:r w:rsidRPr="00FE67D8">
              <w:rPr>
                <w:rFonts w:cs="Times New Roman"/>
                <w:iCs/>
              </w:rPr>
              <w:t xml:space="preserve"> инструментов, </w:t>
            </w:r>
            <w:r w:rsidR="00123885" w:rsidRPr="00FE67D8">
              <w:rPr>
                <w:rFonts w:cs="Times New Roman"/>
                <w:iCs/>
              </w:rPr>
              <w:t xml:space="preserve">приборов, </w:t>
            </w:r>
            <w:r w:rsidRPr="00FE67D8">
              <w:rPr>
                <w:rFonts w:cs="Times New Roman"/>
                <w:iCs/>
              </w:rPr>
              <w:t xml:space="preserve">приспособлений, используемых </w:t>
            </w:r>
            <w:r w:rsidR="00123885" w:rsidRPr="00FE67D8">
              <w:rPr>
                <w:rFonts w:cs="Times New Roman"/>
                <w:iCs/>
              </w:rPr>
              <w:t xml:space="preserve">при контроле качества и приемке </w:t>
            </w:r>
            <w:r w:rsidR="00123885" w:rsidRPr="00FE67D8">
              <w:rPr>
                <w:rFonts w:cs="Times New Roman"/>
              </w:rPr>
              <w:t>готовой продукции лесопильного производства и сушки</w:t>
            </w:r>
          </w:p>
        </w:tc>
      </w:tr>
      <w:tr w:rsidR="00911174" w:rsidRPr="00FE67D8" w14:paraId="078BE907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D15FAD1" w14:textId="77777777" w:rsidR="003A275B" w:rsidRPr="00FE67D8" w:rsidRDefault="003A275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F43CFE9" w14:textId="094ED9DF" w:rsidR="003A275B" w:rsidRPr="00FE67D8" w:rsidRDefault="00123885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Системы, методы, аппаратные и программные средства, необходимые для осуществления контроля качества и приемки </w:t>
            </w:r>
            <w:r w:rsidRPr="00FE67D8">
              <w:rPr>
                <w:rFonts w:cs="Times New Roman"/>
              </w:rPr>
              <w:t>готовой продукции лесопильного производства и сушки</w:t>
            </w:r>
            <w:r w:rsidRPr="00FE67D8">
              <w:rPr>
                <w:rFonts w:cs="Times New Roman"/>
                <w:iCs/>
              </w:rPr>
              <w:t xml:space="preserve"> </w:t>
            </w:r>
          </w:p>
        </w:tc>
      </w:tr>
      <w:tr w:rsidR="00911174" w:rsidRPr="00FE67D8" w14:paraId="23ED79E4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D775AAE" w14:textId="77777777" w:rsidR="00EB22E6" w:rsidRPr="00FE67D8" w:rsidRDefault="00EB22E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6DE9457" w14:textId="5127B960" w:rsidR="00EB22E6" w:rsidRPr="00FE67D8" w:rsidRDefault="00123885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Требования нормативно-технической и регламентирующей документации к качеству готовой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продукции лесопильного производства и сушки</w:t>
            </w:r>
          </w:p>
        </w:tc>
      </w:tr>
      <w:tr w:rsidR="00911174" w:rsidRPr="00FE67D8" w14:paraId="3A5A158C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6869E0B7" w14:textId="77777777" w:rsidR="003A275B" w:rsidRPr="00FE67D8" w:rsidRDefault="003A275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0DEB1DC" w14:textId="266315FB" w:rsidR="003A275B" w:rsidRPr="00FE67D8" w:rsidRDefault="009E193F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Стандарты и технические условия на контролируемую готовую продукцию лесопильного производства и сушки в Р</w:t>
            </w:r>
            <w:r w:rsidR="00C60014" w:rsidRPr="00FE67D8">
              <w:rPr>
                <w:rFonts w:cs="Times New Roman"/>
                <w:iCs/>
              </w:rPr>
              <w:t xml:space="preserve">оссийской </w:t>
            </w:r>
            <w:r w:rsidRPr="00FE67D8">
              <w:rPr>
                <w:rFonts w:cs="Times New Roman"/>
                <w:iCs/>
              </w:rPr>
              <w:t>Ф</w:t>
            </w:r>
            <w:r w:rsidR="00C60014" w:rsidRPr="00FE67D8">
              <w:rPr>
                <w:rFonts w:cs="Times New Roman"/>
                <w:iCs/>
              </w:rPr>
              <w:t>едерации</w:t>
            </w:r>
            <w:r w:rsidRPr="00FE67D8">
              <w:rPr>
                <w:rFonts w:cs="Times New Roman"/>
                <w:iCs/>
              </w:rPr>
              <w:t>, международные документы в данной сфере</w:t>
            </w:r>
          </w:p>
        </w:tc>
      </w:tr>
      <w:tr w:rsidR="00911174" w:rsidRPr="00FE67D8" w14:paraId="4B06A478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2CF9606C" w14:textId="77777777" w:rsidR="003A275B" w:rsidRPr="00FE67D8" w:rsidRDefault="003A275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5F4CA6D" w14:textId="6313BE6E" w:rsidR="003A275B" w:rsidRPr="00FE67D8" w:rsidRDefault="009E193F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>Основы автоматизированных систем управления производственными процессами в лесопилении и сушке</w:t>
            </w:r>
          </w:p>
        </w:tc>
      </w:tr>
      <w:tr w:rsidR="00911174" w:rsidRPr="00FE67D8" w14:paraId="65609B59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24FE1539" w14:textId="77777777" w:rsidR="003A275B" w:rsidRPr="00FE67D8" w:rsidRDefault="003A275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280E1BB" w14:textId="2B56FD40" w:rsidR="003A275B" w:rsidRPr="00FE67D8" w:rsidRDefault="0038051D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Правила использования средств учета показателей </w:t>
            </w:r>
            <w:r w:rsidR="00801E39" w:rsidRPr="00FE67D8">
              <w:rPr>
                <w:rFonts w:cs="Times New Roman"/>
                <w:iCs/>
              </w:rPr>
              <w:t xml:space="preserve">качества </w:t>
            </w:r>
            <w:r w:rsidR="009701EA" w:rsidRPr="00FE67D8">
              <w:rPr>
                <w:rFonts w:cs="Times New Roman"/>
                <w:iCs/>
              </w:rPr>
              <w:t xml:space="preserve">готовой </w:t>
            </w:r>
            <w:r w:rsidR="00801E39" w:rsidRPr="00FE67D8">
              <w:rPr>
                <w:rFonts w:cs="Times New Roman"/>
                <w:iCs/>
              </w:rPr>
              <w:t xml:space="preserve">продукции </w:t>
            </w:r>
            <w:r w:rsidR="009E193F" w:rsidRPr="00FE67D8">
              <w:rPr>
                <w:rFonts w:cs="Times New Roman"/>
              </w:rPr>
              <w:t>лесопильного производства и сушки</w:t>
            </w:r>
          </w:p>
        </w:tc>
      </w:tr>
      <w:tr w:rsidR="00911174" w:rsidRPr="00FE67D8" w14:paraId="0C13079E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46348C0F" w14:textId="77777777" w:rsidR="003A275B" w:rsidRPr="00FE67D8" w:rsidRDefault="003A275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8EDF669" w14:textId="11C8AA82" w:rsidR="003A275B" w:rsidRPr="00FE67D8" w:rsidRDefault="00801E39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Требования охраны труда, производственной санитарии, электробезопасности, пожарной и экологической безопасности</w:t>
            </w:r>
            <w:r w:rsidR="00123885" w:rsidRPr="00FE67D8">
              <w:rPr>
                <w:rFonts w:cs="Times New Roman"/>
                <w:iCs/>
              </w:rPr>
              <w:t xml:space="preserve"> в лесопильном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производстве</w:t>
            </w:r>
          </w:p>
        </w:tc>
      </w:tr>
      <w:tr w:rsidR="00A235B0" w:rsidRPr="00FE67D8" w14:paraId="49124453" w14:textId="77777777" w:rsidTr="00A235B0">
        <w:trPr>
          <w:trHeight w:val="20"/>
          <w:jc w:val="center"/>
        </w:trPr>
        <w:tc>
          <w:tcPr>
            <w:tcW w:w="1072" w:type="pct"/>
          </w:tcPr>
          <w:p w14:paraId="02144E1D" w14:textId="77777777" w:rsidR="00BA4B06" w:rsidRPr="00FE67D8" w:rsidRDefault="00BA4B0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60055ECA" w14:textId="77777777" w:rsidR="00BA4B06" w:rsidRPr="00FE67D8" w:rsidRDefault="00BA4B06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-</w:t>
            </w:r>
          </w:p>
        </w:tc>
      </w:tr>
    </w:tbl>
    <w:p w14:paraId="76DF628E" w14:textId="77777777" w:rsidR="007A1611" w:rsidRPr="00FE67D8" w:rsidRDefault="007A1611" w:rsidP="00911174">
      <w:pPr>
        <w:rPr>
          <w:rFonts w:cs="Times New Roman"/>
        </w:rPr>
      </w:pPr>
    </w:p>
    <w:p w14:paraId="5A7557B6" w14:textId="77777777" w:rsidR="00397C35" w:rsidRPr="00FE67D8" w:rsidRDefault="00147963" w:rsidP="00911174">
      <w:pPr>
        <w:rPr>
          <w:rFonts w:cs="Times New Roman"/>
          <w:b/>
        </w:rPr>
      </w:pPr>
      <w:r w:rsidRPr="00FE67D8">
        <w:rPr>
          <w:rFonts w:cs="Times New Roman"/>
          <w:b/>
        </w:rPr>
        <w:t>3.3</w:t>
      </w:r>
      <w:r w:rsidR="00397C35" w:rsidRPr="00FE67D8">
        <w:rPr>
          <w:rFonts w:cs="Times New Roman"/>
          <w:b/>
        </w:rPr>
        <w:t>.2. Трудовая функция</w:t>
      </w:r>
    </w:p>
    <w:p w14:paraId="62B2D70D" w14:textId="77777777" w:rsidR="00397C35" w:rsidRPr="00FE67D8" w:rsidRDefault="00397C35" w:rsidP="00911174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82"/>
        <w:gridCol w:w="4058"/>
        <w:gridCol w:w="996"/>
        <w:gridCol w:w="1161"/>
        <w:gridCol w:w="1740"/>
        <w:gridCol w:w="584"/>
      </w:tblGrid>
      <w:tr w:rsidR="00747826" w:rsidRPr="00FE67D8" w14:paraId="3A459AEB" w14:textId="77777777" w:rsidTr="006407DC">
        <w:trPr>
          <w:jc w:val="center"/>
        </w:trPr>
        <w:tc>
          <w:tcPr>
            <w:tcW w:w="903" w:type="pct"/>
            <w:tcBorders>
              <w:right w:val="single" w:sz="4" w:space="0" w:color="808080"/>
            </w:tcBorders>
            <w:vAlign w:val="center"/>
          </w:tcPr>
          <w:p w14:paraId="01F10A2F" w14:textId="27B7C4EB" w:rsidR="00397C35" w:rsidRPr="00FE67D8" w:rsidRDefault="0080572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19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20553D" w14:textId="3156DD0F" w:rsidR="00397C35" w:rsidRPr="00FE67D8" w:rsidRDefault="00BA42EA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</w:rPr>
              <w:t>Оценка показателей качества готовой продукции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>лесопильного производства и сушки</w:t>
            </w:r>
          </w:p>
        </w:tc>
        <w:tc>
          <w:tcPr>
            <w:tcW w:w="4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E72C66D" w14:textId="2A192E21" w:rsidR="00397C35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331619" w14:textId="08C092A2" w:rsidR="00397C35" w:rsidRPr="00FE67D8" w:rsidRDefault="008A2D6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  <w:lang w:val="en-US"/>
              </w:rPr>
              <w:t>C</w:t>
            </w:r>
            <w:r w:rsidR="00DD2CD9" w:rsidRPr="00FE67D8">
              <w:rPr>
                <w:rFonts w:cs="Times New Roman"/>
                <w:szCs w:val="24"/>
              </w:rPr>
              <w:t>/02.5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6E37008" w14:textId="54C51464" w:rsidR="00397C35" w:rsidRPr="00FE67D8" w:rsidRDefault="00747826" w:rsidP="00A235B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FE67D8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4DD086" w14:textId="12D237E8" w:rsidR="00397C35" w:rsidRPr="00FE67D8" w:rsidRDefault="00DD2CD9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5</w:t>
            </w:r>
          </w:p>
        </w:tc>
      </w:tr>
    </w:tbl>
    <w:p w14:paraId="1B54F520" w14:textId="77777777" w:rsidR="00397C35" w:rsidRPr="00FE67D8" w:rsidRDefault="00397C35" w:rsidP="00911174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78"/>
        <w:gridCol w:w="1246"/>
        <w:gridCol w:w="577"/>
        <w:gridCol w:w="1851"/>
        <w:gridCol w:w="577"/>
        <w:gridCol w:w="1301"/>
        <w:gridCol w:w="2291"/>
      </w:tblGrid>
      <w:tr w:rsidR="00911174" w:rsidRPr="00FE67D8" w14:paraId="1CC49765" w14:textId="77777777" w:rsidTr="00A235B0">
        <w:trPr>
          <w:jc w:val="center"/>
        </w:trPr>
        <w:tc>
          <w:tcPr>
            <w:tcW w:w="123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54C989B" w14:textId="1CCE86CE" w:rsidR="00216EB9" w:rsidRPr="00FE67D8" w:rsidRDefault="00216EB9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6872CD5" w14:textId="70CE51E9" w:rsidR="00216EB9" w:rsidRPr="00FE67D8" w:rsidRDefault="00216EB9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CF958A" w14:textId="0E5FE0C6" w:rsidR="00216EB9" w:rsidRPr="00FE67D8" w:rsidRDefault="00216EB9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X</w:t>
            </w:r>
          </w:p>
        </w:tc>
        <w:tc>
          <w:tcPr>
            <w:tcW w:w="8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8A87E69" w14:textId="40DF9FB9" w:rsidR="00216EB9" w:rsidRPr="00FE67D8" w:rsidRDefault="00216EB9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27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3067396" w14:textId="61D9F660" w:rsidR="00216EB9" w:rsidRPr="00FE67D8" w:rsidRDefault="00216EB9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8D1B7B" w14:textId="77777777" w:rsidR="00216EB9" w:rsidRPr="00FE67D8" w:rsidRDefault="00216EB9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9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641D4A" w14:textId="77777777" w:rsidR="00216EB9" w:rsidRPr="00FE67D8" w:rsidRDefault="00216EB9" w:rsidP="00A235B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216EB9" w:rsidRPr="00FE67D8" w14:paraId="0950CD37" w14:textId="77777777" w:rsidTr="006407DC">
        <w:trPr>
          <w:jc w:val="center"/>
        </w:trPr>
        <w:tc>
          <w:tcPr>
            <w:tcW w:w="1237" w:type="pct"/>
            <w:vAlign w:val="center"/>
          </w:tcPr>
          <w:p w14:paraId="3CF0CCBE" w14:textId="77777777" w:rsidR="00216EB9" w:rsidRPr="00FE67D8" w:rsidRDefault="00216EB9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598" w:type="pct"/>
            <w:tcBorders>
              <w:top w:val="single" w:sz="4" w:space="0" w:color="808080" w:themeColor="background1" w:themeShade="80"/>
            </w:tcBorders>
            <w:vAlign w:val="center"/>
          </w:tcPr>
          <w:p w14:paraId="7CEB60B3" w14:textId="77777777" w:rsidR="00216EB9" w:rsidRPr="00FE67D8" w:rsidRDefault="00216EB9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6CE99E66" w14:textId="77777777" w:rsidR="00216EB9" w:rsidRPr="00FE67D8" w:rsidRDefault="00216EB9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8" w:type="pct"/>
            <w:tcBorders>
              <w:top w:val="single" w:sz="4" w:space="0" w:color="808080" w:themeColor="background1" w:themeShade="80"/>
            </w:tcBorders>
            <w:vAlign w:val="center"/>
          </w:tcPr>
          <w:p w14:paraId="596E9422" w14:textId="77777777" w:rsidR="00216EB9" w:rsidRPr="00FE67D8" w:rsidRDefault="00216EB9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7" w:type="pct"/>
            <w:tcBorders>
              <w:top w:val="single" w:sz="4" w:space="0" w:color="808080" w:themeColor="background1" w:themeShade="80"/>
            </w:tcBorders>
            <w:vAlign w:val="center"/>
          </w:tcPr>
          <w:p w14:paraId="0235B78B" w14:textId="77777777" w:rsidR="00216EB9" w:rsidRPr="00FE67D8" w:rsidRDefault="00216EB9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24" w:type="pct"/>
            <w:tcBorders>
              <w:top w:val="single" w:sz="4" w:space="0" w:color="808080" w:themeColor="background1" w:themeShade="80"/>
            </w:tcBorders>
          </w:tcPr>
          <w:p w14:paraId="61CF0525" w14:textId="07D19E1C" w:rsidR="00216EB9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216EB9" w:rsidRPr="00FE67D8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1099" w:type="pct"/>
            <w:tcBorders>
              <w:top w:val="single" w:sz="4" w:space="0" w:color="808080" w:themeColor="background1" w:themeShade="80"/>
            </w:tcBorders>
          </w:tcPr>
          <w:p w14:paraId="5E053861" w14:textId="22BCE02B" w:rsidR="00216EB9" w:rsidRPr="00FE67D8" w:rsidRDefault="00216EB9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27D43620" w14:textId="77777777" w:rsidR="002B3E77" w:rsidRPr="00FE67D8" w:rsidRDefault="002B3E77" w:rsidP="00911174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911174" w:rsidRPr="00FE67D8" w14:paraId="56885422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7BDD60A3" w14:textId="77777777" w:rsidR="00BA4B06" w:rsidRPr="00FE67D8" w:rsidRDefault="00BA4B0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76D14D1D" w14:textId="3D1B9839" w:rsidR="00BA4B06" w:rsidRPr="00FE67D8" w:rsidRDefault="00801E39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Выбор надлежащего порядка действий</w:t>
            </w:r>
            <w:r w:rsidR="00FE3CCD" w:rsidRPr="00FE67D8">
              <w:rPr>
                <w:rFonts w:cs="Times New Roman"/>
                <w:szCs w:val="24"/>
              </w:rPr>
              <w:t xml:space="preserve"> и методов контроля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Pr="00FE67D8">
              <w:rPr>
                <w:rFonts w:cs="Times New Roman"/>
                <w:szCs w:val="24"/>
              </w:rPr>
              <w:t>для оценки качественных и количественных характеристик</w:t>
            </w:r>
            <w:r w:rsidR="00AD44BB" w:rsidRPr="00FE67D8">
              <w:rPr>
                <w:rFonts w:cs="Times New Roman"/>
                <w:szCs w:val="24"/>
              </w:rPr>
              <w:t xml:space="preserve"> готовой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="00BA42EA" w:rsidRPr="00FE67D8">
              <w:rPr>
                <w:rFonts w:cs="Times New Roman"/>
              </w:rPr>
              <w:t>продукции</w:t>
            </w:r>
            <w:r w:rsidR="00E80A83" w:rsidRPr="00FE67D8">
              <w:rPr>
                <w:rFonts w:cs="Times New Roman"/>
              </w:rPr>
              <w:t xml:space="preserve"> </w:t>
            </w:r>
            <w:r w:rsidR="00BA42EA" w:rsidRPr="00FE67D8">
              <w:rPr>
                <w:rFonts w:cs="Times New Roman"/>
              </w:rPr>
              <w:t>лесопильного производства и сушки</w:t>
            </w:r>
          </w:p>
        </w:tc>
      </w:tr>
      <w:tr w:rsidR="00911174" w:rsidRPr="00FE67D8" w14:paraId="1949ECAC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47108D45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1085FA3" w14:textId="1E0E7D05" w:rsidR="00AD44BB" w:rsidRPr="00FE67D8" w:rsidRDefault="00AD44BB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Выполнение контрольно-измерительных операций с использованием контрольно-измерительных инструментов, приборов и приспособлений, аппаратных и программных средств по оценке качества и приемке </w:t>
            </w:r>
            <w:r w:rsidRPr="00FE67D8">
              <w:rPr>
                <w:rFonts w:cs="Times New Roman"/>
              </w:rPr>
              <w:t>готовой продукции лесопильного производства и сушки</w:t>
            </w:r>
          </w:p>
        </w:tc>
      </w:tr>
      <w:tr w:rsidR="00911174" w:rsidRPr="00FE67D8" w14:paraId="1FBBDB8E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44095102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475A15A" w14:textId="35A731F0" w:rsidR="00AD44BB" w:rsidRPr="00FE67D8" w:rsidRDefault="00AD44BB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Определение соответствия объектов контроля требованиям к конкретным видам </w:t>
            </w:r>
            <w:r w:rsidRPr="00FE67D8">
              <w:rPr>
                <w:rFonts w:cs="Times New Roman"/>
              </w:rPr>
              <w:t>готовой продукции лесопильного производства и сушки</w:t>
            </w:r>
          </w:p>
        </w:tc>
      </w:tr>
      <w:tr w:rsidR="00911174" w:rsidRPr="00FE67D8" w14:paraId="58EBEAF9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4E2929C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31F0ABF" w14:textId="12ACC002" w:rsidR="00AD44BB" w:rsidRPr="00FE67D8" w:rsidRDefault="002223A0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Статистический учет случаев выявленного брака по его видам в </w:t>
            </w:r>
            <w:r w:rsidRPr="00FE67D8">
              <w:rPr>
                <w:rFonts w:cs="Times New Roman"/>
              </w:rPr>
              <w:t>готовой продукции лесопильного производства и сушки</w:t>
            </w:r>
          </w:p>
        </w:tc>
      </w:tr>
      <w:tr w:rsidR="00911174" w:rsidRPr="00FE67D8" w14:paraId="6855C972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6DA22507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07374D5" w14:textId="4B51720C" w:rsidR="00AD44BB" w:rsidRPr="00FE67D8" w:rsidRDefault="00AD44BB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Оформление документов о результатах контроля готовой</w:t>
            </w:r>
            <w:r w:rsidR="002223A0" w:rsidRPr="00FE67D8">
              <w:rPr>
                <w:rFonts w:cs="Times New Roman"/>
              </w:rPr>
              <w:t xml:space="preserve"> продукции</w:t>
            </w:r>
            <w:r w:rsidR="00E80A83" w:rsidRPr="00FE67D8">
              <w:rPr>
                <w:rFonts w:cs="Times New Roman"/>
              </w:rPr>
              <w:t xml:space="preserve"> </w:t>
            </w:r>
            <w:r w:rsidR="002223A0" w:rsidRPr="00FE67D8">
              <w:rPr>
                <w:rFonts w:cs="Times New Roman"/>
              </w:rPr>
              <w:t>лесопильного производства и сушки</w:t>
            </w:r>
            <w:r w:rsidRPr="00FE67D8">
              <w:rPr>
                <w:rFonts w:cs="Times New Roman"/>
                <w:iCs/>
              </w:rPr>
              <w:t xml:space="preserve"> по установленной форме с учетом выявленных случаев брака и (или) дефектов с указанием вида брака и (или) дефекта</w:t>
            </w:r>
          </w:p>
        </w:tc>
      </w:tr>
      <w:tr w:rsidR="00911174" w:rsidRPr="00FE67D8" w14:paraId="62897FEF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3E1E11DA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29FABAB" w14:textId="09DD2B21" w:rsidR="00AD44BB" w:rsidRPr="00FE67D8" w:rsidRDefault="00AD44BB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Ведение документации по организации и проведению контрольных мероприятий оценки качества готовой </w:t>
            </w:r>
            <w:r w:rsidR="002223A0" w:rsidRPr="00FE67D8">
              <w:rPr>
                <w:rFonts w:cs="Times New Roman"/>
              </w:rPr>
              <w:t>продукции</w:t>
            </w:r>
            <w:r w:rsidR="00E80A83" w:rsidRPr="00FE67D8">
              <w:rPr>
                <w:rFonts w:cs="Times New Roman"/>
              </w:rPr>
              <w:t xml:space="preserve"> </w:t>
            </w:r>
            <w:r w:rsidR="002223A0" w:rsidRPr="00FE67D8">
              <w:rPr>
                <w:rFonts w:cs="Times New Roman"/>
              </w:rPr>
              <w:t>лесопильного производства и сушки</w:t>
            </w:r>
            <w:r w:rsidR="002223A0" w:rsidRPr="00FE67D8">
              <w:rPr>
                <w:rFonts w:cs="Times New Roman"/>
                <w:iCs/>
              </w:rPr>
              <w:t xml:space="preserve"> </w:t>
            </w:r>
          </w:p>
        </w:tc>
      </w:tr>
      <w:tr w:rsidR="00911174" w:rsidRPr="00FE67D8" w14:paraId="024624AF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31C2C49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ADBEE00" w14:textId="419B6C6D" w:rsidR="00AD44BB" w:rsidRPr="00FE67D8" w:rsidRDefault="002223A0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>Учет и анализ дефектов готовой продукции лесопильного производства и сушки, отмеченных в рекламациях</w:t>
            </w:r>
          </w:p>
        </w:tc>
      </w:tr>
      <w:tr w:rsidR="00911174" w:rsidRPr="00FE67D8" w14:paraId="13F1188E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5299E9C4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5A9F38B" w14:textId="01C130FC" w:rsidR="00AD44BB" w:rsidRPr="00FE67D8" w:rsidRDefault="002223A0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>Анализ показателей качества готовой продукции лесопильного производства и сушки на предмет соответствия требованиям государственных стандартов, технических условий, технологических инструкций, регламентов и стандартов организации</w:t>
            </w:r>
          </w:p>
        </w:tc>
      </w:tr>
      <w:tr w:rsidR="00911174" w:rsidRPr="00FE67D8" w14:paraId="252B34AC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78D0123E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6158C284" w14:textId="6FBB8FA8" w:rsidR="00AD44BB" w:rsidRPr="00FE67D8" w:rsidRDefault="00AD44BB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Осуществлять выбор надлежащего порядка действий и методов контроля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Pr="00FE67D8">
              <w:rPr>
                <w:rFonts w:cs="Times New Roman"/>
                <w:szCs w:val="24"/>
              </w:rPr>
              <w:t xml:space="preserve">при оценке качественных и количественных характеристик готовой </w:t>
            </w:r>
            <w:r w:rsidR="000C467F" w:rsidRPr="00FE67D8">
              <w:rPr>
                <w:rFonts w:cs="Times New Roman"/>
              </w:rPr>
              <w:t>продукции</w:t>
            </w:r>
            <w:r w:rsidR="00E80A83" w:rsidRPr="00FE67D8">
              <w:rPr>
                <w:rFonts w:cs="Times New Roman"/>
              </w:rPr>
              <w:t xml:space="preserve"> </w:t>
            </w:r>
            <w:r w:rsidR="000C467F" w:rsidRPr="00FE67D8">
              <w:rPr>
                <w:rFonts w:cs="Times New Roman"/>
              </w:rPr>
              <w:t>лесопильного производства и сушки</w:t>
            </w:r>
          </w:p>
        </w:tc>
      </w:tr>
      <w:tr w:rsidR="00911174" w:rsidRPr="00FE67D8" w14:paraId="26803111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5D85F629" w14:textId="77777777" w:rsidR="000C467F" w:rsidRPr="00FE67D8" w:rsidRDefault="000C467F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7417DB3" w14:textId="2397A017" w:rsidR="000C467F" w:rsidRPr="00FE67D8" w:rsidRDefault="000C467F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Применять установленные виды и методы контроля качества готовой продукции лесопильного производства и сушки</w:t>
            </w:r>
          </w:p>
        </w:tc>
      </w:tr>
      <w:tr w:rsidR="00911174" w:rsidRPr="00FE67D8" w14:paraId="710461E1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590617C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EF891F7" w14:textId="371F3EE3" w:rsidR="00AD44BB" w:rsidRPr="00FE67D8" w:rsidRDefault="000C467F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Пользоваться приборами, контрольно-измерительными инструментами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и средствами контроля, необходимыми для выполнения работ по контролю качества и приемке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готовой продукции лесопильного производства и сушки, на основании установленных методов контроля</w:t>
            </w:r>
          </w:p>
        </w:tc>
      </w:tr>
      <w:tr w:rsidR="00911174" w:rsidRPr="00FE67D8" w14:paraId="2700C239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502BFAEF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24688F4" w14:textId="7340777D" w:rsidR="00AD44BB" w:rsidRPr="00FE67D8" w:rsidRDefault="00FF45EF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Проверять и оценивать соответствие показателей качества готовой продукции лесопильного производства и сушки требованиям стандартов, нормативно-технической и </w:t>
            </w:r>
            <w:r w:rsidR="006B16C3">
              <w:rPr>
                <w:rFonts w:cs="Times New Roman"/>
                <w:iCs/>
              </w:rPr>
              <w:t>исполнительн</w:t>
            </w:r>
            <w:r w:rsidRPr="00FE67D8">
              <w:rPr>
                <w:rFonts w:cs="Times New Roman"/>
                <w:iCs/>
              </w:rPr>
              <w:t>ой документации</w:t>
            </w:r>
          </w:p>
        </w:tc>
      </w:tr>
      <w:tr w:rsidR="00911174" w:rsidRPr="00FE67D8" w14:paraId="31527401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6327C66B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7F3DC2E" w14:textId="08DFA757" w:rsidR="00AD44BB" w:rsidRPr="00FE67D8" w:rsidRDefault="00E11A16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Оформлять в установленном порядке документацию на</w:t>
            </w:r>
            <w:r w:rsidR="001E60A6" w:rsidRPr="00FE67D8">
              <w:rPr>
                <w:rFonts w:cs="Times New Roman"/>
                <w:iCs/>
              </w:rPr>
              <w:t xml:space="preserve"> готовую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принятую и отбракованную продукцию лесопильного производства и сушки</w:t>
            </w:r>
          </w:p>
        </w:tc>
      </w:tr>
      <w:tr w:rsidR="00911174" w:rsidRPr="00FE67D8" w14:paraId="2F3BA4BE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4339130B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F9C6E2D" w14:textId="0ABDD51C" w:rsidR="00AD44BB" w:rsidRPr="00FE67D8" w:rsidRDefault="001E60A6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Оформлять результаты контроля в установленном порядке с использованием средств учета показателей качества готовой продукции лесопильного производства и сушки</w:t>
            </w:r>
          </w:p>
        </w:tc>
      </w:tr>
      <w:tr w:rsidR="00911174" w:rsidRPr="00FE67D8" w14:paraId="22B101B0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3A02DFC" w14:textId="77777777" w:rsidR="002223A0" w:rsidRPr="00FE67D8" w:rsidRDefault="002223A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3111DCC" w14:textId="42B2B2B7" w:rsidR="002223A0" w:rsidRPr="00FE67D8" w:rsidRDefault="001E60A6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Использовать в работе техническую документацию, технологические инструкции и регламенты на готовую продукцию лесопильного производства и сушки</w:t>
            </w:r>
          </w:p>
        </w:tc>
      </w:tr>
      <w:tr w:rsidR="00911174" w:rsidRPr="00FE67D8" w14:paraId="1BB6CF93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E2BD22F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22B21A7" w14:textId="29C17F50" w:rsidR="00AD44BB" w:rsidRPr="00FE67D8" w:rsidRDefault="001E60A6" w:rsidP="001227FC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Принимать необходимые меры для приостановки работы оборудования, предотвращения использования полуфабрикатов и лесоматериалов при обнаружении несоответствия качества готовой продукции лесопильного производства и сушки стандартам,</w:t>
            </w:r>
            <w:r w:rsidR="001227FC">
              <w:rPr>
                <w:rFonts w:cs="Times New Roman"/>
                <w:iCs/>
              </w:rPr>
              <w:t xml:space="preserve"> нормативно-техническим документам </w:t>
            </w:r>
            <w:r w:rsidRPr="00FE67D8">
              <w:rPr>
                <w:rFonts w:cs="Times New Roman"/>
                <w:iCs/>
              </w:rPr>
              <w:t xml:space="preserve"> </w:t>
            </w:r>
          </w:p>
        </w:tc>
      </w:tr>
      <w:tr w:rsidR="00911174" w:rsidRPr="00FE67D8" w14:paraId="0280D96E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4F45EDF4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8C68248" w14:textId="395F1F52" w:rsidR="00AD44BB" w:rsidRPr="00FE67D8" w:rsidRDefault="00E11A16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Оформлять результаты контроля в установленном порядке с использованием средств учета показателей качества готовой продукции лесопильного производства и сушки</w:t>
            </w:r>
          </w:p>
        </w:tc>
      </w:tr>
      <w:tr w:rsidR="00911174" w:rsidRPr="00FE67D8" w14:paraId="341EC437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2421F933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661E1C3" w14:textId="27DFECAB" w:rsidR="00AD44BB" w:rsidRPr="00FE67D8" w:rsidRDefault="00E11A16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>Руководствоваться в работе требованиями документов системы менеджмента качества</w:t>
            </w:r>
          </w:p>
        </w:tc>
      </w:tr>
      <w:tr w:rsidR="00911174" w:rsidRPr="00FE67D8" w14:paraId="48D54AFA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B5A4BAC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215C938" w14:textId="7822B664" w:rsidR="00AD44BB" w:rsidRPr="00FE67D8" w:rsidRDefault="001E60A6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Контролировать исполнение работниками лесопильного производства и сушки требований системы управления качеством, действующей в организации</w:t>
            </w:r>
          </w:p>
        </w:tc>
      </w:tr>
      <w:tr w:rsidR="00911174" w:rsidRPr="00FE67D8" w14:paraId="5EE237A3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58116D08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2F90BE53" w14:textId="18D55393" w:rsidR="00AD44BB" w:rsidRPr="00FE67D8" w:rsidRDefault="00F87A26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Основы техники и технологии лесопильного производства и сушки</w:t>
            </w:r>
          </w:p>
        </w:tc>
      </w:tr>
      <w:tr w:rsidR="00911174" w:rsidRPr="00FE67D8" w14:paraId="258F69AA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277D5EFA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FB172D7" w14:textId="07400DFE" w:rsidR="00AD44BB" w:rsidRPr="00FE67D8" w:rsidRDefault="00F87A26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Основы древесиноведения и лесного товароведения, назначение и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свойства используемых в лесопильном производстве лесоматериалов и полуфабрикатов</w:t>
            </w:r>
          </w:p>
        </w:tc>
      </w:tr>
      <w:tr w:rsidR="00911174" w:rsidRPr="00FE67D8" w14:paraId="068945DB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9D56425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A6F9A8F" w14:textId="7AFD52D6" w:rsidR="00AD44BB" w:rsidRPr="00FE67D8" w:rsidRDefault="00AD44BB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Основы метрологии, стандартизации и сертификации</w:t>
            </w:r>
          </w:p>
        </w:tc>
      </w:tr>
      <w:tr w:rsidR="00911174" w:rsidRPr="00FE67D8" w14:paraId="18A0A6A4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5D2FB0E1" w14:textId="77777777" w:rsidR="001E60A6" w:rsidRPr="00FE67D8" w:rsidRDefault="001E60A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9A1A0C0" w14:textId="65ECB3F8" w:rsidR="001E60A6" w:rsidRPr="00FE67D8" w:rsidRDefault="00F87A26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Правила, методы, технологии, виды визуального и инструментального контроля качества готовой продукции лесопильного производства и сушки, способы приемки и отбраковки</w:t>
            </w:r>
          </w:p>
        </w:tc>
      </w:tr>
      <w:tr w:rsidR="00911174" w:rsidRPr="00FE67D8" w14:paraId="587D9D31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5B49973B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13BA6E0" w14:textId="51DCF972" w:rsidR="00AD44BB" w:rsidRPr="00FE67D8" w:rsidRDefault="0081724B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Виды и типы вырабатываемой готовой продукции лесопильного производства и сушки, их отличия, особенности технологии производства</w:t>
            </w:r>
          </w:p>
        </w:tc>
      </w:tr>
      <w:tr w:rsidR="00911174" w:rsidRPr="00FE67D8" w14:paraId="7CFB734F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D32986E" w14:textId="77777777" w:rsidR="001E60A6" w:rsidRPr="00FE67D8" w:rsidRDefault="001E60A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90E846F" w14:textId="48D16571" w:rsidR="001E60A6" w:rsidRPr="00FE67D8" w:rsidRDefault="0081724B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Перечень контролируемых свойств, характеристик и параметров готовой продукции лесопильного производства и сушки</w:t>
            </w:r>
          </w:p>
        </w:tc>
      </w:tr>
      <w:tr w:rsidR="00911174" w:rsidRPr="00FE67D8" w14:paraId="33D914DA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2FE30199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2C111EA" w14:textId="43D1C980" w:rsidR="00AD44BB" w:rsidRPr="00FE67D8" w:rsidRDefault="0081724B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Правила применения контрольно-измерительных инструментов</w:t>
            </w:r>
            <w:r w:rsidR="00461EC3" w:rsidRPr="00FE67D8">
              <w:rPr>
                <w:rFonts w:cs="Times New Roman"/>
                <w:iCs/>
              </w:rPr>
              <w:t>,</w:t>
            </w:r>
            <w:r w:rsidRPr="00FE67D8">
              <w:rPr>
                <w:rFonts w:cs="Times New Roman"/>
                <w:iCs/>
              </w:rPr>
              <w:t xml:space="preserve"> приборов, приспособлений для контроля качества параметров готовой продукции лесопильного производства и сушки</w:t>
            </w:r>
          </w:p>
        </w:tc>
      </w:tr>
      <w:tr w:rsidR="00911174" w:rsidRPr="00FE67D8" w14:paraId="7B6BD9FA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301D5550" w14:textId="77777777" w:rsidR="00176305" w:rsidRPr="00FE67D8" w:rsidRDefault="00176305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05EAEFC" w14:textId="73C78F40" w:rsidR="00176305" w:rsidRPr="00FE67D8" w:rsidRDefault="00176305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  <w:szCs w:val="24"/>
              </w:rPr>
              <w:t>Правила проведения лабораторных испытаний и приемки готовой продукции лесопильного производства и сушки</w:t>
            </w:r>
          </w:p>
        </w:tc>
      </w:tr>
      <w:tr w:rsidR="00911174" w:rsidRPr="00FE67D8" w14:paraId="43FAB2BA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2A01B6AE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EC9EFA1" w14:textId="42DD2E3D" w:rsidR="00AD44BB" w:rsidRPr="00FE67D8" w:rsidRDefault="00F87A26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Основные виды брака готовой продукции лесопильного производства и сушки, их классификация и причины возникновения</w:t>
            </w:r>
          </w:p>
        </w:tc>
      </w:tr>
      <w:tr w:rsidR="00911174" w:rsidRPr="00FE67D8" w14:paraId="33E5A642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3A76F1A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95DF0A4" w14:textId="04E8BB48" w:rsidR="00AD44BB" w:rsidRPr="00FE67D8" w:rsidRDefault="001227FC" w:rsidP="001227FC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А</w:t>
            </w:r>
            <w:r w:rsidR="00323908" w:rsidRPr="00FE67D8">
              <w:rPr>
                <w:rFonts w:cs="Times New Roman"/>
                <w:iCs/>
              </w:rPr>
              <w:t>ппаратные и программные средства контроля качества готовой продукции лесопильного производства и сушки</w:t>
            </w:r>
          </w:p>
        </w:tc>
      </w:tr>
      <w:tr w:rsidR="00911174" w:rsidRPr="00FE67D8" w14:paraId="0502DE9F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C281449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89EF3FB" w14:textId="242CB176" w:rsidR="00AD44BB" w:rsidRPr="00FE67D8" w:rsidRDefault="00AD44BB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Правила оформления документации о результатах контроля готовой</w:t>
            </w:r>
            <w:r w:rsidR="00B57859" w:rsidRPr="00FE67D8">
              <w:rPr>
                <w:rFonts w:cs="Times New Roman"/>
                <w:iCs/>
              </w:rPr>
              <w:t xml:space="preserve"> </w:t>
            </w:r>
            <w:r w:rsidR="00323908" w:rsidRPr="00FE67D8">
              <w:rPr>
                <w:rFonts w:cs="Times New Roman"/>
                <w:iCs/>
              </w:rPr>
              <w:t>продукции лесопильного производства и сушки</w:t>
            </w:r>
            <w:r w:rsidR="00A235B0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по установленной форме с учетом выявленных случаев брака и (или) дефектов, с указанием вида брака и (или) дефекта</w:t>
            </w:r>
          </w:p>
        </w:tc>
      </w:tr>
      <w:tr w:rsidR="00911174" w:rsidRPr="00FE67D8" w14:paraId="786537B4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1384B08" w14:textId="77777777" w:rsidR="00AD44BB" w:rsidRPr="00FE67D8" w:rsidRDefault="00AD44B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7A3223C" w14:textId="601E29D8" w:rsidR="00AD44BB" w:rsidRPr="00FE67D8" w:rsidRDefault="0081724B" w:rsidP="00A235B0">
            <w:pPr>
              <w:jc w:val="both"/>
              <w:rPr>
                <w:rFonts w:cs="Times New Roman"/>
              </w:rPr>
            </w:pPr>
            <w:r w:rsidRPr="00FE67D8">
              <w:rPr>
                <w:rFonts w:cs="Times New Roman"/>
                <w:iCs/>
              </w:rPr>
              <w:t>Требования нормативно-технической документации к качеству готовой продукции лесопильного производства и сушки и технологическому процессу ее производства</w:t>
            </w:r>
          </w:p>
        </w:tc>
      </w:tr>
      <w:tr w:rsidR="00911174" w:rsidRPr="00FE67D8" w14:paraId="5B2E943F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20FE504B" w14:textId="77777777" w:rsidR="0081724B" w:rsidRPr="00FE67D8" w:rsidRDefault="0081724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75B0DD5" w14:textId="1D07FB59" w:rsidR="0081724B" w:rsidRPr="00FE67D8" w:rsidRDefault="0081724B" w:rsidP="00A235B0">
            <w:pPr>
              <w:jc w:val="both"/>
              <w:rPr>
                <w:rFonts w:cs="Times New Roman"/>
              </w:rPr>
            </w:pPr>
            <w:r w:rsidRPr="00FE67D8">
              <w:rPr>
                <w:rFonts w:cs="Times New Roman"/>
              </w:rPr>
              <w:t>Основы организации</w:t>
            </w:r>
            <w:r w:rsidR="00461EC3" w:rsidRPr="00FE67D8">
              <w:rPr>
                <w:rFonts w:cs="Times New Roman"/>
              </w:rPr>
              <w:t xml:space="preserve"> производства</w:t>
            </w:r>
            <w:r w:rsidRPr="00FE67D8">
              <w:rPr>
                <w:rFonts w:cs="Times New Roman"/>
              </w:rPr>
              <w:t xml:space="preserve"> и управления лесопильн</w:t>
            </w:r>
            <w:r w:rsidR="00461EC3" w:rsidRPr="00FE67D8">
              <w:rPr>
                <w:rFonts w:cs="Times New Roman"/>
              </w:rPr>
              <w:t>ым</w:t>
            </w:r>
            <w:r w:rsidRPr="00FE67D8">
              <w:rPr>
                <w:rFonts w:cs="Times New Roman"/>
              </w:rPr>
              <w:t xml:space="preserve"> производств</w:t>
            </w:r>
            <w:r w:rsidR="00461EC3" w:rsidRPr="00FE67D8">
              <w:rPr>
                <w:rFonts w:cs="Times New Roman"/>
              </w:rPr>
              <w:t>ом</w:t>
            </w:r>
          </w:p>
        </w:tc>
      </w:tr>
      <w:tr w:rsidR="00911174" w:rsidRPr="00FE67D8" w14:paraId="046FE467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F7ED834" w14:textId="77777777" w:rsidR="0081724B" w:rsidRPr="00FE67D8" w:rsidRDefault="0081724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038F730" w14:textId="1660B459" w:rsidR="0081724B" w:rsidRPr="00FE67D8" w:rsidRDefault="0081724B" w:rsidP="00A235B0">
            <w:pPr>
              <w:jc w:val="both"/>
              <w:rPr>
                <w:rFonts w:cs="Times New Roman"/>
              </w:rPr>
            </w:pPr>
            <w:r w:rsidRPr="00FE67D8">
              <w:rPr>
                <w:rFonts w:cs="Times New Roman"/>
              </w:rPr>
              <w:t>Основы делопроизводства и правила оформления учетной и технической документации</w:t>
            </w:r>
          </w:p>
        </w:tc>
      </w:tr>
      <w:tr w:rsidR="00911174" w:rsidRPr="00FE67D8" w14:paraId="19A97FE9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6FAC7183" w14:textId="77777777" w:rsidR="0081724B" w:rsidRPr="00FE67D8" w:rsidRDefault="0081724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58BA799" w14:textId="564246E5" w:rsidR="0081724B" w:rsidRPr="00FE67D8" w:rsidRDefault="0081724B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Основы систем</w:t>
            </w:r>
            <w:r w:rsidR="00461EC3" w:rsidRPr="00FE67D8">
              <w:rPr>
                <w:rFonts w:cs="Times New Roman"/>
                <w:iCs/>
              </w:rPr>
              <w:t>ы</w:t>
            </w:r>
            <w:r w:rsidRPr="00FE67D8">
              <w:rPr>
                <w:rFonts w:cs="Times New Roman"/>
                <w:iCs/>
              </w:rPr>
              <w:t xml:space="preserve"> менеджмента качества, документы по системе управления качеством на лесопильном производстве</w:t>
            </w:r>
          </w:p>
        </w:tc>
      </w:tr>
      <w:tr w:rsidR="00911174" w:rsidRPr="00FE67D8" w14:paraId="688D3C35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69CD3A1" w14:textId="77777777" w:rsidR="0081724B" w:rsidRPr="00FE67D8" w:rsidRDefault="0081724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96F93FE" w14:textId="155B4B6E" w:rsidR="0081724B" w:rsidRPr="00FE67D8" w:rsidRDefault="0081724B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Требования охраны труда, производственной санитарии, пожарной безопасности и электробезопасности на лесопильном производстве и сушке</w:t>
            </w:r>
          </w:p>
        </w:tc>
      </w:tr>
      <w:tr w:rsidR="00A235B0" w:rsidRPr="00FE67D8" w14:paraId="1617B0A6" w14:textId="77777777" w:rsidTr="00A235B0">
        <w:trPr>
          <w:trHeight w:val="20"/>
          <w:jc w:val="center"/>
        </w:trPr>
        <w:tc>
          <w:tcPr>
            <w:tcW w:w="1072" w:type="pct"/>
          </w:tcPr>
          <w:p w14:paraId="479AB89D" w14:textId="77777777" w:rsidR="0081724B" w:rsidRPr="00FE67D8" w:rsidRDefault="0081724B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15A92C5D" w14:textId="77777777" w:rsidR="0081724B" w:rsidRPr="00FE67D8" w:rsidRDefault="0081724B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-</w:t>
            </w:r>
          </w:p>
        </w:tc>
      </w:tr>
    </w:tbl>
    <w:p w14:paraId="040631C1" w14:textId="77777777" w:rsidR="00114071" w:rsidRPr="00FE67D8" w:rsidRDefault="00114071" w:rsidP="00911174">
      <w:pPr>
        <w:rPr>
          <w:rFonts w:cs="Times New Roman"/>
        </w:rPr>
      </w:pPr>
      <w:bookmarkStart w:id="20" w:name="_Toc24464015"/>
      <w:bookmarkStart w:id="21" w:name="_Toc100163536"/>
    </w:p>
    <w:p w14:paraId="6A02A755" w14:textId="57742A7D" w:rsidR="007A1611" w:rsidRPr="00FE67D8" w:rsidRDefault="007A1611" w:rsidP="00911174">
      <w:pPr>
        <w:rPr>
          <w:rFonts w:cs="Times New Roman"/>
          <w:b/>
        </w:rPr>
      </w:pPr>
      <w:r w:rsidRPr="00FE67D8">
        <w:rPr>
          <w:rFonts w:cs="Times New Roman"/>
          <w:b/>
        </w:rPr>
        <w:t>3.3</w:t>
      </w:r>
      <w:r w:rsidR="001E60A6" w:rsidRPr="00FE67D8">
        <w:rPr>
          <w:rFonts w:cs="Times New Roman"/>
          <w:b/>
        </w:rPr>
        <w:t>.3</w:t>
      </w:r>
      <w:r w:rsidRPr="00FE67D8">
        <w:rPr>
          <w:rFonts w:cs="Times New Roman"/>
          <w:b/>
        </w:rPr>
        <w:t>. Трудовая функция</w:t>
      </w:r>
    </w:p>
    <w:p w14:paraId="02DA5E0B" w14:textId="77777777" w:rsidR="007A1611" w:rsidRPr="00FE67D8" w:rsidRDefault="007A1611" w:rsidP="00911174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82"/>
        <w:gridCol w:w="4058"/>
        <w:gridCol w:w="996"/>
        <w:gridCol w:w="1161"/>
        <w:gridCol w:w="1740"/>
        <w:gridCol w:w="584"/>
      </w:tblGrid>
      <w:tr w:rsidR="007A1611" w:rsidRPr="00FE67D8" w14:paraId="0C26F4B8" w14:textId="77777777" w:rsidTr="007A1611">
        <w:trPr>
          <w:jc w:val="center"/>
        </w:trPr>
        <w:tc>
          <w:tcPr>
            <w:tcW w:w="903" w:type="pct"/>
            <w:tcBorders>
              <w:right w:val="single" w:sz="4" w:space="0" w:color="808080"/>
            </w:tcBorders>
            <w:vAlign w:val="center"/>
          </w:tcPr>
          <w:p w14:paraId="0E5690A2" w14:textId="77777777" w:rsidR="007A1611" w:rsidRPr="00FE67D8" w:rsidRDefault="007A1611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19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9F75904" w14:textId="4CA4F70A" w:rsidR="007A1611" w:rsidRPr="00FE67D8" w:rsidRDefault="0081724B" w:rsidP="00A235B0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</w:rPr>
              <w:t>Обработка и систематизация результатов контроля качества готовой продукции лесопильного производства и сушки</w:t>
            </w:r>
          </w:p>
        </w:tc>
        <w:tc>
          <w:tcPr>
            <w:tcW w:w="4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11EC7D9" w14:textId="3AC9A23C" w:rsidR="007A1611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E577B1" w14:textId="5A2222FE" w:rsidR="007A1611" w:rsidRPr="00FE67D8" w:rsidRDefault="007A1611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  <w:lang w:val="en-US"/>
              </w:rPr>
              <w:t>C</w:t>
            </w:r>
            <w:r w:rsidR="001E60A6" w:rsidRPr="00FE67D8">
              <w:rPr>
                <w:rFonts w:cs="Times New Roman"/>
                <w:szCs w:val="24"/>
              </w:rPr>
              <w:t>/03</w:t>
            </w:r>
            <w:r w:rsidR="00DD2CD9" w:rsidRPr="00FE67D8">
              <w:rPr>
                <w:rFonts w:cs="Times New Roman"/>
                <w:szCs w:val="24"/>
              </w:rPr>
              <w:t>.5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522DB36A" w14:textId="77777777" w:rsidR="007A1611" w:rsidRPr="00FE67D8" w:rsidRDefault="007A1611" w:rsidP="00A235B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FE67D8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48DBD9" w14:textId="194750B5" w:rsidR="007A1611" w:rsidRPr="00FE67D8" w:rsidRDefault="00DD2CD9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5</w:t>
            </w:r>
          </w:p>
        </w:tc>
      </w:tr>
    </w:tbl>
    <w:p w14:paraId="4D86E500" w14:textId="77777777" w:rsidR="007A1611" w:rsidRPr="00FE67D8" w:rsidRDefault="007A1611" w:rsidP="00911174">
      <w:pPr>
        <w:rPr>
          <w:rFonts w:cs="Times New Roman"/>
          <w:b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2319"/>
        <w:gridCol w:w="1053"/>
        <w:gridCol w:w="390"/>
        <w:gridCol w:w="1918"/>
        <w:gridCol w:w="949"/>
        <w:gridCol w:w="1276"/>
        <w:gridCol w:w="2516"/>
      </w:tblGrid>
      <w:tr w:rsidR="00911174" w:rsidRPr="00FE67D8" w14:paraId="2A7F7D85" w14:textId="77777777" w:rsidTr="00A235B0">
        <w:trPr>
          <w:jc w:val="center"/>
        </w:trPr>
        <w:tc>
          <w:tcPr>
            <w:tcW w:w="0" w:type="auto"/>
            <w:tcBorders>
              <w:right w:val="single" w:sz="4" w:space="0" w:color="808080" w:themeColor="background1" w:themeShade="80"/>
            </w:tcBorders>
            <w:vAlign w:val="center"/>
          </w:tcPr>
          <w:p w14:paraId="4B0C06A5" w14:textId="77777777" w:rsidR="007A1611" w:rsidRPr="00FE67D8" w:rsidRDefault="007A1611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767B305" w14:textId="77777777" w:rsidR="007A1611" w:rsidRPr="00FE67D8" w:rsidRDefault="007A1611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4BA0CE" w14:textId="77777777" w:rsidR="007A1611" w:rsidRPr="00FE67D8" w:rsidRDefault="007A1611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064DE73" w14:textId="77777777" w:rsidR="007A1611" w:rsidRPr="00FE67D8" w:rsidRDefault="007A1611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94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B68C90" w14:textId="77777777" w:rsidR="007A1611" w:rsidRPr="00FE67D8" w:rsidRDefault="007A1611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3B3F4A" w14:textId="77777777" w:rsidR="007A1611" w:rsidRPr="00FE67D8" w:rsidRDefault="007A1611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F7CCFA" w14:textId="77777777" w:rsidR="007A1611" w:rsidRPr="00FE67D8" w:rsidRDefault="007A1611" w:rsidP="00A235B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235B0" w:rsidRPr="00FE67D8" w14:paraId="64103108" w14:textId="77777777" w:rsidTr="00A235B0">
        <w:trPr>
          <w:jc w:val="center"/>
        </w:trPr>
        <w:tc>
          <w:tcPr>
            <w:tcW w:w="0" w:type="auto"/>
            <w:vAlign w:val="center"/>
          </w:tcPr>
          <w:p w14:paraId="77FF23F7" w14:textId="77777777" w:rsidR="007A1611" w:rsidRPr="00FE67D8" w:rsidRDefault="007A1611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08080" w:themeColor="background1" w:themeShade="80"/>
            </w:tcBorders>
            <w:vAlign w:val="center"/>
          </w:tcPr>
          <w:p w14:paraId="1213B3F8" w14:textId="77777777" w:rsidR="007A1611" w:rsidRPr="00FE67D8" w:rsidRDefault="007A1611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08080" w:themeColor="background1" w:themeShade="80"/>
            </w:tcBorders>
            <w:vAlign w:val="center"/>
          </w:tcPr>
          <w:p w14:paraId="18EBE0AD" w14:textId="77777777" w:rsidR="007A1611" w:rsidRPr="00FE67D8" w:rsidRDefault="007A1611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08080" w:themeColor="background1" w:themeShade="80"/>
            </w:tcBorders>
            <w:vAlign w:val="center"/>
          </w:tcPr>
          <w:p w14:paraId="2C170D70" w14:textId="77777777" w:rsidR="007A1611" w:rsidRPr="00FE67D8" w:rsidRDefault="007A1611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808080" w:themeColor="background1" w:themeShade="80"/>
            </w:tcBorders>
            <w:vAlign w:val="center"/>
          </w:tcPr>
          <w:p w14:paraId="0B6B4B32" w14:textId="77777777" w:rsidR="007A1611" w:rsidRPr="00FE67D8" w:rsidRDefault="007A1611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808080" w:themeColor="background1" w:themeShade="80"/>
            </w:tcBorders>
          </w:tcPr>
          <w:p w14:paraId="2E3077E9" w14:textId="116D1CF6" w:rsidR="007A1611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7A1611" w:rsidRPr="00FE67D8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2516" w:type="dxa"/>
            <w:tcBorders>
              <w:top w:val="single" w:sz="4" w:space="0" w:color="808080" w:themeColor="background1" w:themeShade="80"/>
            </w:tcBorders>
          </w:tcPr>
          <w:p w14:paraId="1474E8B5" w14:textId="77777777" w:rsidR="007A1611" w:rsidRPr="00FE67D8" w:rsidRDefault="007A1611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5C35F278" w14:textId="77777777" w:rsidR="007A1611" w:rsidRPr="00FE67D8" w:rsidRDefault="007A1611" w:rsidP="00911174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911174" w:rsidRPr="00FE67D8" w14:paraId="6224173E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1CA3DB62" w14:textId="77777777" w:rsidR="007A1611" w:rsidRPr="00FE67D8" w:rsidRDefault="007A1611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552406C2" w14:textId="65E9042A" w:rsidR="00CF1F63" w:rsidRPr="00FE67D8" w:rsidRDefault="00CF1F63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Анализ, обобщение, статистическая обработка результатов контроля качества готовой </w:t>
            </w:r>
            <w:r w:rsidRPr="00FE67D8">
              <w:rPr>
                <w:rFonts w:cs="Times New Roman"/>
              </w:rPr>
              <w:t>продукции лесопильного производства и</w:t>
            </w:r>
            <w:r w:rsidRPr="00FE67D8">
              <w:rPr>
                <w:rFonts w:cs="Times New Roman"/>
                <w:iCs/>
              </w:rPr>
              <w:t xml:space="preserve"> сушки </w:t>
            </w:r>
          </w:p>
        </w:tc>
      </w:tr>
      <w:tr w:rsidR="00911174" w:rsidRPr="00FE67D8" w14:paraId="01B8FACB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5BA9193" w14:textId="77777777" w:rsidR="00CF1F63" w:rsidRPr="00FE67D8" w:rsidRDefault="00CF1F63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16F9BCE" w14:textId="532DE719" w:rsidR="00CF1F63" w:rsidRPr="00FE67D8" w:rsidRDefault="00CF1F63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Анализ результатов оценки показателей качества готовой продукции лесопильного производства и сушки</w:t>
            </w:r>
            <w:r w:rsidR="00AE3BAD" w:rsidRPr="00FE67D8">
              <w:rPr>
                <w:rFonts w:cs="Times New Roman"/>
                <w:iCs/>
              </w:rPr>
              <w:t>,</w:t>
            </w:r>
            <w:r w:rsidRPr="00FE67D8">
              <w:rPr>
                <w:rFonts w:cs="Times New Roman"/>
                <w:iCs/>
              </w:rPr>
              <w:t xml:space="preserve"> соблюдени</w:t>
            </w:r>
            <w:r w:rsidR="00AE3BAD" w:rsidRPr="00FE67D8">
              <w:rPr>
                <w:rFonts w:cs="Times New Roman"/>
                <w:iCs/>
              </w:rPr>
              <w:t>я</w:t>
            </w:r>
            <w:r w:rsidRPr="00FE67D8">
              <w:rPr>
                <w:rFonts w:cs="Times New Roman"/>
                <w:iCs/>
              </w:rPr>
              <w:t xml:space="preserve"> требований государственных стандартов, технических условий, технологических инструкций, регламентов и стандартов организации </w:t>
            </w:r>
          </w:p>
        </w:tc>
      </w:tr>
      <w:tr w:rsidR="00911174" w:rsidRPr="00FE67D8" w14:paraId="5EE3F86D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3324BADE" w14:textId="77777777" w:rsidR="006F7DE7" w:rsidRPr="00FE67D8" w:rsidRDefault="006F7DE7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321B330" w14:textId="5E3C3493" w:rsidR="006F7DE7" w:rsidRPr="00FE67D8" w:rsidRDefault="00CF1F63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Систематизация видов брака и (или) дефектов</w:t>
            </w:r>
            <w:r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  <w:iCs/>
              </w:rPr>
              <w:t>готовой продукции лесопильного производства и сушки и источников их возникновения</w:t>
            </w:r>
          </w:p>
        </w:tc>
      </w:tr>
      <w:tr w:rsidR="00911174" w:rsidRPr="00FE67D8" w14:paraId="3A1E3327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6831EDF0" w14:textId="77777777" w:rsidR="0001013F" w:rsidRPr="00FE67D8" w:rsidRDefault="0001013F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E81F198" w14:textId="068CB918" w:rsidR="0001013F" w:rsidRPr="00FE67D8" w:rsidRDefault="008D53EB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Диагностика показателей качества готовой продукции лесопильного производства и сушки на соответствие утвержденным образцам (эталонам), условиям поставок и договоров</w:t>
            </w:r>
          </w:p>
        </w:tc>
      </w:tr>
      <w:tr w:rsidR="00911174" w:rsidRPr="00FE67D8" w14:paraId="6AFB2EDE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D9C8C67" w14:textId="77777777" w:rsidR="007A1611" w:rsidRPr="00FE67D8" w:rsidRDefault="007A1611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9C30DF5" w14:textId="6EEB13D3" w:rsidR="00CF1F63" w:rsidRPr="00FE67D8" w:rsidRDefault="008D53EB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Анализ рекламаций и претензий к качеству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готовой продукции лесопильного производства и сушки для выдачи рекомендаций и предложений по повышению качества продукции</w:t>
            </w:r>
          </w:p>
        </w:tc>
      </w:tr>
      <w:tr w:rsidR="00911174" w:rsidRPr="00FE67D8" w14:paraId="5E53E552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2BCC6D81" w14:textId="77777777" w:rsidR="008D53EB" w:rsidRPr="00FE67D8" w:rsidRDefault="008D53E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C91BEDC" w14:textId="61C39347" w:rsidR="008D53EB" w:rsidRPr="00FE67D8" w:rsidRDefault="008D53EB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Учет брака и дефектов готовой продукции лесопильного производства и сушки, отмеченных в рекламациях и протоколах испытаний</w:t>
            </w:r>
          </w:p>
        </w:tc>
      </w:tr>
      <w:tr w:rsidR="00911174" w:rsidRPr="00FE67D8" w14:paraId="2F9AC56C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31ECF0FC" w14:textId="77777777" w:rsidR="008D53EB" w:rsidRPr="00FE67D8" w:rsidRDefault="008D53EB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9E5CA9C" w14:textId="480C0693" w:rsidR="008D53EB" w:rsidRPr="00FE67D8" w:rsidRDefault="008D53EB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Сбор, обработка и систематизация информации о</w:t>
            </w:r>
            <w:r w:rsidR="00AE3BAD" w:rsidRPr="00FE67D8">
              <w:rPr>
                <w:rFonts w:cs="Times New Roman"/>
                <w:iCs/>
              </w:rPr>
              <w:t>б</w:t>
            </w:r>
            <w:r w:rsidRPr="00FE67D8">
              <w:rPr>
                <w:rFonts w:cs="Times New Roman"/>
                <w:iCs/>
              </w:rPr>
              <w:t xml:space="preserve"> установленны</w:t>
            </w:r>
            <w:r w:rsidR="00AE3BAD" w:rsidRPr="00FE67D8">
              <w:rPr>
                <w:rFonts w:cs="Times New Roman"/>
                <w:iCs/>
              </w:rPr>
              <w:t>х</w:t>
            </w:r>
            <w:r w:rsidRPr="00FE67D8">
              <w:rPr>
                <w:rFonts w:cs="Times New Roman"/>
                <w:iCs/>
              </w:rPr>
              <w:t xml:space="preserve"> индикатор</w:t>
            </w:r>
            <w:r w:rsidR="00AE3BAD" w:rsidRPr="00FE67D8">
              <w:rPr>
                <w:rFonts w:cs="Times New Roman"/>
                <w:iCs/>
              </w:rPr>
              <w:t>ах</w:t>
            </w:r>
            <w:r w:rsidRPr="00FE67D8">
              <w:rPr>
                <w:rFonts w:cs="Times New Roman"/>
                <w:iCs/>
              </w:rPr>
              <w:t xml:space="preserve"> конкурентоспособности и </w:t>
            </w:r>
            <w:r w:rsidR="00AE3BAD" w:rsidRPr="00FE67D8">
              <w:rPr>
                <w:rFonts w:cs="Times New Roman"/>
                <w:iCs/>
              </w:rPr>
              <w:t xml:space="preserve">о </w:t>
            </w:r>
            <w:r w:rsidRPr="00FE67D8">
              <w:rPr>
                <w:rFonts w:cs="Times New Roman"/>
                <w:iCs/>
              </w:rPr>
              <w:t>потребительски</w:t>
            </w:r>
            <w:r w:rsidR="00AE3BAD" w:rsidRPr="00FE67D8">
              <w:rPr>
                <w:rFonts w:cs="Times New Roman"/>
                <w:iCs/>
              </w:rPr>
              <w:t>х</w:t>
            </w:r>
            <w:r w:rsidRPr="00FE67D8">
              <w:rPr>
                <w:rFonts w:cs="Times New Roman"/>
                <w:iCs/>
              </w:rPr>
              <w:t xml:space="preserve"> свойства</w:t>
            </w:r>
            <w:r w:rsidR="00AE3BAD" w:rsidRPr="00FE67D8">
              <w:rPr>
                <w:rFonts w:cs="Times New Roman"/>
                <w:iCs/>
              </w:rPr>
              <w:t>х</w:t>
            </w:r>
            <w:r w:rsidRPr="00FE67D8">
              <w:rPr>
                <w:rFonts w:cs="Times New Roman"/>
                <w:iCs/>
              </w:rPr>
              <w:t xml:space="preserve"> готовой продукции лесопильного производства и сушки для выдачи рекомендаций и предложений по повышению качества продукции</w:t>
            </w:r>
          </w:p>
        </w:tc>
      </w:tr>
      <w:tr w:rsidR="00911174" w:rsidRPr="00FE67D8" w14:paraId="016D264C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F7C2966" w14:textId="77777777" w:rsidR="003E341E" w:rsidRPr="00FE67D8" w:rsidRDefault="003E341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94D3167" w14:textId="696A5FFF" w:rsidR="003E341E" w:rsidRPr="00FE67D8" w:rsidRDefault="003E341E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Подготовка предложений по имеющейся информации о качестве</w:t>
            </w:r>
            <w:r w:rsidR="008D53EB" w:rsidRPr="00FE67D8">
              <w:rPr>
                <w:rFonts w:cs="Times New Roman"/>
                <w:iCs/>
              </w:rPr>
              <w:t xml:space="preserve"> готовой продукции лесопильного производства и сушки</w:t>
            </w:r>
            <w:r w:rsidRPr="00FE67D8">
              <w:rPr>
                <w:rFonts w:cs="Times New Roman"/>
                <w:iCs/>
              </w:rPr>
              <w:t>, направленных на предупреждение возникновения брака и устранение дефектов, введение новых стандартов и технических условий для данного лесопильного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производства</w:t>
            </w:r>
          </w:p>
        </w:tc>
      </w:tr>
      <w:tr w:rsidR="00911174" w:rsidRPr="00FE67D8" w14:paraId="426790A7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1083A935" w14:textId="77777777" w:rsidR="007A1611" w:rsidRPr="00FE67D8" w:rsidRDefault="007A1611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25FEFE1E" w14:textId="67B554E4" w:rsidR="007A1611" w:rsidRPr="00FE67D8" w:rsidRDefault="007F45FC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iCs/>
              </w:rPr>
              <w:t xml:space="preserve">Анализировать и систематизировать </w:t>
            </w:r>
            <w:r w:rsidR="009759B1" w:rsidRPr="00FE67D8">
              <w:rPr>
                <w:rFonts w:cs="Times New Roman"/>
                <w:iCs/>
              </w:rPr>
              <w:t xml:space="preserve">результаты контроля </w:t>
            </w:r>
            <w:r w:rsidRPr="00FE67D8">
              <w:rPr>
                <w:rFonts w:cs="Times New Roman"/>
                <w:iCs/>
              </w:rPr>
              <w:t>готовой продукции лес</w:t>
            </w:r>
            <w:r w:rsidR="009759B1" w:rsidRPr="00FE67D8">
              <w:rPr>
                <w:rFonts w:cs="Times New Roman"/>
                <w:iCs/>
              </w:rPr>
              <w:t xml:space="preserve">опильного производства и сушки по видам продукции </w:t>
            </w:r>
          </w:p>
        </w:tc>
      </w:tr>
      <w:tr w:rsidR="00911174" w:rsidRPr="00FE67D8" w14:paraId="5BF3172C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A2522A6" w14:textId="77777777" w:rsidR="007A1611" w:rsidRPr="00FE67D8" w:rsidRDefault="007A1611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DAEF4D3" w14:textId="5604EB47" w:rsidR="007A1611" w:rsidRPr="00FE67D8" w:rsidRDefault="009759B1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 xml:space="preserve">Применять статистические методы обработки результатов контроля свойств, характеристик и показателей </w:t>
            </w:r>
            <w:r w:rsidRPr="00FE67D8">
              <w:rPr>
                <w:rFonts w:cs="Times New Roman"/>
                <w:iCs/>
              </w:rPr>
              <w:t>качества готовой продукции лесопильного производства и сушки</w:t>
            </w:r>
          </w:p>
        </w:tc>
      </w:tr>
      <w:tr w:rsidR="00911174" w:rsidRPr="00FE67D8" w14:paraId="09DEFBAB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7CCC8A1" w14:textId="77777777" w:rsidR="007A1611" w:rsidRPr="00FE67D8" w:rsidRDefault="007A1611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6399391" w14:textId="76C865C7" w:rsidR="007A1611" w:rsidRPr="00FE67D8" w:rsidRDefault="009759B1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Применять методы комплексного анализа показателей качества и контроля в соответствии с производственными задачами </w:t>
            </w:r>
            <w:r w:rsidR="00AE3BAD" w:rsidRPr="00FE67D8">
              <w:rPr>
                <w:rFonts w:cs="Times New Roman"/>
                <w:iCs/>
              </w:rPr>
              <w:t xml:space="preserve">по </w:t>
            </w:r>
            <w:r w:rsidRPr="00FE67D8">
              <w:rPr>
                <w:rFonts w:cs="Times New Roman"/>
                <w:iCs/>
              </w:rPr>
              <w:t>выпуск</w:t>
            </w:r>
            <w:r w:rsidR="00AE3BAD" w:rsidRPr="00FE67D8">
              <w:rPr>
                <w:rFonts w:cs="Times New Roman"/>
                <w:iCs/>
              </w:rPr>
              <w:t>у</w:t>
            </w:r>
            <w:r w:rsidRPr="00FE67D8">
              <w:rPr>
                <w:rFonts w:cs="Times New Roman"/>
                <w:iCs/>
              </w:rPr>
              <w:t xml:space="preserve"> готовой продукции лесопильного производства и сушки</w:t>
            </w:r>
          </w:p>
        </w:tc>
      </w:tr>
      <w:tr w:rsidR="00911174" w:rsidRPr="00FE67D8" w14:paraId="406BE596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4A69885E" w14:textId="77777777" w:rsidR="007A1611" w:rsidRPr="00FE67D8" w:rsidRDefault="007A1611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DA14F4C" w14:textId="5538EC43" w:rsidR="007A1611" w:rsidRPr="00FE67D8" w:rsidRDefault="001F4CD4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Анализировать и систематизировать виды брака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и дефектов</w:t>
            </w:r>
            <w:r w:rsidR="009701EA" w:rsidRPr="00FE67D8">
              <w:rPr>
                <w:rFonts w:cs="Times New Roman"/>
                <w:iCs/>
              </w:rPr>
              <w:t xml:space="preserve"> готовой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936894" w:rsidRPr="00FE67D8">
              <w:rPr>
                <w:rFonts w:cs="Times New Roman"/>
                <w:iCs/>
              </w:rPr>
              <w:t>продукции лесопильного производства и сушки</w:t>
            </w:r>
            <w:r w:rsidRPr="00FE67D8">
              <w:rPr>
                <w:rFonts w:cs="Times New Roman"/>
                <w:iCs/>
              </w:rPr>
              <w:t>, выявлять причины их возникновения</w:t>
            </w:r>
          </w:p>
        </w:tc>
      </w:tr>
      <w:tr w:rsidR="00911174" w:rsidRPr="00FE67D8" w14:paraId="02B91D29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4F7E514" w14:textId="77777777" w:rsidR="007A1611" w:rsidRPr="00FE67D8" w:rsidRDefault="007A1611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51C1E09" w14:textId="611D27D3" w:rsidR="007A1611" w:rsidRPr="00FE67D8" w:rsidRDefault="00936894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Выявлять взаимосвязи</w:t>
            </w:r>
            <w:r w:rsidR="001F4CD4" w:rsidRPr="00FE67D8">
              <w:rPr>
                <w:rFonts w:cs="Times New Roman"/>
                <w:iCs/>
              </w:rPr>
              <w:t xml:space="preserve"> показателей качества</w:t>
            </w:r>
            <w:r w:rsidRPr="00FE67D8">
              <w:rPr>
                <w:rFonts w:cs="Times New Roman"/>
                <w:iCs/>
              </w:rPr>
              <w:t xml:space="preserve"> готовой продукции лесопильного производства и сушки </w:t>
            </w:r>
            <w:r w:rsidR="001F4CD4" w:rsidRPr="00FE67D8">
              <w:rPr>
                <w:rFonts w:cs="Times New Roman"/>
                <w:iCs/>
              </w:rPr>
              <w:t xml:space="preserve">с показателями используемых </w:t>
            </w:r>
            <w:r w:rsidRPr="00FE67D8">
              <w:rPr>
                <w:rFonts w:cs="Times New Roman"/>
                <w:iCs/>
              </w:rPr>
              <w:t>лесоматериалов и полуфабрикатов</w:t>
            </w:r>
            <w:r w:rsidR="001F4CD4" w:rsidRPr="00FE67D8">
              <w:rPr>
                <w:rFonts w:cs="Times New Roman"/>
                <w:iCs/>
              </w:rPr>
              <w:t xml:space="preserve">, технологией </w:t>
            </w:r>
            <w:r w:rsidRPr="00FE67D8">
              <w:rPr>
                <w:rFonts w:cs="Times New Roman"/>
                <w:iCs/>
              </w:rPr>
              <w:t xml:space="preserve">лесопильного производства </w:t>
            </w:r>
          </w:p>
        </w:tc>
      </w:tr>
      <w:tr w:rsidR="00911174" w:rsidRPr="00FE67D8" w14:paraId="79659338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3952B7B3" w14:textId="77777777" w:rsidR="002F2B17" w:rsidRPr="00FE67D8" w:rsidRDefault="002F2B17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55E3009" w14:textId="673B0004" w:rsidR="002F2B17" w:rsidRPr="00FE67D8" w:rsidRDefault="00936894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Определять приоритетные параметры качества исходя из функционального назначения, вида, типа</w:t>
            </w:r>
            <w:r w:rsidR="00AE3BAD" w:rsidRPr="00FE67D8">
              <w:rPr>
                <w:rFonts w:cs="Times New Roman"/>
                <w:iCs/>
              </w:rPr>
              <w:t>,</w:t>
            </w:r>
            <w:r w:rsidRPr="00FE67D8">
              <w:rPr>
                <w:rFonts w:cs="Times New Roman"/>
                <w:iCs/>
              </w:rPr>
              <w:t xml:space="preserve"> сложности и потребительских свойств готовой продукции лесопильного производства и сушки</w:t>
            </w:r>
          </w:p>
        </w:tc>
      </w:tr>
      <w:tr w:rsidR="00911174" w:rsidRPr="00FE67D8" w14:paraId="594E30DE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320665B9" w14:textId="77777777" w:rsidR="002F2B17" w:rsidRPr="00FE67D8" w:rsidRDefault="002F2B17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A7944B9" w14:textId="584DF1CE" w:rsidR="002F2B17" w:rsidRPr="00FE67D8" w:rsidRDefault="002F2B17" w:rsidP="001227FC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Формулировать выводы о качеств</w:t>
            </w:r>
            <w:r w:rsidR="00AE3BAD" w:rsidRPr="00FE67D8">
              <w:rPr>
                <w:rFonts w:cs="Times New Roman"/>
                <w:iCs/>
              </w:rPr>
              <w:t>е</w:t>
            </w:r>
            <w:r w:rsidRPr="00FE67D8">
              <w:rPr>
                <w:rFonts w:cs="Times New Roman"/>
                <w:iCs/>
              </w:rPr>
              <w:t xml:space="preserve"> готовой продукции лесопильного производства и сушки на основе </w:t>
            </w:r>
            <w:r w:rsidR="001227FC">
              <w:rPr>
                <w:rFonts w:cs="Times New Roman"/>
                <w:iCs/>
              </w:rPr>
              <w:t>нормативно-технических документов</w:t>
            </w:r>
          </w:p>
        </w:tc>
      </w:tr>
      <w:tr w:rsidR="00911174" w:rsidRPr="00FE67D8" w14:paraId="1ABDF293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D6BF8C9" w14:textId="77777777" w:rsidR="003706C2" w:rsidRPr="00FE67D8" w:rsidRDefault="003706C2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233DD50" w14:textId="2ABC2AFB" w:rsidR="003706C2" w:rsidRPr="00FE67D8" w:rsidRDefault="003706C2" w:rsidP="001C6CCF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Оформлять в установленном порядке учетную и техническую документацию по обработанным результатам контроля готовой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продукции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лесопильного производства и сушки</w:t>
            </w:r>
          </w:p>
        </w:tc>
      </w:tr>
      <w:tr w:rsidR="00911174" w:rsidRPr="00FE67D8" w14:paraId="3C4E40BC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40FA0D7" w14:textId="77777777" w:rsidR="003706C2" w:rsidRPr="00FE67D8" w:rsidRDefault="003706C2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699FB65" w14:textId="12533DA5" w:rsidR="003706C2" w:rsidRPr="00FE67D8" w:rsidRDefault="003706C2" w:rsidP="001C6CCF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Формулировать предложения по предупреждению случаев возникновения брака, изменению технологии производства, замене лесоматериалов</w:t>
            </w:r>
            <w:r w:rsidR="00AF749E">
              <w:rPr>
                <w:rFonts w:cs="Times New Roman"/>
                <w:iCs/>
              </w:rPr>
              <w:t>;</w:t>
            </w:r>
            <w:r w:rsidRPr="00FE67D8">
              <w:rPr>
                <w:rFonts w:cs="Times New Roman"/>
                <w:iCs/>
              </w:rPr>
              <w:t xml:space="preserve"> предложения, направленные на повышение качества готовой продукции лесопильного производства и сушки </w:t>
            </w:r>
          </w:p>
        </w:tc>
      </w:tr>
      <w:tr w:rsidR="00911174" w:rsidRPr="00FE67D8" w14:paraId="2473C430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3D34A9EB" w14:textId="77777777" w:rsidR="003706C2" w:rsidRPr="00FE67D8" w:rsidRDefault="003706C2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28677803" w14:textId="740D043F" w:rsidR="003706C2" w:rsidRPr="00FE67D8" w:rsidRDefault="00A3228D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Основы техники и технологии лесопильного производства и сушки</w:t>
            </w:r>
          </w:p>
        </w:tc>
      </w:tr>
      <w:tr w:rsidR="00911174" w:rsidRPr="00FE67D8" w14:paraId="4E2FBBA4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83A28A7" w14:textId="77777777" w:rsidR="003706C2" w:rsidRPr="00FE67D8" w:rsidRDefault="003706C2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A363F86" w14:textId="088A0EF4" w:rsidR="003706C2" w:rsidRPr="00FE67D8" w:rsidRDefault="00A3228D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Основы древесиноведения и лесного товароведения, свойства используемых в производстве лесоматериалов и полуфабрикатов</w:t>
            </w:r>
          </w:p>
        </w:tc>
      </w:tr>
      <w:tr w:rsidR="00911174" w:rsidRPr="00FE67D8" w14:paraId="625FBFFD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83E52C1" w14:textId="77777777" w:rsidR="003706C2" w:rsidRPr="00FE67D8" w:rsidRDefault="003706C2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9F9773A" w14:textId="3446E39E" w:rsidR="003706C2" w:rsidRPr="00FE67D8" w:rsidRDefault="003706C2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>Основы метрологии, стандартизации и сертификации</w:t>
            </w:r>
          </w:p>
        </w:tc>
      </w:tr>
      <w:tr w:rsidR="00911174" w:rsidRPr="00FE67D8" w14:paraId="1B286123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E553789" w14:textId="77777777" w:rsidR="003706C2" w:rsidRPr="00FE67D8" w:rsidRDefault="003706C2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6404873" w14:textId="43B53417" w:rsidR="003706C2" w:rsidRPr="00FE67D8" w:rsidRDefault="00625CEB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>Основы организации производства и управления лесопильным производством и сушкой</w:t>
            </w:r>
          </w:p>
        </w:tc>
      </w:tr>
      <w:tr w:rsidR="00911174" w:rsidRPr="00FE67D8" w14:paraId="08E6C9B1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7232AD7" w14:textId="77777777" w:rsidR="003706C2" w:rsidRPr="00FE67D8" w:rsidRDefault="003706C2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B2F83FA" w14:textId="103CBEF0" w:rsidR="003706C2" w:rsidRPr="00FE67D8" w:rsidRDefault="004E7CA6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Основы системного анализа и математической статистики для статистического регулирования технологическ</w:t>
            </w:r>
            <w:r w:rsidR="00625CEB" w:rsidRPr="00FE67D8">
              <w:rPr>
                <w:rFonts w:cs="Times New Roman"/>
                <w:iCs/>
              </w:rPr>
              <w:t>ого</w:t>
            </w:r>
            <w:r w:rsidRPr="00FE67D8">
              <w:rPr>
                <w:rFonts w:cs="Times New Roman"/>
                <w:iCs/>
              </w:rPr>
              <w:t xml:space="preserve"> процесс</w:t>
            </w:r>
            <w:r w:rsidR="00625CEB" w:rsidRPr="00FE67D8">
              <w:rPr>
                <w:rFonts w:cs="Times New Roman"/>
                <w:iCs/>
              </w:rPr>
              <w:t>а</w:t>
            </w:r>
          </w:p>
        </w:tc>
      </w:tr>
      <w:tr w:rsidR="00911174" w:rsidRPr="00FE67D8" w14:paraId="1CB978CC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8D443CD" w14:textId="77777777" w:rsidR="003706C2" w:rsidRPr="00FE67D8" w:rsidRDefault="003706C2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239C14D" w14:textId="1D7597AB" w:rsidR="003706C2" w:rsidRPr="00FE67D8" w:rsidRDefault="004C042D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  <w:szCs w:val="24"/>
              </w:rPr>
              <w:t>Системные, аппаратные и программные средства контроля качества готовой продукции лесопильного производства и сушки</w:t>
            </w:r>
          </w:p>
        </w:tc>
      </w:tr>
      <w:tr w:rsidR="00911174" w:rsidRPr="00FE67D8" w14:paraId="1E47852D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84A4184" w14:textId="77777777" w:rsidR="00B15C1F" w:rsidRPr="00FE67D8" w:rsidRDefault="00B15C1F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3C02B3D" w14:textId="5374B6CC" w:rsidR="00B15C1F" w:rsidRPr="00FE67D8" w:rsidRDefault="00B15C1F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Основные виды брака готовой продукции лесопильного производства и сушки, их классификация и причины возникновения</w:t>
            </w:r>
          </w:p>
        </w:tc>
      </w:tr>
      <w:tr w:rsidR="00911174" w:rsidRPr="00FE67D8" w14:paraId="0745FE7B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5D60529F" w14:textId="77777777" w:rsidR="00B15C1F" w:rsidRPr="00FE67D8" w:rsidRDefault="00B15C1F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34E8B62" w14:textId="2F6C31F6" w:rsidR="00B15C1F" w:rsidRPr="00FE67D8" w:rsidRDefault="00176305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Виды и типы готовой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продукции лесопильного производства и сушки, их отличия, особенности технологии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производства</w:t>
            </w:r>
          </w:p>
        </w:tc>
      </w:tr>
      <w:tr w:rsidR="00911174" w:rsidRPr="00FE67D8" w14:paraId="5CF9B9F7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25BEB13" w14:textId="77777777" w:rsidR="003706C2" w:rsidRPr="00FE67D8" w:rsidRDefault="003706C2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B55FDE2" w14:textId="22FD3F47" w:rsidR="003706C2" w:rsidRPr="00FE67D8" w:rsidRDefault="003706C2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Основы делопроизводства и правила оформления учетной и технической документации</w:t>
            </w:r>
          </w:p>
        </w:tc>
      </w:tr>
      <w:tr w:rsidR="00911174" w:rsidRPr="00FE67D8" w14:paraId="5B43B5EC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360241A" w14:textId="77777777" w:rsidR="003706C2" w:rsidRPr="00FE67D8" w:rsidRDefault="003706C2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A55DE73" w14:textId="137BE447" w:rsidR="003706C2" w:rsidRPr="00FE67D8" w:rsidRDefault="00176305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  <w:szCs w:val="24"/>
              </w:rPr>
              <w:t xml:space="preserve">Требования нормативно-технической документации к качеству </w:t>
            </w:r>
            <w:r w:rsidRPr="00FE67D8">
              <w:rPr>
                <w:rFonts w:cs="Times New Roman"/>
                <w:iCs/>
              </w:rPr>
              <w:t>готовой продукции лесопильного производства и сушки</w:t>
            </w:r>
            <w:r w:rsidRPr="00FE67D8">
              <w:rPr>
                <w:rFonts w:cs="Times New Roman"/>
                <w:iCs/>
                <w:szCs w:val="24"/>
              </w:rPr>
              <w:t xml:space="preserve"> и технологическим процессам ее производства</w:t>
            </w:r>
          </w:p>
        </w:tc>
      </w:tr>
      <w:tr w:rsidR="00911174" w:rsidRPr="00FE67D8" w14:paraId="7B86D7B2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36C964C1" w14:textId="77777777" w:rsidR="003706C2" w:rsidRPr="00FE67D8" w:rsidRDefault="003706C2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72B19BA" w14:textId="7D7E970B" w:rsidR="003706C2" w:rsidRPr="00FE67D8" w:rsidRDefault="003732BC" w:rsidP="00A235B0">
            <w:pPr>
              <w:jc w:val="both"/>
              <w:rPr>
                <w:rFonts w:cs="Times New Roman"/>
                <w:iCs/>
                <w:szCs w:val="24"/>
              </w:rPr>
            </w:pPr>
            <w:r w:rsidRPr="00FE67D8">
              <w:rPr>
                <w:rFonts w:cs="Times New Roman"/>
                <w:iCs/>
                <w:szCs w:val="24"/>
              </w:rPr>
              <w:t>Передовой опыт отечественных и зарубежных</w:t>
            </w:r>
            <w:r w:rsidR="00DB4F6B" w:rsidRPr="00FE67D8">
              <w:rPr>
                <w:rFonts w:cs="Times New Roman"/>
                <w:iCs/>
                <w:szCs w:val="24"/>
              </w:rPr>
              <w:t xml:space="preserve"> организаций по </w:t>
            </w:r>
            <w:r w:rsidRPr="00FE67D8">
              <w:rPr>
                <w:rFonts w:cs="Times New Roman"/>
                <w:iCs/>
                <w:szCs w:val="24"/>
              </w:rPr>
              <w:t>достижению высоких показателей качества продукции лесопильного производства и сушки и организации его контроля</w:t>
            </w:r>
          </w:p>
        </w:tc>
      </w:tr>
      <w:tr w:rsidR="00911174" w:rsidRPr="00FE67D8" w14:paraId="38A72F40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129DA14" w14:textId="77777777" w:rsidR="00176305" w:rsidRPr="00FE67D8" w:rsidRDefault="00176305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D9FDB27" w14:textId="0B73BA74" w:rsidR="00176305" w:rsidRPr="00FE67D8" w:rsidRDefault="00176305" w:rsidP="00A235B0">
            <w:pPr>
              <w:jc w:val="both"/>
              <w:rPr>
                <w:rFonts w:cs="Times New Roman"/>
                <w:iCs/>
                <w:szCs w:val="24"/>
              </w:rPr>
            </w:pPr>
            <w:r w:rsidRPr="00FE67D8">
              <w:rPr>
                <w:rFonts w:cs="Times New Roman"/>
                <w:iCs/>
              </w:rPr>
              <w:t>Основы систем менеджмента качества, документы по системе управления качеством на лесопильном производстве</w:t>
            </w:r>
          </w:p>
        </w:tc>
      </w:tr>
      <w:tr w:rsidR="00911174" w:rsidRPr="00FE67D8" w14:paraId="2C45F157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20AF4288" w14:textId="77777777" w:rsidR="00176305" w:rsidRPr="00FE67D8" w:rsidRDefault="00176305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E981AB8" w14:textId="5034FB44" w:rsidR="00176305" w:rsidRPr="00FE67D8" w:rsidRDefault="00176305" w:rsidP="00A235B0">
            <w:pPr>
              <w:jc w:val="both"/>
              <w:rPr>
                <w:rFonts w:cs="Times New Roman"/>
                <w:iCs/>
                <w:szCs w:val="24"/>
              </w:rPr>
            </w:pPr>
            <w:r w:rsidRPr="00FE67D8">
              <w:rPr>
                <w:rFonts w:cs="Times New Roman"/>
                <w:iCs/>
                <w:szCs w:val="24"/>
              </w:rPr>
              <w:t>Действующие в деревообрабатывающем производстве и в организации стандарты и технические условия, рабочие инструкции, регламенты</w:t>
            </w:r>
          </w:p>
        </w:tc>
      </w:tr>
      <w:tr w:rsidR="00911174" w:rsidRPr="00FE67D8" w14:paraId="1BC85771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49A42028" w14:textId="77777777" w:rsidR="003706C2" w:rsidRPr="00FE67D8" w:rsidRDefault="003706C2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87280EA" w14:textId="55490CE7" w:rsidR="003706C2" w:rsidRPr="00FE67D8" w:rsidRDefault="003706C2" w:rsidP="00A235B0">
            <w:pPr>
              <w:jc w:val="both"/>
              <w:rPr>
                <w:rFonts w:cs="Times New Roman"/>
                <w:iCs/>
                <w:szCs w:val="24"/>
              </w:rPr>
            </w:pPr>
            <w:r w:rsidRPr="00FE67D8">
              <w:rPr>
                <w:rFonts w:cs="Times New Roman"/>
                <w:iCs/>
                <w:szCs w:val="24"/>
              </w:rPr>
              <w:t xml:space="preserve">Базовая терминология в области </w:t>
            </w:r>
            <w:r w:rsidR="001E0EE6" w:rsidRPr="00FE67D8">
              <w:rPr>
                <w:rFonts w:cs="Times New Roman"/>
                <w:iCs/>
                <w:szCs w:val="24"/>
              </w:rPr>
              <w:t xml:space="preserve">лесопильного </w:t>
            </w:r>
            <w:r w:rsidRPr="00FE67D8">
              <w:rPr>
                <w:rFonts w:cs="Times New Roman"/>
                <w:iCs/>
                <w:szCs w:val="24"/>
              </w:rPr>
              <w:t>производства на иностранных языках (английском или немецком)</w:t>
            </w:r>
          </w:p>
        </w:tc>
      </w:tr>
      <w:tr w:rsidR="00911174" w:rsidRPr="00FE67D8" w14:paraId="30B3CBD0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233F7945" w14:textId="77777777" w:rsidR="003706C2" w:rsidRPr="00FE67D8" w:rsidRDefault="003706C2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51C108D" w14:textId="7D30BB35" w:rsidR="003706C2" w:rsidRPr="00FE67D8" w:rsidRDefault="00A3228D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Порядок проведения сертификации готовой продукции лесопильного производства и сушки</w:t>
            </w:r>
          </w:p>
        </w:tc>
      </w:tr>
      <w:tr w:rsidR="00911174" w:rsidRPr="00FE67D8" w14:paraId="2D9EBF32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50F446BB" w14:textId="77777777" w:rsidR="003706C2" w:rsidRPr="00FE67D8" w:rsidRDefault="003706C2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64A5B56" w14:textId="290D624B" w:rsidR="003706C2" w:rsidRPr="00FE67D8" w:rsidRDefault="00176305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Требования охраны труда, производственной санитарии, пожарной безопасности и электробезопасности на лесопильном производстве и сушке</w:t>
            </w:r>
          </w:p>
        </w:tc>
      </w:tr>
      <w:tr w:rsidR="00A235B0" w:rsidRPr="00FE67D8" w14:paraId="43C0BD22" w14:textId="77777777" w:rsidTr="00A235B0">
        <w:trPr>
          <w:trHeight w:val="20"/>
          <w:jc w:val="center"/>
        </w:trPr>
        <w:tc>
          <w:tcPr>
            <w:tcW w:w="1072" w:type="pct"/>
          </w:tcPr>
          <w:p w14:paraId="3E19A98C" w14:textId="77777777" w:rsidR="003706C2" w:rsidRPr="00FE67D8" w:rsidRDefault="003706C2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798A252A" w14:textId="77777777" w:rsidR="003706C2" w:rsidRPr="00FE67D8" w:rsidRDefault="003706C2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-</w:t>
            </w:r>
          </w:p>
        </w:tc>
      </w:tr>
    </w:tbl>
    <w:p w14:paraId="5424AB60" w14:textId="77777777" w:rsidR="007A1611" w:rsidRPr="00FE67D8" w:rsidRDefault="007A1611" w:rsidP="00911174">
      <w:pPr>
        <w:rPr>
          <w:rFonts w:cs="Times New Roman"/>
        </w:rPr>
      </w:pPr>
    </w:p>
    <w:p w14:paraId="52508D29" w14:textId="33BCDE25" w:rsidR="001E60A6" w:rsidRPr="00FE67D8" w:rsidRDefault="001E60A6" w:rsidP="00911174">
      <w:pPr>
        <w:rPr>
          <w:rFonts w:cs="Times New Roman"/>
          <w:b/>
        </w:rPr>
      </w:pPr>
      <w:r w:rsidRPr="00FE67D8">
        <w:rPr>
          <w:rFonts w:cs="Times New Roman"/>
          <w:b/>
        </w:rPr>
        <w:t>3.3.4. Трудовая функция</w:t>
      </w:r>
    </w:p>
    <w:p w14:paraId="77444DE9" w14:textId="77777777" w:rsidR="001E60A6" w:rsidRPr="00FE67D8" w:rsidRDefault="001E60A6" w:rsidP="00911174">
      <w:pPr>
        <w:rPr>
          <w:rFonts w:cs="Times New Roman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882"/>
        <w:gridCol w:w="4058"/>
        <w:gridCol w:w="996"/>
        <w:gridCol w:w="1161"/>
        <w:gridCol w:w="1740"/>
        <w:gridCol w:w="584"/>
      </w:tblGrid>
      <w:tr w:rsidR="001E60A6" w:rsidRPr="00FE67D8" w14:paraId="04A83AE2" w14:textId="77777777" w:rsidTr="002F05DE">
        <w:trPr>
          <w:jc w:val="center"/>
        </w:trPr>
        <w:tc>
          <w:tcPr>
            <w:tcW w:w="903" w:type="pct"/>
            <w:tcBorders>
              <w:right w:val="single" w:sz="4" w:space="0" w:color="808080"/>
            </w:tcBorders>
            <w:vAlign w:val="center"/>
          </w:tcPr>
          <w:p w14:paraId="126DD2B1" w14:textId="77777777" w:rsidR="001E60A6" w:rsidRPr="00FE67D8" w:rsidRDefault="001E60A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194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388B46" w14:textId="10598317" w:rsidR="001E60A6" w:rsidRPr="00FE67D8" w:rsidRDefault="0017455C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Обеспечение </w:t>
            </w:r>
            <w:r w:rsidR="00BC066D" w:rsidRPr="00FE67D8">
              <w:rPr>
                <w:rFonts w:cs="Times New Roman"/>
                <w:szCs w:val="24"/>
              </w:rPr>
              <w:t xml:space="preserve">выполнения </w:t>
            </w:r>
            <w:r w:rsidRPr="00FE67D8">
              <w:rPr>
                <w:rFonts w:cs="Times New Roman"/>
                <w:szCs w:val="24"/>
              </w:rPr>
              <w:t>регламента работы по сортировке, отбраковке и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Pr="00FE67D8">
              <w:rPr>
                <w:rFonts w:cs="Times New Roman"/>
                <w:szCs w:val="24"/>
              </w:rPr>
              <w:t xml:space="preserve">приемке готовой продукции лесопильного производства и сушки </w:t>
            </w:r>
          </w:p>
        </w:tc>
        <w:tc>
          <w:tcPr>
            <w:tcW w:w="478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643AE09" w14:textId="78DCB104" w:rsidR="001E60A6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784C2F" w14:textId="7FDA273B" w:rsidR="001E60A6" w:rsidRPr="00FE67D8" w:rsidRDefault="001E60A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  <w:lang w:val="en-US"/>
              </w:rPr>
              <w:t>C</w:t>
            </w:r>
            <w:r w:rsidRPr="00FE67D8">
              <w:rPr>
                <w:rFonts w:cs="Times New Roman"/>
                <w:szCs w:val="24"/>
              </w:rPr>
              <w:t>/04.5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B0F9AC4" w14:textId="77777777" w:rsidR="001E60A6" w:rsidRPr="00FE67D8" w:rsidRDefault="001E60A6" w:rsidP="00A235B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FE67D8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0B11610" w14:textId="77777777" w:rsidR="001E60A6" w:rsidRPr="00FE67D8" w:rsidRDefault="001E60A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5</w:t>
            </w:r>
          </w:p>
        </w:tc>
      </w:tr>
    </w:tbl>
    <w:p w14:paraId="44E7A620" w14:textId="77777777" w:rsidR="001E60A6" w:rsidRPr="00FE67D8" w:rsidRDefault="001E60A6" w:rsidP="00911174">
      <w:pPr>
        <w:rPr>
          <w:rFonts w:cs="Times New Roman"/>
          <w:b/>
        </w:rPr>
      </w:pPr>
    </w:p>
    <w:tbl>
      <w:tblPr>
        <w:tblW w:w="0" w:type="auto"/>
        <w:jc w:val="center"/>
        <w:tblLook w:val="00A0" w:firstRow="1" w:lastRow="0" w:firstColumn="1" w:lastColumn="0" w:noHBand="0" w:noVBand="0"/>
      </w:tblPr>
      <w:tblGrid>
        <w:gridCol w:w="2319"/>
        <w:gridCol w:w="1053"/>
        <w:gridCol w:w="390"/>
        <w:gridCol w:w="1918"/>
        <w:gridCol w:w="949"/>
        <w:gridCol w:w="1559"/>
        <w:gridCol w:w="2233"/>
      </w:tblGrid>
      <w:tr w:rsidR="00911174" w:rsidRPr="00FE67D8" w14:paraId="3C8809A1" w14:textId="77777777" w:rsidTr="00A235B0">
        <w:trPr>
          <w:jc w:val="center"/>
        </w:trPr>
        <w:tc>
          <w:tcPr>
            <w:tcW w:w="0" w:type="auto"/>
            <w:tcBorders>
              <w:right w:val="single" w:sz="4" w:space="0" w:color="808080" w:themeColor="background1" w:themeShade="80"/>
            </w:tcBorders>
            <w:vAlign w:val="center"/>
          </w:tcPr>
          <w:p w14:paraId="05DCF20B" w14:textId="77777777" w:rsidR="001E60A6" w:rsidRPr="00FE67D8" w:rsidRDefault="001E60A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083E505D" w14:textId="77777777" w:rsidR="001E60A6" w:rsidRPr="00FE67D8" w:rsidRDefault="001E60A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9DB462" w14:textId="77777777" w:rsidR="001E60A6" w:rsidRPr="00FE67D8" w:rsidRDefault="001E60A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X</w:t>
            </w:r>
          </w:p>
        </w:tc>
        <w:tc>
          <w:tcPr>
            <w:tcW w:w="0" w:type="auto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21E0113" w14:textId="77777777" w:rsidR="001E60A6" w:rsidRPr="00FE67D8" w:rsidRDefault="001E60A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949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41BF7D7" w14:textId="77777777" w:rsidR="001E60A6" w:rsidRPr="00FE67D8" w:rsidRDefault="001E60A6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FFFC6F3" w14:textId="77777777" w:rsidR="001E60A6" w:rsidRPr="00FE67D8" w:rsidRDefault="001E60A6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803BEE" w14:textId="77777777" w:rsidR="001E60A6" w:rsidRPr="00FE67D8" w:rsidRDefault="001E60A6" w:rsidP="00A235B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235B0" w:rsidRPr="00FE67D8" w14:paraId="44CBEC87" w14:textId="77777777" w:rsidTr="00A235B0">
        <w:trPr>
          <w:jc w:val="center"/>
        </w:trPr>
        <w:tc>
          <w:tcPr>
            <w:tcW w:w="0" w:type="auto"/>
            <w:vAlign w:val="center"/>
          </w:tcPr>
          <w:p w14:paraId="49E63C2E" w14:textId="77777777" w:rsidR="001E60A6" w:rsidRPr="00FE67D8" w:rsidRDefault="001E60A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08080" w:themeColor="background1" w:themeShade="80"/>
            </w:tcBorders>
            <w:vAlign w:val="center"/>
          </w:tcPr>
          <w:p w14:paraId="209F909F" w14:textId="77777777" w:rsidR="001E60A6" w:rsidRPr="00FE67D8" w:rsidRDefault="001E60A6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08080" w:themeColor="background1" w:themeShade="80"/>
            </w:tcBorders>
            <w:vAlign w:val="center"/>
          </w:tcPr>
          <w:p w14:paraId="247BEA6C" w14:textId="77777777" w:rsidR="001E60A6" w:rsidRPr="00FE67D8" w:rsidRDefault="001E60A6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808080" w:themeColor="background1" w:themeShade="80"/>
            </w:tcBorders>
            <w:vAlign w:val="center"/>
          </w:tcPr>
          <w:p w14:paraId="40DCEFBA" w14:textId="77777777" w:rsidR="001E60A6" w:rsidRPr="00FE67D8" w:rsidRDefault="001E60A6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49" w:type="dxa"/>
            <w:tcBorders>
              <w:top w:val="single" w:sz="4" w:space="0" w:color="808080" w:themeColor="background1" w:themeShade="80"/>
            </w:tcBorders>
            <w:vAlign w:val="center"/>
          </w:tcPr>
          <w:p w14:paraId="76E578C6" w14:textId="77777777" w:rsidR="001E60A6" w:rsidRPr="00FE67D8" w:rsidRDefault="001E60A6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808080" w:themeColor="background1" w:themeShade="80"/>
            </w:tcBorders>
          </w:tcPr>
          <w:p w14:paraId="5C574BB3" w14:textId="55509D55" w:rsidR="001E60A6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1E60A6" w:rsidRPr="00FE67D8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2233" w:type="dxa"/>
            <w:tcBorders>
              <w:top w:val="single" w:sz="4" w:space="0" w:color="808080" w:themeColor="background1" w:themeShade="80"/>
            </w:tcBorders>
          </w:tcPr>
          <w:p w14:paraId="1BFFF0F7" w14:textId="77777777" w:rsidR="001E60A6" w:rsidRPr="00FE67D8" w:rsidRDefault="001E60A6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5E3DC4BE" w14:textId="77777777" w:rsidR="001E60A6" w:rsidRPr="00FE67D8" w:rsidRDefault="001E60A6" w:rsidP="00911174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911174" w:rsidRPr="00FE67D8" w14:paraId="248E1F2C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02B194BA" w14:textId="77777777" w:rsidR="001E60A6" w:rsidRPr="00FE67D8" w:rsidRDefault="001E60A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</w:tcPr>
          <w:p w14:paraId="71A36607" w14:textId="557CEF19" w:rsidR="00C53E69" w:rsidRPr="00FE67D8" w:rsidRDefault="00C53E69" w:rsidP="00A235B0">
            <w:pPr>
              <w:jc w:val="both"/>
              <w:rPr>
                <w:rFonts w:cs="Times New Roman"/>
                <w:iCs/>
              </w:rPr>
            </w:pPr>
            <w:r>
              <w:rPr>
                <w:rFonts w:cs="Times New Roman"/>
                <w:iCs/>
              </w:rPr>
              <w:t>Контроль выполнения работ п</w:t>
            </w:r>
            <w:r w:rsidR="00792019">
              <w:rPr>
                <w:rFonts w:cs="Times New Roman"/>
                <w:iCs/>
              </w:rPr>
              <w:t>о сортировке и отбраковке готов</w:t>
            </w:r>
            <w:r>
              <w:rPr>
                <w:rFonts w:cs="Times New Roman"/>
                <w:iCs/>
              </w:rPr>
              <w:t>ой продукции лесопильного производства и сушки в соответствии с требованиями нормативно-технической документации</w:t>
            </w:r>
          </w:p>
        </w:tc>
      </w:tr>
      <w:tr w:rsidR="00911174" w:rsidRPr="00FE67D8" w14:paraId="0093DB9F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B4E9281" w14:textId="77777777" w:rsidR="001E60A6" w:rsidRPr="00FE67D8" w:rsidRDefault="001E60A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0574F8F" w14:textId="199C1F6A" w:rsidR="001E60A6" w:rsidRPr="00FE67D8" w:rsidRDefault="002673DA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Приемка и учет готовой продукции лесопильного производства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и сушки с оформлением документов в соответствии с требованиями нормативно-технической документации</w:t>
            </w:r>
          </w:p>
        </w:tc>
      </w:tr>
      <w:tr w:rsidR="00911174" w:rsidRPr="00FE67D8" w14:paraId="457AA8A9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435D1EDB" w14:textId="77777777" w:rsidR="001E60A6" w:rsidRPr="00FE67D8" w:rsidRDefault="001E60A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67584F5" w14:textId="4BF6C763" w:rsidR="001E60A6" w:rsidRPr="00FE67D8" w:rsidRDefault="003F25B3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Маркировка готовой продукции лесопильного производства и сушки в соответствии с установленными требованиями</w:t>
            </w:r>
          </w:p>
        </w:tc>
      </w:tr>
      <w:tr w:rsidR="00911174" w:rsidRPr="00FE67D8" w14:paraId="57AC3064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3D5DC86" w14:textId="77777777" w:rsidR="002673DA" w:rsidRPr="00FE67D8" w:rsidRDefault="002673DA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E79F4AB" w14:textId="331617C3" w:rsidR="002673DA" w:rsidRPr="00FE67D8" w:rsidRDefault="00D302A8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Отсортировка и выведение в более низкую категорию качества </w:t>
            </w:r>
            <w:r w:rsidR="003F25B3" w:rsidRPr="00FE67D8">
              <w:rPr>
                <w:rFonts w:cs="Times New Roman"/>
                <w:iCs/>
              </w:rPr>
              <w:t>готовой продукции лесопильного производства и сушки, не соответствующей техническим условиям и требованиям к качеству, с оформлением соответствующих документов</w:t>
            </w:r>
          </w:p>
        </w:tc>
      </w:tr>
      <w:tr w:rsidR="00911174" w:rsidRPr="00FE67D8" w14:paraId="60FFF620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D444486" w14:textId="77777777" w:rsidR="002673DA" w:rsidRPr="00FE67D8" w:rsidRDefault="002673DA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F057FAE" w14:textId="34833983" w:rsidR="002673DA" w:rsidRPr="00FE67D8" w:rsidRDefault="003F25B3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Контроль перемещени</w:t>
            </w:r>
            <w:r w:rsidR="00D9430D" w:rsidRPr="00FE67D8">
              <w:rPr>
                <w:rFonts w:cs="Times New Roman"/>
                <w:iCs/>
              </w:rPr>
              <w:t>я</w:t>
            </w:r>
            <w:r w:rsidRPr="00FE67D8">
              <w:rPr>
                <w:rFonts w:cs="Times New Roman"/>
                <w:iCs/>
              </w:rPr>
              <w:t xml:space="preserve"> готовой продукции лесопильного производства и сушки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 xml:space="preserve">с выявленными дефектами в зону изоляции брака </w:t>
            </w:r>
          </w:p>
        </w:tc>
      </w:tr>
      <w:tr w:rsidR="00911174" w:rsidRPr="00FE67D8" w14:paraId="1A7E0712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90054D7" w14:textId="77777777" w:rsidR="002673DA" w:rsidRPr="00FE67D8" w:rsidRDefault="002673DA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CC3B185" w14:textId="0F69ABA5" w:rsidR="002673DA" w:rsidRPr="00FE67D8" w:rsidRDefault="003F25B3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Проверка условий и мест хранения,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E73AC9" w:rsidRPr="00FE67D8">
              <w:rPr>
                <w:rFonts w:cs="Times New Roman"/>
                <w:iCs/>
              </w:rPr>
              <w:t xml:space="preserve">контроль </w:t>
            </w:r>
            <w:r w:rsidRPr="00FE67D8">
              <w:rPr>
                <w:rFonts w:cs="Times New Roman"/>
                <w:iCs/>
              </w:rPr>
              <w:t>перемещения и сохранности готовой продукции лесопильного производства и сушки в рамках лесопильного производства</w:t>
            </w:r>
          </w:p>
        </w:tc>
      </w:tr>
      <w:tr w:rsidR="00911174" w:rsidRPr="00FE67D8" w14:paraId="2FE054BE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DA52654" w14:textId="77777777" w:rsidR="001E60A6" w:rsidRPr="00FE67D8" w:rsidRDefault="001E60A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3BC0A35" w14:textId="1DB3B9D2" w:rsidR="0017455C" w:rsidRPr="00FE67D8" w:rsidRDefault="003F25B3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Контроль комплектования и пакетирования </w:t>
            </w:r>
            <w:r w:rsidRPr="00FE67D8">
              <w:rPr>
                <w:rFonts w:cs="Times New Roman"/>
              </w:rPr>
              <w:t>готовой продукции лесопильного производства и сушки</w:t>
            </w:r>
          </w:p>
        </w:tc>
      </w:tr>
      <w:tr w:rsidR="00911174" w:rsidRPr="00FE67D8" w14:paraId="07409C72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4C1FCD6C" w14:textId="77777777" w:rsidR="001E60A6" w:rsidRPr="00FE67D8" w:rsidRDefault="001E60A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5B04B2B" w14:textId="14B39E81" w:rsidR="003F25B3" w:rsidRPr="00FE67D8" w:rsidRDefault="00EA19C9" w:rsidP="00A235B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О</w:t>
            </w:r>
            <w:r w:rsidR="003F25B3" w:rsidRPr="00FE67D8">
              <w:rPr>
                <w:rFonts w:cs="Times New Roman"/>
                <w:szCs w:val="24"/>
              </w:rPr>
              <w:t>формление товаросопроводительной документации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="003F25B3" w:rsidRPr="00FE67D8">
              <w:rPr>
                <w:rFonts w:cs="Times New Roman"/>
                <w:szCs w:val="24"/>
              </w:rPr>
              <w:t>на готовую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="003F25B3" w:rsidRPr="00FE67D8">
              <w:rPr>
                <w:rFonts w:cs="Times New Roman"/>
                <w:szCs w:val="24"/>
              </w:rPr>
              <w:t>продукцию лесопильного производства и сушки в соответствии с требованиями нормативно-технической документации</w:t>
            </w:r>
          </w:p>
        </w:tc>
      </w:tr>
      <w:tr w:rsidR="00911174" w:rsidRPr="00FE67D8" w14:paraId="13AFBA76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54BE8393" w14:textId="77777777" w:rsidR="001E60A6" w:rsidRPr="00FE67D8" w:rsidRDefault="001E60A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2BCA8727" w14:textId="72309870" w:rsidR="001E60A6" w:rsidRPr="00FE67D8" w:rsidRDefault="00E73AC9" w:rsidP="00A235B0">
            <w:pPr>
              <w:jc w:val="both"/>
              <w:rPr>
                <w:rFonts w:cs="Times New Roman"/>
              </w:rPr>
            </w:pPr>
            <w:r w:rsidRPr="00FE67D8">
              <w:rPr>
                <w:rFonts w:cs="Times New Roman"/>
                <w:iCs/>
              </w:rPr>
              <w:t>Сортировать и отбраковывать готовую продукцию лесопильного производства и сушки по результатам контроля качества</w:t>
            </w:r>
          </w:p>
        </w:tc>
      </w:tr>
      <w:tr w:rsidR="00911174" w:rsidRPr="00FE67D8" w14:paraId="74C8D5BE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57910BCB" w14:textId="77777777" w:rsidR="001E60A6" w:rsidRPr="00FE67D8" w:rsidRDefault="001E60A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27E5D29" w14:textId="15D2FE55" w:rsidR="001E60A6" w:rsidRPr="00FE67D8" w:rsidRDefault="00E73AC9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Производить приемку и учет готовой продукции лесопильного производства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и сушки с оформлением документов в соответствии с требованиями нормативно-технической документации</w:t>
            </w:r>
          </w:p>
        </w:tc>
      </w:tr>
      <w:tr w:rsidR="00911174" w:rsidRPr="00FE67D8" w14:paraId="4BB23FD2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57BCD0EF" w14:textId="77777777" w:rsidR="001E60A6" w:rsidRPr="00FE67D8" w:rsidRDefault="001E60A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EF3D7FF" w14:textId="2216A3E0" w:rsidR="001E60A6" w:rsidRPr="00FE67D8" w:rsidRDefault="00E73AC9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Маркировать готовую продукцию лесопильного производства и сушки по итогам ее </w:t>
            </w:r>
            <w:r w:rsidRPr="00FE67D8">
              <w:rPr>
                <w:rFonts w:cs="Times New Roman"/>
              </w:rPr>
              <w:t>сортировки, отбраковки и приемки</w:t>
            </w:r>
          </w:p>
        </w:tc>
      </w:tr>
      <w:tr w:rsidR="00911174" w:rsidRPr="00FE67D8" w14:paraId="56EA3B85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0473CD9" w14:textId="77777777" w:rsidR="001E60A6" w:rsidRPr="00FE67D8" w:rsidRDefault="001E60A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7F61758" w14:textId="354C05D3" w:rsidR="001E60A6" w:rsidRPr="00FE67D8" w:rsidRDefault="00E73AC9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Производить</w:t>
            </w:r>
            <w:r w:rsidR="00D302A8" w:rsidRPr="00FE67D8">
              <w:rPr>
                <w:rFonts w:cs="Times New Roman"/>
              </w:rPr>
              <w:t xml:space="preserve"> </w:t>
            </w:r>
            <w:r w:rsidR="00D302A8" w:rsidRPr="00FE67D8">
              <w:rPr>
                <w:rFonts w:cs="Times New Roman"/>
                <w:iCs/>
              </w:rPr>
              <w:t>отсортировку и выведение в более низкую категорию</w:t>
            </w:r>
            <w:r w:rsidRPr="00FE67D8">
              <w:rPr>
                <w:rFonts w:cs="Times New Roman"/>
                <w:iCs/>
              </w:rPr>
              <w:t xml:space="preserve"> готовой продукции лесопильного производства и сушки, имеющей дефекты, не соответствующей техническим условиям и требованиям к ее качеству</w:t>
            </w:r>
          </w:p>
        </w:tc>
      </w:tr>
      <w:tr w:rsidR="00911174" w:rsidRPr="00FE67D8" w14:paraId="58DF4C11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2FA5220" w14:textId="77777777" w:rsidR="001E60A6" w:rsidRPr="00FE67D8" w:rsidRDefault="001E60A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82D9CA6" w14:textId="7F5031B1" w:rsidR="001E60A6" w:rsidRPr="00FE67D8" w:rsidRDefault="003F25B3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Контролировать своевременное перемещение</w:t>
            </w:r>
            <w:r w:rsidR="00E73AC9" w:rsidRPr="00FE67D8">
              <w:rPr>
                <w:rFonts w:cs="Times New Roman"/>
                <w:iCs/>
              </w:rPr>
              <w:t xml:space="preserve"> готовой продукции лесопильного производства и сушки с выявленными дефектами в зону изоляции брака</w:t>
            </w:r>
          </w:p>
        </w:tc>
      </w:tr>
      <w:tr w:rsidR="00911174" w:rsidRPr="00FE67D8" w14:paraId="41029867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2C280821" w14:textId="77777777" w:rsidR="00E73AC9" w:rsidRPr="00FE67D8" w:rsidRDefault="00E73AC9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6CC91D0" w14:textId="7AC99D24" w:rsidR="00CD1205" w:rsidRPr="00FE67D8" w:rsidRDefault="0039377C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Оценивать условия хранения, контролировать перемещение и сохранность готовой продукции лесопильного производства и сушки в рамках </w:t>
            </w:r>
            <w:r w:rsidR="00CD1205" w:rsidRPr="00FE67D8">
              <w:rPr>
                <w:rFonts w:cs="Times New Roman"/>
                <w:iCs/>
              </w:rPr>
              <w:t xml:space="preserve">складского </w:t>
            </w:r>
            <w:r w:rsidR="00CD1205" w:rsidRPr="00FE67D8">
              <w:rPr>
                <w:rFonts w:cs="Times New Roman"/>
              </w:rPr>
              <w:t>комплекса организации</w:t>
            </w:r>
          </w:p>
        </w:tc>
      </w:tr>
      <w:tr w:rsidR="00911174" w:rsidRPr="00FE67D8" w14:paraId="53216F6F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5F46B1F1" w14:textId="77777777" w:rsidR="0017455C" w:rsidRPr="00FE67D8" w:rsidRDefault="0017455C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62561B0" w14:textId="57696CF4" w:rsidR="0017455C" w:rsidRPr="00FE67D8" w:rsidRDefault="003F25B3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Осуществлять контроль комплектования и пакетирования </w:t>
            </w:r>
            <w:r w:rsidRPr="00FE67D8">
              <w:rPr>
                <w:rFonts w:cs="Times New Roman"/>
              </w:rPr>
              <w:t>готовой продукции лесопильного производства и сушки</w:t>
            </w:r>
          </w:p>
        </w:tc>
      </w:tr>
      <w:tr w:rsidR="00911174" w:rsidRPr="00FE67D8" w14:paraId="0B191BC3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976181F" w14:textId="77777777" w:rsidR="001E60A6" w:rsidRPr="00FE67D8" w:rsidRDefault="001E60A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2881EFA" w14:textId="30BE8691" w:rsidR="003F25B3" w:rsidRPr="00FE67D8" w:rsidRDefault="003F25B3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</w:rPr>
              <w:t xml:space="preserve">Оформлять в установленном порядке товаросопроводительную документацию на прошедшую приемку </w:t>
            </w:r>
            <w:r w:rsidRPr="00FE67D8">
              <w:rPr>
                <w:rFonts w:cs="Times New Roman"/>
                <w:iCs/>
              </w:rPr>
              <w:t>готовую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продукцию лесопильного производства и сушки</w:t>
            </w:r>
          </w:p>
        </w:tc>
      </w:tr>
      <w:tr w:rsidR="00911174" w:rsidRPr="00FE67D8" w14:paraId="19A5DC1C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5D4AD17E" w14:textId="77777777" w:rsidR="001E60A6" w:rsidRPr="00FE67D8" w:rsidRDefault="001E60A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1A53BDD2" w14:textId="1605A414" w:rsidR="001E60A6" w:rsidRPr="00FE67D8" w:rsidRDefault="002F05DE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Основы техники и технологии лесопильного производства и сушки</w:t>
            </w:r>
          </w:p>
        </w:tc>
      </w:tr>
      <w:tr w:rsidR="00911174" w:rsidRPr="00FE67D8" w14:paraId="3566374D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0AF9E834" w14:textId="77777777" w:rsidR="001E60A6" w:rsidRPr="00FE67D8" w:rsidRDefault="001E60A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04DD80D" w14:textId="78E14E88" w:rsidR="001E60A6" w:rsidRPr="00FE67D8" w:rsidRDefault="002F05DE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Основы древесиноведения и лесного товароведения</w:t>
            </w:r>
          </w:p>
        </w:tc>
      </w:tr>
      <w:tr w:rsidR="00911174" w:rsidRPr="00FE67D8" w14:paraId="2912C19B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4580E9BD" w14:textId="77777777" w:rsidR="002F05DE" w:rsidRPr="00FE67D8" w:rsidRDefault="002F05D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D93C5A8" w14:textId="7B94BE21" w:rsidR="002F05DE" w:rsidRPr="00FE67D8" w:rsidRDefault="002F05DE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Правила сортировки и отбраковки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готовой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продукции лесопильного производства и сушки в соответствии с требованиями нормативно-технической документации</w:t>
            </w:r>
          </w:p>
        </w:tc>
      </w:tr>
      <w:tr w:rsidR="00911174" w:rsidRPr="00FE67D8" w14:paraId="0DBA37EE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3FD644FD" w14:textId="77777777" w:rsidR="002F05DE" w:rsidRPr="00FE67D8" w:rsidRDefault="002F05D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A216206" w14:textId="473981FF" w:rsidR="002F05DE" w:rsidRPr="00FE67D8" w:rsidRDefault="002F05DE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Правила приемки, учета, комплектования и пакетирования готовой продукции лесопильного производства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и сушки</w:t>
            </w:r>
            <w:r w:rsidR="00AF749E">
              <w:rPr>
                <w:rFonts w:cs="Times New Roman"/>
                <w:iCs/>
              </w:rPr>
              <w:t>,</w:t>
            </w:r>
            <w:r w:rsidRPr="00FE67D8">
              <w:rPr>
                <w:rFonts w:cs="Times New Roman"/>
                <w:iCs/>
              </w:rPr>
              <w:t xml:space="preserve"> </w:t>
            </w:r>
            <w:r w:rsidR="00AF749E">
              <w:rPr>
                <w:rFonts w:cs="Times New Roman"/>
                <w:iCs/>
              </w:rPr>
              <w:t>порядок</w:t>
            </w:r>
            <w:r w:rsidRPr="00FE67D8">
              <w:rPr>
                <w:rFonts w:cs="Times New Roman"/>
                <w:iCs/>
              </w:rPr>
              <w:t xml:space="preserve"> оформлени</w:t>
            </w:r>
            <w:r w:rsidR="00AF749E">
              <w:rPr>
                <w:rFonts w:cs="Times New Roman"/>
                <w:iCs/>
              </w:rPr>
              <w:t>я</w:t>
            </w:r>
            <w:r w:rsidRPr="00FE67D8">
              <w:rPr>
                <w:rFonts w:cs="Times New Roman"/>
                <w:iCs/>
              </w:rPr>
              <w:t xml:space="preserve"> документов в соответствии с требованиями</w:t>
            </w:r>
            <w:r w:rsidR="00FB6A2A" w:rsidRPr="00FE67D8">
              <w:rPr>
                <w:rFonts w:cs="Times New Roman"/>
                <w:iCs/>
              </w:rPr>
              <w:t xml:space="preserve"> нормативно-технической документации</w:t>
            </w:r>
          </w:p>
        </w:tc>
      </w:tr>
      <w:tr w:rsidR="00911174" w:rsidRPr="00FE67D8" w14:paraId="52F73104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4C96211" w14:textId="77777777" w:rsidR="002F05DE" w:rsidRPr="00FE67D8" w:rsidRDefault="002F05DE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CC3EA10" w14:textId="0B338406" w:rsidR="002F05DE" w:rsidRPr="00FE67D8" w:rsidRDefault="00CD1205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 xml:space="preserve">Правила хранения и перемещения готовой продукции лесопильного производства и сушки в рамках складского </w:t>
            </w:r>
            <w:r w:rsidRPr="00FE67D8">
              <w:rPr>
                <w:rFonts w:cs="Times New Roman"/>
              </w:rPr>
              <w:t>комплекса организации</w:t>
            </w:r>
          </w:p>
        </w:tc>
      </w:tr>
      <w:tr w:rsidR="00911174" w:rsidRPr="00FE67D8" w14:paraId="22CC2E8A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5466199C" w14:textId="77777777" w:rsidR="0039377C" w:rsidRPr="00FE67D8" w:rsidRDefault="0039377C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BF14AB7" w14:textId="60EF8278" w:rsidR="0039377C" w:rsidRPr="00FE67D8" w:rsidRDefault="00CD1205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Виды и типы маркировки, содержание нормативно-технической документации, регламентирующей маркировку готовой продукции лесопильного производства и сушки</w:t>
            </w:r>
          </w:p>
        </w:tc>
      </w:tr>
      <w:tr w:rsidR="00911174" w:rsidRPr="00FE67D8" w14:paraId="0C85312B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5475C39A" w14:textId="77777777" w:rsidR="0017455C" w:rsidRPr="00FE67D8" w:rsidRDefault="0017455C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4DDD019" w14:textId="67B903D2" w:rsidR="0017455C" w:rsidRPr="00FE67D8" w:rsidRDefault="002F05DE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Ассортимент, артикулы, виды готовой продукции лесопильного производства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Pr="00FE67D8">
              <w:rPr>
                <w:rFonts w:cs="Times New Roman"/>
                <w:iCs/>
              </w:rPr>
              <w:t>и сушки</w:t>
            </w:r>
          </w:p>
        </w:tc>
      </w:tr>
      <w:tr w:rsidR="00911174" w:rsidRPr="00FE67D8" w14:paraId="41A99E86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2D6450E0" w14:textId="77777777" w:rsidR="001E60A6" w:rsidRPr="00FE67D8" w:rsidRDefault="001E60A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7C7F7B49" w14:textId="514A60B1" w:rsidR="001E60A6" w:rsidRPr="00FE67D8" w:rsidRDefault="00CD1205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Требования к комплектованию, упаковке и пакетированию готовой продукции лесопильного производства и сушки</w:t>
            </w:r>
          </w:p>
        </w:tc>
      </w:tr>
      <w:tr w:rsidR="00911174" w:rsidRPr="00FE67D8" w14:paraId="2E4248DC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23335006" w14:textId="77777777" w:rsidR="001E60A6" w:rsidRPr="00FE67D8" w:rsidRDefault="001E60A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291CBC0" w14:textId="5B37E199" w:rsidR="001E60A6" w:rsidRPr="00FE67D8" w:rsidRDefault="00CD1205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Требования нормативно-технической документации к оборудованию, условиям и состоянию мест хранения готовой продукции лесопильного производства и сушки</w:t>
            </w:r>
          </w:p>
        </w:tc>
      </w:tr>
      <w:tr w:rsidR="00911174" w:rsidRPr="00FE67D8" w14:paraId="31F027CE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C444323" w14:textId="77777777" w:rsidR="0039377C" w:rsidRPr="00FE67D8" w:rsidRDefault="0039377C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1D05F99" w14:textId="0379A111" w:rsidR="0039377C" w:rsidRPr="00FE67D8" w:rsidRDefault="00CD1205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Правила оформления</w:t>
            </w:r>
            <w:r w:rsidR="0039377C" w:rsidRPr="00FE67D8">
              <w:rPr>
                <w:rFonts w:cs="Times New Roman"/>
                <w:iCs/>
              </w:rPr>
              <w:t xml:space="preserve">, содержание и форматы сопроводительной документации при </w:t>
            </w:r>
            <w:r w:rsidRPr="00FE67D8">
              <w:rPr>
                <w:rFonts w:cs="Times New Roman"/>
                <w:iCs/>
              </w:rPr>
              <w:t xml:space="preserve">приемке, </w:t>
            </w:r>
            <w:r w:rsidR="0039377C" w:rsidRPr="00FE67D8">
              <w:rPr>
                <w:rFonts w:cs="Times New Roman"/>
                <w:iCs/>
              </w:rPr>
              <w:t xml:space="preserve">сортировке и отбраковке </w:t>
            </w:r>
            <w:r w:rsidRPr="00FE67D8">
              <w:rPr>
                <w:rFonts w:cs="Times New Roman"/>
                <w:iCs/>
              </w:rPr>
              <w:t xml:space="preserve">готовой </w:t>
            </w:r>
            <w:r w:rsidR="0039377C" w:rsidRPr="00FE67D8">
              <w:rPr>
                <w:rFonts w:cs="Times New Roman"/>
                <w:iCs/>
              </w:rPr>
              <w:t xml:space="preserve">продукции лесопильного производства и сушки </w:t>
            </w:r>
          </w:p>
        </w:tc>
      </w:tr>
      <w:tr w:rsidR="00911174" w:rsidRPr="00FE67D8" w14:paraId="1283CBCB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DFBEC37" w14:textId="77777777" w:rsidR="0039377C" w:rsidRPr="00FE67D8" w:rsidRDefault="0039377C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44A1E966" w14:textId="1ACA3659" w:rsidR="0039377C" w:rsidRPr="00FE67D8" w:rsidRDefault="00CD1205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Основы производственной логистики</w:t>
            </w:r>
          </w:p>
        </w:tc>
      </w:tr>
      <w:tr w:rsidR="00911174" w:rsidRPr="00FE67D8" w14:paraId="56AB488B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5EC13A34" w14:textId="77777777" w:rsidR="001E60A6" w:rsidRPr="00FE67D8" w:rsidRDefault="001E60A6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5E2BE4C" w14:textId="13DD4474" w:rsidR="001E60A6" w:rsidRPr="00FE67D8" w:rsidRDefault="002F05DE" w:rsidP="00A235B0">
            <w:pPr>
              <w:jc w:val="both"/>
              <w:rPr>
                <w:rFonts w:cs="Times New Roman"/>
                <w:iCs/>
              </w:rPr>
            </w:pPr>
            <w:r w:rsidRPr="00FE67D8">
              <w:rPr>
                <w:rFonts w:cs="Times New Roman"/>
                <w:iCs/>
              </w:rPr>
              <w:t>Требования охраны труда, производственной санитарии, электробезопасности, пожарной и экологической безопасности в лесопильном производстве</w:t>
            </w:r>
          </w:p>
        </w:tc>
      </w:tr>
      <w:tr w:rsidR="00A235B0" w:rsidRPr="00FE67D8" w14:paraId="3045B2A3" w14:textId="77777777" w:rsidTr="00A235B0">
        <w:trPr>
          <w:trHeight w:val="20"/>
          <w:jc w:val="center"/>
        </w:trPr>
        <w:tc>
          <w:tcPr>
            <w:tcW w:w="1072" w:type="pct"/>
          </w:tcPr>
          <w:p w14:paraId="040ADBA9" w14:textId="77777777" w:rsidR="001E60A6" w:rsidRPr="00FE67D8" w:rsidRDefault="001E60A6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2F9989BC" w14:textId="77777777" w:rsidR="001E60A6" w:rsidRPr="00FE67D8" w:rsidRDefault="001E60A6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-</w:t>
            </w:r>
          </w:p>
        </w:tc>
      </w:tr>
    </w:tbl>
    <w:p w14:paraId="7CE2D9AC" w14:textId="72CC94E8" w:rsidR="001E60A6" w:rsidRDefault="001E60A6" w:rsidP="00911174">
      <w:pPr>
        <w:rPr>
          <w:rFonts w:cs="Times New Roman"/>
        </w:rPr>
      </w:pPr>
    </w:p>
    <w:p w14:paraId="2D796A4A" w14:textId="25EF62D7" w:rsidR="00231910" w:rsidRDefault="00231910" w:rsidP="00911174">
      <w:pPr>
        <w:rPr>
          <w:rFonts w:cs="Times New Roman"/>
        </w:rPr>
      </w:pPr>
    </w:p>
    <w:p w14:paraId="6BAF904B" w14:textId="493F844F" w:rsidR="00231910" w:rsidRDefault="00231910" w:rsidP="00911174">
      <w:pPr>
        <w:rPr>
          <w:rFonts w:cs="Times New Roman"/>
        </w:rPr>
      </w:pPr>
    </w:p>
    <w:p w14:paraId="24C3964E" w14:textId="77777777" w:rsidR="00231910" w:rsidRPr="00FE67D8" w:rsidRDefault="00231910" w:rsidP="00911174">
      <w:pPr>
        <w:rPr>
          <w:rFonts w:cs="Times New Roman"/>
        </w:rPr>
      </w:pPr>
    </w:p>
    <w:p w14:paraId="180AC463" w14:textId="0DBD0F53" w:rsidR="00782060" w:rsidRPr="00FE67D8" w:rsidRDefault="00DD2CD9" w:rsidP="00911174">
      <w:pPr>
        <w:rPr>
          <w:rFonts w:cs="Times New Roman"/>
          <w:b/>
        </w:rPr>
      </w:pPr>
      <w:r w:rsidRPr="00FE67D8">
        <w:rPr>
          <w:rFonts w:cs="Times New Roman"/>
          <w:b/>
        </w:rPr>
        <w:t>3.3.5</w:t>
      </w:r>
      <w:r w:rsidR="002E5838">
        <w:rPr>
          <w:rFonts w:cs="Times New Roman"/>
          <w:b/>
        </w:rPr>
        <w:t>.</w:t>
      </w:r>
      <w:r w:rsidR="00782060" w:rsidRPr="00FE67D8">
        <w:rPr>
          <w:rFonts w:cs="Times New Roman"/>
          <w:b/>
        </w:rPr>
        <w:t xml:space="preserve"> Трудовая функция</w:t>
      </w:r>
    </w:p>
    <w:p w14:paraId="701CC588" w14:textId="77777777" w:rsidR="00782060" w:rsidRPr="00FE67D8" w:rsidRDefault="00782060" w:rsidP="00911174">
      <w:pPr>
        <w:rPr>
          <w:rFonts w:cs="Times New Roman"/>
          <w:b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741"/>
        <w:gridCol w:w="4611"/>
        <w:gridCol w:w="584"/>
        <w:gridCol w:w="1161"/>
        <w:gridCol w:w="1740"/>
        <w:gridCol w:w="584"/>
      </w:tblGrid>
      <w:tr w:rsidR="00782060" w:rsidRPr="00FE67D8" w14:paraId="77AB102E" w14:textId="77777777" w:rsidTr="00F24681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14:paraId="1AD2DBC2" w14:textId="77777777" w:rsidR="00782060" w:rsidRPr="00FE67D8" w:rsidRDefault="00782060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Наименование</w:t>
            </w:r>
          </w:p>
        </w:tc>
        <w:tc>
          <w:tcPr>
            <w:tcW w:w="221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4563F1" w14:textId="563321BB" w:rsidR="00782060" w:rsidRPr="00FE67D8" w:rsidRDefault="0093665B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</w:rPr>
              <w:t>Руководство контролерами качества лесопильного производства и сушки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>более низкой квалификации</w:t>
            </w:r>
          </w:p>
        </w:tc>
        <w:tc>
          <w:tcPr>
            <w:tcW w:w="28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F17CC72" w14:textId="62764CD1" w:rsidR="00782060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0B1E95" w14:textId="76DBE3D8" w:rsidR="00782060" w:rsidRPr="00FE67D8" w:rsidRDefault="00782060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  <w:lang w:val="en-US"/>
              </w:rPr>
              <w:t>C</w:t>
            </w:r>
            <w:r w:rsidR="00DD2CD9" w:rsidRPr="00FE67D8">
              <w:rPr>
                <w:rFonts w:cs="Times New Roman"/>
                <w:szCs w:val="24"/>
              </w:rPr>
              <w:t>/05.5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8A12CEB" w14:textId="77777777" w:rsidR="00782060" w:rsidRPr="00FE67D8" w:rsidRDefault="00782060" w:rsidP="00A235B0">
            <w:pPr>
              <w:jc w:val="center"/>
              <w:rPr>
                <w:rFonts w:cs="Times New Roman"/>
                <w:szCs w:val="24"/>
                <w:vertAlign w:val="superscript"/>
              </w:rPr>
            </w:pPr>
            <w:r w:rsidRPr="00FE67D8">
              <w:rPr>
                <w:rFonts w:cs="Times New Roman"/>
                <w:sz w:val="20"/>
                <w:szCs w:val="24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A4517B3" w14:textId="451AE4F1" w:rsidR="00782060" w:rsidRPr="00FE67D8" w:rsidRDefault="00DD2CD9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5</w:t>
            </w:r>
          </w:p>
        </w:tc>
      </w:tr>
    </w:tbl>
    <w:p w14:paraId="7898B2F6" w14:textId="77777777" w:rsidR="00782060" w:rsidRPr="00FE67D8" w:rsidRDefault="00782060" w:rsidP="00911174">
      <w:pPr>
        <w:rPr>
          <w:rFonts w:cs="Times New Roman"/>
          <w:b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61"/>
        <w:gridCol w:w="1230"/>
        <w:gridCol w:w="563"/>
        <w:gridCol w:w="1836"/>
        <w:gridCol w:w="563"/>
        <w:gridCol w:w="1578"/>
        <w:gridCol w:w="2090"/>
      </w:tblGrid>
      <w:tr w:rsidR="00911174" w:rsidRPr="00FE67D8" w14:paraId="26C911ED" w14:textId="77777777" w:rsidTr="00A235B0">
        <w:trPr>
          <w:jc w:val="center"/>
        </w:trPr>
        <w:tc>
          <w:tcPr>
            <w:tcW w:w="1229" w:type="pct"/>
            <w:tcBorders>
              <w:right w:val="single" w:sz="4" w:space="0" w:color="808080"/>
            </w:tcBorders>
            <w:vAlign w:val="center"/>
          </w:tcPr>
          <w:p w14:paraId="15168A1F" w14:textId="77777777" w:rsidR="00782060" w:rsidRPr="00FE67D8" w:rsidRDefault="00782060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Происхождение трудовой функции</w:t>
            </w:r>
          </w:p>
        </w:tc>
        <w:tc>
          <w:tcPr>
            <w:tcW w:w="59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CBD7964" w14:textId="77777777" w:rsidR="00782060" w:rsidRPr="00FE67D8" w:rsidRDefault="00782060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Оригинал</w:t>
            </w:r>
          </w:p>
        </w:tc>
        <w:tc>
          <w:tcPr>
            <w:tcW w:w="27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BE6B8A9" w14:textId="77777777" w:rsidR="00782060" w:rsidRPr="00FE67D8" w:rsidRDefault="00782060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X</w:t>
            </w:r>
          </w:p>
        </w:tc>
        <w:tc>
          <w:tcPr>
            <w:tcW w:w="88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D47023C" w14:textId="77777777" w:rsidR="00782060" w:rsidRPr="00FE67D8" w:rsidRDefault="00782060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Заимствовано из оригинала</w:t>
            </w:r>
          </w:p>
        </w:tc>
        <w:tc>
          <w:tcPr>
            <w:tcW w:w="270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82DA5A4" w14:textId="77777777" w:rsidR="00782060" w:rsidRPr="00FE67D8" w:rsidRDefault="00782060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38695B" w14:textId="77777777" w:rsidR="00782060" w:rsidRPr="00FE67D8" w:rsidRDefault="00782060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00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12EADA9" w14:textId="77777777" w:rsidR="00782060" w:rsidRPr="00FE67D8" w:rsidRDefault="00782060" w:rsidP="00A235B0">
            <w:pPr>
              <w:jc w:val="center"/>
              <w:rPr>
                <w:rFonts w:cs="Times New Roman"/>
                <w:szCs w:val="24"/>
              </w:rPr>
            </w:pPr>
          </w:p>
        </w:tc>
      </w:tr>
      <w:tr w:rsidR="00A235B0" w:rsidRPr="00FE67D8" w14:paraId="0242058C" w14:textId="77777777" w:rsidTr="00A235B0">
        <w:trPr>
          <w:jc w:val="center"/>
        </w:trPr>
        <w:tc>
          <w:tcPr>
            <w:tcW w:w="1229" w:type="pct"/>
            <w:vAlign w:val="center"/>
          </w:tcPr>
          <w:p w14:paraId="0AC1695F" w14:textId="77777777" w:rsidR="00782060" w:rsidRPr="00FE67D8" w:rsidRDefault="0078206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590" w:type="pct"/>
            <w:tcBorders>
              <w:top w:val="single" w:sz="4" w:space="0" w:color="808080"/>
            </w:tcBorders>
            <w:vAlign w:val="center"/>
          </w:tcPr>
          <w:p w14:paraId="38F424CC" w14:textId="77777777" w:rsidR="00782060" w:rsidRPr="00FE67D8" w:rsidRDefault="00782060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0" w:type="pct"/>
            <w:tcBorders>
              <w:top w:val="single" w:sz="4" w:space="0" w:color="808080"/>
            </w:tcBorders>
            <w:vAlign w:val="center"/>
          </w:tcPr>
          <w:p w14:paraId="0934844C" w14:textId="77777777" w:rsidR="00782060" w:rsidRPr="00FE67D8" w:rsidRDefault="00782060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808080"/>
            </w:tcBorders>
            <w:vAlign w:val="center"/>
          </w:tcPr>
          <w:p w14:paraId="3EC41773" w14:textId="77777777" w:rsidR="00782060" w:rsidRPr="00FE67D8" w:rsidRDefault="00782060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70" w:type="pct"/>
            <w:tcBorders>
              <w:top w:val="single" w:sz="4" w:space="0" w:color="808080"/>
            </w:tcBorders>
            <w:vAlign w:val="center"/>
          </w:tcPr>
          <w:p w14:paraId="03C46754" w14:textId="77777777" w:rsidR="00782060" w:rsidRPr="00FE67D8" w:rsidRDefault="00782060" w:rsidP="00A235B0">
            <w:pPr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757" w:type="pct"/>
            <w:tcBorders>
              <w:top w:val="single" w:sz="4" w:space="0" w:color="808080"/>
            </w:tcBorders>
          </w:tcPr>
          <w:p w14:paraId="20BCBF1C" w14:textId="63D741E1" w:rsidR="00782060" w:rsidRPr="00FE67D8" w:rsidRDefault="005B7F17" w:rsidP="005B7F17">
            <w:pPr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 w:val="20"/>
                <w:szCs w:val="24"/>
              </w:rPr>
              <w:t>Код</w:t>
            </w:r>
            <w:r w:rsidR="00782060" w:rsidRPr="00FE67D8">
              <w:rPr>
                <w:rFonts w:cs="Times New Roman"/>
                <w:sz w:val="20"/>
                <w:szCs w:val="24"/>
              </w:rPr>
              <w:t xml:space="preserve"> оригинала</w:t>
            </w:r>
          </w:p>
        </w:tc>
        <w:tc>
          <w:tcPr>
            <w:tcW w:w="1003" w:type="pct"/>
            <w:tcBorders>
              <w:top w:val="single" w:sz="4" w:space="0" w:color="808080"/>
            </w:tcBorders>
          </w:tcPr>
          <w:p w14:paraId="03FC547E" w14:textId="77777777" w:rsidR="00782060" w:rsidRPr="00FE67D8" w:rsidRDefault="00782060" w:rsidP="00A235B0">
            <w:pPr>
              <w:jc w:val="center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 w:val="20"/>
                <w:szCs w:val="24"/>
              </w:rPr>
              <w:t>Регистрационный номер профессионального стандарта</w:t>
            </w:r>
          </w:p>
        </w:tc>
      </w:tr>
    </w:tbl>
    <w:p w14:paraId="39DB7FEF" w14:textId="77777777" w:rsidR="00782060" w:rsidRPr="00FE67D8" w:rsidRDefault="00782060" w:rsidP="00911174">
      <w:pPr>
        <w:rPr>
          <w:rFonts w:cs="Times New Roman"/>
          <w:b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234"/>
        <w:gridCol w:w="8187"/>
      </w:tblGrid>
      <w:tr w:rsidR="00911174" w:rsidRPr="00FE67D8" w14:paraId="0CA8E234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34C7D6E2" w14:textId="77777777" w:rsidR="00782060" w:rsidRPr="00FE67D8" w:rsidRDefault="00782060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Трудовые действия</w:t>
            </w:r>
          </w:p>
        </w:tc>
        <w:tc>
          <w:tcPr>
            <w:tcW w:w="3928" w:type="pct"/>
            <w:shd w:val="clear" w:color="auto" w:fill="auto"/>
          </w:tcPr>
          <w:p w14:paraId="718B6B86" w14:textId="136B2D5F" w:rsidR="00782060" w:rsidRPr="00FE67D8" w:rsidRDefault="00782060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Организация </w:t>
            </w:r>
            <w:r w:rsidR="00E96530" w:rsidRPr="00FE67D8">
              <w:rPr>
                <w:rFonts w:cs="Times New Roman"/>
                <w:szCs w:val="24"/>
              </w:rPr>
              <w:t xml:space="preserve">приема-передачи смены на участках контроля </w:t>
            </w:r>
            <w:r w:rsidR="00E96530" w:rsidRPr="00FE67D8">
              <w:rPr>
                <w:rFonts w:cs="Times New Roman"/>
              </w:rPr>
              <w:t>лесопильного производства и сушки</w:t>
            </w:r>
          </w:p>
        </w:tc>
      </w:tr>
      <w:tr w:rsidR="00911174" w:rsidRPr="00FE67D8" w14:paraId="1335090E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45FA955F" w14:textId="77777777" w:rsidR="00782060" w:rsidRPr="00FE67D8" w:rsidRDefault="0078206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94124FE" w14:textId="67E04665" w:rsidR="00782060" w:rsidRPr="00FE67D8" w:rsidRDefault="00E44D63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</w:rPr>
              <w:t>Распределение контролеров качества лесопильного производства и сушки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>по участкам лесопильного производства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>и сушки для выполнения производственного задания</w:t>
            </w:r>
          </w:p>
        </w:tc>
      </w:tr>
      <w:tr w:rsidR="00911174" w:rsidRPr="00FE67D8" w14:paraId="4C2997D8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4A91D53" w14:textId="77777777" w:rsidR="00782060" w:rsidRPr="00FE67D8" w:rsidRDefault="0078206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6D6DEAF" w14:textId="678E9AC8" w:rsidR="00782060" w:rsidRPr="00FE67D8" w:rsidRDefault="00782060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</w:rPr>
              <w:t xml:space="preserve">Контроль обеспечения рабочих мест </w:t>
            </w:r>
            <w:r w:rsidR="00E96530" w:rsidRPr="00FE67D8">
              <w:rPr>
                <w:rFonts w:cs="Times New Roman"/>
              </w:rPr>
              <w:t xml:space="preserve">контролеров </w:t>
            </w:r>
            <w:r w:rsidR="00E96530" w:rsidRPr="00FE67D8">
              <w:rPr>
                <w:rFonts w:cs="Times New Roman"/>
                <w:iCs/>
              </w:rPr>
              <w:t>контрольно-измерительными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E96530" w:rsidRPr="00FE67D8">
              <w:rPr>
                <w:rFonts w:cs="Times New Roman"/>
                <w:iCs/>
              </w:rPr>
              <w:t>инструментами, приборами и приспособлениями, аппаратными и программными</w:t>
            </w:r>
            <w:r w:rsidR="00E80A83" w:rsidRPr="00FE67D8">
              <w:rPr>
                <w:rFonts w:cs="Times New Roman"/>
                <w:iCs/>
              </w:rPr>
              <w:t xml:space="preserve"> </w:t>
            </w:r>
            <w:r w:rsidR="00E96530" w:rsidRPr="00FE67D8">
              <w:rPr>
                <w:rFonts w:cs="Times New Roman"/>
                <w:iCs/>
              </w:rPr>
              <w:t xml:space="preserve">средствами, </w:t>
            </w:r>
            <w:r w:rsidR="00E96530" w:rsidRPr="00FE67D8">
              <w:rPr>
                <w:rFonts w:cs="Times New Roman"/>
              </w:rPr>
              <w:t>нормативно-технической документацией</w:t>
            </w:r>
            <w:r w:rsidR="00FB6A2A" w:rsidRPr="00FE67D8">
              <w:rPr>
                <w:rFonts w:cs="Times New Roman"/>
              </w:rPr>
              <w:t>,</w:t>
            </w:r>
            <w:r w:rsidR="00E96530" w:rsidRPr="00FE67D8">
              <w:rPr>
                <w:rFonts w:cs="Times New Roman"/>
                <w:iCs/>
              </w:rPr>
              <w:t xml:space="preserve"> необходимыми для осуществления контроля качества </w:t>
            </w:r>
            <w:r w:rsidR="00E96530" w:rsidRPr="00FE67D8">
              <w:rPr>
                <w:rFonts w:cs="Times New Roman"/>
              </w:rPr>
              <w:t xml:space="preserve">продукции лесопильного производства и сушки </w:t>
            </w:r>
          </w:p>
        </w:tc>
      </w:tr>
      <w:tr w:rsidR="00911174" w:rsidRPr="00FE67D8" w14:paraId="70AA4FE7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2B3231D" w14:textId="77777777" w:rsidR="00782060" w:rsidRPr="00FE67D8" w:rsidRDefault="0078206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D571415" w14:textId="6A7B5E77" w:rsidR="00EA19C9" w:rsidRPr="00FE67D8" w:rsidRDefault="00EA19C9" w:rsidP="00A235B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Проведение инструктажей на рабочих местах для контролеров более низкой квалификации</w:t>
            </w:r>
          </w:p>
        </w:tc>
      </w:tr>
      <w:tr w:rsidR="00911174" w:rsidRPr="00FE67D8" w14:paraId="6D9A4E9A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50C84ECC" w14:textId="77777777" w:rsidR="00782060" w:rsidRPr="00FE67D8" w:rsidRDefault="0078206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F83C7F2" w14:textId="6D56AA6C" w:rsidR="002223A0" w:rsidRPr="00FE67D8" w:rsidRDefault="00C24AAD" w:rsidP="00A235B0">
            <w:pPr>
              <w:jc w:val="both"/>
              <w:rPr>
                <w:rFonts w:cs="Times New Roman"/>
              </w:rPr>
            </w:pPr>
            <w:r w:rsidRPr="00FE67D8">
              <w:rPr>
                <w:rFonts w:cs="Times New Roman"/>
                <w:iCs/>
              </w:rPr>
              <w:t>Контроль исполнения</w:t>
            </w:r>
            <w:r w:rsidR="00E96530" w:rsidRPr="00FE67D8">
              <w:rPr>
                <w:rFonts w:cs="Times New Roman"/>
                <w:iCs/>
              </w:rPr>
              <w:t xml:space="preserve"> </w:t>
            </w:r>
            <w:r w:rsidR="00E96530" w:rsidRPr="00FE67D8">
              <w:rPr>
                <w:rFonts w:cs="Times New Roman"/>
              </w:rPr>
              <w:t>контролерами</w:t>
            </w:r>
            <w:r w:rsidR="00FF2C3D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>более низкой</w:t>
            </w:r>
            <w:r w:rsidR="00E96530" w:rsidRPr="00FE67D8">
              <w:rPr>
                <w:rFonts w:cs="Times New Roman"/>
              </w:rPr>
              <w:t xml:space="preserve"> квалификации</w:t>
            </w:r>
            <w:r w:rsidR="00B57859" w:rsidRPr="00FE67D8">
              <w:rPr>
                <w:rFonts w:cs="Times New Roman"/>
                <w:iCs/>
              </w:rPr>
              <w:t xml:space="preserve"> </w:t>
            </w:r>
            <w:r w:rsidR="002223A0" w:rsidRPr="00FE67D8">
              <w:rPr>
                <w:rFonts w:cs="Times New Roman"/>
                <w:iCs/>
              </w:rPr>
              <w:t>требований системы управления качеством, действующей на лесопильном производстве и сушке</w:t>
            </w:r>
          </w:p>
        </w:tc>
      </w:tr>
      <w:tr w:rsidR="00911174" w:rsidRPr="00FE67D8" w14:paraId="75BE27EA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6EEA12BF" w14:textId="77777777" w:rsidR="00E96530" w:rsidRPr="00FE67D8" w:rsidRDefault="00E9653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4DE0DA5" w14:textId="2B5A0ED2" w:rsidR="00E96530" w:rsidRPr="00FE67D8" w:rsidRDefault="00E44D63" w:rsidP="00A235B0">
            <w:pPr>
              <w:jc w:val="both"/>
              <w:rPr>
                <w:rFonts w:cs="Times New Roman"/>
              </w:rPr>
            </w:pPr>
            <w:r w:rsidRPr="00FE67D8">
              <w:rPr>
                <w:rFonts w:cs="Times New Roman"/>
              </w:rPr>
              <w:t>Контроль соблюдения контролерами более низкой квалификации требований правил, положений и инструкций по охране труда, производственной санитарии, электробезопасности, пожарной и экологической безопасности в лесопильном производстве</w:t>
            </w:r>
          </w:p>
        </w:tc>
      </w:tr>
      <w:tr w:rsidR="00911174" w:rsidRPr="00FE67D8" w14:paraId="48A00232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312A4960" w14:textId="77777777" w:rsidR="00782060" w:rsidRPr="00FE67D8" w:rsidRDefault="00782060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Необходимые умения</w:t>
            </w:r>
          </w:p>
        </w:tc>
        <w:tc>
          <w:tcPr>
            <w:tcW w:w="3928" w:type="pct"/>
          </w:tcPr>
          <w:p w14:paraId="3E4DC58A" w14:textId="2B4EA2FB" w:rsidR="00782060" w:rsidRPr="00FE67D8" w:rsidRDefault="00C31738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Контролировать прием-передач</w:t>
            </w:r>
            <w:r w:rsidR="00FB6A2A" w:rsidRPr="00FE67D8">
              <w:rPr>
                <w:rFonts w:cs="Times New Roman"/>
                <w:szCs w:val="24"/>
              </w:rPr>
              <w:t>у</w:t>
            </w:r>
            <w:r w:rsidRPr="00FE67D8">
              <w:rPr>
                <w:rFonts w:cs="Times New Roman"/>
                <w:szCs w:val="24"/>
              </w:rPr>
              <w:t xml:space="preserve"> смен на участках контроля </w:t>
            </w:r>
            <w:r w:rsidRPr="00FE67D8">
              <w:rPr>
                <w:rFonts w:cs="Times New Roman"/>
              </w:rPr>
              <w:t>лесопильного производства и сушки</w:t>
            </w:r>
            <w:r w:rsidRPr="00FE67D8">
              <w:rPr>
                <w:rFonts w:cs="Times New Roman"/>
                <w:szCs w:val="24"/>
              </w:rPr>
              <w:t xml:space="preserve"> </w:t>
            </w:r>
          </w:p>
        </w:tc>
      </w:tr>
      <w:tr w:rsidR="00911174" w:rsidRPr="00FE67D8" w14:paraId="4F4F4BC0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3072BB20" w14:textId="77777777" w:rsidR="00C31738" w:rsidRPr="00FE67D8" w:rsidRDefault="00C31738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C81816F" w14:textId="2F073139" w:rsidR="00C31738" w:rsidRPr="00FE67D8" w:rsidRDefault="00C31738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</w:rPr>
              <w:t>Распределять контролеров качества лесопильного производства и сушки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>по участкам лесопильного производства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>и сушки для выполнения производственного задания</w:t>
            </w:r>
            <w:r w:rsidR="00B76FCF">
              <w:t xml:space="preserve"> </w:t>
            </w:r>
            <w:r w:rsidR="00B76FCF" w:rsidRPr="00B76FCF">
              <w:rPr>
                <w:rFonts w:cs="Times New Roman"/>
              </w:rPr>
              <w:t xml:space="preserve">и руководить </w:t>
            </w:r>
            <w:r w:rsidR="00B76FCF">
              <w:rPr>
                <w:rFonts w:cs="Times New Roman"/>
              </w:rPr>
              <w:t xml:space="preserve">их </w:t>
            </w:r>
            <w:r w:rsidR="00B76FCF" w:rsidRPr="00B76FCF">
              <w:rPr>
                <w:rFonts w:cs="Times New Roman"/>
              </w:rPr>
              <w:t>работой</w:t>
            </w:r>
          </w:p>
        </w:tc>
      </w:tr>
      <w:tr w:rsidR="00911174" w:rsidRPr="00FE67D8" w14:paraId="04114B91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48183B60" w14:textId="77777777" w:rsidR="00C31738" w:rsidRPr="00FE67D8" w:rsidRDefault="00C31738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4AAB5E7" w14:textId="5A0490C6" w:rsidR="00C31738" w:rsidRPr="00FE67D8" w:rsidRDefault="00C31738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Контролировать обеспечение рабочих мест контролеров</w:t>
            </w:r>
            <w:r w:rsidRPr="00FE67D8">
              <w:rPr>
                <w:rFonts w:cs="Times New Roman"/>
              </w:rPr>
              <w:t xml:space="preserve"> продукции лесопильного производства и сушки</w:t>
            </w:r>
            <w:r w:rsidRPr="00FE67D8">
              <w:rPr>
                <w:rFonts w:cs="Times New Roman"/>
                <w:szCs w:val="24"/>
              </w:rPr>
              <w:t xml:space="preserve"> в соответствии с технологическими регламентами проведения контрольных операций</w:t>
            </w:r>
          </w:p>
        </w:tc>
      </w:tr>
      <w:tr w:rsidR="00911174" w:rsidRPr="00FE67D8" w14:paraId="2B6C02D3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3D810172" w14:textId="77777777" w:rsidR="00782060" w:rsidRPr="00FE67D8" w:rsidRDefault="0078206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9213E9E" w14:textId="00DD3012" w:rsidR="00782060" w:rsidRPr="00FE67D8" w:rsidRDefault="00C31738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Осуществлять наставничество в отношении </w:t>
            </w:r>
            <w:r w:rsidR="005F6B62" w:rsidRPr="00FE67D8">
              <w:rPr>
                <w:rFonts w:cs="Times New Roman"/>
                <w:szCs w:val="24"/>
              </w:rPr>
              <w:t>контролеров</w:t>
            </w:r>
            <w:r w:rsidRPr="00FE67D8">
              <w:rPr>
                <w:rFonts w:cs="Times New Roman"/>
                <w:szCs w:val="24"/>
              </w:rPr>
              <w:t xml:space="preserve"> лесопильного производства и сушки</w:t>
            </w:r>
            <w:r w:rsidR="00E80A83" w:rsidRPr="00FE67D8">
              <w:rPr>
                <w:rFonts w:cs="Times New Roman"/>
                <w:szCs w:val="24"/>
              </w:rPr>
              <w:t xml:space="preserve"> </w:t>
            </w:r>
            <w:r w:rsidRPr="00FE67D8">
              <w:rPr>
                <w:rFonts w:cs="Times New Roman"/>
                <w:szCs w:val="24"/>
              </w:rPr>
              <w:t>более низкой квалификации</w:t>
            </w:r>
          </w:p>
        </w:tc>
      </w:tr>
      <w:tr w:rsidR="00911174" w:rsidRPr="00FE67D8" w14:paraId="1478999C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69B520CE" w14:textId="77777777" w:rsidR="00782060" w:rsidRPr="00FE67D8" w:rsidRDefault="0078206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4B87BF7" w14:textId="7B8B2267" w:rsidR="00782060" w:rsidRPr="00FE67D8" w:rsidRDefault="00B76FCF" w:rsidP="00A235B0">
            <w:pPr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Инструктировать</w:t>
            </w:r>
            <w:r w:rsidR="00C31738" w:rsidRPr="00FE67D8">
              <w:rPr>
                <w:rFonts w:cs="Times New Roman"/>
                <w:szCs w:val="24"/>
              </w:rPr>
              <w:t xml:space="preserve"> </w:t>
            </w:r>
            <w:r w:rsidR="00C31738" w:rsidRPr="00FE67D8">
              <w:rPr>
                <w:rFonts w:cs="Times New Roman"/>
              </w:rPr>
              <w:t xml:space="preserve">контролеров более низкой квалификации по </w:t>
            </w:r>
            <w:r w:rsidR="00C31738" w:rsidRPr="00FE67D8">
              <w:rPr>
                <w:rFonts w:cs="Times New Roman"/>
                <w:szCs w:val="24"/>
              </w:rPr>
              <w:t xml:space="preserve">технологическим регламентам проведения контрольных операций, </w:t>
            </w:r>
            <w:r w:rsidR="00C31738" w:rsidRPr="00FE67D8">
              <w:rPr>
                <w:rFonts w:cs="Times New Roman"/>
              </w:rPr>
              <w:t>охране труда, производственной санитарии, электробезопасности, пожарной безопасности лесопильного производства и сушки</w:t>
            </w:r>
            <w:r w:rsidR="00782060" w:rsidRPr="00FE67D8">
              <w:rPr>
                <w:rFonts w:cs="Times New Roman"/>
                <w:szCs w:val="24"/>
              </w:rPr>
              <w:t xml:space="preserve"> </w:t>
            </w:r>
          </w:p>
        </w:tc>
      </w:tr>
      <w:tr w:rsidR="00911174" w:rsidRPr="00FE67D8" w14:paraId="5C8E8DCE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1A9B835" w14:textId="77777777" w:rsidR="00782060" w:rsidRPr="00FE67D8" w:rsidRDefault="0078206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70CAE7C" w14:textId="4609521C" w:rsidR="00782060" w:rsidRPr="00FE67D8" w:rsidRDefault="00782060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Контролировать выполнение</w:t>
            </w:r>
            <w:r w:rsidRPr="00FE67D8">
              <w:rPr>
                <w:rFonts w:cs="Times New Roman"/>
              </w:rPr>
              <w:t xml:space="preserve"> </w:t>
            </w:r>
            <w:r w:rsidR="00E44D63" w:rsidRPr="00FE67D8">
              <w:rPr>
                <w:rFonts w:cs="Times New Roman"/>
              </w:rPr>
              <w:t xml:space="preserve">контролерами </w:t>
            </w:r>
            <w:r w:rsidRPr="00FE67D8">
              <w:rPr>
                <w:rFonts w:cs="Times New Roman"/>
                <w:szCs w:val="24"/>
              </w:rPr>
              <w:t xml:space="preserve">более низкой квалификации </w:t>
            </w:r>
            <w:r w:rsidR="00E44D63" w:rsidRPr="00FE67D8">
              <w:rPr>
                <w:rFonts w:cs="Times New Roman"/>
              </w:rPr>
              <w:t>требований правил, положений и инструкций по охране труда, производственной санитарии, электробезопасности, пожарной и экологической безопасности в лесопильном производстве</w:t>
            </w:r>
          </w:p>
        </w:tc>
      </w:tr>
      <w:tr w:rsidR="00911174" w:rsidRPr="00FE67D8" w14:paraId="29104D95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63E311F8" w14:textId="77777777" w:rsidR="00782060" w:rsidRPr="00FE67D8" w:rsidRDefault="0078206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93533C8" w14:textId="22BA2E8F" w:rsidR="00E44D63" w:rsidRPr="00FE67D8" w:rsidRDefault="00E44D63" w:rsidP="00A235B0">
            <w:pPr>
              <w:jc w:val="both"/>
              <w:rPr>
                <w:rFonts w:cs="Times New Roman"/>
              </w:rPr>
            </w:pPr>
            <w:r w:rsidRPr="00FE67D8">
              <w:rPr>
                <w:rFonts w:cs="Times New Roman"/>
                <w:iCs/>
              </w:rPr>
              <w:t>Контролировать исполнение работниками лесопильного производства и сушки требований системы управления качеством, действующей в организации</w:t>
            </w:r>
          </w:p>
        </w:tc>
      </w:tr>
      <w:tr w:rsidR="00A235B0" w:rsidRPr="00FE67D8" w14:paraId="14B162FE" w14:textId="77777777" w:rsidTr="00A235B0">
        <w:trPr>
          <w:trHeight w:val="20"/>
          <w:jc w:val="center"/>
        </w:trPr>
        <w:tc>
          <w:tcPr>
            <w:tcW w:w="1072" w:type="pct"/>
            <w:vMerge w:val="restart"/>
          </w:tcPr>
          <w:p w14:paraId="717D235E" w14:textId="77777777" w:rsidR="00A235B0" w:rsidRPr="00FE67D8" w:rsidRDefault="00A235B0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Необходимые знания</w:t>
            </w:r>
          </w:p>
        </w:tc>
        <w:tc>
          <w:tcPr>
            <w:tcW w:w="3928" w:type="pct"/>
          </w:tcPr>
          <w:p w14:paraId="68C2CFF9" w14:textId="2F704A09" w:rsidR="00A235B0" w:rsidRPr="00FE67D8" w:rsidRDefault="00A235B0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Основы техники и технологии лесопильного производства и сушки</w:t>
            </w:r>
          </w:p>
        </w:tc>
      </w:tr>
      <w:tr w:rsidR="00A235B0" w:rsidRPr="00FE67D8" w14:paraId="6B99B1A4" w14:textId="77777777" w:rsidTr="00A235B0">
        <w:trPr>
          <w:trHeight w:val="173"/>
          <w:jc w:val="center"/>
        </w:trPr>
        <w:tc>
          <w:tcPr>
            <w:tcW w:w="1072" w:type="pct"/>
            <w:vMerge/>
          </w:tcPr>
          <w:p w14:paraId="045D8C60" w14:textId="77777777" w:rsidR="00A235B0" w:rsidRPr="00FE67D8" w:rsidRDefault="00A235B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3DEF640" w14:textId="16AA1F64" w:rsidR="00A235B0" w:rsidRPr="00FE67D8" w:rsidRDefault="00A235B0" w:rsidP="00A235B0">
            <w:pPr>
              <w:jc w:val="both"/>
              <w:rPr>
                <w:rFonts w:cs="Times New Roman"/>
              </w:rPr>
            </w:pPr>
            <w:r w:rsidRPr="00FE67D8">
              <w:rPr>
                <w:rFonts w:cs="Times New Roman"/>
                <w:szCs w:val="24"/>
              </w:rPr>
              <w:t xml:space="preserve">Основы организации </w:t>
            </w:r>
            <w:r w:rsidR="00FB6A2A" w:rsidRPr="00FE67D8">
              <w:rPr>
                <w:rFonts w:cs="Times New Roman"/>
                <w:szCs w:val="24"/>
              </w:rPr>
              <w:t xml:space="preserve">производства </w:t>
            </w:r>
            <w:r w:rsidRPr="00FE67D8">
              <w:rPr>
                <w:rFonts w:cs="Times New Roman"/>
                <w:szCs w:val="24"/>
              </w:rPr>
              <w:t>и управления лесопильн</w:t>
            </w:r>
            <w:r w:rsidR="00FB6A2A" w:rsidRPr="00FE67D8">
              <w:rPr>
                <w:rFonts w:cs="Times New Roman"/>
                <w:szCs w:val="24"/>
              </w:rPr>
              <w:t>ым</w:t>
            </w:r>
            <w:r w:rsidRPr="00FE67D8">
              <w:rPr>
                <w:rFonts w:cs="Times New Roman"/>
                <w:szCs w:val="24"/>
              </w:rPr>
              <w:t xml:space="preserve"> производств</w:t>
            </w:r>
            <w:r w:rsidR="00FB6A2A" w:rsidRPr="00FE67D8">
              <w:rPr>
                <w:rFonts w:cs="Times New Roman"/>
                <w:szCs w:val="24"/>
              </w:rPr>
              <w:t>ом</w:t>
            </w:r>
            <w:r w:rsidRPr="00FE67D8">
              <w:rPr>
                <w:rFonts w:cs="Times New Roman"/>
                <w:szCs w:val="24"/>
              </w:rPr>
              <w:t xml:space="preserve"> </w:t>
            </w:r>
          </w:p>
        </w:tc>
      </w:tr>
      <w:tr w:rsidR="00A235B0" w:rsidRPr="00FE67D8" w14:paraId="2ED7EEC5" w14:textId="77777777" w:rsidTr="00A235B0">
        <w:trPr>
          <w:trHeight w:val="173"/>
          <w:jc w:val="center"/>
        </w:trPr>
        <w:tc>
          <w:tcPr>
            <w:tcW w:w="1072" w:type="pct"/>
            <w:vMerge/>
          </w:tcPr>
          <w:p w14:paraId="436190B1" w14:textId="77777777" w:rsidR="00A235B0" w:rsidRPr="00FE67D8" w:rsidRDefault="00A235B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10F8AB7F" w14:textId="38EEF2D1" w:rsidR="00A235B0" w:rsidRPr="00FE67D8" w:rsidRDefault="00A235B0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Основы трудового законодательства Российской Федерации</w:t>
            </w:r>
          </w:p>
        </w:tc>
      </w:tr>
      <w:tr w:rsidR="00A235B0" w:rsidRPr="00FE67D8" w14:paraId="5E4201AB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5680A6E" w14:textId="77777777" w:rsidR="00A235B0" w:rsidRPr="00FE67D8" w:rsidRDefault="00A235B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364D4BC" w14:textId="178300F8" w:rsidR="00A235B0" w:rsidRPr="00FE67D8" w:rsidRDefault="00A235B0" w:rsidP="00A235B0">
            <w:pPr>
              <w:jc w:val="both"/>
              <w:rPr>
                <w:rFonts w:cs="Times New Roman"/>
              </w:rPr>
            </w:pPr>
            <w:r w:rsidRPr="00FE67D8">
              <w:rPr>
                <w:rFonts w:cs="Times New Roman"/>
                <w:szCs w:val="24"/>
              </w:rPr>
              <w:t>Основы систем</w:t>
            </w:r>
            <w:r w:rsidR="00FB6A2A" w:rsidRPr="00FE67D8">
              <w:rPr>
                <w:rFonts w:cs="Times New Roman"/>
                <w:szCs w:val="24"/>
              </w:rPr>
              <w:t>ы</w:t>
            </w:r>
            <w:r w:rsidRPr="00FE67D8">
              <w:rPr>
                <w:rFonts w:cs="Times New Roman"/>
                <w:szCs w:val="24"/>
              </w:rPr>
              <w:t xml:space="preserve"> менеджмента качества, документы по системе управления качеством на лесопильном производстве</w:t>
            </w:r>
          </w:p>
        </w:tc>
      </w:tr>
      <w:tr w:rsidR="00A235B0" w:rsidRPr="00FE67D8" w14:paraId="3ED33D92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742F7473" w14:textId="77777777" w:rsidR="00A235B0" w:rsidRPr="00FE67D8" w:rsidRDefault="00A235B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B93593C" w14:textId="04D292E3" w:rsidR="00A235B0" w:rsidRPr="00FE67D8" w:rsidRDefault="00A235B0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</w:rPr>
              <w:t>Технологическая схема участков контроля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>лесопильного производства и сушки</w:t>
            </w:r>
          </w:p>
        </w:tc>
      </w:tr>
      <w:tr w:rsidR="00A235B0" w:rsidRPr="00FE67D8" w14:paraId="4BC39F3E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40874AA5" w14:textId="77777777" w:rsidR="00A235B0" w:rsidRPr="00FE67D8" w:rsidRDefault="00A235B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1476A3E" w14:textId="165B38C5" w:rsidR="00A235B0" w:rsidRPr="00FE67D8" w:rsidRDefault="00A235B0" w:rsidP="00A235B0">
            <w:pPr>
              <w:jc w:val="both"/>
              <w:rPr>
                <w:rFonts w:cs="Times New Roman"/>
              </w:rPr>
            </w:pPr>
            <w:r w:rsidRPr="00FE67D8">
              <w:rPr>
                <w:rFonts w:cs="Times New Roman"/>
              </w:rPr>
              <w:t>Схемы расположения внутренних и межцеховых коммуникаций участков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  <w:szCs w:val="24"/>
              </w:rPr>
              <w:t xml:space="preserve">контроля </w:t>
            </w:r>
            <w:r w:rsidRPr="00FE67D8">
              <w:rPr>
                <w:rFonts w:cs="Times New Roman"/>
              </w:rPr>
              <w:t>лесопильного производства и сушки</w:t>
            </w:r>
          </w:p>
        </w:tc>
      </w:tr>
      <w:tr w:rsidR="00A235B0" w:rsidRPr="00FE67D8" w14:paraId="62E4409B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48EDDDA9" w14:textId="77777777" w:rsidR="00A235B0" w:rsidRPr="00FE67D8" w:rsidRDefault="00A235B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85D6B24" w14:textId="6E2AE9A3" w:rsidR="00A235B0" w:rsidRPr="00FE67D8" w:rsidRDefault="00A235B0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Правила и инструкции, регламентирующие функционирование </w:t>
            </w:r>
            <w:r w:rsidRPr="00FE67D8">
              <w:rPr>
                <w:rFonts w:cs="Times New Roman"/>
              </w:rPr>
              <w:t>участков контроля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 xml:space="preserve">лесопильного производства и сушки </w:t>
            </w:r>
          </w:p>
        </w:tc>
      </w:tr>
      <w:tr w:rsidR="00A235B0" w:rsidRPr="00FE67D8" w14:paraId="1FB77713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698F762A" w14:textId="77777777" w:rsidR="00A235B0" w:rsidRPr="00FE67D8" w:rsidRDefault="00A235B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3FB50CC3" w14:textId="51CD36C0" w:rsidR="00A235B0" w:rsidRPr="00FE67D8" w:rsidRDefault="00A235B0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Правила, методы, технологии, виды визуального и инструментального контроля качества продукции лесопильного производства и сушки, способы приемки и отбраковки</w:t>
            </w:r>
          </w:p>
        </w:tc>
      </w:tr>
      <w:tr w:rsidR="00A235B0" w:rsidRPr="00FE67D8" w14:paraId="16076BB6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5C5FCC66" w14:textId="77777777" w:rsidR="00A235B0" w:rsidRPr="00FE67D8" w:rsidRDefault="00A235B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62313D3E" w14:textId="77777777" w:rsidR="00A235B0" w:rsidRPr="00FE67D8" w:rsidRDefault="00A235B0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Методы управления человеческими ресурсами в объеме, необходимом для выполнения трудовых обязанностей</w:t>
            </w:r>
          </w:p>
        </w:tc>
      </w:tr>
      <w:tr w:rsidR="00A235B0" w:rsidRPr="00FE67D8" w14:paraId="50244889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35BBE615" w14:textId="77777777" w:rsidR="00A235B0" w:rsidRPr="00FE67D8" w:rsidRDefault="00A235B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0476799E" w14:textId="07F02359" w:rsidR="00A235B0" w:rsidRPr="00FE67D8" w:rsidRDefault="00A235B0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Порядок проведения инструктажей и организации стажировок для </w:t>
            </w:r>
            <w:r w:rsidRPr="00FE67D8">
              <w:rPr>
                <w:rFonts w:cs="Times New Roman"/>
              </w:rPr>
              <w:t>контролеров качества лесопильного производства и сушки</w:t>
            </w:r>
            <w:r w:rsidR="00E80A83" w:rsidRPr="00FE67D8">
              <w:rPr>
                <w:rFonts w:cs="Times New Roman"/>
              </w:rPr>
              <w:t xml:space="preserve"> </w:t>
            </w:r>
          </w:p>
        </w:tc>
      </w:tr>
      <w:tr w:rsidR="00A235B0" w:rsidRPr="00FE67D8" w14:paraId="468A24E2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1AFF9B12" w14:textId="77777777" w:rsidR="00A235B0" w:rsidRPr="00FE67D8" w:rsidRDefault="00A235B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5AECB936" w14:textId="5E4D16E6" w:rsidR="00A235B0" w:rsidRPr="00FE67D8" w:rsidRDefault="00A235B0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Требования нормативно-технической документации к качеству продукции лесопильного производства и сушки и технологическому процессу ее производства</w:t>
            </w:r>
          </w:p>
        </w:tc>
      </w:tr>
      <w:tr w:rsidR="00A235B0" w:rsidRPr="00FE67D8" w14:paraId="0E17CFA1" w14:textId="77777777" w:rsidTr="00A235B0">
        <w:trPr>
          <w:trHeight w:val="20"/>
          <w:jc w:val="center"/>
        </w:trPr>
        <w:tc>
          <w:tcPr>
            <w:tcW w:w="1072" w:type="pct"/>
            <w:vMerge/>
          </w:tcPr>
          <w:p w14:paraId="3CB5CAE4" w14:textId="77777777" w:rsidR="00A235B0" w:rsidRPr="00FE67D8" w:rsidRDefault="00A235B0" w:rsidP="00911174">
            <w:pPr>
              <w:rPr>
                <w:rFonts w:cs="Times New Roman"/>
                <w:szCs w:val="24"/>
              </w:rPr>
            </w:pPr>
          </w:p>
        </w:tc>
        <w:tc>
          <w:tcPr>
            <w:tcW w:w="3928" w:type="pct"/>
          </w:tcPr>
          <w:p w14:paraId="25357009" w14:textId="53367F3A" w:rsidR="00A235B0" w:rsidRPr="00FE67D8" w:rsidRDefault="00A235B0" w:rsidP="00792019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Требования охраны труда, производственной санитарии, пожарной безопасности и электробезопасности на лесопильном производстве и сушке </w:t>
            </w:r>
          </w:p>
        </w:tc>
      </w:tr>
      <w:tr w:rsidR="00A235B0" w:rsidRPr="00FE67D8" w14:paraId="412AADB1" w14:textId="77777777" w:rsidTr="00A235B0">
        <w:trPr>
          <w:trHeight w:val="20"/>
          <w:jc w:val="center"/>
        </w:trPr>
        <w:tc>
          <w:tcPr>
            <w:tcW w:w="1072" w:type="pct"/>
          </w:tcPr>
          <w:p w14:paraId="145A409F" w14:textId="77777777" w:rsidR="00782060" w:rsidRPr="00FE67D8" w:rsidRDefault="00782060" w:rsidP="00911174">
            <w:pPr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 xml:space="preserve">Другие характеристики </w:t>
            </w:r>
          </w:p>
        </w:tc>
        <w:tc>
          <w:tcPr>
            <w:tcW w:w="3928" w:type="pct"/>
          </w:tcPr>
          <w:p w14:paraId="656DD253" w14:textId="77777777" w:rsidR="00782060" w:rsidRPr="00FE67D8" w:rsidRDefault="00782060" w:rsidP="00A235B0">
            <w:pPr>
              <w:jc w:val="both"/>
              <w:rPr>
                <w:rFonts w:cs="Times New Roman"/>
                <w:szCs w:val="24"/>
              </w:rPr>
            </w:pPr>
            <w:r w:rsidRPr="00FE67D8">
              <w:rPr>
                <w:rFonts w:cs="Times New Roman"/>
                <w:szCs w:val="24"/>
              </w:rPr>
              <w:t>-</w:t>
            </w:r>
          </w:p>
        </w:tc>
      </w:tr>
    </w:tbl>
    <w:p w14:paraId="527DC1C2" w14:textId="77777777" w:rsidR="007A1611" w:rsidRPr="00FE67D8" w:rsidRDefault="007A1611" w:rsidP="00911174">
      <w:pPr>
        <w:rPr>
          <w:rFonts w:cs="Times New Roman"/>
        </w:rPr>
      </w:pPr>
    </w:p>
    <w:p w14:paraId="16C3EBBE" w14:textId="4CB8395F" w:rsidR="000E3DF0" w:rsidRPr="00FE67D8" w:rsidRDefault="000E3DF0" w:rsidP="00A235B0">
      <w:pPr>
        <w:pStyle w:val="1"/>
        <w:jc w:val="center"/>
      </w:pPr>
      <w:bookmarkStart w:id="22" w:name="_Toc117901308"/>
      <w:r w:rsidRPr="00FE67D8">
        <w:t>IV. Сведения об организациях – разработчиках профессионального стандарта</w:t>
      </w:r>
      <w:bookmarkEnd w:id="20"/>
      <w:bookmarkEnd w:id="21"/>
      <w:bookmarkEnd w:id="22"/>
    </w:p>
    <w:p w14:paraId="75379BD5" w14:textId="77777777" w:rsidR="000E3DF0" w:rsidRPr="00FE67D8" w:rsidRDefault="000E3DF0" w:rsidP="00911174">
      <w:pPr>
        <w:rPr>
          <w:rFonts w:cs="Times New Roman"/>
        </w:rPr>
      </w:pPr>
    </w:p>
    <w:p w14:paraId="716222FA" w14:textId="77777777" w:rsidR="000E3DF0" w:rsidRPr="00FE67D8" w:rsidRDefault="000E3DF0" w:rsidP="00911174">
      <w:pPr>
        <w:rPr>
          <w:rFonts w:cs="Times New Roman"/>
          <w:b/>
          <w:bCs/>
        </w:rPr>
      </w:pPr>
      <w:r w:rsidRPr="00FE67D8">
        <w:rPr>
          <w:rFonts w:cs="Times New Roman"/>
          <w:b/>
          <w:bCs/>
        </w:rPr>
        <w:t>4.1. Ответственная организация-разработчик</w:t>
      </w:r>
    </w:p>
    <w:p w14:paraId="5CE4C089" w14:textId="77777777" w:rsidR="000E3DF0" w:rsidRPr="00FE67D8" w:rsidRDefault="000E3DF0" w:rsidP="00911174">
      <w:pPr>
        <w:rPr>
          <w:rFonts w:cs="Times New Roman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00" w:firstRow="0" w:lastRow="0" w:firstColumn="0" w:lastColumn="0" w:noHBand="0" w:noVBand="0"/>
      </w:tblPr>
      <w:tblGrid>
        <w:gridCol w:w="10421"/>
      </w:tblGrid>
      <w:tr w:rsidR="00911174" w:rsidRPr="00FE67D8" w14:paraId="00C7F884" w14:textId="77777777" w:rsidTr="002D4211">
        <w:trPr>
          <w:trHeight w:val="20"/>
        </w:trPr>
        <w:tc>
          <w:tcPr>
            <w:tcW w:w="5000" w:type="pct"/>
            <w:shd w:val="clear" w:color="auto" w:fill="auto"/>
          </w:tcPr>
          <w:p w14:paraId="4EBB4161" w14:textId="77777777" w:rsidR="000E3DF0" w:rsidRPr="00FE67D8" w:rsidRDefault="00180822" w:rsidP="00911174">
            <w:pPr>
              <w:rPr>
                <w:rFonts w:cs="Times New Roman"/>
                <w:bCs/>
                <w:szCs w:val="24"/>
              </w:rPr>
            </w:pPr>
            <w:r w:rsidRPr="00FE67D8">
              <w:rPr>
                <w:rFonts w:cs="Times New Roman"/>
                <w:szCs w:val="24"/>
              </w:rPr>
              <w:t>Совет по профессиональным квалификациям в целлюлозно-бумажной, мебельной и деревообрабатывающей промышленности, город Москва</w:t>
            </w:r>
          </w:p>
        </w:tc>
      </w:tr>
      <w:tr w:rsidR="002D4211" w:rsidRPr="00FE67D8" w14:paraId="0C0F99A0" w14:textId="77777777" w:rsidTr="002D4211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14:paraId="12957E01" w14:textId="6548EE86" w:rsidR="000E3DF0" w:rsidRPr="00FE67D8" w:rsidRDefault="00180822" w:rsidP="00911174">
            <w:pPr>
              <w:rPr>
                <w:rFonts w:cs="Times New Roman"/>
                <w:bCs/>
                <w:szCs w:val="24"/>
              </w:rPr>
            </w:pPr>
            <w:r w:rsidRPr="00FE67D8">
              <w:rPr>
                <w:rFonts w:cs="Times New Roman"/>
                <w:bCs/>
                <w:szCs w:val="24"/>
              </w:rPr>
              <w:t>Председатель</w:t>
            </w:r>
            <w:r w:rsidR="000E3DF0" w:rsidRPr="00FE67D8">
              <w:rPr>
                <w:rFonts w:cs="Times New Roman"/>
                <w:bCs/>
                <w:szCs w:val="24"/>
              </w:rPr>
              <w:tab/>
            </w:r>
            <w:r w:rsidR="000E3DF0" w:rsidRPr="00FE67D8">
              <w:rPr>
                <w:rFonts w:cs="Times New Roman"/>
                <w:bCs/>
                <w:szCs w:val="24"/>
              </w:rPr>
              <w:tab/>
            </w:r>
            <w:r w:rsidR="000E3DF0" w:rsidRPr="00FE67D8">
              <w:rPr>
                <w:rFonts w:cs="Times New Roman"/>
                <w:bCs/>
                <w:szCs w:val="24"/>
              </w:rPr>
              <w:tab/>
            </w:r>
            <w:r w:rsidR="00C37211" w:rsidRPr="00FE67D8">
              <w:rPr>
                <w:rFonts w:cs="Times New Roman"/>
                <w:bCs/>
                <w:szCs w:val="24"/>
              </w:rPr>
              <w:tab/>
            </w:r>
            <w:r w:rsidR="00C37211" w:rsidRPr="00FE67D8">
              <w:rPr>
                <w:rFonts w:cs="Times New Roman"/>
                <w:bCs/>
                <w:szCs w:val="24"/>
              </w:rPr>
              <w:tab/>
            </w:r>
            <w:r w:rsidR="000E3DF0" w:rsidRPr="00FE67D8">
              <w:rPr>
                <w:rFonts w:cs="Times New Roman"/>
                <w:bCs/>
                <w:szCs w:val="24"/>
              </w:rPr>
              <w:tab/>
            </w:r>
            <w:r w:rsidR="000E3DF0" w:rsidRPr="00FE67D8">
              <w:rPr>
                <w:rFonts w:cs="Times New Roman"/>
                <w:bCs/>
                <w:szCs w:val="24"/>
              </w:rPr>
              <w:tab/>
            </w:r>
            <w:r w:rsidRPr="00FE67D8">
              <w:rPr>
                <w:rFonts w:cs="Times New Roman"/>
                <w:bCs/>
                <w:szCs w:val="24"/>
              </w:rPr>
              <w:t>Лахтиков Юрий Олегович</w:t>
            </w:r>
          </w:p>
        </w:tc>
      </w:tr>
    </w:tbl>
    <w:p w14:paraId="4D854303" w14:textId="77777777" w:rsidR="000E3DF0" w:rsidRPr="00FE67D8" w:rsidRDefault="000E3DF0" w:rsidP="00911174">
      <w:pPr>
        <w:rPr>
          <w:rFonts w:cs="Times New Roman"/>
        </w:rPr>
      </w:pPr>
    </w:p>
    <w:p w14:paraId="0C68AEE9" w14:textId="77777777" w:rsidR="000E3DF0" w:rsidRPr="00FE67D8" w:rsidRDefault="000E3DF0" w:rsidP="00911174">
      <w:pPr>
        <w:rPr>
          <w:rFonts w:cs="Times New Roman"/>
          <w:b/>
          <w:bCs/>
        </w:rPr>
      </w:pPr>
      <w:r w:rsidRPr="00FE67D8">
        <w:rPr>
          <w:rFonts w:cs="Times New Roman"/>
          <w:b/>
          <w:bCs/>
        </w:rPr>
        <w:t>4.2. Наименования организаций-разработчиков</w:t>
      </w:r>
    </w:p>
    <w:p w14:paraId="270AD027" w14:textId="77777777" w:rsidR="000E3DF0" w:rsidRPr="00FE67D8" w:rsidRDefault="000E3DF0" w:rsidP="00911174">
      <w:pPr>
        <w:rPr>
          <w:rFonts w:cs="Times New Roman"/>
        </w:rPr>
      </w:pPr>
    </w:p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392"/>
        <w:gridCol w:w="10029"/>
      </w:tblGrid>
      <w:tr w:rsidR="002D4211" w:rsidRPr="00FE67D8" w14:paraId="2A4C7C08" w14:textId="77777777" w:rsidTr="002D4211">
        <w:trPr>
          <w:trHeight w:val="20"/>
        </w:trPr>
        <w:tc>
          <w:tcPr>
            <w:tcW w:w="188" w:type="pct"/>
          </w:tcPr>
          <w:p w14:paraId="79F22D78" w14:textId="77777777" w:rsidR="002D4211" w:rsidRPr="00FE67D8" w:rsidRDefault="002D4211" w:rsidP="002D4211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  <w:shd w:val="clear" w:color="auto" w:fill="auto"/>
          </w:tcPr>
          <w:p w14:paraId="5AC7491B" w14:textId="29290E44" w:rsidR="002D4211" w:rsidRPr="00FE67D8" w:rsidRDefault="002D4211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>АО «Соликамскбумпром», город Соликамск, Пермский край</w:t>
            </w:r>
          </w:p>
        </w:tc>
      </w:tr>
      <w:tr w:rsidR="002D4211" w:rsidRPr="00FE67D8" w14:paraId="08F7AFE3" w14:textId="77777777" w:rsidTr="002D4211">
        <w:trPr>
          <w:trHeight w:val="20"/>
        </w:trPr>
        <w:tc>
          <w:tcPr>
            <w:tcW w:w="188" w:type="pct"/>
          </w:tcPr>
          <w:p w14:paraId="533F15F9" w14:textId="77777777" w:rsidR="002D4211" w:rsidRPr="00FE67D8" w:rsidRDefault="002D4211" w:rsidP="002D4211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363ACDD8" w14:textId="77777777" w:rsidR="002D4211" w:rsidRPr="00FE67D8" w:rsidRDefault="002D4211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>Ассоциация предприятий мебельной и деревообрабатывающей промышленности России, город Москва</w:t>
            </w:r>
          </w:p>
        </w:tc>
      </w:tr>
      <w:tr w:rsidR="002D4211" w:rsidRPr="00FE67D8" w14:paraId="1EFC764B" w14:textId="77777777" w:rsidTr="002D4211">
        <w:trPr>
          <w:trHeight w:val="20"/>
        </w:trPr>
        <w:tc>
          <w:tcPr>
            <w:tcW w:w="188" w:type="pct"/>
          </w:tcPr>
          <w:p w14:paraId="212357D5" w14:textId="77777777" w:rsidR="002D4211" w:rsidRPr="00FE67D8" w:rsidRDefault="002D4211" w:rsidP="002D4211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63ED3AFA" w14:textId="1E555173" w:rsidR="002D4211" w:rsidRPr="00FE67D8" w:rsidRDefault="002D4211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>ЗАО «Лесозавод 25», город</w:t>
            </w:r>
            <w:r w:rsidR="00E80A83" w:rsidRPr="00FE67D8">
              <w:rPr>
                <w:rFonts w:cs="Times New Roman"/>
              </w:rPr>
              <w:t xml:space="preserve"> </w:t>
            </w:r>
            <w:r w:rsidRPr="00FE67D8">
              <w:rPr>
                <w:rFonts w:cs="Times New Roman"/>
              </w:rPr>
              <w:t>Архангельск</w:t>
            </w:r>
          </w:p>
        </w:tc>
      </w:tr>
      <w:tr w:rsidR="002D4211" w:rsidRPr="00FE67D8" w14:paraId="3B944607" w14:textId="77777777" w:rsidTr="002D4211">
        <w:trPr>
          <w:trHeight w:val="20"/>
        </w:trPr>
        <w:tc>
          <w:tcPr>
            <w:tcW w:w="188" w:type="pct"/>
          </w:tcPr>
          <w:p w14:paraId="5652DD2F" w14:textId="77777777" w:rsidR="002D4211" w:rsidRPr="00FE67D8" w:rsidRDefault="002D4211" w:rsidP="002D4211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43FC27EB" w14:textId="7CAB4BC2" w:rsidR="002D4211" w:rsidRPr="00FE67D8" w:rsidRDefault="002D4211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>Российская ассоциация организаций и предприятий целлюлозно-бумажной промышленности, город Москва</w:t>
            </w:r>
          </w:p>
        </w:tc>
      </w:tr>
      <w:tr w:rsidR="002D4211" w:rsidRPr="00FE67D8" w14:paraId="27ABA338" w14:textId="77777777" w:rsidTr="002D4211">
        <w:trPr>
          <w:trHeight w:val="20"/>
        </w:trPr>
        <w:tc>
          <w:tcPr>
            <w:tcW w:w="188" w:type="pct"/>
          </w:tcPr>
          <w:p w14:paraId="424F4459" w14:textId="77777777" w:rsidR="002D4211" w:rsidRPr="00FE67D8" w:rsidRDefault="002D4211" w:rsidP="002D4211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75FDE0F2" w14:textId="77777777" w:rsidR="002D4211" w:rsidRPr="00FE67D8" w:rsidRDefault="002D4211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>Союз «Лесопромышленники Костромской области», город Кострома</w:t>
            </w:r>
          </w:p>
        </w:tc>
      </w:tr>
      <w:tr w:rsidR="002D4211" w:rsidRPr="00FE67D8" w14:paraId="282B87CC" w14:textId="77777777" w:rsidTr="002D4211">
        <w:trPr>
          <w:trHeight w:val="20"/>
        </w:trPr>
        <w:tc>
          <w:tcPr>
            <w:tcW w:w="188" w:type="pct"/>
          </w:tcPr>
          <w:p w14:paraId="7EA16632" w14:textId="77777777" w:rsidR="002D4211" w:rsidRPr="00FE67D8" w:rsidRDefault="002D4211" w:rsidP="002D4211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10DA779D" w14:textId="2D101C02" w:rsidR="002D4211" w:rsidRPr="00FE67D8" w:rsidRDefault="002D4211" w:rsidP="00911174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 xml:space="preserve">ФГБОУ ВО «Воронежский государственный лесотехнический </w:t>
            </w:r>
            <w:r w:rsidR="00792019">
              <w:rPr>
                <w:rFonts w:cs="Times New Roman"/>
              </w:rPr>
              <w:t>университет имени Г.</w:t>
            </w:r>
            <w:r w:rsidRPr="00FE67D8">
              <w:rPr>
                <w:rFonts w:cs="Times New Roman"/>
              </w:rPr>
              <w:t>Ф. Морозова», город Воронеж</w:t>
            </w:r>
          </w:p>
        </w:tc>
      </w:tr>
      <w:tr w:rsidR="002D4211" w:rsidRPr="00911174" w14:paraId="368A50A2" w14:textId="77777777" w:rsidTr="002D4211">
        <w:trPr>
          <w:trHeight w:val="20"/>
        </w:trPr>
        <w:tc>
          <w:tcPr>
            <w:tcW w:w="188" w:type="pct"/>
          </w:tcPr>
          <w:p w14:paraId="290554B5" w14:textId="77777777" w:rsidR="002D4211" w:rsidRPr="00FE67D8" w:rsidRDefault="002D4211" w:rsidP="002D4211">
            <w:pPr>
              <w:pStyle w:val="aff1"/>
              <w:numPr>
                <w:ilvl w:val="0"/>
                <w:numId w:val="28"/>
              </w:numPr>
              <w:rPr>
                <w:rFonts w:ascii="Times New Roman" w:hAnsi="Times New Roman"/>
                <w:sz w:val="24"/>
              </w:rPr>
            </w:pPr>
          </w:p>
        </w:tc>
        <w:tc>
          <w:tcPr>
            <w:tcW w:w="4812" w:type="pct"/>
          </w:tcPr>
          <w:p w14:paraId="4C8F750D" w14:textId="58C668F7" w:rsidR="00EA19C9" w:rsidRPr="00911174" w:rsidRDefault="002D4211" w:rsidP="00AE46D3">
            <w:pPr>
              <w:rPr>
                <w:rFonts w:cs="Times New Roman"/>
              </w:rPr>
            </w:pPr>
            <w:r w:rsidRPr="00FE67D8">
              <w:rPr>
                <w:rFonts w:cs="Times New Roman"/>
              </w:rPr>
              <w:t>ФГБУ «ВНИИ труда»</w:t>
            </w:r>
            <w:r w:rsidR="00AE46D3">
              <w:rPr>
                <w:rFonts w:cs="Times New Roman"/>
              </w:rPr>
              <w:t xml:space="preserve"> Минтруда России</w:t>
            </w:r>
            <w:r w:rsidRPr="00FE67D8">
              <w:rPr>
                <w:rFonts w:cs="Times New Roman"/>
              </w:rPr>
              <w:t>, город Москва</w:t>
            </w:r>
          </w:p>
        </w:tc>
      </w:tr>
    </w:tbl>
    <w:p w14:paraId="5B96D8AC" w14:textId="77777777" w:rsidR="00FA6F6A" w:rsidRPr="00911174" w:rsidRDefault="00FA6F6A" w:rsidP="00911174">
      <w:pPr>
        <w:rPr>
          <w:rFonts w:cs="Times New Roman"/>
          <w:sz w:val="20"/>
          <w:szCs w:val="20"/>
        </w:rPr>
      </w:pPr>
    </w:p>
    <w:sectPr w:rsidR="00FA6F6A" w:rsidRPr="00911174" w:rsidSect="00911174">
      <w:headerReference w:type="default" r:id="rId11"/>
      <w:headerReference w:type="first" r:id="rId12"/>
      <w:endnotePr>
        <w:numFmt w:val="decimal"/>
      </w:endnotePr>
      <w:pgSz w:w="11906" w:h="16838"/>
      <w:pgMar w:top="1134" w:right="567" w:bottom="1134" w:left="1134" w:header="567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092A6" w16cex:dateUtc="2023-03-06T13:26:00Z"/>
  <w16cex:commentExtensible w16cex:durableId="27B09315" w16cex:dateUtc="2023-03-06T13:28:00Z"/>
  <w16cex:commentExtensible w16cex:durableId="27B0988D" w16cex:dateUtc="2023-03-06T13:51:00Z"/>
  <w16cex:commentExtensible w16cex:durableId="27B0C052" w16cex:dateUtc="2023-03-06T16:41:00Z"/>
  <w16cex:commentExtensible w16cex:durableId="27B09DD0" w16cex:dateUtc="2023-03-06T14:13:00Z"/>
  <w16cex:commentExtensible w16cex:durableId="27B0AF25" w16cex:dateUtc="2023-03-06T15:27:00Z"/>
  <w16cex:commentExtensible w16cex:durableId="27B0AFB1" w16cex:dateUtc="2023-03-06T15:30:00Z"/>
  <w16cex:commentExtensible w16cex:durableId="27B0B1A3" w16cex:dateUtc="2023-03-06T15:38:00Z"/>
  <w16cex:commentExtensible w16cex:durableId="27B0BDD6" w16cex:dateUtc="2023-03-06T16:30:00Z"/>
  <w16cex:commentExtensible w16cex:durableId="27B0BF0E" w16cex:dateUtc="2023-03-06T16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8D202D5" w16cid:durableId="27B092A6"/>
  <w16cid:commentId w16cid:paraId="4169C2A9" w16cid:durableId="27B09315"/>
  <w16cid:commentId w16cid:paraId="6957B4D7" w16cid:durableId="27B0988D"/>
  <w16cid:commentId w16cid:paraId="3CC7BA5C" w16cid:durableId="27B0C052"/>
  <w16cid:commentId w16cid:paraId="0B320184" w16cid:durableId="27B09DD0"/>
  <w16cid:commentId w16cid:paraId="764BEF7A" w16cid:durableId="27B0AF25"/>
  <w16cid:commentId w16cid:paraId="5E94D55A" w16cid:durableId="27B0AFB1"/>
  <w16cid:commentId w16cid:paraId="2C1CA5E3" w16cid:durableId="27B0B1A3"/>
  <w16cid:commentId w16cid:paraId="31AF6F66" w16cid:durableId="27B0BDD6"/>
  <w16cid:commentId w16cid:paraId="0BD01F38" w16cid:durableId="27B0BF0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9B58DD" w14:textId="77777777" w:rsidR="00FD490C" w:rsidRDefault="00FD490C" w:rsidP="0085401D">
      <w:r>
        <w:separator/>
      </w:r>
    </w:p>
  </w:endnote>
  <w:endnote w:type="continuationSeparator" w:id="0">
    <w:p w14:paraId="0439371D" w14:textId="77777777" w:rsidR="00FD490C" w:rsidRDefault="00FD490C" w:rsidP="0085401D"/>
  </w:endnote>
  <w:endnote w:id="1">
    <w:p w14:paraId="7EE3FEDF" w14:textId="4451B6B8" w:rsidR="00C53E69" w:rsidRPr="00AF396D" w:rsidRDefault="00C53E69" w:rsidP="002D4211">
      <w:pPr>
        <w:pStyle w:val="af0"/>
      </w:pPr>
      <w:r w:rsidRPr="00AF396D">
        <w:rPr>
          <w:rStyle w:val="af2"/>
          <w:szCs w:val="20"/>
        </w:rPr>
        <w:endnoteRef/>
      </w:r>
      <w:r w:rsidRPr="00AF396D">
        <w:t xml:space="preserve"> Общероссийский классификатор занятий.</w:t>
      </w:r>
    </w:p>
  </w:endnote>
  <w:endnote w:id="2">
    <w:p w14:paraId="0BB59E30" w14:textId="0DDB8750" w:rsidR="00C53E69" w:rsidRPr="00AF396D" w:rsidRDefault="00C53E69" w:rsidP="00995C75">
      <w:pPr>
        <w:pStyle w:val="af0"/>
      </w:pPr>
      <w:r w:rsidRPr="00AF396D">
        <w:rPr>
          <w:rStyle w:val="af2"/>
        </w:rPr>
        <w:endnoteRef/>
      </w:r>
      <w:r w:rsidRPr="00AF396D">
        <w:t xml:space="preserve"> Общероссийский классификатор видов экономической деятельности.</w:t>
      </w:r>
    </w:p>
  </w:endnote>
  <w:endnote w:id="3">
    <w:p w14:paraId="51823D93" w14:textId="6126B00B" w:rsidR="00C53E69" w:rsidRPr="000F7384" w:rsidRDefault="00C53E69" w:rsidP="002D4211">
      <w:pPr>
        <w:pStyle w:val="af0"/>
        <w:rPr>
          <w:rStyle w:val="af2"/>
          <w:szCs w:val="20"/>
          <w:vertAlign w:val="baseline"/>
        </w:rPr>
      </w:pPr>
      <w:r w:rsidRPr="00AF396D">
        <w:rPr>
          <w:rStyle w:val="af2"/>
          <w:szCs w:val="20"/>
        </w:rPr>
        <w:endnoteRef/>
      </w:r>
      <w:r w:rsidRPr="00AF396D">
        <w:t xml:space="preserve"> </w:t>
      </w:r>
      <w:bookmarkStart w:id="12" w:name="_Hlk37859463"/>
      <w:r w:rsidRPr="003829B4">
        <w:rPr>
          <w:szCs w:val="20"/>
        </w:rPr>
        <w:t>Постановление Правительства Российской Федерации от 25 февраля 2000</w:t>
      </w:r>
      <w:r>
        <w:rPr>
          <w:szCs w:val="20"/>
        </w:rPr>
        <w:t> г.</w:t>
      </w:r>
      <w:r w:rsidRPr="003829B4">
        <w:rPr>
          <w:szCs w:val="20"/>
        </w:rPr>
        <w:t xml:space="preserve"> </w:t>
      </w:r>
      <w:r>
        <w:rPr>
          <w:szCs w:val="20"/>
        </w:rPr>
        <w:t>№ </w:t>
      </w:r>
      <w:r w:rsidRPr="003829B4">
        <w:rPr>
          <w:szCs w:val="20"/>
        </w:rPr>
        <w:t>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12"/>
      <w:r w:rsidRPr="000F7384">
        <w:rPr>
          <w:rStyle w:val="af2"/>
          <w:szCs w:val="20"/>
          <w:vertAlign w:val="baseline"/>
        </w:rPr>
        <w:t>.</w:t>
      </w:r>
    </w:p>
  </w:endnote>
  <w:endnote w:id="4">
    <w:p w14:paraId="0C811BB4" w14:textId="456A70EF" w:rsidR="00C53E69" w:rsidRPr="000F7384" w:rsidRDefault="00C53E69" w:rsidP="002D4211">
      <w:pPr>
        <w:pStyle w:val="af0"/>
        <w:rPr>
          <w:rStyle w:val="af2"/>
          <w:szCs w:val="20"/>
          <w:vertAlign w:val="baseline"/>
        </w:rPr>
      </w:pPr>
      <w:r w:rsidRPr="009D4FEE">
        <w:rPr>
          <w:rStyle w:val="af2"/>
          <w:szCs w:val="20"/>
        </w:rPr>
        <w:endnoteRef/>
      </w:r>
      <w:bookmarkStart w:id="13" w:name="_Hlk68114471"/>
      <w:r w:rsidR="002F1512">
        <w:rPr>
          <w:szCs w:val="20"/>
        </w:rPr>
        <w:t xml:space="preserve"> </w:t>
      </w:r>
      <w:r w:rsidR="002F1512" w:rsidRPr="008923B8">
        <w:rPr>
          <w:szCs w:val="20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</w:t>
      </w:r>
      <w:r w:rsidR="002F1512" w:rsidRPr="008923B8">
        <w:rPr>
          <w:szCs w:val="20"/>
        </w:rPr>
        <w:br/>
        <w:t>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 62277</w:t>
      </w:r>
      <w:bookmarkEnd w:id="13"/>
      <w:r w:rsidR="002F1512" w:rsidRPr="008923B8">
        <w:rPr>
          <w:szCs w:val="20"/>
        </w:rPr>
        <w:t>) с изменениями, внесенными приказом Минздрава России от 1 февраля 2022 г. № 44н (зарегистрирован Минюстом России 9 февраля 2022 г., регистрационный № 67206), действует до 1 апреля 2027 г.</w:t>
      </w:r>
    </w:p>
  </w:endnote>
  <w:endnote w:id="5">
    <w:p w14:paraId="50108010" w14:textId="7692BE37" w:rsidR="00C53E69" w:rsidRPr="000F7384" w:rsidRDefault="00C53E69" w:rsidP="002D4211">
      <w:pPr>
        <w:pStyle w:val="af0"/>
        <w:rPr>
          <w:rStyle w:val="af2"/>
          <w:szCs w:val="20"/>
          <w:vertAlign w:val="baseline"/>
        </w:rPr>
      </w:pPr>
      <w:r w:rsidRPr="009D4FEE">
        <w:rPr>
          <w:rStyle w:val="af2"/>
          <w:szCs w:val="20"/>
        </w:rPr>
        <w:endnoteRef/>
      </w:r>
      <w:r w:rsidRPr="000F7384">
        <w:rPr>
          <w:rStyle w:val="af2"/>
          <w:szCs w:val="20"/>
          <w:vertAlign w:val="baseline"/>
        </w:rPr>
        <w:t xml:space="preserve"> </w:t>
      </w:r>
      <w:bookmarkStart w:id="14" w:name="_Hlk114239025"/>
      <w:r w:rsidRPr="00FA753A">
        <w:rPr>
          <w:szCs w:val="20"/>
        </w:rPr>
        <w:t>Постановление Правительства Российской Федерации от 24 декабря 2021</w:t>
      </w:r>
      <w:r>
        <w:rPr>
          <w:szCs w:val="20"/>
        </w:rPr>
        <w:t> </w:t>
      </w:r>
      <w:r w:rsidRPr="00FA753A">
        <w:rPr>
          <w:szCs w:val="20"/>
        </w:rPr>
        <w:t>г. №</w:t>
      </w:r>
      <w:r>
        <w:rPr>
          <w:szCs w:val="20"/>
        </w:rPr>
        <w:t> </w:t>
      </w:r>
      <w:r w:rsidRPr="00FA753A">
        <w:rPr>
          <w:szCs w:val="20"/>
        </w:rPr>
        <w:t>2464 «О порядке обучения по охране труда и проверки знания требований охраны труда»</w:t>
      </w:r>
      <w:bookmarkEnd w:id="14"/>
      <w:r w:rsidR="002F1512">
        <w:rPr>
          <w:szCs w:val="20"/>
        </w:rPr>
        <w:t xml:space="preserve">, </w:t>
      </w:r>
      <w:r w:rsidR="002F1512" w:rsidRPr="009C0DEE">
        <w:rPr>
          <w:szCs w:val="20"/>
        </w:rPr>
        <w:t>действует до 1 сентября 2026 г</w:t>
      </w:r>
      <w:r w:rsidRPr="000F7384">
        <w:rPr>
          <w:rStyle w:val="af2"/>
          <w:szCs w:val="20"/>
          <w:vertAlign w:val="baseline"/>
        </w:rPr>
        <w:t>.</w:t>
      </w:r>
    </w:p>
  </w:endnote>
  <w:endnote w:id="6">
    <w:p w14:paraId="240DBE14" w14:textId="394E61C0" w:rsidR="00C53E69" w:rsidRPr="00AF396D" w:rsidRDefault="00C53E69" w:rsidP="00ED699A">
      <w:pPr>
        <w:pStyle w:val="af0"/>
      </w:pPr>
      <w:r w:rsidRPr="00AF396D">
        <w:rPr>
          <w:rStyle w:val="af2"/>
        </w:rPr>
        <w:endnoteRef/>
      </w:r>
      <w:r w:rsidRPr="00AF396D">
        <w:t xml:space="preserve"> </w:t>
      </w:r>
      <w:bookmarkStart w:id="15" w:name="_Hlk68115289"/>
      <w:r w:rsidRPr="00AF396D">
        <w:t>Единый тарифно-квалификационный справочник работ и профессий рабочих</w:t>
      </w:r>
      <w:bookmarkEnd w:id="15"/>
      <w:r>
        <w:t>, выпуск 40, раздел «Общие профессии деревообрабатывающих производств».</w:t>
      </w:r>
    </w:p>
  </w:endnote>
  <w:endnote w:id="7">
    <w:p w14:paraId="3E41DE0E" w14:textId="5035C551" w:rsidR="00C53E69" w:rsidRPr="00AF396D" w:rsidRDefault="00C53E69" w:rsidP="00ED699A">
      <w:pPr>
        <w:pStyle w:val="af0"/>
        <w:rPr>
          <w:bCs/>
          <w:color w:val="000000"/>
          <w:shd w:val="clear" w:color="auto" w:fill="FFFFFF"/>
        </w:rPr>
      </w:pPr>
      <w:r w:rsidRPr="00AF396D">
        <w:rPr>
          <w:bCs/>
          <w:color w:val="000000"/>
          <w:shd w:val="clear" w:color="auto" w:fill="FFFFFF"/>
          <w:vertAlign w:val="superscript"/>
        </w:rPr>
        <w:endnoteRef/>
      </w:r>
      <w:r>
        <w:rPr>
          <w:bCs/>
          <w:color w:val="000000"/>
          <w:shd w:val="clear" w:color="auto" w:fill="FFFFFF"/>
        </w:rPr>
        <w:t xml:space="preserve"> </w:t>
      </w:r>
      <w:r w:rsidRPr="00AF396D">
        <w:rPr>
          <w:bCs/>
          <w:color w:val="000000"/>
          <w:shd w:val="clear" w:color="auto" w:fill="FFFFFF"/>
        </w:rPr>
        <w:t>Общероссийский</w:t>
      </w:r>
      <w:r>
        <w:rPr>
          <w:bCs/>
          <w:color w:val="000000"/>
          <w:shd w:val="clear" w:color="auto" w:fill="FFFFFF"/>
        </w:rPr>
        <w:t xml:space="preserve"> </w:t>
      </w:r>
      <w:r w:rsidRPr="00AF396D">
        <w:rPr>
          <w:bCs/>
          <w:color w:val="000000"/>
          <w:shd w:val="clear" w:color="auto" w:fill="FFFFFF"/>
        </w:rPr>
        <w:t>классификатор</w:t>
      </w:r>
      <w:r>
        <w:rPr>
          <w:bCs/>
          <w:color w:val="000000"/>
          <w:shd w:val="clear" w:color="auto" w:fill="FFFFFF"/>
        </w:rPr>
        <w:t xml:space="preserve"> </w:t>
      </w:r>
      <w:r w:rsidRPr="00AF396D">
        <w:rPr>
          <w:bCs/>
          <w:color w:val="000000"/>
          <w:shd w:val="clear" w:color="auto" w:fill="FFFFFF"/>
        </w:rPr>
        <w:t>профессий</w:t>
      </w:r>
      <w:r>
        <w:rPr>
          <w:bCs/>
          <w:color w:val="000000"/>
          <w:shd w:val="clear" w:color="auto" w:fill="FFFFFF"/>
        </w:rPr>
        <w:t xml:space="preserve"> </w:t>
      </w:r>
      <w:r w:rsidRPr="00AF396D">
        <w:rPr>
          <w:bCs/>
          <w:color w:val="000000"/>
          <w:shd w:val="clear" w:color="auto" w:fill="FFFFFF"/>
        </w:rPr>
        <w:t>рабочих, должностей служащих и тарифных разрядов.</w:t>
      </w:r>
    </w:p>
  </w:endnote>
  <w:endnote w:id="8">
    <w:p w14:paraId="261B69A7" w14:textId="25A07F2B" w:rsidR="00C53E69" w:rsidRDefault="00C53E69">
      <w:pPr>
        <w:pStyle w:val="af0"/>
      </w:pPr>
      <w:r>
        <w:rPr>
          <w:rStyle w:val="af2"/>
        </w:rPr>
        <w:endnoteRef/>
      </w:r>
      <w:r>
        <w:t xml:space="preserve"> </w:t>
      </w:r>
      <w:r w:rsidRPr="003829B4">
        <w:t>Общероссийский классификатор специальностей по образованию</w:t>
      </w:r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EEB652" w14:textId="77777777" w:rsidR="00FD490C" w:rsidRDefault="00FD490C" w:rsidP="0085401D">
      <w:r>
        <w:separator/>
      </w:r>
    </w:p>
  </w:footnote>
  <w:footnote w:type="continuationSeparator" w:id="0">
    <w:p w14:paraId="42A0E71A" w14:textId="77777777" w:rsidR="00FD490C" w:rsidRDefault="00FD490C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23F47F" w14:textId="77777777" w:rsidR="00C53E69" w:rsidRDefault="00C53E69" w:rsidP="00A024E6">
    <w:pPr>
      <w:pStyle w:val="af6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636769BA" w14:textId="77777777" w:rsidR="00C53E69" w:rsidRDefault="00C53E69" w:rsidP="00A024E6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7045382"/>
      <w:docPartObj>
        <w:docPartGallery w:val="Page Numbers (Top of Page)"/>
        <w:docPartUnique/>
      </w:docPartObj>
    </w:sdtPr>
    <w:sdtEndPr>
      <w:rPr>
        <w:rStyle w:val="af5"/>
      </w:rPr>
    </w:sdtEndPr>
    <w:sdtContent>
      <w:p w14:paraId="19AFAA7D" w14:textId="6E0D1956" w:rsidR="00C53E69" w:rsidRPr="005F3CD0" w:rsidRDefault="00C53E69" w:rsidP="00A024E6">
        <w:pPr>
          <w:pStyle w:val="af6"/>
          <w:rPr>
            <w:rStyle w:val="af5"/>
          </w:rPr>
        </w:pPr>
        <w:r w:rsidRPr="005F3CD0">
          <w:rPr>
            <w:rStyle w:val="af5"/>
          </w:rPr>
          <w:fldChar w:fldCharType="begin"/>
        </w:r>
        <w:r w:rsidRPr="005F3CD0">
          <w:rPr>
            <w:rStyle w:val="af5"/>
          </w:rPr>
          <w:instrText>PAGE   \* MERGEFORMAT</w:instrText>
        </w:r>
        <w:r w:rsidRPr="005F3CD0">
          <w:rPr>
            <w:rStyle w:val="af5"/>
          </w:rPr>
          <w:fldChar w:fldCharType="separate"/>
        </w:r>
        <w:r w:rsidR="00300F2A">
          <w:rPr>
            <w:rStyle w:val="af5"/>
            <w:noProof/>
          </w:rPr>
          <w:t>3</w:t>
        </w:r>
        <w:r w:rsidRPr="005F3CD0">
          <w:rPr>
            <w:rStyle w:val="af5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3D7CAF" w14:textId="4380FF1B" w:rsidR="00C53E69" w:rsidRPr="00911174" w:rsidRDefault="00C53E69" w:rsidP="00A024E6">
    <w:pPr>
      <w:pStyle w:val="af6"/>
      <w:rPr>
        <w:rStyle w:val="af5"/>
      </w:rPr>
    </w:pPr>
    <w:r w:rsidRPr="00911174">
      <w:rPr>
        <w:rStyle w:val="af5"/>
      </w:rPr>
      <w:fldChar w:fldCharType="begin"/>
    </w:r>
    <w:r w:rsidRPr="00911174">
      <w:rPr>
        <w:rStyle w:val="af5"/>
      </w:rPr>
      <w:instrText xml:space="preserve"> PAGE </w:instrText>
    </w:r>
    <w:r w:rsidRPr="00911174">
      <w:rPr>
        <w:rStyle w:val="af5"/>
      </w:rPr>
      <w:fldChar w:fldCharType="separate"/>
    </w:r>
    <w:r w:rsidR="00300F2A">
      <w:rPr>
        <w:rStyle w:val="af5"/>
        <w:noProof/>
      </w:rPr>
      <w:t>2</w:t>
    </w:r>
    <w:r w:rsidRPr="00911174">
      <w:rPr>
        <w:rStyle w:val="af5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02192915"/>
      <w:docPartObj>
        <w:docPartGallery w:val="Page Numbers (Top of Page)"/>
        <w:docPartUnique/>
      </w:docPartObj>
    </w:sdtPr>
    <w:sdtEndPr/>
    <w:sdtContent>
      <w:p w14:paraId="408E2A1A" w14:textId="71D09BAE" w:rsidR="00C53E69" w:rsidRPr="00A024E6" w:rsidRDefault="00C53E69" w:rsidP="00A024E6">
        <w:pPr>
          <w:pStyle w:val="af6"/>
        </w:pPr>
        <w:r w:rsidRPr="00A024E6">
          <w:fldChar w:fldCharType="begin"/>
        </w:r>
        <w:r w:rsidRPr="00A024E6">
          <w:instrText>PAGE   \* MERGEFORMAT</w:instrText>
        </w:r>
        <w:r w:rsidRPr="00A024E6">
          <w:fldChar w:fldCharType="separate"/>
        </w:r>
        <w:r w:rsidR="00300F2A">
          <w:rPr>
            <w:noProof/>
          </w:rPr>
          <w:t>21</w:t>
        </w:r>
        <w:r w:rsidRPr="00A024E6"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90FC8E" w14:textId="77777777" w:rsidR="00C53E69" w:rsidRPr="00911174" w:rsidRDefault="00C53E69" w:rsidP="00A024E6">
    <w:pPr>
      <w:pStyle w:val="af6"/>
      <w:rPr>
        <w:rStyle w:val="af5"/>
      </w:rPr>
    </w:pPr>
    <w:r w:rsidRPr="00911174">
      <w:rPr>
        <w:rStyle w:val="af5"/>
      </w:rPr>
      <w:fldChar w:fldCharType="begin"/>
    </w:r>
    <w:r w:rsidRPr="00911174">
      <w:rPr>
        <w:rStyle w:val="af5"/>
      </w:rPr>
      <w:instrText xml:space="preserve"> PAGE </w:instrText>
    </w:r>
    <w:r w:rsidRPr="00911174">
      <w:rPr>
        <w:rStyle w:val="af5"/>
      </w:rPr>
      <w:fldChar w:fldCharType="separate"/>
    </w:r>
    <w:r w:rsidR="00300F2A">
      <w:rPr>
        <w:rStyle w:val="af5"/>
        <w:noProof/>
      </w:rPr>
      <w:t>4</w:t>
    </w:r>
    <w:r w:rsidRPr="00911174">
      <w:rPr>
        <w:rStyle w:val="af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CD63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5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>
    <w:nsid w:val="3D9779D0"/>
    <w:multiLevelType w:val="hybridMultilevel"/>
    <w:tmpl w:val="82021908"/>
    <w:lvl w:ilvl="0" w:tplc="9002027A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C3AA8"/>
    <w:multiLevelType w:val="hybridMultilevel"/>
    <w:tmpl w:val="1DC462CA"/>
    <w:lvl w:ilvl="0" w:tplc="EF9CE396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>
    <w:nsid w:val="4FCF0327"/>
    <w:multiLevelType w:val="hybridMultilevel"/>
    <w:tmpl w:val="29A60C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2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5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6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2"/>
  </w:num>
  <w:num w:numId="3">
    <w:abstractNumId w:val="14"/>
  </w:num>
  <w:num w:numId="4">
    <w:abstractNumId w:val="13"/>
  </w:num>
  <w:num w:numId="5">
    <w:abstractNumId w:val="16"/>
  </w:num>
  <w:num w:numId="6">
    <w:abstractNumId w:val="11"/>
  </w:num>
  <w:num w:numId="7">
    <w:abstractNumId w:val="25"/>
  </w:num>
  <w:num w:numId="8">
    <w:abstractNumId w:val="19"/>
  </w:num>
  <w:num w:numId="9">
    <w:abstractNumId w:val="27"/>
  </w:num>
  <w:num w:numId="10">
    <w:abstractNumId w:val="23"/>
  </w:num>
  <w:num w:numId="11">
    <w:abstractNumId w:val="12"/>
  </w:num>
  <w:num w:numId="12">
    <w:abstractNumId w:val="24"/>
  </w:num>
  <w:num w:numId="13">
    <w:abstractNumId w:val="21"/>
  </w:num>
  <w:num w:numId="14">
    <w:abstractNumId w:val="15"/>
  </w:num>
  <w:num w:numId="15">
    <w:abstractNumId w:val="26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20"/>
  </w:num>
  <w:num w:numId="27">
    <w:abstractNumId w:val="17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0A06"/>
    <w:rsid w:val="00000A62"/>
    <w:rsid w:val="00000BFC"/>
    <w:rsid w:val="000019EA"/>
    <w:rsid w:val="00001C2A"/>
    <w:rsid w:val="000022EE"/>
    <w:rsid w:val="00004CAF"/>
    <w:rsid w:val="00004DF1"/>
    <w:rsid w:val="00006243"/>
    <w:rsid w:val="000075A3"/>
    <w:rsid w:val="0001013F"/>
    <w:rsid w:val="00011F76"/>
    <w:rsid w:val="000141E1"/>
    <w:rsid w:val="00014209"/>
    <w:rsid w:val="0001468D"/>
    <w:rsid w:val="00014E1E"/>
    <w:rsid w:val="00015C61"/>
    <w:rsid w:val="0001669C"/>
    <w:rsid w:val="000167FC"/>
    <w:rsid w:val="000169B1"/>
    <w:rsid w:val="000171FD"/>
    <w:rsid w:val="00017B0D"/>
    <w:rsid w:val="0002092D"/>
    <w:rsid w:val="00020B66"/>
    <w:rsid w:val="00021BA9"/>
    <w:rsid w:val="00023D94"/>
    <w:rsid w:val="00024E24"/>
    <w:rsid w:val="000265B0"/>
    <w:rsid w:val="000304F8"/>
    <w:rsid w:val="00032005"/>
    <w:rsid w:val="00034500"/>
    <w:rsid w:val="0003658E"/>
    <w:rsid w:val="00036E2E"/>
    <w:rsid w:val="00037039"/>
    <w:rsid w:val="00037832"/>
    <w:rsid w:val="00037847"/>
    <w:rsid w:val="00037EDC"/>
    <w:rsid w:val="00041E81"/>
    <w:rsid w:val="00043D25"/>
    <w:rsid w:val="00045455"/>
    <w:rsid w:val="00046A47"/>
    <w:rsid w:val="000478B9"/>
    <w:rsid w:val="00051FA9"/>
    <w:rsid w:val="0005239E"/>
    <w:rsid w:val="000530BE"/>
    <w:rsid w:val="00054EEE"/>
    <w:rsid w:val="0005763D"/>
    <w:rsid w:val="00062B01"/>
    <w:rsid w:val="000630BF"/>
    <w:rsid w:val="00063914"/>
    <w:rsid w:val="00064388"/>
    <w:rsid w:val="00064B06"/>
    <w:rsid w:val="00064E14"/>
    <w:rsid w:val="00065A29"/>
    <w:rsid w:val="00065D95"/>
    <w:rsid w:val="000661AB"/>
    <w:rsid w:val="0006663A"/>
    <w:rsid w:val="00067607"/>
    <w:rsid w:val="00071030"/>
    <w:rsid w:val="00071543"/>
    <w:rsid w:val="0007240C"/>
    <w:rsid w:val="000732A8"/>
    <w:rsid w:val="00075D15"/>
    <w:rsid w:val="00076182"/>
    <w:rsid w:val="00076492"/>
    <w:rsid w:val="00076A24"/>
    <w:rsid w:val="00076F1F"/>
    <w:rsid w:val="00081441"/>
    <w:rsid w:val="0008173D"/>
    <w:rsid w:val="0008366E"/>
    <w:rsid w:val="00084232"/>
    <w:rsid w:val="00084945"/>
    <w:rsid w:val="00084FE7"/>
    <w:rsid w:val="00085779"/>
    <w:rsid w:val="000866FF"/>
    <w:rsid w:val="00090F10"/>
    <w:rsid w:val="00090FA0"/>
    <w:rsid w:val="00090FAF"/>
    <w:rsid w:val="00091F6B"/>
    <w:rsid w:val="00092E78"/>
    <w:rsid w:val="00093A95"/>
    <w:rsid w:val="00093D8E"/>
    <w:rsid w:val="00094459"/>
    <w:rsid w:val="00094482"/>
    <w:rsid w:val="00095D45"/>
    <w:rsid w:val="000968DC"/>
    <w:rsid w:val="00096A58"/>
    <w:rsid w:val="000977CE"/>
    <w:rsid w:val="00097A97"/>
    <w:rsid w:val="000A03A3"/>
    <w:rsid w:val="000A0938"/>
    <w:rsid w:val="000A0A09"/>
    <w:rsid w:val="000A0D22"/>
    <w:rsid w:val="000B040E"/>
    <w:rsid w:val="000B15A0"/>
    <w:rsid w:val="000B264E"/>
    <w:rsid w:val="000B282A"/>
    <w:rsid w:val="000B285B"/>
    <w:rsid w:val="000B42DC"/>
    <w:rsid w:val="000B5851"/>
    <w:rsid w:val="000B5875"/>
    <w:rsid w:val="000B61A6"/>
    <w:rsid w:val="000B6248"/>
    <w:rsid w:val="000B768B"/>
    <w:rsid w:val="000C0190"/>
    <w:rsid w:val="000C04C3"/>
    <w:rsid w:val="000C0D5A"/>
    <w:rsid w:val="000C1AD0"/>
    <w:rsid w:val="000C4063"/>
    <w:rsid w:val="000C467F"/>
    <w:rsid w:val="000C5E13"/>
    <w:rsid w:val="000C6162"/>
    <w:rsid w:val="000C7139"/>
    <w:rsid w:val="000D4708"/>
    <w:rsid w:val="000D506D"/>
    <w:rsid w:val="000D54EE"/>
    <w:rsid w:val="000D589C"/>
    <w:rsid w:val="000D58A6"/>
    <w:rsid w:val="000D6262"/>
    <w:rsid w:val="000D7156"/>
    <w:rsid w:val="000E3DF0"/>
    <w:rsid w:val="000E450C"/>
    <w:rsid w:val="000E4A39"/>
    <w:rsid w:val="000E5BD8"/>
    <w:rsid w:val="000E7385"/>
    <w:rsid w:val="000F1CF2"/>
    <w:rsid w:val="000F2EE4"/>
    <w:rsid w:val="000F42F9"/>
    <w:rsid w:val="000F529E"/>
    <w:rsid w:val="000F5E87"/>
    <w:rsid w:val="000F6343"/>
    <w:rsid w:val="000F7384"/>
    <w:rsid w:val="00102FF3"/>
    <w:rsid w:val="001049A9"/>
    <w:rsid w:val="00104D4E"/>
    <w:rsid w:val="00104D98"/>
    <w:rsid w:val="001050FF"/>
    <w:rsid w:val="00110B2F"/>
    <w:rsid w:val="0011182C"/>
    <w:rsid w:val="00112260"/>
    <w:rsid w:val="001127FA"/>
    <w:rsid w:val="00112DB4"/>
    <w:rsid w:val="00114071"/>
    <w:rsid w:val="001144D3"/>
    <w:rsid w:val="001152E9"/>
    <w:rsid w:val="001159EA"/>
    <w:rsid w:val="001162B3"/>
    <w:rsid w:val="00116979"/>
    <w:rsid w:val="0011729F"/>
    <w:rsid w:val="00117B70"/>
    <w:rsid w:val="00121108"/>
    <w:rsid w:val="0012250A"/>
    <w:rsid w:val="001227B9"/>
    <w:rsid w:val="001227FC"/>
    <w:rsid w:val="00122ACC"/>
    <w:rsid w:val="00122B7C"/>
    <w:rsid w:val="00122F09"/>
    <w:rsid w:val="00123885"/>
    <w:rsid w:val="0013077A"/>
    <w:rsid w:val="001335FD"/>
    <w:rsid w:val="0013404A"/>
    <w:rsid w:val="00134BCB"/>
    <w:rsid w:val="00134C59"/>
    <w:rsid w:val="001368C6"/>
    <w:rsid w:val="00136AC7"/>
    <w:rsid w:val="00140B27"/>
    <w:rsid w:val="00144E94"/>
    <w:rsid w:val="00145F97"/>
    <w:rsid w:val="001474C6"/>
    <w:rsid w:val="00147963"/>
    <w:rsid w:val="0015075B"/>
    <w:rsid w:val="001511CC"/>
    <w:rsid w:val="001518CA"/>
    <w:rsid w:val="001527AE"/>
    <w:rsid w:val="0015288B"/>
    <w:rsid w:val="00152B1E"/>
    <w:rsid w:val="0015375B"/>
    <w:rsid w:val="00157990"/>
    <w:rsid w:val="00157DB0"/>
    <w:rsid w:val="00160382"/>
    <w:rsid w:val="00160553"/>
    <w:rsid w:val="00160A66"/>
    <w:rsid w:val="00161CC3"/>
    <w:rsid w:val="00161FD8"/>
    <w:rsid w:val="00162C51"/>
    <w:rsid w:val="00163BE9"/>
    <w:rsid w:val="00163E07"/>
    <w:rsid w:val="001736B3"/>
    <w:rsid w:val="00173C94"/>
    <w:rsid w:val="0017455C"/>
    <w:rsid w:val="00174846"/>
    <w:rsid w:val="001749BB"/>
    <w:rsid w:val="00174FA3"/>
    <w:rsid w:val="00175BAA"/>
    <w:rsid w:val="00176305"/>
    <w:rsid w:val="00176ABF"/>
    <w:rsid w:val="00176EC4"/>
    <w:rsid w:val="00180822"/>
    <w:rsid w:val="0018117C"/>
    <w:rsid w:val="00183911"/>
    <w:rsid w:val="001844E3"/>
    <w:rsid w:val="00187845"/>
    <w:rsid w:val="00190716"/>
    <w:rsid w:val="0019146C"/>
    <w:rsid w:val="00195097"/>
    <w:rsid w:val="001966C1"/>
    <w:rsid w:val="001A005D"/>
    <w:rsid w:val="001A0E24"/>
    <w:rsid w:val="001A1AEB"/>
    <w:rsid w:val="001A1F74"/>
    <w:rsid w:val="001A225A"/>
    <w:rsid w:val="001A5484"/>
    <w:rsid w:val="001A5A92"/>
    <w:rsid w:val="001A5C68"/>
    <w:rsid w:val="001A799B"/>
    <w:rsid w:val="001B0E43"/>
    <w:rsid w:val="001B1A20"/>
    <w:rsid w:val="001B31A8"/>
    <w:rsid w:val="001B3598"/>
    <w:rsid w:val="001B5A3F"/>
    <w:rsid w:val="001B67D6"/>
    <w:rsid w:val="001B6E72"/>
    <w:rsid w:val="001C1872"/>
    <w:rsid w:val="001C299C"/>
    <w:rsid w:val="001C34E1"/>
    <w:rsid w:val="001C6CCF"/>
    <w:rsid w:val="001D42A8"/>
    <w:rsid w:val="001D5E99"/>
    <w:rsid w:val="001D72E3"/>
    <w:rsid w:val="001E0EE6"/>
    <w:rsid w:val="001E1648"/>
    <w:rsid w:val="001E19C6"/>
    <w:rsid w:val="001E1AB7"/>
    <w:rsid w:val="001E1B4F"/>
    <w:rsid w:val="001E1EED"/>
    <w:rsid w:val="001E28B2"/>
    <w:rsid w:val="001E3CA6"/>
    <w:rsid w:val="001E60A6"/>
    <w:rsid w:val="001E7979"/>
    <w:rsid w:val="001E7BE4"/>
    <w:rsid w:val="001F1BC6"/>
    <w:rsid w:val="001F2A45"/>
    <w:rsid w:val="001F3262"/>
    <w:rsid w:val="001F326F"/>
    <w:rsid w:val="001F3921"/>
    <w:rsid w:val="001F4CD4"/>
    <w:rsid w:val="00202867"/>
    <w:rsid w:val="002033E2"/>
    <w:rsid w:val="00205786"/>
    <w:rsid w:val="002069DE"/>
    <w:rsid w:val="00206C9D"/>
    <w:rsid w:val="0020719D"/>
    <w:rsid w:val="002071F7"/>
    <w:rsid w:val="002077F6"/>
    <w:rsid w:val="00210AC7"/>
    <w:rsid w:val="002115C3"/>
    <w:rsid w:val="0021186E"/>
    <w:rsid w:val="00212801"/>
    <w:rsid w:val="00214E56"/>
    <w:rsid w:val="00214F53"/>
    <w:rsid w:val="00215CDD"/>
    <w:rsid w:val="002167E1"/>
    <w:rsid w:val="00216EB9"/>
    <w:rsid w:val="002202EF"/>
    <w:rsid w:val="002223A0"/>
    <w:rsid w:val="00222C84"/>
    <w:rsid w:val="00222F72"/>
    <w:rsid w:val="00223F34"/>
    <w:rsid w:val="00231910"/>
    <w:rsid w:val="00231E42"/>
    <w:rsid w:val="0023672A"/>
    <w:rsid w:val="0023681D"/>
    <w:rsid w:val="00236BDA"/>
    <w:rsid w:val="002373C8"/>
    <w:rsid w:val="00240158"/>
    <w:rsid w:val="0024079C"/>
    <w:rsid w:val="00240C7F"/>
    <w:rsid w:val="002410B5"/>
    <w:rsid w:val="00242396"/>
    <w:rsid w:val="0024559A"/>
    <w:rsid w:val="00252573"/>
    <w:rsid w:val="00252F78"/>
    <w:rsid w:val="00254E0B"/>
    <w:rsid w:val="00257123"/>
    <w:rsid w:val="0025729C"/>
    <w:rsid w:val="00260440"/>
    <w:rsid w:val="00260D29"/>
    <w:rsid w:val="00261DC1"/>
    <w:rsid w:val="00262BE8"/>
    <w:rsid w:val="002633B6"/>
    <w:rsid w:val="002649E0"/>
    <w:rsid w:val="00264E7C"/>
    <w:rsid w:val="00266194"/>
    <w:rsid w:val="00266ACE"/>
    <w:rsid w:val="00266FE4"/>
    <w:rsid w:val="002673DA"/>
    <w:rsid w:val="00272294"/>
    <w:rsid w:val="002764C4"/>
    <w:rsid w:val="00277E44"/>
    <w:rsid w:val="00280525"/>
    <w:rsid w:val="00281B10"/>
    <w:rsid w:val="00281F93"/>
    <w:rsid w:val="0028427F"/>
    <w:rsid w:val="0028554C"/>
    <w:rsid w:val="00285C92"/>
    <w:rsid w:val="00287CBB"/>
    <w:rsid w:val="00290D32"/>
    <w:rsid w:val="00291320"/>
    <w:rsid w:val="00291512"/>
    <w:rsid w:val="0029282F"/>
    <w:rsid w:val="0029294F"/>
    <w:rsid w:val="00293400"/>
    <w:rsid w:val="00296F72"/>
    <w:rsid w:val="00297D2F"/>
    <w:rsid w:val="002A1D54"/>
    <w:rsid w:val="002A24B7"/>
    <w:rsid w:val="002A2ABE"/>
    <w:rsid w:val="002A3CB9"/>
    <w:rsid w:val="002A5ED2"/>
    <w:rsid w:val="002A6793"/>
    <w:rsid w:val="002A68D2"/>
    <w:rsid w:val="002A7306"/>
    <w:rsid w:val="002A78B0"/>
    <w:rsid w:val="002B17A1"/>
    <w:rsid w:val="002B1B8D"/>
    <w:rsid w:val="002B3E77"/>
    <w:rsid w:val="002B5977"/>
    <w:rsid w:val="002B6DC1"/>
    <w:rsid w:val="002B75CE"/>
    <w:rsid w:val="002C18EF"/>
    <w:rsid w:val="002C1F17"/>
    <w:rsid w:val="002C346B"/>
    <w:rsid w:val="002C3608"/>
    <w:rsid w:val="002C3F21"/>
    <w:rsid w:val="002C511D"/>
    <w:rsid w:val="002C60F9"/>
    <w:rsid w:val="002C69DD"/>
    <w:rsid w:val="002D0C1B"/>
    <w:rsid w:val="002D2204"/>
    <w:rsid w:val="002D29BC"/>
    <w:rsid w:val="002D36B0"/>
    <w:rsid w:val="002D413E"/>
    <w:rsid w:val="002D4211"/>
    <w:rsid w:val="002D555C"/>
    <w:rsid w:val="002D6EC2"/>
    <w:rsid w:val="002D7B26"/>
    <w:rsid w:val="002D7DE5"/>
    <w:rsid w:val="002E177F"/>
    <w:rsid w:val="002E2C5C"/>
    <w:rsid w:val="002E40CC"/>
    <w:rsid w:val="002E5838"/>
    <w:rsid w:val="002E743C"/>
    <w:rsid w:val="002F05DE"/>
    <w:rsid w:val="002F1512"/>
    <w:rsid w:val="002F1FA8"/>
    <w:rsid w:val="002F2B17"/>
    <w:rsid w:val="002F3E1A"/>
    <w:rsid w:val="002F5219"/>
    <w:rsid w:val="00300F2A"/>
    <w:rsid w:val="0030230F"/>
    <w:rsid w:val="00302465"/>
    <w:rsid w:val="00303A0F"/>
    <w:rsid w:val="00303A89"/>
    <w:rsid w:val="003059E3"/>
    <w:rsid w:val="00305FD3"/>
    <w:rsid w:val="00311B9B"/>
    <w:rsid w:val="003130A4"/>
    <w:rsid w:val="003138DF"/>
    <w:rsid w:val="00314DD3"/>
    <w:rsid w:val="0031518C"/>
    <w:rsid w:val="003153F3"/>
    <w:rsid w:val="00316013"/>
    <w:rsid w:val="00322B39"/>
    <w:rsid w:val="00323908"/>
    <w:rsid w:val="00324325"/>
    <w:rsid w:val="0032437A"/>
    <w:rsid w:val="0032459D"/>
    <w:rsid w:val="00324CF4"/>
    <w:rsid w:val="003252DE"/>
    <w:rsid w:val="00326C01"/>
    <w:rsid w:val="00331630"/>
    <w:rsid w:val="003326A7"/>
    <w:rsid w:val="003345F6"/>
    <w:rsid w:val="00337091"/>
    <w:rsid w:val="003402D2"/>
    <w:rsid w:val="003405EE"/>
    <w:rsid w:val="00341AF4"/>
    <w:rsid w:val="003421EE"/>
    <w:rsid w:val="00342FCF"/>
    <w:rsid w:val="00343101"/>
    <w:rsid w:val="0034755B"/>
    <w:rsid w:val="003475A9"/>
    <w:rsid w:val="003519DE"/>
    <w:rsid w:val="0035278C"/>
    <w:rsid w:val="003527D7"/>
    <w:rsid w:val="00354422"/>
    <w:rsid w:val="0035510B"/>
    <w:rsid w:val="00355267"/>
    <w:rsid w:val="003554AC"/>
    <w:rsid w:val="00355565"/>
    <w:rsid w:val="00360194"/>
    <w:rsid w:val="00360595"/>
    <w:rsid w:val="003628EE"/>
    <w:rsid w:val="00362D9A"/>
    <w:rsid w:val="003637DC"/>
    <w:rsid w:val="00364091"/>
    <w:rsid w:val="00365C92"/>
    <w:rsid w:val="00366433"/>
    <w:rsid w:val="00366E02"/>
    <w:rsid w:val="003706C2"/>
    <w:rsid w:val="003712F8"/>
    <w:rsid w:val="0037254E"/>
    <w:rsid w:val="00372682"/>
    <w:rsid w:val="003732BC"/>
    <w:rsid w:val="0037372F"/>
    <w:rsid w:val="0037537C"/>
    <w:rsid w:val="00375EEB"/>
    <w:rsid w:val="00376646"/>
    <w:rsid w:val="00377B6E"/>
    <w:rsid w:val="003803E8"/>
    <w:rsid w:val="0038051D"/>
    <w:rsid w:val="00380EAA"/>
    <w:rsid w:val="00382463"/>
    <w:rsid w:val="0038291A"/>
    <w:rsid w:val="00385698"/>
    <w:rsid w:val="0038654C"/>
    <w:rsid w:val="0038702F"/>
    <w:rsid w:val="0038733A"/>
    <w:rsid w:val="0039039A"/>
    <w:rsid w:val="00391CF7"/>
    <w:rsid w:val="00392F66"/>
    <w:rsid w:val="0039377C"/>
    <w:rsid w:val="00393FE5"/>
    <w:rsid w:val="00395201"/>
    <w:rsid w:val="003957C0"/>
    <w:rsid w:val="00397C35"/>
    <w:rsid w:val="003A1F5A"/>
    <w:rsid w:val="003A22A7"/>
    <w:rsid w:val="003A275B"/>
    <w:rsid w:val="003A4B70"/>
    <w:rsid w:val="003A4BA2"/>
    <w:rsid w:val="003A514D"/>
    <w:rsid w:val="003A5A72"/>
    <w:rsid w:val="003A6812"/>
    <w:rsid w:val="003A7562"/>
    <w:rsid w:val="003A78AC"/>
    <w:rsid w:val="003A7922"/>
    <w:rsid w:val="003B0E08"/>
    <w:rsid w:val="003B1005"/>
    <w:rsid w:val="003B2639"/>
    <w:rsid w:val="003B26E5"/>
    <w:rsid w:val="003B2D0D"/>
    <w:rsid w:val="003B3346"/>
    <w:rsid w:val="003B3F2E"/>
    <w:rsid w:val="003B4B2F"/>
    <w:rsid w:val="003B4E87"/>
    <w:rsid w:val="003B5C98"/>
    <w:rsid w:val="003B735E"/>
    <w:rsid w:val="003B7404"/>
    <w:rsid w:val="003C1691"/>
    <w:rsid w:val="003C1AD3"/>
    <w:rsid w:val="003C28D0"/>
    <w:rsid w:val="003C33FF"/>
    <w:rsid w:val="003C3644"/>
    <w:rsid w:val="003C3F2E"/>
    <w:rsid w:val="003C4199"/>
    <w:rsid w:val="003C58AC"/>
    <w:rsid w:val="003C5AA4"/>
    <w:rsid w:val="003C621E"/>
    <w:rsid w:val="003C75C3"/>
    <w:rsid w:val="003D01DD"/>
    <w:rsid w:val="003D0FA0"/>
    <w:rsid w:val="003D10C3"/>
    <w:rsid w:val="003D1F49"/>
    <w:rsid w:val="003D48E4"/>
    <w:rsid w:val="003D5767"/>
    <w:rsid w:val="003D65DE"/>
    <w:rsid w:val="003D71D7"/>
    <w:rsid w:val="003D756F"/>
    <w:rsid w:val="003D7EB8"/>
    <w:rsid w:val="003E0DF2"/>
    <w:rsid w:val="003E10B5"/>
    <w:rsid w:val="003E16EA"/>
    <w:rsid w:val="003E2A57"/>
    <w:rsid w:val="003E3199"/>
    <w:rsid w:val="003E341E"/>
    <w:rsid w:val="003E42EF"/>
    <w:rsid w:val="003E4F23"/>
    <w:rsid w:val="003E5DB3"/>
    <w:rsid w:val="003F036F"/>
    <w:rsid w:val="003F25B3"/>
    <w:rsid w:val="003F4631"/>
    <w:rsid w:val="003F4DF3"/>
    <w:rsid w:val="003F5D37"/>
    <w:rsid w:val="003F729C"/>
    <w:rsid w:val="004009F6"/>
    <w:rsid w:val="00402D4F"/>
    <w:rsid w:val="00403A5B"/>
    <w:rsid w:val="004072A7"/>
    <w:rsid w:val="00410687"/>
    <w:rsid w:val="00410757"/>
    <w:rsid w:val="00412106"/>
    <w:rsid w:val="004124AD"/>
    <w:rsid w:val="004125F1"/>
    <w:rsid w:val="0041379D"/>
    <w:rsid w:val="00413FA6"/>
    <w:rsid w:val="00414036"/>
    <w:rsid w:val="004148E3"/>
    <w:rsid w:val="00415B13"/>
    <w:rsid w:val="00415BF6"/>
    <w:rsid w:val="00421CAB"/>
    <w:rsid w:val="00423596"/>
    <w:rsid w:val="0042538E"/>
    <w:rsid w:val="00425728"/>
    <w:rsid w:val="00425D99"/>
    <w:rsid w:val="0043235D"/>
    <w:rsid w:val="0043555F"/>
    <w:rsid w:val="00437230"/>
    <w:rsid w:val="004413CD"/>
    <w:rsid w:val="00441E0E"/>
    <w:rsid w:val="00444B0F"/>
    <w:rsid w:val="00444DA4"/>
    <w:rsid w:val="0044506E"/>
    <w:rsid w:val="00445D21"/>
    <w:rsid w:val="00446A7B"/>
    <w:rsid w:val="00451E97"/>
    <w:rsid w:val="0045414D"/>
    <w:rsid w:val="00454A52"/>
    <w:rsid w:val="00454C25"/>
    <w:rsid w:val="00455A15"/>
    <w:rsid w:val="00455F12"/>
    <w:rsid w:val="00457EA1"/>
    <w:rsid w:val="00460173"/>
    <w:rsid w:val="00461EC3"/>
    <w:rsid w:val="00461FAD"/>
    <w:rsid w:val="004640BA"/>
    <w:rsid w:val="00464614"/>
    <w:rsid w:val="00464D3D"/>
    <w:rsid w:val="00465C73"/>
    <w:rsid w:val="00465EB0"/>
    <w:rsid w:val="00467BCD"/>
    <w:rsid w:val="0047034F"/>
    <w:rsid w:val="004704B6"/>
    <w:rsid w:val="00470AA5"/>
    <w:rsid w:val="004733B2"/>
    <w:rsid w:val="004737CB"/>
    <w:rsid w:val="004743E3"/>
    <w:rsid w:val="004751CF"/>
    <w:rsid w:val="00475DBD"/>
    <w:rsid w:val="0047667B"/>
    <w:rsid w:val="004768A8"/>
    <w:rsid w:val="004772D8"/>
    <w:rsid w:val="00480822"/>
    <w:rsid w:val="0048145B"/>
    <w:rsid w:val="00481DC8"/>
    <w:rsid w:val="004830A1"/>
    <w:rsid w:val="00483300"/>
    <w:rsid w:val="0048365B"/>
    <w:rsid w:val="00483714"/>
    <w:rsid w:val="004844AE"/>
    <w:rsid w:val="0048532C"/>
    <w:rsid w:val="004853F2"/>
    <w:rsid w:val="00486059"/>
    <w:rsid w:val="00487032"/>
    <w:rsid w:val="00487C16"/>
    <w:rsid w:val="00487CEC"/>
    <w:rsid w:val="00490313"/>
    <w:rsid w:val="00491DB4"/>
    <w:rsid w:val="00495D03"/>
    <w:rsid w:val="00496AF3"/>
    <w:rsid w:val="00497A21"/>
    <w:rsid w:val="004A0AAE"/>
    <w:rsid w:val="004A15C2"/>
    <w:rsid w:val="004A3377"/>
    <w:rsid w:val="004A435D"/>
    <w:rsid w:val="004A65F7"/>
    <w:rsid w:val="004A6844"/>
    <w:rsid w:val="004A7952"/>
    <w:rsid w:val="004B0852"/>
    <w:rsid w:val="004B192C"/>
    <w:rsid w:val="004B1DD7"/>
    <w:rsid w:val="004B1E91"/>
    <w:rsid w:val="004B2F0D"/>
    <w:rsid w:val="004B3B12"/>
    <w:rsid w:val="004B4F31"/>
    <w:rsid w:val="004B5D7A"/>
    <w:rsid w:val="004B6966"/>
    <w:rsid w:val="004B72C6"/>
    <w:rsid w:val="004B7877"/>
    <w:rsid w:val="004B7D9B"/>
    <w:rsid w:val="004C042D"/>
    <w:rsid w:val="004C0BC6"/>
    <w:rsid w:val="004C107E"/>
    <w:rsid w:val="004C263D"/>
    <w:rsid w:val="004C2E55"/>
    <w:rsid w:val="004C2F98"/>
    <w:rsid w:val="004C31EE"/>
    <w:rsid w:val="004C5A37"/>
    <w:rsid w:val="004C677A"/>
    <w:rsid w:val="004C7B8F"/>
    <w:rsid w:val="004C7D8F"/>
    <w:rsid w:val="004D055A"/>
    <w:rsid w:val="004D0595"/>
    <w:rsid w:val="004D1D32"/>
    <w:rsid w:val="004D347C"/>
    <w:rsid w:val="004D5330"/>
    <w:rsid w:val="004D5FB9"/>
    <w:rsid w:val="004D608C"/>
    <w:rsid w:val="004D64DE"/>
    <w:rsid w:val="004E012F"/>
    <w:rsid w:val="004E031A"/>
    <w:rsid w:val="004E111B"/>
    <w:rsid w:val="004E1307"/>
    <w:rsid w:val="004E149E"/>
    <w:rsid w:val="004E32A7"/>
    <w:rsid w:val="004E43FC"/>
    <w:rsid w:val="004E7CA6"/>
    <w:rsid w:val="004F0AA1"/>
    <w:rsid w:val="004F0B54"/>
    <w:rsid w:val="004F0BB2"/>
    <w:rsid w:val="004F2616"/>
    <w:rsid w:val="004F32EB"/>
    <w:rsid w:val="004F45FD"/>
    <w:rsid w:val="004F465B"/>
    <w:rsid w:val="004F6BF3"/>
    <w:rsid w:val="004F78D9"/>
    <w:rsid w:val="0050098B"/>
    <w:rsid w:val="00501CC5"/>
    <w:rsid w:val="00502CF8"/>
    <w:rsid w:val="005036FC"/>
    <w:rsid w:val="00503C19"/>
    <w:rsid w:val="0050407F"/>
    <w:rsid w:val="00505C16"/>
    <w:rsid w:val="00505C32"/>
    <w:rsid w:val="0050739E"/>
    <w:rsid w:val="00507ADF"/>
    <w:rsid w:val="00510810"/>
    <w:rsid w:val="00510C3B"/>
    <w:rsid w:val="005116E3"/>
    <w:rsid w:val="00513117"/>
    <w:rsid w:val="00514A25"/>
    <w:rsid w:val="00515F8F"/>
    <w:rsid w:val="00516076"/>
    <w:rsid w:val="00523C4D"/>
    <w:rsid w:val="0052507A"/>
    <w:rsid w:val="00525818"/>
    <w:rsid w:val="00525909"/>
    <w:rsid w:val="0052735F"/>
    <w:rsid w:val="00530240"/>
    <w:rsid w:val="00530F4E"/>
    <w:rsid w:val="00531FCE"/>
    <w:rsid w:val="00532213"/>
    <w:rsid w:val="00533018"/>
    <w:rsid w:val="0053355B"/>
    <w:rsid w:val="005343DC"/>
    <w:rsid w:val="0053499E"/>
    <w:rsid w:val="00534F13"/>
    <w:rsid w:val="00535178"/>
    <w:rsid w:val="00542384"/>
    <w:rsid w:val="0054266C"/>
    <w:rsid w:val="00542B83"/>
    <w:rsid w:val="00544EA6"/>
    <w:rsid w:val="00545B5D"/>
    <w:rsid w:val="005467F9"/>
    <w:rsid w:val="00546F00"/>
    <w:rsid w:val="005470F9"/>
    <w:rsid w:val="00547A87"/>
    <w:rsid w:val="005523B9"/>
    <w:rsid w:val="00552415"/>
    <w:rsid w:val="005534A8"/>
    <w:rsid w:val="00555122"/>
    <w:rsid w:val="005569DE"/>
    <w:rsid w:val="005569E2"/>
    <w:rsid w:val="00557479"/>
    <w:rsid w:val="0056108B"/>
    <w:rsid w:val="00562198"/>
    <w:rsid w:val="005646F9"/>
    <w:rsid w:val="00564801"/>
    <w:rsid w:val="00564928"/>
    <w:rsid w:val="00564D7D"/>
    <w:rsid w:val="00565414"/>
    <w:rsid w:val="005659A7"/>
    <w:rsid w:val="00565C40"/>
    <w:rsid w:val="00566785"/>
    <w:rsid w:val="00571240"/>
    <w:rsid w:val="0057176C"/>
    <w:rsid w:val="005717D3"/>
    <w:rsid w:val="00571E69"/>
    <w:rsid w:val="005731E3"/>
    <w:rsid w:val="00576563"/>
    <w:rsid w:val="005769E5"/>
    <w:rsid w:val="00577629"/>
    <w:rsid w:val="0058159D"/>
    <w:rsid w:val="0058223D"/>
    <w:rsid w:val="00582606"/>
    <w:rsid w:val="00583933"/>
    <w:rsid w:val="0058632C"/>
    <w:rsid w:val="00587368"/>
    <w:rsid w:val="00587680"/>
    <w:rsid w:val="00587FBA"/>
    <w:rsid w:val="00591D6A"/>
    <w:rsid w:val="00592038"/>
    <w:rsid w:val="0059212D"/>
    <w:rsid w:val="005A3296"/>
    <w:rsid w:val="005A3539"/>
    <w:rsid w:val="005A3FF9"/>
    <w:rsid w:val="005A4202"/>
    <w:rsid w:val="005A45F3"/>
    <w:rsid w:val="005A4DBF"/>
    <w:rsid w:val="005A54E0"/>
    <w:rsid w:val="005A7488"/>
    <w:rsid w:val="005A7949"/>
    <w:rsid w:val="005A79D4"/>
    <w:rsid w:val="005B326B"/>
    <w:rsid w:val="005B37A8"/>
    <w:rsid w:val="005B3E63"/>
    <w:rsid w:val="005B4EF4"/>
    <w:rsid w:val="005B5755"/>
    <w:rsid w:val="005B70D5"/>
    <w:rsid w:val="005B72E1"/>
    <w:rsid w:val="005B7C84"/>
    <w:rsid w:val="005B7F17"/>
    <w:rsid w:val="005C2F71"/>
    <w:rsid w:val="005C4288"/>
    <w:rsid w:val="005C5D4D"/>
    <w:rsid w:val="005C628B"/>
    <w:rsid w:val="005C7945"/>
    <w:rsid w:val="005D0329"/>
    <w:rsid w:val="005D1F70"/>
    <w:rsid w:val="005D219D"/>
    <w:rsid w:val="005D2811"/>
    <w:rsid w:val="005D2B0D"/>
    <w:rsid w:val="005D4C5C"/>
    <w:rsid w:val="005D6A5E"/>
    <w:rsid w:val="005D7F85"/>
    <w:rsid w:val="005E0EA5"/>
    <w:rsid w:val="005E3CFA"/>
    <w:rsid w:val="005E5A03"/>
    <w:rsid w:val="005E5B9A"/>
    <w:rsid w:val="005E7ABF"/>
    <w:rsid w:val="005F0415"/>
    <w:rsid w:val="005F04DF"/>
    <w:rsid w:val="005F0AC2"/>
    <w:rsid w:val="005F0B95"/>
    <w:rsid w:val="005F0C09"/>
    <w:rsid w:val="005F285E"/>
    <w:rsid w:val="005F2BCB"/>
    <w:rsid w:val="005F373A"/>
    <w:rsid w:val="005F37F1"/>
    <w:rsid w:val="005F3C9C"/>
    <w:rsid w:val="005F3CD0"/>
    <w:rsid w:val="005F5D6C"/>
    <w:rsid w:val="005F65BE"/>
    <w:rsid w:val="005F6B62"/>
    <w:rsid w:val="006017D2"/>
    <w:rsid w:val="006029DF"/>
    <w:rsid w:val="00603D96"/>
    <w:rsid w:val="00603E23"/>
    <w:rsid w:val="006046B7"/>
    <w:rsid w:val="00604D49"/>
    <w:rsid w:val="00604F03"/>
    <w:rsid w:val="00604F9C"/>
    <w:rsid w:val="006051CB"/>
    <w:rsid w:val="00605381"/>
    <w:rsid w:val="00607A41"/>
    <w:rsid w:val="00607D1E"/>
    <w:rsid w:val="006126B8"/>
    <w:rsid w:val="00612BFF"/>
    <w:rsid w:val="00612E8B"/>
    <w:rsid w:val="0061439C"/>
    <w:rsid w:val="006148F6"/>
    <w:rsid w:val="00614C9A"/>
    <w:rsid w:val="00615828"/>
    <w:rsid w:val="00617B0C"/>
    <w:rsid w:val="00622078"/>
    <w:rsid w:val="00623513"/>
    <w:rsid w:val="006250B8"/>
    <w:rsid w:val="006257CD"/>
    <w:rsid w:val="0062585C"/>
    <w:rsid w:val="00625CEB"/>
    <w:rsid w:val="0063076A"/>
    <w:rsid w:val="00630C3B"/>
    <w:rsid w:val="00631988"/>
    <w:rsid w:val="0063198A"/>
    <w:rsid w:val="00633095"/>
    <w:rsid w:val="0063341E"/>
    <w:rsid w:val="00633963"/>
    <w:rsid w:val="0063454D"/>
    <w:rsid w:val="00635D5F"/>
    <w:rsid w:val="006365DE"/>
    <w:rsid w:val="006366E2"/>
    <w:rsid w:val="006376B5"/>
    <w:rsid w:val="00637A85"/>
    <w:rsid w:val="006407DC"/>
    <w:rsid w:val="00640FD4"/>
    <w:rsid w:val="0064349D"/>
    <w:rsid w:val="00644F78"/>
    <w:rsid w:val="0064599E"/>
    <w:rsid w:val="006461B3"/>
    <w:rsid w:val="0065079F"/>
    <w:rsid w:val="00652476"/>
    <w:rsid w:val="006542B3"/>
    <w:rsid w:val="006545A0"/>
    <w:rsid w:val="00654C6B"/>
    <w:rsid w:val="00657D69"/>
    <w:rsid w:val="0066221E"/>
    <w:rsid w:val="00663691"/>
    <w:rsid w:val="006653E2"/>
    <w:rsid w:val="00665CC2"/>
    <w:rsid w:val="00666573"/>
    <w:rsid w:val="0066779A"/>
    <w:rsid w:val="00670DEE"/>
    <w:rsid w:val="00671A96"/>
    <w:rsid w:val="00673335"/>
    <w:rsid w:val="00673F74"/>
    <w:rsid w:val="00675C47"/>
    <w:rsid w:val="00681B98"/>
    <w:rsid w:val="00682A4B"/>
    <w:rsid w:val="00682E42"/>
    <w:rsid w:val="00683D4B"/>
    <w:rsid w:val="00684D4F"/>
    <w:rsid w:val="00685867"/>
    <w:rsid w:val="00686D72"/>
    <w:rsid w:val="00690C27"/>
    <w:rsid w:val="0069190E"/>
    <w:rsid w:val="00692954"/>
    <w:rsid w:val="00693E91"/>
    <w:rsid w:val="00693F60"/>
    <w:rsid w:val="00695017"/>
    <w:rsid w:val="00696511"/>
    <w:rsid w:val="006A02E6"/>
    <w:rsid w:val="006A36DC"/>
    <w:rsid w:val="006A3CD2"/>
    <w:rsid w:val="006A5987"/>
    <w:rsid w:val="006A6913"/>
    <w:rsid w:val="006A7939"/>
    <w:rsid w:val="006A7C58"/>
    <w:rsid w:val="006B1618"/>
    <w:rsid w:val="006B16C3"/>
    <w:rsid w:val="006B1CE4"/>
    <w:rsid w:val="006B1D3C"/>
    <w:rsid w:val="006B20F8"/>
    <w:rsid w:val="006B311E"/>
    <w:rsid w:val="006B389E"/>
    <w:rsid w:val="006B448C"/>
    <w:rsid w:val="006B5466"/>
    <w:rsid w:val="006B6430"/>
    <w:rsid w:val="006C04AB"/>
    <w:rsid w:val="006C114C"/>
    <w:rsid w:val="006C1776"/>
    <w:rsid w:val="006C32B4"/>
    <w:rsid w:val="006C510A"/>
    <w:rsid w:val="006C5F31"/>
    <w:rsid w:val="006C70EC"/>
    <w:rsid w:val="006C774E"/>
    <w:rsid w:val="006D1D47"/>
    <w:rsid w:val="006D26AA"/>
    <w:rsid w:val="006D405E"/>
    <w:rsid w:val="006D493C"/>
    <w:rsid w:val="006D603F"/>
    <w:rsid w:val="006D706E"/>
    <w:rsid w:val="006D790B"/>
    <w:rsid w:val="006E0D56"/>
    <w:rsid w:val="006E20D8"/>
    <w:rsid w:val="006E26DD"/>
    <w:rsid w:val="006E36CF"/>
    <w:rsid w:val="006E42C1"/>
    <w:rsid w:val="006E456A"/>
    <w:rsid w:val="006E5D2F"/>
    <w:rsid w:val="006E6253"/>
    <w:rsid w:val="006E6460"/>
    <w:rsid w:val="006E7AD5"/>
    <w:rsid w:val="006F0422"/>
    <w:rsid w:val="006F0C8D"/>
    <w:rsid w:val="006F311B"/>
    <w:rsid w:val="006F3834"/>
    <w:rsid w:val="006F3B56"/>
    <w:rsid w:val="006F4180"/>
    <w:rsid w:val="006F42B1"/>
    <w:rsid w:val="006F521A"/>
    <w:rsid w:val="006F530D"/>
    <w:rsid w:val="006F5C80"/>
    <w:rsid w:val="006F61C4"/>
    <w:rsid w:val="006F72C9"/>
    <w:rsid w:val="006F74E9"/>
    <w:rsid w:val="006F7AEE"/>
    <w:rsid w:val="006F7DE7"/>
    <w:rsid w:val="00701DCE"/>
    <w:rsid w:val="00701FA6"/>
    <w:rsid w:val="0070258D"/>
    <w:rsid w:val="00702751"/>
    <w:rsid w:val="0070311D"/>
    <w:rsid w:val="007064D4"/>
    <w:rsid w:val="00706B5E"/>
    <w:rsid w:val="00710EE1"/>
    <w:rsid w:val="007113FC"/>
    <w:rsid w:val="00711B7A"/>
    <w:rsid w:val="0071246B"/>
    <w:rsid w:val="007127F9"/>
    <w:rsid w:val="0071290B"/>
    <w:rsid w:val="007144C9"/>
    <w:rsid w:val="007157AD"/>
    <w:rsid w:val="00715E51"/>
    <w:rsid w:val="007162A9"/>
    <w:rsid w:val="00717B28"/>
    <w:rsid w:val="0072031F"/>
    <w:rsid w:val="00721EC2"/>
    <w:rsid w:val="007227C8"/>
    <w:rsid w:val="0072336E"/>
    <w:rsid w:val="0072352F"/>
    <w:rsid w:val="007242B1"/>
    <w:rsid w:val="0073096C"/>
    <w:rsid w:val="007312FB"/>
    <w:rsid w:val="007319F7"/>
    <w:rsid w:val="00732B4A"/>
    <w:rsid w:val="007364F0"/>
    <w:rsid w:val="00737548"/>
    <w:rsid w:val="00737EB1"/>
    <w:rsid w:val="007400BB"/>
    <w:rsid w:val="0074261F"/>
    <w:rsid w:val="00743DC1"/>
    <w:rsid w:val="00744570"/>
    <w:rsid w:val="00744A79"/>
    <w:rsid w:val="00745368"/>
    <w:rsid w:val="00745B5B"/>
    <w:rsid w:val="00745BEF"/>
    <w:rsid w:val="0074617C"/>
    <w:rsid w:val="00746414"/>
    <w:rsid w:val="007469F2"/>
    <w:rsid w:val="00747826"/>
    <w:rsid w:val="00747E99"/>
    <w:rsid w:val="0075172B"/>
    <w:rsid w:val="00751D76"/>
    <w:rsid w:val="007522CC"/>
    <w:rsid w:val="00753704"/>
    <w:rsid w:val="00753AB4"/>
    <w:rsid w:val="00756B06"/>
    <w:rsid w:val="00756F9E"/>
    <w:rsid w:val="00760102"/>
    <w:rsid w:val="007663E5"/>
    <w:rsid w:val="00770A33"/>
    <w:rsid w:val="007710E0"/>
    <w:rsid w:val="007721EA"/>
    <w:rsid w:val="00781A60"/>
    <w:rsid w:val="00782060"/>
    <w:rsid w:val="007827CD"/>
    <w:rsid w:val="007832BD"/>
    <w:rsid w:val="00783A11"/>
    <w:rsid w:val="00786386"/>
    <w:rsid w:val="00787ABE"/>
    <w:rsid w:val="00791C8C"/>
    <w:rsid w:val="00792019"/>
    <w:rsid w:val="00796D29"/>
    <w:rsid w:val="00797B4B"/>
    <w:rsid w:val="007A0BFC"/>
    <w:rsid w:val="007A0C73"/>
    <w:rsid w:val="007A1611"/>
    <w:rsid w:val="007A2776"/>
    <w:rsid w:val="007A3758"/>
    <w:rsid w:val="007A3998"/>
    <w:rsid w:val="007A3A98"/>
    <w:rsid w:val="007A4B00"/>
    <w:rsid w:val="007A6517"/>
    <w:rsid w:val="007A65E8"/>
    <w:rsid w:val="007B0791"/>
    <w:rsid w:val="007B0A93"/>
    <w:rsid w:val="007B0B1C"/>
    <w:rsid w:val="007B2B5F"/>
    <w:rsid w:val="007B2E9B"/>
    <w:rsid w:val="007B370F"/>
    <w:rsid w:val="007B7349"/>
    <w:rsid w:val="007B7B83"/>
    <w:rsid w:val="007B7BC5"/>
    <w:rsid w:val="007C0B07"/>
    <w:rsid w:val="007C1424"/>
    <w:rsid w:val="007C1A9A"/>
    <w:rsid w:val="007C1EFE"/>
    <w:rsid w:val="007C4E3A"/>
    <w:rsid w:val="007C4F54"/>
    <w:rsid w:val="007C5669"/>
    <w:rsid w:val="007C7D21"/>
    <w:rsid w:val="007C7EEA"/>
    <w:rsid w:val="007D127E"/>
    <w:rsid w:val="007D2637"/>
    <w:rsid w:val="007D2CCF"/>
    <w:rsid w:val="007D3A83"/>
    <w:rsid w:val="007D44EF"/>
    <w:rsid w:val="007D4B7B"/>
    <w:rsid w:val="007D627D"/>
    <w:rsid w:val="007D67B5"/>
    <w:rsid w:val="007D7041"/>
    <w:rsid w:val="007E1C5A"/>
    <w:rsid w:val="007E2A75"/>
    <w:rsid w:val="007E4814"/>
    <w:rsid w:val="007E606E"/>
    <w:rsid w:val="007E7739"/>
    <w:rsid w:val="007F0496"/>
    <w:rsid w:val="007F09A0"/>
    <w:rsid w:val="007F14AE"/>
    <w:rsid w:val="007F2304"/>
    <w:rsid w:val="007F3589"/>
    <w:rsid w:val="007F45FC"/>
    <w:rsid w:val="007F495D"/>
    <w:rsid w:val="008013A5"/>
    <w:rsid w:val="0080172C"/>
    <w:rsid w:val="00801E39"/>
    <w:rsid w:val="00803A0C"/>
    <w:rsid w:val="008045CB"/>
    <w:rsid w:val="008048BC"/>
    <w:rsid w:val="00805726"/>
    <w:rsid w:val="00805987"/>
    <w:rsid w:val="00805E4A"/>
    <w:rsid w:val="00810812"/>
    <w:rsid w:val="00811080"/>
    <w:rsid w:val="0081276C"/>
    <w:rsid w:val="00812C74"/>
    <w:rsid w:val="0081331D"/>
    <w:rsid w:val="00814442"/>
    <w:rsid w:val="0081724B"/>
    <w:rsid w:val="00817515"/>
    <w:rsid w:val="0081762B"/>
    <w:rsid w:val="00817EB7"/>
    <w:rsid w:val="008213B8"/>
    <w:rsid w:val="008221FE"/>
    <w:rsid w:val="008223BD"/>
    <w:rsid w:val="00823915"/>
    <w:rsid w:val="0082540F"/>
    <w:rsid w:val="00825DB0"/>
    <w:rsid w:val="00826566"/>
    <w:rsid w:val="00826F51"/>
    <w:rsid w:val="00830464"/>
    <w:rsid w:val="00831B33"/>
    <w:rsid w:val="00832D53"/>
    <w:rsid w:val="00832D9F"/>
    <w:rsid w:val="00833548"/>
    <w:rsid w:val="00833BCE"/>
    <w:rsid w:val="00835E26"/>
    <w:rsid w:val="00840EF4"/>
    <w:rsid w:val="008436A0"/>
    <w:rsid w:val="00844156"/>
    <w:rsid w:val="00845EA8"/>
    <w:rsid w:val="00845ED0"/>
    <w:rsid w:val="00847733"/>
    <w:rsid w:val="00847D68"/>
    <w:rsid w:val="00850618"/>
    <w:rsid w:val="0085135D"/>
    <w:rsid w:val="00852F16"/>
    <w:rsid w:val="0085401D"/>
    <w:rsid w:val="00854F79"/>
    <w:rsid w:val="0085685A"/>
    <w:rsid w:val="008609AE"/>
    <w:rsid w:val="00861134"/>
    <w:rsid w:val="00861917"/>
    <w:rsid w:val="00862729"/>
    <w:rsid w:val="00862B7E"/>
    <w:rsid w:val="00862CBA"/>
    <w:rsid w:val="00863CA5"/>
    <w:rsid w:val="00863E52"/>
    <w:rsid w:val="00865493"/>
    <w:rsid w:val="00871371"/>
    <w:rsid w:val="008727CD"/>
    <w:rsid w:val="00874710"/>
    <w:rsid w:val="008751EA"/>
    <w:rsid w:val="0087541B"/>
    <w:rsid w:val="008758DC"/>
    <w:rsid w:val="008800B2"/>
    <w:rsid w:val="00880EC1"/>
    <w:rsid w:val="0088128B"/>
    <w:rsid w:val="00881734"/>
    <w:rsid w:val="00882021"/>
    <w:rsid w:val="0088226B"/>
    <w:rsid w:val="00882945"/>
    <w:rsid w:val="008839DA"/>
    <w:rsid w:val="00884AED"/>
    <w:rsid w:val="0088511A"/>
    <w:rsid w:val="008866AF"/>
    <w:rsid w:val="008868E5"/>
    <w:rsid w:val="00886E7C"/>
    <w:rsid w:val="008872BC"/>
    <w:rsid w:val="008906DA"/>
    <w:rsid w:val="008940C3"/>
    <w:rsid w:val="00894FDA"/>
    <w:rsid w:val="00895439"/>
    <w:rsid w:val="00895A56"/>
    <w:rsid w:val="00896588"/>
    <w:rsid w:val="008978C3"/>
    <w:rsid w:val="00897BA8"/>
    <w:rsid w:val="00897C5C"/>
    <w:rsid w:val="008A0DD8"/>
    <w:rsid w:val="008A1927"/>
    <w:rsid w:val="008A1B42"/>
    <w:rsid w:val="008A2D66"/>
    <w:rsid w:val="008A39B0"/>
    <w:rsid w:val="008A50B0"/>
    <w:rsid w:val="008A5A30"/>
    <w:rsid w:val="008A5AC3"/>
    <w:rsid w:val="008A5DBC"/>
    <w:rsid w:val="008A692A"/>
    <w:rsid w:val="008A71D9"/>
    <w:rsid w:val="008A78CA"/>
    <w:rsid w:val="008B0D15"/>
    <w:rsid w:val="008B28AC"/>
    <w:rsid w:val="008B47DB"/>
    <w:rsid w:val="008B5777"/>
    <w:rsid w:val="008B7ED7"/>
    <w:rsid w:val="008C0ED9"/>
    <w:rsid w:val="008C138A"/>
    <w:rsid w:val="008C1ACF"/>
    <w:rsid w:val="008C2564"/>
    <w:rsid w:val="008C29D6"/>
    <w:rsid w:val="008C2B54"/>
    <w:rsid w:val="008C493A"/>
    <w:rsid w:val="008C55C8"/>
    <w:rsid w:val="008C56D0"/>
    <w:rsid w:val="008C5857"/>
    <w:rsid w:val="008C78DE"/>
    <w:rsid w:val="008D0B17"/>
    <w:rsid w:val="008D3061"/>
    <w:rsid w:val="008D31EB"/>
    <w:rsid w:val="008D3DB3"/>
    <w:rsid w:val="008D4472"/>
    <w:rsid w:val="008D53EB"/>
    <w:rsid w:val="008D5911"/>
    <w:rsid w:val="008D665D"/>
    <w:rsid w:val="008D7E7F"/>
    <w:rsid w:val="008E171E"/>
    <w:rsid w:val="008E28A1"/>
    <w:rsid w:val="008E4A72"/>
    <w:rsid w:val="008E4F55"/>
    <w:rsid w:val="008E5615"/>
    <w:rsid w:val="008E5DA7"/>
    <w:rsid w:val="008E6979"/>
    <w:rsid w:val="008F0C2E"/>
    <w:rsid w:val="008F30B3"/>
    <w:rsid w:val="008F4677"/>
    <w:rsid w:val="008F5EF6"/>
    <w:rsid w:val="008F5FEB"/>
    <w:rsid w:val="008F6CC0"/>
    <w:rsid w:val="009020FC"/>
    <w:rsid w:val="00902622"/>
    <w:rsid w:val="009035A1"/>
    <w:rsid w:val="009038E7"/>
    <w:rsid w:val="00903D0C"/>
    <w:rsid w:val="00904353"/>
    <w:rsid w:val="0090726D"/>
    <w:rsid w:val="00907F39"/>
    <w:rsid w:val="00910C00"/>
    <w:rsid w:val="00911053"/>
    <w:rsid w:val="00911174"/>
    <w:rsid w:val="009121F5"/>
    <w:rsid w:val="0091434F"/>
    <w:rsid w:val="00914956"/>
    <w:rsid w:val="00914D78"/>
    <w:rsid w:val="00915659"/>
    <w:rsid w:val="00915790"/>
    <w:rsid w:val="00916FD4"/>
    <w:rsid w:val="009178BF"/>
    <w:rsid w:val="00917CEE"/>
    <w:rsid w:val="009212E6"/>
    <w:rsid w:val="00922464"/>
    <w:rsid w:val="00922950"/>
    <w:rsid w:val="00923131"/>
    <w:rsid w:val="00923C44"/>
    <w:rsid w:val="00924266"/>
    <w:rsid w:val="00925279"/>
    <w:rsid w:val="0092534D"/>
    <w:rsid w:val="009302E0"/>
    <w:rsid w:val="009302E6"/>
    <w:rsid w:val="00932328"/>
    <w:rsid w:val="00932D8F"/>
    <w:rsid w:val="00933D44"/>
    <w:rsid w:val="009340C5"/>
    <w:rsid w:val="0093665B"/>
    <w:rsid w:val="00936894"/>
    <w:rsid w:val="00943856"/>
    <w:rsid w:val="00944CDF"/>
    <w:rsid w:val="00946448"/>
    <w:rsid w:val="00947486"/>
    <w:rsid w:val="009510FF"/>
    <w:rsid w:val="00952667"/>
    <w:rsid w:val="00955C70"/>
    <w:rsid w:val="0095615A"/>
    <w:rsid w:val="00957AF7"/>
    <w:rsid w:val="00957B8D"/>
    <w:rsid w:val="00960441"/>
    <w:rsid w:val="00961D7D"/>
    <w:rsid w:val="0096435A"/>
    <w:rsid w:val="00964CA1"/>
    <w:rsid w:val="009701EA"/>
    <w:rsid w:val="00971A27"/>
    <w:rsid w:val="00972A30"/>
    <w:rsid w:val="0097338B"/>
    <w:rsid w:val="00973475"/>
    <w:rsid w:val="00973773"/>
    <w:rsid w:val="00973F11"/>
    <w:rsid w:val="009759B1"/>
    <w:rsid w:val="00977C3E"/>
    <w:rsid w:val="0098040D"/>
    <w:rsid w:val="00981B45"/>
    <w:rsid w:val="009822CA"/>
    <w:rsid w:val="00983720"/>
    <w:rsid w:val="00986952"/>
    <w:rsid w:val="009905D4"/>
    <w:rsid w:val="00990C47"/>
    <w:rsid w:val="0099272E"/>
    <w:rsid w:val="009927CA"/>
    <w:rsid w:val="009935C1"/>
    <w:rsid w:val="0099388B"/>
    <w:rsid w:val="009940BD"/>
    <w:rsid w:val="00995381"/>
    <w:rsid w:val="00995504"/>
    <w:rsid w:val="0099553C"/>
    <w:rsid w:val="00995A11"/>
    <w:rsid w:val="00995C75"/>
    <w:rsid w:val="00996312"/>
    <w:rsid w:val="009967C1"/>
    <w:rsid w:val="00997855"/>
    <w:rsid w:val="009A0C0F"/>
    <w:rsid w:val="009A1F1E"/>
    <w:rsid w:val="009A20E1"/>
    <w:rsid w:val="009A213F"/>
    <w:rsid w:val="009A2E2C"/>
    <w:rsid w:val="009A30CD"/>
    <w:rsid w:val="009A3D83"/>
    <w:rsid w:val="009A4EC2"/>
    <w:rsid w:val="009A6EE1"/>
    <w:rsid w:val="009A71FA"/>
    <w:rsid w:val="009B003B"/>
    <w:rsid w:val="009B00DA"/>
    <w:rsid w:val="009B0538"/>
    <w:rsid w:val="009B0610"/>
    <w:rsid w:val="009B24EF"/>
    <w:rsid w:val="009B2F62"/>
    <w:rsid w:val="009B352E"/>
    <w:rsid w:val="009B392B"/>
    <w:rsid w:val="009B60C4"/>
    <w:rsid w:val="009B61A5"/>
    <w:rsid w:val="009B6291"/>
    <w:rsid w:val="009B75DD"/>
    <w:rsid w:val="009B768F"/>
    <w:rsid w:val="009B77A1"/>
    <w:rsid w:val="009B7A1D"/>
    <w:rsid w:val="009C11BB"/>
    <w:rsid w:val="009C1769"/>
    <w:rsid w:val="009C25CF"/>
    <w:rsid w:val="009C28EE"/>
    <w:rsid w:val="009C2CDE"/>
    <w:rsid w:val="009C6115"/>
    <w:rsid w:val="009C6306"/>
    <w:rsid w:val="009C677B"/>
    <w:rsid w:val="009C6B6D"/>
    <w:rsid w:val="009C7A6B"/>
    <w:rsid w:val="009C7B98"/>
    <w:rsid w:val="009D2965"/>
    <w:rsid w:val="009D4FEE"/>
    <w:rsid w:val="009D5A3E"/>
    <w:rsid w:val="009D6D50"/>
    <w:rsid w:val="009E0A9C"/>
    <w:rsid w:val="009E193F"/>
    <w:rsid w:val="009E2589"/>
    <w:rsid w:val="009E3EE1"/>
    <w:rsid w:val="009E4436"/>
    <w:rsid w:val="009E4540"/>
    <w:rsid w:val="009E4AD4"/>
    <w:rsid w:val="009E5C1A"/>
    <w:rsid w:val="009E615E"/>
    <w:rsid w:val="009E72D4"/>
    <w:rsid w:val="009E7970"/>
    <w:rsid w:val="009F0070"/>
    <w:rsid w:val="009F0421"/>
    <w:rsid w:val="009F2102"/>
    <w:rsid w:val="009F2ADE"/>
    <w:rsid w:val="009F3555"/>
    <w:rsid w:val="009F355F"/>
    <w:rsid w:val="009F4DF2"/>
    <w:rsid w:val="009F6349"/>
    <w:rsid w:val="009F7885"/>
    <w:rsid w:val="00A01A79"/>
    <w:rsid w:val="00A024E6"/>
    <w:rsid w:val="00A05A6B"/>
    <w:rsid w:val="00A05F2B"/>
    <w:rsid w:val="00A0610F"/>
    <w:rsid w:val="00A0799F"/>
    <w:rsid w:val="00A10546"/>
    <w:rsid w:val="00A10DE1"/>
    <w:rsid w:val="00A11E7F"/>
    <w:rsid w:val="00A12392"/>
    <w:rsid w:val="00A124B8"/>
    <w:rsid w:val="00A12E5A"/>
    <w:rsid w:val="00A132D6"/>
    <w:rsid w:val="00A13E18"/>
    <w:rsid w:val="00A1409F"/>
    <w:rsid w:val="00A141D7"/>
    <w:rsid w:val="00A1440D"/>
    <w:rsid w:val="00A14458"/>
    <w:rsid w:val="00A14726"/>
    <w:rsid w:val="00A14C59"/>
    <w:rsid w:val="00A14F22"/>
    <w:rsid w:val="00A15357"/>
    <w:rsid w:val="00A15747"/>
    <w:rsid w:val="00A16244"/>
    <w:rsid w:val="00A1780F"/>
    <w:rsid w:val="00A206B0"/>
    <w:rsid w:val="00A20FA6"/>
    <w:rsid w:val="00A215D9"/>
    <w:rsid w:val="00A226F4"/>
    <w:rsid w:val="00A231F4"/>
    <w:rsid w:val="00A235B0"/>
    <w:rsid w:val="00A23B71"/>
    <w:rsid w:val="00A24187"/>
    <w:rsid w:val="00A24561"/>
    <w:rsid w:val="00A261FE"/>
    <w:rsid w:val="00A27C00"/>
    <w:rsid w:val="00A3228D"/>
    <w:rsid w:val="00A3318D"/>
    <w:rsid w:val="00A33E51"/>
    <w:rsid w:val="00A34D8A"/>
    <w:rsid w:val="00A36EE7"/>
    <w:rsid w:val="00A40F2D"/>
    <w:rsid w:val="00A41BFE"/>
    <w:rsid w:val="00A42B75"/>
    <w:rsid w:val="00A43B66"/>
    <w:rsid w:val="00A449A1"/>
    <w:rsid w:val="00A457A7"/>
    <w:rsid w:val="00A45997"/>
    <w:rsid w:val="00A47621"/>
    <w:rsid w:val="00A47640"/>
    <w:rsid w:val="00A503CF"/>
    <w:rsid w:val="00A51DF3"/>
    <w:rsid w:val="00A55845"/>
    <w:rsid w:val="00A565E2"/>
    <w:rsid w:val="00A60E5D"/>
    <w:rsid w:val="00A612D7"/>
    <w:rsid w:val="00A61461"/>
    <w:rsid w:val="00A6208E"/>
    <w:rsid w:val="00A6416F"/>
    <w:rsid w:val="00A66278"/>
    <w:rsid w:val="00A66357"/>
    <w:rsid w:val="00A6664A"/>
    <w:rsid w:val="00A72AD4"/>
    <w:rsid w:val="00A7359A"/>
    <w:rsid w:val="00A73E23"/>
    <w:rsid w:val="00A741ED"/>
    <w:rsid w:val="00A74520"/>
    <w:rsid w:val="00A754CA"/>
    <w:rsid w:val="00A758C3"/>
    <w:rsid w:val="00A75D4A"/>
    <w:rsid w:val="00A761CA"/>
    <w:rsid w:val="00A76ADA"/>
    <w:rsid w:val="00A76B7D"/>
    <w:rsid w:val="00A76B7F"/>
    <w:rsid w:val="00A77362"/>
    <w:rsid w:val="00A8072B"/>
    <w:rsid w:val="00A84252"/>
    <w:rsid w:val="00A87663"/>
    <w:rsid w:val="00A87B24"/>
    <w:rsid w:val="00A90EE3"/>
    <w:rsid w:val="00A91564"/>
    <w:rsid w:val="00A9301C"/>
    <w:rsid w:val="00A93C32"/>
    <w:rsid w:val="00A9410B"/>
    <w:rsid w:val="00A943F8"/>
    <w:rsid w:val="00A95387"/>
    <w:rsid w:val="00A97A39"/>
    <w:rsid w:val="00AA0548"/>
    <w:rsid w:val="00AA0617"/>
    <w:rsid w:val="00AA0F96"/>
    <w:rsid w:val="00AA2F8B"/>
    <w:rsid w:val="00AA36CB"/>
    <w:rsid w:val="00AA3E16"/>
    <w:rsid w:val="00AA5CD6"/>
    <w:rsid w:val="00AA6616"/>
    <w:rsid w:val="00AA67D3"/>
    <w:rsid w:val="00AA6958"/>
    <w:rsid w:val="00AA6FE9"/>
    <w:rsid w:val="00AA772A"/>
    <w:rsid w:val="00AA7BAE"/>
    <w:rsid w:val="00AB00F6"/>
    <w:rsid w:val="00AB0682"/>
    <w:rsid w:val="00AB1289"/>
    <w:rsid w:val="00AB132F"/>
    <w:rsid w:val="00AB169E"/>
    <w:rsid w:val="00AB1FB0"/>
    <w:rsid w:val="00AB2CEA"/>
    <w:rsid w:val="00AB2DFD"/>
    <w:rsid w:val="00AB31B4"/>
    <w:rsid w:val="00AB45BC"/>
    <w:rsid w:val="00AB5418"/>
    <w:rsid w:val="00AB6831"/>
    <w:rsid w:val="00AB7B3B"/>
    <w:rsid w:val="00AC09A9"/>
    <w:rsid w:val="00AC3B10"/>
    <w:rsid w:val="00AC4C4F"/>
    <w:rsid w:val="00AC66F9"/>
    <w:rsid w:val="00AC6C38"/>
    <w:rsid w:val="00AC764F"/>
    <w:rsid w:val="00AD08E2"/>
    <w:rsid w:val="00AD0A76"/>
    <w:rsid w:val="00AD12A3"/>
    <w:rsid w:val="00AD150A"/>
    <w:rsid w:val="00AD1C61"/>
    <w:rsid w:val="00AD1DE5"/>
    <w:rsid w:val="00AD325A"/>
    <w:rsid w:val="00AD3756"/>
    <w:rsid w:val="00AD44BB"/>
    <w:rsid w:val="00AD4FB3"/>
    <w:rsid w:val="00AD580A"/>
    <w:rsid w:val="00AD6DBA"/>
    <w:rsid w:val="00AD71DF"/>
    <w:rsid w:val="00AE1634"/>
    <w:rsid w:val="00AE3BAD"/>
    <w:rsid w:val="00AE41A2"/>
    <w:rsid w:val="00AE46D3"/>
    <w:rsid w:val="00AE4FEA"/>
    <w:rsid w:val="00AE5510"/>
    <w:rsid w:val="00AE5A2B"/>
    <w:rsid w:val="00AE6CB3"/>
    <w:rsid w:val="00AF086D"/>
    <w:rsid w:val="00AF0C30"/>
    <w:rsid w:val="00AF28FC"/>
    <w:rsid w:val="00AF316C"/>
    <w:rsid w:val="00AF396D"/>
    <w:rsid w:val="00AF4335"/>
    <w:rsid w:val="00AF45C7"/>
    <w:rsid w:val="00AF4705"/>
    <w:rsid w:val="00AF5462"/>
    <w:rsid w:val="00AF5655"/>
    <w:rsid w:val="00AF693F"/>
    <w:rsid w:val="00AF749E"/>
    <w:rsid w:val="00B00DFD"/>
    <w:rsid w:val="00B018BC"/>
    <w:rsid w:val="00B01E45"/>
    <w:rsid w:val="00B03600"/>
    <w:rsid w:val="00B04712"/>
    <w:rsid w:val="00B0715A"/>
    <w:rsid w:val="00B1093B"/>
    <w:rsid w:val="00B1118B"/>
    <w:rsid w:val="00B11ECE"/>
    <w:rsid w:val="00B127F8"/>
    <w:rsid w:val="00B12C89"/>
    <w:rsid w:val="00B13304"/>
    <w:rsid w:val="00B13368"/>
    <w:rsid w:val="00B145C1"/>
    <w:rsid w:val="00B14E9E"/>
    <w:rsid w:val="00B15948"/>
    <w:rsid w:val="00B15C1F"/>
    <w:rsid w:val="00B16185"/>
    <w:rsid w:val="00B2055B"/>
    <w:rsid w:val="00B213D2"/>
    <w:rsid w:val="00B21F0C"/>
    <w:rsid w:val="00B236CE"/>
    <w:rsid w:val="00B24654"/>
    <w:rsid w:val="00B249BB"/>
    <w:rsid w:val="00B24DB0"/>
    <w:rsid w:val="00B24E3B"/>
    <w:rsid w:val="00B25E2E"/>
    <w:rsid w:val="00B272D8"/>
    <w:rsid w:val="00B30E19"/>
    <w:rsid w:val="00B3550A"/>
    <w:rsid w:val="00B367D2"/>
    <w:rsid w:val="00B36A05"/>
    <w:rsid w:val="00B421DA"/>
    <w:rsid w:val="00B431CB"/>
    <w:rsid w:val="00B461FE"/>
    <w:rsid w:val="00B46A24"/>
    <w:rsid w:val="00B47E6B"/>
    <w:rsid w:val="00B52690"/>
    <w:rsid w:val="00B530F6"/>
    <w:rsid w:val="00B5350E"/>
    <w:rsid w:val="00B539AD"/>
    <w:rsid w:val="00B54771"/>
    <w:rsid w:val="00B54812"/>
    <w:rsid w:val="00B5494D"/>
    <w:rsid w:val="00B563B9"/>
    <w:rsid w:val="00B5698D"/>
    <w:rsid w:val="00B56A9F"/>
    <w:rsid w:val="00B570C9"/>
    <w:rsid w:val="00B576A0"/>
    <w:rsid w:val="00B57859"/>
    <w:rsid w:val="00B57E60"/>
    <w:rsid w:val="00B61327"/>
    <w:rsid w:val="00B640DE"/>
    <w:rsid w:val="00B6516A"/>
    <w:rsid w:val="00B67CDC"/>
    <w:rsid w:val="00B70846"/>
    <w:rsid w:val="00B708E5"/>
    <w:rsid w:val="00B709F9"/>
    <w:rsid w:val="00B71E5D"/>
    <w:rsid w:val="00B75C2F"/>
    <w:rsid w:val="00B76A37"/>
    <w:rsid w:val="00B76FCF"/>
    <w:rsid w:val="00B77E5B"/>
    <w:rsid w:val="00B805F3"/>
    <w:rsid w:val="00B8115E"/>
    <w:rsid w:val="00B823CC"/>
    <w:rsid w:val="00B82610"/>
    <w:rsid w:val="00B828A6"/>
    <w:rsid w:val="00B82D0E"/>
    <w:rsid w:val="00B845FA"/>
    <w:rsid w:val="00B84738"/>
    <w:rsid w:val="00B84A42"/>
    <w:rsid w:val="00B84D67"/>
    <w:rsid w:val="00B85919"/>
    <w:rsid w:val="00B86A28"/>
    <w:rsid w:val="00B9019C"/>
    <w:rsid w:val="00B91E01"/>
    <w:rsid w:val="00B924C3"/>
    <w:rsid w:val="00B933A2"/>
    <w:rsid w:val="00B94445"/>
    <w:rsid w:val="00B947D3"/>
    <w:rsid w:val="00B97D76"/>
    <w:rsid w:val="00BA2075"/>
    <w:rsid w:val="00BA2BAF"/>
    <w:rsid w:val="00BA2E61"/>
    <w:rsid w:val="00BA3FF1"/>
    <w:rsid w:val="00BA42EA"/>
    <w:rsid w:val="00BA4B06"/>
    <w:rsid w:val="00BA68C6"/>
    <w:rsid w:val="00BA7010"/>
    <w:rsid w:val="00BA7666"/>
    <w:rsid w:val="00BB1B14"/>
    <w:rsid w:val="00BB27A8"/>
    <w:rsid w:val="00BB29CC"/>
    <w:rsid w:val="00BB515E"/>
    <w:rsid w:val="00BB54CD"/>
    <w:rsid w:val="00BB5600"/>
    <w:rsid w:val="00BB649C"/>
    <w:rsid w:val="00BB6527"/>
    <w:rsid w:val="00BB6B4D"/>
    <w:rsid w:val="00BB702F"/>
    <w:rsid w:val="00BB7603"/>
    <w:rsid w:val="00BB7B3A"/>
    <w:rsid w:val="00BC066D"/>
    <w:rsid w:val="00BC06D6"/>
    <w:rsid w:val="00BC1D5A"/>
    <w:rsid w:val="00BC1E6A"/>
    <w:rsid w:val="00BC5201"/>
    <w:rsid w:val="00BC5765"/>
    <w:rsid w:val="00BC5875"/>
    <w:rsid w:val="00BC5A91"/>
    <w:rsid w:val="00BC5C8F"/>
    <w:rsid w:val="00BD04BC"/>
    <w:rsid w:val="00BD15CB"/>
    <w:rsid w:val="00BD26EB"/>
    <w:rsid w:val="00BD4353"/>
    <w:rsid w:val="00BD602B"/>
    <w:rsid w:val="00BD7829"/>
    <w:rsid w:val="00BE090B"/>
    <w:rsid w:val="00BE3137"/>
    <w:rsid w:val="00BE5B1A"/>
    <w:rsid w:val="00BE6428"/>
    <w:rsid w:val="00BE64B9"/>
    <w:rsid w:val="00BE7A35"/>
    <w:rsid w:val="00BF0959"/>
    <w:rsid w:val="00BF09F3"/>
    <w:rsid w:val="00BF1F23"/>
    <w:rsid w:val="00BF2BF1"/>
    <w:rsid w:val="00BF6605"/>
    <w:rsid w:val="00BF6CB2"/>
    <w:rsid w:val="00BF77B4"/>
    <w:rsid w:val="00C01CA7"/>
    <w:rsid w:val="00C024DD"/>
    <w:rsid w:val="00C0282D"/>
    <w:rsid w:val="00C07D69"/>
    <w:rsid w:val="00C10762"/>
    <w:rsid w:val="00C134E4"/>
    <w:rsid w:val="00C14C60"/>
    <w:rsid w:val="00C150EA"/>
    <w:rsid w:val="00C16D21"/>
    <w:rsid w:val="00C1754A"/>
    <w:rsid w:val="00C207C0"/>
    <w:rsid w:val="00C21243"/>
    <w:rsid w:val="00C219FE"/>
    <w:rsid w:val="00C22978"/>
    <w:rsid w:val="00C2466C"/>
    <w:rsid w:val="00C24AAD"/>
    <w:rsid w:val="00C25A93"/>
    <w:rsid w:val="00C27866"/>
    <w:rsid w:val="00C30069"/>
    <w:rsid w:val="00C30F32"/>
    <w:rsid w:val="00C31738"/>
    <w:rsid w:val="00C3261F"/>
    <w:rsid w:val="00C32ACE"/>
    <w:rsid w:val="00C32E9F"/>
    <w:rsid w:val="00C366B6"/>
    <w:rsid w:val="00C37072"/>
    <w:rsid w:val="00C37211"/>
    <w:rsid w:val="00C4050D"/>
    <w:rsid w:val="00C4097C"/>
    <w:rsid w:val="00C41828"/>
    <w:rsid w:val="00C42549"/>
    <w:rsid w:val="00C428A0"/>
    <w:rsid w:val="00C449FC"/>
    <w:rsid w:val="00C44D40"/>
    <w:rsid w:val="00C45C9C"/>
    <w:rsid w:val="00C45F4F"/>
    <w:rsid w:val="00C469F1"/>
    <w:rsid w:val="00C46E64"/>
    <w:rsid w:val="00C471CF"/>
    <w:rsid w:val="00C51435"/>
    <w:rsid w:val="00C53E69"/>
    <w:rsid w:val="00C5437D"/>
    <w:rsid w:val="00C55EE7"/>
    <w:rsid w:val="00C60014"/>
    <w:rsid w:val="00C61939"/>
    <w:rsid w:val="00C619E7"/>
    <w:rsid w:val="00C632AA"/>
    <w:rsid w:val="00C63EAB"/>
    <w:rsid w:val="00C6445A"/>
    <w:rsid w:val="00C648AE"/>
    <w:rsid w:val="00C653B2"/>
    <w:rsid w:val="00C65EC2"/>
    <w:rsid w:val="00C665C2"/>
    <w:rsid w:val="00C66743"/>
    <w:rsid w:val="00C718AD"/>
    <w:rsid w:val="00C72146"/>
    <w:rsid w:val="00C73229"/>
    <w:rsid w:val="00C7628B"/>
    <w:rsid w:val="00C76F40"/>
    <w:rsid w:val="00C81083"/>
    <w:rsid w:val="00C824D9"/>
    <w:rsid w:val="00C83170"/>
    <w:rsid w:val="00C84D4E"/>
    <w:rsid w:val="00C85D0C"/>
    <w:rsid w:val="00C85F62"/>
    <w:rsid w:val="00C86F55"/>
    <w:rsid w:val="00C87DDB"/>
    <w:rsid w:val="00C90486"/>
    <w:rsid w:val="00C910EF"/>
    <w:rsid w:val="00C923AF"/>
    <w:rsid w:val="00C92E33"/>
    <w:rsid w:val="00C9406D"/>
    <w:rsid w:val="00C955BB"/>
    <w:rsid w:val="00C959B3"/>
    <w:rsid w:val="00C9703B"/>
    <w:rsid w:val="00CA1DEB"/>
    <w:rsid w:val="00CA1E9F"/>
    <w:rsid w:val="00CA24D7"/>
    <w:rsid w:val="00CA411E"/>
    <w:rsid w:val="00CA632E"/>
    <w:rsid w:val="00CB06EE"/>
    <w:rsid w:val="00CB2099"/>
    <w:rsid w:val="00CB2F4D"/>
    <w:rsid w:val="00CB5460"/>
    <w:rsid w:val="00CB5D52"/>
    <w:rsid w:val="00CC1185"/>
    <w:rsid w:val="00CC131F"/>
    <w:rsid w:val="00CC1768"/>
    <w:rsid w:val="00CC2930"/>
    <w:rsid w:val="00CC3432"/>
    <w:rsid w:val="00CC42B6"/>
    <w:rsid w:val="00CC5827"/>
    <w:rsid w:val="00CC6A30"/>
    <w:rsid w:val="00CD0D51"/>
    <w:rsid w:val="00CD1146"/>
    <w:rsid w:val="00CD1205"/>
    <w:rsid w:val="00CD1B9E"/>
    <w:rsid w:val="00CD210F"/>
    <w:rsid w:val="00CD2C81"/>
    <w:rsid w:val="00CD664A"/>
    <w:rsid w:val="00CD69F4"/>
    <w:rsid w:val="00CD6E20"/>
    <w:rsid w:val="00CE510A"/>
    <w:rsid w:val="00CE5BB3"/>
    <w:rsid w:val="00CE6701"/>
    <w:rsid w:val="00CF0914"/>
    <w:rsid w:val="00CF0B6F"/>
    <w:rsid w:val="00CF1C56"/>
    <w:rsid w:val="00CF1F63"/>
    <w:rsid w:val="00CF30D1"/>
    <w:rsid w:val="00CF47DB"/>
    <w:rsid w:val="00CF4CE5"/>
    <w:rsid w:val="00CF561F"/>
    <w:rsid w:val="00CF5848"/>
    <w:rsid w:val="00CF6225"/>
    <w:rsid w:val="00CF74BC"/>
    <w:rsid w:val="00D00D4E"/>
    <w:rsid w:val="00D01D0F"/>
    <w:rsid w:val="00D03378"/>
    <w:rsid w:val="00D043B3"/>
    <w:rsid w:val="00D04CA5"/>
    <w:rsid w:val="00D050A9"/>
    <w:rsid w:val="00D05714"/>
    <w:rsid w:val="00D105F5"/>
    <w:rsid w:val="00D115C0"/>
    <w:rsid w:val="00D118B3"/>
    <w:rsid w:val="00D12078"/>
    <w:rsid w:val="00D120BD"/>
    <w:rsid w:val="00D12C5C"/>
    <w:rsid w:val="00D134B4"/>
    <w:rsid w:val="00D13E60"/>
    <w:rsid w:val="00D149A1"/>
    <w:rsid w:val="00D14D8C"/>
    <w:rsid w:val="00D153CB"/>
    <w:rsid w:val="00D162EA"/>
    <w:rsid w:val="00D16CC8"/>
    <w:rsid w:val="00D17771"/>
    <w:rsid w:val="00D210E1"/>
    <w:rsid w:val="00D21A29"/>
    <w:rsid w:val="00D228E5"/>
    <w:rsid w:val="00D24297"/>
    <w:rsid w:val="00D25463"/>
    <w:rsid w:val="00D26522"/>
    <w:rsid w:val="00D26A3F"/>
    <w:rsid w:val="00D27291"/>
    <w:rsid w:val="00D27BD1"/>
    <w:rsid w:val="00D302A8"/>
    <w:rsid w:val="00D30B49"/>
    <w:rsid w:val="00D342AF"/>
    <w:rsid w:val="00D3438F"/>
    <w:rsid w:val="00D366D1"/>
    <w:rsid w:val="00D36780"/>
    <w:rsid w:val="00D41217"/>
    <w:rsid w:val="00D42298"/>
    <w:rsid w:val="00D428A0"/>
    <w:rsid w:val="00D42DFB"/>
    <w:rsid w:val="00D42EAA"/>
    <w:rsid w:val="00D43167"/>
    <w:rsid w:val="00D43346"/>
    <w:rsid w:val="00D45C2E"/>
    <w:rsid w:val="00D46AB5"/>
    <w:rsid w:val="00D5007A"/>
    <w:rsid w:val="00D51A86"/>
    <w:rsid w:val="00D521A2"/>
    <w:rsid w:val="00D527B7"/>
    <w:rsid w:val="00D52A95"/>
    <w:rsid w:val="00D53587"/>
    <w:rsid w:val="00D53997"/>
    <w:rsid w:val="00D5544F"/>
    <w:rsid w:val="00D60D87"/>
    <w:rsid w:val="00D6158A"/>
    <w:rsid w:val="00D64AE0"/>
    <w:rsid w:val="00D66ABF"/>
    <w:rsid w:val="00D67226"/>
    <w:rsid w:val="00D74B25"/>
    <w:rsid w:val="00D75E0E"/>
    <w:rsid w:val="00D76CF1"/>
    <w:rsid w:val="00D802E9"/>
    <w:rsid w:val="00D80543"/>
    <w:rsid w:val="00D80A91"/>
    <w:rsid w:val="00D80C1C"/>
    <w:rsid w:val="00D82E07"/>
    <w:rsid w:val="00D85EEF"/>
    <w:rsid w:val="00D868A7"/>
    <w:rsid w:val="00D86E7D"/>
    <w:rsid w:val="00D87C96"/>
    <w:rsid w:val="00D91723"/>
    <w:rsid w:val="00D928BF"/>
    <w:rsid w:val="00D92E5F"/>
    <w:rsid w:val="00D93798"/>
    <w:rsid w:val="00D9430D"/>
    <w:rsid w:val="00D94BBE"/>
    <w:rsid w:val="00D95C8C"/>
    <w:rsid w:val="00D96C61"/>
    <w:rsid w:val="00D96C70"/>
    <w:rsid w:val="00DA00EF"/>
    <w:rsid w:val="00DA02B1"/>
    <w:rsid w:val="00DA4078"/>
    <w:rsid w:val="00DA63C0"/>
    <w:rsid w:val="00DA7A51"/>
    <w:rsid w:val="00DB03CC"/>
    <w:rsid w:val="00DB1AEC"/>
    <w:rsid w:val="00DB2B86"/>
    <w:rsid w:val="00DB36C8"/>
    <w:rsid w:val="00DB4326"/>
    <w:rsid w:val="00DB4BE5"/>
    <w:rsid w:val="00DB4F6B"/>
    <w:rsid w:val="00DB556D"/>
    <w:rsid w:val="00DB5F5C"/>
    <w:rsid w:val="00DB651C"/>
    <w:rsid w:val="00DB65CC"/>
    <w:rsid w:val="00DB65F5"/>
    <w:rsid w:val="00DB6F47"/>
    <w:rsid w:val="00DB71B3"/>
    <w:rsid w:val="00DB750D"/>
    <w:rsid w:val="00DC6646"/>
    <w:rsid w:val="00DC7989"/>
    <w:rsid w:val="00DC7B21"/>
    <w:rsid w:val="00DD0173"/>
    <w:rsid w:val="00DD091B"/>
    <w:rsid w:val="00DD0C09"/>
    <w:rsid w:val="00DD1435"/>
    <w:rsid w:val="00DD1776"/>
    <w:rsid w:val="00DD1F3D"/>
    <w:rsid w:val="00DD2CD9"/>
    <w:rsid w:val="00DD5235"/>
    <w:rsid w:val="00DD78CF"/>
    <w:rsid w:val="00DE1D4C"/>
    <w:rsid w:val="00DE30C8"/>
    <w:rsid w:val="00DE35D8"/>
    <w:rsid w:val="00DE4286"/>
    <w:rsid w:val="00DE4EBE"/>
    <w:rsid w:val="00DE6C6C"/>
    <w:rsid w:val="00DE7566"/>
    <w:rsid w:val="00DE772C"/>
    <w:rsid w:val="00DE7E78"/>
    <w:rsid w:val="00DF1EDA"/>
    <w:rsid w:val="00DF225D"/>
    <w:rsid w:val="00DF2F3E"/>
    <w:rsid w:val="00DF30F0"/>
    <w:rsid w:val="00DF5033"/>
    <w:rsid w:val="00DF5378"/>
    <w:rsid w:val="00DF6D76"/>
    <w:rsid w:val="00DF7F08"/>
    <w:rsid w:val="00E00094"/>
    <w:rsid w:val="00E00632"/>
    <w:rsid w:val="00E014CA"/>
    <w:rsid w:val="00E01963"/>
    <w:rsid w:val="00E02304"/>
    <w:rsid w:val="00E0237D"/>
    <w:rsid w:val="00E02B66"/>
    <w:rsid w:val="00E040C9"/>
    <w:rsid w:val="00E068F6"/>
    <w:rsid w:val="00E07827"/>
    <w:rsid w:val="00E07D7C"/>
    <w:rsid w:val="00E11A16"/>
    <w:rsid w:val="00E125C7"/>
    <w:rsid w:val="00E12B17"/>
    <w:rsid w:val="00E142DD"/>
    <w:rsid w:val="00E1580C"/>
    <w:rsid w:val="00E15A09"/>
    <w:rsid w:val="00E16846"/>
    <w:rsid w:val="00E16864"/>
    <w:rsid w:val="00E17235"/>
    <w:rsid w:val="00E17CB2"/>
    <w:rsid w:val="00E21BF8"/>
    <w:rsid w:val="00E2258F"/>
    <w:rsid w:val="00E24A6C"/>
    <w:rsid w:val="00E24A7E"/>
    <w:rsid w:val="00E24F6A"/>
    <w:rsid w:val="00E24F89"/>
    <w:rsid w:val="00E2542E"/>
    <w:rsid w:val="00E27260"/>
    <w:rsid w:val="00E27538"/>
    <w:rsid w:val="00E3035D"/>
    <w:rsid w:val="00E31540"/>
    <w:rsid w:val="00E31DF7"/>
    <w:rsid w:val="00E34547"/>
    <w:rsid w:val="00E355D4"/>
    <w:rsid w:val="00E35EDA"/>
    <w:rsid w:val="00E36125"/>
    <w:rsid w:val="00E41BDC"/>
    <w:rsid w:val="00E41DCA"/>
    <w:rsid w:val="00E423C4"/>
    <w:rsid w:val="00E424F7"/>
    <w:rsid w:val="00E42BA7"/>
    <w:rsid w:val="00E43A7B"/>
    <w:rsid w:val="00E44D63"/>
    <w:rsid w:val="00E45038"/>
    <w:rsid w:val="00E455C8"/>
    <w:rsid w:val="00E466E6"/>
    <w:rsid w:val="00E5081A"/>
    <w:rsid w:val="00E50B8E"/>
    <w:rsid w:val="00E520CF"/>
    <w:rsid w:val="00E5248C"/>
    <w:rsid w:val="00E53226"/>
    <w:rsid w:val="00E57C2C"/>
    <w:rsid w:val="00E61493"/>
    <w:rsid w:val="00E630D4"/>
    <w:rsid w:val="00E6322A"/>
    <w:rsid w:val="00E63704"/>
    <w:rsid w:val="00E65563"/>
    <w:rsid w:val="00E6570B"/>
    <w:rsid w:val="00E66B1F"/>
    <w:rsid w:val="00E66CB4"/>
    <w:rsid w:val="00E66EBE"/>
    <w:rsid w:val="00E673C8"/>
    <w:rsid w:val="00E73AC9"/>
    <w:rsid w:val="00E7438A"/>
    <w:rsid w:val="00E763F6"/>
    <w:rsid w:val="00E771C8"/>
    <w:rsid w:val="00E771F4"/>
    <w:rsid w:val="00E77A63"/>
    <w:rsid w:val="00E806ED"/>
    <w:rsid w:val="00E80A83"/>
    <w:rsid w:val="00E81766"/>
    <w:rsid w:val="00E81CC4"/>
    <w:rsid w:val="00E85991"/>
    <w:rsid w:val="00E8628D"/>
    <w:rsid w:val="00E8643E"/>
    <w:rsid w:val="00E86B86"/>
    <w:rsid w:val="00E900FF"/>
    <w:rsid w:val="00E9258F"/>
    <w:rsid w:val="00E92B74"/>
    <w:rsid w:val="00E94D16"/>
    <w:rsid w:val="00E95845"/>
    <w:rsid w:val="00E96530"/>
    <w:rsid w:val="00E978B6"/>
    <w:rsid w:val="00E97E0F"/>
    <w:rsid w:val="00EA02C0"/>
    <w:rsid w:val="00EA19C9"/>
    <w:rsid w:val="00EA2E9B"/>
    <w:rsid w:val="00EA2F1F"/>
    <w:rsid w:val="00EA3EFA"/>
    <w:rsid w:val="00EA5F81"/>
    <w:rsid w:val="00EA77B2"/>
    <w:rsid w:val="00EA7C31"/>
    <w:rsid w:val="00EB08B7"/>
    <w:rsid w:val="00EB12CC"/>
    <w:rsid w:val="00EB143D"/>
    <w:rsid w:val="00EB174F"/>
    <w:rsid w:val="00EB22E6"/>
    <w:rsid w:val="00EB3444"/>
    <w:rsid w:val="00EB35AD"/>
    <w:rsid w:val="00EB35C0"/>
    <w:rsid w:val="00EB3ACD"/>
    <w:rsid w:val="00EB4972"/>
    <w:rsid w:val="00EB6170"/>
    <w:rsid w:val="00EB77A0"/>
    <w:rsid w:val="00EC0C71"/>
    <w:rsid w:val="00EC276D"/>
    <w:rsid w:val="00EC37CD"/>
    <w:rsid w:val="00EC4F2E"/>
    <w:rsid w:val="00EC67D5"/>
    <w:rsid w:val="00EC76B0"/>
    <w:rsid w:val="00ED0D61"/>
    <w:rsid w:val="00ED1F57"/>
    <w:rsid w:val="00ED26F1"/>
    <w:rsid w:val="00ED2CDD"/>
    <w:rsid w:val="00ED3F95"/>
    <w:rsid w:val="00ED5A03"/>
    <w:rsid w:val="00ED699A"/>
    <w:rsid w:val="00EE0117"/>
    <w:rsid w:val="00EE10DF"/>
    <w:rsid w:val="00EE1DF6"/>
    <w:rsid w:val="00EE224E"/>
    <w:rsid w:val="00EE31B3"/>
    <w:rsid w:val="00EE37A1"/>
    <w:rsid w:val="00EE3AB9"/>
    <w:rsid w:val="00EE3F02"/>
    <w:rsid w:val="00EE4F71"/>
    <w:rsid w:val="00EE583C"/>
    <w:rsid w:val="00EE691A"/>
    <w:rsid w:val="00EE772C"/>
    <w:rsid w:val="00EE7C4C"/>
    <w:rsid w:val="00EE7F5B"/>
    <w:rsid w:val="00EF01F0"/>
    <w:rsid w:val="00EF0380"/>
    <w:rsid w:val="00EF0499"/>
    <w:rsid w:val="00EF15A8"/>
    <w:rsid w:val="00EF2527"/>
    <w:rsid w:val="00EF3DF2"/>
    <w:rsid w:val="00EF52DE"/>
    <w:rsid w:val="00EF62DA"/>
    <w:rsid w:val="00EF62DF"/>
    <w:rsid w:val="00EF7FD0"/>
    <w:rsid w:val="00F014EA"/>
    <w:rsid w:val="00F01F55"/>
    <w:rsid w:val="00F03DD8"/>
    <w:rsid w:val="00F12B44"/>
    <w:rsid w:val="00F14015"/>
    <w:rsid w:val="00F15ADC"/>
    <w:rsid w:val="00F164E2"/>
    <w:rsid w:val="00F22142"/>
    <w:rsid w:val="00F22CCC"/>
    <w:rsid w:val="00F22E7A"/>
    <w:rsid w:val="00F2367E"/>
    <w:rsid w:val="00F23B75"/>
    <w:rsid w:val="00F24681"/>
    <w:rsid w:val="00F246C4"/>
    <w:rsid w:val="00F248FD"/>
    <w:rsid w:val="00F25253"/>
    <w:rsid w:val="00F25D7F"/>
    <w:rsid w:val="00F32026"/>
    <w:rsid w:val="00F32B51"/>
    <w:rsid w:val="00F33624"/>
    <w:rsid w:val="00F33A13"/>
    <w:rsid w:val="00F34107"/>
    <w:rsid w:val="00F36105"/>
    <w:rsid w:val="00F37237"/>
    <w:rsid w:val="00F37A03"/>
    <w:rsid w:val="00F4142C"/>
    <w:rsid w:val="00F45804"/>
    <w:rsid w:val="00F4662F"/>
    <w:rsid w:val="00F468DF"/>
    <w:rsid w:val="00F52D3B"/>
    <w:rsid w:val="00F5335A"/>
    <w:rsid w:val="00F54CD1"/>
    <w:rsid w:val="00F552E4"/>
    <w:rsid w:val="00F56250"/>
    <w:rsid w:val="00F573FC"/>
    <w:rsid w:val="00F57698"/>
    <w:rsid w:val="00F60309"/>
    <w:rsid w:val="00F604C8"/>
    <w:rsid w:val="00F62D12"/>
    <w:rsid w:val="00F63098"/>
    <w:rsid w:val="00F6319D"/>
    <w:rsid w:val="00F63468"/>
    <w:rsid w:val="00F63809"/>
    <w:rsid w:val="00F65D9F"/>
    <w:rsid w:val="00F65E76"/>
    <w:rsid w:val="00F66157"/>
    <w:rsid w:val="00F672C1"/>
    <w:rsid w:val="00F67F1E"/>
    <w:rsid w:val="00F70096"/>
    <w:rsid w:val="00F71AFD"/>
    <w:rsid w:val="00F72404"/>
    <w:rsid w:val="00F725F0"/>
    <w:rsid w:val="00F726FA"/>
    <w:rsid w:val="00F777D2"/>
    <w:rsid w:val="00F8071B"/>
    <w:rsid w:val="00F83FA8"/>
    <w:rsid w:val="00F85F43"/>
    <w:rsid w:val="00F86289"/>
    <w:rsid w:val="00F86B52"/>
    <w:rsid w:val="00F876FF"/>
    <w:rsid w:val="00F87A26"/>
    <w:rsid w:val="00F909AE"/>
    <w:rsid w:val="00F91023"/>
    <w:rsid w:val="00F92B87"/>
    <w:rsid w:val="00F932A0"/>
    <w:rsid w:val="00F9600B"/>
    <w:rsid w:val="00F96FB4"/>
    <w:rsid w:val="00F978DE"/>
    <w:rsid w:val="00F97EB9"/>
    <w:rsid w:val="00FA1098"/>
    <w:rsid w:val="00FA498A"/>
    <w:rsid w:val="00FA51C7"/>
    <w:rsid w:val="00FA624B"/>
    <w:rsid w:val="00FA6F6A"/>
    <w:rsid w:val="00FB2F86"/>
    <w:rsid w:val="00FB30E5"/>
    <w:rsid w:val="00FB3A45"/>
    <w:rsid w:val="00FB47CF"/>
    <w:rsid w:val="00FB4970"/>
    <w:rsid w:val="00FB49A0"/>
    <w:rsid w:val="00FB5A6C"/>
    <w:rsid w:val="00FB6A2A"/>
    <w:rsid w:val="00FB7D67"/>
    <w:rsid w:val="00FB7E01"/>
    <w:rsid w:val="00FC04A1"/>
    <w:rsid w:val="00FC35EA"/>
    <w:rsid w:val="00FC3F82"/>
    <w:rsid w:val="00FC573F"/>
    <w:rsid w:val="00FC629A"/>
    <w:rsid w:val="00FC67C4"/>
    <w:rsid w:val="00FC7C33"/>
    <w:rsid w:val="00FD0B84"/>
    <w:rsid w:val="00FD21E4"/>
    <w:rsid w:val="00FD2E70"/>
    <w:rsid w:val="00FD2F5C"/>
    <w:rsid w:val="00FD3086"/>
    <w:rsid w:val="00FD34B3"/>
    <w:rsid w:val="00FD4014"/>
    <w:rsid w:val="00FD4498"/>
    <w:rsid w:val="00FD490C"/>
    <w:rsid w:val="00FD5D76"/>
    <w:rsid w:val="00FD6DBC"/>
    <w:rsid w:val="00FD6DCE"/>
    <w:rsid w:val="00FD73BC"/>
    <w:rsid w:val="00FD791F"/>
    <w:rsid w:val="00FE07AE"/>
    <w:rsid w:val="00FE09C8"/>
    <w:rsid w:val="00FE3CCD"/>
    <w:rsid w:val="00FE4CE6"/>
    <w:rsid w:val="00FE634A"/>
    <w:rsid w:val="00FE67D8"/>
    <w:rsid w:val="00FE6822"/>
    <w:rsid w:val="00FE75FD"/>
    <w:rsid w:val="00FF2292"/>
    <w:rsid w:val="00FF2C3D"/>
    <w:rsid w:val="00FF38B7"/>
    <w:rsid w:val="00FF45EF"/>
    <w:rsid w:val="00FF527D"/>
    <w:rsid w:val="00FF67EF"/>
    <w:rsid w:val="00FF682F"/>
    <w:rsid w:val="00FF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D84C5C"/>
  <w15:docId w15:val="{8A6AEDEF-475E-4746-BCCB-F526464F1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/>
    <w:lsdException w:name="heading 6" w:locked="1"/>
    <w:lsdException w:name="heading 7" w:locked="1" w:semiHidden="1" w:unhideWhenUsed="1"/>
    <w:lsdException w:name="heading 8" w:locked="1" w:semiHidden="1" w:unhideWhenUsed="1"/>
    <w:lsdException w:name="heading 9" w:locked="1" w:semiHidden="1" w:unhideWhenUsed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99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 w:qFormat="1"/>
    <w:lsdException w:name="endnote reference" w:locked="1" w:semiHidden="1" w:unhideWhenUsed="1"/>
    <w:lsdException w:name="endnote text" w:locked="1" w:semiHidden="1" w:uiPriority="99" w:unhideWhenUsed="1" w:qFormat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/>
    <w:lsdException w:name="Emphasis" w:locked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99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174"/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911174"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911174"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rsid w:val="00045455"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rsid w:val="00045455"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rsid w:val="00045455"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rsid w:val="00045455"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rsid w:val="00045455"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rsid w:val="00045455"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rsid w:val="00045455"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11174"/>
    <w:rPr>
      <w:rFonts w:ascii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locked/>
    <w:rsid w:val="00911174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rsid w:val="007B0A93"/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rsid w:val="00045455"/>
    <w:pPr>
      <w:pBdr>
        <w:bottom w:val="single" w:sz="4" w:space="1" w:color="auto"/>
      </w:pBdr>
    </w:pPr>
    <w:rPr>
      <w:rFonts w:ascii="Cambria" w:hAnsi="Cambria" w:cs="Times New Roman"/>
      <w:spacing w:val="5"/>
      <w:sz w:val="52"/>
      <w:szCs w:val="20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rsid w:val="00045455"/>
    <w:rPr>
      <w:rFonts w:cs="Times New Roman"/>
      <w:b/>
      <w:bCs/>
    </w:rPr>
  </w:style>
  <w:style w:type="character" w:styleId="a9">
    <w:name w:val="Emphasis"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uiPriority w:val="59"/>
    <w:rsid w:val="00045455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aliases w:val="Знак6"/>
    <w:basedOn w:val="a"/>
    <w:link w:val="ac"/>
    <w:semiHidden/>
    <w:rsid w:val="0085401D"/>
    <w:rPr>
      <w:rFonts w:ascii="Calibri" w:hAnsi="Calibri" w:cs="Times New Roman"/>
      <w:sz w:val="20"/>
      <w:szCs w:val="20"/>
      <w:lang w:eastAsia="en-US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rPr>
      <w:rFonts w:ascii="Tahoma" w:hAnsi="Tahoma" w:cs="Times New Roman"/>
      <w:sz w:val="16"/>
      <w:szCs w:val="20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styleId="af0">
    <w:name w:val="endnote text"/>
    <w:link w:val="af1"/>
    <w:uiPriority w:val="99"/>
    <w:qFormat/>
    <w:rsid w:val="00911174"/>
    <w:pPr>
      <w:jc w:val="both"/>
    </w:pPr>
    <w:rPr>
      <w:rFonts w:ascii="Times New Roman" w:hAnsi="Times New Roman"/>
      <w:szCs w:val="24"/>
      <w:lang w:eastAsia="en-US"/>
    </w:rPr>
  </w:style>
  <w:style w:type="character" w:customStyle="1" w:styleId="af1">
    <w:name w:val="Текст концевой сноски Знак"/>
    <w:link w:val="af0"/>
    <w:uiPriority w:val="99"/>
    <w:locked/>
    <w:rsid w:val="00911174"/>
    <w:rPr>
      <w:rFonts w:ascii="Times New Roman" w:hAnsi="Times New Roman"/>
      <w:szCs w:val="24"/>
      <w:lang w:eastAsia="en-US"/>
    </w:rPr>
  </w:style>
  <w:style w:type="character" w:styleId="af2">
    <w:name w:val="endnote reference"/>
    <w:semiHidden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qFormat/>
    <w:rsid w:val="00911174"/>
    <w:rPr>
      <w:rFonts w:ascii="Times New Roman" w:hAnsi="Times New Roman" w:cs="Times New Roman"/>
      <w:sz w:val="20"/>
    </w:rPr>
  </w:style>
  <w:style w:type="paragraph" w:styleId="af6">
    <w:name w:val="header"/>
    <w:aliases w:val="Знак2"/>
    <w:basedOn w:val="a"/>
    <w:link w:val="af7"/>
    <w:uiPriority w:val="99"/>
    <w:rsid w:val="00A024E6"/>
    <w:pPr>
      <w:tabs>
        <w:tab w:val="center" w:pos="4677"/>
        <w:tab w:val="right" w:pos="9355"/>
      </w:tabs>
      <w:jc w:val="center"/>
    </w:pPr>
    <w:rPr>
      <w:rFonts w:cs="Times New Roman"/>
      <w:sz w:val="20"/>
      <w:szCs w:val="20"/>
      <w:lang w:eastAsia="en-US"/>
    </w:rPr>
  </w:style>
  <w:style w:type="character" w:customStyle="1" w:styleId="af7">
    <w:name w:val="Верхний колонтитул Знак"/>
    <w:aliases w:val="Знак2 Знак"/>
    <w:link w:val="af6"/>
    <w:uiPriority w:val="99"/>
    <w:locked/>
    <w:rsid w:val="00A024E6"/>
    <w:rPr>
      <w:rFonts w:ascii="Times New Roman" w:hAnsi="Times New Roman"/>
      <w:lang w:eastAsia="en-US"/>
    </w:r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Times New Roman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styleId="af8">
    <w:name w:val="TOC Heading"/>
    <w:basedOn w:val="1"/>
    <w:next w:val="a"/>
    <w:uiPriority w:val="39"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locked/>
    <w:rsid w:val="003C3F2E"/>
    <w:pPr>
      <w:tabs>
        <w:tab w:val="decimal" w:leader="dot" w:pos="10195"/>
      </w:tabs>
      <w:ind w:left="284"/>
      <w:jc w:val="both"/>
    </w:pPr>
    <w:rPr>
      <w:rFonts w:cs="Times New Roman"/>
    </w:rPr>
  </w:style>
  <w:style w:type="paragraph" w:styleId="1b">
    <w:name w:val="toc 1"/>
    <w:next w:val="a"/>
    <w:autoRedefine/>
    <w:uiPriority w:val="39"/>
    <w:unhideWhenUsed/>
    <w:locked/>
    <w:rsid w:val="002D4211"/>
    <w:pPr>
      <w:tabs>
        <w:tab w:val="decimal" w:leader="dot" w:pos="10195"/>
      </w:tabs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afa">
    <w:name w:val="Прижатый влево"/>
    <w:basedOn w:val="a"/>
    <w:next w:val="a"/>
    <w:uiPriority w:val="99"/>
    <w:rsid w:val="00972A30"/>
    <w:pPr>
      <w:widowControl w:val="0"/>
      <w:autoSpaceDE w:val="0"/>
      <w:autoSpaceDN w:val="0"/>
      <w:adjustRightInd w:val="0"/>
    </w:pPr>
    <w:rPr>
      <w:rFonts w:ascii="Arial" w:hAnsi="Arial" w:cs="Times New Roman"/>
      <w:sz w:val="26"/>
      <w:szCs w:val="26"/>
    </w:rPr>
  </w:style>
  <w:style w:type="character" w:customStyle="1" w:styleId="afb">
    <w:name w:val="Гипертекстовая ссылка"/>
    <w:uiPriority w:val="99"/>
    <w:rsid w:val="00DB6F47"/>
    <w:rPr>
      <w:color w:val="106BBE"/>
    </w:rPr>
  </w:style>
  <w:style w:type="character" w:styleId="afc">
    <w:name w:val="annotation reference"/>
    <w:semiHidden/>
    <w:locked/>
    <w:rsid w:val="00922950"/>
    <w:rPr>
      <w:sz w:val="16"/>
      <w:szCs w:val="16"/>
    </w:rPr>
  </w:style>
  <w:style w:type="paragraph" w:styleId="afd">
    <w:name w:val="annotation text"/>
    <w:basedOn w:val="a"/>
    <w:link w:val="afe"/>
    <w:uiPriority w:val="99"/>
    <w:locked/>
    <w:rsid w:val="00922950"/>
    <w:rPr>
      <w:sz w:val="20"/>
      <w:szCs w:val="20"/>
    </w:rPr>
  </w:style>
  <w:style w:type="paragraph" w:styleId="aff">
    <w:name w:val="annotation subject"/>
    <w:basedOn w:val="afd"/>
    <w:next w:val="afd"/>
    <w:semiHidden/>
    <w:locked/>
    <w:rsid w:val="00922950"/>
    <w:rPr>
      <w:b/>
      <w:bCs/>
    </w:rPr>
  </w:style>
  <w:style w:type="paragraph" w:styleId="aff0">
    <w:name w:val="Revision"/>
    <w:hidden/>
    <w:uiPriority w:val="99"/>
    <w:semiHidden/>
    <w:rsid w:val="00C10762"/>
    <w:rPr>
      <w:rFonts w:ascii="Times New Roman" w:hAnsi="Times New Roman" w:cs="Calibri"/>
      <w:sz w:val="24"/>
      <w:szCs w:val="22"/>
    </w:rPr>
  </w:style>
  <w:style w:type="paragraph" w:styleId="aff1">
    <w:name w:val="List Paragraph"/>
    <w:basedOn w:val="a"/>
    <w:uiPriority w:val="99"/>
    <w:rsid w:val="00932D8F"/>
    <w:pPr>
      <w:ind w:left="720"/>
      <w:contextualSpacing/>
    </w:pPr>
    <w:rPr>
      <w:rFonts w:ascii="Calibri" w:hAnsi="Calibri" w:cs="Times New Roman"/>
      <w:sz w:val="22"/>
    </w:rPr>
  </w:style>
  <w:style w:type="paragraph" w:styleId="aff2">
    <w:name w:val="Normal (Web)"/>
    <w:basedOn w:val="a"/>
    <w:uiPriority w:val="99"/>
    <w:unhideWhenUsed/>
    <w:locked/>
    <w:rsid w:val="00D17771"/>
    <w:pPr>
      <w:spacing w:before="100" w:beforeAutospacing="1" w:after="100" w:afterAutospacing="1"/>
    </w:pPr>
    <w:rPr>
      <w:rFonts w:cs="Times New Roman"/>
      <w:szCs w:val="24"/>
    </w:rPr>
  </w:style>
  <w:style w:type="paragraph" w:customStyle="1" w:styleId="aff3">
    <w:name w:val="СМР_Табл"/>
    <w:basedOn w:val="a"/>
    <w:rsid w:val="0005239E"/>
    <w:pPr>
      <w:spacing w:after="120"/>
    </w:pPr>
    <w:rPr>
      <w:rFonts w:cs="Times New Roman"/>
      <w:bCs/>
      <w:szCs w:val="24"/>
    </w:rPr>
  </w:style>
  <w:style w:type="character" w:customStyle="1" w:styleId="afe">
    <w:name w:val="Текст примечания Знак"/>
    <w:basedOn w:val="a0"/>
    <w:link w:val="afd"/>
    <w:uiPriority w:val="99"/>
    <w:rsid w:val="00904353"/>
    <w:rPr>
      <w:rFonts w:ascii="Times New Roman" w:hAnsi="Times New Roman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11544">
          <w:marLeft w:val="526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23122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22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14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43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58525">
          <w:marLeft w:val="63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75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7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04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2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0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21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BAD12F-4A25-4361-AC30-C44948FEC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26</Pages>
  <Words>8676</Words>
  <Characters>49454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Контролер качества продукции лесопильного производства и сушки древесины</vt:lpstr>
    </vt:vector>
  </TitlesOfParts>
  <Company>Hewlett-Packard Company</Company>
  <LinksUpToDate>false</LinksUpToDate>
  <CharactersWithSpaces>58014</CharactersWithSpaces>
  <SharedDoc>false</SharedDoc>
  <HLinks>
    <vt:vector size="48" baseType="variant">
      <vt:variant>
        <vt:i4>1572925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_Toc463988280</vt:lpwstr>
      </vt:variant>
      <vt:variant>
        <vt:i4>1507389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_Toc463988279</vt:lpwstr>
      </vt:variant>
      <vt:variant>
        <vt:i4>1507389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_Toc463988278</vt:lpwstr>
      </vt:variant>
      <vt:variant>
        <vt:i4>1507389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_Toc463988277</vt:lpwstr>
      </vt:variant>
      <vt:variant>
        <vt:i4>1507389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_Toc463988276</vt:lpwstr>
      </vt:variant>
      <vt:variant>
        <vt:i4>1507389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_Toc463988275</vt:lpwstr>
      </vt:variant>
      <vt:variant>
        <vt:i4>1507389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_Toc463988274</vt:lpwstr>
      </vt:variant>
      <vt:variant>
        <vt:i4>5898242</vt:i4>
      </vt:variant>
      <vt:variant>
        <vt:i4>0</vt:i4>
      </vt:variant>
      <vt:variant>
        <vt:i4>0</vt:i4>
      </vt:variant>
      <vt:variant>
        <vt:i4>5</vt:i4>
      </vt:variant>
      <vt:variant>
        <vt:lpwstr>http://classinform.ru/okso-2016.html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Контролер качества продукции лесопильного производства и сушки древесины</dc:title>
  <dc:creator>Лахтиков</dc:creator>
  <cp:lastModifiedBy>1403-2</cp:lastModifiedBy>
  <cp:revision>12</cp:revision>
  <cp:lastPrinted>2023-04-24T07:58:00Z</cp:lastPrinted>
  <dcterms:created xsi:type="dcterms:W3CDTF">2023-03-21T07:20:00Z</dcterms:created>
  <dcterms:modified xsi:type="dcterms:W3CDTF">2023-05-18T13:46:00Z</dcterms:modified>
</cp:coreProperties>
</file>