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874BB" w14:textId="77777777" w:rsidR="00C16764" w:rsidRPr="00192927" w:rsidRDefault="00C16764" w:rsidP="00C16764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192927">
        <w:rPr>
          <w:sz w:val="28"/>
          <w:szCs w:val="28"/>
        </w:rPr>
        <w:t>УТВЕРЖДЕН</w:t>
      </w:r>
    </w:p>
    <w:p w14:paraId="0502F1B8" w14:textId="77777777" w:rsidR="00C16764" w:rsidRPr="00192927" w:rsidRDefault="00C16764" w:rsidP="00C16764">
      <w:pPr>
        <w:ind w:left="5670"/>
        <w:jc w:val="center"/>
        <w:rPr>
          <w:sz w:val="28"/>
          <w:szCs w:val="28"/>
        </w:rPr>
      </w:pPr>
      <w:r w:rsidRPr="00192927">
        <w:rPr>
          <w:sz w:val="28"/>
          <w:szCs w:val="28"/>
        </w:rPr>
        <w:t>приказом Министерства</w:t>
      </w:r>
    </w:p>
    <w:p w14:paraId="5CFFD3C5" w14:textId="77777777" w:rsidR="00C16764" w:rsidRPr="00192927" w:rsidRDefault="00C16764" w:rsidP="00C16764">
      <w:pPr>
        <w:ind w:left="5670"/>
        <w:jc w:val="center"/>
        <w:rPr>
          <w:sz w:val="28"/>
          <w:szCs w:val="28"/>
        </w:rPr>
      </w:pPr>
      <w:r w:rsidRPr="00192927">
        <w:rPr>
          <w:sz w:val="28"/>
          <w:szCs w:val="28"/>
        </w:rPr>
        <w:t>труда и социальной защиты Российской Федерации</w:t>
      </w:r>
    </w:p>
    <w:p w14:paraId="5D6C01AF" w14:textId="69D5D9CB" w:rsidR="00C16764" w:rsidRPr="00192927" w:rsidRDefault="00442066" w:rsidP="00C1676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«27» апреля 2023 г. № 352</w:t>
      </w:r>
      <w:bookmarkStart w:id="2" w:name="_GoBack"/>
      <w:bookmarkEnd w:id="2"/>
      <w:r>
        <w:rPr>
          <w:sz w:val="28"/>
          <w:szCs w:val="28"/>
        </w:rPr>
        <w:t>н</w:t>
      </w:r>
    </w:p>
    <w:bookmarkEnd w:id="0"/>
    <w:p w14:paraId="13897D9B" w14:textId="77777777" w:rsidR="00C16764" w:rsidRPr="00192927" w:rsidRDefault="00C16764" w:rsidP="00C16764"/>
    <w:bookmarkEnd w:id="1"/>
    <w:p w14:paraId="25AF40B7" w14:textId="77777777" w:rsidR="004B4612" w:rsidRPr="00192927" w:rsidRDefault="000B669E" w:rsidP="00C16764">
      <w:pPr>
        <w:jc w:val="center"/>
        <w:rPr>
          <w:sz w:val="52"/>
          <w:szCs w:val="52"/>
        </w:rPr>
      </w:pPr>
      <w:r w:rsidRPr="00192927">
        <w:rPr>
          <w:sz w:val="52"/>
          <w:szCs w:val="52"/>
        </w:rPr>
        <w:t>ПРОФЕССИОНАЛЬНЫЙ СТАНДАРТ</w:t>
      </w:r>
    </w:p>
    <w:p w14:paraId="4F5277DC" w14:textId="5D7B1F0E" w:rsidR="00052460" w:rsidRPr="00192927" w:rsidRDefault="009E5D93" w:rsidP="00C16764">
      <w:pPr>
        <w:jc w:val="center"/>
        <w:rPr>
          <w:b/>
          <w:bCs/>
          <w:sz w:val="28"/>
          <w:szCs w:val="22"/>
        </w:rPr>
      </w:pPr>
      <w:r w:rsidRPr="00192927">
        <w:rPr>
          <w:b/>
          <w:bCs/>
          <w:sz w:val="28"/>
          <w:szCs w:val="22"/>
        </w:rPr>
        <w:t>Специалист по школьному и студенческому спорту</w:t>
      </w:r>
    </w:p>
    <w:p w14:paraId="57635013" w14:textId="77777777" w:rsidR="00C16764" w:rsidRPr="00192927" w:rsidRDefault="00C16764" w:rsidP="003E0E89"/>
    <w:tbl>
      <w:tblPr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192927" w:rsidRPr="00192927" w14:paraId="38E2B85C" w14:textId="77777777" w:rsidTr="00F913A1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7F7F7F" w:themeColor="text1" w:themeTint="80"/>
            </w:tcBorders>
            <w:vAlign w:val="center"/>
          </w:tcPr>
          <w:p w14:paraId="29CD026C" w14:textId="5855472D" w:rsidR="000B669E" w:rsidRPr="00192927" w:rsidRDefault="00AE4E90" w:rsidP="00E213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1624</w:t>
            </w:r>
          </w:p>
        </w:tc>
      </w:tr>
      <w:tr w:rsidR="00192927" w:rsidRPr="00192927" w14:paraId="3ABC976D" w14:textId="77777777" w:rsidTr="00B5387B">
        <w:trPr>
          <w:trHeight w:val="227"/>
          <w:jc w:val="right"/>
        </w:trPr>
        <w:tc>
          <w:tcPr>
            <w:tcW w:w="243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CC77411" w14:textId="77777777" w:rsidR="00F913A1" w:rsidRPr="00192927" w:rsidRDefault="00F913A1" w:rsidP="00E213EB">
            <w:pPr>
              <w:jc w:val="center"/>
            </w:pPr>
            <w:r w:rsidRPr="00192927">
              <w:rPr>
                <w:sz w:val="20"/>
                <w:szCs w:val="16"/>
              </w:rPr>
              <w:t>Регистрационный номер</w:t>
            </w:r>
          </w:p>
        </w:tc>
      </w:tr>
    </w:tbl>
    <w:p w14:paraId="0EDA71B2" w14:textId="0CE3475B" w:rsidR="00C16764" w:rsidRPr="00192927" w:rsidRDefault="003E0E89" w:rsidP="003E0E89">
      <w:pPr>
        <w:jc w:val="center"/>
      </w:pPr>
      <w:r w:rsidRPr="00192927">
        <w:t>Содержание</w:t>
      </w:r>
    </w:p>
    <w:p w14:paraId="57EE72DF" w14:textId="25EF841D" w:rsidR="003E0E89" w:rsidRPr="00192927" w:rsidRDefault="003E0E89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2927">
        <w:fldChar w:fldCharType="begin"/>
      </w:r>
      <w:r w:rsidRPr="00192927">
        <w:instrText xml:space="preserve"> TOC \o "1-2" \u </w:instrText>
      </w:r>
      <w:r w:rsidRPr="00192927">
        <w:fldChar w:fldCharType="separate"/>
      </w:r>
      <w:r w:rsidRPr="00192927">
        <w:rPr>
          <w:noProof/>
        </w:rPr>
        <w:t>I. Общие сведения</w:t>
      </w:r>
      <w:r w:rsidRPr="00192927">
        <w:rPr>
          <w:noProof/>
        </w:rPr>
        <w:tab/>
      </w:r>
      <w:r w:rsidRPr="00192927">
        <w:rPr>
          <w:noProof/>
        </w:rPr>
        <w:fldChar w:fldCharType="begin"/>
      </w:r>
      <w:r w:rsidRPr="00192927">
        <w:rPr>
          <w:noProof/>
        </w:rPr>
        <w:instrText xml:space="preserve"> PAGEREF _Toc128259146 \h </w:instrText>
      </w:r>
      <w:r w:rsidRPr="00192927">
        <w:rPr>
          <w:noProof/>
        </w:rPr>
      </w:r>
      <w:r w:rsidRPr="00192927">
        <w:rPr>
          <w:noProof/>
        </w:rPr>
        <w:fldChar w:fldCharType="separate"/>
      </w:r>
      <w:r w:rsidR="00DB0103">
        <w:rPr>
          <w:noProof/>
        </w:rPr>
        <w:t>1</w:t>
      </w:r>
      <w:r w:rsidRPr="00192927">
        <w:rPr>
          <w:noProof/>
        </w:rPr>
        <w:fldChar w:fldCharType="end"/>
      </w:r>
    </w:p>
    <w:p w14:paraId="71B9AA94" w14:textId="1AD4FE33" w:rsidR="003E0E89" w:rsidRPr="00192927" w:rsidRDefault="003E0E89" w:rsidP="00AB1EA0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2927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192927">
        <w:rPr>
          <w:noProof/>
        </w:rPr>
        <w:tab/>
      </w:r>
      <w:r w:rsidRPr="00192927">
        <w:rPr>
          <w:noProof/>
        </w:rPr>
        <w:fldChar w:fldCharType="begin"/>
      </w:r>
      <w:r w:rsidRPr="00192927">
        <w:rPr>
          <w:noProof/>
        </w:rPr>
        <w:instrText xml:space="preserve"> PAGEREF _Toc128259147 \h </w:instrText>
      </w:r>
      <w:r w:rsidRPr="00192927">
        <w:rPr>
          <w:noProof/>
        </w:rPr>
      </w:r>
      <w:r w:rsidRPr="00192927">
        <w:rPr>
          <w:noProof/>
        </w:rPr>
        <w:fldChar w:fldCharType="separate"/>
      </w:r>
      <w:r w:rsidR="00DB0103">
        <w:rPr>
          <w:noProof/>
        </w:rPr>
        <w:t>2</w:t>
      </w:r>
      <w:r w:rsidRPr="00192927">
        <w:rPr>
          <w:noProof/>
        </w:rPr>
        <w:fldChar w:fldCharType="end"/>
      </w:r>
    </w:p>
    <w:p w14:paraId="7AD1DA3C" w14:textId="235B7A6B" w:rsidR="003E0E89" w:rsidRPr="00192927" w:rsidRDefault="003E0E89" w:rsidP="00AB1EA0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2927">
        <w:rPr>
          <w:noProof/>
        </w:rPr>
        <w:t>III. Характеристика обобщенных трудовых функций</w:t>
      </w:r>
      <w:r w:rsidRPr="00192927">
        <w:rPr>
          <w:noProof/>
        </w:rPr>
        <w:tab/>
      </w:r>
      <w:r w:rsidRPr="00192927">
        <w:rPr>
          <w:noProof/>
        </w:rPr>
        <w:fldChar w:fldCharType="begin"/>
      </w:r>
      <w:r w:rsidRPr="00192927">
        <w:rPr>
          <w:noProof/>
        </w:rPr>
        <w:instrText xml:space="preserve"> PAGEREF _Toc128259148 \h </w:instrText>
      </w:r>
      <w:r w:rsidRPr="00192927">
        <w:rPr>
          <w:noProof/>
        </w:rPr>
      </w:r>
      <w:r w:rsidRPr="00192927">
        <w:rPr>
          <w:noProof/>
        </w:rPr>
        <w:fldChar w:fldCharType="separate"/>
      </w:r>
      <w:r w:rsidR="00DB0103">
        <w:rPr>
          <w:noProof/>
        </w:rPr>
        <w:t>3</w:t>
      </w:r>
      <w:r w:rsidRPr="00192927">
        <w:rPr>
          <w:noProof/>
        </w:rPr>
        <w:fldChar w:fldCharType="end"/>
      </w:r>
    </w:p>
    <w:p w14:paraId="5FAE3458" w14:textId="478C5F50" w:rsidR="003E0E89" w:rsidRPr="00192927" w:rsidRDefault="003E0E89" w:rsidP="00AB1EA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2927">
        <w:rPr>
          <w:noProof/>
        </w:rPr>
        <w:t>3.1. Обобщенная трудовая функция «Организация и проведение мероприятий физкультурно-спортивной работы со школьниками»</w:t>
      </w:r>
      <w:r w:rsidRPr="00192927">
        <w:rPr>
          <w:noProof/>
        </w:rPr>
        <w:tab/>
      </w:r>
      <w:r w:rsidRPr="00192927">
        <w:rPr>
          <w:noProof/>
        </w:rPr>
        <w:fldChar w:fldCharType="begin"/>
      </w:r>
      <w:r w:rsidRPr="00192927">
        <w:rPr>
          <w:noProof/>
        </w:rPr>
        <w:instrText xml:space="preserve"> PAGEREF _Toc128259149 \h </w:instrText>
      </w:r>
      <w:r w:rsidRPr="00192927">
        <w:rPr>
          <w:noProof/>
        </w:rPr>
      </w:r>
      <w:r w:rsidRPr="00192927">
        <w:rPr>
          <w:noProof/>
        </w:rPr>
        <w:fldChar w:fldCharType="separate"/>
      </w:r>
      <w:r w:rsidR="00DB0103">
        <w:rPr>
          <w:noProof/>
        </w:rPr>
        <w:t>3</w:t>
      </w:r>
      <w:r w:rsidRPr="00192927">
        <w:rPr>
          <w:noProof/>
        </w:rPr>
        <w:fldChar w:fldCharType="end"/>
      </w:r>
    </w:p>
    <w:p w14:paraId="391AFA3F" w14:textId="51A7D288" w:rsidR="003E0E89" w:rsidRPr="00192927" w:rsidRDefault="003E0E89" w:rsidP="00AB1EA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2927">
        <w:rPr>
          <w:noProof/>
        </w:rPr>
        <w:t>3.2. Обобщенная трудовая функция «Организация и проведение мероприятий физкультурно-спортивной работы со студентами»</w:t>
      </w:r>
      <w:r w:rsidRPr="00192927">
        <w:rPr>
          <w:noProof/>
        </w:rPr>
        <w:tab/>
      </w:r>
      <w:r w:rsidRPr="00192927">
        <w:rPr>
          <w:noProof/>
        </w:rPr>
        <w:fldChar w:fldCharType="begin"/>
      </w:r>
      <w:r w:rsidRPr="00192927">
        <w:rPr>
          <w:noProof/>
        </w:rPr>
        <w:instrText xml:space="preserve"> PAGEREF _Toc128259150 \h </w:instrText>
      </w:r>
      <w:r w:rsidRPr="00192927">
        <w:rPr>
          <w:noProof/>
        </w:rPr>
      </w:r>
      <w:r w:rsidRPr="00192927">
        <w:rPr>
          <w:noProof/>
        </w:rPr>
        <w:fldChar w:fldCharType="separate"/>
      </w:r>
      <w:r w:rsidR="00DB0103">
        <w:rPr>
          <w:noProof/>
        </w:rPr>
        <w:t>17</w:t>
      </w:r>
      <w:r w:rsidRPr="00192927">
        <w:rPr>
          <w:noProof/>
        </w:rPr>
        <w:fldChar w:fldCharType="end"/>
      </w:r>
    </w:p>
    <w:p w14:paraId="5AFF1A67" w14:textId="31F13DE3" w:rsidR="003E0E89" w:rsidRPr="00192927" w:rsidRDefault="003E0E89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2927">
        <w:rPr>
          <w:noProof/>
        </w:rPr>
        <w:t>IV. Сведения об организациях – разработчиках профессионального стандарта</w:t>
      </w:r>
      <w:r w:rsidRPr="00192927">
        <w:rPr>
          <w:noProof/>
        </w:rPr>
        <w:tab/>
      </w:r>
      <w:r w:rsidRPr="00192927">
        <w:rPr>
          <w:noProof/>
        </w:rPr>
        <w:fldChar w:fldCharType="begin"/>
      </w:r>
      <w:r w:rsidRPr="00192927">
        <w:rPr>
          <w:noProof/>
        </w:rPr>
        <w:instrText xml:space="preserve"> PAGEREF _Toc128259151 \h </w:instrText>
      </w:r>
      <w:r w:rsidRPr="00192927">
        <w:rPr>
          <w:noProof/>
        </w:rPr>
      </w:r>
      <w:r w:rsidRPr="00192927">
        <w:rPr>
          <w:noProof/>
        </w:rPr>
        <w:fldChar w:fldCharType="separate"/>
      </w:r>
      <w:r w:rsidR="00DB0103">
        <w:rPr>
          <w:noProof/>
        </w:rPr>
        <w:t>36</w:t>
      </w:r>
      <w:r w:rsidRPr="00192927">
        <w:rPr>
          <w:noProof/>
        </w:rPr>
        <w:fldChar w:fldCharType="end"/>
      </w:r>
    </w:p>
    <w:p w14:paraId="111F3244" w14:textId="07A4C141" w:rsidR="00C16764" w:rsidRPr="00192927" w:rsidRDefault="003E0E89" w:rsidP="00C16764">
      <w:r w:rsidRPr="00192927">
        <w:fldChar w:fldCharType="end"/>
      </w:r>
    </w:p>
    <w:p w14:paraId="001DA11E" w14:textId="3EA9B03A" w:rsidR="000B669E" w:rsidRPr="00192927" w:rsidRDefault="000B669E" w:rsidP="00C16764">
      <w:pPr>
        <w:pStyle w:val="1"/>
      </w:pPr>
      <w:bookmarkStart w:id="3" w:name="_Toc128259146"/>
      <w:r w:rsidRPr="00192927">
        <w:t>I. Общие сведения</w:t>
      </w:r>
      <w:bookmarkEnd w:id="3"/>
    </w:p>
    <w:p w14:paraId="0BBABF1D" w14:textId="77777777" w:rsidR="00AF3BE0" w:rsidRPr="00192927" w:rsidRDefault="00AF3BE0" w:rsidP="00AE3228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6"/>
        <w:gridCol w:w="553"/>
        <w:gridCol w:w="1476"/>
      </w:tblGrid>
      <w:tr w:rsidR="00192927" w:rsidRPr="00192927" w14:paraId="0344C152" w14:textId="77777777" w:rsidTr="00554D83">
        <w:trPr>
          <w:trHeight w:val="277"/>
        </w:trPr>
        <w:tc>
          <w:tcPr>
            <w:tcW w:w="4006" w:type="pct"/>
            <w:tcBorders>
              <w:bottom w:val="single" w:sz="4" w:space="0" w:color="808080" w:themeColor="background1" w:themeShade="80"/>
            </w:tcBorders>
          </w:tcPr>
          <w:p w14:paraId="16426C65" w14:textId="19FA421E" w:rsidR="002327E4" w:rsidRPr="00192927" w:rsidRDefault="001A697B" w:rsidP="00C16764">
            <w:pPr>
              <w:rPr>
                <w:szCs w:val="24"/>
              </w:rPr>
            </w:pPr>
            <w:r w:rsidRPr="00192927">
              <w:rPr>
                <w:szCs w:val="24"/>
              </w:rPr>
              <w:t>Управление развитием</w:t>
            </w:r>
            <w:r w:rsidR="009E5D93" w:rsidRPr="00192927">
              <w:rPr>
                <w:szCs w:val="24"/>
              </w:rPr>
              <w:t xml:space="preserve"> школьного и студенческого спорта</w:t>
            </w:r>
          </w:p>
        </w:tc>
        <w:tc>
          <w:tcPr>
            <w:tcW w:w="271" w:type="pct"/>
            <w:tcBorders>
              <w:right w:val="single" w:sz="4" w:space="0" w:color="7F7F7F" w:themeColor="text1" w:themeTint="80"/>
            </w:tcBorders>
            <w:vAlign w:val="bottom"/>
          </w:tcPr>
          <w:p w14:paraId="0D450AAB" w14:textId="77777777" w:rsidR="000B669E" w:rsidRPr="00192927" w:rsidRDefault="000B669E" w:rsidP="00E213EB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CB6FE41" w14:textId="5A986821" w:rsidR="000B669E" w:rsidRPr="00192927" w:rsidRDefault="00AE4E90" w:rsidP="00C167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05.018</w:t>
            </w:r>
          </w:p>
        </w:tc>
      </w:tr>
      <w:tr w:rsidR="00192927" w:rsidRPr="00192927" w14:paraId="13B1A786" w14:textId="77777777" w:rsidTr="00554D83">
        <w:trPr>
          <w:trHeight w:val="20"/>
        </w:trPr>
        <w:tc>
          <w:tcPr>
            <w:tcW w:w="4006" w:type="pct"/>
            <w:tcBorders>
              <w:top w:val="single" w:sz="4" w:space="0" w:color="808080" w:themeColor="background1" w:themeShade="80"/>
            </w:tcBorders>
          </w:tcPr>
          <w:p w14:paraId="7FB91D5F" w14:textId="5F3AA5E6" w:rsidR="000B669E" w:rsidRPr="00192927" w:rsidRDefault="00C16764" w:rsidP="00C16764">
            <w:pPr>
              <w:jc w:val="center"/>
              <w:rPr>
                <w:sz w:val="20"/>
                <w:szCs w:val="14"/>
              </w:rPr>
            </w:pPr>
            <w:r w:rsidRPr="00192927">
              <w:rPr>
                <w:sz w:val="20"/>
                <w:szCs w:val="14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7BA8BF02" w14:textId="77777777" w:rsidR="000B669E" w:rsidRPr="00192927" w:rsidRDefault="000B669E" w:rsidP="00C16764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</w:tcBorders>
          </w:tcPr>
          <w:p w14:paraId="13B4A1D8" w14:textId="317EBCB4" w:rsidR="000B669E" w:rsidRPr="00192927" w:rsidRDefault="00C16764" w:rsidP="00C16764">
            <w:pPr>
              <w:jc w:val="center"/>
              <w:rPr>
                <w:sz w:val="20"/>
                <w:szCs w:val="14"/>
              </w:rPr>
            </w:pPr>
            <w:r w:rsidRPr="00192927">
              <w:rPr>
                <w:sz w:val="20"/>
                <w:szCs w:val="14"/>
              </w:rPr>
              <w:t>код</w:t>
            </w:r>
          </w:p>
        </w:tc>
      </w:tr>
    </w:tbl>
    <w:p w14:paraId="2174812B" w14:textId="77777777" w:rsidR="00E213EB" w:rsidRPr="00192927" w:rsidRDefault="00E213EB" w:rsidP="00E213EB">
      <w:pPr>
        <w:rPr>
          <w:szCs w:val="24"/>
        </w:rPr>
      </w:pPr>
    </w:p>
    <w:p w14:paraId="0D8C1F06" w14:textId="77777777" w:rsidR="000B669E" w:rsidRPr="00192927" w:rsidRDefault="000B669E" w:rsidP="00E213EB">
      <w:pPr>
        <w:rPr>
          <w:szCs w:val="24"/>
        </w:rPr>
      </w:pPr>
      <w:r w:rsidRPr="00192927">
        <w:rPr>
          <w:szCs w:val="24"/>
        </w:rPr>
        <w:t>Основная цель вида профессиональной деятельности:</w:t>
      </w:r>
    </w:p>
    <w:p w14:paraId="538ED8D5" w14:textId="77777777" w:rsidR="00AE3228" w:rsidRPr="00192927" w:rsidRDefault="00AE3228" w:rsidP="00E213EB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C16764" w:rsidRPr="00192927" w14:paraId="5B38BC5B" w14:textId="77777777" w:rsidTr="00C16764">
        <w:trPr>
          <w:trHeight w:val="567"/>
        </w:trPr>
        <w:tc>
          <w:tcPr>
            <w:tcW w:w="5000" w:type="pct"/>
          </w:tcPr>
          <w:p w14:paraId="2A21514D" w14:textId="712E8E99" w:rsidR="006E70EB" w:rsidRPr="00192927" w:rsidRDefault="009E5D93" w:rsidP="00C1676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Организация, </w:t>
            </w:r>
            <w:r w:rsidR="001D209F" w:rsidRPr="00192927">
              <w:rPr>
                <w:szCs w:val="24"/>
              </w:rPr>
              <w:t>реализация</w:t>
            </w:r>
            <w:r w:rsidRPr="00192927">
              <w:rPr>
                <w:szCs w:val="24"/>
              </w:rPr>
              <w:t xml:space="preserve"> и популяризация мероприятий </w:t>
            </w:r>
            <w:r w:rsidR="00A815F2" w:rsidRPr="00192927">
              <w:rPr>
                <w:szCs w:val="24"/>
              </w:rPr>
              <w:t xml:space="preserve">физкультурно-оздоровительной </w:t>
            </w:r>
            <w:r w:rsidR="008F47EC" w:rsidRPr="00192927">
              <w:rPr>
                <w:szCs w:val="24"/>
              </w:rPr>
              <w:t>и спортивной</w:t>
            </w:r>
            <w:r w:rsidR="00776734" w:rsidRPr="00192927">
              <w:rPr>
                <w:szCs w:val="24"/>
              </w:rPr>
              <w:t xml:space="preserve"> работы со школьниками и студентами</w:t>
            </w:r>
          </w:p>
        </w:tc>
      </w:tr>
    </w:tbl>
    <w:p w14:paraId="2A9ED08B" w14:textId="77777777" w:rsidR="00E213EB" w:rsidRPr="00192927" w:rsidRDefault="00E213EB" w:rsidP="00E213EB">
      <w:pPr>
        <w:rPr>
          <w:szCs w:val="24"/>
        </w:rPr>
      </w:pPr>
    </w:p>
    <w:p w14:paraId="29B32409" w14:textId="77777777" w:rsidR="000B669E" w:rsidRPr="00192927" w:rsidRDefault="000B669E" w:rsidP="00E213EB">
      <w:pPr>
        <w:rPr>
          <w:szCs w:val="24"/>
        </w:rPr>
      </w:pPr>
      <w:r w:rsidRPr="00192927">
        <w:rPr>
          <w:szCs w:val="24"/>
        </w:rPr>
        <w:t>Группа занятий:</w:t>
      </w:r>
    </w:p>
    <w:p w14:paraId="587A484E" w14:textId="77777777" w:rsidR="00AE3228" w:rsidRPr="00192927" w:rsidRDefault="00AE3228" w:rsidP="00E213EB">
      <w:pPr>
        <w:rPr>
          <w:szCs w:val="24"/>
        </w:rPr>
      </w:pPr>
    </w:p>
    <w:tbl>
      <w:tblPr>
        <w:tblW w:w="5015" w:type="pct"/>
        <w:tblInd w:w="-1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288"/>
        <w:gridCol w:w="3407"/>
        <w:gridCol w:w="1275"/>
        <w:gridCol w:w="4266"/>
      </w:tblGrid>
      <w:tr w:rsidR="00192927" w:rsidRPr="00192927" w14:paraId="2049860F" w14:textId="77777777" w:rsidTr="00554D83">
        <w:trPr>
          <w:trHeight w:val="20"/>
        </w:trPr>
        <w:tc>
          <w:tcPr>
            <w:tcW w:w="629" w:type="pct"/>
            <w:tcBorders>
              <w:bottom w:val="single" w:sz="4" w:space="0" w:color="7F7F7F" w:themeColor="text1" w:themeTint="80"/>
            </w:tcBorders>
          </w:tcPr>
          <w:p w14:paraId="3F8B9E42" w14:textId="3FE324A0" w:rsidR="00A32781" w:rsidRPr="00192927" w:rsidRDefault="00A32781" w:rsidP="00A32781">
            <w:pPr>
              <w:rPr>
                <w:szCs w:val="24"/>
              </w:rPr>
            </w:pPr>
            <w:r w:rsidRPr="00192927">
              <w:rPr>
                <w:szCs w:val="24"/>
              </w:rPr>
              <w:t>2358</w:t>
            </w:r>
          </w:p>
        </w:tc>
        <w:tc>
          <w:tcPr>
            <w:tcW w:w="1664" w:type="pct"/>
            <w:tcBorders>
              <w:bottom w:val="single" w:sz="4" w:space="0" w:color="7F7F7F" w:themeColor="text1" w:themeTint="80"/>
            </w:tcBorders>
          </w:tcPr>
          <w:p w14:paraId="6A431DAB" w14:textId="0800F694" w:rsidR="00A32781" w:rsidRPr="00192927" w:rsidRDefault="00A32781" w:rsidP="00A32781">
            <w:pPr>
              <w:rPr>
                <w:szCs w:val="24"/>
              </w:rPr>
            </w:pPr>
            <w:r w:rsidRPr="00192927">
              <w:rPr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623" w:type="pct"/>
            <w:tcBorders>
              <w:bottom w:val="single" w:sz="4" w:space="0" w:color="7F7F7F" w:themeColor="text1" w:themeTint="80"/>
            </w:tcBorders>
          </w:tcPr>
          <w:p w14:paraId="2BD62534" w14:textId="769D986A" w:rsidR="00A32781" w:rsidRPr="00192927" w:rsidRDefault="00A32781" w:rsidP="00A32781">
            <w:pPr>
              <w:rPr>
                <w:szCs w:val="24"/>
              </w:rPr>
            </w:pPr>
            <w:r w:rsidRPr="00192927">
              <w:rPr>
                <w:szCs w:val="24"/>
              </w:rPr>
              <w:t>3423</w:t>
            </w:r>
          </w:p>
        </w:tc>
        <w:tc>
          <w:tcPr>
            <w:tcW w:w="2084" w:type="pct"/>
            <w:tcBorders>
              <w:bottom w:val="single" w:sz="4" w:space="0" w:color="7F7F7F" w:themeColor="text1" w:themeTint="80"/>
            </w:tcBorders>
          </w:tcPr>
          <w:p w14:paraId="515E0DF0" w14:textId="16ED2222" w:rsidR="00A32781" w:rsidRPr="00192927" w:rsidRDefault="00A32781" w:rsidP="00A32781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Инструкторы фитнес-клубов, спортивных зон отдыха и организаторы спортивных программ</w:t>
            </w:r>
          </w:p>
        </w:tc>
      </w:tr>
      <w:tr w:rsidR="00192927" w:rsidRPr="00192927" w14:paraId="681F996B" w14:textId="77777777" w:rsidTr="00554D83">
        <w:trPr>
          <w:trHeight w:val="20"/>
        </w:trPr>
        <w:tc>
          <w:tcPr>
            <w:tcW w:w="629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C62BC74" w14:textId="77777777" w:rsidR="00A32781" w:rsidRPr="00192927" w:rsidRDefault="00A32781" w:rsidP="00A32781">
            <w:pPr>
              <w:jc w:val="center"/>
              <w:rPr>
                <w:sz w:val="20"/>
                <w:szCs w:val="16"/>
              </w:rPr>
            </w:pPr>
            <w:r w:rsidRPr="00192927">
              <w:rPr>
                <w:sz w:val="20"/>
                <w:szCs w:val="16"/>
              </w:rPr>
              <w:t>(код ОКЗ</w:t>
            </w:r>
            <w:r w:rsidRPr="00192927">
              <w:rPr>
                <w:rStyle w:val="ac"/>
                <w:sz w:val="20"/>
                <w:szCs w:val="16"/>
              </w:rPr>
              <w:endnoteReference w:id="2"/>
            </w:r>
            <w:r w:rsidRPr="00192927">
              <w:rPr>
                <w:sz w:val="20"/>
                <w:szCs w:val="16"/>
              </w:rPr>
              <w:t>)</w:t>
            </w:r>
          </w:p>
        </w:tc>
        <w:tc>
          <w:tcPr>
            <w:tcW w:w="166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2E4757A" w14:textId="77777777" w:rsidR="00A32781" w:rsidRPr="00192927" w:rsidRDefault="00A32781" w:rsidP="00A32781">
            <w:pPr>
              <w:jc w:val="center"/>
              <w:rPr>
                <w:sz w:val="20"/>
                <w:szCs w:val="16"/>
              </w:rPr>
            </w:pPr>
            <w:r w:rsidRPr="00192927">
              <w:rPr>
                <w:sz w:val="20"/>
                <w:szCs w:val="16"/>
              </w:rPr>
              <w:t>(наименование)</w:t>
            </w:r>
          </w:p>
        </w:tc>
        <w:tc>
          <w:tcPr>
            <w:tcW w:w="623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17B79CC" w14:textId="77777777" w:rsidR="00A32781" w:rsidRPr="00192927" w:rsidRDefault="00A32781" w:rsidP="00A32781">
            <w:pPr>
              <w:jc w:val="center"/>
              <w:rPr>
                <w:sz w:val="20"/>
                <w:szCs w:val="16"/>
              </w:rPr>
            </w:pPr>
            <w:r w:rsidRPr="00192927">
              <w:rPr>
                <w:sz w:val="20"/>
                <w:szCs w:val="16"/>
              </w:rPr>
              <w:t>(код ОКЗ)</w:t>
            </w:r>
          </w:p>
        </w:tc>
        <w:tc>
          <w:tcPr>
            <w:tcW w:w="2084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8FC74F4" w14:textId="77777777" w:rsidR="00A32781" w:rsidRPr="00192927" w:rsidRDefault="00A32781" w:rsidP="00A32781">
            <w:pPr>
              <w:jc w:val="center"/>
              <w:rPr>
                <w:sz w:val="20"/>
                <w:szCs w:val="16"/>
              </w:rPr>
            </w:pPr>
            <w:r w:rsidRPr="00192927">
              <w:rPr>
                <w:sz w:val="20"/>
                <w:szCs w:val="16"/>
              </w:rPr>
              <w:t>(наименование)</w:t>
            </w:r>
          </w:p>
        </w:tc>
      </w:tr>
    </w:tbl>
    <w:p w14:paraId="7BB99E7B" w14:textId="77777777" w:rsidR="0068099B" w:rsidRPr="00192927" w:rsidRDefault="0068099B" w:rsidP="00E213EB">
      <w:pPr>
        <w:rPr>
          <w:szCs w:val="24"/>
        </w:rPr>
      </w:pPr>
    </w:p>
    <w:p w14:paraId="1B01D99C" w14:textId="77777777" w:rsidR="000B669E" w:rsidRPr="00192927" w:rsidRDefault="000B669E" w:rsidP="00E213EB">
      <w:pPr>
        <w:rPr>
          <w:szCs w:val="24"/>
        </w:rPr>
      </w:pPr>
      <w:r w:rsidRPr="00192927">
        <w:rPr>
          <w:szCs w:val="24"/>
        </w:rPr>
        <w:t>Отнесение к видам экономической деятельности:</w:t>
      </w:r>
    </w:p>
    <w:p w14:paraId="3105F224" w14:textId="77777777" w:rsidR="00100E11" w:rsidRPr="00192927" w:rsidRDefault="00100E11" w:rsidP="00E213EB">
      <w:pPr>
        <w:rPr>
          <w:szCs w:val="24"/>
        </w:rPr>
      </w:pPr>
    </w:p>
    <w:tbl>
      <w:tblPr>
        <w:tblW w:w="5009" w:type="pct"/>
        <w:tblInd w:w="-9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9"/>
        <w:gridCol w:w="8614"/>
      </w:tblGrid>
      <w:tr w:rsidR="00192927" w:rsidRPr="00192927" w14:paraId="67B8AA8B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6D5E02EB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85.1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AA2EF07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Образование общее</w:t>
            </w:r>
          </w:p>
        </w:tc>
      </w:tr>
      <w:tr w:rsidR="00192927" w:rsidRPr="00192927" w14:paraId="045D625F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32738FE2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85.21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6638E78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Образование профессиональное среднее</w:t>
            </w:r>
          </w:p>
        </w:tc>
      </w:tr>
      <w:tr w:rsidR="00192927" w:rsidRPr="00192927" w14:paraId="195A243C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D9382A6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85.22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6F07CD41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Образование высшее</w:t>
            </w:r>
          </w:p>
        </w:tc>
      </w:tr>
      <w:tr w:rsidR="00192927" w:rsidRPr="00192927" w14:paraId="065F4D4A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322CE1BF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85.3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EDD2EF4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Обучение профессиональное</w:t>
            </w:r>
          </w:p>
        </w:tc>
      </w:tr>
      <w:tr w:rsidR="00192927" w:rsidRPr="00192927" w14:paraId="7353B925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124D319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85.41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CC316EF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Образование дополнительное детей и взрослых</w:t>
            </w:r>
          </w:p>
        </w:tc>
      </w:tr>
      <w:tr w:rsidR="00192927" w:rsidRPr="00192927" w14:paraId="444D0358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6DF2B6FA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85.42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3627C73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Образование профессиональное дополнительное</w:t>
            </w:r>
          </w:p>
        </w:tc>
      </w:tr>
      <w:tr w:rsidR="00192927" w:rsidRPr="00192927" w14:paraId="56BDC1C4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9863051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93.1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BF87C1B" w14:textId="77777777" w:rsidR="009E5D93" w:rsidRPr="00192927" w:rsidRDefault="009E5D93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Деятельность в области спорта</w:t>
            </w:r>
          </w:p>
        </w:tc>
      </w:tr>
      <w:tr w:rsidR="00192927" w:rsidRPr="00192927" w14:paraId="72E1729E" w14:textId="77777777" w:rsidTr="000806D2">
        <w:trPr>
          <w:trHeight w:val="278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22F8810" w14:textId="07F48627" w:rsidR="00DE2BA9" w:rsidRPr="00192927" w:rsidRDefault="00DE2BA9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93.29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48379B8" w14:textId="5328950A" w:rsidR="00DE2BA9" w:rsidRPr="00192927" w:rsidRDefault="00DE2BA9" w:rsidP="009E5D93">
            <w:pPr>
              <w:rPr>
                <w:szCs w:val="24"/>
              </w:rPr>
            </w:pPr>
            <w:r w:rsidRPr="00192927">
              <w:rPr>
                <w:szCs w:val="24"/>
              </w:rPr>
              <w:t>Деятельность зрелищно-развлекательная прочая</w:t>
            </w:r>
          </w:p>
        </w:tc>
      </w:tr>
      <w:tr w:rsidR="00192927" w:rsidRPr="00192927" w14:paraId="25027247" w14:textId="77777777" w:rsidTr="000806D2">
        <w:tc>
          <w:tcPr>
            <w:tcW w:w="787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48BF719E" w14:textId="77777777" w:rsidR="009E5D93" w:rsidRPr="00192927" w:rsidRDefault="009E5D93" w:rsidP="009E5D93">
            <w:pPr>
              <w:jc w:val="center"/>
              <w:rPr>
                <w:sz w:val="20"/>
                <w:szCs w:val="16"/>
              </w:rPr>
            </w:pPr>
            <w:r w:rsidRPr="00192927">
              <w:rPr>
                <w:sz w:val="20"/>
                <w:szCs w:val="16"/>
              </w:rPr>
              <w:t>(код ОКВЭД</w:t>
            </w:r>
            <w:r w:rsidRPr="00192927">
              <w:rPr>
                <w:rStyle w:val="ac"/>
                <w:rFonts w:eastAsiaTheme="majorEastAsia"/>
                <w:sz w:val="20"/>
                <w:szCs w:val="16"/>
              </w:rPr>
              <w:endnoteReference w:id="3"/>
            </w:r>
            <w:r w:rsidRPr="00192927">
              <w:rPr>
                <w:sz w:val="20"/>
                <w:szCs w:val="16"/>
              </w:rPr>
              <w:t>)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73768613" w14:textId="77777777" w:rsidR="009E5D93" w:rsidRPr="00192927" w:rsidRDefault="009E5D93" w:rsidP="009E5D93">
            <w:pPr>
              <w:jc w:val="center"/>
              <w:rPr>
                <w:sz w:val="20"/>
                <w:szCs w:val="16"/>
              </w:rPr>
            </w:pPr>
            <w:r w:rsidRPr="00192927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0AB8164D" w14:textId="77777777" w:rsidR="00563A90" w:rsidRPr="00192927" w:rsidRDefault="00563A90" w:rsidP="00E213EB">
      <w:pPr>
        <w:rPr>
          <w:szCs w:val="24"/>
        </w:rPr>
        <w:sectPr w:rsidR="00563A90" w:rsidRPr="00192927" w:rsidSect="003E0E89">
          <w:headerReference w:type="default" r:id="rId8"/>
          <w:endnotePr>
            <w:numFmt w:val="decimal"/>
          </w:endnotePr>
          <w:type w:val="continuous"/>
          <w:pgSz w:w="11906" w:h="16838" w:code="9"/>
          <w:pgMar w:top="1134" w:right="567" w:bottom="1134" w:left="1134" w:header="567" w:footer="397" w:gutter="0"/>
          <w:cols w:space="709"/>
          <w:titlePg/>
          <w:docGrid w:linePitch="326"/>
        </w:sectPr>
      </w:pPr>
    </w:p>
    <w:p w14:paraId="46999548" w14:textId="4081D382" w:rsidR="00563A90" w:rsidRPr="00192927" w:rsidRDefault="00563A90" w:rsidP="00C16764">
      <w:pPr>
        <w:pStyle w:val="1"/>
        <w:jc w:val="center"/>
      </w:pPr>
      <w:bookmarkStart w:id="4" w:name="_Toc128259147"/>
      <w:r w:rsidRPr="00192927">
        <w:lastRenderedPageBreak/>
        <w:t>II. Описание трудовых функций, входящих в профессиональный</w:t>
      </w:r>
      <w:r w:rsidR="003B5878" w:rsidRPr="00192927">
        <w:t xml:space="preserve"> </w:t>
      </w:r>
      <w:r w:rsidRPr="00192927">
        <w:t>стандарт</w:t>
      </w:r>
      <w:r w:rsidR="00C16764" w:rsidRPr="00192927">
        <w:t xml:space="preserve"> </w:t>
      </w:r>
      <w:r w:rsidRPr="00192927">
        <w:t>(функциональная карта вида профессиональной</w:t>
      </w:r>
      <w:r w:rsidR="003B5878" w:rsidRPr="00192927">
        <w:t xml:space="preserve"> </w:t>
      </w:r>
      <w:r w:rsidRPr="00192927">
        <w:t>деятельности)</w:t>
      </w:r>
      <w:bookmarkEnd w:id="4"/>
    </w:p>
    <w:p w14:paraId="14AFE00A" w14:textId="77777777" w:rsidR="00C16764" w:rsidRPr="00192927" w:rsidRDefault="00C16764" w:rsidP="00C16764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79"/>
        <w:gridCol w:w="2588"/>
        <w:gridCol w:w="1648"/>
        <w:gridCol w:w="6887"/>
        <w:gridCol w:w="1010"/>
        <w:gridCol w:w="1648"/>
      </w:tblGrid>
      <w:tr w:rsidR="00192927" w:rsidRPr="00192927" w14:paraId="3C5AA8D1" w14:textId="77777777" w:rsidTr="00C16764">
        <w:trPr>
          <w:trHeight w:val="20"/>
        </w:trPr>
        <w:tc>
          <w:tcPr>
            <w:tcW w:w="1723" w:type="pct"/>
            <w:gridSpan w:val="3"/>
            <w:vAlign w:val="center"/>
          </w:tcPr>
          <w:p w14:paraId="1F9F89F9" w14:textId="77777777" w:rsidR="00BC7F1F" w:rsidRPr="00192927" w:rsidRDefault="00BC7F1F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Обобщенные трудовые функции</w:t>
            </w:r>
          </w:p>
        </w:tc>
        <w:tc>
          <w:tcPr>
            <w:tcW w:w="3277" w:type="pct"/>
            <w:gridSpan w:val="3"/>
            <w:vAlign w:val="center"/>
          </w:tcPr>
          <w:p w14:paraId="467CC9E8" w14:textId="77777777" w:rsidR="00BC7F1F" w:rsidRPr="00192927" w:rsidRDefault="00BC7F1F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Трудовые функции</w:t>
            </w:r>
          </w:p>
        </w:tc>
      </w:tr>
      <w:tr w:rsidR="00192927" w:rsidRPr="00192927" w14:paraId="1B7E4DA0" w14:textId="77777777" w:rsidTr="00554D83">
        <w:trPr>
          <w:trHeight w:val="20"/>
        </w:trPr>
        <w:tc>
          <w:tcPr>
            <w:tcW w:w="268" w:type="pct"/>
            <w:vAlign w:val="center"/>
          </w:tcPr>
          <w:p w14:paraId="7D0B241A" w14:textId="3EF1D844" w:rsidR="00BC7F1F" w:rsidRPr="00192927" w:rsidRDefault="003E0E89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код</w:t>
            </w:r>
          </w:p>
        </w:tc>
        <w:tc>
          <w:tcPr>
            <w:tcW w:w="889" w:type="pct"/>
            <w:vAlign w:val="center"/>
          </w:tcPr>
          <w:p w14:paraId="2F74F2E8" w14:textId="7FF7AD69" w:rsidR="00BC7F1F" w:rsidRPr="00192927" w:rsidRDefault="003E0E89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наименование</w:t>
            </w:r>
          </w:p>
        </w:tc>
        <w:tc>
          <w:tcPr>
            <w:tcW w:w="566" w:type="pct"/>
            <w:vAlign w:val="center"/>
          </w:tcPr>
          <w:p w14:paraId="349772B1" w14:textId="2200CDDE" w:rsidR="00BC7F1F" w:rsidRPr="00192927" w:rsidRDefault="003E0E89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уровень квалификации</w:t>
            </w:r>
          </w:p>
        </w:tc>
        <w:tc>
          <w:tcPr>
            <w:tcW w:w="2365" w:type="pct"/>
            <w:vAlign w:val="center"/>
          </w:tcPr>
          <w:p w14:paraId="3117C3EC" w14:textId="0E7F9CE8" w:rsidR="00BC7F1F" w:rsidRPr="00192927" w:rsidRDefault="003E0E89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наименование</w:t>
            </w:r>
          </w:p>
        </w:tc>
        <w:tc>
          <w:tcPr>
            <w:tcW w:w="347" w:type="pct"/>
            <w:vAlign w:val="center"/>
          </w:tcPr>
          <w:p w14:paraId="77C4037B" w14:textId="05106866" w:rsidR="00BC7F1F" w:rsidRPr="00192927" w:rsidRDefault="003E0E89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код</w:t>
            </w:r>
          </w:p>
        </w:tc>
        <w:tc>
          <w:tcPr>
            <w:tcW w:w="566" w:type="pct"/>
            <w:vAlign w:val="center"/>
          </w:tcPr>
          <w:p w14:paraId="35C68237" w14:textId="4F29AB35" w:rsidR="00BC7F1F" w:rsidRPr="00192927" w:rsidRDefault="003E0E89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уровень (подуровень) квалификации</w:t>
            </w:r>
          </w:p>
        </w:tc>
      </w:tr>
      <w:tr w:rsidR="00192927" w:rsidRPr="00192927" w14:paraId="361EDDF1" w14:textId="77777777" w:rsidTr="00554D83">
        <w:trPr>
          <w:trHeight w:val="20"/>
        </w:trPr>
        <w:tc>
          <w:tcPr>
            <w:tcW w:w="268" w:type="pct"/>
            <w:vMerge w:val="restart"/>
          </w:tcPr>
          <w:p w14:paraId="5774BE34" w14:textId="3FA66881" w:rsidR="00BC7F1F" w:rsidRPr="00192927" w:rsidRDefault="00554D83" w:rsidP="00BC7F1F">
            <w:pPr>
              <w:rPr>
                <w:szCs w:val="24"/>
                <w:lang w:val="en-US"/>
              </w:rPr>
            </w:pPr>
            <w:r w:rsidRPr="00192927">
              <w:rPr>
                <w:szCs w:val="24"/>
                <w:lang w:val="en-US"/>
              </w:rPr>
              <w:t>A</w:t>
            </w:r>
          </w:p>
        </w:tc>
        <w:tc>
          <w:tcPr>
            <w:tcW w:w="889" w:type="pct"/>
            <w:vMerge w:val="restart"/>
          </w:tcPr>
          <w:p w14:paraId="34B1AAE1" w14:textId="6A2B4999" w:rsidR="00BC7F1F" w:rsidRPr="00192927" w:rsidRDefault="00211D55" w:rsidP="00C1676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и проведение </w:t>
            </w:r>
            <w:r w:rsidR="00976E26" w:rsidRPr="00192927">
              <w:rPr>
                <w:szCs w:val="24"/>
              </w:rPr>
              <w:t>мероприятий физкультурно-спортивной работы со школьниками</w:t>
            </w:r>
            <w:r w:rsidRPr="00192927">
              <w:rPr>
                <w:szCs w:val="24"/>
              </w:rPr>
              <w:t xml:space="preserve"> </w:t>
            </w:r>
            <w:r w:rsidR="00B6017E" w:rsidRPr="00192927">
              <w:rPr>
                <w:szCs w:val="24"/>
              </w:rPr>
              <w:t>(далее –</w:t>
            </w:r>
            <w:r w:rsidR="002901D7" w:rsidRPr="00192927">
              <w:rPr>
                <w:szCs w:val="24"/>
              </w:rPr>
              <w:t xml:space="preserve"> школьного спорта)</w:t>
            </w:r>
          </w:p>
        </w:tc>
        <w:tc>
          <w:tcPr>
            <w:tcW w:w="566" w:type="pct"/>
            <w:vMerge w:val="restart"/>
          </w:tcPr>
          <w:p w14:paraId="1EF55959" w14:textId="11BC4DE6" w:rsidR="00BC7F1F" w:rsidRPr="00192927" w:rsidRDefault="00A840BE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  <w:tc>
          <w:tcPr>
            <w:tcW w:w="2365" w:type="pct"/>
          </w:tcPr>
          <w:p w14:paraId="45717C7B" w14:textId="2366D575" w:rsidR="00BC7F1F" w:rsidRPr="00192927" w:rsidRDefault="00976E26" w:rsidP="001F06CB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Организация формирования, поддержания и модернизации инфраструкту</w:t>
            </w:r>
            <w:r w:rsidR="001F06CB" w:rsidRPr="00192927">
              <w:rPr>
                <w:szCs w:val="24"/>
              </w:rPr>
              <w:t>ры и</w:t>
            </w:r>
            <w:r w:rsidRPr="00192927">
              <w:rPr>
                <w:szCs w:val="24"/>
              </w:rPr>
              <w:t xml:space="preserve"> условий для занятий </w:t>
            </w:r>
            <w:r w:rsidR="007F61D5" w:rsidRPr="00192927">
              <w:rPr>
                <w:szCs w:val="24"/>
              </w:rPr>
              <w:t xml:space="preserve">физической культурой и </w:t>
            </w:r>
            <w:r w:rsidRPr="00192927">
              <w:rPr>
                <w:szCs w:val="24"/>
              </w:rPr>
              <w:t>школьным спортом</w:t>
            </w:r>
          </w:p>
        </w:tc>
        <w:tc>
          <w:tcPr>
            <w:tcW w:w="347" w:type="pct"/>
          </w:tcPr>
          <w:p w14:paraId="2DC149A9" w14:textId="27531DA1" w:rsidR="00BC7F1F" w:rsidRPr="00192927" w:rsidRDefault="00554D83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FF2D3B" w:rsidRPr="00192927">
              <w:rPr>
                <w:szCs w:val="24"/>
              </w:rPr>
              <w:t>/01.6</w:t>
            </w:r>
          </w:p>
        </w:tc>
        <w:tc>
          <w:tcPr>
            <w:tcW w:w="566" w:type="pct"/>
          </w:tcPr>
          <w:p w14:paraId="6B339D1A" w14:textId="02F8F2FF" w:rsidR="00BC7F1F" w:rsidRPr="00192927" w:rsidRDefault="00FF2D3B" w:rsidP="00BC7F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2B6F294B" w14:textId="77777777" w:rsidTr="00554D83">
        <w:trPr>
          <w:trHeight w:val="20"/>
        </w:trPr>
        <w:tc>
          <w:tcPr>
            <w:tcW w:w="268" w:type="pct"/>
            <w:vMerge/>
          </w:tcPr>
          <w:p w14:paraId="2285AF3D" w14:textId="77777777" w:rsidR="00A840BE" w:rsidRPr="00192927" w:rsidRDefault="00A840BE" w:rsidP="00A840BE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7DA06F5A" w14:textId="77777777" w:rsidR="00A840BE" w:rsidRPr="00192927" w:rsidRDefault="00A840BE" w:rsidP="00C16764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0EDCD8BE" w14:textId="77777777" w:rsidR="00A840BE" w:rsidRPr="00192927" w:rsidRDefault="00A840BE" w:rsidP="00A840BE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4973AD0A" w14:textId="7CDA4E1B" w:rsidR="00A840BE" w:rsidRPr="00192927" w:rsidRDefault="006910EE" w:rsidP="00E41E92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Организация массовых физкультурных и массовых спортивных мероприятий для школьников</w:t>
            </w:r>
          </w:p>
        </w:tc>
        <w:tc>
          <w:tcPr>
            <w:tcW w:w="347" w:type="pct"/>
          </w:tcPr>
          <w:p w14:paraId="75C2456D" w14:textId="4EF6BCBF" w:rsidR="00A840BE" w:rsidRPr="00192927" w:rsidRDefault="00554D83" w:rsidP="002901D7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A840BE" w:rsidRPr="00192927">
              <w:rPr>
                <w:szCs w:val="24"/>
              </w:rPr>
              <w:t>/02.</w:t>
            </w:r>
            <w:r w:rsidR="002901D7" w:rsidRPr="00192927">
              <w:rPr>
                <w:szCs w:val="24"/>
              </w:rPr>
              <w:t>6</w:t>
            </w:r>
          </w:p>
        </w:tc>
        <w:tc>
          <w:tcPr>
            <w:tcW w:w="566" w:type="pct"/>
          </w:tcPr>
          <w:p w14:paraId="38EE5CE9" w14:textId="5B4DF542" w:rsidR="00A840BE" w:rsidRPr="00192927" w:rsidRDefault="002901D7" w:rsidP="00A840B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43F54A80" w14:textId="77777777" w:rsidTr="00554D83">
        <w:trPr>
          <w:trHeight w:val="20"/>
        </w:trPr>
        <w:tc>
          <w:tcPr>
            <w:tcW w:w="268" w:type="pct"/>
            <w:vMerge/>
          </w:tcPr>
          <w:p w14:paraId="38357ECD" w14:textId="77777777" w:rsidR="00976E26" w:rsidRPr="00192927" w:rsidRDefault="00976E26" w:rsidP="00976E26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774E47E6" w14:textId="77777777" w:rsidR="00976E26" w:rsidRPr="00192927" w:rsidRDefault="00976E26" w:rsidP="00C16764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1129430F" w14:textId="77777777" w:rsidR="00976E26" w:rsidRPr="00192927" w:rsidRDefault="00976E26" w:rsidP="00976E26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76FE5DB4" w14:textId="49E9A48C" w:rsidR="00976E26" w:rsidRPr="00192927" w:rsidRDefault="00546D2C" w:rsidP="00AB50B0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Организация мероприятий по развитию школьного спорта</w:t>
            </w:r>
          </w:p>
        </w:tc>
        <w:tc>
          <w:tcPr>
            <w:tcW w:w="347" w:type="pct"/>
          </w:tcPr>
          <w:p w14:paraId="175DB8A1" w14:textId="0E544BBA" w:rsidR="00976E26" w:rsidRPr="00192927" w:rsidRDefault="00554D83" w:rsidP="00976E26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976E26" w:rsidRPr="00192927">
              <w:rPr>
                <w:szCs w:val="24"/>
              </w:rPr>
              <w:t>/03.6</w:t>
            </w:r>
          </w:p>
        </w:tc>
        <w:tc>
          <w:tcPr>
            <w:tcW w:w="566" w:type="pct"/>
          </w:tcPr>
          <w:p w14:paraId="0180C43F" w14:textId="626B490A" w:rsidR="00976E26" w:rsidRPr="00192927" w:rsidRDefault="00976E26" w:rsidP="00976E26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7105750D" w14:textId="77777777" w:rsidTr="00554D83">
        <w:trPr>
          <w:trHeight w:val="20"/>
        </w:trPr>
        <w:tc>
          <w:tcPr>
            <w:tcW w:w="268" w:type="pct"/>
            <w:vMerge/>
          </w:tcPr>
          <w:p w14:paraId="7FD6D06F" w14:textId="77777777" w:rsidR="00C94035" w:rsidRPr="00192927" w:rsidRDefault="00C94035" w:rsidP="00C94035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6F071C1F" w14:textId="77777777" w:rsidR="00C94035" w:rsidRPr="00192927" w:rsidRDefault="00C94035" w:rsidP="00C16764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7ECEBD61" w14:textId="77777777" w:rsidR="00C94035" w:rsidRPr="00192927" w:rsidRDefault="00C94035" w:rsidP="00C94035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5C4436A3" w14:textId="02452819" w:rsidR="00546D2C" w:rsidRPr="00192927" w:rsidRDefault="00546D2C" w:rsidP="00C24AAD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профессиональной подготовки, переподготовки и повышения квалификации </w:t>
            </w:r>
            <w:r w:rsidR="00C24AAD" w:rsidRPr="00192927">
              <w:rPr>
                <w:szCs w:val="24"/>
              </w:rPr>
              <w:t xml:space="preserve">по школьному спорту </w:t>
            </w:r>
            <w:r w:rsidRPr="00192927">
              <w:rPr>
                <w:szCs w:val="24"/>
              </w:rPr>
              <w:t xml:space="preserve">работников </w:t>
            </w:r>
            <w:r w:rsidR="00C24AAD" w:rsidRPr="00192927">
              <w:rPr>
                <w:szCs w:val="24"/>
              </w:rPr>
              <w:t>образовательной организации</w:t>
            </w:r>
          </w:p>
        </w:tc>
        <w:tc>
          <w:tcPr>
            <w:tcW w:w="347" w:type="pct"/>
          </w:tcPr>
          <w:p w14:paraId="3FF0E38E" w14:textId="710ED24D" w:rsidR="00C94035" w:rsidRPr="00192927" w:rsidRDefault="00554D83" w:rsidP="00C94035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C94035" w:rsidRPr="00192927">
              <w:rPr>
                <w:szCs w:val="24"/>
              </w:rPr>
              <w:t>/04.6</w:t>
            </w:r>
          </w:p>
        </w:tc>
        <w:tc>
          <w:tcPr>
            <w:tcW w:w="566" w:type="pct"/>
          </w:tcPr>
          <w:p w14:paraId="17569E59" w14:textId="5BD07BB9" w:rsidR="00C94035" w:rsidRPr="00192927" w:rsidRDefault="00C94035" w:rsidP="00C9403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2D8EEA51" w14:textId="77777777" w:rsidTr="00554D83">
        <w:trPr>
          <w:trHeight w:val="20"/>
        </w:trPr>
        <w:tc>
          <w:tcPr>
            <w:tcW w:w="268" w:type="pct"/>
            <w:vMerge w:val="restart"/>
          </w:tcPr>
          <w:p w14:paraId="69AA7DA5" w14:textId="7AD057F9" w:rsidR="00C94035" w:rsidRPr="00192927" w:rsidRDefault="00554D83" w:rsidP="00C94035">
            <w:pPr>
              <w:rPr>
                <w:szCs w:val="24"/>
                <w:lang w:val="en-US"/>
              </w:rPr>
            </w:pPr>
            <w:r w:rsidRPr="00192927">
              <w:rPr>
                <w:szCs w:val="24"/>
                <w:lang w:val="en-US"/>
              </w:rPr>
              <w:t>B</w:t>
            </w:r>
          </w:p>
        </w:tc>
        <w:tc>
          <w:tcPr>
            <w:tcW w:w="889" w:type="pct"/>
            <w:vMerge w:val="restart"/>
          </w:tcPr>
          <w:p w14:paraId="4CA3217F" w14:textId="1FAF9FE4" w:rsidR="00C94035" w:rsidRPr="00192927" w:rsidRDefault="00C94035" w:rsidP="00C16764">
            <w:pPr>
              <w:rPr>
                <w:szCs w:val="24"/>
              </w:rPr>
            </w:pPr>
            <w:r w:rsidRPr="00192927">
              <w:rPr>
                <w:szCs w:val="24"/>
              </w:rPr>
              <w:t>Организация и проведение мероприятий физкультурно-спортивной работы</w:t>
            </w:r>
            <w:r w:rsidR="00CD0765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со студентами (далее –студенческого спорта)</w:t>
            </w:r>
          </w:p>
        </w:tc>
        <w:tc>
          <w:tcPr>
            <w:tcW w:w="566" w:type="pct"/>
            <w:vMerge w:val="restart"/>
          </w:tcPr>
          <w:p w14:paraId="2948D6F6" w14:textId="77777777" w:rsidR="00C94035" w:rsidRPr="00192927" w:rsidRDefault="00C94035" w:rsidP="00C9403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  <w:tc>
          <w:tcPr>
            <w:tcW w:w="2365" w:type="pct"/>
          </w:tcPr>
          <w:p w14:paraId="6A6B5C54" w14:textId="3B17BDA6" w:rsidR="00C94035" w:rsidRPr="00192927" w:rsidRDefault="00C94035" w:rsidP="00C81CA1">
            <w:pPr>
              <w:widowControl w:val="0"/>
              <w:adjustRightInd w:val="0"/>
            </w:pPr>
            <w:r w:rsidRPr="00192927">
              <w:t xml:space="preserve">Организация формирования, поддержания и модернизации инфраструктурных условий для </w:t>
            </w:r>
            <w:r w:rsidR="00C81CA1" w:rsidRPr="00192927">
              <w:t xml:space="preserve">проведения </w:t>
            </w:r>
            <w:r w:rsidR="0014186B" w:rsidRPr="00192927">
              <w:rPr>
                <w:szCs w:val="24"/>
              </w:rPr>
              <w:t xml:space="preserve">физкультурно-оздоровительных </w:t>
            </w:r>
            <w:r w:rsidR="00C81CA1" w:rsidRPr="00192927">
              <w:rPr>
                <w:szCs w:val="24"/>
              </w:rPr>
              <w:t xml:space="preserve">и спортивных </w:t>
            </w:r>
            <w:r w:rsidR="0014186B" w:rsidRPr="00192927">
              <w:rPr>
                <w:szCs w:val="24"/>
              </w:rPr>
              <w:t>занятий</w:t>
            </w:r>
          </w:p>
        </w:tc>
        <w:tc>
          <w:tcPr>
            <w:tcW w:w="347" w:type="pct"/>
          </w:tcPr>
          <w:p w14:paraId="33C1EEDD" w14:textId="179E8C4A" w:rsidR="00C94035" w:rsidRPr="00192927" w:rsidRDefault="00554D83" w:rsidP="00C94035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96489D" w:rsidRPr="00192927">
              <w:rPr>
                <w:szCs w:val="24"/>
              </w:rPr>
              <w:t>/</w:t>
            </w:r>
            <w:r w:rsidR="0009076F" w:rsidRPr="00192927">
              <w:rPr>
                <w:szCs w:val="24"/>
              </w:rPr>
              <w:t>01.6</w:t>
            </w:r>
          </w:p>
        </w:tc>
        <w:tc>
          <w:tcPr>
            <w:tcW w:w="566" w:type="pct"/>
          </w:tcPr>
          <w:p w14:paraId="31F560CA" w14:textId="7DCD44B6" w:rsidR="00C94035" w:rsidRPr="00192927" w:rsidRDefault="0009076F" w:rsidP="00C9403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6F7CB937" w14:textId="77777777" w:rsidTr="00554D83">
        <w:trPr>
          <w:trHeight w:val="20"/>
        </w:trPr>
        <w:tc>
          <w:tcPr>
            <w:tcW w:w="268" w:type="pct"/>
            <w:vMerge/>
            <w:vAlign w:val="center"/>
          </w:tcPr>
          <w:p w14:paraId="65ECDADD" w14:textId="77777777" w:rsidR="00546D2C" w:rsidRPr="00192927" w:rsidRDefault="00546D2C" w:rsidP="00546D2C">
            <w:pPr>
              <w:rPr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4A954CE4" w14:textId="77777777" w:rsidR="00546D2C" w:rsidRPr="00192927" w:rsidRDefault="00546D2C" w:rsidP="00546D2C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5CB3A34A" w14:textId="77777777" w:rsidR="00546D2C" w:rsidRPr="00192927" w:rsidRDefault="00546D2C" w:rsidP="00546D2C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728C2D44" w14:textId="60515DC3" w:rsidR="00546D2C" w:rsidRPr="00192927" w:rsidRDefault="009C1510" w:rsidP="00E41E92">
            <w:pPr>
              <w:widowControl w:val="0"/>
              <w:adjustRightInd w:val="0"/>
            </w:pPr>
            <w:r w:rsidRPr="00192927">
              <w:rPr>
                <w:szCs w:val="24"/>
              </w:rPr>
              <w:t>Организация массовых физкультурно-оздоровительных и массовых спортивных мероприятий для студентов</w:t>
            </w:r>
          </w:p>
        </w:tc>
        <w:tc>
          <w:tcPr>
            <w:tcW w:w="347" w:type="pct"/>
          </w:tcPr>
          <w:p w14:paraId="06B16C50" w14:textId="09DA6ED8" w:rsidR="00546D2C" w:rsidRPr="00192927" w:rsidRDefault="00554D83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546D2C" w:rsidRPr="00192927">
              <w:rPr>
                <w:szCs w:val="24"/>
              </w:rPr>
              <w:t>/02.6</w:t>
            </w:r>
          </w:p>
        </w:tc>
        <w:tc>
          <w:tcPr>
            <w:tcW w:w="566" w:type="pct"/>
          </w:tcPr>
          <w:p w14:paraId="5F94EE09" w14:textId="5CF33846" w:rsidR="00546D2C" w:rsidRPr="00192927" w:rsidRDefault="00546D2C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7F4D3BE2" w14:textId="77777777" w:rsidTr="00554D83">
        <w:trPr>
          <w:trHeight w:val="20"/>
        </w:trPr>
        <w:tc>
          <w:tcPr>
            <w:tcW w:w="268" w:type="pct"/>
            <w:vMerge/>
            <w:vAlign w:val="center"/>
          </w:tcPr>
          <w:p w14:paraId="0ED9B3C3" w14:textId="77777777" w:rsidR="00546D2C" w:rsidRPr="00192927" w:rsidRDefault="00546D2C" w:rsidP="00546D2C">
            <w:pPr>
              <w:rPr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50D1EE98" w14:textId="77777777" w:rsidR="00546D2C" w:rsidRPr="00192927" w:rsidRDefault="00546D2C" w:rsidP="00546D2C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20BB243F" w14:textId="77777777" w:rsidR="00546D2C" w:rsidRPr="00192927" w:rsidRDefault="00546D2C" w:rsidP="00546D2C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466A555C" w14:textId="7EC327EA" w:rsidR="00870DB6" w:rsidRPr="00192927" w:rsidRDefault="00870DB6" w:rsidP="00546D2C">
            <w:pPr>
              <w:widowControl w:val="0"/>
              <w:adjustRightInd w:val="0"/>
            </w:pPr>
            <w:r w:rsidRPr="00192927">
              <w:t>Организация мероприятий по развитию студенческого спорта</w:t>
            </w:r>
          </w:p>
        </w:tc>
        <w:tc>
          <w:tcPr>
            <w:tcW w:w="347" w:type="pct"/>
          </w:tcPr>
          <w:p w14:paraId="78598768" w14:textId="3DD7F48F" w:rsidR="00546D2C" w:rsidRPr="00192927" w:rsidRDefault="00554D83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546D2C" w:rsidRPr="00192927">
              <w:rPr>
                <w:szCs w:val="24"/>
              </w:rPr>
              <w:t>/03.6</w:t>
            </w:r>
          </w:p>
        </w:tc>
        <w:tc>
          <w:tcPr>
            <w:tcW w:w="566" w:type="pct"/>
          </w:tcPr>
          <w:p w14:paraId="1DAC8A95" w14:textId="491D68FB" w:rsidR="00546D2C" w:rsidRPr="00192927" w:rsidRDefault="00546D2C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26DB1E69" w14:textId="77777777" w:rsidTr="00554D83">
        <w:trPr>
          <w:trHeight w:val="20"/>
        </w:trPr>
        <w:tc>
          <w:tcPr>
            <w:tcW w:w="268" w:type="pct"/>
            <w:vMerge/>
            <w:vAlign w:val="center"/>
          </w:tcPr>
          <w:p w14:paraId="5EC00376" w14:textId="77777777" w:rsidR="00546D2C" w:rsidRPr="00192927" w:rsidRDefault="00546D2C" w:rsidP="00546D2C">
            <w:pPr>
              <w:rPr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07519E23" w14:textId="77777777" w:rsidR="00546D2C" w:rsidRPr="00192927" w:rsidRDefault="00546D2C" w:rsidP="00546D2C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612C5724" w14:textId="77777777" w:rsidR="00546D2C" w:rsidRPr="00192927" w:rsidRDefault="00546D2C" w:rsidP="00546D2C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7D17E348" w14:textId="4B32D408" w:rsidR="00546D2C" w:rsidRPr="00192927" w:rsidRDefault="00C63454" w:rsidP="006A43E3">
            <w:pPr>
              <w:widowControl w:val="0"/>
              <w:adjustRightInd w:val="0"/>
            </w:pPr>
            <w:r w:rsidRPr="00192927">
              <w:rPr>
                <w:szCs w:val="24"/>
              </w:rPr>
              <w:t xml:space="preserve">Организация профессиональной подготовки, переподготовки и повышения квалификации по студенческому спорту работников организации </w:t>
            </w:r>
            <w:r w:rsidR="006A43E3" w:rsidRPr="00192927">
              <w:rPr>
                <w:szCs w:val="24"/>
              </w:rPr>
              <w:t>среднего профессионального образования и высшего образования</w:t>
            </w:r>
          </w:p>
        </w:tc>
        <w:tc>
          <w:tcPr>
            <w:tcW w:w="347" w:type="pct"/>
          </w:tcPr>
          <w:p w14:paraId="18772DE1" w14:textId="16D89630" w:rsidR="00546D2C" w:rsidRPr="00192927" w:rsidRDefault="00554D83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546D2C" w:rsidRPr="00192927">
              <w:rPr>
                <w:szCs w:val="24"/>
              </w:rPr>
              <w:t>/04.6</w:t>
            </w:r>
          </w:p>
        </w:tc>
        <w:tc>
          <w:tcPr>
            <w:tcW w:w="566" w:type="pct"/>
          </w:tcPr>
          <w:p w14:paraId="2F27D9CB" w14:textId="01AAE6AE" w:rsidR="00546D2C" w:rsidRPr="00192927" w:rsidRDefault="00546D2C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  <w:tr w:rsidR="00192927" w:rsidRPr="00192927" w14:paraId="060DCF72" w14:textId="77777777" w:rsidTr="00554D83">
        <w:trPr>
          <w:trHeight w:val="20"/>
        </w:trPr>
        <w:tc>
          <w:tcPr>
            <w:tcW w:w="268" w:type="pct"/>
            <w:vMerge/>
            <w:vAlign w:val="center"/>
          </w:tcPr>
          <w:p w14:paraId="55447740" w14:textId="77777777" w:rsidR="00546D2C" w:rsidRPr="00192927" w:rsidRDefault="00546D2C" w:rsidP="00546D2C">
            <w:pPr>
              <w:rPr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3E9FBF32" w14:textId="77777777" w:rsidR="00546D2C" w:rsidRPr="00192927" w:rsidRDefault="00546D2C" w:rsidP="00546D2C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1176BF0D" w14:textId="77777777" w:rsidR="00546D2C" w:rsidRPr="00192927" w:rsidRDefault="00546D2C" w:rsidP="00546D2C">
            <w:pPr>
              <w:jc w:val="center"/>
              <w:rPr>
                <w:szCs w:val="24"/>
              </w:rPr>
            </w:pPr>
          </w:p>
        </w:tc>
        <w:tc>
          <w:tcPr>
            <w:tcW w:w="2365" w:type="pct"/>
          </w:tcPr>
          <w:p w14:paraId="138C200E" w14:textId="18D36279" w:rsidR="00546D2C" w:rsidRPr="00192927" w:rsidRDefault="004F2596" w:rsidP="00546D2C">
            <w:pPr>
              <w:widowControl w:val="0"/>
              <w:adjustRightInd w:val="0"/>
            </w:pPr>
            <w:r w:rsidRPr="00192927">
              <w:t>Организация подготовки групп спортивного добровольчества (волонтерства) среди студентов</w:t>
            </w:r>
          </w:p>
        </w:tc>
        <w:tc>
          <w:tcPr>
            <w:tcW w:w="347" w:type="pct"/>
          </w:tcPr>
          <w:p w14:paraId="01B673C2" w14:textId="269A5658" w:rsidR="00546D2C" w:rsidRPr="00192927" w:rsidRDefault="00554D83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546D2C" w:rsidRPr="00192927">
              <w:rPr>
                <w:szCs w:val="24"/>
              </w:rPr>
              <w:t>/05.6</w:t>
            </w:r>
          </w:p>
        </w:tc>
        <w:tc>
          <w:tcPr>
            <w:tcW w:w="566" w:type="pct"/>
          </w:tcPr>
          <w:p w14:paraId="4F839592" w14:textId="7E43F779" w:rsidR="00546D2C" w:rsidRPr="00192927" w:rsidRDefault="00546D2C" w:rsidP="00546D2C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2E92992F" w14:textId="77777777" w:rsidR="00563A90" w:rsidRPr="00192927" w:rsidRDefault="00563A90" w:rsidP="00E213EB">
      <w:pPr>
        <w:rPr>
          <w:szCs w:val="24"/>
        </w:rPr>
        <w:sectPr w:rsidR="00563A90" w:rsidRPr="00192927" w:rsidSect="003E0E89"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docGrid w:linePitch="326"/>
        </w:sectPr>
      </w:pPr>
    </w:p>
    <w:p w14:paraId="490B6442" w14:textId="77777777" w:rsidR="000B669E" w:rsidRPr="00192927" w:rsidRDefault="000B669E" w:rsidP="00C16764">
      <w:pPr>
        <w:pStyle w:val="1"/>
        <w:jc w:val="center"/>
      </w:pPr>
      <w:bookmarkStart w:id="5" w:name="_Toc128259148"/>
      <w:r w:rsidRPr="00192927">
        <w:lastRenderedPageBreak/>
        <w:t>III. Характеристика обобщенных трудовых функций</w:t>
      </w:r>
      <w:bookmarkEnd w:id="5"/>
    </w:p>
    <w:p w14:paraId="55121D0E" w14:textId="77777777" w:rsidR="00E00191" w:rsidRPr="00192927" w:rsidRDefault="00E00191" w:rsidP="00650442">
      <w:pPr>
        <w:rPr>
          <w:b/>
          <w:bCs/>
          <w:szCs w:val="24"/>
        </w:rPr>
      </w:pPr>
    </w:p>
    <w:p w14:paraId="076CDB1A" w14:textId="7FC916E1" w:rsidR="00675195" w:rsidRPr="00192927" w:rsidRDefault="00675195" w:rsidP="00C16764">
      <w:pPr>
        <w:pStyle w:val="2"/>
      </w:pPr>
      <w:bookmarkStart w:id="6" w:name="_Toc128259149"/>
      <w:r w:rsidRPr="00192927">
        <w:t>3.</w:t>
      </w:r>
      <w:r w:rsidR="008340D7" w:rsidRPr="00192927">
        <w:t>1</w:t>
      </w:r>
      <w:r w:rsidRPr="00192927">
        <w:t>. Обобщенная трудовая функция</w:t>
      </w:r>
      <w:bookmarkEnd w:id="6"/>
    </w:p>
    <w:p w14:paraId="607FB02B" w14:textId="77777777" w:rsidR="00C16764" w:rsidRPr="00192927" w:rsidRDefault="00C16764" w:rsidP="00C1676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4"/>
        <w:gridCol w:w="5251"/>
        <w:gridCol w:w="565"/>
        <w:gridCol w:w="851"/>
        <w:gridCol w:w="1426"/>
        <w:gridCol w:w="553"/>
      </w:tblGrid>
      <w:tr w:rsidR="00C16764" w:rsidRPr="00192927" w14:paraId="50220C9F" w14:textId="77777777" w:rsidTr="005C0E81"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61E22D3" w14:textId="30CF96BA" w:rsidR="00675195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5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2AE332" w14:textId="02E158ED" w:rsidR="00ED5DF9" w:rsidRPr="00192927" w:rsidRDefault="0096489D" w:rsidP="00AE4E90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и проведение </w:t>
            </w:r>
            <w:r w:rsidR="00776734" w:rsidRPr="00192927">
              <w:rPr>
                <w:szCs w:val="24"/>
              </w:rPr>
              <w:t xml:space="preserve">мероприятий </w:t>
            </w:r>
            <w:r w:rsidR="002B741C" w:rsidRPr="00192927">
              <w:rPr>
                <w:szCs w:val="24"/>
              </w:rPr>
              <w:t>школьного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15B00C1" w14:textId="27902017" w:rsidR="006751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38D53D" w14:textId="3A0D541B" w:rsidR="00675195" w:rsidRPr="00192927" w:rsidRDefault="00554D83" w:rsidP="00675195">
            <w:pPr>
              <w:jc w:val="center"/>
              <w:rPr>
                <w:szCs w:val="24"/>
                <w:lang w:val="en-US"/>
              </w:rPr>
            </w:pPr>
            <w:r w:rsidRPr="00192927">
              <w:rPr>
                <w:szCs w:val="24"/>
                <w:lang w:val="en-US"/>
              </w:rPr>
              <w:t>A</w:t>
            </w:r>
          </w:p>
        </w:tc>
        <w:tc>
          <w:tcPr>
            <w:tcW w:w="69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E595901" w14:textId="1DE77DD3" w:rsidR="006751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квалификации</w:t>
            </w:r>
          </w:p>
        </w:tc>
        <w:tc>
          <w:tcPr>
            <w:tcW w:w="2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B85F05" w14:textId="2DE0A78C" w:rsidR="00675195" w:rsidRPr="00192927" w:rsidRDefault="00631254" w:rsidP="0067519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454B0661" w14:textId="77777777" w:rsidR="00675195" w:rsidRPr="00192927" w:rsidRDefault="00675195" w:rsidP="00675195">
      <w:pPr>
        <w:rPr>
          <w:sz w:val="2"/>
          <w:szCs w:val="2"/>
        </w:rPr>
      </w:pPr>
    </w:p>
    <w:p w14:paraId="6A40902D" w14:textId="77777777" w:rsidR="00675195" w:rsidRPr="00192927" w:rsidRDefault="00675195" w:rsidP="00675195">
      <w:pPr>
        <w:rPr>
          <w:szCs w:val="24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192927" w:rsidRPr="00192927" w14:paraId="72AAFC4C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9E7FF7D" w14:textId="2831BDB7" w:rsidR="00675195" w:rsidRPr="00192927" w:rsidRDefault="003E0E89" w:rsidP="003E0E89">
            <w:r w:rsidRPr="00192927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44142E3" w14:textId="47AC2104" w:rsidR="006751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6AFEE8F" w14:textId="52FA0C3A" w:rsidR="00675195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65FB39A" w14:textId="0B660977" w:rsidR="006751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079D1A4" w14:textId="77777777" w:rsidR="00675195" w:rsidRPr="00192927" w:rsidRDefault="00675195" w:rsidP="00C16764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6C7159" w14:textId="77777777" w:rsidR="00675195" w:rsidRPr="00192927" w:rsidRDefault="00675195" w:rsidP="00C16764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45250C" w14:textId="77777777" w:rsidR="00675195" w:rsidRPr="00192927" w:rsidRDefault="00675195" w:rsidP="00C16764">
            <w:pPr>
              <w:jc w:val="center"/>
            </w:pPr>
          </w:p>
        </w:tc>
      </w:tr>
      <w:tr w:rsidR="00C16764" w:rsidRPr="00192927" w14:paraId="75C0E261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249DDFA1" w14:textId="77777777" w:rsidR="00675195" w:rsidRPr="00192927" w:rsidRDefault="00675195" w:rsidP="00675195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798EC3E" w14:textId="77777777" w:rsidR="00675195" w:rsidRPr="00192927" w:rsidRDefault="00675195" w:rsidP="00675195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0ABEEAD" w14:textId="77777777" w:rsidR="00675195" w:rsidRPr="00192927" w:rsidRDefault="00675195" w:rsidP="00675195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EF028C1" w14:textId="77777777" w:rsidR="00675195" w:rsidRPr="00192927" w:rsidRDefault="00675195" w:rsidP="00675195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E586002" w14:textId="77777777" w:rsidR="00675195" w:rsidRPr="00192927" w:rsidRDefault="00675195" w:rsidP="00675195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F681C24" w14:textId="734D555B" w:rsidR="006751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80C951A" w14:textId="61AAAE61" w:rsidR="006751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B99E93" w14:textId="77777777" w:rsidR="00675195" w:rsidRPr="00192927" w:rsidRDefault="00675195" w:rsidP="0067519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C16764" w:rsidRPr="00192927" w14:paraId="1ACA6AD0" w14:textId="77777777" w:rsidTr="00C16764">
        <w:trPr>
          <w:trHeight w:val="20"/>
        </w:trPr>
        <w:tc>
          <w:tcPr>
            <w:tcW w:w="1110" w:type="pct"/>
          </w:tcPr>
          <w:p w14:paraId="03052048" w14:textId="77777777" w:rsidR="00675195" w:rsidRPr="00192927" w:rsidRDefault="00675195" w:rsidP="00675195">
            <w:pPr>
              <w:rPr>
                <w:szCs w:val="24"/>
              </w:rPr>
            </w:pPr>
            <w:r w:rsidRPr="0019292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0ECFEA3" w14:textId="77777777" w:rsidR="0089391B" w:rsidRPr="00192927" w:rsidRDefault="0096489D" w:rsidP="0089391B">
            <w:pPr>
              <w:rPr>
                <w:szCs w:val="24"/>
              </w:rPr>
            </w:pPr>
            <w:r w:rsidRPr="00192927">
              <w:rPr>
                <w:szCs w:val="24"/>
              </w:rPr>
              <w:t>Специалист по школьному спорту</w:t>
            </w:r>
          </w:p>
          <w:p w14:paraId="5213B6E6" w14:textId="56C6C9FA" w:rsidR="00451F83" w:rsidRPr="00192927" w:rsidRDefault="00451F83" w:rsidP="0089391B">
            <w:pPr>
              <w:rPr>
                <w:szCs w:val="24"/>
              </w:rPr>
            </w:pPr>
            <w:r w:rsidRPr="00192927">
              <w:rPr>
                <w:szCs w:val="24"/>
              </w:rPr>
              <w:t>Специалист по спортивной работе в образовательной организации (в школе)</w:t>
            </w:r>
          </w:p>
          <w:p w14:paraId="233F67F2" w14:textId="7835ADA6" w:rsidR="00451F83" w:rsidRPr="00192927" w:rsidRDefault="00451F83" w:rsidP="0089391B">
            <w:pPr>
              <w:rPr>
                <w:szCs w:val="24"/>
              </w:rPr>
            </w:pPr>
            <w:r w:rsidRPr="00192927">
              <w:rPr>
                <w:szCs w:val="24"/>
              </w:rPr>
              <w:t>Менеджер школьного спортивного клуба</w:t>
            </w:r>
          </w:p>
          <w:p w14:paraId="72073D5F" w14:textId="2D793C8B" w:rsidR="00451F83" w:rsidRPr="00192927" w:rsidRDefault="00451F83" w:rsidP="0089391B">
            <w:pPr>
              <w:rPr>
                <w:szCs w:val="24"/>
              </w:rPr>
            </w:pPr>
            <w:r w:rsidRPr="00192927">
              <w:rPr>
                <w:szCs w:val="24"/>
              </w:rPr>
              <w:t>Менеджер школьных спортивных секций, школьных сборных команд</w:t>
            </w:r>
          </w:p>
        </w:tc>
      </w:tr>
    </w:tbl>
    <w:p w14:paraId="0D1684FF" w14:textId="77777777" w:rsidR="00675195" w:rsidRPr="00192927" w:rsidRDefault="00675195" w:rsidP="0067519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44C94595" w14:textId="77777777" w:rsidTr="00B51FE4">
        <w:trPr>
          <w:trHeight w:val="20"/>
        </w:trPr>
        <w:tc>
          <w:tcPr>
            <w:tcW w:w="1110" w:type="pct"/>
          </w:tcPr>
          <w:p w14:paraId="33F8E7DB" w14:textId="77777777" w:rsidR="00675195" w:rsidRPr="00192927" w:rsidRDefault="00675195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44AD3CF" w14:textId="5D4273DB" w:rsidR="008C2C87" w:rsidRPr="00192927" w:rsidRDefault="00323987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Среднее профессиональное образование</w:t>
            </w:r>
            <w:r w:rsidR="00554D83" w:rsidRPr="00192927">
              <w:rPr>
                <w:szCs w:val="24"/>
              </w:rPr>
              <w:t xml:space="preserve"> – </w:t>
            </w:r>
            <w:r w:rsidR="00D46060" w:rsidRPr="00192927">
              <w:rPr>
                <w:szCs w:val="24"/>
              </w:rPr>
              <w:t>программы подготовки специалистов</w:t>
            </w:r>
            <w:r w:rsidR="00AB0B09" w:rsidRPr="00192927">
              <w:rPr>
                <w:szCs w:val="24"/>
              </w:rPr>
              <w:t xml:space="preserve"> среднего</w:t>
            </w:r>
            <w:r w:rsidR="004D105A" w:rsidRPr="00192927">
              <w:rPr>
                <w:szCs w:val="24"/>
              </w:rPr>
              <w:t xml:space="preserve"> звена</w:t>
            </w:r>
            <w:r w:rsidR="00491199" w:rsidRPr="00192927">
              <w:rPr>
                <w:szCs w:val="24"/>
              </w:rPr>
              <w:t xml:space="preserve"> </w:t>
            </w:r>
            <w:r w:rsidR="008C2C87" w:rsidRPr="00192927">
              <w:rPr>
                <w:szCs w:val="24"/>
              </w:rPr>
              <w:t>в рамках укрупненных групп специальностей «Физическая культура и спорт»</w:t>
            </w:r>
          </w:p>
          <w:p w14:paraId="240FB6FA" w14:textId="7D680D01" w:rsidR="008C2C87" w:rsidRPr="00192927" w:rsidRDefault="008C2C87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или </w:t>
            </w:r>
          </w:p>
          <w:p w14:paraId="11102459" w14:textId="58C0B25C" w:rsidR="008C2C87" w:rsidRPr="00192927" w:rsidRDefault="008C2C87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Среднее профессиональное образование</w:t>
            </w:r>
            <w:r w:rsidR="00554D83" w:rsidRPr="00192927">
              <w:rPr>
                <w:szCs w:val="24"/>
              </w:rPr>
              <w:t xml:space="preserve"> – </w:t>
            </w:r>
            <w:r w:rsidRPr="00192927">
              <w:rPr>
                <w:szCs w:val="24"/>
              </w:rPr>
              <w:t>программы подготовки специалистов среднего звена в рамках укрупненных групп специальностей «Образование и педагогические науки» по направленности (профилю) «Физическая культура»</w:t>
            </w:r>
          </w:p>
          <w:p w14:paraId="7FD33DBE" w14:textId="65F48C1F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или</w:t>
            </w:r>
          </w:p>
          <w:p w14:paraId="5CE43A7B" w14:textId="6DE9C235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Высшее образование в рамках укрупненных групп специальностей и направлений подготовки «Физическая культура и спорт» </w:t>
            </w:r>
          </w:p>
          <w:p w14:paraId="21A2C447" w14:textId="77777777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или </w:t>
            </w:r>
          </w:p>
          <w:p w14:paraId="5F410E32" w14:textId="79274F33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Высшее образование в рамках укрупненных групп специальностей и направлений подготовки «Образование и педагогические науки» по направленности (профилю) в сфере физической культуры и спорта </w:t>
            </w:r>
          </w:p>
          <w:p w14:paraId="5DCA7C63" w14:textId="77777777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или </w:t>
            </w:r>
          </w:p>
          <w:p w14:paraId="3C12D535" w14:textId="5E7E32F4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Высшее образование – специалитет по специальности «Служебно-</w:t>
            </w:r>
          </w:p>
          <w:p w14:paraId="398A13AB" w14:textId="77777777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прикладная физическая подготовка» </w:t>
            </w:r>
          </w:p>
          <w:p w14:paraId="0121508E" w14:textId="77777777" w:rsidR="00D551A9" w:rsidRPr="00192927" w:rsidRDefault="00D551A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или </w:t>
            </w:r>
          </w:p>
          <w:p w14:paraId="17AF8D37" w14:textId="43ED140F" w:rsidR="003B5818" w:rsidRPr="00192927" w:rsidRDefault="00D551A9" w:rsidP="00AE4E90">
            <w:pPr>
              <w:rPr>
                <w:szCs w:val="24"/>
              </w:rPr>
            </w:pPr>
            <w:r w:rsidRPr="00192927">
              <w:rPr>
                <w:szCs w:val="24"/>
              </w:rPr>
              <w:t>Высшее образование (непрофильное) и дополнительное профессиональное образование по программам профессиональной переподготовки в области физической культуры и спорта, школьного спорта</w:t>
            </w:r>
            <w:r w:rsidR="001835F2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7B9EE15C" w14:textId="77777777" w:rsidTr="00B51FE4">
        <w:trPr>
          <w:trHeight w:val="20"/>
        </w:trPr>
        <w:tc>
          <w:tcPr>
            <w:tcW w:w="1110" w:type="pct"/>
          </w:tcPr>
          <w:p w14:paraId="787F2D5B" w14:textId="26E85972" w:rsidR="00675195" w:rsidRPr="00192927" w:rsidRDefault="00675195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1FC0028" w14:textId="1E94411D" w:rsidR="00361F80" w:rsidRPr="00192927" w:rsidRDefault="00093ADA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</w:tr>
      <w:tr w:rsidR="00192927" w:rsidRPr="00192927" w14:paraId="1C6A0623" w14:textId="77777777" w:rsidTr="00B51FE4">
        <w:trPr>
          <w:trHeight w:val="20"/>
        </w:trPr>
        <w:tc>
          <w:tcPr>
            <w:tcW w:w="1110" w:type="pct"/>
          </w:tcPr>
          <w:p w14:paraId="193876AB" w14:textId="77777777" w:rsidR="00675195" w:rsidRPr="00192927" w:rsidRDefault="00675195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BF3AEE3" w14:textId="77777777" w:rsidR="00776734" w:rsidRPr="00192927" w:rsidRDefault="00776734" w:rsidP="00B51FE4">
            <w:pPr>
              <w:suppressAutoHyphens/>
              <w:autoSpaceDE/>
              <w:autoSpaceDN/>
              <w:rPr>
                <w:szCs w:val="24"/>
              </w:rPr>
            </w:pPr>
            <w:r w:rsidRPr="00192927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  <w:r w:rsidRPr="00192927">
              <w:rPr>
                <w:szCs w:val="24"/>
                <w:vertAlign w:val="superscript"/>
              </w:rPr>
              <w:endnoteReference w:id="4"/>
            </w:r>
          </w:p>
          <w:p w14:paraId="2E8929BC" w14:textId="7706C254" w:rsidR="00776734" w:rsidRPr="00192927" w:rsidRDefault="00554D83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776734" w:rsidRPr="00192927">
              <w:rPr>
                <w:szCs w:val="24"/>
                <w:vertAlign w:val="superscript"/>
              </w:rPr>
              <w:endnoteReference w:id="5"/>
            </w:r>
          </w:p>
          <w:p w14:paraId="5F12E105" w14:textId="77777777" w:rsidR="00776734" w:rsidRPr="00192927" w:rsidRDefault="00776734" w:rsidP="00B51FE4">
            <w:pPr>
              <w:autoSpaceDE/>
              <w:autoSpaceDN/>
              <w:rPr>
                <w:rFonts w:cs="Calibri"/>
                <w:szCs w:val="24"/>
              </w:rPr>
            </w:pPr>
            <w:r w:rsidRPr="00192927">
              <w:rPr>
                <w:rFonts w:cs="Calibri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192927">
              <w:rPr>
                <w:szCs w:val="24"/>
                <w:vertAlign w:val="superscript"/>
              </w:rPr>
              <w:endnoteReference w:id="6"/>
            </w:r>
          </w:p>
          <w:p w14:paraId="1162F552" w14:textId="724F60D8" w:rsidR="00E2126A" w:rsidRPr="00192927" w:rsidRDefault="00776734" w:rsidP="00B51FE4">
            <w:pPr>
              <w:autoSpaceDE/>
              <w:autoSpaceDN/>
              <w:rPr>
                <w:rFonts w:cs="Calibri"/>
                <w:szCs w:val="24"/>
              </w:rPr>
            </w:pPr>
            <w:r w:rsidRPr="00192927">
              <w:rPr>
                <w:szCs w:val="24"/>
              </w:rPr>
              <w:lastRenderedPageBreak/>
              <w:t>Прохождение обучения оказанию первой помощи до оказания медицинской помощи</w:t>
            </w:r>
            <w:r w:rsidRPr="00192927">
              <w:rPr>
                <w:rStyle w:val="ac"/>
                <w:rFonts w:eastAsiaTheme="majorEastAsia"/>
                <w:szCs w:val="24"/>
              </w:rPr>
              <w:endnoteReference w:id="7"/>
            </w:r>
          </w:p>
        </w:tc>
      </w:tr>
      <w:tr w:rsidR="00C16764" w:rsidRPr="00192927" w14:paraId="3389D1C8" w14:textId="77777777" w:rsidTr="00B51FE4">
        <w:trPr>
          <w:trHeight w:val="20"/>
        </w:trPr>
        <w:tc>
          <w:tcPr>
            <w:tcW w:w="1110" w:type="pct"/>
          </w:tcPr>
          <w:p w14:paraId="2A7A1ACC" w14:textId="77777777" w:rsidR="00675195" w:rsidRPr="00192927" w:rsidRDefault="00675195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64B2A401" w14:textId="63C087A4" w:rsidR="00A815F2" w:rsidRPr="00192927" w:rsidRDefault="00A815F2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При наличии более высокой квалификации и опыта работы могут использоваться производные наименования должностей со словами «старший» или «ведущий» или «главный»</w:t>
            </w:r>
          </w:p>
          <w:p w14:paraId="6DDE31B4" w14:textId="77777777" w:rsidR="00006D39" w:rsidRPr="00192927" w:rsidRDefault="00006D3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С целью профессионального роста рекомендуется:</w:t>
            </w:r>
          </w:p>
          <w:p w14:paraId="56E82636" w14:textId="5D8FA1B0" w:rsidR="00B7355C" w:rsidRPr="00192927" w:rsidRDefault="00376B12" w:rsidP="00376B12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006D39" w:rsidRPr="00192927">
              <w:rPr>
                <w:szCs w:val="24"/>
              </w:rPr>
              <w:t>дополнительное профессиональное образование (программы повышения квалификации в области физической культуры и спорта</w:t>
            </w:r>
            <w:r w:rsidR="00B02A8F" w:rsidRPr="00192927">
              <w:rPr>
                <w:szCs w:val="24"/>
              </w:rPr>
              <w:t>, школьного спорта</w:t>
            </w:r>
            <w:r w:rsidR="00B7355C" w:rsidRPr="00192927">
              <w:rPr>
                <w:szCs w:val="24"/>
              </w:rPr>
              <w:t>) раз в два года</w:t>
            </w:r>
            <w:r>
              <w:rPr>
                <w:szCs w:val="24"/>
              </w:rPr>
              <w:t>;</w:t>
            </w:r>
          </w:p>
          <w:p w14:paraId="529F11D5" w14:textId="6A3ACD54" w:rsidR="000806D2" w:rsidRPr="00192927" w:rsidRDefault="00376B12" w:rsidP="00376B12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7355C" w:rsidRPr="00192927">
              <w:rPr>
                <w:szCs w:val="24"/>
              </w:rPr>
              <w:t>использование современных цифровых технологий</w:t>
            </w:r>
            <w:r>
              <w:rPr>
                <w:szCs w:val="24"/>
              </w:rPr>
              <w:t>;</w:t>
            </w:r>
          </w:p>
          <w:p w14:paraId="4F77D59D" w14:textId="1F676814" w:rsidR="00006D39" w:rsidRPr="00192927" w:rsidRDefault="00376B12" w:rsidP="00376B12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006D39" w:rsidRPr="00192927">
              <w:rPr>
                <w:szCs w:val="24"/>
              </w:rPr>
              <w:t xml:space="preserve">участие в тренингах, конференциях, мастер-классах </w:t>
            </w:r>
            <w:r w:rsidR="00B02A8F" w:rsidRPr="00192927">
              <w:rPr>
                <w:szCs w:val="24"/>
              </w:rPr>
              <w:t>в сфере</w:t>
            </w:r>
            <w:r w:rsidR="00006D39" w:rsidRPr="00192927">
              <w:rPr>
                <w:szCs w:val="24"/>
              </w:rPr>
              <w:t xml:space="preserve"> физической культуры и спорта</w:t>
            </w:r>
            <w:r w:rsidR="00B02A8F" w:rsidRPr="00192927">
              <w:rPr>
                <w:szCs w:val="24"/>
              </w:rPr>
              <w:t>, школьного спорта</w:t>
            </w:r>
          </w:p>
          <w:p w14:paraId="300D2868" w14:textId="38DB081E" w:rsidR="00622D12" w:rsidRPr="00192927" w:rsidRDefault="00AF7282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Д</w:t>
            </w:r>
            <w:r w:rsidR="00E42408" w:rsidRPr="00192927">
              <w:rPr>
                <w:szCs w:val="24"/>
              </w:rPr>
              <w:t>ля лиц, раб</w:t>
            </w:r>
            <w:r w:rsidRPr="00192927">
              <w:rPr>
                <w:szCs w:val="24"/>
              </w:rPr>
              <w:t>отающих</w:t>
            </w:r>
            <w:r w:rsidR="00E42408" w:rsidRPr="00192927">
              <w:rPr>
                <w:szCs w:val="24"/>
              </w:rPr>
              <w:t xml:space="preserve"> с инвалидами и лицами с </w:t>
            </w:r>
            <w:r w:rsidRPr="00192927">
              <w:rPr>
                <w:szCs w:val="24"/>
              </w:rPr>
              <w:t xml:space="preserve">ограниченными возможностями здоровья, </w:t>
            </w:r>
            <w:r w:rsidR="00E42408" w:rsidRPr="00192927">
              <w:rPr>
                <w:szCs w:val="24"/>
              </w:rPr>
              <w:t>требуется повыш</w:t>
            </w:r>
            <w:r w:rsidRPr="00192927">
              <w:rPr>
                <w:szCs w:val="24"/>
              </w:rPr>
              <w:t>ение</w:t>
            </w:r>
            <w:r w:rsidR="00E42408" w:rsidRPr="00192927">
              <w:rPr>
                <w:szCs w:val="24"/>
              </w:rPr>
              <w:t xml:space="preserve"> квалификации для работы с категорией лиц, имеющих</w:t>
            </w:r>
            <w:r w:rsidR="00B02A8F" w:rsidRPr="00192927">
              <w:rPr>
                <w:szCs w:val="24"/>
              </w:rPr>
              <w:t xml:space="preserve"> конкретные отклонения</w:t>
            </w:r>
            <w:r w:rsidR="000A6CAB" w:rsidRPr="00192927">
              <w:rPr>
                <w:szCs w:val="24"/>
              </w:rPr>
              <w:t xml:space="preserve"> </w:t>
            </w:r>
            <w:r w:rsidR="00B02A8F" w:rsidRPr="00192927">
              <w:rPr>
                <w:szCs w:val="24"/>
              </w:rPr>
              <w:t>здоровья</w:t>
            </w:r>
          </w:p>
          <w:p w14:paraId="559AED2E" w14:textId="5FD2A7EC" w:rsidR="00597BD2" w:rsidRPr="00192927" w:rsidRDefault="00935605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Требования к аттестации и повышению квалификации</w:t>
            </w:r>
            <w:r w:rsidRPr="00192927">
              <w:t xml:space="preserve"> </w:t>
            </w:r>
            <w:r w:rsidRPr="00192927">
              <w:rPr>
                <w:szCs w:val="24"/>
              </w:rPr>
              <w:t>специалистов по школьному спорту, работающих в образовательных организациях и в организациях в сфере отдыха и развлечений (туристической индустрии)</w:t>
            </w:r>
            <w:r w:rsidR="000806D2" w:rsidRPr="00192927">
              <w:rPr>
                <w:szCs w:val="24"/>
              </w:rPr>
              <w:t>,</w:t>
            </w:r>
            <w:r w:rsidRPr="00192927">
              <w:rPr>
                <w:szCs w:val="24"/>
              </w:rPr>
              <w:t xml:space="preserve"> синхронизируются с </w:t>
            </w:r>
            <w:r w:rsidR="000A6CAB" w:rsidRPr="00192927">
              <w:rPr>
                <w:szCs w:val="24"/>
              </w:rPr>
              <w:t>требованиями, установленными</w:t>
            </w:r>
            <w:r w:rsidRPr="00192927">
              <w:rPr>
                <w:szCs w:val="24"/>
              </w:rPr>
              <w:t xml:space="preserve"> для этих организаций законодательством Российской Федерации</w:t>
            </w:r>
          </w:p>
        </w:tc>
      </w:tr>
    </w:tbl>
    <w:p w14:paraId="4941B7DA" w14:textId="7456D15F" w:rsidR="00675195" w:rsidRDefault="00675195" w:rsidP="00675195">
      <w:pPr>
        <w:rPr>
          <w:szCs w:val="24"/>
        </w:rPr>
      </w:pPr>
    </w:p>
    <w:p w14:paraId="793709FF" w14:textId="77777777" w:rsidR="00675195" w:rsidRPr="00192927" w:rsidRDefault="00675195" w:rsidP="00675195">
      <w:pPr>
        <w:rPr>
          <w:szCs w:val="24"/>
        </w:rPr>
      </w:pPr>
      <w:r w:rsidRPr="00192927">
        <w:rPr>
          <w:szCs w:val="24"/>
        </w:rPr>
        <w:t>Дополнительные характеристики</w:t>
      </w:r>
    </w:p>
    <w:p w14:paraId="4F8779BE" w14:textId="77777777" w:rsidR="00675195" w:rsidRPr="00392C64" w:rsidRDefault="00675195" w:rsidP="00675195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4"/>
        <w:gridCol w:w="1276"/>
        <w:gridCol w:w="6655"/>
      </w:tblGrid>
      <w:tr w:rsidR="00192927" w:rsidRPr="00192927" w14:paraId="68D8AC18" w14:textId="77777777" w:rsidTr="00B51FE4">
        <w:trPr>
          <w:trHeight w:val="20"/>
        </w:trPr>
        <w:tc>
          <w:tcPr>
            <w:tcW w:w="1110" w:type="pct"/>
            <w:vAlign w:val="center"/>
          </w:tcPr>
          <w:p w14:paraId="1B563C7A" w14:textId="77777777" w:rsidR="00DC37AB" w:rsidRPr="00192927" w:rsidRDefault="00DC37AB" w:rsidP="00DC37AB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65ACE9D" w14:textId="77777777" w:rsidR="00DC37AB" w:rsidRPr="00192927" w:rsidRDefault="00DC37AB" w:rsidP="00DC37AB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4B54302" w14:textId="6542698D" w:rsidR="00DC37AB" w:rsidRPr="00192927" w:rsidRDefault="00DC37AB" w:rsidP="00DC37AB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Наименование базовой группы, должности</w:t>
            </w:r>
            <w:r w:rsidR="003E0E89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(профессии) или специальности</w:t>
            </w:r>
          </w:p>
        </w:tc>
      </w:tr>
      <w:tr w:rsidR="00192927" w:rsidRPr="00192927" w14:paraId="7A629939" w14:textId="77777777" w:rsidTr="00B51FE4">
        <w:trPr>
          <w:trHeight w:val="20"/>
        </w:trPr>
        <w:tc>
          <w:tcPr>
            <w:tcW w:w="1110" w:type="pct"/>
          </w:tcPr>
          <w:p w14:paraId="5B4F0509" w14:textId="77777777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01810ED4" w14:textId="475D606E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3423</w:t>
            </w:r>
          </w:p>
        </w:tc>
        <w:tc>
          <w:tcPr>
            <w:tcW w:w="3264" w:type="pct"/>
          </w:tcPr>
          <w:p w14:paraId="4F228559" w14:textId="64493918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Инструкторы фитнес-клубов, спортивных зон отдыха и организаторы спортивных программ</w:t>
            </w:r>
          </w:p>
        </w:tc>
      </w:tr>
      <w:tr w:rsidR="00192927" w:rsidRPr="00192927" w14:paraId="50827417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339D089C" w14:textId="77777777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ЕКС</w:t>
            </w:r>
            <w:r w:rsidRPr="00192927">
              <w:rPr>
                <w:szCs w:val="24"/>
                <w:vertAlign w:val="superscript"/>
              </w:rPr>
              <w:endnoteReference w:id="8"/>
            </w:r>
          </w:p>
        </w:tc>
        <w:tc>
          <w:tcPr>
            <w:tcW w:w="626" w:type="pct"/>
          </w:tcPr>
          <w:p w14:paraId="2A60078A" w14:textId="17843C39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410DFBD2" w14:textId="74E04E2C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Администратор тренировочного процесса</w:t>
            </w:r>
          </w:p>
        </w:tc>
      </w:tr>
      <w:tr w:rsidR="00192927" w:rsidRPr="00192927" w14:paraId="47D87E66" w14:textId="77777777" w:rsidTr="00B51FE4">
        <w:trPr>
          <w:trHeight w:val="20"/>
        </w:trPr>
        <w:tc>
          <w:tcPr>
            <w:tcW w:w="1110" w:type="pct"/>
            <w:vMerge/>
          </w:tcPr>
          <w:p w14:paraId="12143364" w14:textId="77777777" w:rsidR="00B02A8F" w:rsidRPr="00192927" w:rsidRDefault="00B02A8F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C0436F5" w14:textId="76D61F72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00E90F60" w14:textId="77777777" w:rsidR="00DB0103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Инструктор-методист физкультурно-спортивных </w:t>
            </w:r>
          </w:p>
          <w:p w14:paraId="38BD0E40" w14:textId="07FF81B6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организаций </w:t>
            </w:r>
          </w:p>
        </w:tc>
      </w:tr>
      <w:tr w:rsidR="00554D83" w:rsidRPr="00192927" w14:paraId="604627A1" w14:textId="77777777" w:rsidTr="00B51FE4">
        <w:trPr>
          <w:trHeight w:val="20"/>
        </w:trPr>
        <w:tc>
          <w:tcPr>
            <w:tcW w:w="1110" w:type="pct"/>
            <w:vMerge/>
          </w:tcPr>
          <w:p w14:paraId="15AD5607" w14:textId="77777777" w:rsidR="00554D83" w:rsidRPr="00192927" w:rsidRDefault="00554D83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5CA04FD" w14:textId="3EBDFBA2" w:rsidR="00554D83" w:rsidRPr="00192927" w:rsidRDefault="00554D83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222E2B77" w14:textId="02C662D9" w:rsidR="00554D83" w:rsidRPr="00192927" w:rsidRDefault="00554D83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Инструктор-методист по адаптивной физической культуре</w:t>
            </w:r>
          </w:p>
        </w:tc>
      </w:tr>
      <w:tr w:rsidR="00192927" w:rsidRPr="00192927" w14:paraId="01072C69" w14:textId="77777777" w:rsidTr="00B51FE4">
        <w:trPr>
          <w:trHeight w:val="20"/>
        </w:trPr>
        <w:tc>
          <w:tcPr>
            <w:tcW w:w="1110" w:type="pct"/>
            <w:vMerge/>
          </w:tcPr>
          <w:p w14:paraId="4D52E24C" w14:textId="77777777" w:rsidR="00B02A8F" w:rsidRPr="00192927" w:rsidRDefault="00B02A8F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7FC04BAE" w14:textId="7025F7A9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0F245CC2" w14:textId="3BED8738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Старший инструктор-методист физкультурно-спортивных организаций</w:t>
            </w:r>
          </w:p>
        </w:tc>
      </w:tr>
      <w:tr w:rsidR="00192927" w:rsidRPr="00192927" w14:paraId="0C083DBF" w14:textId="77777777" w:rsidTr="00B51FE4">
        <w:trPr>
          <w:trHeight w:val="20"/>
        </w:trPr>
        <w:tc>
          <w:tcPr>
            <w:tcW w:w="1110" w:type="pct"/>
            <w:vMerge/>
          </w:tcPr>
          <w:p w14:paraId="0B3F78E3" w14:textId="77777777" w:rsidR="00B02A8F" w:rsidRPr="00192927" w:rsidRDefault="00B02A8F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D0D4D8C" w14:textId="043E8FEB" w:rsidR="00B02A8F" w:rsidRPr="00192927" w:rsidRDefault="00B02A8F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2264B1DD" w14:textId="2C43C3DF" w:rsidR="00B02A8F" w:rsidRPr="00192927" w:rsidRDefault="00554D83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Старший инструктор-методист по адаптивной физической культуре</w:t>
            </w:r>
          </w:p>
        </w:tc>
      </w:tr>
      <w:tr w:rsidR="00192927" w:rsidRPr="00192927" w14:paraId="47D3F51A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22FC78C4" w14:textId="0CFF1A2F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ОКПДТР</w:t>
            </w:r>
            <w:r w:rsidRPr="00192927">
              <w:rPr>
                <w:szCs w:val="24"/>
                <w:vertAlign w:val="superscript"/>
              </w:rPr>
              <w:endnoteReference w:id="9"/>
            </w:r>
          </w:p>
        </w:tc>
        <w:tc>
          <w:tcPr>
            <w:tcW w:w="626" w:type="pct"/>
          </w:tcPr>
          <w:p w14:paraId="4AB1C919" w14:textId="7252D3BE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23103</w:t>
            </w:r>
          </w:p>
        </w:tc>
        <w:tc>
          <w:tcPr>
            <w:tcW w:w="3264" w:type="pct"/>
          </w:tcPr>
          <w:p w14:paraId="217CB261" w14:textId="55E31E26" w:rsidR="00776734" w:rsidRPr="00192927" w:rsidRDefault="00DB64BD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Инструктор-методист по адаптивной физической культуре</w:t>
            </w:r>
          </w:p>
        </w:tc>
      </w:tr>
      <w:tr w:rsidR="00192927" w:rsidRPr="00192927" w14:paraId="5928D1F2" w14:textId="77777777" w:rsidTr="00B51FE4">
        <w:trPr>
          <w:trHeight w:val="20"/>
        </w:trPr>
        <w:tc>
          <w:tcPr>
            <w:tcW w:w="1110" w:type="pct"/>
            <w:vMerge/>
          </w:tcPr>
          <w:p w14:paraId="296EB353" w14:textId="57FC8174" w:rsidR="00776734" w:rsidRPr="00192927" w:rsidRDefault="00776734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6E23891" w14:textId="6E922684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23122</w:t>
            </w:r>
          </w:p>
        </w:tc>
        <w:tc>
          <w:tcPr>
            <w:tcW w:w="3264" w:type="pct"/>
          </w:tcPr>
          <w:p w14:paraId="7FA0DC1A" w14:textId="46956598" w:rsidR="00776734" w:rsidRPr="00192927" w:rsidRDefault="00DB64BD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</w:t>
            </w:r>
            <w:r w:rsidR="00EB11DC">
              <w:rPr>
                <w:szCs w:val="24"/>
              </w:rPr>
              <w:t>-</w:t>
            </w:r>
            <w:r w:rsidRPr="00192927">
              <w:rPr>
                <w:szCs w:val="24"/>
              </w:rPr>
              <w:t>методист физкультурно-спортивных организаций</w:t>
            </w:r>
          </w:p>
        </w:tc>
      </w:tr>
      <w:tr w:rsidR="00192927" w:rsidRPr="00192927" w14:paraId="28219F96" w14:textId="77777777" w:rsidTr="00B51FE4">
        <w:trPr>
          <w:trHeight w:val="20"/>
        </w:trPr>
        <w:tc>
          <w:tcPr>
            <w:tcW w:w="1110" w:type="pct"/>
            <w:vMerge/>
          </w:tcPr>
          <w:p w14:paraId="37AC772A" w14:textId="5D16FB4D" w:rsidR="00776734" w:rsidRPr="00192927" w:rsidRDefault="00776734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E6453CE" w14:textId="1FAD167D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23168</w:t>
            </w:r>
          </w:p>
        </w:tc>
        <w:tc>
          <w:tcPr>
            <w:tcW w:w="3264" w:type="pct"/>
          </w:tcPr>
          <w:p w14:paraId="19F005F7" w14:textId="4E448157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 по спорту</w:t>
            </w:r>
          </w:p>
        </w:tc>
      </w:tr>
      <w:tr w:rsidR="00192927" w:rsidRPr="00192927" w14:paraId="6D204B2F" w14:textId="77777777" w:rsidTr="00B51FE4">
        <w:trPr>
          <w:trHeight w:val="20"/>
        </w:trPr>
        <w:tc>
          <w:tcPr>
            <w:tcW w:w="1110" w:type="pct"/>
            <w:vMerge/>
          </w:tcPr>
          <w:p w14:paraId="2B812A5D" w14:textId="77777777" w:rsidR="00776734" w:rsidRPr="00192927" w:rsidRDefault="00776734" w:rsidP="00B02A8F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54307BB" w14:textId="3522CED5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26678</w:t>
            </w:r>
          </w:p>
        </w:tc>
        <w:tc>
          <w:tcPr>
            <w:tcW w:w="3264" w:type="pct"/>
          </w:tcPr>
          <w:p w14:paraId="478C5186" w14:textId="13658E42" w:rsidR="00776734" w:rsidRPr="00192927" w:rsidRDefault="00776734" w:rsidP="00B02A8F">
            <w:pPr>
              <w:rPr>
                <w:szCs w:val="24"/>
              </w:rPr>
            </w:pPr>
            <w:r w:rsidRPr="00192927">
              <w:rPr>
                <w:szCs w:val="24"/>
              </w:rPr>
              <w:t>Старший инструктор-методист физкультурно-спортивных организаций</w:t>
            </w:r>
          </w:p>
        </w:tc>
      </w:tr>
      <w:tr w:rsidR="00192927" w:rsidRPr="00192927" w14:paraId="6DABD28F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75B52991" w14:textId="5D77D4B8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ОКСО</w:t>
            </w:r>
            <w:r w:rsidRPr="00192927">
              <w:rPr>
                <w:szCs w:val="24"/>
                <w:vertAlign w:val="superscript"/>
              </w:rPr>
              <w:endnoteReference w:id="10"/>
            </w:r>
          </w:p>
        </w:tc>
        <w:tc>
          <w:tcPr>
            <w:tcW w:w="626" w:type="pct"/>
          </w:tcPr>
          <w:p w14:paraId="4208A1D4" w14:textId="648F0F73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6.44.00.00</w:t>
            </w:r>
          </w:p>
        </w:tc>
        <w:tc>
          <w:tcPr>
            <w:tcW w:w="3264" w:type="pct"/>
          </w:tcPr>
          <w:p w14:paraId="6035091F" w14:textId="5F50ADEE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Образование и педагогические науки</w:t>
            </w:r>
          </w:p>
        </w:tc>
      </w:tr>
      <w:tr w:rsidR="00192927" w:rsidRPr="00192927" w14:paraId="3C8F3577" w14:textId="77777777" w:rsidTr="00B51FE4">
        <w:trPr>
          <w:trHeight w:val="20"/>
        </w:trPr>
        <w:tc>
          <w:tcPr>
            <w:tcW w:w="1110" w:type="pct"/>
            <w:vMerge/>
          </w:tcPr>
          <w:p w14:paraId="6526C66F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B977149" w14:textId="5B4EE606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7.49.02.01</w:t>
            </w:r>
          </w:p>
        </w:tc>
        <w:tc>
          <w:tcPr>
            <w:tcW w:w="3264" w:type="pct"/>
          </w:tcPr>
          <w:p w14:paraId="1BE1B2A5" w14:textId="7CDB556F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Физическая культура</w:t>
            </w:r>
          </w:p>
        </w:tc>
      </w:tr>
      <w:tr w:rsidR="00192927" w:rsidRPr="00192927" w14:paraId="3063D506" w14:textId="77777777" w:rsidTr="00B51FE4">
        <w:trPr>
          <w:trHeight w:val="20"/>
        </w:trPr>
        <w:tc>
          <w:tcPr>
            <w:tcW w:w="1110" w:type="pct"/>
            <w:vMerge/>
          </w:tcPr>
          <w:p w14:paraId="5D02E1AF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298CD0A" w14:textId="05697AB0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7.49.02.02</w:t>
            </w:r>
          </w:p>
        </w:tc>
        <w:tc>
          <w:tcPr>
            <w:tcW w:w="3264" w:type="pct"/>
          </w:tcPr>
          <w:p w14:paraId="4AFEEA00" w14:textId="3A94730D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Адаптивная физическая культура</w:t>
            </w:r>
          </w:p>
        </w:tc>
      </w:tr>
      <w:tr w:rsidR="00392C64" w:rsidRPr="00192927" w14:paraId="517C04CE" w14:textId="77777777" w:rsidTr="00392C64">
        <w:trPr>
          <w:trHeight w:val="127"/>
        </w:trPr>
        <w:tc>
          <w:tcPr>
            <w:tcW w:w="1110" w:type="pct"/>
            <w:vMerge/>
          </w:tcPr>
          <w:p w14:paraId="22B1CCDB" w14:textId="77777777" w:rsidR="00392C64" w:rsidRPr="00192927" w:rsidRDefault="00392C64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A0CAE26" w14:textId="342B6C34" w:rsidR="00392C64" w:rsidRPr="004408DF" w:rsidRDefault="00392C64" w:rsidP="00763176">
            <w:pPr>
              <w:rPr>
                <w:szCs w:val="24"/>
                <w:highlight w:val="red"/>
              </w:rPr>
            </w:pPr>
            <w:r w:rsidRPr="00192927">
              <w:rPr>
                <w:szCs w:val="24"/>
              </w:rPr>
              <w:t>7.</w:t>
            </w:r>
            <w:r w:rsidRPr="00192927">
              <w:rPr>
                <w:szCs w:val="24"/>
                <w:lang w:val="en-US"/>
              </w:rPr>
              <w:t>49.0</w:t>
            </w:r>
            <w:r w:rsidRPr="00192927">
              <w:rPr>
                <w:szCs w:val="24"/>
              </w:rPr>
              <w:t>3</w:t>
            </w:r>
            <w:r w:rsidRPr="00192927">
              <w:rPr>
                <w:szCs w:val="24"/>
                <w:lang w:val="en-US"/>
              </w:rPr>
              <w:t>.0</w:t>
            </w:r>
            <w:r w:rsidRPr="00192927">
              <w:rPr>
                <w:szCs w:val="24"/>
              </w:rPr>
              <w:t>1</w:t>
            </w:r>
          </w:p>
        </w:tc>
        <w:tc>
          <w:tcPr>
            <w:tcW w:w="3264" w:type="pct"/>
          </w:tcPr>
          <w:p w14:paraId="7381B14E" w14:textId="541EC168" w:rsidR="00392C64" w:rsidRPr="004408DF" w:rsidRDefault="00392C64" w:rsidP="00763176">
            <w:pPr>
              <w:rPr>
                <w:szCs w:val="24"/>
                <w:highlight w:val="red"/>
              </w:rPr>
            </w:pPr>
            <w:r w:rsidRPr="00192927">
              <w:rPr>
                <w:szCs w:val="24"/>
              </w:rPr>
              <w:t xml:space="preserve">Физическая культура </w:t>
            </w:r>
          </w:p>
        </w:tc>
      </w:tr>
      <w:tr w:rsidR="00192927" w:rsidRPr="00192927" w14:paraId="4EAF8834" w14:textId="77777777" w:rsidTr="00B51FE4">
        <w:trPr>
          <w:trHeight w:val="20"/>
        </w:trPr>
        <w:tc>
          <w:tcPr>
            <w:tcW w:w="1110" w:type="pct"/>
            <w:vMerge/>
          </w:tcPr>
          <w:p w14:paraId="3EC80E97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BE48349" w14:textId="50ED0BA6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7.49.03.02</w:t>
            </w:r>
          </w:p>
        </w:tc>
        <w:tc>
          <w:tcPr>
            <w:tcW w:w="3264" w:type="pct"/>
          </w:tcPr>
          <w:p w14:paraId="288D457D" w14:textId="30E4BD44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192927" w:rsidRPr="00192927" w14:paraId="0FAD6DFC" w14:textId="77777777" w:rsidTr="00B51FE4">
        <w:trPr>
          <w:trHeight w:val="20"/>
        </w:trPr>
        <w:tc>
          <w:tcPr>
            <w:tcW w:w="1110" w:type="pct"/>
            <w:vMerge/>
          </w:tcPr>
          <w:p w14:paraId="3F090AC8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8EF76F7" w14:textId="523DAB00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7.49.03.03</w:t>
            </w:r>
          </w:p>
        </w:tc>
        <w:tc>
          <w:tcPr>
            <w:tcW w:w="3264" w:type="pct"/>
          </w:tcPr>
          <w:p w14:paraId="75B3D98A" w14:textId="22D5FBEA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Рекреация и спортивно-оздоровительный туризм</w:t>
            </w:r>
          </w:p>
        </w:tc>
      </w:tr>
      <w:tr w:rsidR="00192927" w:rsidRPr="00192927" w14:paraId="0DE60B40" w14:textId="77777777" w:rsidTr="00B51FE4">
        <w:trPr>
          <w:trHeight w:val="20"/>
        </w:trPr>
        <w:tc>
          <w:tcPr>
            <w:tcW w:w="1110" w:type="pct"/>
            <w:vMerge/>
          </w:tcPr>
          <w:p w14:paraId="2BE6D208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11459E4" w14:textId="062DFC7B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7.49.04.01</w:t>
            </w:r>
          </w:p>
        </w:tc>
        <w:tc>
          <w:tcPr>
            <w:tcW w:w="3264" w:type="pct"/>
          </w:tcPr>
          <w:p w14:paraId="14C969A1" w14:textId="196B437B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Физическая культур</w:t>
            </w:r>
            <w:r w:rsidR="00554D83" w:rsidRPr="00192927">
              <w:rPr>
                <w:szCs w:val="24"/>
              </w:rPr>
              <w:t>а</w:t>
            </w:r>
          </w:p>
        </w:tc>
      </w:tr>
      <w:tr w:rsidR="00192927" w:rsidRPr="00192927" w14:paraId="13ED3763" w14:textId="77777777" w:rsidTr="00B51FE4">
        <w:trPr>
          <w:trHeight w:val="20"/>
        </w:trPr>
        <w:tc>
          <w:tcPr>
            <w:tcW w:w="1110" w:type="pct"/>
            <w:vMerge/>
          </w:tcPr>
          <w:p w14:paraId="4D4A4DD9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6994F21" w14:textId="6330E81C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7.49.04.02</w:t>
            </w:r>
          </w:p>
        </w:tc>
        <w:tc>
          <w:tcPr>
            <w:tcW w:w="3264" w:type="pct"/>
          </w:tcPr>
          <w:p w14:paraId="327D81E7" w14:textId="6645755A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192927" w:rsidRPr="00192927" w14:paraId="278B00C4" w14:textId="77777777" w:rsidTr="00B51FE4">
        <w:trPr>
          <w:trHeight w:val="20"/>
        </w:trPr>
        <w:tc>
          <w:tcPr>
            <w:tcW w:w="1110" w:type="pct"/>
            <w:vMerge/>
          </w:tcPr>
          <w:p w14:paraId="29B542F8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9D6EE20" w14:textId="11B3EF37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7.49.04.03</w:t>
            </w:r>
          </w:p>
        </w:tc>
        <w:tc>
          <w:tcPr>
            <w:tcW w:w="3264" w:type="pct"/>
          </w:tcPr>
          <w:p w14:paraId="357A152C" w14:textId="3EECCB93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Спорт</w:t>
            </w:r>
          </w:p>
        </w:tc>
      </w:tr>
      <w:tr w:rsidR="00B51FE4" w:rsidRPr="00192927" w14:paraId="4501A2B0" w14:textId="77777777" w:rsidTr="00B51FE4">
        <w:trPr>
          <w:trHeight w:val="20"/>
        </w:trPr>
        <w:tc>
          <w:tcPr>
            <w:tcW w:w="1110" w:type="pct"/>
            <w:vMerge/>
          </w:tcPr>
          <w:p w14:paraId="4005F991" w14:textId="77777777" w:rsidR="00763176" w:rsidRPr="00192927" w:rsidRDefault="00763176" w:rsidP="00763176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04408EB" w14:textId="68F1D6E7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9.56.05.03</w:t>
            </w:r>
          </w:p>
        </w:tc>
        <w:tc>
          <w:tcPr>
            <w:tcW w:w="3264" w:type="pct"/>
          </w:tcPr>
          <w:p w14:paraId="0D16F6AA" w14:textId="20CE40A0" w:rsidR="00763176" w:rsidRPr="00192927" w:rsidRDefault="00763176" w:rsidP="00763176">
            <w:pPr>
              <w:rPr>
                <w:szCs w:val="24"/>
              </w:rPr>
            </w:pPr>
            <w:r w:rsidRPr="00192927">
              <w:rPr>
                <w:szCs w:val="24"/>
              </w:rPr>
              <w:t>Служебно-прикладная физическая подготовка</w:t>
            </w:r>
          </w:p>
        </w:tc>
      </w:tr>
    </w:tbl>
    <w:p w14:paraId="701FE08F" w14:textId="77777777" w:rsidR="00DB0103" w:rsidRDefault="00DB0103" w:rsidP="00B51FE4">
      <w:pPr>
        <w:rPr>
          <w:b/>
          <w:bCs/>
        </w:rPr>
      </w:pPr>
    </w:p>
    <w:p w14:paraId="2FBAF1A4" w14:textId="5F80B8A1" w:rsidR="00C97634" w:rsidRPr="00192927" w:rsidRDefault="009F4981" w:rsidP="00B51FE4">
      <w:pPr>
        <w:rPr>
          <w:b/>
          <w:bCs/>
        </w:rPr>
      </w:pPr>
      <w:r w:rsidRPr="00192927">
        <w:rPr>
          <w:b/>
          <w:bCs/>
        </w:rPr>
        <w:t>3.</w:t>
      </w:r>
      <w:r w:rsidR="00111D3A" w:rsidRPr="00192927">
        <w:rPr>
          <w:b/>
          <w:bCs/>
        </w:rPr>
        <w:t>1</w:t>
      </w:r>
      <w:r w:rsidR="00C97634" w:rsidRPr="00192927">
        <w:rPr>
          <w:b/>
          <w:bCs/>
        </w:rPr>
        <w:t>.1. Трудовая функция</w:t>
      </w:r>
    </w:p>
    <w:p w14:paraId="6837D03A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C16764" w:rsidRPr="00192927" w14:paraId="48771B60" w14:textId="77777777" w:rsidTr="005C0E81">
        <w:trPr>
          <w:trHeight w:val="436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1D4FCBE" w14:textId="7F41750B" w:rsidR="00C97634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F0C888" w14:textId="330E92BD" w:rsidR="00C97634" w:rsidRPr="00192927" w:rsidRDefault="0096489D" w:rsidP="001F06CB">
            <w:pPr>
              <w:rPr>
                <w:szCs w:val="24"/>
              </w:rPr>
            </w:pPr>
            <w:r w:rsidRPr="00192927">
              <w:rPr>
                <w:szCs w:val="24"/>
              </w:rPr>
              <w:t>Организация формирования, поддержания и модернизации инфраструктур</w:t>
            </w:r>
            <w:r w:rsidR="001F06CB" w:rsidRPr="00192927">
              <w:rPr>
                <w:szCs w:val="24"/>
              </w:rPr>
              <w:t>ы и</w:t>
            </w:r>
            <w:r w:rsidRPr="00192927">
              <w:rPr>
                <w:szCs w:val="24"/>
              </w:rPr>
              <w:t xml:space="preserve"> условий для занятий </w:t>
            </w:r>
            <w:r w:rsidR="000679A6" w:rsidRPr="00192927">
              <w:rPr>
                <w:szCs w:val="24"/>
              </w:rPr>
              <w:t xml:space="preserve">физической культурой и </w:t>
            </w:r>
            <w:r w:rsidRPr="00192927">
              <w:rPr>
                <w:szCs w:val="24"/>
              </w:rPr>
              <w:t>школьным спортом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A49FC7E" w14:textId="2EFABAE9" w:rsidR="00C9763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686DFB" w14:textId="0A882E0E" w:rsidR="00C97634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D3739A" w:rsidRPr="00192927">
              <w:rPr>
                <w:szCs w:val="24"/>
              </w:rPr>
              <w:t>/01.</w:t>
            </w:r>
            <w:r w:rsidR="00FF2D3B" w:rsidRPr="00192927">
              <w:rPr>
                <w:szCs w:val="24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84FE191" w14:textId="06C79AB1" w:rsidR="00C9763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8D5809" w14:textId="016AFC5B" w:rsidR="00C97634" w:rsidRPr="00192927" w:rsidRDefault="00FF2D3B" w:rsidP="00C97634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1C61FE01" w14:textId="77777777" w:rsidR="00C97634" w:rsidRPr="00192927" w:rsidRDefault="00C97634" w:rsidP="00C97634">
      <w:pPr>
        <w:rPr>
          <w:sz w:val="2"/>
          <w:szCs w:val="2"/>
        </w:rPr>
      </w:pPr>
    </w:p>
    <w:p w14:paraId="765A34D1" w14:textId="77777777" w:rsidR="00C97634" w:rsidRPr="00192927" w:rsidRDefault="00C97634" w:rsidP="00C97634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192927" w:rsidRPr="00192927" w14:paraId="6D1EAD65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DA92890" w14:textId="02844FA7" w:rsidR="00C97634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D861937" w14:textId="6A613E74" w:rsidR="00C9763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C824B63" w14:textId="58F092DA" w:rsidR="00C97634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D931133" w14:textId="7A37812F" w:rsidR="00C9763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E078B4B" w14:textId="77777777" w:rsidR="00C97634" w:rsidRPr="00192927" w:rsidRDefault="00C97634" w:rsidP="00B51FE4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77BE2D" w14:textId="77777777" w:rsidR="00C97634" w:rsidRPr="00192927" w:rsidRDefault="00C97634" w:rsidP="00B51FE4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C776A0" w14:textId="77777777" w:rsidR="00C97634" w:rsidRPr="00192927" w:rsidRDefault="00C97634" w:rsidP="00B51FE4">
            <w:pPr>
              <w:jc w:val="center"/>
            </w:pPr>
          </w:p>
        </w:tc>
      </w:tr>
      <w:tr w:rsidR="00192927" w:rsidRPr="00192927" w14:paraId="668DE4BD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4CEEE14B" w14:textId="77777777" w:rsidR="00C97634" w:rsidRPr="00192927" w:rsidRDefault="00C97634" w:rsidP="00C97634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345DFC7" w14:textId="77777777" w:rsidR="00C97634" w:rsidRPr="00192927" w:rsidRDefault="00C97634" w:rsidP="00C97634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AA68D7E" w14:textId="77777777" w:rsidR="00C97634" w:rsidRPr="00192927" w:rsidRDefault="00C97634" w:rsidP="00C97634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28ED718" w14:textId="77777777" w:rsidR="00C97634" w:rsidRPr="00192927" w:rsidRDefault="00C97634" w:rsidP="00C97634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CDE86AA" w14:textId="77777777" w:rsidR="00C97634" w:rsidRPr="00192927" w:rsidRDefault="00C97634" w:rsidP="00C97634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FE10486" w14:textId="6E4CFFAD" w:rsidR="00C9763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6773736" w14:textId="0A834B0B" w:rsidR="00C9763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8D037E" w14:textId="77777777" w:rsidR="00C97634" w:rsidRPr="00192927" w:rsidRDefault="00C97634" w:rsidP="00C97634">
      <w:pPr>
        <w:rPr>
          <w:b/>
          <w:bCs/>
          <w:szCs w:val="24"/>
        </w:rPr>
      </w:pPr>
    </w:p>
    <w:p w14:paraId="78CBFAFF" w14:textId="77777777" w:rsidR="00C97634" w:rsidRPr="00192927" w:rsidRDefault="00C97634" w:rsidP="00C97634">
      <w:pPr>
        <w:rPr>
          <w:sz w:val="2"/>
          <w:szCs w:val="2"/>
        </w:rPr>
      </w:pPr>
    </w:p>
    <w:p w14:paraId="4468FD26" w14:textId="77777777" w:rsidR="00C97634" w:rsidRPr="00192927" w:rsidRDefault="00C97634" w:rsidP="00C9763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041CEA10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0AC48608" w14:textId="6B79E7F2" w:rsidR="00C61AB8" w:rsidRPr="00192927" w:rsidRDefault="00C61AB8" w:rsidP="001C103E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056919C" w14:textId="1627E9C6" w:rsidR="00C61AB8" w:rsidRPr="00192927" w:rsidRDefault="00CF6059" w:rsidP="00B51FE4">
            <w:pPr>
              <w:widowControl w:val="0"/>
              <w:adjustRightInd w:val="0"/>
              <w:jc w:val="both"/>
            </w:pPr>
            <w:r w:rsidRPr="00192927">
              <w:t>Проведение а</w:t>
            </w:r>
            <w:r w:rsidR="0096489D" w:rsidRPr="00192927">
              <w:t>нализ</w:t>
            </w:r>
            <w:r w:rsidRPr="00192927">
              <w:t>а</w:t>
            </w:r>
            <w:r w:rsidR="0096489D" w:rsidRPr="00192927">
              <w:t xml:space="preserve"> </w:t>
            </w:r>
            <w:r w:rsidR="00B6017E" w:rsidRPr="00192927">
              <w:t xml:space="preserve">условий </w:t>
            </w:r>
            <w:r w:rsidR="00D619EA" w:rsidRPr="00192927">
              <w:t>урочной</w:t>
            </w:r>
            <w:r w:rsidR="007C71A7" w:rsidRPr="00192927">
              <w:t xml:space="preserve"> </w:t>
            </w:r>
            <w:r w:rsidR="00D619EA" w:rsidRPr="00192927">
              <w:t xml:space="preserve">и внеурочной </w:t>
            </w:r>
            <w:r w:rsidR="00B6017E" w:rsidRPr="00192927">
              <w:t xml:space="preserve">деятельности в области </w:t>
            </w:r>
            <w:r w:rsidR="00451650" w:rsidRPr="00192927">
              <w:t xml:space="preserve">физической культуры </w:t>
            </w:r>
            <w:r w:rsidR="00B6017E" w:rsidRPr="00192927">
              <w:t xml:space="preserve">и </w:t>
            </w:r>
            <w:r w:rsidR="007C71A7" w:rsidRPr="00192927">
              <w:t xml:space="preserve">школьного спорта </w:t>
            </w:r>
            <w:r w:rsidR="00D619EA" w:rsidRPr="00192927">
              <w:t>в общеобразовательных организациях и организациях, осуществляющих образовательную деятельность, реализующих дополнительные общеобразовательные программы в области физической культуры и спорта (далее</w:t>
            </w:r>
            <w:r w:rsidR="00554D83" w:rsidRPr="00192927">
              <w:t xml:space="preserve"> – </w:t>
            </w:r>
            <w:r w:rsidR="00DB64BD" w:rsidRPr="00192927">
              <w:t>образовательные</w:t>
            </w:r>
            <w:r w:rsidR="00D619EA" w:rsidRPr="00192927">
              <w:t xml:space="preserve"> организации)</w:t>
            </w:r>
            <w:r w:rsidR="006B6CCB" w:rsidRPr="00192927">
              <w:t>,</w:t>
            </w:r>
            <w:r w:rsidR="00D619EA" w:rsidRPr="00192927">
              <w:t xml:space="preserve"> </w:t>
            </w:r>
            <w:r w:rsidR="00140C1D" w:rsidRPr="00192927">
              <w:t xml:space="preserve">для организации </w:t>
            </w:r>
            <w:r w:rsidR="00451650" w:rsidRPr="00192927">
              <w:t xml:space="preserve">плановой </w:t>
            </w:r>
            <w:r w:rsidR="00140C1D" w:rsidRPr="00192927">
              <w:t xml:space="preserve">подготовки </w:t>
            </w:r>
            <w:r w:rsidR="00451650" w:rsidRPr="00192927">
              <w:t>школьников</w:t>
            </w:r>
            <w:r w:rsidR="00140C1D" w:rsidRPr="00192927">
              <w:t xml:space="preserve"> к участию в физкультурных мероприятиях и соревнованиях по школьному спорту </w:t>
            </w:r>
          </w:p>
        </w:tc>
      </w:tr>
      <w:tr w:rsidR="00192927" w:rsidRPr="00192927" w14:paraId="7F8821E9" w14:textId="77777777" w:rsidTr="00B51FE4">
        <w:trPr>
          <w:trHeight w:val="20"/>
        </w:trPr>
        <w:tc>
          <w:tcPr>
            <w:tcW w:w="1110" w:type="pct"/>
            <w:vMerge/>
          </w:tcPr>
          <w:p w14:paraId="1A4A8E5B" w14:textId="77777777" w:rsidR="00D619EA" w:rsidRPr="00192927" w:rsidRDefault="00D619EA" w:rsidP="001C103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943F7D9" w14:textId="5D9D658A" w:rsidR="00D619EA" w:rsidRPr="00192927" w:rsidRDefault="00D619EA" w:rsidP="00B51FE4">
            <w:pPr>
              <w:widowControl w:val="0"/>
              <w:adjustRightInd w:val="0"/>
              <w:jc w:val="both"/>
            </w:pPr>
            <w:r w:rsidRPr="00192927">
              <w:t>Выявление потребностей</w:t>
            </w:r>
            <w:r w:rsidR="00B6017E" w:rsidRPr="00192927">
              <w:t xml:space="preserve"> образовательной организации </w:t>
            </w:r>
            <w:r w:rsidR="006B6CCB" w:rsidRPr="00192927">
              <w:t>в</w:t>
            </w:r>
            <w:r w:rsidR="00CD0765" w:rsidRPr="00192927">
              <w:t xml:space="preserve"> </w:t>
            </w:r>
            <w:r w:rsidR="00451650" w:rsidRPr="00192927">
              <w:t xml:space="preserve">физкультурно-спортивном </w:t>
            </w:r>
            <w:r w:rsidRPr="00192927">
              <w:t>инфраструктурном обеспечени</w:t>
            </w:r>
            <w:r w:rsidR="006B6CCB" w:rsidRPr="00192927">
              <w:t>и</w:t>
            </w:r>
            <w:r w:rsidR="003B340C" w:rsidRPr="00192927">
              <w:t xml:space="preserve"> </w:t>
            </w:r>
          </w:p>
        </w:tc>
      </w:tr>
      <w:tr w:rsidR="00192927" w:rsidRPr="00192927" w14:paraId="355BD25F" w14:textId="77777777" w:rsidTr="00B51FE4">
        <w:trPr>
          <w:trHeight w:val="20"/>
        </w:trPr>
        <w:tc>
          <w:tcPr>
            <w:tcW w:w="1110" w:type="pct"/>
            <w:vMerge/>
          </w:tcPr>
          <w:p w14:paraId="0C580542" w14:textId="77777777" w:rsidR="00B55945" w:rsidRPr="00192927" w:rsidRDefault="00B55945" w:rsidP="001C103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7CE6DED" w14:textId="06685D5F" w:rsidR="00B55945" w:rsidRPr="00192927" w:rsidRDefault="009C00B9" w:rsidP="00B51FE4">
            <w:pPr>
              <w:widowControl w:val="0"/>
              <w:adjustRightInd w:val="0"/>
              <w:jc w:val="both"/>
            </w:pPr>
            <w:r w:rsidRPr="00192927">
              <w:t>Планирование</w:t>
            </w:r>
            <w:r w:rsidR="0085318B" w:rsidRPr="00192927">
              <w:t xml:space="preserve"> обеспечени</w:t>
            </w:r>
            <w:r w:rsidR="00ED3A02" w:rsidRPr="00192927">
              <w:t>я</w:t>
            </w:r>
            <w:r w:rsidR="0085318B" w:rsidRPr="00192927">
              <w:t xml:space="preserve"> </w:t>
            </w:r>
            <w:r w:rsidR="00ED3A02" w:rsidRPr="00192927">
              <w:t xml:space="preserve">образовательной организации </w:t>
            </w:r>
            <w:r w:rsidR="002F18BD" w:rsidRPr="00192927">
              <w:t>физкультурно-</w:t>
            </w:r>
            <w:r w:rsidR="000679A6" w:rsidRPr="00192927">
              <w:t xml:space="preserve">спортивной </w:t>
            </w:r>
            <w:r w:rsidRPr="00192927">
              <w:t>инфр</w:t>
            </w:r>
            <w:r w:rsidR="00546D2C" w:rsidRPr="00192927">
              <w:t>аструктур</w:t>
            </w:r>
            <w:r w:rsidR="00ED3A02" w:rsidRPr="00192927">
              <w:t>ой</w:t>
            </w:r>
            <w:r w:rsidR="000679A6" w:rsidRPr="00192927">
              <w:t xml:space="preserve"> </w:t>
            </w:r>
          </w:p>
        </w:tc>
      </w:tr>
      <w:tr w:rsidR="00192927" w:rsidRPr="00192927" w14:paraId="1DF4857C" w14:textId="77777777" w:rsidTr="00B51FE4">
        <w:trPr>
          <w:trHeight w:val="20"/>
        </w:trPr>
        <w:tc>
          <w:tcPr>
            <w:tcW w:w="1110" w:type="pct"/>
            <w:vMerge/>
          </w:tcPr>
          <w:p w14:paraId="3B8919FC" w14:textId="77777777" w:rsidR="00451650" w:rsidRPr="00192927" w:rsidRDefault="00451650" w:rsidP="001C103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5B6B96F" w14:textId="7AF1BD23" w:rsidR="00451650" w:rsidRPr="00192927" w:rsidRDefault="00451650" w:rsidP="00B51FE4">
            <w:pPr>
              <w:widowControl w:val="0"/>
              <w:adjustRightInd w:val="0"/>
              <w:jc w:val="both"/>
            </w:pPr>
            <w:r w:rsidRPr="00192927">
              <w:t>Создание безопасной физкультурно-спортивной инфраструктуры образовательной организации</w:t>
            </w:r>
          </w:p>
        </w:tc>
      </w:tr>
      <w:tr w:rsidR="00192927" w:rsidRPr="00192927" w14:paraId="1E436C0B" w14:textId="77777777" w:rsidTr="00B51FE4">
        <w:trPr>
          <w:trHeight w:val="20"/>
        </w:trPr>
        <w:tc>
          <w:tcPr>
            <w:tcW w:w="1110" w:type="pct"/>
            <w:vMerge/>
          </w:tcPr>
          <w:p w14:paraId="7CE61629" w14:textId="77777777" w:rsidR="00B70659" w:rsidRPr="00192927" w:rsidRDefault="00B70659" w:rsidP="001C103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1ED0E1E" w14:textId="680655DE" w:rsidR="00B70659" w:rsidRPr="00192927" w:rsidRDefault="00B70659" w:rsidP="00B51FE4">
            <w:pPr>
              <w:widowControl w:val="0"/>
              <w:adjustRightInd w:val="0"/>
              <w:jc w:val="both"/>
            </w:pPr>
            <w:r w:rsidRPr="00192927">
              <w:t xml:space="preserve">Планирование использования объектов </w:t>
            </w:r>
            <w:r w:rsidR="00112744" w:rsidRPr="00192927">
              <w:t>физкультурно-</w:t>
            </w:r>
            <w:r w:rsidR="000679A6" w:rsidRPr="00192927">
              <w:t xml:space="preserve">спортивной инфраструктуры </w:t>
            </w:r>
            <w:r w:rsidRPr="00192927">
              <w:t xml:space="preserve">для </w:t>
            </w:r>
            <w:r w:rsidR="00451650" w:rsidRPr="00192927">
              <w:t xml:space="preserve">проведения </w:t>
            </w:r>
            <w:r w:rsidRPr="00192927">
              <w:t xml:space="preserve">занятий </w:t>
            </w:r>
            <w:r w:rsidR="000679A6" w:rsidRPr="00192927">
              <w:rPr>
                <w:szCs w:val="24"/>
              </w:rPr>
              <w:t xml:space="preserve">физической культурой </w:t>
            </w:r>
            <w:r w:rsidR="00B6017E" w:rsidRPr="00192927">
              <w:t xml:space="preserve">и </w:t>
            </w:r>
            <w:r w:rsidRPr="00192927">
              <w:t xml:space="preserve">школьным спортом </w:t>
            </w:r>
          </w:p>
        </w:tc>
      </w:tr>
      <w:tr w:rsidR="00192927" w:rsidRPr="00192927" w14:paraId="5619ADA0" w14:textId="77777777" w:rsidTr="00B51FE4">
        <w:trPr>
          <w:trHeight w:val="20"/>
        </w:trPr>
        <w:tc>
          <w:tcPr>
            <w:tcW w:w="1110" w:type="pct"/>
            <w:vMerge/>
          </w:tcPr>
          <w:p w14:paraId="1387EC64" w14:textId="77777777" w:rsidR="00175E1D" w:rsidRPr="00192927" w:rsidRDefault="00175E1D" w:rsidP="001C103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0847F6F" w14:textId="393A5272" w:rsidR="00175E1D" w:rsidRPr="00192927" w:rsidRDefault="00D619EA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Подготов</w:t>
            </w:r>
            <w:r w:rsidR="000679A6" w:rsidRPr="00192927">
              <w:rPr>
                <w:szCs w:val="24"/>
              </w:rPr>
              <w:t xml:space="preserve">ка предложений по модернизации </w:t>
            </w:r>
            <w:r w:rsidRPr="00192927">
              <w:rPr>
                <w:szCs w:val="24"/>
              </w:rPr>
              <w:t>об</w:t>
            </w:r>
            <w:r w:rsidR="00B70659" w:rsidRPr="00192927">
              <w:rPr>
                <w:szCs w:val="24"/>
              </w:rPr>
              <w:t>ъектов</w:t>
            </w:r>
            <w:r w:rsidR="000679A6" w:rsidRPr="00192927">
              <w:rPr>
                <w:szCs w:val="24"/>
              </w:rPr>
              <w:t xml:space="preserve"> </w:t>
            </w:r>
            <w:r w:rsidR="00C44C36" w:rsidRPr="00192927">
              <w:rPr>
                <w:szCs w:val="24"/>
              </w:rPr>
              <w:t>физкультурно-</w:t>
            </w:r>
            <w:r w:rsidR="000679A6" w:rsidRPr="00192927">
              <w:rPr>
                <w:szCs w:val="24"/>
              </w:rPr>
              <w:t>спортивной инфраструктуры</w:t>
            </w:r>
            <w:r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7CB4EDF6" w14:textId="77777777" w:rsidTr="00B51FE4">
        <w:trPr>
          <w:trHeight w:val="20"/>
        </w:trPr>
        <w:tc>
          <w:tcPr>
            <w:tcW w:w="1110" w:type="pct"/>
            <w:vMerge/>
          </w:tcPr>
          <w:p w14:paraId="221DC634" w14:textId="77777777" w:rsidR="00E2126A" w:rsidRPr="00192927" w:rsidRDefault="00E2126A" w:rsidP="001C103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B497907" w14:textId="5F94766A" w:rsidR="00E2126A" w:rsidRPr="00192927" w:rsidRDefault="00E2126A" w:rsidP="00376B12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Подготовка предложений по </w:t>
            </w:r>
            <w:r w:rsidR="00C44C36" w:rsidRPr="00192927">
              <w:rPr>
                <w:szCs w:val="24"/>
              </w:rPr>
              <w:t xml:space="preserve">модернизации и </w:t>
            </w:r>
            <w:r w:rsidR="008F47EC" w:rsidRPr="00192927">
              <w:rPr>
                <w:szCs w:val="24"/>
              </w:rPr>
              <w:t>обеспечению безбарьерной</w:t>
            </w:r>
            <w:r w:rsidRPr="00192927">
              <w:rPr>
                <w:szCs w:val="24"/>
              </w:rPr>
              <w:t xml:space="preserve"> среды для детей-инвалидов и обучающихся с ограниченными возможностями здоровья</w:t>
            </w:r>
            <w:r w:rsidR="00CE3D72" w:rsidRPr="00192927">
              <w:rPr>
                <w:szCs w:val="24"/>
              </w:rPr>
              <w:t xml:space="preserve"> (далее – школьник</w:t>
            </w:r>
            <w:r w:rsidR="00376B12">
              <w:rPr>
                <w:szCs w:val="24"/>
              </w:rPr>
              <w:t>и</w:t>
            </w:r>
            <w:r w:rsidR="00CE3D72" w:rsidRPr="00192927">
              <w:rPr>
                <w:szCs w:val="24"/>
              </w:rPr>
              <w:t xml:space="preserve"> с ОВЗИ)</w:t>
            </w:r>
            <w:r w:rsidR="00ED3A02" w:rsidRPr="00192927">
              <w:rPr>
                <w:szCs w:val="24"/>
              </w:rPr>
              <w:t xml:space="preserve"> при проведении занятий физической культурой и школьным спортом</w:t>
            </w:r>
          </w:p>
        </w:tc>
      </w:tr>
      <w:tr w:rsidR="00192927" w:rsidRPr="00192927" w14:paraId="1B602102" w14:textId="77777777" w:rsidTr="00B51FE4">
        <w:trPr>
          <w:trHeight w:val="20"/>
        </w:trPr>
        <w:tc>
          <w:tcPr>
            <w:tcW w:w="1110" w:type="pct"/>
            <w:vMerge/>
          </w:tcPr>
          <w:p w14:paraId="2F356A35" w14:textId="77777777" w:rsidR="00E2126A" w:rsidRPr="00192927" w:rsidRDefault="00E2126A" w:rsidP="00E2126A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2F383BF0" w14:textId="739EDC4C" w:rsidR="00E2126A" w:rsidRPr="00192927" w:rsidRDefault="00CE3D7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</w:t>
            </w:r>
            <w:r w:rsidR="009C00B9" w:rsidRPr="00192927">
              <w:rPr>
                <w:szCs w:val="24"/>
              </w:rPr>
              <w:t>одготовка</w:t>
            </w:r>
            <w:r w:rsidR="00CD3848" w:rsidRPr="00192927">
              <w:rPr>
                <w:szCs w:val="24"/>
              </w:rPr>
              <w:t xml:space="preserve"> отчетной документации</w:t>
            </w:r>
            <w:r w:rsidR="009C00B9" w:rsidRPr="00192927">
              <w:rPr>
                <w:szCs w:val="24"/>
              </w:rPr>
              <w:t xml:space="preserve"> по инфраструктурным условиям для </w:t>
            </w:r>
            <w:r w:rsidR="00ED3A02" w:rsidRPr="00192927">
              <w:rPr>
                <w:szCs w:val="24"/>
              </w:rPr>
              <w:t xml:space="preserve">организации и </w:t>
            </w:r>
            <w:r w:rsidR="009C00B9" w:rsidRPr="00192927">
              <w:rPr>
                <w:szCs w:val="24"/>
              </w:rPr>
              <w:t xml:space="preserve">проведения </w:t>
            </w:r>
            <w:r w:rsidR="000679A6" w:rsidRPr="00192927">
              <w:rPr>
                <w:szCs w:val="24"/>
              </w:rPr>
              <w:t xml:space="preserve">занятий </w:t>
            </w:r>
            <w:r w:rsidR="008F47EC" w:rsidRPr="00192927">
              <w:rPr>
                <w:szCs w:val="24"/>
              </w:rPr>
              <w:t>по физической культуре</w:t>
            </w:r>
            <w:r w:rsidR="000679A6" w:rsidRPr="00192927">
              <w:rPr>
                <w:szCs w:val="24"/>
              </w:rPr>
              <w:t xml:space="preserve"> </w:t>
            </w:r>
            <w:r w:rsidR="009C00B9" w:rsidRPr="00192927">
              <w:rPr>
                <w:szCs w:val="24"/>
              </w:rPr>
              <w:t>и</w:t>
            </w:r>
            <w:r w:rsidRPr="00192927">
              <w:rPr>
                <w:szCs w:val="24"/>
              </w:rPr>
              <w:t xml:space="preserve"> </w:t>
            </w:r>
            <w:r w:rsidR="009C00B9" w:rsidRPr="00192927">
              <w:rPr>
                <w:szCs w:val="24"/>
              </w:rPr>
              <w:t>шк</w:t>
            </w:r>
            <w:r w:rsidRPr="00192927">
              <w:rPr>
                <w:szCs w:val="24"/>
              </w:rPr>
              <w:t>ольно</w:t>
            </w:r>
            <w:r w:rsidR="00EB5D30" w:rsidRPr="00192927">
              <w:rPr>
                <w:szCs w:val="24"/>
              </w:rPr>
              <w:t>м</w:t>
            </w:r>
            <w:r w:rsidR="00ED3A02" w:rsidRPr="00192927">
              <w:rPr>
                <w:szCs w:val="24"/>
              </w:rPr>
              <w:t>у спорту</w:t>
            </w:r>
            <w:r w:rsidR="009C00B9" w:rsidRPr="00192927">
              <w:rPr>
                <w:szCs w:val="24"/>
              </w:rPr>
              <w:t xml:space="preserve"> в обр</w:t>
            </w:r>
            <w:r w:rsidRPr="00192927">
              <w:rPr>
                <w:szCs w:val="24"/>
              </w:rPr>
              <w:t>азовательной</w:t>
            </w:r>
            <w:r w:rsidR="009C00B9" w:rsidRPr="00192927">
              <w:rPr>
                <w:szCs w:val="24"/>
              </w:rPr>
              <w:t xml:space="preserve"> орг</w:t>
            </w:r>
            <w:r w:rsidRPr="00192927">
              <w:rPr>
                <w:szCs w:val="24"/>
              </w:rPr>
              <w:t>анизации</w:t>
            </w:r>
            <w:r w:rsidR="00DB64BD" w:rsidRPr="00192927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34E00CC4" w14:textId="77777777" w:rsidTr="00B51FE4">
        <w:trPr>
          <w:trHeight w:val="20"/>
        </w:trPr>
        <w:tc>
          <w:tcPr>
            <w:tcW w:w="1110" w:type="pct"/>
            <w:vMerge/>
          </w:tcPr>
          <w:p w14:paraId="27EF1ACD" w14:textId="77777777" w:rsidR="00E2126A" w:rsidRPr="00192927" w:rsidRDefault="00E2126A" w:rsidP="00E2126A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AE3EBF6" w14:textId="644D46BE" w:rsidR="00E2126A" w:rsidRPr="00192927" w:rsidRDefault="00E2126A" w:rsidP="00B51FE4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24CBADB3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180D2FE5" w14:textId="33CDA662" w:rsidR="00E2126A" w:rsidRPr="00192927" w:rsidRDefault="00E2126A" w:rsidP="00E2126A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CF31724" w14:textId="6C25EC02" w:rsidR="00E2126A" w:rsidRPr="00192927" w:rsidRDefault="00CE3D7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Анализировать </w:t>
            </w:r>
            <w:r w:rsidR="002E3ED7" w:rsidRPr="00192927">
              <w:rPr>
                <w:szCs w:val="24"/>
              </w:rPr>
              <w:t xml:space="preserve">закономерности возрастного развития различных систем организма ребенка и выявлять потребности </w:t>
            </w:r>
            <w:r w:rsidR="000F79F5" w:rsidRPr="00192927">
              <w:rPr>
                <w:szCs w:val="24"/>
              </w:rPr>
              <w:t>в развитии их</w:t>
            </w:r>
            <w:r w:rsidR="002E3ED7" w:rsidRPr="00192927">
              <w:rPr>
                <w:szCs w:val="24"/>
              </w:rPr>
              <w:t xml:space="preserve"> двигательной активности </w:t>
            </w:r>
          </w:p>
        </w:tc>
      </w:tr>
      <w:tr w:rsidR="00192927" w:rsidRPr="00192927" w14:paraId="1DAB5CD9" w14:textId="77777777" w:rsidTr="00B51FE4">
        <w:trPr>
          <w:trHeight w:val="20"/>
        </w:trPr>
        <w:tc>
          <w:tcPr>
            <w:tcW w:w="1110" w:type="pct"/>
            <w:vMerge/>
          </w:tcPr>
          <w:p w14:paraId="551A1C39" w14:textId="77777777" w:rsidR="002E3ED7" w:rsidRPr="00192927" w:rsidRDefault="002E3ED7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B9A2E7" w14:textId="4F7E30E7" w:rsidR="002E3ED7" w:rsidRPr="00192927" w:rsidRDefault="002E3ED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Анализировать условия образовательного процесса урочной</w:t>
            </w:r>
            <w:r w:rsidR="00DB64BD" w:rsidRPr="00192927">
              <w:rPr>
                <w:szCs w:val="24"/>
              </w:rPr>
              <w:t xml:space="preserve"> и внеурочной форм</w:t>
            </w:r>
            <w:r w:rsidRPr="00192927">
              <w:rPr>
                <w:szCs w:val="24"/>
              </w:rPr>
              <w:t xml:space="preserve"> </w:t>
            </w:r>
            <w:r w:rsidR="000F79F5" w:rsidRPr="00192927">
              <w:rPr>
                <w:szCs w:val="24"/>
              </w:rPr>
              <w:t>занятий физической культурой и школьным спортом в</w:t>
            </w:r>
            <w:r w:rsidRPr="00192927">
              <w:rPr>
                <w:szCs w:val="24"/>
              </w:rPr>
              <w:t xml:space="preserve"> образовательной организации</w:t>
            </w:r>
          </w:p>
        </w:tc>
      </w:tr>
      <w:tr w:rsidR="00192927" w:rsidRPr="00192927" w14:paraId="3600E519" w14:textId="77777777" w:rsidTr="00B51FE4">
        <w:trPr>
          <w:trHeight w:val="20"/>
        </w:trPr>
        <w:tc>
          <w:tcPr>
            <w:tcW w:w="1110" w:type="pct"/>
            <w:vMerge/>
          </w:tcPr>
          <w:p w14:paraId="3E14D57E" w14:textId="77777777" w:rsidR="00E2126A" w:rsidRPr="00192927" w:rsidRDefault="00E2126A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4F1C63" w14:textId="0C4F9DFC" w:rsidR="00E2126A" w:rsidRPr="00192927" w:rsidRDefault="008026E3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Определять формы внеур</w:t>
            </w:r>
            <w:r w:rsidR="00720FA8" w:rsidRPr="00192927">
              <w:rPr>
                <w:szCs w:val="24"/>
              </w:rPr>
              <w:t>очной деятельности по физической культуре</w:t>
            </w:r>
            <w:r w:rsidRPr="00192927">
              <w:rPr>
                <w:szCs w:val="24"/>
              </w:rPr>
              <w:t xml:space="preserve"> и </w:t>
            </w:r>
            <w:r w:rsidR="00720FA8" w:rsidRPr="00192927">
              <w:rPr>
                <w:szCs w:val="24"/>
              </w:rPr>
              <w:t xml:space="preserve">школьному </w:t>
            </w:r>
            <w:r w:rsidRPr="00192927">
              <w:rPr>
                <w:szCs w:val="24"/>
              </w:rPr>
              <w:t>спорту в образовательной организации</w:t>
            </w:r>
          </w:p>
        </w:tc>
      </w:tr>
      <w:tr w:rsidR="00192927" w:rsidRPr="00192927" w14:paraId="6F74C5FF" w14:textId="77777777" w:rsidTr="00B51FE4">
        <w:trPr>
          <w:trHeight w:val="20"/>
        </w:trPr>
        <w:tc>
          <w:tcPr>
            <w:tcW w:w="1110" w:type="pct"/>
            <w:vMerge/>
          </w:tcPr>
          <w:p w14:paraId="1C6BDF7C" w14:textId="77777777" w:rsidR="00E2126A" w:rsidRPr="00192927" w:rsidRDefault="00E2126A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694B25" w14:textId="1B3CBA73" w:rsidR="00E2126A" w:rsidRPr="00192927" w:rsidRDefault="000F79F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Определять</w:t>
            </w:r>
            <w:r w:rsidR="008026E3" w:rsidRPr="00192927">
              <w:rPr>
                <w:szCs w:val="24"/>
              </w:rPr>
              <w:t xml:space="preserve"> потребности образовательной организации в </w:t>
            </w:r>
            <w:r w:rsidRPr="00192927">
              <w:rPr>
                <w:szCs w:val="24"/>
              </w:rPr>
              <w:t xml:space="preserve">физкультурно-спортивном </w:t>
            </w:r>
            <w:r w:rsidR="008026E3" w:rsidRPr="00192927">
              <w:rPr>
                <w:szCs w:val="24"/>
              </w:rPr>
              <w:t xml:space="preserve">инфраструктурном обеспечении </w:t>
            </w:r>
          </w:p>
        </w:tc>
      </w:tr>
      <w:tr w:rsidR="00192927" w:rsidRPr="00192927" w14:paraId="564D19BE" w14:textId="77777777" w:rsidTr="00B51FE4">
        <w:trPr>
          <w:trHeight w:val="20"/>
        </w:trPr>
        <w:tc>
          <w:tcPr>
            <w:tcW w:w="1110" w:type="pct"/>
            <w:vMerge/>
          </w:tcPr>
          <w:p w14:paraId="1E9B7DC5" w14:textId="594128F8" w:rsidR="00E2126A" w:rsidRPr="00192927" w:rsidRDefault="00E2126A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34AFE7" w14:textId="596F8BC3" w:rsidR="00E2126A" w:rsidRPr="00192927" w:rsidRDefault="008026E3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Использовать методики планирования </w:t>
            </w:r>
            <w:r w:rsidR="000F79F5" w:rsidRPr="00192927">
              <w:rPr>
                <w:szCs w:val="24"/>
              </w:rPr>
              <w:t xml:space="preserve">физкультурно-спортивного </w:t>
            </w:r>
            <w:r w:rsidRPr="00192927">
              <w:rPr>
                <w:szCs w:val="24"/>
              </w:rPr>
              <w:t xml:space="preserve">инфраструктурного обеспечения образовательной организации </w:t>
            </w:r>
          </w:p>
        </w:tc>
      </w:tr>
      <w:tr w:rsidR="00192927" w:rsidRPr="00192927" w14:paraId="4A3A40DA" w14:textId="77777777" w:rsidTr="00B51FE4">
        <w:trPr>
          <w:trHeight w:val="20"/>
        </w:trPr>
        <w:tc>
          <w:tcPr>
            <w:tcW w:w="1110" w:type="pct"/>
            <w:vMerge/>
          </w:tcPr>
          <w:p w14:paraId="2DB56C72" w14:textId="77777777" w:rsidR="008026E3" w:rsidRPr="00192927" w:rsidRDefault="008026E3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0E0DF5" w14:textId="3726DCBE" w:rsidR="008026E3" w:rsidRPr="00192927" w:rsidRDefault="008026E3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</w:t>
            </w:r>
            <w:r w:rsidR="000F79F5" w:rsidRPr="00192927">
              <w:rPr>
                <w:szCs w:val="24"/>
              </w:rPr>
              <w:t>пределять</w:t>
            </w:r>
            <w:r w:rsidRPr="00192927">
              <w:rPr>
                <w:szCs w:val="24"/>
              </w:rPr>
              <w:t xml:space="preserve"> </w:t>
            </w:r>
            <w:r w:rsidR="000F79F5" w:rsidRPr="00192927">
              <w:rPr>
                <w:szCs w:val="24"/>
              </w:rPr>
              <w:t xml:space="preserve">соответствие нормам безопасности </w:t>
            </w:r>
            <w:r w:rsidR="00112744" w:rsidRPr="00192927">
              <w:rPr>
                <w:szCs w:val="24"/>
              </w:rPr>
              <w:t>физкультурно-</w:t>
            </w:r>
            <w:r w:rsidR="002F18BD" w:rsidRPr="00192927">
              <w:rPr>
                <w:szCs w:val="24"/>
              </w:rPr>
              <w:t>спортивной инфраструктуры</w:t>
            </w:r>
            <w:r w:rsidRPr="00192927">
              <w:rPr>
                <w:szCs w:val="24"/>
              </w:rPr>
              <w:t xml:space="preserve"> </w:t>
            </w:r>
            <w:r w:rsidR="002A298F" w:rsidRPr="00192927">
              <w:rPr>
                <w:szCs w:val="24"/>
              </w:rPr>
              <w:t xml:space="preserve">с учетом </w:t>
            </w:r>
            <w:r w:rsidRPr="00192927">
              <w:rPr>
                <w:szCs w:val="24"/>
              </w:rPr>
              <w:t>требований законодательства</w:t>
            </w:r>
            <w:r w:rsidR="00DB64BD" w:rsidRPr="00192927">
              <w:rPr>
                <w:szCs w:val="24"/>
              </w:rPr>
              <w:t xml:space="preserve"> Российской Федерации</w:t>
            </w:r>
          </w:p>
        </w:tc>
      </w:tr>
      <w:tr w:rsidR="00192927" w:rsidRPr="00192927" w14:paraId="5092A899" w14:textId="77777777" w:rsidTr="00B51FE4">
        <w:trPr>
          <w:trHeight w:val="20"/>
        </w:trPr>
        <w:tc>
          <w:tcPr>
            <w:tcW w:w="1110" w:type="pct"/>
            <w:vMerge/>
          </w:tcPr>
          <w:p w14:paraId="66DDB16E" w14:textId="77777777" w:rsidR="00E2126A" w:rsidRPr="00192927" w:rsidRDefault="00E2126A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ECB2C2" w14:textId="485DBEC4" w:rsidR="00E2126A" w:rsidRPr="00192927" w:rsidRDefault="008026E3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Составлят</w:t>
            </w:r>
            <w:r w:rsidR="002F18BD" w:rsidRPr="00192927">
              <w:rPr>
                <w:szCs w:val="24"/>
              </w:rPr>
              <w:t xml:space="preserve">ь планы, графики использования </w:t>
            </w:r>
            <w:r w:rsidRPr="00192927">
              <w:rPr>
                <w:szCs w:val="24"/>
              </w:rPr>
              <w:t xml:space="preserve">объектов </w:t>
            </w:r>
            <w:r w:rsidR="00112744" w:rsidRPr="00192927">
              <w:rPr>
                <w:szCs w:val="24"/>
              </w:rPr>
              <w:t>физкультурно-</w:t>
            </w:r>
            <w:r w:rsidR="002F18BD" w:rsidRPr="00192927">
              <w:rPr>
                <w:szCs w:val="24"/>
              </w:rPr>
              <w:t xml:space="preserve">спортивной инфраструктуры </w:t>
            </w:r>
            <w:r w:rsidR="002A298F" w:rsidRPr="00192927">
              <w:rPr>
                <w:szCs w:val="24"/>
              </w:rPr>
              <w:t>образовательной организации</w:t>
            </w:r>
          </w:p>
        </w:tc>
      </w:tr>
      <w:tr w:rsidR="00192927" w:rsidRPr="00192927" w14:paraId="3F9AA9F1" w14:textId="77777777" w:rsidTr="00B51FE4">
        <w:trPr>
          <w:trHeight w:val="20"/>
        </w:trPr>
        <w:tc>
          <w:tcPr>
            <w:tcW w:w="1110" w:type="pct"/>
            <w:vMerge/>
          </w:tcPr>
          <w:p w14:paraId="66E16C48" w14:textId="77777777" w:rsidR="00E2126A" w:rsidRPr="00192927" w:rsidRDefault="00E2126A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03F353" w14:textId="263F0275" w:rsidR="00E2126A" w:rsidRPr="00192927" w:rsidRDefault="008026E3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Определять </w:t>
            </w:r>
            <w:r w:rsidR="002A298F" w:rsidRPr="00192927">
              <w:rPr>
                <w:szCs w:val="24"/>
                <w:lang w:eastAsia="en-US"/>
              </w:rPr>
              <w:t>необходимость и</w:t>
            </w:r>
            <w:r w:rsidRPr="00192927">
              <w:rPr>
                <w:szCs w:val="24"/>
                <w:lang w:eastAsia="en-US"/>
              </w:rPr>
              <w:t xml:space="preserve"> направления модернизации объектов</w:t>
            </w:r>
            <w:r w:rsidR="00112744" w:rsidRPr="00192927">
              <w:rPr>
                <w:szCs w:val="24"/>
                <w:lang w:eastAsia="en-US"/>
              </w:rPr>
              <w:t xml:space="preserve"> физкультурно-</w:t>
            </w:r>
            <w:r w:rsidR="002F18BD" w:rsidRPr="00192927">
              <w:rPr>
                <w:szCs w:val="24"/>
                <w:lang w:eastAsia="en-US"/>
              </w:rPr>
              <w:t>спортивной инфраструктуры</w:t>
            </w:r>
            <w:r w:rsidR="002A298F" w:rsidRPr="00192927">
              <w:rPr>
                <w:szCs w:val="24"/>
                <w:lang w:eastAsia="en-US"/>
              </w:rPr>
              <w:t xml:space="preserve"> образовательной организации</w:t>
            </w:r>
          </w:p>
        </w:tc>
      </w:tr>
      <w:tr w:rsidR="00192927" w:rsidRPr="00192927" w14:paraId="21CC63EE" w14:textId="77777777" w:rsidTr="00B51FE4">
        <w:trPr>
          <w:trHeight w:val="20"/>
        </w:trPr>
        <w:tc>
          <w:tcPr>
            <w:tcW w:w="1110" w:type="pct"/>
            <w:vMerge/>
          </w:tcPr>
          <w:p w14:paraId="20E02A1D" w14:textId="77777777" w:rsidR="002A298F" w:rsidRPr="00192927" w:rsidRDefault="002A298F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BC6DC8" w14:textId="2FF1A276" w:rsidR="002A298F" w:rsidRPr="00192927" w:rsidRDefault="002A298F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Определять ресурсы, необходимые для модернизации и поддержания объектов физкультур</w:t>
            </w:r>
            <w:r w:rsidR="001C7A4D" w:rsidRPr="00192927">
              <w:rPr>
                <w:szCs w:val="24"/>
                <w:lang w:eastAsia="en-US"/>
              </w:rPr>
              <w:t>но-спортивной инфраструктуры в</w:t>
            </w:r>
            <w:r w:rsidRPr="00192927">
              <w:rPr>
                <w:szCs w:val="24"/>
                <w:lang w:eastAsia="en-US"/>
              </w:rPr>
              <w:t xml:space="preserve"> состоянии</w:t>
            </w:r>
            <w:r w:rsidR="001C7A4D" w:rsidRPr="00192927">
              <w:rPr>
                <w:szCs w:val="24"/>
                <w:lang w:eastAsia="en-US"/>
              </w:rPr>
              <w:t>, отвечающем требованиям законодательства Российской Федерации</w:t>
            </w:r>
          </w:p>
        </w:tc>
      </w:tr>
      <w:tr w:rsidR="00192927" w:rsidRPr="00192927" w14:paraId="4990C9D4" w14:textId="77777777" w:rsidTr="00B51FE4">
        <w:trPr>
          <w:trHeight w:val="20"/>
        </w:trPr>
        <w:tc>
          <w:tcPr>
            <w:tcW w:w="1110" w:type="pct"/>
            <w:vMerge/>
          </w:tcPr>
          <w:p w14:paraId="099B4F25" w14:textId="77777777" w:rsidR="002F18BD" w:rsidRPr="00192927" w:rsidRDefault="002F18BD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37E674" w14:textId="67A01F18" w:rsidR="002F18BD" w:rsidRPr="00192927" w:rsidRDefault="002F18B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</w:t>
            </w:r>
            <w:r w:rsidR="002A298F" w:rsidRPr="00192927">
              <w:rPr>
                <w:szCs w:val="24"/>
                <w:lang w:eastAsia="en-US"/>
              </w:rPr>
              <w:t xml:space="preserve">пределять показатели планируемой и фактической загруженности с учетом </w:t>
            </w:r>
            <w:r w:rsidRPr="00192927">
              <w:rPr>
                <w:szCs w:val="24"/>
                <w:lang w:eastAsia="en-US"/>
              </w:rPr>
              <w:t>единовременной пропускной способности спортивных зон</w:t>
            </w:r>
            <w:r w:rsidR="00B675DB" w:rsidRPr="00192927">
              <w:rPr>
                <w:szCs w:val="24"/>
                <w:lang w:eastAsia="en-US"/>
              </w:rPr>
              <w:t xml:space="preserve"> при планировании ресурсов на модернизацию объектов физкультурно-спортивной инфраструктуры</w:t>
            </w:r>
          </w:p>
        </w:tc>
      </w:tr>
      <w:tr w:rsidR="00192927" w:rsidRPr="00192927" w14:paraId="6CA5216D" w14:textId="77777777" w:rsidTr="00B51FE4">
        <w:trPr>
          <w:trHeight w:val="20"/>
        </w:trPr>
        <w:tc>
          <w:tcPr>
            <w:tcW w:w="1110" w:type="pct"/>
            <w:vMerge/>
          </w:tcPr>
          <w:p w14:paraId="33D8F7DB" w14:textId="77777777" w:rsidR="00E2126A" w:rsidRPr="00192927" w:rsidRDefault="00E2126A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A95817" w14:textId="77B7E4E0" w:rsidR="002A298F" w:rsidRPr="00192927" w:rsidRDefault="002A298F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Разрабатывать предложения</w:t>
            </w:r>
            <w:r w:rsidR="008026E3" w:rsidRPr="00192927">
              <w:rPr>
                <w:szCs w:val="24"/>
                <w:lang w:eastAsia="en-US"/>
              </w:rPr>
              <w:t xml:space="preserve"> по со</w:t>
            </w:r>
            <w:r w:rsidRPr="00192927">
              <w:rPr>
                <w:szCs w:val="24"/>
                <w:lang w:eastAsia="en-US"/>
              </w:rPr>
              <w:t xml:space="preserve">зданию безбарьерной среды </w:t>
            </w:r>
            <w:r w:rsidR="008F47EC" w:rsidRPr="00192927">
              <w:rPr>
                <w:szCs w:val="24"/>
                <w:lang w:eastAsia="en-US"/>
              </w:rPr>
              <w:t>в физкультурно</w:t>
            </w:r>
            <w:r w:rsidR="00112744" w:rsidRPr="00192927">
              <w:rPr>
                <w:szCs w:val="24"/>
                <w:lang w:eastAsia="en-US"/>
              </w:rPr>
              <w:t>-</w:t>
            </w:r>
            <w:r w:rsidR="002F18BD" w:rsidRPr="00192927">
              <w:rPr>
                <w:szCs w:val="24"/>
                <w:lang w:eastAsia="en-US"/>
              </w:rPr>
              <w:t xml:space="preserve">спортивной </w:t>
            </w:r>
            <w:r w:rsidRPr="00192927">
              <w:rPr>
                <w:szCs w:val="24"/>
                <w:lang w:eastAsia="en-US"/>
              </w:rPr>
              <w:t>инфраструктуре</w:t>
            </w:r>
            <w:r w:rsidR="008026E3" w:rsidRPr="00192927">
              <w:rPr>
                <w:szCs w:val="24"/>
                <w:lang w:eastAsia="en-US"/>
              </w:rPr>
              <w:t xml:space="preserve"> для школьников с ОВЗИ</w:t>
            </w:r>
            <w:r w:rsidRPr="00192927">
              <w:rPr>
                <w:szCs w:val="24"/>
                <w:lang w:eastAsia="en-US"/>
              </w:rPr>
              <w:t xml:space="preserve"> с учетом норм и требований законодательства Российской Федерации</w:t>
            </w:r>
          </w:p>
        </w:tc>
      </w:tr>
      <w:tr w:rsidR="00192927" w:rsidRPr="00192927" w14:paraId="1452B634" w14:textId="77777777" w:rsidTr="00B51FE4">
        <w:trPr>
          <w:trHeight w:val="20"/>
        </w:trPr>
        <w:tc>
          <w:tcPr>
            <w:tcW w:w="1110" w:type="pct"/>
            <w:vMerge/>
          </w:tcPr>
          <w:p w14:paraId="3627238F" w14:textId="77777777" w:rsidR="00597AE0" w:rsidRPr="00192927" w:rsidRDefault="00597AE0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8C02C3" w14:textId="33B6905C" w:rsidR="00597AE0" w:rsidRPr="00192927" w:rsidRDefault="00597AE0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Оценивать </w:t>
            </w:r>
            <w:r w:rsidR="00B675DB" w:rsidRPr="00192927">
              <w:rPr>
                <w:szCs w:val="24"/>
                <w:lang w:eastAsia="en-US"/>
              </w:rPr>
              <w:t>результативность исполнения планов</w:t>
            </w:r>
            <w:r w:rsidRPr="00192927">
              <w:rPr>
                <w:szCs w:val="24"/>
                <w:lang w:eastAsia="en-US"/>
              </w:rPr>
              <w:t xml:space="preserve"> </w:t>
            </w:r>
            <w:r w:rsidR="00DB64BD" w:rsidRPr="00192927">
              <w:rPr>
                <w:szCs w:val="24"/>
                <w:lang w:eastAsia="en-US"/>
              </w:rPr>
              <w:t>формирования, поддержания</w:t>
            </w:r>
            <w:r w:rsidRPr="00192927">
              <w:rPr>
                <w:szCs w:val="24"/>
                <w:lang w:eastAsia="en-US"/>
              </w:rPr>
              <w:t xml:space="preserve"> и модернизации инфраструктурных условий для занятий</w:t>
            </w:r>
            <w:r w:rsidR="002F18BD" w:rsidRPr="00192927">
              <w:rPr>
                <w:szCs w:val="24"/>
                <w:lang w:eastAsia="en-US"/>
              </w:rPr>
              <w:t xml:space="preserve"> физической культурой и</w:t>
            </w:r>
            <w:r w:rsidRPr="00192927">
              <w:rPr>
                <w:szCs w:val="24"/>
                <w:lang w:eastAsia="en-US"/>
              </w:rPr>
              <w:t xml:space="preserve"> школьным спортом </w:t>
            </w:r>
            <w:r w:rsidR="00B675DB" w:rsidRPr="00192927">
              <w:rPr>
                <w:szCs w:val="24"/>
                <w:lang w:eastAsia="en-US"/>
              </w:rPr>
              <w:t>с учетом корректировки планов</w:t>
            </w:r>
            <w:r w:rsidRPr="00192927">
              <w:rPr>
                <w:szCs w:val="24"/>
                <w:lang w:eastAsia="en-US"/>
              </w:rPr>
              <w:t xml:space="preserve"> </w:t>
            </w:r>
          </w:p>
        </w:tc>
      </w:tr>
      <w:tr w:rsidR="00192927" w:rsidRPr="00192927" w14:paraId="4603F306" w14:textId="77777777" w:rsidTr="00B51FE4">
        <w:trPr>
          <w:trHeight w:val="20"/>
        </w:trPr>
        <w:tc>
          <w:tcPr>
            <w:tcW w:w="1110" w:type="pct"/>
            <w:vMerge/>
          </w:tcPr>
          <w:p w14:paraId="0227E01F" w14:textId="77777777" w:rsidR="008026E3" w:rsidRPr="00192927" w:rsidRDefault="008026E3" w:rsidP="00E2126A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CDBE22" w14:textId="5AA80350" w:rsidR="008026E3" w:rsidRPr="00192927" w:rsidRDefault="002E3ED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Вести отчетную документацию по </w:t>
            </w:r>
            <w:r w:rsidR="00B675DB" w:rsidRPr="00192927">
              <w:rPr>
                <w:szCs w:val="24"/>
                <w:lang w:eastAsia="en-US"/>
              </w:rPr>
              <w:t xml:space="preserve">формированию, поддержанию </w:t>
            </w:r>
            <w:r w:rsidRPr="00192927">
              <w:rPr>
                <w:szCs w:val="24"/>
                <w:lang w:eastAsia="en-US"/>
              </w:rPr>
              <w:t>и модернизации инфраструктурных условий для занятий</w:t>
            </w:r>
            <w:r w:rsidR="002F18BD" w:rsidRPr="00192927">
              <w:rPr>
                <w:szCs w:val="24"/>
                <w:lang w:eastAsia="en-US"/>
              </w:rPr>
              <w:t xml:space="preserve"> физической культурой и</w:t>
            </w:r>
            <w:r w:rsidRPr="00192927">
              <w:rPr>
                <w:szCs w:val="24"/>
                <w:lang w:eastAsia="en-US"/>
              </w:rPr>
              <w:t xml:space="preserve"> школьным спортом</w:t>
            </w:r>
          </w:p>
        </w:tc>
      </w:tr>
      <w:tr w:rsidR="00192927" w:rsidRPr="00192927" w14:paraId="6839A8F4" w14:textId="77777777" w:rsidTr="00B51FE4">
        <w:trPr>
          <w:trHeight w:val="20"/>
        </w:trPr>
        <w:tc>
          <w:tcPr>
            <w:tcW w:w="1110" w:type="pct"/>
            <w:vMerge/>
          </w:tcPr>
          <w:p w14:paraId="523DFD15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22E1B5" w14:textId="317348BF" w:rsidR="00DB64BD" w:rsidRPr="00192927" w:rsidRDefault="00DB64B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7E04267E" w14:textId="77777777" w:rsidTr="00B51FE4">
        <w:trPr>
          <w:trHeight w:val="20"/>
        </w:trPr>
        <w:tc>
          <w:tcPr>
            <w:tcW w:w="1110" w:type="pct"/>
            <w:vMerge/>
          </w:tcPr>
          <w:p w14:paraId="7FB6A998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9526F4" w14:textId="2EBA92B1" w:rsidR="00DB64BD" w:rsidRPr="00192927" w:rsidRDefault="00DB64B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184E5932" w14:textId="77777777" w:rsidTr="00B51FE4">
        <w:trPr>
          <w:trHeight w:val="20"/>
        </w:trPr>
        <w:tc>
          <w:tcPr>
            <w:tcW w:w="1110" w:type="pct"/>
            <w:vMerge/>
          </w:tcPr>
          <w:p w14:paraId="635D7B14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478F3A" w14:textId="469A58D5" w:rsidR="00DB64BD" w:rsidRPr="00192927" w:rsidRDefault="00DB64B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050D35CD" w14:textId="77777777" w:rsidTr="00B51FE4">
        <w:trPr>
          <w:trHeight w:val="20"/>
        </w:trPr>
        <w:tc>
          <w:tcPr>
            <w:tcW w:w="1110" w:type="pct"/>
            <w:vMerge/>
          </w:tcPr>
          <w:p w14:paraId="10C0A4B0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7ABF64" w14:textId="60220D2E" w:rsidR="00DB64BD" w:rsidRPr="00192927" w:rsidRDefault="00DB64B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63AD89B2" w14:textId="77777777" w:rsidTr="00B51FE4">
        <w:trPr>
          <w:trHeight w:val="20"/>
        </w:trPr>
        <w:tc>
          <w:tcPr>
            <w:tcW w:w="1110" w:type="pct"/>
            <w:vMerge/>
          </w:tcPr>
          <w:p w14:paraId="70754CAF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0BD314" w14:textId="20E46970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электронными и техническими устройствами</w:t>
            </w:r>
          </w:p>
        </w:tc>
      </w:tr>
      <w:tr w:rsidR="00192927" w:rsidRPr="00192927" w14:paraId="58119AEA" w14:textId="77777777" w:rsidTr="00B51FE4">
        <w:trPr>
          <w:trHeight w:val="20"/>
        </w:trPr>
        <w:tc>
          <w:tcPr>
            <w:tcW w:w="1110" w:type="pct"/>
            <w:vMerge/>
          </w:tcPr>
          <w:p w14:paraId="70896C5D" w14:textId="77777777" w:rsidR="002E3ED7" w:rsidRPr="00192927" w:rsidRDefault="002E3ED7" w:rsidP="002E3ED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0F2BD6" w14:textId="7CE01FF1" w:rsidR="002E3ED7" w:rsidRPr="00192927" w:rsidRDefault="002E3ED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1D7BCDDF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51EE0D43" w14:textId="09D1B8EF" w:rsidR="00DB64BD" w:rsidRPr="00192927" w:rsidRDefault="00DB64BD" w:rsidP="00DB64BD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347F94CA" w14:textId="1B5670E9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5C247643" w14:textId="77777777" w:rsidTr="00B51FE4">
        <w:trPr>
          <w:trHeight w:val="20"/>
        </w:trPr>
        <w:tc>
          <w:tcPr>
            <w:tcW w:w="1110" w:type="pct"/>
            <w:vMerge/>
          </w:tcPr>
          <w:p w14:paraId="29C00670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C3AF2F" w14:textId="5E3664E6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7510E3B0" w14:textId="77777777" w:rsidTr="00B51FE4">
        <w:trPr>
          <w:trHeight w:val="20"/>
        </w:trPr>
        <w:tc>
          <w:tcPr>
            <w:tcW w:w="1110" w:type="pct"/>
            <w:vMerge/>
          </w:tcPr>
          <w:p w14:paraId="1A720436" w14:textId="77777777" w:rsidR="00A815F2" w:rsidRPr="00192927" w:rsidRDefault="00A815F2" w:rsidP="00DB64B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1844B7" w14:textId="17D84B0E" w:rsidR="00A815F2" w:rsidRPr="00192927" w:rsidRDefault="00A815F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 и стратегия развития школьного спорта</w:t>
            </w:r>
          </w:p>
        </w:tc>
      </w:tr>
      <w:tr w:rsidR="00192927" w:rsidRPr="00192927" w14:paraId="13B77A97" w14:textId="77777777" w:rsidTr="00B51FE4">
        <w:trPr>
          <w:trHeight w:val="20"/>
        </w:trPr>
        <w:tc>
          <w:tcPr>
            <w:tcW w:w="1110" w:type="pct"/>
            <w:vMerge/>
          </w:tcPr>
          <w:p w14:paraId="25E17EC9" w14:textId="77777777" w:rsidR="00DB64BD" w:rsidRPr="00192927" w:rsidRDefault="00DB64BD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C9B87D" w14:textId="606B1657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Теория и методика физической культуры</w:t>
            </w:r>
          </w:p>
        </w:tc>
      </w:tr>
      <w:tr w:rsidR="00192927" w:rsidRPr="00192927" w14:paraId="67A0F1DC" w14:textId="77777777" w:rsidTr="00B51FE4">
        <w:trPr>
          <w:trHeight w:val="20"/>
        </w:trPr>
        <w:tc>
          <w:tcPr>
            <w:tcW w:w="1110" w:type="pct"/>
            <w:vMerge/>
          </w:tcPr>
          <w:p w14:paraId="192DE973" w14:textId="28135C89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619515" w14:textId="25F567DF" w:rsidR="001C2D82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Условия образовательного процесса в образовательной организации</w:t>
            </w:r>
          </w:p>
        </w:tc>
      </w:tr>
      <w:tr w:rsidR="00192927" w:rsidRPr="00192927" w14:paraId="719AA924" w14:textId="77777777" w:rsidTr="00B51FE4">
        <w:trPr>
          <w:trHeight w:val="20"/>
        </w:trPr>
        <w:tc>
          <w:tcPr>
            <w:tcW w:w="1110" w:type="pct"/>
            <w:vMerge/>
          </w:tcPr>
          <w:p w14:paraId="1A7BEA7B" w14:textId="77777777" w:rsidR="00C91C85" w:rsidRPr="00192927" w:rsidRDefault="00C91C85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DF24FC" w14:textId="1F9CE414" w:rsidR="00C91C85" w:rsidRPr="00192927" w:rsidRDefault="0013359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</w:t>
            </w:r>
            <w:r w:rsidR="00C91C85" w:rsidRPr="00192927">
              <w:rPr>
                <w:szCs w:val="24"/>
              </w:rPr>
              <w:t>ребования к медицинскому допуску школьников к спортивной подготовке и участию в физкультурно-спортивных мероприятиях</w:t>
            </w:r>
            <w:r w:rsidRPr="00192927">
              <w:rPr>
                <w:szCs w:val="24"/>
              </w:rPr>
              <w:t>, установленные законодательством Российской Федерации</w:t>
            </w:r>
          </w:p>
        </w:tc>
      </w:tr>
      <w:tr w:rsidR="00192927" w:rsidRPr="00192927" w14:paraId="79D09FB0" w14:textId="77777777" w:rsidTr="00B51FE4">
        <w:trPr>
          <w:trHeight w:val="20"/>
        </w:trPr>
        <w:tc>
          <w:tcPr>
            <w:tcW w:w="1110" w:type="pct"/>
            <w:vMerge/>
          </w:tcPr>
          <w:p w14:paraId="11710592" w14:textId="77777777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EF7E64" w14:textId="20771BDA" w:rsidR="001C2D82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 государственные требования к программам учебного предмета «физическая культура», дополнительн</w:t>
            </w:r>
            <w:r w:rsidR="00DB64BD" w:rsidRPr="00192927">
              <w:rPr>
                <w:szCs w:val="24"/>
              </w:rPr>
              <w:t>ым общеобразовательным программам</w:t>
            </w:r>
            <w:r w:rsidRPr="00192927">
              <w:rPr>
                <w:szCs w:val="24"/>
              </w:rPr>
              <w:t xml:space="preserve"> в области физической культуры и спорта</w:t>
            </w:r>
          </w:p>
        </w:tc>
      </w:tr>
      <w:tr w:rsidR="00192927" w:rsidRPr="00192927" w14:paraId="549825F5" w14:textId="77777777" w:rsidTr="00B51FE4">
        <w:trPr>
          <w:trHeight w:val="20"/>
        </w:trPr>
        <w:tc>
          <w:tcPr>
            <w:tcW w:w="1110" w:type="pct"/>
            <w:vMerge/>
          </w:tcPr>
          <w:p w14:paraId="732553F9" w14:textId="674C605E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1361B4" w14:textId="334D9E7B" w:rsidR="001C2D82" w:rsidRPr="00192927" w:rsidRDefault="0043716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</w:t>
            </w:r>
            <w:r w:rsidR="001C2D82" w:rsidRPr="00192927">
              <w:rPr>
                <w:szCs w:val="24"/>
              </w:rPr>
              <w:t>ланы урочной и внеурочной деятельности в области физическо</w:t>
            </w:r>
            <w:r w:rsidR="002F18BD" w:rsidRPr="00192927">
              <w:rPr>
                <w:szCs w:val="24"/>
              </w:rPr>
              <w:t>й</w:t>
            </w:r>
            <w:r w:rsidR="001C2D82" w:rsidRPr="00192927">
              <w:rPr>
                <w:szCs w:val="24"/>
              </w:rPr>
              <w:t xml:space="preserve"> </w:t>
            </w:r>
            <w:r w:rsidR="002F18BD" w:rsidRPr="00192927">
              <w:rPr>
                <w:szCs w:val="24"/>
              </w:rPr>
              <w:t>культуры</w:t>
            </w:r>
            <w:r w:rsidR="001C2D82" w:rsidRPr="00192927">
              <w:rPr>
                <w:szCs w:val="24"/>
              </w:rPr>
              <w:t xml:space="preserve"> и школьного спорта в образовательной организации</w:t>
            </w:r>
          </w:p>
        </w:tc>
      </w:tr>
      <w:tr w:rsidR="00192927" w:rsidRPr="00192927" w14:paraId="76229008" w14:textId="77777777" w:rsidTr="00B51FE4">
        <w:trPr>
          <w:trHeight w:val="20"/>
        </w:trPr>
        <w:tc>
          <w:tcPr>
            <w:tcW w:w="1110" w:type="pct"/>
            <w:vMerge/>
          </w:tcPr>
          <w:p w14:paraId="1C2CD3B2" w14:textId="77777777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C21167" w14:textId="391DC50C" w:rsidR="001C2D82" w:rsidRPr="00192927" w:rsidRDefault="00720FA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</w:t>
            </w:r>
            <w:r w:rsidR="001C2D82" w:rsidRPr="00192927">
              <w:rPr>
                <w:szCs w:val="24"/>
              </w:rPr>
              <w:t xml:space="preserve"> стандарт</w:t>
            </w:r>
            <w:r w:rsidRPr="00192927">
              <w:rPr>
                <w:szCs w:val="24"/>
              </w:rPr>
              <w:t>ы</w:t>
            </w:r>
            <w:r w:rsidR="00797D81" w:rsidRPr="00192927">
              <w:rPr>
                <w:szCs w:val="24"/>
              </w:rPr>
              <w:t>, программы</w:t>
            </w:r>
            <w:r w:rsidR="001C2D82" w:rsidRPr="00192927">
              <w:rPr>
                <w:szCs w:val="24"/>
              </w:rPr>
              <w:t xml:space="preserve"> спортивной подготовки по</w:t>
            </w:r>
            <w:r w:rsidRPr="00192927">
              <w:rPr>
                <w:szCs w:val="24"/>
              </w:rPr>
              <w:t xml:space="preserve"> видам</w:t>
            </w:r>
            <w:r w:rsidR="001C2D82"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2B4F7282" w14:textId="77777777" w:rsidTr="00B51FE4">
        <w:trPr>
          <w:trHeight w:val="20"/>
        </w:trPr>
        <w:tc>
          <w:tcPr>
            <w:tcW w:w="1110" w:type="pct"/>
            <w:vMerge/>
          </w:tcPr>
          <w:p w14:paraId="342E722D" w14:textId="77777777" w:rsidR="00736CF9" w:rsidRPr="00192927" w:rsidRDefault="00736CF9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DF0854" w14:textId="6A08CFAA" w:rsidR="00736CF9" w:rsidRPr="00192927" w:rsidRDefault="006B6CC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к физкультурно-спортивной инфраструктуре по виду школьного спорта, установленные правилами видов школьного спорта</w:t>
            </w:r>
          </w:p>
        </w:tc>
      </w:tr>
      <w:tr w:rsidR="00192927" w:rsidRPr="00192927" w14:paraId="21389008" w14:textId="77777777" w:rsidTr="00B51FE4">
        <w:trPr>
          <w:trHeight w:val="20"/>
        </w:trPr>
        <w:tc>
          <w:tcPr>
            <w:tcW w:w="1110" w:type="pct"/>
            <w:vMerge/>
          </w:tcPr>
          <w:p w14:paraId="30F80970" w14:textId="77777777" w:rsidR="00F67AB4" w:rsidRPr="00192927" w:rsidRDefault="00F67AB4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8ED971" w14:textId="4C993A46" w:rsidR="00F67AB4" w:rsidRPr="00192927" w:rsidRDefault="00F67AB4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>Требования национальных стандартов Российской Федерации</w:t>
            </w:r>
            <w:r w:rsidR="006B6CCB" w:rsidRPr="00192927">
              <w:rPr>
                <w:bCs/>
                <w:szCs w:val="24"/>
                <w:lang w:bidi="ru-RU"/>
              </w:rPr>
              <w:t xml:space="preserve"> к</w:t>
            </w:r>
            <w:r w:rsidRPr="00192927">
              <w:rPr>
                <w:bCs/>
                <w:szCs w:val="24"/>
                <w:lang w:bidi="ru-RU"/>
              </w:rPr>
              <w:t xml:space="preserve"> безопасной эксплуатации спортивного инвентаря и оборудования по видам спорта</w:t>
            </w:r>
          </w:p>
        </w:tc>
      </w:tr>
      <w:tr w:rsidR="00192927" w:rsidRPr="00192927" w14:paraId="03D51EA5" w14:textId="77777777" w:rsidTr="00B51FE4">
        <w:trPr>
          <w:trHeight w:val="20"/>
        </w:trPr>
        <w:tc>
          <w:tcPr>
            <w:tcW w:w="1110" w:type="pct"/>
            <w:vMerge/>
          </w:tcPr>
          <w:p w14:paraId="5BB874C5" w14:textId="77777777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6495D6" w14:textId="1FD3EAF0" w:rsidR="001C2D82" w:rsidRPr="00192927" w:rsidRDefault="001C2D82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Требования законодательства </w:t>
            </w:r>
            <w:r w:rsidR="0043716D" w:rsidRPr="00192927">
              <w:rPr>
                <w:bCs/>
                <w:szCs w:val="24"/>
                <w:lang w:bidi="ru-RU"/>
              </w:rPr>
              <w:t xml:space="preserve">Российский Федерации </w:t>
            </w:r>
            <w:r w:rsidRPr="00192927">
              <w:rPr>
                <w:bCs/>
                <w:szCs w:val="24"/>
                <w:lang w:bidi="ru-RU"/>
              </w:rPr>
              <w:t xml:space="preserve">по </w:t>
            </w:r>
            <w:r w:rsidR="0043716D" w:rsidRPr="00192927">
              <w:rPr>
                <w:bCs/>
                <w:szCs w:val="24"/>
                <w:lang w:bidi="ru-RU"/>
              </w:rPr>
              <w:t xml:space="preserve">физкультурно-спортивному </w:t>
            </w:r>
            <w:r w:rsidRPr="00192927">
              <w:rPr>
                <w:bCs/>
                <w:szCs w:val="24"/>
                <w:lang w:bidi="ru-RU"/>
              </w:rPr>
              <w:t>инфраструк</w:t>
            </w:r>
            <w:r w:rsidR="002F18BD" w:rsidRPr="00192927">
              <w:rPr>
                <w:bCs/>
                <w:szCs w:val="24"/>
                <w:lang w:bidi="ru-RU"/>
              </w:rPr>
              <w:t xml:space="preserve">турному обеспечению физической культуры </w:t>
            </w:r>
            <w:r w:rsidRPr="00192927">
              <w:rPr>
                <w:bCs/>
                <w:szCs w:val="24"/>
                <w:lang w:bidi="ru-RU"/>
              </w:rPr>
              <w:t>и школьного спорта в образовательной организации</w:t>
            </w:r>
            <w:r w:rsidR="0043716D" w:rsidRPr="00192927">
              <w:rPr>
                <w:bCs/>
                <w:szCs w:val="24"/>
                <w:lang w:bidi="ru-RU"/>
              </w:rPr>
              <w:t xml:space="preserve">, включая состав и комплектацию объектов </w:t>
            </w:r>
          </w:p>
        </w:tc>
      </w:tr>
      <w:tr w:rsidR="00192927" w:rsidRPr="00192927" w14:paraId="6E18934B" w14:textId="77777777" w:rsidTr="00B51FE4">
        <w:trPr>
          <w:trHeight w:val="20"/>
        </w:trPr>
        <w:tc>
          <w:tcPr>
            <w:tcW w:w="1110" w:type="pct"/>
            <w:vMerge/>
          </w:tcPr>
          <w:p w14:paraId="3A99A9E1" w14:textId="77777777" w:rsidR="001430A5" w:rsidRPr="00192927" w:rsidRDefault="001430A5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16E9EA" w14:textId="36352DC0" w:rsidR="001430A5" w:rsidRPr="00192927" w:rsidRDefault="001430A5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Методики планирования физкультурно-спортивного инфраструктурного обеспечения образовательной организации </w:t>
            </w:r>
          </w:p>
        </w:tc>
      </w:tr>
      <w:tr w:rsidR="00192927" w:rsidRPr="00192927" w14:paraId="31BA4845" w14:textId="77777777" w:rsidTr="00B51FE4">
        <w:trPr>
          <w:trHeight w:val="20"/>
        </w:trPr>
        <w:tc>
          <w:tcPr>
            <w:tcW w:w="1110" w:type="pct"/>
            <w:vMerge/>
          </w:tcPr>
          <w:p w14:paraId="4B50F66B" w14:textId="77777777" w:rsidR="001430A5" w:rsidRPr="00192927" w:rsidRDefault="001430A5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0A49B3" w14:textId="0F7C75F4" w:rsidR="001430A5" w:rsidRPr="00192927" w:rsidRDefault="00A00CAB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>Правила составления предложений по модернизации</w:t>
            </w:r>
            <w:r w:rsidRPr="00192927">
              <w:t xml:space="preserve"> </w:t>
            </w:r>
            <w:r w:rsidRPr="00192927">
              <w:rPr>
                <w:bCs/>
                <w:szCs w:val="24"/>
                <w:lang w:bidi="ru-RU"/>
              </w:rPr>
              <w:t>объектов физкультурно-спортивной инфраструктуры</w:t>
            </w:r>
          </w:p>
        </w:tc>
      </w:tr>
      <w:tr w:rsidR="00192927" w:rsidRPr="00192927" w14:paraId="08D4B007" w14:textId="77777777" w:rsidTr="00B51FE4">
        <w:trPr>
          <w:trHeight w:val="20"/>
        </w:trPr>
        <w:tc>
          <w:tcPr>
            <w:tcW w:w="1110" w:type="pct"/>
            <w:vMerge/>
          </w:tcPr>
          <w:p w14:paraId="0B443B2B" w14:textId="6F4A79C7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9EA960" w14:textId="3F4E23BC" w:rsidR="001C2D82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</w:t>
            </w:r>
            <w:r w:rsidR="0043716D" w:rsidRPr="00192927">
              <w:rPr>
                <w:szCs w:val="24"/>
              </w:rPr>
              <w:t>ы и методики</w:t>
            </w:r>
            <w:r w:rsidRPr="00192927">
              <w:rPr>
                <w:szCs w:val="24"/>
              </w:rPr>
              <w:t xml:space="preserve"> планирования загрузки и использования объектов физкультурно-спортивной инфраструктуры образовательной организации</w:t>
            </w:r>
          </w:p>
        </w:tc>
      </w:tr>
      <w:tr w:rsidR="00192927" w:rsidRPr="00192927" w14:paraId="703BBD21" w14:textId="77777777" w:rsidTr="00B51FE4">
        <w:trPr>
          <w:trHeight w:val="20"/>
        </w:trPr>
        <w:tc>
          <w:tcPr>
            <w:tcW w:w="1110" w:type="pct"/>
            <w:vMerge/>
          </w:tcPr>
          <w:p w14:paraId="6A2EDA58" w14:textId="77777777" w:rsidR="001C2D82" w:rsidRPr="00192927" w:rsidRDefault="001C2D82" w:rsidP="002E3ED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7B536A" w14:textId="0B0E2727" w:rsidR="001C2D82" w:rsidRPr="00192927" w:rsidRDefault="0043716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</w:t>
            </w:r>
            <w:r w:rsidR="001C2D82" w:rsidRPr="00192927">
              <w:rPr>
                <w:szCs w:val="24"/>
              </w:rPr>
              <w:t>ребования</w:t>
            </w:r>
            <w:r w:rsidRPr="00192927">
              <w:rPr>
                <w:szCs w:val="24"/>
              </w:rPr>
              <w:t xml:space="preserve"> законодательства Российской Федерации</w:t>
            </w:r>
            <w:r w:rsidR="001C2D82" w:rsidRPr="00192927">
              <w:rPr>
                <w:szCs w:val="24"/>
              </w:rPr>
              <w:t xml:space="preserve">, правила </w:t>
            </w:r>
            <w:r w:rsidR="001C2D82" w:rsidRPr="005C0E81">
              <w:rPr>
                <w:szCs w:val="24"/>
              </w:rPr>
              <w:t>и нормативы</w:t>
            </w:r>
            <w:r w:rsidRPr="00192927">
              <w:rPr>
                <w:szCs w:val="24"/>
              </w:rPr>
              <w:t xml:space="preserve"> </w:t>
            </w:r>
            <w:r w:rsidR="006B6CCB" w:rsidRPr="00192927">
              <w:rPr>
                <w:szCs w:val="24"/>
              </w:rPr>
              <w:t xml:space="preserve">в области </w:t>
            </w:r>
            <w:r w:rsidRPr="00192927">
              <w:rPr>
                <w:szCs w:val="24"/>
              </w:rPr>
              <w:t>создания</w:t>
            </w:r>
            <w:r w:rsidR="001C2D82" w:rsidRPr="00192927">
              <w:rPr>
                <w:szCs w:val="24"/>
              </w:rPr>
              <w:t xml:space="preserve"> безбарьерной среды </w:t>
            </w:r>
            <w:r w:rsidRPr="00192927">
              <w:rPr>
                <w:szCs w:val="24"/>
              </w:rPr>
              <w:t>физкультурно-спортивной</w:t>
            </w:r>
            <w:r w:rsidR="001C2D82" w:rsidRPr="00192927">
              <w:rPr>
                <w:szCs w:val="24"/>
              </w:rPr>
              <w:t xml:space="preserve"> инфраструктуры для школьников с ОВЗИ</w:t>
            </w:r>
          </w:p>
        </w:tc>
      </w:tr>
      <w:tr w:rsidR="00192927" w:rsidRPr="00192927" w14:paraId="330A72DD" w14:textId="77777777" w:rsidTr="00B51FE4">
        <w:trPr>
          <w:trHeight w:val="20"/>
        </w:trPr>
        <w:tc>
          <w:tcPr>
            <w:tcW w:w="1110" w:type="pct"/>
            <w:vMerge/>
          </w:tcPr>
          <w:p w14:paraId="2C782DB9" w14:textId="77777777" w:rsidR="001C2D82" w:rsidRPr="00192927" w:rsidRDefault="001C2D82" w:rsidP="00D3429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7EDDAA" w14:textId="3A9EA4D8" w:rsidR="001C2D82" w:rsidRPr="00192927" w:rsidRDefault="0043716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</w:t>
            </w:r>
            <w:r w:rsidR="001C2D82" w:rsidRPr="00192927">
              <w:rPr>
                <w:szCs w:val="24"/>
              </w:rPr>
              <w:t>пользования спорти</w:t>
            </w:r>
            <w:r w:rsidRPr="00192927">
              <w:rPr>
                <w:szCs w:val="24"/>
              </w:rPr>
              <w:t>вным оборудованием, инвентарем и экипировкой по видам</w:t>
            </w:r>
            <w:r w:rsidR="001C2D82" w:rsidRPr="00192927">
              <w:rPr>
                <w:szCs w:val="24"/>
              </w:rPr>
              <w:t xml:space="preserve"> школьного спорта</w:t>
            </w:r>
          </w:p>
        </w:tc>
      </w:tr>
      <w:tr w:rsidR="00192927" w:rsidRPr="00192927" w14:paraId="233A01A4" w14:textId="77777777" w:rsidTr="00B51FE4">
        <w:trPr>
          <w:trHeight w:val="20"/>
        </w:trPr>
        <w:tc>
          <w:tcPr>
            <w:tcW w:w="1110" w:type="pct"/>
            <w:vMerge/>
          </w:tcPr>
          <w:p w14:paraId="21101A88" w14:textId="77777777" w:rsidR="001C2D82" w:rsidRPr="00192927" w:rsidRDefault="001C2D82" w:rsidP="00D3429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D6A9BA" w14:textId="7AD85AA3" w:rsidR="001C2D82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составления отчетной документации </w:t>
            </w:r>
            <w:r w:rsidR="0043716D" w:rsidRPr="00192927">
              <w:rPr>
                <w:szCs w:val="24"/>
              </w:rPr>
              <w:t xml:space="preserve">по формированию, поддержанию </w:t>
            </w:r>
            <w:r w:rsidRPr="00192927">
              <w:rPr>
                <w:szCs w:val="24"/>
              </w:rPr>
              <w:t>и модернизации инфраструктурных условий для занятий</w:t>
            </w:r>
            <w:r w:rsidR="00112744" w:rsidRPr="00192927">
              <w:rPr>
                <w:szCs w:val="24"/>
              </w:rPr>
              <w:t xml:space="preserve"> физической культурой и </w:t>
            </w:r>
            <w:r w:rsidRPr="00192927">
              <w:rPr>
                <w:szCs w:val="24"/>
              </w:rPr>
              <w:t>школьным спортом</w:t>
            </w:r>
          </w:p>
        </w:tc>
      </w:tr>
      <w:tr w:rsidR="00192927" w:rsidRPr="00192927" w14:paraId="7B970615" w14:textId="77777777" w:rsidTr="00B51FE4">
        <w:trPr>
          <w:trHeight w:val="20"/>
        </w:trPr>
        <w:tc>
          <w:tcPr>
            <w:tcW w:w="1110" w:type="pct"/>
            <w:vMerge/>
          </w:tcPr>
          <w:p w14:paraId="035DA57C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A2334E" w14:textId="7CD0F0BA" w:rsidR="00DB64BD" w:rsidRPr="00192927" w:rsidRDefault="006B6CC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DB64BD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35115EC9" w14:textId="77777777" w:rsidTr="00B51FE4">
        <w:trPr>
          <w:trHeight w:val="20"/>
        </w:trPr>
        <w:tc>
          <w:tcPr>
            <w:tcW w:w="1110" w:type="pct"/>
            <w:vMerge/>
          </w:tcPr>
          <w:p w14:paraId="3EEB35D5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7CF6B5" w14:textId="48A7876A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70B00D93" w14:textId="77777777" w:rsidTr="00B51FE4">
        <w:trPr>
          <w:trHeight w:val="20"/>
        </w:trPr>
        <w:tc>
          <w:tcPr>
            <w:tcW w:w="1110" w:type="pct"/>
            <w:vMerge/>
          </w:tcPr>
          <w:p w14:paraId="7AD8C51B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0E9D29" w14:textId="5E02B896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218A1B4A" w14:textId="77777777" w:rsidTr="00B51FE4">
        <w:trPr>
          <w:trHeight w:val="20"/>
        </w:trPr>
        <w:tc>
          <w:tcPr>
            <w:tcW w:w="1110" w:type="pct"/>
            <w:vMerge/>
          </w:tcPr>
          <w:p w14:paraId="6BD15028" w14:textId="77777777" w:rsidR="00DB64BD" w:rsidRPr="00192927" w:rsidRDefault="00DB64BD" w:rsidP="00DB64B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FD0A89" w14:textId="29702C7C" w:rsidR="00DB64BD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7A2D3E46" w14:textId="77777777" w:rsidTr="00B51FE4">
        <w:trPr>
          <w:trHeight w:val="20"/>
        </w:trPr>
        <w:tc>
          <w:tcPr>
            <w:tcW w:w="1110" w:type="pct"/>
            <w:vMerge/>
          </w:tcPr>
          <w:p w14:paraId="0DD00FDF" w14:textId="77777777" w:rsidR="00B01516" w:rsidRPr="00192927" w:rsidRDefault="00B01516" w:rsidP="00B01516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01FDA19A" w14:textId="0B381A5C" w:rsidR="00B01516" w:rsidRPr="00192927" w:rsidRDefault="00DB64B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B51FE4" w:rsidRPr="00192927" w14:paraId="035A1930" w14:textId="77777777" w:rsidTr="00B51FE4">
        <w:trPr>
          <w:trHeight w:val="20"/>
        </w:trPr>
        <w:tc>
          <w:tcPr>
            <w:tcW w:w="1110" w:type="pct"/>
          </w:tcPr>
          <w:p w14:paraId="520BD252" w14:textId="77777777" w:rsidR="00B01516" w:rsidRPr="00192927" w:rsidRDefault="00B01516" w:rsidP="00B01516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A90780B" w14:textId="66979951" w:rsidR="00B01516" w:rsidRPr="00192927" w:rsidRDefault="00B01516" w:rsidP="00B51FE4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392EBA81" w14:textId="77777777" w:rsidR="00454469" w:rsidRPr="00192927" w:rsidRDefault="00454469" w:rsidP="00B51FE4"/>
    <w:p w14:paraId="45C09307" w14:textId="5CB3C7E0" w:rsidR="00C31EA7" w:rsidRPr="00192927" w:rsidRDefault="00C31EA7" w:rsidP="00B51FE4">
      <w:pPr>
        <w:rPr>
          <w:b/>
          <w:bCs/>
        </w:rPr>
      </w:pPr>
      <w:r w:rsidRPr="00192927">
        <w:rPr>
          <w:b/>
          <w:bCs/>
        </w:rPr>
        <w:t>3.1</w:t>
      </w:r>
      <w:r w:rsidR="00D34293" w:rsidRPr="00192927">
        <w:rPr>
          <w:b/>
          <w:bCs/>
        </w:rPr>
        <w:t>.2</w:t>
      </w:r>
      <w:r w:rsidRPr="00192927">
        <w:rPr>
          <w:b/>
          <w:bCs/>
        </w:rPr>
        <w:t>. Трудовая функция</w:t>
      </w:r>
    </w:p>
    <w:p w14:paraId="7807D4EE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5"/>
        <w:gridCol w:w="4657"/>
        <w:gridCol w:w="873"/>
        <w:gridCol w:w="1026"/>
        <w:gridCol w:w="1536"/>
        <w:gridCol w:w="553"/>
      </w:tblGrid>
      <w:tr w:rsidR="00C16764" w:rsidRPr="00192927" w14:paraId="0FAF02B6" w14:textId="77777777" w:rsidTr="00B51FE4"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7D55328" w14:textId="233E3362" w:rsidR="00C31EA7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28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E3D051" w14:textId="1BCDAE0D" w:rsidR="00C31EA7" w:rsidRPr="00192927" w:rsidRDefault="00C31EA7" w:rsidP="00914AA3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</w:t>
            </w:r>
            <w:r w:rsidR="00E41E92" w:rsidRPr="00192927">
              <w:rPr>
                <w:szCs w:val="24"/>
              </w:rPr>
              <w:t xml:space="preserve">массовых </w:t>
            </w:r>
            <w:r w:rsidR="00914AA3" w:rsidRPr="00192927">
              <w:rPr>
                <w:szCs w:val="24"/>
              </w:rPr>
              <w:t xml:space="preserve">физкультурных и массовых </w:t>
            </w:r>
            <w:r w:rsidR="00E41E92" w:rsidRPr="00192927">
              <w:rPr>
                <w:szCs w:val="24"/>
              </w:rPr>
              <w:t>спортивных мероприятий для школьников</w:t>
            </w:r>
          </w:p>
        </w:tc>
        <w:tc>
          <w:tcPr>
            <w:tcW w:w="42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7BB8266" w14:textId="5743DEC5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866E20" w14:textId="45FC99D5" w:rsidR="00C31EA7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D34293" w:rsidRPr="00192927">
              <w:rPr>
                <w:szCs w:val="24"/>
              </w:rPr>
              <w:t>/02</w:t>
            </w:r>
            <w:r w:rsidR="00C31EA7" w:rsidRPr="00192927">
              <w:rPr>
                <w:szCs w:val="24"/>
              </w:rPr>
              <w:t>.6</w:t>
            </w:r>
          </w:p>
        </w:tc>
        <w:tc>
          <w:tcPr>
            <w:tcW w:w="75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33BB11E" w14:textId="5DE5FE82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06B088" w14:textId="77777777" w:rsidR="00C31EA7" w:rsidRPr="00192927" w:rsidRDefault="00C31EA7" w:rsidP="00B6017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4807C786" w14:textId="77777777" w:rsidR="00C31EA7" w:rsidRPr="00192927" w:rsidRDefault="00C31EA7" w:rsidP="00C31EA7">
      <w:pPr>
        <w:rPr>
          <w:sz w:val="2"/>
          <w:szCs w:val="2"/>
        </w:rPr>
      </w:pPr>
    </w:p>
    <w:p w14:paraId="6D7E3D7D" w14:textId="77777777" w:rsidR="00C31EA7" w:rsidRDefault="00C31EA7" w:rsidP="00C31EA7">
      <w:pPr>
        <w:rPr>
          <w:szCs w:val="24"/>
        </w:rPr>
      </w:pPr>
    </w:p>
    <w:tbl>
      <w:tblPr>
        <w:tblStyle w:val="12"/>
        <w:tblW w:w="5002" w:type="pct"/>
        <w:tblLook w:val="04A0" w:firstRow="1" w:lastRow="0" w:firstColumn="1" w:lastColumn="0" w:noHBand="0" w:noVBand="1"/>
      </w:tblPr>
      <w:tblGrid>
        <w:gridCol w:w="2155"/>
        <w:gridCol w:w="1249"/>
        <w:gridCol w:w="790"/>
        <w:gridCol w:w="1848"/>
        <w:gridCol w:w="343"/>
        <w:gridCol w:w="1276"/>
        <w:gridCol w:w="2548"/>
      </w:tblGrid>
      <w:tr w:rsidR="00192927" w:rsidRPr="00192927" w14:paraId="6B827C82" w14:textId="77777777" w:rsidTr="00392C64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F09CE23" w14:textId="2A8C76A2" w:rsidR="00C31EA7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635D394" w14:textId="0AF4A7F7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A02BDD0" w14:textId="1B7518C5" w:rsidR="00C31EA7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638C7BB" w14:textId="19378487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B530B61" w14:textId="77777777" w:rsidR="00C31EA7" w:rsidRPr="00192927" w:rsidRDefault="00C31EA7" w:rsidP="00B51FE4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E855CA" w14:textId="77777777" w:rsidR="00C31EA7" w:rsidRPr="00192927" w:rsidRDefault="00C31EA7" w:rsidP="00B51FE4">
            <w:pPr>
              <w:jc w:val="center"/>
            </w:pPr>
          </w:p>
        </w:tc>
        <w:tc>
          <w:tcPr>
            <w:tcW w:w="1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300026" w14:textId="77777777" w:rsidR="00C31EA7" w:rsidRPr="00192927" w:rsidRDefault="00C31EA7" w:rsidP="00B51FE4">
            <w:pPr>
              <w:jc w:val="center"/>
            </w:pPr>
          </w:p>
        </w:tc>
      </w:tr>
      <w:tr w:rsidR="00C16764" w:rsidRPr="00192927" w14:paraId="7F0A5BE6" w14:textId="77777777" w:rsidTr="00392C64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07EF64BE" w14:textId="77777777" w:rsidR="00C31EA7" w:rsidRPr="00192927" w:rsidRDefault="00C31EA7" w:rsidP="00B6017E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5F87484" w14:textId="77777777" w:rsidR="00C31EA7" w:rsidRPr="00192927" w:rsidRDefault="00C31EA7" w:rsidP="00B6017E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79A94DE" w14:textId="77777777" w:rsidR="00C31EA7" w:rsidRPr="00192927" w:rsidRDefault="00C31EA7" w:rsidP="00B6017E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04DC2DD" w14:textId="77777777" w:rsidR="00C31EA7" w:rsidRPr="00192927" w:rsidRDefault="00C31EA7" w:rsidP="00B6017E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2399DA8" w14:textId="77777777" w:rsidR="00C31EA7" w:rsidRPr="00192927" w:rsidRDefault="00C31EA7" w:rsidP="00B6017E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7621C29" w14:textId="71632820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9DF1A8C" w14:textId="32FAC2E9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C9AE8B6" w14:textId="77777777" w:rsidR="00B51FE4" w:rsidRDefault="00B51FE4"/>
    <w:p w14:paraId="3F3C831A" w14:textId="77777777" w:rsidR="00392C64" w:rsidRPr="00192927" w:rsidRDefault="00392C6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6E204A2C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087681BC" w14:textId="0620CF36" w:rsidR="00BC14EF" w:rsidRPr="00192927" w:rsidRDefault="00BC14EF" w:rsidP="00B6017E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55BCEFB" w14:textId="54A821AA" w:rsidR="00BC14EF" w:rsidRPr="00192927" w:rsidRDefault="001E08E7" w:rsidP="00B51FE4">
            <w:pPr>
              <w:widowControl w:val="0"/>
              <w:adjustRightInd w:val="0"/>
              <w:jc w:val="both"/>
            </w:pPr>
            <w:r w:rsidRPr="00192927">
              <w:t xml:space="preserve">Планирование и проведение мероприятий </w:t>
            </w:r>
            <w:r w:rsidR="00DB64BD" w:rsidRPr="00192927">
              <w:t>в рамках</w:t>
            </w:r>
            <w:r w:rsidRPr="00192927">
              <w:t xml:space="preserve"> Всероссийского физкультурно-спортивного комплекса «Готов к труду и обороне» (далее – ВФСК ГТО) со школьниками, в том числе со школьниками с ОВЗИ</w:t>
            </w:r>
          </w:p>
        </w:tc>
      </w:tr>
      <w:tr w:rsidR="00192927" w:rsidRPr="00192927" w14:paraId="73A2289E" w14:textId="77777777" w:rsidTr="00B51FE4">
        <w:trPr>
          <w:trHeight w:val="20"/>
        </w:trPr>
        <w:tc>
          <w:tcPr>
            <w:tcW w:w="1110" w:type="pct"/>
            <w:vMerge/>
          </w:tcPr>
          <w:p w14:paraId="3AB72B8F" w14:textId="77777777" w:rsidR="00BC14EF" w:rsidRPr="00192927" w:rsidRDefault="00BC14E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00ED22F" w14:textId="02107D4B" w:rsidR="00BC14EF" w:rsidRPr="00192927" w:rsidRDefault="001C2D82" w:rsidP="00B51FE4">
            <w:pPr>
              <w:widowControl w:val="0"/>
              <w:adjustRightInd w:val="0"/>
              <w:jc w:val="both"/>
            </w:pPr>
            <w:r w:rsidRPr="00192927">
              <w:t xml:space="preserve">Планирование </w:t>
            </w:r>
            <w:r w:rsidR="00BC14EF" w:rsidRPr="00192927">
              <w:t xml:space="preserve">и организация </w:t>
            </w:r>
            <w:r w:rsidR="001C7A4D" w:rsidRPr="00192927">
              <w:t>массовых физкультурно-</w:t>
            </w:r>
            <w:r w:rsidR="00DD4457" w:rsidRPr="00192927">
              <w:t>спортивных</w:t>
            </w:r>
            <w:r w:rsidR="00BC14EF" w:rsidRPr="00192927">
              <w:t xml:space="preserve"> мероприятий </w:t>
            </w:r>
            <w:r w:rsidR="00DD4457" w:rsidRPr="00192927">
              <w:t>для школьников</w:t>
            </w:r>
            <w:r w:rsidR="00BC14EF" w:rsidRPr="00192927">
              <w:t xml:space="preserve"> с учетом</w:t>
            </w:r>
            <w:r w:rsidR="00DD4457" w:rsidRPr="00192927">
              <w:t xml:space="preserve"> календарных планов</w:t>
            </w:r>
            <w:r w:rsidR="003B340C" w:rsidRPr="00192927">
              <w:t xml:space="preserve"> </w:t>
            </w:r>
            <w:r w:rsidR="00DD4457" w:rsidRPr="00192927">
              <w:rPr>
                <w:szCs w:val="24"/>
              </w:rPr>
              <w:t xml:space="preserve">массовых физкультурных и массовых спортивных мероприятий (всероссийских, региональных, муниципальных) </w:t>
            </w:r>
            <w:r w:rsidR="008E59E5" w:rsidRPr="00192927">
              <w:rPr>
                <w:szCs w:val="24"/>
              </w:rPr>
              <w:t xml:space="preserve">(далее – </w:t>
            </w:r>
            <w:r w:rsidR="00DD4457" w:rsidRPr="00192927">
              <w:rPr>
                <w:szCs w:val="24"/>
              </w:rPr>
              <w:t>КП</w:t>
            </w:r>
            <w:r w:rsidR="008E59E5" w:rsidRPr="00192927">
              <w:rPr>
                <w:szCs w:val="24"/>
              </w:rPr>
              <w:t xml:space="preserve"> школьного спорта)</w:t>
            </w:r>
          </w:p>
        </w:tc>
      </w:tr>
      <w:tr w:rsidR="00192927" w:rsidRPr="00192927" w14:paraId="7664EFD8" w14:textId="77777777" w:rsidTr="00B51FE4">
        <w:trPr>
          <w:trHeight w:val="20"/>
        </w:trPr>
        <w:tc>
          <w:tcPr>
            <w:tcW w:w="1110" w:type="pct"/>
            <w:vMerge/>
          </w:tcPr>
          <w:p w14:paraId="610C9A79" w14:textId="77777777" w:rsidR="00BC14EF" w:rsidRPr="00192927" w:rsidRDefault="00BC14E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B8EF54A" w14:textId="543E4F5B" w:rsidR="00BC14EF" w:rsidRPr="00192927" w:rsidRDefault="00BC14EF" w:rsidP="00B51FE4">
            <w:pPr>
              <w:widowControl w:val="0"/>
              <w:adjustRightInd w:val="0"/>
              <w:jc w:val="both"/>
            </w:pPr>
            <w:r w:rsidRPr="00192927">
              <w:rPr>
                <w:szCs w:val="24"/>
              </w:rPr>
              <w:t>Планирование и организация мероприятий по участию</w:t>
            </w:r>
            <w:r w:rsidR="00A03883" w:rsidRPr="00192927">
              <w:rPr>
                <w:szCs w:val="24"/>
              </w:rPr>
              <w:t xml:space="preserve"> образовательной организации</w:t>
            </w:r>
            <w:r w:rsidR="00B2049D" w:rsidRPr="00192927">
              <w:rPr>
                <w:szCs w:val="24"/>
              </w:rPr>
              <w:t xml:space="preserve"> в фестивалях ВФСК </w:t>
            </w:r>
            <w:r w:rsidRPr="00192927">
              <w:rPr>
                <w:szCs w:val="24"/>
              </w:rPr>
              <w:t>ГТО среди школьников</w:t>
            </w:r>
            <w:r w:rsidR="00DD4457" w:rsidRPr="00192927">
              <w:rPr>
                <w:szCs w:val="24"/>
              </w:rPr>
              <w:t xml:space="preserve">, </w:t>
            </w:r>
            <w:r w:rsidR="007F4040" w:rsidRPr="00192927">
              <w:t>в том числе среди школьников</w:t>
            </w:r>
            <w:r w:rsidR="00DD4457" w:rsidRPr="00192927">
              <w:t xml:space="preserve"> с ОВЗИ</w:t>
            </w:r>
          </w:p>
        </w:tc>
      </w:tr>
      <w:tr w:rsidR="00192927" w:rsidRPr="00192927" w14:paraId="10CE0E9D" w14:textId="77777777" w:rsidTr="00B51FE4">
        <w:trPr>
          <w:trHeight w:val="20"/>
        </w:trPr>
        <w:tc>
          <w:tcPr>
            <w:tcW w:w="1110" w:type="pct"/>
            <w:vMerge/>
          </w:tcPr>
          <w:p w14:paraId="59F4AE32" w14:textId="77777777" w:rsidR="00BC14EF" w:rsidRPr="00192927" w:rsidRDefault="00BC14E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ACBA037" w14:textId="71560F23" w:rsidR="00BC14EF" w:rsidRPr="00192927" w:rsidRDefault="00B2049D" w:rsidP="00B51FE4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Планирование и организация массовых физкультурных и массовых спортивных мероприятий с целью развития </w:t>
            </w:r>
            <w:r w:rsidR="00187976" w:rsidRPr="00192927">
              <w:rPr>
                <w:szCs w:val="24"/>
              </w:rPr>
              <w:t>инклюзивного образования, способствующего социальной адаптации и реализации потребностей в эмоциональном и физическом развитии школьников с ОВЗИ</w:t>
            </w:r>
          </w:p>
        </w:tc>
      </w:tr>
      <w:tr w:rsidR="00192927" w:rsidRPr="00192927" w14:paraId="2B03A9B6" w14:textId="77777777" w:rsidTr="00B51FE4">
        <w:trPr>
          <w:trHeight w:val="20"/>
        </w:trPr>
        <w:tc>
          <w:tcPr>
            <w:tcW w:w="1110" w:type="pct"/>
            <w:vMerge/>
          </w:tcPr>
          <w:p w14:paraId="73DE222B" w14:textId="77777777" w:rsidR="00A95A0F" w:rsidRPr="00192927" w:rsidRDefault="00A95A0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BD1CF1F" w14:textId="46527B7C" w:rsidR="00A95A0F" w:rsidRPr="00192927" w:rsidRDefault="00A95A0F" w:rsidP="00B51FE4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Планирование и организация проектной деятельности по внедрению новых дополнительных общеобразовательных программ на основе направлений фитнеса для школьников и работников образовательной организации</w:t>
            </w:r>
          </w:p>
        </w:tc>
      </w:tr>
      <w:tr w:rsidR="00192927" w:rsidRPr="00192927" w14:paraId="49FC8576" w14:textId="77777777" w:rsidTr="00B51FE4">
        <w:trPr>
          <w:trHeight w:val="20"/>
        </w:trPr>
        <w:tc>
          <w:tcPr>
            <w:tcW w:w="1110" w:type="pct"/>
            <w:vMerge/>
          </w:tcPr>
          <w:p w14:paraId="1690A031" w14:textId="77777777" w:rsidR="001E08E7" w:rsidRPr="00192927" w:rsidRDefault="001E08E7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55E33F8" w14:textId="44F7AF62" w:rsidR="001E08E7" w:rsidRPr="00192927" w:rsidRDefault="001E08E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и контроль медицинского сопровождения массовых физкультурных и массовых спортивных мероприятий для школьников</w:t>
            </w:r>
          </w:p>
        </w:tc>
      </w:tr>
      <w:tr w:rsidR="00192927" w:rsidRPr="00192927" w14:paraId="41435982" w14:textId="77777777" w:rsidTr="00B51FE4">
        <w:trPr>
          <w:trHeight w:val="20"/>
        </w:trPr>
        <w:tc>
          <w:tcPr>
            <w:tcW w:w="1110" w:type="pct"/>
            <w:vMerge/>
          </w:tcPr>
          <w:p w14:paraId="5C21AE11" w14:textId="77777777" w:rsidR="00BC14EF" w:rsidRPr="00192927" w:rsidRDefault="00BC14E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31FAD2D" w14:textId="56C1A029" w:rsidR="00BC14EF" w:rsidRPr="00192927" w:rsidRDefault="00BC14EF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и проведение</w:t>
            </w:r>
            <w:r w:rsidR="001F030B" w:rsidRPr="00192927">
              <w:rPr>
                <w:szCs w:val="24"/>
              </w:rPr>
              <w:t xml:space="preserve"> воспитательных,</w:t>
            </w:r>
            <w:r w:rsidRPr="00192927">
              <w:rPr>
                <w:szCs w:val="24"/>
              </w:rPr>
              <w:t xml:space="preserve"> </w:t>
            </w:r>
            <w:r w:rsidR="00A03883" w:rsidRPr="00192927">
              <w:rPr>
                <w:szCs w:val="24"/>
              </w:rPr>
              <w:t xml:space="preserve">антидопинговых </w:t>
            </w:r>
            <w:r w:rsidR="003366A0" w:rsidRPr="00192927">
              <w:rPr>
                <w:szCs w:val="24"/>
              </w:rPr>
              <w:t>информационно</w:t>
            </w:r>
            <w:r w:rsidRPr="00192927">
              <w:rPr>
                <w:szCs w:val="24"/>
              </w:rPr>
              <w:t>-</w:t>
            </w:r>
            <w:r w:rsidR="003B340C" w:rsidRPr="00192927">
              <w:rPr>
                <w:szCs w:val="24"/>
              </w:rPr>
              <w:t>просветительных</w:t>
            </w:r>
            <w:r w:rsidRPr="00192927">
              <w:rPr>
                <w:szCs w:val="24"/>
              </w:rPr>
              <w:t xml:space="preserve"> мероприятий </w:t>
            </w:r>
            <w:r w:rsidR="003366A0" w:rsidRPr="00192927">
              <w:rPr>
                <w:szCs w:val="24"/>
              </w:rPr>
              <w:t>для школьников</w:t>
            </w:r>
            <w:r w:rsidR="00A03883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3ECC5EDC" w14:textId="77777777" w:rsidTr="00B51FE4">
        <w:trPr>
          <w:trHeight w:val="20"/>
        </w:trPr>
        <w:tc>
          <w:tcPr>
            <w:tcW w:w="1110" w:type="pct"/>
            <w:vMerge/>
          </w:tcPr>
          <w:p w14:paraId="3AA2EA86" w14:textId="77777777" w:rsidR="00BC14EF" w:rsidRPr="00192927" w:rsidRDefault="00BC14E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70BE7E8" w14:textId="4CD90B67" w:rsidR="00BC14EF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</w:t>
            </w:r>
            <w:r w:rsidR="00D722BA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 xml:space="preserve">мероприятий по </w:t>
            </w:r>
            <w:r w:rsidR="00D722BA" w:rsidRPr="00192927">
              <w:rPr>
                <w:szCs w:val="24"/>
              </w:rPr>
              <w:t>уч</w:t>
            </w:r>
            <w:r w:rsidRPr="00192927">
              <w:rPr>
                <w:szCs w:val="24"/>
              </w:rPr>
              <w:t>астию</w:t>
            </w:r>
            <w:r w:rsidR="00D722BA" w:rsidRPr="00192927">
              <w:rPr>
                <w:szCs w:val="24"/>
              </w:rPr>
              <w:t xml:space="preserve"> обр</w:t>
            </w:r>
            <w:r w:rsidRPr="00192927">
              <w:rPr>
                <w:szCs w:val="24"/>
              </w:rPr>
              <w:t>азовательной</w:t>
            </w:r>
            <w:r w:rsidR="00D722BA" w:rsidRPr="00192927">
              <w:rPr>
                <w:szCs w:val="24"/>
              </w:rPr>
              <w:t xml:space="preserve"> орг</w:t>
            </w:r>
            <w:r w:rsidRPr="00192927">
              <w:rPr>
                <w:szCs w:val="24"/>
              </w:rPr>
              <w:t>анизации</w:t>
            </w:r>
            <w:r w:rsidR="00D722BA" w:rsidRPr="00192927">
              <w:rPr>
                <w:szCs w:val="24"/>
              </w:rPr>
              <w:t xml:space="preserve"> в конкурсах</w:t>
            </w:r>
            <w:r w:rsidR="001F030B" w:rsidRPr="00192927">
              <w:rPr>
                <w:szCs w:val="24"/>
              </w:rPr>
              <w:t xml:space="preserve"> </w:t>
            </w:r>
            <w:r w:rsidR="00BC14EF" w:rsidRPr="00192927">
              <w:rPr>
                <w:szCs w:val="24"/>
              </w:rPr>
              <w:t>на</w:t>
            </w:r>
            <w:r w:rsidR="00D722BA" w:rsidRPr="00192927">
              <w:rPr>
                <w:szCs w:val="24"/>
              </w:rPr>
              <w:t xml:space="preserve"> лучшую </w:t>
            </w:r>
            <w:r w:rsidR="00BC14EF" w:rsidRPr="00192927">
              <w:rPr>
                <w:szCs w:val="24"/>
              </w:rPr>
              <w:t>физкультурно</w:t>
            </w:r>
            <w:r w:rsidR="00D722BA" w:rsidRPr="00192927">
              <w:rPr>
                <w:szCs w:val="24"/>
              </w:rPr>
              <w:t>-воспит</w:t>
            </w:r>
            <w:r w:rsidRPr="00192927">
              <w:rPr>
                <w:szCs w:val="24"/>
              </w:rPr>
              <w:t>ательную</w:t>
            </w:r>
            <w:r w:rsidR="00D722BA" w:rsidRPr="00192927">
              <w:rPr>
                <w:szCs w:val="24"/>
              </w:rPr>
              <w:t xml:space="preserve"> работу и работу</w:t>
            </w:r>
            <w:r w:rsidR="00BC14EF" w:rsidRPr="00192927">
              <w:rPr>
                <w:szCs w:val="24"/>
              </w:rPr>
              <w:t xml:space="preserve"> школьных спортивных клубов</w:t>
            </w:r>
            <w:r w:rsidR="00B2049D" w:rsidRPr="00192927">
              <w:rPr>
                <w:szCs w:val="24"/>
              </w:rPr>
              <w:t>, лиг</w:t>
            </w:r>
            <w:r w:rsidR="00D722BA" w:rsidRPr="00192927">
              <w:rPr>
                <w:szCs w:val="24"/>
              </w:rPr>
              <w:t xml:space="preserve"> по видам </w:t>
            </w:r>
            <w:r w:rsidR="00B2049D" w:rsidRPr="00192927">
              <w:rPr>
                <w:szCs w:val="24"/>
              </w:rPr>
              <w:t xml:space="preserve">школьного </w:t>
            </w:r>
            <w:r w:rsidR="00D722BA" w:rsidRPr="00192927">
              <w:rPr>
                <w:szCs w:val="24"/>
              </w:rPr>
              <w:t>спорта</w:t>
            </w:r>
            <w:r w:rsidR="00A268E0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6F378FEA" w14:textId="77777777" w:rsidTr="00B51FE4">
        <w:trPr>
          <w:trHeight w:val="20"/>
        </w:trPr>
        <w:tc>
          <w:tcPr>
            <w:tcW w:w="1110" w:type="pct"/>
            <w:vMerge/>
          </w:tcPr>
          <w:p w14:paraId="5454B49E" w14:textId="77777777" w:rsidR="00187976" w:rsidRPr="00192927" w:rsidRDefault="00187976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0A1EE16" w14:textId="79EDE0CF" w:rsidR="00187976" w:rsidRPr="00192927" w:rsidRDefault="0018797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и проведение мероприятий по вовлечению родителей и законных представителей школьников в школьный спорт</w:t>
            </w:r>
          </w:p>
        </w:tc>
      </w:tr>
      <w:tr w:rsidR="00192927" w:rsidRPr="00192927" w14:paraId="572C8239" w14:textId="77777777" w:rsidTr="00B51FE4">
        <w:trPr>
          <w:trHeight w:val="20"/>
        </w:trPr>
        <w:tc>
          <w:tcPr>
            <w:tcW w:w="1110" w:type="pct"/>
            <w:vMerge/>
          </w:tcPr>
          <w:p w14:paraId="55F47E59" w14:textId="77777777" w:rsidR="00BC14EF" w:rsidRPr="00192927" w:rsidRDefault="00BC14EF" w:rsidP="00BC14E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F9FF952" w14:textId="38AC4505" w:rsidR="00BC14EF" w:rsidRPr="00192927" w:rsidRDefault="00A268E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Контроль реализации </w:t>
            </w:r>
            <w:r w:rsidR="003742AA" w:rsidRPr="00192927">
              <w:rPr>
                <w:szCs w:val="24"/>
              </w:rPr>
              <w:t xml:space="preserve">и оценка эффективности </w:t>
            </w:r>
            <w:r w:rsidR="007F4040" w:rsidRPr="00192927">
              <w:rPr>
                <w:szCs w:val="24"/>
              </w:rPr>
              <w:t xml:space="preserve">массовых физкультурных и массовых спортивных </w:t>
            </w:r>
            <w:r w:rsidRPr="00192927">
              <w:rPr>
                <w:szCs w:val="24"/>
              </w:rPr>
              <w:t>мероприятий</w:t>
            </w:r>
            <w:r w:rsidR="007F4040" w:rsidRPr="00192927">
              <w:rPr>
                <w:szCs w:val="24"/>
              </w:rPr>
              <w:t>,</w:t>
            </w:r>
            <w:r w:rsidRPr="00192927">
              <w:rPr>
                <w:szCs w:val="24"/>
              </w:rPr>
              <w:t xml:space="preserve"> разработка предложений по развитию физкультурно-массовой работы со школьниками</w:t>
            </w:r>
          </w:p>
        </w:tc>
      </w:tr>
      <w:tr w:rsidR="00192927" w:rsidRPr="00192927" w14:paraId="60BC38E6" w14:textId="77777777" w:rsidTr="00B51FE4">
        <w:trPr>
          <w:trHeight w:val="20"/>
        </w:trPr>
        <w:tc>
          <w:tcPr>
            <w:tcW w:w="1110" w:type="pct"/>
            <w:vMerge/>
          </w:tcPr>
          <w:p w14:paraId="5FDB521E" w14:textId="065CAFE6" w:rsidR="00A268E0" w:rsidRPr="00192927" w:rsidRDefault="00A268E0" w:rsidP="00A268E0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7BEA25E2" w14:textId="6ADD708A" w:rsidR="00A268E0" w:rsidRPr="00192927" w:rsidRDefault="00A268E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Составление отчетной документации</w:t>
            </w:r>
            <w:r w:rsidR="001C2D82" w:rsidRPr="00192927">
              <w:rPr>
                <w:szCs w:val="24"/>
              </w:rPr>
              <w:t xml:space="preserve"> по </w:t>
            </w:r>
            <w:r w:rsidR="007F4040" w:rsidRPr="00192927">
              <w:rPr>
                <w:szCs w:val="24"/>
              </w:rPr>
              <w:t>организации массовых физкультурных и массовых спортивных мероприятий для школьников</w:t>
            </w:r>
            <w:r w:rsidR="001C7A4D" w:rsidRPr="00192927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44994529" w14:textId="77777777" w:rsidTr="00B51FE4">
        <w:trPr>
          <w:trHeight w:val="20"/>
        </w:trPr>
        <w:tc>
          <w:tcPr>
            <w:tcW w:w="1110" w:type="pct"/>
            <w:vMerge/>
          </w:tcPr>
          <w:p w14:paraId="31813DE5" w14:textId="77777777" w:rsidR="00A268E0" w:rsidRPr="00192927" w:rsidRDefault="00A268E0" w:rsidP="00A268E0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6304379" w14:textId="7CEFC2F8" w:rsidR="00A268E0" w:rsidRPr="00192927" w:rsidRDefault="00A268E0" w:rsidP="00B51FE4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6BBE34AE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46FF0552" w14:textId="77777777" w:rsidR="00A268E0" w:rsidRPr="00192927" w:rsidRDefault="00A268E0" w:rsidP="00A268E0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07BE2F2" w14:textId="741ABBF5" w:rsidR="00A268E0" w:rsidRPr="00192927" w:rsidRDefault="00765B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Обеспечивать </w:t>
            </w:r>
            <w:r w:rsidR="003B340C" w:rsidRPr="00192927">
              <w:rPr>
                <w:szCs w:val="24"/>
              </w:rPr>
              <w:t xml:space="preserve">наличие медицинского сопровождения </w:t>
            </w:r>
            <w:r w:rsidRPr="00192927">
              <w:rPr>
                <w:szCs w:val="24"/>
              </w:rPr>
              <w:t>при проведении массовых физкультурных и массовых спортивных мероприятий для школьников</w:t>
            </w:r>
            <w:r w:rsidR="0006171F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05502201" w14:textId="77777777" w:rsidTr="00B51FE4">
        <w:trPr>
          <w:trHeight w:val="20"/>
        </w:trPr>
        <w:tc>
          <w:tcPr>
            <w:tcW w:w="1110" w:type="pct"/>
            <w:vMerge/>
          </w:tcPr>
          <w:p w14:paraId="7AF7DE16" w14:textId="77777777" w:rsidR="00A268E0" w:rsidRPr="00192927" w:rsidRDefault="00A268E0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0FDAF8" w14:textId="65614CE8" w:rsidR="00A268E0" w:rsidRPr="00192927" w:rsidRDefault="00765B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Планировать мероприятия </w:t>
            </w:r>
            <w:r w:rsidR="001C7A4D" w:rsidRPr="00192927">
              <w:rPr>
                <w:szCs w:val="24"/>
              </w:rPr>
              <w:t>в рамках</w:t>
            </w:r>
            <w:r w:rsidR="007F4040" w:rsidRPr="00192927">
              <w:rPr>
                <w:szCs w:val="24"/>
              </w:rPr>
              <w:t xml:space="preserve"> ВФСК ГТО,</w:t>
            </w:r>
            <w:r w:rsidRPr="00192927">
              <w:rPr>
                <w:szCs w:val="24"/>
              </w:rPr>
              <w:t xml:space="preserve"> в том числе участи</w:t>
            </w:r>
            <w:r w:rsidR="007F4040" w:rsidRPr="00192927">
              <w:rPr>
                <w:szCs w:val="24"/>
              </w:rPr>
              <w:t>е</w:t>
            </w:r>
            <w:r w:rsidRPr="00192927">
              <w:rPr>
                <w:szCs w:val="24"/>
              </w:rPr>
              <w:t xml:space="preserve"> в фестивалях</w:t>
            </w:r>
            <w:r w:rsidR="007F4040" w:rsidRPr="00192927">
              <w:rPr>
                <w:szCs w:val="24"/>
              </w:rPr>
              <w:t xml:space="preserve"> ВФСК ГТО</w:t>
            </w:r>
            <w:r w:rsidRPr="00192927">
              <w:rPr>
                <w:szCs w:val="24"/>
              </w:rPr>
              <w:t xml:space="preserve"> </w:t>
            </w:r>
            <w:r w:rsidR="007F4040" w:rsidRPr="00192927">
              <w:rPr>
                <w:szCs w:val="24"/>
              </w:rPr>
              <w:t>среди школьников</w:t>
            </w:r>
            <w:r w:rsidRPr="00192927">
              <w:rPr>
                <w:szCs w:val="24"/>
              </w:rPr>
              <w:t xml:space="preserve"> с учетом требовани</w:t>
            </w:r>
            <w:r w:rsidR="007F4040" w:rsidRPr="00192927">
              <w:rPr>
                <w:szCs w:val="24"/>
              </w:rPr>
              <w:t>й</w:t>
            </w:r>
            <w:r w:rsidRPr="00192927">
              <w:rPr>
                <w:szCs w:val="24"/>
              </w:rPr>
              <w:t xml:space="preserve"> к их организации и проведению </w:t>
            </w:r>
          </w:p>
        </w:tc>
      </w:tr>
      <w:tr w:rsidR="00192927" w:rsidRPr="00192927" w14:paraId="5592AB68" w14:textId="77777777" w:rsidTr="00B51FE4">
        <w:trPr>
          <w:trHeight w:val="20"/>
        </w:trPr>
        <w:tc>
          <w:tcPr>
            <w:tcW w:w="1110" w:type="pct"/>
            <w:vMerge/>
          </w:tcPr>
          <w:p w14:paraId="6E3545E5" w14:textId="77777777" w:rsidR="00A268E0" w:rsidRPr="00192927" w:rsidRDefault="00A268E0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C7519D" w14:textId="5B9F8D5B" w:rsidR="00A268E0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Разрабатывать программы </w:t>
            </w:r>
            <w:r w:rsidR="007F4040" w:rsidRPr="00192927">
              <w:rPr>
                <w:szCs w:val="24"/>
              </w:rPr>
              <w:t>массовых физкультурных и массовых спортивных</w:t>
            </w:r>
            <w:r w:rsidRPr="00192927">
              <w:rPr>
                <w:szCs w:val="24"/>
              </w:rPr>
              <w:t xml:space="preserve"> мероприятий в образовательной организации</w:t>
            </w:r>
          </w:p>
        </w:tc>
      </w:tr>
      <w:tr w:rsidR="00192927" w:rsidRPr="00192927" w14:paraId="14E3D8DB" w14:textId="77777777" w:rsidTr="00B51FE4">
        <w:trPr>
          <w:trHeight w:val="20"/>
        </w:trPr>
        <w:tc>
          <w:tcPr>
            <w:tcW w:w="1110" w:type="pct"/>
            <w:vMerge/>
          </w:tcPr>
          <w:p w14:paraId="54FD4066" w14:textId="77777777" w:rsidR="001C2D82" w:rsidRPr="00192927" w:rsidRDefault="001C2D82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9C6538" w14:textId="573A3071" w:rsidR="001C2D82" w:rsidRPr="00192927" w:rsidRDefault="001C2D8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Планировать </w:t>
            </w:r>
            <w:r w:rsidR="007F4040" w:rsidRPr="00192927">
              <w:rPr>
                <w:szCs w:val="24"/>
              </w:rPr>
              <w:t>массовые физкультурные и массовые спортивные</w:t>
            </w:r>
            <w:r w:rsidRPr="00192927">
              <w:rPr>
                <w:szCs w:val="24"/>
              </w:rPr>
              <w:t xml:space="preserve"> мероприятия с учетом условий образовательного процесса </w:t>
            </w:r>
            <w:r w:rsidR="003419C9" w:rsidRPr="00192927">
              <w:rPr>
                <w:szCs w:val="24"/>
              </w:rPr>
              <w:t xml:space="preserve">и </w:t>
            </w:r>
            <w:r w:rsidR="007F4040" w:rsidRPr="00192927">
              <w:rPr>
                <w:szCs w:val="24"/>
              </w:rPr>
              <w:t>КП школьного спорта</w:t>
            </w:r>
          </w:p>
        </w:tc>
      </w:tr>
      <w:tr w:rsidR="00192927" w:rsidRPr="00192927" w14:paraId="02D28C67" w14:textId="77777777" w:rsidTr="00B51FE4">
        <w:trPr>
          <w:trHeight w:val="20"/>
        </w:trPr>
        <w:tc>
          <w:tcPr>
            <w:tcW w:w="1110" w:type="pct"/>
            <w:vMerge/>
          </w:tcPr>
          <w:p w14:paraId="28558349" w14:textId="77777777" w:rsidR="00765BB4" w:rsidRPr="00192927" w:rsidRDefault="00765BB4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9A5598" w14:textId="769F4E1C" w:rsidR="00765BB4" w:rsidRPr="00192927" w:rsidRDefault="007F404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</w:t>
            </w:r>
            <w:r w:rsidR="00765BB4" w:rsidRPr="00192927">
              <w:rPr>
                <w:szCs w:val="24"/>
              </w:rPr>
              <w:t xml:space="preserve">читывать особенности школьников </w:t>
            </w:r>
            <w:r w:rsidRPr="00192927">
              <w:rPr>
                <w:szCs w:val="24"/>
              </w:rPr>
              <w:t>с ОВЗИ</w:t>
            </w:r>
            <w:r w:rsidR="00765BB4" w:rsidRPr="00192927">
              <w:rPr>
                <w:szCs w:val="24"/>
              </w:rPr>
              <w:t xml:space="preserve"> при разработке планов по развитию инклюзивной среды</w:t>
            </w:r>
          </w:p>
        </w:tc>
      </w:tr>
      <w:tr w:rsidR="00192927" w:rsidRPr="00192927" w14:paraId="17F5D221" w14:textId="77777777" w:rsidTr="00B51FE4">
        <w:trPr>
          <w:trHeight w:val="20"/>
        </w:trPr>
        <w:tc>
          <w:tcPr>
            <w:tcW w:w="1110" w:type="pct"/>
            <w:vMerge/>
          </w:tcPr>
          <w:p w14:paraId="6B57675D" w14:textId="77777777" w:rsidR="00765BB4" w:rsidRPr="00192927" w:rsidRDefault="00765BB4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2545DC" w14:textId="157C8597" w:rsidR="00765BB4" w:rsidRPr="00192927" w:rsidRDefault="007F404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Проводить массовые </w:t>
            </w:r>
            <w:r w:rsidR="00765BB4" w:rsidRPr="00192927">
              <w:rPr>
                <w:szCs w:val="24"/>
              </w:rPr>
              <w:t>ф</w:t>
            </w:r>
            <w:r w:rsidRPr="00192927">
              <w:rPr>
                <w:szCs w:val="24"/>
              </w:rPr>
              <w:t>изкультурные</w:t>
            </w:r>
            <w:r w:rsidR="00765BB4" w:rsidRPr="00192927">
              <w:rPr>
                <w:szCs w:val="24"/>
              </w:rPr>
              <w:t xml:space="preserve"> и масс</w:t>
            </w:r>
            <w:r w:rsidRPr="00192927">
              <w:rPr>
                <w:szCs w:val="24"/>
              </w:rPr>
              <w:t>овые</w:t>
            </w:r>
            <w:r w:rsidR="00765BB4" w:rsidRPr="00192927">
              <w:rPr>
                <w:szCs w:val="24"/>
              </w:rPr>
              <w:t xml:space="preserve"> сп</w:t>
            </w:r>
            <w:r w:rsidRPr="00192927">
              <w:rPr>
                <w:szCs w:val="24"/>
              </w:rPr>
              <w:t>ортивные</w:t>
            </w:r>
            <w:r w:rsidR="00765BB4" w:rsidRPr="00192927">
              <w:rPr>
                <w:szCs w:val="24"/>
              </w:rPr>
              <w:t xml:space="preserve"> мероприятия с</w:t>
            </w:r>
            <w:r w:rsidRPr="00192927">
              <w:rPr>
                <w:szCs w:val="24"/>
              </w:rPr>
              <w:t>о школьниками, в том числе со школьниками с ОВЗИ</w:t>
            </w:r>
            <w:r w:rsidR="00765BB4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40697D94" w14:textId="77777777" w:rsidTr="00B51FE4">
        <w:trPr>
          <w:trHeight w:val="20"/>
        </w:trPr>
        <w:tc>
          <w:tcPr>
            <w:tcW w:w="1110" w:type="pct"/>
            <w:vMerge/>
          </w:tcPr>
          <w:p w14:paraId="5CA19FA6" w14:textId="77777777" w:rsidR="00765BB4" w:rsidRPr="00192927" w:rsidRDefault="00765BB4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768217" w14:textId="1CA15E72" w:rsidR="00765BB4" w:rsidRPr="00192927" w:rsidRDefault="00765B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Использовать методики и программы фитнеса при </w:t>
            </w:r>
            <w:r w:rsidR="007F4040" w:rsidRPr="00192927">
              <w:rPr>
                <w:szCs w:val="24"/>
              </w:rPr>
              <w:t>планировании и организации</w:t>
            </w:r>
            <w:r w:rsidRPr="00192927">
              <w:rPr>
                <w:szCs w:val="24"/>
              </w:rPr>
              <w:t xml:space="preserve"> проектной деятельности</w:t>
            </w:r>
          </w:p>
        </w:tc>
      </w:tr>
      <w:tr w:rsidR="00192927" w:rsidRPr="00192927" w14:paraId="5B4158EF" w14:textId="77777777" w:rsidTr="00B51FE4">
        <w:trPr>
          <w:trHeight w:val="20"/>
        </w:trPr>
        <w:tc>
          <w:tcPr>
            <w:tcW w:w="1110" w:type="pct"/>
            <w:vMerge/>
          </w:tcPr>
          <w:p w14:paraId="1F0E9120" w14:textId="77777777" w:rsidR="00765BB4" w:rsidRPr="00192927" w:rsidRDefault="00765BB4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E228BB" w14:textId="37F62ED8" w:rsidR="00765BB4" w:rsidRPr="00192927" w:rsidRDefault="00765B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Разрабатывать метод</w:t>
            </w:r>
            <w:r w:rsidR="007F4040" w:rsidRPr="00192927">
              <w:rPr>
                <w:szCs w:val="24"/>
              </w:rPr>
              <w:t>ические</w:t>
            </w:r>
            <w:r w:rsidRPr="00192927">
              <w:rPr>
                <w:szCs w:val="24"/>
              </w:rPr>
              <w:t xml:space="preserve"> рекомендации </w:t>
            </w:r>
            <w:r w:rsidR="00763176" w:rsidRPr="00192927">
              <w:rPr>
                <w:szCs w:val="24"/>
              </w:rPr>
              <w:t xml:space="preserve">при внедрении </w:t>
            </w:r>
            <w:r w:rsidR="007F4040" w:rsidRPr="00192927">
              <w:rPr>
                <w:szCs w:val="24"/>
              </w:rPr>
              <w:t xml:space="preserve">новых дополнительных общеобразовательных программ на основе направлений фитнеса </w:t>
            </w:r>
          </w:p>
        </w:tc>
      </w:tr>
      <w:tr w:rsidR="00192927" w:rsidRPr="00192927" w14:paraId="5E3A2038" w14:textId="77777777" w:rsidTr="00B51FE4">
        <w:trPr>
          <w:trHeight w:val="20"/>
        </w:trPr>
        <w:tc>
          <w:tcPr>
            <w:tcW w:w="1110" w:type="pct"/>
            <w:vMerge/>
          </w:tcPr>
          <w:p w14:paraId="142AF241" w14:textId="77777777" w:rsidR="00F718B0" w:rsidRPr="00192927" w:rsidRDefault="00F718B0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9C5372" w14:textId="7E717D0A" w:rsidR="00F718B0" w:rsidRPr="00192927" w:rsidRDefault="00F718B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Планировать воспитательные, антидопинговые, информационно-</w:t>
            </w:r>
            <w:r w:rsidR="003B340C" w:rsidRPr="00192927">
              <w:rPr>
                <w:szCs w:val="24"/>
              </w:rPr>
              <w:t>просветительные</w:t>
            </w:r>
            <w:r w:rsidRPr="00192927">
              <w:rPr>
                <w:szCs w:val="24"/>
              </w:rPr>
              <w:t xml:space="preserve"> мероприятия в соответствии с </w:t>
            </w:r>
            <w:r w:rsidR="007F4040" w:rsidRPr="00192927">
              <w:rPr>
                <w:szCs w:val="24"/>
              </w:rPr>
              <w:t>КП</w:t>
            </w:r>
            <w:r w:rsidR="00763176" w:rsidRPr="00192927">
              <w:rPr>
                <w:szCs w:val="24"/>
              </w:rPr>
              <w:t xml:space="preserve"> школьного спорта, </w:t>
            </w:r>
            <w:r w:rsidR="007F4040" w:rsidRPr="00192927">
              <w:rPr>
                <w:szCs w:val="24"/>
              </w:rPr>
              <w:t>календарн</w:t>
            </w:r>
            <w:r w:rsidR="001C7A4D" w:rsidRPr="00192927">
              <w:rPr>
                <w:szCs w:val="24"/>
              </w:rPr>
              <w:t>ым планом</w:t>
            </w:r>
            <w:r w:rsidR="00914AA3" w:rsidRPr="00192927">
              <w:rPr>
                <w:szCs w:val="24"/>
              </w:rPr>
              <w:t xml:space="preserve"> воспитательной работы, </w:t>
            </w:r>
            <w:r w:rsidRPr="00192927">
              <w:rPr>
                <w:szCs w:val="24"/>
              </w:rPr>
              <w:t>с учетом требований федеральных стандартов</w:t>
            </w:r>
            <w:r w:rsidR="00797D81" w:rsidRPr="00192927">
              <w:rPr>
                <w:szCs w:val="24"/>
              </w:rPr>
              <w:t>, программ</w:t>
            </w:r>
            <w:r w:rsidRPr="00192927">
              <w:rPr>
                <w:szCs w:val="24"/>
              </w:rPr>
              <w:t xml:space="preserve"> спортивной подготовки по видам спорта </w:t>
            </w:r>
          </w:p>
        </w:tc>
      </w:tr>
      <w:tr w:rsidR="00192927" w:rsidRPr="00192927" w14:paraId="7D4A03A6" w14:textId="77777777" w:rsidTr="00B51FE4">
        <w:trPr>
          <w:trHeight w:val="20"/>
        </w:trPr>
        <w:tc>
          <w:tcPr>
            <w:tcW w:w="1110" w:type="pct"/>
            <w:vMerge/>
          </w:tcPr>
          <w:p w14:paraId="48C92006" w14:textId="77777777" w:rsidR="00E64DCC" w:rsidRPr="00192927" w:rsidRDefault="00E64DCC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DE6809" w14:textId="3A7005F2" w:rsidR="00E64DCC" w:rsidRPr="00192927" w:rsidRDefault="00E64D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Разъяснять антидопинговые правила</w:t>
            </w:r>
            <w:r w:rsidR="001B2DB3" w:rsidRPr="00192927">
              <w:t xml:space="preserve"> </w:t>
            </w:r>
            <w:r w:rsidR="001B2DB3" w:rsidRPr="00192927">
              <w:rPr>
                <w:szCs w:val="24"/>
              </w:rPr>
              <w:t>работникам образовательной организации, школьникам, их родителям и законным представителям</w:t>
            </w:r>
          </w:p>
        </w:tc>
      </w:tr>
      <w:tr w:rsidR="00192927" w:rsidRPr="00192927" w14:paraId="333CC21D" w14:textId="77777777" w:rsidTr="00B51FE4">
        <w:trPr>
          <w:trHeight w:val="20"/>
        </w:trPr>
        <w:tc>
          <w:tcPr>
            <w:tcW w:w="1110" w:type="pct"/>
            <w:vMerge/>
          </w:tcPr>
          <w:p w14:paraId="6BC06647" w14:textId="77777777" w:rsidR="00763176" w:rsidRPr="00192927" w:rsidRDefault="00763176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20AA94" w14:textId="1739652A" w:rsidR="00763176" w:rsidRPr="00192927" w:rsidRDefault="0076317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Вовлекать родителей и законных представителей</w:t>
            </w:r>
            <w:r w:rsidR="003B340C" w:rsidRPr="00192927">
              <w:rPr>
                <w:szCs w:val="24"/>
              </w:rPr>
              <w:t xml:space="preserve"> школьников</w:t>
            </w:r>
            <w:r w:rsidRPr="00192927">
              <w:rPr>
                <w:szCs w:val="24"/>
              </w:rPr>
              <w:t xml:space="preserve"> в мероприятия школьного спорта</w:t>
            </w:r>
          </w:p>
        </w:tc>
      </w:tr>
      <w:tr w:rsidR="00192927" w:rsidRPr="00192927" w14:paraId="3944F90C" w14:textId="77777777" w:rsidTr="00B51FE4">
        <w:trPr>
          <w:trHeight w:val="20"/>
        </w:trPr>
        <w:tc>
          <w:tcPr>
            <w:tcW w:w="1110" w:type="pct"/>
            <w:vMerge/>
          </w:tcPr>
          <w:p w14:paraId="2FD3A9F4" w14:textId="77777777" w:rsidR="00C467AD" w:rsidRPr="00192927" w:rsidRDefault="00C467AD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2BCC2E" w14:textId="522CD00D" w:rsidR="00C467AD" w:rsidRPr="00192927" w:rsidRDefault="00C467A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</w:t>
            </w:r>
            <w:r w:rsidR="000C02A2" w:rsidRPr="00192927">
              <w:rPr>
                <w:szCs w:val="24"/>
              </w:rPr>
              <w:t xml:space="preserve">овать педагогические технологии формирования </w:t>
            </w:r>
            <w:r w:rsidRPr="00192927">
              <w:rPr>
                <w:szCs w:val="24"/>
              </w:rPr>
              <w:t>осмысленного отношения школьников к физкультурной, спортивной деятельности</w:t>
            </w:r>
          </w:p>
        </w:tc>
      </w:tr>
      <w:tr w:rsidR="00192927" w:rsidRPr="00192927" w14:paraId="21A01C1C" w14:textId="77777777" w:rsidTr="00B51FE4">
        <w:trPr>
          <w:trHeight w:val="20"/>
        </w:trPr>
        <w:tc>
          <w:tcPr>
            <w:tcW w:w="1110" w:type="pct"/>
            <w:vMerge/>
          </w:tcPr>
          <w:p w14:paraId="374BE20B" w14:textId="77777777" w:rsidR="00EE171F" w:rsidRPr="00192927" w:rsidRDefault="00EE171F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2B8527" w14:textId="38565D20" w:rsidR="00EE171F" w:rsidRPr="00192927" w:rsidRDefault="00EE171F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Проводить мероприятия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192927" w:rsidRPr="00192927" w14:paraId="756223C6" w14:textId="77777777" w:rsidTr="00B51FE4">
        <w:trPr>
          <w:trHeight w:val="20"/>
        </w:trPr>
        <w:tc>
          <w:tcPr>
            <w:tcW w:w="1110" w:type="pct"/>
            <w:vMerge/>
          </w:tcPr>
          <w:p w14:paraId="76C69789" w14:textId="77777777" w:rsidR="00A268E0" w:rsidRPr="00192927" w:rsidRDefault="00A268E0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B04C0B" w14:textId="1BDE3138" w:rsidR="00A268E0" w:rsidRPr="00192927" w:rsidRDefault="009041A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правила проведения конкурсов на лучшую физкультурно-воспитательную работу и работу школьных спортивных клубов</w:t>
            </w:r>
            <w:r w:rsidR="007F4040" w:rsidRPr="00192927">
              <w:rPr>
                <w:szCs w:val="24"/>
              </w:rPr>
              <w:t>, лиг</w:t>
            </w:r>
            <w:r w:rsidRPr="00192927">
              <w:rPr>
                <w:szCs w:val="24"/>
              </w:rPr>
              <w:t xml:space="preserve"> по видам </w:t>
            </w:r>
            <w:r w:rsidR="007F4040" w:rsidRPr="00192927">
              <w:rPr>
                <w:szCs w:val="24"/>
              </w:rPr>
              <w:t xml:space="preserve">школьного </w:t>
            </w:r>
            <w:r w:rsidRPr="00192927">
              <w:rPr>
                <w:szCs w:val="24"/>
              </w:rPr>
              <w:t xml:space="preserve">спорта при подготовке </w:t>
            </w:r>
            <w:r w:rsidR="00B216DE" w:rsidRPr="00192927">
              <w:rPr>
                <w:szCs w:val="24"/>
              </w:rPr>
              <w:t>к участию</w:t>
            </w:r>
            <w:r w:rsidRPr="00192927">
              <w:rPr>
                <w:szCs w:val="24"/>
              </w:rPr>
              <w:t xml:space="preserve"> в конкурсах</w:t>
            </w:r>
          </w:p>
        </w:tc>
      </w:tr>
      <w:tr w:rsidR="00192927" w:rsidRPr="00192927" w14:paraId="1DD22C47" w14:textId="77777777" w:rsidTr="00B51FE4">
        <w:trPr>
          <w:trHeight w:val="20"/>
        </w:trPr>
        <w:tc>
          <w:tcPr>
            <w:tcW w:w="1110" w:type="pct"/>
            <w:vMerge/>
          </w:tcPr>
          <w:p w14:paraId="510364B4" w14:textId="77777777" w:rsidR="00A268E0" w:rsidRPr="00192927" w:rsidRDefault="00A268E0" w:rsidP="00A268E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3B3E50" w14:textId="73D7FF57" w:rsidR="00A268E0" w:rsidRPr="00192927" w:rsidRDefault="009041A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Оценивать достижение </w:t>
            </w:r>
            <w:r w:rsidR="0006171F" w:rsidRPr="00192927">
              <w:rPr>
                <w:szCs w:val="24"/>
              </w:rPr>
              <w:t>за</w:t>
            </w:r>
            <w:r w:rsidRPr="00192927">
              <w:rPr>
                <w:szCs w:val="24"/>
              </w:rPr>
              <w:t>план</w:t>
            </w:r>
            <w:r w:rsidR="0006171F" w:rsidRPr="00192927">
              <w:rPr>
                <w:szCs w:val="24"/>
              </w:rPr>
              <w:t xml:space="preserve">ированных </w:t>
            </w:r>
            <w:r w:rsidRPr="00192927">
              <w:rPr>
                <w:szCs w:val="24"/>
              </w:rPr>
              <w:t xml:space="preserve">показателей </w:t>
            </w:r>
            <w:r w:rsidR="00B216DE" w:rsidRPr="00192927">
              <w:rPr>
                <w:szCs w:val="24"/>
              </w:rPr>
              <w:t xml:space="preserve">проведения </w:t>
            </w:r>
            <w:r w:rsidR="00763176" w:rsidRPr="00192927">
              <w:rPr>
                <w:szCs w:val="24"/>
              </w:rPr>
              <w:t>масс</w:t>
            </w:r>
            <w:r w:rsidR="00B216DE" w:rsidRPr="00192927">
              <w:rPr>
                <w:szCs w:val="24"/>
              </w:rPr>
              <w:t>овых</w:t>
            </w:r>
            <w:r w:rsidR="00763176" w:rsidRPr="00192927">
              <w:rPr>
                <w:szCs w:val="24"/>
              </w:rPr>
              <w:t xml:space="preserve"> физк</w:t>
            </w:r>
            <w:r w:rsidR="00B216DE" w:rsidRPr="00192927">
              <w:rPr>
                <w:szCs w:val="24"/>
              </w:rPr>
              <w:t>ультурных</w:t>
            </w:r>
            <w:r w:rsidR="00763176" w:rsidRPr="00192927">
              <w:rPr>
                <w:szCs w:val="24"/>
              </w:rPr>
              <w:t xml:space="preserve"> и масс</w:t>
            </w:r>
            <w:r w:rsidR="00B216DE" w:rsidRPr="00192927">
              <w:rPr>
                <w:szCs w:val="24"/>
              </w:rPr>
              <w:t>овых</w:t>
            </w:r>
            <w:r w:rsidR="00763176" w:rsidRPr="00192927">
              <w:rPr>
                <w:szCs w:val="24"/>
              </w:rPr>
              <w:t xml:space="preserve"> спорт</w:t>
            </w:r>
            <w:r w:rsidR="00B216DE" w:rsidRPr="00192927">
              <w:rPr>
                <w:szCs w:val="24"/>
              </w:rPr>
              <w:t>ивных</w:t>
            </w:r>
            <w:r w:rsidR="00763176" w:rsidRPr="00192927">
              <w:rPr>
                <w:szCs w:val="24"/>
              </w:rPr>
              <w:t xml:space="preserve"> мероприя</w:t>
            </w:r>
            <w:r w:rsidR="00B216DE" w:rsidRPr="00192927">
              <w:rPr>
                <w:szCs w:val="24"/>
              </w:rPr>
              <w:t>тий</w:t>
            </w:r>
            <w:r w:rsidRPr="00192927">
              <w:rPr>
                <w:szCs w:val="24"/>
              </w:rPr>
              <w:t xml:space="preserve"> и корректировать планы </w:t>
            </w:r>
          </w:p>
        </w:tc>
      </w:tr>
      <w:tr w:rsidR="00192927" w:rsidRPr="00192927" w14:paraId="4DCB3084" w14:textId="77777777" w:rsidTr="00B51FE4">
        <w:trPr>
          <w:trHeight w:val="20"/>
        </w:trPr>
        <w:tc>
          <w:tcPr>
            <w:tcW w:w="1110" w:type="pct"/>
            <w:vMerge/>
          </w:tcPr>
          <w:p w14:paraId="22F94F86" w14:textId="77777777" w:rsidR="009041A9" w:rsidRPr="00192927" w:rsidRDefault="009041A9" w:rsidP="009041A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6C9634" w14:textId="3D4C1834" w:rsidR="009041A9" w:rsidRPr="00192927" w:rsidRDefault="009041A9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Вести отчетную документацию по</w:t>
            </w:r>
            <w:r w:rsidRPr="00192927">
              <w:t xml:space="preserve"> </w:t>
            </w:r>
            <w:r w:rsidRPr="00192927">
              <w:rPr>
                <w:szCs w:val="24"/>
                <w:lang w:eastAsia="en-US"/>
              </w:rPr>
              <w:t xml:space="preserve">организации </w:t>
            </w:r>
            <w:r w:rsidR="00B216DE" w:rsidRPr="00192927">
              <w:rPr>
                <w:szCs w:val="24"/>
                <w:lang w:eastAsia="en-US"/>
              </w:rPr>
              <w:t xml:space="preserve">массовых физкультурных и массовых спортивных </w:t>
            </w:r>
            <w:r w:rsidRPr="00192927">
              <w:rPr>
                <w:szCs w:val="24"/>
                <w:lang w:eastAsia="en-US"/>
              </w:rPr>
              <w:t xml:space="preserve">мероприятий </w:t>
            </w:r>
            <w:r w:rsidR="00B216DE" w:rsidRPr="00192927">
              <w:rPr>
                <w:szCs w:val="24"/>
                <w:lang w:eastAsia="en-US"/>
              </w:rPr>
              <w:t>со школьниками</w:t>
            </w:r>
            <w:r w:rsidRPr="00192927">
              <w:rPr>
                <w:szCs w:val="24"/>
                <w:lang w:eastAsia="en-US"/>
              </w:rPr>
              <w:t xml:space="preserve"> </w:t>
            </w:r>
          </w:p>
        </w:tc>
      </w:tr>
      <w:tr w:rsidR="00192927" w:rsidRPr="00192927" w14:paraId="5141A690" w14:textId="77777777" w:rsidTr="00B51FE4">
        <w:trPr>
          <w:trHeight w:val="20"/>
        </w:trPr>
        <w:tc>
          <w:tcPr>
            <w:tcW w:w="1110" w:type="pct"/>
            <w:vMerge/>
          </w:tcPr>
          <w:p w14:paraId="071119D0" w14:textId="77777777" w:rsidR="001C7A4D" w:rsidRPr="00192927" w:rsidRDefault="001C7A4D" w:rsidP="001C7A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17FC95" w14:textId="249EA2F0" w:rsidR="001C7A4D" w:rsidRPr="00192927" w:rsidRDefault="001C7A4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710E889C" w14:textId="77777777" w:rsidTr="00B51FE4">
        <w:trPr>
          <w:trHeight w:val="20"/>
        </w:trPr>
        <w:tc>
          <w:tcPr>
            <w:tcW w:w="1110" w:type="pct"/>
            <w:vMerge/>
          </w:tcPr>
          <w:p w14:paraId="1C9047D1" w14:textId="77777777" w:rsidR="001C7A4D" w:rsidRPr="00192927" w:rsidRDefault="001C7A4D" w:rsidP="001C7A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1FE7DA" w14:textId="74DD88EE" w:rsidR="001C7A4D" w:rsidRPr="00192927" w:rsidRDefault="001C7A4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1A656326" w14:textId="77777777" w:rsidTr="00B51FE4">
        <w:trPr>
          <w:trHeight w:val="20"/>
        </w:trPr>
        <w:tc>
          <w:tcPr>
            <w:tcW w:w="1110" w:type="pct"/>
            <w:vMerge/>
          </w:tcPr>
          <w:p w14:paraId="19EF9432" w14:textId="77777777" w:rsidR="001C7A4D" w:rsidRPr="00192927" w:rsidRDefault="001C7A4D" w:rsidP="001C7A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14F771" w14:textId="71DB180E" w:rsidR="001C7A4D" w:rsidRPr="00192927" w:rsidRDefault="001C7A4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6CDA0671" w14:textId="77777777" w:rsidTr="00B51FE4">
        <w:trPr>
          <w:trHeight w:val="20"/>
        </w:trPr>
        <w:tc>
          <w:tcPr>
            <w:tcW w:w="1110" w:type="pct"/>
            <w:vMerge/>
          </w:tcPr>
          <w:p w14:paraId="3E996C04" w14:textId="77777777" w:rsidR="001C7A4D" w:rsidRPr="00192927" w:rsidRDefault="001C7A4D" w:rsidP="001C7A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D1ACAC" w14:textId="341028C7" w:rsidR="001C7A4D" w:rsidRPr="00192927" w:rsidRDefault="001C7A4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12AF6E44" w14:textId="77777777" w:rsidTr="00B51FE4">
        <w:trPr>
          <w:trHeight w:val="20"/>
        </w:trPr>
        <w:tc>
          <w:tcPr>
            <w:tcW w:w="1110" w:type="pct"/>
            <w:vMerge/>
          </w:tcPr>
          <w:p w14:paraId="05654122" w14:textId="77777777" w:rsidR="001C7A4D" w:rsidRPr="00192927" w:rsidRDefault="001C7A4D" w:rsidP="001C7A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807259" w14:textId="1C09C08C" w:rsidR="001C7A4D" w:rsidRPr="00192927" w:rsidRDefault="007E499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192927" w:rsidRPr="00192927" w14:paraId="56F278ED" w14:textId="77777777" w:rsidTr="00B51FE4">
        <w:trPr>
          <w:trHeight w:val="20"/>
        </w:trPr>
        <w:tc>
          <w:tcPr>
            <w:tcW w:w="1110" w:type="pct"/>
            <w:vMerge/>
          </w:tcPr>
          <w:p w14:paraId="5E9FB242" w14:textId="77777777" w:rsidR="009041A9" w:rsidRPr="00192927" w:rsidRDefault="009041A9" w:rsidP="009041A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8686EA" w14:textId="13F3F83F" w:rsidR="009041A9" w:rsidRPr="00192927" w:rsidRDefault="009041A9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3A314976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2F160599" w14:textId="77777777" w:rsidR="001C7A4D" w:rsidRPr="00192927" w:rsidRDefault="001C7A4D" w:rsidP="001C7A4D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AE18ED4" w14:textId="39722751" w:rsidR="001C7A4D" w:rsidRPr="00192927" w:rsidRDefault="001C7A4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62EEE32B" w14:textId="77777777" w:rsidTr="00B51FE4">
        <w:trPr>
          <w:trHeight w:val="20"/>
        </w:trPr>
        <w:tc>
          <w:tcPr>
            <w:tcW w:w="1110" w:type="pct"/>
            <w:vMerge/>
          </w:tcPr>
          <w:p w14:paraId="63E33030" w14:textId="77777777" w:rsidR="001C7A4D" w:rsidRPr="00192927" w:rsidRDefault="001C7A4D" w:rsidP="001C7A4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BC7C07" w14:textId="6B5B1289" w:rsidR="001C7A4D" w:rsidRPr="00192927" w:rsidRDefault="001C7A4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2F2EB33C" w14:textId="77777777" w:rsidTr="00B51FE4">
        <w:trPr>
          <w:trHeight w:val="20"/>
        </w:trPr>
        <w:tc>
          <w:tcPr>
            <w:tcW w:w="1110" w:type="pct"/>
            <w:vMerge/>
          </w:tcPr>
          <w:p w14:paraId="1398D2DD" w14:textId="77777777" w:rsidR="003742AA" w:rsidRPr="00192927" w:rsidRDefault="003742AA" w:rsidP="001C7A4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DE31F0" w14:textId="77FD9E2D" w:rsidR="003742AA" w:rsidRPr="00192927" w:rsidRDefault="003742AA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 и стратегия развития школьного спорта</w:t>
            </w:r>
          </w:p>
        </w:tc>
      </w:tr>
      <w:tr w:rsidR="00192927" w:rsidRPr="00192927" w14:paraId="27CF0FF0" w14:textId="77777777" w:rsidTr="00B51FE4">
        <w:trPr>
          <w:trHeight w:val="20"/>
        </w:trPr>
        <w:tc>
          <w:tcPr>
            <w:tcW w:w="1110" w:type="pct"/>
            <w:vMerge/>
          </w:tcPr>
          <w:p w14:paraId="3376EE5B" w14:textId="77777777" w:rsidR="001C7A4D" w:rsidRPr="00192927" w:rsidRDefault="001C7A4D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A2E243" w14:textId="43A89C29" w:rsidR="001C7A4D" w:rsidRPr="00192927" w:rsidRDefault="001C7A4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Межотраслевая программа развития школьного спорта</w:t>
            </w:r>
          </w:p>
        </w:tc>
      </w:tr>
      <w:tr w:rsidR="00192927" w:rsidRPr="00192927" w14:paraId="130C197E" w14:textId="77777777" w:rsidTr="00B51FE4">
        <w:trPr>
          <w:trHeight w:val="20"/>
        </w:trPr>
        <w:tc>
          <w:tcPr>
            <w:tcW w:w="1110" w:type="pct"/>
            <w:vMerge/>
          </w:tcPr>
          <w:p w14:paraId="56530BF2" w14:textId="77777777" w:rsidR="00F67AB4" w:rsidRPr="00192927" w:rsidRDefault="00F67AB4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FE2632" w14:textId="45DACF83" w:rsidR="00F67AB4" w:rsidRPr="00192927" w:rsidRDefault="00F67A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национальных </w:t>
            </w:r>
            <w:r w:rsidR="008278CA">
              <w:rPr>
                <w:szCs w:val="24"/>
              </w:rPr>
              <w:t xml:space="preserve">стандартов Российской Федерации по безопасной </w:t>
            </w:r>
            <w:r w:rsidRPr="00192927">
              <w:rPr>
                <w:szCs w:val="24"/>
              </w:rPr>
              <w:t>эксплуатации спортивного инвентаря и оборудования по видам спорта</w:t>
            </w:r>
          </w:p>
        </w:tc>
      </w:tr>
      <w:tr w:rsidR="00192927" w:rsidRPr="00192927" w14:paraId="6C0C42C2" w14:textId="77777777" w:rsidTr="00B51FE4">
        <w:trPr>
          <w:trHeight w:val="20"/>
        </w:trPr>
        <w:tc>
          <w:tcPr>
            <w:tcW w:w="1110" w:type="pct"/>
            <w:vMerge/>
          </w:tcPr>
          <w:p w14:paraId="6F3BEE3F" w14:textId="77777777" w:rsidR="00C91C85" w:rsidRPr="00192927" w:rsidRDefault="00C91C85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2FDBB3" w14:textId="305EB137" w:rsidR="00C91C85" w:rsidRPr="00192927" w:rsidRDefault="00332E60" w:rsidP="00B51F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</w:t>
            </w:r>
            <w:r w:rsidR="00C91C85" w:rsidRPr="00192927">
              <w:rPr>
                <w:szCs w:val="24"/>
              </w:rPr>
              <w:t xml:space="preserve">медицинскому допуску школьников к </w:t>
            </w:r>
            <w:r w:rsidR="00B216DE" w:rsidRPr="00192927">
              <w:rPr>
                <w:szCs w:val="24"/>
              </w:rPr>
              <w:t>массовым физкультурным и массовым спортивным мероприятиям</w:t>
            </w:r>
          </w:p>
        </w:tc>
      </w:tr>
      <w:tr w:rsidR="00192927" w:rsidRPr="00192927" w14:paraId="38BC9F2B" w14:textId="77777777" w:rsidTr="00B51FE4">
        <w:trPr>
          <w:trHeight w:val="20"/>
        </w:trPr>
        <w:tc>
          <w:tcPr>
            <w:tcW w:w="1110" w:type="pct"/>
            <w:vMerge/>
          </w:tcPr>
          <w:p w14:paraId="4D8F202A" w14:textId="77777777" w:rsidR="00C52F97" w:rsidRPr="00192927" w:rsidRDefault="00C52F97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D1C699" w14:textId="092B5CBA" w:rsidR="00C52F97" w:rsidRPr="00192927" w:rsidRDefault="00332E60" w:rsidP="00376B12">
            <w:pPr>
              <w:jc w:val="both"/>
              <w:rPr>
                <w:szCs w:val="24"/>
              </w:rPr>
            </w:pPr>
            <w:r w:rsidRPr="00AE4E90">
              <w:rPr>
                <w:szCs w:val="24"/>
              </w:rPr>
              <w:t>Требования к организации медицинских, медико-биологических, восстановительных мероприятий, тестирования и контроля</w:t>
            </w:r>
            <w:r w:rsidR="00376B12">
              <w:rPr>
                <w:szCs w:val="24"/>
              </w:rPr>
              <w:t xml:space="preserve"> </w:t>
            </w:r>
            <w:r w:rsidRPr="00AE4E90">
              <w:rPr>
                <w:szCs w:val="24"/>
              </w:rPr>
              <w:t xml:space="preserve">при проведении мероприятий </w:t>
            </w:r>
            <w:r w:rsidR="00184A2C" w:rsidRPr="00AE4E90">
              <w:rPr>
                <w:szCs w:val="24"/>
              </w:rPr>
              <w:t xml:space="preserve">по </w:t>
            </w:r>
            <w:r w:rsidRPr="00AE4E90">
              <w:rPr>
                <w:szCs w:val="24"/>
              </w:rPr>
              <w:t>физической культуре и в</w:t>
            </w:r>
            <w:r w:rsidR="00184A2C" w:rsidRPr="00AE4E90">
              <w:rPr>
                <w:szCs w:val="24"/>
              </w:rPr>
              <w:t xml:space="preserve">иду </w:t>
            </w:r>
            <w:r w:rsidR="00C52F97" w:rsidRPr="00AE4E90">
              <w:rPr>
                <w:szCs w:val="24"/>
              </w:rPr>
              <w:t>спорт</w:t>
            </w:r>
            <w:r w:rsidR="00376B12">
              <w:rPr>
                <w:szCs w:val="24"/>
              </w:rPr>
              <w:t>а</w:t>
            </w:r>
          </w:p>
        </w:tc>
      </w:tr>
      <w:tr w:rsidR="00192927" w:rsidRPr="00192927" w14:paraId="2676576C" w14:textId="77777777" w:rsidTr="00B51FE4">
        <w:trPr>
          <w:trHeight w:val="20"/>
        </w:trPr>
        <w:tc>
          <w:tcPr>
            <w:tcW w:w="1110" w:type="pct"/>
            <w:vMerge/>
          </w:tcPr>
          <w:p w14:paraId="0FDC03D2" w14:textId="22D0C589" w:rsidR="009041A9" w:rsidRPr="00192927" w:rsidRDefault="009041A9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8B3B80" w14:textId="66438A17" w:rsidR="009041A9" w:rsidRPr="00192927" w:rsidRDefault="001C7A4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о</w:t>
            </w:r>
            <w:r w:rsidR="00B216DE" w:rsidRPr="00192927">
              <w:rPr>
                <w:szCs w:val="24"/>
              </w:rPr>
              <w:t>ргани</w:t>
            </w:r>
            <w:r w:rsidRPr="00192927">
              <w:rPr>
                <w:szCs w:val="24"/>
              </w:rPr>
              <w:t>зации</w:t>
            </w:r>
            <w:r w:rsidR="00B216DE" w:rsidRPr="00192927">
              <w:rPr>
                <w:szCs w:val="24"/>
              </w:rPr>
              <w:t xml:space="preserve"> медицинского сопровождения массовых физкультурных и массовых спортивных мероприятий для школьников</w:t>
            </w:r>
          </w:p>
        </w:tc>
      </w:tr>
      <w:tr w:rsidR="00192927" w:rsidRPr="00192927" w14:paraId="177111EC" w14:textId="77777777" w:rsidTr="00B51FE4">
        <w:trPr>
          <w:trHeight w:val="20"/>
        </w:trPr>
        <w:tc>
          <w:tcPr>
            <w:tcW w:w="1110" w:type="pct"/>
            <w:vMerge/>
          </w:tcPr>
          <w:p w14:paraId="25048D5F" w14:textId="77777777" w:rsidR="009041A9" w:rsidRPr="00192927" w:rsidRDefault="009041A9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B045C3" w14:textId="4B74DBF3" w:rsidR="009041A9" w:rsidRPr="00192927" w:rsidRDefault="009041A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</w:t>
            </w:r>
            <w:r w:rsidR="008E59E5" w:rsidRPr="00192927">
              <w:rPr>
                <w:szCs w:val="24"/>
              </w:rPr>
              <w:t>организации физкультурно-массовой работы в образовательной организации</w:t>
            </w:r>
          </w:p>
        </w:tc>
      </w:tr>
      <w:tr w:rsidR="00192927" w:rsidRPr="00192927" w14:paraId="510025E1" w14:textId="77777777" w:rsidTr="00B51FE4">
        <w:trPr>
          <w:trHeight w:val="20"/>
        </w:trPr>
        <w:tc>
          <w:tcPr>
            <w:tcW w:w="1110" w:type="pct"/>
            <w:vMerge/>
          </w:tcPr>
          <w:p w14:paraId="0B4F9857" w14:textId="77777777" w:rsidR="008E59E5" w:rsidRPr="00192927" w:rsidRDefault="008E59E5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93ED38" w14:textId="0DBA0CD9" w:rsidR="008E59E5" w:rsidRPr="00192927" w:rsidRDefault="008E59E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Теория и методика физической культуры</w:t>
            </w:r>
          </w:p>
        </w:tc>
      </w:tr>
      <w:tr w:rsidR="00192927" w:rsidRPr="00192927" w14:paraId="1EDFB336" w14:textId="77777777" w:rsidTr="00B51FE4">
        <w:trPr>
          <w:trHeight w:val="20"/>
        </w:trPr>
        <w:tc>
          <w:tcPr>
            <w:tcW w:w="1110" w:type="pct"/>
            <w:vMerge/>
          </w:tcPr>
          <w:p w14:paraId="0375E414" w14:textId="77777777" w:rsidR="008E59E5" w:rsidRPr="00192927" w:rsidRDefault="008E59E5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BB7761" w14:textId="11065CA3" w:rsidR="008E59E5" w:rsidRPr="00192927" w:rsidRDefault="008E59E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Педагогика физической культуры </w:t>
            </w:r>
          </w:p>
        </w:tc>
      </w:tr>
      <w:tr w:rsidR="00192927" w:rsidRPr="00192927" w14:paraId="3FC6D634" w14:textId="77777777" w:rsidTr="00B51FE4">
        <w:trPr>
          <w:trHeight w:val="20"/>
        </w:trPr>
        <w:tc>
          <w:tcPr>
            <w:tcW w:w="1110" w:type="pct"/>
            <w:vMerge/>
          </w:tcPr>
          <w:p w14:paraId="40A5D445" w14:textId="77777777" w:rsidR="008E59E5" w:rsidRPr="00192927" w:rsidRDefault="008E59E5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CD3714" w14:textId="65E95541" w:rsidR="008E59E5" w:rsidRPr="00192927" w:rsidRDefault="008E59E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 стандар</w:t>
            </w:r>
            <w:r w:rsidR="00720FA8" w:rsidRPr="00192927">
              <w:rPr>
                <w:szCs w:val="24"/>
              </w:rPr>
              <w:t>ты</w:t>
            </w:r>
            <w:r w:rsidR="00797D81" w:rsidRPr="00192927">
              <w:rPr>
                <w:szCs w:val="24"/>
              </w:rPr>
              <w:t>, программы</w:t>
            </w:r>
            <w:r w:rsidR="00720FA8" w:rsidRPr="00192927">
              <w:rPr>
                <w:szCs w:val="24"/>
              </w:rPr>
              <w:t xml:space="preserve"> спортивной подготовки по видам</w:t>
            </w:r>
            <w:r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49F34DB8" w14:textId="77777777" w:rsidTr="00B51FE4">
        <w:trPr>
          <w:trHeight w:val="20"/>
        </w:trPr>
        <w:tc>
          <w:tcPr>
            <w:tcW w:w="1110" w:type="pct"/>
            <w:vMerge/>
          </w:tcPr>
          <w:p w14:paraId="3CE9F147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DA120C" w14:textId="2F844CD8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7E499C" w:rsidRPr="00192927">
              <w:rPr>
                <w:szCs w:val="24"/>
              </w:rPr>
              <w:t>сфере</w:t>
            </w:r>
            <w:r w:rsidRPr="00192927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1492D8BB" w14:textId="77777777" w:rsidTr="00B51FE4">
        <w:trPr>
          <w:trHeight w:val="20"/>
        </w:trPr>
        <w:tc>
          <w:tcPr>
            <w:tcW w:w="1110" w:type="pct"/>
            <w:vMerge/>
          </w:tcPr>
          <w:p w14:paraId="6557DE60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6FAF4EB" w14:textId="78675EED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</w:t>
            </w:r>
            <w:r w:rsidR="007E499C" w:rsidRPr="00192927">
              <w:rPr>
                <w:szCs w:val="24"/>
              </w:rPr>
              <w:t xml:space="preserve">ельство Российской Федерации в сфере </w:t>
            </w:r>
            <w:r w:rsidRPr="00192927">
              <w:rPr>
                <w:szCs w:val="24"/>
              </w:rPr>
              <w:t>формирования требований, правил и стандартов в области антидопинга</w:t>
            </w:r>
          </w:p>
        </w:tc>
      </w:tr>
      <w:tr w:rsidR="00192927" w:rsidRPr="00192927" w14:paraId="47B1DFA8" w14:textId="77777777" w:rsidTr="00B51FE4">
        <w:trPr>
          <w:trHeight w:val="20"/>
        </w:trPr>
        <w:tc>
          <w:tcPr>
            <w:tcW w:w="1110" w:type="pct"/>
            <w:vMerge/>
          </w:tcPr>
          <w:p w14:paraId="60912D10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7AA251" w14:textId="2AD95DFB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180B747B" w14:textId="77777777" w:rsidTr="00B51FE4">
        <w:trPr>
          <w:trHeight w:val="20"/>
        </w:trPr>
        <w:tc>
          <w:tcPr>
            <w:tcW w:w="1110" w:type="pct"/>
            <w:vMerge/>
          </w:tcPr>
          <w:p w14:paraId="3B42A6A4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FFA28B" w14:textId="0F0872AF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Противопоказания </w:t>
            </w:r>
            <w:r w:rsidR="007E499C" w:rsidRPr="00192927">
              <w:rPr>
                <w:szCs w:val="24"/>
              </w:rPr>
              <w:t xml:space="preserve">к применению </w:t>
            </w:r>
            <w:r w:rsidRPr="00192927">
              <w:rPr>
                <w:szCs w:val="24"/>
              </w:rPr>
              <w:t xml:space="preserve">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0413ED04" w14:textId="77777777" w:rsidTr="00B51FE4">
        <w:trPr>
          <w:trHeight w:val="20"/>
        </w:trPr>
        <w:tc>
          <w:tcPr>
            <w:tcW w:w="1110" w:type="pct"/>
            <w:vMerge/>
          </w:tcPr>
          <w:p w14:paraId="12DAAA1C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BC9E5B" w14:textId="48A65A7D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192927" w:rsidRPr="00192927" w14:paraId="4DCD0F8C" w14:textId="77777777" w:rsidTr="00B51FE4">
        <w:trPr>
          <w:trHeight w:val="20"/>
        </w:trPr>
        <w:tc>
          <w:tcPr>
            <w:tcW w:w="1110" w:type="pct"/>
            <w:vMerge/>
          </w:tcPr>
          <w:p w14:paraId="0A805F30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D0795E" w14:textId="30EA5077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32069DF2" w14:textId="77777777" w:rsidTr="00B51FE4">
        <w:trPr>
          <w:trHeight w:val="20"/>
        </w:trPr>
        <w:tc>
          <w:tcPr>
            <w:tcW w:w="1110" w:type="pct"/>
            <w:vMerge/>
          </w:tcPr>
          <w:p w14:paraId="67C95A88" w14:textId="77777777" w:rsidR="009041A9" w:rsidRPr="00192927" w:rsidRDefault="009041A9" w:rsidP="009041A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EF59EE" w14:textId="0E7AF6AB" w:rsidR="009041A9" w:rsidRPr="00192927" w:rsidRDefault="009041A9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Методики организации физкультурной работы </w:t>
            </w:r>
            <w:r w:rsidR="00AB50B0" w:rsidRPr="00192927">
              <w:rPr>
                <w:bCs/>
                <w:szCs w:val="24"/>
                <w:lang w:bidi="ru-RU"/>
              </w:rPr>
              <w:t>в школьных спортивных кружках, секциях, клубах,</w:t>
            </w:r>
            <w:r w:rsidRPr="00192927">
              <w:rPr>
                <w:bCs/>
                <w:szCs w:val="24"/>
                <w:lang w:bidi="ru-RU"/>
              </w:rPr>
              <w:t xml:space="preserve"> </w:t>
            </w:r>
            <w:r w:rsidR="008F4868" w:rsidRPr="00192927">
              <w:rPr>
                <w:bCs/>
                <w:szCs w:val="24"/>
                <w:lang w:bidi="ru-RU"/>
              </w:rPr>
              <w:t xml:space="preserve">лигах, </w:t>
            </w:r>
            <w:r w:rsidRPr="00192927">
              <w:rPr>
                <w:bCs/>
                <w:szCs w:val="24"/>
                <w:lang w:bidi="ru-RU"/>
              </w:rPr>
              <w:t>развивающих различные виды спорта, в том числе организации работы:</w:t>
            </w:r>
          </w:p>
          <w:p w14:paraId="6F59DF37" w14:textId="5F91138A" w:rsidR="009041A9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9041A9" w:rsidRPr="00192927">
              <w:rPr>
                <w:szCs w:val="24"/>
              </w:rPr>
              <w:t>со школьниками с ОВЗИ;</w:t>
            </w:r>
          </w:p>
          <w:p w14:paraId="32A2FE68" w14:textId="5BA76DA9" w:rsidR="009041A9" w:rsidRPr="00192927" w:rsidRDefault="00376B12" w:rsidP="00376B12">
            <w:pPr>
              <w:pStyle w:val="af9"/>
              <w:ind w:left="0"/>
              <w:jc w:val="both"/>
              <w:rPr>
                <w:bCs/>
                <w:szCs w:val="24"/>
                <w:lang w:bidi="ru-RU"/>
              </w:rPr>
            </w:pPr>
            <w:r>
              <w:rPr>
                <w:szCs w:val="24"/>
              </w:rPr>
              <w:t xml:space="preserve">   </w:t>
            </w:r>
            <w:r w:rsidR="009041A9" w:rsidRPr="00192927">
              <w:rPr>
                <w:szCs w:val="24"/>
              </w:rPr>
              <w:t>с детьми</w:t>
            </w:r>
            <w:r w:rsidR="009041A9" w:rsidRPr="00192927">
              <w:rPr>
                <w:bCs/>
                <w:szCs w:val="24"/>
                <w:lang w:bidi="ru-RU"/>
              </w:rPr>
              <w:t>, попавшими в трудную жизненную ситуацию</w:t>
            </w:r>
          </w:p>
        </w:tc>
      </w:tr>
      <w:tr w:rsidR="00192927" w:rsidRPr="00192927" w14:paraId="1AEF3C62" w14:textId="77777777" w:rsidTr="00B51FE4">
        <w:trPr>
          <w:trHeight w:val="20"/>
        </w:trPr>
        <w:tc>
          <w:tcPr>
            <w:tcW w:w="1110" w:type="pct"/>
            <w:vMerge/>
          </w:tcPr>
          <w:p w14:paraId="09E4C933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075FB4" w14:textId="6854E6F1" w:rsidR="00B20C99" w:rsidRPr="00192927" w:rsidRDefault="00B20C99" w:rsidP="00B51FE4">
            <w:pPr>
              <w:jc w:val="both"/>
            </w:pPr>
            <w:r w:rsidRPr="00192927">
              <w:rPr>
                <w:szCs w:val="24"/>
              </w:rPr>
              <w:t>Методики разработки программ массовых физкультурных и массовых спортивных мероприятий</w:t>
            </w:r>
            <w:r w:rsidRPr="00192927">
              <w:t xml:space="preserve"> </w:t>
            </w:r>
            <w:r w:rsidRPr="00192927">
              <w:rPr>
                <w:szCs w:val="24"/>
              </w:rPr>
              <w:t xml:space="preserve">для школьников </w:t>
            </w:r>
          </w:p>
        </w:tc>
      </w:tr>
      <w:tr w:rsidR="00192927" w:rsidRPr="00192927" w14:paraId="158BF2E8" w14:textId="77777777" w:rsidTr="00B51FE4">
        <w:trPr>
          <w:trHeight w:val="20"/>
        </w:trPr>
        <w:tc>
          <w:tcPr>
            <w:tcW w:w="1110" w:type="pct"/>
            <w:vMerge/>
          </w:tcPr>
          <w:p w14:paraId="3D00ECCC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89338F" w14:textId="48460D64" w:rsidR="00B20C99" w:rsidRPr="00192927" w:rsidRDefault="00B20C99" w:rsidP="00B51FE4">
            <w:pPr>
              <w:jc w:val="both"/>
            </w:pPr>
            <w:r w:rsidRPr="00192927">
              <w:rPr>
                <w:szCs w:val="24"/>
              </w:rPr>
              <w:t>Основы составления положений, регламентов организации и проведени</w:t>
            </w:r>
            <w:r w:rsidR="00192927">
              <w:rPr>
                <w:szCs w:val="24"/>
              </w:rPr>
              <w:t>я</w:t>
            </w:r>
            <w:r w:rsidRPr="00192927">
              <w:rPr>
                <w:szCs w:val="24"/>
              </w:rPr>
              <w:t xml:space="preserve"> массовых физкультурных и массовых спортивных мероприятий для школьников</w:t>
            </w:r>
          </w:p>
        </w:tc>
      </w:tr>
      <w:tr w:rsidR="00192927" w:rsidRPr="00192927" w14:paraId="237CB6EB" w14:textId="77777777" w:rsidTr="00B51FE4">
        <w:trPr>
          <w:trHeight w:val="20"/>
        </w:trPr>
        <w:tc>
          <w:tcPr>
            <w:tcW w:w="1110" w:type="pct"/>
            <w:vMerge/>
          </w:tcPr>
          <w:p w14:paraId="19A31748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C0E778" w14:textId="6BF7C516" w:rsidR="00B20C99" w:rsidRPr="00192927" w:rsidRDefault="00B20C99" w:rsidP="00B51FE4">
            <w:pPr>
              <w:jc w:val="both"/>
            </w:pPr>
            <w:r w:rsidRPr="00192927">
              <w:rPr>
                <w:szCs w:val="24"/>
              </w:rPr>
              <w:t>Нормативы испытаний (тестов) ВФСК ГТО для школьников</w:t>
            </w:r>
          </w:p>
        </w:tc>
      </w:tr>
      <w:tr w:rsidR="00192927" w:rsidRPr="00192927" w14:paraId="0F6FB873" w14:textId="77777777" w:rsidTr="00B51FE4">
        <w:trPr>
          <w:trHeight w:val="20"/>
        </w:trPr>
        <w:tc>
          <w:tcPr>
            <w:tcW w:w="1110" w:type="pct"/>
            <w:vMerge/>
          </w:tcPr>
          <w:p w14:paraId="34551097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6A4F44" w14:textId="06C6C48E" w:rsidR="00B20C99" w:rsidRPr="00192927" w:rsidRDefault="00B20C9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Положения о конкурсах ВФСК ГТО</w:t>
            </w:r>
            <w:r w:rsidR="008F4868" w:rsidRPr="00192927">
              <w:rPr>
                <w:szCs w:val="24"/>
              </w:rPr>
              <w:t xml:space="preserve"> среди школьников</w:t>
            </w:r>
          </w:p>
        </w:tc>
      </w:tr>
      <w:tr w:rsidR="00192927" w:rsidRPr="00192927" w14:paraId="0D5C5373" w14:textId="77777777" w:rsidTr="00B51FE4">
        <w:trPr>
          <w:trHeight w:val="20"/>
        </w:trPr>
        <w:tc>
          <w:tcPr>
            <w:tcW w:w="1110" w:type="pct"/>
            <w:vMerge/>
          </w:tcPr>
          <w:p w14:paraId="1C71C5AF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B978CE" w14:textId="1DB3BDF2" w:rsidR="00B20C99" w:rsidRPr="00192927" w:rsidRDefault="00B20C9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разработки дополнительных общеобразовательных программ на основе направлений фитнеса в образовательной организации</w:t>
            </w:r>
          </w:p>
        </w:tc>
      </w:tr>
      <w:tr w:rsidR="00192927" w:rsidRPr="00192927" w14:paraId="0BDA09F6" w14:textId="77777777" w:rsidTr="00B51FE4">
        <w:trPr>
          <w:trHeight w:val="20"/>
        </w:trPr>
        <w:tc>
          <w:tcPr>
            <w:tcW w:w="1110" w:type="pct"/>
            <w:vMerge/>
          </w:tcPr>
          <w:p w14:paraId="445E8743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780162" w14:textId="059515F7" w:rsidR="00B20C99" w:rsidRPr="00192927" w:rsidRDefault="00B20C9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Основы инклюзивного образования</w:t>
            </w:r>
          </w:p>
        </w:tc>
      </w:tr>
      <w:tr w:rsidR="00192927" w:rsidRPr="00192927" w14:paraId="4D84BE47" w14:textId="77777777" w:rsidTr="00B51FE4">
        <w:trPr>
          <w:trHeight w:val="20"/>
        </w:trPr>
        <w:tc>
          <w:tcPr>
            <w:tcW w:w="1110" w:type="pct"/>
            <w:vMerge/>
          </w:tcPr>
          <w:p w14:paraId="7F3A7652" w14:textId="77777777" w:rsidR="00B20C99" w:rsidRPr="00192927" w:rsidRDefault="00B20C99" w:rsidP="00B20C9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DA308A" w14:textId="04717754" w:rsidR="00B20C99" w:rsidRPr="00192927" w:rsidRDefault="00B20C9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разработки программ воспитания, календарного плана воспитательной работы для школьников</w:t>
            </w:r>
          </w:p>
        </w:tc>
      </w:tr>
      <w:tr w:rsidR="00192927" w:rsidRPr="00192927" w14:paraId="0726E0A8" w14:textId="77777777" w:rsidTr="00B51FE4">
        <w:trPr>
          <w:trHeight w:val="20"/>
        </w:trPr>
        <w:tc>
          <w:tcPr>
            <w:tcW w:w="1110" w:type="pct"/>
            <w:vMerge/>
          </w:tcPr>
          <w:p w14:paraId="4C685364" w14:textId="77777777" w:rsidR="008F4868" w:rsidRPr="00192927" w:rsidRDefault="008F4868" w:rsidP="008E59E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5403E9" w14:textId="13694BF2" w:rsidR="008F4868" w:rsidRPr="00192927" w:rsidRDefault="008F4868" w:rsidP="00B51FE4">
            <w:pPr>
              <w:jc w:val="both"/>
            </w:pPr>
            <w:r w:rsidRPr="00192927">
              <w:t>Положения о конкурсах на лучшую физкультурно-воспитательную работу и работу школьных спортивных клубов, лиг по видам школьного спорта</w:t>
            </w:r>
          </w:p>
        </w:tc>
      </w:tr>
      <w:tr w:rsidR="00192927" w:rsidRPr="00192927" w14:paraId="143D0896" w14:textId="77777777" w:rsidTr="00B51FE4">
        <w:trPr>
          <w:trHeight w:val="20"/>
        </w:trPr>
        <w:tc>
          <w:tcPr>
            <w:tcW w:w="1110" w:type="pct"/>
            <w:vMerge/>
          </w:tcPr>
          <w:p w14:paraId="55DC0455" w14:textId="77777777" w:rsidR="00B216DE" w:rsidRPr="00192927" w:rsidRDefault="00B216DE" w:rsidP="008E59E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9F0984" w14:textId="33ECC3D7" w:rsidR="00B216DE" w:rsidRPr="00192927" w:rsidRDefault="00B216DE" w:rsidP="00B51FE4">
            <w:pPr>
              <w:jc w:val="both"/>
            </w:pPr>
            <w:r w:rsidRPr="00192927">
              <w:t>Методики проведения воспитательных, антидопинговых информационно-</w:t>
            </w:r>
            <w:r w:rsidR="003B340C" w:rsidRPr="00192927">
              <w:t>просветительных</w:t>
            </w:r>
            <w:r w:rsidRPr="00192927">
              <w:t xml:space="preserve"> мероприятий для школьников</w:t>
            </w:r>
          </w:p>
        </w:tc>
      </w:tr>
      <w:tr w:rsidR="00192927" w:rsidRPr="00192927" w14:paraId="3F76B1F0" w14:textId="77777777" w:rsidTr="00B51FE4">
        <w:trPr>
          <w:trHeight w:val="20"/>
        </w:trPr>
        <w:tc>
          <w:tcPr>
            <w:tcW w:w="1110" w:type="pct"/>
            <w:vMerge/>
          </w:tcPr>
          <w:p w14:paraId="1026D0AE" w14:textId="77777777" w:rsidR="00B216DE" w:rsidRPr="00192927" w:rsidRDefault="00B216DE" w:rsidP="008E59E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951B07" w14:textId="61D23ECE" w:rsidR="00B216DE" w:rsidRPr="00192927" w:rsidRDefault="00B216DE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Методы планирования и проведения </w:t>
            </w:r>
            <w:r w:rsidR="00B20C99" w:rsidRPr="00192927">
              <w:rPr>
                <w:szCs w:val="24"/>
              </w:rPr>
              <w:t xml:space="preserve">занятий со школьниками, </w:t>
            </w:r>
            <w:r w:rsidRPr="00192927">
              <w:rPr>
                <w:szCs w:val="24"/>
              </w:rPr>
              <w:t>включая:</w:t>
            </w:r>
          </w:p>
          <w:p w14:paraId="3E3AC963" w14:textId="082DD65C" w:rsidR="00B216DE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учебно-тренировочные и воспитательные занятия</w:t>
            </w:r>
            <w:r>
              <w:rPr>
                <w:szCs w:val="24"/>
              </w:rPr>
              <w:t>;</w:t>
            </w:r>
            <w:r w:rsidR="00B216DE" w:rsidRPr="00192927">
              <w:rPr>
                <w:szCs w:val="24"/>
              </w:rPr>
              <w:t xml:space="preserve"> </w:t>
            </w:r>
          </w:p>
          <w:p w14:paraId="704CBFBE" w14:textId="4FA735EC" w:rsidR="00B216DE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методические занятия</w:t>
            </w:r>
            <w:r>
              <w:rPr>
                <w:szCs w:val="24"/>
              </w:rPr>
              <w:t>;</w:t>
            </w:r>
          </w:p>
          <w:p w14:paraId="4B64C1A0" w14:textId="2E95EA68" w:rsidR="00B216DE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организационные занятия</w:t>
            </w:r>
            <w:r>
              <w:rPr>
                <w:szCs w:val="24"/>
              </w:rPr>
              <w:t>;</w:t>
            </w:r>
          </w:p>
          <w:p w14:paraId="7364FCA6" w14:textId="03A91B1A" w:rsidR="00B216DE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диагностические занятия</w:t>
            </w:r>
            <w:r>
              <w:rPr>
                <w:szCs w:val="24"/>
              </w:rPr>
              <w:t>;</w:t>
            </w:r>
            <w:r w:rsidR="003B340C" w:rsidRPr="00192927">
              <w:rPr>
                <w:szCs w:val="24"/>
              </w:rPr>
              <w:t xml:space="preserve"> </w:t>
            </w:r>
          </w:p>
          <w:p w14:paraId="043D713B" w14:textId="458DAE1F" w:rsidR="00B216DE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занятия по ведению мониторинга физкультурно-спортивных достижений и физического развития школьников</w:t>
            </w:r>
            <w:r>
              <w:rPr>
                <w:szCs w:val="24"/>
              </w:rPr>
              <w:t>;</w:t>
            </w:r>
          </w:p>
          <w:p w14:paraId="442DA0E7" w14:textId="0FBA667A" w:rsidR="00B216DE" w:rsidRPr="00192927" w:rsidRDefault="00376B12" w:rsidP="00376B12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физкультурно-оздоровительные занятия</w:t>
            </w:r>
            <w:r>
              <w:rPr>
                <w:szCs w:val="24"/>
              </w:rPr>
              <w:t>;</w:t>
            </w:r>
            <w:r w:rsidR="00B216DE" w:rsidRPr="00192927">
              <w:rPr>
                <w:szCs w:val="24"/>
              </w:rPr>
              <w:t xml:space="preserve"> </w:t>
            </w:r>
          </w:p>
          <w:p w14:paraId="3C205557" w14:textId="7CFA066C" w:rsidR="00B216DE" w:rsidRPr="00192927" w:rsidRDefault="00376B12" w:rsidP="00376B12">
            <w:pPr>
              <w:pStyle w:val="af9"/>
              <w:ind w:left="0"/>
              <w:jc w:val="both"/>
            </w:pPr>
            <w:r>
              <w:rPr>
                <w:szCs w:val="24"/>
              </w:rPr>
              <w:t xml:space="preserve">   </w:t>
            </w:r>
            <w:r w:rsidR="00B216DE" w:rsidRPr="00192927">
              <w:rPr>
                <w:szCs w:val="24"/>
              </w:rPr>
              <w:t>спортивные занятия</w:t>
            </w:r>
          </w:p>
        </w:tc>
      </w:tr>
      <w:tr w:rsidR="00192927" w:rsidRPr="00192927" w14:paraId="2409C3F7" w14:textId="77777777" w:rsidTr="00B51FE4">
        <w:trPr>
          <w:trHeight w:val="20"/>
        </w:trPr>
        <w:tc>
          <w:tcPr>
            <w:tcW w:w="1110" w:type="pct"/>
            <w:vMerge/>
          </w:tcPr>
          <w:p w14:paraId="67B7B5E7" w14:textId="77777777" w:rsidR="008E59E5" w:rsidRPr="00192927" w:rsidRDefault="008E59E5" w:rsidP="008E59E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CA46C6" w14:textId="4D894872" w:rsidR="008E59E5" w:rsidRPr="00192927" w:rsidRDefault="00AB50B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осуществления деятельности школьных спортивных кружков, секций, клубов</w:t>
            </w:r>
            <w:r w:rsidR="00B216DE" w:rsidRPr="00192927">
              <w:rPr>
                <w:szCs w:val="24"/>
              </w:rPr>
              <w:t>, лиг</w:t>
            </w:r>
          </w:p>
        </w:tc>
      </w:tr>
      <w:tr w:rsidR="00192927" w:rsidRPr="00192927" w14:paraId="695E29AD" w14:textId="77777777" w:rsidTr="00B51FE4">
        <w:trPr>
          <w:trHeight w:val="20"/>
        </w:trPr>
        <w:tc>
          <w:tcPr>
            <w:tcW w:w="1110" w:type="pct"/>
            <w:vMerge/>
          </w:tcPr>
          <w:p w14:paraId="65130477" w14:textId="77777777" w:rsidR="00442A0B" w:rsidRPr="00192927" w:rsidRDefault="00442A0B" w:rsidP="008E59E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9F3FC5" w14:textId="643E64B7" w:rsidR="00442A0B" w:rsidRPr="00192927" w:rsidRDefault="00442A0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работы с родителями, законными представителями школьников</w:t>
            </w:r>
          </w:p>
        </w:tc>
      </w:tr>
      <w:tr w:rsidR="00192927" w:rsidRPr="00192927" w14:paraId="191DE30C" w14:textId="77777777" w:rsidTr="00B51FE4">
        <w:trPr>
          <w:trHeight w:val="20"/>
        </w:trPr>
        <w:tc>
          <w:tcPr>
            <w:tcW w:w="1110" w:type="pct"/>
            <w:vMerge/>
          </w:tcPr>
          <w:p w14:paraId="2A4C1F63" w14:textId="77777777" w:rsidR="00AB50B0" w:rsidRPr="00192927" w:rsidRDefault="00AB50B0" w:rsidP="00AB50B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5CEDDC" w14:textId="0EA7415F" w:rsidR="00AB50B0" w:rsidRPr="00192927" w:rsidRDefault="000C02A2" w:rsidP="00192927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Методические </w:t>
            </w:r>
            <w:r w:rsidR="003366A0" w:rsidRPr="00192927">
              <w:rPr>
                <w:szCs w:val="24"/>
              </w:rPr>
              <w:t>рекомендации по профилактике</w:t>
            </w:r>
            <w:r w:rsidR="00AB50B0" w:rsidRPr="00192927">
              <w:rPr>
                <w:szCs w:val="24"/>
              </w:rPr>
              <w:t xml:space="preserve"> травматизма на занятиях физической культурой и спортом в общеобразовательных</w:t>
            </w:r>
            <w:r w:rsidR="00192927">
              <w:rPr>
                <w:szCs w:val="24"/>
              </w:rPr>
              <w:t xml:space="preserve"> </w:t>
            </w:r>
            <w:r w:rsidR="00AB50B0" w:rsidRPr="00192927">
              <w:rPr>
                <w:szCs w:val="24"/>
              </w:rPr>
              <w:t>организациях Российской Федерации</w:t>
            </w:r>
          </w:p>
        </w:tc>
      </w:tr>
      <w:tr w:rsidR="00192927" w:rsidRPr="00192927" w14:paraId="08DA942D" w14:textId="77777777" w:rsidTr="00B51FE4">
        <w:trPr>
          <w:trHeight w:val="20"/>
        </w:trPr>
        <w:tc>
          <w:tcPr>
            <w:tcW w:w="1110" w:type="pct"/>
            <w:vMerge/>
          </w:tcPr>
          <w:p w14:paraId="022FE487" w14:textId="77777777" w:rsidR="00AB50B0" w:rsidRPr="00192927" w:rsidRDefault="00AB50B0" w:rsidP="00AB50B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5EC5E5" w14:textId="69CAC438" w:rsidR="007E499C" w:rsidRPr="00192927" w:rsidRDefault="00AB50B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</w:t>
            </w:r>
            <w:r w:rsidR="00F76BA0" w:rsidRPr="00192927">
              <w:rPr>
                <w:szCs w:val="24"/>
              </w:rPr>
              <w:t>ла безопасного поведения участников и эксплуатации спортивного оборудования, инвентаря и экипировки</w:t>
            </w:r>
            <w:r w:rsidRPr="00192927">
              <w:rPr>
                <w:szCs w:val="24"/>
              </w:rPr>
              <w:t xml:space="preserve"> при проведении </w:t>
            </w:r>
            <w:r w:rsidR="00B20C99" w:rsidRPr="00192927">
              <w:rPr>
                <w:szCs w:val="24"/>
              </w:rPr>
              <w:t xml:space="preserve">массовых физкультурных и массовых спортивных </w:t>
            </w:r>
            <w:r w:rsidRPr="00192927">
              <w:rPr>
                <w:szCs w:val="24"/>
              </w:rPr>
              <w:t xml:space="preserve">мероприятий </w:t>
            </w:r>
            <w:r w:rsidR="00B20C99" w:rsidRPr="00192927">
              <w:rPr>
                <w:szCs w:val="24"/>
              </w:rPr>
              <w:t>для школьников</w:t>
            </w:r>
          </w:p>
        </w:tc>
      </w:tr>
      <w:tr w:rsidR="00192927" w:rsidRPr="00192927" w14:paraId="6F4B2B14" w14:textId="77777777" w:rsidTr="00B51FE4">
        <w:trPr>
          <w:trHeight w:val="20"/>
        </w:trPr>
        <w:tc>
          <w:tcPr>
            <w:tcW w:w="1110" w:type="pct"/>
            <w:vMerge/>
          </w:tcPr>
          <w:p w14:paraId="03A0A1B5" w14:textId="77777777" w:rsidR="00AB50B0" w:rsidRPr="00192927" w:rsidRDefault="00AB50B0" w:rsidP="00AB50B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6845D1" w14:textId="27F5E918" w:rsidR="00AB50B0" w:rsidRPr="00192927" w:rsidRDefault="00AB50B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составления отчетной документации по организации </w:t>
            </w:r>
            <w:r w:rsidR="00B20C99" w:rsidRPr="00192927">
              <w:rPr>
                <w:szCs w:val="24"/>
              </w:rPr>
              <w:t xml:space="preserve">массовых физкультурных и массовых спортивных </w:t>
            </w:r>
            <w:r w:rsidRPr="00192927">
              <w:rPr>
                <w:szCs w:val="24"/>
              </w:rPr>
              <w:t xml:space="preserve">мероприятий </w:t>
            </w:r>
            <w:r w:rsidR="006910EE" w:rsidRPr="00192927">
              <w:rPr>
                <w:szCs w:val="24"/>
              </w:rPr>
              <w:t>для школьников</w:t>
            </w:r>
          </w:p>
        </w:tc>
      </w:tr>
      <w:tr w:rsidR="00192927" w:rsidRPr="00192927" w14:paraId="05565B52" w14:textId="77777777" w:rsidTr="00B51FE4">
        <w:trPr>
          <w:trHeight w:val="20"/>
        </w:trPr>
        <w:tc>
          <w:tcPr>
            <w:tcW w:w="1110" w:type="pct"/>
            <w:vMerge/>
          </w:tcPr>
          <w:p w14:paraId="31C09B66" w14:textId="77777777" w:rsidR="007E499C" w:rsidRPr="00192927" w:rsidRDefault="007E499C" w:rsidP="007E499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1658B8" w14:textId="5B37723A" w:rsidR="007E499C" w:rsidRPr="00192927" w:rsidRDefault="006B6CC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7E499C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54367BF2" w14:textId="77777777" w:rsidTr="00B51FE4">
        <w:trPr>
          <w:trHeight w:val="20"/>
        </w:trPr>
        <w:tc>
          <w:tcPr>
            <w:tcW w:w="1110" w:type="pct"/>
            <w:vMerge/>
          </w:tcPr>
          <w:p w14:paraId="4E811849" w14:textId="77777777" w:rsidR="007E499C" w:rsidRPr="00192927" w:rsidRDefault="007E499C" w:rsidP="007E499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8D7E63" w14:textId="7D624535" w:rsidR="007E499C" w:rsidRPr="00192927" w:rsidRDefault="007E499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630FBB0B" w14:textId="77777777" w:rsidTr="00B51FE4">
        <w:trPr>
          <w:trHeight w:val="20"/>
        </w:trPr>
        <w:tc>
          <w:tcPr>
            <w:tcW w:w="1110" w:type="pct"/>
            <w:vMerge/>
          </w:tcPr>
          <w:p w14:paraId="56822940" w14:textId="77777777" w:rsidR="007E499C" w:rsidRPr="00192927" w:rsidRDefault="007E499C" w:rsidP="007E499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755A22" w14:textId="3E0603F5" w:rsidR="007E499C" w:rsidRPr="00192927" w:rsidRDefault="007E499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75B84430" w14:textId="77777777" w:rsidTr="00B51FE4">
        <w:trPr>
          <w:trHeight w:val="20"/>
        </w:trPr>
        <w:tc>
          <w:tcPr>
            <w:tcW w:w="1110" w:type="pct"/>
            <w:vMerge/>
          </w:tcPr>
          <w:p w14:paraId="4A5AD34E" w14:textId="77777777" w:rsidR="007E499C" w:rsidRPr="00192927" w:rsidRDefault="007E499C" w:rsidP="007E499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693F90" w14:textId="07D291AB" w:rsidR="007E499C" w:rsidRPr="00192927" w:rsidRDefault="007E499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1EC2F628" w14:textId="77777777" w:rsidTr="00B51FE4">
        <w:trPr>
          <w:trHeight w:val="20"/>
        </w:trPr>
        <w:tc>
          <w:tcPr>
            <w:tcW w:w="1110" w:type="pct"/>
            <w:vMerge/>
          </w:tcPr>
          <w:p w14:paraId="391CCD37" w14:textId="77777777" w:rsidR="007E499C" w:rsidRPr="00192927" w:rsidRDefault="007E499C" w:rsidP="007E499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F9807D" w14:textId="342B016C" w:rsidR="007E499C" w:rsidRPr="00192927" w:rsidRDefault="007E499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192927" w:rsidRPr="00192927" w14:paraId="7ABAF1F0" w14:textId="77777777" w:rsidTr="00B51FE4">
        <w:trPr>
          <w:trHeight w:val="20"/>
        </w:trPr>
        <w:tc>
          <w:tcPr>
            <w:tcW w:w="1110" w:type="pct"/>
            <w:vMerge/>
          </w:tcPr>
          <w:p w14:paraId="52F54C1F" w14:textId="77777777" w:rsidR="005134A9" w:rsidRPr="00192927" w:rsidRDefault="005134A9" w:rsidP="005134A9">
            <w:pPr>
              <w:rPr>
                <w:szCs w:val="24"/>
              </w:rPr>
            </w:pPr>
          </w:p>
        </w:tc>
        <w:tc>
          <w:tcPr>
            <w:tcW w:w="3890" w:type="pct"/>
            <w:vAlign w:val="bottom"/>
          </w:tcPr>
          <w:p w14:paraId="277626CB" w14:textId="23F94576" w:rsidR="005134A9" w:rsidRPr="00192927" w:rsidRDefault="005134A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B51FE4" w:rsidRPr="00192927" w14:paraId="2A7E03F1" w14:textId="77777777" w:rsidTr="00B51FE4">
        <w:trPr>
          <w:trHeight w:val="20"/>
        </w:trPr>
        <w:tc>
          <w:tcPr>
            <w:tcW w:w="1110" w:type="pct"/>
          </w:tcPr>
          <w:p w14:paraId="5BCFD81C" w14:textId="77777777" w:rsidR="00AB50B0" w:rsidRPr="00192927" w:rsidRDefault="00AB50B0" w:rsidP="00AB50B0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  <w:vAlign w:val="bottom"/>
          </w:tcPr>
          <w:p w14:paraId="4FA29013" w14:textId="77777777" w:rsidR="00AB50B0" w:rsidRPr="00192927" w:rsidRDefault="00AB50B0" w:rsidP="00B51FE4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6523B6E8" w14:textId="77777777" w:rsidR="00C31EA7" w:rsidRPr="00192927" w:rsidRDefault="00C31EA7" w:rsidP="00B51FE4"/>
    <w:p w14:paraId="00CAC921" w14:textId="5B9E18F3" w:rsidR="00C31EA7" w:rsidRPr="00192927" w:rsidRDefault="00C31EA7" w:rsidP="00B51FE4">
      <w:pPr>
        <w:rPr>
          <w:b/>
          <w:bCs/>
        </w:rPr>
      </w:pPr>
      <w:r w:rsidRPr="00192927">
        <w:rPr>
          <w:b/>
          <w:bCs/>
        </w:rPr>
        <w:t>3.1</w:t>
      </w:r>
      <w:r w:rsidR="00D34293" w:rsidRPr="00192927">
        <w:rPr>
          <w:b/>
          <w:bCs/>
        </w:rPr>
        <w:t>.3</w:t>
      </w:r>
      <w:r w:rsidRPr="00192927">
        <w:rPr>
          <w:b/>
          <w:bCs/>
        </w:rPr>
        <w:t>. Трудовая функция</w:t>
      </w:r>
    </w:p>
    <w:p w14:paraId="5B30081B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5"/>
        <w:gridCol w:w="4966"/>
        <w:gridCol w:w="564"/>
        <w:gridCol w:w="1026"/>
        <w:gridCol w:w="1536"/>
        <w:gridCol w:w="553"/>
      </w:tblGrid>
      <w:tr w:rsidR="00C16764" w:rsidRPr="00192927" w14:paraId="2B8CB200" w14:textId="77777777" w:rsidTr="005C0E81">
        <w:tc>
          <w:tcPr>
            <w:tcW w:w="76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E92981A" w14:textId="2A65651A" w:rsidR="00C31EA7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4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E22896" w14:textId="4D439EF8" w:rsidR="00C31EA7" w:rsidRPr="00192927" w:rsidRDefault="00C31EA7" w:rsidP="00B6017E">
            <w:pPr>
              <w:rPr>
                <w:szCs w:val="24"/>
              </w:rPr>
            </w:pPr>
            <w:r w:rsidRPr="00192927">
              <w:rPr>
                <w:szCs w:val="24"/>
              </w:rPr>
              <w:t>Организац</w:t>
            </w:r>
            <w:r w:rsidR="00B6017E" w:rsidRPr="00192927">
              <w:rPr>
                <w:szCs w:val="24"/>
              </w:rPr>
              <w:t xml:space="preserve">ия мероприятий по развитию </w:t>
            </w:r>
            <w:r w:rsidRPr="00192927">
              <w:rPr>
                <w:szCs w:val="24"/>
              </w:rPr>
              <w:t>школьного спорта</w:t>
            </w:r>
          </w:p>
        </w:tc>
        <w:tc>
          <w:tcPr>
            <w:tcW w:w="27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73BF3B5" w14:textId="050F355A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015233" w14:textId="3897B43B" w:rsidR="00C31EA7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D34293" w:rsidRPr="00192927">
              <w:rPr>
                <w:szCs w:val="24"/>
              </w:rPr>
              <w:t>/03</w:t>
            </w:r>
            <w:r w:rsidR="00C31EA7" w:rsidRPr="00192927">
              <w:rPr>
                <w:szCs w:val="24"/>
              </w:rPr>
              <w:t>.6</w:t>
            </w:r>
          </w:p>
        </w:tc>
        <w:tc>
          <w:tcPr>
            <w:tcW w:w="75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7BB5AA7" w14:textId="4F85D34C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917045" w14:textId="77777777" w:rsidR="00C31EA7" w:rsidRPr="00192927" w:rsidRDefault="00C31EA7" w:rsidP="00B6017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4F9586E9" w14:textId="77777777" w:rsidR="00C31EA7" w:rsidRPr="00192927" w:rsidRDefault="00C31EA7" w:rsidP="00C31EA7">
      <w:pPr>
        <w:rPr>
          <w:sz w:val="2"/>
          <w:szCs w:val="2"/>
        </w:rPr>
      </w:pPr>
    </w:p>
    <w:p w14:paraId="36657B7A" w14:textId="77777777" w:rsidR="00C31EA7" w:rsidRPr="00192927" w:rsidRDefault="00C31EA7" w:rsidP="00C31EA7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192927" w:rsidRPr="00192927" w14:paraId="481F366C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E3EC132" w14:textId="1FE47CD0" w:rsidR="00C31EA7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8869F1C" w14:textId="2D5797F5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F92F06D" w14:textId="2B7C96E3" w:rsidR="00C31EA7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31E7E29" w14:textId="1E4ABBEE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3DAA855" w14:textId="77777777" w:rsidR="00C31EA7" w:rsidRPr="00192927" w:rsidRDefault="00C31EA7" w:rsidP="00B51FE4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78C2FB" w14:textId="77777777" w:rsidR="00C31EA7" w:rsidRPr="00192927" w:rsidRDefault="00C31EA7" w:rsidP="00B51FE4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DD0BEB" w14:textId="77777777" w:rsidR="00C31EA7" w:rsidRPr="00192927" w:rsidRDefault="00C31EA7" w:rsidP="00B51FE4">
            <w:pPr>
              <w:jc w:val="center"/>
            </w:pPr>
          </w:p>
        </w:tc>
      </w:tr>
      <w:tr w:rsidR="00C16764" w:rsidRPr="00192927" w14:paraId="00290035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7077B768" w14:textId="77777777" w:rsidR="00C31EA7" w:rsidRPr="00192927" w:rsidRDefault="00C31EA7" w:rsidP="00B6017E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BC3F962" w14:textId="77777777" w:rsidR="00C31EA7" w:rsidRPr="00192927" w:rsidRDefault="00C31EA7" w:rsidP="00B6017E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842EDF4" w14:textId="77777777" w:rsidR="00C31EA7" w:rsidRPr="00192927" w:rsidRDefault="00C31EA7" w:rsidP="00B6017E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AAFA32C" w14:textId="77777777" w:rsidR="00C31EA7" w:rsidRPr="00192927" w:rsidRDefault="00C31EA7" w:rsidP="00B6017E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F13C0A6" w14:textId="77777777" w:rsidR="00C31EA7" w:rsidRPr="00192927" w:rsidRDefault="00C31EA7" w:rsidP="00B6017E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3D28F32" w14:textId="2544FF13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CC6AC6" w14:textId="74CB5976" w:rsidR="00C31EA7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060DDFB" w14:textId="77777777" w:rsidR="00B51FE4" w:rsidRPr="00192927" w:rsidRDefault="00B51FE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3B4FB45B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3FF98F4D" w14:textId="77777777" w:rsidR="000920CC" w:rsidRPr="00192927" w:rsidRDefault="000920CC" w:rsidP="00B6017E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3FB5098" w14:textId="0975A45B" w:rsidR="000920CC" w:rsidRPr="00192927" w:rsidRDefault="000920CC" w:rsidP="00B51FE4">
            <w:pPr>
              <w:widowControl w:val="0"/>
              <w:adjustRightInd w:val="0"/>
              <w:jc w:val="both"/>
            </w:pPr>
            <w:r w:rsidRPr="00192927">
              <w:t xml:space="preserve">Планирование </w:t>
            </w:r>
            <w:r w:rsidR="004E65F9" w:rsidRPr="00192927">
              <w:t>урочной и (или)</w:t>
            </w:r>
            <w:r w:rsidR="003F15F5" w:rsidRPr="00192927">
              <w:t xml:space="preserve"> </w:t>
            </w:r>
            <w:r w:rsidR="00D722BA" w:rsidRPr="00192927">
              <w:t xml:space="preserve">внеурочной </w:t>
            </w:r>
            <w:r w:rsidRPr="00192927">
              <w:t xml:space="preserve">деятельности </w:t>
            </w:r>
            <w:r w:rsidR="00565708" w:rsidRPr="00192927">
              <w:t xml:space="preserve">на базе </w:t>
            </w:r>
            <w:r w:rsidR="00AB50B0" w:rsidRPr="00192927">
              <w:t xml:space="preserve">школьных спортивных кружков, секций, клубов, лиг </w:t>
            </w:r>
            <w:r w:rsidRPr="00192927">
              <w:t xml:space="preserve">по виду </w:t>
            </w:r>
            <w:r w:rsidR="00A0738F" w:rsidRPr="00192927">
              <w:t xml:space="preserve">школьного </w:t>
            </w:r>
            <w:r w:rsidR="00AB50B0" w:rsidRPr="00192927">
              <w:t>спорта в образовательной организации</w:t>
            </w:r>
          </w:p>
        </w:tc>
      </w:tr>
      <w:tr w:rsidR="00192927" w:rsidRPr="00192927" w14:paraId="758A31E3" w14:textId="77777777" w:rsidTr="00B51FE4">
        <w:trPr>
          <w:trHeight w:val="20"/>
        </w:trPr>
        <w:tc>
          <w:tcPr>
            <w:tcW w:w="1110" w:type="pct"/>
            <w:vMerge/>
          </w:tcPr>
          <w:p w14:paraId="7BC6D86D" w14:textId="5FECB441" w:rsidR="000920CC" w:rsidRPr="00192927" w:rsidRDefault="000920CC" w:rsidP="00B6017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669D7D8" w14:textId="73783857" w:rsidR="000920CC" w:rsidRPr="00192927" w:rsidRDefault="000920CC" w:rsidP="00B51FE4">
            <w:pPr>
              <w:widowControl w:val="0"/>
              <w:adjustRightInd w:val="0"/>
              <w:jc w:val="both"/>
            </w:pPr>
            <w:r w:rsidRPr="00192927">
              <w:t>Организа</w:t>
            </w:r>
            <w:r w:rsidR="00D722BA" w:rsidRPr="00192927">
              <w:t xml:space="preserve">ция и проведение </w:t>
            </w:r>
            <w:r w:rsidR="004E65F9" w:rsidRPr="00192927">
              <w:t xml:space="preserve">внеурочных </w:t>
            </w:r>
            <w:r w:rsidR="00D722BA" w:rsidRPr="00192927">
              <w:t xml:space="preserve">мероприятий </w:t>
            </w:r>
            <w:r w:rsidR="00EC1F11" w:rsidRPr="00192927">
              <w:t xml:space="preserve">со школьниками </w:t>
            </w:r>
            <w:r w:rsidR="00D722BA" w:rsidRPr="00192927">
              <w:t xml:space="preserve">по </w:t>
            </w:r>
            <w:r w:rsidR="00EC1F11" w:rsidRPr="00192927">
              <w:t xml:space="preserve">патриотическому, антидопинговому </w:t>
            </w:r>
            <w:r w:rsidR="00D722BA" w:rsidRPr="00192927">
              <w:t>восп</w:t>
            </w:r>
            <w:r w:rsidR="00AB50B0" w:rsidRPr="00192927">
              <w:t>итанию</w:t>
            </w:r>
            <w:r w:rsidR="00565708" w:rsidRPr="00192927">
              <w:t>,</w:t>
            </w:r>
            <w:r w:rsidR="00D722BA" w:rsidRPr="00192927">
              <w:t xml:space="preserve"> </w:t>
            </w:r>
            <w:r w:rsidR="00EC1F11" w:rsidRPr="00192927">
              <w:t>по</w:t>
            </w:r>
            <w:r w:rsidR="00D722BA" w:rsidRPr="00192927">
              <w:t xml:space="preserve"> </w:t>
            </w:r>
            <w:r w:rsidRPr="00192927">
              <w:t xml:space="preserve">популяризации </w:t>
            </w:r>
            <w:r w:rsidR="00D722BA" w:rsidRPr="00192927">
              <w:t xml:space="preserve">вида </w:t>
            </w:r>
            <w:r w:rsidRPr="00192927">
              <w:t>школьного спорта</w:t>
            </w:r>
          </w:p>
        </w:tc>
      </w:tr>
      <w:tr w:rsidR="00192927" w:rsidRPr="00192927" w14:paraId="074DCBDC" w14:textId="77777777" w:rsidTr="00B51FE4">
        <w:trPr>
          <w:trHeight w:val="20"/>
        </w:trPr>
        <w:tc>
          <w:tcPr>
            <w:tcW w:w="1110" w:type="pct"/>
            <w:vMerge/>
          </w:tcPr>
          <w:p w14:paraId="14A27644" w14:textId="77777777" w:rsidR="00570F13" w:rsidRPr="00192927" w:rsidRDefault="00570F13" w:rsidP="00B6017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79FC4CD" w14:textId="05369BAC" w:rsidR="00570F13" w:rsidRPr="00192927" w:rsidRDefault="00570F13" w:rsidP="00B51FE4">
            <w:pPr>
              <w:widowControl w:val="0"/>
              <w:adjustRightInd w:val="0"/>
              <w:jc w:val="both"/>
            </w:pPr>
            <w:r w:rsidRPr="00192927">
              <w:t xml:space="preserve">Контроль проведения воспитательной, тренировочной, соревновательной деятельности </w:t>
            </w:r>
            <w:r w:rsidR="007E499C" w:rsidRPr="00192927">
              <w:t xml:space="preserve">школьных </w:t>
            </w:r>
            <w:r w:rsidRPr="00192927">
              <w:t>спортивных кружков, секций, клубов, лиг</w:t>
            </w:r>
            <w:r w:rsidR="007E499C" w:rsidRPr="00192927">
              <w:t xml:space="preserve"> по виду спорта</w:t>
            </w:r>
            <w:r w:rsidRPr="00192927">
              <w:t xml:space="preserve"> образовательной организации </w:t>
            </w:r>
          </w:p>
        </w:tc>
      </w:tr>
      <w:tr w:rsidR="00192927" w:rsidRPr="00192927" w14:paraId="5ED0FAAE" w14:textId="77777777" w:rsidTr="00B51FE4">
        <w:trPr>
          <w:trHeight w:val="20"/>
        </w:trPr>
        <w:tc>
          <w:tcPr>
            <w:tcW w:w="1110" w:type="pct"/>
            <w:vMerge/>
          </w:tcPr>
          <w:p w14:paraId="4D662DD3" w14:textId="77777777" w:rsidR="00EC1F11" w:rsidRPr="00192927" w:rsidRDefault="00EC1F11" w:rsidP="00B6017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3F8E75E" w14:textId="652EF3CC" w:rsidR="00EC1F11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Проведение а</w:t>
            </w:r>
            <w:r w:rsidR="00EC1F11" w:rsidRPr="00192927">
              <w:rPr>
                <w:szCs w:val="24"/>
              </w:rPr>
              <w:t>нализ</w:t>
            </w:r>
            <w:r w:rsidRPr="00192927">
              <w:rPr>
                <w:szCs w:val="24"/>
              </w:rPr>
              <w:t>а</w:t>
            </w:r>
            <w:r w:rsidR="00EC1F11" w:rsidRPr="00192927">
              <w:rPr>
                <w:szCs w:val="24"/>
              </w:rPr>
              <w:t xml:space="preserve"> результатов </w:t>
            </w:r>
            <w:r w:rsidR="00C467AD" w:rsidRPr="00192927">
              <w:rPr>
                <w:szCs w:val="24"/>
              </w:rPr>
              <w:t xml:space="preserve">выступления </w:t>
            </w:r>
            <w:r w:rsidR="00EC1F11" w:rsidRPr="00192927">
              <w:rPr>
                <w:szCs w:val="24"/>
              </w:rPr>
              <w:t>образовательной организации в сор</w:t>
            </w:r>
            <w:r w:rsidR="00EE171F" w:rsidRPr="00192927">
              <w:rPr>
                <w:szCs w:val="24"/>
              </w:rPr>
              <w:t>евнованиях, фестивалях, проектах</w:t>
            </w:r>
            <w:r w:rsidR="000C02A2" w:rsidRPr="00192927">
              <w:rPr>
                <w:szCs w:val="24"/>
              </w:rPr>
              <w:t xml:space="preserve"> школьного спорта различного </w:t>
            </w:r>
            <w:r w:rsidR="00EC1F11" w:rsidRPr="00192927">
              <w:rPr>
                <w:szCs w:val="24"/>
              </w:rPr>
              <w:t xml:space="preserve">уровня </w:t>
            </w:r>
          </w:p>
        </w:tc>
      </w:tr>
      <w:tr w:rsidR="00192927" w:rsidRPr="00192927" w14:paraId="12C615BD" w14:textId="77777777" w:rsidTr="00B51FE4">
        <w:trPr>
          <w:trHeight w:val="20"/>
        </w:trPr>
        <w:tc>
          <w:tcPr>
            <w:tcW w:w="1110" w:type="pct"/>
            <w:vMerge/>
          </w:tcPr>
          <w:p w14:paraId="0AD5D236" w14:textId="77777777" w:rsidR="000920CC" w:rsidRPr="00192927" w:rsidRDefault="000920CC" w:rsidP="00B6017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7EE0F19" w14:textId="7660DC8A" w:rsidR="000920CC" w:rsidRPr="00192927" w:rsidRDefault="00EC1F11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Разработка предложений по совершенствованию организационных мер </w:t>
            </w:r>
            <w:r w:rsidR="00570F13" w:rsidRPr="00192927">
              <w:rPr>
                <w:szCs w:val="24"/>
              </w:rPr>
              <w:t xml:space="preserve">подготовки и </w:t>
            </w:r>
            <w:r w:rsidRPr="00192927">
              <w:rPr>
                <w:szCs w:val="24"/>
              </w:rPr>
              <w:t>проведения спортивных соревнований школьного спорта различного уровня</w:t>
            </w:r>
            <w:r w:rsidR="004E65F9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6C804427" w14:textId="77777777" w:rsidTr="00B51FE4">
        <w:trPr>
          <w:trHeight w:val="20"/>
        </w:trPr>
        <w:tc>
          <w:tcPr>
            <w:tcW w:w="1110" w:type="pct"/>
            <w:vMerge/>
          </w:tcPr>
          <w:p w14:paraId="11E2540D" w14:textId="77777777" w:rsidR="00C52F97" w:rsidRPr="00192927" w:rsidRDefault="00C52F97" w:rsidP="00B6017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2BF35D0" w14:textId="45149740" w:rsidR="00C52F97" w:rsidRPr="00192927" w:rsidRDefault="00C52F9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Подготовка предложений к составлению и корректировке расписаний занятий физической культурой и школьным спортом</w:t>
            </w:r>
          </w:p>
        </w:tc>
      </w:tr>
      <w:tr w:rsidR="00192927" w:rsidRPr="00192927" w14:paraId="3BCF1FE8" w14:textId="77777777" w:rsidTr="00B51FE4">
        <w:trPr>
          <w:trHeight w:val="20"/>
        </w:trPr>
        <w:tc>
          <w:tcPr>
            <w:tcW w:w="1110" w:type="pct"/>
            <w:vMerge/>
          </w:tcPr>
          <w:p w14:paraId="6766C874" w14:textId="77777777" w:rsidR="00C816DB" w:rsidRPr="00192927" w:rsidRDefault="00C816DB" w:rsidP="00B6017E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D24E76D" w14:textId="7E013CCB" w:rsidR="00C816DB" w:rsidRPr="00192927" w:rsidRDefault="00C816D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</w:t>
            </w:r>
            <w:r w:rsidR="004E65F9" w:rsidRPr="00192927">
              <w:rPr>
                <w:szCs w:val="24"/>
              </w:rPr>
              <w:t>ция и проведение опросов школьников</w:t>
            </w:r>
            <w:r w:rsidRPr="00192927">
              <w:rPr>
                <w:szCs w:val="24"/>
              </w:rPr>
              <w:t xml:space="preserve"> </w:t>
            </w:r>
            <w:r w:rsidR="00192927">
              <w:rPr>
                <w:szCs w:val="24"/>
              </w:rPr>
              <w:t xml:space="preserve">с целью выяснения их </w:t>
            </w:r>
            <w:r w:rsidR="00192927" w:rsidRPr="00192927">
              <w:rPr>
                <w:szCs w:val="24"/>
              </w:rPr>
              <w:t xml:space="preserve">удовлетворенности </w:t>
            </w:r>
            <w:r w:rsidR="004E65F9" w:rsidRPr="00192927">
              <w:rPr>
                <w:szCs w:val="24"/>
              </w:rPr>
              <w:t>итогами</w:t>
            </w:r>
            <w:r w:rsidRPr="00192927">
              <w:rPr>
                <w:szCs w:val="24"/>
              </w:rPr>
              <w:t xml:space="preserve"> развития видов школьного спорта </w:t>
            </w:r>
          </w:p>
        </w:tc>
      </w:tr>
      <w:tr w:rsidR="00192927" w:rsidRPr="00192927" w14:paraId="3B8AE7E0" w14:textId="77777777" w:rsidTr="00B51FE4">
        <w:trPr>
          <w:trHeight w:val="20"/>
        </w:trPr>
        <w:tc>
          <w:tcPr>
            <w:tcW w:w="1110" w:type="pct"/>
            <w:vMerge/>
          </w:tcPr>
          <w:p w14:paraId="253F3035" w14:textId="365A7E89" w:rsidR="00EC1F11" w:rsidRPr="00192927" w:rsidRDefault="00EC1F11" w:rsidP="00EC1F11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042932B4" w14:textId="02FAF368" w:rsidR="00EC1F11" w:rsidRPr="00192927" w:rsidRDefault="00EC1F11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Взаимодействие со </w:t>
            </w:r>
            <w:r w:rsidR="004E65F9" w:rsidRPr="00192927">
              <w:rPr>
                <w:szCs w:val="24"/>
              </w:rPr>
              <w:t xml:space="preserve">средствами массой информации (далее – </w:t>
            </w:r>
            <w:r w:rsidRPr="00192927">
              <w:rPr>
                <w:szCs w:val="24"/>
              </w:rPr>
              <w:t>СМИ</w:t>
            </w:r>
            <w:r w:rsidR="004E65F9" w:rsidRPr="00192927">
              <w:rPr>
                <w:szCs w:val="24"/>
              </w:rPr>
              <w:t>)</w:t>
            </w:r>
            <w:r w:rsidRPr="00192927">
              <w:rPr>
                <w:szCs w:val="24"/>
              </w:rPr>
              <w:t xml:space="preserve"> по пропаганде развития школьного спорта</w:t>
            </w:r>
          </w:p>
        </w:tc>
      </w:tr>
      <w:tr w:rsidR="00192927" w:rsidRPr="00192927" w14:paraId="57E99612" w14:textId="77777777" w:rsidTr="00B51FE4">
        <w:trPr>
          <w:trHeight w:val="20"/>
        </w:trPr>
        <w:tc>
          <w:tcPr>
            <w:tcW w:w="1110" w:type="pct"/>
            <w:vMerge/>
          </w:tcPr>
          <w:p w14:paraId="2AEFE4A0" w14:textId="77777777" w:rsidR="00EC1F11" w:rsidRPr="00192927" w:rsidRDefault="00EC1F11" w:rsidP="00EC1F11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02288DE" w14:textId="53042A18" w:rsidR="00EC1F11" w:rsidRPr="00192927" w:rsidRDefault="00EC1F11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и проведение со школьниками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37A55A0F" w14:textId="77777777" w:rsidTr="00B51FE4">
        <w:trPr>
          <w:trHeight w:val="20"/>
        </w:trPr>
        <w:tc>
          <w:tcPr>
            <w:tcW w:w="1110" w:type="pct"/>
            <w:vMerge/>
          </w:tcPr>
          <w:p w14:paraId="13E4E81E" w14:textId="77777777" w:rsidR="00570F13" w:rsidRPr="00192927" w:rsidRDefault="00570F13" w:rsidP="00EC1F11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FA99426" w14:textId="1E0834CF" w:rsidR="00570F13" w:rsidRPr="00192927" w:rsidRDefault="00570F13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Контроль реализации </w:t>
            </w:r>
            <w:r w:rsidR="00A815F2" w:rsidRPr="00192927">
              <w:rPr>
                <w:szCs w:val="24"/>
              </w:rPr>
              <w:t xml:space="preserve">и оценка эффективности </w:t>
            </w:r>
            <w:r w:rsidRPr="00192927">
              <w:rPr>
                <w:szCs w:val="24"/>
              </w:rPr>
              <w:t>мероприятий по развитию школьного спорта в образовательной организации</w:t>
            </w:r>
          </w:p>
        </w:tc>
      </w:tr>
      <w:tr w:rsidR="00192927" w:rsidRPr="00192927" w14:paraId="7AB3DA94" w14:textId="77777777" w:rsidTr="00B51FE4">
        <w:trPr>
          <w:trHeight w:val="20"/>
        </w:trPr>
        <w:tc>
          <w:tcPr>
            <w:tcW w:w="1110" w:type="pct"/>
            <w:vMerge/>
          </w:tcPr>
          <w:p w14:paraId="03E66281" w14:textId="77777777" w:rsidR="00EC1F11" w:rsidRPr="00192927" w:rsidRDefault="00EC1F11" w:rsidP="00EC1F11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85D9F45" w14:textId="1AFEBE9F" w:rsidR="00EC1F11" w:rsidRPr="00192927" w:rsidRDefault="00EC1F11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Составление отчетной документации по развитию школьного спорта в образовательной организации</w:t>
            </w:r>
            <w:r w:rsidR="007E499C" w:rsidRPr="00192927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19829E6E" w14:textId="77777777" w:rsidTr="00B51FE4">
        <w:trPr>
          <w:trHeight w:val="20"/>
        </w:trPr>
        <w:tc>
          <w:tcPr>
            <w:tcW w:w="1110" w:type="pct"/>
            <w:vMerge/>
          </w:tcPr>
          <w:p w14:paraId="31E14F7E" w14:textId="77777777" w:rsidR="00EC1F11" w:rsidRPr="00192927" w:rsidRDefault="00EC1F11" w:rsidP="00EC1F11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BB352F7" w14:textId="16C30785" w:rsidR="00EC1F11" w:rsidRPr="00192927" w:rsidRDefault="00EC1F11" w:rsidP="00B51FE4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5FB45A98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60D548AA" w14:textId="77777777" w:rsidR="008C0BCC" w:rsidRPr="00192927" w:rsidRDefault="008C0BCC" w:rsidP="00EC1F11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15186FC" w14:textId="3E2F90D3" w:rsidR="008C0BCC" w:rsidRPr="00192927" w:rsidRDefault="008C0B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Использовать методики планирования деятельности школьных спортивных кружков, секций, клубов, лиг по виду </w:t>
            </w:r>
            <w:r w:rsidR="00570F13" w:rsidRPr="00192927">
              <w:rPr>
                <w:szCs w:val="24"/>
              </w:rPr>
              <w:t xml:space="preserve">школьного </w:t>
            </w:r>
            <w:r w:rsidRPr="00192927">
              <w:rPr>
                <w:szCs w:val="24"/>
              </w:rPr>
              <w:t xml:space="preserve">спорта </w:t>
            </w:r>
          </w:p>
        </w:tc>
      </w:tr>
      <w:tr w:rsidR="00192927" w:rsidRPr="00192927" w14:paraId="5041797A" w14:textId="77777777" w:rsidTr="00B51FE4">
        <w:trPr>
          <w:trHeight w:val="20"/>
        </w:trPr>
        <w:tc>
          <w:tcPr>
            <w:tcW w:w="1110" w:type="pct"/>
            <w:vMerge/>
          </w:tcPr>
          <w:p w14:paraId="25046C89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C48C27" w14:textId="6DD2DF1C" w:rsidR="008C0BCC" w:rsidRPr="00192927" w:rsidRDefault="008C0B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Использовать технологии формирования и </w:t>
            </w:r>
            <w:r w:rsidR="007E499C" w:rsidRPr="00192927">
              <w:rPr>
                <w:szCs w:val="24"/>
              </w:rPr>
              <w:t>поддержания</w:t>
            </w:r>
            <w:r w:rsidRPr="00192927">
              <w:rPr>
                <w:szCs w:val="24"/>
              </w:rPr>
              <w:t xml:space="preserve"> спортивной мотивации </w:t>
            </w:r>
            <w:r w:rsidR="00570F13" w:rsidRPr="00192927">
              <w:rPr>
                <w:szCs w:val="24"/>
              </w:rPr>
              <w:t>с учетом</w:t>
            </w:r>
            <w:r w:rsidRPr="00192927">
              <w:rPr>
                <w:szCs w:val="24"/>
              </w:rPr>
              <w:t xml:space="preserve"> возрастного развития школьников</w:t>
            </w:r>
          </w:p>
        </w:tc>
      </w:tr>
      <w:tr w:rsidR="00192927" w:rsidRPr="00192927" w14:paraId="6ED6481F" w14:textId="77777777" w:rsidTr="00B51FE4">
        <w:trPr>
          <w:trHeight w:val="20"/>
        </w:trPr>
        <w:tc>
          <w:tcPr>
            <w:tcW w:w="1110" w:type="pct"/>
            <w:vMerge/>
          </w:tcPr>
          <w:p w14:paraId="799D1A8F" w14:textId="77777777" w:rsidR="00650A37" w:rsidRPr="00192927" w:rsidRDefault="00650A37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10CEB2" w14:textId="018CD8F3" w:rsidR="00650A37" w:rsidRPr="00192927" w:rsidRDefault="00650A3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Контролировать соответствие план</w:t>
            </w:r>
            <w:r w:rsidR="00192927">
              <w:rPr>
                <w:szCs w:val="24"/>
              </w:rPr>
              <w:t>ам</w:t>
            </w:r>
            <w:r w:rsidRPr="00192927">
              <w:rPr>
                <w:szCs w:val="24"/>
              </w:rPr>
              <w:t xml:space="preserve"> реализуемых мероприятий по воспитательной, тренировочной, соревновательной деятельности школьных спортивных кружков, секций, клубов, лиг </w:t>
            </w:r>
          </w:p>
        </w:tc>
      </w:tr>
      <w:tr w:rsidR="00192927" w:rsidRPr="00192927" w14:paraId="3A5EBA28" w14:textId="77777777" w:rsidTr="00B51FE4">
        <w:trPr>
          <w:trHeight w:val="20"/>
        </w:trPr>
        <w:tc>
          <w:tcPr>
            <w:tcW w:w="1110" w:type="pct"/>
            <w:vMerge/>
          </w:tcPr>
          <w:p w14:paraId="7ADE17D5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453067" w14:textId="443D40C3" w:rsidR="008C0BCC" w:rsidRPr="00192927" w:rsidRDefault="008C0B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</w:t>
            </w:r>
            <w:r w:rsidR="00C56785" w:rsidRPr="00192927">
              <w:rPr>
                <w:szCs w:val="24"/>
              </w:rPr>
              <w:t xml:space="preserve">пользовать методики спортивной ориентации и </w:t>
            </w:r>
            <w:r w:rsidRPr="00192927">
              <w:rPr>
                <w:szCs w:val="24"/>
              </w:rPr>
              <w:t xml:space="preserve">отбора школьников </w:t>
            </w:r>
            <w:r w:rsidR="007E499C" w:rsidRPr="00192927">
              <w:rPr>
                <w:szCs w:val="24"/>
              </w:rPr>
              <w:t>для занятий видами</w:t>
            </w:r>
            <w:r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6BBC2C52" w14:textId="77777777" w:rsidTr="00B51FE4">
        <w:trPr>
          <w:trHeight w:val="20"/>
        </w:trPr>
        <w:tc>
          <w:tcPr>
            <w:tcW w:w="1110" w:type="pct"/>
            <w:vMerge/>
          </w:tcPr>
          <w:p w14:paraId="5F186918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84B262" w14:textId="21FFFCAE" w:rsidR="008C0BCC" w:rsidRPr="00192927" w:rsidRDefault="00F3281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основные методики преподавания и</w:t>
            </w:r>
            <w:r w:rsidR="008C0BCC" w:rsidRPr="00192927">
              <w:rPr>
                <w:szCs w:val="24"/>
              </w:rPr>
              <w:t xml:space="preserve"> основные принципы деятельностного подхода, виды и приемы современных педагогических технологий </w:t>
            </w:r>
            <w:r w:rsidR="007E499C" w:rsidRPr="00192927">
              <w:rPr>
                <w:szCs w:val="24"/>
              </w:rPr>
              <w:t>воспитания</w:t>
            </w:r>
            <w:r w:rsidR="008C0BCC" w:rsidRPr="00192927">
              <w:rPr>
                <w:szCs w:val="24"/>
              </w:rPr>
              <w:t xml:space="preserve"> школьников</w:t>
            </w:r>
          </w:p>
        </w:tc>
      </w:tr>
      <w:tr w:rsidR="00192927" w:rsidRPr="00192927" w14:paraId="03325E84" w14:textId="77777777" w:rsidTr="00B51FE4">
        <w:trPr>
          <w:trHeight w:val="20"/>
        </w:trPr>
        <w:tc>
          <w:tcPr>
            <w:tcW w:w="1110" w:type="pct"/>
            <w:vMerge/>
          </w:tcPr>
          <w:p w14:paraId="6DD324A4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31A276" w14:textId="7B66601D" w:rsidR="008C0BCC" w:rsidRPr="00192927" w:rsidRDefault="00C5678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методики воспитания для формирования у школьников навыков</w:t>
            </w:r>
            <w:r w:rsidR="008C0BCC" w:rsidRPr="00192927">
              <w:rPr>
                <w:szCs w:val="24"/>
              </w:rPr>
              <w:t xml:space="preserve"> здорового образа жизни, непр</w:t>
            </w:r>
            <w:r w:rsidRPr="00192927">
              <w:rPr>
                <w:szCs w:val="24"/>
              </w:rPr>
              <w:t>иятия</w:t>
            </w:r>
            <w:r w:rsidR="008C0BCC" w:rsidRPr="00192927">
              <w:rPr>
                <w:szCs w:val="24"/>
              </w:rPr>
              <w:t xml:space="preserve"> нарушений спортивного режима, вредных привычек, недопустимости применения допинга</w:t>
            </w:r>
          </w:p>
        </w:tc>
      </w:tr>
      <w:tr w:rsidR="00192927" w:rsidRPr="00192927" w14:paraId="2A86B373" w14:textId="77777777" w:rsidTr="00B51FE4">
        <w:trPr>
          <w:trHeight w:val="20"/>
        </w:trPr>
        <w:tc>
          <w:tcPr>
            <w:tcW w:w="1110" w:type="pct"/>
            <w:vMerge/>
          </w:tcPr>
          <w:p w14:paraId="47A40BA7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5FEFFD" w14:textId="276516CF" w:rsidR="008C0BCC" w:rsidRPr="00192927" w:rsidRDefault="008C0B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Разъяснять </w:t>
            </w:r>
            <w:r w:rsidR="00832943" w:rsidRPr="00192927">
              <w:rPr>
                <w:szCs w:val="24"/>
              </w:rPr>
              <w:t>антидопинговые правила</w:t>
            </w:r>
            <w:r w:rsidR="001B2DB3" w:rsidRPr="00192927">
              <w:rPr>
                <w:szCs w:val="24"/>
              </w:rPr>
              <w:t xml:space="preserve"> работникам образовательной организации, школьникам, их родителям и законным представителям</w:t>
            </w:r>
          </w:p>
        </w:tc>
      </w:tr>
      <w:tr w:rsidR="00192927" w:rsidRPr="00192927" w14:paraId="18DCDF97" w14:textId="77777777" w:rsidTr="00B51FE4">
        <w:trPr>
          <w:trHeight w:val="20"/>
        </w:trPr>
        <w:tc>
          <w:tcPr>
            <w:tcW w:w="1110" w:type="pct"/>
            <w:vMerge/>
          </w:tcPr>
          <w:p w14:paraId="32E27CA0" w14:textId="77777777" w:rsidR="00E64DCC" w:rsidRPr="00192927" w:rsidRDefault="00E64D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D3C943" w14:textId="23624782" w:rsidR="00E64DCC" w:rsidRPr="00192927" w:rsidRDefault="00E64D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</w:t>
            </w:r>
            <w:r w:rsidR="00AA6578" w:rsidRPr="00192927">
              <w:rPr>
                <w:szCs w:val="24"/>
              </w:rPr>
              <w:t>пределять необходимость</w:t>
            </w:r>
            <w:r w:rsidRPr="00192927">
              <w:rPr>
                <w:szCs w:val="24"/>
              </w:rPr>
              <w:t xml:space="preserve"> обучени</w:t>
            </w:r>
            <w:r w:rsidR="001B2DB3" w:rsidRPr="00192927">
              <w:rPr>
                <w:szCs w:val="24"/>
              </w:rPr>
              <w:t>я</w:t>
            </w:r>
            <w:r w:rsidRPr="00192927">
              <w:rPr>
                <w:szCs w:val="24"/>
              </w:rPr>
              <w:t xml:space="preserve"> по антидопинговым </w:t>
            </w:r>
            <w:r w:rsidR="00256766" w:rsidRPr="00192927">
              <w:rPr>
                <w:szCs w:val="24"/>
              </w:rPr>
              <w:t xml:space="preserve">образовательным </w:t>
            </w:r>
            <w:r w:rsidRPr="00192927">
              <w:rPr>
                <w:szCs w:val="24"/>
              </w:rPr>
              <w:t>программа</w:t>
            </w:r>
            <w:r w:rsidR="00192927">
              <w:rPr>
                <w:szCs w:val="24"/>
              </w:rPr>
              <w:t>м</w:t>
            </w:r>
            <w:r w:rsidRPr="00192927">
              <w:rPr>
                <w:szCs w:val="24"/>
              </w:rPr>
              <w:t xml:space="preserve"> школьников, их родителей и законных представителей</w:t>
            </w:r>
            <w:r w:rsidR="00AA6578" w:rsidRPr="00192927">
              <w:rPr>
                <w:szCs w:val="24"/>
              </w:rPr>
              <w:t xml:space="preserve"> в соответствии с требованиями законодательства Российской Федерации</w:t>
            </w:r>
          </w:p>
        </w:tc>
      </w:tr>
      <w:tr w:rsidR="00192927" w:rsidRPr="00192927" w14:paraId="3AA546D9" w14:textId="77777777" w:rsidTr="00B51FE4">
        <w:trPr>
          <w:trHeight w:val="20"/>
        </w:trPr>
        <w:tc>
          <w:tcPr>
            <w:tcW w:w="1110" w:type="pct"/>
            <w:vMerge/>
          </w:tcPr>
          <w:p w14:paraId="04E342CB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860CC9" w14:textId="4BC66236" w:rsidR="008C0BCC" w:rsidRPr="00192927" w:rsidRDefault="008C0BCC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Анализировать результаты соревнований, фестивалей, проектов школьного спорта </w:t>
            </w:r>
          </w:p>
        </w:tc>
      </w:tr>
      <w:tr w:rsidR="00192927" w:rsidRPr="00192927" w14:paraId="3E6E38B9" w14:textId="77777777" w:rsidTr="00B51FE4">
        <w:trPr>
          <w:trHeight w:val="20"/>
        </w:trPr>
        <w:tc>
          <w:tcPr>
            <w:tcW w:w="1110" w:type="pct"/>
            <w:vMerge/>
          </w:tcPr>
          <w:p w14:paraId="322666E2" w14:textId="77777777" w:rsidR="00832943" w:rsidRPr="00192927" w:rsidRDefault="00832943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45CA4A" w14:textId="58ED9879" w:rsidR="00832943" w:rsidRPr="00192927" w:rsidRDefault="00832943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Оформлять документы для присвоения школьникам спортивных разрядов и спортивных званий</w:t>
            </w:r>
          </w:p>
        </w:tc>
      </w:tr>
      <w:tr w:rsidR="00192927" w:rsidRPr="00192927" w14:paraId="33936361" w14:textId="77777777" w:rsidTr="00B51FE4">
        <w:trPr>
          <w:trHeight w:val="20"/>
        </w:trPr>
        <w:tc>
          <w:tcPr>
            <w:tcW w:w="1110" w:type="pct"/>
            <w:vMerge/>
          </w:tcPr>
          <w:p w14:paraId="3FF03565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3D4BD7" w14:textId="748D65A4" w:rsidR="008C0BCC" w:rsidRPr="00192927" w:rsidRDefault="00832943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Проводить опросы </w:t>
            </w:r>
            <w:r w:rsidR="007E499C" w:rsidRPr="00192927">
              <w:rPr>
                <w:szCs w:val="24"/>
                <w:lang w:eastAsia="en-US"/>
              </w:rPr>
              <w:t xml:space="preserve">для выяснения </w:t>
            </w:r>
            <w:r w:rsidRPr="00192927">
              <w:rPr>
                <w:szCs w:val="24"/>
                <w:lang w:eastAsia="en-US"/>
              </w:rPr>
              <w:t>удовлетворенности школьников итогами развития видов школьного спорта</w:t>
            </w:r>
          </w:p>
        </w:tc>
      </w:tr>
      <w:tr w:rsidR="00192927" w:rsidRPr="00192927" w14:paraId="7E492E20" w14:textId="77777777" w:rsidTr="00B51FE4">
        <w:trPr>
          <w:trHeight w:val="20"/>
        </w:trPr>
        <w:tc>
          <w:tcPr>
            <w:tcW w:w="1110" w:type="pct"/>
            <w:vMerge/>
          </w:tcPr>
          <w:p w14:paraId="719BC5C6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FF400D" w14:textId="4AF43E30" w:rsidR="008C0BCC" w:rsidRPr="00192927" w:rsidRDefault="00832943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Готовить информационные </w:t>
            </w:r>
            <w:r w:rsidR="001A5765" w:rsidRPr="00192927">
              <w:rPr>
                <w:szCs w:val="24"/>
                <w:lang w:eastAsia="en-US"/>
              </w:rPr>
              <w:t>материалы о мероприятиях</w:t>
            </w:r>
            <w:r w:rsidR="008C0BCC" w:rsidRPr="00192927">
              <w:rPr>
                <w:szCs w:val="24"/>
                <w:lang w:eastAsia="en-US"/>
              </w:rPr>
              <w:t xml:space="preserve"> </w:t>
            </w:r>
            <w:r w:rsidRPr="00192927">
              <w:rPr>
                <w:szCs w:val="24"/>
                <w:lang w:eastAsia="en-US"/>
              </w:rPr>
              <w:t>школьного спорта для размещения в</w:t>
            </w:r>
            <w:r w:rsidR="008C0BCC" w:rsidRPr="00192927">
              <w:rPr>
                <w:szCs w:val="24"/>
                <w:lang w:eastAsia="en-US"/>
              </w:rPr>
              <w:t xml:space="preserve"> СМИ </w:t>
            </w:r>
          </w:p>
        </w:tc>
      </w:tr>
      <w:tr w:rsidR="00192927" w:rsidRPr="00192927" w14:paraId="0FF9D08E" w14:textId="77777777" w:rsidTr="00B51FE4">
        <w:trPr>
          <w:trHeight w:val="20"/>
        </w:trPr>
        <w:tc>
          <w:tcPr>
            <w:tcW w:w="1110" w:type="pct"/>
            <w:vMerge/>
          </w:tcPr>
          <w:p w14:paraId="333C23F4" w14:textId="77777777" w:rsidR="008C0BCC" w:rsidRPr="00192927" w:rsidRDefault="008C0BCC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3C28E6" w14:textId="772C621F" w:rsidR="008C0BCC" w:rsidRPr="00192927" w:rsidRDefault="00832943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Составлять программу</w:t>
            </w:r>
            <w:r w:rsidR="008C0BCC" w:rsidRPr="00192927">
              <w:rPr>
                <w:szCs w:val="24"/>
                <w:lang w:eastAsia="en-US"/>
              </w:rPr>
              <w:t xml:space="preserve">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12238987" w14:textId="77777777" w:rsidTr="00B51FE4">
        <w:trPr>
          <w:trHeight w:val="20"/>
        </w:trPr>
        <w:tc>
          <w:tcPr>
            <w:tcW w:w="1110" w:type="pct"/>
            <w:vMerge/>
          </w:tcPr>
          <w:p w14:paraId="31817716" w14:textId="77777777" w:rsidR="00650A37" w:rsidRPr="00192927" w:rsidRDefault="00650A37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C26182" w14:textId="4F0E42C1" w:rsidR="00650A37" w:rsidRPr="00192927" w:rsidRDefault="00650A3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Определять ресурсы для проведения</w:t>
            </w:r>
            <w:r w:rsidRPr="00192927">
              <w:t xml:space="preserve"> </w:t>
            </w:r>
            <w:r w:rsidRPr="00192927">
              <w:rPr>
                <w:szCs w:val="24"/>
                <w:lang w:eastAsia="en-US"/>
              </w:rPr>
              <w:t>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7CF0C4D8" w14:textId="77777777" w:rsidTr="00B51FE4">
        <w:trPr>
          <w:trHeight w:val="20"/>
        </w:trPr>
        <w:tc>
          <w:tcPr>
            <w:tcW w:w="1110" w:type="pct"/>
            <w:vMerge/>
          </w:tcPr>
          <w:p w14:paraId="211D0C22" w14:textId="77777777" w:rsidR="00832943" w:rsidRPr="00192927" w:rsidRDefault="00832943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673889" w14:textId="479A4F53" w:rsidR="00832943" w:rsidRPr="00192927" w:rsidRDefault="00832943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Согласовывать бюджеты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7ADDDA7F" w14:textId="77777777" w:rsidTr="00B51FE4">
        <w:trPr>
          <w:trHeight w:val="20"/>
        </w:trPr>
        <w:tc>
          <w:tcPr>
            <w:tcW w:w="1110" w:type="pct"/>
            <w:vMerge/>
          </w:tcPr>
          <w:p w14:paraId="2E265D62" w14:textId="77777777" w:rsidR="00650A37" w:rsidRPr="00192927" w:rsidRDefault="00650A37" w:rsidP="00EC1F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D9494D" w14:textId="50808DBB" w:rsidR="00650A37" w:rsidRPr="00192927" w:rsidRDefault="00650A3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Вовлекать родителей, законных представителей, волонтеров в подготовку и проведение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518721D6" w14:textId="77777777" w:rsidTr="00B51FE4">
        <w:trPr>
          <w:trHeight w:val="20"/>
        </w:trPr>
        <w:tc>
          <w:tcPr>
            <w:tcW w:w="1110" w:type="pct"/>
            <w:vMerge/>
          </w:tcPr>
          <w:p w14:paraId="2727F662" w14:textId="77777777" w:rsidR="008C0BCC" w:rsidRPr="00192927" w:rsidRDefault="008C0BCC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23DAA1" w14:textId="0CA6CF06" w:rsidR="008C0BCC" w:rsidRPr="00192927" w:rsidRDefault="00650A3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Использовать методы о</w:t>
            </w:r>
            <w:r w:rsidR="008C0BCC" w:rsidRPr="00192927">
              <w:rPr>
                <w:szCs w:val="24"/>
              </w:rPr>
              <w:t>ценива</w:t>
            </w:r>
            <w:r w:rsidRPr="00192927">
              <w:rPr>
                <w:szCs w:val="24"/>
              </w:rPr>
              <w:t>ния</w:t>
            </w:r>
            <w:r w:rsidR="008C0BCC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эффективности мероприятий по развитию школьного спорта</w:t>
            </w:r>
            <w:r w:rsidR="008C0BCC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21454EA6" w14:textId="77777777" w:rsidTr="00B51FE4">
        <w:trPr>
          <w:trHeight w:val="20"/>
        </w:trPr>
        <w:tc>
          <w:tcPr>
            <w:tcW w:w="1110" w:type="pct"/>
            <w:vMerge/>
          </w:tcPr>
          <w:p w14:paraId="7E3547AC" w14:textId="77777777" w:rsidR="00650A37" w:rsidRPr="00192927" w:rsidRDefault="00650A37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0B9AFA" w14:textId="7AE70A5F" w:rsidR="00650A37" w:rsidRPr="00192927" w:rsidRDefault="00650A3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Готовить предложения по развитию школьного спорта в рамках своих полномочий</w:t>
            </w:r>
          </w:p>
        </w:tc>
      </w:tr>
      <w:tr w:rsidR="00192927" w:rsidRPr="00192927" w14:paraId="33F2DCDB" w14:textId="77777777" w:rsidTr="00B51FE4">
        <w:trPr>
          <w:trHeight w:val="20"/>
        </w:trPr>
        <w:tc>
          <w:tcPr>
            <w:tcW w:w="1110" w:type="pct"/>
            <w:vMerge/>
          </w:tcPr>
          <w:p w14:paraId="4829F64B" w14:textId="77777777" w:rsidR="008C0BCC" w:rsidRPr="00192927" w:rsidRDefault="008C0BCC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DA7623" w14:textId="1FFA7267" w:rsidR="008C0BCC" w:rsidRPr="00192927" w:rsidRDefault="008C0BCC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Вести отчетную документацию по</w:t>
            </w:r>
            <w:r w:rsidRPr="00192927">
              <w:t xml:space="preserve"> </w:t>
            </w:r>
            <w:r w:rsidRPr="00192927">
              <w:rPr>
                <w:szCs w:val="24"/>
                <w:lang w:eastAsia="en-US"/>
              </w:rPr>
              <w:t xml:space="preserve">развитию школьного спорта </w:t>
            </w:r>
          </w:p>
        </w:tc>
      </w:tr>
      <w:tr w:rsidR="00192927" w:rsidRPr="00192927" w14:paraId="0DFC646E" w14:textId="77777777" w:rsidTr="00B51FE4">
        <w:trPr>
          <w:trHeight w:val="20"/>
        </w:trPr>
        <w:tc>
          <w:tcPr>
            <w:tcW w:w="1110" w:type="pct"/>
            <w:vMerge/>
          </w:tcPr>
          <w:p w14:paraId="053F22A2" w14:textId="77777777" w:rsidR="00AB0D27" w:rsidRPr="00192927" w:rsidRDefault="00AB0D27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2058D2" w14:textId="19DA79A9" w:rsidR="00AB0D27" w:rsidRPr="00192927" w:rsidRDefault="00AB0D2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 w:rsidR="00192927" w:rsidRPr="00192927" w14:paraId="1A19F671" w14:textId="77777777" w:rsidTr="00B51FE4">
        <w:trPr>
          <w:trHeight w:val="20"/>
        </w:trPr>
        <w:tc>
          <w:tcPr>
            <w:tcW w:w="1110" w:type="pct"/>
            <w:vMerge/>
          </w:tcPr>
          <w:p w14:paraId="3CF76AB9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C6077B" w14:textId="7B3435B4" w:rsidR="00AB0D27" w:rsidRPr="00192927" w:rsidRDefault="00AB0D2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2DF09F04" w14:textId="77777777" w:rsidTr="00B51FE4">
        <w:trPr>
          <w:trHeight w:val="20"/>
        </w:trPr>
        <w:tc>
          <w:tcPr>
            <w:tcW w:w="1110" w:type="pct"/>
            <w:vMerge/>
          </w:tcPr>
          <w:p w14:paraId="587B881F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21E8E7" w14:textId="1CFD39D9" w:rsidR="00AB0D27" w:rsidRPr="00192927" w:rsidRDefault="00AB0D2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7636FF6A" w14:textId="77777777" w:rsidTr="00B51FE4">
        <w:trPr>
          <w:trHeight w:val="20"/>
        </w:trPr>
        <w:tc>
          <w:tcPr>
            <w:tcW w:w="1110" w:type="pct"/>
            <w:vMerge/>
          </w:tcPr>
          <w:p w14:paraId="6532C814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328C23" w14:textId="39A0EC42" w:rsidR="00AB0D27" w:rsidRPr="00192927" w:rsidRDefault="00AB0D2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2B953FA6" w14:textId="77777777" w:rsidTr="00B51FE4">
        <w:trPr>
          <w:trHeight w:val="20"/>
        </w:trPr>
        <w:tc>
          <w:tcPr>
            <w:tcW w:w="1110" w:type="pct"/>
            <w:vMerge/>
          </w:tcPr>
          <w:p w14:paraId="36F18A82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5B6096" w14:textId="763AA38C" w:rsidR="00AB0D27" w:rsidRPr="00192927" w:rsidRDefault="00AB0D27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314E6C11" w14:textId="77777777" w:rsidTr="00B51FE4">
        <w:trPr>
          <w:trHeight w:val="20"/>
        </w:trPr>
        <w:tc>
          <w:tcPr>
            <w:tcW w:w="1110" w:type="pct"/>
            <w:vMerge/>
          </w:tcPr>
          <w:p w14:paraId="733AC8BD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33F518" w14:textId="7579686E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192927" w:rsidRPr="00192927" w14:paraId="520F7A1E" w14:textId="77777777" w:rsidTr="00B51FE4">
        <w:trPr>
          <w:trHeight w:val="20"/>
        </w:trPr>
        <w:tc>
          <w:tcPr>
            <w:tcW w:w="1110" w:type="pct"/>
            <w:vMerge/>
          </w:tcPr>
          <w:p w14:paraId="56301FE5" w14:textId="77777777" w:rsidR="008C0BCC" w:rsidRPr="00192927" w:rsidRDefault="008C0BCC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4480D7" w14:textId="1C1DF5C1" w:rsidR="008C0BCC" w:rsidRPr="00192927" w:rsidRDefault="008C0BC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5551A1C8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03111FAB" w14:textId="77777777" w:rsidR="00AB0D27" w:rsidRPr="00192927" w:rsidRDefault="00AB0D27" w:rsidP="00AB0D27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2F893F9" w14:textId="75ECBB41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7AF0B888" w14:textId="77777777" w:rsidTr="00B51FE4">
        <w:trPr>
          <w:trHeight w:val="20"/>
        </w:trPr>
        <w:tc>
          <w:tcPr>
            <w:tcW w:w="1110" w:type="pct"/>
            <w:vMerge/>
          </w:tcPr>
          <w:p w14:paraId="39014C37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D59CE5" w14:textId="15D89285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699AC3BA" w14:textId="77777777" w:rsidTr="00B51FE4">
        <w:trPr>
          <w:trHeight w:val="20"/>
        </w:trPr>
        <w:tc>
          <w:tcPr>
            <w:tcW w:w="1110" w:type="pct"/>
            <w:vMerge/>
          </w:tcPr>
          <w:p w14:paraId="37C6F347" w14:textId="77777777" w:rsidR="00A815F2" w:rsidRPr="00192927" w:rsidRDefault="00A815F2" w:rsidP="00AB0D2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6FC9BA" w14:textId="1449D82F" w:rsidR="00A815F2" w:rsidRPr="00192927" w:rsidRDefault="00A815F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 и стратегия развития школьного спорта</w:t>
            </w:r>
          </w:p>
        </w:tc>
      </w:tr>
      <w:tr w:rsidR="00192927" w:rsidRPr="00192927" w14:paraId="03E60081" w14:textId="77777777" w:rsidTr="00B51FE4">
        <w:trPr>
          <w:trHeight w:val="20"/>
        </w:trPr>
        <w:tc>
          <w:tcPr>
            <w:tcW w:w="1110" w:type="pct"/>
            <w:vMerge/>
          </w:tcPr>
          <w:p w14:paraId="4596A49A" w14:textId="77777777" w:rsidR="00AB0D27" w:rsidRPr="00192927" w:rsidRDefault="00AB0D27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35896D" w14:textId="02953549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Межотраслевая программа развития школьного спорта</w:t>
            </w:r>
          </w:p>
        </w:tc>
      </w:tr>
      <w:tr w:rsidR="00192927" w:rsidRPr="00192927" w14:paraId="55F3242E" w14:textId="77777777" w:rsidTr="00B51FE4">
        <w:trPr>
          <w:trHeight w:val="20"/>
        </w:trPr>
        <w:tc>
          <w:tcPr>
            <w:tcW w:w="1110" w:type="pct"/>
            <w:vMerge/>
          </w:tcPr>
          <w:p w14:paraId="7C892A31" w14:textId="77777777" w:rsidR="00F67AB4" w:rsidRPr="00192927" w:rsidRDefault="00F67AB4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248AF2" w14:textId="1AAF1BF3" w:rsidR="00F67AB4" w:rsidRPr="00192927" w:rsidRDefault="00F67A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национальных </w:t>
            </w:r>
            <w:r w:rsidR="008278CA">
              <w:rPr>
                <w:szCs w:val="24"/>
              </w:rPr>
              <w:t xml:space="preserve">стандартов Российской Федерации по безопасной </w:t>
            </w:r>
            <w:r w:rsidRPr="00192927">
              <w:rPr>
                <w:szCs w:val="24"/>
              </w:rPr>
              <w:t>эксплуатации спортивного инвентаря и оборудования по видам спорта</w:t>
            </w:r>
          </w:p>
        </w:tc>
      </w:tr>
      <w:tr w:rsidR="00192927" w:rsidRPr="00192927" w14:paraId="2B5389BB" w14:textId="77777777" w:rsidTr="00B51FE4">
        <w:trPr>
          <w:trHeight w:val="20"/>
        </w:trPr>
        <w:tc>
          <w:tcPr>
            <w:tcW w:w="1110" w:type="pct"/>
            <w:vMerge/>
          </w:tcPr>
          <w:p w14:paraId="58EBB8BB" w14:textId="77777777" w:rsidR="00C52F97" w:rsidRPr="00192927" w:rsidRDefault="00C52F97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1AC063" w14:textId="132ACD97" w:rsidR="00184A2C" w:rsidRPr="00192927" w:rsidRDefault="00332E60" w:rsidP="00184A2C">
            <w:pPr>
              <w:jc w:val="both"/>
              <w:rPr>
                <w:szCs w:val="24"/>
              </w:rPr>
            </w:pPr>
            <w:r w:rsidRPr="00AE4E90">
              <w:rPr>
                <w:szCs w:val="24"/>
              </w:rPr>
              <w:t>Требования к организации медицинских, медико-биологических, восстановительных мероприятий, тестирования и контроля</w:t>
            </w:r>
            <w:r w:rsidR="00376B12">
              <w:rPr>
                <w:strike/>
                <w:szCs w:val="24"/>
              </w:rPr>
              <w:t xml:space="preserve"> </w:t>
            </w:r>
            <w:r w:rsidRPr="00AE4E90">
              <w:rPr>
                <w:szCs w:val="24"/>
              </w:rPr>
              <w:t>при проведении мероприятий по ф</w:t>
            </w:r>
            <w:r w:rsidR="00376B12">
              <w:rPr>
                <w:szCs w:val="24"/>
              </w:rPr>
              <w:t>изической культуре и виду спорта</w:t>
            </w:r>
          </w:p>
        </w:tc>
      </w:tr>
      <w:tr w:rsidR="00192927" w:rsidRPr="00192927" w14:paraId="21462108" w14:textId="77777777" w:rsidTr="00B51FE4">
        <w:trPr>
          <w:trHeight w:val="20"/>
        </w:trPr>
        <w:tc>
          <w:tcPr>
            <w:tcW w:w="1110" w:type="pct"/>
            <w:vMerge/>
          </w:tcPr>
          <w:p w14:paraId="74B8DDBE" w14:textId="77777777" w:rsidR="00C91C85" w:rsidRPr="00192927" w:rsidRDefault="00C91C85" w:rsidP="008C0BCC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1FAD3E" w14:textId="1A6DECFA" w:rsidR="00C91C85" w:rsidRPr="00192927" w:rsidRDefault="00C91C8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к медицинскому допуску школьников к спортивной подготовке и участию в физкультурно-спортивных мероприятиях</w:t>
            </w:r>
          </w:p>
        </w:tc>
      </w:tr>
      <w:tr w:rsidR="00192927" w:rsidRPr="00192927" w14:paraId="09AE5235" w14:textId="77777777" w:rsidTr="00B51FE4">
        <w:trPr>
          <w:trHeight w:val="20"/>
        </w:trPr>
        <w:tc>
          <w:tcPr>
            <w:tcW w:w="1110" w:type="pct"/>
            <w:vMerge/>
          </w:tcPr>
          <w:p w14:paraId="45432DA2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3A8934" w14:textId="3A3FE4C2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</w:t>
            </w:r>
            <w:r w:rsidR="00AB0D27" w:rsidRPr="00192927">
              <w:rPr>
                <w:szCs w:val="24"/>
              </w:rPr>
              <w:t>в сфере</w:t>
            </w:r>
            <w:r w:rsidRPr="00192927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626E6443" w14:textId="77777777" w:rsidTr="00B51FE4">
        <w:trPr>
          <w:trHeight w:val="20"/>
        </w:trPr>
        <w:tc>
          <w:tcPr>
            <w:tcW w:w="1110" w:type="pct"/>
            <w:vMerge/>
          </w:tcPr>
          <w:p w14:paraId="26B604A9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DD9373" w14:textId="324A7E18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AB0D27" w:rsidRPr="00192927">
              <w:rPr>
                <w:szCs w:val="24"/>
              </w:rPr>
              <w:t>сфере</w:t>
            </w:r>
            <w:r w:rsidRPr="00192927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192927" w:rsidRPr="00192927" w14:paraId="020948CB" w14:textId="77777777" w:rsidTr="00B51FE4">
        <w:trPr>
          <w:trHeight w:val="20"/>
        </w:trPr>
        <w:tc>
          <w:tcPr>
            <w:tcW w:w="1110" w:type="pct"/>
            <w:vMerge/>
          </w:tcPr>
          <w:p w14:paraId="4009551A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129C77" w14:textId="77D68096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541BB414" w14:textId="77777777" w:rsidTr="00B51FE4">
        <w:trPr>
          <w:trHeight w:val="20"/>
        </w:trPr>
        <w:tc>
          <w:tcPr>
            <w:tcW w:w="1110" w:type="pct"/>
            <w:vMerge/>
          </w:tcPr>
          <w:p w14:paraId="729BB87A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0118A7" w14:textId="58DB8BFF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Противопоказания</w:t>
            </w:r>
            <w:r w:rsidR="00AB0D27" w:rsidRPr="00192927">
              <w:rPr>
                <w:szCs w:val="24"/>
              </w:rPr>
              <w:t xml:space="preserve"> к применению</w:t>
            </w:r>
            <w:r w:rsidRPr="00192927">
              <w:rPr>
                <w:szCs w:val="24"/>
              </w:rPr>
              <w:t xml:space="preserve"> 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12B610C3" w14:textId="77777777" w:rsidTr="00B51FE4">
        <w:trPr>
          <w:trHeight w:val="20"/>
        </w:trPr>
        <w:tc>
          <w:tcPr>
            <w:tcW w:w="1110" w:type="pct"/>
            <w:vMerge/>
          </w:tcPr>
          <w:p w14:paraId="45D8554E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4D7CB6" w14:textId="3FE95BD8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192927" w:rsidRPr="00192927" w14:paraId="415C8791" w14:textId="77777777" w:rsidTr="00B51FE4">
        <w:trPr>
          <w:trHeight w:val="20"/>
        </w:trPr>
        <w:tc>
          <w:tcPr>
            <w:tcW w:w="1110" w:type="pct"/>
            <w:vMerge/>
          </w:tcPr>
          <w:p w14:paraId="0FCCC5EF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D22184" w14:textId="76753ED6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71D161B9" w14:textId="77777777" w:rsidTr="00B51FE4">
        <w:trPr>
          <w:trHeight w:val="20"/>
        </w:trPr>
        <w:tc>
          <w:tcPr>
            <w:tcW w:w="1110" w:type="pct"/>
            <w:vMerge/>
          </w:tcPr>
          <w:p w14:paraId="214097A3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061145" w14:textId="089EF85C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Теория и методика физической культуры</w:t>
            </w:r>
          </w:p>
        </w:tc>
      </w:tr>
      <w:tr w:rsidR="00192927" w:rsidRPr="00192927" w14:paraId="0BC8078D" w14:textId="77777777" w:rsidTr="00B51FE4">
        <w:trPr>
          <w:trHeight w:val="20"/>
        </w:trPr>
        <w:tc>
          <w:tcPr>
            <w:tcW w:w="1110" w:type="pct"/>
            <w:vMerge/>
          </w:tcPr>
          <w:p w14:paraId="4378C78A" w14:textId="77777777" w:rsidR="003B0CF5" w:rsidRPr="00192927" w:rsidRDefault="003B0CF5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8BC317" w14:textId="11AE37EF" w:rsidR="003B0CF5" w:rsidRPr="00192927" w:rsidRDefault="003B0CF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спортивной ориентации и отбора школьников </w:t>
            </w:r>
            <w:r w:rsidR="00AB0D27" w:rsidRPr="00192927">
              <w:rPr>
                <w:szCs w:val="24"/>
              </w:rPr>
              <w:t>для занятий видами</w:t>
            </w:r>
            <w:r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1ADCD34D" w14:textId="77777777" w:rsidTr="00B51FE4">
        <w:trPr>
          <w:trHeight w:val="20"/>
        </w:trPr>
        <w:tc>
          <w:tcPr>
            <w:tcW w:w="1110" w:type="pct"/>
            <w:vMerge/>
          </w:tcPr>
          <w:p w14:paraId="7A5BA2CF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81E938" w14:textId="1F20F201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Условия образовательного процесса школьников</w:t>
            </w:r>
          </w:p>
        </w:tc>
      </w:tr>
      <w:tr w:rsidR="00192927" w:rsidRPr="00192927" w14:paraId="5104E65E" w14:textId="77777777" w:rsidTr="00B51FE4">
        <w:trPr>
          <w:trHeight w:val="20"/>
        </w:trPr>
        <w:tc>
          <w:tcPr>
            <w:tcW w:w="1110" w:type="pct"/>
            <w:vMerge/>
          </w:tcPr>
          <w:p w14:paraId="6A500B35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CAE020" w14:textId="6C472963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192927" w:rsidRPr="00192927" w14:paraId="6FD74FD4" w14:textId="77777777" w:rsidTr="00B51FE4">
        <w:trPr>
          <w:trHeight w:val="20"/>
        </w:trPr>
        <w:tc>
          <w:tcPr>
            <w:tcW w:w="1110" w:type="pct"/>
            <w:vMerge/>
          </w:tcPr>
          <w:p w14:paraId="6BDD2E7C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4D342C" w14:textId="30DEF352" w:rsidR="00CF6059" w:rsidRPr="00192927" w:rsidRDefault="00EB34C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</w:t>
            </w:r>
            <w:r w:rsidR="00CF6059" w:rsidRPr="00192927">
              <w:rPr>
                <w:szCs w:val="24"/>
              </w:rPr>
              <w:t>ехнологии воспитания и обучения школьников физической культуре и спорту</w:t>
            </w:r>
          </w:p>
        </w:tc>
      </w:tr>
      <w:tr w:rsidR="00192927" w:rsidRPr="00192927" w14:paraId="5B2B28F9" w14:textId="77777777" w:rsidTr="00B51FE4">
        <w:trPr>
          <w:trHeight w:val="20"/>
        </w:trPr>
        <w:tc>
          <w:tcPr>
            <w:tcW w:w="1110" w:type="pct"/>
            <w:vMerge/>
          </w:tcPr>
          <w:p w14:paraId="600AD11E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055F71" w14:textId="7E2C2AAA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Средства и </w:t>
            </w:r>
            <w:r w:rsidR="004E1ECF">
              <w:rPr>
                <w:szCs w:val="24"/>
              </w:rPr>
              <w:t xml:space="preserve">технологии проведения </w:t>
            </w:r>
            <w:r w:rsidRPr="00192927">
              <w:rPr>
                <w:szCs w:val="24"/>
              </w:rPr>
              <w:t>мероприятий в различных формах, включая открытые и дистанционные</w:t>
            </w:r>
          </w:p>
        </w:tc>
      </w:tr>
      <w:tr w:rsidR="00192927" w:rsidRPr="00192927" w14:paraId="5CAD6A2B" w14:textId="77777777" w:rsidTr="00B51FE4">
        <w:trPr>
          <w:trHeight w:val="20"/>
        </w:trPr>
        <w:tc>
          <w:tcPr>
            <w:tcW w:w="1110" w:type="pct"/>
            <w:vMerge/>
          </w:tcPr>
          <w:p w14:paraId="0AD75FE5" w14:textId="77777777" w:rsidR="00E64DCC" w:rsidRPr="00192927" w:rsidRDefault="00E64DCC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869276" w14:textId="3F2D16C9" w:rsidR="00E64DCC" w:rsidRPr="00192927" w:rsidRDefault="004E1ECF" w:rsidP="00B51F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обучению и правила организации обучения по антидопинговым </w:t>
            </w:r>
            <w:r w:rsidR="00256766" w:rsidRPr="00192927">
              <w:rPr>
                <w:szCs w:val="24"/>
              </w:rPr>
              <w:t xml:space="preserve">образовательным </w:t>
            </w:r>
            <w:r w:rsidR="00E64DCC" w:rsidRPr="00192927">
              <w:rPr>
                <w:szCs w:val="24"/>
              </w:rPr>
              <w:t>программа</w:t>
            </w:r>
            <w:r w:rsidR="0001490A" w:rsidRPr="00192927">
              <w:rPr>
                <w:szCs w:val="24"/>
              </w:rPr>
              <w:t>м</w:t>
            </w:r>
            <w:r w:rsidR="00E64DCC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320DFFD8" w14:textId="77777777" w:rsidTr="00B51FE4">
        <w:trPr>
          <w:trHeight w:val="20"/>
        </w:trPr>
        <w:tc>
          <w:tcPr>
            <w:tcW w:w="1110" w:type="pct"/>
            <w:vMerge/>
          </w:tcPr>
          <w:p w14:paraId="52374717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AF1D91" w14:textId="05660A1E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 стандарт</w:t>
            </w:r>
            <w:r w:rsidR="00720FA8" w:rsidRPr="00192927">
              <w:rPr>
                <w:szCs w:val="24"/>
              </w:rPr>
              <w:t>ы</w:t>
            </w:r>
            <w:r w:rsidR="00797D81" w:rsidRPr="00192927">
              <w:rPr>
                <w:szCs w:val="24"/>
              </w:rPr>
              <w:t>, программы</w:t>
            </w:r>
            <w:r w:rsidR="00720FA8" w:rsidRPr="00192927">
              <w:rPr>
                <w:szCs w:val="24"/>
              </w:rPr>
              <w:t xml:space="preserve"> спортивной подготовки по видам </w:t>
            </w:r>
            <w:r w:rsidRPr="00192927">
              <w:rPr>
                <w:szCs w:val="24"/>
              </w:rPr>
              <w:t>спорта</w:t>
            </w:r>
          </w:p>
        </w:tc>
      </w:tr>
      <w:tr w:rsidR="00192927" w:rsidRPr="00192927" w14:paraId="1FF25B21" w14:textId="77777777" w:rsidTr="00B51FE4">
        <w:trPr>
          <w:trHeight w:val="20"/>
        </w:trPr>
        <w:tc>
          <w:tcPr>
            <w:tcW w:w="1110" w:type="pct"/>
            <w:vMerge/>
          </w:tcPr>
          <w:p w14:paraId="37B85CD5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CE35CA" w14:textId="1E1E99FC" w:rsidR="00CF6059" w:rsidRPr="00192927" w:rsidRDefault="00A4605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Календарные планы мероприятий школьного спорта (общероссийские, региональные, муниципальные) </w:t>
            </w:r>
          </w:p>
        </w:tc>
      </w:tr>
      <w:tr w:rsidR="00192927" w:rsidRPr="00192927" w14:paraId="6BCB56EC" w14:textId="77777777" w:rsidTr="00B51FE4">
        <w:trPr>
          <w:trHeight w:val="20"/>
        </w:trPr>
        <w:tc>
          <w:tcPr>
            <w:tcW w:w="1110" w:type="pct"/>
            <w:vMerge/>
          </w:tcPr>
          <w:p w14:paraId="2F9EC52D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FF0E0F" w14:textId="0970587F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bCs/>
                <w:szCs w:val="24"/>
                <w:lang w:bidi="ru-RU"/>
              </w:rPr>
              <w:t>Всероссийский реестр видов спорта</w:t>
            </w:r>
          </w:p>
        </w:tc>
      </w:tr>
      <w:tr w:rsidR="00192927" w:rsidRPr="00192927" w14:paraId="70C99340" w14:textId="77777777" w:rsidTr="00B51FE4">
        <w:trPr>
          <w:trHeight w:val="20"/>
        </w:trPr>
        <w:tc>
          <w:tcPr>
            <w:tcW w:w="1110" w:type="pct"/>
            <w:vMerge/>
          </w:tcPr>
          <w:p w14:paraId="72D29723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FD2037" w14:textId="00735107" w:rsidR="00CF6059" w:rsidRPr="00192927" w:rsidRDefault="00C816DB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szCs w:val="24"/>
              </w:rPr>
              <w:t>Правила видов школьного</w:t>
            </w:r>
            <w:r w:rsidR="00CF6059"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7B4E090D" w14:textId="77777777" w:rsidTr="00B51FE4">
        <w:trPr>
          <w:trHeight w:val="20"/>
        </w:trPr>
        <w:tc>
          <w:tcPr>
            <w:tcW w:w="1110" w:type="pct"/>
            <w:vMerge/>
          </w:tcPr>
          <w:p w14:paraId="2E1F824B" w14:textId="77777777" w:rsidR="001A5765" w:rsidRPr="00192927" w:rsidRDefault="001A5765" w:rsidP="001A576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D63F7B" w14:textId="4203B44D" w:rsidR="001A5765" w:rsidRPr="00192927" w:rsidRDefault="001A576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  <w:lang w:eastAsia="en-US"/>
              </w:rPr>
              <w:t>Правила подготовки документ</w:t>
            </w:r>
            <w:r w:rsidR="004E1ECF">
              <w:rPr>
                <w:szCs w:val="24"/>
                <w:lang w:eastAsia="en-US"/>
              </w:rPr>
              <w:t>ов</w:t>
            </w:r>
            <w:r w:rsidRPr="00192927">
              <w:rPr>
                <w:szCs w:val="24"/>
                <w:lang w:eastAsia="en-US"/>
              </w:rPr>
              <w:t xml:space="preserve"> для присвоения школьникам спортивных разрядов и спортивных званий</w:t>
            </w:r>
          </w:p>
        </w:tc>
      </w:tr>
      <w:tr w:rsidR="00192927" w:rsidRPr="00192927" w14:paraId="64E37964" w14:textId="77777777" w:rsidTr="00B51FE4">
        <w:trPr>
          <w:trHeight w:val="20"/>
        </w:trPr>
        <w:tc>
          <w:tcPr>
            <w:tcW w:w="1110" w:type="pct"/>
            <w:vMerge/>
          </w:tcPr>
          <w:p w14:paraId="0B0C67C4" w14:textId="77777777" w:rsidR="001A5765" w:rsidRPr="00192927" w:rsidRDefault="001A5765" w:rsidP="001A576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F57702" w14:textId="085F4165" w:rsidR="001A5765" w:rsidRPr="00192927" w:rsidRDefault="001A576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  <w:lang w:eastAsia="en-US"/>
              </w:rPr>
              <w:t>Методики</w:t>
            </w:r>
            <w:r w:rsidR="00AB0D27" w:rsidRPr="00192927">
              <w:rPr>
                <w:szCs w:val="24"/>
                <w:lang w:eastAsia="en-US"/>
              </w:rPr>
              <w:t xml:space="preserve"> проведения</w:t>
            </w:r>
            <w:r w:rsidRPr="00192927">
              <w:rPr>
                <w:szCs w:val="24"/>
                <w:lang w:eastAsia="en-US"/>
              </w:rPr>
              <w:t xml:space="preserve"> опросов</w:t>
            </w:r>
            <w:r w:rsidR="00AB0D27" w:rsidRPr="00192927">
              <w:rPr>
                <w:szCs w:val="24"/>
                <w:lang w:eastAsia="en-US"/>
              </w:rPr>
              <w:t xml:space="preserve"> для выяснения</w:t>
            </w:r>
            <w:r w:rsidRPr="00192927">
              <w:rPr>
                <w:szCs w:val="24"/>
                <w:lang w:eastAsia="en-US"/>
              </w:rPr>
              <w:t xml:space="preserve"> удовлетворенности школьников </w:t>
            </w:r>
          </w:p>
        </w:tc>
      </w:tr>
      <w:tr w:rsidR="00192927" w:rsidRPr="00192927" w14:paraId="6A5D34DB" w14:textId="77777777" w:rsidTr="00B51FE4">
        <w:trPr>
          <w:trHeight w:val="20"/>
        </w:trPr>
        <w:tc>
          <w:tcPr>
            <w:tcW w:w="1110" w:type="pct"/>
            <w:vMerge/>
          </w:tcPr>
          <w:p w14:paraId="17447221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DB1263" w14:textId="6EE523F7" w:rsidR="00CF6059" w:rsidRPr="00192927" w:rsidRDefault="00CF6059" w:rsidP="004E1ECF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Методические</w:t>
            </w:r>
            <w:r w:rsidR="003B340C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рекомендации по профилактике травматизма на занятиях физической культурой и спортом в общеобразовательных</w:t>
            </w:r>
            <w:r w:rsidR="004E1ECF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организациях Российской Федерации</w:t>
            </w:r>
          </w:p>
        </w:tc>
      </w:tr>
      <w:tr w:rsidR="00192927" w:rsidRPr="00192927" w14:paraId="39C480E4" w14:textId="77777777" w:rsidTr="00B51FE4">
        <w:trPr>
          <w:trHeight w:val="20"/>
        </w:trPr>
        <w:tc>
          <w:tcPr>
            <w:tcW w:w="1110" w:type="pct"/>
            <w:vMerge/>
          </w:tcPr>
          <w:p w14:paraId="32459F3E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FADB86" w14:textId="1020476E" w:rsidR="00CF6059" w:rsidRPr="00192927" w:rsidRDefault="00F67A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безопасного поведения участников и эксплуатации спортивного оборудования, инвентаря и экипировки</w:t>
            </w:r>
            <w:r w:rsidR="00CF6059" w:rsidRPr="00192927">
              <w:rPr>
                <w:szCs w:val="24"/>
              </w:rPr>
              <w:t xml:space="preserve"> при проведении мероприятий по физкультурно-спортивному воспитанию и (или) подготовке по виду спорта школьников</w:t>
            </w:r>
          </w:p>
        </w:tc>
      </w:tr>
      <w:tr w:rsidR="00192927" w:rsidRPr="00192927" w14:paraId="73D197EC" w14:textId="77777777" w:rsidTr="00B51FE4">
        <w:trPr>
          <w:trHeight w:val="20"/>
        </w:trPr>
        <w:tc>
          <w:tcPr>
            <w:tcW w:w="1110" w:type="pct"/>
            <w:vMerge/>
          </w:tcPr>
          <w:p w14:paraId="3E1CB053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A526E2" w14:textId="5751FD3F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Оптимальный двигательный режим и оптимальный уровень физической нагрузки школьников в различные возрастные периоды развития </w:t>
            </w:r>
          </w:p>
        </w:tc>
      </w:tr>
      <w:tr w:rsidR="00192927" w:rsidRPr="00192927" w14:paraId="01609BBD" w14:textId="77777777" w:rsidTr="00B51FE4">
        <w:trPr>
          <w:trHeight w:val="20"/>
        </w:trPr>
        <w:tc>
          <w:tcPr>
            <w:tcW w:w="1110" w:type="pct"/>
            <w:vMerge/>
          </w:tcPr>
          <w:p w14:paraId="4ABE2142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0EC9CC" w14:textId="16B71AA0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осуществления деятельности школьных спортивных кружков, секций, клубов, лиг по виду спорта</w:t>
            </w:r>
          </w:p>
        </w:tc>
      </w:tr>
      <w:tr w:rsidR="00192927" w:rsidRPr="00192927" w14:paraId="3985351E" w14:textId="77777777" w:rsidTr="00B51FE4">
        <w:trPr>
          <w:trHeight w:val="20"/>
        </w:trPr>
        <w:tc>
          <w:tcPr>
            <w:tcW w:w="1110" w:type="pct"/>
            <w:vMerge/>
          </w:tcPr>
          <w:p w14:paraId="36C7D41E" w14:textId="77777777" w:rsidR="00D00657" w:rsidRPr="00192927" w:rsidRDefault="00D00657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2159F7" w14:textId="3A1C1FFF" w:rsidR="00D00657" w:rsidRPr="00192927" w:rsidRDefault="00D0065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планирования спортивных занятий по видам спорта с учетом уровня подготовки школьников</w:t>
            </w:r>
          </w:p>
        </w:tc>
      </w:tr>
      <w:tr w:rsidR="00192927" w:rsidRPr="00192927" w14:paraId="6EE90DC2" w14:textId="77777777" w:rsidTr="00B51FE4">
        <w:trPr>
          <w:trHeight w:val="20"/>
        </w:trPr>
        <w:tc>
          <w:tcPr>
            <w:tcW w:w="1110" w:type="pct"/>
            <w:vMerge/>
          </w:tcPr>
          <w:p w14:paraId="4D659498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025E50" w14:textId="4A5FE4E4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Положения, правила и регламенты проведения </w:t>
            </w:r>
            <w:r w:rsidR="00917311" w:rsidRPr="00192927">
              <w:rPr>
                <w:szCs w:val="24"/>
              </w:rPr>
              <w:t>физкультурно-</w:t>
            </w:r>
            <w:r w:rsidRPr="00192927">
              <w:rPr>
                <w:szCs w:val="24"/>
              </w:rPr>
              <w:t xml:space="preserve">спортивных </w:t>
            </w:r>
            <w:r w:rsidR="00917311" w:rsidRPr="00192927">
              <w:rPr>
                <w:szCs w:val="24"/>
              </w:rPr>
              <w:t xml:space="preserve">мероприятий и </w:t>
            </w:r>
            <w:r w:rsidRPr="00192927">
              <w:rPr>
                <w:szCs w:val="24"/>
              </w:rPr>
              <w:t>соревнований по виду</w:t>
            </w:r>
            <w:r w:rsidR="00C52F97" w:rsidRPr="00192927">
              <w:rPr>
                <w:szCs w:val="24"/>
              </w:rPr>
              <w:t xml:space="preserve"> школьного</w:t>
            </w:r>
            <w:r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64518C3D" w14:textId="77777777" w:rsidTr="00B51FE4">
        <w:trPr>
          <w:trHeight w:val="20"/>
        </w:trPr>
        <w:tc>
          <w:tcPr>
            <w:tcW w:w="1110" w:type="pct"/>
            <w:vMerge/>
          </w:tcPr>
          <w:p w14:paraId="761B614C" w14:textId="77777777" w:rsidR="00C52F97" w:rsidRPr="00192927" w:rsidRDefault="00C52F97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70AAB5" w14:textId="763AAECA" w:rsidR="00C52F97" w:rsidRPr="00192927" w:rsidRDefault="00C52F9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составления расписания внеурочной формы занятий физической культурой и школьным спортом</w:t>
            </w:r>
          </w:p>
        </w:tc>
      </w:tr>
      <w:tr w:rsidR="00192927" w:rsidRPr="00192927" w14:paraId="15B24DC4" w14:textId="77777777" w:rsidTr="00B51FE4">
        <w:trPr>
          <w:trHeight w:val="20"/>
        </w:trPr>
        <w:tc>
          <w:tcPr>
            <w:tcW w:w="1110" w:type="pct"/>
            <w:vMerge/>
          </w:tcPr>
          <w:p w14:paraId="57E6FE34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B30421" w14:textId="4958DF0E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</w:t>
            </w:r>
            <w:r w:rsidR="00EB4D39" w:rsidRPr="00192927">
              <w:rPr>
                <w:szCs w:val="24"/>
              </w:rPr>
              <w:t xml:space="preserve"> </w:t>
            </w:r>
            <w:r w:rsidR="00A46050" w:rsidRPr="00192927">
              <w:rPr>
                <w:szCs w:val="24"/>
              </w:rPr>
              <w:t>подготовки материалов для размещения в</w:t>
            </w:r>
            <w:r w:rsidR="00AB0D27" w:rsidRPr="00192927">
              <w:rPr>
                <w:szCs w:val="24"/>
              </w:rPr>
              <w:t xml:space="preserve"> СМИ, требования к материалам, размещаемым в СМИ</w:t>
            </w:r>
          </w:p>
        </w:tc>
      </w:tr>
      <w:tr w:rsidR="00192927" w:rsidRPr="00192927" w14:paraId="325CBF7F" w14:textId="77777777" w:rsidTr="00B51FE4">
        <w:trPr>
          <w:trHeight w:val="20"/>
        </w:trPr>
        <w:tc>
          <w:tcPr>
            <w:tcW w:w="1110" w:type="pct"/>
            <w:vMerge/>
          </w:tcPr>
          <w:p w14:paraId="00230413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601043" w14:textId="67A1A593" w:rsidR="00CF6059" w:rsidRPr="00192927" w:rsidRDefault="00EB4D3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организ</w:t>
            </w:r>
            <w:r w:rsidR="00AB0D27" w:rsidRPr="00192927">
              <w:rPr>
                <w:szCs w:val="24"/>
              </w:rPr>
              <w:t>ации и проведения</w:t>
            </w:r>
            <w:r w:rsidRPr="00192927">
              <w:rPr>
                <w:szCs w:val="24"/>
              </w:rPr>
              <w:t xml:space="preserve"> физкультурно-спортивных акций, флешмобов, праздников, посвященных памятным датам и спортивным события</w:t>
            </w:r>
            <w:r w:rsidR="004E1ECF">
              <w:rPr>
                <w:szCs w:val="24"/>
              </w:rPr>
              <w:t>м</w:t>
            </w:r>
            <w:r w:rsidRPr="00192927">
              <w:rPr>
                <w:szCs w:val="24"/>
              </w:rPr>
              <w:t xml:space="preserve"> с учетом половозрастных особенностей </w:t>
            </w:r>
            <w:r w:rsidR="008F47EC" w:rsidRPr="00192927">
              <w:rPr>
                <w:szCs w:val="24"/>
              </w:rPr>
              <w:t>школьников</w:t>
            </w:r>
            <w:r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5FC9DB78" w14:textId="77777777" w:rsidTr="00B51FE4">
        <w:trPr>
          <w:trHeight w:val="20"/>
        </w:trPr>
        <w:tc>
          <w:tcPr>
            <w:tcW w:w="1110" w:type="pct"/>
            <w:vMerge/>
          </w:tcPr>
          <w:p w14:paraId="592B447E" w14:textId="77777777" w:rsidR="003B0CF5" w:rsidRPr="00192927" w:rsidRDefault="003B0CF5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EF8B8F" w14:textId="35524F8F" w:rsidR="003B0CF5" w:rsidRPr="00192927" w:rsidRDefault="003B0CF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коммуникации </w:t>
            </w:r>
          </w:p>
        </w:tc>
      </w:tr>
      <w:tr w:rsidR="00192927" w:rsidRPr="00192927" w14:paraId="5CB0139A" w14:textId="77777777" w:rsidTr="00B51FE4">
        <w:trPr>
          <w:trHeight w:val="20"/>
        </w:trPr>
        <w:tc>
          <w:tcPr>
            <w:tcW w:w="1110" w:type="pct"/>
            <w:vMerge/>
          </w:tcPr>
          <w:p w14:paraId="6ABD084B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F406A6" w14:textId="0F7C0CD7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Методы оценки и контроля результатов развития школьного спорта, включая методы корректирования программ и планов</w:t>
            </w:r>
          </w:p>
        </w:tc>
      </w:tr>
      <w:tr w:rsidR="00192927" w:rsidRPr="00192927" w14:paraId="418FBDB5" w14:textId="77777777" w:rsidTr="00B51FE4">
        <w:trPr>
          <w:trHeight w:val="20"/>
        </w:trPr>
        <w:tc>
          <w:tcPr>
            <w:tcW w:w="1110" w:type="pct"/>
            <w:vMerge/>
          </w:tcPr>
          <w:p w14:paraId="17A05C26" w14:textId="77777777" w:rsidR="00CF6059" w:rsidRPr="00192927" w:rsidRDefault="00CF6059" w:rsidP="00CF60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FBD7B9" w14:textId="72B5CCF5" w:rsidR="00CF6059" w:rsidRPr="00192927" w:rsidRDefault="00CF6059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составления отчетной документации по развитию школьного спорта</w:t>
            </w:r>
            <w:r w:rsidR="00AB241F" w:rsidRPr="00192927">
              <w:rPr>
                <w:szCs w:val="24"/>
              </w:rPr>
              <w:t xml:space="preserve"> в образовательной организации</w:t>
            </w:r>
          </w:p>
        </w:tc>
      </w:tr>
      <w:tr w:rsidR="00192927" w:rsidRPr="00192927" w14:paraId="13267C37" w14:textId="77777777" w:rsidTr="00B51FE4">
        <w:trPr>
          <w:trHeight w:val="20"/>
        </w:trPr>
        <w:tc>
          <w:tcPr>
            <w:tcW w:w="1110" w:type="pct"/>
            <w:vMerge/>
          </w:tcPr>
          <w:p w14:paraId="426D9901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938373" w14:textId="42D7C1CC" w:rsidR="00AB0D27" w:rsidRPr="00192927" w:rsidRDefault="006B6CC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AB0D27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4A2AE3E2" w14:textId="77777777" w:rsidTr="00B51FE4">
        <w:trPr>
          <w:trHeight w:val="20"/>
        </w:trPr>
        <w:tc>
          <w:tcPr>
            <w:tcW w:w="1110" w:type="pct"/>
            <w:vMerge/>
          </w:tcPr>
          <w:p w14:paraId="46780E9E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D59111" w14:textId="5FB801BE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31AAAB24" w14:textId="77777777" w:rsidTr="00B51FE4">
        <w:trPr>
          <w:trHeight w:val="20"/>
        </w:trPr>
        <w:tc>
          <w:tcPr>
            <w:tcW w:w="1110" w:type="pct"/>
            <w:vMerge/>
          </w:tcPr>
          <w:p w14:paraId="6A754378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AA41CA" w14:textId="3127CC30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02C3E040" w14:textId="77777777" w:rsidTr="00B51FE4">
        <w:trPr>
          <w:trHeight w:val="20"/>
        </w:trPr>
        <w:tc>
          <w:tcPr>
            <w:tcW w:w="1110" w:type="pct"/>
            <w:vMerge/>
          </w:tcPr>
          <w:p w14:paraId="5FBC4C39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C507AA" w14:textId="5ED11212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5692180D" w14:textId="77777777" w:rsidTr="00B51FE4">
        <w:trPr>
          <w:trHeight w:val="20"/>
        </w:trPr>
        <w:tc>
          <w:tcPr>
            <w:tcW w:w="1110" w:type="pct"/>
            <w:vMerge/>
          </w:tcPr>
          <w:p w14:paraId="2F7EA269" w14:textId="77777777" w:rsidR="00AB0D27" w:rsidRPr="00192927" w:rsidRDefault="00AB0D27" w:rsidP="00AB0D2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29619A" w14:textId="15AF2511" w:rsidR="00AB0D27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192927" w:rsidRPr="00192927" w14:paraId="0CA4CBD2" w14:textId="77777777" w:rsidTr="00B51FE4">
        <w:trPr>
          <w:trHeight w:val="20"/>
        </w:trPr>
        <w:tc>
          <w:tcPr>
            <w:tcW w:w="1110" w:type="pct"/>
            <w:vMerge/>
          </w:tcPr>
          <w:p w14:paraId="69ECDA2D" w14:textId="77777777" w:rsidR="00CC64C8" w:rsidRPr="00192927" w:rsidRDefault="00CC64C8" w:rsidP="00CC64C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7AEB61" w14:textId="04EC731F" w:rsidR="00CC64C8" w:rsidRPr="00192927" w:rsidRDefault="00AB0D27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B51FE4" w:rsidRPr="00192927" w14:paraId="5B29941B" w14:textId="77777777" w:rsidTr="00B51FE4">
        <w:trPr>
          <w:trHeight w:val="20"/>
        </w:trPr>
        <w:tc>
          <w:tcPr>
            <w:tcW w:w="1110" w:type="pct"/>
          </w:tcPr>
          <w:p w14:paraId="21F4443A" w14:textId="77777777" w:rsidR="00CF6059" w:rsidRPr="00192927" w:rsidRDefault="00CF6059" w:rsidP="00CF6059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32EA2210" w14:textId="77777777" w:rsidR="00CF6059" w:rsidRPr="00192927" w:rsidRDefault="00CF6059" w:rsidP="00B51FE4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0973A661" w14:textId="77777777" w:rsidR="00C31EA7" w:rsidRPr="00192927" w:rsidRDefault="00C31EA7" w:rsidP="00B51FE4"/>
    <w:p w14:paraId="56B6B8EA" w14:textId="6F99B1C8" w:rsidR="00D34293" w:rsidRPr="00192927" w:rsidRDefault="00D34293" w:rsidP="00B51FE4">
      <w:pPr>
        <w:rPr>
          <w:b/>
          <w:bCs/>
        </w:rPr>
      </w:pPr>
      <w:r w:rsidRPr="00192927">
        <w:rPr>
          <w:b/>
          <w:bCs/>
        </w:rPr>
        <w:t>3.1.4. Трудовая функция</w:t>
      </w:r>
    </w:p>
    <w:p w14:paraId="764627BC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C16764" w:rsidRPr="00192927" w14:paraId="25864166" w14:textId="77777777" w:rsidTr="005C0E81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AE0DE0C" w14:textId="69CBF3AF" w:rsidR="00D34293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B3418F" w14:textId="2AF9DE72" w:rsidR="00D34293" w:rsidRPr="00192927" w:rsidRDefault="00D34293" w:rsidP="00665C3B">
            <w:pPr>
              <w:rPr>
                <w:szCs w:val="24"/>
              </w:rPr>
            </w:pPr>
            <w:r w:rsidRPr="00192927">
              <w:rPr>
                <w:szCs w:val="24"/>
              </w:rPr>
              <w:t>Организация профессиональной подготовки, переподготовки и повышения квалификации</w:t>
            </w:r>
            <w:r w:rsidR="00665C3B" w:rsidRPr="00192927">
              <w:rPr>
                <w:szCs w:val="24"/>
              </w:rPr>
              <w:t xml:space="preserve"> по школьному спорту </w:t>
            </w:r>
            <w:r w:rsidRPr="00192927">
              <w:rPr>
                <w:szCs w:val="24"/>
              </w:rPr>
              <w:t xml:space="preserve">работников </w:t>
            </w:r>
            <w:r w:rsidR="00665C3B" w:rsidRPr="00192927">
              <w:rPr>
                <w:szCs w:val="24"/>
              </w:rPr>
              <w:t>образовательной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AE6E48F" w14:textId="17241B80" w:rsidR="00D34293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DB4B72" w14:textId="62ACADB7" w:rsidR="00D34293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A</w:t>
            </w:r>
            <w:r w:rsidR="00D34293" w:rsidRPr="00192927">
              <w:rPr>
                <w:szCs w:val="24"/>
              </w:rPr>
              <w:t>/04.6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5EA13E1" w14:textId="36E4F52A" w:rsidR="00D34293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0972CF" w14:textId="77777777" w:rsidR="00D34293" w:rsidRPr="00192927" w:rsidRDefault="00D34293" w:rsidP="00EE171F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2A87A37F" w14:textId="77777777" w:rsidR="00D34293" w:rsidRPr="00192927" w:rsidRDefault="00D34293" w:rsidP="00D34293">
      <w:pPr>
        <w:rPr>
          <w:sz w:val="2"/>
          <w:szCs w:val="2"/>
        </w:rPr>
      </w:pPr>
    </w:p>
    <w:p w14:paraId="309816E1" w14:textId="77777777" w:rsidR="00D34293" w:rsidRPr="00192927" w:rsidRDefault="00D34293" w:rsidP="00D34293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192927" w:rsidRPr="00192927" w14:paraId="1D864750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5B2841D" w14:textId="3B294EE2" w:rsidR="00D34293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C83263A" w14:textId="41961442" w:rsidR="00D34293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E5E42CF" w14:textId="79697097" w:rsidR="00D34293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135BA77" w14:textId="26BEF429" w:rsidR="00D34293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53F5B13" w14:textId="77777777" w:rsidR="00D34293" w:rsidRPr="00192927" w:rsidRDefault="00D34293" w:rsidP="00B51FE4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959456" w14:textId="77777777" w:rsidR="00D34293" w:rsidRPr="00192927" w:rsidRDefault="00D34293" w:rsidP="00B51FE4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687612" w14:textId="77777777" w:rsidR="00D34293" w:rsidRPr="00192927" w:rsidRDefault="00D34293" w:rsidP="00B51FE4">
            <w:pPr>
              <w:jc w:val="center"/>
            </w:pPr>
          </w:p>
        </w:tc>
      </w:tr>
      <w:tr w:rsidR="00C16764" w:rsidRPr="00192927" w14:paraId="1A3D49EB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436A996F" w14:textId="77777777" w:rsidR="00D34293" w:rsidRPr="00192927" w:rsidRDefault="00D34293" w:rsidP="00EE171F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B8D1B34" w14:textId="77777777" w:rsidR="00D34293" w:rsidRPr="00192927" w:rsidRDefault="00D34293" w:rsidP="00EE171F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59789A" w14:textId="77777777" w:rsidR="00D34293" w:rsidRPr="00192927" w:rsidRDefault="00D34293" w:rsidP="00EE171F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6747633" w14:textId="77777777" w:rsidR="00D34293" w:rsidRPr="00192927" w:rsidRDefault="00D34293" w:rsidP="00EE171F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CE75C96" w14:textId="77777777" w:rsidR="00D34293" w:rsidRPr="00192927" w:rsidRDefault="00D34293" w:rsidP="00EE171F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2D7F36E" w14:textId="387BCE69" w:rsidR="00D34293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1A2B66D" w14:textId="3F72EDF1" w:rsidR="00D34293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6F4EA7" w14:textId="77777777" w:rsidR="00B51FE4" w:rsidRPr="00192927" w:rsidRDefault="00B51FE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362C8542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3C497970" w14:textId="13B241FE" w:rsidR="00D34293" w:rsidRPr="00192927" w:rsidRDefault="00B51FE4" w:rsidP="00EE171F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9C498F3" w14:textId="68DC4B3D" w:rsidR="00D34293" w:rsidRPr="00192927" w:rsidRDefault="00CF6059" w:rsidP="00B51FE4">
            <w:pPr>
              <w:widowControl w:val="0"/>
              <w:adjustRightInd w:val="0"/>
              <w:jc w:val="both"/>
            </w:pPr>
            <w:r w:rsidRPr="00192927">
              <w:t>Проведение а</w:t>
            </w:r>
            <w:r w:rsidR="00D34293" w:rsidRPr="00192927">
              <w:t>нализ</w:t>
            </w:r>
            <w:r w:rsidRPr="00192927">
              <w:t>а</w:t>
            </w:r>
            <w:r w:rsidR="00D34293" w:rsidRPr="00192927">
              <w:t xml:space="preserve"> </w:t>
            </w:r>
            <w:r w:rsidR="000A179B" w:rsidRPr="00192927">
              <w:t xml:space="preserve">нормативных </w:t>
            </w:r>
            <w:r w:rsidR="00D74942" w:rsidRPr="00192927">
              <w:t xml:space="preserve">правовых актов и </w:t>
            </w:r>
            <w:r w:rsidR="000A179B" w:rsidRPr="00192927">
              <w:t xml:space="preserve">документов, </w:t>
            </w:r>
            <w:r w:rsidR="00D34293" w:rsidRPr="00192927">
              <w:t xml:space="preserve">программно-методических материалов в </w:t>
            </w:r>
            <w:r w:rsidR="00D74942" w:rsidRPr="00192927">
              <w:t>сфере образования, школьного спорта</w:t>
            </w:r>
            <w:r w:rsidR="00A05831">
              <w:t xml:space="preserve"> и</w:t>
            </w:r>
            <w:r w:rsidR="00945AF2" w:rsidRPr="00192927">
              <w:t xml:space="preserve"> </w:t>
            </w:r>
            <w:r w:rsidR="00D34293" w:rsidRPr="00192927">
              <w:t>физ</w:t>
            </w:r>
            <w:r w:rsidR="000A179B" w:rsidRPr="00192927">
              <w:t>ической</w:t>
            </w:r>
            <w:r w:rsidR="00D74942" w:rsidRPr="00192927">
              <w:t xml:space="preserve"> </w:t>
            </w:r>
            <w:r w:rsidR="00D34293" w:rsidRPr="00192927">
              <w:t>культ</w:t>
            </w:r>
            <w:r w:rsidR="000A179B" w:rsidRPr="00192927">
              <w:t>уры</w:t>
            </w:r>
          </w:p>
        </w:tc>
      </w:tr>
      <w:tr w:rsidR="00192927" w:rsidRPr="00192927" w14:paraId="6D1B50EC" w14:textId="77777777" w:rsidTr="00B51FE4">
        <w:trPr>
          <w:trHeight w:val="20"/>
        </w:trPr>
        <w:tc>
          <w:tcPr>
            <w:tcW w:w="1110" w:type="pct"/>
            <w:vMerge/>
          </w:tcPr>
          <w:p w14:paraId="65010CCA" w14:textId="77777777" w:rsidR="00D34293" w:rsidRPr="00192927" w:rsidRDefault="00D34293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74549D16" w14:textId="427A2ADD" w:rsidR="00D34293" w:rsidRPr="00192927" w:rsidRDefault="00D74942" w:rsidP="00B51FE4">
            <w:pPr>
              <w:widowControl w:val="0"/>
              <w:adjustRightInd w:val="0"/>
              <w:jc w:val="both"/>
            </w:pPr>
            <w:r w:rsidRPr="00192927">
              <w:t xml:space="preserve">Подбор программ и </w:t>
            </w:r>
            <w:r w:rsidR="00D34293" w:rsidRPr="00192927">
              <w:t xml:space="preserve">методических материалов </w:t>
            </w:r>
            <w:r w:rsidR="000A179B" w:rsidRPr="00192927">
              <w:t xml:space="preserve">по </w:t>
            </w:r>
            <w:r w:rsidRPr="00192927">
              <w:t xml:space="preserve">антидопингу, </w:t>
            </w:r>
            <w:r w:rsidR="00D34293" w:rsidRPr="00192927">
              <w:t>физическо</w:t>
            </w:r>
            <w:r w:rsidR="00EB34C8" w:rsidRPr="00192927">
              <w:t>й</w:t>
            </w:r>
            <w:r w:rsidR="000A179B" w:rsidRPr="00192927">
              <w:t xml:space="preserve"> </w:t>
            </w:r>
            <w:r w:rsidR="00EB34C8" w:rsidRPr="00192927">
              <w:t>культуре</w:t>
            </w:r>
            <w:r w:rsidR="000A179B" w:rsidRPr="00192927">
              <w:t xml:space="preserve"> и школьному спорту</w:t>
            </w:r>
            <w:r w:rsidR="00D34293" w:rsidRPr="00192927">
              <w:t xml:space="preserve"> </w:t>
            </w:r>
          </w:p>
        </w:tc>
      </w:tr>
      <w:tr w:rsidR="00192927" w:rsidRPr="00192927" w14:paraId="76AA359F" w14:textId="77777777" w:rsidTr="00B51FE4">
        <w:trPr>
          <w:trHeight w:val="20"/>
        </w:trPr>
        <w:tc>
          <w:tcPr>
            <w:tcW w:w="1110" w:type="pct"/>
            <w:vMerge/>
          </w:tcPr>
          <w:p w14:paraId="4E384213" w14:textId="77777777" w:rsidR="00EF3A68" w:rsidRPr="00192927" w:rsidRDefault="00EF3A68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F4BB6A1" w14:textId="407879B5" w:rsidR="00EF3A68" w:rsidRPr="00192927" w:rsidRDefault="00EF3A68" w:rsidP="00B51FE4">
            <w:pPr>
              <w:widowControl w:val="0"/>
              <w:adjustRightInd w:val="0"/>
              <w:jc w:val="both"/>
            </w:pPr>
            <w:r w:rsidRPr="00192927">
              <w:t>Разработка, организация и проведение семинаров, вебинаров, мастер-классов по антидопингу, физической культуре и школьному спорту</w:t>
            </w:r>
            <w:r w:rsidR="00945AF2" w:rsidRPr="00192927">
              <w:t xml:space="preserve"> </w:t>
            </w:r>
            <w:r w:rsidR="008F47EC" w:rsidRPr="00192927">
              <w:t>для работников</w:t>
            </w:r>
            <w:r w:rsidR="00945AF2" w:rsidRPr="00192927">
              <w:t xml:space="preserve"> </w:t>
            </w:r>
            <w:r w:rsidRPr="00192927">
              <w:t>образовательной организации</w:t>
            </w:r>
          </w:p>
        </w:tc>
      </w:tr>
      <w:tr w:rsidR="00192927" w:rsidRPr="00192927" w14:paraId="62FD538D" w14:textId="77777777" w:rsidTr="00B51FE4">
        <w:trPr>
          <w:trHeight w:val="20"/>
        </w:trPr>
        <w:tc>
          <w:tcPr>
            <w:tcW w:w="1110" w:type="pct"/>
            <w:vMerge/>
          </w:tcPr>
          <w:p w14:paraId="7DFFA591" w14:textId="77777777" w:rsidR="00D34293" w:rsidRPr="00192927" w:rsidRDefault="00D34293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37FA582" w14:textId="7EA47FAE" w:rsidR="00D34293" w:rsidRPr="00192927" w:rsidRDefault="00D34293" w:rsidP="00B51FE4">
            <w:pPr>
              <w:widowControl w:val="0"/>
              <w:adjustRightInd w:val="0"/>
              <w:jc w:val="both"/>
            </w:pPr>
            <w:r w:rsidRPr="00192927">
              <w:t xml:space="preserve">Планирование </w:t>
            </w:r>
            <w:r w:rsidR="00D74942" w:rsidRPr="00192927">
              <w:t xml:space="preserve">обучения </w:t>
            </w:r>
            <w:r w:rsidR="001821C7" w:rsidRPr="00192927">
              <w:t xml:space="preserve">работников образовательной организации </w:t>
            </w:r>
            <w:r w:rsidR="00D74942" w:rsidRPr="00192927">
              <w:t xml:space="preserve">по программам </w:t>
            </w:r>
            <w:r w:rsidRPr="00192927">
              <w:t xml:space="preserve">профессиональной подготовки, переподготовки и повышения квалификации по </w:t>
            </w:r>
            <w:r w:rsidR="00D74942" w:rsidRPr="00192927">
              <w:t xml:space="preserve">антидопингу, физической культуре и школьному спорту </w:t>
            </w:r>
          </w:p>
        </w:tc>
      </w:tr>
      <w:tr w:rsidR="00192927" w:rsidRPr="00192927" w14:paraId="34B4DD18" w14:textId="77777777" w:rsidTr="00B51FE4">
        <w:trPr>
          <w:trHeight w:val="20"/>
        </w:trPr>
        <w:tc>
          <w:tcPr>
            <w:tcW w:w="1110" w:type="pct"/>
            <w:vMerge/>
          </w:tcPr>
          <w:p w14:paraId="03CB9A4B" w14:textId="77777777" w:rsidR="00D74942" w:rsidRPr="00192927" w:rsidRDefault="00D74942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4EAF48F" w14:textId="480A365B" w:rsidR="00D74942" w:rsidRPr="00192927" w:rsidRDefault="00D74942" w:rsidP="00B51FE4">
            <w:pPr>
              <w:widowControl w:val="0"/>
              <w:adjustRightInd w:val="0"/>
              <w:jc w:val="both"/>
            </w:pPr>
            <w:r w:rsidRPr="00192927">
              <w:t xml:space="preserve">Организация обучения работников образовательной организации по программам профессиональной подготовки, переподготовки и повышения квалификации по антидопингу, физической культуре и школьному спорту </w:t>
            </w:r>
          </w:p>
        </w:tc>
      </w:tr>
      <w:tr w:rsidR="00192927" w:rsidRPr="00192927" w14:paraId="15890462" w14:textId="77777777" w:rsidTr="00B51FE4">
        <w:trPr>
          <w:trHeight w:val="20"/>
        </w:trPr>
        <w:tc>
          <w:tcPr>
            <w:tcW w:w="1110" w:type="pct"/>
            <w:vMerge/>
          </w:tcPr>
          <w:p w14:paraId="7283C75C" w14:textId="77777777" w:rsidR="00D74942" w:rsidRPr="00192927" w:rsidRDefault="00D74942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483F634" w14:textId="5D5839E4" w:rsidR="00D74942" w:rsidRPr="00136D30" w:rsidRDefault="00D74942" w:rsidP="00B51FE4">
            <w:pPr>
              <w:widowControl w:val="0"/>
              <w:adjustRightInd w:val="0"/>
              <w:jc w:val="both"/>
            </w:pPr>
            <w:r w:rsidRPr="00136D30">
              <w:t xml:space="preserve">Организация прохождения </w:t>
            </w:r>
            <w:r w:rsidR="00AB0D27" w:rsidRPr="00136D30">
              <w:t xml:space="preserve">работниками образовательной организации </w:t>
            </w:r>
            <w:r w:rsidRPr="00136D30">
              <w:t>независимой оценки квалификации (далее – НОК)</w:t>
            </w:r>
            <w:r w:rsidR="00AB0D27" w:rsidRPr="00136D30">
              <w:t xml:space="preserve"> </w:t>
            </w:r>
            <w:r w:rsidR="00A05831" w:rsidRPr="00136D30">
              <w:t xml:space="preserve">для подтверждения </w:t>
            </w:r>
            <w:r w:rsidRPr="00136D30">
              <w:t>соответствующей квалификации в сфере физической культуры и спорта</w:t>
            </w:r>
          </w:p>
        </w:tc>
      </w:tr>
      <w:tr w:rsidR="00192927" w:rsidRPr="00192927" w14:paraId="5AD86601" w14:textId="77777777" w:rsidTr="00B51FE4">
        <w:trPr>
          <w:trHeight w:val="20"/>
        </w:trPr>
        <w:tc>
          <w:tcPr>
            <w:tcW w:w="1110" w:type="pct"/>
            <w:vMerge/>
          </w:tcPr>
          <w:p w14:paraId="6D2AE0DF" w14:textId="77777777" w:rsidR="00D74942" w:rsidRPr="00192927" w:rsidRDefault="00D74942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101BDBB" w14:textId="1A51A03E" w:rsidR="00D74942" w:rsidRPr="00136D30" w:rsidRDefault="00D74942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Взаимодействие с образовательными организациями, предоставляющи</w:t>
            </w:r>
            <w:r w:rsidR="00EF3A68" w:rsidRPr="00136D30">
              <w:rPr>
                <w:szCs w:val="24"/>
              </w:rPr>
              <w:t>ми</w:t>
            </w:r>
            <w:r w:rsidRPr="00136D30">
              <w:rPr>
                <w:szCs w:val="24"/>
              </w:rPr>
              <w:t xml:space="preserve"> услуги по</w:t>
            </w:r>
            <w:r w:rsidRPr="00136D30">
              <w:t xml:space="preserve"> </w:t>
            </w:r>
            <w:r w:rsidRPr="00136D30">
              <w:rPr>
                <w:szCs w:val="24"/>
              </w:rPr>
              <w:t>программам профессиональной подготовки, переподготовки и повышения квалификации по антидопингу, физической культуре и школьному спорту</w:t>
            </w:r>
          </w:p>
        </w:tc>
      </w:tr>
      <w:tr w:rsidR="00192927" w:rsidRPr="00192927" w14:paraId="77CF1A37" w14:textId="77777777" w:rsidTr="00B51FE4">
        <w:trPr>
          <w:trHeight w:val="20"/>
        </w:trPr>
        <w:tc>
          <w:tcPr>
            <w:tcW w:w="1110" w:type="pct"/>
            <w:vMerge/>
          </w:tcPr>
          <w:p w14:paraId="77383220" w14:textId="77777777" w:rsidR="00EF3A68" w:rsidRPr="00192927" w:rsidRDefault="00EF3A68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1E7E1D2" w14:textId="74E702C0" w:rsidR="00EF3A68" w:rsidRPr="00136D30" w:rsidRDefault="00EF3A68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Взаимодействие с центрами оценки квалификации в сфере физической культуры и спорта для прохождения НОК работниками образовательной организации</w:t>
            </w:r>
          </w:p>
        </w:tc>
      </w:tr>
      <w:tr w:rsidR="00192927" w:rsidRPr="00192927" w14:paraId="1CE8D72D" w14:textId="77777777" w:rsidTr="00B51FE4">
        <w:trPr>
          <w:trHeight w:val="20"/>
        </w:trPr>
        <w:tc>
          <w:tcPr>
            <w:tcW w:w="1110" w:type="pct"/>
            <w:vMerge/>
          </w:tcPr>
          <w:p w14:paraId="6402C7FE" w14:textId="77777777" w:rsidR="00D34293" w:rsidRPr="00192927" w:rsidRDefault="00D34293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9BF59E7" w14:textId="760FB013" w:rsidR="00D34293" w:rsidRPr="00136D30" w:rsidRDefault="00D34293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Составление отчетной документации</w:t>
            </w:r>
            <w:r w:rsidR="000A179B" w:rsidRPr="00136D30">
              <w:rPr>
                <w:szCs w:val="24"/>
              </w:rPr>
              <w:t xml:space="preserve"> по организации профессиональной подготовки, переподготовки и повышения квалификации </w:t>
            </w:r>
            <w:r w:rsidR="00665C3B" w:rsidRPr="00136D30">
              <w:rPr>
                <w:szCs w:val="24"/>
              </w:rPr>
              <w:t xml:space="preserve">по школьному спорту </w:t>
            </w:r>
            <w:r w:rsidR="000A179B" w:rsidRPr="00136D30">
              <w:rPr>
                <w:szCs w:val="24"/>
              </w:rPr>
              <w:t>работников</w:t>
            </w:r>
            <w:r w:rsidR="00665C3B" w:rsidRPr="00136D30">
              <w:rPr>
                <w:szCs w:val="24"/>
              </w:rPr>
              <w:t xml:space="preserve"> образовательной организации</w:t>
            </w:r>
            <w:r w:rsidR="00AB0D27" w:rsidRPr="00136D30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7200BC66" w14:textId="77777777" w:rsidTr="00B51FE4">
        <w:trPr>
          <w:trHeight w:val="20"/>
        </w:trPr>
        <w:tc>
          <w:tcPr>
            <w:tcW w:w="1110" w:type="pct"/>
            <w:vMerge/>
          </w:tcPr>
          <w:p w14:paraId="275A775F" w14:textId="77777777" w:rsidR="00D34293" w:rsidRPr="00192927" w:rsidRDefault="00D34293" w:rsidP="00EE171F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4A250C0" w14:textId="77777777" w:rsidR="00D34293" w:rsidRPr="00136D30" w:rsidRDefault="00D34293" w:rsidP="00B51FE4">
            <w:pPr>
              <w:jc w:val="both"/>
              <w:rPr>
                <w:szCs w:val="24"/>
              </w:rPr>
            </w:pPr>
            <w:r w:rsidRPr="00136D30">
              <w:t>Оказание первой помощи до оказания медицинской помощи</w:t>
            </w:r>
          </w:p>
        </w:tc>
      </w:tr>
      <w:tr w:rsidR="00192927" w:rsidRPr="00192927" w14:paraId="277F0FC6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3B9FAFF7" w14:textId="77777777" w:rsidR="00D34293" w:rsidRPr="00192927" w:rsidRDefault="00D34293" w:rsidP="00EE171F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82E6900" w14:textId="6D2ED89F" w:rsidR="00D34293" w:rsidRPr="00136D30" w:rsidRDefault="000A179B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Систематизировать нормативные </w:t>
            </w:r>
            <w:r w:rsidR="00EF3A68" w:rsidRPr="00136D30">
              <w:rPr>
                <w:szCs w:val="24"/>
              </w:rPr>
              <w:t xml:space="preserve">правовые акты и </w:t>
            </w:r>
            <w:r w:rsidRPr="00136D30">
              <w:rPr>
                <w:szCs w:val="24"/>
              </w:rPr>
              <w:t xml:space="preserve">документы, программно-методические материалы </w:t>
            </w:r>
            <w:r w:rsidR="00EF3A68" w:rsidRPr="00136D30">
              <w:rPr>
                <w:szCs w:val="24"/>
              </w:rPr>
              <w:t>в сфере образования, школьного спорта</w:t>
            </w:r>
            <w:r w:rsidR="00945AF2" w:rsidRPr="00136D30">
              <w:rPr>
                <w:szCs w:val="24"/>
              </w:rPr>
              <w:t xml:space="preserve">, </w:t>
            </w:r>
            <w:r w:rsidR="00EF3A68" w:rsidRPr="00136D30">
              <w:rPr>
                <w:szCs w:val="24"/>
              </w:rPr>
              <w:t>физической культуры</w:t>
            </w:r>
          </w:p>
        </w:tc>
      </w:tr>
      <w:tr w:rsidR="00192927" w:rsidRPr="00192927" w14:paraId="499A6584" w14:textId="77777777" w:rsidTr="00B51FE4">
        <w:trPr>
          <w:trHeight w:val="20"/>
        </w:trPr>
        <w:tc>
          <w:tcPr>
            <w:tcW w:w="1110" w:type="pct"/>
            <w:vMerge/>
          </w:tcPr>
          <w:p w14:paraId="508CF2A0" w14:textId="77777777" w:rsidR="00D34293" w:rsidRPr="00192927" w:rsidRDefault="00D34293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44B9D8" w14:textId="434D1921" w:rsidR="00D34293" w:rsidRPr="00136D30" w:rsidRDefault="00EF3A68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Разрабатывать программ</w:t>
            </w:r>
            <w:r w:rsidR="00530B8B" w:rsidRPr="00136D30">
              <w:rPr>
                <w:szCs w:val="24"/>
              </w:rPr>
              <w:t>ы</w:t>
            </w:r>
            <w:r w:rsidRPr="00136D30">
              <w:rPr>
                <w:szCs w:val="24"/>
              </w:rPr>
              <w:t xml:space="preserve"> и методически</w:t>
            </w:r>
            <w:r w:rsidR="00530B8B" w:rsidRPr="00136D30">
              <w:rPr>
                <w:szCs w:val="24"/>
              </w:rPr>
              <w:t>е</w:t>
            </w:r>
            <w:r w:rsidRPr="00136D30">
              <w:rPr>
                <w:szCs w:val="24"/>
              </w:rPr>
              <w:t xml:space="preserve"> материал</w:t>
            </w:r>
            <w:r w:rsidR="00530B8B" w:rsidRPr="00136D30">
              <w:rPr>
                <w:szCs w:val="24"/>
              </w:rPr>
              <w:t>ы</w:t>
            </w:r>
            <w:r w:rsidRPr="00136D30">
              <w:rPr>
                <w:szCs w:val="24"/>
              </w:rPr>
              <w:t xml:space="preserve"> по антидопингу, физической культуре и школьному спорту </w:t>
            </w:r>
          </w:p>
        </w:tc>
      </w:tr>
      <w:tr w:rsidR="00192927" w:rsidRPr="00192927" w14:paraId="0112068A" w14:textId="77777777" w:rsidTr="00B51FE4">
        <w:trPr>
          <w:trHeight w:val="20"/>
        </w:trPr>
        <w:tc>
          <w:tcPr>
            <w:tcW w:w="1110" w:type="pct"/>
            <w:vMerge/>
          </w:tcPr>
          <w:p w14:paraId="62D1FBA8" w14:textId="77777777" w:rsidR="00EF3A68" w:rsidRPr="00192927" w:rsidRDefault="00EF3A68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B04349" w14:textId="3ED5CB87" w:rsidR="00EF3A68" w:rsidRPr="00136D30" w:rsidRDefault="00EF3A68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Разрабатывать информационные и презентационные материалы </w:t>
            </w:r>
            <w:r w:rsidR="008F47EC" w:rsidRPr="00136D30">
              <w:rPr>
                <w:szCs w:val="24"/>
              </w:rPr>
              <w:t>для проведения</w:t>
            </w:r>
            <w:r w:rsidRPr="00136D30">
              <w:rPr>
                <w:szCs w:val="24"/>
              </w:rPr>
              <w:t xml:space="preserve"> семинаров, вебинаров, мастер-классов по антидопингу, физической культуре и школьному спорту</w:t>
            </w:r>
          </w:p>
        </w:tc>
      </w:tr>
      <w:tr w:rsidR="00192927" w:rsidRPr="00192927" w14:paraId="60B3810E" w14:textId="77777777" w:rsidTr="00B51FE4">
        <w:trPr>
          <w:trHeight w:val="20"/>
        </w:trPr>
        <w:tc>
          <w:tcPr>
            <w:tcW w:w="1110" w:type="pct"/>
            <w:vMerge/>
          </w:tcPr>
          <w:p w14:paraId="43354ED2" w14:textId="77777777" w:rsidR="00D34293" w:rsidRPr="00192927" w:rsidRDefault="00D34293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1DAE45" w14:textId="4BDE5C81" w:rsidR="00D34293" w:rsidRPr="00136D30" w:rsidRDefault="00EF3A68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Разрабатывать планы проведения семинаров, вебинаров, мастер-классов по антидопингу, физической культуре и школьному спорту</w:t>
            </w:r>
          </w:p>
        </w:tc>
      </w:tr>
      <w:tr w:rsidR="00192927" w:rsidRPr="00192927" w14:paraId="1254D4E6" w14:textId="77777777" w:rsidTr="00B51FE4">
        <w:trPr>
          <w:trHeight w:val="20"/>
        </w:trPr>
        <w:tc>
          <w:tcPr>
            <w:tcW w:w="1110" w:type="pct"/>
            <w:vMerge/>
          </w:tcPr>
          <w:p w14:paraId="616AD6D1" w14:textId="77777777" w:rsidR="00D34293" w:rsidRPr="00192927" w:rsidRDefault="00D34293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BFFCDF" w14:textId="6052C6C6" w:rsidR="00D34293" w:rsidRPr="00136D30" w:rsidRDefault="00665C3B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Оценивать потребность </w:t>
            </w:r>
            <w:r w:rsidR="00EF3A68" w:rsidRPr="00136D30">
              <w:rPr>
                <w:szCs w:val="24"/>
              </w:rPr>
              <w:t xml:space="preserve">работников образовательной организации </w:t>
            </w:r>
            <w:r w:rsidRPr="00136D30">
              <w:rPr>
                <w:szCs w:val="24"/>
              </w:rPr>
              <w:t xml:space="preserve">в </w:t>
            </w:r>
            <w:r w:rsidR="00EF3A68" w:rsidRPr="00136D30">
              <w:rPr>
                <w:szCs w:val="24"/>
              </w:rPr>
              <w:t xml:space="preserve">обучении антидопингу, физической культуре и школьному спорту </w:t>
            </w:r>
          </w:p>
        </w:tc>
      </w:tr>
      <w:tr w:rsidR="00192927" w:rsidRPr="00192927" w14:paraId="3EBD3FEC" w14:textId="77777777" w:rsidTr="00B51FE4">
        <w:trPr>
          <w:trHeight w:val="20"/>
        </w:trPr>
        <w:tc>
          <w:tcPr>
            <w:tcW w:w="1110" w:type="pct"/>
            <w:vMerge/>
          </w:tcPr>
          <w:p w14:paraId="48278969" w14:textId="77777777" w:rsidR="00EF3A68" w:rsidRPr="00192927" w:rsidRDefault="00EF3A68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CF4CAC" w14:textId="1B340C41" w:rsidR="00EF3A68" w:rsidRPr="00136D30" w:rsidRDefault="00EF3A68" w:rsidP="00B51FE4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Оценивать эффективность образовательных программ</w:t>
            </w:r>
            <w:r w:rsidRPr="00136D30">
              <w:t xml:space="preserve"> </w:t>
            </w:r>
            <w:r w:rsidRPr="00136D30">
              <w:rPr>
                <w:szCs w:val="24"/>
              </w:rPr>
              <w:t>по антидопингу, физической культуре и школьному спорту</w:t>
            </w:r>
          </w:p>
        </w:tc>
      </w:tr>
      <w:tr w:rsidR="00192927" w:rsidRPr="00192927" w14:paraId="02C68AD0" w14:textId="77777777" w:rsidTr="00B51FE4">
        <w:trPr>
          <w:trHeight w:val="20"/>
        </w:trPr>
        <w:tc>
          <w:tcPr>
            <w:tcW w:w="1110" w:type="pct"/>
            <w:vMerge/>
          </w:tcPr>
          <w:p w14:paraId="5B7845E2" w14:textId="77777777" w:rsidR="00D34293" w:rsidRPr="00192927" w:rsidRDefault="00D34293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1DD023" w14:textId="52E2BD31" w:rsidR="00D34293" w:rsidRPr="00136D30" w:rsidRDefault="00665C3B" w:rsidP="00B51FE4">
            <w:pPr>
              <w:jc w:val="both"/>
              <w:rPr>
                <w:szCs w:val="24"/>
              </w:rPr>
            </w:pPr>
            <w:r w:rsidRPr="00136D30">
              <w:t>Планировать мероприятия по профессиональной подготовке, переподготовке и повышению квалификации</w:t>
            </w:r>
            <w:r w:rsidR="00AB0D27" w:rsidRPr="00136D30">
              <w:t xml:space="preserve"> работников образовательной организации</w:t>
            </w:r>
            <w:r w:rsidRPr="00136D30">
              <w:t xml:space="preserve"> по </w:t>
            </w:r>
            <w:r w:rsidR="00EF3A68" w:rsidRPr="00136D30">
              <w:t>антидопингу, физической культуре и школьному спорту</w:t>
            </w:r>
          </w:p>
        </w:tc>
      </w:tr>
      <w:tr w:rsidR="00192927" w:rsidRPr="00192927" w14:paraId="31C1C566" w14:textId="77777777" w:rsidTr="00B51FE4">
        <w:trPr>
          <w:trHeight w:val="20"/>
        </w:trPr>
        <w:tc>
          <w:tcPr>
            <w:tcW w:w="1110" w:type="pct"/>
            <w:vMerge/>
          </w:tcPr>
          <w:p w14:paraId="463B6359" w14:textId="77777777" w:rsidR="00EF3A68" w:rsidRPr="00192927" w:rsidRDefault="00EF3A68" w:rsidP="00EE171F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5F3003" w14:textId="01125AD0" w:rsidR="00EF3A68" w:rsidRPr="00136D30" w:rsidRDefault="00A16C51" w:rsidP="00B51FE4">
            <w:pPr>
              <w:jc w:val="both"/>
            </w:pPr>
            <w:r w:rsidRPr="00136D30">
              <w:t>Проводить анализ и сопоставление результатов НОК и результатов обучения по программам профессиональной подготовки, переподготовки и повышения квалификации работников образовательной организации</w:t>
            </w:r>
          </w:p>
        </w:tc>
      </w:tr>
      <w:tr w:rsidR="00192927" w:rsidRPr="00192927" w14:paraId="0F6F2CE2" w14:textId="77777777" w:rsidTr="00B51FE4">
        <w:trPr>
          <w:trHeight w:val="20"/>
        </w:trPr>
        <w:tc>
          <w:tcPr>
            <w:tcW w:w="1110" w:type="pct"/>
            <w:vMerge/>
          </w:tcPr>
          <w:p w14:paraId="15C7F49A" w14:textId="77777777" w:rsidR="00665C3B" w:rsidRPr="00192927" w:rsidRDefault="00665C3B" w:rsidP="00665C3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FF83C7" w14:textId="0C46905A" w:rsidR="00665C3B" w:rsidRPr="00136D30" w:rsidRDefault="00665C3B" w:rsidP="00B51FE4">
            <w:pPr>
              <w:jc w:val="both"/>
              <w:rPr>
                <w:szCs w:val="24"/>
                <w:lang w:eastAsia="en-US"/>
              </w:rPr>
            </w:pPr>
            <w:r w:rsidRPr="00136D30">
              <w:rPr>
                <w:szCs w:val="24"/>
                <w:lang w:eastAsia="en-US"/>
              </w:rPr>
              <w:t>Вести отчетную документацию по</w:t>
            </w:r>
            <w:r w:rsidRPr="00136D30">
              <w:t xml:space="preserve"> </w:t>
            </w:r>
            <w:r w:rsidRPr="00136D30">
              <w:rPr>
                <w:szCs w:val="24"/>
                <w:lang w:eastAsia="en-US"/>
              </w:rPr>
              <w:t>организации профессиональной подготовки, переподготовки и повышения квалификации по школьному спорту работников образовательной организации</w:t>
            </w:r>
          </w:p>
        </w:tc>
      </w:tr>
      <w:tr w:rsidR="00192927" w:rsidRPr="00192927" w14:paraId="29490F0B" w14:textId="77777777" w:rsidTr="00B51FE4">
        <w:trPr>
          <w:trHeight w:val="20"/>
        </w:trPr>
        <w:tc>
          <w:tcPr>
            <w:tcW w:w="1110" w:type="pct"/>
            <w:vMerge/>
          </w:tcPr>
          <w:p w14:paraId="3719876F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6D830A" w14:textId="44E99791" w:rsidR="001A3628" w:rsidRPr="00192927" w:rsidRDefault="001A3628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53D28F29" w14:textId="77777777" w:rsidTr="00B51FE4">
        <w:trPr>
          <w:trHeight w:val="20"/>
        </w:trPr>
        <w:tc>
          <w:tcPr>
            <w:tcW w:w="1110" w:type="pct"/>
            <w:vMerge/>
          </w:tcPr>
          <w:p w14:paraId="27CC5CE9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152252" w14:textId="50687343" w:rsidR="001A3628" w:rsidRPr="00192927" w:rsidRDefault="001A3628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254B7555" w14:textId="77777777" w:rsidTr="00B51FE4">
        <w:trPr>
          <w:trHeight w:val="20"/>
        </w:trPr>
        <w:tc>
          <w:tcPr>
            <w:tcW w:w="1110" w:type="pct"/>
            <w:vMerge/>
          </w:tcPr>
          <w:p w14:paraId="58A9AA5D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F9980F" w14:textId="521AA628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2AED9247" w14:textId="77777777" w:rsidTr="00B51FE4">
        <w:trPr>
          <w:trHeight w:val="20"/>
        </w:trPr>
        <w:tc>
          <w:tcPr>
            <w:tcW w:w="1110" w:type="pct"/>
            <w:vMerge/>
          </w:tcPr>
          <w:p w14:paraId="6819872D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63BA44" w14:textId="38F410A2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636F5F3C" w14:textId="77777777" w:rsidTr="00B51FE4">
        <w:trPr>
          <w:trHeight w:val="20"/>
        </w:trPr>
        <w:tc>
          <w:tcPr>
            <w:tcW w:w="1110" w:type="pct"/>
            <w:vMerge/>
          </w:tcPr>
          <w:p w14:paraId="24AA10D5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547DEB" w14:textId="73A13387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электронными и техническими устройствами</w:t>
            </w:r>
          </w:p>
        </w:tc>
      </w:tr>
      <w:tr w:rsidR="00192927" w:rsidRPr="00192927" w14:paraId="41D348C4" w14:textId="77777777" w:rsidTr="00B51FE4">
        <w:trPr>
          <w:trHeight w:val="20"/>
        </w:trPr>
        <w:tc>
          <w:tcPr>
            <w:tcW w:w="1110" w:type="pct"/>
            <w:vMerge/>
          </w:tcPr>
          <w:p w14:paraId="72D2EEDC" w14:textId="77777777" w:rsidR="00665C3B" w:rsidRPr="00192927" w:rsidRDefault="00665C3B" w:rsidP="00665C3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227445" w14:textId="520BB5CF" w:rsidR="00665C3B" w:rsidRPr="00192927" w:rsidRDefault="00665C3B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7E906348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619B6EE7" w14:textId="77777777" w:rsidR="001A3628" w:rsidRPr="00192927" w:rsidRDefault="001A3628" w:rsidP="001A3628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2FA7CBF" w14:textId="1D26F07A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168536F6" w14:textId="77777777" w:rsidTr="00B51FE4">
        <w:trPr>
          <w:trHeight w:val="20"/>
        </w:trPr>
        <w:tc>
          <w:tcPr>
            <w:tcW w:w="1110" w:type="pct"/>
            <w:vMerge/>
          </w:tcPr>
          <w:p w14:paraId="312E9C7E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3669C9" w14:textId="79E43875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6AE65E02" w14:textId="77777777" w:rsidTr="00B51FE4">
        <w:trPr>
          <w:trHeight w:val="20"/>
        </w:trPr>
        <w:tc>
          <w:tcPr>
            <w:tcW w:w="1110" w:type="pct"/>
            <w:vMerge/>
          </w:tcPr>
          <w:p w14:paraId="7A9C3A4B" w14:textId="77777777" w:rsidR="00F67AB4" w:rsidRPr="00192927" w:rsidRDefault="00F67AB4" w:rsidP="001A362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6753E5D" w14:textId="479AECE7" w:rsidR="00F67AB4" w:rsidRPr="00192927" w:rsidRDefault="00F67A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Стратегия развития школьного спорта</w:t>
            </w:r>
          </w:p>
        </w:tc>
      </w:tr>
      <w:tr w:rsidR="00192927" w:rsidRPr="00192927" w14:paraId="5DDFB756" w14:textId="77777777" w:rsidTr="00B51FE4">
        <w:trPr>
          <w:trHeight w:val="20"/>
        </w:trPr>
        <w:tc>
          <w:tcPr>
            <w:tcW w:w="1110" w:type="pct"/>
            <w:vMerge/>
          </w:tcPr>
          <w:p w14:paraId="034BA4D4" w14:textId="77777777" w:rsidR="001A3628" w:rsidRPr="00192927" w:rsidRDefault="001A3628" w:rsidP="00665C3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FF07ED" w14:textId="006618E3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Нормативные правовые документы, программно-методические материалы в сфере образования, школьного спорта, физической культуры и спорта</w:t>
            </w:r>
          </w:p>
        </w:tc>
      </w:tr>
      <w:tr w:rsidR="00192927" w:rsidRPr="00192927" w14:paraId="6BC3F2E5" w14:textId="77777777" w:rsidTr="00B51FE4">
        <w:trPr>
          <w:trHeight w:val="20"/>
        </w:trPr>
        <w:tc>
          <w:tcPr>
            <w:tcW w:w="1110" w:type="pct"/>
            <w:vMerge/>
          </w:tcPr>
          <w:p w14:paraId="4ED05358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1A29D7" w14:textId="7A45AD34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к медицинскому допуску школьников к спортивной подготовке и участию в физкультурно-спортивных мероприятиях</w:t>
            </w:r>
          </w:p>
        </w:tc>
      </w:tr>
      <w:tr w:rsidR="00192927" w:rsidRPr="00192927" w14:paraId="3D2F25BA" w14:textId="77777777" w:rsidTr="00B51FE4">
        <w:trPr>
          <w:trHeight w:val="20"/>
        </w:trPr>
        <w:tc>
          <w:tcPr>
            <w:tcW w:w="1110" w:type="pct"/>
            <w:vMerge/>
          </w:tcPr>
          <w:p w14:paraId="1EFB42EE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436966" w14:textId="3BFAD577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1A3628" w:rsidRPr="00192927">
              <w:rPr>
                <w:szCs w:val="24"/>
              </w:rPr>
              <w:t>сфере</w:t>
            </w:r>
            <w:r w:rsidRPr="00192927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1614AE9D" w14:textId="77777777" w:rsidTr="00B51FE4">
        <w:trPr>
          <w:trHeight w:val="20"/>
        </w:trPr>
        <w:tc>
          <w:tcPr>
            <w:tcW w:w="1110" w:type="pct"/>
            <w:vMerge/>
          </w:tcPr>
          <w:p w14:paraId="54C728D6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767287" w14:textId="343381CB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</w:t>
            </w:r>
            <w:r w:rsidR="001A3628" w:rsidRPr="00192927">
              <w:rPr>
                <w:szCs w:val="24"/>
              </w:rPr>
              <w:t>в сфере</w:t>
            </w:r>
            <w:r w:rsidRPr="00192927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192927" w:rsidRPr="00192927" w14:paraId="2193DFA3" w14:textId="77777777" w:rsidTr="00B51FE4">
        <w:trPr>
          <w:trHeight w:val="20"/>
        </w:trPr>
        <w:tc>
          <w:tcPr>
            <w:tcW w:w="1110" w:type="pct"/>
            <w:vMerge/>
          </w:tcPr>
          <w:p w14:paraId="28DDD72E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94B941" w14:textId="2E145BCB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35B70DC6" w14:textId="77777777" w:rsidTr="00B51FE4">
        <w:trPr>
          <w:trHeight w:val="20"/>
        </w:trPr>
        <w:tc>
          <w:tcPr>
            <w:tcW w:w="1110" w:type="pct"/>
            <w:vMerge/>
          </w:tcPr>
          <w:p w14:paraId="40F72EB5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C79BF6" w14:textId="1F531545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Противопоказания </w:t>
            </w:r>
            <w:r w:rsidR="001A3628" w:rsidRPr="00192927">
              <w:rPr>
                <w:szCs w:val="24"/>
              </w:rPr>
              <w:t xml:space="preserve">к применению </w:t>
            </w:r>
            <w:r w:rsidRPr="00192927">
              <w:rPr>
                <w:szCs w:val="24"/>
              </w:rPr>
              <w:t xml:space="preserve">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4664671D" w14:textId="77777777" w:rsidTr="00B51FE4">
        <w:trPr>
          <w:trHeight w:val="20"/>
        </w:trPr>
        <w:tc>
          <w:tcPr>
            <w:tcW w:w="1110" w:type="pct"/>
            <w:vMerge/>
          </w:tcPr>
          <w:p w14:paraId="4A9843DD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705472" w14:textId="75A69A5F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192927" w:rsidRPr="00192927" w14:paraId="24768306" w14:textId="77777777" w:rsidTr="00B51FE4">
        <w:trPr>
          <w:trHeight w:val="20"/>
        </w:trPr>
        <w:tc>
          <w:tcPr>
            <w:tcW w:w="1110" w:type="pct"/>
            <w:vMerge/>
          </w:tcPr>
          <w:p w14:paraId="14D4AB3D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BA059F" w14:textId="137D2726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17F43D8A" w14:textId="77777777" w:rsidTr="00B51FE4">
        <w:trPr>
          <w:trHeight w:val="20"/>
        </w:trPr>
        <w:tc>
          <w:tcPr>
            <w:tcW w:w="1110" w:type="pct"/>
            <w:vMerge/>
          </w:tcPr>
          <w:p w14:paraId="14FEDA58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0B2E19" w14:textId="0FE9A36A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Педагогика физической культуры</w:t>
            </w:r>
          </w:p>
        </w:tc>
      </w:tr>
      <w:tr w:rsidR="00192927" w:rsidRPr="00192927" w14:paraId="67DC19C0" w14:textId="77777777" w:rsidTr="00B51FE4">
        <w:trPr>
          <w:trHeight w:val="20"/>
        </w:trPr>
        <w:tc>
          <w:tcPr>
            <w:tcW w:w="1110" w:type="pct"/>
            <w:vMerge/>
          </w:tcPr>
          <w:p w14:paraId="043DAE55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559904" w14:textId="5D623B2C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Состав и содержание </w:t>
            </w:r>
            <w:r w:rsidR="00A16C51" w:rsidRPr="00192927">
              <w:rPr>
                <w:szCs w:val="24"/>
              </w:rPr>
              <w:t>программ и методических материалов по антидопингу, физической культуре и школьному спорту</w:t>
            </w:r>
          </w:p>
        </w:tc>
      </w:tr>
      <w:tr w:rsidR="00192927" w:rsidRPr="00192927" w14:paraId="7C170202" w14:textId="77777777" w:rsidTr="00B51FE4">
        <w:trPr>
          <w:trHeight w:val="20"/>
        </w:trPr>
        <w:tc>
          <w:tcPr>
            <w:tcW w:w="1110" w:type="pct"/>
            <w:vMerge/>
          </w:tcPr>
          <w:p w14:paraId="639D9128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D6A8D0" w14:textId="1C84F475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Программы и планы развития школьного спорта в образовательной организации</w:t>
            </w:r>
          </w:p>
        </w:tc>
      </w:tr>
      <w:tr w:rsidR="00192927" w:rsidRPr="00192927" w14:paraId="548D85D5" w14:textId="77777777" w:rsidTr="00B51FE4">
        <w:trPr>
          <w:trHeight w:val="20"/>
        </w:trPr>
        <w:tc>
          <w:tcPr>
            <w:tcW w:w="1110" w:type="pct"/>
            <w:vMerge/>
          </w:tcPr>
          <w:p w14:paraId="466D8CD9" w14:textId="77777777" w:rsidR="00A16C51" w:rsidRPr="00192927" w:rsidRDefault="00A16C51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C12AA2" w14:textId="3FC7843F" w:rsidR="00A16C51" w:rsidRPr="00192927" w:rsidRDefault="00A16C51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>Методики разработки информационных</w:t>
            </w:r>
            <w:r w:rsidR="00945AF2" w:rsidRPr="00192927">
              <w:rPr>
                <w:bCs/>
                <w:szCs w:val="24"/>
                <w:lang w:bidi="ru-RU"/>
              </w:rPr>
              <w:t>, п</w:t>
            </w:r>
            <w:r w:rsidRPr="00192927">
              <w:rPr>
                <w:bCs/>
                <w:szCs w:val="24"/>
                <w:lang w:bidi="ru-RU"/>
              </w:rPr>
              <w:t>резент</w:t>
            </w:r>
            <w:r w:rsidR="00945AF2" w:rsidRPr="00192927">
              <w:rPr>
                <w:bCs/>
                <w:szCs w:val="24"/>
                <w:lang w:bidi="ru-RU"/>
              </w:rPr>
              <w:t>ационных</w:t>
            </w:r>
            <w:r w:rsidRPr="00192927">
              <w:rPr>
                <w:bCs/>
                <w:szCs w:val="24"/>
                <w:lang w:bidi="ru-RU"/>
              </w:rPr>
              <w:t xml:space="preserve"> материал</w:t>
            </w:r>
            <w:r w:rsidR="00945AF2" w:rsidRPr="00192927">
              <w:rPr>
                <w:bCs/>
                <w:szCs w:val="24"/>
                <w:lang w:bidi="ru-RU"/>
              </w:rPr>
              <w:t>ов для проведения семинаров, вебинаров, мастер-классов по антидопингу, физической культуре и школьному спорту</w:t>
            </w:r>
          </w:p>
        </w:tc>
      </w:tr>
      <w:tr w:rsidR="00192927" w:rsidRPr="00192927" w14:paraId="6E57A7FD" w14:textId="77777777" w:rsidTr="00B51FE4">
        <w:trPr>
          <w:trHeight w:val="20"/>
        </w:trPr>
        <w:tc>
          <w:tcPr>
            <w:tcW w:w="1110" w:type="pct"/>
            <w:vMerge/>
          </w:tcPr>
          <w:p w14:paraId="31915CE9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A613F0" w14:textId="58053518" w:rsidR="007774CD" w:rsidRPr="00192927" w:rsidRDefault="00A16C51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>Содержание и состав программ</w:t>
            </w:r>
            <w:r w:rsidR="007774CD" w:rsidRPr="00192927">
              <w:rPr>
                <w:bCs/>
                <w:szCs w:val="24"/>
                <w:lang w:bidi="ru-RU"/>
              </w:rPr>
              <w:t xml:space="preserve"> профессиональной подготовки, переподготовки и повышения квалификации по </w:t>
            </w:r>
            <w:r w:rsidRPr="00192927">
              <w:rPr>
                <w:bCs/>
                <w:szCs w:val="24"/>
                <w:lang w:bidi="ru-RU"/>
              </w:rPr>
              <w:t>антидопингу, физической культуре и школьному спорту</w:t>
            </w:r>
          </w:p>
        </w:tc>
      </w:tr>
      <w:tr w:rsidR="00192927" w:rsidRPr="00192927" w14:paraId="4C6EEDF8" w14:textId="77777777" w:rsidTr="00B51FE4">
        <w:trPr>
          <w:trHeight w:val="20"/>
        </w:trPr>
        <w:tc>
          <w:tcPr>
            <w:tcW w:w="1110" w:type="pct"/>
            <w:vMerge/>
          </w:tcPr>
          <w:p w14:paraId="18302FC1" w14:textId="77777777" w:rsidR="00A16C51" w:rsidRPr="00192927" w:rsidRDefault="00A16C51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A4CD91" w14:textId="20D4B8B9" w:rsidR="00A16C51" w:rsidRPr="00192927" w:rsidRDefault="00A16C51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Методики оценки результатов обучения </w:t>
            </w:r>
          </w:p>
        </w:tc>
      </w:tr>
      <w:tr w:rsidR="00192927" w:rsidRPr="00192927" w14:paraId="45A34058" w14:textId="77777777" w:rsidTr="00B51FE4">
        <w:trPr>
          <w:trHeight w:val="20"/>
        </w:trPr>
        <w:tc>
          <w:tcPr>
            <w:tcW w:w="1110" w:type="pct"/>
            <w:vMerge/>
          </w:tcPr>
          <w:p w14:paraId="33D491E4" w14:textId="77777777" w:rsidR="007774CD" w:rsidRPr="00192927" w:rsidRDefault="007774CD" w:rsidP="007774C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EDB0C4" w14:textId="5AD2BD4C" w:rsidR="007774CD" w:rsidRPr="00192927" w:rsidRDefault="007774C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планирования профессионального развития работников образовательной организации </w:t>
            </w:r>
          </w:p>
        </w:tc>
      </w:tr>
      <w:tr w:rsidR="00192927" w:rsidRPr="00192927" w14:paraId="0DD2156C" w14:textId="77777777" w:rsidTr="00B51FE4">
        <w:trPr>
          <w:trHeight w:val="20"/>
        </w:trPr>
        <w:tc>
          <w:tcPr>
            <w:tcW w:w="1110" w:type="pct"/>
            <w:vMerge/>
          </w:tcPr>
          <w:p w14:paraId="7E6183BD" w14:textId="77777777" w:rsidR="00CC64C8" w:rsidRPr="00192927" w:rsidRDefault="00CC64C8" w:rsidP="00CC64C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07D70D" w14:textId="6127CDAD" w:rsidR="00CC64C8" w:rsidRPr="00192927" w:rsidRDefault="00CC64C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составления отчетной документации по организации профессиональной подготовки, переподготовки и повышения квалификации по школьному спорту работников образовательной организации</w:t>
            </w:r>
          </w:p>
        </w:tc>
      </w:tr>
      <w:tr w:rsidR="00192927" w:rsidRPr="00192927" w14:paraId="60C0E3A8" w14:textId="77777777" w:rsidTr="00B51FE4">
        <w:trPr>
          <w:trHeight w:val="20"/>
        </w:trPr>
        <w:tc>
          <w:tcPr>
            <w:tcW w:w="1110" w:type="pct"/>
            <w:vMerge/>
          </w:tcPr>
          <w:p w14:paraId="22E85499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024940" w14:textId="2DABBBBF" w:rsidR="001A3628" w:rsidRPr="00192927" w:rsidRDefault="006B6CC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1A3628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0735EEB3" w14:textId="77777777" w:rsidTr="00B51FE4">
        <w:trPr>
          <w:trHeight w:val="20"/>
        </w:trPr>
        <w:tc>
          <w:tcPr>
            <w:tcW w:w="1110" w:type="pct"/>
            <w:vMerge/>
          </w:tcPr>
          <w:p w14:paraId="5395F188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5FC5D9" w14:textId="0E89DC3D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0D5D3754" w14:textId="77777777" w:rsidTr="00B51FE4">
        <w:trPr>
          <w:trHeight w:val="20"/>
        </w:trPr>
        <w:tc>
          <w:tcPr>
            <w:tcW w:w="1110" w:type="pct"/>
            <w:vMerge/>
          </w:tcPr>
          <w:p w14:paraId="3B130CD7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E05657" w14:textId="59D2B938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4EA1BC59" w14:textId="77777777" w:rsidTr="00B51FE4">
        <w:trPr>
          <w:trHeight w:val="20"/>
        </w:trPr>
        <w:tc>
          <w:tcPr>
            <w:tcW w:w="1110" w:type="pct"/>
            <w:vMerge/>
          </w:tcPr>
          <w:p w14:paraId="11331BB7" w14:textId="77777777" w:rsidR="001A3628" w:rsidRPr="00192927" w:rsidRDefault="001A3628" w:rsidP="001A362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BAF04D" w14:textId="041887DE" w:rsidR="001A362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07216E0A" w14:textId="77777777" w:rsidTr="00B51FE4">
        <w:trPr>
          <w:trHeight w:val="20"/>
        </w:trPr>
        <w:tc>
          <w:tcPr>
            <w:tcW w:w="1110" w:type="pct"/>
            <w:vMerge/>
          </w:tcPr>
          <w:p w14:paraId="4C203E53" w14:textId="77777777" w:rsidR="00CC64C8" w:rsidRPr="00192927" w:rsidRDefault="00CC64C8" w:rsidP="00CC64C8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03C175" w14:textId="35580DA7" w:rsidR="00CC64C8" w:rsidRPr="00192927" w:rsidRDefault="001A362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B51FE4" w:rsidRPr="00192927" w14:paraId="4EA01A7F" w14:textId="77777777" w:rsidTr="00B51FE4">
        <w:trPr>
          <w:trHeight w:val="20"/>
        </w:trPr>
        <w:tc>
          <w:tcPr>
            <w:tcW w:w="1110" w:type="pct"/>
          </w:tcPr>
          <w:p w14:paraId="58B183B3" w14:textId="77777777" w:rsidR="00CC64C8" w:rsidRPr="00192927" w:rsidRDefault="00CC64C8" w:rsidP="00CC64C8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D166151" w14:textId="77777777" w:rsidR="00CC64C8" w:rsidRPr="00192927" w:rsidRDefault="00CC64C8" w:rsidP="00B51FE4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6F254B35" w14:textId="77777777" w:rsidR="00D34293" w:rsidRPr="00192927" w:rsidRDefault="00D34293" w:rsidP="00D34293">
      <w:pPr>
        <w:rPr>
          <w:b/>
          <w:bCs/>
          <w:szCs w:val="24"/>
        </w:rPr>
      </w:pPr>
    </w:p>
    <w:p w14:paraId="66C08DC6" w14:textId="2DCCBCCF" w:rsidR="009B423C" w:rsidRPr="00192927" w:rsidRDefault="009B423C" w:rsidP="00B51FE4">
      <w:pPr>
        <w:pStyle w:val="2"/>
      </w:pPr>
      <w:bookmarkStart w:id="7" w:name="_Toc128259150"/>
      <w:r w:rsidRPr="00192927">
        <w:t>3.</w:t>
      </w:r>
      <w:r w:rsidR="00DC3A37" w:rsidRPr="00192927">
        <w:t>2</w:t>
      </w:r>
      <w:r w:rsidRPr="00192927">
        <w:t>. Обобщенная трудовая функция</w:t>
      </w:r>
      <w:bookmarkEnd w:id="7"/>
    </w:p>
    <w:p w14:paraId="22742C77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C16764" w:rsidRPr="00192927" w14:paraId="5841B0A0" w14:textId="77777777" w:rsidTr="005C0E81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40BD986" w14:textId="3A525083" w:rsidR="009B423C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A48F11" w14:textId="5BD01AB1" w:rsidR="00ED5DF9" w:rsidRPr="00192927" w:rsidRDefault="00AB2D95" w:rsidP="00AE4E90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и проведение мероприятий </w:t>
            </w:r>
            <w:r w:rsidR="007774CD" w:rsidRPr="00192927">
              <w:rPr>
                <w:szCs w:val="24"/>
              </w:rPr>
              <w:t>студенческого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5117185" w14:textId="2BED9C0B" w:rsidR="009B423C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3CB5D6" w14:textId="7ECC9788" w:rsidR="009B423C" w:rsidRPr="00192927" w:rsidRDefault="00554D83" w:rsidP="001438CE">
            <w:pPr>
              <w:jc w:val="center"/>
              <w:rPr>
                <w:szCs w:val="24"/>
                <w:lang w:val="en-US"/>
              </w:rPr>
            </w:pPr>
            <w:r w:rsidRPr="00192927">
              <w:rPr>
                <w:szCs w:val="24"/>
                <w:lang w:val="en-US"/>
              </w:rPr>
              <w:t>B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918A744" w14:textId="341F6A20" w:rsidR="009B423C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1D58AFB" w14:textId="77777777" w:rsidR="009B423C" w:rsidRPr="00192927" w:rsidRDefault="009B423C" w:rsidP="001438C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6B21C41D" w14:textId="77777777" w:rsidR="009B423C" w:rsidRPr="00192927" w:rsidRDefault="009B423C" w:rsidP="009B423C">
      <w:pPr>
        <w:rPr>
          <w:sz w:val="2"/>
          <w:szCs w:val="2"/>
        </w:rPr>
      </w:pPr>
    </w:p>
    <w:p w14:paraId="096D6C26" w14:textId="77777777" w:rsidR="009B423C" w:rsidRPr="00192927" w:rsidRDefault="009B423C" w:rsidP="009B423C">
      <w:pPr>
        <w:rPr>
          <w:szCs w:val="24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0"/>
        <w:gridCol w:w="1847"/>
        <w:gridCol w:w="343"/>
        <w:gridCol w:w="1276"/>
        <w:gridCol w:w="2547"/>
      </w:tblGrid>
      <w:tr w:rsidR="00192927" w:rsidRPr="00192927" w14:paraId="3C2B1C9A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5DA9897" w14:textId="3B760854" w:rsidR="009B423C" w:rsidRPr="00192927" w:rsidRDefault="003E0E89" w:rsidP="003E0E89">
            <w:r w:rsidRPr="00192927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E1CA7D4" w14:textId="090B2CA1" w:rsidR="009B423C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C5F5B16" w14:textId="7D28B524" w:rsidR="009B423C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1364A8F" w14:textId="338766F9" w:rsidR="009B423C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AD73B8C" w14:textId="77777777" w:rsidR="009B423C" w:rsidRPr="00192927" w:rsidRDefault="009B423C" w:rsidP="00B51FE4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143D68" w14:textId="77777777" w:rsidR="009B423C" w:rsidRPr="00192927" w:rsidRDefault="009B423C" w:rsidP="00B51FE4">
            <w:pPr>
              <w:jc w:val="center"/>
            </w:pPr>
          </w:p>
        </w:tc>
        <w:tc>
          <w:tcPr>
            <w:tcW w:w="1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848691" w14:textId="77777777" w:rsidR="009B423C" w:rsidRPr="00192927" w:rsidRDefault="009B423C" w:rsidP="00B51FE4">
            <w:pPr>
              <w:jc w:val="center"/>
            </w:pPr>
          </w:p>
        </w:tc>
      </w:tr>
      <w:tr w:rsidR="00C16764" w:rsidRPr="00192927" w14:paraId="39A7A39C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5CF51510" w14:textId="77777777" w:rsidR="009B423C" w:rsidRPr="00192927" w:rsidRDefault="009B423C" w:rsidP="001438CE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135EDD7" w14:textId="77777777" w:rsidR="009B423C" w:rsidRPr="00192927" w:rsidRDefault="009B423C" w:rsidP="001438CE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CF22194" w14:textId="77777777" w:rsidR="009B423C" w:rsidRPr="00192927" w:rsidRDefault="009B423C" w:rsidP="001438CE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FFF07C0" w14:textId="77777777" w:rsidR="009B423C" w:rsidRPr="00192927" w:rsidRDefault="009B423C" w:rsidP="001438CE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5D93A8C" w14:textId="77777777" w:rsidR="009B423C" w:rsidRPr="00192927" w:rsidRDefault="009B423C" w:rsidP="001438CE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9A7F8FC" w14:textId="2664C40E" w:rsidR="009B423C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C079338" w14:textId="3B54DA10" w:rsidR="009B423C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3C7076" w14:textId="77777777" w:rsidR="009B423C" w:rsidRPr="00192927" w:rsidRDefault="009B423C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C16764" w:rsidRPr="00192927" w14:paraId="1F6FC85B" w14:textId="77777777" w:rsidTr="00B51FE4">
        <w:trPr>
          <w:trHeight w:val="20"/>
        </w:trPr>
        <w:tc>
          <w:tcPr>
            <w:tcW w:w="1110" w:type="pct"/>
          </w:tcPr>
          <w:p w14:paraId="7CB34212" w14:textId="77777777" w:rsidR="009B423C" w:rsidRPr="00192927" w:rsidRDefault="009B423C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06E90FA" w14:textId="77777777" w:rsidR="0089391B" w:rsidRPr="00192927" w:rsidRDefault="00C24AAD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Специалист по студенческому спорту</w:t>
            </w:r>
          </w:p>
          <w:p w14:paraId="11AAF7FD" w14:textId="77777777" w:rsidR="00006D39" w:rsidRPr="00192927" w:rsidRDefault="00006D3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Специалист по спортивной работе </w:t>
            </w:r>
          </w:p>
          <w:p w14:paraId="66F8729C" w14:textId="77777777" w:rsidR="00006D39" w:rsidRPr="00192927" w:rsidRDefault="00006D3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Менеджер студенческого спортивного клуба </w:t>
            </w:r>
          </w:p>
          <w:p w14:paraId="3FD66865" w14:textId="2D34CF56" w:rsidR="00006D39" w:rsidRPr="00192927" w:rsidRDefault="00006D39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Менеджер спортивных секций, сборных команд</w:t>
            </w:r>
          </w:p>
        </w:tc>
      </w:tr>
    </w:tbl>
    <w:p w14:paraId="5B2EBB23" w14:textId="77777777" w:rsidR="009B423C" w:rsidRPr="00192927" w:rsidRDefault="009B423C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0D3099F9" w14:textId="77777777" w:rsidTr="00B51FE4">
        <w:trPr>
          <w:trHeight w:val="20"/>
        </w:trPr>
        <w:tc>
          <w:tcPr>
            <w:tcW w:w="1110" w:type="pct"/>
          </w:tcPr>
          <w:p w14:paraId="49324C99" w14:textId="77777777" w:rsidR="002A416C" w:rsidRPr="00192927" w:rsidRDefault="002A416C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D98B66F" w14:textId="161CAAAF" w:rsidR="00D551A9" w:rsidRPr="00192927" w:rsidRDefault="00D551A9" w:rsidP="00B51FE4">
            <w:r w:rsidRPr="00192927">
              <w:t>Высшее</w:t>
            </w:r>
            <w:r w:rsidR="00362666" w:rsidRPr="00192927">
              <w:t xml:space="preserve"> </w:t>
            </w:r>
            <w:r w:rsidRPr="00192927">
              <w:t>образование</w:t>
            </w:r>
            <w:r w:rsidR="00362666" w:rsidRPr="00192927">
              <w:t xml:space="preserve"> </w:t>
            </w:r>
            <w:r w:rsidRPr="00192927">
              <w:t>в</w:t>
            </w:r>
            <w:r w:rsidR="00362666" w:rsidRPr="00192927">
              <w:t xml:space="preserve"> </w:t>
            </w:r>
            <w:r w:rsidRPr="00192927">
              <w:t>рамках</w:t>
            </w:r>
            <w:r w:rsidR="00362666" w:rsidRPr="00192927">
              <w:t xml:space="preserve"> </w:t>
            </w:r>
            <w:r w:rsidRPr="00192927">
              <w:t>укрупненных</w:t>
            </w:r>
            <w:r w:rsidR="00362666" w:rsidRPr="00192927">
              <w:t xml:space="preserve"> </w:t>
            </w:r>
            <w:r w:rsidRPr="00192927">
              <w:t>групп</w:t>
            </w:r>
            <w:r w:rsidR="00362666" w:rsidRPr="00192927">
              <w:t xml:space="preserve"> </w:t>
            </w:r>
            <w:r w:rsidRPr="00192927">
              <w:t>специальност</w:t>
            </w:r>
            <w:r w:rsidR="00362666" w:rsidRPr="00192927">
              <w:t xml:space="preserve">ей и направлений подготовки </w:t>
            </w:r>
            <w:r w:rsidRPr="00192927">
              <w:t>«Физическая</w:t>
            </w:r>
            <w:r w:rsidR="00362666" w:rsidRPr="00192927">
              <w:t xml:space="preserve"> </w:t>
            </w:r>
            <w:r w:rsidRPr="00192927">
              <w:t>культура</w:t>
            </w:r>
            <w:r w:rsidR="00362666" w:rsidRPr="00192927">
              <w:t xml:space="preserve"> </w:t>
            </w:r>
            <w:r w:rsidRPr="00192927">
              <w:t>и</w:t>
            </w:r>
            <w:r w:rsidR="00362666" w:rsidRPr="00192927">
              <w:t xml:space="preserve"> </w:t>
            </w:r>
            <w:r w:rsidRPr="00192927">
              <w:t>спорт»,</w:t>
            </w:r>
            <w:r w:rsidR="00362666" w:rsidRPr="00192927">
              <w:t xml:space="preserve"> </w:t>
            </w:r>
            <w:r w:rsidRPr="00192927">
              <w:t>«Экономика</w:t>
            </w:r>
            <w:r w:rsidR="00362666" w:rsidRPr="00192927">
              <w:t xml:space="preserve"> </w:t>
            </w:r>
            <w:r w:rsidRPr="00192927">
              <w:t>и</w:t>
            </w:r>
            <w:r w:rsidR="00362666" w:rsidRPr="00192927">
              <w:t xml:space="preserve"> </w:t>
            </w:r>
            <w:r w:rsidRPr="00192927">
              <w:t>управление»</w:t>
            </w:r>
            <w:r w:rsidR="00362666" w:rsidRPr="00192927">
              <w:t xml:space="preserve"> </w:t>
            </w:r>
            <w:r w:rsidRPr="00192927">
              <w:t xml:space="preserve">по направленности (профилю) в сфере спортивного менеджмента </w:t>
            </w:r>
          </w:p>
          <w:p w14:paraId="769BB18A" w14:textId="77777777" w:rsidR="00D551A9" w:rsidRPr="00192927" w:rsidRDefault="00D551A9" w:rsidP="00B51FE4">
            <w:r w:rsidRPr="00192927">
              <w:t xml:space="preserve">или </w:t>
            </w:r>
          </w:p>
          <w:p w14:paraId="110879AD" w14:textId="7C1A0518" w:rsidR="00006D39" w:rsidRPr="00192927" w:rsidRDefault="00362666" w:rsidP="00AE4E90">
            <w:r w:rsidRPr="00192927">
              <w:t>В</w:t>
            </w:r>
            <w:r w:rsidR="00D551A9" w:rsidRPr="00192927">
              <w:t>ысшее</w:t>
            </w:r>
            <w:r w:rsidRPr="00192927">
              <w:t xml:space="preserve"> </w:t>
            </w:r>
            <w:r w:rsidR="00D551A9" w:rsidRPr="00192927">
              <w:t>образование</w:t>
            </w:r>
            <w:r w:rsidRPr="00192927">
              <w:t xml:space="preserve"> </w:t>
            </w:r>
            <w:r w:rsidR="00D551A9" w:rsidRPr="00192927">
              <w:t>и</w:t>
            </w:r>
            <w:r w:rsidRPr="00192927">
              <w:t xml:space="preserve"> </w:t>
            </w:r>
            <w:r w:rsidR="00D551A9" w:rsidRPr="00192927">
              <w:t>дополнительное</w:t>
            </w:r>
            <w:r w:rsidRPr="00192927">
              <w:t xml:space="preserve"> </w:t>
            </w:r>
            <w:r w:rsidR="00D551A9" w:rsidRPr="00192927">
              <w:t>профессиональное</w:t>
            </w:r>
            <w:r w:rsidRPr="00192927">
              <w:t xml:space="preserve"> </w:t>
            </w:r>
            <w:r w:rsidR="00D551A9" w:rsidRPr="00192927">
              <w:t>образование</w:t>
            </w:r>
            <w:r w:rsidRPr="00192927">
              <w:t xml:space="preserve"> </w:t>
            </w:r>
            <w:r w:rsidR="00D551A9" w:rsidRPr="00192927">
              <w:t>по</w:t>
            </w:r>
            <w:r w:rsidRPr="00192927">
              <w:t xml:space="preserve"> </w:t>
            </w:r>
            <w:r w:rsidR="00D551A9" w:rsidRPr="00192927">
              <w:t>программам профессиональной переподготовки в сфере спортивного менеджмента</w:t>
            </w:r>
          </w:p>
        </w:tc>
      </w:tr>
      <w:tr w:rsidR="00192927" w:rsidRPr="00192927" w14:paraId="27E6C557" w14:textId="77777777" w:rsidTr="00B51FE4">
        <w:trPr>
          <w:trHeight w:val="20"/>
        </w:trPr>
        <w:tc>
          <w:tcPr>
            <w:tcW w:w="1110" w:type="pct"/>
          </w:tcPr>
          <w:p w14:paraId="1C8F9ACF" w14:textId="77777777" w:rsidR="002A416C" w:rsidRPr="00192927" w:rsidRDefault="002A416C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0AD6ACB" w14:textId="4E46FC0B" w:rsidR="002A416C" w:rsidRPr="00192927" w:rsidRDefault="00D43667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Н</w:t>
            </w:r>
            <w:r w:rsidR="002A416C" w:rsidRPr="00192927">
              <w:rPr>
                <w:szCs w:val="24"/>
              </w:rPr>
              <w:t xml:space="preserve">е менее </w:t>
            </w:r>
            <w:r w:rsidR="00006D39" w:rsidRPr="00192927">
              <w:rPr>
                <w:szCs w:val="24"/>
              </w:rPr>
              <w:t>одного года</w:t>
            </w:r>
            <w:r w:rsidR="002A416C" w:rsidRPr="00192927">
              <w:rPr>
                <w:szCs w:val="24"/>
              </w:rPr>
              <w:t xml:space="preserve"> в облас</w:t>
            </w:r>
            <w:r w:rsidRPr="00192927">
              <w:rPr>
                <w:szCs w:val="24"/>
              </w:rPr>
              <w:t>ти физической культуры и спорта</w:t>
            </w:r>
            <w:r w:rsidR="00A479CD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0A92CB6C" w14:textId="77777777" w:rsidTr="00B51FE4">
        <w:trPr>
          <w:trHeight w:val="20"/>
        </w:trPr>
        <w:tc>
          <w:tcPr>
            <w:tcW w:w="1110" w:type="pct"/>
          </w:tcPr>
          <w:p w14:paraId="5B2D5B0B" w14:textId="77777777" w:rsidR="002A416C" w:rsidRPr="00192927" w:rsidRDefault="002A416C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E9B5A8A" w14:textId="77777777" w:rsidR="0079430A" w:rsidRPr="00192927" w:rsidRDefault="0079430A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</w:p>
          <w:p w14:paraId="08ED3734" w14:textId="6B2CC375" w:rsidR="0079430A" w:rsidRPr="00192927" w:rsidRDefault="00554D83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79430A" w:rsidRPr="00192927">
              <w:rPr>
                <w:szCs w:val="24"/>
              </w:rPr>
              <w:t xml:space="preserve"> </w:t>
            </w:r>
          </w:p>
          <w:p w14:paraId="0F6B7BEB" w14:textId="77777777" w:rsidR="0079430A" w:rsidRPr="00192927" w:rsidRDefault="0079430A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14F15D3E" w14:textId="297D986D" w:rsidR="00C24AAD" w:rsidRPr="00192927" w:rsidRDefault="0079430A" w:rsidP="00B51FE4">
            <w:pPr>
              <w:rPr>
                <w:szCs w:val="24"/>
              </w:rPr>
            </w:pPr>
            <w:r w:rsidRPr="00192927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0806D2" w:rsidRPr="00192927" w14:paraId="2C8D2EA7" w14:textId="77777777" w:rsidTr="00B51FE4">
        <w:trPr>
          <w:trHeight w:val="20"/>
        </w:trPr>
        <w:tc>
          <w:tcPr>
            <w:tcW w:w="1110" w:type="pct"/>
          </w:tcPr>
          <w:p w14:paraId="3C92B50B" w14:textId="77777777" w:rsidR="000806D2" w:rsidRPr="00192927" w:rsidRDefault="000806D2" w:rsidP="000806D2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A15FE6A" w14:textId="77777777" w:rsidR="000806D2" w:rsidRPr="00192927" w:rsidRDefault="000806D2" w:rsidP="000806D2">
            <w:pPr>
              <w:rPr>
                <w:szCs w:val="24"/>
              </w:rPr>
            </w:pPr>
            <w:r w:rsidRPr="00192927">
              <w:rPr>
                <w:szCs w:val="24"/>
              </w:rPr>
              <w:t>При наличии более высокой квалификации и опыта работы могут использоваться производные наименования должностей со словами «старший» или «ведущий» или «главный»</w:t>
            </w:r>
          </w:p>
          <w:p w14:paraId="18CE04F9" w14:textId="77777777" w:rsidR="000806D2" w:rsidRPr="00192927" w:rsidRDefault="000806D2" w:rsidP="000806D2">
            <w:pPr>
              <w:rPr>
                <w:szCs w:val="24"/>
              </w:rPr>
            </w:pPr>
            <w:r w:rsidRPr="00192927">
              <w:rPr>
                <w:szCs w:val="24"/>
              </w:rPr>
              <w:t>С целью профессионального роста рекомендуется:</w:t>
            </w:r>
          </w:p>
          <w:p w14:paraId="32A17D7B" w14:textId="35452BF5" w:rsidR="000806D2" w:rsidRPr="00192927" w:rsidRDefault="001A73C2" w:rsidP="001A73C2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0806D2" w:rsidRPr="00192927">
              <w:rPr>
                <w:szCs w:val="24"/>
              </w:rPr>
              <w:t>дополнительное профессиональное образование (программы повышения квалификации в области физической культуры и спорта, школьного спорта) раз в два года</w:t>
            </w:r>
            <w:r>
              <w:rPr>
                <w:szCs w:val="24"/>
              </w:rPr>
              <w:t>;</w:t>
            </w:r>
          </w:p>
          <w:p w14:paraId="785793EC" w14:textId="39B41D43" w:rsidR="000806D2" w:rsidRPr="00192927" w:rsidRDefault="001A73C2" w:rsidP="001A73C2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0806D2" w:rsidRPr="00192927">
              <w:rPr>
                <w:szCs w:val="24"/>
              </w:rPr>
              <w:t>использование современных цифровых технологий</w:t>
            </w:r>
            <w:r>
              <w:rPr>
                <w:szCs w:val="24"/>
              </w:rPr>
              <w:t>;</w:t>
            </w:r>
          </w:p>
          <w:p w14:paraId="52D2C66F" w14:textId="0562AAF5" w:rsidR="000806D2" w:rsidRPr="00192927" w:rsidRDefault="001A73C2" w:rsidP="001A73C2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0806D2" w:rsidRPr="00192927">
              <w:rPr>
                <w:szCs w:val="24"/>
              </w:rPr>
              <w:t>участие в тренингах, конференциях, мастер-классах в сфере физической культуры и спорта, школьного спорта</w:t>
            </w:r>
          </w:p>
          <w:p w14:paraId="7B137A58" w14:textId="77777777" w:rsidR="000806D2" w:rsidRPr="00192927" w:rsidRDefault="000806D2" w:rsidP="000806D2">
            <w:pPr>
              <w:rPr>
                <w:szCs w:val="24"/>
              </w:rPr>
            </w:pPr>
            <w:r w:rsidRPr="00192927">
              <w:rPr>
                <w:szCs w:val="24"/>
              </w:rPr>
              <w:t>Для лиц, работающих с инвалидами и лицами с ограниченными возможностями здоровья, требуется повышение квалификации для работы с категорией лиц, имеющих конкретные отклонения здоровья</w:t>
            </w:r>
          </w:p>
          <w:p w14:paraId="36A6801A" w14:textId="354982FF" w:rsidR="000806D2" w:rsidRPr="00192927" w:rsidRDefault="000806D2" w:rsidP="000806D2">
            <w:pPr>
              <w:rPr>
                <w:szCs w:val="24"/>
              </w:rPr>
            </w:pPr>
            <w:r w:rsidRPr="00192927">
              <w:rPr>
                <w:szCs w:val="24"/>
              </w:rPr>
              <w:t>Требования к аттестации и повышению квалификации</w:t>
            </w:r>
            <w:r w:rsidRPr="00192927">
              <w:t xml:space="preserve"> </w:t>
            </w:r>
            <w:r w:rsidRPr="00192927">
              <w:rPr>
                <w:szCs w:val="24"/>
              </w:rPr>
              <w:t>специалистов по школьному спорту, работающих в образовательных организациях и в организациях в сфере отдыха и развлечений (туристической индустрии), синхронизируются с требованиями, установленными для этих организаций законодательством Российской Федерации</w:t>
            </w:r>
          </w:p>
        </w:tc>
      </w:tr>
    </w:tbl>
    <w:p w14:paraId="3F4381E7" w14:textId="77777777" w:rsidR="009B423C" w:rsidRPr="00192927" w:rsidRDefault="009B423C" w:rsidP="009B423C">
      <w:pPr>
        <w:rPr>
          <w:sz w:val="22"/>
          <w:szCs w:val="22"/>
        </w:rPr>
      </w:pPr>
    </w:p>
    <w:p w14:paraId="1BDB4E77" w14:textId="77777777" w:rsidR="009B423C" w:rsidRPr="00192927" w:rsidRDefault="009B423C" w:rsidP="009B423C">
      <w:pPr>
        <w:rPr>
          <w:szCs w:val="24"/>
        </w:rPr>
      </w:pPr>
      <w:r w:rsidRPr="00192927">
        <w:rPr>
          <w:szCs w:val="24"/>
        </w:rPr>
        <w:t>Дополнительные характеристики</w:t>
      </w:r>
    </w:p>
    <w:p w14:paraId="475DF303" w14:textId="77777777" w:rsidR="009B423C" w:rsidRPr="00192927" w:rsidRDefault="009B423C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3"/>
        <w:gridCol w:w="1134"/>
        <w:gridCol w:w="6798"/>
      </w:tblGrid>
      <w:tr w:rsidR="00192927" w:rsidRPr="00192927" w14:paraId="55F5F077" w14:textId="77777777" w:rsidTr="00342ABF">
        <w:trPr>
          <w:trHeight w:val="20"/>
        </w:trPr>
        <w:tc>
          <w:tcPr>
            <w:tcW w:w="1110" w:type="pct"/>
            <w:vAlign w:val="center"/>
          </w:tcPr>
          <w:p w14:paraId="7A409460" w14:textId="77777777" w:rsidR="009B423C" w:rsidRPr="00192927" w:rsidRDefault="009B423C" w:rsidP="001438C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1A89225C" w14:textId="77777777" w:rsidR="009B423C" w:rsidRPr="00192927" w:rsidRDefault="009B423C" w:rsidP="001438C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19F7E416" w14:textId="77777777" w:rsidR="009B423C" w:rsidRPr="00192927" w:rsidRDefault="009B423C" w:rsidP="001438CE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Наименование базовой группы, должности</w:t>
            </w:r>
            <w:r w:rsidRPr="00192927">
              <w:rPr>
                <w:szCs w:val="24"/>
              </w:rPr>
              <w:br/>
              <w:t>(профессии) или специальности</w:t>
            </w:r>
          </w:p>
        </w:tc>
      </w:tr>
      <w:tr w:rsidR="00192927" w:rsidRPr="00192927" w14:paraId="2640CF78" w14:textId="77777777" w:rsidTr="00342ABF">
        <w:trPr>
          <w:trHeight w:val="20"/>
        </w:trPr>
        <w:tc>
          <w:tcPr>
            <w:tcW w:w="1110" w:type="pct"/>
          </w:tcPr>
          <w:p w14:paraId="5716E237" w14:textId="77777777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ОКЗ</w:t>
            </w:r>
          </w:p>
        </w:tc>
        <w:tc>
          <w:tcPr>
            <w:tcW w:w="556" w:type="pct"/>
          </w:tcPr>
          <w:p w14:paraId="23F141C8" w14:textId="6535FDB3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2358</w:t>
            </w:r>
          </w:p>
        </w:tc>
        <w:tc>
          <w:tcPr>
            <w:tcW w:w="3334" w:type="pct"/>
          </w:tcPr>
          <w:p w14:paraId="79755B69" w14:textId="6352B389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192927" w:rsidRPr="00192927" w14:paraId="4FD2070F" w14:textId="77777777" w:rsidTr="00342ABF">
        <w:trPr>
          <w:trHeight w:val="20"/>
        </w:trPr>
        <w:tc>
          <w:tcPr>
            <w:tcW w:w="1110" w:type="pct"/>
            <w:vMerge w:val="restart"/>
          </w:tcPr>
          <w:p w14:paraId="1F64000B" w14:textId="77777777" w:rsidR="00C91C85" w:rsidRPr="00192927" w:rsidRDefault="00C91C85" w:rsidP="00C91C85">
            <w:pPr>
              <w:rPr>
                <w:szCs w:val="24"/>
              </w:rPr>
            </w:pPr>
            <w:r w:rsidRPr="00192927">
              <w:rPr>
                <w:szCs w:val="24"/>
              </w:rPr>
              <w:t>ЕКС</w:t>
            </w:r>
          </w:p>
        </w:tc>
        <w:tc>
          <w:tcPr>
            <w:tcW w:w="556" w:type="pct"/>
          </w:tcPr>
          <w:p w14:paraId="5A626A7B" w14:textId="360AFE6D" w:rsidR="00C91C85" w:rsidRPr="00192927" w:rsidRDefault="00C91C85" w:rsidP="00C91C85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0C9BCB46" w14:textId="3A083FF5" w:rsidR="00C91C85" w:rsidRPr="00192927" w:rsidRDefault="00C91C85" w:rsidP="00C91C85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Администратор тренировочного процесса </w:t>
            </w:r>
          </w:p>
        </w:tc>
      </w:tr>
      <w:tr w:rsidR="00192927" w:rsidRPr="00192927" w14:paraId="60393BC9" w14:textId="77777777" w:rsidTr="00342ABF">
        <w:trPr>
          <w:trHeight w:val="20"/>
        </w:trPr>
        <w:tc>
          <w:tcPr>
            <w:tcW w:w="1110" w:type="pct"/>
            <w:vMerge/>
          </w:tcPr>
          <w:p w14:paraId="4EA49189" w14:textId="77777777" w:rsidR="00C91C85" w:rsidRPr="00192927" w:rsidRDefault="00C91C85" w:rsidP="00C91C85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A701C06" w14:textId="5ECF5BA9" w:rsidR="00C91C85" w:rsidRPr="00192927" w:rsidRDefault="00C91C85" w:rsidP="00C91C85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59EFD131" w14:textId="698A641B" w:rsidR="00C91C85" w:rsidRPr="00192927" w:rsidRDefault="00C91C85" w:rsidP="00C91C85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Инструктор-методист физкультурно-спортивных организаций </w:t>
            </w:r>
          </w:p>
        </w:tc>
      </w:tr>
      <w:tr w:rsidR="00E3748E" w:rsidRPr="00192927" w14:paraId="19159ED4" w14:textId="77777777" w:rsidTr="00342ABF">
        <w:trPr>
          <w:trHeight w:val="20"/>
        </w:trPr>
        <w:tc>
          <w:tcPr>
            <w:tcW w:w="1110" w:type="pct"/>
            <w:vMerge/>
          </w:tcPr>
          <w:p w14:paraId="5E38E7E9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825C86F" w14:textId="39AF90FC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6C872EA7" w14:textId="1F59F76E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Инструктор-методист по адаптивной физической культуре </w:t>
            </w:r>
          </w:p>
        </w:tc>
      </w:tr>
      <w:tr w:rsidR="00E3748E" w:rsidRPr="00192927" w14:paraId="75E7615F" w14:textId="77777777" w:rsidTr="00342ABF">
        <w:trPr>
          <w:trHeight w:val="20"/>
        </w:trPr>
        <w:tc>
          <w:tcPr>
            <w:tcW w:w="1110" w:type="pct"/>
            <w:vMerge/>
          </w:tcPr>
          <w:p w14:paraId="01FF9B32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5F17EC4" w14:textId="53FC47D9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5C99087C" w14:textId="7D2F524C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Старший инструктор-методист физкультурно-спортивных организаций </w:t>
            </w:r>
          </w:p>
        </w:tc>
      </w:tr>
      <w:tr w:rsidR="00E3748E" w:rsidRPr="00192927" w14:paraId="27BCDCAF" w14:textId="77777777" w:rsidTr="00342ABF">
        <w:trPr>
          <w:trHeight w:val="20"/>
        </w:trPr>
        <w:tc>
          <w:tcPr>
            <w:tcW w:w="1110" w:type="pct"/>
            <w:vMerge/>
          </w:tcPr>
          <w:p w14:paraId="44066D65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59F8D4A" w14:textId="60BE4109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-</w:t>
            </w:r>
          </w:p>
        </w:tc>
        <w:tc>
          <w:tcPr>
            <w:tcW w:w="3334" w:type="pct"/>
          </w:tcPr>
          <w:p w14:paraId="14FC224F" w14:textId="76D0744F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Старший инструктор-методист по адаптивной физической культуре </w:t>
            </w:r>
          </w:p>
        </w:tc>
      </w:tr>
      <w:tr w:rsidR="00E3748E" w:rsidRPr="00192927" w14:paraId="43730465" w14:textId="77777777" w:rsidTr="00342ABF">
        <w:trPr>
          <w:trHeight w:val="20"/>
        </w:trPr>
        <w:tc>
          <w:tcPr>
            <w:tcW w:w="1110" w:type="pct"/>
            <w:vMerge w:val="restart"/>
          </w:tcPr>
          <w:p w14:paraId="254992EF" w14:textId="2CA0E56B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ОКПДТР</w:t>
            </w:r>
          </w:p>
        </w:tc>
        <w:tc>
          <w:tcPr>
            <w:tcW w:w="556" w:type="pct"/>
          </w:tcPr>
          <w:p w14:paraId="12969100" w14:textId="6ADF3293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23103</w:t>
            </w:r>
          </w:p>
        </w:tc>
        <w:tc>
          <w:tcPr>
            <w:tcW w:w="3334" w:type="pct"/>
          </w:tcPr>
          <w:p w14:paraId="35456CFD" w14:textId="28EF2F16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Инструктор-методист по адаптивной физической культуре</w:t>
            </w:r>
          </w:p>
        </w:tc>
      </w:tr>
      <w:tr w:rsidR="00E3748E" w:rsidRPr="00192927" w14:paraId="69118379" w14:textId="77777777" w:rsidTr="00342ABF">
        <w:trPr>
          <w:trHeight w:val="20"/>
        </w:trPr>
        <w:tc>
          <w:tcPr>
            <w:tcW w:w="1110" w:type="pct"/>
            <w:vMerge/>
          </w:tcPr>
          <w:p w14:paraId="2E7C7268" w14:textId="3E8C6F91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773DBFD8" w14:textId="0FA41B81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23122</w:t>
            </w:r>
          </w:p>
        </w:tc>
        <w:tc>
          <w:tcPr>
            <w:tcW w:w="3334" w:type="pct"/>
          </w:tcPr>
          <w:p w14:paraId="16F5A6ED" w14:textId="2F7A1BB2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 – методист физкультурно-спортивных организаций</w:t>
            </w:r>
          </w:p>
        </w:tc>
      </w:tr>
      <w:tr w:rsidR="00E3748E" w:rsidRPr="00192927" w14:paraId="7363781F" w14:textId="77777777" w:rsidTr="00342ABF">
        <w:trPr>
          <w:trHeight w:val="20"/>
        </w:trPr>
        <w:tc>
          <w:tcPr>
            <w:tcW w:w="1110" w:type="pct"/>
            <w:vMerge/>
          </w:tcPr>
          <w:p w14:paraId="4765A0FE" w14:textId="3E2A7F6D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0DE023F" w14:textId="5A47EA58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23168</w:t>
            </w:r>
          </w:p>
        </w:tc>
        <w:tc>
          <w:tcPr>
            <w:tcW w:w="3334" w:type="pct"/>
          </w:tcPr>
          <w:p w14:paraId="0008F9CA" w14:textId="12924DC6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Инструктор по спорту</w:t>
            </w:r>
          </w:p>
        </w:tc>
      </w:tr>
      <w:tr w:rsidR="00E3748E" w:rsidRPr="00192927" w14:paraId="538E0EAC" w14:textId="77777777" w:rsidTr="00342ABF">
        <w:trPr>
          <w:trHeight w:val="20"/>
        </w:trPr>
        <w:tc>
          <w:tcPr>
            <w:tcW w:w="1110" w:type="pct"/>
            <w:vMerge/>
          </w:tcPr>
          <w:p w14:paraId="7E06FB4E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CE3E1EF" w14:textId="7FF7C571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26678</w:t>
            </w:r>
          </w:p>
        </w:tc>
        <w:tc>
          <w:tcPr>
            <w:tcW w:w="3334" w:type="pct"/>
          </w:tcPr>
          <w:p w14:paraId="7D5F7EBD" w14:textId="710D6E32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Старший инструктор-методист физкультурно-спортивных организаций</w:t>
            </w:r>
          </w:p>
        </w:tc>
      </w:tr>
      <w:tr w:rsidR="00E3748E" w:rsidRPr="00192927" w14:paraId="739A912A" w14:textId="77777777" w:rsidTr="00342ABF">
        <w:trPr>
          <w:trHeight w:val="20"/>
        </w:trPr>
        <w:tc>
          <w:tcPr>
            <w:tcW w:w="1110" w:type="pct"/>
            <w:vMerge w:val="restart"/>
          </w:tcPr>
          <w:p w14:paraId="3CAB71CB" w14:textId="0BA1E957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ОКСО</w:t>
            </w:r>
          </w:p>
        </w:tc>
        <w:tc>
          <w:tcPr>
            <w:tcW w:w="556" w:type="pct"/>
          </w:tcPr>
          <w:p w14:paraId="18395A75" w14:textId="01A7F556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5.38.03.02</w:t>
            </w:r>
          </w:p>
        </w:tc>
        <w:tc>
          <w:tcPr>
            <w:tcW w:w="3334" w:type="pct"/>
          </w:tcPr>
          <w:p w14:paraId="6B4FE895" w14:textId="237B8D9B" w:rsidR="00E3748E" w:rsidRPr="00192927" w:rsidRDefault="00E3748E" w:rsidP="00E3748E">
            <w:pPr>
              <w:rPr>
                <w:szCs w:val="24"/>
              </w:rPr>
            </w:pPr>
            <w:r w:rsidRPr="00192927">
              <w:rPr>
                <w:szCs w:val="24"/>
              </w:rPr>
              <w:t>Менеджмент</w:t>
            </w:r>
          </w:p>
        </w:tc>
      </w:tr>
      <w:tr w:rsidR="00E3748E" w:rsidRPr="00192927" w14:paraId="0B13A549" w14:textId="77777777" w:rsidTr="00342ABF">
        <w:trPr>
          <w:trHeight w:val="20"/>
        </w:trPr>
        <w:tc>
          <w:tcPr>
            <w:tcW w:w="1110" w:type="pct"/>
            <w:vMerge/>
          </w:tcPr>
          <w:p w14:paraId="2C4B2194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953EEE0" w14:textId="7E739EB6" w:rsidR="00E3748E" w:rsidRPr="00192927" w:rsidRDefault="00E3748E" w:rsidP="00E3748E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7.</w:t>
            </w:r>
            <w:r w:rsidRPr="00192927">
              <w:rPr>
                <w:szCs w:val="24"/>
                <w:lang w:val="en-US"/>
              </w:rPr>
              <w:t>49.0</w:t>
            </w:r>
            <w:r w:rsidRPr="00192927">
              <w:rPr>
                <w:szCs w:val="24"/>
              </w:rPr>
              <w:t>3</w:t>
            </w:r>
            <w:r w:rsidRPr="00192927">
              <w:rPr>
                <w:szCs w:val="24"/>
                <w:lang w:val="en-US"/>
              </w:rPr>
              <w:t>.0</w:t>
            </w:r>
            <w:r w:rsidRPr="00192927">
              <w:rPr>
                <w:szCs w:val="24"/>
              </w:rPr>
              <w:t>1</w:t>
            </w:r>
          </w:p>
        </w:tc>
        <w:tc>
          <w:tcPr>
            <w:tcW w:w="3334" w:type="pct"/>
          </w:tcPr>
          <w:p w14:paraId="03FFE57D" w14:textId="349C9D43" w:rsidR="00E3748E" w:rsidRPr="00192927" w:rsidRDefault="00E3748E" w:rsidP="00E3748E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Физическая культура </w:t>
            </w:r>
          </w:p>
        </w:tc>
      </w:tr>
      <w:tr w:rsidR="00E3748E" w:rsidRPr="00192927" w14:paraId="23CABE97" w14:textId="77777777" w:rsidTr="00342ABF">
        <w:trPr>
          <w:trHeight w:val="20"/>
        </w:trPr>
        <w:tc>
          <w:tcPr>
            <w:tcW w:w="1110" w:type="pct"/>
            <w:vMerge/>
          </w:tcPr>
          <w:p w14:paraId="0BB88FD4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272753B" w14:textId="7749D19A" w:rsidR="00E3748E" w:rsidRPr="00192927" w:rsidRDefault="00E3748E" w:rsidP="00E3748E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7.49.03.02</w:t>
            </w:r>
          </w:p>
        </w:tc>
        <w:tc>
          <w:tcPr>
            <w:tcW w:w="3334" w:type="pct"/>
          </w:tcPr>
          <w:p w14:paraId="3C0841A2" w14:textId="65FAFEF9" w:rsidR="00E3748E" w:rsidRPr="00192927" w:rsidRDefault="00E3748E" w:rsidP="00E3748E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E3748E" w:rsidRPr="00192927" w14:paraId="61557BA1" w14:textId="77777777" w:rsidTr="00342ABF">
        <w:trPr>
          <w:trHeight w:val="20"/>
        </w:trPr>
        <w:tc>
          <w:tcPr>
            <w:tcW w:w="1110" w:type="pct"/>
            <w:vMerge/>
          </w:tcPr>
          <w:p w14:paraId="33FE7F6C" w14:textId="77777777" w:rsidR="00E3748E" w:rsidRPr="00192927" w:rsidRDefault="00E3748E" w:rsidP="00E3748E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56B2089" w14:textId="69148460" w:rsidR="00E3748E" w:rsidRPr="00192927" w:rsidRDefault="00E3748E" w:rsidP="00E3748E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7.49.03.03</w:t>
            </w:r>
          </w:p>
        </w:tc>
        <w:tc>
          <w:tcPr>
            <w:tcW w:w="3334" w:type="pct"/>
          </w:tcPr>
          <w:p w14:paraId="39CBFA7E" w14:textId="5327429F" w:rsidR="00E3748E" w:rsidRPr="00192927" w:rsidRDefault="00E3748E" w:rsidP="00E3748E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Рекреация и спортивно-оздоровительный туризм</w:t>
            </w:r>
          </w:p>
        </w:tc>
      </w:tr>
      <w:tr w:rsidR="00EB11DC" w:rsidRPr="00192927" w14:paraId="74E450C7" w14:textId="77777777" w:rsidTr="00342ABF">
        <w:trPr>
          <w:trHeight w:val="20"/>
        </w:trPr>
        <w:tc>
          <w:tcPr>
            <w:tcW w:w="1110" w:type="pct"/>
            <w:vMerge/>
          </w:tcPr>
          <w:p w14:paraId="75A485BE" w14:textId="77777777" w:rsidR="00EB11DC" w:rsidRPr="00192927" w:rsidRDefault="00EB11DC" w:rsidP="00EB11DC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3ABC308" w14:textId="79569CCB" w:rsidR="00EB11DC" w:rsidRPr="00192927" w:rsidRDefault="00EB11DC" w:rsidP="00EB11DC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5.38.04.02</w:t>
            </w:r>
          </w:p>
        </w:tc>
        <w:tc>
          <w:tcPr>
            <w:tcW w:w="3334" w:type="pct"/>
          </w:tcPr>
          <w:p w14:paraId="2F65F13C" w14:textId="0ACA1E8C" w:rsidR="00EB11DC" w:rsidRPr="00192927" w:rsidRDefault="00EB11DC" w:rsidP="00EB11DC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Менеджмент</w:t>
            </w:r>
          </w:p>
        </w:tc>
      </w:tr>
      <w:tr w:rsidR="00EB11DC" w:rsidRPr="00192927" w14:paraId="71181F4B" w14:textId="77777777" w:rsidTr="00342ABF">
        <w:trPr>
          <w:trHeight w:val="20"/>
        </w:trPr>
        <w:tc>
          <w:tcPr>
            <w:tcW w:w="1110" w:type="pct"/>
            <w:vMerge/>
          </w:tcPr>
          <w:p w14:paraId="6F0F76A0" w14:textId="77777777" w:rsidR="00EB11DC" w:rsidRPr="00192927" w:rsidRDefault="00EB11DC" w:rsidP="00EB11DC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F46C9A5" w14:textId="2433AF3F" w:rsidR="00EB11DC" w:rsidRPr="00192927" w:rsidRDefault="00EB11DC" w:rsidP="00EB11DC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7.49.04.01</w:t>
            </w:r>
          </w:p>
        </w:tc>
        <w:tc>
          <w:tcPr>
            <w:tcW w:w="3334" w:type="pct"/>
          </w:tcPr>
          <w:p w14:paraId="19B28800" w14:textId="6DD6C36C" w:rsidR="00EB11DC" w:rsidRPr="00192927" w:rsidRDefault="00EB11DC" w:rsidP="00EB11DC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Физическая культура </w:t>
            </w:r>
          </w:p>
        </w:tc>
      </w:tr>
      <w:tr w:rsidR="00EB11DC" w:rsidRPr="00192927" w14:paraId="517620BD" w14:textId="77777777" w:rsidTr="00342ABF">
        <w:trPr>
          <w:trHeight w:val="20"/>
        </w:trPr>
        <w:tc>
          <w:tcPr>
            <w:tcW w:w="1110" w:type="pct"/>
            <w:vMerge/>
          </w:tcPr>
          <w:p w14:paraId="067D2E52" w14:textId="77777777" w:rsidR="00EB11DC" w:rsidRPr="00192927" w:rsidRDefault="00EB11DC" w:rsidP="00EB11DC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B66A1CF" w14:textId="631407A2" w:rsidR="00EB11DC" w:rsidRPr="00192927" w:rsidRDefault="00EB11DC" w:rsidP="00EB11DC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7.49.04.02</w:t>
            </w:r>
          </w:p>
        </w:tc>
        <w:tc>
          <w:tcPr>
            <w:tcW w:w="3334" w:type="pct"/>
          </w:tcPr>
          <w:p w14:paraId="7B5A4781" w14:textId="1275C65E" w:rsidR="00EB11DC" w:rsidRPr="00192927" w:rsidRDefault="00EB11DC" w:rsidP="00EB11DC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EB11DC" w:rsidRPr="00192927" w14:paraId="593F0776" w14:textId="77777777" w:rsidTr="00342ABF">
        <w:trPr>
          <w:trHeight w:val="20"/>
        </w:trPr>
        <w:tc>
          <w:tcPr>
            <w:tcW w:w="1110" w:type="pct"/>
            <w:vMerge/>
          </w:tcPr>
          <w:p w14:paraId="4A8E6937" w14:textId="77777777" w:rsidR="00EB11DC" w:rsidRPr="00192927" w:rsidRDefault="00EB11DC" w:rsidP="00EB11DC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4673E64" w14:textId="4B47C8EF" w:rsidR="00EB11DC" w:rsidRPr="00192927" w:rsidRDefault="00EB11DC" w:rsidP="00EB11DC">
            <w:pPr>
              <w:widowControl w:val="0"/>
              <w:adjustRightInd w:val="0"/>
              <w:rPr>
                <w:szCs w:val="24"/>
              </w:rPr>
            </w:pPr>
            <w:r w:rsidRPr="00192927">
              <w:rPr>
                <w:szCs w:val="24"/>
              </w:rPr>
              <w:t>7.49.04.03</w:t>
            </w:r>
          </w:p>
        </w:tc>
        <w:tc>
          <w:tcPr>
            <w:tcW w:w="3334" w:type="pct"/>
          </w:tcPr>
          <w:p w14:paraId="17D1733F" w14:textId="1BF448ED" w:rsidR="00EB11DC" w:rsidRPr="00192927" w:rsidRDefault="00EB11DC" w:rsidP="00EB11DC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Спорт</w:t>
            </w:r>
          </w:p>
        </w:tc>
      </w:tr>
    </w:tbl>
    <w:p w14:paraId="45758266" w14:textId="77777777" w:rsidR="009B423C" w:rsidRPr="00192927" w:rsidRDefault="009B423C" w:rsidP="00B51FE4"/>
    <w:p w14:paraId="7A879D85" w14:textId="2FADC415" w:rsidR="00AB2D95" w:rsidRPr="00192927" w:rsidRDefault="00E52C9C" w:rsidP="00B51FE4">
      <w:pPr>
        <w:rPr>
          <w:b/>
          <w:bCs/>
        </w:rPr>
      </w:pPr>
      <w:r w:rsidRPr="00192927">
        <w:rPr>
          <w:b/>
          <w:bCs/>
        </w:rPr>
        <w:t>3.2</w:t>
      </w:r>
      <w:r w:rsidR="00AB2D95" w:rsidRPr="00192927">
        <w:rPr>
          <w:b/>
          <w:bCs/>
        </w:rPr>
        <w:t>.1. Трудовая функция</w:t>
      </w:r>
    </w:p>
    <w:p w14:paraId="38482EE6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C16764" w:rsidRPr="00192927" w14:paraId="50B8F1D3" w14:textId="77777777" w:rsidTr="005C0E81">
        <w:trPr>
          <w:trHeight w:val="436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FB2ED2E" w14:textId="0475D3D3" w:rsidR="00AB2D95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41CCE9" w14:textId="48579F30" w:rsidR="00AB2D95" w:rsidRPr="00192927" w:rsidRDefault="00C81CA1" w:rsidP="00C81CA1">
            <w:pPr>
              <w:rPr>
                <w:szCs w:val="24"/>
              </w:rPr>
            </w:pPr>
            <w:r w:rsidRPr="00192927">
              <w:t xml:space="preserve">Организация формирования, поддержания и модернизации инфраструктурных условий для проведения </w:t>
            </w:r>
            <w:r w:rsidRPr="00192927">
              <w:rPr>
                <w:szCs w:val="24"/>
              </w:rPr>
              <w:t>физкультурно-оздоровительных и спортивных занятий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D5EE042" w14:textId="6051ED17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CE271B" w14:textId="2BCB3563" w:rsidR="00AB2D95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AB2D95" w:rsidRPr="00192927">
              <w:rPr>
                <w:szCs w:val="24"/>
              </w:rPr>
              <w:t>/01.</w:t>
            </w:r>
            <w:r w:rsidR="00E52C9C" w:rsidRPr="00192927">
              <w:rPr>
                <w:szCs w:val="24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EBF1C90" w14:textId="34E94D1C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B78D6A" w14:textId="26AA0BE2" w:rsidR="00AB2D95" w:rsidRPr="00192927" w:rsidRDefault="00E52C9C" w:rsidP="00AB2D9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62220F15" w14:textId="77777777" w:rsidR="00AB2D95" w:rsidRPr="00192927" w:rsidRDefault="00AB2D95" w:rsidP="00AB2D95">
      <w:pPr>
        <w:rPr>
          <w:sz w:val="2"/>
          <w:szCs w:val="2"/>
        </w:rPr>
      </w:pPr>
    </w:p>
    <w:p w14:paraId="4FA973E4" w14:textId="77777777" w:rsidR="00AB2D95" w:rsidRPr="00192927" w:rsidRDefault="00AB2D95" w:rsidP="00AB2D95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192927" w:rsidRPr="00192927" w14:paraId="2966B076" w14:textId="77777777" w:rsidTr="00AE4E90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2CFD4CF" w14:textId="0D3B1508" w:rsidR="00AB2D95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A23E103" w14:textId="1C0669D4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D7C2BCB" w14:textId="0758E0FB" w:rsidR="00AB2D95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FA906AE" w14:textId="70FFF1C0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2720579" w14:textId="77777777" w:rsidR="00AB2D95" w:rsidRPr="00192927" w:rsidRDefault="00AB2D95" w:rsidP="00B51FE4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B48B8A4" w14:textId="77777777" w:rsidR="00AB2D95" w:rsidRPr="00192927" w:rsidRDefault="00AB2D95" w:rsidP="00B51FE4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FE04293" w14:textId="77777777" w:rsidR="00AB2D95" w:rsidRPr="00192927" w:rsidRDefault="00AB2D95" w:rsidP="00B51FE4">
            <w:pPr>
              <w:jc w:val="center"/>
            </w:pPr>
          </w:p>
        </w:tc>
      </w:tr>
      <w:tr w:rsidR="00C16764" w:rsidRPr="00192927" w14:paraId="2410735C" w14:textId="77777777" w:rsidTr="00AE4E90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638C550A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9A746FD" w14:textId="77777777" w:rsidR="00AB2D95" w:rsidRPr="00192927" w:rsidRDefault="00AB2D95" w:rsidP="00AB2D95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15B1008" w14:textId="77777777" w:rsidR="00AB2D95" w:rsidRPr="00192927" w:rsidRDefault="00AB2D95" w:rsidP="00AB2D95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D82DE9E" w14:textId="77777777" w:rsidR="00AB2D95" w:rsidRPr="00192927" w:rsidRDefault="00AB2D95" w:rsidP="00AB2D95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0A339D4" w14:textId="77777777" w:rsidR="00AB2D95" w:rsidRPr="00192927" w:rsidRDefault="00AB2D95" w:rsidP="00AB2D95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0EE391C" w14:textId="6AD56C5E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E119867" w14:textId="1552B18E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265AA4" w14:textId="77777777" w:rsidR="00AB2D95" w:rsidRPr="00192927" w:rsidRDefault="00AB2D95" w:rsidP="00AB2D95">
      <w:pPr>
        <w:rPr>
          <w:b/>
          <w:bCs/>
          <w:szCs w:val="24"/>
        </w:rPr>
      </w:pPr>
    </w:p>
    <w:p w14:paraId="287008FA" w14:textId="77777777" w:rsidR="00AB2D95" w:rsidRPr="00192927" w:rsidRDefault="00AB2D95" w:rsidP="00AB2D95">
      <w:pPr>
        <w:rPr>
          <w:sz w:val="2"/>
          <w:szCs w:val="2"/>
        </w:rPr>
      </w:pPr>
    </w:p>
    <w:p w14:paraId="6D153446" w14:textId="77777777" w:rsidR="00AB2D95" w:rsidRPr="00192927" w:rsidRDefault="00AB2D95" w:rsidP="00AB2D95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2A377AFA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618354A1" w14:textId="77777777" w:rsidR="00AB2D95" w:rsidRPr="00192927" w:rsidRDefault="00AB2D95" w:rsidP="00AB2D95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6529C01" w14:textId="5DA64148" w:rsidR="00AB2D95" w:rsidRPr="00192927" w:rsidRDefault="00CF6059" w:rsidP="00B51FE4">
            <w:pPr>
              <w:widowControl w:val="0"/>
              <w:adjustRightInd w:val="0"/>
              <w:jc w:val="both"/>
            </w:pPr>
            <w:r w:rsidRPr="00192927">
              <w:t>Проведение а</w:t>
            </w:r>
            <w:r w:rsidR="00AB2D95" w:rsidRPr="00192927">
              <w:t>нализ</w:t>
            </w:r>
            <w:r w:rsidRPr="00192927">
              <w:t>а</w:t>
            </w:r>
            <w:r w:rsidR="00FF7950" w:rsidRPr="00192927">
              <w:t xml:space="preserve"> фактических инфраструктурных</w:t>
            </w:r>
            <w:r w:rsidR="00AB2D95" w:rsidRPr="00192927">
              <w:t xml:space="preserve"> условий</w:t>
            </w:r>
            <w:r w:rsidR="005558DF" w:rsidRPr="00192927">
              <w:t xml:space="preserve"> </w:t>
            </w:r>
            <w:r w:rsidR="00FF7950" w:rsidRPr="00192927">
              <w:t>проведения физкультурно-оздоровите</w:t>
            </w:r>
            <w:r w:rsidR="00945AF2" w:rsidRPr="00192927">
              <w:t>льных и спортивных мероприятий в профессиональных образовательных организациях, образовательных организациях</w:t>
            </w:r>
            <w:r w:rsidR="0079430A" w:rsidRPr="00192927">
              <w:t xml:space="preserve"> высшего образования (далее – организации СПО/</w:t>
            </w:r>
            <w:r w:rsidR="00945AF2" w:rsidRPr="00192927">
              <w:t>ВО)</w:t>
            </w:r>
          </w:p>
        </w:tc>
      </w:tr>
      <w:tr w:rsidR="00192927" w:rsidRPr="00192927" w14:paraId="0FCE6367" w14:textId="77777777" w:rsidTr="00B51FE4">
        <w:trPr>
          <w:trHeight w:val="20"/>
        </w:trPr>
        <w:tc>
          <w:tcPr>
            <w:tcW w:w="1110" w:type="pct"/>
            <w:vMerge/>
          </w:tcPr>
          <w:p w14:paraId="2D758D88" w14:textId="77777777" w:rsidR="00AB2D95" w:rsidRPr="00192927" w:rsidRDefault="00AB2D95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1C3638A" w14:textId="638B0AD9" w:rsidR="00AB2D95" w:rsidRPr="00192927" w:rsidRDefault="00AB2D95" w:rsidP="00B51FE4">
            <w:pPr>
              <w:widowControl w:val="0"/>
              <w:adjustRightInd w:val="0"/>
              <w:jc w:val="both"/>
            </w:pPr>
            <w:r w:rsidRPr="00192927">
              <w:t>Выявление потр</w:t>
            </w:r>
            <w:r w:rsidR="00CD0765" w:rsidRPr="00192927">
              <w:t>ебностей</w:t>
            </w:r>
            <w:r w:rsidR="00FF7950" w:rsidRPr="00192927">
              <w:t xml:space="preserve"> в формировании, поддержании и модернизации инфраструктурных условий</w:t>
            </w:r>
            <w:r w:rsidR="00CD0765" w:rsidRPr="00192927">
              <w:t xml:space="preserve"> в</w:t>
            </w:r>
            <w:r w:rsidRPr="00192927">
              <w:t xml:space="preserve"> организации</w:t>
            </w:r>
            <w:r w:rsidR="00CD0765" w:rsidRPr="00192927">
              <w:t xml:space="preserve"> СПО</w:t>
            </w:r>
            <w:r w:rsidR="0079430A" w:rsidRPr="00192927">
              <w:t>/</w:t>
            </w:r>
            <w:r w:rsidR="00CD0765" w:rsidRPr="00192927">
              <w:t>ВО</w:t>
            </w:r>
            <w:r w:rsidRPr="00192927">
              <w:t xml:space="preserve"> </w:t>
            </w:r>
            <w:r w:rsidR="00FF7950" w:rsidRPr="00192927">
              <w:t>для проведения</w:t>
            </w:r>
            <w:r w:rsidR="00CD0765" w:rsidRPr="00192927">
              <w:t xml:space="preserve"> </w:t>
            </w:r>
            <w:r w:rsidR="00746192" w:rsidRPr="00192927">
              <w:t>физкультурно</w:t>
            </w:r>
            <w:r w:rsidR="00945AF2" w:rsidRPr="00192927">
              <w:t>-оздоровительных</w:t>
            </w:r>
            <w:r w:rsidR="0014186B" w:rsidRPr="00192927">
              <w:t xml:space="preserve">, </w:t>
            </w:r>
            <w:r w:rsidR="00746192" w:rsidRPr="00192927">
              <w:t>спортивн</w:t>
            </w:r>
            <w:r w:rsidR="00986E23" w:rsidRPr="00192927">
              <w:t>ых</w:t>
            </w:r>
            <w:r w:rsidR="00746192" w:rsidRPr="00192927">
              <w:t xml:space="preserve"> </w:t>
            </w:r>
            <w:r w:rsidR="00FF7950" w:rsidRPr="00192927">
              <w:t>мероприятий</w:t>
            </w:r>
            <w:r w:rsidR="003B340C" w:rsidRPr="00192927">
              <w:t xml:space="preserve"> </w:t>
            </w:r>
          </w:p>
        </w:tc>
      </w:tr>
      <w:tr w:rsidR="00192927" w:rsidRPr="00192927" w14:paraId="55E9E178" w14:textId="77777777" w:rsidTr="00B51FE4">
        <w:trPr>
          <w:trHeight w:val="20"/>
        </w:trPr>
        <w:tc>
          <w:tcPr>
            <w:tcW w:w="1110" w:type="pct"/>
            <w:vMerge/>
          </w:tcPr>
          <w:p w14:paraId="46634C4C" w14:textId="77777777" w:rsidR="00FF7950" w:rsidRPr="00192927" w:rsidRDefault="00FF7950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A72EC8E" w14:textId="4ABB34FF" w:rsidR="00FF7950" w:rsidRPr="00192927" w:rsidRDefault="00CC6EFB" w:rsidP="00B51FE4">
            <w:pPr>
              <w:widowControl w:val="0"/>
              <w:adjustRightInd w:val="0"/>
              <w:jc w:val="both"/>
            </w:pPr>
            <w:r>
              <w:t xml:space="preserve">Планирование затрат на обеспечение </w:t>
            </w:r>
            <w:r w:rsidR="00FF7950" w:rsidRPr="00192927">
              <w:t>безопасной инфраструктуры для проведен</w:t>
            </w:r>
            <w:r w:rsidR="00986E23" w:rsidRPr="00192927">
              <w:t>ия физкультурно-оздоровительных, спортивных</w:t>
            </w:r>
            <w:r w:rsidR="00FF7950" w:rsidRPr="00192927">
              <w:t xml:space="preserve"> мероприятий</w:t>
            </w:r>
            <w:r w:rsidR="00986E23" w:rsidRPr="00192927">
              <w:t xml:space="preserve"> в ор</w:t>
            </w:r>
            <w:r w:rsidR="00FF7950" w:rsidRPr="00192927">
              <w:t>ган</w:t>
            </w:r>
            <w:r w:rsidR="00986E23" w:rsidRPr="00192927">
              <w:t xml:space="preserve">изации </w:t>
            </w:r>
            <w:r w:rsidR="0079430A" w:rsidRPr="00192927">
              <w:t>СПО/ВО</w:t>
            </w:r>
            <w:r w:rsidR="00FF7950" w:rsidRPr="00192927">
              <w:t xml:space="preserve"> </w:t>
            </w:r>
          </w:p>
        </w:tc>
      </w:tr>
      <w:tr w:rsidR="00192927" w:rsidRPr="00192927" w14:paraId="3F341592" w14:textId="77777777" w:rsidTr="00B51FE4">
        <w:trPr>
          <w:trHeight w:val="20"/>
        </w:trPr>
        <w:tc>
          <w:tcPr>
            <w:tcW w:w="1110" w:type="pct"/>
            <w:vMerge/>
          </w:tcPr>
          <w:p w14:paraId="03F7C512" w14:textId="77777777" w:rsidR="00B47F11" w:rsidRPr="00192927" w:rsidRDefault="00B47F11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350009B" w14:textId="1332C01B" w:rsidR="00B47F11" w:rsidRPr="00192927" w:rsidRDefault="00FF7950" w:rsidP="00B51FE4">
            <w:pPr>
              <w:widowControl w:val="0"/>
              <w:adjustRightInd w:val="0"/>
              <w:jc w:val="both"/>
            </w:pPr>
            <w:r w:rsidRPr="00192927">
              <w:t>Организация работ по формированию, поддержанию и модернизации инфр</w:t>
            </w:r>
            <w:r w:rsidR="00986E23" w:rsidRPr="00192927">
              <w:t>аструктурных</w:t>
            </w:r>
            <w:r w:rsidRPr="00192927">
              <w:t xml:space="preserve"> условий для </w:t>
            </w:r>
            <w:r w:rsidR="00986E23" w:rsidRPr="00192927">
              <w:t xml:space="preserve">проведения физкультурно-оздоровительных, спортивных мероприятий в организации </w:t>
            </w:r>
            <w:r w:rsidR="0079430A" w:rsidRPr="00192927">
              <w:t>СПО/ВО</w:t>
            </w:r>
          </w:p>
        </w:tc>
      </w:tr>
      <w:tr w:rsidR="00192927" w:rsidRPr="00192927" w14:paraId="76FCD5EC" w14:textId="77777777" w:rsidTr="00B51FE4">
        <w:trPr>
          <w:trHeight w:val="20"/>
        </w:trPr>
        <w:tc>
          <w:tcPr>
            <w:tcW w:w="1110" w:type="pct"/>
            <w:vMerge/>
          </w:tcPr>
          <w:p w14:paraId="496D6F10" w14:textId="77777777" w:rsidR="00AB2D95" w:rsidRPr="00192927" w:rsidRDefault="00AB2D95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064A99D9" w14:textId="1A3070D4" w:rsidR="00AB2D95" w:rsidRPr="00192927" w:rsidRDefault="00AB2D95" w:rsidP="00B51FE4">
            <w:pPr>
              <w:widowControl w:val="0"/>
              <w:adjustRightInd w:val="0"/>
              <w:jc w:val="both"/>
            </w:pPr>
            <w:r w:rsidRPr="00192927">
              <w:t xml:space="preserve">Планирование </w:t>
            </w:r>
            <w:r w:rsidR="00FF7950" w:rsidRPr="00192927">
              <w:t>эксплуатации</w:t>
            </w:r>
            <w:r w:rsidRPr="00192927">
              <w:t xml:space="preserve"> объектов </w:t>
            </w:r>
            <w:r w:rsidR="0094237C" w:rsidRPr="00192927">
              <w:t xml:space="preserve">физкультурно-оздоровительной, </w:t>
            </w:r>
            <w:r w:rsidR="007774CD" w:rsidRPr="00192927">
              <w:t xml:space="preserve">спортивной инфраструктуры </w:t>
            </w:r>
            <w:r w:rsidRPr="00192927">
              <w:t xml:space="preserve">для </w:t>
            </w:r>
            <w:r w:rsidR="00FF7950" w:rsidRPr="00192927">
              <w:t xml:space="preserve">проведения </w:t>
            </w:r>
            <w:r w:rsidR="00CD0765" w:rsidRPr="00192927">
              <w:t>физкультурно-оздоровительных мероприятий и занятий студенческим спортом</w:t>
            </w:r>
          </w:p>
        </w:tc>
      </w:tr>
      <w:tr w:rsidR="00192927" w:rsidRPr="00192927" w14:paraId="10EADD56" w14:textId="77777777" w:rsidTr="00B51FE4">
        <w:trPr>
          <w:trHeight w:val="20"/>
        </w:trPr>
        <w:tc>
          <w:tcPr>
            <w:tcW w:w="1110" w:type="pct"/>
            <w:vMerge/>
          </w:tcPr>
          <w:p w14:paraId="5CA7B27F" w14:textId="77777777" w:rsidR="00AB2D95" w:rsidRPr="00192927" w:rsidRDefault="00AB2D95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877A467" w14:textId="09B58ED8" w:rsidR="00AB2D95" w:rsidRPr="00192927" w:rsidRDefault="00986E23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Планирование </w:t>
            </w:r>
            <w:r w:rsidR="007078F2" w:rsidRPr="00192927">
              <w:rPr>
                <w:szCs w:val="24"/>
              </w:rPr>
              <w:t>меро</w:t>
            </w:r>
            <w:r w:rsidRPr="00192927">
              <w:rPr>
                <w:szCs w:val="24"/>
              </w:rPr>
              <w:t xml:space="preserve">приятий </w:t>
            </w:r>
            <w:r w:rsidR="0079430A" w:rsidRPr="00192927">
              <w:rPr>
                <w:szCs w:val="24"/>
              </w:rPr>
              <w:t>по поддержанию</w:t>
            </w:r>
            <w:r w:rsidR="007078F2" w:rsidRPr="00192927">
              <w:rPr>
                <w:szCs w:val="24"/>
              </w:rPr>
              <w:t xml:space="preserve"> эксплуатационных характеристик </w:t>
            </w:r>
            <w:r w:rsidRPr="00192927">
              <w:rPr>
                <w:szCs w:val="24"/>
              </w:rPr>
              <w:t xml:space="preserve">инфраструктуры </w:t>
            </w:r>
            <w:r w:rsidR="007078F2" w:rsidRPr="00192927">
              <w:rPr>
                <w:szCs w:val="24"/>
              </w:rPr>
              <w:t xml:space="preserve">для обеспечения качественной и безопасной среды при </w:t>
            </w:r>
            <w:r w:rsidRPr="00192927">
              <w:rPr>
                <w:szCs w:val="24"/>
              </w:rPr>
              <w:t xml:space="preserve">проведении физкультурно-оздоровительных, спортивных мероприятий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973C681" w14:textId="77777777" w:rsidTr="00B51FE4">
        <w:trPr>
          <w:trHeight w:val="20"/>
        </w:trPr>
        <w:tc>
          <w:tcPr>
            <w:tcW w:w="1110" w:type="pct"/>
            <w:vMerge/>
          </w:tcPr>
          <w:p w14:paraId="10AD088F" w14:textId="77777777" w:rsidR="007078F2" w:rsidRPr="00192927" w:rsidRDefault="007078F2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92E1F4E" w14:textId="3455E1B8" w:rsidR="007078F2" w:rsidRPr="00192927" w:rsidRDefault="007078F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Подготовка предложений по модернизации объектов физкультурно-оздоровительной, спортивной инфраструктуры</w:t>
            </w:r>
          </w:p>
        </w:tc>
      </w:tr>
      <w:tr w:rsidR="00192927" w:rsidRPr="00192927" w14:paraId="20516E18" w14:textId="77777777" w:rsidTr="00B51FE4">
        <w:trPr>
          <w:trHeight w:val="20"/>
        </w:trPr>
        <w:tc>
          <w:tcPr>
            <w:tcW w:w="1110" w:type="pct"/>
            <w:vMerge/>
          </w:tcPr>
          <w:p w14:paraId="1D39DE86" w14:textId="77777777" w:rsidR="00AB2D95" w:rsidRPr="00192927" w:rsidRDefault="00AB2D95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01A6996" w14:textId="489DC7E2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Подготовка предложений по </w:t>
            </w:r>
            <w:r w:rsidR="0094237C" w:rsidRPr="00192927">
              <w:rPr>
                <w:szCs w:val="24"/>
              </w:rPr>
              <w:t>модернизации и об</w:t>
            </w:r>
            <w:r w:rsidR="003419C9" w:rsidRPr="00192927">
              <w:rPr>
                <w:szCs w:val="24"/>
              </w:rPr>
              <w:t xml:space="preserve">еспечению </w:t>
            </w:r>
            <w:r w:rsidR="0094237C" w:rsidRPr="00192927">
              <w:rPr>
                <w:szCs w:val="24"/>
              </w:rPr>
              <w:t xml:space="preserve">безбарьерной среды </w:t>
            </w:r>
            <w:r w:rsidRPr="00192927">
              <w:rPr>
                <w:szCs w:val="24"/>
              </w:rPr>
              <w:t xml:space="preserve">для </w:t>
            </w:r>
            <w:r w:rsidR="000C15B7" w:rsidRPr="00192927">
              <w:rPr>
                <w:szCs w:val="24"/>
              </w:rPr>
              <w:t>студентов</w:t>
            </w:r>
            <w:r w:rsidRPr="00192927">
              <w:rPr>
                <w:szCs w:val="24"/>
              </w:rPr>
              <w:t xml:space="preserve"> с ограниченными возможностями здоровья</w:t>
            </w:r>
            <w:r w:rsidR="000C15B7" w:rsidRPr="00192927">
              <w:rPr>
                <w:szCs w:val="24"/>
              </w:rPr>
              <w:t xml:space="preserve"> и инвалидов</w:t>
            </w:r>
            <w:r w:rsidRPr="00192927">
              <w:rPr>
                <w:szCs w:val="24"/>
              </w:rPr>
              <w:t xml:space="preserve"> (далее – </w:t>
            </w:r>
            <w:r w:rsidR="0079430A" w:rsidRPr="00192927">
              <w:rPr>
                <w:szCs w:val="24"/>
              </w:rPr>
              <w:t>студенты</w:t>
            </w:r>
            <w:r w:rsidRPr="00192927">
              <w:rPr>
                <w:szCs w:val="24"/>
              </w:rPr>
              <w:t xml:space="preserve"> с ОВЗИ)</w:t>
            </w:r>
            <w:r w:rsidR="0094237C" w:rsidRPr="00192927">
              <w:rPr>
                <w:szCs w:val="24"/>
              </w:rPr>
              <w:t xml:space="preserve"> для проведения физкультурно-оздоровительных мероприятий и занятий студенческим спортом</w:t>
            </w:r>
          </w:p>
        </w:tc>
      </w:tr>
      <w:tr w:rsidR="00192927" w:rsidRPr="00192927" w14:paraId="6092E771" w14:textId="77777777" w:rsidTr="00B51FE4">
        <w:trPr>
          <w:trHeight w:val="20"/>
        </w:trPr>
        <w:tc>
          <w:tcPr>
            <w:tcW w:w="1110" w:type="pct"/>
            <w:vMerge/>
          </w:tcPr>
          <w:p w14:paraId="63769841" w14:textId="77777777" w:rsidR="007078F2" w:rsidRPr="00192927" w:rsidRDefault="007078F2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7BBF42B" w14:textId="5721A83B" w:rsidR="007078F2" w:rsidRPr="00192927" w:rsidRDefault="007078F2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Контроль качества </w:t>
            </w:r>
            <w:r w:rsidR="00CC6EFB">
              <w:rPr>
                <w:szCs w:val="24"/>
              </w:rPr>
              <w:t>выполненных</w:t>
            </w:r>
            <w:r w:rsidR="00CC6EFB" w:rsidRPr="00192927">
              <w:rPr>
                <w:szCs w:val="24"/>
              </w:rPr>
              <w:t xml:space="preserve"> подрядными организациями </w:t>
            </w:r>
            <w:r w:rsidRPr="00192927">
              <w:rPr>
                <w:szCs w:val="24"/>
              </w:rPr>
              <w:t xml:space="preserve">работ по формированию, поддержанию и модернизации </w:t>
            </w:r>
            <w:r w:rsidR="00986E23" w:rsidRPr="00192927">
              <w:rPr>
                <w:szCs w:val="24"/>
              </w:rPr>
              <w:t>физкультурно-оздоровительной, спортивной инфраструктуры</w:t>
            </w:r>
          </w:p>
        </w:tc>
      </w:tr>
      <w:tr w:rsidR="00192927" w:rsidRPr="00192927" w14:paraId="2CE703EC" w14:textId="77777777" w:rsidTr="00B51FE4">
        <w:trPr>
          <w:trHeight w:val="20"/>
        </w:trPr>
        <w:tc>
          <w:tcPr>
            <w:tcW w:w="1110" w:type="pct"/>
            <w:vMerge/>
          </w:tcPr>
          <w:p w14:paraId="6EF956F2" w14:textId="77777777" w:rsidR="00AB2D95" w:rsidRPr="00192927" w:rsidRDefault="00AB2D95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E898603" w14:textId="680A14FF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Подготовка отчетной документации по инфраструктурным условиям для </w:t>
            </w:r>
            <w:r w:rsidR="0094237C" w:rsidRPr="00192927">
              <w:rPr>
                <w:szCs w:val="24"/>
              </w:rPr>
              <w:t xml:space="preserve">организации и проведения </w:t>
            </w:r>
            <w:r w:rsidR="00CD0765" w:rsidRPr="00192927">
              <w:rPr>
                <w:szCs w:val="24"/>
              </w:rPr>
              <w:t>физкультурно-оздоровительных мероприятий и занятий студенческим спортом</w:t>
            </w:r>
            <w:r w:rsidR="0094237C" w:rsidRPr="00192927">
              <w:rPr>
                <w:szCs w:val="24"/>
              </w:rPr>
              <w:t xml:space="preserve"> в организации </w:t>
            </w:r>
            <w:r w:rsidR="0079430A" w:rsidRPr="00192927">
              <w:rPr>
                <w:szCs w:val="24"/>
              </w:rPr>
              <w:t>СПО/ВО, в том числе с применением информационных систем</w:t>
            </w:r>
          </w:p>
        </w:tc>
      </w:tr>
      <w:tr w:rsidR="00192927" w:rsidRPr="00192927" w14:paraId="3A093F01" w14:textId="77777777" w:rsidTr="00B51FE4">
        <w:trPr>
          <w:trHeight w:val="20"/>
        </w:trPr>
        <w:tc>
          <w:tcPr>
            <w:tcW w:w="1110" w:type="pct"/>
            <w:vMerge/>
          </w:tcPr>
          <w:p w14:paraId="7B4E317B" w14:textId="77777777" w:rsidR="00AB2D95" w:rsidRPr="00192927" w:rsidRDefault="00AB2D95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01CD3F7D" w14:textId="77777777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26C1B23C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0FC2E3BB" w14:textId="77777777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2A749A9" w14:textId="42561546" w:rsidR="00AB2D95" w:rsidRPr="00192927" w:rsidRDefault="00AB241F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Анализировать </w:t>
            </w:r>
            <w:r w:rsidR="00046F1E" w:rsidRPr="00192927">
              <w:rPr>
                <w:szCs w:val="24"/>
              </w:rPr>
              <w:t>инф</w:t>
            </w:r>
            <w:r w:rsidR="00986E23" w:rsidRPr="00192927">
              <w:rPr>
                <w:szCs w:val="24"/>
              </w:rPr>
              <w:t>раструктурные</w:t>
            </w:r>
            <w:r w:rsidR="00046F1E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 xml:space="preserve">условия </w:t>
            </w:r>
            <w:r w:rsidR="00986E23" w:rsidRPr="00192927">
              <w:rPr>
                <w:szCs w:val="24"/>
              </w:rPr>
              <w:t xml:space="preserve">для проведения физкультурно-оздоровительных и спортивных мероприятий </w:t>
            </w:r>
            <w:r w:rsidRPr="00192927">
              <w:rPr>
                <w:szCs w:val="24"/>
              </w:rPr>
              <w:t xml:space="preserve">в организации </w:t>
            </w:r>
            <w:r w:rsidR="0079430A" w:rsidRPr="00192927">
              <w:rPr>
                <w:szCs w:val="24"/>
              </w:rPr>
              <w:t>СПО/ВО</w:t>
            </w:r>
            <w:r w:rsidR="00046F1E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1194FF09" w14:textId="77777777" w:rsidTr="00B51FE4">
        <w:trPr>
          <w:trHeight w:val="20"/>
        </w:trPr>
        <w:tc>
          <w:tcPr>
            <w:tcW w:w="1110" w:type="pct"/>
            <w:vMerge/>
          </w:tcPr>
          <w:p w14:paraId="11C177E7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21966F" w14:textId="3799007B" w:rsidR="00AB2D95" w:rsidRPr="00192927" w:rsidRDefault="0094237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Определять</w:t>
            </w:r>
            <w:r w:rsidR="00AB2D95" w:rsidRPr="00192927">
              <w:rPr>
                <w:szCs w:val="24"/>
              </w:rPr>
              <w:t xml:space="preserve"> потребности организации </w:t>
            </w:r>
            <w:r w:rsidR="0079430A" w:rsidRPr="00192927">
              <w:rPr>
                <w:szCs w:val="24"/>
              </w:rPr>
              <w:t>СПО/ВО</w:t>
            </w:r>
            <w:r w:rsidR="0002399E" w:rsidRPr="00192927">
              <w:rPr>
                <w:szCs w:val="24"/>
              </w:rPr>
              <w:t xml:space="preserve"> </w:t>
            </w:r>
            <w:r w:rsidR="00AB2D95" w:rsidRPr="00192927">
              <w:rPr>
                <w:szCs w:val="24"/>
              </w:rPr>
              <w:t xml:space="preserve">в </w:t>
            </w:r>
            <w:r w:rsidRPr="00192927">
              <w:rPr>
                <w:szCs w:val="24"/>
              </w:rPr>
              <w:t xml:space="preserve">физкультурно-оздоровительном, спортивном </w:t>
            </w:r>
            <w:r w:rsidR="00AB2D95" w:rsidRPr="00192927">
              <w:rPr>
                <w:szCs w:val="24"/>
              </w:rPr>
              <w:t>инфраструктурном обеспечении</w:t>
            </w:r>
          </w:p>
        </w:tc>
      </w:tr>
      <w:tr w:rsidR="00192927" w:rsidRPr="00192927" w14:paraId="10854B9A" w14:textId="77777777" w:rsidTr="00B51FE4">
        <w:trPr>
          <w:trHeight w:val="20"/>
        </w:trPr>
        <w:tc>
          <w:tcPr>
            <w:tcW w:w="1110" w:type="pct"/>
            <w:vMerge/>
          </w:tcPr>
          <w:p w14:paraId="1C08C687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B4DCBF" w14:textId="35019D5B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Использовать методики планирования </w:t>
            </w:r>
            <w:r w:rsidR="0094237C" w:rsidRPr="00192927">
              <w:rPr>
                <w:szCs w:val="24"/>
              </w:rPr>
              <w:t xml:space="preserve">физкультурно-спортивного инфраструктурного обеспечения </w:t>
            </w:r>
            <w:r w:rsidRPr="00192927">
              <w:rPr>
                <w:szCs w:val="24"/>
              </w:rPr>
              <w:t>организации</w:t>
            </w:r>
            <w:r w:rsidR="0002399E" w:rsidRPr="00192927">
              <w:rPr>
                <w:szCs w:val="24"/>
              </w:rPr>
              <w:t xml:space="preserve">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1EB86064" w14:textId="77777777" w:rsidTr="00B51FE4">
        <w:trPr>
          <w:trHeight w:val="20"/>
        </w:trPr>
        <w:tc>
          <w:tcPr>
            <w:tcW w:w="1110" w:type="pct"/>
            <w:vMerge/>
          </w:tcPr>
          <w:p w14:paraId="64B21FF8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8162CF" w14:textId="2520C084" w:rsidR="00AB2D95" w:rsidRPr="00192927" w:rsidRDefault="0094237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Определять соответствие физкультурно-оздоровительной, спортивной инфраструктуры </w:t>
            </w:r>
            <w:r w:rsidR="0079430A" w:rsidRPr="00192927">
              <w:rPr>
                <w:szCs w:val="24"/>
              </w:rPr>
              <w:t xml:space="preserve">нормам безопасности </w:t>
            </w:r>
            <w:r w:rsidRPr="00192927">
              <w:rPr>
                <w:szCs w:val="24"/>
              </w:rPr>
              <w:t>с учетом требований законодательства</w:t>
            </w:r>
            <w:r w:rsidR="0079430A" w:rsidRPr="00192927">
              <w:rPr>
                <w:szCs w:val="24"/>
              </w:rPr>
              <w:t xml:space="preserve"> Российской Федерации</w:t>
            </w:r>
          </w:p>
        </w:tc>
      </w:tr>
      <w:tr w:rsidR="00192927" w:rsidRPr="00192927" w14:paraId="29E40236" w14:textId="77777777" w:rsidTr="00B51FE4">
        <w:trPr>
          <w:trHeight w:val="20"/>
        </w:trPr>
        <w:tc>
          <w:tcPr>
            <w:tcW w:w="1110" w:type="pct"/>
            <w:vMerge/>
          </w:tcPr>
          <w:p w14:paraId="71548E9A" w14:textId="77777777" w:rsidR="00046F1E" w:rsidRPr="00192927" w:rsidRDefault="00046F1E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EF9996" w14:textId="5138FEB2" w:rsidR="00046F1E" w:rsidRPr="00192927" w:rsidRDefault="00046F1E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Составлять планы бюджетов (затрат) на</w:t>
            </w:r>
            <w:r w:rsidR="00986E23" w:rsidRPr="00192927">
              <w:rPr>
                <w:szCs w:val="24"/>
              </w:rPr>
              <w:t xml:space="preserve"> </w:t>
            </w:r>
            <w:r w:rsidR="006E4E18" w:rsidRPr="00192927">
              <w:rPr>
                <w:szCs w:val="24"/>
              </w:rPr>
              <w:t xml:space="preserve">обеспечение безопасной инфраструктуры для проведения физкультурно-оздоровительных, спортивных мероприятий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46686DB" w14:textId="77777777" w:rsidTr="00B51FE4">
        <w:trPr>
          <w:trHeight w:val="20"/>
        </w:trPr>
        <w:tc>
          <w:tcPr>
            <w:tcW w:w="1110" w:type="pct"/>
            <w:vMerge/>
          </w:tcPr>
          <w:p w14:paraId="6FFE896B" w14:textId="77777777" w:rsidR="00046F1E" w:rsidRPr="00192927" w:rsidRDefault="00046F1E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EACA7B" w14:textId="6ED789A2" w:rsidR="00046F1E" w:rsidRPr="00192927" w:rsidRDefault="00046F1E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  <w:lang w:eastAsia="en-US"/>
              </w:rPr>
              <w:t>Определять ресурсы, необходимые для модернизации и поддержания объектов физкультурно-спортивной, оздоровительной инфраструктуры в состоянии</w:t>
            </w:r>
            <w:r w:rsidR="006A1AD6" w:rsidRPr="00192927">
              <w:rPr>
                <w:szCs w:val="24"/>
                <w:lang w:eastAsia="en-US"/>
              </w:rPr>
              <w:t>, отвечающем требованиям законодательства Российской Федерации</w:t>
            </w:r>
          </w:p>
        </w:tc>
      </w:tr>
      <w:tr w:rsidR="00192927" w:rsidRPr="00192927" w14:paraId="0C825617" w14:textId="77777777" w:rsidTr="00B51FE4">
        <w:trPr>
          <w:trHeight w:val="20"/>
        </w:trPr>
        <w:tc>
          <w:tcPr>
            <w:tcW w:w="1110" w:type="pct"/>
            <w:vMerge/>
          </w:tcPr>
          <w:p w14:paraId="225690DB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FFE1B2" w14:textId="33432FEA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Составлять планы, графики </w:t>
            </w:r>
            <w:r w:rsidR="00046F1E" w:rsidRPr="00192927">
              <w:rPr>
                <w:szCs w:val="24"/>
              </w:rPr>
              <w:t>эксплуатации</w:t>
            </w:r>
            <w:r w:rsidRPr="00192927">
              <w:rPr>
                <w:szCs w:val="24"/>
              </w:rPr>
              <w:t xml:space="preserve"> </w:t>
            </w:r>
            <w:r w:rsidR="00046F1E" w:rsidRPr="00192927">
              <w:rPr>
                <w:szCs w:val="24"/>
              </w:rPr>
              <w:t xml:space="preserve">и загруженности </w:t>
            </w:r>
            <w:r w:rsidRPr="00192927">
              <w:rPr>
                <w:szCs w:val="24"/>
              </w:rPr>
              <w:t xml:space="preserve">объектов </w:t>
            </w:r>
            <w:r w:rsidR="007774CD" w:rsidRPr="00192927">
              <w:rPr>
                <w:szCs w:val="24"/>
              </w:rPr>
              <w:t>физкультурно-</w:t>
            </w:r>
            <w:r w:rsidR="0094237C" w:rsidRPr="00192927">
              <w:rPr>
                <w:szCs w:val="24"/>
              </w:rPr>
              <w:t xml:space="preserve">оздоровительной, </w:t>
            </w:r>
            <w:r w:rsidR="007774CD" w:rsidRPr="00192927">
              <w:rPr>
                <w:szCs w:val="24"/>
              </w:rPr>
              <w:t xml:space="preserve">спортивной инфраструктуры </w:t>
            </w:r>
            <w:r w:rsidR="0002399E" w:rsidRPr="00192927">
              <w:rPr>
                <w:szCs w:val="24"/>
              </w:rPr>
              <w:t xml:space="preserve">организации </w:t>
            </w:r>
            <w:r w:rsidR="0079430A" w:rsidRPr="00192927">
              <w:rPr>
                <w:szCs w:val="24"/>
              </w:rPr>
              <w:t>СПО/ВО</w:t>
            </w:r>
            <w:r w:rsidR="0002399E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04CBC8D5" w14:textId="77777777" w:rsidTr="00B51FE4">
        <w:trPr>
          <w:trHeight w:val="20"/>
        </w:trPr>
        <w:tc>
          <w:tcPr>
            <w:tcW w:w="1110" w:type="pct"/>
            <w:vMerge/>
          </w:tcPr>
          <w:p w14:paraId="72056150" w14:textId="77777777" w:rsidR="00046F1E" w:rsidRPr="00192927" w:rsidRDefault="00046F1E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732E80" w14:textId="62D66CB4" w:rsidR="00046F1E" w:rsidRPr="00192927" w:rsidRDefault="00046F1E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Определять показатели планируемой и фактической загруженности с учетом единовременной пропускной способности спортивных зон при планировании ресурсов на модернизацию объектов физкультурно-оздоровительной, спортивной инфраструктуры</w:t>
            </w:r>
          </w:p>
        </w:tc>
      </w:tr>
      <w:tr w:rsidR="00192927" w:rsidRPr="00192927" w14:paraId="5DBF1A50" w14:textId="77777777" w:rsidTr="00B51FE4">
        <w:trPr>
          <w:trHeight w:val="20"/>
        </w:trPr>
        <w:tc>
          <w:tcPr>
            <w:tcW w:w="1110" w:type="pct"/>
            <w:vMerge/>
          </w:tcPr>
          <w:p w14:paraId="3149D2CF" w14:textId="77777777" w:rsidR="0094237C" w:rsidRPr="00192927" w:rsidRDefault="0094237C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2926B6" w14:textId="00011F52" w:rsidR="0094237C" w:rsidRPr="00192927" w:rsidRDefault="0094237C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Определять необходимость и направления модернизации объектов физкультурно-оздоровительной, спортивной инфраструктуры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2482798A" w14:textId="77777777" w:rsidTr="00B51FE4">
        <w:trPr>
          <w:trHeight w:val="20"/>
        </w:trPr>
        <w:tc>
          <w:tcPr>
            <w:tcW w:w="1110" w:type="pct"/>
            <w:vMerge/>
          </w:tcPr>
          <w:p w14:paraId="77990577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73AB61" w14:textId="0205C9D8" w:rsidR="00AB2D95" w:rsidRPr="00192927" w:rsidRDefault="00863CA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Разрабатывать предложения по созданию безбарьерной среды </w:t>
            </w:r>
            <w:r w:rsidR="008F47EC" w:rsidRPr="00192927">
              <w:rPr>
                <w:szCs w:val="24"/>
                <w:lang w:eastAsia="en-US"/>
              </w:rPr>
              <w:t>в физкультурно</w:t>
            </w:r>
            <w:r w:rsidRPr="00192927">
              <w:rPr>
                <w:szCs w:val="24"/>
                <w:lang w:eastAsia="en-US"/>
              </w:rPr>
              <w:t>-оздоровительной, спортивной инфраструктуре для студентов с ОВЗИ с учетом норм и требований законодательства Российской Федерации</w:t>
            </w:r>
          </w:p>
        </w:tc>
      </w:tr>
      <w:tr w:rsidR="00192927" w:rsidRPr="00192927" w14:paraId="7370AB60" w14:textId="77777777" w:rsidTr="00B51FE4">
        <w:trPr>
          <w:trHeight w:val="20"/>
        </w:trPr>
        <w:tc>
          <w:tcPr>
            <w:tcW w:w="1110" w:type="pct"/>
            <w:vMerge/>
          </w:tcPr>
          <w:p w14:paraId="5BAE9CC0" w14:textId="77777777" w:rsidR="00046F1E" w:rsidRPr="00192927" w:rsidRDefault="00046F1E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C061B1" w14:textId="7EBC8332" w:rsidR="00046F1E" w:rsidRPr="00192927" w:rsidRDefault="00046F1E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Оценивать результат проведенных подрядными орг</w:t>
            </w:r>
            <w:r w:rsidR="006E4E18" w:rsidRPr="00192927">
              <w:rPr>
                <w:szCs w:val="24"/>
                <w:lang w:eastAsia="en-US"/>
              </w:rPr>
              <w:t>анизациями</w:t>
            </w:r>
            <w:r w:rsidRPr="00192927">
              <w:rPr>
                <w:szCs w:val="24"/>
                <w:lang w:eastAsia="en-US"/>
              </w:rPr>
              <w:t xml:space="preserve"> </w:t>
            </w:r>
            <w:r w:rsidR="00CC6EFB" w:rsidRPr="00192927">
              <w:rPr>
                <w:szCs w:val="24"/>
                <w:lang w:eastAsia="en-US"/>
              </w:rPr>
              <w:t xml:space="preserve">работ </w:t>
            </w:r>
            <w:r w:rsidRPr="00192927">
              <w:rPr>
                <w:szCs w:val="24"/>
                <w:lang w:eastAsia="en-US"/>
              </w:rPr>
              <w:t xml:space="preserve">по формированию, поддержанию и модернизации </w:t>
            </w:r>
            <w:r w:rsidR="006E4E18" w:rsidRPr="00192927">
              <w:rPr>
                <w:szCs w:val="24"/>
                <w:lang w:eastAsia="en-US"/>
              </w:rPr>
              <w:t>физкультурно-оздоровительной, спортивной инфраструктуры</w:t>
            </w:r>
          </w:p>
        </w:tc>
      </w:tr>
      <w:tr w:rsidR="00192927" w:rsidRPr="00192927" w14:paraId="30D9AEE0" w14:textId="77777777" w:rsidTr="00B51FE4">
        <w:trPr>
          <w:trHeight w:val="20"/>
        </w:trPr>
        <w:tc>
          <w:tcPr>
            <w:tcW w:w="1110" w:type="pct"/>
            <w:vMerge/>
          </w:tcPr>
          <w:p w14:paraId="3C7D59AE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E64B0B" w14:textId="799313CA" w:rsidR="00AB2D95" w:rsidRPr="00192927" w:rsidRDefault="00863CAD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Оценивать результативность исполнения планов </w:t>
            </w:r>
            <w:r w:rsidR="0079430A" w:rsidRPr="00192927">
              <w:rPr>
                <w:szCs w:val="24"/>
                <w:lang w:eastAsia="en-US"/>
              </w:rPr>
              <w:t>формирования, поддержания</w:t>
            </w:r>
            <w:r w:rsidRPr="00192927">
              <w:rPr>
                <w:szCs w:val="24"/>
                <w:lang w:eastAsia="en-US"/>
              </w:rPr>
              <w:t xml:space="preserve"> и модернизации инфраструктурных условий для физкультурно-оздоровительных мероприятий и занятий студенческим спортом с учетом корректировки планов</w:t>
            </w:r>
          </w:p>
        </w:tc>
      </w:tr>
      <w:tr w:rsidR="00192927" w:rsidRPr="00192927" w14:paraId="7B686A96" w14:textId="77777777" w:rsidTr="00B51FE4">
        <w:trPr>
          <w:trHeight w:val="20"/>
        </w:trPr>
        <w:tc>
          <w:tcPr>
            <w:tcW w:w="1110" w:type="pct"/>
            <w:vMerge/>
          </w:tcPr>
          <w:p w14:paraId="2A16A4F6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C34630" w14:textId="289310DF" w:rsidR="00AB2D95" w:rsidRPr="00192927" w:rsidRDefault="00AB2D95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Вести отчетную документацию по </w:t>
            </w:r>
            <w:r w:rsidR="00863CAD" w:rsidRPr="00192927">
              <w:rPr>
                <w:szCs w:val="24"/>
                <w:lang w:eastAsia="en-US"/>
              </w:rPr>
              <w:t>формированию, поддержанию</w:t>
            </w:r>
            <w:r w:rsidRPr="00192927">
              <w:rPr>
                <w:szCs w:val="24"/>
                <w:lang w:eastAsia="en-US"/>
              </w:rPr>
              <w:t xml:space="preserve"> и модернизации инфраструктурных условий для </w:t>
            </w:r>
            <w:r w:rsidR="000C02A2" w:rsidRPr="00192927">
              <w:rPr>
                <w:szCs w:val="24"/>
                <w:lang w:eastAsia="en-US"/>
              </w:rPr>
              <w:t>физкультурно-оздоровительных</w:t>
            </w:r>
            <w:r w:rsidR="0002399E" w:rsidRPr="00192927">
              <w:rPr>
                <w:szCs w:val="24"/>
                <w:lang w:eastAsia="en-US"/>
              </w:rPr>
              <w:t xml:space="preserve"> мероприятий и занятий студенческим спортом</w:t>
            </w:r>
          </w:p>
        </w:tc>
      </w:tr>
      <w:tr w:rsidR="00192927" w:rsidRPr="00192927" w14:paraId="21146A10" w14:textId="77777777" w:rsidTr="00B51FE4">
        <w:trPr>
          <w:trHeight w:val="20"/>
        </w:trPr>
        <w:tc>
          <w:tcPr>
            <w:tcW w:w="1110" w:type="pct"/>
            <w:vMerge/>
          </w:tcPr>
          <w:p w14:paraId="6FCE03CF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751E33" w14:textId="576CACC8" w:rsidR="006A1AD6" w:rsidRPr="00192927" w:rsidRDefault="006A1AD6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061E70DA" w14:textId="77777777" w:rsidTr="00B51FE4">
        <w:trPr>
          <w:trHeight w:val="20"/>
        </w:trPr>
        <w:tc>
          <w:tcPr>
            <w:tcW w:w="1110" w:type="pct"/>
            <w:vMerge/>
          </w:tcPr>
          <w:p w14:paraId="2735B1FE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FA305E" w14:textId="7F2D6079" w:rsidR="006A1AD6" w:rsidRPr="00192927" w:rsidRDefault="006A1AD6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2ACB8EE0" w14:textId="77777777" w:rsidTr="00B51FE4">
        <w:trPr>
          <w:trHeight w:val="20"/>
        </w:trPr>
        <w:tc>
          <w:tcPr>
            <w:tcW w:w="1110" w:type="pct"/>
            <w:vMerge/>
          </w:tcPr>
          <w:p w14:paraId="56099317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5CCA59" w14:textId="0ADB10C6" w:rsidR="006A1AD6" w:rsidRPr="00192927" w:rsidRDefault="006A1AD6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2F7FAD8A" w14:textId="77777777" w:rsidTr="00B51FE4">
        <w:trPr>
          <w:trHeight w:val="20"/>
        </w:trPr>
        <w:tc>
          <w:tcPr>
            <w:tcW w:w="1110" w:type="pct"/>
            <w:vMerge/>
          </w:tcPr>
          <w:p w14:paraId="5E34F958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4E9A3C" w14:textId="536415FF" w:rsidR="006A1AD6" w:rsidRPr="00192927" w:rsidRDefault="006A1AD6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29F77F7F" w14:textId="77777777" w:rsidTr="00B51FE4">
        <w:trPr>
          <w:trHeight w:val="20"/>
        </w:trPr>
        <w:tc>
          <w:tcPr>
            <w:tcW w:w="1110" w:type="pct"/>
            <w:vMerge/>
          </w:tcPr>
          <w:p w14:paraId="125629D3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8F4930" w14:textId="399D39B9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электронными и техническими устройствами</w:t>
            </w:r>
          </w:p>
        </w:tc>
      </w:tr>
      <w:tr w:rsidR="00192927" w:rsidRPr="00192927" w14:paraId="0F5C412B" w14:textId="77777777" w:rsidTr="00B51FE4">
        <w:trPr>
          <w:trHeight w:val="20"/>
        </w:trPr>
        <w:tc>
          <w:tcPr>
            <w:tcW w:w="1110" w:type="pct"/>
            <w:vMerge/>
          </w:tcPr>
          <w:p w14:paraId="58DC017C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31C4EC" w14:textId="77777777" w:rsidR="00AB2D95" w:rsidRPr="00192927" w:rsidRDefault="00AB2D95" w:rsidP="00B51FE4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1A75DAB5" w14:textId="77777777" w:rsidTr="00B51FE4">
        <w:trPr>
          <w:trHeight w:val="20"/>
        </w:trPr>
        <w:tc>
          <w:tcPr>
            <w:tcW w:w="1110" w:type="pct"/>
            <w:vMerge w:val="restart"/>
          </w:tcPr>
          <w:p w14:paraId="613CC145" w14:textId="77777777" w:rsidR="006A1AD6" w:rsidRPr="00192927" w:rsidRDefault="006A1AD6" w:rsidP="006A1AD6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2CF6C2C" w14:textId="0F4F713D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6E5DF400" w14:textId="77777777" w:rsidTr="00B51FE4">
        <w:trPr>
          <w:trHeight w:val="20"/>
        </w:trPr>
        <w:tc>
          <w:tcPr>
            <w:tcW w:w="1110" w:type="pct"/>
            <w:vMerge/>
          </w:tcPr>
          <w:p w14:paraId="3825DC13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788A4A" w14:textId="75B7E8C1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15C8D7E8" w14:textId="77777777" w:rsidTr="00B51FE4">
        <w:trPr>
          <w:trHeight w:val="20"/>
        </w:trPr>
        <w:tc>
          <w:tcPr>
            <w:tcW w:w="1110" w:type="pct"/>
            <w:vMerge/>
          </w:tcPr>
          <w:p w14:paraId="551EDC2C" w14:textId="77777777" w:rsidR="00F67AB4" w:rsidRPr="00192927" w:rsidRDefault="00F67AB4" w:rsidP="006A1AD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F15EA6" w14:textId="2D7A309A" w:rsidR="00F67AB4" w:rsidRPr="00192927" w:rsidRDefault="00F67A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спорта, включая стратегию развития и межотраслевую программу развития студенческого спорта</w:t>
            </w:r>
          </w:p>
        </w:tc>
      </w:tr>
      <w:tr w:rsidR="00192927" w:rsidRPr="00192927" w14:paraId="1415E634" w14:textId="77777777" w:rsidTr="00B51FE4">
        <w:trPr>
          <w:trHeight w:val="20"/>
        </w:trPr>
        <w:tc>
          <w:tcPr>
            <w:tcW w:w="1110" w:type="pct"/>
            <w:vMerge/>
          </w:tcPr>
          <w:p w14:paraId="19704E4A" w14:textId="77777777" w:rsidR="00F67AB4" w:rsidRPr="00192927" w:rsidRDefault="00F67AB4" w:rsidP="00F67AB4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783F02" w14:textId="26CE6D5F" w:rsidR="00F67AB4" w:rsidRPr="00192927" w:rsidRDefault="00F67AB4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национальных </w:t>
            </w:r>
            <w:r w:rsidR="008278CA">
              <w:rPr>
                <w:szCs w:val="24"/>
              </w:rPr>
              <w:t xml:space="preserve">стандартов Российской Федерации по безопасной </w:t>
            </w:r>
            <w:r w:rsidRPr="00192927">
              <w:rPr>
                <w:szCs w:val="24"/>
              </w:rPr>
              <w:t>эксплуатации спортивного инвентаря и оборудования по видам спорта</w:t>
            </w:r>
          </w:p>
        </w:tc>
      </w:tr>
      <w:tr w:rsidR="00192927" w:rsidRPr="00192927" w14:paraId="5F29FEA2" w14:textId="77777777" w:rsidTr="00B51FE4">
        <w:trPr>
          <w:trHeight w:val="20"/>
        </w:trPr>
        <w:tc>
          <w:tcPr>
            <w:tcW w:w="1110" w:type="pct"/>
            <w:vMerge/>
          </w:tcPr>
          <w:p w14:paraId="4EE6AE14" w14:textId="77777777" w:rsidR="006A1AD6" w:rsidRPr="00192927" w:rsidRDefault="006A1AD6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B11973" w14:textId="7172D6EE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Теория и методика физической культуры</w:t>
            </w:r>
          </w:p>
        </w:tc>
      </w:tr>
      <w:tr w:rsidR="00192927" w:rsidRPr="00192927" w14:paraId="074BF5F7" w14:textId="77777777" w:rsidTr="00B51FE4">
        <w:trPr>
          <w:trHeight w:val="20"/>
        </w:trPr>
        <w:tc>
          <w:tcPr>
            <w:tcW w:w="1110" w:type="pct"/>
            <w:vMerge/>
          </w:tcPr>
          <w:p w14:paraId="36541C02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C352CA" w14:textId="20DEA6F6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Условия образовательно</w:t>
            </w:r>
            <w:r w:rsidR="0002399E" w:rsidRPr="00192927">
              <w:rPr>
                <w:szCs w:val="24"/>
              </w:rPr>
              <w:t>й</w:t>
            </w:r>
            <w:r w:rsidRPr="00192927">
              <w:rPr>
                <w:szCs w:val="24"/>
              </w:rPr>
              <w:t xml:space="preserve"> </w:t>
            </w:r>
            <w:r w:rsidR="0002399E" w:rsidRPr="00192927">
              <w:rPr>
                <w:szCs w:val="24"/>
              </w:rPr>
              <w:t>деятельности в</w:t>
            </w:r>
            <w:r w:rsidRPr="00192927">
              <w:rPr>
                <w:szCs w:val="24"/>
              </w:rPr>
              <w:t xml:space="preserve"> организации</w:t>
            </w:r>
            <w:r w:rsidR="0002399E" w:rsidRPr="00192927">
              <w:rPr>
                <w:szCs w:val="24"/>
              </w:rPr>
              <w:t xml:space="preserve">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3770972" w14:textId="77777777" w:rsidTr="00B51FE4">
        <w:trPr>
          <w:trHeight w:val="20"/>
        </w:trPr>
        <w:tc>
          <w:tcPr>
            <w:tcW w:w="1110" w:type="pct"/>
            <w:vMerge/>
          </w:tcPr>
          <w:p w14:paraId="29E8160F" w14:textId="77777777" w:rsidR="00863CAD" w:rsidRPr="00192927" w:rsidRDefault="00863CAD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A30156" w14:textId="665C7B8C" w:rsidR="00863CAD" w:rsidRPr="00192927" w:rsidRDefault="00863CA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к медицинскому допуску студентов к спортивной подготовке и участию в физкультурно-оздоровительных, спортивных мероприятиях, установленные законодательством Российской Федерации</w:t>
            </w:r>
          </w:p>
        </w:tc>
      </w:tr>
      <w:tr w:rsidR="00192927" w:rsidRPr="00192927" w14:paraId="5F85942F" w14:textId="77777777" w:rsidTr="00B51FE4">
        <w:trPr>
          <w:trHeight w:val="20"/>
        </w:trPr>
        <w:tc>
          <w:tcPr>
            <w:tcW w:w="1110" w:type="pct"/>
            <w:vMerge/>
          </w:tcPr>
          <w:p w14:paraId="0827AB66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E7110A" w14:textId="1D08440F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Федеральные государственные </w:t>
            </w:r>
            <w:r w:rsidR="0002399E" w:rsidRPr="00192927">
              <w:rPr>
                <w:szCs w:val="24"/>
              </w:rPr>
              <w:t>образовательные стандарты по дисциплинам (модулям) по физической культуре и спорту</w:t>
            </w:r>
          </w:p>
        </w:tc>
      </w:tr>
      <w:tr w:rsidR="00192927" w:rsidRPr="00192927" w14:paraId="3EAC8CDA" w14:textId="77777777" w:rsidTr="00B51FE4">
        <w:trPr>
          <w:trHeight w:val="20"/>
        </w:trPr>
        <w:tc>
          <w:tcPr>
            <w:tcW w:w="1110" w:type="pct"/>
            <w:vMerge/>
          </w:tcPr>
          <w:p w14:paraId="2292AA1D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94E89C" w14:textId="643CCFFD" w:rsidR="00AB2D95" w:rsidRPr="00192927" w:rsidRDefault="00863CA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</w:t>
            </w:r>
            <w:r w:rsidR="00AB2D95" w:rsidRPr="00192927">
              <w:rPr>
                <w:szCs w:val="24"/>
              </w:rPr>
              <w:t xml:space="preserve">ланы </w:t>
            </w:r>
            <w:r w:rsidR="000C02A2" w:rsidRPr="00192927">
              <w:rPr>
                <w:szCs w:val="24"/>
              </w:rPr>
              <w:t xml:space="preserve">физкультурно-оздоровительных </w:t>
            </w:r>
            <w:r w:rsidR="0002399E" w:rsidRPr="00192927">
              <w:rPr>
                <w:szCs w:val="24"/>
              </w:rPr>
              <w:t xml:space="preserve">мероприятий и занятий студенческим спортом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40E4C608" w14:textId="77777777" w:rsidTr="00B51FE4">
        <w:trPr>
          <w:trHeight w:val="20"/>
        </w:trPr>
        <w:tc>
          <w:tcPr>
            <w:tcW w:w="1110" w:type="pct"/>
            <w:vMerge/>
          </w:tcPr>
          <w:p w14:paraId="7CA45B7C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56B183" w14:textId="08AD5CE0" w:rsidR="00AB2D95" w:rsidRPr="00192927" w:rsidRDefault="00720FA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</w:t>
            </w:r>
            <w:r w:rsidR="00AB2D95" w:rsidRPr="00192927">
              <w:rPr>
                <w:szCs w:val="24"/>
              </w:rPr>
              <w:t xml:space="preserve"> стандарт</w:t>
            </w:r>
            <w:r w:rsidRPr="00192927">
              <w:rPr>
                <w:szCs w:val="24"/>
              </w:rPr>
              <w:t>ы</w:t>
            </w:r>
            <w:r w:rsidR="00797D81" w:rsidRPr="00192927">
              <w:rPr>
                <w:szCs w:val="24"/>
              </w:rPr>
              <w:t>, программы</w:t>
            </w:r>
            <w:r w:rsidRPr="00192927">
              <w:rPr>
                <w:szCs w:val="24"/>
              </w:rPr>
              <w:t xml:space="preserve"> спортивной подготовки по видам</w:t>
            </w:r>
            <w:r w:rsidR="00AB2D95"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11E7E3A8" w14:textId="77777777" w:rsidTr="00B51FE4">
        <w:trPr>
          <w:trHeight w:val="20"/>
        </w:trPr>
        <w:tc>
          <w:tcPr>
            <w:tcW w:w="1110" w:type="pct"/>
            <w:vMerge/>
          </w:tcPr>
          <w:p w14:paraId="1E66BE65" w14:textId="77777777" w:rsidR="00863CAD" w:rsidRPr="00192927" w:rsidRDefault="00863CAD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A2E2E9" w14:textId="582B8957" w:rsidR="00863CAD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</w:t>
            </w:r>
            <w:r w:rsidR="00863CAD" w:rsidRPr="00192927">
              <w:rPr>
                <w:szCs w:val="24"/>
              </w:rPr>
              <w:t xml:space="preserve"> к физкультурно-оздоровител</w:t>
            </w:r>
            <w:r w:rsidRPr="00192927">
              <w:rPr>
                <w:szCs w:val="24"/>
              </w:rPr>
              <w:t>ьной, спортивной инфраструктуре, установленные правилами вида студенческого спорта</w:t>
            </w:r>
          </w:p>
        </w:tc>
      </w:tr>
      <w:tr w:rsidR="00192927" w:rsidRPr="00192927" w14:paraId="4B91F60B" w14:textId="77777777" w:rsidTr="00B51FE4">
        <w:trPr>
          <w:trHeight w:val="20"/>
        </w:trPr>
        <w:tc>
          <w:tcPr>
            <w:tcW w:w="1110" w:type="pct"/>
            <w:vMerge/>
          </w:tcPr>
          <w:p w14:paraId="686546B1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55EDD6" w14:textId="10D5C1A3" w:rsidR="00AB2D95" w:rsidRPr="00192927" w:rsidRDefault="00863CAD" w:rsidP="00B51FE4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Требования законодательства Российский Федерации по физкультурно-оздоровительному, спортивному инфраструктурному обеспечению физкультурно-оздоровительных мероприятий и студенческого спорта в организации </w:t>
            </w:r>
            <w:r w:rsidR="0079430A" w:rsidRPr="00192927">
              <w:rPr>
                <w:bCs/>
                <w:szCs w:val="24"/>
                <w:lang w:bidi="ru-RU"/>
              </w:rPr>
              <w:t>СПО/ВО</w:t>
            </w:r>
            <w:r w:rsidRPr="00192927">
              <w:rPr>
                <w:bCs/>
                <w:szCs w:val="24"/>
                <w:lang w:bidi="ru-RU"/>
              </w:rPr>
              <w:t>, включая состав и комплектацию объектов</w:t>
            </w:r>
          </w:p>
        </w:tc>
      </w:tr>
      <w:tr w:rsidR="00192927" w:rsidRPr="00192927" w14:paraId="2695F32D" w14:textId="77777777" w:rsidTr="00B51FE4">
        <w:trPr>
          <w:trHeight w:val="20"/>
        </w:trPr>
        <w:tc>
          <w:tcPr>
            <w:tcW w:w="1110" w:type="pct"/>
            <w:vMerge/>
          </w:tcPr>
          <w:p w14:paraId="3998F2E4" w14:textId="77777777" w:rsidR="00863CAD" w:rsidRPr="00192927" w:rsidRDefault="00863CAD" w:rsidP="00863CA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AAE813" w14:textId="03E2FC61" w:rsidR="00863CAD" w:rsidRPr="00192927" w:rsidRDefault="00863CAD" w:rsidP="00B51FE4">
            <w:pPr>
              <w:jc w:val="both"/>
              <w:rPr>
                <w:szCs w:val="24"/>
              </w:rPr>
            </w:pPr>
            <w:r w:rsidRPr="00192927">
              <w:rPr>
                <w:bCs/>
                <w:szCs w:val="24"/>
                <w:lang w:bidi="ru-RU"/>
              </w:rPr>
              <w:t xml:space="preserve">Методики планирования физкультурно-оздоровительного, спортивного инфраструктурного обеспечения организации </w:t>
            </w:r>
            <w:r w:rsidR="0079430A" w:rsidRPr="00192927">
              <w:rPr>
                <w:bCs/>
                <w:szCs w:val="24"/>
                <w:lang w:bidi="ru-RU"/>
              </w:rPr>
              <w:t>СПО/ВО</w:t>
            </w:r>
            <w:r w:rsidR="006E4E18" w:rsidRPr="00192927">
              <w:rPr>
                <w:bCs/>
                <w:szCs w:val="24"/>
                <w:lang w:bidi="ru-RU"/>
              </w:rPr>
              <w:t>, включая разработку планов бюджетов (затрат)</w:t>
            </w:r>
          </w:p>
        </w:tc>
      </w:tr>
      <w:tr w:rsidR="00192927" w:rsidRPr="00192927" w14:paraId="2AF87ADE" w14:textId="77777777" w:rsidTr="00B51FE4">
        <w:trPr>
          <w:trHeight w:val="20"/>
        </w:trPr>
        <w:tc>
          <w:tcPr>
            <w:tcW w:w="1110" w:type="pct"/>
            <w:vMerge/>
          </w:tcPr>
          <w:p w14:paraId="2D1EFADF" w14:textId="77777777" w:rsidR="00863CAD" w:rsidRPr="00192927" w:rsidRDefault="00863CAD" w:rsidP="00863CA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8B16DA" w14:textId="3794E474" w:rsidR="00863CAD" w:rsidRPr="00192927" w:rsidRDefault="00863CAD" w:rsidP="00B51FE4">
            <w:pPr>
              <w:jc w:val="both"/>
              <w:rPr>
                <w:szCs w:val="24"/>
              </w:rPr>
            </w:pPr>
            <w:r w:rsidRPr="00192927">
              <w:rPr>
                <w:bCs/>
                <w:szCs w:val="24"/>
                <w:lang w:bidi="ru-RU"/>
              </w:rPr>
              <w:t>Правила составления предложений по модернизации</w:t>
            </w:r>
            <w:r w:rsidRPr="00192927">
              <w:t xml:space="preserve"> </w:t>
            </w:r>
            <w:r w:rsidRPr="00192927">
              <w:rPr>
                <w:bCs/>
                <w:szCs w:val="24"/>
                <w:lang w:bidi="ru-RU"/>
              </w:rPr>
              <w:t>объектов физкультурно-</w:t>
            </w:r>
            <w:r w:rsidR="009C1510" w:rsidRPr="00192927">
              <w:rPr>
                <w:bCs/>
                <w:szCs w:val="24"/>
                <w:lang w:bidi="ru-RU"/>
              </w:rPr>
              <w:t xml:space="preserve">оздоровительной, </w:t>
            </w:r>
            <w:r w:rsidRPr="00192927">
              <w:rPr>
                <w:bCs/>
                <w:szCs w:val="24"/>
                <w:lang w:bidi="ru-RU"/>
              </w:rPr>
              <w:t>спортивной инфраструктуры</w:t>
            </w:r>
          </w:p>
        </w:tc>
      </w:tr>
      <w:tr w:rsidR="00192927" w:rsidRPr="00192927" w14:paraId="5853ACAC" w14:textId="77777777" w:rsidTr="00B51FE4">
        <w:trPr>
          <w:trHeight w:val="20"/>
        </w:trPr>
        <w:tc>
          <w:tcPr>
            <w:tcW w:w="1110" w:type="pct"/>
            <w:vMerge/>
          </w:tcPr>
          <w:p w14:paraId="198E700A" w14:textId="77777777" w:rsidR="00863CAD" w:rsidRPr="00192927" w:rsidRDefault="00863CAD" w:rsidP="00863CAD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6CFDDD" w14:textId="21DD4150" w:rsidR="00863CAD" w:rsidRPr="00192927" w:rsidRDefault="00863CAD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Методы и методики планирования загрузки и использования объектов физкультурно-</w:t>
            </w:r>
            <w:r w:rsidR="009C1510" w:rsidRPr="00192927">
              <w:rPr>
                <w:szCs w:val="24"/>
              </w:rPr>
              <w:t xml:space="preserve">оздоровительной, </w:t>
            </w:r>
            <w:r w:rsidRPr="00192927">
              <w:rPr>
                <w:szCs w:val="24"/>
              </w:rPr>
              <w:t>спортивной инфраструктуры организации</w:t>
            </w:r>
            <w:r w:rsidR="009C1510" w:rsidRPr="00192927">
              <w:rPr>
                <w:szCs w:val="24"/>
              </w:rPr>
              <w:t xml:space="preserve">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087DECD6" w14:textId="77777777" w:rsidTr="00B51FE4">
        <w:trPr>
          <w:trHeight w:val="20"/>
        </w:trPr>
        <w:tc>
          <w:tcPr>
            <w:tcW w:w="1110" w:type="pct"/>
            <w:vMerge/>
          </w:tcPr>
          <w:p w14:paraId="619EC9C1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AEEB19" w14:textId="794B3416" w:rsidR="00AB2D95" w:rsidRPr="00192927" w:rsidRDefault="009C151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законодательства Российской Федерации, правила и нормативы </w:t>
            </w:r>
            <w:r w:rsidR="00C02EA8">
              <w:rPr>
                <w:szCs w:val="24"/>
              </w:rPr>
              <w:t xml:space="preserve">в области </w:t>
            </w:r>
            <w:r w:rsidRPr="00192927">
              <w:rPr>
                <w:szCs w:val="24"/>
              </w:rPr>
              <w:t>создания безбарьерной среды физкультурно-оздоровительной, спортивной инфраструктуры для студентов с ОВЗИ</w:t>
            </w:r>
          </w:p>
        </w:tc>
      </w:tr>
      <w:tr w:rsidR="00192927" w:rsidRPr="00192927" w14:paraId="69B91533" w14:textId="77777777" w:rsidTr="00B51FE4">
        <w:trPr>
          <w:trHeight w:val="20"/>
        </w:trPr>
        <w:tc>
          <w:tcPr>
            <w:tcW w:w="1110" w:type="pct"/>
            <w:vMerge/>
          </w:tcPr>
          <w:p w14:paraId="61F37D8B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24395A" w14:textId="2155A390" w:rsidR="00AB2D95" w:rsidRPr="00192927" w:rsidRDefault="009C151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пользования спортивным оборудованием, инвентарем и экипировкой</w:t>
            </w:r>
            <w:r w:rsidR="00AB2D95" w:rsidRPr="00192927">
              <w:rPr>
                <w:szCs w:val="24"/>
              </w:rPr>
              <w:t xml:space="preserve"> по виду </w:t>
            </w:r>
            <w:r w:rsidR="00DB165D" w:rsidRPr="00192927">
              <w:rPr>
                <w:szCs w:val="24"/>
              </w:rPr>
              <w:t xml:space="preserve">студенческого </w:t>
            </w:r>
            <w:r w:rsidR="00AB2D95" w:rsidRPr="00192927">
              <w:rPr>
                <w:szCs w:val="24"/>
              </w:rPr>
              <w:t>спорта</w:t>
            </w:r>
          </w:p>
        </w:tc>
      </w:tr>
      <w:tr w:rsidR="00192927" w:rsidRPr="00192927" w14:paraId="55E66152" w14:textId="77777777" w:rsidTr="00B51FE4">
        <w:trPr>
          <w:trHeight w:val="20"/>
        </w:trPr>
        <w:tc>
          <w:tcPr>
            <w:tcW w:w="1110" w:type="pct"/>
            <w:vMerge/>
          </w:tcPr>
          <w:p w14:paraId="75B015C4" w14:textId="77777777" w:rsidR="00F76BA0" w:rsidRPr="00192927" w:rsidRDefault="00F76BA0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400400" w14:textId="3FA295CD" w:rsidR="00F76BA0" w:rsidRPr="00192927" w:rsidRDefault="00F76BA0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безопасного поведения участников и эксплуатации спортивного оборудования, инвентаря и экипировки при проведении физкультурно-оздоровительных и спортивных занятий</w:t>
            </w:r>
          </w:p>
        </w:tc>
      </w:tr>
      <w:tr w:rsidR="00192927" w:rsidRPr="00192927" w14:paraId="0763B3B9" w14:textId="77777777" w:rsidTr="00B51FE4">
        <w:trPr>
          <w:trHeight w:val="20"/>
        </w:trPr>
        <w:tc>
          <w:tcPr>
            <w:tcW w:w="1110" w:type="pct"/>
            <w:vMerge/>
          </w:tcPr>
          <w:p w14:paraId="7304BD69" w14:textId="77777777" w:rsidR="008D4A17" w:rsidRPr="00192927" w:rsidRDefault="008D4A17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E355EA" w14:textId="235D6628" w:rsidR="008D4A17" w:rsidRPr="00192927" w:rsidRDefault="006E4E18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Основные требования и ограничения </w:t>
            </w:r>
            <w:r w:rsidR="00C02EA8">
              <w:rPr>
                <w:szCs w:val="24"/>
              </w:rPr>
              <w:t>в сфере</w:t>
            </w:r>
            <w:r w:rsidRPr="00192927">
              <w:rPr>
                <w:szCs w:val="24"/>
              </w:rPr>
              <w:t xml:space="preserve"> организации закупок в соответствии с законодательством Российской Федерации, установленные для государственных, муниципальных организаций</w:t>
            </w:r>
          </w:p>
        </w:tc>
      </w:tr>
      <w:tr w:rsidR="00192927" w:rsidRPr="00192927" w14:paraId="0F2CE796" w14:textId="77777777" w:rsidTr="00B51FE4">
        <w:trPr>
          <w:trHeight w:val="20"/>
        </w:trPr>
        <w:tc>
          <w:tcPr>
            <w:tcW w:w="1110" w:type="pct"/>
            <w:vMerge/>
          </w:tcPr>
          <w:p w14:paraId="7C6F27C1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551C56" w14:textId="1A3BA271" w:rsidR="00AB2D95" w:rsidRPr="00192927" w:rsidRDefault="00AB2D95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составления отчетной документации по </w:t>
            </w:r>
            <w:r w:rsidR="009C1510" w:rsidRPr="00192927">
              <w:rPr>
                <w:szCs w:val="24"/>
              </w:rPr>
              <w:t>формированию, поддержанию</w:t>
            </w:r>
            <w:r w:rsidRPr="00192927">
              <w:rPr>
                <w:szCs w:val="24"/>
              </w:rPr>
              <w:t xml:space="preserve"> и модернизации инфраструктурных условий для </w:t>
            </w:r>
            <w:r w:rsidR="009C1510" w:rsidRPr="00192927">
              <w:rPr>
                <w:szCs w:val="24"/>
              </w:rPr>
              <w:t xml:space="preserve">физкультурно-оздоровительных </w:t>
            </w:r>
            <w:r w:rsidRPr="00192927">
              <w:rPr>
                <w:szCs w:val="24"/>
              </w:rPr>
              <w:t>занятий</w:t>
            </w:r>
            <w:r w:rsidR="009C1510" w:rsidRPr="00192927">
              <w:rPr>
                <w:szCs w:val="24"/>
              </w:rPr>
              <w:t xml:space="preserve"> и занятий</w:t>
            </w:r>
            <w:r w:rsidRPr="00192927">
              <w:rPr>
                <w:szCs w:val="24"/>
              </w:rPr>
              <w:t xml:space="preserve"> </w:t>
            </w:r>
            <w:r w:rsidR="00DB165D" w:rsidRPr="00192927">
              <w:rPr>
                <w:szCs w:val="24"/>
              </w:rPr>
              <w:t>студенческим</w:t>
            </w:r>
            <w:r w:rsidRPr="00192927">
              <w:rPr>
                <w:szCs w:val="24"/>
              </w:rPr>
              <w:t xml:space="preserve"> спортом</w:t>
            </w:r>
          </w:p>
        </w:tc>
      </w:tr>
      <w:tr w:rsidR="00192927" w:rsidRPr="00192927" w14:paraId="0E7EECF5" w14:textId="77777777" w:rsidTr="00B51FE4">
        <w:trPr>
          <w:trHeight w:val="20"/>
        </w:trPr>
        <w:tc>
          <w:tcPr>
            <w:tcW w:w="1110" w:type="pct"/>
            <w:vMerge/>
          </w:tcPr>
          <w:p w14:paraId="48BD1EE3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56C98D" w14:textId="49971B09" w:rsidR="006A1AD6" w:rsidRPr="00192927" w:rsidRDefault="006B6CCB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6A1AD6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5AE0D835" w14:textId="77777777" w:rsidTr="00B51FE4">
        <w:trPr>
          <w:trHeight w:val="20"/>
        </w:trPr>
        <w:tc>
          <w:tcPr>
            <w:tcW w:w="1110" w:type="pct"/>
            <w:vMerge/>
          </w:tcPr>
          <w:p w14:paraId="36553877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63EF50" w14:textId="6C62DCC6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67D875AA" w14:textId="77777777" w:rsidTr="00B51FE4">
        <w:trPr>
          <w:trHeight w:val="20"/>
        </w:trPr>
        <w:tc>
          <w:tcPr>
            <w:tcW w:w="1110" w:type="pct"/>
            <w:vMerge/>
          </w:tcPr>
          <w:p w14:paraId="4CCB258E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6C8FE1" w14:textId="27BC7D16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2AA51A4B" w14:textId="77777777" w:rsidTr="00B51FE4">
        <w:trPr>
          <w:trHeight w:val="20"/>
        </w:trPr>
        <w:tc>
          <w:tcPr>
            <w:tcW w:w="1110" w:type="pct"/>
            <w:vMerge/>
          </w:tcPr>
          <w:p w14:paraId="7626ED2C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6598D6" w14:textId="051770DD" w:rsidR="006A1AD6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44D7F612" w14:textId="77777777" w:rsidTr="00B51FE4">
        <w:trPr>
          <w:trHeight w:val="20"/>
        </w:trPr>
        <w:tc>
          <w:tcPr>
            <w:tcW w:w="1110" w:type="pct"/>
            <w:vMerge/>
          </w:tcPr>
          <w:p w14:paraId="443898FD" w14:textId="77777777" w:rsidR="006427E9" w:rsidRPr="00192927" w:rsidRDefault="006427E9" w:rsidP="006427E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51F2AF" w14:textId="69FA42E3" w:rsidR="006427E9" w:rsidRPr="00192927" w:rsidRDefault="006A1AD6" w:rsidP="00B51FE4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B51FE4" w:rsidRPr="00192927" w14:paraId="7F874ACC" w14:textId="77777777" w:rsidTr="00B51FE4">
        <w:trPr>
          <w:trHeight w:val="20"/>
        </w:trPr>
        <w:tc>
          <w:tcPr>
            <w:tcW w:w="1110" w:type="pct"/>
          </w:tcPr>
          <w:p w14:paraId="2C07E9DB" w14:textId="77777777" w:rsidR="00AB2D95" w:rsidRPr="00192927" w:rsidRDefault="00AB2D95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46A33DD1" w14:textId="77777777" w:rsidR="00AB2D95" w:rsidRPr="00192927" w:rsidRDefault="00AB2D95" w:rsidP="00B51FE4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044D6614" w14:textId="77777777" w:rsidR="00AB2D95" w:rsidRPr="00192927" w:rsidRDefault="00AB2D95" w:rsidP="00B51FE4"/>
    <w:p w14:paraId="2851CB62" w14:textId="510519CF" w:rsidR="00AB2D95" w:rsidRPr="00192927" w:rsidRDefault="006A002E" w:rsidP="00B51FE4">
      <w:pPr>
        <w:rPr>
          <w:b/>
          <w:bCs/>
        </w:rPr>
      </w:pPr>
      <w:r w:rsidRPr="00192927">
        <w:rPr>
          <w:b/>
          <w:bCs/>
        </w:rPr>
        <w:t>3.2</w:t>
      </w:r>
      <w:r w:rsidR="00AB2D95" w:rsidRPr="00192927">
        <w:rPr>
          <w:b/>
          <w:bCs/>
        </w:rPr>
        <w:t>.2. Трудовая функция</w:t>
      </w:r>
    </w:p>
    <w:p w14:paraId="4BBC0B1E" w14:textId="77777777" w:rsidR="00B51FE4" w:rsidRPr="00192927" w:rsidRDefault="00B51FE4" w:rsidP="00B51FE4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4843"/>
        <w:gridCol w:w="696"/>
        <w:gridCol w:w="1146"/>
        <w:gridCol w:w="1424"/>
        <w:gridCol w:w="555"/>
      </w:tblGrid>
      <w:tr w:rsidR="00C16764" w:rsidRPr="00192927" w14:paraId="52D18A12" w14:textId="77777777" w:rsidTr="005C0E81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4F43854" w14:textId="75F80E4D" w:rsidR="00AB2D95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3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21E488" w14:textId="0C600EE1" w:rsidR="00AB2D95" w:rsidRPr="00192927" w:rsidRDefault="00AB2D95" w:rsidP="009C1510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</w:t>
            </w:r>
            <w:r w:rsidR="009C1510" w:rsidRPr="00192927">
              <w:rPr>
                <w:szCs w:val="24"/>
              </w:rPr>
              <w:t xml:space="preserve">массовых </w:t>
            </w:r>
            <w:r w:rsidR="00B47F11" w:rsidRPr="00192927">
              <w:rPr>
                <w:szCs w:val="24"/>
              </w:rPr>
              <w:t>физкультурно-оздоровительных</w:t>
            </w:r>
            <w:r w:rsidR="00E41E92" w:rsidRPr="00192927">
              <w:rPr>
                <w:szCs w:val="24"/>
              </w:rPr>
              <w:t xml:space="preserve"> и массовых </w:t>
            </w:r>
            <w:r w:rsidR="000A60FB" w:rsidRPr="00192927">
              <w:rPr>
                <w:szCs w:val="24"/>
              </w:rPr>
              <w:t>спортивных</w:t>
            </w:r>
            <w:r w:rsidR="00B47F11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 xml:space="preserve">мероприятий </w:t>
            </w:r>
            <w:r w:rsidR="00E41E92" w:rsidRPr="00192927">
              <w:rPr>
                <w:szCs w:val="24"/>
              </w:rPr>
              <w:t>для студентов</w:t>
            </w:r>
          </w:p>
        </w:tc>
        <w:tc>
          <w:tcPr>
            <w:tcW w:w="34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748EC1B" w14:textId="4D17E3DE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56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969236" w14:textId="003BAA8B" w:rsidR="00AB2D95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AB2D95" w:rsidRPr="00192927">
              <w:rPr>
                <w:szCs w:val="24"/>
              </w:rPr>
              <w:t>/02.6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274099F" w14:textId="338BBB95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A1D0BB" w14:textId="77777777" w:rsidR="00AB2D95" w:rsidRPr="00192927" w:rsidRDefault="00AB2D95" w:rsidP="00AB2D9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4BAAC335" w14:textId="77777777" w:rsidR="00AB2D95" w:rsidRPr="00192927" w:rsidRDefault="00AB2D95" w:rsidP="00AB2D95">
      <w:pPr>
        <w:rPr>
          <w:sz w:val="2"/>
          <w:szCs w:val="2"/>
        </w:rPr>
      </w:pPr>
    </w:p>
    <w:p w14:paraId="710FACF4" w14:textId="77777777" w:rsidR="00AB2D95" w:rsidRPr="00192927" w:rsidRDefault="00AB2D95" w:rsidP="00AB2D95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8"/>
        <w:gridCol w:w="484"/>
        <w:gridCol w:w="1276"/>
        <w:gridCol w:w="2404"/>
      </w:tblGrid>
      <w:tr w:rsidR="00192927" w:rsidRPr="00192927" w14:paraId="724AA0E1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016B11A4" w14:textId="2A05C53C" w:rsidR="00AB2D95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39083F1" w14:textId="289ED132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A227357" w14:textId="77B426B5" w:rsidR="00AB2D95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6AFBE2E" w14:textId="255B5BFB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23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F1FE90A" w14:textId="77777777" w:rsidR="00AB2D95" w:rsidRPr="00192927" w:rsidRDefault="00AB2D95" w:rsidP="00682111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3C0811" w14:textId="77777777" w:rsidR="00AB2D95" w:rsidRPr="00192927" w:rsidRDefault="00AB2D95" w:rsidP="0068211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80E2914" w14:textId="77777777" w:rsidR="00AB2D95" w:rsidRPr="00192927" w:rsidRDefault="00AB2D95" w:rsidP="00682111">
            <w:pPr>
              <w:jc w:val="center"/>
            </w:pPr>
          </w:p>
        </w:tc>
      </w:tr>
      <w:tr w:rsidR="00C16764" w:rsidRPr="00192927" w14:paraId="1E500641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340AD5EB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EBD6DB7" w14:textId="77777777" w:rsidR="00AB2D95" w:rsidRPr="00192927" w:rsidRDefault="00AB2D95" w:rsidP="00AB2D95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426DB0C" w14:textId="77777777" w:rsidR="00AB2D95" w:rsidRPr="00192927" w:rsidRDefault="00AB2D95" w:rsidP="00AB2D95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1AE45D5" w14:textId="77777777" w:rsidR="00AB2D95" w:rsidRPr="00192927" w:rsidRDefault="00AB2D95" w:rsidP="00AB2D95"/>
        </w:tc>
        <w:tc>
          <w:tcPr>
            <w:tcW w:w="23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5B9DA7D" w14:textId="77777777" w:rsidR="00AB2D95" w:rsidRPr="00192927" w:rsidRDefault="00AB2D95" w:rsidP="00AB2D95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5FFCCA5" w14:textId="7CDE3DEF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15AAA9C" w14:textId="5E70DAE2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CF750FA" w14:textId="77777777" w:rsidR="00682111" w:rsidRPr="00192927" w:rsidRDefault="0068211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5BBD3C98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7F0CAE72" w14:textId="77777777" w:rsidR="001E08E7" w:rsidRPr="00192927" w:rsidRDefault="001E08E7" w:rsidP="001E08E7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48D4C84" w14:textId="5CF3B8BC" w:rsidR="001E08E7" w:rsidRPr="00192927" w:rsidRDefault="001E08E7" w:rsidP="00682111">
            <w:pPr>
              <w:widowControl w:val="0"/>
              <w:adjustRightInd w:val="0"/>
              <w:jc w:val="both"/>
            </w:pPr>
            <w:r w:rsidRPr="00192927">
              <w:t xml:space="preserve">Планирование и проведение мероприятий </w:t>
            </w:r>
            <w:r w:rsidR="006A1AD6" w:rsidRPr="00192927">
              <w:t>в рамках</w:t>
            </w:r>
            <w:r w:rsidRPr="00192927">
              <w:t xml:space="preserve"> ВФСК ГТО со студентами, в том числе со студентами с ОВЗИ</w:t>
            </w:r>
          </w:p>
        </w:tc>
      </w:tr>
      <w:tr w:rsidR="00192927" w:rsidRPr="00192927" w14:paraId="36B20552" w14:textId="77777777" w:rsidTr="00682111">
        <w:trPr>
          <w:trHeight w:val="20"/>
        </w:trPr>
        <w:tc>
          <w:tcPr>
            <w:tcW w:w="1110" w:type="pct"/>
            <w:vMerge/>
          </w:tcPr>
          <w:p w14:paraId="05CA687E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1175203" w14:textId="7596B794" w:rsidR="001E08E7" w:rsidRPr="00192927" w:rsidRDefault="001E08E7" w:rsidP="00682111">
            <w:pPr>
              <w:widowControl w:val="0"/>
              <w:adjustRightInd w:val="0"/>
              <w:jc w:val="both"/>
            </w:pPr>
            <w:r w:rsidRPr="00192927">
              <w:t>Планирование и организация массовых физкультурно-оздоровительных и массовых спортивных мероприятий для студентов с учетом календарных планов массовых физкультурных и массовых спортивных мероприятий (всероссийских, региональных, муниципальных) (далее – КП студенческого спорта)</w:t>
            </w:r>
          </w:p>
        </w:tc>
      </w:tr>
      <w:tr w:rsidR="00192927" w:rsidRPr="00192927" w14:paraId="10ADFE9A" w14:textId="77777777" w:rsidTr="00682111">
        <w:trPr>
          <w:trHeight w:val="20"/>
        </w:trPr>
        <w:tc>
          <w:tcPr>
            <w:tcW w:w="1110" w:type="pct"/>
            <w:vMerge/>
          </w:tcPr>
          <w:p w14:paraId="6682F886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9850F6F" w14:textId="320D9D94" w:rsidR="001E08E7" w:rsidRPr="00192927" w:rsidRDefault="001E08E7" w:rsidP="00682111">
            <w:pPr>
              <w:widowControl w:val="0"/>
              <w:adjustRightInd w:val="0"/>
              <w:jc w:val="both"/>
            </w:pPr>
            <w:r w:rsidRPr="00192927">
              <w:t>Организация и контроль медицинского сопровождения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4B724144" w14:textId="77777777" w:rsidTr="00682111">
        <w:trPr>
          <w:trHeight w:val="20"/>
        </w:trPr>
        <w:tc>
          <w:tcPr>
            <w:tcW w:w="1110" w:type="pct"/>
            <w:vMerge/>
          </w:tcPr>
          <w:p w14:paraId="7E0D1549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6F68C53" w14:textId="626E815A" w:rsidR="001E08E7" w:rsidRPr="00192927" w:rsidRDefault="001E08E7" w:rsidP="00682111">
            <w:pPr>
              <w:widowControl w:val="0"/>
              <w:adjustRightInd w:val="0"/>
              <w:jc w:val="both"/>
            </w:pPr>
            <w:r w:rsidRPr="00192927">
              <w:rPr>
                <w:szCs w:val="24"/>
              </w:rPr>
              <w:t>Планирование и организация участи</w:t>
            </w:r>
            <w:r w:rsidR="00C02EA8">
              <w:rPr>
                <w:szCs w:val="24"/>
              </w:rPr>
              <w:t>я</w:t>
            </w:r>
            <w:r w:rsidRPr="00192927">
              <w:rPr>
                <w:szCs w:val="24"/>
              </w:rPr>
              <w:t xml:space="preserve">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в фестивалях ВФСК ГТО среди студентов, в том числе среди студентов с ОВЗИ</w:t>
            </w:r>
          </w:p>
        </w:tc>
      </w:tr>
      <w:tr w:rsidR="00192927" w:rsidRPr="00192927" w14:paraId="65F27371" w14:textId="77777777" w:rsidTr="00682111">
        <w:trPr>
          <w:trHeight w:val="20"/>
        </w:trPr>
        <w:tc>
          <w:tcPr>
            <w:tcW w:w="1110" w:type="pct"/>
            <w:vMerge/>
          </w:tcPr>
          <w:p w14:paraId="793EA3DE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73217781" w14:textId="4EFF515F" w:rsidR="001E08E7" w:rsidRPr="00192927" w:rsidRDefault="001E08E7" w:rsidP="00682111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Планирование и организация массовых физкультурно-оздоровительных и массовых спортивных мероприятий с целью развития инклюзивного образования студентов с ОВЗИ</w:t>
            </w:r>
          </w:p>
        </w:tc>
      </w:tr>
      <w:tr w:rsidR="00192927" w:rsidRPr="00192927" w14:paraId="175A046A" w14:textId="77777777" w:rsidTr="00682111">
        <w:trPr>
          <w:trHeight w:val="20"/>
        </w:trPr>
        <w:tc>
          <w:tcPr>
            <w:tcW w:w="1110" w:type="pct"/>
            <w:vMerge/>
          </w:tcPr>
          <w:p w14:paraId="6DA40E73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9CB4D1C" w14:textId="07934813" w:rsidR="001E08E7" w:rsidRPr="00192927" w:rsidRDefault="001E08E7" w:rsidP="00682111">
            <w:pPr>
              <w:widowControl w:val="0"/>
              <w:adjustRightInd w:val="0"/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Планирование и организация проектной деятельности по внедрению новых дополнительных программ на основе направлений фитнеса для студентов и работников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60E1105D" w14:textId="77777777" w:rsidTr="00682111">
        <w:trPr>
          <w:trHeight w:val="20"/>
        </w:trPr>
        <w:tc>
          <w:tcPr>
            <w:tcW w:w="1110" w:type="pct"/>
            <w:vMerge/>
          </w:tcPr>
          <w:p w14:paraId="21439F54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A4414DC" w14:textId="5338C185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и проведение духовно-нравственных, патриотических, антидопинговых, профориентационных мероприятий со студентами</w:t>
            </w:r>
          </w:p>
        </w:tc>
      </w:tr>
      <w:tr w:rsidR="00192927" w:rsidRPr="00192927" w14:paraId="529B1287" w14:textId="77777777" w:rsidTr="00682111">
        <w:trPr>
          <w:trHeight w:val="20"/>
        </w:trPr>
        <w:tc>
          <w:tcPr>
            <w:tcW w:w="1110" w:type="pct"/>
            <w:vMerge/>
          </w:tcPr>
          <w:p w14:paraId="218DFF9F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F942D4F" w14:textId="1E695C23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и проведение мероприятий по развитию деятельности органов студенческого самоуправления спортивной направленности, спортивных объединений болельщиков</w:t>
            </w:r>
          </w:p>
        </w:tc>
      </w:tr>
      <w:tr w:rsidR="00192927" w:rsidRPr="00192927" w14:paraId="39D571CF" w14:textId="77777777" w:rsidTr="00682111">
        <w:trPr>
          <w:trHeight w:val="20"/>
        </w:trPr>
        <w:tc>
          <w:tcPr>
            <w:tcW w:w="1110" w:type="pct"/>
            <w:vMerge/>
          </w:tcPr>
          <w:p w14:paraId="353DB4D3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B4ED1DB" w14:textId="24ED4391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мероприятий по участию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в конкурсах на лучшую физкультурно-воспитательную работу и работу студенческих спортивных клубов, лиг по видам спорта </w:t>
            </w:r>
          </w:p>
        </w:tc>
      </w:tr>
      <w:tr w:rsidR="00192927" w:rsidRPr="00192927" w14:paraId="17F58D2C" w14:textId="77777777" w:rsidTr="00682111">
        <w:trPr>
          <w:trHeight w:val="20"/>
        </w:trPr>
        <w:tc>
          <w:tcPr>
            <w:tcW w:w="1110" w:type="pct"/>
            <w:vMerge/>
          </w:tcPr>
          <w:p w14:paraId="4C7BF554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A7F7D45" w14:textId="66C8A389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Контроль реализации </w:t>
            </w:r>
            <w:r w:rsidR="00A815F2" w:rsidRPr="00192927">
              <w:rPr>
                <w:szCs w:val="24"/>
              </w:rPr>
              <w:t xml:space="preserve">и оценка эффективности </w:t>
            </w:r>
            <w:r w:rsidRPr="00192927">
              <w:rPr>
                <w:szCs w:val="24"/>
              </w:rPr>
              <w:t>массовых физкультурно-оздоровительных и массовых спортивных мероприятий, разработка предложений по развитию физкультурно-массовой работы со студентами</w:t>
            </w:r>
          </w:p>
        </w:tc>
      </w:tr>
      <w:tr w:rsidR="00192927" w:rsidRPr="00192927" w14:paraId="37C13AA9" w14:textId="77777777" w:rsidTr="00682111">
        <w:trPr>
          <w:trHeight w:val="20"/>
        </w:trPr>
        <w:tc>
          <w:tcPr>
            <w:tcW w:w="1110" w:type="pct"/>
            <w:vMerge/>
          </w:tcPr>
          <w:p w14:paraId="423580F0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19A05A9F" w14:textId="0D02DB11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Составление отчетной документации по организации массовых физкультурно-оздоровительных и массовых спортивных мероприятий для студентов</w:t>
            </w:r>
            <w:r w:rsidR="006A1AD6" w:rsidRPr="00192927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176E7224" w14:textId="77777777" w:rsidTr="00682111">
        <w:trPr>
          <w:trHeight w:val="20"/>
        </w:trPr>
        <w:tc>
          <w:tcPr>
            <w:tcW w:w="1110" w:type="pct"/>
            <w:vMerge/>
          </w:tcPr>
          <w:p w14:paraId="5F2B9082" w14:textId="77777777" w:rsidR="001E08E7" w:rsidRPr="00192927" w:rsidRDefault="001E08E7" w:rsidP="001E08E7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553B5B4" w14:textId="7777777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4322AC7F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031D87F4" w14:textId="77777777" w:rsidR="001E08E7" w:rsidRPr="00192927" w:rsidRDefault="001E08E7" w:rsidP="001E08E7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EF549F3" w14:textId="6CEAD7D6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Обеспечивать на</w:t>
            </w:r>
            <w:r w:rsidR="006A1AD6" w:rsidRPr="00192927">
              <w:rPr>
                <w:szCs w:val="24"/>
              </w:rPr>
              <w:t>личие медицинского сопровождения</w:t>
            </w:r>
            <w:r w:rsidRPr="00192927">
              <w:rPr>
                <w:szCs w:val="24"/>
              </w:rPr>
              <w:t xml:space="preserve"> при проведении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5145E82A" w14:textId="77777777" w:rsidTr="00682111">
        <w:trPr>
          <w:trHeight w:val="20"/>
        </w:trPr>
        <w:tc>
          <w:tcPr>
            <w:tcW w:w="1110" w:type="pct"/>
            <w:vMerge/>
          </w:tcPr>
          <w:p w14:paraId="24405DFA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62117E" w14:textId="7529403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Планировать мероприятия </w:t>
            </w:r>
            <w:r w:rsidR="006A1AD6" w:rsidRPr="00192927">
              <w:rPr>
                <w:szCs w:val="24"/>
              </w:rPr>
              <w:t>в рамках</w:t>
            </w:r>
            <w:r w:rsidRPr="00192927">
              <w:rPr>
                <w:szCs w:val="24"/>
              </w:rPr>
              <w:t xml:space="preserve"> ВФСК ГТО, в том числе участие в фестивалях ВФСК ГТО среди студентов с учетом требований к их организации и проведению</w:t>
            </w:r>
          </w:p>
        </w:tc>
      </w:tr>
      <w:tr w:rsidR="00192927" w:rsidRPr="00192927" w14:paraId="3FB3A479" w14:textId="77777777" w:rsidTr="00682111">
        <w:trPr>
          <w:trHeight w:val="20"/>
        </w:trPr>
        <w:tc>
          <w:tcPr>
            <w:tcW w:w="1110" w:type="pct"/>
            <w:vMerge/>
          </w:tcPr>
          <w:p w14:paraId="32A10C0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58409D" w14:textId="4F722008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правила видов студенческого спорта при планировании и организации физкультурно-оздоровительных, спортивных мероприятий</w:t>
            </w:r>
          </w:p>
        </w:tc>
      </w:tr>
      <w:tr w:rsidR="00192927" w:rsidRPr="00192927" w14:paraId="4C9CB633" w14:textId="77777777" w:rsidTr="00682111">
        <w:trPr>
          <w:trHeight w:val="20"/>
        </w:trPr>
        <w:tc>
          <w:tcPr>
            <w:tcW w:w="1110" w:type="pct"/>
            <w:vMerge/>
          </w:tcPr>
          <w:p w14:paraId="31B026B5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C9AA72" w14:textId="5A32E1EF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Подготавливать обслуживание и комплектацию рабочих мест спортивных судей и судейских бригад при проведении массовых физкультурно-оздоровительных и массовых спортивных мероприятий в соответствии с видом спорта</w:t>
            </w:r>
            <w:r w:rsidR="003B340C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0BE28D75" w14:textId="77777777" w:rsidTr="00682111">
        <w:trPr>
          <w:trHeight w:val="20"/>
        </w:trPr>
        <w:tc>
          <w:tcPr>
            <w:tcW w:w="1110" w:type="pct"/>
            <w:vMerge/>
          </w:tcPr>
          <w:p w14:paraId="01E8617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F09DCD" w14:textId="6310807E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Разрабатывать программы массовых физкультурно-оздоровительных и массовых спортивных мероприятий для студентов с акцентом на интерактивность</w:t>
            </w:r>
          </w:p>
        </w:tc>
      </w:tr>
      <w:tr w:rsidR="00192927" w:rsidRPr="00192927" w14:paraId="3A2BCB16" w14:textId="77777777" w:rsidTr="00682111">
        <w:trPr>
          <w:trHeight w:val="20"/>
        </w:trPr>
        <w:tc>
          <w:tcPr>
            <w:tcW w:w="1110" w:type="pct"/>
            <w:vMerge/>
          </w:tcPr>
          <w:p w14:paraId="0D596CAB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AA8136" w14:textId="3D944232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Планировать массовые физкультурно-оздоровительные и массовые спортивные мероприятия с учетом условий образовательного процесса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и КП </w:t>
            </w:r>
            <w:r w:rsidR="00FE0FD6" w:rsidRPr="00192927">
              <w:rPr>
                <w:szCs w:val="24"/>
              </w:rPr>
              <w:t>студенческого</w:t>
            </w:r>
            <w:r w:rsidRPr="00192927">
              <w:rPr>
                <w:szCs w:val="24"/>
              </w:rPr>
              <w:t xml:space="preserve"> спорта</w:t>
            </w:r>
          </w:p>
        </w:tc>
      </w:tr>
      <w:tr w:rsidR="00192927" w:rsidRPr="00192927" w14:paraId="2263C8BE" w14:textId="77777777" w:rsidTr="00682111">
        <w:trPr>
          <w:trHeight w:val="20"/>
        </w:trPr>
        <w:tc>
          <w:tcPr>
            <w:tcW w:w="1110" w:type="pct"/>
            <w:vMerge/>
          </w:tcPr>
          <w:p w14:paraId="66295B06" w14:textId="77777777" w:rsidR="0001490A" w:rsidRPr="00192927" w:rsidRDefault="0001490A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95F1A2" w14:textId="5D601E53" w:rsidR="0001490A" w:rsidRPr="00192927" w:rsidRDefault="0001490A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Проводить массовые физкультурно-оздоровительные, массовые спортивные мероприятия в соответствии с </w:t>
            </w:r>
            <w:r w:rsidR="00434ACC" w:rsidRPr="00192927">
              <w:rPr>
                <w:szCs w:val="24"/>
              </w:rPr>
              <w:t>разработанными регламентами и положениями о проведении мероприятий</w:t>
            </w:r>
          </w:p>
        </w:tc>
      </w:tr>
      <w:tr w:rsidR="00192927" w:rsidRPr="00192927" w14:paraId="35CF730A" w14:textId="77777777" w:rsidTr="00682111">
        <w:trPr>
          <w:trHeight w:val="20"/>
        </w:trPr>
        <w:tc>
          <w:tcPr>
            <w:tcW w:w="1110" w:type="pct"/>
            <w:vMerge/>
          </w:tcPr>
          <w:p w14:paraId="56DDFE7B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7893EB" w14:textId="50FD0522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Учитывать особенности студентов с ОВЗИ при разработке планов по развитию инклюзивной среды</w:t>
            </w:r>
          </w:p>
        </w:tc>
      </w:tr>
      <w:tr w:rsidR="00192927" w:rsidRPr="00192927" w14:paraId="1B632303" w14:textId="77777777" w:rsidTr="00682111">
        <w:trPr>
          <w:trHeight w:val="20"/>
        </w:trPr>
        <w:tc>
          <w:tcPr>
            <w:tcW w:w="1110" w:type="pct"/>
            <w:vMerge/>
          </w:tcPr>
          <w:p w14:paraId="65A269F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C930D5" w14:textId="7BBDDDDF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Составлять финансовую документацию для организации и проведения физкультурно-оздоровительных и спортивных мероприятий </w:t>
            </w:r>
            <w:r w:rsidR="006A1AD6" w:rsidRPr="00192927">
              <w:rPr>
                <w:szCs w:val="24"/>
              </w:rPr>
              <w:t>в соответствии с порядком, установленным</w:t>
            </w:r>
            <w:r w:rsidRPr="00192927">
              <w:rPr>
                <w:szCs w:val="24"/>
              </w:rPr>
              <w:t xml:space="preserve"> в образовательной организации</w:t>
            </w:r>
          </w:p>
        </w:tc>
      </w:tr>
      <w:tr w:rsidR="00192927" w:rsidRPr="00192927" w14:paraId="03367AB2" w14:textId="77777777" w:rsidTr="00682111">
        <w:trPr>
          <w:trHeight w:val="20"/>
        </w:trPr>
        <w:tc>
          <w:tcPr>
            <w:tcW w:w="1110" w:type="pct"/>
            <w:vMerge/>
          </w:tcPr>
          <w:p w14:paraId="6E95558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FFF3BC" w14:textId="715B632B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Проводить массовые физкультурно-оздоровительные и массовые спортивные мероприятия со студентами, в том числе со студентами с ОВЗИ </w:t>
            </w:r>
          </w:p>
        </w:tc>
      </w:tr>
      <w:tr w:rsidR="00192927" w:rsidRPr="00192927" w14:paraId="16BE9151" w14:textId="77777777" w:rsidTr="00682111">
        <w:trPr>
          <w:trHeight w:val="20"/>
        </w:trPr>
        <w:tc>
          <w:tcPr>
            <w:tcW w:w="1110" w:type="pct"/>
            <w:vMerge/>
          </w:tcPr>
          <w:p w14:paraId="2EA0389F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A908AC" w14:textId="202ECFBB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методики и программы фитнеса при планировании и организации проектной деятельности</w:t>
            </w:r>
          </w:p>
        </w:tc>
      </w:tr>
      <w:tr w:rsidR="00192927" w:rsidRPr="00192927" w14:paraId="0E14DB87" w14:textId="77777777" w:rsidTr="00682111">
        <w:trPr>
          <w:trHeight w:val="20"/>
        </w:trPr>
        <w:tc>
          <w:tcPr>
            <w:tcW w:w="1110" w:type="pct"/>
            <w:vMerge/>
          </w:tcPr>
          <w:p w14:paraId="68EBAFB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C1E903" w14:textId="0E1ED07C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Разрабатывать методические рекомендации при внедрении новых дополнительных программ на основе направлений фитнеса </w:t>
            </w:r>
          </w:p>
        </w:tc>
      </w:tr>
      <w:tr w:rsidR="00192927" w:rsidRPr="00192927" w14:paraId="445892C3" w14:textId="77777777" w:rsidTr="00682111">
        <w:trPr>
          <w:trHeight w:val="20"/>
        </w:trPr>
        <w:tc>
          <w:tcPr>
            <w:tcW w:w="1110" w:type="pct"/>
            <w:vMerge/>
          </w:tcPr>
          <w:p w14:paraId="3D1AD5FF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906AA8" w14:textId="4A1D6CDE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Планировать духовно-нравственные, патриотические, антидопинговые, профориентационные мероприятия в соответствии с КП студенческого спорта, календарным планом воспитательной работы, с учетом требований федеральных стандартов</w:t>
            </w:r>
            <w:r w:rsidR="00797D81" w:rsidRPr="00192927">
              <w:rPr>
                <w:szCs w:val="24"/>
              </w:rPr>
              <w:t>, программ</w:t>
            </w:r>
            <w:r w:rsidRPr="00192927">
              <w:rPr>
                <w:szCs w:val="24"/>
              </w:rPr>
              <w:t xml:space="preserve"> спортивной подготовки по видам спорта </w:t>
            </w:r>
          </w:p>
        </w:tc>
      </w:tr>
      <w:tr w:rsidR="00192927" w:rsidRPr="00192927" w14:paraId="4DFC7AB8" w14:textId="77777777" w:rsidTr="00682111">
        <w:trPr>
          <w:trHeight w:val="20"/>
        </w:trPr>
        <w:tc>
          <w:tcPr>
            <w:tcW w:w="1110" w:type="pct"/>
            <w:vMerge/>
          </w:tcPr>
          <w:p w14:paraId="1503139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144088" w14:textId="668532C2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технологии формирования осмысленного отношения студентов к физкультурной, спортивной деятельности, мотивации к спортивному совершенствованию в виде спорта</w:t>
            </w:r>
          </w:p>
        </w:tc>
      </w:tr>
      <w:tr w:rsidR="00192927" w:rsidRPr="00192927" w14:paraId="3E34305F" w14:textId="77777777" w:rsidTr="00682111">
        <w:trPr>
          <w:trHeight w:val="20"/>
        </w:trPr>
        <w:tc>
          <w:tcPr>
            <w:tcW w:w="1110" w:type="pct"/>
            <w:vMerge/>
          </w:tcPr>
          <w:p w14:paraId="30FD5F2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3909A8" w14:textId="0246C62D" w:rsidR="001E08E7" w:rsidRPr="00192927" w:rsidRDefault="0001490A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Разъяснять антидопинговые правила</w:t>
            </w:r>
            <w:r w:rsidR="00AA6578" w:rsidRPr="00192927">
              <w:rPr>
                <w:szCs w:val="24"/>
              </w:rPr>
              <w:t xml:space="preserve"> работникам организации </w:t>
            </w:r>
            <w:r w:rsidR="0079430A" w:rsidRPr="00192927">
              <w:rPr>
                <w:szCs w:val="24"/>
              </w:rPr>
              <w:t>СПО/ВО</w:t>
            </w:r>
            <w:r w:rsidR="00AA6578" w:rsidRPr="00192927">
              <w:rPr>
                <w:szCs w:val="24"/>
              </w:rPr>
              <w:t>, студентам, их родителям и законным представителям</w:t>
            </w:r>
          </w:p>
        </w:tc>
      </w:tr>
      <w:tr w:rsidR="00192927" w:rsidRPr="00192927" w14:paraId="335B2C9D" w14:textId="77777777" w:rsidTr="00682111">
        <w:trPr>
          <w:trHeight w:val="20"/>
        </w:trPr>
        <w:tc>
          <w:tcPr>
            <w:tcW w:w="1110" w:type="pct"/>
            <w:vMerge/>
          </w:tcPr>
          <w:p w14:paraId="73EC61F2" w14:textId="77777777" w:rsidR="0001490A" w:rsidRPr="00192927" w:rsidRDefault="0001490A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7681B7" w14:textId="446536AE" w:rsidR="0001490A" w:rsidRPr="00192927" w:rsidRDefault="001B2DB3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Определять необходимость обучения</w:t>
            </w:r>
            <w:r w:rsidR="0001490A" w:rsidRPr="00192927">
              <w:rPr>
                <w:szCs w:val="24"/>
              </w:rPr>
              <w:t xml:space="preserve"> </w:t>
            </w:r>
            <w:r w:rsidR="006A1AD6" w:rsidRPr="00192927">
              <w:rPr>
                <w:szCs w:val="24"/>
              </w:rPr>
              <w:t xml:space="preserve">студентов и работников организации СПО/ВО </w:t>
            </w:r>
            <w:r w:rsidR="0001490A" w:rsidRPr="00192927">
              <w:rPr>
                <w:szCs w:val="24"/>
              </w:rPr>
              <w:t>по антидопинговым</w:t>
            </w:r>
            <w:r w:rsidR="00256766" w:rsidRPr="00192927">
              <w:rPr>
                <w:szCs w:val="24"/>
              </w:rPr>
              <w:t xml:space="preserve"> образовательным</w:t>
            </w:r>
            <w:r w:rsidR="0001490A" w:rsidRPr="00192927">
              <w:rPr>
                <w:szCs w:val="24"/>
              </w:rPr>
              <w:t xml:space="preserve"> программам </w:t>
            </w:r>
          </w:p>
        </w:tc>
      </w:tr>
      <w:tr w:rsidR="00192927" w:rsidRPr="00192927" w14:paraId="26798D2A" w14:textId="77777777" w:rsidTr="00682111">
        <w:trPr>
          <w:trHeight w:val="20"/>
        </w:trPr>
        <w:tc>
          <w:tcPr>
            <w:tcW w:w="1110" w:type="pct"/>
            <w:vMerge/>
          </w:tcPr>
          <w:p w14:paraId="780DE61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41FC51" w14:textId="4C22B2A1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Составлять личные и командные заявки для участия студентов в физкультурно-оздоровительных и спортивных мероприятиях</w:t>
            </w:r>
          </w:p>
        </w:tc>
      </w:tr>
      <w:tr w:rsidR="00192927" w:rsidRPr="00192927" w14:paraId="1422B3C8" w14:textId="77777777" w:rsidTr="00682111">
        <w:trPr>
          <w:trHeight w:val="20"/>
        </w:trPr>
        <w:tc>
          <w:tcPr>
            <w:tcW w:w="1110" w:type="pct"/>
            <w:vMerge/>
          </w:tcPr>
          <w:p w14:paraId="6D8AB539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572B3D" w14:textId="36F9805D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Проводить </w:t>
            </w:r>
            <w:r w:rsidR="001328BB">
              <w:rPr>
                <w:szCs w:val="24"/>
              </w:rPr>
              <w:t>просветительную</w:t>
            </w:r>
            <w:r w:rsidRPr="00192927">
              <w:rPr>
                <w:szCs w:val="24"/>
              </w:rPr>
              <w:t xml:space="preserve"> работу со студентами по истории олимпийского движения и развития студенческого спорта </w:t>
            </w:r>
          </w:p>
        </w:tc>
      </w:tr>
      <w:tr w:rsidR="00192927" w:rsidRPr="00192927" w14:paraId="0E3BAA6A" w14:textId="77777777" w:rsidTr="00682111">
        <w:trPr>
          <w:trHeight w:val="20"/>
        </w:trPr>
        <w:tc>
          <w:tcPr>
            <w:tcW w:w="1110" w:type="pct"/>
            <w:vMerge/>
          </w:tcPr>
          <w:p w14:paraId="69FCD276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22EF1B" w14:textId="7777777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Проводить мероприятия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192927" w:rsidRPr="00192927" w14:paraId="4BC80051" w14:textId="77777777" w:rsidTr="00682111">
        <w:trPr>
          <w:trHeight w:val="20"/>
        </w:trPr>
        <w:tc>
          <w:tcPr>
            <w:tcW w:w="1110" w:type="pct"/>
            <w:vMerge/>
          </w:tcPr>
          <w:p w14:paraId="2205628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A27DFC" w14:textId="1FB81C15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правила проведения конкурсов на лучшую физкультурно-воспитательную работу и работу студенческих спортивных клубов, лиг по видам студенческого спорта при подготовке к участию в конкурсах</w:t>
            </w:r>
          </w:p>
        </w:tc>
      </w:tr>
      <w:tr w:rsidR="00192927" w:rsidRPr="00192927" w14:paraId="7286531B" w14:textId="77777777" w:rsidTr="00682111">
        <w:trPr>
          <w:trHeight w:val="20"/>
        </w:trPr>
        <w:tc>
          <w:tcPr>
            <w:tcW w:w="1110" w:type="pct"/>
            <w:vMerge/>
          </w:tcPr>
          <w:p w14:paraId="52C1001C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2E2676" w14:textId="580BC079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Оценивать достижение запланированных показателей проведения массовых физкультурно-оздоровительных и массовых спортивных мероприятий и корректировать планы</w:t>
            </w:r>
          </w:p>
        </w:tc>
      </w:tr>
      <w:tr w:rsidR="00192927" w:rsidRPr="00192927" w14:paraId="5B700B24" w14:textId="77777777" w:rsidTr="00682111">
        <w:trPr>
          <w:trHeight w:val="20"/>
        </w:trPr>
        <w:tc>
          <w:tcPr>
            <w:tcW w:w="1110" w:type="pct"/>
            <w:vMerge/>
          </w:tcPr>
          <w:p w14:paraId="262F35A3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296762" w14:textId="6ECD4D68" w:rsidR="001E08E7" w:rsidRPr="00192927" w:rsidRDefault="001E08E7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Вести отчетную документацию по</w:t>
            </w:r>
            <w:r w:rsidRPr="00192927">
              <w:t xml:space="preserve"> </w:t>
            </w:r>
            <w:r w:rsidRPr="00192927">
              <w:rPr>
                <w:szCs w:val="24"/>
                <w:lang w:eastAsia="en-US"/>
              </w:rPr>
              <w:t xml:space="preserve">организации массовых физкультурно-оздоровительных и массовых спортивных мероприятий для студентов </w:t>
            </w:r>
          </w:p>
        </w:tc>
      </w:tr>
      <w:tr w:rsidR="00192927" w:rsidRPr="00192927" w14:paraId="1F580B2E" w14:textId="77777777" w:rsidTr="00682111">
        <w:trPr>
          <w:trHeight w:val="20"/>
        </w:trPr>
        <w:tc>
          <w:tcPr>
            <w:tcW w:w="1110" w:type="pct"/>
            <w:vMerge/>
          </w:tcPr>
          <w:p w14:paraId="74685DAF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DEFB35" w14:textId="63F8C8A1" w:rsidR="006A1AD6" w:rsidRPr="00192927" w:rsidRDefault="006A1AD6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60074C4C" w14:textId="77777777" w:rsidTr="00682111">
        <w:trPr>
          <w:trHeight w:val="20"/>
        </w:trPr>
        <w:tc>
          <w:tcPr>
            <w:tcW w:w="1110" w:type="pct"/>
            <w:vMerge/>
          </w:tcPr>
          <w:p w14:paraId="0FB19EE8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29F0CA" w14:textId="5A35B0B6" w:rsidR="006A1AD6" w:rsidRPr="00192927" w:rsidRDefault="006A1AD6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20468261" w14:textId="77777777" w:rsidTr="00682111">
        <w:trPr>
          <w:trHeight w:val="20"/>
        </w:trPr>
        <w:tc>
          <w:tcPr>
            <w:tcW w:w="1110" w:type="pct"/>
            <w:vMerge/>
          </w:tcPr>
          <w:p w14:paraId="52AEB089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B76265" w14:textId="58C9295B" w:rsidR="006A1AD6" w:rsidRPr="00192927" w:rsidRDefault="006A1AD6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0464A893" w14:textId="77777777" w:rsidTr="00682111">
        <w:trPr>
          <w:trHeight w:val="20"/>
        </w:trPr>
        <w:tc>
          <w:tcPr>
            <w:tcW w:w="1110" w:type="pct"/>
            <w:vMerge/>
          </w:tcPr>
          <w:p w14:paraId="648EBD7E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086702" w14:textId="1974C33F" w:rsidR="006A1AD6" w:rsidRPr="00192927" w:rsidRDefault="006A1AD6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38E489AF" w14:textId="77777777" w:rsidTr="00682111">
        <w:trPr>
          <w:trHeight w:val="20"/>
        </w:trPr>
        <w:tc>
          <w:tcPr>
            <w:tcW w:w="1110" w:type="pct"/>
            <w:vMerge/>
          </w:tcPr>
          <w:p w14:paraId="24A3B1A6" w14:textId="77777777" w:rsidR="006A1AD6" w:rsidRPr="00192927" w:rsidRDefault="006A1AD6" w:rsidP="006A1AD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E2E128" w14:textId="34832E2C" w:rsidR="006A1AD6" w:rsidRPr="00192927" w:rsidRDefault="006A1AD6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192927" w:rsidRPr="00192927" w14:paraId="639117CE" w14:textId="77777777" w:rsidTr="00682111">
        <w:trPr>
          <w:trHeight w:val="20"/>
        </w:trPr>
        <w:tc>
          <w:tcPr>
            <w:tcW w:w="1110" w:type="pct"/>
            <w:vMerge/>
          </w:tcPr>
          <w:p w14:paraId="1306F46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DBB3E5" w14:textId="77777777" w:rsidR="001E08E7" w:rsidRPr="00192927" w:rsidRDefault="001E08E7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515BCECA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504B1BD7" w14:textId="77777777" w:rsidR="00B31A48" w:rsidRPr="00192927" w:rsidRDefault="00B31A48" w:rsidP="00B31A48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6C77F76C" w14:textId="0152A98A" w:rsidR="00B31A48" w:rsidRPr="00192927" w:rsidRDefault="00B31A4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4B9D146F" w14:textId="77777777" w:rsidTr="00682111">
        <w:trPr>
          <w:trHeight w:val="20"/>
        </w:trPr>
        <w:tc>
          <w:tcPr>
            <w:tcW w:w="1110" w:type="pct"/>
            <w:vMerge/>
          </w:tcPr>
          <w:p w14:paraId="2428401B" w14:textId="77777777" w:rsidR="00B31A48" w:rsidRPr="00192927" w:rsidRDefault="00B31A48" w:rsidP="00B31A4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301B88" w14:textId="5B3ED525" w:rsidR="00B31A48" w:rsidRPr="00192927" w:rsidRDefault="00B31A4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0D7C6767" w14:textId="77777777" w:rsidTr="00682111">
        <w:trPr>
          <w:trHeight w:val="20"/>
        </w:trPr>
        <w:tc>
          <w:tcPr>
            <w:tcW w:w="1110" w:type="pct"/>
            <w:vMerge/>
          </w:tcPr>
          <w:p w14:paraId="5B60B265" w14:textId="77777777" w:rsidR="00434ACC" w:rsidRPr="00192927" w:rsidRDefault="00434ACC" w:rsidP="00B31A48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A8B033" w14:textId="589E453E" w:rsidR="00434ACC" w:rsidRPr="00192927" w:rsidRDefault="00434AC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спорта, включая стратегию развития и межотраслевую программу развития студенческого спорта</w:t>
            </w:r>
          </w:p>
        </w:tc>
      </w:tr>
      <w:tr w:rsidR="00192927" w:rsidRPr="00192927" w14:paraId="1D6A409B" w14:textId="77777777" w:rsidTr="00682111">
        <w:trPr>
          <w:trHeight w:val="20"/>
        </w:trPr>
        <w:tc>
          <w:tcPr>
            <w:tcW w:w="1110" w:type="pct"/>
            <w:vMerge/>
          </w:tcPr>
          <w:p w14:paraId="26B74269" w14:textId="77777777" w:rsidR="006A1AD6" w:rsidRPr="00192927" w:rsidRDefault="006A1AD6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7B6F50" w14:textId="6FAFCFF9" w:rsidR="006A1AD6" w:rsidRPr="00192927" w:rsidRDefault="00434AC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молодежной политики</w:t>
            </w:r>
          </w:p>
        </w:tc>
      </w:tr>
      <w:tr w:rsidR="00192927" w:rsidRPr="00192927" w14:paraId="5CD52761" w14:textId="77777777" w:rsidTr="00682111">
        <w:trPr>
          <w:trHeight w:val="20"/>
        </w:trPr>
        <w:tc>
          <w:tcPr>
            <w:tcW w:w="1110" w:type="pct"/>
            <w:vMerge/>
          </w:tcPr>
          <w:p w14:paraId="4526AD31" w14:textId="77777777" w:rsidR="00F67AB4" w:rsidRPr="00192927" w:rsidRDefault="00F67AB4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CF0A90" w14:textId="28E4B6D6" w:rsidR="00F67AB4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национальных </w:t>
            </w:r>
            <w:r w:rsidR="008278CA">
              <w:rPr>
                <w:szCs w:val="24"/>
              </w:rPr>
              <w:t xml:space="preserve">стандартов Российской Федерации по безопасной </w:t>
            </w:r>
            <w:r w:rsidRPr="00192927">
              <w:rPr>
                <w:szCs w:val="24"/>
              </w:rPr>
              <w:t>эксплуатации спортивного инвентаря и оборудования по видам спорта</w:t>
            </w:r>
          </w:p>
        </w:tc>
      </w:tr>
      <w:tr w:rsidR="00192927" w:rsidRPr="00192927" w14:paraId="32146819" w14:textId="77777777" w:rsidTr="00682111">
        <w:trPr>
          <w:trHeight w:val="20"/>
        </w:trPr>
        <w:tc>
          <w:tcPr>
            <w:tcW w:w="1110" w:type="pct"/>
            <w:vMerge/>
          </w:tcPr>
          <w:p w14:paraId="1BE70A6C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879965" w14:textId="742BC0F4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к медицинскому допуску студентов к участию в физкультурно-оздоровительных, спортивных мероприятиях</w:t>
            </w:r>
          </w:p>
        </w:tc>
      </w:tr>
      <w:tr w:rsidR="00192927" w:rsidRPr="00192927" w14:paraId="68687A98" w14:textId="77777777" w:rsidTr="00682111">
        <w:trPr>
          <w:trHeight w:val="20"/>
        </w:trPr>
        <w:tc>
          <w:tcPr>
            <w:tcW w:w="1110" w:type="pct"/>
            <w:vMerge/>
          </w:tcPr>
          <w:p w14:paraId="5D234EA3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8CBE2C" w14:textId="0FF5B6EB" w:rsidR="001E08E7" w:rsidRPr="00192927" w:rsidRDefault="00B31A4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Методика организации</w:t>
            </w:r>
            <w:r w:rsidR="001E08E7" w:rsidRPr="00192927">
              <w:rPr>
                <w:szCs w:val="24"/>
              </w:rPr>
              <w:t xml:space="preserve"> медицинского сопровождения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005B7A01" w14:textId="77777777" w:rsidTr="00682111">
        <w:trPr>
          <w:trHeight w:val="20"/>
        </w:trPr>
        <w:tc>
          <w:tcPr>
            <w:tcW w:w="1110" w:type="pct"/>
            <w:vMerge/>
          </w:tcPr>
          <w:p w14:paraId="0673F563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997CF5" w14:textId="31E03780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организации физкультурно-массовой работы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2EA6BEB" w14:textId="77777777" w:rsidTr="00682111">
        <w:trPr>
          <w:trHeight w:val="20"/>
        </w:trPr>
        <w:tc>
          <w:tcPr>
            <w:tcW w:w="1110" w:type="pct"/>
            <w:vMerge/>
          </w:tcPr>
          <w:p w14:paraId="50643847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CFD350" w14:textId="7777777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Теория и методика физической культуры</w:t>
            </w:r>
          </w:p>
        </w:tc>
      </w:tr>
      <w:tr w:rsidR="00192927" w:rsidRPr="00192927" w14:paraId="28F7F873" w14:textId="77777777" w:rsidTr="00682111">
        <w:trPr>
          <w:trHeight w:val="20"/>
        </w:trPr>
        <w:tc>
          <w:tcPr>
            <w:tcW w:w="1110" w:type="pct"/>
            <w:vMerge/>
          </w:tcPr>
          <w:p w14:paraId="063AF7A2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3AAC7D" w14:textId="7777777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Педагогика физической культуры </w:t>
            </w:r>
          </w:p>
        </w:tc>
      </w:tr>
      <w:tr w:rsidR="00192927" w:rsidRPr="00192927" w14:paraId="03A73BB5" w14:textId="77777777" w:rsidTr="00682111">
        <w:trPr>
          <w:trHeight w:val="20"/>
        </w:trPr>
        <w:tc>
          <w:tcPr>
            <w:tcW w:w="1110" w:type="pct"/>
            <w:vMerge/>
          </w:tcPr>
          <w:p w14:paraId="0EE41740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5CBC0E" w14:textId="795E710D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</w:t>
            </w:r>
            <w:r w:rsidR="008F47EC" w:rsidRPr="00192927">
              <w:rPr>
                <w:szCs w:val="24"/>
              </w:rPr>
              <w:t>составления финансовой</w:t>
            </w:r>
            <w:r w:rsidRPr="00192927">
              <w:rPr>
                <w:szCs w:val="24"/>
              </w:rPr>
              <w:t xml:space="preserve"> документации для организации и проведения физкультурно-оздоровительных, спортивных мероприятий</w:t>
            </w:r>
            <w:r w:rsidR="003B340C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 xml:space="preserve">со студентами </w:t>
            </w:r>
            <w:r w:rsidR="00B31A48" w:rsidRPr="00192927">
              <w:rPr>
                <w:szCs w:val="24"/>
              </w:rPr>
              <w:t>в соответствии с порядком, установленным</w:t>
            </w:r>
            <w:r w:rsidRPr="00192927">
              <w:rPr>
                <w:szCs w:val="24"/>
              </w:rPr>
              <w:t xml:space="preserve"> в образовательной организации</w:t>
            </w:r>
            <w:r w:rsidR="00B31A48" w:rsidRPr="00192927">
              <w:rPr>
                <w:szCs w:val="24"/>
              </w:rPr>
              <w:t>, требования к финансовой документации</w:t>
            </w:r>
          </w:p>
        </w:tc>
      </w:tr>
      <w:tr w:rsidR="00192927" w:rsidRPr="00192927" w14:paraId="58A41271" w14:textId="77777777" w:rsidTr="00682111">
        <w:trPr>
          <w:trHeight w:val="20"/>
        </w:trPr>
        <w:tc>
          <w:tcPr>
            <w:tcW w:w="1110" w:type="pct"/>
            <w:vMerge/>
          </w:tcPr>
          <w:p w14:paraId="79396251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7DC2BA" w14:textId="786AB428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B31A48" w:rsidRPr="00192927">
              <w:rPr>
                <w:szCs w:val="24"/>
              </w:rPr>
              <w:t xml:space="preserve">сфере </w:t>
            </w:r>
            <w:r w:rsidRPr="00192927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2DBBAA74" w14:textId="77777777" w:rsidTr="00682111">
        <w:trPr>
          <w:trHeight w:val="20"/>
        </w:trPr>
        <w:tc>
          <w:tcPr>
            <w:tcW w:w="1110" w:type="pct"/>
            <w:vMerge/>
          </w:tcPr>
          <w:p w14:paraId="79ED6B6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3F5C10" w14:textId="60EED295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B31A48" w:rsidRPr="00192927">
              <w:rPr>
                <w:szCs w:val="24"/>
              </w:rPr>
              <w:t>сфере</w:t>
            </w:r>
            <w:r w:rsidRPr="00192927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192927" w:rsidRPr="00192927" w14:paraId="5BB9FDC7" w14:textId="77777777" w:rsidTr="00682111">
        <w:trPr>
          <w:trHeight w:val="20"/>
        </w:trPr>
        <w:tc>
          <w:tcPr>
            <w:tcW w:w="1110" w:type="pct"/>
            <w:vMerge/>
          </w:tcPr>
          <w:p w14:paraId="2F185908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1C4619" w14:textId="7E1BE8FE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285D8579" w14:textId="77777777" w:rsidTr="00682111">
        <w:trPr>
          <w:trHeight w:val="20"/>
        </w:trPr>
        <w:tc>
          <w:tcPr>
            <w:tcW w:w="1110" w:type="pct"/>
            <w:vMerge/>
          </w:tcPr>
          <w:p w14:paraId="0949AD30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85C182" w14:textId="7CB50BBE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Противопоказания</w:t>
            </w:r>
            <w:r w:rsidR="00B31A48" w:rsidRPr="00192927">
              <w:rPr>
                <w:szCs w:val="24"/>
              </w:rPr>
              <w:t xml:space="preserve"> к применению</w:t>
            </w:r>
            <w:r w:rsidRPr="00192927">
              <w:rPr>
                <w:szCs w:val="24"/>
              </w:rPr>
              <w:t xml:space="preserve"> 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4755E273" w14:textId="77777777" w:rsidTr="00682111">
        <w:trPr>
          <w:trHeight w:val="20"/>
        </w:trPr>
        <w:tc>
          <w:tcPr>
            <w:tcW w:w="1110" w:type="pct"/>
            <w:vMerge/>
          </w:tcPr>
          <w:p w14:paraId="26D6465B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55CAE8" w14:textId="59011645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192927" w:rsidRPr="00192927" w14:paraId="72D20A9D" w14:textId="77777777" w:rsidTr="00682111">
        <w:trPr>
          <w:trHeight w:val="20"/>
        </w:trPr>
        <w:tc>
          <w:tcPr>
            <w:tcW w:w="1110" w:type="pct"/>
            <w:vMerge/>
          </w:tcPr>
          <w:p w14:paraId="1386F969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1AFFBF" w14:textId="19C02AF0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6493DEBC" w14:textId="77777777" w:rsidTr="00682111">
        <w:trPr>
          <w:trHeight w:val="20"/>
        </w:trPr>
        <w:tc>
          <w:tcPr>
            <w:tcW w:w="1110" w:type="pct"/>
            <w:vMerge/>
          </w:tcPr>
          <w:p w14:paraId="4C0320BA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0B6E51" w14:textId="511EBF99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 стандарты</w:t>
            </w:r>
            <w:r w:rsidR="00797D81" w:rsidRPr="00192927">
              <w:rPr>
                <w:szCs w:val="24"/>
              </w:rPr>
              <w:t>, программы</w:t>
            </w:r>
            <w:r w:rsidRPr="00192927">
              <w:rPr>
                <w:szCs w:val="24"/>
              </w:rPr>
              <w:t xml:space="preserve"> спортивной подготовки по видам спорта</w:t>
            </w:r>
          </w:p>
        </w:tc>
      </w:tr>
      <w:tr w:rsidR="00192927" w:rsidRPr="00192927" w14:paraId="3FBE7E98" w14:textId="77777777" w:rsidTr="00682111">
        <w:trPr>
          <w:trHeight w:val="20"/>
        </w:trPr>
        <w:tc>
          <w:tcPr>
            <w:tcW w:w="1110" w:type="pct"/>
            <w:vMerge/>
          </w:tcPr>
          <w:p w14:paraId="17D4ACD0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57C21D" w14:textId="1C2AECFC" w:rsidR="001E08E7" w:rsidRPr="00192927" w:rsidRDefault="001E08E7" w:rsidP="00682111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Методики организации физкультурной работы в студенческих спортивных секциях, клубах, развивающих различные виды спорта, в том числе </w:t>
            </w:r>
            <w:r w:rsidR="00B31A48" w:rsidRPr="00192927">
              <w:rPr>
                <w:bCs/>
                <w:szCs w:val="24"/>
                <w:lang w:bidi="ru-RU"/>
              </w:rPr>
              <w:t>методики</w:t>
            </w:r>
            <w:r w:rsidRPr="00192927">
              <w:rPr>
                <w:bCs/>
                <w:szCs w:val="24"/>
                <w:lang w:bidi="ru-RU"/>
              </w:rPr>
              <w:t xml:space="preserve"> организации </w:t>
            </w:r>
            <w:r w:rsidR="00B31A48" w:rsidRPr="00192927">
              <w:rPr>
                <w:bCs/>
                <w:szCs w:val="24"/>
                <w:lang w:bidi="ru-RU"/>
              </w:rPr>
              <w:t xml:space="preserve">физкультурной </w:t>
            </w:r>
            <w:r w:rsidRPr="00192927">
              <w:rPr>
                <w:bCs/>
                <w:szCs w:val="24"/>
                <w:lang w:bidi="ru-RU"/>
              </w:rPr>
              <w:t>работы со студентами с ОВЗИ</w:t>
            </w:r>
          </w:p>
        </w:tc>
      </w:tr>
      <w:tr w:rsidR="00192927" w:rsidRPr="00192927" w14:paraId="0B1FA924" w14:textId="77777777" w:rsidTr="00682111">
        <w:trPr>
          <w:trHeight w:val="20"/>
        </w:trPr>
        <w:tc>
          <w:tcPr>
            <w:tcW w:w="1110" w:type="pct"/>
            <w:vMerge/>
          </w:tcPr>
          <w:p w14:paraId="4C77A2B1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A939EB" w14:textId="5A836C82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разработки программ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19E96879" w14:textId="77777777" w:rsidTr="00682111">
        <w:trPr>
          <w:trHeight w:val="20"/>
        </w:trPr>
        <w:tc>
          <w:tcPr>
            <w:tcW w:w="1110" w:type="pct"/>
            <w:vMerge/>
          </w:tcPr>
          <w:p w14:paraId="59ACEE8A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48120D" w14:textId="50F0CDDA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</w:t>
            </w:r>
            <w:r w:rsidR="00B31A48" w:rsidRPr="00192927">
              <w:rPr>
                <w:szCs w:val="24"/>
              </w:rPr>
              <w:t xml:space="preserve">бщие правила </w:t>
            </w:r>
            <w:r w:rsidRPr="00192927">
              <w:rPr>
                <w:szCs w:val="24"/>
              </w:rPr>
              <w:t>составления положений, регламентов организации и проведени</w:t>
            </w:r>
            <w:r w:rsidR="007F52BD">
              <w:rPr>
                <w:szCs w:val="24"/>
              </w:rPr>
              <w:t>я</w:t>
            </w:r>
            <w:r w:rsidRPr="00192927">
              <w:rPr>
                <w:szCs w:val="24"/>
              </w:rPr>
              <w:t xml:space="preserve">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7F4C0DD2" w14:textId="77777777" w:rsidTr="00682111">
        <w:trPr>
          <w:trHeight w:val="20"/>
        </w:trPr>
        <w:tc>
          <w:tcPr>
            <w:tcW w:w="1110" w:type="pct"/>
            <w:vMerge/>
          </w:tcPr>
          <w:p w14:paraId="0327222A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565D75" w14:textId="1E96BC0C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Единая всероссийская спортивная классификация </w:t>
            </w:r>
          </w:p>
        </w:tc>
      </w:tr>
      <w:tr w:rsidR="00192927" w:rsidRPr="00192927" w14:paraId="477EBBFB" w14:textId="77777777" w:rsidTr="00682111">
        <w:trPr>
          <w:trHeight w:val="20"/>
        </w:trPr>
        <w:tc>
          <w:tcPr>
            <w:tcW w:w="1110" w:type="pct"/>
            <w:vMerge/>
          </w:tcPr>
          <w:p w14:paraId="58A88977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AE8DB2" w14:textId="4DFE30F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Нормативы испытаний (тестов) ВФСК ГТО для студентов</w:t>
            </w:r>
          </w:p>
        </w:tc>
      </w:tr>
      <w:tr w:rsidR="00192927" w:rsidRPr="00192927" w14:paraId="541A2DE9" w14:textId="77777777" w:rsidTr="00682111">
        <w:trPr>
          <w:trHeight w:val="20"/>
        </w:trPr>
        <w:tc>
          <w:tcPr>
            <w:tcW w:w="1110" w:type="pct"/>
            <w:vMerge/>
          </w:tcPr>
          <w:p w14:paraId="47B8586C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24FD68" w14:textId="7A0FC6B7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Положения о конкурсах ВФСК ГТО среди </w:t>
            </w:r>
            <w:r w:rsidR="00042763" w:rsidRPr="00192927">
              <w:rPr>
                <w:szCs w:val="24"/>
              </w:rPr>
              <w:t>студентов</w:t>
            </w:r>
          </w:p>
        </w:tc>
      </w:tr>
      <w:tr w:rsidR="00192927" w:rsidRPr="00192927" w14:paraId="58F303F0" w14:textId="77777777" w:rsidTr="00682111">
        <w:trPr>
          <w:trHeight w:val="20"/>
        </w:trPr>
        <w:tc>
          <w:tcPr>
            <w:tcW w:w="1110" w:type="pct"/>
            <w:vMerge/>
          </w:tcPr>
          <w:p w14:paraId="5A65425A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AF6643" w14:textId="3B5BAE92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Рекомендации к составу, порядку формирования и обеспечению главных судейских коллегий и судейских бригад ВФСК ГТО </w:t>
            </w:r>
          </w:p>
        </w:tc>
      </w:tr>
      <w:tr w:rsidR="00192927" w:rsidRPr="00192927" w14:paraId="060C9EFD" w14:textId="77777777" w:rsidTr="00682111">
        <w:trPr>
          <w:trHeight w:val="20"/>
        </w:trPr>
        <w:tc>
          <w:tcPr>
            <w:tcW w:w="1110" w:type="pct"/>
            <w:vMerge/>
          </w:tcPr>
          <w:p w14:paraId="0A18808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087F68" w14:textId="6E8F985D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t xml:space="preserve">Методики разработки программ духовно-нравственного, патриотического, антидопингового, профориентационного воспитания, календарного плана воспитательной работы </w:t>
            </w:r>
            <w:r w:rsidR="008F47EC" w:rsidRPr="00192927">
              <w:t>со</w:t>
            </w:r>
            <w:r w:rsidRPr="00192927">
              <w:t xml:space="preserve"> студентами </w:t>
            </w:r>
          </w:p>
        </w:tc>
      </w:tr>
      <w:tr w:rsidR="00192927" w:rsidRPr="00192927" w14:paraId="63AA75A3" w14:textId="77777777" w:rsidTr="00682111">
        <w:trPr>
          <w:trHeight w:val="20"/>
        </w:trPr>
        <w:tc>
          <w:tcPr>
            <w:tcW w:w="1110" w:type="pct"/>
            <w:vMerge/>
          </w:tcPr>
          <w:p w14:paraId="3435022A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A0CB77" w14:textId="07006B58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t>Методики проведения духовно-</w:t>
            </w:r>
            <w:r w:rsidR="008F47EC" w:rsidRPr="00192927">
              <w:t>нравственных</w:t>
            </w:r>
            <w:r w:rsidRPr="00192927">
              <w:t>, патриотических, антидопинговых, профориентационных мероприятий для студентов</w:t>
            </w:r>
          </w:p>
        </w:tc>
      </w:tr>
      <w:tr w:rsidR="00192927" w:rsidRPr="00192927" w14:paraId="0D33C5C0" w14:textId="77777777" w:rsidTr="00682111">
        <w:trPr>
          <w:trHeight w:val="20"/>
        </w:trPr>
        <w:tc>
          <w:tcPr>
            <w:tcW w:w="1110" w:type="pct"/>
            <w:vMerge/>
          </w:tcPr>
          <w:p w14:paraId="3367478C" w14:textId="77777777" w:rsidR="0001490A" w:rsidRPr="00192927" w:rsidRDefault="0001490A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308A3B" w14:textId="5FEFDE2E" w:rsidR="0001490A" w:rsidRPr="00192927" w:rsidRDefault="00B31A48" w:rsidP="00682111">
            <w:pPr>
              <w:jc w:val="both"/>
            </w:pPr>
            <w:r w:rsidRPr="00192927">
              <w:t>П</w:t>
            </w:r>
            <w:r w:rsidR="001B2DB3" w:rsidRPr="00192927">
              <w:t xml:space="preserve">равила </w:t>
            </w:r>
            <w:r w:rsidR="00256766" w:rsidRPr="00192927">
              <w:t>организации</w:t>
            </w:r>
            <w:r w:rsidR="0001490A" w:rsidRPr="00192927">
              <w:t xml:space="preserve"> обучения по антидопинговым </w:t>
            </w:r>
            <w:r w:rsidR="00256766" w:rsidRPr="00192927">
              <w:t xml:space="preserve">образовательным </w:t>
            </w:r>
            <w:r w:rsidR="0001490A" w:rsidRPr="00192927">
              <w:t>программам</w:t>
            </w:r>
            <w:r w:rsidRPr="00192927">
              <w:t xml:space="preserve"> и требования к организации обучения</w:t>
            </w:r>
          </w:p>
        </w:tc>
      </w:tr>
      <w:tr w:rsidR="00192927" w:rsidRPr="00192927" w14:paraId="7F688C4B" w14:textId="77777777" w:rsidTr="00682111">
        <w:trPr>
          <w:trHeight w:val="20"/>
        </w:trPr>
        <w:tc>
          <w:tcPr>
            <w:tcW w:w="1110" w:type="pct"/>
            <w:vMerge/>
          </w:tcPr>
          <w:p w14:paraId="1F0E4B65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6F359D" w14:textId="6DD89D36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разработки дополнительных программ на основе направлений фитнеса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131F8AC8" w14:textId="77777777" w:rsidTr="00682111">
        <w:trPr>
          <w:trHeight w:val="20"/>
        </w:trPr>
        <w:tc>
          <w:tcPr>
            <w:tcW w:w="1110" w:type="pct"/>
            <w:vMerge/>
          </w:tcPr>
          <w:p w14:paraId="4AEA82BF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A6B2A1" w14:textId="1C6E5FC8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Основы инклюзивного образования</w:t>
            </w:r>
          </w:p>
        </w:tc>
      </w:tr>
      <w:tr w:rsidR="00192927" w:rsidRPr="00192927" w14:paraId="09940798" w14:textId="77777777" w:rsidTr="00682111">
        <w:trPr>
          <w:trHeight w:val="20"/>
        </w:trPr>
        <w:tc>
          <w:tcPr>
            <w:tcW w:w="1110" w:type="pct"/>
            <w:vMerge/>
          </w:tcPr>
          <w:p w14:paraId="63FE6F9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0CB54D" w14:textId="7619A9CC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КП студенческого спорта</w:t>
            </w:r>
          </w:p>
        </w:tc>
      </w:tr>
      <w:tr w:rsidR="00192927" w:rsidRPr="00192927" w14:paraId="3C9E3BC1" w14:textId="77777777" w:rsidTr="00682111">
        <w:trPr>
          <w:trHeight w:val="20"/>
        </w:trPr>
        <w:tc>
          <w:tcPr>
            <w:tcW w:w="1110" w:type="pct"/>
            <w:vMerge/>
          </w:tcPr>
          <w:p w14:paraId="0EF403AD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3DB2D4" w14:textId="73544E62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Методы планирования и проведения занятия со студентами, включая:</w:t>
            </w:r>
          </w:p>
          <w:p w14:paraId="54024495" w14:textId="61AC9207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учебно-тренировочные и воспитательные занятия</w:t>
            </w:r>
            <w:r>
              <w:rPr>
                <w:szCs w:val="24"/>
              </w:rPr>
              <w:t>;</w:t>
            </w:r>
            <w:r w:rsidR="001E08E7" w:rsidRPr="007F52BD">
              <w:rPr>
                <w:szCs w:val="24"/>
              </w:rPr>
              <w:t xml:space="preserve"> </w:t>
            </w:r>
          </w:p>
          <w:p w14:paraId="760DF299" w14:textId="346B0883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методические занятия</w:t>
            </w:r>
            <w:r>
              <w:rPr>
                <w:szCs w:val="24"/>
              </w:rPr>
              <w:t>;</w:t>
            </w:r>
          </w:p>
          <w:p w14:paraId="1020DC0F" w14:textId="093247A2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организационные занятия</w:t>
            </w:r>
            <w:r>
              <w:rPr>
                <w:szCs w:val="24"/>
              </w:rPr>
              <w:t>;</w:t>
            </w:r>
          </w:p>
          <w:p w14:paraId="57A6E452" w14:textId="68F2D49C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диагностические занятия</w:t>
            </w:r>
            <w:r>
              <w:rPr>
                <w:szCs w:val="24"/>
              </w:rPr>
              <w:t>;</w:t>
            </w:r>
            <w:r w:rsidR="003B340C" w:rsidRPr="007F52BD">
              <w:rPr>
                <w:szCs w:val="24"/>
              </w:rPr>
              <w:t xml:space="preserve"> </w:t>
            </w:r>
          </w:p>
          <w:p w14:paraId="3891F275" w14:textId="46D35ECE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занятия по ведению мониторинга физкультурно-спортивных достижений и физического развития студентов</w:t>
            </w:r>
            <w:r>
              <w:rPr>
                <w:szCs w:val="24"/>
              </w:rPr>
              <w:t>;</w:t>
            </w:r>
          </w:p>
          <w:p w14:paraId="520F5615" w14:textId="35E8E186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физкультурно-оздоровительные занятия</w:t>
            </w:r>
            <w:r>
              <w:rPr>
                <w:szCs w:val="24"/>
              </w:rPr>
              <w:t>;</w:t>
            </w:r>
            <w:r w:rsidR="001E08E7" w:rsidRPr="007F52BD">
              <w:rPr>
                <w:szCs w:val="24"/>
              </w:rPr>
              <w:t xml:space="preserve"> </w:t>
            </w:r>
          </w:p>
          <w:p w14:paraId="31664CD4" w14:textId="42209F9B" w:rsidR="001E08E7" w:rsidRPr="007F52BD" w:rsidRDefault="00D24191" w:rsidP="00D24191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E08E7" w:rsidRPr="007F52BD">
              <w:rPr>
                <w:szCs w:val="24"/>
              </w:rPr>
              <w:t>спортивные занятия</w:t>
            </w:r>
            <w:r>
              <w:rPr>
                <w:szCs w:val="24"/>
              </w:rPr>
              <w:t>;</w:t>
            </w:r>
          </w:p>
        </w:tc>
      </w:tr>
      <w:tr w:rsidR="00192927" w:rsidRPr="00192927" w14:paraId="7E260C07" w14:textId="77777777" w:rsidTr="00682111">
        <w:trPr>
          <w:trHeight w:val="20"/>
        </w:trPr>
        <w:tc>
          <w:tcPr>
            <w:tcW w:w="1110" w:type="pct"/>
            <w:vMerge/>
          </w:tcPr>
          <w:p w14:paraId="51BF3459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4827A7" w14:textId="13F3E125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История олимпийского движения и развития студенческого спорта</w:t>
            </w:r>
          </w:p>
        </w:tc>
      </w:tr>
      <w:tr w:rsidR="00192927" w:rsidRPr="00192927" w14:paraId="11543C50" w14:textId="77777777" w:rsidTr="00682111">
        <w:trPr>
          <w:trHeight w:val="20"/>
        </w:trPr>
        <w:tc>
          <w:tcPr>
            <w:tcW w:w="1110" w:type="pct"/>
            <w:vMerge/>
          </w:tcPr>
          <w:p w14:paraId="1D6733AE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366883" w14:textId="5193EDB8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осуществления деятельности студенческих спортивных секций, клубов, лиг</w:t>
            </w:r>
          </w:p>
        </w:tc>
      </w:tr>
      <w:tr w:rsidR="00192927" w:rsidRPr="00192927" w14:paraId="417EB9EC" w14:textId="77777777" w:rsidTr="00682111">
        <w:trPr>
          <w:trHeight w:val="20"/>
        </w:trPr>
        <w:tc>
          <w:tcPr>
            <w:tcW w:w="1110" w:type="pct"/>
            <w:vMerge/>
          </w:tcPr>
          <w:p w14:paraId="5D9FE064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703A70" w14:textId="2A5B51DF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организации деятельности органов студенческого самоуправления спортивной направленности, спортивных объединений болельщиков</w:t>
            </w:r>
          </w:p>
        </w:tc>
      </w:tr>
      <w:tr w:rsidR="00192927" w:rsidRPr="00192927" w14:paraId="2C50B173" w14:textId="77777777" w:rsidTr="00682111">
        <w:trPr>
          <w:trHeight w:val="20"/>
        </w:trPr>
        <w:tc>
          <w:tcPr>
            <w:tcW w:w="1110" w:type="pct"/>
            <w:vMerge/>
          </w:tcPr>
          <w:p w14:paraId="679A90EB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D8B97D" w14:textId="2CB125C4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Методические рекомендации по профилактике травматизма на занятиях физической культурой и спортом в образовательных организациях Российской Федерации</w:t>
            </w:r>
          </w:p>
        </w:tc>
      </w:tr>
      <w:tr w:rsidR="00192927" w:rsidRPr="00192927" w14:paraId="40D77BBC" w14:textId="77777777" w:rsidTr="00682111">
        <w:trPr>
          <w:trHeight w:val="20"/>
        </w:trPr>
        <w:tc>
          <w:tcPr>
            <w:tcW w:w="1110" w:type="pct"/>
            <w:vMerge/>
          </w:tcPr>
          <w:p w14:paraId="2EB455BB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49AF50" w14:textId="1759057F" w:rsidR="00B31A48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безопасного поведения участников и эксплуатации спортивного оборудования, инвентаря и экипировки </w:t>
            </w:r>
            <w:r w:rsidR="001E08E7" w:rsidRPr="00192927">
              <w:rPr>
                <w:szCs w:val="24"/>
              </w:rPr>
              <w:t>при проведении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13765560" w14:textId="77777777" w:rsidTr="00682111">
        <w:trPr>
          <w:trHeight w:val="20"/>
        </w:trPr>
        <w:tc>
          <w:tcPr>
            <w:tcW w:w="1110" w:type="pct"/>
            <w:vMerge/>
          </w:tcPr>
          <w:p w14:paraId="25B2B5D0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F5B039" w14:textId="1C4301F5" w:rsidR="001E08E7" w:rsidRPr="00192927" w:rsidRDefault="001E08E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составления отчетной документации по организации массовых физкультурно-оздоровительных и массовых спортивных мероприятий для студентов</w:t>
            </w:r>
          </w:p>
        </w:tc>
      </w:tr>
      <w:tr w:rsidR="00192927" w:rsidRPr="00192927" w14:paraId="0D35B492" w14:textId="77777777" w:rsidTr="00682111">
        <w:trPr>
          <w:trHeight w:val="20"/>
        </w:trPr>
        <w:tc>
          <w:tcPr>
            <w:tcW w:w="1110" w:type="pct"/>
            <w:vMerge/>
          </w:tcPr>
          <w:p w14:paraId="3DB5EF1C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A2D799" w14:textId="2E43EFF6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Средства и </w:t>
            </w:r>
            <w:r w:rsidR="004E1ECF">
              <w:rPr>
                <w:szCs w:val="24"/>
              </w:rPr>
              <w:t xml:space="preserve">технологии проведения </w:t>
            </w:r>
            <w:r w:rsidRPr="00192927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192927" w:rsidRPr="00192927" w14:paraId="7DB34B9D" w14:textId="77777777" w:rsidTr="00682111">
        <w:trPr>
          <w:trHeight w:val="20"/>
        </w:trPr>
        <w:tc>
          <w:tcPr>
            <w:tcW w:w="1110" w:type="pct"/>
            <w:vMerge/>
          </w:tcPr>
          <w:p w14:paraId="605CEA0D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8BEA95" w14:textId="09611B30" w:rsidR="009E2BA7" w:rsidRPr="00192927" w:rsidRDefault="006B6CC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9E2BA7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446A297F" w14:textId="77777777" w:rsidTr="00682111">
        <w:trPr>
          <w:trHeight w:val="20"/>
        </w:trPr>
        <w:tc>
          <w:tcPr>
            <w:tcW w:w="1110" w:type="pct"/>
            <w:vMerge/>
          </w:tcPr>
          <w:p w14:paraId="5794A77D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EA5274" w14:textId="3B46041D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3C5F5B81" w14:textId="77777777" w:rsidTr="00682111">
        <w:trPr>
          <w:trHeight w:val="20"/>
        </w:trPr>
        <w:tc>
          <w:tcPr>
            <w:tcW w:w="1110" w:type="pct"/>
            <w:vMerge/>
          </w:tcPr>
          <w:p w14:paraId="37C6C2A1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257DFE" w14:textId="08189897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32916623" w14:textId="77777777" w:rsidTr="00682111">
        <w:trPr>
          <w:trHeight w:val="20"/>
        </w:trPr>
        <w:tc>
          <w:tcPr>
            <w:tcW w:w="1110" w:type="pct"/>
            <w:vMerge/>
          </w:tcPr>
          <w:p w14:paraId="6268BF0B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775F052" w14:textId="32A29A58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04AE07D5" w14:textId="77777777" w:rsidTr="00682111">
        <w:trPr>
          <w:trHeight w:val="20"/>
        </w:trPr>
        <w:tc>
          <w:tcPr>
            <w:tcW w:w="1110" w:type="pct"/>
            <w:vMerge/>
          </w:tcPr>
          <w:p w14:paraId="0F081938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BC3E47" w14:textId="2307F25E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192927" w:rsidRPr="00192927" w14:paraId="2FA1691F" w14:textId="77777777" w:rsidTr="00682111">
        <w:trPr>
          <w:trHeight w:val="20"/>
        </w:trPr>
        <w:tc>
          <w:tcPr>
            <w:tcW w:w="1110" w:type="pct"/>
            <w:vMerge/>
          </w:tcPr>
          <w:p w14:paraId="236F2849" w14:textId="77777777" w:rsidR="001E08E7" w:rsidRPr="00192927" w:rsidRDefault="001E08E7" w:rsidP="001E08E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692AF1" w14:textId="2FE08CB5" w:rsidR="001E08E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82111" w:rsidRPr="00192927" w14:paraId="6B790BB7" w14:textId="77777777" w:rsidTr="00682111">
        <w:trPr>
          <w:trHeight w:val="20"/>
        </w:trPr>
        <w:tc>
          <w:tcPr>
            <w:tcW w:w="1110" w:type="pct"/>
          </w:tcPr>
          <w:p w14:paraId="5E4A909E" w14:textId="77777777" w:rsidR="001E08E7" w:rsidRPr="00192927" w:rsidRDefault="001E08E7" w:rsidP="001E08E7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6D9AECBD" w14:textId="77777777" w:rsidR="001E08E7" w:rsidRPr="00192927" w:rsidRDefault="001E08E7" w:rsidP="00682111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1DC34B77" w14:textId="77777777" w:rsidR="00AB2D95" w:rsidRPr="00192927" w:rsidRDefault="00AB2D95" w:rsidP="00682111"/>
    <w:p w14:paraId="6832E1EE" w14:textId="2FE5CB94" w:rsidR="00AB2D95" w:rsidRPr="00192927" w:rsidRDefault="00D63F9C" w:rsidP="00682111">
      <w:pPr>
        <w:rPr>
          <w:b/>
          <w:bCs/>
        </w:rPr>
      </w:pPr>
      <w:r w:rsidRPr="00192927">
        <w:rPr>
          <w:b/>
          <w:bCs/>
        </w:rPr>
        <w:t>3.2</w:t>
      </w:r>
      <w:r w:rsidR="00AB2D95" w:rsidRPr="00192927">
        <w:rPr>
          <w:b/>
          <w:bCs/>
        </w:rPr>
        <w:t>.3. Трудовая функция</w:t>
      </w:r>
    </w:p>
    <w:p w14:paraId="1DBFAE68" w14:textId="77777777" w:rsidR="00682111" w:rsidRPr="00192927" w:rsidRDefault="00682111" w:rsidP="0068211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72"/>
        <w:gridCol w:w="4852"/>
        <w:gridCol w:w="565"/>
        <w:gridCol w:w="1134"/>
        <w:gridCol w:w="1481"/>
        <w:gridCol w:w="496"/>
      </w:tblGrid>
      <w:tr w:rsidR="00C16764" w:rsidRPr="00192927" w14:paraId="007A53CC" w14:textId="77777777" w:rsidTr="005C0E81"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3124F2A" w14:textId="4A7EBC82" w:rsidR="00AB2D95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73C0B7" w14:textId="74BB83E0" w:rsidR="00AB2D95" w:rsidRPr="00192927" w:rsidRDefault="00AB2D95" w:rsidP="00D63F9C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мероприятий по развитию </w:t>
            </w:r>
            <w:r w:rsidR="00D63F9C" w:rsidRPr="00192927">
              <w:rPr>
                <w:szCs w:val="24"/>
              </w:rPr>
              <w:t>студенческого</w:t>
            </w:r>
            <w:r w:rsidRPr="00192927">
              <w:rPr>
                <w:szCs w:val="24"/>
              </w:rPr>
              <w:t xml:space="preserve">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3B5311C" w14:textId="5A3F72FF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29B6B1" w14:textId="01320DBB" w:rsidR="00AB2D95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AB2D95" w:rsidRPr="00192927">
              <w:rPr>
                <w:szCs w:val="24"/>
              </w:rPr>
              <w:t>/03.6</w:t>
            </w:r>
          </w:p>
        </w:tc>
        <w:tc>
          <w:tcPr>
            <w:tcW w:w="72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05294FE" w14:textId="55697367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2AB54F" w14:textId="77777777" w:rsidR="00AB2D95" w:rsidRPr="00192927" w:rsidRDefault="00AB2D95" w:rsidP="00AB2D9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6FED6025" w14:textId="77777777" w:rsidR="00AB2D95" w:rsidRPr="00192927" w:rsidRDefault="00AB2D95" w:rsidP="00AB2D95">
      <w:pPr>
        <w:rPr>
          <w:sz w:val="2"/>
          <w:szCs w:val="2"/>
        </w:rPr>
      </w:pPr>
    </w:p>
    <w:p w14:paraId="008E5DA3" w14:textId="77777777" w:rsidR="00AB2D95" w:rsidRPr="00192927" w:rsidRDefault="00AB2D95" w:rsidP="00AB2D95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5"/>
        <w:gridCol w:w="1249"/>
        <w:gridCol w:w="790"/>
        <w:gridCol w:w="1847"/>
        <w:gridCol w:w="578"/>
        <w:gridCol w:w="1182"/>
        <w:gridCol w:w="2404"/>
      </w:tblGrid>
      <w:tr w:rsidR="00192927" w:rsidRPr="00192927" w14:paraId="42E8D891" w14:textId="77777777" w:rsidTr="005C0E81">
        <w:tc>
          <w:tcPr>
            <w:tcW w:w="1056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0AAEE55" w14:textId="6A5BF961" w:rsidR="00AB2D95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88634F4" w14:textId="087200B5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FAA669A" w14:textId="44405D5B" w:rsidR="00AB2D95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72F2CB6" w14:textId="243E99A4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283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7D32B3D" w14:textId="77777777" w:rsidR="00AB2D95" w:rsidRPr="00192927" w:rsidRDefault="00AB2D95" w:rsidP="00682111">
            <w:pPr>
              <w:jc w:val="center"/>
            </w:pPr>
          </w:p>
        </w:tc>
        <w:tc>
          <w:tcPr>
            <w:tcW w:w="5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B2EBD4A" w14:textId="77777777" w:rsidR="00AB2D95" w:rsidRPr="00192927" w:rsidRDefault="00AB2D95" w:rsidP="0068211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20C315" w14:textId="77777777" w:rsidR="00AB2D95" w:rsidRPr="00192927" w:rsidRDefault="00AB2D95" w:rsidP="00682111">
            <w:pPr>
              <w:jc w:val="center"/>
            </w:pPr>
          </w:p>
        </w:tc>
      </w:tr>
      <w:tr w:rsidR="00C16764" w:rsidRPr="00192927" w14:paraId="6FFCB507" w14:textId="77777777" w:rsidTr="005C0E81"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14:paraId="79C907A4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0371E08" w14:textId="77777777" w:rsidR="00AB2D95" w:rsidRPr="00192927" w:rsidRDefault="00AB2D95" w:rsidP="00AB2D95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D87F1B2" w14:textId="77777777" w:rsidR="00AB2D95" w:rsidRPr="00192927" w:rsidRDefault="00AB2D95" w:rsidP="00AB2D95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3501CDE" w14:textId="77777777" w:rsidR="00AB2D95" w:rsidRPr="00192927" w:rsidRDefault="00AB2D95" w:rsidP="00AB2D95"/>
        </w:tc>
        <w:tc>
          <w:tcPr>
            <w:tcW w:w="283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3705D5E" w14:textId="77777777" w:rsidR="00AB2D95" w:rsidRPr="00192927" w:rsidRDefault="00AB2D95" w:rsidP="00AB2D95"/>
        </w:tc>
        <w:tc>
          <w:tcPr>
            <w:tcW w:w="579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8BACE91" w14:textId="5D30FAE0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1936E56" w14:textId="0B41CD4D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D9283C0" w14:textId="77777777" w:rsidR="00682111" w:rsidRPr="00192927" w:rsidRDefault="0068211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5C0DB5FD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793FB9A6" w14:textId="699AA10B" w:rsidR="00D15D9F" w:rsidRPr="00192927" w:rsidRDefault="00D15D9F" w:rsidP="00AB2D95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CC210DD" w14:textId="2577680F" w:rsidR="00D15D9F" w:rsidRPr="00192927" w:rsidRDefault="00D15D9F" w:rsidP="00682111">
            <w:pPr>
              <w:widowControl w:val="0"/>
              <w:adjustRightInd w:val="0"/>
              <w:jc w:val="both"/>
            </w:pPr>
            <w:r w:rsidRPr="00192927">
              <w:t>Проведение мониторинга соблюдения требований доступности физкультурно-оздоровительной, спортивной инфраструктуры для студентов с ОВЗИ</w:t>
            </w:r>
          </w:p>
        </w:tc>
      </w:tr>
      <w:tr w:rsidR="00192927" w:rsidRPr="00192927" w14:paraId="1A334AC8" w14:textId="77777777" w:rsidTr="00682111">
        <w:trPr>
          <w:trHeight w:val="20"/>
        </w:trPr>
        <w:tc>
          <w:tcPr>
            <w:tcW w:w="1110" w:type="pct"/>
            <w:vMerge/>
          </w:tcPr>
          <w:p w14:paraId="780822CE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6B2C367D" w14:textId="28170798" w:rsidR="00D15D9F" w:rsidRPr="00192927" w:rsidRDefault="00D15D9F" w:rsidP="00682111">
            <w:pPr>
              <w:widowControl w:val="0"/>
              <w:adjustRightInd w:val="0"/>
              <w:jc w:val="both"/>
            </w:pPr>
            <w:r w:rsidRPr="00192927">
              <w:t>Планирование и организация ресурсного, методического и информационного обеспечения деятельности студенческих спортивных секций, клубов, лиг по виду спорта</w:t>
            </w:r>
            <w:r w:rsidR="00801340" w:rsidRPr="00192927">
              <w:t xml:space="preserve">, включая студенческие сборные команды по видам спорта в организации </w:t>
            </w:r>
            <w:r w:rsidR="0079430A" w:rsidRPr="00192927">
              <w:t>СПО/ВО</w:t>
            </w:r>
            <w:r w:rsidR="003B340C" w:rsidRPr="00192927">
              <w:t xml:space="preserve"> </w:t>
            </w:r>
          </w:p>
        </w:tc>
      </w:tr>
      <w:tr w:rsidR="00192927" w:rsidRPr="00192927" w14:paraId="33061950" w14:textId="77777777" w:rsidTr="00682111">
        <w:trPr>
          <w:trHeight w:val="20"/>
        </w:trPr>
        <w:tc>
          <w:tcPr>
            <w:tcW w:w="1110" w:type="pct"/>
            <w:vMerge/>
          </w:tcPr>
          <w:p w14:paraId="4B25D570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0579F704" w14:textId="7C1C8653" w:rsidR="00D15D9F" w:rsidRPr="00192927" w:rsidRDefault="00D15D9F" w:rsidP="00682111">
            <w:pPr>
              <w:widowControl w:val="0"/>
              <w:adjustRightInd w:val="0"/>
              <w:jc w:val="both"/>
            </w:pPr>
            <w:r w:rsidRPr="00192927">
              <w:t>Планирование, организация и проведение мероприятий со студентами по духовно-нравственному, патриотическому, антидопинговому воспитанию, по популяризации вида студенческого спорта</w:t>
            </w:r>
            <w:r w:rsidR="00FF0436" w:rsidRPr="00192927">
              <w:t xml:space="preserve"> с учетом плано</w:t>
            </w:r>
            <w:r w:rsidR="007F52BD">
              <w:t>в</w:t>
            </w:r>
            <w:r w:rsidR="00FF0436" w:rsidRPr="00192927">
              <w:t xml:space="preserve"> деятельности студенческих спортивных секций, клубов, лиг по виду спорта, включая студенческие сборные команды по видам спорта</w:t>
            </w:r>
            <w:r w:rsidR="007F52BD">
              <w:t>,</w:t>
            </w:r>
            <w:r w:rsidR="00FF0436" w:rsidRPr="00192927">
              <w:t xml:space="preserve"> в организации </w:t>
            </w:r>
            <w:r w:rsidR="0079430A" w:rsidRPr="00192927">
              <w:t>СПО/ВО</w:t>
            </w:r>
            <w:r w:rsidR="003B340C" w:rsidRPr="00192927">
              <w:t xml:space="preserve"> </w:t>
            </w:r>
          </w:p>
        </w:tc>
      </w:tr>
      <w:tr w:rsidR="00192927" w:rsidRPr="00192927" w14:paraId="5405124E" w14:textId="77777777" w:rsidTr="00682111">
        <w:trPr>
          <w:trHeight w:val="20"/>
        </w:trPr>
        <w:tc>
          <w:tcPr>
            <w:tcW w:w="1110" w:type="pct"/>
            <w:vMerge/>
          </w:tcPr>
          <w:p w14:paraId="417ED95A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A651C8D" w14:textId="6D5A1044" w:rsidR="00D15D9F" w:rsidRPr="00192927" w:rsidRDefault="00D15D9F" w:rsidP="00682111">
            <w:pPr>
              <w:widowControl w:val="0"/>
              <w:adjustRightInd w:val="0"/>
              <w:jc w:val="both"/>
            </w:pPr>
            <w:r w:rsidRPr="00192927">
              <w:t>Организация подготовки и участия студенческих спортивных секций, клубов</w:t>
            </w:r>
            <w:r w:rsidR="00801340" w:rsidRPr="00192927">
              <w:t>, лиг по виду спорта</w:t>
            </w:r>
            <w:r w:rsidR="005A63A1" w:rsidRPr="00192927">
              <w:t>, включая студенческие сборные команды по видам спорта</w:t>
            </w:r>
            <w:r w:rsidR="007F52BD">
              <w:t>,</w:t>
            </w:r>
            <w:r w:rsidRPr="00192927">
              <w:t xml:space="preserve"> в физкультурных, спортивных мероприятиях, соревнованиях, фестивалях, проектах студенческого спорта различного уровня</w:t>
            </w:r>
          </w:p>
        </w:tc>
      </w:tr>
      <w:tr w:rsidR="00192927" w:rsidRPr="00192927" w14:paraId="49644A5F" w14:textId="77777777" w:rsidTr="00682111">
        <w:trPr>
          <w:trHeight w:val="20"/>
        </w:trPr>
        <w:tc>
          <w:tcPr>
            <w:tcW w:w="1110" w:type="pct"/>
            <w:vMerge/>
          </w:tcPr>
          <w:p w14:paraId="4BCE303E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01D9184" w14:textId="14F3C7AF" w:rsidR="00D15D9F" w:rsidRPr="00192927" w:rsidRDefault="00D15D9F" w:rsidP="00682111">
            <w:pPr>
              <w:widowControl w:val="0"/>
              <w:adjustRightInd w:val="0"/>
              <w:jc w:val="both"/>
            </w:pPr>
            <w:r w:rsidRPr="00192927">
              <w:t>Организация взаимодействия студенческого спортивного клуба</w:t>
            </w:r>
            <w:r w:rsidR="005A63A1" w:rsidRPr="00192927">
              <w:t>, лиги</w:t>
            </w:r>
            <w:r w:rsidR="00FF0436" w:rsidRPr="00192927">
              <w:t>, студенческой сборной команды по виду спорта</w:t>
            </w:r>
            <w:r w:rsidRPr="00192927">
              <w:t xml:space="preserve"> со спортивными федерациями по виду спорта </w:t>
            </w:r>
          </w:p>
        </w:tc>
      </w:tr>
      <w:tr w:rsidR="00192927" w:rsidRPr="00192927" w14:paraId="39D0024B" w14:textId="77777777" w:rsidTr="00682111">
        <w:trPr>
          <w:trHeight w:val="20"/>
        </w:trPr>
        <w:tc>
          <w:tcPr>
            <w:tcW w:w="1110" w:type="pct"/>
            <w:vMerge/>
          </w:tcPr>
          <w:p w14:paraId="0C05E922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9CD7360" w14:textId="332EF31F" w:rsidR="00801340" w:rsidRPr="00192927" w:rsidRDefault="005A63A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Контроль</w:t>
            </w:r>
            <w:r w:rsidR="003C0D90" w:rsidRPr="00192927">
              <w:rPr>
                <w:szCs w:val="24"/>
              </w:rPr>
              <w:t xml:space="preserve"> и управление</w:t>
            </w:r>
            <w:r w:rsidRPr="00192927">
              <w:rPr>
                <w:szCs w:val="24"/>
              </w:rPr>
              <w:t xml:space="preserve"> проведени</w:t>
            </w:r>
            <w:r w:rsidR="003C0D90" w:rsidRPr="00192927">
              <w:rPr>
                <w:szCs w:val="24"/>
              </w:rPr>
              <w:t>ем</w:t>
            </w:r>
            <w:r w:rsidRPr="00192927">
              <w:rPr>
                <w:szCs w:val="24"/>
              </w:rPr>
              <w:t xml:space="preserve"> </w:t>
            </w:r>
            <w:r w:rsidR="00D15D9F" w:rsidRPr="00192927">
              <w:rPr>
                <w:szCs w:val="24"/>
              </w:rPr>
              <w:t>воспитательной, тренировочной, соревновательной деятельности</w:t>
            </w:r>
            <w:r w:rsidRPr="00192927">
              <w:rPr>
                <w:szCs w:val="24"/>
              </w:rPr>
              <w:t xml:space="preserve"> в студенческих спортивных секциях, клубах</w:t>
            </w:r>
            <w:r w:rsidR="00D15D9F" w:rsidRPr="00192927">
              <w:rPr>
                <w:szCs w:val="24"/>
              </w:rPr>
              <w:t>, лиг</w:t>
            </w:r>
            <w:r w:rsidRPr="00192927">
              <w:rPr>
                <w:szCs w:val="24"/>
              </w:rPr>
              <w:t>ах по видам спорта, включая студенческие сборные команды по видам спорта</w:t>
            </w:r>
            <w:r w:rsidR="007F52BD">
              <w:rPr>
                <w:szCs w:val="24"/>
              </w:rPr>
              <w:t>,</w:t>
            </w:r>
            <w:r w:rsidRPr="00192927">
              <w:rPr>
                <w:szCs w:val="24"/>
              </w:rPr>
              <w:t xml:space="preserve"> в организации </w:t>
            </w:r>
            <w:r w:rsidR="0079430A" w:rsidRPr="00192927">
              <w:rPr>
                <w:szCs w:val="24"/>
              </w:rPr>
              <w:t>СПО/ВО</w:t>
            </w:r>
            <w:r w:rsidR="003B340C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5F4F5278" w14:textId="77777777" w:rsidTr="00682111">
        <w:trPr>
          <w:trHeight w:val="20"/>
        </w:trPr>
        <w:tc>
          <w:tcPr>
            <w:tcW w:w="1110" w:type="pct"/>
            <w:vMerge/>
          </w:tcPr>
          <w:p w14:paraId="7BF4B79B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7634B6A2" w14:textId="77B3DFBC" w:rsidR="00D15D9F" w:rsidRPr="00192927" w:rsidRDefault="00D15D9F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Мониторинг результатов выступления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в соревнованиях, фестивалях, проектах студенческого спорта различного уровня и корректировка планов подготовки к этим мероприятиям</w:t>
            </w:r>
          </w:p>
        </w:tc>
      </w:tr>
      <w:tr w:rsidR="00192927" w:rsidRPr="00192927" w14:paraId="24D9470F" w14:textId="77777777" w:rsidTr="00682111">
        <w:trPr>
          <w:trHeight w:val="20"/>
        </w:trPr>
        <w:tc>
          <w:tcPr>
            <w:tcW w:w="1110" w:type="pct"/>
            <w:vMerge/>
          </w:tcPr>
          <w:p w14:paraId="08338A11" w14:textId="77777777" w:rsidR="00801340" w:rsidRPr="00192927" w:rsidRDefault="00801340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C445763" w14:textId="5FC9F72D" w:rsidR="00801340" w:rsidRPr="00192927" w:rsidRDefault="00801340" w:rsidP="00682111">
            <w:pPr>
              <w:jc w:val="both"/>
              <w:rPr>
                <w:szCs w:val="24"/>
              </w:rPr>
            </w:pPr>
            <w:r w:rsidRPr="00192927">
              <w:t>Подготовка предложений</w:t>
            </w:r>
            <w:r w:rsidR="009E2BA7" w:rsidRPr="00192927">
              <w:t xml:space="preserve"> по</w:t>
            </w:r>
            <w:r w:rsidRPr="00192927">
              <w:t xml:space="preserve"> составлению и корректировке расписаний </w:t>
            </w:r>
            <w:r w:rsidR="00FF0436" w:rsidRPr="00192927">
              <w:t xml:space="preserve">физкультурно-оздоровительных </w:t>
            </w:r>
            <w:r w:rsidRPr="00192927">
              <w:t>занятий и</w:t>
            </w:r>
            <w:r w:rsidR="005A63A1" w:rsidRPr="00192927">
              <w:t xml:space="preserve"> </w:t>
            </w:r>
            <w:r w:rsidR="00FF0436" w:rsidRPr="00192927">
              <w:t xml:space="preserve">занятий </w:t>
            </w:r>
            <w:r w:rsidR="005A63A1" w:rsidRPr="00192927">
              <w:t>студенческим</w:t>
            </w:r>
            <w:r w:rsidRPr="00192927">
              <w:t xml:space="preserve"> спортом в организации </w:t>
            </w:r>
            <w:r w:rsidR="0079430A" w:rsidRPr="00192927">
              <w:t>СПО/ВО</w:t>
            </w:r>
            <w:r w:rsidRPr="00192927">
              <w:t xml:space="preserve"> </w:t>
            </w:r>
          </w:p>
        </w:tc>
      </w:tr>
      <w:tr w:rsidR="00192927" w:rsidRPr="00192927" w14:paraId="79EE9FBE" w14:textId="77777777" w:rsidTr="00682111">
        <w:trPr>
          <w:trHeight w:val="20"/>
        </w:trPr>
        <w:tc>
          <w:tcPr>
            <w:tcW w:w="1110" w:type="pct"/>
            <w:vMerge/>
          </w:tcPr>
          <w:p w14:paraId="56A5D7EA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33590A58" w14:textId="52EB0A18" w:rsidR="00D15D9F" w:rsidRPr="00192927" w:rsidRDefault="00D15D9F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Организация мероприятий по отбору и подготовке спортивного резерва в виде спорта (спортивной дисциплине) из числа перспективных для вида спорта студентов</w:t>
            </w:r>
          </w:p>
        </w:tc>
      </w:tr>
      <w:tr w:rsidR="00192927" w:rsidRPr="00192927" w14:paraId="688FDC7A" w14:textId="77777777" w:rsidTr="00682111">
        <w:trPr>
          <w:trHeight w:val="20"/>
        </w:trPr>
        <w:tc>
          <w:tcPr>
            <w:tcW w:w="1110" w:type="pct"/>
            <w:vMerge/>
          </w:tcPr>
          <w:p w14:paraId="011BBBE9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200485DB" w14:textId="062AC564" w:rsidR="00D15D9F" w:rsidRPr="00192927" w:rsidRDefault="00D15D9F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Разработка предложений по совершенствованию организационных мер </w:t>
            </w:r>
            <w:r w:rsidR="007F52BD">
              <w:rPr>
                <w:szCs w:val="24"/>
              </w:rPr>
              <w:t xml:space="preserve">при </w:t>
            </w:r>
            <w:r w:rsidRPr="00192927">
              <w:rPr>
                <w:szCs w:val="24"/>
              </w:rPr>
              <w:t>проведени</w:t>
            </w:r>
            <w:r w:rsidR="007F52BD">
              <w:rPr>
                <w:szCs w:val="24"/>
              </w:rPr>
              <w:t>и</w:t>
            </w:r>
            <w:r w:rsidRPr="00192927">
              <w:rPr>
                <w:szCs w:val="24"/>
              </w:rPr>
              <w:t xml:space="preserve"> спортивных соревнований студенческого спорта различного уровня</w:t>
            </w:r>
          </w:p>
        </w:tc>
      </w:tr>
      <w:tr w:rsidR="00192927" w:rsidRPr="00192927" w14:paraId="03574AFD" w14:textId="77777777" w:rsidTr="00682111">
        <w:trPr>
          <w:trHeight w:val="20"/>
        </w:trPr>
        <w:tc>
          <w:tcPr>
            <w:tcW w:w="1110" w:type="pct"/>
            <w:vMerge/>
          </w:tcPr>
          <w:p w14:paraId="40E5E1FB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E1B2B41" w14:textId="6D164A7A" w:rsidR="00D15D9F" w:rsidRPr="00192927" w:rsidRDefault="001F06C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Управление совершенствованием в виде спорта и к</w:t>
            </w:r>
            <w:r w:rsidR="00D15D9F" w:rsidRPr="00192927">
              <w:rPr>
                <w:szCs w:val="24"/>
              </w:rPr>
              <w:t xml:space="preserve">онсультирование студентов по вопросам физкультурно-спортивного развития </w:t>
            </w:r>
          </w:p>
        </w:tc>
      </w:tr>
      <w:tr w:rsidR="00192927" w:rsidRPr="00192927" w14:paraId="507871A5" w14:textId="77777777" w:rsidTr="00682111">
        <w:trPr>
          <w:trHeight w:val="20"/>
        </w:trPr>
        <w:tc>
          <w:tcPr>
            <w:tcW w:w="1110" w:type="pct"/>
            <w:vMerge/>
          </w:tcPr>
          <w:p w14:paraId="720A2951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0AE00DA7" w14:textId="016AE598" w:rsidR="00D15D9F" w:rsidRPr="00192927" w:rsidRDefault="005A63A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Взаимодействие со СМИ по пропаганде развития студенческого спорта</w:t>
            </w:r>
          </w:p>
        </w:tc>
      </w:tr>
      <w:tr w:rsidR="00192927" w:rsidRPr="00192927" w14:paraId="15BE53C6" w14:textId="77777777" w:rsidTr="00682111">
        <w:trPr>
          <w:trHeight w:val="20"/>
        </w:trPr>
        <w:tc>
          <w:tcPr>
            <w:tcW w:w="1110" w:type="pct"/>
            <w:vMerge/>
          </w:tcPr>
          <w:p w14:paraId="338D5F87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51968021" w14:textId="5C9D5DED" w:rsidR="00D15D9F" w:rsidRPr="00192927" w:rsidRDefault="00D15D9F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Контроль реализации </w:t>
            </w:r>
            <w:r w:rsidR="00A815F2" w:rsidRPr="00192927">
              <w:rPr>
                <w:szCs w:val="24"/>
              </w:rPr>
              <w:t xml:space="preserve">и оценка эффективности </w:t>
            </w:r>
            <w:r w:rsidRPr="00192927">
              <w:rPr>
                <w:szCs w:val="24"/>
              </w:rPr>
              <w:t xml:space="preserve">мероприятий по развитию студенческого спорта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3B778C3C" w14:textId="77777777" w:rsidTr="00682111">
        <w:trPr>
          <w:trHeight w:val="20"/>
        </w:trPr>
        <w:tc>
          <w:tcPr>
            <w:tcW w:w="1110" w:type="pct"/>
            <w:vMerge/>
          </w:tcPr>
          <w:p w14:paraId="41A087FB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68D72BD" w14:textId="621C6518" w:rsidR="00D15D9F" w:rsidRPr="00192927" w:rsidRDefault="00D15D9F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Составление отчетной документации по развитию студенческого спорта в организации </w:t>
            </w:r>
            <w:r w:rsidR="0079430A" w:rsidRPr="00192927">
              <w:rPr>
                <w:szCs w:val="24"/>
              </w:rPr>
              <w:t>СПО/ВО</w:t>
            </w:r>
            <w:r w:rsidR="009E2BA7" w:rsidRPr="00192927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772DE595" w14:textId="77777777" w:rsidTr="00682111">
        <w:trPr>
          <w:trHeight w:val="20"/>
        </w:trPr>
        <w:tc>
          <w:tcPr>
            <w:tcW w:w="1110" w:type="pct"/>
            <w:vMerge/>
          </w:tcPr>
          <w:p w14:paraId="4E706BA5" w14:textId="77777777" w:rsidR="00D15D9F" w:rsidRPr="00192927" w:rsidRDefault="00D15D9F" w:rsidP="00AB2D95">
            <w:pPr>
              <w:jc w:val="both"/>
              <w:rPr>
                <w:szCs w:val="24"/>
              </w:rPr>
            </w:pPr>
          </w:p>
        </w:tc>
        <w:tc>
          <w:tcPr>
            <w:tcW w:w="3890" w:type="pct"/>
          </w:tcPr>
          <w:p w14:paraId="49DE7B52" w14:textId="77777777" w:rsidR="00D15D9F" w:rsidRPr="00192927" w:rsidRDefault="00D15D9F" w:rsidP="00682111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6A1FF78C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2DE13416" w14:textId="6ED3BD8D" w:rsidR="006677A8" w:rsidRPr="00192927" w:rsidRDefault="006677A8" w:rsidP="00AB2D95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39805B6" w14:textId="7311A95E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Обеспечивать наличие медицинского сопровождения студенческих спортивных секций, клубов, лиг по виду спорта, включая студенческие сборные команды по видам спорта</w:t>
            </w:r>
            <w:r w:rsidR="008D52EC">
              <w:rPr>
                <w:szCs w:val="24"/>
              </w:rPr>
              <w:t>,</w:t>
            </w:r>
            <w:r w:rsidRPr="00192927">
              <w:rPr>
                <w:szCs w:val="24"/>
              </w:rPr>
              <w:t xml:space="preserve"> в организации СПО/ВО</w:t>
            </w:r>
            <w:r w:rsidR="003B340C"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686B71B1" w14:textId="77777777" w:rsidTr="00682111">
        <w:trPr>
          <w:trHeight w:val="20"/>
        </w:trPr>
        <w:tc>
          <w:tcPr>
            <w:tcW w:w="1110" w:type="pct"/>
            <w:vMerge/>
          </w:tcPr>
          <w:p w14:paraId="69DF92F2" w14:textId="3723ADEA" w:rsidR="006677A8" w:rsidRPr="00192927" w:rsidRDefault="006677A8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1547AC" w14:textId="6622AF42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Отслеживать и контролировать соблюдение требований доступности физкультурно-оздоровительной, спортивной инфраструктуры для студентов с ОВЗИ</w:t>
            </w:r>
          </w:p>
        </w:tc>
      </w:tr>
      <w:tr w:rsidR="00192927" w:rsidRPr="00192927" w14:paraId="5FC143EA" w14:textId="77777777" w:rsidTr="00682111">
        <w:trPr>
          <w:trHeight w:val="20"/>
        </w:trPr>
        <w:tc>
          <w:tcPr>
            <w:tcW w:w="1110" w:type="pct"/>
            <w:vMerge/>
          </w:tcPr>
          <w:p w14:paraId="36CD7B71" w14:textId="5E65CAC6" w:rsidR="006677A8" w:rsidRPr="00192927" w:rsidRDefault="006677A8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0570B3" w14:textId="57EB8E92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методики планирования деятельности студенческих спортивных секций, клубов, лиг по виду спорта, включая студенческие сборные команды по видам спорта</w:t>
            </w:r>
          </w:p>
        </w:tc>
      </w:tr>
      <w:tr w:rsidR="00192927" w:rsidRPr="00192927" w14:paraId="12F583DA" w14:textId="77777777" w:rsidTr="00682111">
        <w:trPr>
          <w:trHeight w:val="20"/>
        </w:trPr>
        <w:tc>
          <w:tcPr>
            <w:tcW w:w="1110" w:type="pct"/>
            <w:vMerge/>
          </w:tcPr>
          <w:p w14:paraId="68D280C9" w14:textId="77777777" w:rsidR="006677A8" w:rsidRPr="00192927" w:rsidRDefault="006677A8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A38A17" w14:textId="3F1A500F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Разрабатывать программу деятельности студенческих спортивных секций, клубов, лиг по виду спорта, включая программу воспитания, календарный план воспитательной работы</w:t>
            </w:r>
          </w:p>
        </w:tc>
      </w:tr>
      <w:tr w:rsidR="00192927" w:rsidRPr="00192927" w14:paraId="153F5F98" w14:textId="77777777" w:rsidTr="00682111">
        <w:trPr>
          <w:trHeight w:val="20"/>
        </w:trPr>
        <w:tc>
          <w:tcPr>
            <w:tcW w:w="1110" w:type="pct"/>
            <w:vMerge/>
          </w:tcPr>
          <w:p w14:paraId="490C0B50" w14:textId="77777777" w:rsidR="006677A8" w:rsidRPr="00192927" w:rsidRDefault="006677A8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1ACD35" w14:textId="13A1F386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Планировать ресурсное, методическое, информационное обеспечение деятельности студенческих спортивных секций, клубов, лиг по виду спорта, включая студенческие сборные команды по видам спорта, в соответствии с бюджетами организации СПО/ВО</w:t>
            </w:r>
          </w:p>
        </w:tc>
      </w:tr>
      <w:tr w:rsidR="00192927" w:rsidRPr="00192927" w14:paraId="10682B31" w14:textId="77777777" w:rsidTr="00682111">
        <w:trPr>
          <w:trHeight w:val="20"/>
        </w:trPr>
        <w:tc>
          <w:tcPr>
            <w:tcW w:w="1110" w:type="pct"/>
            <w:vMerge/>
          </w:tcPr>
          <w:p w14:paraId="476592EA" w14:textId="77777777" w:rsidR="006677A8" w:rsidRPr="00192927" w:rsidRDefault="006677A8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C1EB2F" w14:textId="3F7BA1BA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Планировать мероприятия студенческого спорта с учетом общеразвивающей, спортивной и практико-ориентированной направленности </w:t>
            </w:r>
          </w:p>
        </w:tc>
      </w:tr>
      <w:tr w:rsidR="00192927" w:rsidRPr="00192927" w14:paraId="6E37286A" w14:textId="77777777" w:rsidTr="00682111">
        <w:trPr>
          <w:trHeight w:val="20"/>
        </w:trPr>
        <w:tc>
          <w:tcPr>
            <w:tcW w:w="1110" w:type="pct"/>
            <w:vMerge/>
          </w:tcPr>
          <w:p w14:paraId="14574D64" w14:textId="77777777" w:rsidR="006677A8" w:rsidRPr="00192927" w:rsidRDefault="006677A8" w:rsidP="00AB2D95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409F96" w14:textId="3F94122D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педагогические технологии формирования и сохранения спортивной мотивации у студентов</w:t>
            </w:r>
          </w:p>
        </w:tc>
      </w:tr>
      <w:tr w:rsidR="00192927" w:rsidRPr="00192927" w14:paraId="5D556E1B" w14:textId="77777777" w:rsidTr="00682111">
        <w:trPr>
          <w:trHeight w:val="20"/>
        </w:trPr>
        <w:tc>
          <w:tcPr>
            <w:tcW w:w="1110" w:type="pct"/>
            <w:vMerge/>
          </w:tcPr>
          <w:p w14:paraId="4AFBFECD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6AD40B" w14:textId="12AB98EB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Развивать у студентов интерес к определ</w:t>
            </w:r>
            <w:r w:rsidR="008D52EC">
              <w:rPr>
                <w:szCs w:val="24"/>
              </w:rPr>
              <w:t>е</w:t>
            </w:r>
            <w:r w:rsidRPr="00192927">
              <w:rPr>
                <w:szCs w:val="24"/>
              </w:rPr>
              <w:t>нному виду спорта и положительную динамику восприятия спортивной деятельности</w:t>
            </w:r>
          </w:p>
        </w:tc>
      </w:tr>
      <w:tr w:rsidR="00192927" w:rsidRPr="00192927" w14:paraId="7AD49D09" w14:textId="77777777" w:rsidTr="00682111">
        <w:trPr>
          <w:trHeight w:val="20"/>
        </w:trPr>
        <w:tc>
          <w:tcPr>
            <w:tcW w:w="1110" w:type="pct"/>
            <w:vMerge/>
          </w:tcPr>
          <w:p w14:paraId="2BA41851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45B8F0" w14:textId="31ED5F41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Использовать основы методики преподавания, основные принципы деятельностного подхода, виды и приемы современных педагогических технологий воспитания студентов</w:t>
            </w:r>
          </w:p>
        </w:tc>
      </w:tr>
      <w:tr w:rsidR="00192927" w:rsidRPr="00192927" w14:paraId="19C6210C" w14:textId="77777777" w:rsidTr="00682111">
        <w:trPr>
          <w:trHeight w:val="20"/>
        </w:trPr>
        <w:tc>
          <w:tcPr>
            <w:tcW w:w="1110" w:type="pct"/>
            <w:vMerge/>
          </w:tcPr>
          <w:p w14:paraId="17F8A017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225FE8" w14:textId="6A484503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Разъяснять правила ведения здорового образа жизни, соблюдения режима дня, сочетания образовательной и физкультурно-спортивной деятельности</w:t>
            </w:r>
          </w:p>
        </w:tc>
      </w:tr>
      <w:tr w:rsidR="00192927" w:rsidRPr="00192927" w14:paraId="75FC3E2E" w14:textId="77777777" w:rsidTr="00682111">
        <w:trPr>
          <w:trHeight w:val="20"/>
        </w:trPr>
        <w:tc>
          <w:tcPr>
            <w:tcW w:w="1110" w:type="pct"/>
            <w:vMerge/>
          </w:tcPr>
          <w:p w14:paraId="34E86CF1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A82E12" w14:textId="68EA5C26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Применять методики и средства антидопинговой работы со студентами</w:t>
            </w:r>
          </w:p>
        </w:tc>
      </w:tr>
      <w:tr w:rsidR="00192927" w:rsidRPr="00192927" w14:paraId="78DCAFE5" w14:textId="77777777" w:rsidTr="00682111">
        <w:trPr>
          <w:trHeight w:val="20"/>
        </w:trPr>
        <w:tc>
          <w:tcPr>
            <w:tcW w:w="1110" w:type="pct"/>
            <w:vMerge/>
          </w:tcPr>
          <w:p w14:paraId="7C5A5727" w14:textId="77777777" w:rsidR="006677A8" w:rsidRPr="00192927" w:rsidRDefault="006677A8" w:rsidP="001B2DB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CE63F0" w14:textId="1DE3848E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Разъяснять антидопинговые правила работникам организации СПО/ВО, студентам, их родителям и законным представителям</w:t>
            </w:r>
          </w:p>
        </w:tc>
      </w:tr>
      <w:tr w:rsidR="00192927" w:rsidRPr="00192927" w14:paraId="76332E72" w14:textId="77777777" w:rsidTr="00682111">
        <w:trPr>
          <w:trHeight w:val="20"/>
        </w:trPr>
        <w:tc>
          <w:tcPr>
            <w:tcW w:w="1110" w:type="pct"/>
            <w:vMerge/>
          </w:tcPr>
          <w:p w14:paraId="5D86AC6C" w14:textId="77777777" w:rsidR="006677A8" w:rsidRPr="00192927" w:rsidRDefault="006677A8" w:rsidP="001B2DB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9195F9" w14:textId="79E0A2D8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Определять необходимость обучения студентов и работников организации СПО/ВО по антидопинговым образовательным программам для </w:t>
            </w:r>
          </w:p>
        </w:tc>
      </w:tr>
      <w:tr w:rsidR="00192927" w:rsidRPr="00192927" w14:paraId="0FC81F9D" w14:textId="77777777" w:rsidTr="00682111">
        <w:trPr>
          <w:trHeight w:val="20"/>
        </w:trPr>
        <w:tc>
          <w:tcPr>
            <w:tcW w:w="1110" w:type="pct"/>
            <w:vMerge/>
          </w:tcPr>
          <w:p w14:paraId="4554EFDC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1F8898" w14:textId="72E0535C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Оформлять документы для присвоения студентам спортивных разрядов и спортивных званий</w:t>
            </w:r>
          </w:p>
        </w:tc>
      </w:tr>
      <w:tr w:rsidR="00192927" w:rsidRPr="00192927" w14:paraId="78406DEC" w14:textId="77777777" w:rsidTr="00682111">
        <w:trPr>
          <w:trHeight w:val="20"/>
        </w:trPr>
        <w:tc>
          <w:tcPr>
            <w:tcW w:w="1110" w:type="pct"/>
            <w:vMerge/>
          </w:tcPr>
          <w:p w14:paraId="0B718F33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8F3DBE" w14:textId="1D7B5588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 xml:space="preserve">Анализировать результаты мероприятий, соревнований, фестивалей, проектов студенческого спорта </w:t>
            </w:r>
          </w:p>
        </w:tc>
      </w:tr>
      <w:tr w:rsidR="00192927" w:rsidRPr="00192927" w14:paraId="3FF98ABE" w14:textId="77777777" w:rsidTr="00682111">
        <w:trPr>
          <w:trHeight w:val="20"/>
        </w:trPr>
        <w:tc>
          <w:tcPr>
            <w:tcW w:w="1110" w:type="pct"/>
            <w:vMerge/>
          </w:tcPr>
          <w:p w14:paraId="7D911FCA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7D7B8C" w14:textId="07D8D3F1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Использовать методики спортивной ориентации и отбора по виду спорта</w:t>
            </w:r>
          </w:p>
        </w:tc>
      </w:tr>
      <w:tr w:rsidR="00192927" w:rsidRPr="00192927" w14:paraId="1B8539B6" w14:textId="77777777" w:rsidTr="00682111">
        <w:trPr>
          <w:trHeight w:val="20"/>
        </w:trPr>
        <w:tc>
          <w:tcPr>
            <w:tcW w:w="1110" w:type="pct"/>
            <w:vMerge/>
          </w:tcPr>
          <w:p w14:paraId="12E8579C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75AD45" w14:textId="1B7FE31C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Взаимодействовать со спортивной федерацией по виду спорта</w:t>
            </w:r>
          </w:p>
        </w:tc>
      </w:tr>
      <w:tr w:rsidR="00192927" w:rsidRPr="00192927" w14:paraId="23F81678" w14:textId="77777777" w:rsidTr="00682111">
        <w:trPr>
          <w:trHeight w:val="20"/>
        </w:trPr>
        <w:tc>
          <w:tcPr>
            <w:tcW w:w="1110" w:type="pct"/>
            <w:vMerge/>
          </w:tcPr>
          <w:p w14:paraId="0031F864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12CABB" w14:textId="14386BA3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Использовать методы консультирования</w:t>
            </w:r>
          </w:p>
        </w:tc>
      </w:tr>
      <w:tr w:rsidR="00192927" w:rsidRPr="00192927" w14:paraId="60306B2D" w14:textId="77777777" w:rsidTr="00682111">
        <w:trPr>
          <w:trHeight w:val="20"/>
        </w:trPr>
        <w:tc>
          <w:tcPr>
            <w:tcW w:w="1110" w:type="pct"/>
            <w:vMerge/>
          </w:tcPr>
          <w:p w14:paraId="5F1D1BBC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BDD8BB" w14:textId="3ACEA6FB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Готовить информационные материалы о мероприятиях студенческого спорта для размещения в СМИ</w:t>
            </w:r>
          </w:p>
        </w:tc>
      </w:tr>
      <w:tr w:rsidR="00192927" w:rsidRPr="00192927" w14:paraId="284BE80D" w14:textId="77777777" w:rsidTr="00682111">
        <w:trPr>
          <w:trHeight w:val="20"/>
        </w:trPr>
        <w:tc>
          <w:tcPr>
            <w:tcW w:w="1110" w:type="pct"/>
            <w:vMerge/>
          </w:tcPr>
          <w:p w14:paraId="7C196364" w14:textId="77777777" w:rsidR="006677A8" w:rsidRPr="00192927" w:rsidRDefault="006677A8" w:rsidP="001001DE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06FE04" w14:textId="678A241D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Проводить воспитательные, информационно-</w:t>
            </w:r>
            <w:r w:rsidR="003B340C" w:rsidRPr="00192927">
              <w:rPr>
                <w:szCs w:val="24"/>
                <w:lang w:eastAsia="en-US"/>
              </w:rPr>
              <w:t>просветительные</w:t>
            </w:r>
            <w:r w:rsidRPr="00192927">
              <w:rPr>
                <w:szCs w:val="24"/>
                <w:lang w:eastAsia="en-US"/>
              </w:rPr>
              <w:t xml:space="preserve"> мероприятия по студенческому спорту</w:t>
            </w:r>
          </w:p>
        </w:tc>
      </w:tr>
      <w:tr w:rsidR="00192927" w:rsidRPr="00192927" w14:paraId="20B4E227" w14:textId="77777777" w:rsidTr="00682111">
        <w:trPr>
          <w:trHeight w:val="20"/>
        </w:trPr>
        <w:tc>
          <w:tcPr>
            <w:tcW w:w="1110" w:type="pct"/>
            <w:vMerge/>
          </w:tcPr>
          <w:p w14:paraId="7C32FD69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308D98" w14:textId="1D0216A5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Составлять программы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054312CA" w14:textId="77777777" w:rsidTr="00682111">
        <w:trPr>
          <w:trHeight w:val="20"/>
        </w:trPr>
        <w:tc>
          <w:tcPr>
            <w:tcW w:w="1110" w:type="pct"/>
            <w:vMerge/>
          </w:tcPr>
          <w:p w14:paraId="16A00BCB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F139CC" w14:textId="6ADA0458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Определять ресурсы для проведения</w:t>
            </w:r>
            <w:r w:rsidRPr="00192927">
              <w:t xml:space="preserve"> </w:t>
            </w:r>
            <w:r w:rsidRPr="00192927">
              <w:rPr>
                <w:szCs w:val="24"/>
                <w:lang w:eastAsia="en-US"/>
              </w:rPr>
              <w:t>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2D616499" w14:textId="77777777" w:rsidTr="00682111">
        <w:trPr>
          <w:trHeight w:val="20"/>
        </w:trPr>
        <w:tc>
          <w:tcPr>
            <w:tcW w:w="1110" w:type="pct"/>
            <w:vMerge/>
          </w:tcPr>
          <w:p w14:paraId="7F2C8205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84F96B" w14:textId="48E58D78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Согласовывать бюджеты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00F4E31E" w14:textId="77777777" w:rsidTr="00682111">
        <w:trPr>
          <w:trHeight w:val="20"/>
        </w:trPr>
        <w:tc>
          <w:tcPr>
            <w:tcW w:w="1110" w:type="pct"/>
            <w:vMerge/>
          </w:tcPr>
          <w:p w14:paraId="7D179395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85B81D" w14:textId="6BFE21E3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Вовлекать волонтеров в подготовку и проведение физкультурно-спортивных акций, флешмобов, праздников, посвященных памятным датам и спортивным событиям</w:t>
            </w:r>
          </w:p>
        </w:tc>
      </w:tr>
      <w:tr w:rsidR="00192927" w:rsidRPr="00192927" w14:paraId="17FD50B1" w14:textId="77777777" w:rsidTr="00682111">
        <w:trPr>
          <w:trHeight w:val="20"/>
        </w:trPr>
        <w:tc>
          <w:tcPr>
            <w:tcW w:w="1110" w:type="pct"/>
            <w:vMerge/>
          </w:tcPr>
          <w:p w14:paraId="4DB99A50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61D38A" w14:textId="1DA4AE59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Использовать методы оценивания эффективности мероприятий по развитию студенческого спорта </w:t>
            </w:r>
          </w:p>
        </w:tc>
      </w:tr>
      <w:tr w:rsidR="00192927" w:rsidRPr="00192927" w14:paraId="4FE20508" w14:textId="77777777" w:rsidTr="00682111">
        <w:trPr>
          <w:trHeight w:val="20"/>
        </w:trPr>
        <w:tc>
          <w:tcPr>
            <w:tcW w:w="1110" w:type="pct"/>
            <w:vMerge/>
          </w:tcPr>
          <w:p w14:paraId="0C5D1C8C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1CEDF7" w14:textId="7ED36D32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Готовить предложения по развитию студенческого спорта в рамках своих полномочий</w:t>
            </w:r>
          </w:p>
        </w:tc>
      </w:tr>
      <w:tr w:rsidR="00192927" w:rsidRPr="00192927" w14:paraId="5830574E" w14:textId="77777777" w:rsidTr="00682111">
        <w:trPr>
          <w:trHeight w:val="20"/>
        </w:trPr>
        <w:tc>
          <w:tcPr>
            <w:tcW w:w="1110" w:type="pct"/>
            <w:vMerge/>
          </w:tcPr>
          <w:p w14:paraId="12725CC7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5DF943" w14:textId="1321264D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Проводить мероприятия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192927" w:rsidRPr="00192927" w14:paraId="5BF68993" w14:textId="77777777" w:rsidTr="00682111">
        <w:trPr>
          <w:trHeight w:val="20"/>
        </w:trPr>
        <w:tc>
          <w:tcPr>
            <w:tcW w:w="1110" w:type="pct"/>
            <w:vMerge/>
          </w:tcPr>
          <w:p w14:paraId="07F91DFF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007788" w14:textId="45FFB1E9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Вести отчетную документацию по</w:t>
            </w:r>
            <w:r w:rsidRPr="00192927">
              <w:t xml:space="preserve"> </w:t>
            </w:r>
            <w:r w:rsidRPr="00192927">
              <w:rPr>
                <w:szCs w:val="24"/>
                <w:lang w:eastAsia="en-US"/>
              </w:rPr>
              <w:t xml:space="preserve">развитию студенческого спорта </w:t>
            </w:r>
          </w:p>
        </w:tc>
      </w:tr>
      <w:tr w:rsidR="00192927" w:rsidRPr="00192927" w14:paraId="597B0109" w14:textId="77777777" w:rsidTr="00682111">
        <w:trPr>
          <w:trHeight w:val="20"/>
        </w:trPr>
        <w:tc>
          <w:tcPr>
            <w:tcW w:w="1110" w:type="pct"/>
            <w:vMerge/>
          </w:tcPr>
          <w:p w14:paraId="1C08BF45" w14:textId="77777777" w:rsidR="006677A8" w:rsidRPr="00192927" w:rsidRDefault="006677A8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9E7F01" w14:textId="79E1E7BF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5D02AF27" w14:textId="77777777" w:rsidTr="00682111">
        <w:trPr>
          <w:trHeight w:val="20"/>
        </w:trPr>
        <w:tc>
          <w:tcPr>
            <w:tcW w:w="1110" w:type="pct"/>
            <w:vMerge/>
          </w:tcPr>
          <w:p w14:paraId="5EE38E89" w14:textId="77777777" w:rsidR="006677A8" w:rsidRPr="00192927" w:rsidRDefault="006677A8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DFF68F" w14:textId="6A84820C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44D60BDE" w14:textId="77777777" w:rsidTr="00682111">
        <w:trPr>
          <w:trHeight w:val="20"/>
        </w:trPr>
        <w:tc>
          <w:tcPr>
            <w:tcW w:w="1110" w:type="pct"/>
            <w:vMerge/>
          </w:tcPr>
          <w:p w14:paraId="134B9ECC" w14:textId="77777777" w:rsidR="006677A8" w:rsidRPr="00192927" w:rsidRDefault="006677A8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17BDB7" w14:textId="787DE358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527C5574" w14:textId="77777777" w:rsidTr="00682111">
        <w:trPr>
          <w:trHeight w:val="20"/>
        </w:trPr>
        <w:tc>
          <w:tcPr>
            <w:tcW w:w="1110" w:type="pct"/>
            <w:vMerge/>
          </w:tcPr>
          <w:p w14:paraId="62921D30" w14:textId="77777777" w:rsidR="006677A8" w:rsidRPr="00192927" w:rsidRDefault="006677A8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76969A" w14:textId="686718DC" w:rsidR="006677A8" w:rsidRPr="00192927" w:rsidRDefault="006677A8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47EAB704" w14:textId="77777777" w:rsidTr="00682111">
        <w:trPr>
          <w:trHeight w:val="20"/>
        </w:trPr>
        <w:tc>
          <w:tcPr>
            <w:tcW w:w="1110" w:type="pct"/>
            <w:vMerge/>
          </w:tcPr>
          <w:p w14:paraId="32FA76C7" w14:textId="77777777" w:rsidR="006677A8" w:rsidRPr="00192927" w:rsidRDefault="006677A8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AB83C3" w14:textId="3BC99B53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192927" w:rsidRPr="00192927" w14:paraId="728171E3" w14:textId="77777777" w:rsidTr="00682111">
        <w:trPr>
          <w:trHeight w:val="20"/>
        </w:trPr>
        <w:tc>
          <w:tcPr>
            <w:tcW w:w="1110" w:type="pct"/>
            <w:vMerge/>
          </w:tcPr>
          <w:p w14:paraId="4B0657E3" w14:textId="77777777" w:rsidR="006677A8" w:rsidRPr="00192927" w:rsidRDefault="006677A8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668ECF" w14:textId="77777777" w:rsidR="006677A8" w:rsidRPr="00192927" w:rsidRDefault="006677A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1ADD2C5B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6AFB17BC" w14:textId="77777777" w:rsidR="009E2BA7" w:rsidRPr="00192927" w:rsidRDefault="009E2BA7" w:rsidP="009E2BA7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DCA7451" w14:textId="2995E423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2985AD5D" w14:textId="77777777" w:rsidTr="00682111">
        <w:trPr>
          <w:trHeight w:val="20"/>
        </w:trPr>
        <w:tc>
          <w:tcPr>
            <w:tcW w:w="1110" w:type="pct"/>
            <w:vMerge/>
          </w:tcPr>
          <w:p w14:paraId="10FAF24B" w14:textId="77777777" w:rsidR="009E2BA7" w:rsidRPr="00192927" w:rsidRDefault="009E2BA7" w:rsidP="009E2BA7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2DE3B8" w14:textId="765DC956" w:rsidR="009E2BA7" w:rsidRPr="00192927" w:rsidRDefault="009E2BA7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6440F7AA" w14:textId="77777777" w:rsidTr="00682111">
        <w:trPr>
          <w:trHeight w:val="20"/>
        </w:trPr>
        <w:tc>
          <w:tcPr>
            <w:tcW w:w="1110" w:type="pct"/>
            <w:vMerge/>
          </w:tcPr>
          <w:p w14:paraId="1DFB1A7A" w14:textId="77777777" w:rsidR="00D26589" w:rsidRPr="00192927" w:rsidRDefault="00D26589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33834D" w14:textId="3C6E8A33" w:rsidR="00D26589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спорта, включая стратегию развития и межотраслевую программу развития студенческого спорта</w:t>
            </w:r>
          </w:p>
        </w:tc>
      </w:tr>
      <w:tr w:rsidR="00192927" w:rsidRPr="00192927" w14:paraId="4E165D3A" w14:textId="77777777" w:rsidTr="00682111">
        <w:trPr>
          <w:trHeight w:val="20"/>
        </w:trPr>
        <w:tc>
          <w:tcPr>
            <w:tcW w:w="1110" w:type="pct"/>
            <w:vMerge/>
          </w:tcPr>
          <w:p w14:paraId="127C3242" w14:textId="77777777" w:rsidR="00F67AB4" w:rsidRPr="00192927" w:rsidRDefault="00F67AB4" w:rsidP="00D2658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A0BA42" w14:textId="643EF6B2" w:rsidR="00F67AB4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национальных </w:t>
            </w:r>
            <w:r w:rsidR="008278CA">
              <w:rPr>
                <w:szCs w:val="24"/>
              </w:rPr>
              <w:t xml:space="preserve">стандартов Российской Федерации по безопасной </w:t>
            </w:r>
            <w:r w:rsidRPr="00192927">
              <w:rPr>
                <w:szCs w:val="24"/>
              </w:rPr>
              <w:t>эксплуатации спортивного инвентаря и оборудования по видам спорта</w:t>
            </w:r>
          </w:p>
        </w:tc>
      </w:tr>
      <w:tr w:rsidR="00192927" w:rsidRPr="00192927" w14:paraId="6C6EE15A" w14:textId="77777777" w:rsidTr="00682111">
        <w:trPr>
          <w:trHeight w:val="20"/>
        </w:trPr>
        <w:tc>
          <w:tcPr>
            <w:tcW w:w="1110" w:type="pct"/>
            <w:vMerge/>
          </w:tcPr>
          <w:p w14:paraId="7252C10A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C47FFC" w14:textId="4F42D56D" w:rsidR="00332E60" w:rsidRPr="00332E60" w:rsidRDefault="00332E60" w:rsidP="00682111">
            <w:pPr>
              <w:jc w:val="both"/>
              <w:rPr>
                <w:strike/>
                <w:szCs w:val="24"/>
              </w:rPr>
            </w:pPr>
            <w:r w:rsidRPr="00AE4E90">
              <w:rPr>
                <w:szCs w:val="24"/>
              </w:rPr>
              <w:t>Требования к организации медицинских, медико-биологических, восстановительных мероприятий, тестирования и контроля</w:t>
            </w:r>
            <w:r w:rsidR="00D24191" w:rsidRPr="00D24191">
              <w:rPr>
                <w:szCs w:val="24"/>
              </w:rPr>
              <w:t xml:space="preserve"> </w:t>
            </w:r>
            <w:r w:rsidRPr="00AE4E90">
              <w:rPr>
                <w:szCs w:val="24"/>
              </w:rPr>
              <w:t>при проведении мероприятий по ф</w:t>
            </w:r>
            <w:r w:rsidR="00D24191">
              <w:rPr>
                <w:szCs w:val="24"/>
              </w:rPr>
              <w:t>изической культуре и виду спорта</w:t>
            </w:r>
          </w:p>
        </w:tc>
      </w:tr>
      <w:tr w:rsidR="00192927" w:rsidRPr="00192927" w14:paraId="636D54F4" w14:textId="77777777" w:rsidTr="00682111">
        <w:trPr>
          <w:trHeight w:val="20"/>
        </w:trPr>
        <w:tc>
          <w:tcPr>
            <w:tcW w:w="1110" w:type="pct"/>
            <w:vMerge/>
          </w:tcPr>
          <w:p w14:paraId="49B07896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0EF8D9" w14:textId="7B9ABD8D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</w:t>
            </w:r>
            <w:r w:rsidR="00042763" w:rsidRPr="00192927">
              <w:rPr>
                <w:szCs w:val="24"/>
              </w:rPr>
              <w:t>к медицинскому допуску студентов</w:t>
            </w:r>
            <w:r w:rsidRPr="00192927">
              <w:rPr>
                <w:szCs w:val="24"/>
              </w:rPr>
              <w:t xml:space="preserve"> к спортивной подготовке и участию в физкультурно-спортивных мероприятиях</w:t>
            </w:r>
          </w:p>
        </w:tc>
      </w:tr>
      <w:tr w:rsidR="00192927" w:rsidRPr="00192927" w14:paraId="68457CFC" w14:textId="77777777" w:rsidTr="00682111">
        <w:trPr>
          <w:trHeight w:val="20"/>
        </w:trPr>
        <w:tc>
          <w:tcPr>
            <w:tcW w:w="1110" w:type="pct"/>
            <w:vMerge/>
          </w:tcPr>
          <w:p w14:paraId="12918995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57D2F8" w14:textId="7D6C8D4C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9E2BA7" w:rsidRPr="00192927">
              <w:rPr>
                <w:szCs w:val="24"/>
              </w:rPr>
              <w:t xml:space="preserve">сфере </w:t>
            </w:r>
            <w:r w:rsidRPr="00192927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13AF97E2" w14:textId="77777777" w:rsidTr="00682111">
        <w:trPr>
          <w:trHeight w:val="20"/>
        </w:trPr>
        <w:tc>
          <w:tcPr>
            <w:tcW w:w="1110" w:type="pct"/>
            <w:vMerge/>
          </w:tcPr>
          <w:p w14:paraId="79E2A27E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80BBC1" w14:textId="2C4C4462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</w:t>
            </w:r>
            <w:r w:rsidR="009E2BA7" w:rsidRPr="00192927">
              <w:rPr>
                <w:szCs w:val="24"/>
              </w:rPr>
              <w:t xml:space="preserve">ельство Российской Федерации в сфере </w:t>
            </w:r>
            <w:r w:rsidRPr="00192927">
              <w:rPr>
                <w:szCs w:val="24"/>
              </w:rPr>
              <w:t>формирования требований, правил и стандартов в области антидопинга</w:t>
            </w:r>
          </w:p>
        </w:tc>
      </w:tr>
      <w:tr w:rsidR="00192927" w:rsidRPr="00192927" w14:paraId="136CD5B2" w14:textId="77777777" w:rsidTr="00682111">
        <w:trPr>
          <w:trHeight w:val="20"/>
        </w:trPr>
        <w:tc>
          <w:tcPr>
            <w:tcW w:w="1110" w:type="pct"/>
            <w:vMerge/>
          </w:tcPr>
          <w:p w14:paraId="5262787D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B546E0" w14:textId="4503EBAC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25CB1CEC" w14:textId="77777777" w:rsidTr="00682111">
        <w:trPr>
          <w:trHeight w:val="20"/>
        </w:trPr>
        <w:tc>
          <w:tcPr>
            <w:tcW w:w="1110" w:type="pct"/>
            <w:vMerge/>
          </w:tcPr>
          <w:p w14:paraId="42B8724B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059252" w14:textId="6B10476A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Противопоказания </w:t>
            </w:r>
            <w:r w:rsidR="009E2BA7" w:rsidRPr="00192927">
              <w:rPr>
                <w:szCs w:val="24"/>
              </w:rPr>
              <w:t xml:space="preserve">к применению </w:t>
            </w:r>
            <w:r w:rsidRPr="00192927">
              <w:rPr>
                <w:szCs w:val="24"/>
              </w:rPr>
              <w:t xml:space="preserve">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18412853" w14:textId="77777777" w:rsidTr="00682111">
        <w:trPr>
          <w:trHeight w:val="20"/>
        </w:trPr>
        <w:tc>
          <w:tcPr>
            <w:tcW w:w="1110" w:type="pct"/>
            <w:vMerge/>
          </w:tcPr>
          <w:p w14:paraId="4252B825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6F3B41" w14:textId="584B6617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192927" w:rsidRPr="00192927" w14:paraId="1F1D0169" w14:textId="77777777" w:rsidTr="00682111">
        <w:trPr>
          <w:trHeight w:val="20"/>
        </w:trPr>
        <w:tc>
          <w:tcPr>
            <w:tcW w:w="1110" w:type="pct"/>
            <w:vMerge/>
          </w:tcPr>
          <w:p w14:paraId="16B4A76F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881867" w14:textId="5F98583F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16C59EC0" w14:textId="77777777" w:rsidTr="00682111">
        <w:trPr>
          <w:trHeight w:val="20"/>
        </w:trPr>
        <w:tc>
          <w:tcPr>
            <w:tcW w:w="1110" w:type="pct"/>
            <w:vMerge/>
          </w:tcPr>
          <w:p w14:paraId="06BB55D4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BD85F1C" w14:textId="77777777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Теория и методика физической культуры</w:t>
            </w:r>
          </w:p>
        </w:tc>
      </w:tr>
      <w:tr w:rsidR="00192927" w:rsidRPr="00192927" w14:paraId="53B3C6CA" w14:textId="77777777" w:rsidTr="00682111">
        <w:trPr>
          <w:trHeight w:val="20"/>
        </w:trPr>
        <w:tc>
          <w:tcPr>
            <w:tcW w:w="1110" w:type="pct"/>
            <w:vMerge/>
          </w:tcPr>
          <w:p w14:paraId="357EF40A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64E50B" w14:textId="5E5A0216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История олимпийского движения и развития студенческого спорта</w:t>
            </w:r>
          </w:p>
        </w:tc>
      </w:tr>
      <w:tr w:rsidR="00192927" w:rsidRPr="00192927" w14:paraId="57D6293D" w14:textId="77777777" w:rsidTr="00682111">
        <w:trPr>
          <w:trHeight w:val="20"/>
        </w:trPr>
        <w:tc>
          <w:tcPr>
            <w:tcW w:w="1110" w:type="pct"/>
            <w:vMerge/>
          </w:tcPr>
          <w:p w14:paraId="3667DC9B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86EA45" w14:textId="44522912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Условия образовательного процесса и особенности будущей профессиональной деятельности студентов</w:t>
            </w:r>
          </w:p>
        </w:tc>
      </w:tr>
      <w:tr w:rsidR="00192927" w:rsidRPr="00192927" w14:paraId="4203D99F" w14:textId="77777777" w:rsidTr="00682111">
        <w:trPr>
          <w:trHeight w:val="20"/>
        </w:trPr>
        <w:tc>
          <w:tcPr>
            <w:tcW w:w="1110" w:type="pct"/>
            <w:vMerge/>
          </w:tcPr>
          <w:p w14:paraId="7101EF82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4E5445" w14:textId="7AC4DA71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планирования деятельности студенческих спортивных секций, клубов, лиг по виду спорта, включая студенческие сборные команды по видам спорта </w:t>
            </w:r>
          </w:p>
        </w:tc>
      </w:tr>
      <w:tr w:rsidR="00192927" w:rsidRPr="00192927" w14:paraId="636106F2" w14:textId="77777777" w:rsidTr="00682111">
        <w:trPr>
          <w:trHeight w:val="20"/>
        </w:trPr>
        <w:tc>
          <w:tcPr>
            <w:tcW w:w="1110" w:type="pct"/>
            <w:vMerge/>
          </w:tcPr>
          <w:p w14:paraId="3124666F" w14:textId="77777777" w:rsidR="00764F0B" w:rsidRPr="00192927" w:rsidRDefault="00764F0B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7A8584" w14:textId="5C22855F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осуществления деятельности студенческих спортивных секций, клубов, лиг по виду спорта</w:t>
            </w:r>
          </w:p>
        </w:tc>
      </w:tr>
      <w:tr w:rsidR="00192927" w:rsidRPr="00192927" w14:paraId="400C8166" w14:textId="77777777" w:rsidTr="00682111">
        <w:trPr>
          <w:trHeight w:val="20"/>
        </w:trPr>
        <w:tc>
          <w:tcPr>
            <w:tcW w:w="1110" w:type="pct"/>
            <w:vMerge/>
          </w:tcPr>
          <w:p w14:paraId="1EEBD7CE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C2B0FB" w14:textId="06CF4DDE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Порядок составления расписания внеурочной формы занятий физической культурой и студенческим спортом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10E50FFA" w14:textId="77777777" w:rsidTr="00682111">
        <w:trPr>
          <w:trHeight w:val="20"/>
        </w:trPr>
        <w:tc>
          <w:tcPr>
            <w:tcW w:w="1110" w:type="pct"/>
            <w:vMerge/>
          </w:tcPr>
          <w:p w14:paraId="4DF8F0A3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347122" w14:textId="745643D0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192927" w:rsidRPr="00192927" w14:paraId="162DACFB" w14:textId="77777777" w:rsidTr="00682111">
        <w:trPr>
          <w:trHeight w:val="20"/>
        </w:trPr>
        <w:tc>
          <w:tcPr>
            <w:tcW w:w="1110" w:type="pct"/>
            <w:vMerge/>
          </w:tcPr>
          <w:p w14:paraId="3EA2AF81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33BEDC" w14:textId="693AF61E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Технологии воспитания и обучения студентов физической культуре и спорту</w:t>
            </w:r>
          </w:p>
        </w:tc>
      </w:tr>
      <w:tr w:rsidR="00192927" w:rsidRPr="00192927" w14:paraId="4EF3D16E" w14:textId="77777777" w:rsidTr="00682111">
        <w:trPr>
          <w:trHeight w:val="20"/>
        </w:trPr>
        <w:tc>
          <w:tcPr>
            <w:tcW w:w="1110" w:type="pct"/>
            <w:vMerge/>
          </w:tcPr>
          <w:p w14:paraId="652D77BA" w14:textId="77777777" w:rsidR="00764F0B" w:rsidRPr="00192927" w:rsidRDefault="00764F0B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56F4A3" w14:textId="015C8991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</w:t>
            </w:r>
            <w:r w:rsidRPr="00192927">
              <w:t xml:space="preserve"> </w:t>
            </w:r>
            <w:r w:rsidRPr="00192927">
              <w:rPr>
                <w:szCs w:val="24"/>
              </w:rPr>
              <w:t>и средства антидопинговой работы со студентами</w:t>
            </w:r>
          </w:p>
        </w:tc>
      </w:tr>
      <w:tr w:rsidR="00192927" w:rsidRPr="00192927" w14:paraId="0B826C7F" w14:textId="77777777" w:rsidTr="00682111">
        <w:trPr>
          <w:trHeight w:val="20"/>
        </w:trPr>
        <w:tc>
          <w:tcPr>
            <w:tcW w:w="1110" w:type="pct"/>
            <w:vMerge/>
          </w:tcPr>
          <w:p w14:paraId="06FCB0D9" w14:textId="77777777" w:rsidR="0001490A" w:rsidRPr="00192927" w:rsidRDefault="0001490A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192A8F" w14:textId="58B01767" w:rsidR="0001490A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</w:t>
            </w:r>
            <w:r w:rsidR="00256766" w:rsidRPr="00192927">
              <w:rPr>
                <w:szCs w:val="24"/>
              </w:rPr>
              <w:t>равила организации</w:t>
            </w:r>
            <w:r w:rsidR="0001490A" w:rsidRPr="00192927">
              <w:rPr>
                <w:szCs w:val="24"/>
              </w:rPr>
              <w:t xml:space="preserve"> обучения по антидопинговым </w:t>
            </w:r>
            <w:r w:rsidR="00256766" w:rsidRPr="00192927">
              <w:rPr>
                <w:szCs w:val="24"/>
              </w:rPr>
              <w:t xml:space="preserve">образовательным </w:t>
            </w:r>
            <w:r w:rsidR="0001490A" w:rsidRPr="00192927">
              <w:rPr>
                <w:szCs w:val="24"/>
              </w:rPr>
              <w:t>программам</w:t>
            </w:r>
            <w:r w:rsidRPr="00192927">
              <w:rPr>
                <w:szCs w:val="24"/>
              </w:rPr>
              <w:t>, требования к обучению</w:t>
            </w:r>
          </w:p>
        </w:tc>
      </w:tr>
      <w:tr w:rsidR="00192927" w:rsidRPr="00192927" w14:paraId="37975F00" w14:textId="77777777" w:rsidTr="00682111">
        <w:trPr>
          <w:trHeight w:val="20"/>
        </w:trPr>
        <w:tc>
          <w:tcPr>
            <w:tcW w:w="1110" w:type="pct"/>
            <w:vMerge/>
          </w:tcPr>
          <w:p w14:paraId="7151CF5B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8CD369" w14:textId="29122530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Средства и </w:t>
            </w:r>
            <w:r w:rsidR="004E1ECF">
              <w:rPr>
                <w:szCs w:val="24"/>
              </w:rPr>
              <w:t xml:space="preserve">технологии проведения </w:t>
            </w:r>
            <w:r w:rsidRPr="00192927">
              <w:rPr>
                <w:szCs w:val="24"/>
              </w:rPr>
              <w:t>мероприятий в различных формах, включая открытые и дистанционные</w:t>
            </w:r>
          </w:p>
        </w:tc>
      </w:tr>
      <w:tr w:rsidR="00192927" w:rsidRPr="00192927" w14:paraId="00D08895" w14:textId="77777777" w:rsidTr="00682111">
        <w:trPr>
          <w:trHeight w:val="20"/>
        </w:trPr>
        <w:tc>
          <w:tcPr>
            <w:tcW w:w="1110" w:type="pct"/>
            <w:vMerge/>
          </w:tcPr>
          <w:p w14:paraId="45246681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7D4519" w14:textId="2E34673B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Федеральные стандарты</w:t>
            </w:r>
            <w:r w:rsidR="00797D81" w:rsidRPr="00192927">
              <w:rPr>
                <w:szCs w:val="24"/>
              </w:rPr>
              <w:t>, программы</w:t>
            </w:r>
            <w:r w:rsidRPr="00192927">
              <w:rPr>
                <w:szCs w:val="24"/>
              </w:rPr>
              <w:t xml:space="preserve"> спортивной подготовки по видам спорта</w:t>
            </w:r>
          </w:p>
        </w:tc>
      </w:tr>
      <w:tr w:rsidR="00192927" w:rsidRPr="00192927" w14:paraId="0D5F1272" w14:textId="77777777" w:rsidTr="00682111">
        <w:trPr>
          <w:trHeight w:val="20"/>
        </w:trPr>
        <w:tc>
          <w:tcPr>
            <w:tcW w:w="1110" w:type="pct"/>
            <w:vMerge/>
          </w:tcPr>
          <w:p w14:paraId="5B146DF4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694A96" w14:textId="7C64BA3E" w:rsidR="002C7B59" w:rsidRPr="00192927" w:rsidRDefault="00042763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Календарные планы мероприятий студенческого спорта (международные, общероссийские, региональные, муниципальные)</w:t>
            </w:r>
          </w:p>
        </w:tc>
      </w:tr>
      <w:tr w:rsidR="00192927" w:rsidRPr="00192927" w14:paraId="6B53B186" w14:textId="77777777" w:rsidTr="00682111">
        <w:trPr>
          <w:trHeight w:val="20"/>
        </w:trPr>
        <w:tc>
          <w:tcPr>
            <w:tcW w:w="1110" w:type="pct"/>
            <w:vMerge/>
          </w:tcPr>
          <w:p w14:paraId="7267B4F0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953D0C" w14:textId="09627210" w:rsidR="002C7B59" w:rsidRPr="00192927" w:rsidRDefault="002C7B59" w:rsidP="00682111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>Содержание календаря спортивных соревнований, предусмотренных программой подготовки по виду спорта (спортивной дисциплине)</w:t>
            </w:r>
          </w:p>
        </w:tc>
      </w:tr>
      <w:tr w:rsidR="00192927" w:rsidRPr="00192927" w14:paraId="13C0A223" w14:textId="77777777" w:rsidTr="00682111">
        <w:trPr>
          <w:trHeight w:val="20"/>
        </w:trPr>
        <w:tc>
          <w:tcPr>
            <w:tcW w:w="1110" w:type="pct"/>
            <w:vMerge/>
          </w:tcPr>
          <w:p w14:paraId="13534A80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5DD4FB" w14:textId="77777777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bCs/>
                <w:szCs w:val="24"/>
                <w:lang w:bidi="ru-RU"/>
              </w:rPr>
              <w:t>Всероссийский реестр видов спорта</w:t>
            </w:r>
          </w:p>
        </w:tc>
      </w:tr>
      <w:tr w:rsidR="00192927" w:rsidRPr="00192927" w14:paraId="279CA85A" w14:textId="77777777" w:rsidTr="00682111">
        <w:trPr>
          <w:trHeight w:val="20"/>
        </w:trPr>
        <w:tc>
          <w:tcPr>
            <w:tcW w:w="1110" w:type="pct"/>
            <w:vMerge/>
          </w:tcPr>
          <w:p w14:paraId="5F6A096B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F8247E" w14:textId="4AD5FBFD" w:rsidR="002C7B59" w:rsidRPr="00192927" w:rsidRDefault="002C7B59" w:rsidP="00682111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>Единая всероссийская спортивная классификация</w:t>
            </w:r>
          </w:p>
        </w:tc>
      </w:tr>
      <w:tr w:rsidR="00192927" w:rsidRPr="00192927" w14:paraId="6EE04673" w14:textId="77777777" w:rsidTr="00682111">
        <w:trPr>
          <w:trHeight w:val="20"/>
        </w:trPr>
        <w:tc>
          <w:tcPr>
            <w:tcW w:w="1110" w:type="pct"/>
            <w:vMerge/>
          </w:tcPr>
          <w:p w14:paraId="6018E36B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D95D62" w14:textId="0D55725C" w:rsidR="002C7B59" w:rsidRPr="00192927" w:rsidRDefault="002C7B59" w:rsidP="00682111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szCs w:val="24"/>
              </w:rPr>
              <w:t>Правила видов студенческого спорта</w:t>
            </w:r>
          </w:p>
        </w:tc>
      </w:tr>
      <w:tr w:rsidR="00192927" w:rsidRPr="00192927" w14:paraId="586A9EB6" w14:textId="77777777" w:rsidTr="00682111">
        <w:trPr>
          <w:trHeight w:val="20"/>
        </w:trPr>
        <w:tc>
          <w:tcPr>
            <w:tcW w:w="1110" w:type="pct"/>
            <w:vMerge/>
          </w:tcPr>
          <w:p w14:paraId="621ACD7A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499F22" w14:textId="55AD476F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и критерии отбора на соревнования различного уровня</w:t>
            </w:r>
          </w:p>
        </w:tc>
      </w:tr>
      <w:tr w:rsidR="00192927" w:rsidRPr="00192927" w14:paraId="3D494CB2" w14:textId="77777777" w:rsidTr="00682111">
        <w:trPr>
          <w:trHeight w:val="20"/>
        </w:trPr>
        <w:tc>
          <w:tcPr>
            <w:tcW w:w="1110" w:type="pct"/>
            <w:vMerge/>
          </w:tcPr>
          <w:p w14:paraId="2CFB9F6B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6DBF1A" w14:textId="28CBAE50" w:rsidR="002C7B59" w:rsidRPr="00192927" w:rsidRDefault="002C7B59" w:rsidP="008D52EC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Методические</w:t>
            </w:r>
            <w:r w:rsidR="003B340C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рекомендации по профилактике травматизма на занятиях физической культурой и спортом в образовательных</w:t>
            </w:r>
            <w:r w:rsidR="008D52EC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>организациях Российской Федерации</w:t>
            </w:r>
          </w:p>
        </w:tc>
      </w:tr>
      <w:tr w:rsidR="00192927" w:rsidRPr="00192927" w14:paraId="128EABAF" w14:textId="77777777" w:rsidTr="00682111">
        <w:trPr>
          <w:trHeight w:val="20"/>
        </w:trPr>
        <w:tc>
          <w:tcPr>
            <w:tcW w:w="1110" w:type="pct"/>
            <w:vMerge/>
          </w:tcPr>
          <w:p w14:paraId="40101311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3B85B2D" w14:textId="224DDCEC" w:rsidR="002C7B59" w:rsidRPr="00192927" w:rsidRDefault="003F4108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безопасного поведения участников и эксплуатации спортивного оборудования, инвентаря и экипировки </w:t>
            </w:r>
            <w:r w:rsidR="002C7B59" w:rsidRPr="00192927">
              <w:rPr>
                <w:szCs w:val="24"/>
              </w:rPr>
              <w:t>при проведении мероприятий по физкультурно-спортивному воспитанию и (или) подготовке по виду спорта студентов</w:t>
            </w:r>
          </w:p>
        </w:tc>
      </w:tr>
      <w:tr w:rsidR="00192927" w:rsidRPr="00192927" w14:paraId="223F3B02" w14:textId="77777777" w:rsidTr="00682111">
        <w:trPr>
          <w:trHeight w:val="20"/>
        </w:trPr>
        <w:tc>
          <w:tcPr>
            <w:tcW w:w="1110" w:type="pct"/>
            <w:vMerge/>
          </w:tcPr>
          <w:p w14:paraId="332EA59F" w14:textId="77777777" w:rsidR="002C7B59" w:rsidRPr="00192927" w:rsidRDefault="002C7B59" w:rsidP="002C7B59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9495B0" w14:textId="77777777" w:rsidR="002C7B59" w:rsidRPr="00192927" w:rsidRDefault="002C7B59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 w:rsidR="00192927" w:rsidRPr="00192927" w14:paraId="2FF5A397" w14:textId="77777777" w:rsidTr="00682111">
        <w:trPr>
          <w:trHeight w:val="20"/>
        </w:trPr>
        <w:tc>
          <w:tcPr>
            <w:tcW w:w="1110" w:type="pct"/>
            <w:vMerge/>
          </w:tcPr>
          <w:p w14:paraId="6EC78CCC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715C7A" w14:textId="7E0CCDAC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подготовки материалов </w:t>
            </w:r>
            <w:r w:rsidR="008D52EC" w:rsidRPr="008D52EC">
              <w:rPr>
                <w:szCs w:val="24"/>
              </w:rPr>
              <w:t xml:space="preserve">и требования </w:t>
            </w:r>
            <w:r w:rsidR="008D52EC">
              <w:rPr>
                <w:szCs w:val="24"/>
              </w:rPr>
              <w:t xml:space="preserve">к материалам </w:t>
            </w:r>
            <w:r w:rsidRPr="00192927">
              <w:rPr>
                <w:szCs w:val="24"/>
              </w:rPr>
              <w:t xml:space="preserve">для размещения в СМИ </w:t>
            </w:r>
          </w:p>
        </w:tc>
      </w:tr>
      <w:tr w:rsidR="00192927" w:rsidRPr="00192927" w14:paraId="525C0E48" w14:textId="77777777" w:rsidTr="00682111">
        <w:trPr>
          <w:trHeight w:val="20"/>
        </w:trPr>
        <w:tc>
          <w:tcPr>
            <w:tcW w:w="1110" w:type="pct"/>
            <w:vMerge/>
          </w:tcPr>
          <w:p w14:paraId="7D91A7A7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D99CAA" w14:textId="6B3115C4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организации и проведени</w:t>
            </w:r>
            <w:r w:rsidR="008D52EC">
              <w:rPr>
                <w:szCs w:val="24"/>
              </w:rPr>
              <w:t>я</w:t>
            </w:r>
            <w:r w:rsidRPr="00192927">
              <w:rPr>
                <w:szCs w:val="24"/>
              </w:rPr>
              <w:t xml:space="preserve"> физкультурно-спортивных акций, флешмобов, праздников, посвященных памятным датам и спортивным события</w:t>
            </w:r>
            <w:r w:rsidR="008D52EC">
              <w:rPr>
                <w:szCs w:val="24"/>
              </w:rPr>
              <w:t>м</w:t>
            </w:r>
            <w:r w:rsidRPr="00192927">
              <w:rPr>
                <w:szCs w:val="24"/>
              </w:rPr>
              <w:t xml:space="preserve"> со студентами </w:t>
            </w:r>
          </w:p>
        </w:tc>
      </w:tr>
      <w:tr w:rsidR="008D52EC" w:rsidRPr="00192927" w14:paraId="6019AD01" w14:textId="77777777" w:rsidTr="00682111">
        <w:trPr>
          <w:trHeight w:val="20"/>
        </w:trPr>
        <w:tc>
          <w:tcPr>
            <w:tcW w:w="1110" w:type="pct"/>
            <w:vMerge/>
          </w:tcPr>
          <w:p w14:paraId="0BEB4FE0" w14:textId="77777777" w:rsidR="008D52EC" w:rsidRPr="00192927" w:rsidRDefault="008D52EC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63FE25" w14:textId="5897DB9E" w:rsidR="008D52EC" w:rsidRPr="00192927" w:rsidRDefault="008D52EC" w:rsidP="0068211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</w:t>
            </w:r>
            <w:r w:rsidRPr="008D52EC">
              <w:rPr>
                <w:szCs w:val="24"/>
              </w:rPr>
              <w:t>физкультурно-спортивны</w:t>
            </w:r>
            <w:r>
              <w:rPr>
                <w:szCs w:val="24"/>
              </w:rPr>
              <w:t>м</w:t>
            </w:r>
            <w:r w:rsidRPr="008D52EC">
              <w:rPr>
                <w:szCs w:val="24"/>
              </w:rPr>
              <w:t xml:space="preserve"> акци</w:t>
            </w:r>
            <w:r>
              <w:rPr>
                <w:szCs w:val="24"/>
              </w:rPr>
              <w:t>я</w:t>
            </w:r>
            <w:r w:rsidRPr="008D52EC">
              <w:rPr>
                <w:szCs w:val="24"/>
              </w:rPr>
              <w:t>, флешмоб</w:t>
            </w:r>
            <w:r>
              <w:rPr>
                <w:szCs w:val="24"/>
              </w:rPr>
              <w:t>ам</w:t>
            </w:r>
            <w:r w:rsidRPr="008D52EC">
              <w:rPr>
                <w:szCs w:val="24"/>
              </w:rPr>
              <w:t>, праздник</w:t>
            </w:r>
            <w:r>
              <w:rPr>
                <w:szCs w:val="24"/>
              </w:rPr>
              <w:t>ам</w:t>
            </w:r>
            <w:r w:rsidRPr="008D52EC">
              <w:rPr>
                <w:szCs w:val="24"/>
              </w:rPr>
              <w:t>, посвященны</w:t>
            </w:r>
            <w:r>
              <w:rPr>
                <w:szCs w:val="24"/>
              </w:rPr>
              <w:t>м</w:t>
            </w:r>
            <w:r w:rsidRPr="008D52EC">
              <w:rPr>
                <w:szCs w:val="24"/>
              </w:rPr>
              <w:t xml:space="preserve"> памятным датам и спортивным события</w:t>
            </w:r>
            <w:r>
              <w:rPr>
                <w:szCs w:val="24"/>
              </w:rPr>
              <w:t>м</w:t>
            </w:r>
          </w:p>
        </w:tc>
      </w:tr>
      <w:tr w:rsidR="00192927" w:rsidRPr="00192927" w14:paraId="2F312955" w14:textId="77777777" w:rsidTr="00682111">
        <w:trPr>
          <w:trHeight w:val="20"/>
        </w:trPr>
        <w:tc>
          <w:tcPr>
            <w:tcW w:w="1110" w:type="pct"/>
            <w:vMerge/>
          </w:tcPr>
          <w:p w14:paraId="309CC8E8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D44394" w14:textId="25D09D62" w:rsidR="00764F0B" w:rsidRPr="00192927" w:rsidRDefault="008A2B00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подготовки документы для присвоения студентам спортивных разрядов и спортивных званий</w:t>
            </w:r>
          </w:p>
        </w:tc>
      </w:tr>
      <w:tr w:rsidR="00192927" w:rsidRPr="00192927" w14:paraId="68DB6C75" w14:textId="77777777" w:rsidTr="00682111">
        <w:trPr>
          <w:trHeight w:val="20"/>
        </w:trPr>
        <w:tc>
          <w:tcPr>
            <w:tcW w:w="1110" w:type="pct"/>
            <w:vMerge/>
          </w:tcPr>
          <w:p w14:paraId="0C0B6DEF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852B50" w14:textId="41DF0E79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Методы мониторинга и оценки результатов развития студенческого спорта, включая методы корректирования программ и планов</w:t>
            </w:r>
          </w:p>
        </w:tc>
      </w:tr>
      <w:tr w:rsidR="00192927" w:rsidRPr="00192927" w14:paraId="20C2E51C" w14:textId="77777777" w:rsidTr="00682111">
        <w:trPr>
          <w:trHeight w:val="20"/>
        </w:trPr>
        <w:tc>
          <w:tcPr>
            <w:tcW w:w="1110" w:type="pct"/>
            <w:vMerge/>
          </w:tcPr>
          <w:p w14:paraId="77421213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BC5984" w14:textId="43D98415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Методы консультирования</w:t>
            </w:r>
          </w:p>
        </w:tc>
      </w:tr>
      <w:tr w:rsidR="00192927" w:rsidRPr="00192927" w14:paraId="38688790" w14:textId="77777777" w:rsidTr="00682111">
        <w:trPr>
          <w:trHeight w:val="20"/>
        </w:trPr>
        <w:tc>
          <w:tcPr>
            <w:tcW w:w="1110" w:type="pct"/>
            <w:vMerge/>
          </w:tcPr>
          <w:p w14:paraId="44DCC0E3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E08C05" w14:textId="23C9DA77" w:rsidR="00764F0B" w:rsidRPr="00192927" w:rsidRDefault="00764F0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составления отчетной документации по развитию студенческого спорта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25504912" w14:textId="77777777" w:rsidTr="00682111">
        <w:trPr>
          <w:trHeight w:val="20"/>
        </w:trPr>
        <w:tc>
          <w:tcPr>
            <w:tcW w:w="1110" w:type="pct"/>
            <w:vMerge/>
          </w:tcPr>
          <w:p w14:paraId="36719918" w14:textId="77777777" w:rsidR="00B979BC" w:rsidRPr="00192927" w:rsidRDefault="00B979BC" w:rsidP="00B979B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0B0875" w14:textId="25FCB63B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Средства и </w:t>
            </w:r>
            <w:r w:rsidR="004E1ECF">
              <w:rPr>
                <w:szCs w:val="24"/>
              </w:rPr>
              <w:t xml:space="preserve">технологии проведения </w:t>
            </w:r>
            <w:r w:rsidRPr="00192927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192927" w:rsidRPr="00192927" w14:paraId="79D9A857" w14:textId="77777777" w:rsidTr="00682111">
        <w:trPr>
          <w:trHeight w:val="20"/>
        </w:trPr>
        <w:tc>
          <w:tcPr>
            <w:tcW w:w="1110" w:type="pct"/>
            <w:vMerge/>
          </w:tcPr>
          <w:p w14:paraId="1D2580CC" w14:textId="77777777" w:rsidR="00B979BC" w:rsidRPr="00192927" w:rsidRDefault="00B979BC" w:rsidP="00B979B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CAD1A6" w14:textId="19941C7E" w:rsidR="00B979BC" w:rsidRPr="00192927" w:rsidRDefault="006B6CC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B979BC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764C2A4E" w14:textId="77777777" w:rsidTr="00682111">
        <w:trPr>
          <w:trHeight w:val="20"/>
        </w:trPr>
        <w:tc>
          <w:tcPr>
            <w:tcW w:w="1110" w:type="pct"/>
            <w:vMerge/>
          </w:tcPr>
          <w:p w14:paraId="2E1C060C" w14:textId="77777777" w:rsidR="00B979BC" w:rsidRPr="00192927" w:rsidRDefault="00B979BC" w:rsidP="00B979B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20B854" w14:textId="170AD1AB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7AABFBF0" w14:textId="77777777" w:rsidTr="00682111">
        <w:trPr>
          <w:trHeight w:val="20"/>
        </w:trPr>
        <w:tc>
          <w:tcPr>
            <w:tcW w:w="1110" w:type="pct"/>
            <w:vMerge/>
          </w:tcPr>
          <w:p w14:paraId="62FFF097" w14:textId="77777777" w:rsidR="00B979BC" w:rsidRPr="00192927" w:rsidRDefault="00B979BC" w:rsidP="00B979B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BDAD3F" w14:textId="151A53C8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5520AE12" w14:textId="77777777" w:rsidTr="00682111">
        <w:trPr>
          <w:trHeight w:val="20"/>
        </w:trPr>
        <w:tc>
          <w:tcPr>
            <w:tcW w:w="1110" w:type="pct"/>
            <w:vMerge/>
          </w:tcPr>
          <w:p w14:paraId="0B8CEF73" w14:textId="77777777" w:rsidR="00B979BC" w:rsidRPr="00192927" w:rsidRDefault="00B979BC" w:rsidP="00B979B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CABF7B" w14:textId="2E0CDE26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1D65EC1D" w14:textId="77777777" w:rsidTr="00682111">
        <w:trPr>
          <w:trHeight w:val="20"/>
        </w:trPr>
        <w:tc>
          <w:tcPr>
            <w:tcW w:w="1110" w:type="pct"/>
            <w:vMerge/>
          </w:tcPr>
          <w:p w14:paraId="61C2C0F4" w14:textId="77777777" w:rsidR="00B979BC" w:rsidRPr="00192927" w:rsidRDefault="00B979BC" w:rsidP="00B979BC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71375F" w14:textId="3EB31E03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192927" w:rsidRPr="00192927" w14:paraId="0A79C270" w14:textId="77777777" w:rsidTr="00682111">
        <w:trPr>
          <w:trHeight w:val="20"/>
        </w:trPr>
        <w:tc>
          <w:tcPr>
            <w:tcW w:w="1110" w:type="pct"/>
            <w:vMerge/>
          </w:tcPr>
          <w:p w14:paraId="32ED0CEA" w14:textId="77777777" w:rsidR="00764F0B" w:rsidRPr="00192927" w:rsidRDefault="00764F0B" w:rsidP="00764F0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15480C" w14:textId="27241F92" w:rsidR="00764F0B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82111" w:rsidRPr="00192927" w14:paraId="05E1EAC4" w14:textId="77777777" w:rsidTr="00682111">
        <w:trPr>
          <w:trHeight w:val="20"/>
        </w:trPr>
        <w:tc>
          <w:tcPr>
            <w:tcW w:w="1110" w:type="pct"/>
          </w:tcPr>
          <w:p w14:paraId="7C250080" w14:textId="77777777" w:rsidR="00764F0B" w:rsidRPr="00192927" w:rsidRDefault="00764F0B" w:rsidP="00764F0B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32912915" w14:textId="77777777" w:rsidR="00764F0B" w:rsidRPr="00192927" w:rsidRDefault="00764F0B" w:rsidP="00682111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555B06C6" w14:textId="77777777" w:rsidR="00B979BC" w:rsidRDefault="00B979BC" w:rsidP="00682111"/>
    <w:p w14:paraId="1F5A275E" w14:textId="77777777" w:rsidR="005C0E81" w:rsidRDefault="005C0E81" w:rsidP="00682111"/>
    <w:p w14:paraId="368045E9" w14:textId="06E68336" w:rsidR="00AB2D95" w:rsidRPr="00192927" w:rsidRDefault="00403499" w:rsidP="00682111">
      <w:pPr>
        <w:rPr>
          <w:b/>
          <w:bCs/>
        </w:rPr>
      </w:pPr>
      <w:r w:rsidRPr="00192927">
        <w:rPr>
          <w:b/>
          <w:bCs/>
        </w:rPr>
        <w:t>3.2</w:t>
      </w:r>
      <w:r w:rsidR="00AB2D95" w:rsidRPr="00192927">
        <w:rPr>
          <w:b/>
          <w:bCs/>
        </w:rPr>
        <w:t>.4. Трудовая функция</w:t>
      </w:r>
    </w:p>
    <w:p w14:paraId="544458CD" w14:textId="77777777" w:rsidR="00682111" w:rsidRPr="00192927" w:rsidRDefault="00682111" w:rsidP="0068211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6"/>
        <w:gridCol w:w="565"/>
        <w:gridCol w:w="851"/>
        <w:gridCol w:w="1424"/>
        <w:gridCol w:w="555"/>
      </w:tblGrid>
      <w:tr w:rsidR="00C16764" w:rsidRPr="00192927" w14:paraId="5AFCF271" w14:textId="77777777" w:rsidTr="005C0E81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206C2F9" w14:textId="177FDAE8" w:rsidR="00AB2D95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72C7AA" w14:textId="44B16774" w:rsidR="00AB2D95" w:rsidRPr="00192927" w:rsidRDefault="00AB2D95" w:rsidP="006A43E3">
            <w:pPr>
              <w:rPr>
                <w:szCs w:val="24"/>
              </w:rPr>
            </w:pPr>
            <w:r w:rsidRPr="00192927">
              <w:rPr>
                <w:szCs w:val="24"/>
              </w:rPr>
              <w:t xml:space="preserve">Организация профессиональной подготовки, переподготовки и повышения квалификации по </w:t>
            </w:r>
            <w:r w:rsidR="00C63454" w:rsidRPr="00192927">
              <w:rPr>
                <w:szCs w:val="24"/>
              </w:rPr>
              <w:t>студенческому</w:t>
            </w:r>
            <w:r w:rsidRPr="00192927">
              <w:rPr>
                <w:szCs w:val="24"/>
              </w:rPr>
              <w:t xml:space="preserve"> спорту работников организации</w:t>
            </w:r>
            <w:r w:rsidR="00C63454" w:rsidRPr="00192927">
              <w:rPr>
                <w:szCs w:val="24"/>
              </w:rPr>
              <w:t xml:space="preserve"> </w:t>
            </w:r>
            <w:r w:rsidR="006A43E3" w:rsidRPr="00192927">
              <w:rPr>
                <w:szCs w:val="24"/>
              </w:rPr>
              <w:t>среднего профессионального образования и высшего образования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6628C51" w14:textId="526DE756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ADC4CE" w14:textId="1A59C650" w:rsidR="00AB2D95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AB2D95" w:rsidRPr="00192927">
              <w:rPr>
                <w:szCs w:val="24"/>
              </w:rPr>
              <w:t>/04.6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E641AAF" w14:textId="61AB5A31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606B31" w14:textId="77777777" w:rsidR="00AB2D95" w:rsidRPr="00192927" w:rsidRDefault="00AB2D95" w:rsidP="00AB2D95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34EDC95F" w14:textId="77777777" w:rsidR="00AB2D95" w:rsidRPr="00192927" w:rsidRDefault="00AB2D95" w:rsidP="00AB2D95">
      <w:pPr>
        <w:rPr>
          <w:sz w:val="2"/>
          <w:szCs w:val="2"/>
        </w:rPr>
      </w:pPr>
    </w:p>
    <w:p w14:paraId="2152FFB4" w14:textId="77777777" w:rsidR="00AB2D95" w:rsidRPr="00192927" w:rsidRDefault="00AB2D95" w:rsidP="00AB2D95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192927" w:rsidRPr="00192927" w14:paraId="535E4D1B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08286D18" w14:textId="36C2D1CA" w:rsidR="00AB2D95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1EDD6E3" w14:textId="2B5BE763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C597989" w14:textId="5DA25A2B" w:rsidR="00AB2D95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F986A04" w14:textId="55AE9AB1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527EEFF" w14:textId="77777777" w:rsidR="00AB2D95" w:rsidRPr="00192927" w:rsidRDefault="00AB2D95" w:rsidP="00682111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089AC7" w14:textId="77777777" w:rsidR="00AB2D95" w:rsidRPr="00192927" w:rsidRDefault="00AB2D95" w:rsidP="0068211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26C4F1" w14:textId="77777777" w:rsidR="00AB2D95" w:rsidRPr="00192927" w:rsidRDefault="00AB2D95" w:rsidP="00682111">
            <w:pPr>
              <w:jc w:val="center"/>
            </w:pPr>
          </w:p>
        </w:tc>
      </w:tr>
      <w:tr w:rsidR="00C16764" w:rsidRPr="00192927" w14:paraId="27A0E3A2" w14:textId="77777777" w:rsidTr="005C0E81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63C0F2E0" w14:textId="77777777" w:rsidR="00AB2D95" w:rsidRPr="00192927" w:rsidRDefault="00AB2D95" w:rsidP="00AB2D95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C32750E" w14:textId="77777777" w:rsidR="00AB2D95" w:rsidRPr="00192927" w:rsidRDefault="00AB2D95" w:rsidP="00AB2D95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6C199B1" w14:textId="77777777" w:rsidR="00AB2D95" w:rsidRPr="00192927" w:rsidRDefault="00AB2D95" w:rsidP="00AB2D95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C31DBAA" w14:textId="77777777" w:rsidR="00AB2D95" w:rsidRPr="00192927" w:rsidRDefault="00AB2D95" w:rsidP="00AB2D95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FC4E3B8" w14:textId="77777777" w:rsidR="00AB2D95" w:rsidRPr="00192927" w:rsidRDefault="00AB2D95" w:rsidP="00AB2D95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60F751" w14:textId="3A612711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5FCA05C" w14:textId="68006256" w:rsidR="00AB2D95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D0F946D" w14:textId="77777777" w:rsidR="00682111" w:rsidRPr="00192927" w:rsidRDefault="0068211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59DDBB81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62497B24" w14:textId="01E87740" w:rsidR="00AB2D95" w:rsidRPr="00192927" w:rsidRDefault="00682111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806043F" w14:textId="4E343E75" w:rsidR="00AB2D95" w:rsidRPr="00192927" w:rsidRDefault="001821C7" w:rsidP="00682111">
            <w:pPr>
              <w:widowControl w:val="0"/>
              <w:adjustRightInd w:val="0"/>
              <w:jc w:val="both"/>
            </w:pPr>
            <w:r w:rsidRPr="00192927">
              <w:t>Проведение анализа нормативных правовых актов и документов, программно-методических материалов в сфере образования, студенческого спорта, физической культуры и спорта</w:t>
            </w:r>
          </w:p>
        </w:tc>
      </w:tr>
      <w:tr w:rsidR="00192927" w:rsidRPr="00192927" w14:paraId="31FFCC84" w14:textId="77777777" w:rsidTr="00682111">
        <w:trPr>
          <w:trHeight w:val="20"/>
        </w:trPr>
        <w:tc>
          <w:tcPr>
            <w:tcW w:w="1110" w:type="pct"/>
            <w:vMerge/>
          </w:tcPr>
          <w:p w14:paraId="2A6F1CCE" w14:textId="77777777" w:rsidR="00AB2D95" w:rsidRPr="00192927" w:rsidRDefault="00AB2D95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B0D59E" w14:textId="099A463A" w:rsidR="00AB2D95" w:rsidRPr="00192927" w:rsidRDefault="001821C7" w:rsidP="00682111">
            <w:pPr>
              <w:widowControl w:val="0"/>
              <w:adjustRightInd w:val="0"/>
              <w:jc w:val="both"/>
            </w:pPr>
            <w:r w:rsidRPr="00192927">
              <w:t>Подбор программ и методических материалов по антидопингу, физкультурно-оздоровительной работе и студенческому спорту</w:t>
            </w:r>
          </w:p>
        </w:tc>
      </w:tr>
      <w:tr w:rsidR="00192927" w:rsidRPr="00192927" w14:paraId="3F9781C5" w14:textId="77777777" w:rsidTr="00682111">
        <w:trPr>
          <w:trHeight w:val="20"/>
        </w:trPr>
        <w:tc>
          <w:tcPr>
            <w:tcW w:w="1110" w:type="pct"/>
            <w:vMerge/>
          </w:tcPr>
          <w:p w14:paraId="3D55ADAF" w14:textId="77777777" w:rsidR="00AB2D95" w:rsidRPr="00192927" w:rsidRDefault="00AB2D95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F4E23A" w14:textId="1FD0B68D" w:rsidR="00AB2D95" w:rsidRPr="00192927" w:rsidRDefault="001821C7" w:rsidP="00682111">
            <w:pPr>
              <w:widowControl w:val="0"/>
              <w:adjustRightInd w:val="0"/>
              <w:jc w:val="both"/>
            </w:pPr>
            <w:r w:rsidRPr="00192927">
              <w:t>Разработка, организация и проведение семинаров, вебинаров, мастер-классов по антидопингу, физкультурно-оздоровительной работе и студенческому спорту для работников организации</w:t>
            </w:r>
            <w:r w:rsidR="00B979BC" w:rsidRPr="00192927">
              <w:t xml:space="preserve"> СПО/ВО</w:t>
            </w:r>
          </w:p>
        </w:tc>
      </w:tr>
      <w:tr w:rsidR="00192927" w:rsidRPr="00192927" w14:paraId="5A358D0D" w14:textId="77777777" w:rsidTr="00682111">
        <w:trPr>
          <w:trHeight w:val="20"/>
        </w:trPr>
        <w:tc>
          <w:tcPr>
            <w:tcW w:w="1110" w:type="pct"/>
            <w:vMerge/>
          </w:tcPr>
          <w:p w14:paraId="325A2CF9" w14:textId="77777777" w:rsidR="00AB2D95" w:rsidRPr="00192927" w:rsidRDefault="00AB2D95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7C0E18" w14:textId="31DE6CAE" w:rsidR="00AB2D95" w:rsidRPr="00192927" w:rsidRDefault="003C0D90" w:rsidP="00682111">
            <w:pPr>
              <w:widowControl w:val="0"/>
              <w:adjustRightInd w:val="0"/>
              <w:jc w:val="both"/>
            </w:pPr>
            <w:r w:rsidRPr="00192927">
              <w:t>Управление п</w:t>
            </w:r>
            <w:r w:rsidR="001821C7" w:rsidRPr="00192927">
              <w:t>ланирование</w:t>
            </w:r>
            <w:r w:rsidRPr="00192927">
              <w:t>м</w:t>
            </w:r>
            <w:r w:rsidR="001821C7" w:rsidRPr="00192927">
              <w:t xml:space="preserve"> обучения работников </w:t>
            </w:r>
            <w:r w:rsidR="00B979BC" w:rsidRPr="00192927">
              <w:t xml:space="preserve">организации </w:t>
            </w:r>
            <w:r w:rsidR="0079430A" w:rsidRPr="00192927">
              <w:t>СПО/ВО</w:t>
            </w:r>
            <w:r w:rsidR="001821C7" w:rsidRPr="00192927">
              <w:t xml:space="preserve"> по программам профессиональной подготовки, переподготовки и повышения квалификации по антидопингу, физкультурно-оздоровительной работе и студенческому спорту </w:t>
            </w:r>
          </w:p>
        </w:tc>
      </w:tr>
      <w:tr w:rsidR="00192927" w:rsidRPr="00192927" w14:paraId="646FDB91" w14:textId="77777777" w:rsidTr="00682111">
        <w:trPr>
          <w:trHeight w:val="20"/>
        </w:trPr>
        <w:tc>
          <w:tcPr>
            <w:tcW w:w="1110" w:type="pct"/>
            <w:vMerge/>
          </w:tcPr>
          <w:p w14:paraId="307B0AA5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5419D4" w14:textId="43F765A5" w:rsidR="001821C7" w:rsidRPr="00192927" w:rsidRDefault="001821C7" w:rsidP="00682111">
            <w:pPr>
              <w:widowControl w:val="0"/>
              <w:adjustRightInd w:val="0"/>
              <w:jc w:val="both"/>
            </w:pPr>
            <w:r w:rsidRPr="00192927">
              <w:t xml:space="preserve">Организация обучения работников организации </w:t>
            </w:r>
            <w:r w:rsidR="0079430A" w:rsidRPr="00192927">
              <w:t>СПО/ВО</w:t>
            </w:r>
            <w:r w:rsidRPr="00192927">
              <w:t xml:space="preserve"> по программам профессиональной подготовки, переподготовки и повышения квалификации по антидопингу, физкультурно-оздоровительной работе и студенческому спорту</w:t>
            </w:r>
          </w:p>
        </w:tc>
      </w:tr>
      <w:tr w:rsidR="00192927" w:rsidRPr="00192927" w14:paraId="250E8668" w14:textId="77777777" w:rsidTr="00682111">
        <w:trPr>
          <w:trHeight w:val="20"/>
        </w:trPr>
        <w:tc>
          <w:tcPr>
            <w:tcW w:w="1110" w:type="pct"/>
            <w:vMerge/>
          </w:tcPr>
          <w:p w14:paraId="54A44C3C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0D7356" w14:textId="658D137D" w:rsidR="001821C7" w:rsidRPr="00136D30" w:rsidRDefault="003C0D90" w:rsidP="00682111">
            <w:pPr>
              <w:widowControl w:val="0"/>
              <w:adjustRightInd w:val="0"/>
              <w:jc w:val="both"/>
            </w:pPr>
            <w:r w:rsidRPr="00136D30">
              <w:t>Управление прохождением</w:t>
            </w:r>
            <w:r w:rsidR="00B979BC" w:rsidRPr="00136D30">
              <w:t xml:space="preserve"> </w:t>
            </w:r>
            <w:r w:rsidR="00104E73" w:rsidRPr="00136D30">
              <w:t xml:space="preserve">НОК </w:t>
            </w:r>
            <w:r w:rsidR="00B979BC" w:rsidRPr="00136D30">
              <w:t>работниками организации СПО/ВО</w:t>
            </w:r>
            <w:r w:rsidR="001821C7" w:rsidRPr="00136D30">
              <w:t xml:space="preserve"> </w:t>
            </w:r>
            <w:r w:rsidR="00B979BC" w:rsidRPr="00136D30">
              <w:t>для</w:t>
            </w:r>
            <w:r w:rsidR="001821C7" w:rsidRPr="00136D30">
              <w:t xml:space="preserve"> подтверждени</w:t>
            </w:r>
            <w:r w:rsidR="00B979BC" w:rsidRPr="00136D30">
              <w:t>я</w:t>
            </w:r>
            <w:r w:rsidR="001821C7" w:rsidRPr="00136D30">
              <w:t xml:space="preserve"> соответствующей квалификации в сфере физической культуры и спорта</w:t>
            </w:r>
          </w:p>
        </w:tc>
      </w:tr>
      <w:tr w:rsidR="00192927" w:rsidRPr="00192927" w14:paraId="2632EE4C" w14:textId="77777777" w:rsidTr="00682111">
        <w:trPr>
          <w:trHeight w:val="20"/>
        </w:trPr>
        <w:tc>
          <w:tcPr>
            <w:tcW w:w="1110" w:type="pct"/>
            <w:vMerge/>
          </w:tcPr>
          <w:p w14:paraId="3947074B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EF94F8" w14:textId="5D175998" w:rsidR="001821C7" w:rsidRPr="00136D30" w:rsidRDefault="001821C7" w:rsidP="00682111">
            <w:pPr>
              <w:widowControl w:val="0"/>
              <w:adjustRightInd w:val="0"/>
              <w:jc w:val="both"/>
            </w:pPr>
            <w:r w:rsidRPr="00136D30">
              <w:rPr>
                <w:szCs w:val="24"/>
              </w:rPr>
              <w:t>Взаимодействие с образовательными организациями, предоставляющими услуги по</w:t>
            </w:r>
            <w:r w:rsidRPr="00136D30">
              <w:t xml:space="preserve"> </w:t>
            </w:r>
            <w:r w:rsidRPr="00136D30">
              <w:rPr>
                <w:szCs w:val="24"/>
              </w:rPr>
              <w:t>программам профессиональной подготовки, переподготовки и повышения квалификации по антидопингу, физкультурно-оздоровительной работе и студенческому спорту</w:t>
            </w:r>
          </w:p>
        </w:tc>
      </w:tr>
      <w:tr w:rsidR="00192927" w:rsidRPr="00192927" w14:paraId="6BCB38BB" w14:textId="77777777" w:rsidTr="00682111">
        <w:trPr>
          <w:trHeight w:val="20"/>
        </w:trPr>
        <w:tc>
          <w:tcPr>
            <w:tcW w:w="1110" w:type="pct"/>
            <w:vMerge/>
          </w:tcPr>
          <w:p w14:paraId="4641ACFA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95BEF2" w14:textId="4F531851" w:rsidR="001821C7" w:rsidRPr="00136D30" w:rsidRDefault="001821C7" w:rsidP="00682111">
            <w:pPr>
              <w:widowControl w:val="0"/>
              <w:adjustRightInd w:val="0"/>
              <w:jc w:val="both"/>
            </w:pPr>
            <w:r w:rsidRPr="00136D30">
              <w:rPr>
                <w:szCs w:val="24"/>
              </w:rPr>
              <w:t xml:space="preserve">Взаимодействие с центрами оценки квалификации в сфере физической культуры и спорта для прохождения НОК работниками организации </w:t>
            </w:r>
            <w:r w:rsidR="0079430A" w:rsidRPr="00136D30">
              <w:rPr>
                <w:szCs w:val="24"/>
              </w:rPr>
              <w:t>СПО/ВО</w:t>
            </w:r>
          </w:p>
        </w:tc>
      </w:tr>
      <w:tr w:rsidR="00192927" w:rsidRPr="00192927" w14:paraId="73A86A8E" w14:textId="77777777" w:rsidTr="00682111">
        <w:trPr>
          <w:trHeight w:val="20"/>
        </w:trPr>
        <w:tc>
          <w:tcPr>
            <w:tcW w:w="1110" w:type="pct"/>
            <w:vMerge/>
          </w:tcPr>
          <w:p w14:paraId="53711FDC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E02998" w14:textId="3E2A3C21" w:rsidR="001821C7" w:rsidRPr="00136D30" w:rsidRDefault="001821C7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Составление отчетной документации по организации профессиональной подготовки, переподготовки и повышения квалификации по студенческому спорту работников организации </w:t>
            </w:r>
            <w:r w:rsidR="0079430A" w:rsidRPr="00136D30">
              <w:rPr>
                <w:szCs w:val="24"/>
              </w:rPr>
              <w:t>СПО/ВО</w:t>
            </w:r>
            <w:r w:rsidR="00B979BC" w:rsidRPr="00136D30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11E0AE66" w14:textId="77777777" w:rsidTr="00682111">
        <w:trPr>
          <w:trHeight w:val="20"/>
        </w:trPr>
        <w:tc>
          <w:tcPr>
            <w:tcW w:w="1110" w:type="pct"/>
            <w:vMerge/>
          </w:tcPr>
          <w:p w14:paraId="79EB7369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B77A6E" w14:textId="77777777" w:rsidR="001821C7" w:rsidRPr="00136D30" w:rsidRDefault="001821C7" w:rsidP="00682111">
            <w:pPr>
              <w:jc w:val="both"/>
              <w:rPr>
                <w:szCs w:val="24"/>
              </w:rPr>
            </w:pPr>
            <w:r w:rsidRPr="00136D30">
              <w:t>Оказание первой помощи до оказания медицинской помощи</w:t>
            </w:r>
          </w:p>
        </w:tc>
      </w:tr>
      <w:tr w:rsidR="00192927" w:rsidRPr="00192927" w14:paraId="3EDB3C86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738F29C3" w14:textId="77777777" w:rsidR="001821C7" w:rsidRPr="00192927" w:rsidRDefault="001821C7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6420C35" w14:textId="6E7AA6BC" w:rsidR="001821C7" w:rsidRPr="00136D30" w:rsidRDefault="001821C7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Систематизировать </w:t>
            </w:r>
            <w:r w:rsidR="00530B8B" w:rsidRPr="00136D30">
              <w:rPr>
                <w:szCs w:val="24"/>
              </w:rPr>
              <w:t>нормативные правовые акты и документы, программно-методические материалы в сфере образования, студенческого спорта, физической культуры и спорта</w:t>
            </w:r>
          </w:p>
        </w:tc>
      </w:tr>
      <w:tr w:rsidR="00192927" w:rsidRPr="00192927" w14:paraId="4F095922" w14:textId="77777777" w:rsidTr="00682111">
        <w:trPr>
          <w:trHeight w:val="20"/>
        </w:trPr>
        <w:tc>
          <w:tcPr>
            <w:tcW w:w="1110" w:type="pct"/>
            <w:vMerge/>
          </w:tcPr>
          <w:p w14:paraId="7BADB066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554372" w14:textId="6DFCA7DC" w:rsidR="001821C7" w:rsidRPr="00136D30" w:rsidRDefault="00530B8B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Разрабатывать программы и методические материалы по антидопингу, физкультурно-оздоровительной работе и студенческому спорту</w:t>
            </w:r>
          </w:p>
        </w:tc>
      </w:tr>
      <w:tr w:rsidR="00192927" w:rsidRPr="00192927" w14:paraId="52F055F7" w14:textId="77777777" w:rsidTr="00682111">
        <w:trPr>
          <w:trHeight w:val="20"/>
        </w:trPr>
        <w:tc>
          <w:tcPr>
            <w:tcW w:w="1110" w:type="pct"/>
            <w:vMerge/>
          </w:tcPr>
          <w:p w14:paraId="34AD5CB2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C9EF5A" w14:textId="38BFCF29" w:rsidR="001821C7" w:rsidRPr="00136D30" w:rsidRDefault="00530B8B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Разрабатывать информационные и презентационные материалы для проведени</w:t>
            </w:r>
            <w:r w:rsidR="00104E73" w:rsidRPr="00136D30">
              <w:rPr>
                <w:szCs w:val="24"/>
              </w:rPr>
              <w:t>я</w:t>
            </w:r>
            <w:r w:rsidRPr="00136D30">
              <w:rPr>
                <w:szCs w:val="24"/>
              </w:rPr>
              <w:t xml:space="preserve"> семинаров, вебинаров, мастер-классов по антидопингу, физкультурно-оздоровительной работе и студенческому спорту</w:t>
            </w:r>
          </w:p>
        </w:tc>
      </w:tr>
      <w:tr w:rsidR="00192927" w:rsidRPr="00192927" w14:paraId="3CBC1DB5" w14:textId="77777777" w:rsidTr="00682111">
        <w:trPr>
          <w:trHeight w:val="20"/>
        </w:trPr>
        <w:tc>
          <w:tcPr>
            <w:tcW w:w="1110" w:type="pct"/>
            <w:vMerge/>
          </w:tcPr>
          <w:p w14:paraId="5543C04B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34D42A" w14:textId="42922EE9" w:rsidR="00530B8B" w:rsidRPr="00136D30" w:rsidRDefault="00530B8B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Разрабатывать планы проведения семинаров, вебинаров, мастер-классов по антидопингу, физкультурно-оздоровительной работе и студенческому спорту</w:t>
            </w:r>
          </w:p>
        </w:tc>
      </w:tr>
      <w:tr w:rsidR="00192927" w:rsidRPr="00192927" w14:paraId="6101DB84" w14:textId="77777777" w:rsidTr="00682111">
        <w:trPr>
          <w:trHeight w:val="20"/>
        </w:trPr>
        <w:tc>
          <w:tcPr>
            <w:tcW w:w="1110" w:type="pct"/>
            <w:vMerge/>
          </w:tcPr>
          <w:p w14:paraId="691ED1C0" w14:textId="77777777" w:rsidR="001821C7" w:rsidRPr="00192927" w:rsidRDefault="001821C7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61979A" w14:textId="3D63A931" w:rsidR="001821C7" w:rsidRPr="00136D30" w:rsidRDefault="001821C7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Оценивать потребность </w:t>
            </w:r>
            <w:r w:rsidR="00530B8B" w:rsidRPr="00136D30">
              <w:rPr>
                <w:szCs w:val="24"/>
              </w:rPr>
              <w:t xml:space="preserve">работников организации </w:t>
            </w:r>
            <w:r w:rsidR="0079430A" w:rsidRPr="00136D30">
              <w:rPr>
                <w:szCs w:val="24"/>
              </w:rPr>
              <w:t>СПО/ВО</w:t>
            </w:r>
            <w:r w:rsidR="00530B8B" w:rsidRPr="00136D30">
              <w:rPr>
                <w:szCs w:val="24"/>
              </w:rPr>
              <w:t xml:space="preserve"> в обучении по антидопингу, физкультурно-оздоровительной работе и студенческому спорту</w:t>
            </w:r>
          </w:p>
        </w:tc>
      </w:tr>
      <w:tr w:rsidR="00192927" w:rsidRPr="00192927" w14:paraId="181F5579" w14:textId="77777777" w:rsidTr="00682111">
        <w:trPr>
          <w:trHeight w:val="20"/>
        </w:trPr>
        <w:tc>
          <w:tcPr>
            <w:tcW w:w="1110" w:type="pct"/>
            <w:vMerge/>
          </w:tcPr>
          <w:p w14:paraId="6BC24963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86595F" w14:textId="7DFFFE4F" w:rsidR="00530B8B" w:rsidRPr="00136D30" w:rsidRDefault="00530B8B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>Оценивать эффективность образовательных программ по антидопингу, физкультурно-оздоровительной работе и студенческому спорту</w:t>
            </w:r>
          </w:p>
        </w:tc>
      </w:tr>
      <w:tr w:rsidR="00192927" w:rsidRPr="00192927" w14:paraId="42448238" w14:textId="77777777" w:rsidTr="00682111">
        <w:trPr>
          <w:trHeight w:val="20"/>
        </w:trPr>
        <w:tc>
          <w:tcPr>
            <w:tcW w:w="1110" w:type="pct"/>
            <w:vMerge/>
          </w:tcPr>
          <w:p w14:paraId="1F4F385D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32005B" w14:textId="52A01CAC" w:rsidR="00530B8B" w:rsidRPr="00136D30" w:rsidRDefault="00530B8B" w:rsidP="00682111">
            <w:pPr>
              <w:jc w:val="both"/>
              <w:rPr>
                <w:szCs w:val="24"/>
              </w:rPr>
            </w:pPr>
            <w:r w:rsidRPr="00136D30">
              <w:t>Планировать мероприятия по профессиональной подготовке, переподготовке и повышению квалификации по антидопингу, физкультурно-оздоровительной работе и студенческому спорту</w:t>
            </w:r>
          </w:p>
        </w:tc>
      </w:tr>
      <w:tr w:rsidR="00192927" w:rsidRPr="00192927" w14:paraId="2BADA74E" w14:textId="77777777" w:rsidTr="00682111">
        <w:trPr>
          <w:trHeight w:val="20"/>
        </w:trPr>
        <w:tc>
          <w:tcPr>
            <w:tcW w:w="1110" w:type="pct"/>
            <w:vMerge/>
          </w:tcPr>
          <w:p w14:paraId="7DD32D2E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79408A" w14:textId="4E448912" w:rsidR="00530B8B" w:rsidRPr="00136D30" w:rsidRDefault="00530B8B" w:rsidP="00682111">
            <w:pPr>
              <w:jc w:val="both"/>
              <w:rPr>
                <w:szCs w:val="24"/>
              </w:rPr>
            </w:pPr>
            <w:r w:rsidRPr="00136D30">
              <w:t xml:space="preserve">Проводить анализ и сопоставление результатов НОК и результатов обучения по программам профессиональной подготовки, переподготовки и повышения квалификации работников организации </w:t>
            </w:r>
            <w:r w:rsidR="0079430A" w:rsidRPr="00136D30">
              <w:t>СПО/ВО</w:t>
            </w:r>
          </w:p>
        </w:tc>
      </w:tr>
      <w:tr w:rsidR="00192927" w:rsidRPr="00192927" w14:paraId="46D39A7D" w14:textId="77777777" w:rsidTr="00682111">
        <w:trPr>
          <w:trHeight w:val="20"/>
        </w:trPr>
        <w:tc>
          <w:tcPr>
            <w:tcW w:w="1110" w:type="pct"/>
            <w:vMerge/>
          </w:tcPr>
          <w:p w14:paraId="59446C0B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F1C9B3" w14:textId="5C07E3CC" w:rsidR="00530B8B" w:rsidRPr="00136D30" w:rsidRDefault="00530B8B" w:rsidP="00682111">
            <w:pPr>
              <w:jc w:val="both"/>
              <w:rPr>
                <w:szCs w:val="24"/>
                <w:lang w:eastAsia="en-US"/>
              </w:rPr>
            </w:pPr>
            <w:r w:rsidRPr="00136D30">
              <w:rPr>
                <w:szCs w:val="24"/>
                <w:lang w:eastAsia="en-US"/>
              </w:rPr>
              <w:t>Вести отчетную документацию по</w:t>
            </w:r>
            <w:r w:rsidRPr="00136D30">
              <w:t xml:space="preserve"> </w:t>
            </w:r>
            <w:r w:rsidRPr="00136D30">
              <w:rPr>
                <w:szCs w:val="24"/>
                <w:lang w:eastAsia="en-US"/>
              </w:rPr>
              <w:t>организации профессиональной подготовки, переподготовки и повышения квалификации по студенческому спорт</w:t>
            </w:r>
            <w:r w:rsidR="00104E73" w:rsidRPr="00136D30">
              <w:rPr>
                <w:szCs w:val="24"/>
                <w:lang w:eastAsia="en-US"/>
              </w:rPr>
              <w:t>у</w:t>
            </w:r>
            <w:r w:rsidRPr="00136D30">
              <w:rPr>
                <w:szCs w:val="24"/>
                <w:lang w:eastAsia="en-US"/>
              </w:rPr>
              <w:t xml:space="preserve"> работников организации </w:t>
            </w:r>
            <w:r w:rsidR="0079430A" w:rsidRPr="00136D30">
              <w:rPr>
                <w:szCs w:val="24"/>
                <w:lang w:eastAsia="en-US"/>
              </w:rPr>
              <w:t>СПО/ВО</w:t>
            </w:r>
          </w:p>
        </w:tc>
      </w:tr>
      <w:tr w:rsidR="00192927" w:rsidRPr="00192927" w14:paraId="183D65AD" w14:textId="77777777" w:rsidTr="00682111">
        <w:trPr>
          <w:trHeight w:val="20"/>
        </w:trPr>
        <w:tc>
          <w:tcPr>
            <w:tcW w:w="1110" w:type="pct"/>
            <w:vMerge/>
          </w:tcPr>
          <w:p w14:paraId="3EDA8BAC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2D0C4A" w14:textId="7FE18E75" w:rsidR="00B979BC" w:rsidRPr="00136D30" w:rsidRDefault="00B979BC" w:rsidP="00682111">
            <w:pPr>
              <w:jc w:val="both"/>
              <w:rPr>
                <w:szCs w:val="24"/>
                <w:lang w:eastAsia="en-US"/>
              </w:rPr>
            </w:pPr>
            <w:r w:rsidRPr="00136D30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63F07734" w14:textId="77777777" w:rsidTr="00682111">
        <w:trPr>
          <w:trHeight w:val="20"/>
        </w:trPr>
        <w:tc>
          <w:tcPr>
            <w:tcW w:w="1110" w:type="pct"/>
            <w:vMerge/>
          </w:tcPr>
          <w:p w14:paraId="069DA597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E63E49" w14:textId="0B232C32" w:rsidR="00B979BC" w:rsidRPr="00136D30" w:rsidRDefault="00B979BC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0AA919F1" w14:textId="77777777" w:rsidTr="00682111">
        <w:trPr>
          <w:trHeight w:val="20"/>
        </w:trPr>
        <w:tc>
          <w:tcPr>
            <w:tcW w:w="1110" w:type="pct"/>
            <w:vMerge/>
          </w:tcPr>
          <w:p w14:paraId="5984B597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3746EF" w14:textId="5F634038" w:rsidR="00B979BC" w:rsidRPr="00136D30" w:rsidRDefault="00B979BC" w:rsidP="00682111">
            <w:pPr>
              <w:jc w:val="both"/>
              <w:rPr>
                <w:szCs w:val="24"/>
              </w:rPr>
            </w:pPr>
            <w:r w:rsidRPr="00136D30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2AEEDA5E" w14:textId="77777777" w:rsidTr="00682111">
        <w:trPr>
          <w:trHeight w:val="20"/>
        </w:trPr>
        <w:tc>
          <w:tcPr>
            <w:tcW w:w="1110" w:type="pct"/>
            <w:vMerge/>
          </w:tcPr>
          <w:p w14:paraId="1454E13C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51747F" w14:textId="4B136F3D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190C4C4A" w14:textId="77777777" w:rsidTr="00682111">
        <w:trPr>
          <w:trHeight w:val="20"/>
        </w:trPr>
        <w:tc>
          <w:tcPr>
            <w:tcW w:w="1110" w:type="pct"/>
            <w:vMerge/>
          </w:tcPr>
          <w:p w14:paraId="3CCC5A9C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BCEE3D" w14:textId="39FD10F9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электронными и техническими устройствами</w:t>
            </w:r>
          </w:p>
        </w:tc>
      </w:tr>
      <w:tr w:rsidR="00192927" w:rsidRPr="00192927" w14:paraId="660F96BC" w14:textId="77777777" w:rsidTr="00682111">
        <w:trPr>
          <w:trHeight w:val="20"/>
        </w:trPr>
        <w:tc>
          <w:tcPr>
            <w:tcW w:w="1110" w:type="pct"/>
            <w:vMerge/>
          </w:tcPr>
          <w:p w14:paraId="06725BD1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391CB7" w14:textId="77777777" w:rsidR="00530B8B" w:rsidRPr="00192927" w:rsidRDefault="00530B8B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288733A3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7F1686AE" w14:textId="77777777" w:rsidR="00B979BC" w:rsidRPr="00192927" w:rsidRDefault="00B979BC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E39BFFE" w14:textId="7E4CBC13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11B3D3D0" w14:textId="77777777" w:rsidTr="00682111">
        <w:trPr>
          <w:trHeight w:val="20"/>
        </w:trPr>
        <w:tc>
          <w:tcPr>
            <w:tcW w:w="1110" w:type="pct"/>
            <w:vMerge/>
          </w:tcPr>
          <w:p w14:paraId="1BF8E429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55B955" w14:textId="60D81AC3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4D22A3FB" w14:textId="77777777" w:rsidTr="00682111">
        <w:trPr>
          <w:trHeight w:val="20"/>
        </w:trPr>
        <w:tc>
          <w:tcPr>
            <w:tcW w:w="1110" w:type="pct"/>
            <w:vMerge/>
          </w:tcPr>
          <w:p w14:paraId="2C56C6AC" w14:textId="77777777" w:rsidR="00F67AB4" w:rsidRPr="00192927" w:rsidRDefault="00F67AB4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108748" w14:textId="404A8B32" w:rsidR="00F67AB4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Стратегия развития и межотраслевая программа развития студенческого спорта</w:t>
            </w:r>
          </w:p>
        </w:tc>
      </w:tr>
      <w:tr w:rsidR="00192927" w:rsidRPr="00192927" w14:paraId="049EE83F" w14:textId="77777777" w:rsidTr="00682111">
        <w:trPr>
          <w:trHeight w:val="20"/>
        </w:trPr>
        <w:tc>
          <w:tcPr>
            <w:tcW w:w="1110" w:type="pct"/>
            <w:vMerge/>
          </w:tcPr>
          <w:p w14:paraId="12B1CC19" w14:textId="77777777" w:rsidR="00B979BC" w:rsidRPr="00192927" w:rsidRDefault="00B979BC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EF83C5" w14:textId="5A925D55" w:rsidR="00B979BC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Нормативные правовые документы, программно-методические материалы в сфере образования, студенческого спорта, физической культуры и спорта</w:t>
            </w:r>
          </w:p>
        </w:tc>
      </w:tr>
      <w:tr w:rsidR="00192927" w:rsidRPr="00192927" w14:paraId="303DB094" w14:textId="77777777" w:rsidTr="00682111">
        <w:trPr>
          <w:trHeight w:val="20"/>
        </w:trPr>
        <w:tc>
          <w:tcPr>
            <w:tcW w:w="1110" w:type="pct"/>
            <w:vMerge/>
          </w:tcPr>
          <w:p w14:paraId="10392E8A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BB15BB" w14:textId="4E406808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</w:t>
            </w:r>
            <w:r w:rsidR="00B979BC" w:rsidRPr="00192927">
              <w:rPr>
                <w:szCs w:val="24"/>
              </w:rPr>
              <w:t xml:space="preserve">в сфере </w:t>
            </w:r>
            <w:r w:rsidRPr="00192927">
              <w:rPr>
                <w:szCs w:val="24"/>
              </w:rPr>
              <w:t>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4C15F420" w14:textId="77777777" w:rsidTr="00682111">
        <w:trPr>
          <w:trHeight w:val="20"/>
        </w:trPr>
        <w:tc>
          <w:tcPr>
            <w:tcW w:w="1110" w:type="pct"/>
            <w:vMerge/>
          </w:tcPr>
          <w:p w14:paraId="2951C6DB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4696DA" w14:textId="37216908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B979BC" w:rsidRPr="00192927">
              <w:rPr>
                <w:szCs w:val="24"/>
              </w:rPr>
              <w:t>сфере</w:t>
            </w:r>
            <w:r w:rsidRPr="00192927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192927" w:rsidRPr="00192927" w14:paraId="0B509A12" w14:textId="77777777" w:rsidTr="00682111">
        <w:trPr>
          <w:trHeight w:val="20"/>
        </w:trPr>
        <w:tc>
          <w:tcPr>
            <w:tcW w:w="1110" w:type="pct"/>
            <w:vMerge/>
          </w:tcPr>
          <w:p w14:paraId="6112FA6D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1E091E" w14:textId="1FFAA7BA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47279E5B" w14:textId="77777777" w:rsidTr="00682111">
        <w:trPr>
          <w:trHeight w:val="20"/>
        </w:trPr>
        <w:tc>
          <w:tcPr>
            <w:tcW w:w="1110" w:type="pct"/>
            <w:vMerge/>
          </w:tcPr>
          <w:p w14:paraId="2E3353AC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1DAAA1" w14:textId="4BB84D0A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Противопоказания</w:t>
            </w:r>
            <w:r w:rsidR="009E2BA7" w:rsidRPr="00192927">
              <w:rPr>
                <w:szCs w:val="24"/>
              </w:rPr>
              <w:t xml:space="preserve"> к применению</w:t>
            </w:r>
            <w:r w:rsidRPr="00192927">
              <w:rPr>
                <w:szCs w:val="24"/>
              </w:rPr>
              <w:t xml:space="preserve"> 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1546A272" w14:textId="77777777" w:rsidTr="00682111">
        <w:trPr>
          <w:trHeight w:val="20"/>
        </w:trPr>
        <w:tc>
          <w:tcPr>
            <w:tcW w:w="1110" w:type="pct"/>
            <w:vMerge/>
          </w:tcPr>
          <w:p w14:paraId="4A86B06E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2B541D" w14:textId="5C826C42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Особенности терапевтического использования запрещенных в спорте субстанций и (или) методов</w:t>
            </w:r>
          </w:p>
        </w:tc>
      </w:tr>
      <w:tr w:rsidR="00192927" w:rsidRPr="00192927" w14:paraId="62DE758A" w14:textId="77777777" w:rsidTr="00682111">
        <w:trPr>
          <w:trHeight w:val="20"/>
        </w:trPr>
        <w:tc>
          <w:tcPr>
            <w:tcW w:w="1110" w:type="pct"/>
            <w:vMerge/>
          </w:tcPr>
          <w:p w14:paraId="51D2B4F2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749756" w14:textId="127FF70C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4432EB90" w14:textId="77777777" w:rsidTr="00682111">
        <w:trPr>
          <w:trHeight w:val="20"/>
        </w:trPr>
        <w:tc>
          <w:tcPr>
            <w:tcW w:w="1110" w:type="pct"/>
            <w:vMerge/>
          </w:tcPr>
          <w:p w14:paraId="4352E4EA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24C8A9" w14:textId="77777777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Педагогика физической культуры</w:t>
            </w:r>
          </w:p>
        </w:tc>
      </w:tr>
      <w:tr w:rsidR="00192927" w:rsidRPr="00192927" w14:paraId="490BA245" w14:textId="77777777" w:rsidTr="00682111">
        <w:trPr>
          <w:trHeight w:val="20"/>
        </w:trPr>
        <w:tc>
          <w:tcPr>
            <w:tcW w:w="1110" w:type="pct"/>
            <w:vMerge/>
          </w:tcPr>
          <w:p w14:paraId="7083C9ED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E68868" w14:textId="492A0732" w:rsidR="00530B8B" w:rsidRPr="00192927" w:rsidRDefault="00E67585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Состав и содержание программ, </w:t>
            </w:r>
            <w:r w:rsidR="00530B8B" w:rsidRPr="00192927">
              <w:rPr>
                <w:szCs w:val="24"/>
              </w:rPr>
              <w:t xml:space="preserve">методических материалов по </w:t>
            </w:r>
            <w:r w:rsidRPr="00192927">
              <w:rPr>
                <w:szCs w:val="24"/>
              </w:rPr>
              <w:t>антидопингу, физкультурно-оздоровительной работе и студенческому спорту</w:t>
            </w:r>
          </w:p>
        </w:tc>
      </w:tr>
      <w:tr w:rsidR="00192927" w:rsidRPr="00192927" w14:paraId="03AA9957" w14:textId="77777777" w:rsidTr="00682111">
        <w:trPr>
          <w:trHeight w:val="20"/>
        </w:trPr>
        <w:tc>
          <w:tcPr>
            <w:tcW w:w="1110" w:type="pct"/>
            <w:vMerge/>
          </w:tcPr>
          <w:p w14:paraId="5E5D1C83" w14:textId="77777777" w:rsidR="00530B8B" w:rsidRPr="00192927" w:rsidRDefault="00530B8B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1BB990" w14:textId="300C180C" w:rsidR="00530B8B" w:rsidRPr="00192927" w:rsidRDefault="00530B8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Программы и планы развития студенческого спорта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510D8CC" w14:textId="77777777" w:rsidTr="00682111">
        <w:trPr>
          <w:trHeight w:val="20"/>
        </w:trPr>
        <w:tc>
          <w:tcPr>
            <w:tcW w:w="1110" w:type="pct"/>
            <w:vMerge/>
          </w:tcPr>
          <w:p w14:paraId="42C951C8" w14:textId="77777777" w:rsidR="00E67585" w:rsidRPr="00192927" w:rsidRDefault="00E67585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5341D1" w14:textId="78BE1B2B" w:rsidR="00E67585" w:rsidRPr="00192927" w:rsidRDefault="00E67585" w:rsidP="00682111">
            <w:pPr>
              <w:jc w:val="both"/>
              <w:rPr>
                <w:szCs w:val="24"/>
              </w:rPr>
            </w:pPr>
            <w:r w:rsidRPr="00192927">
              <w:rPr>
                <w:bCs/>
                <w:szCs w:val="24"/>
                <w:lang w:bidi="ru-RU"/>
              </w:rPr>
              <w:t>Методики разработки информационных, презентационных материалов для проведения семинаров, вебинаров, мастер-классов по антидопингу, физкультурно-оздоровительной работе и студенческому спорту</w:t>
            </w:r>
          </w:p>
        </w:tc>
      </w:tr>
      <w:tr w:rsidR="00192927" w:rsidRPr="00192927" w14:paraId="1F5A7CF4" w14:textId="77777777" w:rsidTr="00682111">
        <w:trPr>
          <w:trHeight w:val="20"/>
        </w:trPr>
        <w:tc>
          <w:tcPr>
            <w:tcW w:w="1110" w:type="pct"/>
            <w:vMerge/>
          </w:tcPr>
          <w:p w14:paraId="19B7CA62" w14:textId="77777777" w:rsidR="00E67585" w:rsidRPr="00192927" w:rsidRDefault="00E67585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DBDA82" w14:textId="1CCEB11C" w:rsidR="00E67585" w:rsidRPr="00192927" w:rsidRDefault="00E67585" w:rsidP="00682111">
            <w:pPr>
              <w:jc w:val="both"/>
              <w:rPr>
                <w:szCs w:val="24"/>
              </w:rPr>
            </w:pPr>
            <w:r w:rsidRPr="00192927">
              <w:rPr>
                <w:bCs/>
                <w:szCs w:val="24"/>
                <w:lang w:bidi="ru-RU"/>
              </w:rPr>
              <w:t>Содержание и состав программ профессиональной подготовки, переподготовки и повышения квалификации по антидопингу, физкультурно-оздоровительной работе и студенческому спорту</w:t>
            </w:r>
          </w:p>
        </w:tc>
      </w:tr>
      <w:tr w:rsidR="00192927" w:rsidRPr="00192927" w14:paraId="07B152D4" w14:textId="77777777" w:rsidTr="00682111">
        <w:trPr>
          <w:trHeight w:val="20"/>
        </w:trPr>
        <w:tc>
          <w:tcPr>
            <w:tcW w:w="1110" w:type="pct"/>
            <w:vMerge/>
          </w:tcPr>
          <w:p w14:paraId="0259FD34" w14:textId="77777777" w:rsidR="00E67585" w:rsidRPr="00192927" w:rsidRDefault="00E67585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153675E" w14:textId="1588FEEC" w:rsidR="00E67585" w:rsidRPr="00192927" w:rsidRDefault="00E67585" w:rsidP="00682111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bCs/>
                <w:szCs w:val="24"/>
                <w:lang w:bidi="ru-RU"/>
              </w:rPr>
              <w:t xml:space="preserve">Методики оценки результатов обучения </w:t>
            </w:r>
          </w:p>
        </w:tc>
      </w:tr>
      <w:tr w:rsidR="00192927" w:rsidRPr="00192927" w14:paraId="3D3380E0" w14:textId="77777777" w:rsidTr="00682111">
        <w:trPr>
          <w:trHeight w:val="20"/>
        </w:trPr>
        <w:tc>
          <w:tcPr>
            <w:tcW w:w="1110" w:type="pct"/>
            <w:vMerge/>
          </w:tcPr>
          <w:p w14:paraId="38C332AF" w14:textId="77777777" w:rsidR="00E67585" w:rsidRPr="00192927" w:rsidRDefault="00E67585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7C28BC" w14:textId="272B4B47" w:rsidR="00E67585" w:rsidRPr="00192927" w:rsidRDefault="00E67585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планирования профессионального развития работников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24FE665" w14:textId="77777777" w:rsidTr="00682111">
        <w:trPr>
          <w:trHeight w:val="20"/>
        </w:trPr>
        <w:tc>
          <w:tcPr>
            <w:tcW w:w="1110" w:type="pct"/>
            <w:vMerge/>
          </w:tcPr>
          <w:p w14:paraId="7BE3DD46" w14:textId="77777777" w:rsidR="00E67585" w:rsidRPr="00192927" w:rsidRDefault="00E67585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ACC6B4" w14:textId="165CE0CB" w:rsidR="00E67585" w:rsidRPr="00192927" w:rsidRDefault="00E67585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Правила составления отчетной документации по организации профессиональной подготовки, переподготовки и повышения квалификации по студенческому спорту работников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1A74E838" w14:textId="77777777" w:rsidTr="00682111">
        <w:trPr>
          <w:trHeight w:val="20"/>
        </w:trPr>
        <w:tc>
          <w:tcPr>
            <w:tcW w:w="1110" w:type="pct"/>
            <w:vMerge/>
          </w:tcPr>
          <w:p w14:paraId="5E468609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290DCD6" w14:textId="77D183D9" w:rsidR="00C7094D" w:rsidRPr="00192927" w:rsidRDefault="006B6CC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C7094D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2ADE6687" w14:textId="77777777" w:rsidTr="00682111">
        <w:trPr>
          <w:trHeight w:val="20"/>
        </w:trPr>
        <w:tc>
          <w:tcPr>
            <w:tcW w:w="1110" w:type="pct"/>
            <w:vMerge/>
          </w:tcPr>
          <w:p w14:paraId="11FD6418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F5A597" w14:textId="3DB4625F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28CCC816" w14:textId="77777777" w:rsidTr="00682111">
        <w:trPr>
          <w:trHeight w:val="20"/>
        </w:trPr>
        <w:tc>
          <w:tcPr>
            <w:tcW w:w="1110" w:type="pct"/>
            <w:vMerge/>
          </w:tcPr>
          <w:p w14:paraId="31100643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CCFB2D" w14:textId="4C2EAAF5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393BD394" w14:textId="77777777" w:rsidTr="00682111">
        <w:trPr>
          <w:trHeight w:val="20"/>
        </w:trPr>
        <w:tc>
          <w:tcPr>
            <w:tcW w:w="1110" w:type="pct"/>
            <w:vMerge/>
          </w:tcPr>
          <w:p w14:paraId="2E296685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54EC081" w14:textId="356147AE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308250DD" w14:textId="77777777" w:rsidTr="00682111">
        <w:trPr>
          <w:trHeight w:val="20"/>
        </w:trPr>
        <w:tc>
          <w:tcPr>
            <w:tcW w:w="1110" w:type="pct"/>
            <w:vMerge/>
          </w:tcPr>
          <w:p w14:paraId="11E4F4E9" w14:textId="77777777" w:rsidR="00E67585" w:rsidRPr="00192927" w:rsidRDefault="00E67585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9454B5" w14:textId="2BB43D4B" w:rsidR="00E67585" w:rsidRPr="00192927" w:rsidRDefault="00B979B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82111" w:rsidRPr="00192927" w14:paraId="31EE61F9" w14:textId="77777777" w:rsidTr="00682111">
        <w:trPr>
          <w:trHeight w:val="20"/>
        </w:trPr>
        <w:tc>
          <w:tcPr>
            <w:tcW w:w="1110" w:type="pct"/>
          </w:tcPr>
          <w:p w14:paraId="5324CC8E" w14:textId="77777777" w:rsidR="00E67585" w:rsidRPr="00192927" w:rsidRDefault="00E67585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45C85840" w14:textId="6579F926" w:rsidR="00E67585" w:rsidRPr="00192927" w:rsidRDefault="00E67585" w:rsidP="00682111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>-</w:t>
            </w:r>
          </w:p>
        </w:tc>
      </w:tr>
    </w:tbl>
    <w:p w14:paraId="2E15AB22" w14:textId="77777777" w:rsidR="00D24712" w:rsidRPr="00192927" w:rsidRDefault="00D24712" w:rsidP="00682111"/>
    <w:p w14:paraId="7AA8B5E0" w14:textId="4AE2BE47" w:rsidR="00C63454" w:rsidRPr="00192927" w:rsidRDefault="00C63454" w:rsidP="00682111">
      <w:pPr>
        <w:rPr>
          <w:b/>
          <w:bCs/>
        </w:rPr>
      </w:pPr>
      <w:r w:rsidRPr="00192927">
        <w:rPr>
          <w:b/>
          <w:bCs/>
        </w:rPr>
        <w:t>3.2.5. Трудовая функция</w:t>
      </w:r>
    </w:p>
    <w:p w14:paraId="77AA9097" w14:textId="77777777" w:rsidR="00682111" w:rsidRPr="00192927" w:rsidRDefault="00682111" w:rsidP="00682111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127"/>
        <w:gridCol w:w="567"/>
        <w:gridCol w:w="991"/>
        <w:gridCol w:w="1424"/>
        <w:gridCol w:w="555"/>
      </w:tblGrid>
      <w:tr w:rsidR="00C16764" w:rsidRPr="00192927" w14:paraId="738D9FB9" w14:textId="77777777" w:rsidTr="005C0E81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5565DE4" w14:textId="0706EAE4" w:rsidR="00C63454" w:rsidRPr="00192927" w:rsidRDefault="003E0E89" w:rsidP="003E0E89">
            <w:r w:rsidRPr="00192927">
              <w:rPr>
                <w:sz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5CD60F" w14:textId="4ADF84A1" w:rsidR="00C63454" w:rsidRPr="00192927" w:rsidRDefault="004F2596" w:rsidP="00C63454">
            <w:pPr>
              <w:rPr>
                <w:szCs w:val="24"/>
              </w:rPr>
            </w:pPr>
            <w:r w:rsidRPr="00192927">
              <w:rPr>
                <w:szCs w:val="24"/>
              </w:rPr>
              <w:t>Организация подготовки групп спортивного добровольчества (волонтерства) среди студентов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D8CDC4E" w14:textId="7AFF3747" w:rsidR="00C6345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EC9AE4" w14:textId="4FA19D45" w:rsidR="00C63454" w:rsidRPr="00192927" w:rsidRDefault="00554D83" w:rsidP="00AB1EA0">
            <w:pPr>
              <w:jc w:val="center"/>
              <w:rPr>
                <w:szCs w:val="24"/>
              </w:rPr>
            </w:pPr>
            <w:r w:rsidRPr="00192927">
              <w:rPr>
                <w:szCs w:val="24"/>
                <w:lang w:val="en-US"/>
              </w:rPr>
              <w:t>B</w:t>
            </w:r>
            <w:r w:rsidR="00C63454" w:rsidRPr="00192927">
              <w:rPr>
                <w:szCs w:val="24"/>
              </w:rPr>
              <w:t>/05.6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2FEEEB9" w14:textId="4CE16105" w:rsidR="00C6345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191D81" w14:textId="77777777" w:rsidR="00C63454" w:rsidRPr="00192927" w:rsidRDefault="00C63454" w:rsidP="00C63454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</w:tr>
    </w:tbl>
    <w:p w14:paraId="1B356F73" w14:textId="77777777" w:rsidR="00C63454" w:rsidRPr="00192927" w:rsidRDefault="00C63454" w:rsidP="00C63454">
      <w:pPr>
        <w:rPr>
          <w:sz w:val="2"/>
          <w:szCs w:val="2"/>
        </w:rPr>
      </w:pPr>
    </w:p>
    <w:p w14:paraId="6C015056" w14:textId="77777777" w:rsidR="00C63454" w:rsidRPr="00192927" w:rsidRDefault="00C63454" w:rsidP="00C63454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6"/>
        <w:gridCol w:w="1250"/>
        <w:gridCol w:w="790"/>
        <w:gridCol w:w="1847"/>
        <w:gridCol w:w="482"/>
        <w:gridCol w:w="1276"/>
        <w:gridCol w:w="2404"/>
      </w:tblGrid>
      <w:tr w:rsidR="00192927" w:rsidRPr="00192927" w14:paraId="4BF01EC9" w14:textId="77777777" w:rsidTr="005C0E81">
        <w:tc>
          <w:tcPr>
            <w:tcW w:w="1056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0973F0FA" w14:textId="213B284A" w:rsidR="00C63454" w:rsidRPr="00192927" w:rsidRDefault="003E0E89" w:rsidP="003E0E89">
            <w:r w:rsidRPr="00192927">
              <w:rPr>
                <w:sz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FF05281" w14:textId="4A050F41" w:rsidR="00C6345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199F4BC" w14:textId="582FC6E1" w:rsidR="00C63454" w:rsidRPr="00192927" w:rsidRDefault="003E0E89" w:rsidP="003E0E89">
            <w:pPr>
              <w:jc w:val="center"/>
              <w:rPr>
                <w:szCs w:val="24"/>
              </w:rPr>
            </w:pPr>
            <w:r w:rsidRPr="00192927"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A4E89EC" w14:textId="684E73DF" w:rsidR="00C6345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Заимствовано из оригинала</w:t>
            </w:r>
          </w:p>
        </w:tc>
        <w:tc>
          <w:tcPr>
            <w:tcW w:w="2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20DCA01" w14:textId="77777777" w:rsidR="00C63454" w:rsidRPr="00192927" w:rsidRDefault="00C63454" w:rsidP="00682111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0B27DE" w14:textId="77777777" w:rsidR="00C63454" w:rsidRPr="00192927" w:rsidRDefault="00C63454" w:rsidP="0068211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056B3E" w14:textId="77777777" w:rsidR="00C63454" w:rsidRPr="00192927" w:rsidRDefault="00C63454" w:rsidP="00682111">
            <w:pPr>
              <w:jc w:val="center"/>
            </w:pPr>
          </w:p>
        </w:tc>
      </w:tr>
      <w:tr w:rsidR="00C16764" w:rsidRPr="00192927" w14:paraId="75F8E411" w14:textId="77777777" w:rsidTr="005C0E81"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</w:tcPr>
          <w:p w14:paraId="55D9E91F" w14:textId="77777777" w:rsidR="00C63454" w:rsidRPr="00192927" w:rsidRDefault="00C63454" w:rsidP="00C63454">
            <w:pPr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3D13DE1" w14:textId="77777777" w:rsidR="00C63454" w:rsidRPr="00192927" w:rsidRDefault="00C63454" w:rsidP="00C63454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D3F9EA1" w14:textId="77777777" w:rsidR="00C63454" w:rsidRPr="00192927" w:rsidRDefault="00C63454" w:rsidP="00C63454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CB561AC" w14:textId="77777777" w:rsidR="00C63454" w:rsidRPr="00192927" w:rsidRDefault="00C63454" w:rsidP="00C63454"/>
        </w:tc>
        <w:tc>
          <w:tcPr>
            <w:tcW w:w="2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57105DC" w14:textId="77777777" w:rsidR="00C63454" w:rsidRPr="00192927" w:rsidRDefault="00C63454" w:rsidP="00C63454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BFAA4DB" w14:textId="5E4A0140" w:rsidR="00C6345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99360E5" w14:textId="59E40FD3" w:rsidR="00C63454" w:rsidRPr="00192927" w:rsidRDefault="003E0E89" w:rsidP="003E0E89">
            <w:pPr>
              <w:jc w:val="center"/>
            </w:pPr>
            <w:r w:rsidRPr="00192927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0E30187" w14:textId="77777777" w:rsidR="00682111" w:rsidRPr="00192927" w:rsidRDefault="0068211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192927" w:rsidRPr="00192927" w14:paraId="409C072C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774C4678" w14:textId="4BB96FBA" w:rsidR="00A36050" w:rsidRPr="00192927" w:rsidRDefault="00A36050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4385830" w14:textId="2400084A" w:rsidR="00A36050" w:rsidRPr="00192927" w:rsidRDefault="00A36050" w:rsidP="00682111">
            <w:pPr>
              <w:widowControl w:val="0"/>
              <w:adjustRightInd w:val="0"/>
              <w:jc w:val="both"/>
            </w:pPr>
            <w:r w:rsidRPr="00192927">
              <w:t>Определение требований к кандидатам для участия в спортивном добровольчестве (волонтерстве)</w:t>
            </w:r>
          </w:p>
        </w:tc>
      </w:tr>
      <w:tr w:rsidR="00192927" w:rsidRPr="00192927" w14:paraId="44EA2E5C" w14:textId="77777777" w:rsidTr="00682111">
        <w:trPr>
          <w:trHeight w:val="20"/>
        </w:trPr>
        <w:tc>
          <w:tcPr>
            <w:tcW w:w="1110" w:type="pct"/>
            <w:vMerge/>
          </w:tcPr>
          <w:p w14:paraId="05054681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6E6A20" w14:textId="7007AD68" w:rsidR="00A36050" w:rsidRPr="00192927" w:rsidRDefault="00863EF9" w:rsidP="00682111">
            <w:pPr>
              <w:widowControl w:val="0"/>
              <w:adjustRightInd w:val="0"/>
              <w:jc w:val="both"/>
            </w:pPr>
            <w:r w:rsidRPr="00192927">
              <w:t xml:space="preserve">Определение </w:t>
            </w:r>
            <w:r w:rsidR="00A36050" w:rsidRPr="00192927">
              <w:t>зон</w:t>
            </w:r>
            <w:r w:rsidR="00546B31" w:rsidRPr="00192927">
              <w:t xml:space="preserve"> (участков)</w:t>
            </w:r>
            <w:r w:rsidR="00A36050" w:rsidRPr="00192927">
              <w:t xml:space="preserve"> работы </w:t>
            </w:r>
            <w:r w:rsidR="00F620F2" w:rsidRPr="00192927">
              <w:t xml:space="preserve">спортивных </w:t>
            </w:r>
            <w:r w:rsidR="00A36050" w:rsidRPr="00192927">
              <w:t>волонтеров</w:t>
            </w:r>
            <w:r w:rsidR="00F620F2" w:rsidRPr="00192927">
              <w:t>, включая волонтерский штаб</w:t>
            </w:r>
            <w:r w:rsidR="00A36050" w:rsidRPr="00192927">
              <w:t xml:space="preserve"> </w:t>
            </w:r>
          </w:p>
        </w:tc>
      </w:tr>
      <w:tr w:rsidR="00192927" w:rsidRPr="00192927" w14:paraId="7943890E" w14:textId="77777777" w:rsidTr="00682111">
        <w:trPr>
          <w:trHeight w:val="20"/>
        </w:trPr>
        <w:tc>
          <w:tcPr>
            <w:tcW w:w="1110" w:type="pct"/>
            <w:vMerge/>
          </w:tcPr>
          <w:p w14:paraId="685246D3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740729" w14:textId="6BCD35C2" w:rsidR="00A36050" w:rsidRPr="00192927" w:rsidRDefault="00A36050" w:rsidP="00682111">
            <w:pPr>
              <w:widowControl w:val="0"/>
              <w:adjustRightInd w:val="0"/>
              <w:jc w:val="both"/>
            </w:pPr>
            <w:r w:rsidRPr="00192927">
              <w:t xml:space="preserve">Планирование и проведение мероприятий, акций по привлечению студентов к участию в </w:t>
            </w:r>
            <w:r w:rsidR="00C7094D" w:rsidRPr="00192927">
              <w:t>спортивном добровольчестве</w:t>
            </w:r>
            <w:r w:rsidRPr="00192927">
              <w:t xml:space="preserve"> (волонтерств</w:t>
            </w:r>
            <w:r w:rsidR="00C7094D" w:rsidRPr="00192927">
              <w:t>е</w:t>
            </w:r>
            <w:r w:rsidRPr="00192927">
              <w:t>)</w:t>
            </w:r>
          </w:p>
        </w:tc>
      </w:tr>
      <w:tr w:rsidR="00192927" w:rsidRPr="00192927" w14:paraId="3061DA52" w14:textId="77777777" w:rsidTr="00682111">
        <w:trPr>
          <w:trHeight w:val="20"/>
        </w:trPr>
        <w:tc>
          <w:tcPr>
            <w:tcW w:w="1110" w:type="pct"/>
            <w:vMerge/>
          </w:tcPr>
          <w:p w14:paraId="2EEDE422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55C48A" w14:textId="5DC56473" w:rsidR="00A36050" w:rsidRPr="00192927" w:rsidRDefault="00A36050" w:rsidP="00682111">
            <w:pPr>
              <w:widowControl w:val="0"/>
              <w:adjustRightInd w:val="0"/>
              <w:jc w:val="both"/>
            </w:pPr>
            <w:r w:rsidRPr="00192927">
              <w:t>Планирование и проведение целевых обучающих мероприятий для студентов по спортивному</w:t>
            </w:r>
            <w:r w:rsidR="00E64DCC" w:rsidRPr="00192927">
              <w:t xml:space="preserve"> добровольчеству (волонтерству), включая подготовку по антидопингу</w:t>
            </w:r>
          </w:p>
        </w:tc>
      </w:tr>
      <w:tr w:rsidR="00192927" w:rsidRPr="00192927" w14:paraId="17693E6C" w14:textId="77777777" w:rsidTr="00682111">
        <w:trPr>
          <w:trHeight w:val="20"/>
        </w:trPr>
        <w:tc>
          <w:tcPr>
            <w:tcW w:w="1110" w:type="pct"/>
            <w:vMerge/>
          </w:tcPr>
          <w:p w14:paraId="681F1E49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D9B7B4" w14:textId="018B64AC" w:rsidR="00A36050" w:rsidRPr="00192927" w:rsidRDefault="003C0D90" w:rsidP="00682111">
            <w:pPr>
              <w:widowControl w:val="0"/>
              <w:adjustRightInd w:val="0"/>
              <w:jc w:val="both"/>
            </w:pPr>
            <w:r w:rsidRPr="00192927">
              <w:t>Управление подготовкой</w:t>
            </w:r>
            <w:r w:rsidR="00A36050" w:rsidRPr="00192927">
              <w:t xml:space="preserve"> </w:t>
            </w:r>
            <w:r w:rsidR="00F620F2" w:rsidRPr="00192927">
              <w:t xml:space="preserve">спортивных </w:t>
            </w:r>
            <w:r w:rsidR="00A36050" w:rsidRPr="00192927">
              <w:t>волонтеров для участия в мероприятиях студенческого спорта, включая взаимодействие с участниками мероприятий из числа иностранных граждан</w:t>
            </w:r>
          </w:p>
        </w:tc>
      </w:tr>
      <w:tr w:rsidR="00192927" w:rsidRPr="00192927" w14:paraId="4CEABB38" w14:textId="77777777" w:rsidTr="00682111">
        <w:trPr>
          <w:trHeight w:val="20"/>
        </w:trPr>
        <w:tc>
          <w:tcPr>
            <w:tcW w:w="1110" w:type="pct"/>
            <w:vMerge/>
          </w:tcPr>
          <w:p w14:paraId="4395C004" w14:textId="77777777" w:rsidR="00F620F2" w:rsidRPr="00192927" w:rsidRDefault="00F620F2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F43038" w14:textId="1BA29498" w:rsidR="00F620F2" w:rsidRPr="00192927" w:rsidRDefault="003A6FD6" w:rsidP="00682111">
            <w:pPr>
              <w:widowControl w:val="0"/>
              <w:adjustRightInd w:val="0"/>
              <w:jc w:val="both"/>
            </w:pPr>
            <w:r w:rsidRPr="00192927">
              <w:t>Обучение</w:t>
            </w:r>
            <w:r w:rsidR="00F620F2" w:rsidRPr="00192927">
              <w:t xml:space="preserve"> спортивных волонтеров </w:t>
            </w:r>
            <w:r w:rsidRPr="00192927">
              <w:t xml:space="preserve">для сопровождения лиц с ограниченными возможностями здоровья и инвалидов </w:t>
            </w:r>
            <w:r w:rsidR="00863EF9" w:rsidRPr="00192927">
              <w:t>(далее – лиц</w:t>
            </w:r>
            <w:r w:rsidR="00C7094D" w:rsidRPr="00192927">
              <w:t>а</w:t>
            </w:r>
            <w:r w:rsidR="00863EF9" w:rsidRPr="00192927">
              <w:t xml:space="preserve"> с ОВЗИ) </w:t>
            </w:r>
            <w:r w:rsidR="00104E73">
              <w:t>при</w:t>
            </w:r>
            <w:r w:rsidRPr="00192927">
              <w:t xml:space="preserve"> проведени</w:t>
            </w:r>
            <w:r w:rsidR="00104E73">
              <w:t>и</w:t>
            </w:r>
            <w:r w:rsidRPr="00192927">
              <w:t xml:space="preserve"> физкультурно-оздоровительных, спортивных мероприятий</w:t>
            </w:r>
          </w:p>
        </w:tc>
      </w:tr>
      <w:tr w:rsidR="00192927" w:rsidRPr="00192927" w14:paraId="74E65195" w14:textId="77777777" w:rsidTr="00682111">
        <w:trPr>
          <w:trHeight w:val="20"/>
        </w:trPr>
        <w:tc>
          <w:tcPr>
            <w:tcW w:w="1110" w:type="pct"/>
            <w:vMerge/>
          </w:tcPr>
          <w:p w14:paraId="35013CC1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847E1A" w14:textId="6407E231" w:rsidR="00A36050" w:rsidRPr="00192927" w:rsidRDefault="00A36050" w:rsidP="00682111">
            <w:pPr>
              <w:widowControl w:val="0"/>
              <w:adjustRightInd w:val="0"/>
              <w:jc w:val="both"/>
              <w:rPr>
                <w:strike/>
              </w:rPr>
            </w:pPr>
            <w:r w:rsidRPr="00192927">
              <w:t>Организация оформления статуса волонтера для участия в мероприятиях студенческого спорта</w:t>
            </w:r>
            <w:r w:rsidR="00F620F2" w:rsidRPr="00192927">
              <w:t xml:space="preserve">, включая оформление </w:t>
            </w:r>
            <w:r w:rsidR="00E3180D" w:rsidRPr="00192927">
              <w:t>паспорта (</w:t>
            </w:r>
            <w:r w:rsidR="00F620F2" w:rsidRPr="00192927">
              <w:t>личной книжки</w:t>
            </w:r>
            <w:r w:rsidR="00E3180D" w:rsidRPr="00192927">
              <w:t xml:space="preserve">) </w:t>
            </w:r>
            <w:r w:rsidR="00F620F2" w:rsidRPr="00192927">
              <w:t>волонтера</w:t>
            </w:r>
          </w:p>
        </w:tc>
      </w:tr>
      <w:tr w:rsidR="00192927" w:rsidRPr="00192927" w14:paraId="1A49B21F" w14:textId="77777777" w:rsidTr="00682111">
        <w:trPr>
          <w:trHeight w:val="20"/>
        </w:trPr>
        <w:tc>
          <w:tcPr>
            <w:tcW w:w="1110" w:type="pct"/>
            <w:vMerge/>
          </w:tcPr>
          <w:p w14:paraId="42D4AC6D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E7AFA1" w14:textId="2B6D7F9F" w:rsidR="00A36050" w:rsidRPr="00192927" w:rsidRDefault="00A36050" w:rsidP="00682111">
            <w:pPr>
              <w:widowControl w:val="0"/>
              <w:adjustRightInd w:val="0"/>
              <w:jc w:val="both"/>
            </w:pPr>
            <w:r w:rsidRPr="00192927">
              <w:t xml:space="preserve">Обеспечение участия </w:t>
            </w:r>
            <w:r w:rsidR="003A6FD6" w:rsidRPr="00192927">
              <w:t xml:space="preserve">спортивных </w:t>
            </w:r>
            <w:r w:rsidRPr="00192927">
              <w:t xml:space="preserve">волонтеров в проведении мероприятий студенческого спорта </w:t>
            </w:r>
          </w:p>
        </w:tc>
      </w:tr>
      <w:tr w:rsidR="00192927" w:rsidRPr="00192927" w14:paraId="6C2D4594" w14:textId="77777777" w:rsidTr="00682111">
        <w:trPr>
          <w:trHeight w:val="20"/>
        </w:trPr>
        <w:tc>
          <w:tcPr>
            <w:tcW w:w="1110" w:type="pct"/>
            <w:vMerge/>
          </w:tcPr>
          <w:p w14:paraId="184301D7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AA5FE2" w14:textId="42D42CF6" w:rsidR="00A36050" w:rsidRPr="00192927" w:rsidRDefault="00A36050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Составление отчетной документации по организации подготовки групп спортивного добровольчества (волонтерства) среди студентов</w:t>
            </w:r>
            <w:r w:rsidR="00C7094D" w:rsidRPr="00192927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192927" w:rsidRPr="00192927" w14:paraId="6CDC0F95" w14:textId="77777777" w:rsidTr="00682111">
        <w:trPr>
          <w:trHeight w:val="20"/>
        </w:trPr>
        <w:tc>
          <w:tcPr>
            <w:tcW w:w="1110" w:type="pct"/>
            <w:vMerge/>
          </w:tcPr>
          <w:p w14:paraId="3FCFDAD9" w14:textId="77777777" w:rsidR="00A36050" w:rsidRPr="00192927" w:rsidRDefault="00A36050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0B9EE9" w14:textId="77777777" w:rsidR="00A36050" w:rsidRPr="00192927" w:rsidRDefault="00A36050" w:rsidP="00682111">
            <w:pPr>
              <w:jc w:val="both"/>
              <w:rPr>
                <w:szCs w:val="24"/>
              </w:rPr>
            </w:pPr>
            <w:r w:rsidRPr="00192927">
              <w:t>Оказание первой помощи до оказания медицинской помощи</w:t>
            </w:r>
          </w:p>
        </w:tc>
      </w:tr>
      <w:tr w:rsidR="00192927" w:rsidRPr="00192927" w14:paraId="61C76728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085295AD" w14:textId="74000BCE" w:rsidR="003A6FD6" w:rsidRPr="00192927" w:rsidRDefault="003A6FD6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344CF09" w14:textId="38C65E67" w:rsidR="003A6FD6" w:rsidRPr="00192927" w:rsidRDefault="003A6FD6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Разрабатывать требования к кандидатам в спортивные волонтеры с учетом особенностей запланированного физкультурно-оздоровительного </w:t>
            </w:r>
            <w:r w:rsidR="00E3180D" w:rsidRPr="00192927">
              <w:rPr>
                <w:szCs w:val="24"/>
              </w:rPr>
              <w:t>спортивного</w:t>
            </w:r>
            <w:r w:rsidRPr="00192927">
              <w:rPr>
                <w:szCs w:val="24"/>
              </w:rPr>
              <w:t xml:space="preserve"> мероприятия </w:t>
            </w:r>
          </w:p>
        </w:tc>
      </w:tr>
      <w:tr w:rsidR="00192927" w:rsidRPr="00192927" w14:paraId="2625AC71" w14:textId="77777777" w:rsidTr="00682111">
        <w:trPr>
          <w:trHeight w:val="20"/>
        </w:trPr>
        <w:tc>
          <w:tcPr>
            <w:tcW w:w="1110" w:type="pct"/>
            <w:vMerge/>
          </w:tcPr>
          <w:p w14:paraId="28D721C0" w14:textId="77777777" w:rsidR="003A6FD6" w:rsidRPr="00192927" w:rsidRDefault="003A6FD6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3681FD" w14:textId="1D7D63C5" w:rsidR="003A6FD6" w:rsidRPr="00192927" w:rsidRDefault="003A6FD6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Планировать </w:t>
            </w:r>
            <w:r w:rsidR="00546B31" w:rsidRPr="00192927">
              <w:rPr>
                <w:szCs w:val="24"/>
              </w:rPr>
              <w:t>зоны (участки)</w:t>
            </w:r>
            <w:r w:rsidRPr="00192927">
              <w:rPr>
                <w:szCs w:val="24"/>
              </w:rPr>
              <w:t xml:space="preserve"> работы спортивных волонтеров с выделением штабной зоны</w:t>
            </w:r>
          </w:p>
        </w:tc>
      </w:tr>
      <w:tr w:rsidR="00192927" w:rsidRPr="00192927" w14:paraId="72E236D6" w14:textId="77777777" w:rsidTr="00682111">
        <w:trPr>
          <w:trHeight w:val="20"/>
        </w:trPr>
        <w:tc>
          <w:tcPr>
            <w:tcW w:w="1110" w:type="pct"/>
            <w:vMerge/>
          </w:tcPr>
          <w:p w14:paraId="59AD6A73" w14:textId="77777777" w:rsidR="00E3180D" w:rsidRPr="00192927" w:rsidRDefault="00E3180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D9997D" w14:textId="1F0CC3DE" w:rsidR="00E3180D" w:rsidRPr="00192927" w:rsidRDefault="00E3180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Разрабатывать материалы по популяризации спортивного добровольчества (волонтерства) среди студентов</w:t>
            </w:r>
          </w:p>
        </w:tc>
      </w:tr>
      <w:tr w:rsidR="00192927" w:rsidRPr="00192927" w14:paraId="3AA4AF71" w14:textId="77777777" w:rsidTr="00682111">
        <w:trPr>
          <w:trHeight w:val="20"/>
        </w:trPr>
        <w:tc>
          <w:tcPr>
            <w:tcW w:w="1110" w:type="pct"/>
            <w:vMerge/>
          </w:tcPr>
          <w:p w14:paraId="731613E0" w14:textId="77777777" w:rsidR="00E3180D" w:rsidRPr="00192927" w:rsidRDefault="00E3180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057D4D" w14:textId="728F327C" w:rsidR="00E3180D" w:rsidRPr="00192927" w:rsidRDefault="00E3180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Проводить мероприятия, акции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192927" w:rsidRPr="00192927" w14:paraId="22103237" w14:textId="77777777" w:rsidTr="00682111">
        <w:trPr>
          <w:trHeight w:val="20"/>
        </w:trPr>
        <w:tc>
          <w:tcPr>
            <w:tcW w:w="1110" w:type="pct"/>
            <w:vMerge/>
          </w:tcPr>
          <w:p w14:paraId="7682D720" w14:textId="77777777" w:rsidR="00863EF9" w:rsidRPr="00192927" w:rsidRDefault="00863EF9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83DF0A" w14:textId="585747CD" w:rsidR="00E3180D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Составлять планы</w:t>
            </w:r>
            <w:r w:rsidR="00863EF9" w:rsidRPr="00192927">
              <w:rPr>
                <w:szCs w:val="24"/>
              </w:rPr>
              <w:t xml:space="preserve"> </w:t>
            </w:r>
            <w:r w:rsidRPr="00192927">
              <w:rPr>
                <w:szCs w:val="24"/>
              </w:rPr>
              <w:t xml:space="preserve">подготовки групп спортивных волонтеров </w:t>
            </w:r>
          </w:p>
        </w:tc>
      </w:tr>
      <w:tr w:rsidR="00192927" w:rsidRPr="00192927" w14:paraId="300A5288" w14:textId="77777777" w:rsidTr="00682111">
        <w:trPr>
          <w:trHeight w:val="20"/>
        </w:trPr>
        <w:tc>
          <w:tcPr>
            <w:tcW w:w="1110" w:type="pct"/>
            <w:vMerge/>
          </w:tcPr>
          <w:p w14:paraId="34A39895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215018" w14:textId="20EA7C47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Проводить мероприятия по подготовке спортивных волонтеров с учетом условий образовательного процесса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47A07E9D" w14:textId="77777777" w:rsidTr="00682111">
        <w:trPr>
          <w:trHeight w:val="20"/>
        </w:trPr>
        <w:tc>
          <w:tcPr>
            <w:tcW w:w="1110" w:type="pct"/>
            <w:vMerge/>
          </w:tcPr>
          <w:p w14:paraId="0D9C26B8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5B5915" w14:textId="14B31902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Проводить обучающие семинары, образовательные курсы, мастер-классы, практические мероприятия по спортивному добровольчеству (волонтерству) для студентов: </w:t>
            </w:r>
          </w:p>
          <w:p w14:paraId="15754B41" w14:textId="7508F1A2" w:rsidR="00546B31" w:rsidRPr="00104E73" w:rsidRDefault="00A32590" w:rsidP="00A32590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546B31" w:rsidRPr="00104E73">
              <w:rPr>
                <w:szCs w:val="24"/>
              </w:rPr>
              <w:t>по работе в зонах спортивного волонтерства</w:t>
            </w:r>
            <w:r>
              <w:rPr>
                <w:szCs w:val="24"/>
              </w:rPr>
              <w:t>;</w:t>
            </w:r>
          </w:p>
          <w:p w14:paraId="4FD4C12C" w14:textId="732AD879" w:rsidR="00546B31" w:rsidRPr="00104E73" w:rsidRDefault="00A32590" w:rsidP="00A32590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546B31" w:rsidRPr="00104E73">
              <w:rPr>
                <w:szCs w:val="24"/>
              </w:rPr>
              <w:t>по работе с иностранными гражданами</w:t>
            </w:r>
            <w:r>
              <w:rPr>
                <w:szCs w:val="24"/>
              </w:rPr>
              <w:t>;</w:t>
            </w:r>
          </w:p>
          <w:p w14:paraId="3A86275A" w14:textId="609FFF10" w:rsidR="00546B31" w:rsidRPr="00104E73" w:rsidRDefault="00A32590" w:rsidP="00A32590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546B31" w:rsidRPr="00104E73">
              <w:rPr>
                <w:szCs w:val="24"/>
              </w:rPr>
              <w:t>по работе с лицами с ОВЗИ</w:t>
            </w:r>
          </w:p>
        </w:tc>
      </w:tr>
      <w:tr w:rsidR="00192927" w:rsidRPr="00192927" w14:paraId="23BAB039" w14:textId="77777777" w:rsidTr="00682111">
        <w:trPr>
          <w:trHeight w:val="20"/>
        </w:trPr>
        <w:tc>
          <w:tcPr>
            <w:tcW w:w="1110" w:type="pct"/>
            <w:vMerge/>
          </w:tcPr>
          <w:p w14:paraId="015951AD" w14:textId="77777777" w:rsidR="00E64DCC" w:rsidRPr="00192927" w:rsidRDefault="00E64DCC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9F1377" w14:textId="1E9CD01E" w:rsidR="00E64DCC" w:rsidRPr="00192927" w:rsidRDefault="00E64DCC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Разъяснять антидопинговые правила</w:t>
            </w:r>
            <w:r w:rsidR="001B2DB3" w:rsidRPr="00192927">
              <w:rPr>
                <w:szCs w:val="24"/>
              </w:rPr>
              <w:t xml:space="preserve"> работник</w:t>
            </w:r>
            <w:r w:rsidR="00104E73">
              <w:rPr>
                <w:szCs w:val="24"/>
              </w:rPr>
              <w:t>а</w:t>
            </w:r>
            <w:r w:rsidR="001B2DB3" w:rsidRPr="00192927">
              <w:rPr>
                <w:szCs w:val="24"/>
              </w:rPr>
              <w:t>м организации СПО</w:t>
            </w:r>
            <w:r w:rsidR="00104E73">
              <w:rPr>
                <w:szCs w:val="24"/>
              </w:rPr>
              <w:t>/ВО</w:t>
            </w:r>
            <w:r w:rsidR="001B2DB3" w:rsidRPr="00192927">
              <w:rPr>
                <w:szCs w:val="24"/>
              </w:rPr>
              <w:t>, студентам, их родителям и законным представителям</w:t>
            </w:r>
          </w:p>
        </w:tc>
      </w:tr>
      <w:tr w:rsidR="00192927" w:rsidRPr="00192927" w14:paraId="7ECB4E45" w14:textId="77777777" w:rsidTr="00682111">
        <w:trPr>
          <w:trHeight w:val="20"/>
        </w:trPr>
        <w:tc>
          <w:tcPr>
            <w:tcW w:w="1110" w:type="pct"/>
            <w:vMerge/>
          </w:tcPr>
          <w:p w14:paraId="6563465A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8ED698" w14:textId="657EC494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Устанавливать коммуникации с представителями органов исполнительной власти, спортивных федераций,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0D8C4C46" w14:textId="77777777" w:rsidTr="00682111">
        <w:trPr>
          <w:trHeight w:val="20"/>
        </w:trPr>
        <w:tc>
          <w:tcPr>
            <w:tcW w:w="1110" w:type="pct"/>
            <w:vMerge/>
          </w:tcPr>
          <w:p w14:paraId="39FE4185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244C34" w14:textId="19C17BBF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Разрабатывать и утверждать форму паспорта волонтера в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2F8C1B52" w14:textId="77777777" w:rsidTr="00682111">
        <w:trPr>
          <w:trHeight w:val="20"/>
        </w:trPr>
        <w:tc>
          <w:tcPr>
            <w:tcW w:w="1110" w:type="pct"/>
            <w:vMerge/>
          </w:tcPr>
          <w:p w14:paraId="0061A048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4EA13B" w14:textId="73F80BB8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Контролировать оформление </w:t>
            </w:r>
            <w:r w:rsidR="00C7094D" w:rsidRPr="00192927">
              <w:rPr>
                <w:szCs w:val="24"/>
              </w:rPr>
              <w:t xml:space="preserve">паспорта (личной книжки) волонтера </w:t>
            </w:r>
            <w:r w:rsidRPr="00192927">
              <w:rPr>
                <w:szCs w:val="24"/>
              </w:rPr>
              <w:t>и достоверность внесенной</w:t>
            </w:r>
            <w:r w:rsidR="00C7094D" w:rsidRPr="00192927">
              <w:rPr>
                <w:szCs w:val="24"/>
              </w:rPr>
              <w:t xml:space="preserve"> в него</w:t>
            </w:r>
            <w:r w:rsidRPr="00192927">
              <w:rPr>
                <w:szCs w:val="24"/>
              </w:rPr>
              <w:t xml:space="preserve"> информации </w:t>
            </w:r>
          </w:p>
        </w:tc>
      </w:tr>
      <w:tr w:rsidR="00192927" w:rsidRPr="00192927" w14:paraId="5D63BEDC" w14:textId="77777777" w:rsidTr="00682111">
        <w:trPr>
          <w:trHeight w:val="20"/>
        </w:trPr>
        <w:tc>
          <w:tcPr>
            <w:tcW w:w="1110" w:type="pct"/>
            <w:vMerge/>
          </w:tcPr>
          <w:p w14:paraId="47D9334C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91C5F2" w14:textId="777D6A3C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Вносить сведения в базу данных спортивных волонтеров в организации </w:t>
            </w:r>
            <w:r w:rsidR="0079430A" w:rsidRPr="00192927">
              <w:rPr>
                <w:szCs w:val="24"/>
              </w:rPr>
              <w:t>СПО/ВО</w:t>
            </w:r>
          </w:p>
        </w:tc>
      </w:tr>
      <w:tr w:rsidR="00192927" w:rsidRPr="00192927" w14:paraId="5D066137" w14:textId="77777777" w:rsidTr="00682111">
        <w:trPr>
          <w:trHeight w:val="20"/>
        </w:trPr>
        <w:tc>
          <w:tcPr>
            <w:tcW w:w="1110" w:type="pct"/>
            <w:vMerge/>
          </w:tcPr>
          <w:p w14:paraId="5886B117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449B4B" w14:textId="0138979D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Привлекать волонтеров к участию в проведении мероприятий студенческого спорта</w:t>
            </w:r>
          </w:p>
        </w:tc>
      </w:tr>
      <w:tr w:rsidR="00192927" w:rsidRPr="00192927" w14:paraId="32C00141" w14:textId="77777777" w:rsidTr="00682111">
        <w:trPr>
          <w:trHeight w:val="20"/>
        </w:trPr>
        <w:tc>
          <w:tcPr>
            <w:tcW w:w="1110" w:type="pct"/>
            <w:vMerge/>
          </w:tcPr>
          <w:p w14:paraId="538942FD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DBCFCE" w14:textId="0B26A05F" w:rsidR="00546B31" w:rsidRPr="00192927" w:rsidRDefault="00546B31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Вести отчетную документацию по</w:t>
            </w:r>
            <w:r w:rsidRPr="00192927">
              <w:rPr>
                <w:szCs w:val="24"/>
              </w:rPr>
              <w:t xml:space="preserve"> организации подготовки групп спортивного добровольчества (волонтерства) среди студентов</w:t>
            </w:r>
          </w:p>
        </w:tc>
      </w:tr>
      <w:tr w:rsidR="00192927" w:rsidRPr="00192927" w14:paraId="557D3860" w14:textId="77777777" w:rsidTr="00682111">
        <w:trPr>
          <w:trHeight w:val="20"/>
        </w:trPr>
        <w:tc>
          <w:tcPr>
            <w:tcW w:w="1110" w:type="pct"/>
            <w:vMerge/>
          </w:tcPr>
          <w:p w14:paraId="0AFCF847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CD7138" w14:textId="699E993B" w:rsidR="00C7094D" w:rsidRPr="00192927" w:rsidRDefault="00C7094D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486ECABF" w14:textId="77777777" w:rsidTr="00682111">
        <w:trPr>
          <w:trHeight w:val="20"/>
        </w:trPr>
        <w:tc>
          <w:tcPr>
            <w:tcW w:w="1110" w:type="pct"/>
            <w:vMerge/>
          </w:tcPr>
          <w:p w14:paraId="4957E5B7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1478E5" w14:textId="046959E8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Пользоваться цифровыми технологиями и ресурсами электронной образовательной среды при выполнении работы </w:t>
            </w:r>
          </w:p>
        </w:tc>
      </w:tr>
      <w:tr w:rsidR="00192927" w:rsidRPr="00192927" w14:paraId="5C14C0B4" w14:textId="77777777" w:rsidTr="00682111">
        <w:trPr>
          <w:trHeight w:val="20"/>
        </w:trPr>
        <w:tc>
          <w:tcPr>
            <w:tcW w:w="1110" w:type="pct"/>
            <w:vMerge/>
          </w:tcPr>
          <w:p w14:paraId="7A99814A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01F4AF" w14:textId="58AADB38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Осуществлять формирование данных в информационных системах </w:t>
            </w:r>
          </w:p>
        </w:tc>
      </w:tr>
      <w:tr w:rsidR="00192927" w:rsidRPr="00192927" w14:paraId="7D7AE3B3" w14:textId="77777777" w:rsidTr="00682111">
        <w:trPr>
          <w:trHeight w:val="20"/>
        </w:trPr>
        <w:tc>
          <w:tcPr>
            <w:tcW w:w="1110" w:type="pct"/>
            <w:vMerge/>
          </w:tcPr>
          <w:p w14:paraId="23319F38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B5FB6A" w14:textId="4FA5F92F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Применять </w:t>
            </w:r>
            <w:r w:rsidR="006B6CCB" w:rsidRPr="00192927">
              <w:rPr>
                <w:szCs w:val="24"/>
              </w:rPr>
              <w:t xml:space="preserve">цифровую коммуникацию с соблюдением </w:t>
            </w:r>
            <w:r w:rsidRPr="00192927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192927" w:rsidRPr="00192927" w14:paraId="65B786F7" w14:textId="77777777" w:rsidTr="00682111">
        <w:trPr>
          <w:trHeight w:val="20"/>
        </w:trPr>
        <w:tc>
          <w:tcPr>
            <w:tcW w:w="1110" w:type="pct"/>
            <w:vMerge/>
          </w:tcPr>
          <w:p w14:paraId="6DE3FA82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0E4D47" w14:textId="3EEE6018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 w:rsidR="00192927" w:rsidRPr="00192927" w14:paraId="5446C89F" w14:textId="77777777" w:rsidTr="00682111">
        <w:trPr>
          <w:trHeight w:val="20"/>
        </w:trPr>
        <w:tc>
          <w:tcPr>
            <w:tcW w:w="1110" w:type="pct"/>
            <w:vMerge/>
          </w:tcPr>
          <w:p w14:paraId="3FE89C35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BD7538" w14:textId="77777777" w:rsidR="00546B31" w:rsidRPr="00192927" w:rsidRDefault="00546B31" w:rsidP="00682111">
            <w:pPr>
              <w:jc w:val="both"/>
              <w:rPr>
                <w:szCs w:val="24"/>
                <w:lang w:eastAsia="en-US"/>
              </w:rPr>
            </w:pPr>
            <w:r w:rsidRPr="00192927">
              <w:rPr>
                <w:szCs w:val="24"/>
                <w:lang w:eastAsia="en-US"/>
              </w:rPr>
              <w:t>Оказывать первую помощь до оказания медицинской помощи</w:t>
            </w:r>
          </w:p>
        </w:tc>
      </w:tr>
      <w:tr w:rsidR="00192927" w:rsidRPr="00192927" w14:paraId="28382912" w14:textId="77777777" w:rsidTr="00682111">
        <w:trPr>
          <w:trHeight w:val="20"/>
        </w:trPr>
        <w:tc>
          <w:tcPr>
            <w:tcW w:w="1110" w:type="pct"/>
            <w:vMerge w:val="restart"/>
          </w:tcPr>
          <w:p w14:paraId="3A8B6F74" w14:textId="77777777" w:rsidR="00C7094D" w:rsidRPr="00192927" w:rsidRDefault="00C7094D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23F7A01" w14:textId="6EB9D058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 w:rsidR="00192927" w:rsidRPr="00192927" w14:paraId="04D6F753" w14:textId="77777777" w:rsidTr="00682111">
        <w:trPr>
          <w:trHeight w:val="20"/>
        </w:trPr>
        <w:tc>
          <w:tcPr>
            <w:tcW w:w="1110" w:type="pct"/>
            <w:vMerge/>
          </w:tcPr>
          <w:p w14:paraId="0C3C511C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005559" w14:textId="697AA066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192927" w:rsidRPr="00192927" w14:paraId="0987B32D" w14:textId="77777777" w:rsidTr="00682111">
        <w:trPr>
          <w:trHeight w:val="20"/>
        </w:trPr>
        <w:tc>
          <w:tcPr>
            <w:tcW w:w="1110" w:type="pct"/>
            <w:vMerge/>
          </w:tcPr>
          <w:p w14:paraId="1BA4A8CD" w14:textId="77777777" w:rsidR="00F67AB4" w:rsidRPr="00192927" w:rsidRDefault="00F67AB4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EC7D18" w14:textId="67DBAC53" w:rsidR="00F67AB4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физической культуры и спорта, включая стратегию развития и межотраслевую программу развития студенческого спорта</w:t>
            </w:r>
          </w:p>
        </w:tc>
      </w:tr>
      <w:tr w:rsidR="00192927" w:rsidRPr="00192927" w14:paraId="0225C866" w14:textId="77777777" w:rsidTr="00682111">
        <w:trPr>
          <w:trHeight w:val="20"/>
        </w:trPr>
        <w:tc>
          <w:tcPr>
            <w:tcW w:w="1110" w:type="pct"/>
            <w:vMerge/>
          </w:tcPr>
          <w:p w14:paraId="15A84E20" w14:textId="77777777" w:rsidR="00F67AB4" w:rsidRPr="00192927" w:rsidRDefault="00F67AB4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C9F0BF" w14:textId="74B8F956" w:rsidR="00F67AB4" w:rsidRPr="00192927" w:rsidRDefault="00F67AB4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Требования национальных </w:t>
            </w:r>
            <w:r w:rsidR="008278CA">
              <w:rPr>
                <w:szCs w:val="24"/>
              </w:rPr>
              <w:t xml:space="preserve">стандартов Российской Федерации по безопасной </w:t>
            </w:r>
            <w:r w:rsidRPr="00192927">
              <w:rPr>
                <w:szCs w:val="24"/>
              </w:rPr>
              <w:t>эксплуатации спортивного инвентаря и оборудования по видам спорта</w:t>
            </w:r>
          </w:p>
        </w:tc>
      </w:tr>
      <w:tr w:rsidR="00192927" w:rsidRPr="00192927" w14:paraId="03B13318" w14:textId="77777777" w:rsidTr="00682111">
        <w:trPr>
          <w:trHeight w:val="20"/>
        </w:trPr>
        <w:tc>
          <w:tcPr>
            <w:tcW w:w="1110" w:type="pct"/>
            <w:vMerge/>
          </w:tcPr>
          <w:p w14:paraId="3AEFE9B0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E4C6F4" w14:textId="444EEF39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Законодательство Российской Федерации в сфере регулирования спортивного добровольчества (волонтерства)</w:t>
            </w:r>
          </w:p>
        </w:tc>
      </w:tr>
      <w:tr w:rsidR="00192927" w:rsidRPr="00192927" w14:paraId="3DB3774C" w14:textId="77777777" w:rsidTr="00682111">
        <w:trPr>
          <w:trHeight w:val="20"/>
        </w:trPr>
        <w:tc>
          <w:tcPr>
            <w:tcW w:w="1110" w:type="pct"/>
            <w:vMerge/>
          </w:tcPr>
          <w:p w14:paraId="0D8C4D91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8865BA" w14:textId="59B47969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</w:t>
            </w:r>
            <w:r w:rsidR="00C7094D" w:rsidRPr="00192927">
              <w:rPr>
                <w:szCs w:val="24"/>
              </w:rPr>
              <w:t>в сфере</w:t>
            </w:r>
            <w:r w:rsidRPr="00192927">
              <w:rPr>
                <w:szCs w:val="24"/>
              </w:rPr>
              <w:t xml:space="preserve"> ответственности физических, юридических лиц за нарушение требований по антидопингу</w:t>
            </w:r>
          </w:p>
        </w:tc>
      </w:tr>
      <w:tr w:rsidR="00192927" w:rsidRPr="00192927" w14:paraId="62F3746A" w14:textId="77777777" w:rsidTr="00682111">
        <w:trPr>
          <w:trHeight w:val="20"/>
        </w:trPr>
        <w:tc>
          <w:tcPr>
            <w:tcW w:w="1110" w:type="pct"/>
            <w:vMerge/>
          </w:tcPr>
          <w:p w14:paraId="061F05E4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31C22F" w14:textId="29F38698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Законодательство Российской Федерации в </w:t>
            </w:r>
            <w:r w:rsidR="00C7094D" w:rsidRPr="00192927">
              <w:rPr>
                <w:szCs w:val="24"/>
              </w:rPr>
              <w:t>сфере</w:t>
            </w:r>
            <w:r w:rsidRPr="00192927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192927" w:rsidRPr="00192927" w14:paraId="57515C86" w14:textId="77777777" w:rsidTr="00682111">
        <w:trPr>
          <w:trHeight w:val="20"/>
        </w:trPr>
        <w:tc>
          <w:tcPr>
            <w:tcW w:w="1110" w:type="pct"/>
            <w:vMerge/>
          </w:tcPr>
          <w:p w14:paraId="290DA426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5F050C" w14:textId="456A8DD8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Субстанции и (или) методы, запрещенные для использования в спорте </w:t>
            </w:r>
            <w:r w:rsidR="007E499C" w:rsidRPr="00192927">
              <w:rPr>
                <w:szCs w:val="24"/>
              </w:rPr>
              <w:t>постоянно</w:t>
            </w:r>
            <w:r w:rsidRPr="00192927">
              <w:rPr>
                <w:szCs w:val="24"/>
              </w:rPr>
              <w:t xml:space="preserve"> и только в соревновательный период по виду спорта</w:t>
            </w:r>
          </w:p>
        </w:tc>
      </w:tr>
      <w:tr w:rsidR="00192927" w:rsidRPr="00192927" w14:paraId="3CCDDF69" w14:textId="77777777" w:rsidTr="00682111">
        <w:trPr>
          <w:trHeight w:val="20"/>
        </w:trPr>
        <w:tc>
          <w:tcPr>
            <w:tcW w:w="1110" w:type="pct"/>
            <w:vMerge/>
          </w:tcPr>
          <w:p w14:paraId="67575F3D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ED89D8" w14:textId="075DE60A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Противопоказания </w:t>
            </w:r>
            <w:r w:rsidR="009E2BA7" w:rsidRPr="00192927">
              <w:rPr>
                <w:szCs w:val="24"/>
              </w:rPr>
              <w:t xml:space="preserve">к применению </w:t>
            </w:r>
            <w:r w:rsidRPr="00192927">
              <w:rPr>
                <w:szCs w:val="24"/>
              </w:rPr>
              <w:t xml:space="preserve">и последствия приема </w:t>
            </w:r>
            <w:r w:rsidR="00192927">
              <w:rPr>
                <w:szCs w:val="24"/>
              </w:rPr>
              <w:t>биологически активных</w:t>
            </w:r>
            <w:r w:rsidRPr="00192927">
              <w:rPr>
                <w:szCs w:val="24"/>
              </w:rPr>
              <w:t xml:space="preserve"> добавок и спортивного питания</w:t>
            </w:r>
          </w:p>
        </w:tc>
      </w:tr>
      <w:tr w:rsidR="00192927" w:rsidRPr="00192927" w14:paraId="51653379" w14:textId="77777777" w:rsidTr="00682111">
        <w:trPr>
          <w:trHeight w:val="20"/>
        </w:trPr>
        <w:tc>
          <w:tcPr>
            <w:tcW w:w="1110" w:type="pct"/>
            <w:vMerge/>
          </w:tcPr>
          <w:p w14:paraId="4C44E53D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A1B38F8" w14:textId="47BA334D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192927" w:rsidRPr="00192927" w14:paraId="48E0DD9E" w14:textId="77777777" w:rsidTr="00682111">
        <w:trPr>
          <w:trHeight w:val="20"/>
        </w:trPr>
        <w:tc>
          <w:tcPr>
            <w:tcW w:w="1110" w:type="pct"/>
            <w:vMerge/>
          </w:tcPr>
          <w:p w14:paraId="69F9EF54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5F58DD" w14:textId="5015485F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и порядок участия спортивных волонтеров в проведении физкультурно-оздоровительных, спортивных мероприятий</w:t>
            </w:r>
          </w:p>
        </w:tc>
      </w:tr>
      <w:tr w:rsidR="00192927" w:rsidRPr="00192927" w14:paraId="1F4BD738" w14:textId="77777777" w:rsidTr="00682111">
        <w:trPr>
          <w:trHeight w:val="20"/>
        </w:trPr>
        <w:tc>
          <w:tcPr>
            <w:tcW w:w="1110" w:type="pct"/>
            <w:vMerge/>
          </w:tcPr>
          <w:p w14:paraId="7D4F20E2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AD881E" w14:textId="768A6C97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История развития олимпийского движения и студенческого спорта</w:t>
            </w:r>
          </w:p>
        </w:tc>
      </w:tr>
      <w:tr w:rsidR="00192927" w:rsidRPr="00192927" w14:paraId="60FE4795" w14:textId="77777777" w:rsidTr="00682111">
        <w:trPr>
          <w:trHeight w:val="20"/>
        </w:trPr>
        <w:tc>
          <w:tcPr>
            <w:tcW w:w="1110" w:type="pct"/>
            <w:vMerge/>
          </w:tcPr>
          <w:p w14:paraId="657FF4D7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E0BEA2" w14:textId="0EE1029C" w:rsidR="00546B31" w:rsidRPr="00192927" w:rsidRDefault="00546B31" w:rsidP="00682111">
            <w:pPr>
              <w:jc w:val="both"/>
              <w:rPr>
                <w:bCs/>
                <w:szCs w:val="24"/>
                <w:lang w:bidi="ru-RU"/>
              </w:rPr>
            </w:pPr>
            <w:r w:rsidRPr="00192927">
              <w:rPr>
                <w:szCs w:val="24"/>
              </w:rPr>
              <w:t>Педагогика физической культуры</w:t>
            </w:r>
          </w:p>
        </w:tc>
      </w:tr>
      <w:tr w:rsidR="00192927" w:rsidRPr="00192927" w14:paraId="47DD05D3" w14:textId="77777777" w:rsidTr="00682111">
        <w:trPr>
          <w:trHeight w:val="20"/>
        </w:trPr>
        <w:tc>
          <w:tcPr>
            <w:tcW w:w="1110" w:type="pct"/>
            <w:vMerge/>
          </w:tcPr>
          <w:p w14:paraId="412E387F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3A47B1" w14:textId="08304DE5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Лучшие практики спортивного добровольчества (волонтерства) в области спорта </w:t>
            </w:r>
          </w:p>
        </w:tc>
      </w:tr>
      <w:tr w:rsidR="00192927" w:rsidRPr="00192927" w14:paraId="7C4411C6" w14:textId="77777777" w:rsidTr="00682111">
        <w:trPr>
          <w:trHeight w:val="20"/>
        </w:trPr>
        <w:tc>
          <w:tcPr>
            <w:tcW w:w="1110" w:type="pct"/>
            <w:vMerge/>
          </w:tcPr>
          <w:p w14:paraId="044CF34B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1E30D5" w14:textId="299F439B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разработки материалов по популяризации спортивного добровольчества (волонтерства) среди студентов</w:t>
            </w:r>
          </w:p>
        </w:tc>
      </w:tr>
      <w:tr w:rsidR="00192927" w:rsidRPr="00192927" w14:paraId="1D1E68E6" w14:textId="77777777" w:rsidTr="00682111">
        <w:trPr>
          <w:trHeight w:val="20"/>
        </w:trPr>
        <w:tc>
          <w:tcPr>
            <w:tcW w:w="1110" w:type="pct"/>
            <w:vMerge/>
          </w:tcPr>
          <w:p w14:paraId="3785C5C6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2010B62" w14:textId="313C76FE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Методики организации и проведения мероприятий, акций по привлечению студентов к участию в волонтерской работе в условиях деятельности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</w:t>
            </w:r>
          </w:p>
        </w:tc>
      </w:tr>
      <w:tr w:rsidR="00192927" w:rsidRPr="00192927" w14:paraId="0ECFB1D8" w14:textId="77777777" w:rsidTr="00682111">
        <w:trPr>
          <w:trHeight w:val="20"/>
        </w:trPr>
        <w:tc>
          <w:tcPr>
            <w:tcW w:w="1110" w:type="pct"/>
            <w:vMerge/>
          </w:tcPr>
          <w:p w14:paraId="39DD0D54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7A6800" w14:textId="77777777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Методики проведения обучающих семинаров, образовательных курсов, мастер-классов, практических мероприятий по спортивному добровольчеству (волонтерству) для студентов:</w:t>
            </w:r>
          </w:p>
          <w:p w14:paraId="7E8AEA60" w14:textId="47B5893B" w:rsidR="00546B31" w:rsidRPr="00192927" w:rsidRDefault="00A32590" w:rsidP="00A32590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546B31" w:rsidRPr="00192927">
              <w:rPr>
                <w:szCs w:val="24"/>
              </w:rPr>
              <w:t>по работе в</w:t>
            </w:r>
            <w:r w:rsidR="00DD69AE" w:rsidRPr="00192927">
              <w:rPr>
                <w:szCs w:val="24"/>
              </w:rPr>
              <w:t xml:space="preserve"> зонах спортивного волонтерства</w:t>
            </w:r>
            <w:r>
              <w:rPr>
                <w:szCs w:val="24"/>
              </w:rPr>
              <w:t>;</w:t>
            </w:r>
          </w:p>
          <w:p w14:paraId="324E53FF" w14:textId="364DBD32" w:rsidR="00546B31" w:rsidRPr="00192927" w:rsidRDefault="00A32590" w:rsidP="00A32590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546B31" w:rsidRPr="00192927">
              <w:rPr>
                <w:szCs w:val="24"/>
              </w:rPr>
              <w:t>по р</w:t>
            </w:r>
            <w:r w:rsidR="00DD69AE" w:rsidRPr="00192927">
              <w:rPr>
                <w:szCs w:val="24"/>
              </w:rPr>
              <w:t>аботе с иностранными гражданами</w:t>
            </w:r>
            <w:r>
              <w:rPr>
                <w:szCs w:val="24"/>
              </w:rPr>
              <w:t>;</w:t>
            </w:r>
          </w:p>
          <w:p w14:paraId="70552DEC" w14:textId="5F5FF862" w:rsidR="00546B31" w:rsidRPr="00192927" w:rsidRDefault="00A32590" w:rsidP="00A32590">
            <w:pPr>
              <w:pStyle w:val="af9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546B31" w:rsidRPr="00192927">
              <w:rPr>
                <w:szCs w:val="24"/>
              </w:rPr>
              <w:t>по работе с лицами с ОВЗИ</w:t>
            </w:r>
          </w:p>
        </w:tc>
      </w:tr>
      <w:tr w:rsidR="00192927" w:rsidRPr="00192927" w14:paraId="7C0362D6" w14:textId="77777777" w:rsidTr="00682111">
        <w:trPr>
          <w:trHeight w:val="20"/>
        </w:trPr>
        <w:tc>
          <w:tcPr>
            <w:tcW w:w="1110" w:type="pct"/>
            <w:vMerge/>
          </w:tcPr>
          <w:p w14:paraId="4706309C" w14:textId="73F4C66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383A2A4" w14:textId="6180EB18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Алгоритмы коммуникации с представителями органов исполнительной власти, спортивных федераций, организации </w:t>
            </w:r>
            <w:r w:rsidR="0079430A" w:rsidRPr="00192927">
              <w:rPr>
                <w:szCs w:val="24"/>
              </w:rPr>
              <w:t>СПО/ВО</w:t>
            </w:r>
            <w:r w:rsidRPr="00192927">
              <w:rPr>
                <w:szCs w:val="24"/>
              </w:rPr>
              <w:t xml:space="preserve"> при подготовке спортивных волонтеров</w:t>
            </w:r>
          </w:p>
        </w:tc>
      </w:tr>
      <w:tr w:rsidR="00192927" w:rsidRPr="00192927" w14:paraId="7CF86A63" w14:textId="77777777" w:rsidTr="00682111">
        <w:trPr>
          <w:trHeight w:val="20"/>
        </w:trPr>
        <w:tc>
          <w:tcPr>
            <w:tcW w:w="1110" w:type="pct"/>
            <w:vMerge/>
          </w:tcPr>
          <w:p w14:paraId="50E66FBA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591E9E" w14:textId="0976B66A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оформления статуса воло</w:t>
            </w:r>
            <w:r w:rsidR="00C7094D" w:rsidRPr="00192927">
              <w:rPr>
                <w:szCs w:val="24"/>
              </w:rPr>
              <w:t>нтера, включая паспорт (личную книжку</w:t>
            </w:r>
            <w:r w:rsidRPr="00192927">
              <w:rPr>
                <w:szCs w:val="24"/>
              </w:rPr>
              <w:t>) волонтера</w:t>
            </w:r>
            <w:r w:rsidR="00C7094D" w:rsidRPr="00192927">
              <w:rPr>
                <w:szCs w:val="24"/>
              </w:rPr>
              <w:t>,</w:t>
            </w:r>
            <w:r w:rsidRPr="00192927">
              <w:rPr>
                <w:szCs w:val="24"/>
              </w:rPr>
              <w:t xml:space="preserve"> для лиц различных возрастных групп</w:t>
            </w:r>
          </w:p>
        </w:tc>
      </w:tr>
      <w:tr w:rsidR="00192927" w:rsidRPr="00192927" w14:paraId="308FB294" w14:textId="77777777" w:rsidTr="00682111">
        <w:trPr>
          <w:trHeight w:val="20"/>
        </w:trPr>
        <w:tc>
          <w:tcPr>
            <w:tcW w:w="1110" w:type="pct"/>
            <w:vMerge/>
          </w:tcPr>
          <w:p w14:paraId="6C71D363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C77992" w14:textId="7BFAA48E" w:rsidR="00546B31" w:rsidRPr="00192927" w:rsidRDefault="00546B31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 составления отчетной документации по организации подготовки групп спортивного добровольчества (волонтерства) среди студентов</w:t>
            </w:r>
          </w:p>
        </w:tc>
      </w:tr>
      <w:tr w:rsidR="00192927" w:rsidRPr="00192927" w14:paraId="56AD9C94" w14:textId="77777777" w:rsidTr="00682111">
        <w:trPr>
          <w:trHeight w:val="20"/>
        </w:trPr>
        <w:tc>
          <w:tcPr>
            <w:tcW w:w="1110" w:type="pct"/>
            <w:vMerge/>
          </w:tcPr>
          <w:p w14:paraId="0D67D929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02B383" w14:textId="58F94E42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Средства и </w:t>
            </w:r>
            <w:r w:rsidR="004E1ECF">
              <w:rPr>
                <w:szCs w:val="24"/>
              </w:rPr>
              <w:t xml:space="preserve">технологии проведения </w:t>
            </w:r>
            <w:r w:rsidRPr="00192927">
              <w:rPr>
                <w:szCs w:val="24"/>
              </w:rPr>
              <w:t>мероприятий (занятий) в различных формах, включая дистанционные</w:t>
            </w:r>
          </w:p>
        </w:tc>
      </w:tr>
      <w:tr w:rsidR="00192927" w:rsidRPr="00192927" w14:paraId="3D2A0E84" w14:textId="77777777" w:rsidTr="00682111">
        <w:trPr>
          <w:trHeight w:val="20"/>
        </w:trPr>
        <w:tc>
          <w:tcPr>
            <w:tcW w:w="1110" w:type="pct"/>
            <w:vMerge/>
          </w:tcPr>
          <w:p w14:paraId="5D5CBA7F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6B8715" w14:textId="3C19052B" w:rsidR="00C7094D" w:rsidRPr="00192927" w:rsidRDefault="006B6CCB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 xml:space="preserve">Регламенты работы </w:t>
            </w:r>
            <w:r w:rsidR="00C7094D" w:rsidRPr="00192927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192927" w:rsidRPr="00192927" w14:paraId="2DA112FA" w14:textId="77777777" w:rsidTr="00682111">
        <w:trPr>
          <w:trHeight w:val="20"/>
        </w:trPr>
        <w:tc>
          <w:tcPr>
            <w:tcW w:w="1110" w:type="pct"/>
            <w:vMerge/>
          </w:tcPr>
          <w:p w14:paraId="5428164E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EC8B19" w14:textId="54677E3C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 w:rsidR="00192927" w:rsidRPr="00192927" w14:paraId="532E1AE4" w14:textId="77777777" w:rsidTr="00682111">
        <w:trPr>
          <w:trHeight w:val="20"/>
        </w:trPr>
        <w:tc>
          <w:tcPr>
            <w:tcW w:w="1110" w:type="pct"/>
            <w:vMerge/>
          </w:tcPr>
          <w:p w14:paraId="117BA849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F3B330" w14:textId="216298EB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Цифровые средства коммуникации для проведения работы</w:t>
            </w:r>
          </w:p>
        </w:tc>
      </w:tr>
      <w:tr w:rsidR="00192927" w:rsidRPr="00192927" w14:paraId="3733A146" w14:textId="77777777" w:rsidTr="00682111">
        <w:trPr>
          <w:trHeight w:val="20"/>
        </w:trPr>
        <w:tc>
          <w:tcPr>
            <w:tcW w:w="1110" w:type="pct"/>
            <w:vMerge/>
          </w:tcPr>
          <w:p w14:paraId="1C45027B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7CDCE9" w14:textId="5E913008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Порядок использования электронных и технических устройств для обеспечения трудовых процессов</w:t>
            </w:r>
          </w:p>
        </w:tc>
      </w:tr>
      <w:tr w:rsidR="00192927" w:rsidRPr="00192927" w14:paraId="74C0F4DC" w14:textId="77777777" w:rsidTr="00682111">
        <w:trPr>
          <w:trHeight w:val="20"/>
        </w:trPr>
        <w:tc>
          <w:tcPr>
            <w:tcW w:w="1110" w:type="pct"/>
            <w:vMerge/>
          </w:tcPr>
          <w:p w14:paraId="52BED0F9" w14:textId="77777777" w:rsidR="00C7094D" w:rsidRPr="00192927" w:rsidRDefault="00C7094D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63B26D" w14:textId="02EC99BF" w:rsidR="00C7094D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Назначение и порядок использования контрольно-измерительных приборов и аппаратуры</w:t>
            </w:r>
          </w:p>
        </w:tc>
      </w:tr>
      <w:tr w:rsidR="00192927" w:rsidRPr="00192927" w14:paraId="6484EEC2" w14:textId="77777777" w:rsidTr="00682111">
        <w:trPr>
          <w:trHeight w:val="20"/>
        </w:trPr>
        <w:tc>
          <w:tcPr>
            <w:tcW w:w="1110" w:type="pct"/>
            <w:vMerge/>
          </w:tcPr>
          <w:p w14:paraId="297E801A" w14:textId="77777777" w:rsidR="00546B31" w:rsidRPr="00192927" w:rsidRDefault="00546B31" w:rsidP="00682111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50539BD" w14:textId="5402164E" w:rsidR="00546B31" w:rsidRPr="00192927" w:rsidRDefault="00C7094D" w:rsidP="00682111">
            <w:pPr>
              <w:jc w:val="both"/>
              <w:rPr>
                <w:szCs w:val="24"/>
              </w:rPr>
            </w:pPr>
            <w:r w:rsidRPr="00192927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682111" w:rsidRPr="00192927" w14:paraId="413516FD" w14:textId="77777777" w:rsidTr="00682111">
        <w:trPr>
          <w:trHeight w:val="20"/>
        </w:trPr>
        <w:tc>
          <w:tcPr>
            <w:tcW w:w="1110" w:type="pct"/>
          </w:tcPr>
          <w:p w14:paraId="5AC88648" w14:textId="77777777" w:rsidR="00546B31" w:rsidRPr="00192927" w:rsidRDefault="00546B31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59D45105" w14:textId="77777777" w:rsidR="00546B31" w:rsidRPr="00192927" w:rsidRDefault="00546B31" w:rsidP="00682111">
            <w:pPr>
              <w:jc w:val="both"/>
              <w:rPr>
                <w:bCs/>
                <w:szCs w:val="28"/>
              </w:rPr>
            </w:pPr>
            <w:r w:rsidRPr="00192927">
              <w:rPr>
                <w:szCs w:val="24"/>
              </w:rPr>
              <w:t xml:space="preserve">- </w:t>
            </w:r>
          </w:p>
        </w:tc>
      </w:tr>
    </w:tbl>
    <w:p w14:paraId="51BC75A2" w14:textId="2649FC73" w:rsidR="00245BC3" w:rsidRPr="00192927" w:rsidRDefault="00245BC3" w:rsidP="00004225"/>
    <w:p w14:paraId="45F9B88B" w14:textId="77777777" w:rsidR="000B669E" w:rsidRPr="00192927" w:rsidRDefault="000B669E" w:rsidP="00C16764">
      <w:pPr>
        <w:pStyle w:val="1"/>
        <w:jc w:val="center"/>
      </w:pPr>
      <w:bookmarkStart w:id="8" w:name="_Toc128259151"/>
      <w:r w:rsidRPr="00192927">
        <w:t>IV. Сведения об организациях – разработчиках</w:t>
      </w:r>
      <w:r w:rsidR="00897646" w:rsidRPr="00192927">
        <w:t xml:space="preserve"> </w:t>
      </w:r>
      <w:r w:rsidRPr="00192927">
        <w:t>профессионального стандарта</w:t>
      </w:r>
      <w:bookmarkEnd w:id="8"/>
    </w:p>
    <w:p w14:paraId="18298D88" w14:textId="77777777" w:rsidR="00915FDF" w:rsidRPr="00192927" w:rsidRDefault="00915FDF" w:rsidP="00915FDF">
      <w:pPr>
        <w:rPr>
          <w:b/>
          <w:szCs w:val="24"/>
        </w:rPr>
      </w:pPr>
    </w:p>
    <w:p w14:paraId="0D275681" w14:textId="77777777" w:rsidR="000B669E" w:rsidRPr="00192927" w:rsidRDefault="000B669E" w:rsidP="00915FDF">
      <w:pPr>
        <w:rPr>
          <w:b/>
          <w:szCs w:val="24"/>
        </w:rPr>
      </w:pPr>
      <w:r w:rsidRPr="00192927">
        <w:rPr>
          <w:b/>
          <w:szCs w:val="24"/>
        </w:rPr>
        <w:t>4.1. Ответственная организация-разработчик</w:t>
      </w:r>
    </w:p>
    <w:p w14:paraId="392E39E7" w14:textId="77777777" w:rsidR="00915FDF" w:rsidRPr="00192927" w:rsidRDefault="00915FDF" w:rsidP="00915FDF">
      <w:pPr>
        <w:rPr>
          <w:b/>
          <w:szCs w:val="24"/>
        </w:rPr>
      </w:pPr>
    </w:p>
    <w:tbl>
      <w:tblPr>
        <w:tblStyle w:val="af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195"/>
      </w:tblGrid>
      <w:tr w:rsidR="00192927" w:rsidRPr="00192927" w14:paraId="3F7D1579" w14:textId="77777777" w:rsidTr="00682111">
        <w:trPr>
          <w:trHeight w:val="20"/>
        </w:trPr>
        <w:tc>
          <w:tcPr>
            <w:tcW w:w="5000" w:type="pct"/>
          </w:tcPr>
          <w:p w14:paraId="054191A5" w14:textId="5F11CE67" w:rsidR="00C91388" w:rsidRPr="00192927" w:rsidRDefault="00C91388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Совет по профессиональным квалификациям в сфере физической культуры и спорта (Общероссийское отраслевое объединение работодателей «Союз работодателей в сфере физической культуры и спорта»), город Москва</w:t>
            </w:r>
          </w:p>
        </w:tc>
      </w:tr>
      <w:tr w:rsidR="00682111" w:rsidRPr="00192927" w14:paraId="7F524C90" w14:textId="77777777" w:rsidTr="00682111">
        <w:trPr>
          <w:trHeight w:val="20"/>
        </w:trPr>
        <w:tc>
          <w:tcPr>
            <w:tcW w:w="5000" w:type="pct"/>
          </w:tcPr>
          <w:p w14:paraId="761E3132" w14:textId="6B3C76AD" w:rsidR="00682111" w:rsidRPr="00192927" w:rsidRDefault="00682111" w:rsidP="00682111">
            <w:pPr>
              <w:rPr>
                <w:szCs w:val="24"/>
              </w:rPr>
            </w:pPr>
            <w:r w:rsidRPr="00192927">
              <w:rPr>
                <w:szCs w:val="24"/>
              </w:rPr>
              <w:t>Председатель Пирог Дмитрий Юрьевич</w:t>
            </w:r>
          </w:p>
        </w:tc>
      </w:tr>
    </w:tbl>
    <w:p w14:paraId="3CAD9514" w14:textId="77777777" w:rsidR="00D41405" w:rsidRPr="00192927" w:rsidRDefault="00D41405" w:rsidP="00915FDF">
      <w:pPr>
        <w:rPr>
          <w:b/>
          <w:szCs w:val="24"/>
        </w:rPr>
      </w:pPr>
    </w:p>
    <w:p w14:paraId="6A3CFD19" w14:textId="77777777" w:rsidR="000B669E" w:rsidRPr="00192927" w:rsidRDefault="000B669E" w:rsidP="00915FDF">
      <w:pPr>
        <w:rPr>
          <w:b/>
          <w:szCs w:val="24"/>
        </w:rPr>
      </w:pPr>
      <w:r w:rsidRPr="00192927">
        <w:rPr>
          <w:b/>
          <w:szCs w:val="24"/>
        </w:rPr>
        <w:t>4.2. Наименования организаций-разработчиков</w:t>
      </w:r>
    </w:p>
    <w:p w14:paraId="40C6AA4F" w14:textId="77777777" w:rsidR="00915FDF" w:rsidRPr="00192927" w:rsidRDefault="00915FDF" w:rsidP="00915FDF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0"/>
        <w:gridCol w:w="9775"/>
      </w:tblGrid>
      <w:tr w:rsidR="00192927" w:rsidRPr="00192927" w14:paraId="25452C1E" w14:textId="77777777" w:rsidTr="00682111">
        <w:trPr>
          <w:trHeight w:val="20"/>
        </w:trPr>
        <w:tc>
          <w:tcPr>
            <w:tcW w:w="206" w:type="pct"/>
          </w:tcPr>
          <w:p w14:paraId="56E234A8" w14:textId="5037C302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1</w:t>
            </w:r>
          </w:p>
        </w:tc>
        <w:tc>
          <w:tcPr>
            <w:tcW w:w="4794" w:type="pct"/>
          </w:tcPr>
          <w:p w14:paraId="3F0B082B" w14:textId="4E5D1614" w:rsidR="00C7094D" w:rsidRPr="00192927" w:rsidRDefault="00C7094D" w:rsidP="00C7094D">
            <w:pPr>
              <w:rPr>
                <w:rFonts w:eastAsia="Calibri"/>
                <w:szCs w:val="24"/>
              </w:rPr>
            </w:pPr>
            <w:r w:rsidRPr="00192927">
              <w:rPr>
                <w:szCs w:val="24"/>
              </w:rPr>
              <w:t>Институт занятости и профессий ФГАОУ ВО «Национальный исследовательский университет «Высшая школа экономики», город Москва</w:t>
            </w:r>
          </w:p>
        </w:tc>
      </w:tr>
      <w:tr w:rsidR="00192927" w:rsidRPr="00192927" w14:paraId="46BF0280" w14:textId="77777777" w:rsidTr="00682111">
        <w:trPr>
          <w:trHeight w:val="20"/>
        </w:trPr>
        <w:tc>
          <w:tcPr>
            <w:tcW w:w="206" w:type="pct"/>
          </w:tcPr>
          <w:p w14:paraId="208066B4" w14:textId="5948CF96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2</w:t>
            </w:r>
          </w:p>
        </w:tc>
        <w:tc>
          <w:tcPr>
            <w:tcW w:w="4794" w:type="pct"/>
          </w:tcPr>
          <w:p w14:paraId="78F0BE3C" w14:textId="6424E5DD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Институт спортивного менеджмента и права Высшей школы юриспруденции и администрирования ФГАОУ ВО «Национальный исследовательский университет «Высшая школа экономики», город Москва</w:t>
            </w:r>
          </w:p>
        </w:tc>
      </w:tr>
      <w:tr w:rsidR="00192927" w:rsidRPr="00192927" w14:paraId="48243ED6" w14:textId="77777777" w:rsidTr="00682111">
        <w:trPr>
          <w:trHeight w:val="20"/>
        </w:trPr>
        <w:tc>
          <w:tcPr>
            <w:tcW w:w="206" w:type="pct"/>
          </w:tcPr>
          <w:p w14:paraId="47FC7E2D" w14:textId="59509617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3</w:t>
            </w:r>
          </w:p>
        </w:tc>
        <w:tc>
          <w:tcPr>
            <w:tcW w:w="4794" w:type="pct"/>
          </w:tcPr>
          <w:p w14:paraId="3C815199" w14:textId="2BED3F39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Общероссийская общественная организация «Российский студенческий спортивный союз», город Москва</w:t>
            </w:r>
          </w:p>
        </w:tc>
      </w:tr>
      <w:tr w:rsidR="00192927" w:rsidRPr="00192927" w14:paraId="60DDF47B" w14:textId="77777777" w:rsidTr="00682111">
        <w:trPr>
          <w:trHeight w:val="20"/>
        </w:trPr>
        <w:tc>
          <w:tcPr>
            <w:tcW w:w="206" w:type="pct"/>
          </w:tcPr>
          <w:p w14:paraId="1AA312AA" w14:textId="039AE014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4</w:t>
            </w:r>
          </w:p>
        </w:tc>
        <w:tc>
          <w:tcPr>
            <w:tcW w:w="4794" w:type="pct"/>
          </w:tcPr>
          <w:p w14:paraId="7D0FC3F8" w14:textId="18FAE1FC" w:rsidR="00C7094D" w:rsidRPr="00192927" w:rsidRDefault="00C7094D" w:rsidP="00C7094D">
            <w:pPr>
              <w:rPr>
                <w:rFonts w:eastAsia="Calibri"/>
                <w:szCs w:val="24"/>
              </w:rPr>
            </w:pPr>
            <w:r w:rsidRPr="00192927">
              <w:rPr>
                <w:rFonts w:eastAsia="Calibri"/>
                <w:szCs w:val="24"/>
              </w:rPr>
              <w:t>Региональное отраслевое объединение работодателей «Союз работодателей в сфере физической культуры и спорта Краснодарского края», город Краснодар</w:t>
            </w:r>
          </w:p>
        </w:tc>
      </w:tr>
      <w:tr w:rsidR="00192927" w:rsidRPr="00192927" w14:paraId="0BC0F434" w14:textId="77777777" w:rsidTr="00682111">
        <w:trPr>
          <w:trHeight w:val="20"/>
        </w:trPr>
        <w:tc>
          <w:tcPr>
            <w:tcW w:w="206" w:type="pct"/>
          </w:tcPr>
          <w:p w14:paraId="2DCE5ED4" w14:textId="1DA987E5" w:rsidR="00C7094D" w:rsidRPr="00192927" w:rsidRDefault="006A43E3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5</w:t>
            </w:r>
          </w:p>
        </w:tc>
        <w:tc>
          <w:tcPr>
            <w:tcW w:w="4794" w:type="pct"/>
          </w:tcPr>
          <w:p w14:paraId="6118B412" w14:textId="4A967849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ФГБОУ ВО «Кубанский государственный университет физической культуры и спорта», город Краснодар</w:t>
            </w:r>
          </w:p>
        </w:tc>
      </w:tr>
      <w:tr w:rsidR="00192927" w:rsidRPr="00192927" w14:paraId="2E0E4B93" w14:textId="77777777" w:rsidTr="00682111">
        <w:trPr>
          <w:trHeight w:val="20"/>
        </w:trPr>
        <w:tc>
          <w:tcPr>
            <w:tcW w:w="206" w:type="pct"/>
          </w:tcPr>
          <w:p w14:paraId="1DFEA509" w14:textId="0BCF1F68" w:rsidR="00C7094D" w:rsidRPr="00192927" w:rsidRDefault="006A43E3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6</w:t>
            </w:r>
          </w:p>
        </w:tc>
        <w:tc>
          <w:tcPr>
            <w:tcW w:w="4794" w:type="pct"/>
          </w:tcPr>
          <w:p w14:paraId="4D0E0623" w14:textId="0A3B1830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ФГБОУ ВО «Национальный государственный университет физической культуры, спорта и здоровья имени П. Ф. Лесгафта», город Санкт-Петербург</w:t>
            </w:r>
          </w:p>
        </w:tc>
      </w:tr>
      <w:tr w:rsidR="00192927" w:rsidRPr="00192927" w14:paraId="10F278FB" w14:textId="77777777" w:rsidTr="00682111">
        <w:trPr>
          <w:trHeight w:val="20"/>
        </w:trPr>
        <w:tc>
          <w:tcPr>
            <w:tcW w:w="206" w:type="pct"/>
          </w:tcPr>
          <w:p w14:paraId="7FE2D2FC" w14:textId="7800EC85" w:rsidR="00C7094D" w:rsidRPr="00192927" w:rsidRDefault="006A43E3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7</w:t>
            </w:r>
          </w:p>
        </w:tc>
        <w:tc>
          <w:tcPr>
            <w:tcW w:w="4794" w:type="pct"/>
          </w:tcPr>
          <w:p w14:paraId="3BC508E1" w14:textId="1AAAEC1F" w:rsidR="00C7094D" w:rsidRPr="00192927" w:rsidRDefault="00C7094D" w:rsidP="00C7094D">
            <w:pPr>
              <w:rPr>
                <w:rFonts w:eastAsia="Calibri"/>
                <w:szCs w:val="24"/>
              </w:rPr>
            </w:pPr>
            <w:r w:rsidRPr="00192927">
              <w:rPr>
                <w:rFonts w:eastAsia="Calibri"/>
                <w:szCs w:val="24"/>
              </w:rPr>
              <w:t>ФГБОУ ВО «Российский государственный университет физической культуры, спорта, молодежи и туризма», город Москва</w:t>
            </w:r>
          </w:p>
        </w:tc>
      </w:tr>
      <w:tr w:rsidR="00682111" w:rsidRPr="00192927" w14:paraId="26EFE505" w14:textId="77777777" w:rsidTr="00682111">
        <w:trPr>
          <w:trHeight w:val="20"/>
        </w:trPr>
        <w:tc>
          <w:tcPr>
            <w:tcW w:w="206" w:type="pct"/>
          </w:tcPr>
          <w:p w14:paraId="0EFFCF7B" w14:textId="567E91F1" w:rsidR="00C7094D" w:rsidRPr="00192927" w:rsidRDefault="006A43E3" w:rsidP="00C7094D">
            <w:pPr>
              <w:rPr>
                <w:szCs w:val="24"/>
              </w:rPr>
            </w:pPr>
            <w:r w:rsidRPr="00192927">
              <w:rPr>
                <w:szCs w:val="24"/>
              </w:rPr>
              <w:t>8</w:t>
            </w:r>
          </w:p>
        </w:tc>
        <w:tc>
          <w:tcPr>
            <w:tcW w:w="4794" w:type="pct"/>
          </w:tcPr>
          <w:p w14:paraId="06C74D5F" w14:textId="345D790F" w:rsidR="00C7094D" w:rsidRPr="00192927" w:rsidRDefault="00C7094D" w:rsidP="00C7094D">
            <w:pPr>
              <w:rPr>
                <w:szCs w:val="24"/>
              </w:rPr>
            </w:pPr>
            <w:r w:rsidRPr="00192927">
              <w:rPr>
                <w:rFonts w:eastAsia="Calibri"/>
                <w:szCs w:val="24"/>
              </w:rPr>
              <w:t>ФГБУ «ВНИИ труда» Минтруда России, город Москва</w:t>
            </w:r>
          </w:p>
        </w:tc>
      </w:tr>
    </w:tbl>
    <w:p w14:paraId="02B9507F" w14:textId="77777777" w:rsidR="000B669E" w:rsidRPr="00192927" w:rsidRDefault="000B669E" w:rsidP="00E213EB">
      <w:pPr>
        <w:rPr>
          <w:szCs w:val="24"/>
        </w:rPr>
      </w:pPr>
    </w:p>
    <w:sectPr w:rsidR="000B669E" w:rsidRPr="00192927" w:rsidSect="00682111">
      <w:headerReference w:type="first" r:id="rId9"/>
      <w:endnotePr>
        <w:numFmt w:val="decimal"/>
      </w:endnotePr>
      <w:pgSz w:w="11906" w:h="16838" w:code="9"/>
      <w:pgMar w:top="1134" w:right="567" w:bottom="1134" w:left="1134" w:header="567" w:footer="397" w:gutter="0"/>
      <w:cols w:space="709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9C992" w16cex:dateUtc="2023-03-01T09:54:00Z"/>
  <w16cex:commentExtensible w16cex:durableId="27A9CD0D" w16cex:dateUtc="2023-03-01T10:09:00Z"/>
  <w16cex:commentExtensible w16cex:durableId="27AA03E3" w16cex:dateUtc="2023-03-01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C918C1" w16cid:durableId="27B1905F"/>
  <w16cid:commentId w16cid:paraId="5D6EDE5C" w16cid:durableId="27B19060"/>
  <w16cid:commentId w16cid:paraId="2D555A4A" w16cid:durableId="27A9C992"/>
  <w16cid:commentId w16cid:paraId="47E62704" w16cid:durableId="27A9CD0D"/>
  <w16cid:commentId w16cid:paraId="763EA9EB" w16cid:durableId="27B19063"/>
  <w16cid:commentId w16cid:paraId="64480BC2" w16cid:durableId="27B19064"/>
  <w16cid:commentId w16cid:paraId="7A28EEFF" w16cid:durableId="27AA03E3"/>
  <w16cid:commentId w16cid:paraId="2599BF86" w16cid:durableId="27B190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3E0E0" w14:textId="77777777" w:rsidR="001A73C2" w:rsidRDefault="001A73C2">
      <w:r>
        <w:separator/>
      </w:r>
    </w:p>
  </w:endnote>
  <w:endnote w:type="continuationSeparator" w:id="0">
    <w:p w14:paraId="5A173CC0" w14:textId="77777777" w:rsidR="001A73C2" w:rsidRPr="008278CA" w:rsidRDefault="001A73C2">
      <w:pPr>
        <w:rPr>
          <w:sz w:val="20"/>
          <w:szCs w:val="16"/>
        </w:rPr>
      </w:pPr>
    </w:p>
  </w:endnote>
  <w:endnote w:type="continuationNotice" w:id="1">
    <w:p w14:paraId="52E13DED" w14:textId="77777777" w:rsidR="001A73C2" w:rsidRPr="008278CA" w:rsidRDefault="001A73C2">
      <w:pPr>
        <w:rPr>
          <w:sz w:val="20"/>
          <w:szCs w:val="16"/>
        </w:rPr>
      </w:pPr>
    </w:p>
  </w:endnote>
  <w:endnote w:id="2">
    <w:p w14:paraId="14C48D9B" w14:textId="77777777" w:rsidR="001A73C2" w:rsidRPr="00DE0877" w:rsidRDefault="001A73C2" w:rsidP="00803D86">
      <w:pPr>
        <w:pStyle w:val="aa"/>
      </w:pPr>
      <w:r w:rsidRPr="00DE0877">
        <w:rPr>
          <w:rStyle w:val="ac"/>
        </w:rPr>
        <w:endnoteRef/>
      </w:r>
      <w:r w:rsidRPr="00DE0877">
        <w:t xml:space="preserve"> Общероссийский классификатор занятий.</w:t>
      </w:r>
    </w:p>
  </w:endnote>
  <w:endnote w:id="3">
    <w:p w14:paraId="69E6CC81" w14:textId="77777777" w:rsidR="001A73C2" w:rsidRPr="00DE0877" w:rsidRDefault="001A73C2" w:rsidP="009E5D93">
      <w:pPr>
        <w:pStyle w:val="aa"/>
      </w:pPr>
      <w:r w:rsidRPr="00DE0877">
        <w:rPr>
          <w:rStyle w:val="ac"/>
          <w:rFonts w:eastAsiaTheme="majorEastAsia"/>
        </w:rPr>
        <w:endnoteRef/>
      </w:r>
      <w:r w:rsidRPr="00DE0877">
        <w:t xml:space="preserve"> Общероссийский классификатор видов экономической деятельности.</w:t>
      </w:r>
    </w:p>
  </w:endnote>
  <w:endnote w:id="4">
    <w:p w14:paraId="6A432B1D" w14:textId="55F0A7A2" w:rsidR="001A73C2" w:rsidRPr="00235AEB" w:rsidRDefault="001A73C2" w:rsidP="00776734">
      <w:pPr>
        <w:pStyle w:val="aa"/>
      </w:pPr>
      <w:r w:rsidRPr="00235AEB">
        <w:rPr>
          <w:rStyle w:val="ac"/>
          <w:rFonts w:eastAsiaTheme="majorEastAsia"/>
        </w:rPr>
        <w:endnoteRef/>
      </w:r>
      <w:r w:rsidRPr="00235AEB">
        <w:t xml:space="preserve"> </w:t>
      </w:r>
      <w:r w:rsidRPr="008278CA">
        <w:t>Статьи 331, 351.1 Трудового кодекса Российской Федерации; Федеральный закон от 24 ноября 1996 г</w:t>
      </w:r>
      <w:r>
        <w:t>.</w:t>
      </w:r>
      <w:r w:rsidRPr="008278CA">
        <w:t xml:space="preserve"> № 132-ФЗ «Об основах туристской деятельности в Российской Федерации».</w:t>
      </w:r>
    </w:p>
  </w:endnote>
  <w:endnote w:id="5">
    <w:p w14:paraId="2DD9E010" w14:textId="312EF914" w:rsidR="001A73C2" w:rsidRPr="00DE4EFC" w:rsidRDefault="001A73C2" w:rsidP="00776734">
      <w:pPr>
        <w:jc w:val="both"/>
      </w:pPr>
      <w:r w:rsidRPr="00DE4EFC">
        <w:rPr>
          <w:rStyle w:val="ac"/>
          <w:rFonts w:eastAsiaTheme="majorEastAsia"/>
        </w:rPr>
        <w:endnoteRef/>
      </w:r>
      <w:r w:rsidRPr="00DE4EFC">
        <w:t xml:space="preserve"> </w:t>
      </w:r>
      <w:r w:rsidRPr="008278CA">
        <w:rPr>
          <w:sz w:val="20"/>
        </w:rPr>
        <w:t xml:space="preserve">Статьи 69, 213 Трудового кодекса Российской Федерации; статья 48 Федерального закона от 29 декабря 2012 г. </w:t>
      </w:r>
      <w:r>
        <w:rPr>
          <w:sz w:val="20"/>
        </w:rPr>
        <w:t xml:space="preserve">   </w:t>
      </w:r>
      <w:r w:rsidRPr="008278CA">
        <w:rPr>
          <w:sz w:val="20"/>
        </w:rPr>
        <w:t xml:space="preserve">№ 273-ФЗ «Об образовании в Российской Федерации»; приказ Минтруда России, Минздрава России </w:t>
      </w:r>
      <w:r>
        <w:rPr>
          <w:sz w:val="20"/>
        </w:rPr>
        <w:t xml:space="preserve">                                         </w:t>
      </w:r>
      <w:r w:rsidRPr="008278CA">
        <w:rPr>
          <w:sz w:val="20"/>
        </w:rPr>
        <w:t>от 31 декабря 2020 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 г., регистрационный № 62278)</w:t>
      </w:r>
      <w:r w:rsidR="00FB6F67">
        <w:rPr>
          <w:sz w:val="20"/>
        </w:rPr>
        <w:t>,</w:t>
      </w:r>
      <w:r w:rsidR="00FB6F67" w:rsidRPr="00FB6F67">
        <w:t xml:space="preserve"> </w:t>
      </w:r>
      <w:r w:rsidR="00FB6F67" w:rsidRPr="00FB6F67">
        <w:rPr>
          <w:sz w:val="20"/>
        </w:rPr>
        <w:t>действует до 1 апреля 2027 г</w:t>
      </w:r>
      <w:r w:rsidR="00FB6F67">
        <w:rPr>
          <w:sz w:val="20"/>
        </w:rPr>
        <w:t>.</w:t>
      </w:r>
      <w:r w:rsidRPr="008278CA">
        <w:rPr>
          <w:sz w:val="20"/>
        </w:rPr>
        <w:t xml:space="preserve">; приказ Минздрава России от 28 января 2021 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 г., регистрационный № 62277) с изменениями, внесенными приказом Минздрава России от 1 февраля 2022 г. № 44н (зарегистрирован Минюстом России </w:t>
      </w:r>
      <w:r w:rsidR="00A93435">
        <w:rPr>
          <w:sz w:val="20"/>
        </w:rPr>
        <w:t xml:space="preserve">                                          </w:t>
      </w:r>
      <w:r w:rsidRPr="008278CA">
        <w:rPr>
          <w:sz w:val="20"/>
        </w:rPr>
        <w:t>9 февраля 2022 г., регистрационный № 67206)</w:t>
      </w:r>
      <w:r w:rsidR="00FB6F67">
        <w:rPr>
          <w:sz w:val="20"/>
        </w:rPr>
        <w:t>,</w:t>
      </w:r>
      <w:r w:rsidR="00FB6F67" w:rsidRPr="00FB6F67">
        <w:rPr>
          <w:sz w:val="20"/>
        </w:rPr>
        <w:t xml:space="preserve"> </w:t>
      </w:r>
      <w:r w:rsidR="00FB6F67" w:rsidRPr="008923B8">
        <w:rPr>
          <w:sz w:val="20"/>
        </w:rPr>
        <w:t>действует до 1 апреля 2027 г</w:t>
      </w:r>
      <w:r w:rsidRPr="008278CA">
        <w:rPr>
          <w:sz w:val="20"/>
        </w:rPr>
        <w:t>.</w:t>
      </w:r>
    </w:p>
  </w:endnote>
  <w:endnote w:id="6">
    <w:p w14:paraId="1A758834" w14:textId="318473D1" w:rsidR="001A73C2" w:rsidRPr="001C19F1" w:rsidRDefault="001A73C2" w:rsidP="00776734">
      <w:pPr>
        <w:pStyle w:val="aa"/>
        <w:rPr>
          <w:sz w:val="16"/>
        </w:rPr>
      </w:pPr>
      <w:r w:rsidRPr="001C19F1">
        <w:rPr>
          <w:rStyle w:val="ac"/>
          <w:rFonts w:eastAsiaTheme="majorEastAsia"/>
          <w:szCs w:val="24"/>
        </w:rPr>
        <w:endnoteRef/>
      </w:r>
      <w:r w:rsidRPr="001C19F1">
        <w:rPr>
          <w:sz w:val="16"/>
        </w:rPr>
        <w:t> </w:t>
      </w:r>
      <w:r w:rsidRPr="00435856">
        <w:rPr>
          <w:bCs/>
          <w:szCs w:val="24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="00FB6F67">
        <w:rPr>
          <w:bCs/>
          <w:szCs w:val="24"/>
        </w:rPr>
        <w:t xml:space="preserve">, </w:t>
      </w:r>
      <w:r w:rsidR="00FB6F67">
        <w:t>действует до 1 сентября 2026 г</w:t>
      </w:r>
      <w:r w:rsidRPr="001C19F1">
        <w:rPr>
          <w:bCs/>
          <w:szCs w:val="24"/>
        </w:rPr>
        <w:t>.</w:t>
      </w:r>
    </w:p>
  </w:endnote>
  <w:endnote w:id="7">
    <w:p w14:paraId="29F6E3D2" w14:textId="4193B5C6" w:rsidR="001A73C2" w:rsidRDefault="001A73C2" w:rsidP="00776734">
      <w:pPr>
        <w:pStyle w:val="aa"/>
      </w:pPr>
      <w:r>
        <w:rPr>
          <w:rStyle w:val="ac"/>
          <w:rFonts w:eastAsiaTheme="majorEastAsia"/>
        </w:rPr>
        <w:endnoteRef/>
      </w:r>
      <w:r>
        <w:t xml:space="preserve"> </w:t>
      </w:r>
      <w:r w:rsidRPr="008278CA">
        <w:t>Статья 31 Федерального закона от 21 ноября 2011 г</w:t>
      </w:r>
      <w:r>
        <w:t>.</w:t>
      </w:r>
      <w:r w:rsidRPr="008278CA">
        <w:t xml:space="preserve"> № 323-ФЗ «Об основах охраны здоровья граждан </w:t>
      </w:r>
      <w:r>
        <w:t xml:space="preserve">в </w:t>
      </w:r>
      <w:r w:rsidRPr="008278CA">
        <w:t>Российской Федерации».</w:t>
      </w:r>
    </w:p>
  </w:endnote>
  <w:endnote w:id="8">
    <w:p w14:paraId="25575475" w14:textId="499AFBB6" w:rsidR="001A73C2" w:rsidRDefault="001A73C2" w:rsidP="00216C2F">
      <w:pPr>
        <w:pStyle w:val="aa"/>
      </w:pPr>
      <w:r>
        <w:rPr>
          <w:rStyle w:val="ac"/>
        </w:rPr>
        <w:endnoteRef/>
      </w:r>
      <w:r>
        <w:t xml:space="preserve"> </w:t>
      </w:r>
      <w:r w:rsidRPr="00804C89">
        <w:t>Единый квалификационный справочник должностей руководи</w:t>
      </w:r>
      <w:r>
        <w:t>телей, специалистов и служащих.</w:t>
      </w:r>
    </w:p>
  </w:endnote>
  <w:endnote w:id="9">
    <w:p w14:paraId="319C24CA" w14:textId="59B7466A" w:rsidR="001A73C2" w:rsidRDefault="001A73C2" w:rsidP="00DC37AB">
      <w:pPr>
        <w:pStyle w:val="aa"/>
      </w:pPr>
      <w:r>
        <w:rPr>
          <w:rStyle w:val="ac"/>
        </w:rPr>
        <w:endnoteRef/>
      </w:r>
      <w:r w:rsidRPr="00414F23">
        <w:t xml:space="preserve"> Общероссийский классификатор профессий рабочих, должност</w:t>
      </w:r>
      <w:r>
        <w:t>ей служащих и тарифных разрядов.</w:t>
      </w:r>
    </w:p>
  </w:endnote>
  <w:endnote w:id="10">
    <w:p w14:paraId="59287148" w14:textId="67152D6B" w:rsidR="001A73C2" w:rsidRDefault="001A73C2" w:rsidP="00DC37AB">
      <w:pPr>
        <w:pStyle w:val="aa"/>
      </w:pPr>
      <w:r>
        <w:rPr>
          <w:rStyle w:val="ac"/>
        </w:rPr>
        <w:endnoteRef/>
      </w:r>
      <w:r w:rsidRPr="00414F23">
        <w:t xml:space="preserve"> Общероссийский классификато</w:t>
      </w:r>
      <w:r>
        <w:t>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E5C1A" w14:textId="77777777" w:rsidR="001A73C2" w:rsidRDefault="001A73C2">
      <w:r>
        <w:separator/>
      </w:r>
    </w:p>
  </w:footnote>
  <w:footnote w:type="continuationSeparator" w:id="0">
    <w:p w14:paraId="78EA4364" w14:textId="77777777" w:rsidR="001A73C2" w:rsidRDefault="001A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E5643" w14:textId="07ABC253" w:rsidR="001A73C2" w:rsidRPr="00682111" w:rsidRDefault="001A73C2" w:rsidP="00E466B1">
    <w:pPr>
      <w:pStyle w:val="a3"/>
      <w:jc w:val="center"/>
      <w:rPr>
        <w:rStyle w:val="ad"/>
      </w:rPr>
    </w:pPr>
    <w:r w:rsidRPr="00682111">
      <w:rPr>
        <w:rStyle w:val="ad"/>
      </w:rPr>
      <w:fldChar w:fldCharType="begin"/>
    </w:r>
    <w:r w:rsidRPr="00682111">
      <w:rPr>
        <w:rStyle w:val="ad"/>
      </w:rPr>
      <w:instrText>PAGE   \* MERGEFORMAT</w:instrText>
    </w:r>
    <w:r w:rsidRPr="00682111">
      <w:rPr>
        <w:rStyle w:val="ad"/>
      </w:rPr>
      <w:fldChar w:fldCharType="separate"/>
    </w:r>
    <w:r w:rsidR="00442066">
      <w:rPr>
        <w:rStyle w:val="ad"/>
        <w:noProof/>
      </w:rPr>
      <w:t>2</w:t>
    </w:r>
    <w:r w:rsidRPr="00682111">
      <w:rPr>
        <w:rStyle w:val="ad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9039906"/>
      <w:docPartObj>
        <w:docPartGallery w:val="Page Numbers (Top of Page)"/>
        <w:docPartUnique/>
      </w:docPartObj>
    </w:sdtPr>
    <w:sdtEndPr/>
    <w:sdtContent>
      <w:p w14:paraId="0DF62CA3" w14:textId="77777777" w:rsidR="001A73C2" w:rsidRDefault="001A73C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8114F"/>
    <w:multiLevelType w:val="hybridMultilevel"/>
    <w:tmpl w:val="939437B6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45405"/>
    <w:multiLevelType w:val="hybridMultilevel"/>
    <w:tmpl w:val="5D1ED09E"/>
    <w:lvl w:ilvl="0" w:tplc="961E8A24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C6F22"/>
    <w:multiLevelType w:val="hybridMultilevel"/>
    <w:tmpl w:val="06C4D10E"/>
    <w:lvl w:ilvl="0" w:tplc="1AC69DB4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497B"/>
    <w:multiLevelType w:val="hybridMultilevel"/>
    <w:tmpl w:val="7E52702E"/>
    <w:lvl w:ilvl="0" w:tplc="9412E0CA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70D00"/>
    <w:multiLevelType w:val="hybridMultilevel"/>
    <w:tmpl w:val="F274EBC2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E4C1A"/>
    <w:multiLevelType w:val="hybridMultilevel"/>
    <w:tmpl w:val="8B9C5A70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F7329"/>
    <w:multiLevelType w:val="hybridMultilevel"/>
    <w:tmpl w:val="FAE828A2"/>
    <w:lvl w:ilvl="0" w:tplc="F84C05E2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10"/>
    <w:rsid w:val="000005A9"/>
    <w:rsid w:val="0000084C"/>
    <w:rsid w:val="00000BB7"/>
    <w:rsid w:val="00000C12"/>
    <w:rsid w:val="00000EFB"/>
    <w:rsid w:val="00003E2D"/>
    <w:rsid w:val="00004225"/>
    <w:rsid w:val="000050EF"/>
    <w:rsid w:val="00005153"/>
    <w:rsid w:val="00005C6F"/>
    <w:rsid w:val="000066AE"/>
    <w:rsid w:val="00006D39"/>
    <w:rsid w:val="00007D28"/>
    <w:rsid w:val="000102F4"/>
    <w:rsid w:val="00010DF3"/>
    <w:rsid w:val="00013FB0"/>
    <w:rsid w:val="0001479C"/>
    <w:rsid w:val="0001490A"/>
    <w:rsid w:val="00015CDC"/>
    <w:rsid w:val="00017C9F"/>
    <w:rsid w:val="000210BF"/>
    <w:rsid w:val="000224E1"/>
    <w:rsid w:val="00022D4B"/>
    <w:rsid w:val="0002399E"/>
    <w:rsid w:val="00024E29"/>
    <w:rsid w:val="00025551"/>
    <w:rsid w:val="000266FE"/>
    <w:rsid w:val="00027646"/>
    <w:rsid w:val="00027F24"/>
    <w:rsid w:val="00031157"/>
    <w:rsid w:val="000313B3"/>
    <w:rsid w:val="0003291E"/>
    <w:rsid w:val="00033104"/>
    <w:rsid w:val="00035C4F"/>
    <w:rsid w:val="00037E65"/>
    <w:rsid w:val="00040DC4"/>
    <w:rsid w:val="00041AA5"/>
    <w:rsid w:val="00041C6A"/>
    <w:rsid w:val="00041E6D"/>
    <w:rsid w:val="000425AC"/>
    <w:rsid w:val="00042763"/>
    <w:rsid w:val="00043EA2"/>
    <w:rsid w:val="00046908"/>
    <w:rsid w:val="00046E7A"/>
    <w:rsid w:val="00046F1E"/>
    <w:rsid w:val="000479B1"/>
    <w:rsid w:val="00051704"/>
    <w:rsid w:val="000521E7"/>
    <w:rsid w:val="00052460"/>
    <w:rsid w:val="000556DC"/>
    <w:rsid w:val="000563EC"/>
    <w:rsid w:val="000564DF"/>
    <w:rsid w:val="000574A3"/>
    <w:rsid w:val="0006171F"/>
    <w:rsid w:val="00061CB8"/>
    <w:rsid w:val="0006330A"/>
    <w:rsid w:val="00063AF1"/>
    <w:rsid w:val="000642E1"/>
    <w:rsid w:val="00064D1F"/>
    <w:rsid w:val="00065874"/>
    <w:rsid w:val="00065C82"/>
    <w:rsid w:val="000669A5"/>
    <w:rsid w:val="00066F19"/>
    <w:rsid w:val="000679A6"/>
    <w:rsid w:val="00067ADD"/>
    <w:rsid w:val="00071723"/>
    <w:rsid w:val="000729F9"/>
    <w:rsid w:val="00074928"/>
    <w:rsid w:val="00074BFC"/>
    <w:rsid w:val="00076BCA"/>
    <w:rsid w:val="00076F1E"/>
    <w:rsid w:val="000770D0"/>
    <w:rsid w:val="000804E0"/>
    <w:rsid w:val="000806D2"/>
    <w:rsid w:val="0008083C"/>
    <w:rsid w:val="0008117B"/>
    <w:rsid w:val="00081344"/>
    <w:rsid w:val="00081E9E"/>
    <w:rsid w:val="000826AA"/>
    <w:rsid w:val="00082947"/>
    <w:rsid w:val="00082D6D"/>
    <w:rsid w:val="0008349C"/>
    <w:rsid w:val="00084FDE"/>
    <w:rsid w:val="000850E1"/>
    <w:rsid w:val="000857CD"/>
    <w:rsid w:val="000858FD"/>
    <w:rsid w:val="00086612"/>
    <w:rsid w:val="000904B1"/>
    <w:rsid w:val="0009076F"/>
    <w:rsid w:val="00090D5C"/>
    <w:rsid w:val="00092095"/>
    <w:rsid w:val="000920CC"/>
    <w:rsid w:val="00093ADA"/>
    <w:rsid w:val="00095044"/>
    <w:rsid w:val="0009531F"/>
    <w:rsid w:val="000956E5"/>
    <w:rsid w:val="000A179B"/>
    <w:rsid w:val="000A2184"/>
    <w:rsid w:val="000A26C6"/>
    <w:rsid w:val="000A317B"/>
    <w:rsid w:val="000A3DAE"/>
    <w:rsid w:val="000A474D"/>
    <w:rsid w:val="000A52BD"/>
    <w:rsid w:val="000A5ED6"/>
    <w:rsid w:val="000A60FB"/>
    <w:rsid w:val="000A6CAB"/>
    <w:rsid w:val="000A711E"/>
    <w:rsid w:val="000A75A9"/>
    <w:rsid w:val="000A7879"/>
    <w:rsid w:val="000B1717"/>
    <w:rsid w:val="000B2B58"/>
    <w:rsid w:val="000B669E"/>
    <w:rsid w:val="000B6FB0"/>
    <w:rsid w:val="000B760B"/>
    <w:rsid w:val="000C02A2"/>
    <w:rsid w:val="000C0482"/>
    <w:rsid w:val="000C0C9E"/>
    <w:rsid w:val="000C15B7"/>
    <w:rsid w:val="000C1854"/>
    <w:rsid w:val="000C219C"/>
    <w:rsid w:val="000C2FA4"/>
    <w:rsid w:val="000C3AEA"/>
    <w:rsid w:val="000C484D"/>
    <w:rsid w:val="000C4F6F"/>
    <w:rsid w:val="000C55A4"/>
    <w:rsid w:val="000C5C70"/>
    <w:rsid w:val="000C5D8D"/>
    <w:rsid w:val="000C6A67"/>
    <w:rsid w:val="000C7460"/>
    <w:rsid w:val="000D02A4"/>
    <w:rsid w:val="000D0CB4"/>
    <w:rsid w:val="000D306E"/>
    <w:rsid w:val="000D676A"/>
    <w:rsid w:val="000D6FCC"/>
    <w:rsid w:val="000D7EA8"/>
    <w:rsid w:val="000E016E"/>
    <w:rsid w:val="000E141A"/>
    <w:rsid w:val="000E15A5"/>
    <w:rsid w:val="000E25C1"/>
    <w:rsid w:val="000E260F"/>
    <w:rsid w:val="000E2D4A"/>
    <w:rsid w:val="000E7C9C"/>
    <w:rsid w:val="000F1591"/>
    <w:rsid w:val="000F1B64"/>
    <w:rsid w:val="000F3F8F"/>
    <w:rsid w:val="000F4EDF"/>
    <w:rsid w:val="000F512A"/>
    <w:rsid w:val="000F51E1"/>
    <w:rsid w:val="000F53F7"/>
    <w:rsid w:val="000F6B02"/>
    <w:rsid w:val="000F7212"/>
    <w:rsid w:val="000F77E5"/>
    <w:rsid w:val="000F79F5"/>
    <w:rsid w:val="001001DE"/>
    <w:rsid w:val="00100E11"/>
    <w:rsid w:val="00102F32"/>
    <w:rsid w:val="00103442"/>
    <w:rsid w:val="0010368F"/>
    <w:rsid w:val="00103CDC"/>
    <w:rsid w:val="0010425B"/>
    <w:rsid w:val="00104659"/>
    <w:rsid w:val="00104AB3"/>
    <w:rsid w:val="00104E73"/>
    <w:rsid w:val="00105A08"/>
    <w:rsid w:val="00107F64"/>
    <w:rsid w:val="001101FD"/>
    <w:rsid w:val="001113C9"/>
    <w:rsid w:val="001119D6"/>
    <w:rsid w:val="00111AD9"/>
    <w:rsid w:val="00111D3A"/>
    <w:rsid w:val="00112744"/>
    <w:rsid w:val="001128E9"/>
    <w:rsid w:val="001137BC"/>
    <w:rsid w:val="001147D3"/>
    <w:rsid w:val="00115D9E"/>
    <w:rsid w:val="001162DB"/>
    <w:rsid w:val="00117436"/>
    <w:rsid w:val="00120BD1"/>
    <w:rsid w:val="00120F83"/>
    <w:rsid w:val="00123128"/>
    <w:rsid w:val="00123E1B"/>
    <w:rsid w:val="00124315"/>
    <w:rsid w:val="00124CD1"/>
    <w:rsid w:val="0012528E"/>
    <w:rsid w:val="00125431"/>
    <w:rsid w:val="00125C0B"/>
    <w:rsid w:val="00125C13"/>
    <w:rsid w:val="00125EFC"/>
    <w:rsid w:val="00126124"/>
    <w:rsid w:val="00126726"/>
    <w:rsid w:val="00131297"/>
    <w:rsid w:val="001321BB"/>
    <w:rsid w:val="001328BB"/>
    <w:rsid w:val="00132945"/>
    <w:rsid w:val="00133598"/>
    <w:rsid w:val="001348EA"/>
    <w:rsid w:val="00134DD2"/>
    <w:rsid w:val="00135D71"/>
    <w:rsid w:val="00136126"/>
    <w:rsid w:val="00136915"/>
    <w:rsid w:val="00136D30"/>
    <w:rsid w:val="0013755D"/>
    <w:rsid w:val="001405C4"/>
    <w:rsid w:val="00140C1D"/>
    <w:rsid w:val="0014186B"/>
    <w:rsid w:val="00141B17"/>
    <w:rsid w:val="00142505"/>
    <w:rsid w:val="001429FF"/>
    <w:rsid w:val="00142DE6"/>
    <w:rsid w:val="001430A5"/>
    <w:rsid w:val="001438CE"/>
    <w:rsid w:val="001440AD"/>
    <w:rsid w:val="00144146"/>
    <w:rsid w:val="00144618"/>
    <w:rsid w:val="0014595B"/>
    <w:rsid w:val="001472D9"/>
    <w:rsid w:val="00150207"/>
    <w:rsid w:val="00151AEB"/>
    <w:rsid w:val="00151B5A"/>
    <w:rsid w:val="00151F79"/>
    <w:rsid w:val="001523DF"/>
    <w:rsid w:val="00153F67"/>
    <w:rsid w:val="00154C3D"/>
    <w:rsid w:val="00155C76"/>
    <w:rsid w:val="00156121"/>
    <w:rsid w:val="00156F70"/>
    <w:rsid w:val="0016002F"/>
    <w:rsid w:val="00160679"/>
    <w:rsid w:val="00162379"/>
    <w:rsid w:val="00163896"/>
    <w:rsid w:val="001638DF"/>
    <w:rsid w:val="00164207"/>
    <w:rsid w:val="00166EFD"/>
    <w:rsid w:val="001677AA"/>
    <w:rsid w:val="00167A79"/>
    <w:rsid w:val="00167C10"/>
    <w:rsid w:val="00170DE8"/>
    <w:rsid w:val="00171002"/>
    <w:rsid w:val="00172C97"/>
    <w:rsid w:val="001732A3"/>
    <w:rsid w:val="00173C90"/>
    <w:rsid w:val="00175BB5"/>
    <w:rsid w:val="00175E1D"/>
    <w:rsid w:val="00177BA3"/>
    <w:rsid w:val="001816E9"/>
    <w:rsid w:val="001821C7"/>
    <w:rsid w:val="001835F2"/>
    <w:rsid w:val="0018397B"/>
    <w:rsid w:val="00184A2C"/>
    <w:rsid w:val="0018593A"/>
    <w:rsid w:val="00185DDF"/>
    <w:rsid w:val="00187976"/>
    <w:rsid w:val="0019097F"/>
    <w:rsid w:val="00190FA9"/>
    <w:rsid w:val="00191C95"/>
    <w:rsid w:val="00192927"/>
    <w:rsid w:val="001944CB"/>
    <w:rsid w:val="00194BAE"/>
    <w:rsid w:val="001951D6"/>
    <w:rsid w:val="00196EE6"/>
    <w:rsid w:val="001A1B92"/>
    <w:rsid w:val="001A2A09"/>
    <w:rsid w:val="001A33AE"/>
    <w:rsid w:val="001A3628"/>
    <w:rsid w:val="001A425C"/>
    <w:rsid w:val="001A4A0B"/>
    <w:rsid w:val="001A4FC1"/>
    <w:rsid w:val="001A5765"/>
    <w:rsid w:val="001A6525"/>
    <w:rsid w:val="001A68B3"/>
    <w:rsid w:val="001A697B"/>
    <w:rsid w:val="001A73C2"/>
    <w:rsid w:val="001A7612"/>
    <w:rsid w:val="001B0721"/>
    <w:rsid w:val="001B176F"/>
    <w:rsid w:val="001B1797"/>
    <w:rsid w:val="001B2DB3"/>
    <w:rsid w:val="001B4AC5"/>
    <w:rsid w:val="001B4C49"/>
    <w:rsid w:val="001B4D28"/>
    <w:rsid w:val="001B5820"/>
    <w:rsid w:val="001B6709"/>
    <w:rsid w:val="001B6980"/>
    <w:rsid w:val="001B6BCF"/>
    <w:rsid w:val="001B7264"/>
    <w:rsid w:val="001C103E"/>
    <w:rsid w:val="001C1FEC"/>
    <w:rsid w:val="001C2631"/>
    <w:rsid w:val="001C2735"/>
    <w:rsid w:val="001C2D82"/>
    <w:rsid w:val="001C3228"/>
    <w:rsid w:val="001C4667"/>
    <w:rsid w:val="001C4EAD"/>
    <w:rsid w:val="001C50AC"/>
    <w:rsid w:val="001C5417"/>
    <w:rsid w:val="001C6577"/>
    <w:rsid w:val="001C67A7"/>
    <w:rsid w:val="001C7A4D"/>
    <w:rsid w:val="001D0091"/>
    <w:rsid w:val="001D1E55"/>
    <w:rsid w:val="001D209F"/>
    <w:rsid w:val="001D2294"/>
    <w:rsid w:val="001D32E3"/>
    <w:rsid w:val="001D33E2"/>
    <w:rsid w:val="001D6B94"/>
    <w:rsid w:val="001D7B4B"/>
    <w:rsid w:val="001E01B9"/>
    <w:rsid w:val="001E02A9"/>
    <w:rsid w:val="001E08E7"/>
    <w:rsid w:val="001E2075"/>
    <w:rsid w:val="001E3485"/>
    <w:rsid w:val="001E3CA1"/>
    <w:rsid w:val="001E4234"/>
    <w:rsid w:val="001E53EB"/>
    <w:rsid w:val="001E5565"/>
    <w:rsid w:val="001E648E"/>
    <w:rsid w:val="001E7697"/>
    <w:rsid w:val="001E7905"/>
    <w:rsid w:val="001E7BA9"/>
    <w:rsid w:val="001F030B"/>
    <w:rsid w:val="001F03EC"/>
    <w:rsid w:val="001F06CB"/>
    <w:rsid w:val="001F1FD2"/>
    <w:rsid w:val="001F2AE2"/>
    <w:rsid w:val="001F3DFF"/>
    <w:rsid w:val="001F456C"/>
    <w:rsid w:val="001F505E"/>
    <w:rsid w:val="001F6126"/>
    <w:rsid w:val="001F6D9A"/>
    <w:rsid w:val="00200DD8"/>
    <w:rsid w:val="0020134D"/>
    <w:rsid w:val="00201513"/>
    <w:rsid w:val="00201A07"/>
    <w:rsid w:val="0020260F"/>
    <w:rsid w:val="00202D01"/>
    <w:rsid w:val="00203568"/>
    <w:rsid w:val="00204078"/>
    <w:rsid w:val="00204299"/>
    <w:rsid w:val="00204C31"/>
    <w:rsid w:val="00204C4C"/>
    <w:rsid w:val="00204D8F"/>
    <w:rsid w:val="002053D3"/>
    <w:rsid w:val="0020594B"/>
    <w:rsid w:val="00205C99"/>
    <w:rsid w:val="00206469"/>
    <w:rsid w:val="00206E35"/>
    <w:rsid w:val="00207A45"/>
    <w:rsid w:val="002105EC"/>
    <w:rsid w:val="00210A9C"/>
    <w:rsid w:val="00210ADF"/>
    <w:rsid w:val="00210B7D"/>
    <w:rsid w:val="00211D55"/>
    <w:rsid w:val="002142FC"/>
    <w:rsid w:val="0021498E"/>
    <w:rsid w:val="00214C49"/>
    <w:rsid w:val="0021572F"/>
    <w:rsid w:val="002159B9"/>
    <w:rsid w:val="00215DC6"/>
    <w:rsid w:val="00216C2F"/>
    <w:rsid w:val="00216D5D"/>
    <w:rsid w:val="002176CF"/>
    <w:rsid w:val="00217E4E"/>
    <w:rsid w:val="00217E9F"/>
    <w:rsid w:val="0022292D"/>
    <w:rsid w:val="00222AEC"/>
    <w:rsid w:val="00223088"/>
    <w:rsid w:val="002260DA"/>
    <w:rsid w:val="0022710D"/>
    <w:rsid w:val="002278D0"/>
    <w:rsid w:val="00230735"/>
    <w:rsid w:val="00230AAA"/>
    <w:rsid w:val="00231D18"/>
    <w:rsid w:val="00231D46"/>
    <w:rsid w:val="00231E99"/>
    <w:rsid w:val="002327E4"/>
    <w:rsid w:val="002331AB"/>
    <w:rsid w:val="002338E0"/>
    <w:rsid w:val="0023569C"/>
    <w:rsid w:val="00235C80"/>
    <w:rsid w:val="00235FE3"/>
    <w:rsid w:val="00237F82"/>
    <w:rsid w:val="00240875"/>
    <w:rsid w:val="002411BB"/>
    <w:rsid w:val="002414AC"/>
    <w:rsid w:val="00241B19"/>
    <w:rsid w:val="00241E04"/>
    <w:rsid w:val="00241F0A"/>
    <w:rsid w:val="00242813"/>
    <w:rsid w:val="00243C1E"/>
    <w:rsid w:val="002443A8"/>
    <w:rsid w:val="002447AC"/>
    <w:rsid w:val="00244C18"/>
    <w:rsid w:val="00244FAA"/>
    <w:rsid w:val="00245A42"/>
    <w:rsid w:val="00245BC3"/>
    <w:rsid w:val="00245EA9"/>
    <w:rsid w:val="00246B08"/>
    <w:rsid w:val="0024749C"/>
    <w:rsid w:val="002475AC"/>
    <w:rsid w:val="00247DFB"/>
    <w:rsid w:val="00247F3A"/>
    <w:rsid w:val="00251BB2"/>
    <w:rsid w:val="00251E25"/>
    <w:rsid w:val="0025457B"/>
    <w:rsid w:val="002548E7"/>
    <w:rsid w:val="00255007"/>
    <w:rsid w:val="0025559D"/>
    <w:rsid w:val="00256202"/>
    <w:rsid w:val="00256766"/>
    <w:rsid w:val="00256999"/>
    <w:rsid w:val="00257A05"/>
    <w:rsid w:val="00257C18"/>
    <w:rsid w:val="00257D27"/>
    <w:rsid w:val="00260575"/>
    <w:rsid w:val="0026169A"/>
    <w:rsid w:val="00261D71"/>
    <w:rsid w:val="00262219"/>
    <w:rsid w:val="00262B26"/>
    <w:rsid w:val="002634C0"/>
    <w:rsid w:val="00265935"/>
    <w:rsid w:val="00265F9A"/>
    <w:rsid w:val="00266062"/>
    <w:rsid w:val="002664B5"/>
    <w:rsid w:val="00266D2D"/>
    <w:rsid w:val="002701DA"/>
    <w:rsid w:val="00270A30"/>
    <w:rsid w:val="00272502"/>
    <w:rsid w:val="00272B7E"/>
    <w:rsid w:val="002736BE"/>
    <w:rsid w:val="002740AC"/>
    <w:rsid w:val="00276C14"/>
    <w:rsid w:val="002770FD"/>
    <w:rsid w:val="002773A1"/>
    <w:rsid w:val="00280344"/>
    <w:rsid w:val="002807F0"/>
    <w:rsid w:val="00280DF4"/>
    <w:rsid w:val="00280E69"/>
    <w:rsid w:val="00281425"/>
    <w:rsid w:val="00283550"/>
    <w:rsid w:val="00283585"/>
    <w:rsid w:val="00283E43"/>
    <w:rsid w:val="0028458C"/>
    <w:rsid w:val="002871B0"/>
    <w:rsid w:val="002878C8"/>
    <w:rsid w:val="00287C2B"/>
    <w:rsid w:val="002901D7"/>
    <w:rsid w:val="00290CEA"/>
    <w:rsid w:val="00291A81"/>
    <w:rsid w:val="00291EFA"/>
    <w:rsid w:val="0029324A"/>
    <w:rsid w:val="00295072"/>
    <w:rsid w:val="00295778"/>
    <w:rsid w:val="00296819"/>
    <w:rsid w:val="00297AF2"/>
    <w:rsid w:val="002A0DBA"/>
    <w:rsid w:val="002A298F"/>
    <w:rsid w:val="002A3883"/>
    <w:rsid w:val="002A416C"/>
    <w:rsid w:val="002A4AD4"/>
    <w:rsid w:val="002A55F0"/>
    <w:rsid w:val="002A663A"/>
    <w:rsid w:val="002B0C53"/>
    <w:rsid w:val="002B0F76"/>
    <w:rsid w:val="002B168C"/>
    <w:rsid w:val="002B18B1"/>
    <w:rsid w:val="002B1B09"/>
    <w:rsid w:val="002B2EA0"/>
    <w:rsid w:val="002B37D0"/>
    <w:rsid w:val="002B4F50"/>
    <w:rsid w:val="002B5653"/>
    <w:rsid w:val="002B5D2C"/>
    <w:rsid w:val="002B5F8F"/>
    <w:rsid w:val="002B64BA"/>
    <w:rsid w:val="002B70D1"/>
    <w:rsid w:val="002B741C"/>
    <w:rsid w:val="002B7638"/>
    <w:rsid w:val="002B7A2A"/>
    <w:rsid w:val="002B7AA2"/>
    <w:rsid w:val="002B7C84"/>
    <w:rsid w:val="002C349D"/>
    <w:rsid w:val="002C401E"/>
    <w:rsid w:val="002C56AB"/>
    <w:rsid w:val="002C5D2F"/>
    <w:rsid w:val="002C7B59"/>
    <w:rsid w:val="002D1AC7"/>
    <w:rsid w:val="002D3804"/>
    <w:rsid w:val="002D4DDF"/>
    <w:rsid w:val="002D50D6"/>
    <w:rsid w:val="002D57CA"/>
    <w:rsid w:val="002D66F6"/>
    <w:rsid w:val="002D7C8A"/>
    <w:rsid w:val="002D7F19"/>
    <w:rsid w:val="002E0231"/>
    <w:rsid w:val="002E106B"/>
    <w:rsid w:val="002E163B"/>
    <w:rsid w:val="002E1B42"/>
    <w:rsid w:val="002E246C"/>
    <w:rsid w:val="002E3291"/>
    <w:rsid w:val="002E3DB5"/>
    <w:rsid w:val="002E3E33"/>
    <w:rsid w:val="002E3ED7"/>
    <w:rsid w:val="002E5425"/>
    <w:rsid w:val="002F0E0B"/>
    <w:rsid w:val="002F139C"/>
    <w:rsid w:val="002F18BD"/>
    <w:rsid w:val="002F2CB0"/>
    <w:rsid w:val="002F4DDA"/>
    <w:rsid w:val="002F5264"/>
    <w:rsid w:val="002F774B"/>
    <w:rsid w:val="00300419"/>
    <w:rsid w:val="00300B45"/>
    <w:rsid w:val="0030137C"/>
    <w:rsid w:val="00302087"/>
    <w:rsid w:val="00302F8E"/>
    <w:rsid w:val="00303198"/>
    <w:rsid w:val="00303418"/>
    <w:rsid w:val="00303756"/>
    <w:rsid w:val="00303B07"/>
    <w:rsid w:val="003062B9"/>
    <w:rsid w:val="00310341"/>
    <w:rsid w:val="00312683"/>
    <w:rsid w:val="00313360"/>
    <w:rsid w:val="00315AFC"/>
    <w:rsid w:val="00316C72"/>
    <w:rsid w:val="003201A3"/>
    <w:rsid w:val="003204E5"/>
    <w:rsid w:val="0032165D"/>
    <w:rsid w:val="0032379B"/>
    <w:rsid w:val="00323987"/>
    <w:rsid w:val="003239A6"/>
    <w:rsid w:val="00324843"/>
    <w:rsid w:val="00325257"/>
    <w:rsid w:val="003258A7"/>
    <w:rsid w:val="00330770"/>
    <w:rsid w:val="00330D78"/>
    <w:rsid w:val="00332E60"/>
    <w:rsid w:val="00332FFE"/>
    <w:rsid w:val="00333638"/>
    <w:rsid w:val="00334908"/>
    <w:rsid w:val="00334EBD"/>
    <w:rsid w:val="0033567B"/>
    <w:rsid w:val="003366A0"/>
    <w:rsid w:val="0033786B"/>
    <w:rsid w:val="003414C8"/>
    <w:rsid w:val="003419C9"/>
    <w:rsid w:val="00341B81"/>
    <w:rsid w:val="00342ABF"/>
    <w:rsid w:val="00344D20"/>
    <w:rsid w:val="0034532D"/>
    <w:rsid w:val="00346D8B"/>
    <w:rsid w:val="00350735"/>
    <w:rsid w:val="00350A05"/>
    <w:rsid w:val="00350F01"/>
    <w:rsid w:val="0035100D"/>
    <w:rsid w:val="003516E4"/>
    <w:rsid w:val="00351B2C"/>
    <w:rsid w:val="003525A3"/>
    <w:rsid w:val="00352B90"/>
    <w:rsid w:val="00353623"/>
    <w:rsid w:val="003537E5"/>
    <w:rsid w:val="00355808"/>
    <w:rsid w:val="00355C84"/>
    <w:rsid w:val="00355FCE"/>
    <w:rsid w:val="00356BA7"/>
    <w:rsid w:val="00356C0F"/>
    <w:rsid w:val="003570C7"/>
    <w:rsid w:val="00360AAC"/>
    <w:rsid w:val="00360D1C"/>
    <w:rsid w:val="00361B27"/>
    <w:rsid w:val="00361F80"/>
    <w:rsid w:val="00362666"/>
    <w:rsid w:val="00363D0E"/>
    <w:rsid w:val="00364D14"/>
    <w:rsid w:val="00365B94"/>
    <w:rsid w:val="0036670A"/>
    <w:rsid w:val="00370120"/>
    <w:rsid w:val="0037132B"/>
    <w:rsid w:val="00372944"/>
    <w:rsid w:val="00373351"/>
    <w:rsid w:val="003742AA"/>
    <w:rsid w:val="00374892"/>
    <w:rsid w:val="00376968"/>
    <w:rsid w:val="003769A6"/>
    <w:rsid w:val="00376B12"/>
    <w:rsid w:val="00376FF6"/>
    <w:rsid w:val="00377198"/>
    <w:rsid w:val="00377D64"/>
    <w:rsid w:val="00381E32"/>
    <w:rsid w:val="00383349"/>
    <w:rsid w:val="00383EA1"/>
    <w:rsid w:val="003854D5"/>
    <w:rsid w:val="003862A3"/>
    <w:rsid w:val="00387A73"/>
    <w:rsid w:val="00391BE0"/>
    <w:rsid w:val="00392C64"/>
    <w:rsid w:val="00392F7D"/>
    <w:rsid w:val="003930C4"/>
    <w:rsid w:val="0039455D"/>
    <w:rsid w:val="00394632"/>
    <w:rsid w:val="003961F7"/>
    <w:rsid w:val="0039696B"/>
    <w:rsid w:val="003A0107"/>
    <w:rsid w:val="003A26C7"/>
    <w:rsid w:val="003A271D"/>
    <w:rsid w:val="003A29B0"/>
    <w:rsid w:val="003A365E"/>
    <w:rsid w:val="003A3B92"/>
    <w:rsid w:val="003A42E1"/>
    <w:rsid w:val="003A6FD6"/>
    <w:rsid w:val="003A7D82"/>
    <w:rsid w:val="003B0A49"/>
    <w:rsid w:val="003B0B43"/>
    <w:rsid w:val="003B0CF5"/>
    <w:rsid w:val="003B108A"/>
    <w:rsid w:val="003B12AE"/>
    <w:rsid w:val="003B2920"/>
    <w:rsid w:val="003B340C"/>
    <w:rsid w:val="003B3765"/>
    <w:rsid w:val="003B4497"/>
    <w:rsid w:val="003B50F4"/>
    <w:rsid w:val="003B5818"/>
    <w:rsid w:val="003B5878"/>
    <w:rsid w:val="003B6041"/>
    <w:rsid w:val="003B6914"/>
    <w:rsid w:val="003B7028"/>
    <w:rsid w:val="003B7724"/>
    <w:rsid w:val="003C0D90"/>
    <w:rsid w:val="003C2D00"/>
    <w:rsid w:val="003C421B"/>
    <w:rsid w:val="003C523F"/>
    <w:rsid w:val="003C547A"/>
    <w:rsid w:val="003C5672"/>
    <w:rsid w:val="003C6279"/>
    <w:rsid w:val="003C6FE3"/>
    <w:rsid w:val="003C7689"/>
    <w:rsid w:val="003D19A5"/>
    <w:rsid w:val="003D2614"/>
    <w:rsid w:val="003D268A"/>
    <w:rsid w:val="003D28C3"/>
    <w:rsid w:val="003D297B"/>
    <w:rsid w:val="003D2A53"/>
    <w:rsid w:val="003D3B5C"/>
    <w:rsid w:val="003D6DA7"/>
    <w:rsid w:val="003E05CF"/>
    <w:rsid w:val="003E0E89"/>
    <w:rsid w:val="003E0F12"/>
    <w:rsid w:val="003E15CB"/>
    <w:rsid w:val="003E15D3"/>
    <w:rsid w:val="003E32E1"/>
    <w:rsid w:val="003E4824"/>
    <w:rsid w:val="003E628B"/>
    <w:rsid w:val="003E6480"/>
    <w:rsid w:val="003E6A41"/>
    <w:rsid w:val="003F0195"/>
    <w:rsid w:val="003F15F5"/>
    <w:rsid w:val="003F35FB"/>
    <w:rsid w:val="003F3D83"/>
    <w:rsid w:val="003F4108"/>
    <w:rsid w:val="003F4507"/>
    <w:rsid w:val="003F4743"/>
    <w:rsid w:val="003F4E27"/>
    <w:rsid w:val="003F5CC7"/>
    <w:rsid w:val="003F5D1A"/>
    <w:rsid w:val="003F5D58"/>
    <w:rsid w:val="003F6043"/>
    <w:rsid w:val="003F700F"/>
    <w:rsid w:val="004009BE"/>
    <w:rsid w:val="004011F1"/>
    <w:rsid w:val="00401973"/>
    <w:rsid w:val="00401D6C"/>
    <w:rsid w:val="0040205C"/>
    <w:rsid w:val="004028CB"/>
    <w:rsid w:val="00403499"/>
    <w:rsid w:val="0040650D"/>
    <w:rsid w:val="004071FA"/>
    <w:rsid w:val="00407568"/>
    <w:rsid w:val="00407754"/>
    <w:rsid w:val="0040784E"/>
    <w:rsid w:val="0041018F"/>
    <w:rsid w:val="00410898"/>
    <w:rsid w:val="00411466"/>
    <w:rsid w:val="0041292D"/>
    <w:rsid w:val="004133CF"/>
    <w:rsid w:val="00416B32"/>
    <w:rsid w:val="00416DAB"/>
    <w:rsid w:val="00420715"/>
    <w:rsid w:val="0042072B"/>
    <w:rsid w:val="00420A04"/>
    <w:rsid w:val="004219F2"/>
    <w:rsid w:val="00421A71"/>
    <w:rsid w:val="00421F43"/>
    <w:rsid w:val="00423B70"/>
    <w:rsid w:val="004241DD"/>
    <w:rsid w:val="00424F31"/>
    <w:rsid w:val="004255BC"/>
    <w:rsid w:val="0042577F"/>
    <w:rsid w:val="00425C50"/>
    <w:rsid w:val="0042675A"/>
    <w:rsid w:val="0042752D"/>
    <w:rsid w:val="0043064D"/>
    <w:rsid w:val="004328DE"/>
    <w:rsid w:val="00433FA1"/>
    <w:rsid w:val="00434ACC"/>
    <w:rsid w:val="004363EA"/>
    <w:rsid w:val="00436BCF"/>
    <w:rsid w:val="0043716D"/>
    <w:rsid w:val="004376F5"/>
    <w:rsid w:val="0044083C"/>
    <w:rsid w:val="004408DF"/>
    <w:rsid w:val="00441996"/>
    <w:rsid w:val="00442066"/>
    <w:rsid w:val="00442A0B"/>
    <w:rsid w:val="00444D4E"/>
    <w:rsid w:val="00446010"/>
    <w:rsid w:val="00446CD2"/>
    <w:rsid w:val="00447CD7"/>
    <w:rsid w:val="00450A95"/>
    <w:rsid w:val="004510A7"/>
    <w:rsid w:val="00451497"/>
    <w:rsid w:val="00451650"/>
    <w:rsid w:val="00451953"/>
    <w:rsid w:val="00451F83"/>
    <w:rsid w:val="0045297D"/>
    <w:rsid w:val="00453346"/>
    <w:rsid w:val="00453559"/>
    <w:rsid w:val="00453D94"/>
    <w:rsid w:val="00454469"/>
    <w:rsid w:val="00455C09"/>
    <w:rsid w:val="00457726"/>
    <w:rsid w:val="004579C0"/>
    <w:rsid w:val="004579FB"/>
    <w:rsid w:val="00462C37"/>
    <w:rsid w:val="004632FA"/>
    <w:rsid w:val="004635B6"/>
    <w:rsid w:val="004651E9"/>
    <w:rsid w:val="0046570A"/>
    <w:rsid w:val="00466909"/>
    <w:rsid w:val="00466C97"/>
    <w:rsid w:val="0046745F"/>
    <w:rsid w:val="00467D10"/>
    <w:rsid w:val="004707D2"/>
    <w:rsid w:val="0047117C"/>
    <w:rsid w:val="004711E0"/>
    <w:rsid w:val="00472A4B"/>
    <w:rsid w:val="00473106"/>
    <w:rsid w:val="00473831"/>
    <w:rsid w:val="00473FD2"/>
    <w:rsid w:val="00476328"/>
    <w:rsid w:val="004779AB"/>
    <w:rsid w:val="0048095C"/>
    <w:rsid w:val="004818FE"/>
    <w:rsid w:val="00481D3D"/>
    <w:rsid w:val="00482C1B"/>
    <w:rsid w:val="00483A96"/>
    <w:rsid w:val="004851E4"/>
    <w:rsid w:val="004866A2"/>
    <w:rsid w:val="00486832"/>
    <w:rsid w:val="00486A71"/>
    <w:rsid w:val="00486AF0"/>
    <w:rsid w:val="004876DD"/>
    <w:rsid w:val="00487FF0"/>
    <w:rsid w:val="00490641"/>
    <w:rsid w:val="0049094D"/>
    <w:rsid w:val="00491199"/>
    <w:rsid w:val="00492E1B"/>
    <w:rsid w:val="004938D5"/>
    <w:rsid w:val="00493C39"/>
    <w:rsid w:val="00494BB5"/>
    <w:rsid w:val="00494BD4"/>
    <w:rsid w:val="0049612D"/>
    <w:rsid w:val="004963B3"/>
    <w:rsid w:val="00496D7D"/>
    <w:rsid w:val="00496F77"/>
    <w:rsid w:val="004975B6"/>
    <w:rsid w:val="004A0020"/>
    <w:rsid w:val="004A043D"/>
    <w:rsid w:val="004A04E0"/>
    <w:rsid w:val="004A09AE"/>
    <w:rsid w:val="004A1729"/>
    <w:rsid w:val="004A1899"/>
    <w:rsid w:val="004A208C"/>
    <w:rsid w:val="004A325E"/>
    <w:rsid w:val="004A3C5F"/>
    <w:rsid w:val="004A3D07"/>
    <w:rsid w:val="004A3DD8"/>
    <w:rsid w:val="004A454F"/>
    <w:rsid w:val="004A5161"/>
    <w:rsid w:val="004A53B3"/>
    <w:rsid w:val="004A6036"/>
    <w:rsid w:val="004A6C31"/>
    <w:rsid w:val="004A7106"/>
    <w:rsid w:val="004A7F70"/>
    <w:rsid w:val="004B12BC"/>
    <w:rsid w:val="004B15B3"/>
    <w:rsid w:val="004B16E7"/>
    <w:rsid w:val="004B1DAC"/>
    <w:rsid w:val="004B3A8B"/>
    <w:rsid w:val="004B3C91"/>
    <w:rsid w:val="004B4612"/>
    <w:rsid w:val="004B5263"/>
    <w:rsid w:val="004B541B"/>
    <w:rsid w:val="004B74C8"/>
    <w:rsid w:val="004B7D1C"/>
    <w:rsid w:val="004C0E3C"/>
    <w:rsid w:val="004C105C"/>
    <w:rsid w:val="004C1A48"/>
    <w:rsid w:val="004C1D4E"/>
    <w:rsid w:val="004C2880"/>
    <w:rsid w:val="004C2E31"/>
    <w:rsid w:val="004C333E"/>
    <w:rsid w:val="004C4B06"/>
    <w:rsid w:val="004C5795"/>
    <w:rsid w:val="004C6774"/>
    <w:rsid w:val="004C6CED"/>
    <w:rsid w:val="004C6F25"/>
    <w:rsid w:val="004D05E4"/>
    <w:rsid w:val="004D0DE4"/>
    <w:rsid w:val="004D0E5A"/>
    <w:rsid w:val="004D0FE8"/>
    <w:rsid w:val="004D105A"/>
    <w:rsid w:val="004D2954"/>
    <w:rsid w:val="004D36F7"/>
    <w:rsid w:val="004D6DB9"/>
    <w:rsid w:val="004D7034"/>
    <w:rsid w:val="004E1DAC"/>
    <w:rsid w:val="004E1ECF"/>
    <w:rsid w:val="004E2615"/>
    <w:rsid w:val="004E2E66"/>
    <w:rsid w:val="004E30BD"/>
    <w:rsid w:val="004E3BAD"/>
    <w:rsid w:val="004E3DA2"/>
    <w:rsid w:val="004E44EC"/>
    <w:rsid w:val="004E4BD7"/>
    <w:rsid w:val="004E5A4C"/>
    <w:rsid w:val="004E5BE0"/>
    <w:rsid w:val="004E65F9"/>
    <w:rsid w:val="004E692F"/>
    <w:rsid w:val="004E6A9B"/>
    <w:rsid w:val="004F1994"/>
    <w:rsid w:val="004F2596"/>
    <w:rsid w:val="004F27EA"/>
    <w:rsid w:val="004F35B5"/>
    <w:rsid w:val="004F4661"/>
    <w:rsid w:val="004F5342"/>
    <w:rsid w:val="004F7435"/>
    <w:rsid w:val="00501941"/>
    <w:rsid w:val="0050206C"/>
    <w:rsid w:val="00502BE8"/>
    <w:rsid w:val="00502D41"/>
    <w:rsid w:val="00503F62"/>
    <w:rsid w:val="00504A69"/>
    <w:rsid w:val="00504D50"/>
    <w:rsid w:val="0050626C"/>
    <w:rsid w:val="005064A1"/>
    <w:rsid w:val="00506E49"/>
    <w:rsid w:val="005075F0"/>
    <w:rsid w:val="00507A5D"/>
    <w:rsid w:val="00510C6D"/>
    <w:rsid w:val="00510F93"/>
    <w:rsid w:val="00512B3E"/>
    <w:rsid w:val="005134A9"/>
    <w:rsid w:val="00513720"/>
    <w:rsid w:val="00513914"/>
    <w:rsid w:val="00513CA5"/>
    <w:rsid w:val="005158D5"/>
    <w:rsid w:val="00515A91"/>
    <w:rsid w:val="005168EA"/>
    <w:rsid w:val="00520121"/>
    <w:rsid w:val="00520D7F"/>
    <w:rsid w:val="00522FDB"/>
    <w:rsid w:val="00523342"/>
    <w:rsid w:val="00525A97"/>
    <w:rsid w:val="00526304"/>
    <w:rsid w:val="005274D2"/>
    <w:rsid w:val="00530B32"/>
    <w:rsid w:val="00530B8B"/>
    <w:rsid w:val="00531008"/>
    <w:rsid w:val="005326AF"/>
    <w:rsid w:val="00533340"/>
    <w:rsid w:val="005340AB"/>
    <w:rsid w:val="0053560E"/>
    <w:rsid w:val="0053572C"/>
    <w:rsid w:val="00540AD5"/>
    <w:rsid w:val="00541E66"/>
    <w:rsid w:val="00542865"/>
    <w:rsid w:val="00542F89"/>
    <w:rsid w:val="005436AA"/>
    <w:rsid w:val="00544460"/>
    <w:rsid w:val="00545044"/>
    <w:rsid w:val="0054585B"/>
    <w:rsid w:val="0054639A"/>
    <w:rsid w:val="00546B31"/>
    <w:rsid w:val="00546D2C"/>
    <w:rsid w:val="00546D69"/>
    <w:rsid w:val="00546E29"/>
    <w:rsid w:val="00547BF7"/>
    <w:rsid w:val="00547EDF"/>
    <w:rsid w:val="005538B7"/>
    <w:rsid w:val="00554B53"/>
    <w:rsid w:val="00554D83"/>
    <w:rsid w:val="005558DF"/>
    <w:rsid w:val="00555CB2"/>
    <w:rsid w:val="00556261"/>
    <w:rsid w:val="00556BDE"/>
    <w:rsid w:val="005571EF"/>
    <w:rsid w:val="00557EE1"/>
    <w:rsid w:val="005600C3"/>
    <w:rsid w:val="00560533"/>
    <w:rsid w:val="0056140C"/>
    <w:rsid w:val="005619AD"/>
    <w:rsid w:val="00561A12"/>
    <w:rsid w:val="00562660"/>
    <w:rsid w:val="0056366A"/>
    <w:rsid w:val="00563A90"/>
    <w:rsid w:val="00565708"/>
    <w:rsid w:val="00566368"/>
    <w:rsid w:val="0056735E"/>
    <w:rsid w:val="00567736"/>
    <w:rsid w:val="0056774E"/>
    <w:rsid w:val="00570F13"/>
    <w:rsid w:val="0057106F"/>
    <w:rsid w:val="005731E3"/>
    <w:rsid w:val="00573B49"/>
    <w:rsid w:val="00574EBA"/>
    <w:rsid w:val="00575A5A"/>
    <w:rsid w:val="00576F79"/>
    <w:rsid w:val="00577054"/>
    <w:rsid w:val="0057714B"/>
    <w:rsid w:val="00577FDD"/>
    <w:rsid w:val="00580824"/>
    <w:rsid w:val="005809B4"/>
    <w:rsid w:val="00580CA6"/>
    <w:rsid w:val="00580DEF"/>
    <w:rsid w:val="00581719"/>
    <w:rsid w:val="00581F01"/>
    <w:rsid w:val="00582885"/>
    <w:rsid w:val="0058296A"/>
    <w:rsid w:val="00583F39"/>
    <w:rsid w:val="005848A9"/>
    <w:rsid w:val="005848C6"/>
    <w:rsid w:val="00584AB4"/>
    <w:rsid w:val="005860F1"/>
    <w:rsid w:val="00586610"/>
    <w:rsid w:val="00587298"/>
    <w:rsid w:val="00587556"/>
    <w:rsid w:val="00590965"/>
    <w:rsid w:val="00591350"/>
    <w:rsid w:val="0059257B"/>
    <w:rsid w:val="00592D6B"/>
    <w:rsid w:val="00592F8B"/>
    <w:rsid w:val="00593C4C"/>
    <w:rsid w:val="00593DD3"/>
    <w:rsid w:val="005942EA"/>
    <w:rsid w:val="005943B1"/>
    <w:rsid w:val="00595694"/>
    <w:rsid w:val="00596350"/>
    <w:rsid w:val="00596468"/>
    <w:rsid w:val="005975DF"/>
    <w:rsid w:val="00597AE0"/>
    <w:rsid w:val="00597BD2"/>
    <w:rsid w:val="00597FC5"/>
    <w:rsid w:val="005A0BD1"/>
    <w:rsid w:val="005A1F6F"/>
    <w:rsid w:val="005A3AE7"/>
    <w:rsid w:val="005A4794"/>
    <w:rsid w:val="005A51AC"/>
    <w:rsid w:val="005A5277"/>
    <w:rsid w:val="005A5A0B"/>
    <w:rsid w:val="005A6353"/>
    <w:rsid w:val="005A63A1"/>
    <w:rsid w:val="005A7D5B"/>
    <w:rsid w:val="005B1E46"/>
    <w:rsid w:val="005B2FC6"/>
    <w:rsid w:val="005B34CE"/>
    <w:rsid w:val="005B3745"/>
    <w:rsid w:val="005B3F4B"/>
    <w:rsid w:val="005B460F"/>
    <w:rsid w:val="005B4C79"/>
    <w:rsid w:val="005B5D55"/>
    <w:rsid w:val="005B7815"/>
    <w:rsid w:val="005C0683"/>
    <w:rsid w:val="005C0E81"/>
    <w:rsid w:val="005C3ADD"/>
    <w:rsid w:val="005C43EF"/>
    <w:rsid w:val="005C46CD"/>
    <w:rsid w:val="005C5510"/>
    <w:rsid w:val="005C693A"/>
    <w:rsid w:val="005C6EE6"/>
    <w:rsid w:val="005C731C"/>
    <w:rsid w:val="005C7724"/>
    <w:rsid w:val="005D4D27"/>
    <w:rsid w:val="005D7069"/>
    <w:rsid w:val="005D7E6A"/>
    <w:rsid w:val="005E0582"/>
    <w:rsid w:val="005E190C"/>
    <w:rsid w:val="005E21FF"/>
    <w:rsid w:val="005E32F4"/>
    <w:rsid w:val="005E45D5"/>
    <w:rsid w:val="005E5CE9"/>
    <w:rsid w:val="005F1960"/>
    <w:rsid w:val="005F2B53"/>
    <w:rsid w:val="005F3491"/>
    <w:rsid w:val="005F4370"/>
    <w:rsid w:val="005F46BC"/>
    <w:rsid w:val="005F500F"/>
    <w:rsid w:val="005F5EE9"/>
    <w:rsid w:val="005F61F5"/>
    <w:rsid w:val="005F6B23"/>
    <w:rsid w:val="005F7AA7"/>
    <w:rsid w:val="00600394"/>
    <w:rsid w:val="00601FC4"/>
    <w:rsid w:val="00602ECB"/>
    <w:rsid w:val="00603A05"/>
    <w:rsid w:val="00603AD7"/>
    <w:rsid w:val="0060596A"/>
    <w:rsid w:val="00605A58"/>
    <w:rsid w:val="0060605B"/>
    <w:rsid w:val="00607283"/>
    <w:rsid w:val="00607607"/>
    <w:rsid w:val="00607A60"/>
    <w:rsid w:val="00607CF3"/>
    <w:rsid w:val="0061025C"/>
    <w:rsid w:val="006106E9"/>
    <w:rsid w:val="006115C4"/>
    <w:rsid w:val="00612206"/>
    <w:rsid w:val="00612C27"/>
    <w:rsid w:val="00613FAE"/>
    <w:rsid w:val="00615A87"/>
    <w:rsid w:val="00617069"/>
    <w:rsid w:val="0062022D"/>
    <w:rsid w:val="006207AC"/>
    <w:rsid w:val="00621860"/>
    <w:rsid w:val="00622D12"/>
    <w:rsid w:val="00623DC9"/>
    <w:rsid w:val="006246E1"/>
    <w:rsid w:val="00624CEC"/>
    <w:rsid w:val="00625513"/>
    <w:rsid w:val="00625FDD"/>
    <w:rsid w:val="00626CC2"/>
    <w:rsid w:val="00627F7A"/>
    <w:rsid w:val="00630E4D"/>
    <w:rsid w:val="00630EB6"/>
    <w:rsid w:val="00630EC4"/>
    <w:rsid w:val="00631254"/>
    <w:rsid w:val="00631286"/>
    <w:rsid w:val="00631A57"/>
    <w:rsid w:val="00632C5C"/>
    <w:rsid w:val="00635067"/>
    <w:rsid w:val="0063512F"/>
    <w:rsid w:val="00635546"/>
    <w:rsid w:val="006356FF"/>
    <w:rsid w:val="006371BB"/>
    <w:rsid w:val="0063790F"/>
    <w:rsid w:val="00637C4F"/>
    <w:rsid w:val="00640E0D"/>
    <w:rsid w:val="006417B1"/>
    <w:rsid w:val="0064237F"/>
    <w:rsid w:val="006427E9"/>
    <w:rsid w:val="00642B22"/>
    <w:rsid w:val="00642B5B"/>
    <w:rsid w:val="00643434"/>
    <w:rsid w:val="006443BD"/>
    <w:rsid w:val="006469D8"/>
    <w:rsid w:val="00650442"/>
    <w:rsid w:val="0065090C"/>
    <w:rsid w:val="00650A37"/>
    <w:rsid w:val="00650D84"/>
    <w:rsid w:val="00651964"/>
    <w:rsid w:val="00651C32"/>
    <w:rsid w:val="0065320E"/>
    <w:rsid w:val="00655A1D"/>
    <w:rsid w:val="00655C92"/>
    <w:rsid w:val="006636DE"/>
    <w:rsid w:val="00664A69"/>
    <w:rsid w:val="006658BB"/>
    <w:rsid w:val="00665C3B"/>
    <w:rsid w:val="006662EE"/>
    <w:rsid w:val="006671FF"/>
    <w:rsid w:val="00667265"/>
    <w:rsid w:val="006677A8"/>
    <w:rsid w:val="006677FA"/>
    <w:rsid w:val="0067020A"/>
    <w:rsid w:val="006713FD"/>
    <w:rsid w:val="00671558"/>
    <w:rsid w:val="00671A0F"/>
    <w:rsid w:val="00671AD1"/>
    <w:rsid w:val="00671EBF"/>
    <w:rsid w:val="00672EBF"/>
    <w:rsid w:val="0067408F"/>
    <w:rsid w:val="006741CB"/>
    <w:rsid w:val="00675195"/>
    <w:rsid w:val="006758D6"/>
    <w:rsid w:val="00675D90"/>
    <w:rsid w:val="00675F3D"/>
    <w:rsid w:val="0067601F"/>
    <w:rsid w:val="0067715A"/>
    <w:rsid w:val="006773A7"/>
    <w:rsid w:val="00680895"/>
    <w:rsid w:val="0068099B"/>
    <w:rsid w:val="00680C3C"/>
    <w:rsid w:val="00680F8C"/>
    <w:rsid w:val="00681179"/>
    <w:rsid w:val="00681455"/>
    <w:rsid w:val="00681477"/>
    <w:rsid w:val="006815B6"/>
    <w:rsid w:val="00681A37"/>
    <w:rsid w:val="00681D34"/>
    <w:rsid w:val="006820DE"/>
    <w:rsid w:val="00682111"/>
    <w:rsid w:val="00683D56"/>
    <w:rsid w:val="00684543"/>
    <w:rsid w:val="006853A0"/>
    <w:rsid w:val="0068597F"/>
    <w:rsid w:val="00685CE3"/>
    <w:rsid w:val="0068614A"/>
    <w:rsid w:val="006865D1"/>
    <w:rsid w:val="006866EC"/>
    <w:rsid w:val="00686B3C"/>
    <w:rsid w:val="006870A9"/>
    <w:rsid w:val="0068765F"/>
    <w:rsid w:val="00690470"/>
    <w:rsid w:val="0069100D"/>
    <w:rsid w:val="006910EE"/>
    <w:rsid w:val="00691AD6"/>
    <w:rsid w:val="00692870"/>
    <w:rsid w:val="006936A4"/>
    <w:rsid w:val="00694BE9"/>
    <w:rsid w:val="00695CCC"/>
    <w:rsid w:val="00695FCE"/>
    <w:rsid w:val="006975A2"/>
    <w:rsid w:val="0069784E"/>
    <w:rsid w:val="006978EE"/>
    <w:rsid w:val="006A002E"/>
    <w:rsid w:val="006A01AB"/>
    <w:rsid w:val="006A0CDC"/>
    <w:rsid w:val="006A1AD6"/>
    <w:rsid w:val="006A3420"/>
    <w:rsid w:val="006A3935"/>
    <w:rsid w:val="006A4239"/>
    <w:rsid w:val="006A43E3"/>
    <w:rsid w:val="006A47E9"/>
    <w:rsid w:val="006A4D46"/>
    <w:rsid w:val="006B0877"/>
    <w:rsid w:val="006B1080"/>
    <w:rsid w:val="006B182A"/>
    <w:rsid w:val="006B1CBB"/>
    <w:rsid w:val="006B3D0A"/>
    <w:rsid w:val="006B472F"/>
    <w:rsid w:val="006B4819"/>
    <w:rsid w:val="006B6CCB"/>
    <w:rsid w:val="006B7BC2"/>
    <w:rsid w:val="006B7C4E"/>
    <w:rsid w:val="006C0FBF"/>
    <w:rsid w:val="006C18ED"/>
    <w:rsid w:val="006C19E6"/>
    <w:rsid w:val="006C2256"/>
    <w:rsid w:val="006C354A"/>
    <w:rsid w:val="006C5AEE"/>
    <w:rsid w:val="006C61A7"/>
    <w:rsid w:val="006C661E"/>
    <w:rsid w:val="006C7635"/>
    <w:rsid w:val="006D0807"/>
    <w:rsid w:val="006D0A51"/>
    <w:rsid w:val="006D1224"/>
    <w:rsid w:val="006D1EA0"/>
    <w:rsid w:val="006D2A93"/>
    <w:rsid w:val="006D2CFD"/>
    <w:rsid w:val="006D2D99"/>
    <w:rsid w:val="006D3319"/>
    <w:rsid w:val="006D3780"/>
    <w:rsid w:val="006D4A55"/>
    <w:rsid w:val="006D58C1"/>
    <w:rsid w:val="006D59CA"/>
    <w:rsid w:val="006D5D34"/>
    <w:rsid w:val="006D6F96"/>
    <w:rsid w:val="006E0099"/>
    <w:rsid w:val="006E015A"/>
    <w:rsid w:val="006E0E18"/>
    <w:rsid w:val="006E10EF"/>
    <w:rsid w:val="006E24F2"/>
    <w:rsid w:val="006E3452"/>
    <w:rsid w:val="006E3AB8"/>
    <w:rsid w:val="006E448F"/>
    <w:rsid w:val="006E47F9"/>
    <w:rsid w:val="006E4E18"/>
    <w:rsid w:val="006E5C77"/>
    <w:rsid w:val="006E5CD9"/>
    <w:rsid w:val="006E5FFE"/>
    <w:rsid w:val="006E612B"/>
    <w:rsid w:val="006E6227"/>
    <w:rsid w:val="006E6D6D"/>
    <w:rsid w:val="006E70EB"/>
    <w:rsid w:val="006F08DD"/>
    <w:rsid w:val="006F12A6"/>
    <w:rsid w:val="006F13DD"/>
    <w:rsid w:val="006F2A45"/>
    <w:rsid w:val="006F2E8A"/>
    <w:rsid w:val="006F3562"/>
    <w:rsid w:val="006F3F9F"/>
    <w:rsid w:val="006F6C62"/>
    <w:rsid w:val="006F6FE6"/>
    <w:rsid w:val="006F753B"/>
    <w:rsid w:val="007004C1"/>
    <w:rsid w:val="0070091D"/>
    <w:rsid w:val="007029CD"/>
    <w:rsid w:val="00705044"/>
    <w:rsid w:val="0070533E"/>
    <w:rsid w:val="00705387"/>
    <w:rsid w:val="007063E7"/>
    <w:rsid w:val="00707387"/>
    <w:rsid w:val="007078F2"/>
    <w:rsid w:val="00707C34"/>
    <w:rsid w:val="00711F87"/>
    <w:rsid w:val="0071371A"/>
    <w:rsid w:val="00715ACA"/>
    <w:rsid w:val="00716C43"/>
    <w:rsid w:val="00717527"/>
    <w:rsid w:val="00720C8C"/>
    <w:rsid w:val="00720FA8"/>
    <w:rsid w:val="00720FEA"/>
    <w:rsid w:val="00721971"/>
    <w:rsid w:val="00721CEE"/>
    <w:rsid w:val="0072230F"/>
    <w:rsid w:val="00723E4D"/>
    <w:rsid w:val="00726CA1"/>
    <w:rsid w:val="007340DC"/>
    <w:rsid w:val="0073467E"/>
    <w:rsid w:val="00735EDC"/>
    <w:rsid w:val="0073603B"/>
    <w:rsid w:val="00736661"/>
    <w:rsid w:val="007367D0"/>
    <w:rsid w:val="00736CF9"/>
    <w:rsid w:val="0073703B"/>
    <w:rsid w:val="00737D75"/>
    <w:rsid w:val="00740582"/>
    <w:rsid w:val="007414C2"/>
    <w:rsid w:val="00742CF3"/>
    <w:rsid w:val="00743765"/>
    <w:rsid w:val="00743D39"/>
    <w:rsid w:val="0074404F"/>
    <w:rsid w:val="00744513"/>
    <w:rsid w:val="00744F7E"/>
    <w:rsid w:val="00746192"/>
    <w:rsid w:val="0074691B"/>
    <w:rsid w:val="007474EB"/>
    <w:rsid w:val="007475F5"/>
    <w:rsid w:val="007477E7"/>
    <w:rsid w:val="00747C80"/>
    <w:rsid w:val="00750EBA"/>
    <w:rsid w:val="007514A8"/>
    <w:rsid w:val="00751A8A"/>
    <w:rsid w:val="007525CD"/>
    <w:rsid w:val="00752D24"/>
    <w:rsid w:val="007532B7"/>
    <w:rsid w:val="00753FC3"/>
    <w:rsid w:val="007548C2"/>
    <w:rsid w:val="007553CA"/>
    <w:rsid w:val="0075637C"/>
    <w:rsid w:val="00756ECD"/>
    <w:rsid w:val="007575D5"/>
    <w:rsid w:val="00761613"/>
    <w:rsid w:val="00762CC3"/>
    <w:rsid w:val="00763176"/>
    <w:rsid w:val="00764F0B"/>
    <w:rsid w:val="00765BB4"/>
    <w:rsid w:val="007673F2"/>
    <w:rsid w:val="007676E5"/>
    <w:rsid w:val="007677BB"/>
    <w:rsid w:val="00767AEB"/>
    <w:rsid w:val="00772770"/>
    <w:rsid w:val="007727A0"/>
    <w:rsid w:val="0077315E"/>
    <w:rsid w:val="00773A03"/>
    <w:rsid w:val="00775661"/>
    <w:rsid w:val="00776734"/>
    <w:rsid w:val="007774CD"/>
    <w:rsid w:val="00781371"/>
    <w:rsid w:val="00781665"/>
    <w:rsid w:val="00781BDD"/>
    <w:rsid w:val="00782419"/>
    <w:rsid w:val="00782866"/>
    <w:rsid w:val="00785088"/>
    <w:rsid w:val="00785C7B"/>
    <w:rsid w:val="00786EFB"/>
    <w:rsid w:val="0079127E"/>
    <w:rsid w:val="00791517"/>
    <w:rsid w:val="00791710"/>
    <w:rsid w:val="00791E9D"/>
    <w:rsid w:val="007931CA"/>
    <w:rsid w:val="007940CB"/>
    <w:rsid w:val="0079429C"/>
    <w:rsid w:val="0079430A"/>
    <w:rsid w:val="007948D9"/>
    <w:rsid w:val="0079493F"/>
    <w:rsid w:val="00795152"/>
    <w:rsid w:val="00796301"/>
    <w:rsid w:val="00796902"/>
    <w:rsid w:val="007972B2"/>
    <w:rsid w:val="0079785A"/>
    <w:rsid w:val="00797D81"/>
    <w:rsid w:val="007A0A0A"/>
    <w:rsid w:val="007A1AB5"/>
    <w:rsid w:val="007A1C1C"/>
    <w:rsid w:val="007B11AA"/>
    <w:rsid w:val="007B1F2D"/>
    <w:rsid w:val="007B2BC6"/>
    <w:rsid w:val="007B374D"/>
    <w:rsid w:val="007B55F9"/>
    <w:rsid w:val="007B57E4"/>
    <w:rsid w:val="007C059B"/>
    <w:rsid w:val="007C1020"/>
    <w:rsid w:val="007C10EA"/>
    <w:rsid w:val="007C4ABB"/>
    <w:rsid w:val="007C533F"/>
    <w:rsid w:val="007C6DD9"/>
    <w:rsid w:val="007C71A7"/>
    <w:rsid w:val="007C7453"/>
    <w:rsid w:val="007C7CC7"/>
    <w:rsid w:val="007D17D8"/>
    <w:rsid w:val="007D1CD9"/>
    <w:rsid w:val="007D2921"/>
    <w:rsid w:val="007D41C5"/>
    <w:rsid w:val="007D4705"/>
    <w:rsid w:val="007D47B7"/>
    <w:rsid w:val="007D4B28"/>
    <w:rsid w:val="007D4BB5"/>
    <w:rsid w:val="007D5E85"/>
    <w:rsid w:val="007D6408"/>
    <w:rsid w:val="007D70FF"/>
    <w:rsid w:val="007D78CD"/>
    <w:rsid w:val="007E307D"/>
    <w:rsid w:val="007E3CBA"/>
    <w:rsid w:val="007E499C"/>
    <w:rsid w:val="007F15F8"/>
    <w:rsid w:val="007F1C03"/>
    <w:rsid w:val="007F2C2B"/>
    <w:rsid w:val="007F3325"/>
    <w:rsid w:val="007F3CBE"/>
    <w:rsid w:val="007F4040"/>
    <w:rsid w:val="007F4612"/>
    <w:rsid w:val="007F4D91"/>
    <w:rsid w:val="007F52BD"/>
    <w:rsid w:val="007F5377"/>
    <w:rsid w:val="007F61D5"/>
    <w:rsid w:val="007F6EDA"/>
    <w:rsid w:val="007F7376"/>
    <w:rsid w:val="008000C1"/>
    <w:rsid w:val="00800730"/>
    <w:rsid w:val="00800F01"/>
    <w:rsid w:val="0080101E"/>
    <w:rsid w:val="00801340"/>
    <w:rsid w:val="008026E3"/>
    <w:rsid w:val="00802F99"/>
    <w:rsid w:val="00803D86"/>
    <w:rsid w:val="00804C11"/>
    <w:rsid w:val="00805A3E"/>
    <w:rsid w:val="0080693B"/>
    <w:rsid w:val="00806AC4"/>
    <w:rsid w:val="008072F0"/>
    <w:rsid w:val="0080757A"/>
    <w:rsid w:val="008102F4"/>
    <w:rsid w:val="0081149C"/>
    <w:rsid w:val="00811973"/>
    <w:rsid w:val="008119B5"/>
    <w:rsid w:val="00811BEF"/>
    <w:rsid w:val="00812348"/>
    <w:rsid w:val="008133A4"/>
    <w:rsid w:val="008133A6"/>
    <w:rsid w:val="00813FFF"/>
    <w:rsid w:val="008154ED"/>
    <w:rsid w:val="0081609A"/>
    <w:rsid w:val="0081749B"/>
    <w:rsid w:val="00817738"/>
    <w:rsid w:val="008203DB"/>
    <w:rsid w:val="00820483"/>
    <w:rsid w:val="00822230"/>
    <w:rsid w:val="00824450"/>
    <w:rsid w:val="00824E18"/>
    <w:rsid w:val="00825E60"/>
    <w:rsid w:val="0082617F"/>
    <w:rsid w:val="00826180"/>
    <w:rsid w:val="00826B3E"/>
    <w:rsid w:val="00826D38"/>
    <w:rsid w:val="008278CA"/>
    <w:rsid w:val="00827B0C"/>
    <w:rsid w:val="00830639"/>
    <w:rsid w:val="00830D96"/>
    <w:rsid w:val="00832943"/>
    <w:rsid w:val="008331D1"/>
    <w:rsid w:val="00833B2A"/>
    <w:rsid w:val="008340D7"/>
    <w:rsid w:val="008357BB"/>
    <w:rsid w:val="0083751F"/>
    <w:rsid w:val="0083780A"/>
    <w:rsid w:val="008403DC"/>
    <w:rsid w:val="00840DDF"/>
    <w:rsid w:val="008426D7"/>
    <w:rsid w:val="008426E6"/>
    <w:rsid w:val="0084374D"/>
    <w:rsid w:val="008438E4"/>
    <w:rsid w:val="0084482A"/>
    <w:rsid w:val="00845605"/>
    <w:rsid w:val="0084601E"/>
    <w:rsid w:val="008479C3"/>
    <w:rsid w:val="00847A4B"/>
    <w:rsid w:val="00850DB3"/>
    <w:rsid w:val="0085180F"/>
    <w:rsid w:val="008519BE"/>
    <w:rsid w:val="00851F91"/>
    <w:rsid w:val="00852161"/>
    <w:rsid w:val="00852AD6"/>
    <w:rsid w:val="00852EB0"/>
    <w:rsid w:val="00852FEC"/>
    <w:rsid w:val="0085318B"/>
    <w:rsid w:val="008550FC"/>
    <w:rsid w:val="0085661C"/>
    <w:rsid w:val="0086051B"/>
    <w:rsid w:val="00860EF6"/>
    <w:rsid w:val="00861769"/>
    <w:rsid w:val="0086188C"/>
    <w:rsid w:val="008630C4"/>
    <w:rsid w:val="008637E2"/>
    <w:rsid w:val="00863CAD"/>
    <w:rsid w:val="00863EF9"/>
    <w:rsid w:val="00865A1E"/>
    <w:rsid w:val="008663F3"/>
    <w:rsid w:val="0086779E"/>
    <w:rsid w:val="0086784B"/>
    <w:rsid w:val="0087024F"/>
    <w:rsid w:val="0087035C"/>
    <w:rsid w:val="00870DB6"/>
    <w:rsid w:val="00871237"/>
    <w:rsid w:val="00871613"/>
    <w:rsid w:val="00871BCA"/>
    <w:rsid w:val="00872188"/>
    <w:rsid w:val="0087291C"/>
    <w:rsid w:val="00872AA5"/>
    <w:rsid w:val="008733D4"/>
    <w:rsid w:val="0087476C"/>
    <w:rsid w:val="00877D99"/>
    <w:rsid w:val="008811CD"/>
    <w:rsid w:val="00881C0C"/>
    <w:rsid w:val="00884905"/>
    <w:rsid w:val="00887270"/>
    <w:rsid w:val="008875BB"/>
    <w:rsid w:val="00890F26"/>
    <w:rsid w:val="00891FFA"/>
    <w:rsid w:val="00892491"/>
    <w:rsid w:val="00892C45"/>
    <w:rsid w:val="0089391B"/>
    <w:rsid w:val="0089597B"/>
    <w:rsid w:val="00897646"/>
    <w:rsid w:val="008A0457"/>
    <w:rsid w:val="008A046B"/>
    <w:rsid w:val="008A2B00"/>
    <w:rsid w:val="008A4140"/>
    <w:rsid w:val="008A43EB"/>
    <w:rsid w:val="008A48CC"/>
    <w:rsid w:val="008A595E"/>
    <w:rsid w:val="008A697F"/>
    <w:rsid w:val="008A7CBD"/>
    <w:rsid w:val="008B087E"/>
    <w:rsid w:val="008B1CCC"/>
    <w:rsid w:val="008B245A"/>
    <w:rsid w:val="008B5C83"/>
    <w:rsid w:val="008B7589"/>
    <w:rsid w:val="008C0BCC"/>
    <w:rsid w:val="008C2C87"/>
    <w:rsid w:val="008C2E08"/>
    <w:rsid w:val="008C3403"/>
    <w:rsid w:val="008C453C"/>
    <w:rsid w:val="008C47EB"/>
    <w:rsid w:val="008C4928"/>
    <w:rsid w:val="008C4B6D"/>
    <w:rsid w:val="008C533F"/>
    <w:rsid w:val="008C78DF"/>
    <w:rsid w:val="008C7DB5"/>
    <w:rsid w:val="008D01F5"/>
    <w:rsid w:val="008D09D4"/>
    <w:rsid w:val="008D10E5"/>
    <w:rsid w:val="008D18F5"/>
    <w:rsid w:val="008D1C20"/>
    <w:rsid w:val="008D346D"/>
    <w:rsid w:val="008D3A51"/>
    <w:rsid w:val="008D3BCF"/>
    <w:rsid w:val="008D4A17"/>
    <w:rsid w:val="008D52EC"/>
    <w:rsid w:val="008D5C16"/>
    <w:rsid w:val="008D60BB"/>
    <w:rsid w:val="008D6321"/>
    <w:rsid w:val="008D65C7"/>
    <w:rsid w:val="008E1AD9"/>
    <w:rsid w:val="008E43DA"/>
    <w:rsid w:val="008E4E8E"/>
    <w:rsid w:val="008E565B"/>
    <w:rsid w:val="008E5859"/>
    <w:rsid w:val="008E59E5"/>
    <w:rsid w:val="008E60ED"/>
    <w:rsid w:val="008E61C7"/>
    <w:rsid w:val="008F0E7A"/>
    <w:rsid w:val="008F1B1D"/>
    <w:rsid w:val="008F1FF4"/>
    <w:rsid w:val="008F2098"/>
    <w:rsid w:val="008F316B"/>
    <w:rsid w:val="008F41A1"/>
    <w:rsid w:val="008F47EC"/>
    <w:rsid w:val="008F4868"/>
    <w:rsid w:val="008F4954"/>
    <w:rsid w:val="008F4CD1"/>
    <w:rsid w:val="008F5724"/>
    <w:rsid w:val="008F6207"/>
    <w:rsid w:val="008F7441"/>
    <w:rsid w:val="008F7707"/>
    <w:rsid w:val="008F7927"/>
    <w:rsid w:val="008F7A27"/>
    <w:rsid w:val="0090029A"/>
    <w:rsid w:val="00900C85"/>
    <w:rsid w:val="00901DE4"/>
    <w:rsid w:val="00902B2A"/>
    <w:rsid w:val="009041A9"/>
    <w:rsid w:val="00905729"/>
    <w:rsid w:val="009060C8"/>
    <w:rsid w:val="00907EF0"/>
    <w:rsid w:val="00911262"/>
    <w:rsid w:val="00912607"/>
    <w:rsid w:val="00912BDB"/>
    <w:rsid w:val="00913401"/>
    <w:rsid w:val="0091355F"/>
    <w:rsid w:val="00914AA3"/>
    <w:rsid w:val="00915C08"/>
    <w:rsid w:val="00915FDF"/>
    <w:rsid w:val="00916831"/>
    <w:rsid w:val="009171D8"/>
    <w:rsid w:val="00917311"/>
    <w:rsid w:val="00917390"/>
    <w:rsid w:val="00920556"/>
    <w:rsid w:val="0092169E"/>
    <w:rsid w:val="00922E1B"/>
    <w:rsid w:val="00923014"/>
    <w:rsid w:val="0092431D"/>
    <w:rsid w:val="00924D7E"/>
    <w:rsid w:val="00926225"/>
    <w:rsid w:val="0092631D"/>
    <w:rsid w:val="00926778"/>
    <w:rsid w:val="00926ABE"/>
    <w:rsid w:val="0092754B"/>
    <w:rsid w:val="00927695"/>
    <w:rsid w:val="009301F5"/>
    <w:rsid w:val="009320B4"/>
    <w:rsid w:val="009327E8"/>
    <w:rsid w:val="0093354C"/>
    <w:rsid w:val="009339AC"/>
    <w:rsid w:val="00934F27"/>
    <w:rsid w:val="00935559"/>
    <w:rsid w:val="00935605"/>
    <w:rsid w:val="009362EA"/>
    <w:rsid w:val="00936D1C"/>
    <w:rsid w:val="0094237C"/>
    <w:rsid w:val="00944813"/>
    <w:rsid w:val="00944F1E"/>
    <w:rsid w:val="00945508"/>
    <w:rsid w:val="00945AF2"/>
    <w:rsid w:val="00946979"/>
    <w:rsid w:val="009473D2"/>
    <w:rsid w:val="00947985"/>
    <w:rsid w:val="00950D2D"/>
    <w:rsid w:val="00950D2E"/>
    <w:rsid w:val="00951027"/>
    <w:rsid w:val="009525AB"/>
    <w:rsid w:val="00953755"/>
    <w:rsid w:val="00954D61"/>
    <w:rsid w:val="0095672C"/>
    <w:rsid w:val="0095787F"/>
    <w:rsid w:val="00960B46"/>
    <w:rsid w:val="00961189"/>
    <w:rsid w:val="00961EBE"/>
    <w:rsid w:val="0096248B"/>
    <w:rsid w:val="00962A41"/>
    <w:rsid w:val="0096489D"/>
    <w:rsid w:val="00964DEB"/>
    <w:rsid w:val="009653D6"/>
    <w:rsid w:val="00966858"/>
    <w:rsid w:val="00967FCB"/>
    <w:rsid w:val="00970602"/>
    <w:rsid w:val="00970CAB"/>
    <w:rsid w:val="009711DA"/>
    <w:rsid w:val="009713C2"/>
    <w:rsid w:val="00972FD8"/>
    <w:rsid w:val="00976087"/>
    <w:rsid w:val="00976537"/>
    <w:rsid w:val="00976811"/>
    <w:rsid w:val="00976E26"/>
    <w:rsid w:val="009772E5"/>
    <w:rsid w:val="009773A1"/>
    <w:rsid w:val="00977FF0"/>
    <w:rsid w:val="009805A7"/>
    <w:rsid w:val="00981E7C"/>
    <w:rsid w:val="00982072"/>
    <w:rsid w:val="0098441E"/>
    <w:rsid w:val="00984BF9"/>
    <w:rsid w:val="009867EB"/>
    <w:rsid w:val="00986919"/>
    <w:rsid w:val="00986E23"/>
    <w:rsid w:val="00991262"/>
    <w:rsid w:val="00993F92"/>
    <w:rsid w:val="00993FE2"/>
    <w:rsid w:val="0099681D"/>
    <w:rsid w:val="009A0C6E"/>
    <w:rsid w:val="009A3626"/>
    <w:rsid w:val="009A380E"/>
    <w:rsid w:val="009A41ED"/>
    <w:rsid w:val="009A5D57"/>
    <w:rsid w:val="009A76DA"/>
    <w:rsid w:val="009B17C1"/>
    <w:rsid w:val="009B23B1"/>
    <w:rsid w:val="009B3116"/>
    <w:rsid w:val="009B31AD"/>
    <w:rsid w:val="009B3E62"/>
    <w:rsid w:val="009B423C"/>
    <w:rsid w:val="009B489A"/>
    <w:rsid w:val="009B4B14"/>
    <w:rsid w:val="009B54F8"/>
    <w:rsid w:val="009B62BD"/>
    <w:rsid w:val="009C00B9"/>
    <w:rsid w:val="009C1510"/>
    <w:rsid w:val="009C2887"/>
    <w:rsid w:val="009C2E6E"/>
    <w:rsid w:val="009C3207"/>
    <w:rsid w:val="009C35FF"/>
    <w:rsid w:val="009C372A"/>
    <w:rsid w:val="009C49C4"/>
    <w:rsid w:val="009C4A6F"/>
    <w:rsid w:val="009C4E0F"/>
    <w:rsid w:val="009C65A0"/>
    <w:rsid w:val="009C794E"/>
    <w:rsid w:val="009D01DB"/>
    <w:rsid w:val="009D0AD1"/>
    <w:rsid w:val="009D1B40"/>
    <w:rsid w:val="009D26A3"/>
    <w:rsid w:val="009D27AB"/>
    <w:rsid w:val="009D2B92"/>
    <w:rsid w:val="009D4ED4"/>
    <w:rsid w:val="009D6AA2"/>
    <w:rsid w:val="009D6FA6"/>
    <w:rsid w:val="009D70C8"/>
    <w:rsid w:val="009E1B65"/>
    <w:rsid w:val="009E20DE"/>
    <w:rsid w:val="009E2BA7"/>
    <w:rsid w:val="009E2D2B"/>
    <w:rsid w:val="009E2D40"/>
    <w:rsid w:val="009E3568"/>
    <w:rsid w:val="009E3AC0"/>
    <w:rsid w:val="009E405E"/>
    <w:rsid w:val="009E4238"/>
    <w:rsid w:val="009E540B"/>
    <w:rsid w:val="009E57FE"/>
    <w:rsid w:val="009E5D93"/>
    <w:rsid w:val="009E64F7"/>
    <w:rsid w:val="009E6D51"/>
    <w:rsid w:val="009F4981"/>
    <w:rsid w:val="00A00CAB"/>
    <w:rsid w:val="00A00F80"/>
    <w:rsid w:val="00A02DEA"/>
    <w:rsid w:val="00A0381A"/>
    <w:rsid w:val="00A03883"/>
    <w:rsid w:val="00A03A5A"/>
    <w:rsid w:val="00A04CDE"/>
    <w:rsid w:val="00A05831"/>
    <w:rsid w:val="00A05D7A"/>
    <w:rsid w:val="00A06679"/>
    <w:rsid w:val="00A0738F"/>
    <w:rsid w:val="00A0795A"/>
    <w:rsid w:val="00A10877"/>
    <w:rsid w:val="00A12F7F"/>
    <w:rsid w:val="00A1379C"/>
    <w:rsid w:val="00A13B16"/>
    <w:rsid w:val="00A14D37"/>
    <w:rsid w:val="00A14D3C"/>
    <w:rsid w:val="00A1571D"/>
    <w:rsid w:val="00A15C11"/>
    <w:rsid w:val="00A15C61"/>
    <w:rsid w:val="00A16C51"/>
    <w:rsid w:val="00A20054"/>
    <w:rsid w:val="00A20DBB"/>
    <w:rsid w:val="00A21AE8"/>
    <w:rsid w:val="00A22005"/>
    <w:rsid w:val="00A229E1"/>
    <w:rsid w:val="00A23964"/>
    <w:rsid w:val="00A23CDE"/>
    <w:rsid w:val="00A2449E"/>
    <w:rsid w:val="00A250F3"/>
    <w:rsid w:val="00A2599D"/>
    <w:rsid w:val="00A259AE"/>
    <w:rsid w:val="00A264FB"/>
    <w:rsid w:val="00A268E0"/>
    <w:rsid w:val="00A27091"/>
    <w:rsid w:val="00A27A78"/>
    <w:rsid w:val="00A27B4F"/>
    <w:rsid w:val="00A27FB2"/>
    <w:rsid w:val="00A3124B"/>
    <w:rsid w:val="00A31A94"/>
    <w:rsid w:val="00A31DFB"/>
    <w:rsid w:val="00A32590"/>
    <w:rsid w:val="00A32781"/>
    <w:rsid w:val="00A329E3"/>
    <w:rsid w:val="00A32A06"/>
    <w:rsid w:val="00A355DE"/>
    <w:rsid w:val="00A36050"/>
    <w:rsid w:val="00A362A3"/>
    <w:rsid w:val="00A37FDD"/>
    <w:rsid w:val="00A40428"/>
    <w:rsid w:val="00A404E3"/>
    <w:rsid w:val="00A40FBC"/>
    <w:rsid w:val="00A4267D"/>
    <w:rsid w:val="00A426C8"/>
    <w:rsid w:val="00A42835"/>
    <w:rsid w:val="00A4396C"/>
    <w:rsid w:val="00A4399B"/>
    <w:rsid w:val="00A43F6B"/>
    <w:rsid w:val="00A44507"/>
    <w:rsid w:val="00A446E8"/>
    <w:rsid w:val="00A45466"/>
    <w:rsid w:val="00A46050"/>
    <w:rsid w:val="00A4743C"/>
    <w:rsid w:val="00A479CD"/>
    <w:rsid w:val="00A504FC"/>
    <w:rsid w:val="00A51329"/>
    <w:rsid w:val="00A5253E"/>
    <w:rsid w:val="00A53187"/>
    <w:rsid w:val="00A53CCC"/>
    <w:rsid w:val="00A54E48"/>
    <w:rsid w:val="00A558F2"/>
    <w:rsid w:val="00A567EE"/>
    <w:rsid w:val="00A60DF7"/>
    <w:rsid w:val="00A60F2E"/>
    <w:rsid w:val="00A61E95"/>
    <w:rsid w:val="00A61EA6"/>
    <w:rsid w:val="00A62BA2"/>
    <w:rsid w:val="00A62CBF"/>
    <w:rsid w:val="00A64E59"/>
    <w:rsid w:val="00A64FAC"/>
    <w:rsid w:val="00A660FE"/>
    <w:rsid w:val="00A67589"/>
    <w:rsid w:val="00A700BC"/>
    <w:rsid w:val="00A7109F"/>
    <w:rsid w:val="00A718E6"/>
    <w:rsid w:val="00A71C0F"/>
    <w:rsid w:val="00A720C9"/>
    <w:rsid w:val="00A72396"/>
    <w:rsid w:val="00A73939"/>
    <w:rsid w:val="00A73D07"/>
    <w:rsid w:val="00A74412"/>
    <w:rsid w:val="00A76CC3"/>
    <w:rsid w:val="00A7763E"/>
    <w:rsid w:val="00A779B2"/>
    <w:rsid w:val="00A8019B"/>
    <w:rsid w:val="00A815F2"/>
    <w:rsid w:val="00A81DF8"/>
    <w:rsid w:val="00A83126"/>
    <w:rsid w:val="00A840BE"/>
    <w:rsid w:val="00A856D1"/>
    <w:rsid w:val="00A922BB"/>
    <w:rsid w:val="00A93435"/>
    <w:rsid w:val="00A950A6"/>
    <w:rsid w:val="00A95A0F"/>
    <w:rsid w:val="00A9775C"/>
    <w:rsid w:val="00A97E11"/>
    <w:rsid w:val="00A97F47"/>
    <w:rsid w:val="00AA08DF"/>
    <w:rsid w:val="00AA0CCB"/>
    <w:rsid w:val="00AA11E4"/>
    <w:rsid w:val="00AA12BD"/>
    <w:rsid w:val="00AA2155"/>
    <w:rsid w:val="00AA2D2C"/>
    <w:rsid w:val="00AA4429"/>
    <w:rsid w:val="00AA641C"/>
    <w:rsid w:val="00AA6578"/>
    <w:rsid w:val="00AA6A2E"/>
    <w:rsid w:val="00AA6D84"/>
    <w:rsid w:val="00AB089F"/>
    <w:rsid w:val="00AB0B09"/>
    <w:rsid w:val="00AB0D27"/>
    <w:rsid w:val="00AB1547"/>
    <w:rsid w:val="00AB1EA0"/>
    <w:rsid w:val="00AB241F"/>
    <w:rsid w:val="00AB2877"/>
    <w:rsid w:val="00AB2D95"/>
    <w:rsid w:val="00AB2F66"/>
    <w:rsid w:val="00AB3055"/>
    <w:rsid w:val="00AB41EA"/>
    <w:rsid w:val="00AB50B0"/>
    <w:rsid w:val="00AB58CB"/>
    <w:rsid w:val="00AB5A5C"/>
    <w:rsid w:val="00AB6CC2"/>
    <w:rsid w:val="00AB6F10"/>
    <w:rsid w:val="00AC0AA0"/>
    <w:rsid w:val="00AC0CF3"/>
    <w:rsid w:val="00AC0E7C"/>
    <w:rsid w:val="00AC1B9D"/>
    <w:rsid w:val="00AC22B9"/>
    <w:rsid w:val="00AC2329"/>
    <w:rsid w:val="00AC7B2F"/>
    <w:rsid w:val="00AD096E"/>
    <w:rsid w:val="00AD1915"/>
    <w:rsid w:val="00AD2E4E"/>
    <w:rsid w:val="00AD394A"/>
    <w:rsid w:val="00AD3A91"/>
    <w:rsid w:val="00AD3BC0"/>
    <w:rsid w:val="00AD501F"/>
    <w:rsid w:val="00AD62D7"/>
    <w:rsid w:val="00AD6A46"/>
    <w:rsid w:val="00AE0D8C"/>
    <w:rsid w:val="00AE2578"/>
    <w:rsid w:val="00AE26F5"/>
    <w:rsid w:val="00AE3228"/>
    <w:rsid w:val="00AE37F9"/>
    <w:rsid w:val="00AE4033"/>
    <w:rsid w:val="00AE48A4"/>
    <w:rsid w:val="00AE4E90"/>
    <w:rsid w:val="00AE6607"/>
    <w:rsid w:val="00AF0B51"/>
    <w:rsid w:val="00AF12ED"/>
    <w:rsid w:val="00AF130A"/>
    <w:rsid w:val="00AF221C"/>
    <w:rsid w:val="00AF2F6D"/>
    <w:rsid w:val="00AF3BE0"/>
    <w:rsid w:val="00AF3CCB"/>
    <w:rsid w:val="00AF3EBB"/>
    <w:rsid w:val="00AF474F"/>
    <w:rsid w:val="00AF7282"/>
    <w:rsid w:val="00AF75A2"/>
    <w:rsid w:val="00B00585"/>
    <w:rsid w:val="00B01516"/>
    <w:rsid w:val="00B01A23"/>
    <w:rsid w:val="00B0277B"/>
    <w:rsid w:val="00B02A8F"/>
    <w:rsid w:val="00B02BEF"/>
    <w:rsid w:val="00B037FF"/>
    <w:rsid w:val="00B04F68"/>
    <w:rsid w:val="00B051EF"/>
    <w:rsid w:val="00B06189"/>
    <w:rsid w:val="00B06AD9"/>
    <w:rsid w:val="00B06D9F"/>
    <w:rsid w:val="00B071DF"/>
    <w:rsid w:val="00B1085E"/>
    <w:rsid w:val="00B11D37"/>
    <w:rsid w:val="00B122A4"/>
    <w:rsid w:val="00B1344E"/>
    <w:rsid w:val="00B144BB"/>
    <w:rsid w:val="00B15922"/>
    <w:rsid w:val="00B16AB0"/>
    <w:rsid w:val="00B17A19"/>
    <w:rsid w:val="00B17EB0"/>
    <w:rsid w:val="00B2049D"/>
    <w:rsid w:val="00B20C99"/>
    <w:rsid w:val="00B212D7"/>
    <w:rsid w:val="00B216DE"/>
    <w:rsid w:val="00B2341F"/>
    <w:rsid w:val="00B24193"/>
    <w:rsid w:val="00B274D1"/>
    <w:rsid w:val="00B300A8"/>
    <w:rsid w:val="00B31977"/>
    <w:rsid w:val="00B31A48"/>
    <w:rsid w:val="00B37452"/>
    <w:rsid w:val="00B37D3D"/>
    <w:rsid w:val="00B401E9"/>
    <w:rsid w:val="00B40DE4"/>
    <w:rsid w:val="00B42320"/>
    <w:rsid w:val="00B42AFE"/>
    <w:rsid w:val="00B43B1F"/>
    <w:rsid w:val="00B4554E"/>
    <w:rsid w:val="00B45A0C"/>
    <w:rsid w:val="00B47F11"/>
    <w:rsid w:val="00B51E1A"/>
    <w:rsid w:val="00B51FE4"/>
    <w:rsid w:val="00B5387B"/>
    <w:rsid w:val="00B55945"/>
    <w:rsid w:val="00B55A6C"/>
    <w:rsid w:val="00B55B92"/>
    <w:rsid w:val="00B561B6"/>
    <w:rsid w:val="00B56861"/>
    <w:rsid w:val="00B571BF"/>
    <w:rsid w:val="00B6017E"/>
    <w:rsid w:val="00B608A9"/>
    <w:rsid w:val="00B60FF9"/>
    <w:rsid w:val="00B61332"/>
    <w:rsid w:val="00B61B16"/>
    <w:rsid w:val="00B63270"/>
    <w:rsid w:val="00B63BCE"/>
    <w:rsid w:val="00B63C56"/>
    <w:rsid w:val="00B63E03"/>
    <w:rsid w:val="00B65F43"/>
    <w:rsid w:val="00B67030"/>
    <w:rsid w:val="00B672AE"/>
    <w:rsid w:val="00B675DB"/>
    <w:rsid w:val="00B676FA"/>
    <w:rsid w:val="00B67ED5"/>
    <w:rsid w:val="00B70659"/>
    <w:rsid w:val="00B7093D"/>
    <w:rsid w:val="00B71198"/>
    <w:rsid w:val="00B72736"/>
    <w:rsid w:val="00B72A6C"/>
    <w:rsid w:val="00B7355C"/>
    <w:rsid w:val="00B754DC"/>
    <w:rsid w:val="00B75714"/>
    <w:rsid w:val="00B813DC"/>
    <w:rsid w:val="00B835AB"/>
    <w:rsid w:val="00B836E1"/>
    <w:rsid w:val="00B8569B"/>
    <w:rsid w:val="00B86168"/>
    <w:rsid w:val="00B865AA"/>
    <w:rsid w:val="00B8761B"/>
    <w:rsid w:val="00B87C2A"/>
    <w:rsid w:val="00B901D1"/>
    <w:rsid w:val="00B908A9"/>
    <w:rsid w:val="00B91126"/>
    <w:rsid w:val="00B91151"/>
    <w:rsid w:val="00B91656"/>
    <w:rsid w:val="00B91FB9"/>
    <w:rsid w:val="00B949E7"/>
    <w:rsid w:val="00B95832"/>
    <w:rsid w:val="00B95A56"/>
    <w:rsid w:val="00B963A4"/>
    <w:rsid w:val="00B972AC"/>
    <w:rsid w:val="00B979BC"/>
    <w:rsid w:val="00BA0804"/>
    <w:rsid w:val="00BA1A18"/>
    <w:rsid w:val="00BA2375"/>
    <w:rsid w:val="00BA260D"/>
    <w:rsid w:val="00BA4CE6"/>
    <w:rsid w:val="00BA4F61"/>
    <w:rsid w:val="00BA5046"/>
    <w:rsid w:val="00BA5079"/>
    <w:rsid w:val="00BA5958"/>
    <w:rsid w:val="00BA7DBD"/>
    <w:rsid w:val="00BB2733"/>
    <w:rsid w:val="00BB2824"/>
    <w:rsid w:val="00BB3D0D"/>
    <w:rsid w:val="00BB5A42"/>
    <w:rsid w:val="00BB5BAB"/>
    <w:rsid w:val="00BB6969"/>
    <w:rsid w:val="00BB7091"/>
    <w:rsid w:val="00BB7325"/>
    <w:rsid w:val="00BC0EC1"/>
    <w:rsid w:val="00BC14EF"/>
    <w:rsid w:val="00BC1984"/>
    <w:rsid w:val="00BC220E"/>
    <w:rsid w:val="00BC24E0"/>
    <w:rsid w:val="00BC5604"/>
    <w:rsid w:val="00BC584A"/>
    <w:rsid w:val="00BC7F1F"/>
    <w:rsid w:val="00BD0DBE"/>
    <w:rsid w:val="00BD1555"/>
    <w:rsid w:val="00BD1B03"/>
    <w:rsid w:val="00BD2126"/>
    <w:rsid w:val="00BD25D3"/>
    <w:rsid w:val="00BD39B8"/>
    <w:rsid w:val="00BD3D07"/>
    <w:rsid w:val="00BD44EF"/>
    <w:rsid w:val="00BD5BF5"/>
    <w:rsid w:val="00BD5E6C"/>
    <w:rsid w:val="00BD6CF3"/>
    <w:rsid w:val="00BD7C1E"/>
    <w:rsid w:val="00BE0881"/>
    <w:rsid w:val="00BE2D5A"/>
    <w:rsid w:val="00BE35F8"/>
    <w:rsid w:val="00BE47B5"/>
    <w:rsid w:val="00BE562B"/>
    <w:rsid w:val="00BE5703"/>
    <w:rsid w:val="00BE6372"/>
    <w:rsid w:val="00BF046D"/>
    <w:rsid w:val="00BF1F86"/>
    <w:rsid w:val="00BF398F"/>
    <w:rsid w:val="00BF3E41"/>
    <w:rsid w:val="00BF4245"/>
    <w:rsid w:val="00BF4272"/>
    <w:rsid w:val="00BF44C4"/>
    <w:rsid w:val="00BF74AF"/>
    <w:rsid w:val="00BF7511"/>
    <w:rsid w:val="00BF778F"/>
    <w:rsid w:val="00C018F7"/>
    <w:rsid w:val="00C0225D"/>
    <w:rsid w:val="00C02EA8"/>
    <w:rsid w:val="00C03F5E"/>
    <w:rsid w:val="00C0566A"/>
    <w:rsid w:val="00C067E6"/>
    <w:rsid w:val="00C072AF"/>
    <w:rsid w:val="00C07919"/>
    <w:rsid w:val="00C10AA1"/>
    <w:rsid w:val="00C10AA9"/>
    <w:rsid w:val="00C114B2"/>
    <w:rsid w:val="00C116D9"/>
    <w:rsid w:val="00C1177B"/>
    <w:rsid w:val="00C135D3"/>
    <w:rsid w:val="00C15203"/>
    <w:rsid w:val="00C156D7"/>
    <w:rsid w:val="00C15F40"/>
    <w:rsid w:val="00C16287"/>
    <w:rsid w:val="00C16401"/>
    <w:rsid w:val="00C16764"/>
    <w:rsid w:val="00C16F69"/>
    <w:rsid w:val="00C170C2"/>
    <w:rsid w:val="00C175FE"/>
    <w:rsid w:val="00C177B5"/>
    <w:rsid w:val="00C20EBF"/>
    <w:rsid w:val="00C215D6"/>
    <w:rsid w:val="00C22613"/>
    <w:rsid w:val="00C22FB4"/>
    <w:rsid w:val="00C23831"/>
    <w:rsid w:val="00C23B64"/>
    <w:rsid w:val="00C23E49"/>
    <w:rsid w:val="00C241DD"/>
    <w:rsid w:val="00C24A5F"/>
    <w:rsid w:val="00C24AAD"/>
    <w:rsid w:val="00C24C5F"/>
    <w:rsid w:val="00C24D71"/>
    <w:rsid w:val="00C25114"/>
    <w:rsid w:val="00C2557C"/>
    <w:rsid w:val="00C26016"/>
    <w:rsid w:val="00C268E8"/>
    <w:rsid w:val="00C27D93"/>
    <w:rsid w:val="00C27EF8"/>
    <w:rsid w:val="00C31419"/>
    <w:rsid w:val="00C3145E"/>
    <w:rsid w:val="00C31EA7"/>
    <w:rsid w:val="00C32009"/>
    <w:rsid w:val="00C3247F"/>
    <w:rsid w:val="00C32AC0"/>
    <w:rsid w:val="00C33540"/>
    <w:rsid w:val="00C3517E"/>
    <w:rsid w:val="00C35A01"/>
    <w:rsid w:val="00C35C5F"/>
    <w:rsid w:val="00C3616F"/>
    <w:rsid w:val="00C371DE"/>
    <w:rsid w:val="00C37C7D"/>
    <w:rsid w:val="00C37DB8"/>
    <w:rsid w:val="00C40126"/>
    <w:rsid w:val="00C4101F"/>
    <w:rsid w:val="00C423E1"/>
    <w:rsid w:val="00C43082"/>
    <w:rsid w:val="00C431F3"/>
    <w:rsid w:val="00C44365"/>
    <w:rsid w:val="00C449BD"/>
    <w:rsid w:val="00C44C36"/>
    <w:rsid w:val="00C467AD"/>
    <w:rsid w:val="00C47040"/>
    <w:rsid w:val="00C50715"/>
    <w:rsid w:val="00C509DF"/>
    <w:rsid w:val="00C50A44"/>
    <w:rsid w:val="00C50D0D"/>
    <w:rsid w:val="00C51021"/>
    <w:rsid w:val="00C51F4D"/>
    <w:rsid w:val="00C523AA"/>
    <w:rsid w:val="00C52E1F"/>
    <w:rsid w:val="00C52F97"/>
    <w:rsid w:val="00C532B6"/>
    <w:rsid w:val="00C54D5C"/>
    <w:rsid w:val="00C55B0F"/>
    <w:rsid w:val="00C56785"/>
    <w:rsid w:val="00C571C1"/>
    <w:rsid w:val="00C60583"/>
    <w:rsid w:val="00C619A9"/>
    <w:rsid w:val="00C61AB8"/>
    <w:rsid w:val="00C61F00"/>
    <w:rsid w:val="00C62C95"/>
    <w:rsid w:val="00C63454"/>
    <w:rsid w:val="00C650AA"/>
    <w:rsid w:val="00C65F13"/>
    <w:rsid w:val="00C66C76"/>
    <w:rsid w:val="00C674C6"/>
    <w:rsid w:val="00C7094D"/>
    <w:rsid w:val="00C70A52"/>
    <w:rsid w:val="00C71274"/>
    <w:rsid w:val="00C74903"/>
    <w:rsid w:val="00C75DAF"/>
    <w:rsid w:val="00C778DD"/>
    <w:rsid w:val="00C779B5"/>
    <w:rsid w:val="00C8002B"/>
    <w:rsid w:val="00C8026A"/>
    <w:rsid w:val="00C81309"/>
    <w:rsid w:val="00C816DB"/>
    <w:rsid w:val="00C81A08"/>
    <w:rsid w:val="00C81CA1"/>
    <w:rsid w:val="00C81EDE"/>
    <w:rsid w:val="00C82AD4"/>
    <w:rsid w:val="00C83E45"/>
    <w:rsid w:val="00C84108"/>
    <w:rsid w:val="00C846CE"/>
    <w:rsid w:val="00C84DBD"/>
    <w:rsid w:val="00C85583"/>
    <w:rsid w:val="00C85C7C"/>
    <w:rsid w:val="00C86BCC"/>
    <w:rsid w:val="00C870D8"/>
    <w:rsid w:val="00C8725D"/>
    <w:rsid w:val="00C87473"/>
    <w:rsid w:val="00C87565"/>
    <w:rsid w:val="00C87575"/>
    <w:rsid w:val="00C904DD"/>
    <w:rsid w:val="00C90A01"/>
    <w:rsid w:val="00C91388"/>
    <w:rsid w:val="00C918A9"/>
    <w:rsid w:val="00C91C85"/>
    <w:rsid w:val="00C92CB2"/>
    <w:rsid w:val="00C92EBC"/>
    <w:rsid w:val="00C93C61"/>
    <w:rsid w:val="00C94035"/>
    <w:rsid w:val="00C9726C"/>
    <w:rsid w:val="00C97634"/>
    <w:rsid w:val="00CA0BFF"/>
    <w:rsid w:val="00CA0D5B"/>
    <w:rsid w:val="00CA1CCA"/>
    <w:rsid w:val="00CA55F0"/>
    <w:rsid w:val="00CA5C48"/>
    <w:rsid w:val="00CA5C54"/>
    <w:rsid w:val="00CA61AA"/>
    <w:rsid w:val="00CA6DFC"/>
    <w:rsid w:val="00CA7976"/>
    <w:rsid w:val="00CB0B50"/>
    <w:rsid w:val="00CB1BC4"/>
    <w:rsid w:val="00CB2293"/>
    <w:rsid w:val="00CB2591"/>
    <w:rsid w:val="00CB3572"/>
    <w:rsid w:val="00CB35DA"/>
    <w:rsid w:val="00CB3AB3"/>
    <w:rsid w:val="00CB3E85"/>
    <w:rsid w:val="00CB4986"/>
    <w:rsid w:val="00CB4EB0"/>
    <w:rsid w:val="00CB6AC0"/>
    <w:rsid w:val="00CB70E6"/>
    <w:rsid w:val="00CB7193"/>
    <w:rsid w:val="00CB7583"/>
    <w:rsid w:val="00CB76D9"/>
    <w:rsid w:val="00CB7DD3"/>
    <w:rsid w:val="00CC0076"/>
    <w:rsid w:val="00CC057D"/>
    <w:rsid w:val="00CC0B9B"/>
    <w:rsid w:val="00CC3183"/>
    <w:rsid w:val="00CC3C45"/>
    <w:rsid w:val="00CC428F"/>
    <w:rsid w:val="00CC503F"/>
    <w:rsid w:val="00CC5106"/>
    <w:rsid w:val="00CC5B22"/>
    <w:rsid w:val="00CC5C06"/>
    <w:rsid w:val="00CC6189"/>
    <w:rsid w:val="00CC61FD"/>
    <w:rsid w:val="00CC64C8"/>
    <w:rsid w:val="00CC6776"/>
    <w:rsid w:val="00CC6CA9"/>
    <w:rsid w:val="00CC6EFB"/>
    <w:rsid w:val="00CC7B68"/>
    <w:rsid w:val="00CC7C42"/>
    <w:rsid w:val="00CD0765"/>
    <w:rsid w:val="00CD1008"/>
    <w:rsid w:val="00CD256B"/>
    <w:rsid w:val="00CD3517"/>
    <w:rsid w:val="00CD3848"/>
    <w:rsid w:val="00CD3877"/>
    <w:rsid w:val="00CD39CE"/>
    <w:rsid w:val="00CD40EB"/>
    <w:rsid w:val="00CD4303"/>
    <w:rsid w:val="00CD61FD"/>
    <w:rsid w:val="00CD783C"/>
    <w:rsid w:val="00CE0203"/>
    <w:rsid w:val="00CE10A7"/>
    <w:rsid w:val="00CE124F"/>
    <w:rsid w:val="00CE12B7"/>
    <w:rsid w:val="00CE16A7"/>
    <w:rsid w:val="00CE3D72"/>
    <w:rsid w:val="00CE439A"/>
    <w:rsid w:val="00CE7844"/>
    <w:rsid w:val="00CF1033"/>
    <w:rsid w:val="00CF14A0"/>
    <w:rsid w:val="00CF15CB"/>
    <w:rsid w:val="00CF1705"/>
    <w:rsid w:val="00CF3352"/>
    <w:rsid w:val="00CF3674"/>
    <w:rsid w:val="00CF3AFE"/>
    <w:rsid w:val="00CF483B"/>
    <w:rsid w:val="00CF5414"/>
    <w:rsid w:val="00CF6059"/>
    <w:rsid w:val="00D004D1"/>
    <w:rsid w:val="00D00657"/>
    <w:rsid w:val="00D008EA"/>
    <w:rsid w:val="00D01999"/>
    <w:rsid w:val="00D022E7"/>
    <w:rsid w:val="00D034D0"/>
    <w:rsid w:val="00D047BF"/>
    <w:rsid w:val="00D06FCA"/>
    <w:rsid w:val="00D13DC2"/>
    <w:rsid w:val="00D15A27"/>
    <w:rsid w:val="00D15C1C"/>
    <w:rsid w:val="00D15D9F"/>
    <w:rsid w:val="00D175B9"/>
    <w:rsid w:val="00D17E78"/>
    <w:rsid w:val="00D213D0"/>
    <w:rsid w:val="00D24191"/>
    <w:rsid w:val="00D24712"/>
    <w:rsid w:val="00D24AEF"/>
    <w:rsid w:val="00D2523D"/>
    <w:rsid w:val="00D25C7B"/>
    <w:rsid w:val="00D26589"/>
    <w:rsid w:val="00D27303"/>
    <w:rsid w:val="00D27EE3"/>
    <w:rsid w:val="00D304EB"/>
    <w:rsid w:val="00D317E9"/>
    <w:rsid w:val="00D31BE5"/>
    <w:rsid w:val="00D31CCB"/>
    <w:rsid w:val="00D33DBE"/>
    <w:rsid w:val="00D34293"/>
    <w:rsid w:val="00D3475F"/>
    <w:rsid w:val="00D347FA"/>
    <w:rsid w:val="00D35387"/>
    <w:rsid w:val="00D35394"/>
    <w:rsid w:val="00D36D30"/>
    <w:rsid w:val="00D36F98"/>
    <w:rsid w:val="00D3739A"/>
    <w:rsid w:val="00D4123B"/>
    <w:rsid w:val="00D41405"/>
    <w:rsid w:val="00D41EB1"/>
    <w:rsid w:val="00D41EB3"/>
    <w:rsid w:val="00D4202C"/>
    <w:rsid w:val="00D4274F"/>
    <w:rsid w:val="00D428F7"/>
    <w:rsid w:val="00D43667"/>
    <w:rsid w:val="00D441F7"/>
    <w:rsid w:val="00D45637"/>
    <w:rsid w:val="00D45D3B"/>
    <w:rsid w:val="00D46060"/>
    <w:rsid w:val="00D462A8"/>
    <w:rsid w:val="00D47096"/>
    <w:rsid w:val="00D50EC0"/>
    <w:rsid w:val="00D51522"/>
    <w:rsid w:val="00D51A46"/>
    <w:rsid w:val="00D51B70"/>
    <w:rsid w:val="00D52489"/>
    <w:rsid w:val="00D52734"/>
    <w:rsid w:val="00D52DDC"/>
    <w:rsid w:val="00D53D68"/>
    <w:rsid w:val="00D53F10"/>
    <w:rsid w:val="00D54804"/>
    <w:rsid w:val="00D54DA8"/>
    <w:rsid w:val="00D551A9"/>
    <w:rsid w:val="00D555CA"/>
    <w:rsid w:val="00D56769"/>
    <w:rsid w:val="00D572E1"/>
    <w:rsid w:val="00D576C9"/>
    <w:rsid w:val="00D57773"/>
    <w:rsid w:val="00D619EA"/>
    <w:rsid w:val="00D627C4"/>
    <w:rsid w:val="00D62C10"/>
    <w:rsid w:val="00D63415"/>
    <w:rsid w:val="00D63914"/>
    <w:rsid w:val="00D63F9C"/>
    <w:rsid w:val="00D64CAC"/>
    <w:rsid w:val="00D655DB"/>
    <w:rsid w:val="00D678D5"/>
    <w:rsid w:val="00D708DC"/>
    <w:rsid w:val="00D71DCF"/>
    <w:rsid w:val="00D71E61"/>
    <w:rsid w:val="00D71ED3"/>
    <w:rsid w:val="00D7220A"/>
    <w:rsid w:val="00D722BA"/>
    <w:rsid w:val="00D73BFA"/>
    <w:rsid w:val="00D73F2E"/>
    <w:rsid w:val="00D743B5"/>
    <w:rsid w:val="00D74942"/>
    <w:rsid w:val="00D7585A"/>
    <w:rsid w:val="00D7632D"/>
    <w:rsid w:val="00D7650D"/>
    <w:rsid w:val="00D76E14"/>
    <w:rsid w:val="00D77646"/>
    <w:rsid w:val="00D80E0B"/>
    <w:rsid w:val="00D813F4"/>
    <w:rsid w:val="00D81B99"/>
    <w:rsid w:val="00D82856"/>
    <w:rsid w:val="00D83ADE"/>
    <w:rsid w:val="00D8400E"/>
    <w:rsid w:val="00D843F1"/>
    <w:rsid w:val="00D84EAE"/>
    <w:rsid w:val="00D87007"/>
    <w:rsid w:val="00D87AA2"/>
    <w:rsid w:val="00D87C36"/>
    <w:rsid w:val="00D91330"/>
    <w:rsid w:val="00D916E2"/>
    <w:rsid w:val="00D91965"/>
    <w:rsid w:val="00D92BC6"/>
    <w:rsid w:val="00D932C0"/>
    <w:rsid w:val="00D9365D"/>
    <w:rsid w:val="00D93FA3"/>
    <w:rsid w:val="00D9514A"/>
    <w:rsid w:val="00D95475"/>
    <w:rsid w:val="00D96242"/>
    <w:rsid w:val="00D96728"/>
    <w:rsid w:val="00D9699E"/>
    <w:rsid w:val="00D97567"/>
    <w:rsid w:val="00D975A4"/>
    <w:rsid w:val="00D97C06"/>
    <w:rsid w:val="00DA2516"/>
    <w:rsid w:val="00DA33BB"/>
    <w:rsid w:val="00DA3595"/>
    <w:rsid w:val="00DA3657"/>
    <w:rsid w:val="00DA375F"/>
    <w:rsid w:val="00DA53F8"/>
    <w:rsid w:val="00DA6E25"/>
    <w:rsid w:val="00DB0103"/>
    <w:rsid w:val="00DB0CB1"/>
    <w:rsid w:val="00DB165D"/>
    <w:rsid w:val="00DB3086"/>
    <w:rsid w:val="00DB3382"/>
    <w:rsid w:val="00DB38A9"/>
    <w:rsid w:val="00DB44D2"/>
    <w:rsid w:val="00DB4723"/>
    <w:rsid w:val="00DB4C92"/>
    <w:rsid w:val="00DB6312"/>
    <w:rsid w:val="00DB64BD"/>
    <w:rsid w:val="00DC08C4"/>
    <w:rsid w:val="00DC08FD"/>
    <w:rsid w:val="00DC124F"/>
    <w:rsid w:val="00DC210B"/>
    <w:rsid w:val="00DC37AB"/>
    <w:rsid w:val="00DC3A37"/>
    <w:rsid w:val="00DC3E5D"/>
    <w:rsid w:val="00DC3F93"/>
    <w:rsid w:val="00DC4E25"/>
    <w:rsid w:val="00DD1391"/>
    <w:rsid w:val="00DD13AE"/>
    <w:rsid w:val="00DD18C0"/>
    <w:rsid w:val="00DD1D91"/>
    <w:rsid w:val="00DD21AA"/>
    <w:rsid w:val="00DD250B"/>
    <w:rsid w:val="00DD2620"/>
    <w:rsid w:val="00DD3C50"/>
    <w:rsid w:val="00DD4457"/>
    <w:rsid w:val="00DD4704"/>
    <w:rsid w:val="00DD54A9"/>
    <w:rsid w:val="00DD6197"/>
    <w:rsid w:val="00DD6262"/>
    <w:rsid w:val="00DD69AE"/>
    <w:rsid w:val="00DE0021"/>
    <w:rsid w:val="00DE0877"/>
    <w:rsid w:val="00DE0B81"/>
    <w:rsid w:val="00DE2BA9"/>
    <w:rsid w:val="00DE47A6"/>
    <w:rsid w:val="00DE4FBF"/>
    <w:rsid w:val="00DE555D"/>
    <w:rsid w:val="00DE61E5"/>
    <w:rsid w:val="00DE6520"/>
    <w:rsid w:val="00DF22F1"/>
    <w:rsid w:val="00DF2525"/>
    <w:rsid w:val="00DF2C30"/>
    <w:rsid w:val="00DF3264"/>
    <w:rsid w:val="00DF42BD"/>
    <w:rsid w:val="00DF4D7F"/>
    <w:rsid w:val="00DF746B"/>
    <w:rsid w:val="00DF7C77"/>
    <w:rsid w:val="00E00191"/>
    <w:rsid w:val="00E002F6"/>
    <w:rsid w:val="00E00537"/>
    <w:rsid w:val="00E012D0"/>
    <w:rsid w:val="00E01BBE"/>
    <w:rsid w:val="00E0250E"/>
    <w:rsid w:val="00E029E5"/>
    <w:rsid w:val="00E04424"/>
    <w:rsid w:val="00E044A6"/>
    <w:rsid w:val="00E04544"/>
    <w:rsid w:val="00E04F97"/>
    <w:rsid w:val="00E05650"/>
    <w:rsid w:val="00E05FDA"/>
    <w:rsid w:val="00E06754"/>
    <w:rsid w:val="00E074B7"/>
    <w:rsid w:val="00E10787"/>
    <w:rsid w:val="00E10D8A"/>
    <w:rsid w:val="00E122A2"/>
    <w:rsid w:val="00E12661"/>
    <w:rsid w:val="00E12A20"/>
    <w:rsid w:val="00E12F96"/>
    <w:rsid w:val="00E15586"/>
    <w:rsid w:val="00E16A27"/>
    <w:rsid w:val="00E16AA5"/>
    <w:rsid w:val="00E16E90"/>
    <w:rsid w:val="00E17825"/>
    <w:rsid w:val="00E20AC6"/>
    <w:rsid w:val="00E2126A"/>
    <w:rsid w:val="00E213EB"/>
    <w:rsid w:val="00E23DF7"/>
    <w:rsid w:val="00E2493A"/>
    <w:rsid w:val="00E250A7"/>
    <w:rsid w:val="00E27808"/>
    <w:rsid w:val="00E3180D"/>
    <w:rsid w:val="00E31AAA"/>
    <w:rsid w:val="00E32154"/>
    <w:rsid w:val="00E35928"/>
    <w:rsid w:val="00E359D5"/>
    <w:rsid w:val="00E35E8B"/>
    <w:rsid w:val="00E368F2"/>
    <w:rsid w:val="00E3741A"/>
    <w:rsid w:val="00E3748E"/>
    <w:rsid w:val="00E41E92"/>
    <w:rsid w:val="00E42408"/>
    <w:rsid w:val="00E43553"/>
    <w:rsid w:val="00E43BAD"/>
    <w:rsid w:val="00E45855"/>
    <w:rsid w:val="00E466B1"/>
    <w:rsid w:val="00E475D1"/>
    <w:rsid w:val="00E50BAD"/>
    <w:rsid w:val="00E519CA"/>
    <w:rsid w:val="00E52C9C"/>
    <w:rsid w:val="00E52F3D"/>
    <w:rsid w:val="00E53842"/>
    <w:rsid w:val="00E53DD6"/>
    <w:rsid w:val="00E54FFD"/>
    <w:rsid w:val="00E56327"/>
    <w:rsid w:val="00E56350"/>
    <w:rsid w:val="00E568A6"/>
    <w:rsid w:val="00E571D8"/>
    <w:rsid w:val="00E60910"/>
    <w:rsid w:val="00E610C7"/>
    <w:rsid w:val="00E628FB"/>
    <w:rsid w:val="00E64B02"/>
    <w:rsid w:val="00E64DCC"/>
    <w:rsid w:val="00E6702B"/>
    <w:rsid w:val="00E67585"/>
    <w:rsid w:val="00E67BC8"/>
    <w:rsid w:val="00E67CC6"/>
    <w:rsid w:val="00E70117"/>
    <w:rsid w:val="00E7051F"/>
    <w:rsid w:val="00E7390E"/>
    <w:rsid w:val="00E740AE"/>
    <w:rsid w:val="00E74BA0"/>
    <w:rsid w:val="00E7695E"/>
    <w:rsid w:val="00E76EB4"/>
    <w:rsid w:val="00E8074E"/>
    <w:rsid w:val="00E80E11"/>
    <w:rsid w:val="00E81663"/>
    <w:rsid w:val="00E837CB"/>
    <w:rsid w:val="00E846A3"/>
    <w:rsid w:val="00E84D24"/>
    <w:rsid w:val="00E850FE"/>
    <w:rsid w:val="00E85373"/>
    <w:rsid w:val="00E85AB1"/>
    <w:rsid w:val="00E85C8B"/>
    <w:rsid w:val="00E86785"/>
    <w:rsid w:val="00E867EE"/>
    <w:rsid w:val="00E8754E"/>
    <w:rsid w:val="00E8758D"/>
    <w:rsid w:val="00E9032F"/>
    <w:rsid w:val="00E906C5"/>
    <w:rsid w:val="00E929BB"/>
    <w:rsid w:val="00E92DEB"/>
    <w:rsid w:val="00E937A4"/>
    <w:rsid w:val="00E93A80"/>
    <w:rsid w:val="00E94C87"/>
    <w:rsid w:val="00E94FD3"/>
    <w:rsid w:val="00E952F5"/>
    <w:rsid w:val="00E96593"/>
    <w:rsid w:val="00E965C9"/>
    <w:rsid w:val="00E9771A"/>
    <w:rsid w:val="00EA1043"/>
    <w:rsid w:val="00EA1161"/>
    <w:rsid w:val="00EA2564"/>
    <w:rsid w:val="00EA37AD"/>
    <w:rsid w:val="00EA3BBF"/>
    <w:rsid w:val="00EA3FE7"/>
    <w:rsid w:val="00EA5955"/>
    <w:rsid w:val="00EA68A8"/>
    <w:rsid w:val="00EA7065"/>
    <w:rsid w:val="00EA7222"/>
    <w:rsid w:val="00EA783F"/>
    <w:rsid w:val="00EA7A1C"/>
    <w:rsid w:val="00EB069A"/>
    <w:rsid w:val="00EB11DC"/>
    <w:rsid w:val="00EB34C8"/>
    <w:rsid w:val="00EB4D39"/>
    <w:rsid w:val="00EB575C"/>
    <w:rsid w:val="00EB5D30"/>
    <w:rsid w:val="00EB60E6"/>
    <w:rsid w:val="00EB78AD"/>
    <w:rsid w:val="00EC14F2"/>
    <w:rsid w:val="00EC18F9"/>
    <w:rsid w:val="00EC1E9A"/>
    <w:rsid w:val="00EC1F11"/>
    <w:rsid w:val="00EC2A7D"/>
    <w:rsid w:val="00EC50D0"/>
    <w:rsid w:val="00EC5597"/>
    <w:rsid w:val="00EC5AE2"/>
    <w:rsid w:val="00EC64F2"/>
    <w:rsid w:val="00EC6D93"/>
    <w:rsid w:val="00EC77BE"/>
    <w:rsid w:val="00EC7D38"/>
    <w:rsid w:val="00ED0DD5"/>
    <w:rsid w:val="00ED1E1F"/>
    <w:rsid w:val="00ED3A02"/>
    <w:rsid w:val="00ED4580"/>
    <w:rsid w:val="00ED4DF6"/>
    <w:rsid w:val="00ED5DF9"/>
    <w:rsid w:val="00ED64CE"/>
    <w:rsid w:val="00ED65AE"/>
    <w:rsid w:val="00ED7EC9"/>
    <w:rsid w:val="00EE0109"/>
    <w:rsid w:val="00EE040F"/>
    <w:rsid w:val="00EE171F"/>
    <w:rsid w:val="00EE21A6"/>
    <w:rsid w:val="00EE31DC"/>
    <w:rsid w:val="00EE3A2D"/>
    <w:rsid w:val="00EE4160"/>
    <w:rsid w:val="00EE45B6"/>
    <w:rsid w:val="00EE4EE4"/>
    <w:rsid w:val="00EE6622"/>
    <w:rsid w:val="00EE75CA"/>
    <w:rsid w:val="00EF34B6"/>
    <w:rsid w:val="00EF3A68"/>
    <w:rsid w:val="00EF4CAD"/>
    <w:rsid w:val="00EF5189"/>
    <w:rsid w:val="00EF6216"/>
    <w:rsid w:val="00EF666B"/>
    <w:rsid w:val="00EF6F34"/>
    <w:rsid w:val="00EF71B2"/>
    <w:rsid w:val="00EF72B5"/>
    <w:rsid w:val="00F00619"/>
    <w:rsid w:val="00F0154C"/>
    <w:rsid w:val="00F02B42"/>
    <w:rsid w:val="00F0371A"/>
    <w:rsid w:val="00F03F1F"/>
    <w:rsid w:val="00F06481"/>
    <w:rsid w:val="00F10756"/>
    <w:rsid w:val="00F10C73"/>
    <w:rsid w:val="00F11E87"/>
    <w:rsid w:val="00F12716"/>
    <w:rsid w:val="00F12D99"/>
    <w:rsid w:val="00F1464D"/>
    <w:rsid w:val="00F154A2"/>
    <w:rsid w:val="00F166DE"/>
    <w:rsid w:val="00F17082"/>
    <w:rsid w:val="00F173CC"/>
    <w:rsid w:val="00F20287"/>
    <w:rsid w:val="00F203EC"/>
    <w:rsid w:val="00F208BD"/>
    <w:rsid w:val="00F21429"/>
    <w:rsid w:val="00F224D5"/>
    <w:rsid w:val="00F22CCA"/>
    <w:rsid w:val="00F23410"/>
    <w:rsid w:val="00F25C69"/>
    <w:rsid w:val="00F25D12"/>
    <w:rsid w:val="00F2624D"/>
    <w:rsid w:val="00F27366"/>
    <w:rsid w:val="00F27DF4"/>
    <w:rsid w:val="00F3160B"/>
    <w:rsid w:val="00F32815"/>
    <w:rsid w:val="00F32AF5"/>
    <w:rsid w:val="00F333A5"/>
    <w:rsid w:val="00F36F13"/>
    <w:rsid w:val="00F37D18"/>
    <w:rsid w:val="00F418B1"/>
    <w:rsid w:val="00F41C1A"/>
    <w:rsid w:val="00F41C45"/>
    <w:rsid w:val="00F42283"/>
    <w:rsid w:val="00F425C4"/>
    <w:rsid w:val="00F43040"/>
    <w:rsid w:val="00F435AF"/>
    <w:rsid w:val="00F43B1B"/>
    <w:rsid w:val="00F444E8"/>
    <w:rsid w:val="00F453F8"/>
    <w:rsid w:val="00F45AD0"/>
    <w:rsid w:val="00F47193"/>
    <w:rsid w:val="00F47C49"/>
    <w:rsid w:val="00F47C80"/>
    <w:rsid w:val="00F47D1E"/>
    <w:rsid w:val="00F51AC6"/>
    <w:rsid w:val="00F53792"/>
    <w:rsid w:val="00F53826"/>
    <w:rsid w:val="00F53BB7"/>
    <w:rsid w:val="00F53DE6"/>
    <w:rsid w:val="00F54113"/>
    <w:rsid w:val="00F565AB"/>
    <w:rsid w:val="00F56AC8"/>
    <w:rsid w:val="00F56B59"/>
    <w:rsid w:val="00F56D65"/>
    <w:rsid w:val="00F57366"/>
    <w:rsid w:val="00F6036A"/>
    <w:rsid w:val="00F60899"/>
    <w:rsid w:val="00F60E7F"/>
    <w:rsid w:val="00F61908"/>
    <w:rsid w:val="00F61D4E"/>
    <w:rsid w:val="00F620F2"/>
    <w:rsid w:val="00F62EC1"/>
    <w:rsid w:val="00F63A70"/>
    <w:rsid w:val="00F63DA7"/>
    <w:rsid w:val="00F64171"/>
    <w:rsid w:val="00F64F7A"/>
    <w:rsid w:val="00F65275"/>
    <w:rsid w:val="00F652B9"/>
    <w:rsid w:val="00F65A55"/>
    <w:rsid w:val="00F66CAE"/>
    <w:rsid w:val="00F66D7D"/>
    <w:rsid w:val="00F6742C"/>
    <w:rsid w:val="00F67A77"/>
    <w:rsid w:val="00F67AB4"/>
    <w:rsid w:val="00F67AD3"/>
    <w:rsid w:val="00F67E5A"/>
    <w:rsid w:val="00F67FA4"/>
    <w:rsid w:val="00F70134"/>
    <w:rsid w:val="00F70F47"/>
    <w:rsid w:val="00F718B0"/>
    <w:rsid w:val="00F71FC3"/>
    <w:rsid w:val="00F72900"/>
    <w:rsid w:val="00F732A9"/>
    <w:rsid w:val="00F732BC"/>
    <w:rsid w:val="00F73519"/>
    <w:rsid w:val="00F7557A"/>
    <w:rsid w:val="00F762F0"/>
    <w:rsid w:val="00F769EF"/>
    <w:rsid w:val="00F76BA0"/>
    <w:rsid w:val="00F778A9"/>
    <w:rsid w:val="00F801C9"/>
    <w:rsid w:val="00F81595"/>
    <w:rsid w:val="00F8230E"/>
    <w:rsid w:val="00F8253E"/>
    <w:rsid w:val="00F8261F"/>
    <w:rsid w:val="00F838F2"/>
    <w:rsid w:val="00F84AE6"/>
    <w:rsid w:val="00F861C4"/>
    <w:rsid w:val="00F86DAC"/>
    <w:rsid w:val="00F8737D"/>
    <w:rsid w:val="00F87618"/>
    <w:rsid w:val="00F87A1C"/>
    <w:rsid w:val="00F87C76"/>
    <w:rsid w:val="00F87D7C"/>
    <w:rsid w:val="00F913A1"/>
    <w:rsid w:val="00F9187B"/>
    <w:rsid w:val="00F92873"/>
    <w:rsid w:val="00F93AFD"/>
    <w:rsid w:val="00F93DB7"/>
    <w:rsid w:val="00F93E2A"/>
    <w:rsid w:val="00F942E9"/>
    <w:rsid w:val="00F95052"/>
    <w:rsid w:val="00F963A5"/>
    <w:rsid w:val="00F973FF"/>
    <w:rsid w:val="00FA0EF3"/>
    <w:rsid w:val="00FA4423"/>
    <w:rsid w:val="00FA5A98"/>
    <w:rsid w:val="00FB0BD2"/>
    <w:rsid w:val="00FB15F3"/>
    <w:rsid w:val="00FB16B1"/>
    <w:rsid w:val="00FB1CCD"/>
    <w:rsid w:val="00FB2192"/>
    <w:rsid w:val="00FB265A"/>
    <w:rsid w:val="00FB2AE1"/>
    <w:rsid w:val="00FB32F6"/>
    <w:rsid w:val="00FB48E3"/>
    <w:rsid w:val="00FB5A48"/>
    <w:rsid w:val="00FB6309"/>
    <w:rsid w:val="00FB6D60"/>
    <w:rsid w:val="00FB6F67"/>
    <w:rsid w:val="00FB7C29"/>
    <w:rsid w:val="00FC05BA"/>
    <w:rsid w:val="00FC06A0"/>
    <w:rsid w:val="00FC077B"/>
    <w:rsid w:val="00FC0A74"/>
    <w:rsid w:val="00FC23D6"/>
    <w:rsid w:val="00FC38B5"/>
    <w:rsid w:val="00FC3B94"/>
    <w:rsid w:val="00FC4792"/>
    <w:rsid w:val="00FC5A52"/>
    <w:rsid w:val="00FC5C56"/>
    <w:rsid w:val="00FC674E"/>
    <w:rsid w:val="00FC6B05"/>
    <w:rsid w:val="00FC6B85"/>
    <w:rsid w:val="00FC7587"/>
    <w:rsid w:val="00FC7F39"/>
    <w:rsid w:val="00FD0CE2"/>
    <w:rsid w:val="00FD221A"/>
    <w:rsid w:val="00FD2C78"/>
    <w:rsid w:val="00FD3832"/>
    <w:rsid w:val="00FD4F4D"/>
    <w:rsid w:val="00FD56FC"/>
    <w:rsid w:val="00FD5FC0"/>
    <w:rsid w:val="00FD7920"/>
    <w:rsid w:val="00FD7B29"/>
    <w:rsid w:val="00FE0FD6"/>
    <w:rsid w:val="00FE1DB6"/>
    <w:rsid w:val="00FE4511"/>
    <w:rsid w:val="00FE4976"/>
    <w:rsid w:val="00FE6BFD"/>
    <w:rsid w:val="00FE6C7D"/>
    <w:rsid w:val="00FF0436"/>
    <w:rsid w:val="00FF0937"/>
    <w:rsid w:val="00FF0CFB"/>
    <w:rsid w:val="00FF2CFD"/>
    <w:rsid w:val="00FF2D3B"/>
    <w:rsid w:val="00FF2F51"/>
    <w:rsid w:val="00FF3AC0"/>
    <w:rsid w:val="00FF475B"/>
    <w:rsid w:val="00FF4C88"/>
    <w:rsid w:val="00FF555B"/>
    <w:rsid w:val="00FF5A2B"/>
    <w:rsid w:val="00FF5A51"/>
    <w:rsid w:val="00FF6995"/>
    <w:rsid w:val="00FF6DCB"/>
    <w:rsid w:val="00FF787C"/>
    <w:rsid w:val="00FF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621814C"/>
  <w15:docId w15:val="{893DBAAB-C48B-4CC3-AD03-0521C607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764"/>
    <w:pPr>
      <w:autoSpaceDE w:val="0"/>
      <w:autoSpaceDN w:val="0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16764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76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B575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B575C"/>
    <w:rPr>
      <w:rFonts w:ascii="Times New Roman" w:hAnsi="Times New Roman" w:cs="Times New Roman"/>
      <w:sz w:val="20"/>
    </w:rPr>
  </w:style>
  <w:style w:type="paragraph" w:styleId="a5">
    <w:name w:val="footer"/>
    <w:basedOn w:val="a"/>
    <w:link w:val="a6"/>
    <w:uiPriority w:val="99"/>
    <w:rsid w:val="00EB575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75C"/>
    <w:rPr>
      <w:rFonts w:ascii="Times New Roman" w:hAnsi="Times New Roman" w:cs="Times New Roman"/>
      <w:sz w:val="20"/>
    </w:rPr>
  </w:style>
  <w:style w:type="paragraph" w:styleId="a7">
    <w:name w:val="footnote text"/>
    <w:basedOn w:val="a"/>
    <w:link w:val="a8"/>
    <w:uiPriority w:val="99"/>
    <w:rsid w:val="00EB575C"/>
  </w:style>
  <w:style w:type="character" w:customStyle="1" w:styleId="a8">
    <w:name w:val="Текст сноски Знак"/>
    <w:basedOn w:val="a0"/>
    <w:link w:val="a7"/>
    <w:uiPriority w:val="99"/>
    <w:semiHidden/>
    <w:locked/>
    <w:rsid w:val="00EB575C"/>
    <w:rPr>
      <w:rFonts w:ascii="Times New Roman" w:hAnsi="Times New Roman" w:cs="Times New Roman"/>
      <w:sz w:val="20"/>
    </w:rPr>
  </w:style>
  <w:style w:type="character" w:styleId="a9">
    <w:name w:val="footnote reference"/>
    <w:basedOn w:val="a0"/>
    <w:uiPriority w:val="99"/>
    <w:rsid w:val="00EB575C"/>
    <w:rPr>
      <w:rFonts w:cs="Times New Roman"/>
      <w:vertAlign w:val="superscript"/>
    </w:rPr>
  </w:style>
  <w:style w:type="paragraph" w:styleId="aa">
    <w:name w:val="endnote text"/>
    <w:link w:val="ab"/>
    <w:uiPriority w:val="99"/>
    <w:qFormat/>
    <w:rsid w:val="00C16764"/>
    <w:pPr>
      <w:jc w:val="both"/>
    </w:pPr>
    <w:rPr>
      <w:rFonts w:ascii="Times New Roman" w:hAnsi="Times New Roman" w:cs="Times New Roman"/>
      <w:lang w:eastAsia="en-US"/>
    </w:rPr>
  </w:style>
  <w:style w:type="character" w:customStyle="1" w:styleId="ab">
    <w:name w:val="Текст концевой сноски Знак"/>
    <w:link w:val="aa"/>
    <w:uiPriority w:val="99"/>
    <w:locked/>
    <w:rsid w:val="00C16764"/>
    <w:rPr>
      <w:rFonts w:ascii="Times New Roman" w:hAnsi="Times New Roman" w:cs="Times New Roman"/>
      <w:lang w:eastAsia="en-US"/>
    </w:rPr>
  </w:style>
  <w:style w:type="character" w:styleId="ac">
    <w:name w:val="endnote reference"/>
    <w:basedOn w:val="a0"/>
    <w:uiPriority w:val="99"/>
    <w:rsid w:val="00EB575C"/>
    <w:rPr>
      <w:rFonts w:cs="Times New Roman"/>
      <w:vertAlign w:val="superscript"/>
    </w:rPr>
  </w:style>
  <w:style w:type="character" w:styleId="ad">
    <w:name w:val="page number"/>
    <w:uiPriority w:val="99"/>
    <w:qFormat/>
    <w:rsid w:val="00C16764"/>
    <w:rPr>
      <w:rFonts w:ascii="Times New Roman" w:hAnsi="Times New Roman" w:cs="Times New Roman"/>
      <w:sz w:val="20"/>
    </w:rPr>
  </w:style>
  <w:style w:type="character" w:styleId="ae">
    <w:name w:val="Hyperlink"/>
    <w:basedOn w:val="a0"/>
    <w:uiPriority w:val="99"/>
    <w:unhideWhenUsed/>
    <w:rsid w:val="004A325E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676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6764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f">
    <w:name w:val="Table Grid"/>
    <w:basedOn w:val="a1"/>
    <w:uiPriority w:val="59"/>
    <w:rsid w:val="00E85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OC Heading"/>
    <w:basedOn w:val="1"/>
    <w:next w:val="a"/>
    <w:uiPriority w:val="39"/>
    <w:semiHidden/>
    <w:unhideWhenUsed/>
    <w:qFormat/>
    <w:rsid w:val="00AF3BE0"/>
    <w:pPr>
      <w:autoSpaceDE/>
      <w:autoSpaceDN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E0E89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3E0E89"/>
    <w:pPr>
      <w:tabs>
        <w:tab w:val="decimal" w:leader="dot" w:pos="10195"/>
      </w:tabs>
      <w:ind w:left="284"/>
      <w:jc w:val="both"/>
    </w:pPr>
  </w:style>
  <w:style w:type="paragraph" w:styleId="af1">
    <w:name w:val="Balloon Text"/>
    <w:basedOn w:val="a"/>
    <w:link w:val="af2"/>
    <w:uiPriority w:val="99"/>
    <w:semiHidden/>
    <w:unhideWhenUsed/>
    <w:rsid w:val="00AF3B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F3BE0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uiPriority w:val="99"/>
    <w:semiHidden/>
    <w:unhideWhenUsed/>
    <w:rsid w:val="00D627C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627C4"/>
  </w:style>
  <w:style w:type="character" w:customStyle="1" w:styleId="af5">
    <w:name w:val="Текст примечания Знак"/>
    <w:basedOn w:val="a0"/>
    <w:link w:val="af4"/>
    <w:uiPriority w:val="99"/>
    <w:semiHidden/>
    <w:rsid w:val="00D627C4"/>
    <w:rPr>
      <w:rFonts w:ascii="Times New Roman" w:hAnsi="Times New Roman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627C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627C4"/>
    <w:rPr>
      <w:rFonts w:ascii="Times New Roman" w:hAnsi="Times New Roman" w:cs="Times New Roman"/>
      <w:b/>
      <w:bCs/>
    </w:rPr>
  </w:style>
  <w:style w:type="paragraph" w:styleId="af8">
    <w:name w:val="Revision"/>
    <w:hidden/>
    <w:uiPriority w:val="99"/>
    <w:semiHidden/>
    <w:rsid w:val="00D627C4"/>
    <w:rPr>
      <w:rFonts w:ascii="Times New Roman" w:hAnsi="Times New Roman" w:cs="Times New Roman"/>
    </w:rPr>
  </w:style>
  <w:style w:type="table" w:customStyle="1" w:styleId="12">
    <w:name w:val="Сетка таблицы1"/>
    <w:basedOn w:val="a1"/>
    <w:next w:val="af"/>
    <w:uiPriority w:val="59"/>
    <w:rsid w:val="00677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8007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607C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rsid w:val="0008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41F3C-58EB-4E8B-868A-D8685593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13474</Words>
  <Characters>76804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школьному и студенческому спорту</vt:lpstr>
    </vt:vector>
  </TitlesOfParts>
  <Company>КонсультантПлюс</Company>
  <LinksUpToDate>false</LinksUpToDate>
  <CharactersWithSpaces>90098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школьному и студенческому спорту</dc:title>
  <dc:creator>КонсультантПлюс</dc:creator>
  <cp:lastModifiedBy>1403-2</cp:lastModifiedBy>
  <cp:revision>17</cp:revision>
  <cp:lastPrinted>2023-05-23T07:10:00Z</cp:lastPrinted>
  <dcterms:created xsi:type="dcterms:W3CDTF">2023-03-07T07:29:00Z</dcterms:created>
  <dcterms:modified xsi:type="dcterms:W3CDTF">2023-05-23T11:20:00Z</dcterms:modified>
</cp:coreProperties>
</file>