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3F6E8" w14:textId="77777777" w:rsidR="00A641DE" w:rsidRPr="00D13E2E" w:rsidRDefault="00A641DE" w:rsidP="00A641DE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D13E2E">
        <w:rPr>
          <w:sz w:val="28"/>
          <w:szCs w:val="28"/>
        </w:rPr>
        <w:t>УТВЕРЖДЕН</w:t>
      </w:r>
    </w:p>
    <w:p w14:paraId="1E73EE43" w14:textId="77777777" w:rsidR="00A641DE" w:rsidRPr="00D13E2E" w:rsidRDefault="00A641DE" w:rsidP="00A641DE">
      <w:pPr>
        <w:ind w:left="5670"/>
        <w:jc w:val="center"/>
        <w:rPr>
          <w:sz w:val="28"/>
          <w:szCs w:val="28"/>
        </w:rPr>
      </w:pPr>
      <w:r w:rsidRPr="00D13E2E">
        <w:rPr>
          <w:sz w:val="28"/>
          <w:szCs w:val="28"/>
        </w:rPr>
        <w:t>приказом Министерства</w:t>
      </w:r>
    </w:p>
    <w:p w14:paraId="60883ADB" w14:textId="77777777" w:rsidR="00A641DE" w:rsidRPr="00D13E2E" w:rsidRDefault="00A641DE" w:rsidP="00A641DE">
      <w:pPr>
        <w:ind w:left="5670"/>
        <w:jc w:val="center"/>
        <w:rPr>
          <w:sz w:val="28"/>
          <w:szCs w:val="28"/>
        </w:rPr>
      </w:pPr>
      <w:r w:rsidRPr="00D13E2E">
        <w:rPr>
          <w:sz w:val="28"/>
          <w:szCs w:val="28"/>
        </w:rPr>
        <w:t>труда и социальной защиты Российской Федерации</w:t>
      </w:r>
    </w:p>
    <w:p w14:paraId="6546DE70" w14:textId="74B757D0" w:rsidR="00A641DE" w:rsidRPr="00D13E2E" w:rsidRDefault="00A641DE" w:rsidP="00A641DE">
      <w:pPr>
        <w:ind w:left="5670"/>
        <w:jc w:val="center"/>
        <w:rPr>
          <w:sz w:val="28"/>
          <w:szCs w:val="28"/>
        </w:rPr>
      </w:pPr>
      <w:r w:rsidRPr="00D13E2E">
        <w:rPr>
          <w:sz w:val="28"/>
          <w:szCs w:val="28"/>
        </w:rPr>
        <w:t>от «</w:t>
      </w:r>
      <w:r w:rsidR="009A6B80">
        <w:rPr>
          <w:sz w:val="28"/>
          <w:szCs w:val="28"/>
        </w:rPr>
        <w:t>27</w:t>
      </w:r>
      <w:r w:rsidRPr="00D13E2E">
        <w:rPr>
          <w:sz w:val="28"/>
          <w:szCs w:val="28"/>
        </w:rPr>
        <w:t xml:space="preserve">» </w:t>
      </w:r>
      <w:r w:rsidR="009A6B80">
        <w:rPr>
          <w:sz w:val="28"/>
          <w:szCs w:val="28"/>
        </w:rPr>
        <w:t>апреля</w:t>
      </w:r>
      <w:r w:rsidR="00E73697">
        <w:rPr>
          <w:sz w:val="28"/>
          <w:szCs w:val="28"/>
        </w:rPr>
        <w:t xml:space="preserve"> </w:t>
      </w:r>
      <w:r w:rsidRPr="00D13E2E">
        <w:rPr>
          <w:sz w:val="28"/>
          <w:szCs w:val="28"/>
        </w:rPr>
        <w:t>2023 г. №</w:t>
      </w:r>
      <w:r w:rsidR="00E73697">
        <w:rPr>
          <w:sz w:val="28"/>
          <w:szCs w:val="28"/>
        </w:rPr>
        <w:t xml:space="preserve"> </w:t>
      </w:r>
      <w:r w:rsidR="009A6B80">
        <w:rPr>
          <w:sz w:val="28"/>
          <w:szCs w:val="28"/>
        </w:rPr>
        <w:t>412н</w:t>
      </w:r>
      <w:bookmarkStart w:id="2" w:name="_GoBack"/>
      <w:bookmarkEnd w:id="2"/>
    </w:p>
    <w:bookmarkEnd w:id="0"/>
    <w:p w14:paraId="6AD06AB1" w14:textId="77777777" w:rsidR="00A641DE" w:rsidRPr="00D13E2E" w:rsidRDefault="00A641DE" w:rsidP="00A641DE">
      <w:pPr>
        <w:ind w:left="5670"/>
      </w:pPr>
    </w:p>
    <w:bookmarkEnd w:id="1"/>
    <w:p w14:paraId="0954BA18" w14:textId="77777777" w:rsidR="00407766" w:rsidRPr="00D13E2E" w:rsidRDefault="00407766" w:rsidP="00B03D01">
      <w:pPr>
        <w:jc w:val="center"/>
        <w:rPr>
          <w:sz w:val="48"/>
          <w:szCs w:val="48"/>
        </w:rPr>
      </w:pPr>
      <w:r w:rsidRPr="00D13E2E">
        <w:rPr>
          <w:sz w:val="48"/>
          <w:szCs w:val="48"/>
        </w:rPr>
        <w:t>ПРОФЕССИОНАЛЬНЫЙ СТАНДАРТ</w:t>
      </w:r>
    </w:p>
    <w:p w14:paraId="1273E8FD" w14:textId="0EC320C2" w:rsidR="00407766" w:rsidRPr="00D13E2E" w:rsidRDefault="00A36D5A" w:rsidP="00B03D01">
      <w:pPr>
        <w:jc w:val="center"/>
        <w:rPr>
          <w:b/>
          <w:bCs w:val="0"/>
          <w:sz w:val="28"/>
          <w:szCs w:val="28"/>
        </w:rPr>
      </w:pPr>
      <w:r w:rsidRPr="00D13E2E">
        <w:rPr>
          <w:b/>
          <w:bCs w:val="0"/>
          <w:sz w:val="28"/>
          <w:szCs w:val="28"/>
        </w:rPr>
        <w:t xml:space="preserve">Специалист </w:t>
      </w:r>
      <w:r w:rsidR="003811A6" w:rsidRPr="00D13E2E">
        <w:rPr>
          <w:b/>
          <w:bCs w:val="0"/>
          <w:sz w:val="28"/>
          <w:szCs w:val="28"/>
        </w:rPr>
        <w:t>в области производственно-технического и технологического обеспечения строительного производства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9"/>
      </w:tblGrid>
      <w:tr w:rsidR="00D13E2E" w:rsidRPr="00D13E2E" w14:paraId="26C27C64" w14:textId="77777777" w:rsidTr="0014262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3BDE338" w14:textId="219CA939" w:rsidR="00407766" w:rsidRPr="00D13E2E" w:rsidRDefault="00E73697" w:rsidP="00D41BFC">
            <w:pPr>
              <w:pStyle w:val="aff0"/>
            </w:pPr>
            <w:r>
              <w:t>266</w:t>
            </w:r>
          </w:p>
        </w:tc>
      </w:tr>
      <w:tr w:rsidR="00D13E2E" w:rsidRPr="00D13E2E" w14:paraId="190BF8A8" w14:textId="77777777" w:rsidTr="00500BC0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E2ABFC7" w14:textId="77777777" w:rsidR="00407766" w:rsidRPr="00D13E2E" w:rsidRDefault="00407766" w:rsidP="00D41BFC">
            <w:pPr>
              <w:pStyle w:val="101"/>
              <w:rPr>
                <w:vertAlign w:val="superscript"/>
              </w:rPr>
            </w:pPr>
            <w:r w:rsidRPr="00D13E2E">
              <w:t>Регистрационный номер</w:t>
            </w:r>
          </w:p>
        </w:tc>
      </w:tr>
    </w:tbl>
    <w:p w14:paraId="7B4F03D1" w14:textId="77777777" w:rsidR="004A4539" w:rsidRPr="00D13E2E" w:rsidRDefault="004A4539" w:rsidP="004A4539">
      <w:pPr>
        <w:pStyle w:val="aff0"/>
      </w:pPr>
      <w:r w:rsidRPr="00D13E2E">
        <w:t>Содержание</w:t>
      </w:r>
    </w:p>
    <w:p w14:paraId="2152715F" w14:textId="5D599F04" w:rsidR="00CD3D6B" w:rsidRPr="00D13E2E" w:rsidRDefault="00852CE5" w:rsidP="00500BC0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 w:rsidRPr="00D13E2E">
        <w:rPr>
          <w:lang w:val="lt-LT"/>
        </w:rPr>
        <w:fldChar w:fldCharType="begin"/>
      </w:r>
      <w:r w:rsidR="004A4539" w:rsidRPr="00D13E2E">
        <w:rPr>
          <w:lang w:val="lt-LT"/>
        </w:rPr>
        <w:instrText xml:space="preserve"> TOC \o "1-2" \h \z \u </w:instrText>
      </w:r>
      <w:r w:rsidRPr="00D13E2E">
        <w:rPr>
          <w:lang w:val="lt-LT"/>
        </w:rPr>
        <w:fldChar w:fldCharType="separate"/>
      </w:r>
      <w:hyperlink w:anchor="_Toc10060847" w:history="1">
        <w:r w:rsidR="00CD3D6B" w:rsidRPr="00D13E2E">
          <w:rPr>
            <w:rStyle w:val="aff1"/>
            <w:color w:val="auto"/>
            <w:lang w:val="lt-LT"/>
          </w:rPr>
          <w:t>I</w:t>
        </w:r>
        <w:r w:rsidR="00CD3D6B" w:rsidRPr="00D13E2E">
          <w:rPr>
            <w:rStyle w:val="aff1"/>
            <w:color w:val="auto"/>
          </w:rPr>
          <w:t>. Общие сведения</w:t>
        </w:r>
        <w:r w:rsidR="00CD3D6B" w:rsidRPr="00D13E2E">
          <w:rPr>
            <w:webHidden/>
          </w:rPr>
          <w:tab/>
        </w:r>
        <w:r w:rsidRPr="00D13E2E">
          <w:rPr>
            <w:webHidden/>
          </w:rPr>
          <w:fldChar w:fldCharType="begin"/>
        </w:r>
        <w:r w:rsidR="00CD3D6B" w:rsidRPr="00D13E2E">
          <w:rPr>
            <w:webHidden/>
          </w:rPr>
          <w:instrText xml:space="preserve"> PAGEREF _Toc10060847 \h </w:instrText>
        </w:r>
        <w:r w:rsidRPr="00D13E2E">
          <w:rPr>
            <w:webHidden/>
          </w:rPr>
        </w:r>
        <w:r w:rsidRPr="00D13E2E">
          <w:rPr>
            <w:webHidden/>
          </w:rPr>
          <w:fldChar w:fldCharType="separate"/>
        </w:r>
        <w:r w:rsidR="0085588F">
          <w:rPr>
            <w:webHidden/>
          </w:rPr>
          <w:t>1</w:t>
        </w:r>
        <w:r w:rsidRPr="00D13E2E">
          <w:rPr>
            <w:webHidden/>
          </w:rPr>
          <w:fldChar w:fldCharType="end"/>
        </w:r>
      </w:hyperlink>
    </w:p>
    <w:p w14:paraId="72D41A82" w14:textId="53689AE9" w:rsidR="00CD3D6B" w:rsidRPr="00D13E2E" w:rsidRDefault="009A6B80" w:rsidP="00500BC0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10060848" w:history="1">
        <w:r w:rsidR="00CD3D6B" w:rsidRPr="00D13E2E">
          <w:rPr>
            <w:rStyle w:val="aff1"/>
            <w:color w:val="auto"/>
          </w:rPr>
          <w:t>II. Описание трудовых функций, входящих в профессиональный стандарт</w:t>
        </w:r>
        <w:r w:rsidR="00500BC0" w:rsidRPr="00D13E2E">
          <w:rPr>
            <w:rStyle w:val="aff1"/>
            <w:color w:val="auto"/>
          </w:rPr>
          <w:t xml:space="preserve"> </w:t>
        </w:r>
        <w:r w:rsidR="00CD3D6B" w:rsidRPr="00D13E2E">
          <w:rPr>
            <w:rStyle w:val="aff1"/>
            <w:color w:val="auto"/>
          </w:rPr>
          <w:t xml:space="preserve">(функциональная карта вида </w:t>
        </w:r>
        <w:r w:rsidR="00500BC0" w:rsidRPr="00D13E2E">
          <w:rPr>
            <w:rStyle w:val="aff1"/>
            <w:color w:val="auto"/>
          </w:rPr>
          <w:t>профессиональн</w:t>
        </w:r>
        <w:r w:rsidR="00CD3D6B" w:rsidRPr="00D13E2E">
          <w:rPr>
            <w:rStyle w:val="aff1"/>
            <w:color w:val="auto"/>
          </w:rPr>
          <w:t>ой деятельности)</w:t>
        </w:r>
        <w:r w:rsidR="00CD3D6B" w:rsidRPr="00D13E2E">
          <w:rPr>
            <w:webHidden/>
          </w:rPr>
          <w:tab/>
        </w:r>
      </w:hyperlink>
      <w:r w:rsidR="00E73697">
        <w:t>3</w:t>
      </w:r>
    </w:p>
    <w:p w14:paraId="4E09D4A1" w14:textId="632C27F3" w:rsidR="00CD3D6B" w:rsidRPr="00D13E2E" w:rsidRDefault="009A6B80" w:rsidP="00500BC0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10060849" w:history="1">
        <w:r w:rsidR="00CD3D6B" w:rsidRPr="00D13E2E">
          <w:rPr>
            <w:rStyle w:val="aff1"/>
            <w:color w:val="auto"/>
          </w:rPr>
          <w:t>III. Характеристика обобщенных трудовых функций</w:t>
        </w:r>
      </w:hyperlink>
      <w:r w:rsidR="00B966EE" w:rsidRPr="00D13E2E">
        <w:tab/>
      </w:r>
      <w:r w:rsidR="00D34D51" w:rsidRPr="00D13E2E">
        <w:t>5</w:t>
      </w:r>
    </w:p>
    <w:p w14:paraId="6A2EF170" w14:textId="5C8A37CD" w:rsidR="00CD3D6B" w:rsidRPr="00D13E2E" w:rsidRDefault="009A6B80" w:rsidP="00500BC0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060850" w:history="1">
        <w:r w:rsidR="00786717" w:rsidRPr="00D13E2E">
          <w:rPr>
            <w:rStyle w:val="aff1"/>
            <w:noProof/>
            <w:color w:val="auto"/>
          </w:rPr>
          <w:t>3.1.</w:t>
        </w:r>
        <w:r w:rsidR="00786717" w:rsidRPr="00D13E2E">
          <w:rPr>
            <w:rStyle w:val="aff1"/>
            <w:noProof/>
            <w:color w:val="auto"/>
          </w:rPr>
          <w:t> </w:t>
        </w:r>
        <w:r w:rsidR="00CD3D6B" w:rsidRPr="00D13E2E">
          <w:rPr>
            <w:rStyle w:val="aff1"/>
            <w:noProof/>
            <w:color w:val="auto"/>
          </w:rPr>
          <w:t>Обобщенная трудовая функция</w:t>
        </w:r>
        <w:r w:rsidR="007F4570" w:rsidRPr="00D13E2E">
          <w:rPr>
            <w:rStyle w:val="aff1"/>
            <w:noProof/>
            <w:color w:val="auto"/>
          </w:rPr>
          <w:t xml:space="preserve"> «</w:t>
        </w:r>
        <w:r w:rsidR="00404358" w:rsidRPr="00D13E2E">
          <w:rPr>
            <w:noProof/>
          </w:rPr>
          <w:t>Формирование и ведение</w:t>
        </w:r>
        <w:r w:rsidR="000F5ED3" w:rsidRPr="00D13E2E">
          <w:rPr>
            <w:noProof/>
          </w:rPr>
          <w:t xml:space="preserve"> отдельных видов организационно-технологической и исполнительной документации </w:t>
        </w:r>
        <w:r w:rsidR="000F5ED3" w:rsidRPr="00D13E2E">
          <w:rPr>
            <w:bCs w:val="0"/>
            <w:noProof/>
          </w:rPr>
          <w:t xml:space="preserve">на участке </w:t>
        </w:r>
        <w:r w:rsidR="000F5ED3" w:rsidRPr="00D13E2E">
          <w:rPr>
            <w:noProof/>
          </w:rPr>
          <w:t xml:space="preserve">производства </w:t>
        </w:r>
        <w:r w:rsidR="007C30C9" w:rsidRPr="00D13E2E">
          <w:rPr>
            <w:noProof/>
          </w:rPr>
          <w:t>строительно-монтажных работ</w:t>
        </w:r>
        <w:r w:rsidR="00810B5D" w:rsidRPr="00D13E2E">
          <w:rPr>
            <w:noProof/>
          </w:rPr>
          <w:t>»</w:t>
        </w:r>
        <w:r w:rsidR="008F2C64" w:rsidRPr="00D13E2E">
          <w:rPr>
            <w:noProof/>
          </w:rPr>
          <w:t xml:space="preserve"> </w:t>
        </w:r>
      </w:hyperlink>
      <w:r w:rsidR="00B966EE" w:rsidRPr="00D13E2E">
        <w:rPr>
          <w:noProof/>
        </w:rPr>
        <w:tab/>
      </w:r>
      <w:r w:rsidR="00D34D51" w:rsidRPr="00D13E2E">
        <w:rPr>
          <w:noProof/>
        </w:rPr>
        <w:t>5</w:t>
      </w:r>
    </w:p>
    <w:p w14:paraId="25F1446F" w14:textId="2EF259A4" w:rsidR="00CD3D6B" w:rsidRPr="00D13E2E" w:rsidRDefault="009A6B80" w:rsidP="00500BC0">
      <w:pPr>
        <w:pStyle w:val="21"/>
        <w:ind w:left="284"/>
        <w:jc w:val="both"/>
        <w:rPr>
          <w:noProof/>
        </w:rPr>
      </w:pPr>
      <w:hyperlink w:anchor="_Toc10060851" w:history="1">
        <w:r w:rsidR="00786717" w:rsidRPr="00D13E2E">
          <w:rPr>
            <w:rStyle w:val="aff1"/>
            <w:noProof/>
            <w:color w:val="auto"/>
          </w:rPr>
          <w:t>3.2.</w:t>
        </w:r>
        <w:r w:rsidR="00786717" w:rsidRPr="00D13E2E">
          <w:rPr>
            <w:rStyle w:val="aff1"/>
            <w:noProof/>
            <w:color w:val="auto"/>
          </w:rPr>
          <w:t> </w:t>
        </w:r>
        <w:r w:rsidR="00CD3D6B" w:rsidRPr="00D13E2E">
          <w:rPr>
            <w:rStyle w:val="aff1"/>
            <w:noProof/>
            <w:color w:val="auto"/>
          </w:rPr>
          <w:t>Обобщенная трудовая функция</w:t>
        </w:r>
        <w:r w:rsidR="007F4570" w:rsidRPr="00D13E2E">
          <w:rPr>
            <w:rStyle w:val="aff1"/>
            <w:noProof/>
            <w:color w:val="auto"/>
          </w:rPr>
          <w:t xml:space="preserve"> «</w:t>
        </w:r>
        <w:r w:rsidR="00404358" w:rsidRPr="00D13E2E">
          <w:rPr>
            <w:bCs w:val="0"/>
            <w:noProof/>
          </w:rPr>
          <w:t xml:space="preserve">Формирование </w:t>
        </w:r>
        <w:r w:rsidR="00CF1C3B" w:rsidRPr="00D13E2E">
          <w:rPr>
            <w:bCs w:val="0"/>
            <w:noProof/>
          </w:rPr>
          <w:t xml:space="preserve">и ведение </w:t>
        </w:r>
        <w:r w:rsidR="00A423DC" w:rsidRPr="00D13E2E">
          <w:rPr>
            <w:bCs w:val="0"/>
            <w:noProof/>
          </w:rPr>
          <w:t xml:space="preserve">организационно-технологической и исполнительной документации </w:t>
        </w:r>
        <w:r w:rsidR="00A423DC" w:rsidRPr="00D13E2E">
          <w:rPr>
            <w:noProof/>
          </w:rPr>
          <w:t>процесса строительного производства</w:t>
        </w:r>
        <w:r w:rsidR="00810B5D" w:rsidRPr="00D13E2E">
          <w:rPr>
            <w:noProof/>
          </w:rPr>
          <w:t xml:space="preserve">» </w:t>
        </w:r>
      </w:hyperlink>
      <w:r w:rsidR="00B966EE" w:rsidRPr="00D13E2E">
        <w:rPr>
          <w:noProof/>
        </w:rPr>
        <w:tab/>
      </w:r>
      <w:r w:rsidR="00F87B38" w:rsidRPr="00D13E2E">
        <w:rPr>
          <w:noProof/>
        </w:rPr>
        <w:t>10</w:t>
      </w:r>
    </w:p>
    <w:p w14:paraId="030768AD" w14:textId="30BBA444" w:rsidR="005E67DB" w:rsidRPr="00D13E2E" w:rsidRDefault="009A6B80" w:rsidP="005E67DB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060851" w:history="1">
        <w:r w:rsidR="005E67DB" w:rsidRPr="00D13E2E">
          <w:rPr>
            <w:rStyle w:val="aff1"/>
            <w:noProof/>
            <w:color w:val="auto"/>
          </w:rPr>
          <w:t>3.3.</w:t>
        </w:r>
        <w:r w:rsidR="005E67DB" w:rsidRPr="00D13E2E">
          <w:rPr>
            <w:rStyle w:val="aff1"/>
            <w:noProof/>
            <w:color w:val="auto"/>
          </w:rPr>
          <w:t> </w:t>
        </w:r>
        <w:r w:rsidR="005E67DB" w:rsidRPr="00D13E2E">
          <w:rPr>
            <w:rStyle w:val="aff1"/>
            <w:noProof/>
            <w:color w:val="auto"/>
          </w:rPr>
          <w:t>Обобщенная трудовая функция «</w:t>
        </w:r>
        <w:r w:rsidR="00207D59" w:rsidRPr="00D13E2E">
          <w:rPr>
            <w:noProof/>
          </w:rPr>
          <w:t xml:space="preserve">Руководство формированием, ведением и соблюдением требований организационно-технологической и исполнительной документации </w:t>
        </w:r>
        <w:r w:rsidR="00602236" w:rsidRPr="00D13E2E">
          <w:rPr>
            <w:bCs w:val="0"/>
            <w:noProof/>
          </w:rPr>
          <w:t>процесса строительного производства</w:t>
        </w:r>
        <w:r w:rsidR="005E67DB" w:rsidRPr="00D13E2E">
          <w:rPr>
            <w:noProof/>
          </w:rPr>
          <w:t xml:space="preserve">» </w:t>
        </w:r>
      </w:hyperlink>
      <w:r w:rsidR="005E67DB" w:rsidRPr="00D13E2E">
        <w:rPr>
          <w:noProof/>
        </w:rPr>
        <w:tab/>
      </w:r>
      <w:r w:rsidR="00481CE0" w:rsidRPr="00D13E2E">
        <w:rPr>
          <w:noProof/>
        </w:rPr>
        <w:t>1</w:t>
      </w:r>
      <w:r w:rsidR="00F87B38" w:rsidRPr="00D13E2E">
        <w:rPr>
          <w:noProof/>
        </w:rPr>
        <w:t>7</w:t>
      </w:r>
    </w:p>
    <w:p w14:paraId="33DB1BA2" w14:textId="033F04E0" w:rsidR="00CD3D6B" w:rsidRPr="00D13E2E" w:rsidRDefault="009A6B80" w:rsidP="00500BC0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10060853" w:history="1">
        <w:r w:rsidR="00CD3D6B" w:rsidRPr="00D13E2E">
          <w:rPr>
            <w:rStyle w:val="aff1"/>
            <w:color w:val="auto"/>
          </w:rPr>
          <w:t>IV. Сведения об организациях – разработчиках профессионального стандарта</w:t>
        </w:r>
        <w:r w:rsidR="00CD3D6B" w:rsidRPr="00D13E2E">
          <w:rPr>
            <w:webHidden/>
          </w:rPr>
          <w:tab/>
        </w:r>
      </w:hyperlink>
      <w:r w:rsidR="00D34D51" w:rsidRPr="00D13E2E">
        <w:t>2</w:t>
      </w:r>
      <w:r w:rsidR="00F87B38" w:rsidRPr="00D13E2E">
        <w:t>4</w:t>
      </w:r>
    </w:p>
    <w:p w14:paraId="77BFF05D" w14:textId="77777777" w:rsidR="004A4539" w:rsidRPr="00D13E2E" w:rsidRDefault="00852CE5" w:rsidP="00500BC0">
      <w:pPr>
        <w:pStyle w:val="afa"/>
        <w:jc w:val="both"/>
        <w:rPr>
          <w:lang w:val="lt-LT"/>
        </w:rPr>
      </w:pPr>
      <w:r w:rsidRPr="00D13E2E">
        <w:rPr>
          <w:lang w:val="lt-LT"/>
        </w:rPr>
        <w:fldChar w:fldCharType="end"/>
      </w:r>
    </w:p>
    <w:p w14:paraId="197509D0" w14:textId="261B9FCE" w:rsidR="00407766" w:rsidRPr="00D13E2E" w:rsidRDefault="00407766" w:rsidP="00142622">
      <w:pPr>
        <w:pStyle w:val="1"/>
      </w:pPr>
      <w:bookmarkStart w:id="3" w:name="_Toc10060847"/>
      <w:r w:rsidRPr="00D13E2E">
        <w:rPr>
          <w:lang w:val="lt-LT"/>
        </w:rPr>
        <w:t>I</w:t>
      </w:r>
      <w:r w:rsidRPr="00D13E2E">
        <w:t>. Общие сведения</w:t>
      </w:r>
      <w:bookmarkEnd w:id="3"/>
    </w:p>
    <w:p w14:paraId="0CCE795B" w14:textId="77777777" w:rsidR="00142622" w:rsidRPr="00D13E2E" w:rsidRDefault="00142622" w:rsidP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9"/>
        <w:gridCol w:w="610"/>
        <w:gridCol w:w="1386"/>
      </w:tblGrid>
      <w:tr w:rsidR="00D13E2E" w:rsidRPr="00D13E2E" w14:paraId="1845823B" w14:textId="77777777" w:rsidTr="00D13E2E">
        <w:trPr>
          <w:trHeight w:val="20"/>
        </w:trPr>
        <w:tc>
          <w:tcPr>
            <w:tcW w:w="40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A0624F0" w14:textId="4A0884B7" w:rsidR="00407766" w:rsidRPr="00D13E2E" w:rsidRDefault="00087511" w:rsidP="00500BC0">
            <w:pPr>
              <w:pStyle w:val="afa"/>
            </w:pPr>
            <w:r w:rsidRPr="00D13E2E">
              <w:t>Организационно</w:t>
            </w:r>
            <w:r w:rsidR="003811A6" w:rsidRPr="00D13E2E">
              <w:t xml:space="preserve">-техническое и технологическое обеспечение </w:t>
            </w:r>
            <w:r w:rsidR="00105414" w:rsidRPr="00D13E2E">
              <w:t xml:space="preserve">процесса </w:t>
            </w:r>
            <w:r w:rsidR="003811A6" w:rsidRPr="00D13E2E">
              <w:t>строительного производства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8C3E3C1" w14:textId="77777777" w:rsidR="00407766" w:rsidRPr="00D13E2E" w:rsidRDefault="00407766" w:rsidP="009E3E65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05316A" w14:textId="2F6FBBF0" w:rsidR="00407766" w:rsidRPr="00D13E2E" w:rsidRDefault="00E73697" w:rsidP="00D41BFC">
            <w:pPr>
              <w:pStyle w:val="aff0"/>
            </w:pPr>
            <w:r>
              <w:t>16.032</w:t>
            </w:r>
          </w:p>
        </w:tc>
      </w:tr>
      <w:tr w:rsidR="00AA0065" w:rsidRPr="00D13E2E" w14:paraId="49DFAF13" w14:textId="77777777" w:rsidTr="00500BC0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1D94A" w14:textId="5C7ECA0C" w:rsidR="00407766" w:rsidRPr="00D13E2E" w:rsidRDefault="00A641DE" w:rsidP="00D41BFC">
            <w:pPr>
              <w:pStyle w:val="101"/>
            </w:pPr>
            <w:r w:rsidRPr="00D13E2E"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519CD25" w14:textId="109071F9" w:rsidR="00407766" w:rsidRPr="00D13E2E" w:rsidRDefault="00A641DE" w:rsidP="00D41BFC">
            <w:pPr>
              <w:pStyle w:val="101"/>
            </w:pPr>
            <w:r w:rsidRPr="00D13E2E">
              <w:t>код</w:t>
            </w:r>
          </w:p>
        </w:tc>
      </w:tr>
    </w:tbl>
    <w:p w14:paraId="53451559" w14:textId="081740F9" w:rsidR="00142622" w:rsidRPr="00D13E2E" w:rsidRDefault="00142622"/>
    <w:p w14:paraId="7F244CC5" w14:textId="31F7A78B" w:rsidR="00142622" w:rsidRPr="00D13E2E" w:rsidRDefault="00142622">
      <w:r w:rsidRPr="00D13E2E">
        <w:t>Основная цель вида профессиональной деятельности:</w:t>
      </w:r>
    </w:p>
    <w:p w14:paraId="1E3B25A0" w14:textId="77777777" w:rsidR="00142622" w:rsidRPr="00D13E2E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D13E2E" w:rsidRPr="00D13E2E" w14:paraId="5FB5BD29" w14:textId="77777777" w:rsidTr="00D13E2E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4BF7344" w14:textId="37D30DDF" w:rsidR="00877DD7" w:rsidRPr="00D13E2E" w:rsidRDefault="007C30C9" w:rsidP="00481CE0">
            <w:pPr>
              <w:pStyle w:val="afa"/>
            </w:pPr>
            <w:r w:rsidRPr="00D13E2E">
              <w:t>Разработка, учет и контроль соблюдения требований организационно-технологической документации, формирование и ведение (в том числе в электронном виде) исполнительной документации при производстве строительно-монтажных работ для обеспечения высокого качества строительной продукции, рационального использования трудовых и материально-технических ресурсов на всех стадиях строительства и ввода объекта в эксплуатацию в установленные сроки</w:t>
            </w:r>
          </w:p>
        </w:tc>
      </w:tr>
    </w:tbl>
    <w:p w14:paraId="3ACA399F" w14:textId="7B115D21" w:rsidR="00142622" w:rsidRPr="00D13E2E" w:rsidRDefault="00142622"/>
    <w:p w14:paraId="642EA90E" w14:textId="2EDD6268" w:rsidR="00142622" w:rsidRPr="00D13E2E" w:rsidRDefault="00142622">
      <w:r w:rsidRPr="00D13E2E">
        <w:t>Группа занятий:</w:t>
      </w:r>
    </w:p>
    <w:p w14:paraId="5EBA79AD" w14:textId="77777777" w:rsidR="00142622" w:rsidRPr="00D13E2E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3317"/>
        <w:gridCol w:w="1239"/>
        <w:gridCol w:w="4017"/>
      </w:tblGrid>
      <w:tr w:rsidR="00556901" w:rsidRPr="00D13E2E" w14:paraId="05A2F19E" w14:textId="77777777" w:rsidTr="00D13E2E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EAB429" w14:textId="5FAB9ACD" w:rsidR="00556901" w:rsidRPr="00556901" w:rsidRDefault="00556901" w:rsidP="00556901">
            <w:r w:rsidRPr="00556901">
              <w:t>1323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0E79CF" w14:textId="555E8C8E" w:rsidR="00556901" w:rsidRPr="00556901" w:rsidRDefault="00556901" w:rsidP="00556901">
            <w:r w:rsidRPr="00556901">
              <w:t>Руководители подразделений (управляющие) в строительстве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63F036" w14:textId="53524DC8" w:rsidR="00556901" w:rsidRPr="00556901" w:rsidRDefault="00556901" w:rsidP="00556901">
            <w:r w:rsidRPr="00556901">
              <w:t>2142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0324AE" w14:textId="177EC50E" w:rsidR="00556901" w:rsidRPr="00556901" w:rsidRDefault="00556901" w:rsidP="00556901">
            <w:pPr>
              <w:pStyle w:val="afa"/>
              <w:rPr>
                <w:rFonts w:eastAsiaTheme="minorEastAsia"/>
                <w:bCs w:val="0"/>
              </w:rPr>
            </w:pPr>
            <w:r w:rsidRPr="00556901">
              <w:t>Инженеры по гражданскому строительству</w:t>
            </w:r>
          </w:p>
        </w:tc>
      </w:tr>
      <w:tr w:rsidR="00556901" w:rsidRPr="00D13E2E" w14:paraId="5FE76843" w14:textId="77777777" w:rsidTr="00D13E2E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7B6545" w14:textId="1F2E3D0F" w:rsidR="00556901" w:rsidRPr="00556901" w:rsidRDefault="00556901" w:rsidP="00556901">
            <w:r w:rsidRPr="00556901">
              <w:t>3112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E8BF97" w14:textId="4BE92BE2" w:rsidR="00556901" w:rsidRPr="00556901" w:rsidRDefault="00556901" w:rsidP="00556901">
            <w:r w:rsidRPr="00556901">
              <w:rPr>
                <w:rFonts w:eastAsiaTheme="minorEastAsia"/>
                <w:bCs w:val="0"/>
              </w:rPr>
              <w:t>Техники по гражданскому строительству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0ACE30" w14:textId="1B20E862" w:rsidR="00556901" w:rsidRPr="00556901" w:rsidRDefault="00556901" w:rsidP="00556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94C21B" w14:textId="587FAFB9" w:rsidR="00556901" w:rsidRPr="00556901" w:rsidRDefault="00556901" w:rsidP="00556901">
            <w:pPr>
              <w:pStyle w:val="afa"/>
              <w:rPr>
                <w:rFonts w:eastAsiaTheme="minorEastAsia"/>
                <w:bCs w:val="0"/>
              </w:rPr>
            </w:pPr>
            <w:r>
              <w:rPr>
                <w:rFonts w:eastAsiaTheme="minorEastAsia"/>
                <w:bCs w:val="0"/>
              </w:rPr>
              <w:t>-</w:t>
            </w:r>
          </w:p>
        </w:tc>
      </w:tr>
      <w:tr w:rsidR="00556901" w:rsidRPr="00D13E2E" w14:paraId="0B95A351" w14:textId="77777777" w:rsidTr="00A641DE">
        <w:trPr>
          <w:trHeight w:val="170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1BFC09" w14:textId="77777777" w:rsidR="00556901" w:rsidRPr="00D13E2E" w:rsidRDefault="00556901" w:rsidP="00556901">
            <w:pPr>
              <w:pStyle w:val="101"/>
            </w:pPr>
            <w:r w:rsidRPr="00D13E2E">
              <w:t>(код ОКЗ</w:t>
            </w:r>
            <w:r w:rsidRPr="00D13E2E">
              <w:rPr>
                <w:vertAlign w:val="superscript"/>
              </w:rPr>
              <w:endnoteReference w:id="1"/>
            </w:r>
            <w:r w:rsidRPr="00D13E2E"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A0C39A" w14:textId="77777777" w:rsidR="00556901" w:rsidRPr="00D13E2E" w:rsidRDefault="00556901" w:rsidP="00556901">
            <w:pPr>
              <w:pStyle w:val="101"/>
            </w:pPr>
            <w:r w:rsidRPr="00D13E2E"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7CDF16" w14:textId="77777777" w:rsidR="00556901" w:rsidRPr="00D13E2E" w:rsidRDefault="00556901" w:rsidP="00556901">
            <w:pPr>
              <w:pStyle w:val="101"/>
            </w:pPr>
            <w:r w:rsidRPr="00D13E2E"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87174C" w14:textId="77777777" w:rsidR="00556901" w:rsidRPr="00D13E2E" w:rsidRDefault="00556901" w:rsidP="00556901">
            <w:pPr>
              <w:pStyle w:val="101"/>
            </w:pPr>
            <w:r w:rsidRPr="00D13E2E">
              <w:t>(наименование)</w:t>
            </w:r>
          </w:p>
        </w:tc>
      </w:tr>
    </w:tbl>
    <w:p w14:paraId="776A7F11" w14:textId="4B99A736" w:rsidR="00142622" w:rsidRPr="00D13E2E" w:rsidRDefault="00142622"/>
    <w:p w14:paraId="60B09C28" w14:textId="3BC42A49" w:rsidR="00142622" w:rsidRPr="00D13E2E" w:rsidRDefault="00142622">
      <w:r w:rsidRPr="00D13E2E">
        <w:lastRenderedPageBreak/>
        <w:t>Отнесение к видам экономической деятельности:</w:t>
      </w:r>
    </w:p>
    <w:p w14:paraId="6F331E2C" w14:textId="77777777" w:rsidR="00142622" w:rsidRPr="00D13E2E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8697"/>
      </w:tblGrid>
      <w:tr w:rsidR="00D13E2E" w:rsidRPr="00D13E2E" w14:paraId="7F7EE605" w14:textId="77777777" w:rsidTr="00142622">
        <w:trPr>
          <w:trHeight w:val="283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3A0340" w14:textId="12AB516E" w:rsidR="003811A6" w:rsidRPr="00D13E2E" w:rsidRDefault="003811A6" w:rsidP="00A641DE">
            <w:r w:rsidRPr="00D13E2E">
              <w:t>71.12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9B7906" w14:textId="515FA1C1" w:rsidR="003811A6" w:rsidRPr="00D13E2E" w:rsidRDefault="003811A6" w:rsidP="00A641DE">
            <w:r w:rsidRPr="00D13E2E"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D13E2E" w:rsidRPr="00D13E2E" w14:paraId="2959D56F" w14:textId="77777777" w:rsidTr="00142622">
        <w:trPr>
          <w:trHeight w:val="244"/>
        </w:trPr>
        <w:tc>
          <w:tcPr>
            <w:tcW w:w="73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CC31DF" w14:textId="77777777" w:rsidR="009B2929" w:rsidRPr="00D13E2E" w:rsidRDefault="009B2929" w:rsidP="00D41BFC">
            <w:pPr>
              <w:pStyle w:val="101"/>
            </w:pPr>
            <w:r w:rsidRPr="00D13E2E">
              <w:t>(код ОКВЭД</w:t>
            </w:r>
            <w:r w:rsidRPr="00D13E2E">
              <w:rPr>
                <w:vertAlign w:val="superscript"/>
              </w:rPr>
              <w:endnoteReference w:id="2"/>
            </w:r>
            <w:r w:rsidRPr="00D13E2E">
              <w:t>)</w:t>
            </w:r>
          </w:p>
        </w:tc>
        <w:tc>
          <w:tcPr>
            <w:tcW w:w="426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A21DB1" w14:textId="77777777" w:rsidR="009B2929" w:rsidRPr="00D13E2E" w:rsidRDefault="009B2929" w:rsidP="00D41BFC">
            <w:pPr>
              <w:pStyle w:val="101"/>
            </w:pPr>
            <w:r w:rsidRPr="00D13E2E">
              <w:t>(наименование вида экономической деятельности)</w:t>
            </w:r>
          </w:p>
        </w:tc>
      </w:tr>
    </w:tbl>
    <w:p w14:paraId="765DDDC2" w14:textId="77777777" w:rsidR="00407766" w:rsidRPr="00D13E2E" w:rsidRDefault="00407766" w:rsidP="004A4539">
      <w:pPr>
        <w:pStyle w:val="afa"/>
        <w:sectPr w:rsidR="00407766" w:rsidRPr="00D13E2E" w:rsidSect="00A641DE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A1164E6" w14:textId="59E0B728" w:rsidR="00407766" w:rsidRPr="00D13E2E" w:rsidRDefault="00407766" w:rsidP="00235D12">
      <w:pPr>
        <w:pStyle w:val="1"/>
        <w:jc w:val="center"/>
      </w:pPr>
      <w:bookmarkStart w:id="4" w:name="_Toc10060848"/>
      <w:r w:rsidRPr="00D13E2E">
        <w:lastRenderedPageBreak/>
        <w:t xml:space="preserve">II. Описание трудовых функций, </w:t>
      </w:r>
      <w:r w:rsidR="00D44662" w:rsidRPr="00D13E2E">
        <w:t>входящих в</w:t>
      </w:r>
      <w:r w:rsidRPr="00D13E2E">
        <w:t xml:space="preserve"> профессиональный стандарт (функциональная карта вида </w:t>
      </w:r>
      <w:r w:rsidR="00142622" w:rsidRPr="00D13E2E">
        <w:t xml:space="preserve">профессиональной </w:t>
      </w:r>
      <w:r w:rsidRPr="00D13E2E">
        <w:t>деятельности)</w:t>
      </w:r>
      <w:bookmarkEnd w:id="4"/>
    </w:p>
    <w:p w14:paraId="1CDF5E76" w14:textId="77777777" w:rsidR="00A641DE" w:rsidRPr="00D13E2E" w:rsidRDefault="00A641DE" w:rsidP="00A641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37"/>
        <w:gridCol w:w="2961"/>
        <w:gridCol w:w="1694"/>
        <w:gridCol w:w="6470"/>
        <w:gridCol w:w="1104"/>
        <w:gridCol w:w="1694"/>
      </w:tblGrid>
      <w:tr w:rsidR="00D13E2E" w:rsidRPr="00D13E2E" w14:paraId="42C552B8" w14:textId="77777777" w:rsidTr="00654989">
        <w:trPr>
          <w:trHeight w:val="20"/>
        </w:trPr>
        <w:tc>
          <w:tcPr>
            <w:tcW w:w="1817" w:type="pct"/>
            <w:gridSpan w:val="3"/>
            <w:vAlign w:val="center"/>
          </w:tcPr>
          <w:p w14:paraId="58588420" w14:textId="77777777" w:rsidR="00407766" w:rsidRPr="00D13E2E" w:rsidRDefault="00407766" w:rsidP="00AA0065">
            <w:pPr>
              <w:pStyle w:val="aff0"/>
            </w:pPr>
            <w:r w:rsidRPr="00D13E2E">
              <w:t>Обобщенные трудовые функции</w:t>
            </w:r>
          </w:p>
        </w:tc>
        <w:tc>
          <w:tcPr>
            <w:tcW w:w="3183" w:type="pct"/>
            <w:gridSpan w:val="3"/>
            <w:vAlign w:val="center"/>
          </w:tcPr>
          <w:p w14:paraId="56D19EC8" w14:textId="77777777" w:rsidR="00407766" w:rsidRPr="00D13E2E" w:rsidRDefault="00407766" w:rsidP="00AA0065">
            <w:pPr>
              <w:pStyle w:val="aff0"/>
            </w:pPr>
            <w:r w:rsidRPr="00D13E2E">
              <w:t>Трудовые функции</w:t>
            </w:r>
          </w:p>
        </w:tc>
      </w:tr>
      <w:tr w:rsidR="00D13E2E" w:rsidRPr="00D13E2E" w14:paraId="667B6BE8" w14:textId="77777777" w:rsidTr="00654989">
        <w:trPr>
          <w:trHeight w:val="20"/>
        </w:trPr>
        <w:tc>
          <w:tcPr>
            <w:tcW w:w="219" w:type="pct"/>
            <w:vAlign w:val="center"/>
          </w:tcPr>
          <w:p w14:paraId="2703448C" w14:textId="06DAA8F8" w:rsidR="00407766" w:rsidRPr="00D13E2E" w:rsidRDefault="00142622" w:rsidP="00AA0065">
            <w:pPr>
              <w:pStyle w:val="aff0"/>
            </w:pPr>
            <w:r w:rsidRPr="00D13E2E">
              <w:t>код</w:t>
            </w:r>
          </w:p>
        </w:tc>
        <w:tc>
          <w:tcPr>
            <w:tcW w:w="1017" w:type="pct"/>
            <w:vAlign w:val="center"/>
          </w:tcPr>
          <w:p w14:paraId="43697152" w14:textId="0B875AEC" w:rsidR="00407766" w:rsidRPr="00D13E2E" w:rsidRDefault="00142622" w:rsidP="00AA0065">
            <w:pPr>
              <w:pStyle w:val="aff0"/>
            </w:pPr>
            <w:r w:rsidRPr="00D13E2E">
              <w:t>наименование</w:t>
            </w:r>
          </w:p>
        </w:tc>
        <w:tc>
          <w:tcPr>
            <w:tcW w:w="582" w:type="pct"/>
            <w:vAlign w:val="center"/>
          </w:tcPr>
          <w:p w14:paraId="3F2D350D" w14:textId="3CF7153E" w:rsidR="00407766" w:rsidRPr="00D13E2E" w:rsidRDefault="00142622" w:rsidP="00AA0065">
            <w:pPr>
              <w:pStyle w:val="aff0"/>
            </w:pPr>
            <w:r w:rsidRPr="00D13E2E">
              <w:t>уровень квалификации</w:t>
            </w:r>
          </w:p>
        </w:tc>
        <w:tc>
          <w:tcPr>
            <w:tcW w:w="2222" w:type="pct"/>
            <w:vAlign w:val="center"/>
          </w:tcPr>
          <w:p w14:paraId="4458FA88" w14:textId="2B7D7ACF" w:rsidR="00407766" w:rsidRPr="00D13E2E" w:rsidRDefault="00142622" w:rsidP="00AA0065">
            <w:pPr>
              <w:pStyle w:val="aff0"/>
            </w:pPr>
            <w:r w:rsidRPr="00D13E2E">
              <w:t>наименование</w:t>
            </w:r>
          </w:p>
        </w:tc>
        <w:tc>
          <w:tcPr>
            <w:tcW w:w="379" w:type="pct"/>
            <w:vAlign w:val="center"/>
          </w:tcPr>
          <w:p w14:paraId="248FFFD6" w14:textId="48DABEE5" w:rsidR="00407766" w:rsidRPr="00D13E2E" w:rsidRDefault="00142622" w:rsidP="00AA0065">
            <w:pPr>
              <w:pStyle w:val="aff0"/>
            </w:pPr>
            <w:r w:rsidRPr="00D13E2E">
              <w:t>код</w:t>
            </w:r>
          </w:p>
        </w:tc>
        <w:tc>
          <w:tcPr>
            <w:tcW w:w="582" w:type="pct"/>
            <w:vAlign w:val="center"/>
          </w:tcPr>
          <w:p w14:paraId="435672B5" w14:textId="6FEE0DB2" w:rsidR="00407766" w:rsidRPr="00D13E2E" w:rsidRDefault="00142622" w:rsidP="00AA0065">
            <w:pPr>
              <w:pStyle w:val="aff0"/>
            </w:pPr>
            <w:r w:rsidRPr="00D13E2E">
              <w:t>уровень (подуровень) квалификации</w:t>
            </w:r>
          </w:p>
        </w:tc>
      </w:tr>
      <w:tr w:rsidR="00D13E2E" w:rsidRPr="00D13E2E" w14:paraId="1C6D21F3" w14:textId="77777777" w:rsidTr="00B03D01">
        <w:trPr>
          <w:trHeight w:val="20"/>
        </w:trPr>
        <w:tc>
          <w:tcPr>
            <w:tcW w:w="219" w:type="pct"/>
            <w:vMerge w:val="restart"/>
          </w:tcPr>
          <w:p w14:paraId="27E7A18A" w14:textId="5210637E" w:rsidR="003811A6" w:rsidRPr="00D13E2E" w:rsidRDefault="00556901" w:rsidP="003811A6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17" w:type="pct"/>
            <w:vMerge w:val="restart"/>
          </w:tcPr>
          <w:p w14:paraId="60C3B413" w14:textId="3358BBF6" w:rsidR="003811A6" w:rsidRPr="00D13E2E" w:rsidRDefault="00404358" w:rsidP="00B03D01">
            <w:r w:rsidRPr="00D13E2E">
              <w:t>Формирование и ведение</w:t>
            </w:r>
            <w:r w:rsidR="004B2371" w:rsidRPr="00D13E2E">
              <w:t xml:space="preserve"> отдельных видов</w:t>
            </w:r>
            <w:r w:rsidR="00E438A1" w:rsidRPr="00D13E2E">
              <w:t xml:space="preserve"> организационно-технологической</w:t>
            </w:r>
            <w:r w:rsidR="00962AE9" w:rsidRPr="00D13E2E">
              <w:t xml:space="preserve"> и</w:t>
            </w:r>
            <w:r w:rsidR="00E438A1" w:rsidRPr="00D13E2E">
              <w:t xml:space="preserve"> исполнительной документации на участке </w:t>
            </w:r>
            <w:r w:rsidR="000F5ED3" w:rsidRPr="00D13E2E">
              <w:t xml:space="preserve">производства </w:t>
            </w:r>
            <w:r w:rsidR="007C30C9" w:rsidRPr="00D13E2E">
              <w:t>строительно-монтажных работ</w:t>
            </w:r>
          </w:p>
        </w:tc>
        <w:tc>
          <w:tcPr>
            <w:tcW w:w="582" w:type="pct"/>
            <w:vMerge w:val="restart"/>
          </w:tcPr>
          <w:p w14:paraId="4EE027D3" w14:textId="7CDA7396" w:rsidR="003811A6" w:rsidRPr="00D13E2E" w:rsidRDefault="003811A6" w:rsidP="003811A6">
            <w:pPr>
              <w:pStyle w:val="aff0"/>
            </w:pPr>
            <w:r w:rsidRPr="00D13E2E">
              <w:t>5</w:t>
            </w:r>
          </w:p>
        </w:tc>
        <w:tc>
          <w:tcPr>
            <w:tcW w:w="2222" w:type="pct"/>
          </w:tcPr>
          <w:p w14:paraId="0864AB36" w14:textId="5365161A" w:rsidR="003811A6" w:rsidRPr="00D13E2E" w:rsidRDefault="00A673C6" w:rsidP="00B03D01">
            <w:pPr>
              <w:rPr>
                <w:i/>
              </w:rPr>
            </w:pPr>
            <w:r w:rsidRPr="00D13E2E">
              <w:t>Учет</w:t>
            </w:r>
            <w:r w:rsidR="00754CE9" w:rsidRPr="00D13E2E">
              <w:t xml:space="preserve"> и </w:t>
            </w:r>
            <w:r w:rsidRPr="00D13E2E">
              <w:t xml:space="preserve">организация </w:t>
            </w:r>
            <w:r w:rsidR="00754CE9" w:rsidRPr="00D13E2E">
              <w:t>хранения</w:t>
            </w:r>
            <w:r w:rsidR="00847E50" w:rsidRPr="00D13E2E">
              <w:t xml:space="preserve"> </w:t>
            </w:r>
            <w:r w:rsidR="00ED4541" w:rsidRPr="00D13E2E">
              <w:t>(</w:t>
            </w:r>
            <w:r w:rsidR="00C32BDC" w:rsidRPr="00D13E2E">
              <w:t>в том числе в электронном виде</w:t>
            </w:r>
            <w:r w:rsidR="00ED4541" w:rsidRPr="00D13E2E">
              <w:t xml:space="preserve">) </w:t>
            </w:r>
            <w:r w:rsidR="00964351" w:rsidRPr="00D13E2E">
              <w:t xml:space="preserve">отдельных видов </w:t>
            </w:r>
            <w:r w:rsidR="004163E4" w:rsidRPr="00D13E2E">
              <w:t>организационно</w:t>
            </w:r>
            <w:r w:rsidR="00754CE9" w:rsidRPr="00D13E2E">
              <w:t xml:space="preserve">-технологической документации </w:t>
            </w:r>
            <w:r w:rsidRPr="00D13E2E">
              <w:t xml:space="preserve">на участке </w:t>
            </w:r>
            <w:r w:rsidR="000F5ED3" w:rsidRPr="00D13E2E">
              <w:t xml:space="preserve">производства </w:t>
            </w:r>
            <w:r w:rsidR="007C30C9" w:rsidRPr="00D13E2E">
              <w:t>строительно-монтажных работ</w:t>
            </w:r>
          </w:p>
        </w:tc>
        <w:tc>
          <w:tcPr>
            <w:tcW w:w="379" w:type="pct"/>
          </w:tcPr>
          <w:p w14:paraId="1908FD21" w14:textId="10F49C1D" w:rsidR="003811A6" w:rsidRPr="00D13E2E" w:rsidRDefault="00556901" w:rsidP="003811A6">
            <w:pPr>
              <w:pStyle w:val="aff0"/>
            </w:pPr>
            <w:r>
              <w:rPr>
                <w:lang w:val="en-US"/>
              </w:rPr>
              <w:t>A</w:t>
            </w:r>
            <w:r w:rsidR="003811A6" w:rsidRPr="00D13E2E">
              <w:t>/01.5</w:t>
            </w:r>
          </w:p>
        </w:tc>
        <w:tc>
          <w:tcPr>
            <w:tcW w:w="582" w:type="pct"/>
          </w:tcPr>
          <w:p w14:paraId="08E38B8C" w14:textId="4488AC47" w:rsidR="003811A6" w:rsidRPr="00D13E2E" w:rsidRDefault="003811A6" w:rsidP="003811A6">
            <w:pPr>
              <w:pStyle w:val="aff0"/>
            </w:pPr>
            <w:r w:rsidRPr="00D13E2E">
              <w:t>5</w:t>
            </w:r>
          </w:p>
        </w:tc>
      </w:tr>
      <w:tr w:rsidR="00D13E2E" w:rsidRPr="00D13E2E" w14:paraId="4A1A5322" w14:textId="77777777" w:rsidTr="00B03D01">
        <w:trPr>
          <w:trHeight w:val="20"/>
        </w:trPr>
        <w:tc>
          <w:tcPr>
            <w:tcW w:w="219" w:type="pct"/>
            <w:vMerge/>
          </w:tcPr>
          <w:p w14:paraId="0B1B9B96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3D2C8476" w14:textId="77777777" w:rsidR="001705D3" w:rsidRPr="00D13E2E" w:rsidRDefault="001705D3" w:rsidP="00B03D01"/>
        </w:tc>
        <w:tc>
          <w:tcPr>
            <w:tcW w:w="582" w:type="pct"/>
            <w:vMerge/>
          </w:tcPr>
          <w:p w14:paraId="6FE27AD5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5E8F20A8" w14:textId="65871CB8" w:rsidR="001705D3" w:rsidRPr="00D13E2E" w:rsidRDefault="00404358" w:rsidP="00B03D01">
            <w:r w:rsidRPr="00D13E2E">
              <w:t>Формирование</w:t>
            </w:r>
            <w:r w:rsidR="00964351" w:rsidRPr="00D13E2E">
              <w:t xml:space="preserve"> отдельных видов </w:t>
            </w:r>
            <w:r w:rsidR="001705D3" w:rsidRPr="00D13E2E">
              <w:t>организационно-технологической документации и ее передача на участок производства строительно-монтажных работ</w:t>
            </w:r>
          </w:p>
        </w:tc>
        <w:tc>
          <w:tcPr>
            <w:tcW w:w="379" w:type="pct"/>
          </w:tcPr>
          <w:p w14:paraId="33E4C0CC" w14:textId="462F5B02" w:rsidR="001705D3" w:rsidRPr="00D13E2E" w:rsidRDefault="00556901" w:rsidP="001705D3">
            <w:pPr>
              <w:pStyle w:val="aff0"/>
            </w:pPr>
            <w:r>
              <w:rPr>
                <w:lang w:val="en-US"/>
              </w:rPr>
              <w:t>A</w:t>
            </w:r>
            <w:r w:rsidR="001705D3" w:rsidRPr="00D13E2E">
              <w:t>/02.5</w:t>
            </w:r>
          </w:p>
        </w:tc>
        <w:tc>
          <w:tcPr>
            <w:tcW w:w="582" w:type="pct"/>
          </w:tcPr>
          <w:p w14:paraId="69C51DEF" w14:textId="19CDB4A3" w:rsidR="001705D3" w:rsidRPr="00D13E2E" w:rsidRDefault="001705D3" w:rsidP="001705D3">
            <w:pPr>
              <w:pStyle w:val="aff0"/>
            </w:pPr>
            <w:r w:rsidRPr="00D13E2E">
              <w:t>5</w:t>
            </w:r>
          </w:p>
        </w:tc>
      </w:tr>
      <w:tr w:rsidR="00D13E2E" w:rsidRPr="00D13E2E" w14:paraId="66C488B2" w14:textId="77777777" w:rsidTr="00B03D01">
        <w:trPr>
          <w:trHeight w:val="20"/>
        </w:trPr>
        <w:tc>
          <w:tcPr>
            <w:tcW w:w="219" w:type="pct"/>
            <w:vMerge/>
          </w:tcPr>
          <w:p w14:paraId="15914F19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02943E4A" w14:textId="77777777" w:rsidR="001705D3" w:rsidRPr="00D13E2E" w:rsidRDefault="001705D3" w:rsidP="00B03D01">
            <w:pPr>
              <w:rPr>
                <w:bCs w:val="0"/>
              </w:rPr>
            </w:pPr>
          </w:p>
        </w:tc>
        <w:tc>
          <w:tcPr>
            <w:tcW w:w="582" w:type="pct"/>
            <w:vMerge/>
          </w:tcPr>
          <w:p w14:paraId="0C2645F2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33561D13" w14:textId="7F68B355" w:rsidR="001705D3" w:rsidRPr="00D13E2E" w:rsidRDefault="001705D3" w:rsidP="00B03D01">
            <w:r w:rsidRPr="00D13E2E">
              <w:t xml:space="preserve">Формирование и ведение </w:t>
            </w:r>
            <w:r w:rsidR="00964351" w:rsidRPr="00D13E2E">
              <w:t xml:space="preserve">отдельных видов </w:t>
            </w:r>
            <w:r w:rsidRPr="00D13E2E">
              <w:t>исполнительной документации (</w:t>
            </w:r>
            <w:r w:rsidR="00C32BDC" w:rsidRPr="00D13E2E">
              <w:t>в том числе в электронном виде</w:t>
            </w:r>
            <w:r w:rsidRPr="00D13E2E">
              <w:t>) на участке</w:t>
            </w:r>
            <w:r w:rsidRPr="00D13E2E">
              <w:rPr>
                <w:bCs w:val="0"/>
              </w:rPr>
              <w:t xml:space="preserve"> </w:t>
            </w:r>
            <w:r w:rsidRPr="00D13E2E">
              <w:t>производства строительно-монтажных работ</w:t>
            </w:r>
          </w:p>
        </w:tc>
        <w:tc>
          <w:tcPr>
            <w:tcW w:w="379" w:type="pct"/>
          </w:tcPr>
          <w:p w14:paraId="09A6294E" w14:textId="58A2F094" w:rsidR="001705D3" w:rsidRPr="00D13E2E" w:rsidRDefault="00556901" w:rsidP="001705D3">
            <w:pPr>
              <w:pStyle w:val="aff0"/>
            </w:pPr>
            <w:r>
              <w:rPr>
                <w:lang w:val="en-US"/>
              </w:rPr>
              <w:t>A</w:t>
            </w:r>
            <w:r w:rsidR="001705D3" w:rsidRPr="00D13E2E">
              <w:t>/03.5</w:t>
            </w:r>
          </w:p>
        </w:tc>
        <w:tc>
          <w:tcPr>
            <w:tcW w:w="582" w:type="pct"/>
          </w:tcPr>
          <w:p w14:paraId="468B3D89" w14:textId="46748A73" w:rsidR="001705D3" w:rsidRPr="00D13E2E" w:rsidRDefault="001705D3" w:rsidP="001705D3">
            <w:pPr>
              <w:pStyle w:val="aff0"/>
            </w:pPr>
            <w:r w:rsidRPr="00D13E2E">
              <w:t>5</w:t>
            </w:r>
          </w:p>
        </w:tc>
      </w:tr>
      <w:tr w:rsidR="00D13E2E" w:rsidRPr="00D13E2E" w14:paraId="743A65F6" w14:textId="77777777" w:rsidTr="00B03D01">
        <w:trPr>
          <w:trHeight w:val="20"/>
        </w:trPr>
        <w:tc>
          <w:tcPr>
            <w:tcW w:w="219" w:type="pct"/>
            <w:vMerge w:val="restart"/>
          </w:tcPr>
          <w:p w14:paraId="11739C41" w14:textId="20E5BA5E" w:rsidR="001705D3" w:rsidRPr="00D13E2E" w:rsidRDefault="00556901" w:rsidP="001705D3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17" w:type="pct"/>
            <w:vMerge w:val="restart"/>
          </w:tcPr>
          <w:p w14:paraId="3A8F9A47" w14:textId="5616E726" w:rsidR="001705D3" w:rsidRPr="00D13E2E" w:rsidRDefault="00404358" w:rsidP="00B03D01">
            <w:r w:rsidRPr="00D13E2E">
              <w:t xml:space="preserve">Формирование </w:t>
            </w:r>
            <w:r w:rsidR="001705D3" w:rsidRPr="00D13E2E">
              <w:t>и ведение организационно-технологической и исполнительной документации процесса строительного производства</w:t>
            </w:r>
          </w:p>
        </w:tc>
        <w:tc>
          <w:tcPr>
            <w:tcW w:w="582" w:type="pct"/>
            <w:vMerge w:val="restart"/>
          </w:tcPr>
          <w:p w14:paraId="321E5914" w14:textId="28254DC2" w:rsidR="001705D3" w:rsidRPr="00D13E2E" w:rsidRDefault="001705D3" w:rsidP="001705D3">
            <w:pPr>
              <w:pStyle w:val="aff0"/>
            </w:pPr>
            <w:r w:rsidRPr="00D13E2E">
              <w:t>6</w:t>
            </w:r>
          </w:p>
        </w:tc>
        <w:tc>
          <w:tcPr>
            <w:tcW w:w="2222" w:type="pct"/>
          </w:tcPr>
          <w:p w14:paraId="514C3273" w14:textId="5BC4EFFD" w:rsidR="001705D3" w:rsidRPr="00D13E2E" w:rsidRDefault="001705D3" w:rsidP="00B03D01">
            <w:r w:rsidRPr="00D13E2E">
              <w:t>Разработка проектов производства работ и их передача производственным подразделениям строительной организации и субподрядным организациям</w:t>
            </w:r>
          </w:p>
        </w:tc>
        <w:tc>
          <w:tcPr>
            <w:tcW w:w="379" w:type="pct"/>
          </w:tcPr>
          <w:p w14:paraId="73384BFA" w14:textId="21FF5F74" w:rsidR="001705D3" w:rsidRPr="00D13E2E" w:rsidRDefault="00556901" w:rsidP="001705D3">
            <w:pPr>
              <w:pStyle w:val="aff0"/>
            </w:pPr>
            <w:r>
              <w:rPr>
                <w:lang w:val="en-US"/>
              </w:rPr>
              <w:t>B</w:t>
            </w:r>
            <w:r w:rsidR="001705D3" w:rsidRPr="00D13E2E">
              <w:t>/01.6</w:t>
            </w:r>
          </w:p>
        </w:tc>
        <w:tc>
          <w:tcPr>
            <w:tcW w:w="582" w:type="pct"/>
          </w:tcPr>
          <w:p w14:paraId="51C7ACBB" w14:textId="4BE8A881" w:rsidR="001705D3" w:rsidRPr="00D13E2E" w:rsidRDefault="001705D3" w:rsidP="001705D3">
            <w:pPr>
              <w:pStyle w:val="aff0"/>
            </w:pPr>
            <w:r w:rsidRPr="00D13E2E">
              <w:t>6</w:t>
            </w:r>
          </w:p>
        </w:tc>
      </w:tr>
      <w:tr w:rsidR="00D13E2E" w:rsidRPr="00D13E2E" w14:paraId="6D3B0DF2" w14:textId="77777777" w:rsidTr="00B03D01">
        <w:trPr>
          <w:trHeight w:val="20"/>
        </w:trPr>
        <w:tc>
          <w:tcPr>
            <w:tcW w:w="219" w:type="pct"/>
            <w:vMerge/>
          </w:tcPr>
          <w:p w14:paraId="49AD43B5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170B61D4" w14:textId="77777777" w:rsidR="001705D3" w:rsidRPr="00D13E2E" w:rsidRDefault="001705D3" w:rsidP="00B03D01">
            <w:pPr>
              <w:pStyle w:val="ConsPlusNormal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2AB4CB26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74E22F11" w14:textId="43E9D284" w:rsidR="001705D3" w:rsidRPr="00D13E2E" w:rsidRDefault="001705D3" w:rsidP="00B03D01">
            <w:r w:rsidRPr="00D13E2E">
              <w:t>Контроль и учет производства строительно-монтажных работ</w:t>
            </w:r>
          </w:p>
        </w:tc>
        <w:tc>
          <w:tcPr>
            <w:tcW w:w="379" w:type="pct"/>
          </w:tcPr>
          <w:p w14:paraId="24349D35" w14:textId="0CBFBE6E" w:rsidR="001705D3" w:rsidRPr="00D13E2E" w:rsidRDefault="00556901" w:rsidP="001705D3">
            <w:pPr>
              <w:pStyle w:val="aff0"/>
            </w:pPr>
            <w:r>
              <w:rPr>
                <w:lang w:val="en-US"/>
              </w:rPr>
              <w:t>B</w:t>
            </w:r>
            <w:r w:rsidR="001705D3" w:rsidRPr="00D13E2E">
              <w:t>/02.6</w:t>
            </w:r>
          </w:p>
        </w:tc>
        <w:tc>
          <w:tcPr>
            <w:tcW w:w="582" w:type="pct"/>
          </w:tcPr>
          <w:p w14:paraId="117FC1D0" w14:textId="1AB2AFA7" w:rsidR="001705D3" w:rsidRPr="00D13E2E" w:rsidRDefault="001705D3" w:rsidP="001705D3">
            <w:pPr>
              <w:pStyle w:val="aff0"/>
            </w:pPr>
            <w:r w:rsidRPr="00D13E2E">
              <w:t>6</w:t>
            </w:r>
          </w:p>
        </w:tc>
      </w:tr>
      <w:tr w:rsidR="00D13E2E" w:rsidRPr="00D13E2E" w14:paraId="220D2C4A" w14:textId="77777777" w:rsidTr="00B03D01">
        <w:trPr>
          <w:trHeight w:val="20"/>
        </w:trPr>
        <w:tc>
          <w:tcPr>
            <w:tcW w:w="219" w:type="pct"/>
            <w:vMerge/>
          </w:tcPr>
          <w:p w14:paraId="00614996" w14:textId="77777777" w:rsidR="001705D3" w:rsidRPr="00D13E2E" w:rsidRDefault="001705D3" w:rsidP="001705D3">
            <w:pPr>
              <w:pStyle w:val="aff0"/>
              <w:jc w:val="left"/>
            </w:pPr>
          </w:p>
        </w:tc>
        <w:tc>
          <w:tcPr>
            <w:tcW w:w="1017" w:type="pct"/>
            <w:vMerge/>
          </w:tcPr>
          <w:p w14:paraId="2F509D8A" w14:textId="77777777" w:rsidR="001705D3" w:rsidRPr="00D13E2E" w:rsidRDefault="001705D3" w:rsidP="00B03D01">
            <w:pPr>
              <w:pStyle w:val="ConsPlusNormal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42B88AC1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3CAFEB40" w14:textId="5FCFFEE8" w:rsidR="001705D3" w:rsidRPr="00D13E2E" w:rsidRDefault="001705D3" w:rsidP="00B03D01">
            <w:r w:rsidRPr="00D13E2E">
              <w:t>Подготовка технической части планов и заявок строительной организации на обеспечение строительного производства материально-техническими и трудовыми ресурсами</w:t>
            </w:r>
          </w:p>
        </w:tc>
        <w:tc>
          <w:tcPr>
            <w:tcW w:w="379" w:type="pct"/>
          </w:tcPr>
          <w:p w14:paraId="43E0C79F" w14:textId="1D27DF80" w:rsidR="001705D3" w:rsidRPr="00D13E2E" w:rsidRDefault="00556901" w:rsidP="001705D3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1705D3" w:rsidRPr="00D13E2E">
              <w:t>/03.6</w:t>
            </w:r>
          </w:p>
        </w:tc>
        <w:tc>
          <w:tcPr>
            <w:tcW w:w="582" w:type="pct"/>
          </w:tcPr>
          <w:p w14:paraId="215702A5" w14:textId="0725D07C" w:rsidR="001705D3" w:rsidRPr="00D13E2E" w:rsidRDefault="001705D3" w:rsidP="001705D3">
            <w:pPr>
              <w:pStyle w:val="aff0"/>
            </w:pPr>
            <w:r w:rsidRPr="00D13E2E">
              <w:t>6</w:t>
            </w:r>
          </w:p>
        </w:tc>
      </w:tr>
      <w:tr w:rsidR="00D13E2E" w:rsidRPr="00D13E2E" w14:paraId="53DC45A2" w14:textId="77777777" w:rsidTr="00B03D01">
        <w:trPr>
          <w:trHeight w:val="20"/>
        </w:trPr>
        <w:tc>
          <w:tcPr>
            <w:tcW w:w="219" w:type="pct"/>
            <w:vMerge/>
          </w:tcPr>
          <w:p w14:paraId="614572E2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405527EF" w14:textId="77777777" w:rsidR="001705D3" w:rsidRPr="00D13E2E" w:rsidRDefault="001705D3" w:rsidP="00B03D01">
            <w:pPr>
              <w:pStyle w:val="ConsPlusNormal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1DE9E1E1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308B375A" w14:textId="5321C88C" w:rsidR="001705D3" w:rsidRPr="00D13E2E" w:rsidRDefault="002C6A3A" w:rsidP="00B03D01">
            <w:r>
              <w:t xml:space="preserve">Подготовка документации для приемки строительно-монтажных работ, предусмотренных проектной и рабочей документацией, и (или) </w:t>
            </w:r>
            <w:r w:rsidR="001705D3" w:rsidRPr="00D13E2E">
              <w:t xml:space="preserve">формирование итогового комплекта документации для </w:t>
            </w:r>
            <w:r w:rsidR="002578CA">
              <w:t>приемки в эксплуатацию объекта по окончании строительства</w:t>
            </w:r>
          </w:p>
        </w:tc>
        <w:tc>
          <w:tcPr>
            <w:tcW w:w="379" w:type="pct"/>
          </w:tcPr>
          <w:p w14:paraId="67D73D87" w14:textId="6890C04C" w:rsidR="001705D3" w:rsidRPr="00D13E2E" w:rsidRDefault="00556901" w:rsidP="001705D3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1705D3" w:rsidRPr="00D13E2E">
              <w:t>/04.6</w:t>
            </w:r>
          </w:p>
        </w:tc>
        <w:tc>
          <w:tcPr>
            <w:tcW w:w="582" w:type="pct"/>
          </w:tcPr>
          <w:p w14:paraId="476048F9" w14:textId="4FDED054" w:rsidR="001705D3" w:rsidRPr="00D13E2E" w:rsidRDefault="001705D3" w:rsidP="001705D3">
            <w:pPr>
              <w:pStyle w:val="aff0"/>
            </w:pPr>
            <w:r w:rsidRPr="00D13E2E">
              <w:t>6</w:t>
            </w:r>
          </w:p>
        </w:tc>
      </w:tr>
      <w:tr w:rsidR="00D13E2E" w:rsidRPr="00D13E2E" w14:paraId="5BEF2063" w14:textId="77777777" w:rsidTr="00B03D01">
        <w:trPr>
          <w:trHeight w:val="20"/>
        </w:trPr>
        <w:tc>
          <w:tcPr>
            <w:tcW w:w="219" w:type="pct"/>
            <w:vMerge w:val="restart"/>
          </w:tcPr>
          <w:p w14:paraId="7D27D17C" w14:textId="46A850B0" w:rsidR="001705D3" w:rsidRPr="00D13E2E" w:rsidRDefault="00556901" w:rsidP="001705D3">
            <w:pPr>
              <w:pStyle w:val="aff0"/>
              <w:jc w:val="left"/>
            </w:pPr>
            <w:r>
              <w:rPr>
                <w:lang w:val="en-US"/>
              </w:rPr>
              <w:t>C</w:t>
            </w:r>
          </w:p>
        </w:tc>
        <w:tc>
          <w:tcPr>
            <w:tcW w:w="1017" w:type="pct"/>
            <w:vMerge w:val="restart"/>
          </w:tcPr>
          <w:p w14:paraId="7B9C81CC" w14:textId="6C875BCC" w:rsidR="00672F3F" w:rsidRPr="00D13E2E" w:rsidRDefault="00672F3F" w:rsidP="00B03D01">
            <w:pPr>
              <w:pStyle w:val="afa"/>
            </w:pPr>
            <w:r w:rsidRPr="00D13E2E">
              <w:t xml:space="preserve">Руководство формированием, ведением и соблюдением требований организационно-технологической и исполнительной документации </w:t>
            </w:r>
            <w:r w:rsidR="00602236" w:rsidRPr="00D13E2E">
              <w:rPr>
                <w:bCs w:val="0"/>
              </w:rPr>
              <w:t>процесса строительного производства</w:t>
            </w:r>
          </w:p>
        </w:tc>
        <w:tc>
          <w:tcPr>
            <w:tcW w:w="582" w:type="pct"/>
            <w:vMerge w:val="restart"/>
          </w:tcPr>
          <w:p w14:paraId="3E2C63C6" w14:textId="7FF479C4" w:rsidR="001705D3" w:rsidRPr="00D13E2E" w:rsidRDefault="001705D3" w:rsidP="001705D3">
            <w:pPr>
              <w:pStyle w:val="aff0"/>
            </w:pPr>
            <w:r w:rsidRPr="00D13E2E">
              <w:t>7</w:t>
            </w:r>
          </w:p>
        </w:tc>
        <w:tc>
          <w:tcPr>
            <w:tcW w:w="2222" w:type="pct"/>
          </w:tcPr>
          <w:p w14:paraId="47FC75BA" w14:textId="0FDB7172" w:rsidR="001705D3" w:rsidRPr="00D13E2E" w:rsidRDefault="001705D3" w:rsidP="00B03D01">
            <w:r w:rsidRPr="00D13E2E">
              <w:t>Входной контроль и согласование с заказчиком (застройщиком, техническим заказчиком) проектной и рабочей документации</w:t>
            </w:r>
          </w:p>
        </w:tc>
        <w:tc>
          <w:tcPr>
            <w:tcW w:w="379" w:type="pct"/>
          </w:tcPr>
          <w:p w14:paraId="3B3D2F65" w14:textId="35E9820E" w:rsidR="001705D3" w:rsidRPr="00D13E2E" w:rsidRDefault="00556901" w:rsidP="001705D3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1705D3" w:rsidRPr="00D13E2E">
              <w:t>/01.7</w:t>
            </w:r>
          </w:p>
        </w:tc>
        <w:tc>
          <w:tcPr>
            <w:tcW w:w="582" w:type="pct"/>
          </w:tcPr>
          <w:p w14:paraId="355012D4" w14:textId="166419F3" w:rsidR="001705D3" w:rsidRPr="00D13E2E" w:rsidRDefault="001705D3" w:rsidP="001705D3">
            <w:pPr>
              <w:pStyle w:val="aff0"/>
            </w:pPr>
            <w:r w:rsidRPr="00D13E2E">
              <w:t>7</w:t>
            </w:r>
          </w:p>
        </w:tc>
      </w:tr>
      <w:tr w:rsidR="00D13E2E" w:rsidRPr="00D13E2E" w14:paraId="2A8FB7DB" w14:textId="77777777" w:rsidTr="00B03D01">
        <w:trPr>
          <w:trHeight w:val="20"/>
        </w:trPr>
        <w:tc>
          <w:tcPr>
            <w:tcW w:w="219" w:type="pct"/>
            <w:vMerge/>
          </w:tcPr>
          <w:p w14:paraId="3CDC759F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70992190" w14:textId="77777777" w:rsidR="001705D3" w:rsidRPr="00D13E2E" w:rsidRDefault="001705D3" w:rsidP="001705D3">
            <w:pPr>
              <w:pStyle w:val="afa"/>
            </w:pPr>
          </w:p>
        </w:tc>
        <w:tc>
          <w:tcPr>
            <w:tcW w:w="582" w:type="pct"/>
            <w:vMerge/>
          </w:tcPr>
          <w:p w14:paraId="3DA9721F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288BDCD0" w14:textId="7B131ADA" w:rsidR="001705D3" w:rsidRPr="00D13E2E" w:rsidRDefault="00654989" w:rsidP="00B03D01">
            <w:r w:rsidRPr="00D13E2E">
              <w:t xml:space="preserve">Планирование и контроль формирования и ведения организационно-технологической и исполнительной </w:t>
            </w:r>
            <w:r w:rsidR="003E008F">
              <w:t xml:space="preserve">документации процесса строительного производства, в том числе выполняемых специализированными </w:t>
            </w:r>
            <w:r w:rsidRPr="00D13E2E">
              <w:t xml:space="preserve">и </w:t>
            </w:r>
            <w:r w:rsidRPr="00D13E2E">
              <w:rPr>
                <w:bCs w:val="0"/>
              </w:rPr>
              <w:t>субподрядными организациями</w:t>
            </w:r>
          </w:p>
        </w:tc>
        <w:tc>
          <w:tcPr>
            <w:tcW w:w="379" w:type="pct"/>
          </w:tcPr>
          <w:p w14:paraId="18A2F154" w14:textId="5DDE5D26" w:rsidR="001705D3" w:rsidRPr="00D13E2E" w:rsidRDefault="00556901" w:rsidP="001705D3">
            <w:pPr>
              <w:pStyle w:val="aff0"/>
            </w:pPr>
            <w:r>
              <w:rPr>
                <w:lang w:val="en-US"/>
              </w:rPr>
              <w:t>C</w:t>
            </w:r>
            <w:r w:rsidR="001705D3" w:rsidRPr="00D13E2E">
              <w:t>/02.7</w:t>
            </w:r>
          </w:p>
        </w:tc>
        <w:tc>
          <w:tcPr>
            <w:tcW w:w="582" w:type="pct"/>
          </w:tcPr>
          <w:p w14:paraId="3E10EE38" w14:textId="5895BAAC" w:rsidR="001705D3" w:rsidRPr="00D13E2E" w:rsidRDefault="001705D3" w:rsidP="001705D3">
            <w:pPr>
              <w:pStyle w:val="aff0"/>
            </w:pPr>
            <w:r w:rsidRPr="00D13E2E">
              <w:t>7</w:t>
            </w:r>
          </w:p>
        </w:tc>
      </w:tr>
      <w:tr w:rsidR="00D13E2E" w:rsidRPr="00D13E2E" w14:paraId="3BE68121" w14:textId="77777777" w:rsidTr="00B03D01">
        <w:trPr>
          <w:trHeight w:val="20"/>
        </w:trPr>
        <w:tc>
          <w:tcPr>
            <w:tcW w:w="219" w:type="pct"/>
            <w:vMerge/>
          </w:tcPr>
          <w:p w14:paraId="3DDC66A6" w14:textId="77777777" w:rsidR="001705D3" w:rsidRPr="00D13E2E" w:rsidRDefault="001705D3" w:rsidP="001705D3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017" w:type="pct"/>
            <w:vMerge/>
          </w:tcPr>
          <w:p w14:paraId="4B5ABCE7" w14:textId="77777777" w:rsidR="001705D3" w:rsidRPr="00D13E2E" w:rsidRDefault="001705D3" w:rsidP="001705D3">
            <w:pPr>
              <w:pStyle w:val="afa"/>
            </w:pPr>
          </w:p>
        </w:tc>
        <w:tc>
          <w:tcPr>
            <w:tcW w:w="582" w:type="pct"/>
            <w:vMerge/>
          </w:tcPr>
          <w:p w14:paraId="730DD882" w14:textId="77777777" w:rsidR="001705D3" w:rsidRPr="00D13E2E" w:rsidRDefault="001705D3" w:rsidP="001705D3">
            <w:pPr>
              <w:pStyle w:val="aff0"/>
            </w:pPr>
          </w:p>
        </w:tc>
        <w:tc>
          <w:tcPr>
            <w:tcW w:w="2222" w:type="pct"/>
          </w:tcPr>
          <w:p w14:paraId="7537F752" w14:textId="1FD99434" w:rsidR="001705D3" w:rsidRPr="00D13E2E" w:rsidRDefault="001705D3" w:rsidP="00B03D01">
            <w:r w:rsidRPr="00D13E2E">
              <w:t>Организация работ и мероприятий по повышению эффективности строительного производства, технического перевооружения строительной организации</w:t>
            </w:r>
          </w:p>
        </w:tc>
        <w:tc>
          <w:tcPr>
            <w:tcW w:w="379" w:type="pct"/>
          </w:tcPr>
          <w:p w14:paraId="7F180DFB" w14:textId="754DB262" w:rsidR="001705D3" w:rsidRPr="00D13E2E" w:rsidRDefault="00556901" w:rsidP="00654989">
            <w:pPr>
              <w:pStyle w:val="aff0"/>
            </w:pPr>
            <w:r>
              <w:rPr>
                <w:lang w:val="en-US"/>
              </w:rPr>
              <w:t>C</w:t>
            </w:r>
            <w:r w:rsidR="001705D3" w:rsidRPr="00D13E2E">
              <w:t>/</w:t>
            </w:r>
            <w:r w:rsidR="00654989" w:rsidRPr="00D13E2E">
              <w:t>03</w:t>
            </w:r>
            <w:r w:rsidR="001705D3" w:rsidRPr="00D13E2E">
              <w:t>.7</w:t>
            </w:r>
          </w:p>
        </w:tc>
        <w:tc>
          <w:tcPr>
            <w:tcW w:w="582" w:type="pct"/>
          </w:tcPr>
          <w:p w14:paraId="58DD4680" w14:textId="01CFE5BB" w:rsidR="001705D3" w:rsidRPr="00D13E2E" w:rsidRDefault="001705D3" w:rsidP="001705D3">
            <w:pPr>
              <w:pStyle w:val="aff0"/>
            </w:pPr>
            <w:r w:rsidRPr="00D13E2E">
              <w:t>7</w:t>
            </w:r>
          </w:p>
        </w:tc>
      </w:tr>
    </w:tbl>
    <w:p w14:paraId="55ED63AB" w14:textId="77777777" w:rsidR="00407766" w:rsidRPr="00D13E2E" w:rsidRDefault="00407766" w:rsidP="009E3E65">
      <w:pPr>
        <w:rPr>
          <w:bCs w:val="0"/>
        </w:rPr>
        <w:sectPr w:rsidR="00407766" w:rsidRPr="00D13E2E" w:rsidSect="00A641DE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F156F2A" w14:textId="4EECC432" w:rsidR="00407766" w:rsidRPr="00D13E2E" w:rsidRDefault="00407766" w:rsidP="00235D12">
      <w:pPr>
        <w:pStyle w:val="1"/>
        <w:jc w:val="center"/>
      </w:pPr>
      <w:bookmarkStart w:id="5" w:name="_Toc10060849"/>
      <w:r w:rsidRPr="00D13E2E">
        <w:t>III. Характеристика обобщенных трудовых функций</w:t>
      </w:r>
      <w:bookmarkEnd w:id="5"/>
    </w:p>
    <w:p w14:paraId="6C2F8E8C" w14:textId="77777777" w:rsidR="00E06ED9" w:rsidRPr="00D13E2E" w:rsidRDefault="00E06ED9" w:rsidP="00E06ED9"/>
    <w:p w14:paraId="44566225" w14:textId="777C8FA3" w:rsidR="00407766" w:rsidRPr="00D13E2E" w:rsidRDefault="00407766" w:rsidP="004A4539">
      <w:pPr>
        <w:pStyle w:val="2"/>
      </w:pPr>
      <w:bookmarkStart w:id="6" w:name="_Toc10060850"/>
      <w:r w:rsidRPr="00D13E2E">
        <w:t>3.</w:t>
      </w:r>
      <w:r w:rsidR="004A44B8" w:rsidRPr="00D13E2E">
        <w:t>1</w:t>
      </w:r>
      <w:r w:rsidRPr="00D13E2E">
        <w:t>. Обобщенная трудовая функция</w:t>
      </w:r>
      <w:bookmarkEnd w:id="6"/>
    </w:p>
    <w:p w14:paraId="009F46F2" w14:textId="77777777" w:rsidR="00E06ED9" w:rsidRPr="00D13E2E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9"/>
        <w:gridCol w:w="567"/>
        <w:gridCol w:w="820"/>
        <w:gridCol w:w="1447"/>
        <w:gridCol w:w="702"/>
      </w:tblGrid>
      <w:tr w:rsidR="00AA0065" w:rsidRPr="00D13E2E" w14:paraId="48A6D3FD" w14:textId="77777777" w:rsidTr="00371E0A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FFEEA6" w14:textId="3E6849F8" w:rsidR="00407766" w:rsidRPr="00D13E2E" w:rsidRDefault="0005072D" w:rsidP="009E3E65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31B8A" w14:textId="1272F0E6" w:rsidR="00407766" w:rsidRPr="00D13E2E" w:rsidRDefault="00404358" w:rsidP="00A641DE">
            <w:r w:rsidRPr="00D13E2E">
              <w:t>Формирование и ведение</w:t>
            </w:r>
            <w:r w:rsidR="000F5ED3" w:rsidRPr="00D13E2E">
              <w:t xml:space="preserve"> отдельных видов организационно-технологической и исполнительной документации </w:t>
            </w:r>
            <w:r w:rsidR="00C07A8A" w:rsidRPr="00D13E2E">
              <w:t xml:space="preserve">на </w:t>
            </w:r>
            <w:r w:rsidR="000F5ED3" w:rsidRPr="00D13E2E">
              <w:t xml:space="preserve">участке производства </w:t>
            </w:r>
            <w:r w:rsidR="007C30C9" w:rsidRPr="00D13E2E">
              <w:t>строительно-монтажных работ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F450AE" w14:textId="77777777" w:rsidR="00407766" w:rsidRPr="00D13E2E" w:rsidRDefault="00407766" w:rsidP="009E3E65">
            <w:pPr>
              <w:rPr>
                <w:bCs w:val="0"/>
                <w:sz w:val="20"/>
                <w:szCs w:val="20"/>
                <w:vertAlign w:val="superscript"/>
              </w:rPr>
            </w:pPr>
            <w:r w:rsidRPr="00D13E2E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7EAFF" w14:textId="52F598B9" w:rsidR="00407766" w:rsidRPr="00D13E2E" w:rsidRDefault="00556901" w:rsidP="0001605C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8EEC90" w14:textId="7406DC56" w:rsidR="0040776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6256F" w14:textId="36E945F6" w:rsidR="00407766" w:rsidRPr="00D13E2E" w:rsidRDefault="002814DE" w:rsidP="0001605C">
            <w:pPr>
              <w:jc w:val="center"/>
              <w:rPr>
                <w:bCs w:val="0"/>
              </w:rPr>
            </w:pPr>
            <w:r w:rsidRPr="00D13E2E">
              <w:t>5</w:t>
            </w:r>
          </w:p>
        </w:tc>
      </w:tr>
    </w:tbl>
    <w:p w14:paraId="5B0E4EC2" w14:textId="77777777" w:rsidR="00E06ED9" w:rsidRPr="00D13E2E" w:rsidRDefault="00E06ED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1200"/>
        <w:gridCol w:w="469"/>
        <w:gridCol w:w="2091"/>
        <w:gridCol w:w="1275"/>
        <w:gridCol w:w="2403"/>
      </w:tblGrid>
      <w:tr w:rsidR="00D13E2E" w:rsidRPr="00D13E2E" w14:paraId="1E42B273" w14:textId="77777777" w:rsidTr="00A641DE">
        <w:trPr>
          <w:trHeight w:val="283"/>
        </w:trPr>
        <w:tc>
          <w:tcPr>
            <w:tcW w:w="2762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82D694A" w14:textId="77777777" w:rsidR="00A034D2" w:rsidRPr="00D13E2E" w:rsidRDefault="00A034D2" w:rsidP="00065BC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12D2802" w14:textId="77777777" w:rsidR="00A034D2" w:rsidRPr="00D13E2E" w:rsidRDefault="00A034D2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46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C648C54" w14:textId="77777777" w:rsidR="00A034D2" w:rsidRPr="00D13E2E" w:rsidRDefault="00A034D2" w:rsidP="00A641DE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81D74" w14:textId="77777777" w:rsidR="00A034D2" w:rsidRPr="00D13E2E" w:rsidRDefault="00A034D2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EA1B1" w14:textId="77777777" w:rsidR="00A034D2" w:rsidRPr="00D13E2E" w:rsidRDefault="00A034D2" w:rsidP="00A641DE">
            <w:pPr>
              <w:jc w:val="center"/>
              <w:rPr>
                <w:bCs w:val="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DBFC6" w14:textId="77777777" w:rsidR="00A034D2" w:rsidRPr="00D13E2E" w:rsidRDefault="00A034D2" w:rsidP="00A641DE">
            <w:pPr>
              <w:jc w:val="center"/>
              <w:rPr>
                <w:bCs w:val="0"/>
              </w:rPr>
            </w:pPr>
          </w:p>
        </w:tc>
      </w:tr>
      <w:tr w:rsidR="00D13E2E" w:rsidRPr="00D13E2E" w14:paraId="3588A45D" w14:textId="77777777" w:rsidTr="00A641DE">
        <w:trPr>
          <w:trHeight w:val="479"/>
        </w:trPr>
        <w:tc>
          <w:tcPr>
            <w:tcW w:w="2762" w:type="dxa"/>
            <w:tcBorders>
              <w:top w:val="nil"/>
              <w:bottom w:val="nil"/>
              <w:right w:val="nil"/>
            </w:tcBorders>
            <w:vAlign w:val="center"/>
          </w:tcPr>
          <w:p w14:paraId="7FC49CFF" w14:textId="77777777" w:rsidR="00A034D2" w:rsidRPr="00D13E2E" w:rsidRDefault="00A034D2" w:rsidP="00065BC4">
            <w:pPr>
              <w:rPr>
                <w:bCs w:val="0"/>
              </w:rPr>
            </w:pPr>
          </w:p>
        </w:tc>
        <w:tc>
          <w:tcPr>
            <w:tcW w:w="3760" w:type="dxa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C7DDD2" w14:textId="77777777" w:rsidR="00A034D2" w:rsidRPr="00D13E2E" w:rsidRDefault="00A034D2" w:rsidP="00065BC4">
            <w:pPr>
              <w:rPr>
                <w:bCs w:val="0"/>
              </w:rPr>
            </w:pPr>
          </w:p>
        </w:tc>
        <w:tc>
          <w:tcPr>
            <w:tcW w:w="1275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958C70" w14:textId="77777777" w:rsidR="00A034D2" w:rsidRPr="00D13E2E" w:rsidRDefault="00A034D2" w:rsidP="00371E0A">
            <w:pPr>
              <w:jc w:val="center"/>
              <w:rPr>
                <w:bCs w:val="0"/>
                <w:szCs w:val="16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39AC01" w14:textId="77777777" w:rsidR="00A034D2" w:rsidRPr="00D13E2E" w:rsidRDefault="00A034D2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2D48A9" w14:textId="77777777" w:rsidR="00E06ED9" w:rsidRPr="00D13E2E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13E2E" w:rsidRPr="00D13E2E" w14:paraId="3DEDFF05" w14:textId="77777777" w:rsidTr="00A641DE">
        <w:trPr>
          <w:trHeight w:val="20"/>
        </w:trPr>
        <w:tc>
          <w:tcPr>
            <w:tcW w:w="1110" w:type="pct"/>
          </w:tcPr>
          <w:p w14:paraId="27CA9F31" w14:textId="52AE49AB" w:rsidR="000B6A05" w:rsidRPr="00D13E2E" w:rsidRDefault="000B6A05" w:rsidP="00984BD6">
            <w:pPr>
              <w:pStyle w:val="afa"/>
            </w:pPr>
            <w:r w:rsidRPr="00D13E2E">
              <w:t>Возможные наименования должностей</w:t>
            </w:r>
            <w:r w:rsidR="00A14C07" w:rsidRPr="00D13E2E">
              <w:t>, профессий</w:t>
            </w:r>
          </w:p>
        </w:tc>
        <w:tc>
          <w:tcPr>
            <w:tcW w:w="3890" w:type="pct"/>
          </w:tcPr>
          <w:p w14:paraId="307C572E" w14:textId="77777777" w:rsidR="00FE63CF" w:rsidRPr="00D13E2E" w:rsidRDefault="00FE63CF" w:rsidP="00FE63CF">
            <w:pPr>
              <w:pStyle w:val="pTextStyle"/>
              <w:rPr>
                <w:lang w:val="ru-RU"/>
              </w:rPr>
            </w:pPr>
            <w:r w:rsidRPr="00D13E2E">
              <w:rPr>
                <w:lang w:val="ru-RU"/>
              </w:rPr>
              <w:t>Техник</w:t>
            </w:r>
          </w:p>
          <w:p w14:paraId="64020E5D" w14:textId="183D7A4B" w:rsidR="00A36D5A" w:rsidRPr="00D13E2E" w:rsidRDefault="00CC4334" w:rsidP="00FE63CF">
            <w:pPr>
              <w:pStyle w:val="afa"/>
            </w:pPr>
            <w:r w:rsidRPr="00D13E2E">
              <w:rPr>
                <w:bCs w:val="0"/>
              </w:rPr>
              <w:t>Техник по подготовке производства</w:t>
            </w:r>
          </w:p>
        </w:tc>
      </w:tr>
    </w:tbl>
    <w:p w14:paraId="5CEA4885" w14:textId="77777777" w:rsidR="00E06ED9" w:rsidRPr="00D13E2E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13E2E" w:rsidRPr="00D13E2E" w14:paraId="1ED65F98" w14:textId="77777777" w:rsidTr="00A641DE">
        <w:trPr>
          <w:trHeight w:val="20"/>
        </w:trPr>
        <w:tc>
          <w:tcPr>
            <w:tcW w:w="1110" w:type="pct"/>
          </w:tcPr>
          <w:p w14:paraId="194EDEB0" w14:textId="77777777" w:rsidR="00FE63CF" w:rsidRPr="00D13E2E" w:rsidRDefault="00FE63CF" w:rsidP="00FE63CF">
            <w:pPr>
              <w:pStyle w:val="afa"/>
            </w:pPr>
            <w:r w:rsidRPr="00D13E2E">
              <w:t>Требования к образованию и обучению</w:t>
            </w:r>
          </w:p>
        </w:tc>
        <w:tc>
          <w:tcPr>
            <w:tcW w:w="3890" w:type="pct"/>
          </w:tcPr>
          <w:p w14:paraId="43D5364A" w14:textId="706FBE8A" w:rsidR="00D359F1" w:rsidRPr="00D13E2E" w:rsidRDefault="00D359F1" w:rsidP="00A641DE">
            <w:r w:rsidRPr="00D13E2E">
              <w:t xml:space="preserve">Среднее профессиональное образование </w:t>
            </w:r>
            <w:r w:rsidR="002578CA">
              <w:t>–</w:t>
            </w:r>
            <w:r w:rsidRPr="00D13E2E">
              <w:t xml:space="preserve"> программы подготовки специалистов среднего звена</w:t>
            </w:r>
          </w:p>
          <w:p w14:paraId="6D9F347D" w14:textId="348038FB" w:rsidR="00FE63CF" w:rsidRPr="00D13E2E" w:rsidRDefault="00FE63CF" w:rsidP="00FE63CF">
            <w:pPr>
              <w:pStyle w:val="pTextStyle"/>
              <w:rPr>
                <w:bCs/>
                <w:lang w:val="ru-RU"/>
              </w:rPr>
            </w:pPr>
            <w:r w:rsidRPr="00D13E2E">
              <w:rPr>
                <w:bCs/>
                <w:lang w:val="ru-RU"/>
              </w:rPr>
              <w:t>или</w:t>
            </w:r>
          </w:p>
          <w:p w14:paraId="00ECFDEF" w14:textId="6E550CE7" w:rsidR="00FE63CF" w:rsidRPr="00D13E2E" w:rsidRDefault="00FE63CF" w:rsidP="00A641DE">
            <w:r w:rsidRPr="00D13E2E">
              <w:t>Среднее профессиональное образование (непрофильное)</w:t>
            </w:r>
            <w:r w:rsidR="002578CA">
              <w:t xml:space="preserve"> – </w:t>
            </w:r>
            <w:r w:rsidR="00064300" w:rsidRPr="00D13E2E">
              <w:t>программы подготовки специалистов среднего звена</w:t>
            </w:r>
            <w:r w:rsidRPr="00D13E2E">
              <w:t xml:space="preserve"> и дополнительное профессиональное образование</w:t>
            </w:r>
            <w:r w:rsidR="002578CA">
              <w:t xml:space="preserve"> – </w:t>
            </w:r>
            <w:r w:rsidRPr="00D13E2E">
              <w:t>программы профессиональной переподготовки в области строительства и эксплуатация зданий и сооружений, инженерных сооружений</w:t>
            </w:r>
          </w:p>
        </w:tc>
      </w:tr>
      <w:tr w:rsidR="00D13E2E" w:rsidRPr="00D13E2E" w14:paraId="47F7B012" w14:textId="77777777" w:rsidTr="00A641DE">
        <w:trPr>
          <w:trHeight w:val="20"/>
        </w:trPr>
        <w:tc>
          <w:tcPr>
            <w:tcW w:w="1110" w:type="pct"/>
          </w:tcPr>
          <w:p w14:paraId="211E034F" w14:textId="77777777" w:rsidR="00FE63CF" w:rsidRPr="00D13E2E" w:rsidRDefault="00FE63CF" w:rsidP="00FE63CF">
            <w:pPr>
              <w:pStyle w:val="afa"/>
            </w:pPr>
            <w:r w:rsidRPr="00D13E2E">
              <w:t>Требования к опыту практической работы</w:t>
            </w:r>
          </w:p>
        </w:tc>
        <w:tc>
          <w:tcPr>
            <w:tcW w:w="3890" w:type="pct"/>
          </w:tcPr>
          <w:p w14:paraId="36ED4833" w14:textId="62D4A36D" w:rsidR="00FE63CF" w:rsidRPr="00D13E2E" w:rsidRDefault="00FE63CF" w:rsidP="00A641DE">
            <w:r w:rsidRPr="00D13E2E">
              <w:t>-</w:t>
            </w:r>
          </w:p>
        </w:tc>
      </w:tr>
      <w:tr w:rsidR="00D13E2E" w:rsidRPr="00D13E2E" w14:paraId="5D6DEC05" w14:textId="77777777" w:rsidTr="00A641DE">
        <w:trPr>
          <w:trHeight w:val="20"/>
        </w:trPr>
        <w:tc>
          <w:tcPr>
            <w:tcW w:w="1110" w:type="pct"/>
          </w:tcPr>
          <w:p w14:paraId="042A8C0B" w14:textId="77777777" w:rsidR="00FE63CF" w:rsidRPr="00D13E2E" w:rsidRDefault="00FE63CF" w:rsidP="00FE63CF">
            <w:pPr>
              <w:pStyle w:val="afa"/>
            </w:pPr>
            <w:r w:rsidRPr="00D13E2E">
              <w:t>Особые условия допуска к работе</w:t>
            </w:r>
          </w:p>
        </w:tc>
        <w:tc>
          <w:tcPr>
            <w:tcW w:w="3890" w:type="pct"/>
          </w:tcPr>
          <w:p w14:paraId="31DF452F" w14:textId="10E66099" w:rsidR="00FE63CF" w:rsidRPr="00D13E2E" w:rsidRDefault="00FE63CF" w:rsidP="00A641DE">
            <w:r w:rsidRPr="00D13E2E">
              <w:t>-</w:t>
            </w:r>
          </w:p>
        </w:tc>
      </w:tr>
      <w:tr w:rsidR="00D13E2E" w:rsidRPr="00D13E2E" w14:paraId="05F67E69" w14:textId="77777777" w:rsidTr="00A641DE">
        <w:trPr>
          <w:trHeight w:val="20"/>
        </w:trPr>
        <w:tc>
          <w:tcPr>
            <w:tcW w:w="1110" w:type="pct"/>
          </w:tcPr>
          <w:p w14:paraId="5D0474C0" w14:textId="77777777" w:rsidR="00033B72" w:rsidRPr="00D13E2E" w:rsidRDefault="00033B72" w:rsidP="00033B72">
            <w:pPr>
              <w:pStyle w:val="afa"/>
            </w:pPr>
            <w:r w:rsidRPr="00D13E2E">
              <w:t>Другие характеристики</w:t>
            </w:r>
          </w:p>
        </w:tc>
        <w:tc>
          <w:tcPr>
            <w:tcW w:w="3890" w:type="pct"/>
          </w:tcPr>
          <w:p w14:paraId="0EFFCA09" w14:textId="2F9F5E7F" w:rsidR="00033B72" w:rsidRPr="00D13E2E" w:rsidRDefault="00D21665" w:rsidP="00A641DE">
            <w:r w:rsidRPr="00D13E2E">
              <w:t>-</w:t>
            </w:r>
          </w:p>
        </w:tc>
      </w:tr>
    </w:tbl>
    <w:p w14:paraId="5C5C2C07" w14:textId="77777777" w:rsidR="008C0F83" w:rsidRPr="00D13E2E" w:rsidRDefault="008C0F83" w:rsidP="008C0F83">
      <w:pPr>
        <w:pStyle w:val="afa"/>
      </w:pPr>
    </w:p>
    <w:p w14:paraId="5711F6FC" w14:textId="12347D5A" w:rsidR="008C0F83" w:rsidRPr="00D13E2E" w:rsidRDefault="008C0F83" w:rsidP="008C0F83">
      <w:pPr>
        <w:pStyle w:val="afa"/>
      </w:pPr>
      <w:r w:rsidRPr="00D13E2E">
        <w:t>Дополнительные характеристики</w:t>
      </w:r>
    </w:p>
    <w:p w14:paraId="02B992E2" w14:textId="77777777" w:rsidR="00E06ED9" w:rsidRPr="00D13E2E" w:rsidRDefault="00E06ED9" w:rsidP="008C0F83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13E2E" w:rsidRPr="00D13E2E" w14:paraId="340AE92E" w14:textId="77777777" w:rsidTr="00A641DE">
        <w:trPr>
          <w:trHeight w:val="20"/>
        </w:trPr>
        <w:tc>
          <w:tcPr>
            <w:tcW w:w="1110" w:type="pct"/>
            <w:vAlign w:val="center"/>
          </w:tcPr>
          <w:p w14:paraId="673D17B5" w14:textId="77777777" w:rsidR="008C0F83" w:rsidRPr="00D13E2E" w:rsidRDefault="008C0F83" w:rsidP="00984BD6">
            <w:pPr>
              <w:pStyle w:val="aff0"/>
            </w:pPr>
            <w:r w:rsidRPr="00D13E2E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DC365C1" w14:textId="77777777" w:rsidR="008C0F83" w:rsidRPr="00D13E2E" w:rsidRDefault="008C0F83" w:rsidP="00984BD6">
            <w:pPr>
              <w:pStyle w:val="aff0"/>
            </w:pPr>
            <w:r w:rsidRPr="00D13E2E">
              <w:t>Код</w:t>
            </w:r>
          </w:p>
        </w:tc>
        <w:tc>
          <w:tcPr>
            <w:tcW w:w="3264" w:type="pct"/>
            <w:vAlign w:val="center"/>
          </w:tcPr>
          <w:p w14:paraId="3C235F47" w14:textId="77777777" w:rsidR="008C0F83" w:rsidRPr="00D13E2E" w:rsidRDefault="008C0F83" w:rsidP="00984BD6">
            <w:pPr>
              <w:pStyle w:val="aff0"/>
            </w:pPr>
            <w:r w:rsidRPr="00D13E2E">
              <w:t>Наименование базовой группы, должности (профессии) или специальности</w:t>
            </w:r>
          </w:p>
        </w:tc>
      </w:tr>
      <w:tr w:rsidR="00D13E2E" w:rsidRPr="00D13E2E" w14:paraId="0529AE77" w14:textId="77777777" w:rsidTr="00A641DE">
        <w:trPr>
          <w:trHeight w:val="20"/>
        </w:trPr>
        <w:tc>
          <w:tcPr>
            <w:tcW w:w="1110" w:type="pct"/>
          </w:tcPr>
          <w:p w14:paraId="21A06101" w14:textId="77777777" w:rsidR="00FE63CF" w:rsidRPr="00D13E2E" w:rsidRDefault="00FE63CF" w:rsidP="00FE63CF">
            <w:pPr>
              <w:pStyle w:val="afa"/>
              <w:rPr>
                <w:vertAlign w:val="superscript"/>
              </w:rPr>
            </w:pPr>
            <w:r w:rsidRPr="00D13E2E">
              <w:t>ОКЗ</w:t>
            </w:r>
          </w:p>
        </w:tc>
        <w:tc>
          <w:tcPr>
            <w:tcW w:w="626" w:type="pct"/>
          </w:tcPr>
          <w:p w14:paraId="20B62E4B" w14:textId="44EE5255" w:rsidR="00FE63CF" w:rsidRPr="00D13E2E" w:rsidRDefault="00FE63CF" w:rsidP="00FE63CF">
            <w:pPr>
              <w:pStyle w:val="afa"/>
            </w:pPr>
            <w:r w:rsidRPr="00D13E2E">
              <w:t>3112</w:t>
            </w:r>
          </w:p>
        </w:tc>
        <w:tc>
          <w:tcPr>
            <w:tcW w:w="3264" w:type="pct"/>
          </w:tcPr>
          <w:p w14:paraId="081ABF4D" w14:textId="690F2CAA" w:rsidR="00FE63CF" w:rsidRPr="00D13E2E" w:rsidRDefault="00FE63CF" w:rsidP="00FE63CF">
            <w:pPr>
              <w:pStyle w:val="afa"/>
            </w:pPr>
            <w:r w:rsidRPr="00D13E2E">
              <w:t>Техники по гражданскому строительству</w:t>
            </w:r>
          </w:p>
        </w:tc>
      </w:tr>
      <w:tr w:rsidR="00D13E2E" w:rsidRPr="00D13E2E" w14:paraId="7E3BE395" w14:textId="77777777" w:rsidTr="00A641DE">
        <w:trPr>
          <w:trHeight w:val="20"/>
        </w:trPr>
        <w:tc>
          <w:tcPr>
            <w:tcW w:w="1110" w:type="pct"/>
          </w:tcPr>
          <w:p w14:paraId="2B16B544" w14:textId="77777777" w:rsidR="00FE63CF" w:rsidRPr="00D13E2E" w:rsidRDefault="00FE63CF" w:rsidP="00FE63CF">
            <w:pPr>
              <w:pStyle w:val="afa"/>
            </w:pPr>
            <w:r w:rsidRPr="00D13E2E">
              <w:t>ЕКС</w:t>
            </w:r>
            <w:r w:rsidRPr="00D13E2E">
              <w:rPr>
                <w:vertAlign w:val="superscript"/>
              </w:rPr>
              <w:endnoteReference w:id="3"/>
            </w:r>
          </w:p>
        </w:tc>
        <w:tc>
          <w:tcPr>
            <w:tcW w:w="626" w:type="pct"/>
          </w:tcPr>
          <w:p w14:paraId="2134C7B9" w14:textId="47FABD35" w:rsidR="00FE63CF" w:rsidRPr="00D13E2E" w:rsidRDefault="00CC4334" w:rsidP="00FE63CF">
            <w:pPr>
              <w:pStyle w:val="afa"/>
            </w:pPr>
            <w:r w:rsidRPr="00D13E2E">
              <w:t>-</w:t>
            </w:r>
          </w:p>
        </w:tc>
        <w:tc>
          <w:tcPr>
            <w:tcW w:w="3264" w:type="pct"/>
          </w:tcPr>
          <w:p w14:paraId="00DECBC5" w14:textId="4C25F438" w:rsidR="00FE63CF" w:rsidRPr="00D13E2E" w:rsidRDefault="00CC4334" w:rsidP="00CC4334">
            <w:pPr>
              <w:pStyle w:val="afa"/>
            </w:pPr>
            <w:r w:rsidRPr="00D13E2E">
              <w:rPr>
                <w:bCs w:val="0"/>
              </w:rPr>
              <w:t>Техник по подготовке производства</w:t>
            </w:r>
          </w:p>
        </w:tc>
      </w:tr>
      <w:tr w:rsidR="00D13E2E" w:rsidRPr="00D13E2E" w14:paraId="1F8742DC" w14:textId="77777777" w:rsidTr="00A641DE">
        <w:trPr>
          <w:trHeight w:val="20"/>
        </w:trPr>
        <w:tc>
          <w:tcPr>
            <w:tcW w:w="1110" w:type="pct"/>
          </w:tcPr>
          <w:p w14:paraId="33C5093C" w14:textId="77777777" w:rsidR="00FE63CF" w:rsidRPr="00D13E2E" w:rsidRDefault="00FE63CF" w:rsidP="00FE63CF">
            <w:pPr>
              <w:pStyle w:val="afa"/>
            </w:pPr>
            <w:r w:rsidRPr="00D13E2E">
              <w:t>ОКПДТР</w:t>
            </w:r>
            <w:r w:rsidRPr="00D13E2E">
              <w:rPr>
                <w:rStyle w:val="ad"/>
              </w:rPr>
              <w:endnoteReference w:id="4"/>
            </w:r>
          </w:p>
        </w:tc>
        <w:tc>
          <w:tcPr>
            <w:tcW w:w="626" w:type="pct"/>
          </w:tcPr>
          <w:p w14:paraId="2900008A" w14:textId="69DD1D87" w:rsidR="00FE63CF" w:rsidRPr="00D13E2E" w:rsidRDefault="00CC4334" w:rsidP="00FE63CF">
            <w:pPr>
              <w:pStyle w:val="afa"/>
            </w:pPr>
            <w:r w:rsidRPr="00D13E2E">
              <w:t>27053</w:t>
            </w:r>
          </w:p>
        </w:tc>
        <w:tc>
          <w:tcPr>
            <w:tcW w:w="3264" w:type="pct"/>
          </w:tcPr>
          <w:p w14:paraId="00217B63" w14:textId="349EFC18" w:rsidR="00FE63CF" w:rsidRPr="00D13E2E" w:rsidRDefault="00CC4334" w:rsidP="00FE63CF">
            <w:pPr>
              <w:pStyle w:val="afa"/>
            </w:pPr>
            <w:r w:rsidRPr="00D13E2E">
              <w:rPr>
                <w:bCs w:val="0"/>
              </w:rPr>
              <w:t>Техник по подготовке производства</w:t>
            </w:r>
          </w:p>
        </w:tc>
      </w:tr>
      <w:tr w:rsidR="00D13E2E" w:rsidRPr="00D13E2E" w14:paraId="09C0FC22" w14:textId="77777777" w:rsidTr="00A641DE">
        <w:trPr>
          <w:trHeight w:val="20"/>
        </w:trPr>
        <w:tc>
          <w:tcPr>
            <w:tcW w:w="1110" w:type="pct"/>
            <w:vMerge w:val="restart"/>
          </w:tcPr>
          <w:p w14:paraId="7A18B63C" w14:textId="03BB1E7A" w:rsidR="00FE63CF" w:rsidRPr="00D13E2E" w:rsidRDefault="00FE63CF" w:rsidP="00FE63CF">
            <w:pPr>
              <w:pStyle w:val="afa"/>
            </w:pPr>
            <w:r w:rsidRPr="00D13E2E">
              <w:t>ОКСО</w:t>
            </w:r>
            <w:r w:rsidRPr="00D13E2E">
              <w:rPr>
                <w:rStyle w:val="ad"/>
              </w:rPr>
              <w:endnoteReference w:id="5"/>
            </w:r>
          </w:p>
        </w:tc>
        <w:tc>
          <w:tcPr>
            <w:tcW w:w="626" w:type="pct"/>
          </w:tcPr>
          <w:p w14:paraId="21140AB1" w14:textId="476FFE3D" w:rsidR="00FE63CF" w:rsidRPr="00D13E2E" w:rsidRDefault="00FE63CF" w:rsidP="00FE63CF">
            <w:pPr>
              <w:pStyle w:val="afa"/>
            </w:pPr>
            <w:r w:rsidRPr="00D13E2E">
              <w:t>2.08.02.01</w:t>
            </w:r>
          </w:p>
        </w:tc>
        <w:tc>
          <w:tcPr>
            <w:tcW w:w="3264" w:type="pct"/>
          </w:tcPr>
          <w:p w14:paraId="18EAFB8C" w14:textId="2E7956CF" w:rsidR="00FE63CF" w:rsidRPr="00D13E2E" w:rsidRDefault="00FE63CF" w:rsidP="00FE63CF">
            <w:pPr>
              <w:pStyle w:val="afa"/>
            </w:pPr>
            <w:r w:rsidRPr="00D13E2E">
              <w:t>Строительство и эксплуатация зданий и сооружений</w:t>
            </w:r>
          </w:p>
        </w:tc>
      </w:tr>
      <w:tr w:rsidR="00D13E2E" w:rsidRPr="00D13E2E" w14:paraId="7AC20260" w14:textId="77777777" w:rsidTr="00A641DE">
        <w:trPr>
          <w:trHeight w:val="20"/>
        </w:trPr>
        <w:tc>
          <w:tcPr>
            <w:tcW w:w="1110" w:type="pct"/>
            <w:vMerge/>
          </w:tcPr>
          <w:p w14:paraId="149E2BB0" w14:textId="77777777" w:rsidR="00FE63CF" w:rsidRPr="00D13E2E" w:rsidRDefault="00FE63CF" w:rsidP="00FE63CF">
            <w:pPr>
              <w:pStyle w:val="afa"/>
            </w:pPr>
          </w:p>
        </w:tc>
        <w:tc>
          <w:tcPr>
            <w:tcW w:w="626" w:type="pct"/>
          </w:tcPr>
          <w:p w14:paraId="12FEAB60" w14:textId="00040537" w:rsidR="00FE63CF" w:rsidRPr="00D13E2E" w:rsidRDefault="00FE63CF" w:rsidP="00FE63CF">
            <w:pPr>
              <w:pStyle w:val="afa"/>
            </w:pPr>
            <w:r w:rsidRPr="00D13E2E">
              <w:t>2.08.02.02</w:t>
            </w:r>
          </w:p>
        </w:tc>
        <w:tc>
          <w:tcPr>
            <w:tcW w:w="3264" w:type="pct"/>
          </w:tcPr>
          <w:p w14:paraId="4F012A56" w14:textId="3548C36E" w:rsidR="00FE63CF" w:rsidRPr="00D13E2E" w:rsidRDefault="00FE63CF" w:rsidP="00FE63CF">
            <w:pPr>
              <w:pStyle w:val="afa"/>
            </w:pPr>
            <w:r w:rsidRPr="00D13E2E">
              <w:t>Строительство и эксплуатация инженерных сооружений</w:t>
            </w:r>
          </w:p>
        </w:tc>
      </w:tr>
    </w:tbl>
    <w:p w14:paraId="4BB2EB93" w14:textId="79BE6690" w:rsidR="00E06ED9" w:rsidRDefault="00E06ED9" w:rsidP="00E06ED9"/>
    <w:p w14:paraId="1871A464" w14:textId="5ABC5064" w:rsidR="00556901" w:rsidRDefault="00556901" w:rsidP="00E06ED9"/>
    <w:p w14:paraId="0564F1C9" w14:textId="0C9C5D40" w:rsidR="00556901" w:rsidRDefault="00556901" w:rsidP="00E06ED9"/>
    <w:p w14:paraId="65B220B0" w14:textId="7D9CE1DE" w:rsidR="00556901" w:rsidRDefault="00556901" w:rsidP="00E06ED9"/>
    <w:p w14:paraId="0691EB00" w14:textId="26F12177" w:rsidR="00556901" w:rsidRDefault="00556901" w:rsidP="00E06ED9"/>
    <w:p w14:paraId="0B9D8A21" w14:textId="77777777" w:rsidR="00556901" w:rsidRPr="00D13E2E" w:rsidRDefault="00556901" w:rsidP="00E06ED9"/>
    <w:p w14:paraId="2880616C" w14:textId="2A043335" w:rsidR="00407766" w:rsidRPr="00D13E2E" w:rsidRDefault="00407766" w:rsidP="00E06ED9">
      <w:pPr>
        <w:rPr>
          <w:b/>
          <w:bCs w:val="0"/>
        </w:rPr>
      </w:pPr>
      <w:r w:rsidRPr="00D13E2E">
        <w:rPr>
          <w:b/>
          <w:bCs w:val="0"/>
        </w:rPr>
        <w:t>3.</w:t>
      </w:r>
      <w:r w:rsidR="004A44B8" w:rsidRPr="00D13E2E">
        <w:rPr>
          <w:b/>
          <w:bCs w:val="0"/>
        </w:rPr>
        <w:t>1</w:t>
      </w:r>
      <w:r w:rsidRPr="00D13E2E">
        <w:rPr>
          <w:b/>
          <w:bCs w:val="0"/>
        </w:rPr>
        <w:t>.1. Трудовая функция</w:t>
      </w:r>
    </w:p>
    <w:p w14:paraId="7E2D32B2" w14:textId="77777777" w:rsidR="00E06ED9" w:rsidRPr="00D13E2E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03"/>
        <w:gridCol w:w="552"/>
        <w:gridCol w:w="876"/>
        <w:gridCol w:w="1447"/>
        <w:gridCol w:w="557"/>
      </w:tblGrid>
      <w:tr w:rsidR="00D13E2E" w:rsidRPr="00D13E2E" w14:paraId="5F28164E" w14:textId="77777777" w:rsidTr="00A641DE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262A20" w14:textId="42AA18B8" w:rsidR="00407766" w:rsidRPr="00D13E2E" w:rsidRDefault="0005072D" w:rsidP="009E3E65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AE8D0" w14:textId="717BD919" w:rsidR="00407766" w:rsidRPr="00D13E2E" w:rsidRDefault="00F87B38" w:rsidP="00A641DE">
            <w:pPr>
              <w:rPr>
                <w:bCs w:val="0"/>
              </w:rPr>
            </w:pPr>
            <w:r w:rsidRPr="00D13E2E">
              <w:t>Учет и организация хранения (в том числе в электронном виде) отдельных видов организационно-технологической документации на участке производства строительно-монтажных работ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324F94" w14:textId="77777777" w:rsidR="00407766" w:rsidRPr="00D13E2E" w:rsidRDefault="00932AC7" w:rsidP="009E3E65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39656" w14:textId="5B0EF881" w:rsidR="00407766" w:rsidRPr="00D13E2E" w:rsidRDefault="00556901" w:rsidP="00371E0A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D13E2E">
              <w:t>/01.</w:t>
            </w:r>
            <w:r w:rsidR="00FE63CF" w:rsidRPr="00D13E2E"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4B5C92" w14:textId="5CEA42C8" w:rsidR="0040776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B4CA4" w14:textId="12DCB952" w:rsidR="00407766" w:rsidRPr="00D13E2E" w:rsidRDefault="00FE63CF" w:rsidP="00932AC7">
            <w:pPr>
              <w:jc w:val="center"/>
              <w:rPr>
                <w:bCs w:val="0"/>
              </w:rPr>
            </w:pPr>
            <w:r w:rsidRPr="00D13E2E">
              <w:t>5</w:t>
            </w:r>
          </w:p>
        </w:tc>
      </w:tr>
    </w:tbl>
    <w:p w14:paraId="26FECA94" w14:textId="77777777" w:rsidR="00E06ED9" w:rsidRPr="00D13E2E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D13E2E" w:rsidRPr="00D13E2E" w14:paraId="6525BD7D" w14:textId="77777777" w:rsidTr="00A641DE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60E4F74" w14:textId="77777777" w:rsidR="00407766" w:rsidRPr="00D13E2E" w:rsidRDefault="00932AC7" w:rsidP="009E3E65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E0B0FB9" w14:textId="77777777" w:rsidR="00407766" w:rsidRPr="00D13E2E" w:rsidRDefault="009E3E65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9670C58" w14:textId="77777777" w:rsidR="00407766" w:rsidRPr="00D13E2E" w:rsidRDefault="00407766" w:rsidP="00A641DE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1412C" w14:textId="77777777" w:rsidR="00407766" w:rsidRPr="00D13E2E" w:rsidRDefault="009E3E65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DE71D" w14:textId="77777777" w:rsidR="00407766" w:rsidRPr="00D13E2E" w:rsidRDefault="00407766" w:rsidP="00A641DE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D80ADD" w14:textId="77777777" w:rsidR="00407766" w:rsidRPr="00D13E2E" w:rsidRDefault="00407766" w:rsidP="00A641DE">
            <w:pPr>
              <w:jc w:val="center"/>
              <w:rPr>
                <w:bCs w:val="0"/>
              </w:rPr>
            </w:pPr>
          </w:p>
        </w:tc>
      </w:tr>
      <w:tr w:rsidR="00AA0065" w:rsidRPr="00D13E2E" w14:paraId="5FD70B7D" w14:textId="77777777" w:rsidTr="001A57CD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73E35254" w14:textId="77777777" w:rsidR="00407766" w:rsidRPr="00D13E2E" w:rsidRDefault="00407766" w:rsidP="009E3E65">
            <w:pPr>
              <w:rPr>
                <w:bCs w:val="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DA4C42" w14:textId="77777777" w:rsidR="00407766" w:rsidRPr="00D13E2E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AC87F9" w14:textId="77777777" w:rsidR="00407766" w:rsidRPr="00D13E2E" w:rsidRDefault="00932AC7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E92902" w14:textId="77777777" w:rsidR="00407766" w:rsidRPr="00D13E2E" w:rsidRDefault="00932AC7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AE699C" w14:textId="77777777" w:rsidR="00E06ED9" w:rsidRPr="00D13E2E" w:rsidRDefault="00E06ED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54793940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308B3FB6" w14:textId="77777777" w:rsidR="001B3832" w:rsidRPr="00D13E2E" w:rsidRDefault="001B3832" w:rsidP="001B3832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6917E356" w14:textId="4C6EB452" w:rsidR="001B3832" w:rsidRPr="00D13E2E" w:rsidRDefault="00CC4334" w:rsidP="00486D48">
            <w:pPr>
              <w:jc w:val="both"/>
              <w:rPr>
                <w:strike/>
              </w:rPr>
            </w:pPr>
            <w:r w:rsidRPr="00D13E2E">
              <w:t>Получение организационно-технологической документации и ведение журнала ее регистрации</w:t>
            </w:r>
            <w:r w:rsidR="00486D48" w:rsidRPr="00D13E2E">
              <w:t>, в том числе в электронном виде</w:t>
            </w:r>
          </w:p>
        </w:tc>
      </w:tr>
      <w:tr w:rsidR="00D13E2E" w:rsidRPr="00D13E2E" w14:paraId="7A1C45FF" w14:textId="77777777" w:rsidTr="00A641DE">
        <w:trPr>
          <w:trHeight w:val="20"/>
        </w:trPr>
        <w:tc>
          <w:tcPr>
            <w:tcW w:w="1112" w:type="pct"/>
            <w:vMerge/>
          </w:tcPr>
          <w:p w14:paraId="49963261" w14:textId="77777777" w:rsidR="001B3832" w:rsidRPr="00D13E2E" w:rsidRDefault="001B3832" w:rsidP="001B3832">
            <w:pPr>
              <w:pStyle w:val="afa"/>
            </w:pPr>
          </w:p>
        </w:tc>
        <w:tc>
          <w:tcPr>
            <w:tcW w:w="3888" w:type="pct"/>
          </w:tcPr>
          <w:p w14:paraId="22177CD2" w14:textId="1B9A839E" w:rsidR="001B3832" w:rsidRPr="00D13E2E" w:rsidRDefault="00CC4334" w:rsidP="00486D48">
            <w:pPr>
              <w:jc w:val="both"/>
            </w:pPr>
            <w:r w:rsidRPr="00D13E2E">
              <w:t xml:space="preserve">Проверка комплектности и наличия необходимых согласований и утверждений организационно-технологической документации </w:t>
            </w:r>
          </w:p>
        </w:tc>
      </w:tr>
      <w:tr w:rsidR="00D13E2E" w:rsidRPr="00D13E2E" w14:paraId="1D01CB98" w14:textId="77777777" w:rsidTr="00A641DE">
        <w:trPr>
          <w:trHeight w:val="20"/>
        </w:trPr>
        <w:tc>
          <w:tcPr>
            <w:tcW w:w="1112" w:type="pct"/>
            <w:vMerge/>
          </w:tcPr>
          <w:p w14:paraId="410EDFAB" w14:textId="77777777" w:rsidR="00105414" w:rsidRPr="00D13E2E" w:rsidRDefault="00105414" w:rsidP="001B3832">
            <w:pPr>
              <w:pStyle w:val="afa"/>
            </w:pPr>
          </w:p>
        </w:tc>
        <w:tc>
          <w:tcPr>
            <w:tcW w:w="3888" w:type="pct"/>
          </w:tcPr>
          <w:p w14:paraId="72A7735E" w14:textId="3206ADFB" w:rsidR="00105414" w:rsidRPr="00D13E2E" w:rsidRDefault="00105414" w:rsidP="00486D48">
            <w:pPr>
              <w:jc w:val="both"/>
            </w:pPr>
            <w:r w:rsidRPr="00D13E2E">
              <w:t xml:space="preserve">Ведение электронного реестра организационно-технологической документации </w:t>
            </w:r>
          </w:p>
        </w:tc>
      </w:tr>
      <w:tr w:rsidR="00D13E2E" w:rsidRPr="00D13E2E" w14:paraId="1413E901" w14:textId="77777777" w:rsidTr="00A641DE">
        <w:trPr>
          <w:trHeight w:val="20"/>
        </w:trPr>
        <w:tc>
          <w:tcPr>
            <w:tcW w:w="1112" w:type="pct"/>
            <w:vMerge/>
          </w:tcPr>
          <w:p w14:paraId="5590EC9B" w14:textId="77777777" w:rsidR="00105414" w:rsidRPr="00D13E2E" w:rsidRDefault="00105414" w:rsidP="001B3832">
            <w:pPr>
              <w:pStyle w:val="afa"/>
            </w:pPr>
          </w:p>
        </w:tc>
        <w:tc>
          <w:tcPr>
            <w:tcW w:w="3888" w:type="pct"/>
          </w:tcPr>
          <w:p w14:paraId="33D1D638" w14:textId="61CD8B44" w:rsidR="00105414" w:rsidRPr="00D13E2E" w:rsidRDefault="00105414" w:rsidP="001B3832">
            <w:pPr>
              <w:jc w:val="both"/>
            </w:pPr>
            <w:r w:rsidRPr="00D13E2E">
              <w:t xml:space="preserve">Запрос недостающих документов </w:t>
            </w:r>
            <w:r w:rsidR="00301B1B" w:rsidRPr="00D13E2E">
              <w:t xml:space="preserve">у поставщиков, субподрядчиков и производителей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6AFDFE33" w14:textId="77777777" w:rsidTr="00A641DE">
        <w:trPr>
          <w:trHeight w:val="20"/>
        </w:trPr>
        <w:tc>
          <w:tcPr>
            <w:tcW w:w="1112" w:type="pct"/>
            <w:vMerge/>
          </w:tcPr>
          <w:p w14:paraId="176CC1C5" w14:textId="77777777" w:rsidR="00B6016C" w:rsidRPr="00D13E2E" w:rsidRDefault="00B6016C" w:rsidP="001B3832">
            <w:pPr>
              <w:pStyle w:val="afa"/>
            </w:pPr>
          </w:p>
        </w:tc>
        <w:tc>
          <w:tcPr>
            <w:tcW w:w="3888" w:type="pct"/>
          </w:tcPr>
          <w:p w14:paraId="42525119" w14:textId="26FE47C2" w:rsidR="00B6016C" w:rsidRPr="00D13E2E" w:rsidRDefault="0072201E" w:rsidP="00486D48">
            <w:pPr>
              <w:jc w:val="both"/>
            </w:pPr>
            <w:r w:rsidRPr="00D13E2E">
              <w:t>Ведение архива</w:t>
            </w:r>
            <w:r w:rsidR="00105414" w:rsidRPr="00D13E2E">
              <w:t xml:space="preserve"> </w:t>
            </w:r>
            <w:r w:rsidR="00CC4334" w:rsidRPr="00D13E2E">
              <w:t xml:space="preserve">организационно-технологической документации </w:t>
            </w:r>
          </w:p>
        </w:tc>
      </w:tr>
      <w:tr w:rsidR="00D13E2E" w:rsidRPr="00D13E2E" w14:paraId="1B9EE130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739A6AC4" w14:textId="77777777" w:rsidR="001B3832" w:rsidRPr="00D13E2E" w:rsidDel="002A1D54" w:rsidRDefault="001B3832" w:rsidP="001B3832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05FED0DA" w14:textId="7B3F6896" w:rsidR="001B3832" w:rsidRPr="00D13E2E" w:rsidRDefault="006B5E18" w:rsidP="00486D48">
            <w:pPr>
              <w:jc w:val="both"/>
            </w:pPr>
            <w:r w:rsidRPr="00D13E2E">
              <w:t xml:space="preserve">Сопоставлять комплектность и наличие необходимых согласований и утверждений организационно-технологической документации в соответствии с требованиями </w:t>
            </w:r>
            <w:r w:rsidR="00486D48" w:rsidRPr="00D13E2E">
              <w:t>нормативных правовых актов и документов системы технического регулирования и стандартизации в сфере строительства</w:t>
            </w:r>
          </w:p>
        </w:tc>
      </w:tr>
      <w:tr w:rsidR="00D13E2E" w:rsidRPr="00D13E2E" w14:paraId="291F79C7" w14:textId="77777777" w:rsidTr="00A641DE">
        <w:trPr>
          <w:trHeight w:val="20"/>
        </w:trPr>
        <w:tc>
          <w:tcPr>
            <w:tcW w:w="1112" w:type="pct"/>
            <w:vMerge/>
          </w:tcPr>
          <w:p w14:paraId="3BFDCB6B" w14:textId="77777777" w:rsidR="004E1CCC" w:rsidRPr="00D13E2E" w:rsidDel="002A1D54" w:rsidRDefault="004E1CCC" w:rsidP="001B3832">
            <w:pPr>
              <w:pStyle w:val="afa"/>
            </w:pPr>
          </w:p>
        </w:tc>
        <w:tc>
          <w:tcPr>
            <w:tcW w:w="3888" w:type="pct"/>
          </w:tcPr>
          <w:p w14:paraId="12718C49" w14:textId="6634F851" w:rsidR="004E1CCC" w:rsidRPr="00D13E2E" w:rsidRDefault="004E1CCC" w:rsidP="004E1CCC">
            <w:pPr>
              <w:jc w:val="both"/>
            </w:pPr>
            <w:r w:rsidRPr="00D13E2E">
              <w:t>Читать проектную и рабочую документацию для строительства, реконструкции, капитального ремонта и сноса объекта капитального строительства</w:t>
            </w:r>
          </w:p>
        </w:tc>
      </w:tr>
      <w:tr w:rsidR="00D13E2E" w:rsidRPr="00D13E2E" w14:paraId="3ACCA65C" w14:textId="77777777" w:rsidTr="00A641DE">
        <w:trPr>
          <w:trHeight w:val="20"/>
        </w:trPr>
        <w:tc>
          <w:tcPr>
            <w:tcW w:w="1112" w:type="pct"/>
            <w:vMerge/>
          </w:tcPr>
          <w:p w14:paraId="78A25033" w14:textId="77777777" w:rsidR="00301B1B" w:rsidRPr="00D13E2E" w:rsidDel="002A1D54" w:rsidRDefault="00301B1B" w:rsidP="001B3832">
            <w:pPr>
              <w:pStyle w:val="afa"/>
            </w:pPr>
          </w:p>
        </w:tc>
        <w:tc>
          <w:tcPr>
            <w:tcW w:w="3888" w:type="pct"/>
          </w:tcPr>
          <w:p w14:paraId="05EB9C02" w14:textId="1E5C1B64" w:rsidR="00301B1B" w:rsidRPr="00D13E2E" w:rsidRDefault="00301B1B" w:rsidP="00CC4334">
            <w:pPr>
              <w:jc w:val="both"/>
            </w:pPr>
            <w:r w:rsidRPr="00D13E2E">
              <w:t xml:space="preserve">Определять необходимость в запросе недостающих документов у поставщиков, субподрядчиков и производителей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1349820B" w14:textId="77777777" w:rsidTr="00A641DE">
        <w:trPr>
          <w:trHeight w:val="20"/>
        </w:trPr>
        <w:tc>
          <w:tcPr>
            <w:tcW w:w="1112" w:type="pct"/>
            <w:vMerge/>
          </w:tcPr>
          <w:p w14:paraId="60DDEFB2" w14:textId="77777777" w:rsidR="00CC4334" w:rsidRPr="00D13E2E" w:rsidDel="002A1D54" w:rsidRDefault="00CC4334" w:rsidP="001B3832">
            <w:pPr>
              <w:pStyle w:val="afa"/>
            </w:pPr>
          </w:p>
        </w:tc>
        <w:tc>
          <w:tcPr>
            <w:tcW w:w="3888" w:type="pct"/>
          </w:tcPr>
          <w:p w14:paraId="3D41759B" w14:textId="1B3C7C4F" w:rsidR="00CC4334" w:rsidRPr="00D13E2E" w:rsidRDefault="00CC4334" w:rsidP="00486D48">
            <w:pPr>
              <w:jc w:val="both"/>
            </w:pPr>
            <w:r w:rsidRPr="00D13E2E">
              <w:t>Применять требования к порядку ведения журнала регистрации</w:t>
            </w:r>
            <w:r w:rsidR="006701B6">
              <w:t xml:space="preserve"> </w:t>
            </w:r>
            <w:r w:rsidRPr="00D13E2E">
              <w:t xml:space="preserve">организационно-технологической документации </w:t>
            </w:r>
          </w:p>
        </w:tc>
      </w:tr>
      <w:tr w:rsidR="00D13E2E" w:rsidRPr="00D13E2E" w14:paraId="00D9E077" w14:textId="77777777" w:rsidTr="00A641DE">
        <w:trPr>
          <w:trHeight w:val="20"/>
        </w:trPr>
        <w:tc>
          <w:tcPr>
            <w:tcW w:w="1112" w:type="pct"/>
            <w:vMerge/>
          </w:tcPr>
          <w:p w14:paraId="3931A570" w14:textId="77777777" w:rsidR="001B3832" w:rsidRPr="00D13E2E" w:rsidDel="002A1D54" w:rsidRDefault="001B3832" w:rsidP="001B3832">
            <w:pPr>
              <w:pStyle w:val="afa"/>
            </w:pPr>
          </w:p>
        </w:tc>
        <w:tc>
          <w:tcPr>
            <w:tcW w:w="3888" w:type="pct"/>
          </w:tcPr>
          <w:p w14:paraId="40A4799A" w14:textId="56551383" w:rsidR="001B3832" w:rsidRPr="00D13E2E" w:rsidRDefault="001B3832" w:rsidP="00486D48">
            <w:pPr>
              <w:jc w:val="both"/>
            </w:pPr>
            <w:r w:rsidRPr="00D13E2E">
              <w:t xml:space="preserve">Применять </w:t>
            </w:r>
            <w:r w:rsidR="00CC4334" w:rsidRPr="00D13E2E">
              <w:t xml:space="preserve">требования к ведению архива организационно-технологической документации </w:t>
            </w:r>
          </w:p>
        </w:tc>
      </w:tr>
      <w:tr w:rsidR="00D13E2E" w:rsidRPr="00D13E2E" w14:paraId="050906B5" w14:textId="77777777" w:rsidTr="00A641DE">
        <w:trPr>
          <w:trHeight w:val="20"/>
        </w:trPr>
        <w:tc>
          <w:tcPr>
            <w:tcW w:w="1112" w:type="pct"/>
            <w:vMerge/>
          </w:tcPr>
          <w:p w14:paraId="4184EEB3" w14:textId="77777777" w:rsidR="001B3832" w:rsidRPr="00D13E2E" w:rsidDel="002A1D54" w:rsidRDefault="001B3832" w:rsidP="001B3832">
            <w:pPr>
              <w:pStyle w:val="afa"/>
            </w:pPr>
          </w:p>
        </w:tc>
        <w:tc>
          <w:tcPr>
            <w:tcW w:w="3888" w:type="pct"/>
          </w:tcPr>
          <w:p w14:paraId="23C62F15" w14:textId="47AE8135" w:rsidR="001B3832" w:rsidRPr="00D13E2E" w:rsidRDefault="001B3832" w:rsidP="00486D48">
            <w:pPr>
              <w:jc w:val="both"/>
            </w:pPr>
            <w:r w:rsidRPr="00D13E2E">
              <w:t xml:space="preserve">Применять специализированное программное обеспечение для обработки и ведения </w:t>
            </w:r>
            <w:r w:rsidR="00301B1B" w:rsidRPr="00D13E2E">
              <w:t>реестра</w:t>
            </w:r>
            <w:r w:rsidRPr="00D13E2E">
              <w:t xml:space="preserve"> </w:t>
            </w:r>
            <w:r w:rsidR="00CC4334" w:rsidRPr="00D13E2E">
              <w:t xml:space="preserve">организационно-технологической </w:t>
            </w:r>
            <w:r w:rsidR="009048F1" w:rsidRPr="00D13E2E">
              <w:t xml:space="preserve">документации </w:t>
            </w:r>
          </w:p>
        </w:tc>
      </w:tr>
      <w:tr w:rsidR="00D13E2E" w:rsidRPr="00D13E2E" w14:paraId="18974299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51033B0B" w14:textId="191630FC" w:rsidR="001B3832" w:rsidRPr="00D13E2E" w:rsidDel="002A1D54" w:rsidRDefault="001B3832" w:rsidP="001B3832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03FCE985" w14:textId="45148382" w:rsidR="001B3832" w:rsidRPr="00D13E2E" w:rsidRDefault="00847E50" w:rsidP="00C07A8A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</w:t>
            </w:r>
            <w:r w:rsidR="00C07A8A" w:rsidRPr="00D13E2E">
              <w:t>строительства</w:t>
            </w:r>
            <w:r w:rsidRPr="00D13E2E">
              <w:t xml:space="preserve"> </w:t>
            </w:r>
          </w:p>
        </w:tc>
      </w:tr>
      <w:tr w:rsidR="00D13E2E" w:rsidRPr="00D13E2E" w14:paraId="74D63706" w14:textId="77777777" w:rsidTr="00A641DE">
        <w:trPr>
          <w:trHeight w:val="20"/>
        </w:trPr>
        <w:tc>
          <w:tcPr>
            <w:tcW w:w="1112" w:type="pct"/>
            <w:vMerge/>
          </w:tcPr>
          <w:p w14:paraId="6129E866" w14:textId="77777777" w:rsidR="00C07A8A" w:rsidRPr="00D13E2E" w:rsidDel="002A1D54" w:rsidRDefault="00C07A8A" w:rsidP="001B3832">
            <w:pPr>
              <w:pStyle w:val="afa"/>
            </w:pPr>
          </w:p>
        </w:tc>
        <w:tc>
          <w:tcPr>
            <w:tcW w:w="3888" w:type="pct"/>
          </w:tcPr>
          <w:p w14:paraId="1FC572EA" w14:textId="162B5A02" w:rsidR="00C07A8A" w:rsidRPr="00D13E2E" w:rsidRDefault="00C07A8A" w:rsidP="00C07A8A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5CE69B89" w14:textId="77777777" w:rsidTr="00A641DE">
        <w:trPr>
          <w:trHeight w:val="20"/>
        </w:trPr>
        <w:tc>
          <w:tcPr>
            <w:tcW w:w="1112" w:type="pct"/>
            <w:vMerge/>
          </w:tcPr>
          <w:p w14:paraId="140A9246" w14:textId="77777777" w:rsidR="004E1CCC" w:rsidRPr="00D13E2E" w:rsidDel="002A1D54" w:rsidRDefault="004E1CCC" w:rsidP="001B3832">
            <w:pPr>
              <w:pStyle w:val="afa"/>
            </w:pPr>
          </w:p>
        </w:tc>
        <w:tc>
          <w:tcPr>
            <w:tcW w:w="3888" w:type="pct"/>
          </w:tcPr>
          <w:p w14:paraId="749A4218" w14:textId="7EFF3FD6" w:rsidR="004E1CCC" w:rsidRPr="00D13E2E" w:rsidRDefault="004E1CCC" w:rsidP="004E1CCC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60F74592" w14:textId="77777777" w:rsidTr="00A641DE">
        <w:trPr>
          <w:trHeight w:val="20"/>
        </w:trPr>
        <w:tc>
          <w:tcPr>
            <w:tcW w:w="1112" w:type="pct"/>
            <w:vMerge/>
          </w:tcPr>
          <w:p w14:paraId="2A5D401F" w14:textId="77777777" w:rsidR="00301B1B" w:rsidRPr="00D13E2E" w:rsidDel="002A1D54" w:rsidRDefault="00301B1B" w:rsidP="00301B1B">
            <w:pPr>
              <w:pStyle w:val="afa"/>
            </w:pPr>
          </w:p>
        </w:tc>
        <w:tc>
          <w:tcPr>
            <w:tcW w:w="3888" w:type="pct"/>
          </w:tcPr>
          <w:p w14:paraId="5671A5EC" w14:textId="029367EB" w:rsidR="00301B1B" w:rsidRPr="00D13E2E" w:rsidRDefault="005D1E3E" w:rsidP="00CA5737">
            <w:pPr>
              <w:jc w:val="both"/>
            </w:pPr>
            <w:r>
              <w:t>Порядок</w:t>
            </w:r>
            <w:r w:rsidRPr="00D13E2E">
              <w:t xml:space="preserve"> </w:t>
            </w:r>
            <w:r w:rsidR="00301B1B" w:rsidRPr="00D13E2E">
              <w:t xml:space="preserve">организации учета и хранения организационно-технологической документации строительной </w:t>
            </w:r>
            <w:r w:rsidR="006B5E18" w:rsidRPr="00D13E2E">
              <w:t xml:space="preserve">организацией </w:t>
            </w:r>
            <w:r w:rsidR="00CA5737" w:rsidRPr="00D13E2E">
              <w:t>(на бумажных и электронных носителях)</w:t>
            </w:r>
            <w:r w:rsidR="006701B6">
              <w:t xml:space="preserve"> </w:t>
            </w:r>
          </w:p>
        </w:tc>
      </w:tr>
      <w:tr w:rsidR="00D13E2E" w:rsidRPr="00D13E2E" w14:paraId="0C9D9384" w14:textId="77777777" w:rsidTr="00A641DE">
        <w:trPr>
          <w:trHeight w:val="20"/>
        </w:trPr>
        <w:tc>
          <w:tcPr>
            <w:tcW w:w="1112" w:type="pct"/>
            <w:vMerge/>
          </w:tcPr>
          <w:p w14:paraId="65048AB5" w14:textId="77777777" w:rsidR="00301B1B" w:rsidRPr="00D13E2E" w:rsidDel="002A1D54" w:rsidRDefault="00301B1B" w:rsidP="00301B1B">
            <w:pPr>
              <w:pStyle w:val="afa"/>
            </w:pPr>
          </w:p>
        </w:tc>
        <w:tc>
          <w:tcPr>
            <w:tcW w:w="3888" w:type="pct"/>
          </w:tcPr>
          <w:p w14:paraId="7A4A39F0" w14:textId="181C458F" w:rsidR="00301B1B" w:rsidRPr="00D13E2E" w:rsidRDefault="00301B1B" w:rsidP="00CA5737">
            <w:pPr>
              <w:jc w:val="both"/>
            </w:pPr>
            <w:r w:rsidRPr="00D13E2E">
              <w:t xml:space="preserve">Состав и требования к оформлению, согласованию организационно-технологической документации </w:t>
            </w:r>
          </w:p>
        </w:tc>
      </w:tr>
      <w:tr w:rsidR="00D13E2E" w:rsidRPr="00D13E2E" w14:paraId="31AA2020" w14:textId="77777777" w:rsidTr="00A641DE">
        <w:trPr>
          <w:trHeight w:val="20"/>
        </w:trPr>
        <w:tc>
          <w:tcPr>
            <w:tcW w:w="1112" w:type="pct"/>
            <w:vMerge/>
          </w:tcPr>
          <w:p w14:paraId="1430F504" w14:textId="77777777" w:rsidR="00301B1B" w:rsidRPr="00D13E2E" w:rsidDel="002A1D54" w:rsidRDefault="00301B1B" w:rsidP="00301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35344790" w14:textId="285BDE6D" w:rsidR="00301B1B" w:rsidRPr="00D13E2E" w:rsidRDefault="00301B1B" w:rsidP="006B5E18">
            <w:pPr>
              <w:jc w:val="both"/>
            </w:pPr>
            <w:r w:rsidRPr="00D13E2E">
              <w:t xml:space="preserve">Основы </w:t>
            </w:r>
            <w:r w:rsidR="006B5E18" w:rsidRPr="00D13E2E">
              <w:t xml:space="preserve">делопроизводства </w:t>
            </w:r>
            <w:r w:rsidR="002578CA">
              <w:t>в объеме, необходимом для выполнения трудовой функции</w:t>
            </w:r>
          </w:p>
        </w:tc>
      </w:tr>
      <w:tr w:rsidR="00D13E2E" w:rsidRPr="00D13E2E" w14:paraId="6CBB2DA3" w14:textId="77777777" w:rsidTr="00A641DE">
        <w:trPr>
          <w:trHeight w:val="20"/>
        </w:trPr>
        <w:tc>
          <w:tcPr>
            <w:tcW w:w="1112" w:type="pct"/>
            <w:vMerge/>
          </w:tcPr>
          <w:p w14:paraId="669F4A08" w14:textId="77777777" w:rsidR="00301B1B" w:rsidRPr="00D13E2E" w:rsidDel="002A1D54" w:rsidRDefault="00301B1B" w:rsidP="00301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07E81004" w14:textId="17111A3E" w:rsidR="00301B1B" w:rsidRPr="00D13E2E" w:rsidRDefault="00301B1B" w:rsidP="00964351">
            <w:pPr>
              <w:jc w:val="both"/>
            </w:pPr>
            <w:r w:rsidRPr="00D13E2E">
              <w:t>Порядок приемки и передачи организационно-технологической документации строительной организации</w:t>
            </w:r>
          </w:p>
        </w:tc>
      </w:tr>
      <w:tr w:rsidR="00D13E2E" w:rsidRPr="00D13E2E" w14:paraId="3EF4754D" w14:textId="77777777" w:rsidTr="00A641DE">
        <w:trPr>
          <w:trHeight w:val="20"/>
        </w:trPr>
        <w:tc>
          <w:tcPr>
            <w:tcW w:w="1112" w:type="pct"/>
            <w:vMerge/>
          </w:tcPr>
          <w:p w14:paraId="46DCB42E" w14:textId="77777777" w:rsidR="00301B1B" w:rsidRPr="00D13E2E" w:rsidDel="002A1D54" w:rsidRDefault="00301B1B" w:rsidP="00301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1BF91DAF" w14:textId="2D2E34DB" w:rsidR="00301B1B" w:rsidRPr="00D13E2E" w:rsidRDefault="00301B1B" w:rsidP="00301B1B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58227C47" w14:textId="77777777" w:rsidTr="00A641DE">
        <w:trPr>
          <w:trHeight w:val="20"/>
        </w:trPr>
        <w:tc>
          <w:tcPr>
            <w:tcW w:w="1112" w:type="pct"/>
          </w:tcPr>
          <w:p w14:paraId="0F378595" w14:textId="77777777" w:rsidR="00301B1B" w:rsidRPr="00D13E2E" w:rsidDel="002A1D54" w:rsidRDefault="00301B1B" w:rsidP="00301B1B">
            <w:pPr>
              <w:pStyle w:val="afa"/>
            </w:pPr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600C6F9B" w14:textId="77777777" w:rsidR="00301B1B" w:rsidRPr="00D13E2E" w:rsidRDefault="00301B1B" w:rsidP="00301B1B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1FCA1995" w14:textId="0B9ACA49" w:rsidR="00A03390" w:rsidRPr="00D13E2E" w:rsidRDefault="00A03390" w:rsidP="00E06ED9">
      <w:pPr>
        <w:rPr>
          <w:b/>
          <w:bCs w:val="0"/>
        </w:rPr>
      </w:pPr>
    </w:p>
    <w:p w14:paraId="6FBB6DDB" w14:textId="77777777" w:rsidR="00ED4541" w:rsidRPr="00D13E2E" w:rsidRDefault="00ED4541" w:rsidP="00ED4541">
      <w:pPr>
        <w:rPr>
          <w:b/>
          <w:bCs w:val="0"/>
        </w:rPr>
      </w:pPr>
      <w:r w:rsidRPr="00D13E2E">
        <w:rPr>
          <w:b/>
          <w:bCs w:val="0"/>
        </w:rPr>
        <w:t>3.1.2. Трудовая функция</w:t>
      </w:r>
    </w:p>
    <w:p w14:paraId="04725D94" w14:textId="77777777" w:rsidR="00ED4541" w:rsidRPr="00D13E2E" w:rsidRDefault="00ED4541" w:rsidP="00ED45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5303"/>
        <w:gridCol w:w="553"/>
        <w:gridCol w:w="876"/>
        <w:gridCol w:w="1447"/>
        <w:gridCol w:w="555"/>
      </w:tblGrid>
      <w:tr w:rsidR="00D13E2E" w:rsidRPr="00D13E2E" w14:paraId="065F4A4C" w14:textId="77777777" w:rsidTr="00E73697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27CA359" w14:textId="77777777" w:rsidR="00ED4541" w:rsidRPr="00D13E2E" w:rsidRDefault="00ED4541" w:rsidP="00A0525D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36A17" w14:textId="12A839C3" w:rsidR="00ED4541" w:rsidRPr="00D13E2E" w:rsidRDefault="00F87B38" w:rsidP="00A641DE">
            <w:pPr>
              <w:rPr>
                <w:bCs w:val="0"/>
              </w:rPr>
            </w:pPr>
            <w:r w:rsidRPr="00D13E2E">
              <w:t>Формирование отдельных видов организационно-технологической документации и ее передача на участок производства строительно-монтажных работ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59EF9D" w14:textId="77777777" w:rsidR="00ED4541" w:rsidRPr="00D13E2E" w:rsidRDefault="00ED4541" w:rsidP="00A0525D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A2C3B" w14:textId="51D589EE" w:rsidR="00ED4541" w:rsidRPr="00D13E2E" w:rsidRDefault="00556901" w:rsidP="00A0525D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ED4541" w:rsidRPr="00D13E2E">
              <w:t>/02.5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8FB73D" w14:textId="7A878A09" w:rsidR="00ED4541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576E8" w14:textId="77777777" w:rsidR="00ED4541" w:rsidRPr="00D13E2E" w:rsidRDefault="00ED4541" w:rsidP="00A0525D">
            <w:pPr>
              <w:jc w:val="center"/>
              <w:rPr>
                <w:bCs w:val="0"/>
              </w:rPr>
            </w:pPr>
            <w:r w:rsidRPr="00D13E2E">
              <w:t>5</w:t>
            </w:r>
          </w:p>
        </w:tc>
      </w:tr>
    </w:tbl>
    <w:p w14:paraId="10B1F8F0" w14:textId="77777777" w:rsidR="00ED4541" w:rsidRPr="00D13E2E" w:rsidRDefault="00ED4541" w:rsidP="00ED45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22BA28A7" w14:textId="77777777" w:rsidTr="00A641DE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6A7D2ED" w14:textId="77777777" w:rsidR="00ED4541" w:rsidRPr="00D13E2E" w:rsidRDefault="00ED4541" w:rsidP="00A0525D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F53895E" w14:textId="77777777" w:rsidR="00ED4541" w:rsidRPr="00D13E2E" w:rsidRDefault="00ED4541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2C9A8A1" w14:textId="77777777" w:rsidR="00ED4541" w:rsidRPr="00D13E2E" w:rsidRDefault="00ED4541" w:rsidP="00A641DE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56D4ED" w14:textId="77777777" w:rsidR="00ED4541" w:rsidRPr="00D13E2E" w:rsidRDefault="00ED4541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3308F" w14:textId="77777777" w:rsidR="00ED4541" w:rsidRPr="00D13E2E" w:rsidRDefault="00ED4541" w:rsidP="00A641DE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AD214" w14:textId="77777777" w:rsidR="00ED4541" w:rsidRPr="00D13E2E" w:rsidRDefault="00ED4541" w:rsidP="00A641DE">
            <w:pPr>
              <w:jc w:val="center"/>
              <w:rPr>
                <w:bCs w:val="0"/>
              </w:rPr>
            </w:pPr>
          </w:p>
        </w:tc>
      </w:tr>
      <w:tr w:rsidR="00D13E2E" w:rsidRPr="00D13E2E" w14:paraId="5A5FA013" w14:textId="77777777" w:rsidTr="00A641DE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4AE9" w14:textId="77777777" w:rsidR="00ED4541" w:rsidRPr="00D13E2E" w:rsidRDefault="00ED4541" w:rsidP="00A0525D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E64A7FC" w14:textId="77777777" w:rsidR="00ED4541" w:rsidRPr="00D13E2E" w:rsidRDefault="00ED4541" w:rsidP="00A0525D">
            <w:pPr>
              <w:rPr>
                <w:bCs w:val="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168D3223" w14:textId="77777777" w:rsidR="00ED4541" w:rsidRPr="00D13E2E" w:rsidRDefault="00ED4541" w:rsidP="00A0525D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41C9160C" w14:textId="77777777" w:rsidR="00ED4541" w:rsidRPr="00D13E2E" w:rsidRDefault="00ED4541" w:rsidP="00A0525D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8CF150" w14:textId="77777777" w:rsidR="00ED4541" w:rsidRPr="00D13E2E" w:rsidRDefault="00ED4541" w:rsidP="00ED45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5ECB9C0A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37125FEE" w14:textId="5C189562" w:rsidR="00ED4541" w:rsidRPr="00D13E2E" w:rsidRDefault="00ED4541" w:rsidP="00A0525D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56F70D71" w14:textId="70B065D0" w:rsidR="00ED4541" w:rsidRPr="00D13E2E" w:rsidRDefault="00964351" w:rsidP="00964351">
            <w:pPr>
              <w:jc w:val="both"/>
            </w:pPr>
            <w:r w:rsidRPr="00D13E2E">
              <w:t xml:space="preserve">Сбор </w:t>
            </w:r>
            <w:r w:rsidR="00ED4541" w:rsidRPr="00D13E2E">
              <w:t xml:space="preserve">исходных данных, необходимых </w:t>
            </w:r>
            <w:r w:rsidR="000C599F" w:rsidRPr="00D13E2E">
              <w:t xml:space="preserve">для </w:t>
            </w:r>
            <w:r w:rsidR="00ED4541" w:rsidRPr="00D13E2E">
              <w:t>разработки организационно-технологической документации</w:t>
            </w:r>
          </w:p>
        </w:tc>
      </w:tr>
      <w:tr w:rsidR="00D13E2E" w:rsidRPr="00D13E2E" w14:paraId="6B963BD1" w14:textId="77777777" w:rsidTr="00A641DE">
        <w:trPr>
          <w:trHeight w:val="20"/>
        </w:trPr>
        <w:tc>
          <w:tcPr>
            <w:tcW w:w="1112" w:type="pct"/>
            <w:vMerge/>
          </w:tcPr>
          <w:p w14:paraId="442E0C5E" w14:textId="77777777" w:rsidR="00ED4541" w:rsidRPr="00D13E2E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359D38BB" w14:textId="0B8636DC" w:rsidR="00ED4541" w:rsidRPr="00D13E2E" w:rsidRDefault="00ED4541" w:rsidP="00551AF0">
            <w:pPr>
              <w:jc w:val="both"/>
            </w:pPr>
            <w:r w:rsidRPr="00D13E2E">
              <w:t xml:space="preserve">Оформление технологических карт на выполнение отдельных видов работ и их передача на </w:t>
            </w:r>
            <w:r w:rsidR="00551AF0" w:rsidRPr="00D13E2E">
              <w:rPr>
                <w:bCs w:val="0"/>
              </w:rPr>
              <w:t xml:space="preserve">участок </w:t>
            </w:r>
            <w:r w:rsidR="00964351" w:rsidRPr="00D13E2E">
              <w:rPr>
                <w:bCs w:val="0"/>
              </w:rPr>
              <w:t>строительно-монтажных работ</w:t>
            </w:r>
          </w:p>
        </w:tc>
      </w:tr>
      <w:tr w:rsidR="00D13E2E" w:rsidRPr="00D13E2E" w14:paraId="64A09D04" w14:textId="77777777" w:rsidTr="00A641DE">
        <w:trPr>
          <w:trHeight w:val="20"/>
        </w:trPr>
        <w:tc>
          <w:tcPr>
            <w:tcW w:w="1112" w:type="pct"/>
            <w:vMerge/>
          </w:tcPr>
          <w:p w14:paraId="3818CF38" w14:textId="77777777" w:rsidR="00ED4541" w:rsidRPr="00D13E2E" w:rsidRDefault="00ED4541" w:rsidP="00A0525D"/>
        </w:tc>
        <w:tc>
          <w:tcPr>
            <w:tcW w:w="3888" w:type="pct"/>
          </w:tcPr>
          <w:p w14:paraId="2AD26605" w14:textId="0E81A54D" w:rsidR="00ED4541" w:rsidRPr="00D13E2E" w:rsidRDefault="00ED4541" w:rsidP="00A0525D">
            <w:pPr>
              <w:jc w:val="both"/>
            </w:pPr>
            <w:r w:rsidRPr="00D13E2E">
              <w:t xml:space="preserve">Составление ведомостей объемов работ </w:t>
            </w:r>
            <w:r w:rsidR="002578CA">
              <w:t xml:space="preserve">в натуральном и стоимостном измерении </w:t>
            </w:r>
          </w:p>
        </w:tc>
      </w:tr>
      <w:tr w:rsidR="00D13E2E" w:rsidRPr="00D13E2E" w14:paraId="0B6F4518" w14:textId="77777777" w:rsidTr="00A641DE">
        <w:trPr>
          <w:trHeight w:val="20"/>
        </w:trPr>
        <w:tc>
          <w:tcPr>
            <w:tcW w:w="1112" w:type="pct"/>
            <w:vMerge/>
          </w:tcPr>
          <w:p w14:paraId="00B47C12" w14:textId="77777777" w:rsidR="00ED4541" w:rsidRPr="00D13E2E" w:rsidRDefault="00ED4541" w:rsidP="00A0525D"/>
        </w:tc>
        <w:tc>
          <w:tcPr>
            <w:tcW w:w="3888" w:type="pct"/>
          </w:tcPr>
          <w:p w14:paraId="27087B4F" w14:textId="77777777" w:rsidR="00ED4541" w:rsidRPr="00D13E2E" w:rsidRDefault="00ED4541" w:rsidP="00A0525D">
            <w:pPr>
              <w:jc w:val="both"/>
            </w:pPr>
            <w:r w:rsidRPr="00D13E2E">
              <w:t>Формирование заявок на строительные материалы, изделия, конструкции, оборудование, а также на технологическую оснастку, инструмент и приспособления</w:t>
            </w:r>
          </w:p>
        </w:tc>
      </w:tr>
      <w:tr w:rsidR="00D13E2E" w:rsidRPr="00D13E2E" w14:paraId="0B2D5D91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50920AE6" w14:textId="77777777" w:rsidR="00ED4541" w:rsidRPr="00D13E2E" w:rsidDel="002A1D54" w:rsidRDefault="00ED4541" w:rsidP="00A0525D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0DB8F220" w14:textId="2F497942" w:rsidR="00ED4541" w:rsidRPr="00D13E2E" w:rsidRDefault="00964351" w:rsidP="00A0525D">
            <w:pPr>
              <w:jc w:val="both"/>
            </w:pPr>
            <w:r w:rsidRPr="00D13E2E">
              <w:t>Определять перечень необходимых исходных данных для разработки организационно-технологической документации</w:t>
            </w:r>
          </w:p>
        </w:tc>
      </w:tr>
      <w:tr w:rsidR="00D13E2E" w:rsidRPr="00D13E2E" w14:paraId="64B259E1" w14:textId="77777777" w:rsidTr="00A641DE">
        <w:trPr>
          <w:trHeight w:val="20"/>
        </w:trPr>
        <w:tc>
          <w:tcPr>
            <w:tcW w:w="1112" w:type="pct"/>
            <w:vMerge/>
          </w:tcPr>
          <w:p w14:paraId="666B3008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391E9120" w14:textId="076B556D" w:rsidR="00ED4541" w:rsidRPr="00D13E2E" w:rsidRDefault="00ED4541" w:rsidP="00901781">
            <w:pPr>
              <w:jc w:val="both"/>
            </w:pPr>
            <w:r w:rsidRPr="00D13E2E">
              <w:t>Применять информационные технологии для сбора и обработки информации в области организации строительного производства и технологии производства строительно-монтажных работ</w:t>
            </w:r>
          </w:p>
        </w:tc>
      </w:tr>
      <w:tr w:rsidR="00D13E2E" w:rsidRPr="00D13E2E" w14:paraId="70ADD3FF" w14:textId="77777777" w:rsidTr="00A641DE">
        <w:trPr>
          <w:trHeight w:val="20"/>
        </w:trPr>
        <w:tc>
          <w:tcPr>
            <w:tcW w:w="1112" w:type="pct"/>
            <w:vMerge/>
          </w:tcPr>
          <w:p w14:paraId="292F041A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0BBD1A7D" w14:textId="77777777" w:rsidR="00ED4541" w:rsidRPr="00D13E2E" w:rsidRDefault="00ED4541" w:rsidP="00A0525D">
            <w:pPr>
              <w:jc w:val="both"/>
            </w:pPr>
            <w:r w:rsidRPr="00D13E2E">
              <w:t>Применять информационные технологии для определения условий поставки материально-технических ресурсов</w:t>
            </w:r>
          </w:p>
        </w:tc>
      </w:tr>
      <w:tr w:rsidR="00D13E2E" w:rsidRPr="00D13E2E" w14:paraId="291CD4E7" w14:textId="77777777" w:rsidTr="00A641DE">
        <w:trPr>
          <w:trHeight w:val="20"/>
        </w:trPr>
        <w:tc>
          <w:tcPr>
            <w:tcW w:w="1112" w:type="pct"/>
            <w:vMerge/>
          </w:tcPr>
          <w:p w14:paraId="57AACC61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4E6F910F" w14:textId="77777777" w:rsidR="00ED4541" w:rsidRPr="00D13E2E" w:rsidRDefault="00ED4541" w:rsidP="00A0525D">
            <w:pPr>
              <w:jc w:val="both"/>
            </w:pPr>
            <w:r w:rsidRPr="00D13E2E">
              <w:t>Подбирать типовые технологические карты на выполнение видов строительно-монтажных работ</w:t>
            </w:r>
          </w:p>
        </w:tc>
      </w:tr>
      <w:tr w:rsidR="00D13E2E" w:rsidRPr="00D13E2E" w14:paraId="08C60297" w14:textId="77777777" w:rsidTr="00A641DE">
        <w:trPr>
          <w:trHeight w:val="20"/>
        </w:trPr>
        <w:tc>
          <w:tcPr>
            <w:tcW w:w="1112" w:type="pct"/>
            <w:vMerge/>
          </w:tcPr>
          <w:p w14:paraId="52205D56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3EA987A8" w14:textId="417BE49D" w:rsidR="00ED4541" w:rsidRPr="00D13E2E" w:rsidRDefault="00ED4541" w:rsidP="00A0525D">
            <w:pPr>
              <w:jc w:val="both"/>
            </w:pPr>
            <w:r w:rsidRPr="00D13E2E">
              <w:t xml:space="preserve">Применять порядок и правила составления ведомостей объемов работ </w:t>
            </w:r>
            <w:r w:rsidR="002578CA">
              <w:t xml:space="preserve">в натуральном и стоимостном измерении </w:t>
            </w:r>
          </w:p>
        </w:tc>
      </w:tr>
      <w:tr w:rsidR="00D13E2E" w:rsidRPr="00D13E2E" w14:paraId="4DFEE397" w14:textId="77777777" w:rsidTr="00A641DE">
        <w:trPr>
          <w:trHeight w:val="20"/>
        </w:trPr>
        <w:tc>
          <w:tcPr>
            <w:tcW w:w="1112" w:type="pct"/>
            <w:vMerge/>
          </w:tcPr>
          <w:p w14:paraId="2F5E0411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44CED645" w14:textId="77777777" w:rsidR="00ED4541" w:rsidRPr="00D13E2E" w:rsidRDefault="00ED4541" w:rsidP="00A0525D">
            <w:pPr>
              <w:jc w:val="both"/>
            </w:pPr>
            <w:r w:rsidRPr="00D13E2E">
              <w:t>Применять порядок и правила оформления заявок на материально-технические ресурсы</w:t>
            </w:r>
          </w:p>
        </w:tc>
      </w:tr>
      <w:tr w:rsidR="00D13E2E" w:rsidRPr="00D13E2E" w14:paraId="5E01D783" w14:textId="77777777" w:rsidTr="00A641DE">
        <w:trPr>
          <w:trHeight w:val="20"/>
        </w:trPr>
        <w:tc>
          <w:tcPr>
            <w:tcW w:w="1112" w:type="pct"/>
            <w:vMerge/>
          </w:tcPr>
          <w:p w14:paraId="466DFF7B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04EEF38B" w14:textId="77777777" w:rsidR="00ED4541" w:rsidRPr="00D13E2E" w:rsidRDefault="00ED4541" w:rsidP="00A0525D">
            <w:pPr>
              <w:jc w:val="both"/>
            </w:pPr>
            <w:r w:rsidRPr="00D13E2E">
              <w:t>Проводить хронометраж, фото-, видеосъемку процесса производства видов строительно-монтажных работ для разработки технологических карт</w:t>
            </w:r>
          </w:p>
        </w:tc>
      </w:tr>
      <w:tr w:rsidR="00D13E2E" w:rsidRPr="00D13E2E" w14:paraId="0A78D5F5" w14:textId="77777777" w:rsidTr="00A641DE">
        <w:trPr>
          <w:trHeight w:val="20"/>
        </w:trPr>
        <w:tc>
          <w:tcPr>
            <w:tcW w:w="1112" w:type="pct"/>
            <w:vMerge/>
          </w:tcPr>
          <w:p w14:paraId="2BE1099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339C649" w14:textId="21CB5507" w:rsidR="00A0525D" w:rsidRPr="00D13E2E" w:rsidRDefault="00A0525D" w:rsidP="00A0525D">
            <w:pPr>
              <w:jc w:val="both"/>
            </w:pPr>
            <w:r w:rsidRPr="00D13E2E">
              <w:t>Читать проектную и рабочую документацию для строительства, реконструкции, капитального ремонта и сноса объекта капитального строительства</w:t>
            </w:r>
          </w:p>
        </w:tc>
      </w:tr>
      <w:tr w:rsidR="00D13E2E" w:rsidRPr="00D13E2E" w14:paraId="511F8594" w14:textId="77777777" w:rsidTr="00A641DE">
        <w:trPr>
          <w:trHeight w:val="20"/>
        </w:trPr>
        <w:tc>
          <w:tcPr>
            <w:tcW w:w="1112" w:type="pct"/>
            <w:vMerge/>
          </w:tcPr>
          <w:p w14:paraId="07B5A964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5F300AE9" w14:textId="77777777" w:rsidR="00ED4541" w:rsidRPr="00D13E2E" w:rsidRDefault="00ED4541" w:rsidP="00A0525D">
            <w:pPr>
              <w:jc w:val="both"/>
            </w:pPr>
            <w:r w:rsidRPr="00D13E2E">
              <w:t>Оформлять технологические карты на выполнение видов строительно-монтажных работ</w:t>
            </w:r>
          </w:p>
        </w:tc>
      </w:tr>
      <w:tr w:rsidR="00D13E2E" w:rsidRPr="00D13E2E" w14:paraId="1130D6E8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0912666D" w14:textId="77777777" w:rsidR="00FB2E85" w:rsidRPr="00D13E2E" w:rsidRDefault="00FB2E85" w:rsidP="00FB2E85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21F00D09" w14:textId="15811E54" w:rsidR="00FB2E85" w:rsidRPr="00D13E2E" w:rsidRDefault="00FB2E85" w:rsidP="00FB2E85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2A4F0EC4" w14:textId="77777777" w:rsidTr="00A641DE">
        <w:trPr>
          <w:trHeight w:val="20"/>
        </w:trPr>
        <w:tc>
          <w:tcPr>
            <w:tcW w:w="1112" w:type="pct"/>
            <w:vMerge/>
          </w:tcPr>
          <w:p w14:paraId="19B14472" w14:textId="77777777" w:rsidR="00FB2E85" w:rsidRPr="00D13E2E" w:rsidDel="002A1D54" w:rsidRDefault="00FB2E85" w:rsidP="00FB2E85">
            <w:pPr>
              <w:pStyle w:val="afa"/>
            </w:pPr>
          </w:p>
        </w:tc>
        <w:tc>
          <w:tcPr>
            <w:tcW w:w="3888" w:type="pct"/>
          </w:tcPr>
          <w:p w14:paraId="409B8BCD" w14:textId="4C1810F0" w:rsidR="00FB2E85" w:rsidRPr="00D13E2E" w:rsidRDefault="00FB2E85" w:rsidP="00FB2E85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040C6B46" w14:textId="77777777" w:rsidTr="00A641DE">
        <w:trPr>
          <w:trHeight w:val="20"/>
        </w:trPr>
        <w:tc>
          <w:tcPr>
            <w:tcW w:w="1112" w:type="pct"/>
            <w:vMerge/>
          </w:tcPr>
          <w:p w14:paraId="35F64022" w14:textId="77777777" w:rsidR="00ED4541" w:rsidRPr="00D13E2E" w:rsidDel="002A1D54" w:rsidRDefault="00ED4541" w:rsidP="00A0525D">
            <w:pPr>
              <w:pStyle w:val="afa"/>
            </w:pPr>
          </w:p>
        </w:tc>
        <w:tc>
          <w:tcPr>
            <w:tcW w:w="3888" w:type="pct"/>
          </w:tcPr>
          <w:p w14:paraId="43072467" w14:textId="763B9B8A" w:rsidR="00ED4541" w:rsidRPr="00D13E2E" w:rsidRDefault="00ED4541" w:rsidP="00A0525D">
            <w:pPr>
              <w:jc w:val="both"/>
            </w:pPr>
            <w:r w:rsidRPr="00D13E2E">
              <w:t xml:space="preserve">Требования </w:t>
            </w:r>
            <w:r w:rsidR="00FB2E85" w:rsidRPr="00D13E2E">
              <w:t xml:space="preserve">нормативных правовых актов и документов системы технического регулирования и стандартизации в сфере строительства </w:t>
            </w:r>
            <w:r w:rsidRPr="00D13E2E">
              <w:t>в области организации строительного производства</w:t>
            </w:r>
          </w:p>
        </w:tc>
      </w:tr>
      <w:tr w:rsidR="00D13E2E" w:rsidRPr="00D13E2E" w14:paraId="70F1377B" w14:textId="77777777" w:rsidTr="00A641DE">
        <w:trPr>
          <w:trHeight w:val="20"/>
        </w:trPr>
        <w:tc>
          <w:tcPr>
            <w:tcW w:w="1112" w:type="pct"/>
            <w:vMerge/>
          </w:tcPr>
          <w:p w14:paraId="7549B91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84EC53B" w14:textId="6C0673F0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716B33CE" w14:textId="77777777" w:rsidTr="00A641DE">
        <w:trPr>
          <w:trHeight w:val="20"/>
        </w:trPr>
        <w:tc>
          <w:tcPr>
            <w:tcW w:w="1112" w:type="pct"/>
            <w:vMerge/>
          </w:tcPr>
          <w:p w14:paraId="6B7C0676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1010D940" w14:textId="77777777" w:rsidR="00A0525D" w:rsidRPr="00D13E2E" w:rsidRDefault="00A0525D" w:rsidP="00A0525D">
            <w:pPr>
              <w:jc w:val="both"/>
            </w:pPr>
            <w:r w:rsidRPr="00D13E2E">
              <w:t>Требования к разработке организационно-технологической документации</w:t>
            </w:r>
          </w:p>
        </w:tc>
      </w:tr>
      <w:tr w:rsidR="00D13E2E" w:rsidRPr="00D13E2E" w14:paraId="63AD198A" w14:textId="77777777" w:rsidTr="00A641DE">
        <w:trPr>
          <w:trHeight w:val="20"/>
        </w:trPr>
        <w:tc>
          <w:tcPr>
            <w:tcW w:w="1112" w:type="pct"/>
            <w:vMerge/>
          </w:tcPr>
          <w:p w14:paraId="63BB563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4E79789" w14:textId="31CD6A7C" w:rsidR="00A0525D" w:rsidRPr="00D13E2E" w:rsidRDefault="00A0525D" w:rsidP="00A0525D">
            <w:pPr>
              <w:jc w:val="both"/>
            </w:pPr>
            <w:r w:rsidRPr="00D13E2E">
              <w:t>Технологии производства строительно-монтажных работ</w:t>
            </w:r>
          </w:p>
        </w:tc>
      </w:tr>
      <w:tr w:rsidR="00D13E2E" w:rsidRPr="00D13E2E" w14:paraId="5CFAABC1" w14:textId="77777777" w:rsidTr="00A641DE">
        <w:trPr>
          <w:trHeight w:val="20"/>
        </w:trPr>
        <w:tc>
          <w:tcPr>
            <w:tcW w:w="1112" w:type="pct"/>
            <w:vMerge/>
          </w:tcPr>
          <w:p w14:paraId="02B9BADF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A42BA88" w14:textId="61F02BD4" w:rsidR="00A0525D" w:rsidRPr="00D13E2E" w:rsidRDefault="00A0525D" w:rsidP="00A0525D">
            <w:pPr>
              <w:jc w:val="both"/>
            </w:pPr>
            <w:r w:rsidRPr="00D13E2E">
              <w:t>Виды строительных материалов, изделий, конструкций и оборудования</w:t>
            </w:r>
          </w:p>
        </w:tc>
      </w:tr>
      <w:tr w:rsidR="00D13E2E" w:rsidRPr="00D13E2E" w14:paraId="328A67A1" w14:textId="77777777" w:rsidTr="00A641DE">
        <w:trPr>
          <w:trHeight w:val="20"/>
        </w:trPr>
        <w:tc>
          <w:tcPr>
            <w:tcW w:w="1112" w:type="pct"/>
            <w:vMerge/>
          </w:tcPr>
          <w:p w14:paraId="179BEC5F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3C7C982" w14:textId="24E26606" w:rsidR="00A0525D" w:rsidRPr="00D13E2E" w:rsidRDefault="00A0525D" w:rsidP="00A0525D">
            <w:pPr>
              <w:jc w:val="both"/>
            </w:pPr>
            <w:r w:rsidRPr="00D13E2E">
              <w:t>Виды строительных машин и механизмов</w:t>
            </w:r>
          </w:p>
        </w:tc>
      </w:tr>
      <w:tr w:rsidR="00D13E2E" w:rsidRPr="00D13E2E" w14:paraId="4635FAA3" w14:textId="77777777" w:rsidTr="00A641DE">
        <w:trPr>
          <w:trHeight w:val="20"/>
        </w:trPr>
        <w:tc>
          <w:tcPr>
            <w:tcW w:w="1112" w:type="pct"/>
            <w:vMerge/>
          </w:tcPr>
          <w:p w14:paraId="02B65872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86BAF6F" w14:textId="77777777" w:rsidR="00A0525D" w:rsidRPr="00D13E2E" w:rsidRDefault="00A0525D" w:rsidP="00A0525D">
            <w:pPr>
              <w:jc w:val="both"/>
            </w:pPr>
            <w:r w:rsidRPr="00D13E2E">
              <w:t>Порядок разработки и требования к оформлению технологических карт на выполнение видов строительно-монтажных работ</w:t>
            </w:r>
          </w:p>
        </w:tc>
      </w:tr>
      <w:tr w:rsidR="00D13E2E" w:rsidRPr="00D13E2E" w14:paraId="1F757C4C" w14:textId="77777777" w:rsidTr="00A641DE">
        <w:trPr>
          <w:trHeight w:val="20"/>
        </w:trPr>
        <w:tc>
          <w:tcPr>
            <w:tcW w:w="1112" w:type="pct"/>
            <w:vMerge/>
          </w:tcPr>
          <w:p w14:paraId="1FDD0A5F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DE3991A" w14:textId="2AD2A06A" w:rsidR="00A0525D" w:rsidRPr="00D13E2E" w:rsidRDefault="00A0525D" w:rsidP="00551AF0">
            <w:pPr>
              <w:jc w:val="both"/>
            </w:pPr>
            <w:r w:rsidRPr="00D13E2E">
              <w:t>Информационные технологии для сбора и обработки информации в области организации строительного производства и производства строительно-монтажных работ</w:t>
            </w:r>
          </w:p>
        </w:tc>
      </w:tr>
      <w:tr w:rsidR="00D13E2E" w:rsidRPr="00D13E2E" w14:paraId="7CA612A6" w14:textId="77777777" w:rsidTr="00A641DE">
        <w:trPr>
          <w:trHeight w:val="20"/>
        </w:trPr>
        <w:tc>
          <w:tcPr>
            <w:tcW w:w="1112" w:type="pct"/>
            <w:vMerge/>
          </w:tcPr>
          <w:p w14:paraId="60750C9D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0571DFDF" w14:textId="5AFD2A05" w:rsidR="00A0525D" w:rsidRPr="00D13E2E" w:rsidRDefault="00A0525D" w:rsidP="00A0525D">
            <w:pPr>
              <w:jc w:val="both"/>
            </w:pPr>
            <w:r w:rsidRPr="00D13E2E">
              <w:t xml:space="preserve">Порядок и правила составления ведомостей объемов работ </w:t>
            </w:r>
            <w:r w:rsidR="002578CA">
              <w:t xml:space="preserve">в натуральном и стоимостном измерении </w:t>
            </w:r>
          </w:p>
        </w:tc>
      </w:tr>
      <w:tr w:rsidR="00D13E2E" w:rsidRPr="00D13E2E" w14:paraId="789682E4" w14:textId="77777777" w:rsidTr="00A641DE">
        <w:trPr>
          <w:trHeight w:val="20"/>
        </w:trPr>
        <w:tc>
          <w:tcPr>
            <w:tcW w:w="1112" w:type="pct"/>
            <w:vMerge/>
          </w:tcPr>
          <w:p w14:paraId="0A2663B1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DCB3AAA" w14:textId="77777777" w:rsidR="00A0525D" w:rsidRPr="00D13E2E" w:rsidRDefault="00A0525D" w:rsidP="00A0525D">
            <w:pPr>
              <w:jc w:val="both"/>
            </w:pPr>
            <w:r w:rsidRPr="00D13E2E">
              <w:t>Порядок и правила оформления заявок на материально-технические ресурсы</w:t>
            </w:r>
          </w:p>
        </w:tc>
      </w:tr>
      <w:tr w:rsidR="00D13E2E" w:rsidRPr="00D13E2E" w14:paraId="7FB5F285" w14:textId="77777777" w:rsidTr="00A641DE">
        <w:trPr>
          <w:trHeight w:val="20"/>
        </w:trPr>
        <w:tc>
          <w:tcPr>
            <w:tcW w:w="1112" w:type="pct"/>
            <w:vMerge/>
          </w:tcPr>
          <w:p w14:paraId="41285DD6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4A4C211" w14:textId="77777777" w:rsidR="00A0525D" w:rsidRPr="00D13E2E" w:rsidRDefault="00A0525D" w:rsidP="00A0525D">
            <w:pPr>
              <w:jc w:val="both"/>
            </w:pPr>
            <w:r w:rsidRPr="00D13E2E">
              <w:t>Порядок и способы проведения хронометража, фото-, видеосъемки процесса производства видов строительно-монтажных работ для разработки технологических карт</w:t>
            </w:r>
          </w:p>
        </w:tc>
      </w:tr>
      <w:tr w:rsidR="00D13E2E" w:rsidRPr="00D13E2E" w14:paraId="6DADFDA2" w14:textId="77777777" w:rsidTr="00A641DE">
        <w:trPr>
          <w:trHeight w:val="20"/>
        </w:trPr>
        <w:tc>
          <w:tcPr>
            <w:tcW w:w="1112" w:type="pct"/>
            <w:vMerge/>
          </w:tcPr>
          <w:p w14:paraId="0225CB30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EF08F14" w14:textId="77777777" w:rsidR="00A0525D" w:rsidRPr="00D13E2E" w:rsidRDefault="00A0525D" w:rsidP="00A0525D">
            <w:pPr>
              <w:jc w:val="both"/>
            </w:pPr>
            <w:r w:rsidRPr="00D13E2E">
              <w:t>Средства и методы календарного планирования строительного производства</w:t>
            </w:r>
          </w:p>
        </w:tc>
      </w:tr>
      <w:tr w:rsidR="00D13E2E" w:rsidRPr="00D13E2E" w14:paraId="710DAC59" w14:textId="77777777" w:rsidTr="00A641DE">
        <w:trPr>
          <w:trHeight w:val="20"/>
        </w:trPr>
        <w:tc>
          <w:tcPr>
            <w:tcW w:w="1112" w:type="pct"/>
            <w:vMerge/>
          </w:tcPr>
          <w:p w14:paraId="46E81B13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1637F0B" w14:textId="77777777" w:rsidR="00A0525D" w:rsidRPr="00D13E2E" w:rsidRDefault="00A0525D" w:rsidP="00A0525D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13E94368" w14:textId="77777777" w:rsidTr="00A641DE">
        <w:trPr>
          <w:trHeight w:val="20"/>
        </w:trPr>
        <w:tc>
          <w:tcPr>
            <w:tcW w:w="1112" w:type="pct"/>
          </w:tcPr>
          <w:p w14:paraId="3499CCFE" w14:textId="77777777" w:rsidR="00A0525D" w:rsidRPr="00D13E2E" w:rsidDel="002A1D54" w:rsidRDefault="00A0525D" w:rsidP="00A0525D">
            <w:pPr>
              <w:pStyle w:val="afa"/>
            </w:pPr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0B59ED17" w14:textId="77777777" w:rsidR="00A0525D" w:rsidRPr="00D13E2E" w:rsidRDefault="00A0525D" w:rsidP="00A0525D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46E33F40" w14:textId="77777777" w:rsidR="00ED4541" w:rsidRPr="00D13E2E" w:rsidRDefault="00ED4541" w:rsidP="001705D3">
      <w:pPr>
        <w:rPr>
          <w:b/>
          <w:bCs w:val="0"/>
          <w:highlight w:val="yellow"/>
        </w:rPr>
      </w:pPr>
    </w:p>
    <w:p w14:paraId="2F82CA33" w14:textId="636D750E" w:rsidR="001705D3" w:rsidRPr="00D13E2E" w:rsidRDefault="00C32BDC" w:rsidP="001705D3">
      <w:pPr>
        <w:rPr>
          <w:b/>
          <w:bCs w:val="0"/>
        </w:rPr>
      </w:pPr>
      <w:r w:rsidRPr="00D13E2E">
        <w:rPr>
          <w:b/>
          <w:bCs w:val="0"/>
        </w:rPr>
        <w:t>3.1.3. Трудовая функция</w:t>
      </w:r>
    </w:p>
    <w:p w14:paraId="4793DECB" w14:textId="77777777" w:rsidR="001705D3" w:rsidRPr="00D13E2E" w:rsidRDefault="001705D3" w:rsidP="001705D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03"/>
        <w:gridCol w:w="552"/>
        <w:gridCol w:w="876"/>
        <w:gridCol w:w="1447"/>
        <w:gridCol w:w="557"/>
      </w:tblGrid>
      <w:tr w:rsidR="00D13E2E" w:rsidRPr="00D13E2E" w14:paraId="700567BB" w14:textId="77777777" w:rsidTr="00A641DE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D6EA8A" w14:textId="77777777" w:rsidR="001705D3" w:rsidRPr="00D13E2E" w:rsidRDefault="001705D3" w:rsidP="00A0525D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F06CF9" w14:textId="6E373CFF" w:rsidR="001705D3" w:rsidRPr="00D13E2E" w:rsidRDefault="00F87B38" w:rsidP="00A641DE">
            <w:pPr>
              <w:rPr>
                <w:bCs w:val="0"/>
              </w:rPr>
            </w:pPr>
            <w:r w:rsidRPr="00D13E2E">
              <w:t>Формирование и ведение отдельных видов исполнительной документации (в том числе в электронном виде) на участке</w:t>
            </w:r>
            <w:r w:rsidRPr="00D13E2E">
              <w:rPr>
                <w:bCs w:val="0"/>
              </w:rPr>
              <w:t xml:space="preserve"> </w:t>
            </w:r>
            <w:r w:rsidRPr="00D13E2E">
              <w:t>производства строительно-монтажных работ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1792D" w14:textId="77777777" w:rsidR="001705D3" w:rsidRPr="00D13E2E" w:rsidRDefault="001705D3" w:rsidP="00A0525D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2A2B2" w14:textId="4F87E4D7" w:rsidR="001705D3" w:rsidRPr="00D13E2E" w:rsidRDefault="00556901" w:rsidP="00ED4541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C32BDC" w:rsidRPr="00D13E2E">
              <w:t>/03.5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8836FF" w14:textId="4D11F488" w:rsidR="001705D3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28E2F" w14:textId="1DB52C75" w:rsidR="001705D3" w:rsidRPr="00D13E2E" w:rsidRDefault="00C32BDC" w:rsidP="00A0525D">
            <w:pPr>
              <w:jc w:val="center"/>
              <w:rPr>
                <w:bCs w:val="0"/>
              </w:rPr>
            </w:pPr>
            <w:r w:rsidRPr="00D13E2E">
              <w:rPr>
                <w:bCs w:val="0"/>
              </w:rPr>
              <w:t>5</w:t>
            </w:r>
          </w:p>
        </w:tc>
      </w:tr>
    </w:tbl>
    <w:p w14:paraId="1A6955CA" w14:textId="77777777" w:rsidR="001705D3" w:rsidRPr="00D13E2E" w:rsidRDefault="001705D3" w:rsidP="001705D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D13E2E" w:rsidRPr="00D13E2E" w14:paraId="2BD035A8" w14:textId="77777777" w:rsidTr="00A641DE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0CECBD" w14:textId="77777777" w:rsidR="001705D3" w:rsidRPr="00D13E2E" w:rsidRDefault="001705D3" w:rsidP="00A0525D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E2FE01" w14:textId="77777777" w:rsidR="001705D3" w:rsidRPr="00D13E2E" w:rsidRDefault="001705D3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37430E" w14:textId="77777777" w:rsidR="001705D3" w:rsidRPr="00D13E2E" w:rsidRDefault="001705D3" w:rsidP="00A641DE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44FFF" w14:textId="77777777" w:rsidR="001705D3" w:rsidRPr="00D13E2E" w:rsidRDefault="001705D3" w:rsidP="00A641DE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DB04B" w14:textId="77777777" w:rsidR="001705D3" w:rsidRPr="00D13E2E" w:rsidRDefault="001705D3" w:rsidP="00A641DE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1121A" w14:textId="77777777" w:rsidR="001705D3" w:rsidRPr="00D13E2E" w:rsidRDefault="001705D3" w:rsidP="00A641DE">
            <w:pPr>
              <w:jc w:val="center"/>
              <w:rPr>
                <w:bCs w:val="0"/>
              </w:rPr>
            </w:pPr>
          </w:p>
        </w:tc>
      </w:tr>
      <w:tr w:rsidR="00D13E2E" w:rsidRPr="00D13E2E" w14:paraId="113D59FE" w14:textId="77777777" w:rsidTr="00A641DE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14:paraId="6DA72913" w14:textId="77777777" w:rsidR="001705D3" w:rsidRPr="00D13E2E" w:rsidRDefault="001705D3" w:rsidP="00A0525D">
            <w:pPr>
              <w:rPr>
                <w:bCs w:val="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DF9CD6" w14:textId="77777777" w:rsidR="001705D3" w:rsidRPr="00D13E2E" w:rsidRDefault="001705D3" w:rsidP="00A0525D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909CF9" w14:textId="77777777" w:rsidR="001705D3" w:rsidRPr="00D13E2E" w:rsidRDefault="001705D3" w:rsidP="00A0525D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E2F77E" w14:textId="77777777" w:rsidR="001705D3" w:rsidRPr="00D13E2E" w:rsidRDefault="001705D3" w:rsidP="00A0525D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B2281B" w14:textId="77777777" w:rsidR="001705D3" w:rsidRPr="00D13E2E" w:rsidRDefault="001705D3" w:rsidP="001705D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645CD0C9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42B994E9" w14:textId="3557F6C2" w:rsidR="001705D3" w:rsidRPr="00D13E2E" w:rsidRDefault="00404358" w:rsidP="00A0525D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64928748" w14:textId="4ABB04BF" w:rsidR="001705D3" w:rsidRPr="00D13E2E" w:rsidRDefault="00404358" w:rsidP="00551AF0">
            <w:pPr>
              <w:jc w:val="both"/>
              <w:rPr>
                <w:strike/>
              </w:rPr>
            </w:pPr>
            <w:r w:rsidRPr="00D13E2E">
              <w:t xml:space="preserve">Подготовка </w:t>
            </w:r>
            <w:r w:rsidR="00551AF0" w:rsidRPr="00D13E2E">
              <w:t xml:space="preserve">специальных </w:t>
            </w:r>
            <w:r w:rsidRPr="00D13E2E">
              <w:t xml:space="preserve">журналов ведения работ и их </w:t>
            </w:r>
            <w:r w:rsidR="006701B6">
              <w:t>передача производственным подразделениям</w:t>
            </w:r>
            <w:r w:rsidRPr="00D13E2E">
              <w:t xml:space="preserve"> </w:t>
            </w:r>
          </w:p>
        </w:tc>
      </w:tr>
      <w:tr w:rsidR="00D13E2E" w:rsidRPr="00D13E2E" w14:paraId="325230F0" w14:textId="77777777" w:rsidTr="00A641DE">
        <w:trPr>
          <w:trHeight w:val="20"/>
        </w:trPr>
        <w:tc>
          <w:tcPr>
            <w:tcW w:w="1112" w:type="pct"/>
            <w:vMerge/>
          </w:tcPr>
          <w:p w14:paraId="4175BFF6" w14:textId="77777777" w:rsidR="00404358" w:rsidRPr="00D13E2E" w:rsidRDefault="00404358" w:rsidP="00A0525D">
            <w:pPr>
              <w:pStyle w:val="afa"/>
            </w:pPr>
          </w:p>
        </w:tc>
        <w:tc>
          <w:tcPr>
            <w:tcW w:w="3888" w:type="pct"/>
          </w:tcPr>
          <w:p w14:paraId="5D521DE8" w14:textId="5422DD9F" w:rsidR="00404358" w:rsidRPr="00D13E2E" w:rsidRDefault="00404358" w:rsidP="00C32BDC">
            <w:pPr>
              <w:jc w:val="both"/>
            </w:pPr>
            <w:r w:rsidRPr="00D13E2E">
              <w:t>Контроль ведения специальных журналов учета выполнения работ на участке</w:t>
            </w:r>
            <w:r w:rsidRPr="00D13E2E">
              <w:rPr>
                <w:bCs w:val="0"/>
              </w:rPr>
              <w:t xml:space="preserve"> </w:t>
            </w:r>
            <w:r w:rsidRPr="00D13E2E">
              <w:t>производства строительно-монтажных работ</w:t>
            </w:r>
          </w:p>
        </w:tc>
      </w:tr>
      <w:tr w:rsidR="00D13E2E" w:rsidRPr="00D13E2E" w14:paraId="2B8753CF" w14:textId="77777777" w:rsidTr="00A641DE">
        <w:trPr>
          <w:trHeight w:val="20"/>
        </w:trPr>
        <w:tc>
          <w:tcPr>
            <w:tcW w:w="1112" w:type="pct"/>
            <w:vMerge/>
          </w:tcPr>
          <w:p w14:paraId="4DAA8ADE" w14:textId="77777777" w:rsidR="00E73D32" w:rsidRPr="00D13E2E" w:rsidRDefault="00E73D32" w:rsidP="00A0525D">
            <w:pPr>
              <w:pStyle w:val="afa"/>
            </w:pPr>
          </w:p>
        </w:tc>
        <w:tc>
          <w:tcPr>
            <w:tcW w:w="3888" w:type="pct"/>
          </w:tcPr>
          <w:p w14:paraId="229E3C98" w14:textId="0E0F9070" w:rsidR="00E73D32" w:rsidRPr="00D13E2E" w:rsidRDefault="00E73D32" w:rsidP="00551AF0">
            <w:pPr>
              <w:jc w:val="both"/>
            </w:pPr>
            <w:r w:rsidRPr="00D13E2E">
              <w:t xml:space="preserve">Формирование </w:t>
            </w:r>
            <w:r w:rsidR="008948FC" w:rsidRPr="00D13E2E">
              <w:t>актов освидетельствования скрытых работ и ответственных конструкций, актов испытания и опробования технических устройств</w:t>
            </w:r>
          </w:p>
        </w:tc>
      </w:tr>
      <w:tr w:rsidR="00D13E2E" w:rsidRPr="00D13E2E" w14:paraId="6EB56998" w14:textId="77777777" w:rsidTr="00A641DE">
        <w:trPr>
          <w:trHeight w:val="20"/>
        </w:trPr>
        <w:tc>
          <w:tcPr>
            <w:tcW w:w="1112" w:type="pct"/>
            <w:vMerge/>
          </w:tcPr>
          <w:p w14:paraId="42A8DDA5" w14:textId="77777777" w:rsidR="001705D3" w:rsidRPr="00D13E2E" w:rsidRDefault="001705D3" w:rsidP="00A0525D">
            <w:pPr>
              <w:pStyle w:val="afa"/>
            </w:pPr>
          </w:p>
        </w:tc>
        <w:tc>
          <w:tcPr>
            <w:tcW w:w="3888" w:type="pct"/>
          </w:tcPr>
          <w:p w14:paraId="634BD19D" w14:textId="04E9A59B" w:rsidR="001705D3" w:rsidRPr="00D13E2E" w:rsidRDefault="006E6CA3" w:rsidP="00A0525D">
            <w:pPr>
              <w:jc w:val="both"/>
            </w:pPr>
            <w:r w:rsidRPr="00D13E2E">
              <w:t>Запрос недостающих документов у поставщиков, субподрядчиков и производителей строительно-монтажных работ</w:t>
            </w:r>
          </w:p>
        </w:tc>
      </w:tr>
      <w:tr w:rsidR="00D13E2E" w:rsidRPr="00D13E2E" w14:paraId="26F396F3" w14:textId="77777777" w:rsidTr="00A641DE">
        <w:trPr>
          <w:trHeight w:val="20"/>
        </w:trPr>
        <w:tc>
          <w:tcPr>
            <w:tcW w:w="1112" w:type="pct"/>
            <w:vMerge/>
          </w:tcPr>
          <w:p w14:paraId="190ECA5A" w14:textId="77777777" w:rsidR="008948FC" w:rsidRPr="00D13E2E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6775A2CE" w14:textId="027BB092" w:rsidR="008948FC" w:rsidRPr="00D13E2E" w:rsidRDefault="008948FC" w:rsidP="008948FC">
            <w:pPr>
              <w:jc w:val="both"/>
            </w:pPr>
            <w:r w:rsidRPr="00D13E2E">
              <w:t>Ведение журнала регистрации исполнительной документации на бумажных носителях</w:t>
            </w:r>
          </w:p>
        </w:tc>
      </w:tr>
      <w:tr w:rsidR="00D13E2E" w:rsidRPr="00D13E2E" w14:paraId="51D00771" w14:textId="77777777" w:rsidTr="00A641DE">
        <w:trPr>
          <w:trHeight w:val="20"/>
        </w:trPr>
        <w:tc>
          <w:tcPr>
            <w:tcW w:w="1112" w:type="pct"/>
            <w:vMerge/>
          </w:tcPr>
          <w:p w14:paraId="0DF79173" w14:textId="77777777" w:rsidR="008948FC" w:rsidRPr="00D13E2E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6D939535" w14:textId="2E77B1B7" w:rsidR="008948FC" w:rsidRPr="00D13E2E" w:rsidRDefault="008948FC" w:rsidP="008948FC">
            <w:pPr>
              <w:jc w:val="both"/>
            </w:pPr>
            <w:r w:rsidRPr="00D13E2E">
              <w:t>Ведение архива исполнительной документации</w:t>
            </w:r>
          </w:p>
        </w:tc>
      </w:tr>
      <w:tr w:rsidR="00D13E2E" w:rsidRPr="00D13E2E" w14:paraId="3EAF53BC" w14:textId="77777777" w:rsidTr="00A641DE">
        <w:trPr>
          <w:trHeight w:val="20"/>
        </w:trPr>
        <w:tc>
          <w:tcPr>
            <w:tcW w:w="1112" w:type="pct"/>
            <w:vMerge/>
          </w:tcPr>
          <w:p w14:paraId="33A06D48" w14:textId="77777777" w:rsidR="008948FC" w:rsidRPr="00D13E2E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2C8D2ACA" w14:textId="211A3CB9" w:rsidR="008948FC" w:rsidRPr="00D13E2E" w:rsidRDefault="008948FC" w:rsidP="008948FC">
            <w:pPr>
              <w:jc w:val="both"/>
            </w:pPr>
            <w:r w:rsidRPr="00D13E2E">
              <w:t xml:space="preserve">Формирование отдельных видов исполнительной документации в электронном виде </w:t>
            </w:r>
          </w:p>
        </w:tc>
      </w:tr>
      <w:tr w:rsidR="00D13E2E" w:rsidRPr="00D13E2E" w14:paraId="4B2077DC" w14:textId="77777777" w:rsidTr="00A641DE">
        <w:trPr>
          <w:trHeight w:val="20"/>
        </w:trPr>
        <w:tc>
          <w:tcPr>
            <w:tcW w:w="1112" w:type="pct"/>
            <w:vMerge/>
          </w:tcPr>
          <w:p w14:paraId="13FCACF1" w14:textId="77777777" w:rsidR="008948FC" w:rsidRPr="00D13E2E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5F834CA6" w14:textId="794130D3" w:rsidR="008948FC" w:rsidRPr="00D13E2E" w:rsidRDefault="008948FC" w:rsidP="008948FC">
            <w:pPr>
              <w:jc w:val="both"/>
            </w:pPr>
            <w:r w:rsidRPr="00D13E2E">
              <w:t>Ведение и регистрация отдельных видов исполнительной документации в электронном виде</w:t>
            </w:r>
          </w:p>
        </w:tc>
      </w:tr>
      <w:tr w:rsidR="00D13E2E" w:rsidRPr="00D13E2E" w14:paraId="00B8300E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35254941" w14:textId="7015B3D4" w:rsidR="008948FC" w:rsidRPr="00D13E2E" w:rsidDel="002A1D54" w:rsidRDefault="00404358" w:rsidP="008948FC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72780080" w14:textId="0D273C4C" w:rsidR="008948FC" w:rsidRPr="00D13E2E" w:rsidRDefault="00404358" w:rsidP="00404358">
            <w:pPr>
              <w:jc w:val="both"/>
            </w:pPr>
            <w:r w:rsidRPr="00D13E2E">
              <w:t xml:space="preserve">Применять требования к порядку подготовки </w:t>
            </w:r>
            <w:r w:rsidR="00551AF0" w:rsidRPr="00D13E2E">
              <w:t xml:space="preserve">специальных </w:t>
            </w:r>
            <w:r w:rsidRPr="00D13E2E">
              <w:t xml:space="preserve">журналов ведения работ и их </w:t>
            </w:r>
            <w:r w:rsidR="006701B6">
              <w:t>передачи производственным подразделениям</w:t>
            </w:r>
            <w:r w:rsidRPr="00D13E2E">
              <w:t xml:space="preserve"> </w:t>
            </w:r>
          </w:p>
        </w:tc>
      </w:tr>
      <w:tr w:rsidR="00D13E2E" w:rsidRPr="00D13E2E" w14:paraId="09B1BB68" w14:textId="77777777" w:rsidTr="00A641DE">
        <w:trPr>
          <w:trHeight w:val="20"/>
        </w:trPr>
        <w:tc>
          <w:tcPr>
            <w:tcW w:w="1112" w:type="pct"/>
            <w:vMerge/>
          </w:tcPr>
          <w:p w14:paraId="27CFF7FB" w14:textId="77777777" w:rsidR="00404358" w:rsidRPr="00D13E2E" w:rsidDel="002A1D54" w:rsidRDefault="00404358" w:rsidP="008948FC">
            <w:pPr>
              <w:pStyle w:val="afa"/>
            </w:pPr>
          </w:p>
        </w:tc>
        <w:tc>
          <w:tcPr>
            <w:tcW w:w="3888" w:type="pct"/>
          </w:tcPr>
          <w:p w14:paraId="706910AD" w14:textId="3AA00900" w:rsidR="00404358" w:rsidRPr="00D13E2E" w:rsidRDefault="00404358" w:rsidP="008948FC">
            <w:pPr>
              <w:jc w:val="both"/>
            </w:pPr>
            <w:r w:rsidRPr="00D13E2E">
              <w:t>Сопоставлять комплектность и наличие необходимых согласований и утверждений исполнительной документации в соответствии с требованиями нормативных правовых актов и документов системы технического регулирования и стандартизации в сфере строительства</w:t>
            </w:r>
          </w:p>
        </w:tc>
      </w:tr>
      <w:tr w:rsidR="00D13E2E" w:rsidRPr="00D13E2E" w14:paraId="30D896AB" w14:textId="77777777" w:rsidTr="00A641DE">
        <w:trPr>
          <w:trHeight w:val="20"/>
        </w:trPr>
        <w:tc>
          <w:tcPr>
            <w:tcW w:w="1112" w:type="pct"/>
            <w:vMerge/>
          </w:tcPr>
          <w:p w14:paraId="6A718FFF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21AE2545" w14:textId="5795DEC8" w:rsidR="008948FC" w:rsidRPr="00D13E2E" w:rsidRDefault="008948FC" w:rsidP="008948FC">
            <w:pPr>
              <w:jc w:val="both"/>
            </w:pPr>
            <w:r w:rsidRPr="00D13E2E">
              <w:t>Оценивать своевременность и корректность заполнения специальных журналов учета выполнения работ на участке</w:t>
            </w:r>
            <w:r w:rsidRPr="00D13E2E">
              <w:rPr>
                <w:bCs w:val="0"/>
              </w:rPr>
              <w:t xml:space="preserve"> </w:t>
            </w:r>
            <w:r w:rsidRPr="00D13E2E">
              <w:t>производства строительно-монтажных работ</w:t>
            </w:r>
          </w:p>
        </w:tc>
      </w:tr>
      <w:tr w:rsidR="00D13E2E" w:rsidRPr="00D13E2E" w14:paraId="5642DE28" w14:textId="77777777" w:rsidTr="00A641DE">
        <w:trPr>
          <w:trHeight w:val="20"/>
        </w:trPr>
        <w:tc>
          <w:tcPr>
            <w:tcW w:w="1112" w:type="pct"/>
            <w:vMerge/>
          </w:tcPr>
          <w:p w14:paraId="35183ECF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7E2E6E1A" w14:textId="2B907E91" w:rsidR="008948FC" w:rsidRPr="00D13E2E" w:rsidRDefault="008948FC" w:rsidP="008948FC">
            <w:pPr>
              <w:jc w:val="both"/>
            </w:pPr>
            <w:r w:rsidRPr="00D13E2E">
              <w:t>Определять необходимость в запросе недостающих документов у поставщиков, субподрядчиков и производителей строительно-монтажных работ</w:t>
            </w:r>
          </w:p>
        </w:tc>
      </w:tr>
      <w:tr w:rsidR="00D13E2E" w:rsidRPr="00D13E2E" w14:paraId="66CD5378" w14:textId="77777777" w:rsidTr="00A641DE">
        <w:trPr>
          <w:trHeight w:val="20"/>
        </w:trPr>
        <w:tc>
          <w:tcPr>
            <w:tcW w:w="1112" w:type="pct"/>
            <w:vMerge/>
          </w:tcPr>
          <w:p w14:paraId="5E518CC1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7991BB5A" w14:textId="03B8C845" w:rsidR="008948FC" w:rsidRPr="00D13E2E" w:rsidRDefault="008948FC" w:rsidP="008948FC">
            <w:pPr>
              <w:jc w:val="both"/>
            </w:pPr>
            <w:r w:rsidRPr="00D13E2E">
              <w:t>Применять требования к порядку ведения журнала регистрации</w:t>
            </w:r>
            <w:r w:rsidR="006701B6">
              <w:t xml:space="preserve"> </w:t>
            </w:r>
            <w:r w:rsidRPr="00D13E2E">
              <w:t xml:space="preserve">исполнительной документации </w:t>
            </w:r>
          </w:p>
        </w:tc>
      </w:tr>
      <w:tr w:rsidR="00D13E2E" w:rsidRPr="00D13E2E" w14:paraId="46264EE2" w14:textId="77777777" w:rsidTr="00A641DE">
        <w:trPr>
          <w:trHeight w:val="20"/>
        </w:trPr>
        <w:tc>
          <w:tcPr>
            <w:tcW w:w="1112" w:type="pct"/>
            <w:vMerge/>
          </w:tcPr>
          <w:p w14:paraId="6E081276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46B919F9" w14:textId="79416CBB" w:rsidR="008948FC" w:rsidRPr="00D13E2E" w:rsidRDefault="008948FC" w:rsidP="008948FC">
            <w:pPr>
              <w:jc w:val="both"/>
            </w:pPr>
            <w:r w:rsidRPr="00D13E2E">
              <w:t xml:space="preserve">Применять требования к ведению архива исполнительной документации </w:t>
            </w:r>
          </w:p>
        </w:tc>
      </w:tr>
      <w:tr w:rsidR="00D13E2E" w:rsidRPr="00D13E2E" w14:paraId="00050244" w14:textId="77777777" w:rsidTr="00A641DE">
        <w:trPr>
          <w:trHeight w:val="20"/>
        </w:trPr>
        <w:tc>
          <w:tcPr>
            <w:tcW w:w="1112" w:type="pct"/>
            <w:vMerge/>
          </w:tcPr>
          <w:p w14:paraId="46ACFD62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758164CD" w14:textId="5DF52E81" w:rsidR="008948FC" w:rsidRPr="00D13E2E" w:rsidRDefault="008948FC" w:rsidP="008948FC">
            <w:pPr>
              <w:jc w:val="both"/>
            </w:pPr>
            <w:r w:rsidRPr="00D13E2E">
              <w:t>Применять специализированное программное обеспечение для формирования и ведения исполнительной документации в электронном виде</w:t>
            </w:r>
          </w:p>
        </w:tc>
      </w:tr>
      <w:tr w:rsidR="00D13E2E" w:rsidRPr="00D13E2E" w14:paraId="0C5524A9" w14:textId="77777777" w:rsidTr="00A641DE">
        <w:trPr>
          <w:trHeight w:val="20"/>
        </w:trPr>
        <w:tc>
          <w:tcPr>
            <w:tcW w:w="1112" w:type="pct"/>
            <w:vMerge w:val="restart"/>
          </w:tcPr>
          <w:p w14:paraId="5B348C7F" w14:textId="0581DF7B" w:rsidR="008948FC" w:rsidRPr="00D13E2E" w:rsidDel="002A1D54" w:rsidRDefault="00404358" w:rsidP="008948FC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09FEBAE9" w14:textId="56D34F96" w:rsidR="008948FC" w:rsidRPr="00D13E2E" w:rsidRDefault="008948FC" w:rsidP="008948FC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4660752F" w14:textId="77777777" w:rsidTr="00A641DE">
        <w:trPr>
          <w:trHeight w:val="20"/>
        </w:trPr>
        <w:tc>
          <w:tcPr>
            <w:tcW w:w="1112" w:type="pct"/>
            <w:vMerge/>
          </w:tcPr>
          <w:p w14:paraId="396C1AB9" w14:textId="77777777" w:rsidR="008948FC" w:rsidRPr="00D13E2E" w:rsidDel="002A1D54" w:rsidRDefault="008948FC" w:rsidP="008948FC">
            <w:pPr>
              <w:pStyle w:val="afa"/>
            </w:pPr>
          </w:p>
        </w:tc>
        <w:tc>
          <w:tcPr>
            <w:tcW w:w="3888" w:type="pct"/>
          </w:tcPr>
          <w:p w14:paraId="0349EEF2" w14:textId="03A10E4E" w:rsidR="008948FC" w:rsidRPr="00D13E2E" w:rsidRDefault="008948FC" w:rsidP="008948FC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566BD78B" w14:textId="77777777" w:rsidTr="00A641DE">
        <w:trPr>
          <w:trHeight w:val="20"/>
        </w:trPr>
        <w:tc>
          <w:tcPr>
            <w:tcW w:w="1112" w:type="pct"/>
            <w:vMerge/>
          </w:tcPr>
          <w:p w14:paraId="4C6D76E5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1E7700F1" w14:textId="5836F0D9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3F648BF0" w14:textId="77777777" w:rsidTr="00A641DE">
        <w:trPr>
          <w:trHeight w:val="20"/>
        </w:trPr>
        <w:tc>
          <w:tcPr>
            <w:tcW w:w="1112" w:type="pct"/>
            <w:vMerge/>
          </w:tcPr>
          <w:p w14:paraId="7D7C598D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6846006" w14:textId="3890DD85" w:rsidR="00A0525D" w:rsidRPr="00D13E2E" w:rsidRDefault="00A0525D" w:rsidP="00A0525D">
            <w:pPr>
              <w:jc w:val="both"/>
            </w:pPr>
            <w:r w:rsidRPr="00D13E2E">
              <w:t xml:space="preserve">Требования к порядку формирования и ведения исполнительной документации строительной организацией </w:t>
            </w:r>
          </w:p>
        </w:tc>
      </w:tr>
      <w:tr w:rsidR="00D13E2E" w:rsidRPr="00D13E2E" w14:paraId="5C634D5B" w14:textId="77777777" w:rsidTr="00A641DE">
        <w:trPr>
          <w:trHeight w:val="20"/>
        </w:trPr>
        <w:tc>
          <w:tcPr>
            <w:tcW w:w="1112" w:type="pct"/>
            <w:vMerge/>
          </w:tcPr>
          <w:p w14:paraId="0F59542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0FE0719" w14:textId="288EFF06" w:rsidR="00A0525D" w:rsidRPr="00D13E2E" w:rsidRDefault="00A0525D" w:rsidP="00A0525D">
            <w:pPr>
              <w:jc w:val="both"/>
            </w:pPr>
            <w:r w:rsidRPr="00D13E2E">
              <w:t>Состав и требования к оформлению, согласованию исполнительной документации строительной организации</w:t>
            </w:r>
          </w:p>
        </w:tc>
      </w:tr>
      <w:tr w:rsidR="00D13E2E" w:rsidRPr="00D13E2E" w14:paraId="638A8F56" w14:textId="77777777" w:rsidTr="00A641DE">
        <w:trPr>
          <w:trHeight w:val="20"/>
        </w:trPr>
        <w:tc>
          <w:tcPr>
            <w:tcW w:w="1112" w:type="pct"/>
            <w:vMerge/>
          </w:tcPr>
          <w:p w14:paraId="689B7EE3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305FBAB5" w14:textId="23059618" w:rsidR="00A0525D" w:rsidRPr="00D13E2E" w:rsidRDefault="00A0525D" w:rsidP="00A0525D">
            <w:pPr>
              <w:jc w:val="both"/>
            </w:pPr>
            <w:r w:rsidRPr="00D13E2E">
              <w:t xml:space="preserve">Основы делопроизводства </w:t>
            </w:r>
            <w:r w:rsidR="002578CA">
              <w:t>в объеме, необходимом для выполнения трудовой функции</w:t>
            </w:r>
          </w:p>
        </w:tc>
      </w:tr>
      <w:tr w:rsidR="00D13E2E" w:rsidRPr="00D13E2E" w14:paraId="5897C230" w14:textId="77777777" w:rsidTr="00A641DE">
        <w:trPr>
          <w:trHeight w:val="20"/>
        </w:trPr>
        <w:tc>
          <w:tcPr>
            <w:tcW w:w="1112" w:type="pct"/>
            <w:vMerge/>
          </w:tcPr>
          <w:p w14:paraId="6F259D94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111B1F98" w14:textId="4A7CB0BA" w:rsidR="00A0525D" w:rsidRPr="00D13E2E" w:rsidRDefault="00551AF0" w:rsidP="00551AF0">
            <w:pPr>
              <w:jc w:val="both"/>
            </w:pPr>
            <w:r w:rsidRPr="00D13E2E">
              <w:t>И</w:t>
            </w:r>
            <w:r w:rsidR="00A0525D" w:rsidRPr="00D13E2E">
              <w:t>нформационн</w:t>
            </w:r>
            <w:r w:rsidRPr="00D13E2E">
              <w:t>ые</w:t>
            </w:r>
            <w:r w:rsidR="00A0525D" w:rsidRPr="00D13E2E">
              <w:t xml:space="preserve"> системы, обеспечивающе</w:t>
            </w:r>
            <w:r w:rsidRPr="00D13E2E">
              <w:t>е</w:t>
            </w:r>
            <w:r w:rsidR="00A0525D" w:rsidRPr="00D13E2E">
              <w:t xml:space="preserve"> процессы формирования и ведения исполнительной документации в электронном виде</w:t>
            </w:r>
          </w:p>
        </w:tc>
      </w:tr>
      <w:tr w:rsidR="00D13E2E" w:rsidRPr="00D13E2E" w14:paraId="5D65616D" w14:textId="77777777" w:rsidTr="00A641DE">
        <w:trPr>
          <w:trHeight w:val="20"/>
        </w:trPr>
        <w:tc>
          <w:tcPr>
            <w:tcW w:w="1112" w:type="pct"/>
            <w:vMerge/>
          </w:tcPr>
          <w:p w14:paraId="1F546A01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04737BEA" w14:textId="3F7971C7" w:rsidR="00A0525D" w:rsidRPr="00D13E2E" w:rsidRDefault="006701B6" w:rsidP="00A0525D">
            <w:pPr>
              <w:jc w:val="both"/>
            </w:pPr>
            <w:r>
              <w:t xml:space="preserve">Порядок формирования и ведения </w:t>
            </w:r>
            <w:r w:rsidR="00A0525D" w:rsidRPr="00D13E2E">
              <w:t>исполнительной документации в электронном виде</w:t>
            </w:r>
          </w:p>
        </w:tc>
      </w:tr>
      <w:tr w:rsidR="00D13E2E" w:rsidRPr="00D13E2E" w14:paraId="58205FB5" w14:textId="77777777" w:rsidTr="00A641DE">
        <w:trPr>
          <w:trHeight w:val="20"/>
        </w:trPr>
        <w:tc>
          <w:tcPr>
            <w:tcW w:w="1112" w:type="pct"/>
            <w:vMerge/>
          </w:tcPr>
          <w:p w14:paraId="55A9D16C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6ED40DC0" w14:textId="01FCD110" w:rsidR="00A0525D" w:rsidRPr="00D13E2E" w:rsidRDefault="00A0525D" w:rsidP="00A0525D">
            <w:pPr>
              <w:jc w:val="both"/>
            </w:pPr>
            <w:r w:rsidRPr="00D13E2E">
              <w:t>Порядок приемки и передачи исполнительной документации строительной организации</w:t>
            </w:r>
          </w:p>
        </w:tc>
      </w:tr>
      <w:tr w:rsidR="00D13E2E" w:rsidRPr="00D13E2E" w14:paraId="025885BF" w14:textId="77777777" w:rsidTr="00A641DE">
        <w:trPr>
          <w:trHeight w:val="20"/>
        </w:trPr>
        <w:tc>
          <w:tcPr>
            <w:tcW w:w="1112" w:type="pct"/>
            <w:vMerge/>
          </w:tcPr>
          <w:p w14:paraId="6D047E64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6071A1C9" w14:textId="6FCA385F" w:rsidR="00A0525D" w:rsidRPr="00D13E2E" w:rsidRDefault="00A0525D" w:rsidP="00551AF0">
            <w:pPr>
              <w:jc w:val="both"/>
            </w:pPr>
            <w:r w:rsidRPr="00D13E2E">
              <w:t xml:space="preserve">Требования к оформлению и ведению </w:t>
            </w:r>
            <w:r w:rsidR="00551AF0" w:rsidRPr="00D13E2E">
              <w:t xml:space="preserve">специальных </w:t>
            </w:r>
            <w:r w:rsidRPr="00D13E2E">
              <w:t>журналов работ,</w:t>
            </w:r>
            <w:r w:rsidR="006701B6">
              <w:t xml:space="preserve"> </w:t>
            </w:r>
            <w:r w:rsidRPr="00D13E2E">
              <w:t>актов освидетельствования скрытых работ и ответственных конструкций, актов испытания и опробования технических устройств</w:t>
            </w:r>
          </w:p>
        </w:tc>
      </w:tr>
      <w:tr w:rsidR="00D13E2E" w:rsidRPr="00D13E2E" w14:paraId="2D81EAE3" w14:textId="77777777" w:rsidTr="00A641DE">
        <w:trPr>
          <w:trHeight w:val="20"/>
        </w:trPr>
        <w:tc>
          <w:tcPr>
            <w:tcW w:w="1112" w:type="pct"/>
            <w:vMerge/>
          </w:tcPr>
          <w:p w14:paraId="190FAF2E" w14:textId="77777777" w:rsidR="00A0525D" w:rsidRPr="00D13E2E" w:rsidDel="002A1D54" w:rsidRDefault="00A0525D" w:rsidP="00A052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8" w:type="pct"/>
          </w:tcPr>
          <w:p w14:paraId="09C0336F" w14:textId="4FE68FC6" w:rsidR="00A0525D" w:rsidRPr="00D13E2E" w:rsidRDefault="00A0525D" w:rsidP="00A0525D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333899CD" w14:textId="77777777" w:rsidTr="00A641DE">
        <w:trPr>
          <w:trHeight w:val="20"/>
        </w:trPr>
        <w:tc>
          <w:tcPr>
            <w:tcW w:w="1112" w:type="pct"/>
          </w:tcPr>
          <w:p w14:paraId="6C1CDDD4" w14:textId="77777777" w:rsidR="00A0525D" w:rsidRPr="00D13E2E" w:rsidDel="002A1D54" w:rsidRDefault="00A0525D" w:rsidP="00A0525D">
            <w:pPr>
              <w:pStyle w:val="afa"/>
            </w:pPr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2A770647" w14:textId="77777777" w:rsidR="00A0525D" w:rsidRPr="00D13E2E" w:rsidRDefault="00A0525D" w:rsidP="00A0525D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4C4F1235" w14:textId="77777777" w:rsidR="001705D3" w:rsidRPr="00D13E2E" w:rsidRDefault="001705D3" w:rsidP="00E06ED9">
      <w:pPr>
        <w:rPr>
          <w:b/>
          <w:bCs w:val="0"/>
        </w:rPr>
      </w:pPr>
    </w:p>
    <w:p w14:paraId="15FE0473" w14:textId="7BC94062" w:rsidR="00407766" w:rsidRPr="00D13E2E" w:rsidRDefault="00407766" w:rsidP="004A4539">
      <w:pPr>
        <w:pStyle w:val="2"/>
      </w:pPr>
      <w:bookmarkStart w:id="7" w:name="_Toc10060851"/>
      <w:r w:rsidRPr="00D13E2E">
        <w:t>3.</w:t>
      </w:r>
      <w:r w:rsidR="004A44B8" w:rsidRPr="00D13E2E">
        <w:t>2</w:t>
      </w:r>
      <w:r w:rsidRPr="00D13E2E">
        <w:t>. Обобщенная трудовая функция</w:t>
      </w:r>
      <w:bookmarkEnd w:id="7"/>
    </w:p>
    <w:p w14:paraId="72B7F605" w14:textId="77777777" w:rsidR="00E06ED9" w:rsidRPr="00D13E2E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710"/>
        <w:gridCol w:w="1559"/>
        <w:gridCol w:w="559"/>
      </w:tblGrid>
      <w:tr w:rsidR="00D13E2E" w:rsidRPr="00D13E2E" w14:paraId="785B9D5C" w14:textId="77777777" w:rsidTr="00B03D01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FD6CD8" w14:textId="6BD9C14C" w:rsidR="005E5DF2" w:rsidRPr="00D13E2E" w:rsidRDefault="0005072D" w:rsidP="005E5DF2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575BC" w14:textId="414B350C" w:rsidR="005E5DF2" w:rsidRPr="00D13E2E" w:rsidRDefault="004E1CCC" w:rsidP="00B03D01">
            <w:r w:rsidRPr="00D13E2E">
              <w:t xml:space="preserve">Формирование </w:t>
            </w:r>
            <w:r w:rsidR="00CF1C3B" w:rsidRPr="00D13E2E">
              <w:t xml:space="preserve">и ведение </w:t>
            </w:r>
            <w:r w:rsidR="002B3D7E" w:rsidRPr="00D13E2E">
              <w:t xml:space="preserve">организационно-технологической и исполнительной документации </w:t>
            </w:r>
            <w:r w:rsidR="004B2371" w:rsidRPr="00D13E2E">
              <w:t>процесса строительного производства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C269EA" w14:textId="77777777" w:rsidR="005E5DF2" w:rsidRPr="00D13E2E" w:rsidRDefault="005E5DF2" w:rsidP="005E5DF2">
            <w:pPr>
              <w:rPr>
                <w:bCs w:val="0"/>
                <w:sz w:val="16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60DD3" w14:textId="0B7E2DB4" w:rsidR="005E5DF2" w:rsidRPr="00D13E2E" w:rsidRDefault="00556901" w:rsidP="005E5DF2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2D2CFE" w14:textId="19E37021" w:rsidR="005E5DF2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40834" w14:textId="2C80C856" w:rsidR="005E5DF2" w:rsidRPr="00D13E2E" w:rsidRDefault="002814DE" w:rsidP="005E5DF2">
            <w:pPr>
              <w:jc w:val="center"/>
              <w:rPr>
                <w:bCs w:val="0"/>
              </w:rPr>
            </w:pPr>
            <w:r w:rsidRPr="00D13E2E">
              <w:t>6</w:t>
            </w:r>
          </w:p>
        </w:tc>
      </w:tr>
    </w:tbl>
    <w:p w14:paraId="0FCE7D5E" w14:textId="77777777" w:rsidR="00E06ED9" w:rsidRPr="00D13E2E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200"/>
        <w:gridCol w:w="469"/>
        <w:gridCol w:w="2090"/>
        <w:gridCol w:w="1276"/>
        <w:gridCol w:w="2404"/>
      </w:tblGrid>
      <w:tr w:rsidR="00D13E2E" w:rsidRPr="00D13E2E" w14:paraId="20A675E3" w14:textId="77777777" w:rsidTr="00B03D01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37A057" w14:textId="77777777" w:rsidR="005E5DF2" w:rsidRPr="00D13E2E" w:rsidRDefault="005E5DF2" w:rsidP="005E5DF2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50F1427" w14:textId="77777777" w:rsidR="005E5DF2" w:rsidRPr="00D13E2E" w:rsidRDefault="005E5DF2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E85013F" w14:textId="77777777" w:rsidR="005E5DF2" w:rsidRPr="00D13E2E" w:rsidRDefault="005E5DF2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8DA913" w14:textId="77777777" w:rsidR="005E5DF2" w:rsidRPr="00D13E2E" w:rsidRDefault="005E5DF2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C19EA" w14:textId="77777777" w:rsidR="005E5DF2" w:rsidRPr="00D13E2E" w:rsidRDefault="005E5DF2" w:rsidP="00B03D01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B01F2" w14:textId="77777777" w:rsidR="005E5DF2" w:rsidRPr="00D13E2E" w:rsidRDefault="005E5DF2" w:rsidP="00B03D01">
            <w:pPr>
              <w:jc w:val="center"/>
              <w:rPr>
                <w:bCs w:val="0"/>
              </w:rPr>
            </w:pPr>
          </w:p>
        </w:tc>
      </w:tr>
      <w:tr w:rsidR="00AA0065" w:rsidRPr="00D13E2E" w14:paraId="67D858E9" w14:textId="77777777" w:rsidTr="00371E0A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2D053831" w14:textId="77777777" w:rsidR="005E5DF2" w:rsidRPr="00D13E2E" w:rsidRDefault="005E5DF2" w:rsidP="005E5DF2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498884" w14:textId="77777777" w:rsidR="005E5DF2" w:rsidRPr="00D13E2E" w:rsidRDefault="005E5DF2" w:rsidP="005E5DF2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070C30" w14:textId="77777777" w:rsidR="005E5DF2" w:rsidRPr="00D13E2E" w:rsidRDefault="005E5DF2" w:rsidP="00371E0A">
            <w:pPr>
              <w:jc w:val="center"/>
              <w:rPr>
                <w:bCs w:val="0"/>
                <w:szCs w:val="16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6B7E47" w14:textId="77777777" w:rsidR="005E5DF2" w:rsidRPr="00D13E2E" w:rsidRDefault="005E5DF2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AC3F35" w14:textId="77777777" w:rsidR="00E06ED9" w:rsidRPr="00D13E2E" w:rsidRDefault="00E06ED9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2DDDB56E" w14:textId="77777777" w:rsidTr="00B03D01">
        <w:trPr>
          <w:trHeight w:val="20"/>
        </w:trPr>
        <w:tc>
          <w:tcPr>
            <w:tcW w:w="11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6C176D" w14:textId="37D357A9" w:rsidR="00D9605A" w:rsidRPr="00D13E2E" w:rsidRDefault="00D9605A" w:rsidP="00065BC4">
            <w:pPr>
              <w:pStyle w:val="afa"/>
            </w:pPr>
            <w:r w:rsidRPr="00D13E2E">
              <w:t>Возможные наименования должностей</w:t>
            </w:r>
            <w:r w:rsidR="00F651E4" w:rsidRPr="00D13E2E">
              <w:t>, профессий</w:t>
            </w:r>
          </w:p>
        </w:tc>
        <w:tc>
          <w:tcPr>
            <w:tcW w:w="3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72907" w14:textId="6F88B636" w:rsidR="008C0F83" w:rsidRPr="00D13E2E" w:rsidRDefault="002B3D7E" w:rsidP="00CC4334">
            <w:pPr>
              <w:pStyle w:val="afa"/>
            </w:pPr>
            <w:r w:rsidRPr="00D13E2E">
              <w:t>Инженер по подготовке производства</w:t>
            </w:r>
          </w:p>
        </w:tc>
      </w:tr>
    </w:tbl>
    <w:p w14:paraId="0E01E013" w14:textId="77777777" w:rsidR="00E06ED9" w:rsidRPr="00D13E2E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3EEB574D" w14:textId="77777777" w:rsidTr="00B03D01">
        <w:trPr>
          <w:trHeight w:val="20"/>
        </w:trPr>
        <w:tc>
          <w:tcPr>
            <w:tcW w:w="1112" w:type="pct"/>
          </w:tcPr>
          <w:p w14:paraId="75D4F91A" w14:textId="77777777" w:rsidR="002B3D7E" w:rsidRPr="00D13E2E" w:rsidRDefault="002B3D7E" w:rsidP="002B3D7E">
            <w:pPr>
              <w:pStyle w:val="afa"/>
            </w:pPr>
            <w:r w:rsidRPr="00D13E2E">
              <w:t>Требования к образованию и обучению</w:t>
            </w:r>
          </w:p>
        </w:tc>
        <w:tc>
          <w:tcPr>
            <w:tcW w:w="3888" w:type="pct"/>
          </w:tcPr>
          <w:p w14:paraId="557FCD18" w14:textId="59B41FB4" w:rsidR="002B3D7E" w:rsidRPr="00D13E2E" w:rsidRDefault="002B3D7E" w:rsidP="002B3D7E">
            <w:pPr>
              <w:pStyle w:val="afa"/>
            </w:pPr>
            <w:r w:rsidRPr="00D13E2E">
              <w:t>Среднее профессиональное образование</w:t>
            </w:r>
            <w:r w:rsidR="002578CA">
              <w:t xml:space="preserve"> – </w:t>
            </w:r>
            <w:r w:rsidRPr="00D13E2E">
              <w:t>программы подготовки специалистов среднего звена</w:t>
            </w:r>
          </w:p>
          <w:p w14:paraId="22EBF1EE" w14:textId="4874C494" w:rsidR="002B3D7E" w:rsidRPr="00D13E2E" w:rsidRDefault="002B3D7E" w:rsidP="002B3D7E">
            <w:pPr>
              <w:pStyle w:val="afa"/>
            </w:pPr>
            <w:r w:rsidRPr="00D13E2E">
              <w:t>или</w:t>
            </w:r>
          </w:p>
          <w:p w14:paraId="50ACF3A1" w14:textId="0E3C6B2B" w:rsidR="002B3D7E" w:rsidRPr="00D13E2E" w:rsidRDefault="002B3D7E" w:rsidP="002B3D7E">
            <w:pPr>
              <w:pStyle w:val="afa"/>
            </w:pPr>
            <w:r w:rsidRPr="00D13E2E">
              <w:t xml:space="preserve">Среднее профессиональное образование (непрофильное) </w:t>
            </w:r>
            <w:r w:rsidR="00C50923" w:rsidRPr="00C50923">
              <w:t>– программы подготовки специалистов среднего звена</w:t>
            </w:r>
            <w:r w:rsidR="00C50923">
              <w:t xml:space="preserve"> </w:t>
            </w:r>
            <w:r w:rsidRPr="00D13E2E">
              <w:t>и дополнительное профессиональное образование</w:t>
            </w:r>
            <w:r w:rsidR="002578CA">
              <w:t xml:space="preserve"> – </w:t>
            </w:r>
            <w:r w:rsidRPr="00D13E2E">
              <w:t>программы профессиональной переподготовки в области строительства и эксплуатация зданий и сооружений, инженерных сооружений</w:t>
            </w:r>
          </w:p>
          <w:p w14:paraId="79A5344B" w14:textId="3A2014A1" w:rsidR="00B21F0A" w:rsidRPr="00D13E2E" w:rsidRDefault="00C50923" w:rsidP="002B3D7E">
            <w:pPr>
              <w:pStyle w:val="afa"/>
            </w:pPr>
            <w:r>
              <w:t>или</w:t>
            </w:r>
          </w:p>
          <w:p w14:paraId="160B3BDC" w14:textId="62E940C3" w:rsidR="002B3D7E" w:rsidRPr="00D13E2E" w:rsidRDefault="002B3D7E" w:rsidP="002B3D7E">
            <w:pPr>
              <w:pStyle w:val="afa"/>
            </w:pPr>
            <w:r w:rsidRPr="00D13E2E">
              <w:t>Высшее образование</w:t>
            </w:r>
            <w:r w:rsidR="002578CA">
              <w:t xml:space="preserve"> – </w:t>
            </w:r>
            <w:r w:rsidRPr="00D13E2E">
              <w:t>бакалавриат</w:t>
            </w:r>
          </w:p>
          <w:p w14:paraId="48146A67" w14:textId="3DDFDB37" w:rsidR="00812C24" w:rsidRPr="00D13E2E" w:rsidRDefault="00812C24" w:rsidP="002B3D7E">
            <w:pPr>
              <w:pStyle w:val="afa"/>
            </w:pPr>
            <w:r w:rsidRPr="00D13E2E">
              <w:t>или</w:t>
            </w:r>
          </w:p>
          <w:p w14:paraId="769EA34A" w14:textId="1A16EEB3" w:rsidR="002B3D7E" w:rsidRPr="00D13E2E" w:rsidRDefault="002B3D7E" w:rsidP="00C50923">
            <w:pPr>
              <w:pStyle w:val="afa"/>
            </w:pPr>
            <w:r w:rsidRPr="00D13E2E">
              <w:t>Высшее образование</w:t>
            </w:r>
            <w:r w:rsidR="00C50923">
              <w:t xml:space="preserve"> </w:t>
            </w:r>
            <w:r w:rsidR="00C50923" w:rsidRPr="00D13E2E">
              <w:t>(непрофильное)</w:t>
            </w:r>
            <w:r w:rsidR="002578CA">
              <w:t xml:space="preserve"> – </w:t>
            </w:r>
            <w:r w:rsidRPr="00D13E2E">
              <w:t>бакалавриат и дополнительное профессиональное образование</w:t>
            </w:r>
            <w:r w:rsidR="002578CA">
              <w:t xml:space="preserve"> – </w:t>
            </w:r>
            <w:r w:rsidRPr="00D13E2E">
              <w:t>программы профессиональной переподготовки в области строительства</w:t>
            </w:r>
          </w:p>
        </w:tc>
      </w:tr>
      <w:tr w:rsidR="00D13E2E" w:rsidRPr="00D13E2E" w14:paraId="69E33B9A" w14:textId="77777777" w:rsidTr="00B03D01">
        <w:trPr>
          <w:trHeight w:val="20"/>
        </w:trPr>
        <w:tc>
          <w:tcPr>
            <w:tcW w:w="1112" w:type="pct"/>
          </w:tcPr>
          <w:p w14:paraId="658103E8" w14:textId="5059E2FE" w:rsidR="002B3D7E" w:rsidRPr="00D13E2E" w:rsidRDefault="002B3D7E" w:rsidP="002B3D7E">
            <w:pPr>
              <w:pStyle w:val="afa"/>
            </w:pPr>
            <w:r w:rsidRPr="00D13E2E">
              <w:t>Требования к опыту практической работы</w:t>
            </w:r>
          </w:p>
        </w:tc>
        <w:tc>
          <w:tcPr>
            <w:tcW w:w="3888" w:type="pct"/>
          </w:tcPr>
          <w:p w14:paraId="3E7A0374" w14:textId="36BC4A7B" w:rsidR="002B3D7E" w:rsidRPr="00D13E2E" w:rsidRDefault="002B3D7E" w:rsidP="00FB691D">
            <w:pPr>
              <w:pStyle w:val="afa"/>
            </w:pPr>
            <w:r w:rsidRPr="00D13E2E">
              <w:t xml:space="preserve">Не менее трех лет в области </w:t>
            </w:r>
            <w:r w:rsidR="00A423DC" w:rsidRPr="00D13E2E">
              <w:t>организационно</w:t>
            </w:r>
            <w:r w:rsidRPr="00D13E2E">
              <w:t xml:space="preserve">-технического и технологического обеспечения строительного производства </w:t>
            </w:r>
            <w:r w:rsidR="00C50923">
              <w:t>при наличии среднего</w:t>
            </w:r>
            <w:r w:rsidRPr="00D13E2E">
              <w:t xml:space="preserve"> профессиональн</w:t>
            </w:r>
            <w:r w:rsidR="00C50923">
              <w:t>ого</w:t>
            </w:r>
            <w:r w:rsidRPr="00D13E2E">
              <w:t xml:space="preserve"> образовани</w:t>
            </w:r>
            <w:r w:rsidR="00C50923">
              <w:t>я</w:t>
            </w:r>
          </w:p>
        </w:tc>
      </w:tr>
      <w:tr w:rsidR="00D13E2E" w:rsidRPr="00D13E2E" w14:paraId="5A278F7D" w14:textId="77777777" w:rsidTr="00B03D01">
        <w:trPr>
          <w:trHeight w:val="20"/>
        </w:trPr>
        <w:tc>
          <w:tcPr>
            <w:tcW w:w="1112" w:type="pct"/>
          </w:tcPr>
          <w:p w14:paraId="4D726134" w14:textId="77777777" w:rsidR="002B3D7E" w:rsidRPr="00D13E2E" w:rsidRDefault="002B3D7E" w:rsidP="002B3D7E">
            <w:pPr>
              <w:pStyle w:val="afa"/>
            </w:pPr>
            <w:r w:rsidRPr="00D13E2E">
              <w:t>Особые условия допуска к работе</w:t>
            </w:r>
          </w:p>
        </w:tc>
        <w:tc>
          <w:tcPr>
            <w:tcW w:w="3888" w:type="pct"/>
          </w:tcPr>
          <w:p w14:paraId="2451333E" w14:textId="66E84370" w:rsidR="002B3D7E" w:rsidRPr="00D13E2E" w:rsidRDefault="002B3D7E" w:rsidP="002B3D7E">
            <w:pPr>
              <w:pStyle w:val="afa"/>
            </w:pPr>
            <w:r w:rsidRPr="00D13E2E">
              <w:t>-</w:t>
            </w:r>
          </w:p>
        </w:tc>
      </w:tr>
      <w:tr w:rsidR="00D13E2E" w:rsidRPr="00D13E2E" w14:paraId="6596B0FC" w14:textId="77777777" w:rsidTr="00B03D01">
        <w:trPr>
          <w:trHeight w:val="20"/>
        </w:trPr>
        <w:tc>
          <w:tcPr>
            <w:tcW w:w="1112" w:type="pct"/>
          </w:tcPr>
          <w:p w14:paraId="3AB89091" w14:textId="77777777" w:rsidR="00D9605A" w:rsidRPr="00D13E2E" w:rsidRDefault="00D9605A" w:rsidP="00065BC4">
            <w:pPr>
              <w:pStyle w:val="afa"/>
            </w:pPr>
            <w:r w:rsidRPr="00D13E2E">
              <w:t>Другие характеристики</w:t>
            </w:r>
          </w:p>
        </w:tc>
        <w:tc>
          <w:tcPr>
            <w:tcW w:w="3888" w:type="pct"/>
          </w:tcPr>
          <w:p w14:paraId="558EE291" w14:textId="017DA915" w:rsidR="00D9605A" w:rsidRPr="00D13E2E" w:rsidRDefault="00812C24" w:rsidP="00A423DC">
            <w:pPr>
              <w:pStyle w:val="afa"/>
            </w:pPr>
            <w:r w:rsidRPr="00D13E2E">
              <w:t xml:space="preserve">Рекомендуется дополнительное профессиональное образование – программы повышения квалификации в области </w:t>
            </w:r>
            <w:r w:rsidR="00A423DC" w:rsidRPr="00D13E2E">
              <w:rPr>
                <w:bCs w:val="0"/>
              </w:rPr>
              <w:t>организационно</w:t>
            </w:r>
            <w:r w:rsidRPr="00D13E2E">
              <w:rPr>
                <w:bCs w:val="0"/>
              </w:rPr>
              <w:t>-технического и технологического обеспечения строительного производства</w:t>
            </w:r>
            <w:r w:rsidRPr="00D13E2E">
              <w:t>, осуществляемое не реже одного раза в пять лет</w:t>
            </w:r>
          </w:p>
        </w:tc>
      </w:tr>
    </w:tbl>
    <w:p w14:paraId="6110AB5B" w14:textId="35C8DACC" w:rsidR="00D9605A" w:rsidRDefault="00D9605A" w:rsidP="00D9605A">
      <w:pPr>
        <w:pStyle w:val="afa"/>
      </w:pPr>
    </w:p>
    <w:p w14:paraId="757E9089" w14:textId="137BBC1A" w:rsidR="00556901" w:rsidRDefault="00556901" w:rsidP="00D9605A">
      <w:pPr>
        <w:pStyle w:val="afa"/>
      </w:pPr>
    </w:p>
    <w:p w14:paraId="0CEBED51" w14:textId="51FBF4EC" w:rsidR="00556901" w:rsidRDefault="00556901" w:rsidP="00D9605A">
      <w:pPr>
        <w:pStyle w:val="afa"/>
      </w:pPr>
    </w:p>
    <w:p w14:paraId="578AACE8" w14:textId="78FDEA47" w:rsidR="00D9605A" w:rsidRPr="00D13E2E" w:rsidRDefault="00D9605A" w:rsidP="00D9605A">
      <w:pPr>
        <w:pStyle w:val="afa"/>
      </w:pPr>
      <w:r w:rsidRPr="00D13E2E">
        <w:t>Дополнительные характеристики</w:t>
      </w:r>
    </w:p>
    <w:p w14:paraId="40119A88" w14:textId="77777777" w:rsidR="00E06ED9" w:rsidRPr="00D13E2E" w:rsidRDefault="00E06ED9" w:rsidP="00D9605A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13E2E" w:rsidRPr="00D13E2E" w14:paraId="3D96184F" w14:textId="77777777" w:rsidTr="00B03D01">
        <w:trPr>
          <w:trHeight w:val="20"/>
        </w:trPr>
        <w:tc>
          <w:tcPr>
            <w:tcW w:w="1110" w:type="pct"/>
            <w:vAlign w:val="center"/>
          </w:tcPr>
          <w:p w14:paraId="7E181ADE" w14:textId="77777777" w:rsidR="00D9605A" w:rsidRPr="00D13E2E" w:rsidRDefault="00D9605A" w:rsidP="00065BC4">
            <w:pPr>
              <w:pStyle w:val="aff0"/>
            </w:pPr>
            <w:r w:rsidRPr="00D13E2E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DCBA7A3" w14:textId="77777777" w:rsidR="00D9605A" w:rsidRPr="00D13E2E" w:rsidRDefault="00D9605A" w:rsidP="00065BC4">
            <w:pPr>
              <w:pStyle w:val="aff0"/>
            </w:pPr>
            <w:r w:rsidRPr="00D13E2E">
              <w:t>Код</w:t>
            </w:r>
          </w:p>
        </w:tc>
        <w:tc>
          <w:tcPr>
            <w:tcW w:w="3264" w:type="pct"/>
            <w:vAlign w:val="center"/>
          </w:tcPr>
          <w:p w14:paraId="08EB1520" w14:textId="77777777" w:rsidR="00D9605A" w:rsidRPr="00D13E2E" w:rsidRDefault="00D9605A" w:rsidP="00065BC4">
            <w:pPr>
              <w:pStyle w:val="aff0"/>
            </w:pPr>
            <w:r w:rsidRPr="00D13E2E">
              <w:t>Наименование базовой группы, должности (профессии) или специальности</w:t>
            </w:r>
          </w:p>
        </w:tc>
      </w:tr>
      <w:tr w:rsidR="00D13E2E" w:rsidRPr="00D13E2E" w14:paraId="1DB77B8D" w14:textId="77777777" w:rsidTr="00B03D01">
        <w:trPr>
          <w:trHeight w:val="20"/>
        </w:trPr>
        <w:tc>
          <w:tcPr>
            <w:tcW w:w="1110" w:type="pct"/>
          </w:tcPr>
          <w:p w14:paraId="422F6491" w14:textId="77777777" w:rsidR="002B3D7E" w:rsidRPr="00D13E2E" w:rsidRDefault="002B3D7E" w:rsidP="002B3D7E">
            <w:pPr>
              <w:pStyle w:val="afa"/>
              <w:rPr>
                <w:vertAlign w:val="superscript"/>
              </w:rPr>
            </w:pPr>
            <w:r w:rsidRPr="00D13E2E">
              <w:t>ОКЗ</w:t>
            </w:r>
          </w:p>
        </w:tc>
        <w:tc>
          <w:tcPr>
            <w:tcW w:w="626" w:type="pct"/>
          </w:tcPr>
          <w:p w14:paraId="2F31EEA9" w14:textId="09BF709C" w:rsidR="002B3D7E" w:rsidRPr="00D13E2E" w:rsidRDefault="002B3D7E" w:rsidP="002B3D7E">
            <w:pPr>
              <w:pStyle w:val="afa"/>
            </w:pPr>
            <w:r w:rsidRPr="00D13E2E">
              <w:t>2142</w:t>
            </w:r>
          </w:p>
        </w:tc>
        <w:tc>
          <w:tcPr>
            <w:tcW w:w="3264" w:type="pct"/>
          </w:tcPr>
          <w:p w14:paraId="299D9706" w14:textId="6B3ABF85" w:rsidR="002B3D7E" w:rsidRPr="00D13E2E" w:rsidRDefault="002B3D7E" w:rsidP="002B3D7E">
            <w:pPr>
              <w:pStyle w:val="afa"/>
            </w:pPr>
            <w:r w:rsidRPr="00D13E2E">
              <w:t>Инженеры по гражданскому строительству</w:t>
            </w:r>
          </w:p>
        </w:tc>
      </w:tr>
      <w:tr w:rsidR="00D13E2E" w:rsidRPr="00D13E2E" w14:paraId="3DD789CD" w14:textId="77777777" w:rsidTr="00B03D01">
        <w:trPr>
          <w:trHeight w:val="20"/>
        </w:trPr>
        <w:tc>
          <w:tcPr>
            <w:tcW w:w="1110" w:type="pct"/>
          </w:tcPr>
          <w:p w14:paraId="230B96CF" w14:textId="77777777" w:rsidR="002B3D7E" w:rsidRPr="00D13E2E" w:rsidRDefault="002B3D7E" w:rsidP="002B3D7E">
            <w:pPr>
              <w:pStyle w:val="afa"/>
            </w:pPr>
            <w:r w:rsidRPr="00D13E2E">
              <w:t>ЕКС</w:t>
            </w:r>
          </w:p>
        </w:tc>
        <w:tc>
          <w:tcPr>
            <w:tcW w:w="626" w:type="pct"/>
          </w:tcPr>
          <w:p w14:paraId="0EA53AB9" w14:textId="22815940" w:rsidR="002B3D7E" w:rsidRPr="00D13E2E" w:rsidRDefault="00812C24" w:rsidP="002B3D7E">
            <w:pPr>
              <w:pStyle w:val="afa"/>
            </w:pPr>
            <w:r w:rsidRPr="00D13E2E">
              <w:t>-</w:t>
            </w:r>
          </w:p>
        </w:tc>
        <w:tc>
          <w:tcPr>
            <w:tcW w:w="3264" w:type="pct"/>
          </w:tcPr>
          <w:p w14:paraId="73CA9588" w14:textId="47D23B91" w:rsidR="002B3D7E" w:rsidRPr="00D13E2E" w:rsidRDefault="002B3D7E" w:rsidP="002B3D7E">
            <w:pPr>
              <w:pStyle w:val="afa"/>
            </w:pPr>
            <w:r w:rsidRPr="00D13E2E">
              <w:t>Инженер по подготовке производства</w:t>
            </w:r>
          </w:p>
        </w:tc>
      </w:tr>
      <w:tr w:rsidR="00D13E2E" w:rsidRPr="00D13E2E" w14:paraId="19C697E7" w14:textId="77777777" w:rsidTr="00B03D01">
        <w:trPr>
          <w:trHeight w:val="20"/>
        </w:trPr>
        <w:tc>
          <w:tcPr>
            <w:tcW w:w="1110" w:type="pct"/>
          </w:tcPr>
          <w:p w14:paraId="0AF301F1" w14:textId="77777777" w:rsidR="002B3D7E" w:rsidRPr="00D13E2E" w:rsidRDefault="002B3D7E" w:rsidP="002B3D7E">
            <w:pPr>
              <w:pStyle w:val="afa"/>
            </w:pPr>
            <w:r w:rsidRPr="00D13E2E">
              <w:t>ОКПДТР</w:t>
            </w:r>
          </w:p>
        </w:tc>
        <w:tc>
          <w:tcPr>
            <w:tcW w:w="626" w:type="pct"/>
          </w:tcPr>
          <w:p w14:paraId="279E282F" w14:textId="6743F307" w:rsidR="002B3D7E" w:rsidRPr="00D13E2E" w:rsidRDefault="002B3D7E" w:rsidP="002B3D7E">
            <w:pPr>
              <w:pStyle w:val="afa"/>
            </w:pPr>
            <w:r w:rsidRPr="00D13E2E">
              <w:t>22446</w:t>
            </w:r>
          </w:p>
        </w:tc>
        <w:tc>
          <w:tcPr>
            <w:tcW w:w="3264" w:type="pct"/>
          </w:tcPr>
          <w:p w14:paraId="79785E4D" w14:textId="34CF4D14" w:rsidR="002B3D7E" w:rsidRPr="00D13E2E" w:rsidRDefault="002B3D7E" w:rsidP="002B3D7E">
            <w:pPr>
              <w:pStyle w:val="afa"/>
            </w:pPr>
            <w:r w:rsidRPr="00D13E2E">
              <w:t>Инженер</w:t>
            </w:r>
          </w:p>
        </w:tc>
      </w:tr>
      <w:tr w:rsidR="00D13E2E" w:rsidRPr="00D13E2E" w14:paraId="2D761AE6" w14:textId="77777777" w:rsidTr="00B03D01">
        <w:trPr>
          <w:trHeight w:val="20"/>
        </w:trPr>
        <w:tc>
          <w:tcPr>
            <w:tcW w:w="1110" w:type="pct"/>
            <w:vMerge w:val="restart"/>
          </w:tcPr>
          <w:p w14:paraId="70D9E41D" w14:textId="7BAE07DC" w:rsidR="002B3D7E" w:rsidRPr="00D13E2E" w:rsidRDefault="002B3D7E" w:rsidP="002B3D7E">
            <w:pPr>
              <w:pStyle w:val="afa"/>
            </w:pPr>
            <w:r w:rsidRPr="00D13E2E">
              <w:t>ОКСО</w:t>
            </w:r>
          </w:p>
        </w:tc>
        <w:tc>
          <w:tcPr>
            <w:tcW w:w="626" w:type="pct"/>
          </w:tcPr>
          <w:p w14:paraId="7211240B" w14:textId="3C603B56" w:rsidR="002B3D7E" w:rsidRPr="00D13E2E" w:rsidRDefault="002B3D7E" w:rsidP="002B3D7E">
            <w:pPr>
              <w:pStyle w:val="afa"/>
            </w:pPr>
            <w:r w:rsidRPr="00D13E2E">
              <w:t>2.08.02.01</w:t>
            </w:r>
          </w:p>
        </w:tc>
        <w:tc>
          <w:tcPr>
            <w:tcW w:w="3264" w:type="pct"/>
          </w:tcPr>
          <w:p w14:paraId="16A0AF69" w14:textId="7FF02FA1" w:rsidR="002B3D7E" w:rsidRPr="00D13E2E" w:rsidRDefault="002B3D7E" w:rsidP="002B3D7E">
            <w:pPr>
              <w:pStyle w:val="afa"/>
            </w:pPr>
            <w:r w:rsidRPr="00D13E2E">
              <w:t>Строительство и эксплуатация зданий и сооружений</w:t>
            </w:r>
          </w:p>
        </w:tc>
      </w:tr>
      <w:tr w:rsidR="00D13E2E" w:rsidRPr="00D13E2E" w14:paraId="27AAFF10" w14:textId="77777777" w:rsidTr="00B03D01">
        <w:trPr>
          <w:trHeight w:val="20"/>
        </w:trPr>
        <w:tc>
          <w:tcPr>
            <w:tcW w:w="1110" w:type="pct"/>
            <w:vMerge/>
          </w:tcPr>
          <w:p w14:paraId="26F2B589" w14:textId="7FD3CEB6" w:rsidR="002B3D7E" w:rsidRPr="00D13E2E" w:rsidRDefault="002B3D7E" w:rsidP="002B3D7E">
            <w:pPr>
              <w:pStyle w:val="afa"/>
            </w:pPr>
          </w:p>
        </w:tc>
        <w:tc>
          <w:tcPr>
            <w:tcW w:w="626" w:type="pct"/>
          </w:tcPr>
          <w:p w14:paraId="482B034A" w14:textId="222C772D" w:rsidR="002B3D7E" w:rsidRPr="00D13E2E" w:rsidRDefault="002B3D7E" w:rsidP="002B3D7E">
            <w:pPr>
              <w:pStyle w:val="afa"/>
            </w:pPr>
            <w:r w:rsidRPr="00D13E2E">
              <w:t>2.08.02.02</w:t>
            </w:r>
          </w:p>
        </w:tc>
        <w:tc>
          <w:tcPr>
            <w:tcW w:w="3264" w:type="pct"/>
          </w:tcPr>
          <w:p w14:paraId="352A0267" w14:textId="3D1678FE" w:rsidR="002B3D7E" w:rsidRPr="00D13E2E" w:rsidRDefault="002B3D7E" w:rsidP="002B3D7E">
            <w:pPr>
              <w:pStyle w:val="afa"/>
            </w:pPr>
            <w:r w:rsidRPr="00D13E2E">
              <w:t>Строительство и эксплуатация инженерных сооружений</w:t>
            </w:r>
          </w:p>
        </w:tc>
      </w:tr>
      <w:tr w:rsidR="00D13E2E" w:rsidRPr="00D13E2E" w14:paraId="19751803" w14:textId="77777777" w:rsidTr="00B03D01">
        <w:trPr>
          <w:trHeight w:val="20"/>
        </w:trPr>
        <w:tc>
          <w:tcPr>
            <w:tcW w:w="1110" w:type="pct"/>
            <w:vMerge/>
          </w:tcPr>
          <w:p w14:paraId="21C3AEB9" w14:textId="5AEBF10A" w:rsidR="002B3D7E" w:rsidRPr="00D13E2E" w:rsidRDefault="002B3D7E" w:rsidP="002B3D7E">
            <w:pPr>
              <w:pStyle w:val="afa"/>
            </w:pPr>
          </w:p>
        </w:tc>
        <w:tc>
          <w:tcPr>
            <w:tcW w:w="626" w:type="pct"/>
          </w:tcPr>
          <w:p w14:paraId="6B12C4A0" w14:textId="43584B74" w:rsidR="002B3D7E" w:rsidRPr="00D13E2E" w:rsidRDefault="002B3D7E" w:rsidP="002B3D7E">
            <w:pPr>
              <w:pStyle w:val="afa"/>
            </w:pPr>
            <w:r w:rsidRPr="00D13E2E">
              <w:t>2.08.03.01</w:t>
            </w:r>
          </w:p>
        </w:tc>
        <w:tc>
          <w:tcPr>
            <w:tcW w:w="3264" w:type="pct"/>
          </w:tcPr>
          <w:p w14:paraId="4A0E162A" w14:textId="2D537908" w:rsidR="002B3D7E" w:rsidRPr="00D13E2E" w:rsidRDefault="002B3D7E" w:rsidP="002B3D7E">
            <w:pPr>
              <w:pStyle w:val="afa"/>
            </w:pPr>
            <w:r w:rsidRPr="00D13E2E">
              <w:t>Строительство</w:t>
            </w:r>
          </w:p>
        </w:tc>
      </w:tr>
    </w:tbl>
    <w:p w14:paraId="176E9B90" w14:textId="77777777" w:rsidR="00E06ED9" w:rsidRPr="00D13E2E" w:rsidRDefault="00E06ED9" w:rsidP="00E06ED9"/>
    <w:p w14:paraId="3963CAF4" w14:textId="0952967E" w:rsidR="00407766" w:rsidRPr="00D13E2E" w:rsidRDefault="00407766" w:rsidP="00E06ED9">
      <w:pPr>
        <w:rPr>
          <w:b/>
          <w:bCs w:val="0"/>
        </w:rPr>
      </w:pPr>
      <w:r w:rsidRPr="00D13E2E">
        <w:rPr>
          <w:b/>
          <w:bCs w:val="0"/>
        </w:rPr>
        <w:t>3.</w:t>
      </w:r>
      <w:r w:rsidR="00D916FB" w:rsidRPr="00D13E2E">
        <w:rPr>
          <w:b/>
          <w:bCs w:val="0"/>
        </w:rPr>
        <w:t>2</w:t>
      </w:r>
      <w:r w:rsidRPr="00D13E2E">
        <w:rPr>
          <w:b/>
          <w:bCs w:val="0"/>
        </w:rPr>
        <w:t>.1. Трудовая функция</w:t>
      </w:r>
    </w:p>
    <w:p w14:paraId="40641592" w14:textId="77777777" w:rsidR="00E06ED9" w:rsidRPr="00D13E2E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D13E2E" w:rsidRPr="00D13E2E" w14:paraId="3C0DD0C0" w14:textId="77777777" w:rsidTr="00E73697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6DBD32" w14:textId="7F2FFFC3" w:rsidR="00407766" w:rsidRPr="00D13E2E" w:rsidRDefault="0005072D" w:rsidP="009E3E65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FF6BD" w14:textId="14BF2608" w:rsidR="00407766" w:rsidRPr="00D13E2E" w:rsidRDefault="00270C77" w:rsidP="00B03D01">
            <w:pPr>
              <w:rPr>
                <w:bCs w:val="0"/>
              </w:rPr>
            </w:pPr>
            <w:r w:rsidRPr="00D13E2E">
              <w:t>Разработка проектов производства работ и их передача производственным подразделениям строительной организации и субподрядным организациям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A986C1" w14:textId="77777777" w:rsidR="00407766" w:rsidRPr="00D13E2E" w:rsidRDefault="00932AC7" w:rsidP="009E3E65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368A4" w14:textId="1BD18E2D" w:rsidR="00407766" w:rsidRPr="00D13E2E" w:rsidRDefault="00556901" w:rsidP="00A423DC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D13E2E">
              <w:t>/01.</w:t>
            </w:r>
            <w:r w:rsidR="00A423DC" w:rsidRPr="00D13E2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F21CD7" w14:textId="36C25311" w:rsidR="0040776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4945F6" w14:textId="40FBFABE" w:rsidR="00407766" w:rsidRPr="00D13E2E" w:rsidRDefault="00A423DC" w:rsidP="00E9070E">
            <w:pPr>
              <w:jc w:val="center"/>
              <w:rPr>
                <w:bCs w:val="0"/>
              </w:rPr>
            </w:pPr>
            <w:r w:rsidRPr="00D13E2E">
              <w:t>6</w:t>
            </w:r>
          </w:p>
        </w:tc>
      </w:tr>
    </w:tbl>
    <w:p w14:paraId="5A9C6BE9" w14:textId="77777777" w:rsidR="00E06ED9" w:rsidRPr="00D13E2E" w:rsidRDefault="00E06ED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1CB5DDDA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9FB6F4C" w14:textId="77777777" w:rsidR="00A533D9" w:rsidRPr="00D13E2E" w:rsidRDefault="00A533D9" w:rsidP="00B9652F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DE9873B" w14:textId="77777777" w:rsidR="00A533D9" w:rsidRPr="00D13E2E" w:rsidRDefault="00A533D9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2F5CD5C" w14:textId="77777777" w:rsidR="00A533D9" w:rsidRPr="00D13E2E" w:rsidRDefault="00A533D9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3FD9D" w14:textId="77777777" w:rsidR="00A533D9" w:rsidRPr="00D13E2E" w:rsidRDefault="00A533D9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55CE8" w14:textId="77777777" w:rsidR="00A533D9" w:rsidRPr="00D13E2E" w:rsidRDefault="00A533D9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A0747" w14:textId="77777777" w:rsidR="00A533D9" w:rsidRPr="00D13E2E" w:rsidRDefault="00A533D9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243DAF68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080CAA5F" w14:textId="77777777" w:rsidR="00A533D9" w:rsidRPr="00D13E2E" w:rsidRDefault="00A533D9" w:rsidP="00B9652F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F0BE80" w14:textId="77777777" w:rsidR="00A533D9" w:rsidRPr="00D13E2E" w:rsidRDefault="00A533D9" w:rsidP="00B9652F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C912FB" w14:textId="77777777" w:rsidR="00A533D9" w:rsidRPr="00D13E2E" w:rsidRDefault="00A533D9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EA2943" w14:textId="77777777" w:rsidR="00A533D9" w:rsidRPr="00D13E2E" w:rsidRDefault="00A533D9" w:rsidP="00371E0A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DE4BCBC" w14:textId="77777777" w:rsidR="00E06ED9" w:rsidRPr="00D13E2E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35A128CF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7588831" w14:textId="77777777" w:rsidR="00964351" w:rsidRPr="00D13E2E" w:rsidRDefault="00964351" w:rsidP="00964351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5A6D7EAA" w14:textId="5A45663D" w:rsidR="00964351" w:rsidRPr="00D13E2E" w:rsidRDefault="00562285" w:rsidP="00964351">
            <w:pPr>
              <w:jc w:val="both"/>
            </w:pPr>
            <w:r w:rsidRPr="00D13E2E">
              <w:t>Разработка проекта решений по производству геодезических работ и схем размещения геодезических знаков на строительной площадке</w:t>
            </w:r>
          </w:p>
        </w:tc>
      </w:tr>
      <w:tr w:rsidR="00D13E2E" w:rsidRPr="00D13E2E" w14:paraId="1C620A73" w14:textId="77777777" w:rsidTr="00B03D01">
        <w:trPr>
          <w:trHeight w:val="20"/>
        </w:trPr>
        <w:tc>
          <w:tcPr>
            <w:tcW w:w="1112" w:type="pct"/>
            <w:vMerge/>
          </w:tcPr>
          <w:p w14:paraId="051200B3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1EB18C5A" w14:textId="310EB34A" w:rsidR="00964351" w:rsidRPr="00D13E2E" w:rsidRDefault="00964351" w:rsidP="00964351">
            <w:pPr>
              <w:jc w:val="both"/>
            </w:pPr>
            <w:r w:rsidRPr="00D13E2E">
              <w:t>Разработка проекта строительных генеральных планов, выполнение привязки к строительной площадке постоянных и строящихся зданий, сооружений и временной строительной инфраструктуры</w:t>
            </w:r>
          </w:p>
        </w:tc>
      </w:tr>
      <w:tr w:rsidR="00D13E2E" w:rsidRPr="00D13E2E" w14:paraId="724A7D98" w14:textId="77777777" w:rsidTr="00B03D01">
        <w:trPr>
          <w:trHeight w:val="20"/>
        </w:trPr>
        <w:tc>
          <w:tcPr>
            <w:tcW w:w="1112" w:type="pct"/>
            <w:vMerge/>
          </w:tcPr>
          <w:p w14:paraId="70CAA9AA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29DBDA17" w14:textId="572EC285" w:rsidR="00964351" w:rsidRPr="00D13E2E" w:rsidRDefault="00964351" w:rsidP="00964351">
            <w:pPr>
              <w:jc w:val="both"/>
            </w:pPr>
            <w:r w:rsidRPr="00D13E2E">
              <w:t>Разработка проекта календарных планов производства строительно-монтажных работ</w:t>
            </w:r>
          </w:p>
        </w:tc>
      </w:tr>
      <w:tr w:rsidR="00D13E2E" w:rsidRPr="00D13E2E" w14:paraId="20F0DCC1" w14:textId="77777777" w:rsidTr="00B03D01">
        <w:trPr>
          <w:trHeight w:val="20"/>
        </w:trPr>
        <w:tc>
          <w:tcPr>
            <w:tcW w:w="1112" w:type="pct"/>
            <w:vMerge/>
          </w:tcPr>
          <w:p w14:paraId="02A75A01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693492CE" w14:textId="16FF476A" w:rsidR="00964351" w:rsidRPr="00D13E2E" w:rsidRDefault="00964351" w:rsidP="00964351">
            <w:pPr>
              <w:jc w:val="both"/>
            </w:pPr>
            <w:r w:rsidRPr="00D13E2E">
              <w:t xml:space="preserve">Разработка проекта графиков движения </w:t>
            </w:r>
            <w:r w:rsidR="006701B6">
              <w:t>персонала</w:t>
            </w:r>
            <w:r w:rsidRPr="00D13E2E">
              <w:t xml:space="preserve"> по объекту</w:t>
            </w:r>
          </w:p>
        </w:tc>
      </w:tr>
      <w:tr w:rsidR="00D13E2E" w:rsidRPr="00D13E2E" w14:paraId="0E0825C8" w14:textId="77777777" w:rsidTr="00B03D01">
        <w:trPr>
          <w:trHeight w:val="20"/>
        </w:trPr>
        <w:tc>
          <w:tcPr>
            <w:tcW w:w="1112" w:type="pct"/>
            <w:vMerge/>
          </w:tcPr>
          <w:p w14:paraId="6BEA29B2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114E9072" w14:textId="09BC71A0" w:rsidR="00964351" w:rsidRPr="00D13E2E" w:rsidRDefault="00964351" w:rsidP="00964351">
            <w:pPr>
              <w:jc w:val="both"/>
            </w:pPr>
            <w:r w:rsidRPr="00D13E2E">
              <w:t>Разработка проекта графиков</w:t>
            </w:r>
            <w:r w:rsidRPr="00D13E2E">
              <w:rPr>
                <w:rFonts w:ascii="Arial" w:hAnsi="Arial" w:cs="Arial"/>
              </w:rPr>
              <w:t xml:space="preserve"> </w:t>
            </w:r>
            <w:r w:rsidRPr="00D13E2E">
              <w:t>движения основных строительных машин по объекту</w:t>
            </w:r>
          </w:p>
        </w:tc>
      </w:tr>
      <w:tr w:rsidR="00D13E2E" w:rsidRPr="00D13E2E" w14:paraId="12817710" w14:textId="77777777" w:rsidTr="00B03D01">
        <w:trPr>
          <w:trHeight w:val="20"/>
        </w:trPr>
        <w:tc>
          <w:tcPr>
            <w:tcW w:w="1112" w:type="pct"/>
            <w:vMerge/>
          </w:tcPr>
          <w:p w14:paraId="3E7FCBAC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47B554C2" w14:textId="61DFF237" w:rsidR="00964351" w:rsidRPr="00D13E2E" w:rsidRDefault="00964351" w:rsidP="00964351">
            <w:pPr>
              <w:jc w:val="both"/>
            </w:pPr>
            <w:r w:rsidRPr="00D13E2E">
              <w:t>Разработка проекта технологических карт на выполнение отдельных видов строительно-монтажных работ</w:t>
            </w:r>
          </w:p>
        </w:tc>
      </w:tr>
      <w:tr w:rsidR="00D13E2E" w:rsidRPr="00D13E2E" w14:paraId="5A0AE76E" w14:textId="77777777" w:rsidTr="00B03D01">
        <w:trPr>
          <w:trHeight w:val="20"/>
        </w:trPr>
        <w:tc>
          <w:tcPr>
            <w:tcW w:w="1112" w:type="pct"/>
            <w:vMerge/>
          </w:tcPr>
          <w:p w14:paraId="0BC15976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1391C3A2" w14:textId="569A39F0" w:rsidR="00964351" w:rsidRPr="00D13E2E" w:rsidRDefault="00964351" w:rsidP="00964351">
            <w:pPr>
              <w:jc w:val="both"/>
            </w:pPr>
            <w:r w:rsidRPr="00D13E2E">
              <w:t>Разработка проекта природоохранных мероприятий, мероприятий по охране труда и безопасности в строительстве</w:t>
            </w:r>
          </w:p>
        </w:tc>
      </w:tr>
      <w:tr w:rsidR="00D13E2E" w:rsidRPr="00D13E2E" w14:paraId="788D7BE6" w14:textId="77777777" w:rsidTr="00B03D01">
        <w:trPr>
          <w:trHeight w:val="20"/>
        </w:trPr>
        <w:tc>
          <w:tcPr>
            <w:tcW w:w="1112" w:type="pct"/>
            <w:vMerge/>
          </w:tcPr>
          <w:p w14:paraId="66CEB164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227834C7" w14:textId="4EA845A2" w:rsidR="00964351" w:rsidRPr="00D13E2E" w:rsidRDefault="00964351" w:rsidP="00964351">
            <w:pPr>
              <w:jc w:val="both"/>
            </w:pPr>
            <w:r w:rsidRPr="00D13E2E">
              <w:t>Разработка проекта мероприятий по обеспечению сохранности материалов, изделий, конструкций и оборудования на строительной площадке</w:t>
            </w:r>
          </w:p>
        </w:tc>
      </w:tr>
      <w:tr w:rsidR="00D13E2E" w:rsidRPr="00D13E2E" w14:paraId="3F1F21A1" w14:textId="77777777" w:rsidTr="00B03D01">
        <w:trPr>
          <w:trHeight w:val="20"/>
        </w:trPr>
        <w:tc>
          <w:tcPr>
            <w:tcW w:w="1112" w:type="pct"/>
            <w:vMerge/>
          </w:tcPr>
          <w:p w14:paraId="30345300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6261058F" w14:textId="5179530B" w:rsidR="00964351" w:rsidRPr="00D13E2E" w:rsidRDefault="00964351" w:rsidP="00964351">
            <w:pPr>
              <w:jc w:val="both"/>
            </w:pPr>
            <w:r w:rsidRPr="00D13E2E">
              <w:t>Согласование проектов производства строительно-монтажных работ с руководством</w:t>
            </w:r>
          </w:p>
        </w:tc>
      </w:tr>
      <w:tr w:rsidR="00D13E2E" w:rsidRPr="00D13E2E" w14:paraId="18B8A6ED" w14:textId="77777777" w:rsidTr="00B03D01">
        <w:trPr>
          <w:trHeight w:val="20"/>
        </w:trPr>
        <w:tc>
          <w:tcPr>
            <w:tcW w:w="1112" w:type="pct"/>
            <w:vMerge/>
          </w:tcPr>
          <w:p w14:paraId="48FC47FF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1162DCAE" w14:textId="3168F9A0" w:rsidR="00964351" w:rsidRPr="00D13E2E" w:rsidRDefault="00964351" w:rsidP="00964351">
            <w:pPr>
              <w:jc w:val="both"/>
            </w:pPr>
            <w:r w:rsidRPr="00D13E2E">
              <w:t xml:space="preserve">Выдача проектов производства работ производственным подразделениям строительной организации и субподрядным организациям </w:t>
            </w:r>
          </w:p>
        </w:tc>
      </w:tr>
      <w:tr w:rsidR="00D13E2E" w:rsidRPr="00D13E2E" w14:paraId="2DC9BB44" w14:textId="77777777" w:rsidTr="00B03D01">
        <w:trPr>
          <w:trHeight w:val="20"/>
        </w:trPr>
        <w:tc>
          <w:tcPr>
            <w:tcW w:w="1112" w:type="pct"/>
            <w:vMerge/>
          </w:tcPr>
          <w:p w14:paraId="365D60CD" w14:textId="77777777" w:rsidR="00964351" w:rsidRPr="00D13E2E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37575E4F" w14:textId="1E7D3E2B" w:rsidR="00964351" w:rsidRPr="00D13E2E" w:rsidRDefault="00964351" w:rsidP="00964351">
            <w:pPr>
              <w:jc w:val="both"/>
            </w:pPr>
            <w:r w:rsidRPr="00D13E2E">
              <w:t>Инструктирование производственных подразделений строительной организации о порядке ведения специального журнала учета выполнения работ и требованиях, предъявляемых к актам освидетельствования работ, конструкций, участков сетей инженерно-технического обеспечения</w:t>
            </w:r>
          </w:p>
        </w:tc>
      </w:tr>
      <w:tr w:rsidR="00D13E2E" w:rsidRPr="00D13E2E" w14:paraId="15950AF1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07C899D" w14:textId="77777777" w:rsidR="00964351" w:rsidRPr="00D13E2E" w:rsidDel="002A1D54" w:rsidRDefault="00964351" w:rsidP="00964351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34B8189D" w14:textId="36F57663" w:rsidR="00964351" w:rsidRPr="00D13E2E" w:rsidRDefault="00964351" w:rsidP="00964351">
            <w:pPr>
              <w:jc w:val="both"/>
            </w:pPr>
            <w:r w:rsidRPr="00D13E2E">
              <w:t xml:space="preserve">Анализировать положения нормативных правовых актов в </w:t>
            </w:r>
            <w:r w:rsidR="006701B6">
              <w:t>области</w:t>
            </w:r>
            <w:r w:rsidRPr="00D13E2E">
              <w:t xml:space="preserve"> административного контроля за строительством</w:t>
            </w:r>
          </w:p>
        </w:tc>
      </w:tr>
      <w:tr w:rsidR="00D13E2E" w:rsidRPr="00D13E2E" w14:paraId="13A690C9" w14:textId="77777777" w:rsidTr="00B03D01">
        <w:trPr>
          <w:trHeight w:val="20"/>
        </w:trPr>
        <w:tc>
          <w:tcPr>
            <w:tcW w:w="1112" w:type="pct"/>
            <w:vMerge/>
          </w:tcPr>
          <w:p w14:paraId="1A503B3C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12FD1F4D" w14:textId="0245B5C7" w:rsidR="00964351" w:rsidRPr="00D13E2E" w:rsidRDefault="00964351" w:rsidP="00964351">
            <w:pPr>
              <w:jc w:val="both"/>
              <w:rPr>
                <w:highlight w:val="yellow"/>
              </w:rPr>
            </w:pPr>
            <w:r w:rsidRPr="00D13E2E">
              <w:t xml:space="preserve">Анализировать положения нормативных правовых актов в </w:t>
            </w:r>
            <w:r w:rsidR="006701B6">
              <w:t>области</w:t>
            </w:r>
            <w:r w:rsidRPr="00D13E2E">
              <w:t xml:space="preserve"> организации и ведения строительного контроля в подрядной строительной организации</w:t>
            </w:r>
          </w:p>
        </w:tc>
      </w:tr>
      <w:tr w:rsidR="00D13E2E" w:rsidRPr="00D13E2E" w14:paraId="0CBF79B9" w14:textId="77777777" w:rsidTr="00B03D01">
        <w:trPr>
          <w:trHeight w:val="20"/>
        </w:trPr>
        <w:tc>
          <w:tcPr>
            <w:tcW w:w="1112" w:type="pct"/>
            <w:vMerge/>
          </w:tcPr>
          <w:p w14:paraId="4750BFF9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7FE19935" w14:textId="654D5543" w:rsidR="00964351" w:rsidRPr="00D13E2E" w:rsidRDefault="00964351" w:rsidP="00964351">
            <w:pPr>
              <w:jc w:val="both"/>
              <w:rPr>
                <w:highlight w:val="yellow"/>
              </w:rPr>
            </w:pPr>
            <w:r w:rsidRPr="00D13E2E">
              <w:t>Определять условия ведения строительства с учетом требований органов местного самоуправления или уполномоченных административных инспекций</w:t>
            </w:r>
          </w:p>
        </w:tc>
      </w:tr>
      <w:tr w:rsidR="00D13E2E" w:rsidRPr="00D13E2E" w14:paraId="58B37242" w14:textId="77777777" w:rsidTr="00B03D01">
        <w:trPr>
          <w:trHeight w:val="20"/>
        </w:trPr>
        <w:tc>
          <w:tcPr>
            <w:tcW w:w="1112" w:type="pct"/>
            <w:vMerge/>
          </w:tcPr>
          <w:p w14:paraId="11D1731B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2B398516" w14:textId="58A7C43D" w:rsidR="00964351" w:rsidRPr="00D13E2E" w:rsidRDefault="00964351" w:rsidP="00964351">
            <w:pPr>
              <w:jc w:val="both"/>
            </w:pPr>
            <w:r w:rsidRPr="00D13E2E">
              <w:t>Применять требования к разработке организационно-технологической документации, проведению необходимых расчетов и выполнению текстовой и графической части</w:t>
            </w:r>
          </w:p>
        </w:tc>
      </w:tr>
      <w:tr w:rsidR="00D13E2E" w:rsidRPr="00D13E2E" w14:paraId="6AE4D964" w14:textId="77777777" w:rsidTr="00B03D01">
        <w:trPr>
          <w:trHeight w:val="20"/>
        </w:trPr>
        <w:tc>
          <w:tcPr>
            <w:tcW w:w="1112" w:type="pct"/>
            <w:vMerge/>
          </w:tcPr>
          <w:p w14:paraId="773342F0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049BDFC9" w14:textId="16804DD9" w:rsidR="00964351" w:rsidRPr="00D13E2E" w:rsidRDefault="00964351" w:rsidP="00964351">
            <w:pPr>
              <w:jc w:val="both"/>
            </w:pPr>
            <w:r w:rsidRPr="00D13E2E">
              <w:t>Применять методы линейного и сетевого планирования в строительстве</w:t>
            </w:r>
          </w:p>
        </w:tc>
      </w:tr>
      <w:tr w:rsidR="00D13E2E" w:rsidRPr="00D13E2E" w14:paraId="4AA3A95E" w14:textId="77777777" w:rsidTr="00B03D01">
        <w:trPr>
          <w:trHeight w:val="20"/>
        </w:trPr>
        <w:tc>
          <w:tcPr>
            <w:tcW w:w="1112" w:type="pct"/>
            <w:vMerge/>
          </w:tcPr>
          <w:p w14:paraId="6874B415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602D730D" w14:textId="106393EE" w:rsidR="00964351" w:rsidRPr="00D13E2E" w:rsidRDefault="00964351" w:rsidP="00964351">
            <w:pPr>
              <w:jc w:val="both"/>
            </w:pPr>
            <w:r w:rsidRPr="00D13E2E">
              <w:t>Применять методы процессного и операционно-процедурного анализа выполнения строительно-монтажных работ</w:t>
            </w:r>
          </w:p>
        </w:tc>
      </w:tr>
      <w:tr w:rsidR="00D13E2E" w:rsidRPr="00D13E2E" w14:paraId="3616C86B" w14:textId="77777777" w:rsidTr="00B03D01">
        <w:trPr>
          <w:trHeight w:val="20"/>
        </w:trPr>
        <w:tc>
          <w:tcPr>
            <w:tcW w:w="1112" w:type="pct"/>
            <w:vMerge/>
          </w:tcPr>
          <w:p w14:paraId="03A5475B" w14:textId="77777777" w:rsidR="00964351" w:rsidRPr="00D13E2E" w:rsidDel="002A1D54" w:rsidRDefault="00964351" w:rsidP="00964351">
            <w:pPr>
              <w:pStyle w:val="afa"/>
            </w:pPr>
          </w:p>
        </w:tc>
        <w:tc>
          <w:tcPr>
            <w:tcW w:w="3888" w:type="pct"/>
          </w:tcPr>
          <w:p w14:paraId="76AF171E" w14:textId="6B7A27CA" w:rsidR="00964351" w:rsidRPr="00D13E2E" w:rsidRDefault="00964351" w:rsidP="00964351">
            <w:pPr>
              <w:jc w:val="both"/>
            </w:pPr>
            <w:r w:rsidRPr="00D13E2E">
              <w:t>Определять перечни строительно-монтажных работ, их взаимосвязи и длительность и применять нормы расхода материально-технических и трудовых ресурсов в целях планирования строительно-монтажных работ</w:t>
            </w:r>
          </w:p>
        </w:tc>
      </w:tr>
      <w:tr w:rsidR="00D13E2E" w:rsidRPr="00D13E2E" w14:paraId="3084EC44" w14:textId="77777777" w:rsidTr="00B03D01">
        <w:trPr>
          <w:trHeight w:val="20"/>
        </w:trPr>
        <w:tc>
          <w:tcPr>
            <w:tcW w:w="1112" w:type="pct"/>
            <w:vMerge/>
          </w:tcPr>
          <w:p w14:paraId="53D95C97" w14:textId="77777777" w:rsidR="00A0525D" w:rsidRPr="00D13E2E" w:rsidDel="002A1D54" w:rsidRDefault="00A0525D" w:rsidP="00964351">
            <w:pPr>
              <w:pStyle w:val="afa"/>
            </w:pPr>
          </w:p>
        </w:tc>
        <w:tc>
          <w:tcPr>
            <w:tcW w:w="3888" w:type="pct"/>
          </w:tcPr>
          <w:p w14:paraId="54C1F947" w14:textId="0A4A45F7" w:rsidR="00A0525D" w:rsidRPr="00D13E2E" w:rsidRDefault="00A0525D" w:rsidP="00964351">
            <w:pPr>
              <w:jc w:val="both"/>
            </w:pPr>
            <w:r w:rsidRPr="00D13E2E">
              <w:t xml:space="preserve">Читать проектную и рабочую документацию </w:t>
            </w:r>
            <w:r w:rsidR="002C6A3A">
              <w:t>на</w:t>
            </w:r>
            <w:r w:rsidRPr="00D13E2E">
              <w:t xml:space="preserve"> строительств</w:t>
            </w:r>
            <w:r w:rsidR="002C6A3A">
              <w:t>о</w:t>
            </w:r>
            <w:r w:rsidRPr="00D13E2E">
              <w:t>, реконструкци</w:t>
            </w:r>
            <w:r w:rsidR="002C6A3A">
              <w:t>ю</w:t>
            </w:r>
            <w:r w:rsidRPr="00D13E2E">
              <w:t>, капитальн</w:t>
            </w:r>
            <w:r w:rsidR="002C6A3A">
              <w:t>ый</w:t>
            </w:r>
            <w:r w:rsidRPr="00D13E2E">
              <w:t xml:space="preserve"> ремонт и снос объекта капитального строительства</w:t>
            </w:r>
          </w:p>
        </w:tc>
      </w:tr>
      <w:tr w:rsidR="00D13E2E" w:rsidRPr="00D13E2E" w14:paraId="535D9D9D" w14:textId="77777777" w:rsidTr="00B03D01">
        <w:trPr>
          <w:trHeight w:val="20"/>
        </w:trPr>
        <w:tc>
          <w:tcPr>
            <w:tcW w:w="1112" w:type="pct"/>
            <w:vMerge/>
          </w:tcPr>
          <w:p w14:paraId="633DE664" w14:textId="77777777" w:rsidR="00FB2E85" w:rsidRPr="00D13E2E" w:rsidDel="002A1D54" w:rsidRDefault="00FB2E85" w:rsidP="00FB2E85">
            <w:pPr>
              <w:pStyle w:val="afa"/>
            </w:pPr>
          </w:p>
        </w:tc>
        <w:tc>
          <w:tcPr>
            <w:tcW w:w="3888" w:type="pct"/>
          </w:tcPr>
          <w:p w14:paraId="58BC8595" w14:textId="2A91C1A2" w:rsidR="00FB2E85" w:rsidRPr="00D13E2E" w:rsidRDefault="00FB2E85" w:rsidP="00FB2E85">
            <w:pPr>
              <w:jc w:val="both"/>
            </w:pPr>
            <w:r w:rsidRPr="00D13E2E">
              <w:t>Анализировать информацию о наличии и условиях поставки материально-технических ресурсов строительного производства</w:t>
            </w:r>
          </w:p>
        </w:tc>
      </w:tr>
      <w:tr w:rsidR="00D13E2E" w:rsidRPr="00D13E2E" w14:paraId="4CBEA54E" w14:textId="77777777" w:rsidTr="00B03D01">
        <w:trPr>
          <w:trHeight w:val="20"/>
        </w:trPr>
        <w:tc>
          <w:tcPr>
            <w:tcW w:w="1112" w:type="pct"/>
            <w:vMerge/>
          </w:tcPr>
          <w:p w14:paraId="71AD6F3B" w14:textId="77777777" w:rsidR="00FB2E85" w:rsidRPr="00D13E2E" w:rsidDel="002A1D54" w:rsidRDefault="00FB2E85" w:rsidP="00FB2E85">
            <w:pPr>
              <w:pStyle w:val="afa"/>
            </w:pPr>
          </w:p>
        </w:tc>
        <w:tc>
          <w:tcPr>
            <w:tcW w:w="3888" w:type="pct"/>
          </w:tcPr>
          <w:p w14:paraId="2591282A" w14:textId="0395C34D" w:rsidR="00FB2E85" w:rsidRPr="00D13E2E" w:rsidRDefault="00FB2E85" w:rsidP="00FB2E85">
            <w:pPr>
              <w:jc w:val="both"/>
            </w:pPr>
            <w:r w:rsidRPr="00D13E2E">
              <w:t xml:space="preserve">Анализировать данные о ходе выполнения строительно-монтажных работ, поступлении материально-технических ресурсов, движении </w:t>
            </w:r>
            <w:r w:rsidR="002C6A3A">
              <w:t>персонала</w:t>
            </w:r>
            <w:r w:rsidRPr="00D13E2E">
              <w:t>, движении основных строительных машин и сопоставлять их с требованиями календарных планов и графиков</w:t>
            </w:r>
          </w:p>
        </w:tc>
      </w:tr>
      <w:tr w:rsidR="00D13E2E" w:rsidRPr="00D13E2E" w14:paraId="1E5E4826" w14:textId="77777777" w:rsidTr="00B03D01">
        <w:trPr>
          <w:trHeight w:val="20"/>
        </w:trPr>
        <w:tc>
          <w:tcPr>
            <w:tcW w:w="1112" w:type="pct"/>
            <w:vMerge/>
          </w:tcPr>
          <w:p w14:paraId="231387B7" w14:textId="77777777" w:rsidR="00FB2E85" w:rsidRPr="00D13E2E" w:rsidDel="002A1D54" w:rsidRDefault="00FB2E85" w:rsidP="00FB2E85">
            <w:pPr>
              <w:pStyle w:val="afa"/>
            </w:pPr>
          </w:p>
        </w:tc>
        <w:tc>
          <w:tcPr>
            <w:tcW w:w="3888" w:type="pct"/>
          </w:tcPr>
          <w:p w14:paraId="3F4A3EF6" w14:textId="40A1B402" w:rsidR="00FB2E85" w:rsidRPr="00D13E2E" w:rsidRDefault="00FB2E85" w:rsidP="00FB2E85">
            <w:pPr>
              <w:jc w:val="both"/>
            </w:pPr>
            <w:r w:rsidRPr="00D13E2E">
              <w:t>Применять специализированное программное обеспечение для разработки проекта производства работ или его составляющих в строительстве</w:t>
            </w:r>
          </w:p>
        </w:tc>
      </w:tr>
      <w:tr w:rsidR="00D13E2E" w:rsidRPr="00D13E2E" w14:paraId="5EB4E44E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7B14B41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27A0CBBD" w14:textId="2BE9D7B0" w:rsidR="00A0525D" w:rsidRPr="00D13E2E" w:rsidRDefault="00A0525D" w:rsidP="00A0525D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5BAB1527" w14:textId="77777777" w:rsidTr="00B03D01">
        <w:trPr>
          <w:trHeight w:val="20"/>
        </w:trPr>
        <w:tc>
          <w:tcPr>
            <w:tcW w:w="1112" w:type="pct"/>
            <w:vMerge/>
          </w:tcPr>
          <w:p w14:paraId="6759A503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51C59B9" w14:textId="4504450B" w:rsidR="00A0525D" w:rsidRPr="00D13E2E" w:rsidRDefault="00A0525D" w:rsidP="00A0525D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1C8DF912" w14:textId="77777777" w:rsidTr="00B03D01">
        <w:trPr>
          <w:trHeight w:val="20"/>
        </w:trPr>
        <w:tc>
          <w:tcPr>
            <w:tcW w:w="1112" w:type="pct"/>
            <w:vMerge/>
          </w:tcPr>
          <w:p w14:paraId="70784EC6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272E37C" w14:textId="3B8458D3" w:rsidR="00A0525D" w:rsidRPr="00D13E2E" w:rsidRDefault="00A0525D" w:rsidP="00A0525D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31AEA639" w14:textId="77777777" w:rsidTr="00B03D01">
        <w:trPr>
          <w:trHeight w:val="20"/>
        </w:trPr>
        <w:tc>
          <w:tcPr>
            <w:tcW w:w="1112" w:type="pct"/>
            <w:vMerge/>
          </w:tcPr>
          <w:p w14:paraId="47EFB5D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22006B8" w14:textId="60C2B408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2AF544F2" w14:textId="77777777" w:rsidTr="00B03D01">
        <w:trPr>
          <w:trHeight w:val="20"/>
        </w:trPr>
        <w:tc>
          <w:tcPr>
            <w:tcW w:w="1112" w:type="pct"/>
            <w:vMerge/>
          </w:tcPr>
          <w:p w14:paraId="0D98E60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3DBD871D" w14:textId="5F5059A3" w:rsidR="00A0525D" w:rsidRPr="00D13E2E" w:rsidRDefault="00A0525D" w:rsidP="00A0525D">
            <w:pPr>
              <w:jc w:val="both"/>
            </w:pPr>
            <w:r w:rsidRPr="00D13E2E">
              <w:t>Состав, методы разработки и требования к оформлению организационно-технологической документации в строительстве</w:t>
            </w:r>
          </w:p>
        </w:tc>
      </w:tr>
      <w:tr w:rsidR="00D13E2E" w:rsidRPr="00D13E2E" w14:paraId="282612F5" w14:textId="77777777" w:rsidTr="00B03D01">
        <w:trPr>
          <w:trHeight w:val="20"/>
        </w:trPr>
        <w:tc>
          <w:tcPr>
            <w:tcW w:w="1112" w:type="pct"/>
            <w:vMerge/>
          </w:tcPr>
          <w:p w14:paraId="1E62B07D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B196435" w14:textId="288BAAE4" w:rsidR="00A0525D" w:rsidRPr="00D13E2E" w:rsidRDefault="00A0525D" w:rsidP="00A0525D">
            <w:pPr>
              <w:jc w:val="both"/>
            </w:pPr>
            <w:r w:rsidRPr="00D13E2E">
              <w:t>Состав, методы разработки и требования к оформлению проекта организации строительства и проекта организации работ по сносу и демонтажу объектов капитального строительства</w:t>
            </w:r>
          </w:p>
        </w:tc>
      </w:tr>
      <w:tr w:rsidR="00D13E2E" w:rsidRPr="00D13E2E" w14:paraId="11B3D639" w14:textId="77777777" w:rsidTr="00B03D01">
        <w:trPr>
          <w:trHeight w:val="20"/>
        </w:trPr>
        <w:tc>
          <w:tcPr>
            <w:tcW w:w="1112" w:type="pct"/>
            <w:vMerge/>
          </w:tcPr>
          <w:p w14:paraId="57B2025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310AC6E" w14:textId="1127BD28" w:rsidR="00A0525D" w:rsidRPr="00D13E2E" w:rsidRDefault="00A0525D" w:rsidP="00A0525D">
            <w:pPr>
              <w:jc w:val="both"/>
            </w:pPr>
            <w:r w:rsidRPr="00D13E2E">
              <w:t>Состав, методы разработки и требования к оформлению проекта производства работ в строительстве</w:t>
            </w:r>
          </w:p>
        </w:tc>
      </w:tr>
      <w:tr w:rsidR="00D13E2E" w:rsidRPr="00D13E2E" w14:paraId="7525F890" w14:textId="77777777" w:rsidTr="00B03D01">
        <w:trPr>
          <w:trHeight w:val="20"/>
        </w:trPr>
        <w:tc>
          <w:tcPr>
            <w:tcW w:w="1112" w:type="pct"/>
            <w:vMerge/>
          </w:tcPr>
          <w:p w14:paraId="3B2E0F84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1160761" w14:textId="7AB1CD81" w:rsidR="00A0525D" w:rsidRPr="00D13E2E" w:rsidRDefault="00A0525D" w:rsidP="00A0525D">
            <w:pPr>
              <w:jc w:val="both"/>
            </w:pPr>
            <w:r w:rsidRPr="00D13E2E">
              <w:t>Методы градостроительного проектирования и требования к оформлению и разработке строительных генеральных планов</w:t>
            </w:r>
          </w:p>
        </w:tc>
      </w:tr>
      <w:tr w:rsidR="00D13E2E" w:rsidRPr="00D13E2E" w14:paraId="286BA824" w14:textId="77777777" w:rsidTr="00B03D01">
        <w:trPr>
          <w:trHeight w:val="20"/>
        </w:trPr>
        <w:tc>
          <w:tcPr>
            <w:tcW w:w="1112" w:type="pct"/>
            <w:vMerge/>
          </w:tcPr>
          <w:p w14:paraId="4CBDB4E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4D20738" w14:textId="07624006" w:rsidR="00A0525D" w:rsidRPr="00D13E2E" w:rsidRDefault="00A0525D" w:rsidP="00A0525D">
            <w:pPr>
              <w:jc w:val="both"/>
            </w:pPr>
            <w:r w:rsidRPr="00D13E2E">
              <w:t>Состав элементов временной строительной инфраструктуры</w:t>
            </w:r>
          </w:p>
        </w:tc>
      </w:tr>
      <w:tr w:rsidR="00D13E2E" w:rsidRPr="00D13E2E" w14:paraId="2CBBB81A" w14:textId="77777777" w:rsidTr="00B03D01">
        <w:trPr>
          <w:trHeight w:val="20"/>
        </w:trPr>
        <w:tc>
          <w:tcPr>
            <w:tcW w:w="1112" w:type="pct"/>
            <w:vMerge/>
          </w:tcPr>
          <w:p w14:paraId="451E3AC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33C1CBFF" w14:textId="5F3EEB30" w:rsidR="00A0525D" w:rsidRPr="00D13E2E" w:rsidDel="0065781A" w:rsidRDefault="00A0525D" w:rsidP="00A0525D">
            <w:pPr>
              <w:jc w:val="both"/>
            </w:pPr>
            <w:r w:rsidRPr="00D13E2E">
              <w:t>Методы составления и требования к оформлению календарных планов и поточных графиков в строительстве</w:t>
            </w:r>
          </w:p>
        </w:tc>
      </w:tr>
      <w:tr w:rsidR="00D13E2E" w:rsidRPr="00D13E2E" w14:paraId="247BD9B9" w14:textId="77777777" w:rsidTr="00B03D01">
        <w:trPr>
          <w:trHeight w:val="20"/>
        </w:trPr>
        <w:tc>
          <w:tcPr>
            <w:tcW w:w="1112" w:type="pct"/>
            <w:vMerge/>
          </w:tcPr>
          <w:p w14:paraId="3892755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5AC77C6" w14:textId="0BD17572" w:rsidR="00A0525D" w:rsidRPr="00D13E2E" w:rsidRDefault="00A0525D" w:rsidP="00A0525D">
            <w:pPr>
              <w:jc w:val="both"/>
            </w:pPr>
            <w:r w:rsidRPr="00D13E2E">
              <w:t>Методы определения потребности в материально-технических и трудовых ресурсах строительного производства</w:t>
            </w:r>
          </w:p>
        </w:tc>
      </w:tr>
      <w:tr w:rsidR="00D13E2E" w:rsidRPr="00D13E2E" w14:paraId="1921D8DD" w14:textId="77777777" w:rsidTr="00B03D01">
        <w:trPr>
          <w:trHeight w:val="20"/>
        </w:trPr>
        <w:tc>
          <w:tcPr>
            <w:tcW w:w="1112" w:type="pct"/>
            <w:vMerge/>
          </w:tcPr>
          <w:p w14:paraId="2DD7A4E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4DE2442" w14:textId="23721DE4" w:rsidR="00A0525D" w:rsidRPr="00D13E2E" w:rsidRDefault="00A0525D" w:rsidP="00A0525D">
            <w:pPr>
              <w:jc w:val="both"/>
            </w:pPr>
            <w:r w:rsidRPr="00D13E2E">
              <w:t>Основные виды материально-технических ресурсов, включая отдельные конструкции, закладные детали, монтажную оснастку, инструменты, приспособления, инвентарь</w:t>
            </w:r>
            <w:r w:rsidR="002C6A3A">
              <w:t>,</w:t>
            </w:r>
            <w:r w:rsidRPr="00D13E2E">
              <w:t xml:space="preserve"> и особенности их применения</w:t>
            </w:r>
          </w:p>
        </w:tc>
      </w:tr>
      <w:tr w:rsidR="00D13E2E" w:rsidRPr="00D13E2E" w14:paraId="23D53AF9" w14:textId="77777777" w:rsidTr="00B03D01">
        <w:trPr>
          <w:trHeight w:val="20"/>
        </w:trPr>
        <w:tc>
          <w:tcPr>
            <w:tcW w:w="1112" w:type="pct"/>
            <w:vMerge/>
          </w:tcPr>
          <w:p w14:paraId="3E5C4C2C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5E31623" w14:textId="0CDEE982" w:rsidR="00A0525D" w:rsidRPr="00D13E2E" w:rsidRDefault="00A0525D" w:rsidP="00A0525D">
            <w:pPr>
              <w:jc w:val="both"/>
            </w:pPr>
            <w:r w:rsidRPr="00D13E2E">
              <w:t>Состав, методы разработки и требования к оформлению технологических карт на выполнение отдельных видов строительно-монтажных работ</w:t>
            </w:r>
          </w:p>
        </w:tc>
      </w:tr>
      <w:tr w:rsidR="00D13E2E" w:rsidRPr="00D13E2E" w14:paraId="3561D355" w14:textId="77777777" w:rsidTr="00B03D01">
        <w:trPr>
          <w:trHeight w:val="20"/>
        </w:trPr>
        <w:tc>
          <w:tcPr>
            <w:tcW w:w="1112" w:type="pct"/>
            <w:vMerge/>
          </w:tcPr>
          <w:p w14:paraId="1EE3B890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12C23B0" w14:textId="5EDBB5FE" w:rsidR="00A0525D" w:rsidRPr="00D13E2E" w:rsidRDefault="00A0525D" w:rsidP="00A0525D">
            <w:pPr>
              <w:jc w:val="both"/>
            </w:pPr>
            <w:r w:rsidRPr="00D13E2E">
              <w:t>Требования к условиям ведения строительства, порядок осуществления административного контроля за строительством и виды документов, подтверждающих разрешения на ведение строительства</w:t>
            </w:r>
          </w:p>
        </w:tc>
      </w:tr>
      <w:tr w:rsidR="00D13E2E" w:rsidRPr="00D13E2E" w14:paraId="1F8C69D4" w14:textId="77777777" w:rsidTr="00B03D01">
        <w:trPr>
          <w:trHeight w:val="20"/>
        </w:trPr>
        <w:tc>
          <w:tcPr>
            <w:tcW w:w="1112" w:type="pct"/>
            <w:vMerge/>
          </w:tcPr>
          <w:p w14:paraId="1EC4082A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179FA83" w14:textId="79451C17" w:rsidR="00A0525D" w:rsidRPr="00D13E2E" w:rsidRDefault="00A0525D" w:rsidP="00A527C4">
            <w:pPr>
              <w:jc w:val="both"/>
            </w:pPr>
            <w:r w:rsidRPr="00D13E2E">
              <w:t>Строительные системы и технологии производства строительно-монтажных работ</w:t>
            </w:r>
          </w:p>
        </w:tc>
      </w:tr>
      <w:tr w:rsidR="00D13E2E" w:rsidRPr="00D13E2E" w14:paraId="6C0D6B98" w14:textId="77777777" w:rsidTr="00B03D01">
        <w:trPr>
          <w:trHeight w:val="20"/>
        </w:trPr>
        <w:tc>
          <w:tcPr>
            <w:tcW w:w="1112" w:type="pct"/>
            <w:vMerge/>
          </w:tcPr>
          <w:p w14:paraId="68C4B59E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D7852CD" w14:textId="3F135363" w:rsidR="00A0525D" w:rsidRPr="00D13E2E" w:rsidRDefault="00A0525D" w:rsidP="00A0525D">
            <w:pPr>
              <w:jc w:val="both"/>
            </w:pPr>
            <w:r w:rsidRPr="00D13E2E">
              <w:t>Нормы расходования материально-технических ресурсов при производстве строительно-монтажных работ</w:t>
            </w:r>
          </w:p>
        </w:tc>
      </w:tr>
      <w:tr w:rsidR="00D13E2E" w:rsidRPr="00D13E2E" w14:paraId="59543244" w14:textId="77777777" w:rsidTr="00B03D01">
        <w:trPr>
          <w:trHeight w:val="20"/>
        </w:trPr>
        <w:tc>
          <w:tcPr>
            <w:tcW w:w="1112" w:type="pct"/>
            <w:vMerge/>
          </w:tcPr>
          <w:p w14:paraId="59E5A05A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59457988" w14:textId="17179256" w:rsidR="00A0525D" w:rsidRPr="00D13E2E" w:rsidRDefault="00A0525D" w:rsidP="00A0525D">
            <w:pPr>
              <w:jc w:val="both"/>
            </w:pPr>
            <w:r w:rsidRPr="00D13E2E">
              <w:t>Виды строительных машин и механизмов и особенности их эксплуатации</w:t>
            </w:r>
          </w:p>
        </w:tc>
      </w:tr>
      <w:tr w:rsidR="00D13E2E" w:rsidRPr="00D13E2E" w14:paraId="6E1A6D2A" w14:textId="77777777" w:rsidTr="00B03D01">
        <w:trPr>
          <w:trHeight w:val="20"/>
        </w:trPr>
        <w:tc>
          <w:tcPr>
            <w:tcW w:w="1112" w:type="pct"/>
            <w:vMerge/>
          </w:tcPr>
          <w:p w14:paraId="463989BE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8660D56" w14:textId="1AF1DAD3" w:rsidR="00A0525D" w:rsidRPr="00D13E2E" w:rsidRDefault="00A0525D" w:rsidP="00A0525D">
            <w:pPr>
              <w:jc w:val="both"/>
            </w:pPr>
            <w:r w:rsidRPr="00D13E2E">
              <w:t>Порядок передачи производственным подразделениям строительной организации и субподрядным организациям проектов производства работ</w:t>
            </w:r>
          </w:p>
        </w:tc>
      </w:tr>
      <w:tr w:rsidR="00D13E2E" w:rsidRPr="00D13E2E" w14:paraId="30993D19" w14:textId="77777777" w:rsidTr="00B03D01">
        <w:trPr>
          <w:trHeight w:val="20"/>
        </w:trPr>
        <w:tc>
          <w:tcPr>
            <w:tcW w:w="1112" w:type="pct"/>
            <w:vMerge/>
          </w:tcPr>
          <w:p w14:paraId="60C487F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EA0F9BA" w14:textId="7328F34B" w:rsidR="00A0525D" w:rsidRPr="00D13E2E" w:rsidRDefault="00A0525D" w:rsidP="00A0525D">
            <w:pPr>
              <w:jc w:val="both"/>
            </w:pPr>
            <w:r w:rsidRPr="00D13E2E">
              <w:t>Основные специализированные программные средства для разработки проекта производства работ или его составляющих в строительстве</w:t>
            </w:r>
          </w:p>
        </w:tc>
      </w:tr>
      <w:tr w:rsidR="00D13E2E" w:rsidRPr="00D13E2E" w14:paraId="6B7CDA4E" w14:textId="77777777" w:rsidTr="00B03D01">
        <w:trPr>
          <w:trHeight w:val="20"/>
        </w:trPr>
        <w:tc>
          <w:tcPr>
            <w:tcW w:w="1112" w:type="pct"/>
            <w:vMerge/>
          </w:tcPr>
          <w:p w14:paraId="0E194F12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BFB1C62" w14:textId="08C2D4A6" w:rsidR="00A0525D" w:rsidRPr="00D13E2E" w:rsidRDefault="00A0525D" w:rsidP="00A0525D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7E7CD32E" w14:textId="77777777" w:rsidTr="00B03D01">
        <w:trPr>
          <w:trHeight w:val="20"/>
        </w:trPr>
        <w:tc>
          <w:tcPr>
            <w:tcW w:w="1112" w:type="pct"/>
          </w:tcPr>
          <w:p w14:paraId="4DA6ECAC" w14:textId="77777777" w:rsidR="00A0525D" w:rsidRPr="00D13E2E" w:rsidDel="002A1D54" w:rsidRDefault="00A0525D" w:rsidP="00A0525D">
            <w:pPr>
              <w:pStyle w:val="afa"/>
            </w:pPr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17D26BC3" w14:textId="64DC0AF3" w:rsidR="00A0525D" w:rsidRPr="00D13E2E" w:rsidRDefault="00A0525D" w:rsidP="00A0525D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4B40DA63" w14:textId="77777777" w:rsidR="00E06ED9" w:rsidRPr="00D13E2E" w:rsidRDefault="00E06ED9" w:rsidP="00E06ED9"/>
    <w:p w14:paraId="4EBA0D23" w14:textId="34AF3D4C" w:rsidR="00FE63CF" w:rsidRPr="00D13E2E" w:rsidRDefault="00FE63CF" w:rsidP="00FE63CF">
      <w:pPr>
        <w:rPr>
          <w:b/>
          <w:bCs w:val="0"/>
        </w:rPr>
      </w:pPr>
      <w:r w:rsidRPr="00D13E2E">
        <w:rPr>
          <w:b/>
          <w:bCs w:val="0"/>
        </w:rPr>
        <w:t>3.2.</w:t>
      </w:r>
      <w:r w:rsidR="00643DA2" w:rsidRPr="00D13E2E">
        <w:rPr>
          <w:b/>
          <w:bCs w:val="0"/>
        </w:rPr>
        <w:t>2</w:t>
      </w:r>
      <w:r w:rsidRPr="00D13E2E">
        <w:rPr>
          <w:b/>
          <w:bCs w:val="0"/>
        </w:rPr>
        <w:t>. Трудовая функция</w:t>
      </w:r>
    </w:p>
    <w:p w14:paraId="5296CF02" w14:textId="77777777" w:rsidR="00FE63CF" w:rsidRPr="00D13E2E" w:rsidRDefault="00FE63CF" w:rsidP="00FE63C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1104"/>
        <w:gridCol w:w="1447"/>
        <w:gridCol w:w="561"/>
      </w:tblGrid>
      <w:tr w:rsidR="00D13E2E" w:rsidRPr="00D13E2E" w14:paraId="05BD0CBD" w14:textId="77777777" w:rsidTr="00E73697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90561E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4A74D" w14:textId="14FDDBB3" w:rsidR="00FE63CF" w:rsidRPr="00D13E2E" w:rsidRDefault="008E6833" w:rsidP="00B03D01">
            <w:pPr>
              <w:rPr>
                <w:bCs w:val="0"/>
              </w:rPr>
            </w:pPr>
            <w:r w:rsidRPr="00D13E2E">
              <w:t xml:space="preserve">Контроль и учет </w:t>
            </w:r>
            <w:r w:rsidR="003057BF" w:rsidRPr="00D13E2E">
              <w:t xml:space="preserve">производства </w:t>
            </w:r>
            <w:r w:rsidR="00847E50" w:rsidRPr="00D13E2E">
              <w:t>строительно-монтажных работ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D2E5C1" w14:textId="77777777" w:rsidR="00FE63CF" w:rsidRPr="00D13E2E" w:rsidRDefault="00FE63CF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C4DA1C" w14:textId="574C4531" w:rsidR="00FE63CF" w:rsidRPr="00D13E2E" w:rsidRDefault="00556901" w:rsidP="00643DA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FE63CF" w:rsidRPr="00D13E2E">
              <w:t>/0</w:t>
            </w:r>
            <w:r w:rsidR="00643DA2" w:rsidRPr="00D13E2E">
              <w:t>2</w:t>
            </w:r>
            <w:r w:rsidR="00FE63CF" w:rsidRPr="00D13E2E">
              <w:t>.</w:t>
            </w:r>
            <w:r w:rsidR="002814DE" w:rsidRPr="00D13E2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F0291B" w14:textId="197E9CD4" w:rsidR="00FE63CF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5CED8" w14:textId="3839BBCE" w:rsidR="00FE63CF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6</w:t>
            </w:r>
          </w:p>
        </w:tc>
      </w:tr>
    </w:tbl>
    <w:p w14:paraId="409E6116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18DB925B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6FF6C33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FE6A6E2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E9D1B72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32BB1B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0DAB8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138B80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3ED96FAA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3A8A7344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C74D91C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B9E61B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BBD790B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9DB057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3A44BEF3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5A82BC71" w14:textId="77777777" w:rsidR="00134B7E" w:rsidRPr="00D13E2E" w:rsidRDefault="00134B7E" w:rsidP="00134B7E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648415C9" w14:textId="0A6E6163" w:rsidR="00134B7E" w:rsidRPr="00D13E2E" w:rsidRDefault="00643DA2" w:rsidP="00134B7E">
            <w:pPr>
              <w:jc w:val="both"/>
            </w:pPr>
            <w:r w:rsidRPr="00D13E2E">
              <w:t xml:space="preserve">Контроль ведения </w:t>
            </w:r>
            <w:r w:rsidR="003057BF" w:rsidRPr="00D13E2E">
              <w:t xml:space="preserve">общего и </w:t>
            </w:r>
            <w:r w:rsidRPr="00D13E2E">
              <w:t>специальных журналов работ в производственных подразделениях строительной организации и субподрядных строительных организациях</w:t>
            </w:r>
          </w:p>
        </w:tc>
      </w:tr>
      <w:tr w:rsidR="00D13E2E" w:rsidRPr="00D13E2E" w14:paraId="129B3145" w14:textId="77777777" w:rsidTr="00B03D01">
        <w:trPr>
          <w:trHeight w:val="20"/>
        </w:trPr>
        <w:tc>
          <w:tcPr>
            <w:tcW w:w="1112" w:type="pct"/>
            <w:vMerge/>
          </w:tcPr>
          <w:p w14:paraId="7A5E3E93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0C93867D" w14:textId="616002B5" w:rsidR="004775FF" w:rsidRPr="00D13E2E" w:rsidRDefault="004775FF" w:rsidP="00A0525D">
            <w:pPr>
              <w:jc w:val="both"/>
            </w:pPr>
            <w:r w:rsidRPr="00D13E2E">
              <w:t>Осуществление учета выполнения работ производственными подразделениями строительной организации и субподрядными строительными организациями</w:t>
            </w:r>
          </w:p>
        </w:tc>
      </w:tr>
      <w:tr w:rsidR="00D13E2E" w:rsidRPr="00D13E2E" w14:paraId="0D5BB9AC" w14:textId="77777777" w:rsidTr="00B03D01">
        <w:trPr>
          <w:trHeight w:val="20"/>
        </w:trPr>
        <w:tc>
          <w:tcPr>
            <w:tcW w:w="1112" w:type="pct"/>
            <w:vMerge/>
          </w:tcPr>
          <w:p w14:paraId="4A771682" w14:textId="77777777" w:rsidR="00797463" w:rsidRPr="00D13E2E" w:rsidRDefault="00797463" w:rsidP="004775FF">
            <w:pPr>
              <w:pStyle w:val="afa"/>
            </w:pPr>
          </w:p>
        </w:tc>
        <w:tc>
          <w:tcPr>
            <w:tcW w:w="3888" w:type="pct"/>
          </w:tcPr>
          <w:p w14:paraId="55A74700" w14:textId="69FBBF18" w:rsidR="00797463" w:rsidRPr="00D13E2E" w:rsidRDefault="00797463" w:rsidP="00797463">
            <w:pPr>
              <w:jc w:val="both"/>
            </w:pPr>
            <w:r w:rsidRPr="00D13E2E">
              <w:t>Контроль комплектности незавершенного производства и</w:t>
            </w:r>
            <w:r w:rsidR="006701B6">
              <w:t xml:space="preserve"> </w:t>
            </w:r>
            <w:r w:rsidRPr="00D13E2E">
              <w:t>соблюдения установленных норм заделов и календарных опережений в работе производственных подразделений</w:t>
            </w:r>
          </w:p>
        </w:tc>
      </w:tr>
      <w:tr w:rsidR="00D13E2E" w:rsidRPr="00D13E2E" w14:paraId="55F45B2F" w14:textId="77777777" w:rsidTr="00B03D01">
        <w:trPr>
          <w:trHeight w:val="20"/>
        </w:trPr>
        <w:tc>
          <w:tcPr>
            <w:tcW w:w="1112" w:type="pct"/>
            <w:vMerge/>
          </w:tcPr>
          <w:p w14:paraId="66BDDEF5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1D1F545E" w14:textId="5359E8A6" w:rsidR="004775FF" w:rsidRPr="00D13E2E" w:rsidRDefault="004775FF" w:rsidP="00CA73FB">
            <w:pPr>
              <w:jc w:val="both"/>
            </w:pPr>
            <w:r w:rsidRPr="00D13E2E">
              <w:t xml:space="preserve">Формирование оперативной отчетности о ходе выполнения </w:t>
            </w:r>
            <w:r w:rsidR="007C30C9" w:rsidRPr="00D13E2E">
              <w:t>строительно-монтажных работ</w:t>
            </w:r>
            <w:r w:rsidRPr="00D13E2E">
              <w:t xml:space="preserve"> </w:t>
            </w:r>
          </w:p>
        </w:tc>
      </w:tr>
      <w:tr w:rsidR="00D13E2E" w:rsidRPr="00D13E2E" w14:paraId="306C746D" w14:textId="77777777" w:rsidTr="00B03D01">
        <w:trPr>
          <w:trHeight w:val="20"/>
        </w:trPr>
        <w:tc>
          <w:tcPr>
            <w:tcW w:w="1112" w:type="pct"/>
            <w:vMerge/>
          </w:tcPr>
          <w:p w14:paraId="1A5B0D64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21D7DB6" w14:textId="7CC90586" w:rsidR="004775FF" w:rsidRPr="00D13E2E" w:rsidRDefault="004775FF" w:rsidP="004775FF">
            <w:pPr>
              <w:jc w:val="both"/>
            </w:pPr>
            <w:r w:rsidRPr="00D13E2E">
              <w:t xml:space="preserve">Подготовка предложений по совершенствованию организации строительства и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1B4157DC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86C8FFB" w14:textId="77777777" w:rsidR="004775FF" w:rsidRPr="00D13E2E" w:rsidDel="002A1D54" w:rsidRDefault="004775FF" w:rsidP="004775FF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37DC58A4" w14:textId="791EC9F9" w:rsidR="004775FF" w:rsidRPr="00D13E2E" w:rsidRDefault="004775FF" w:rsidP="004775FF">
            <w:pPr>
              <w:jc w:val="both"/>
            </w:pPr>
            <w:r w:rsidRPr="00D13E2E">
              <w:t xml:space="preserve">Применять документальные и инструментальные методы определения объемов выполненных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232CACC4" w14:textId="77777777" w:rsidTr="00B03D01">
        <w:trPr>
          <w:trHeight w:val="20"/>
        </w:trPr>
        <w:tc>
          <w:tcPr>
            <w:tcW w:w="1112" w:type="pct"/>
            <w:vMerge/>
          </w:tcPr>
          <w:p w14:paraId="09514EA8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0F4347F8" w14:textId="400566C6" w:rsidR="00AB6053" w:rsidRPr="00D13E2E" w:rsidRDefault="00AB6053" w:rsidP="00AB6053">
            <w:pPr>
              <w:jc w:val="both"/>
            </w:pPr>
            <w:r w:rsidRPr="00D13E2E">
              <w:t xml:space="preserve">Анализировать ведение </w:t>
            </w:r>
            <w:r w:rsidR="00C75E5E" w:rsidRPr="00D13E2E">
              <w:t xml:space="preserve">общего и </w:t>
            </w:r>
            <w:r w:rsidRPr="00D13E2E">
              <w:t>специальных журналов работ в производственных подразделениях строительной организации и субподрядных строительных организациях</w:t>
            </w:r>
          </w:p>
        </w:tc>
      </w:tr>
      <w:tr w:rsidR="00D13E2E" w:rsidRPr="00D13E2E" w14:paraId="6E4E5FDA" w14:textId="77777777" w:rsidTr="00B03D01">
        <w:trPr>
          <w:trHeight w:val="20"/>
        </w:trPr>
        <w:tc>
          <w:tcPr>
            <w:tcW w:w="1112" w:type="pct"/>
            <w:vMerge/>
          </w:tcPr>
          <w:p w14:paraId="7E681E03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7B545BB0" w14:textId="7A1482AC" w:rsidR="00AB6053" w:rsidRPr="00D13E2E" w:rsidRDefault="00AB6053" w:rsidP="00AB6053">
            <w:pPr>
              <w:jc w:val="both"/>
            </w:pPr>
            <w:r w:rsidRPr="00D13E2E">
              <w:t>Анализировать комплектность незавершенного производства и</w:t>
            </w:r>
            <w:r w:rsidR="006701B6">
              <w:t xml:space="preserve"> </w:t>
            </w:r>
            <w:r w:rsidRPr="00D13E2E">
              <w:t>соблюдение установленных норм заделов и календарных опережений в работе производственных подразделений</w:t>
            </w:r>
          </w:p>
        </w:tc>
      </w:tr>
      <w:tr w:rsidR="00D13E2E" w:rsidRPr="00D13E2E" w14:paraId="5035EA77" w14:textId="77777777" w:rsidTr="00B03D01">
        <w:trPr>
          <w:trHeight w:val="20"/>
        </w:trPr>
        <w:tc>
          <w:tcPr>
            <w:tcW w:w="1112" w:type="pct"/>
            <w:vMerge/>
          </w:tcPr>
          <w:p w14:paraId="28DABEE6" w14:textId="77777777" w:rsidR="00CA73FB" w:rsidRPr="00D13E2E" w:rsidDel="002A1D54" w:rsidRDefault="00CA73FB" w:rsidP="004775FF">
            <w:pPr>
              <w:pStyle w:val="afa"/>
            </w:pPr>
          </w:p>
        </w:tc>
        <w:tc>
          <w:tcPr>
            <w:tcW w:w="3888" w:type="pct"/>
          </w:tcPr>
          <w:p w14:paraId="6ADA3526" w14:textId="110F504C" w:rsidR="00CA73FB" w:rsidRPr="00D13E2E" w:rsidRDefault="00CA73FB" w:rsidP="006D52CF">
            <w:pPr>
              <w:jc w:val="both"/>
            </w:pPr>
            <w:r w:rsidRPr="00D13E2E">
              <w:t>Выявлять и анализировать причины отклонения от календарных планов</w:t>
            </w:r>
          </w:p>
        </w:tc>
      </w:tr>
      <w:tr w:rsidR="00D13E2E" w:rsidRPr="00D13E2E" w14:paraId="3BEC19FD" w14:textId="77777777" w:rsidTr="00B03D01">
        <w:trPr>
          <w:trHeight w:val="20"/>
        </w:trPr>
        <w:tc>
          <w:tcPr>
            <w:tcW w:w="1112" w:type="pct"/>
            <w:vMerge/>
          </w:tcPr>
          <w:p w14:paraId="34D442F4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4E194EAD" w14:textId="3B04126D" w:rsidR="004775FF" w:rsidRPr="00D13E2E" w:rsidRDefault="004775FF" w:rsidP="004775FF">
            <w:pPr>
              <w:jc w:val="both"/>
            </w:pPr>
            <w:r w:rsidRPr="00D13E2E">
              <w:t xml:space="preserve">Оформлять исполнительную документацию и оперативную отчетность по результатам выполнения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6C6D5E47" w14:textId="77777777" w:rsidTr="00B03D01">
        <w:trPr>
          <w:trHeight w:val="20"/>
        </w:trPr>
        <w:tc>
          <w:tcPr>
            <w:tcW w:w="1112" w:type="pct"/>
            <w:vMerge/>
          </w:tcPr>
          <w:p w14:paraId="5B491F7C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1F49C73E" w14:textId="0E397A5B" w:rsidR="00AB6053" w:rsidRPr="00D13E2E" w:rsidRDefault="00AB6053" w:rsidP="00AB6053">
            <w:pPr>
              <w:jc w:val="both"/>
            </w:pPr>
            <w:r w:rsidRPr="00D13E2E">
              <w:t xml:space="preserve">Определять состав предложений по совершенствованию организации строительства и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668803D0" w14:textId="77777777" w:rsidTr="00B03D01">
        <w:trPr>
          <w:trHeight w:val="20"/>
        </w:trPr>
        <w:tc>
          <w:tcPr>
            <w:tcW w:w="1112" w:type="pct"/>
            <w:vMerge/>
          </w:tcPr>
          <w:p w14:paraId="6BADE243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08CE1F00" w14:textId="635B7DA9" w:rsidR="00AB6053" w:rsidRPr="00D13E2E" w:rsidRDefault="00AB6053" w:rsidP="00AB6053">
            <w:pPr>
              <w:jc w:val="both"/>
            </w:pPr>
            <w:r w:rsidRPr="00D13E2E">
              <w:t>Применять специализированное программное обеспечение для ведения исполнительной и учетной документации в строительной организации</w:t>
            </w:r>
          </w:p>
        </w:tc>
      </w:tr>
      <w:tr w:rsidR="00D13E2E" w:rsidRPr="00D13E2E" w14:paraId="113C5C2C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66B92FD5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696CE28E" w14:textId="60DDAAA3" w:rsidR="00A0525D" w:rsidRPr="00D13E2E" w:rsidRDefault="00A0525D" w:rsidP="00A0525D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15DF8AAF" w14:textId="77777777" w:rsidTr="00B03D01">
        <w:trPr>
          <w:trHeight w:val="20"/>
        </w:trPr>
        <w:tc>
          <w:tcPr>
            <w:tcW w:w="1112" w:type="pct"/>
            <w:vMerge/>
          </w:tcPr>
          <w:p w14:paraId="53EBC472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16DC20B5" w14:textId="0D0334FE" w:rsidR="00A0525D" w:rsidRPr="00D13E2E" w:rsidRDefault="00A0525D" w:rsidP="00A0525D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0955EEDD" w14:textId="77777777" w:rsidTr="00B03D01">
        <w:trPr>
          <w:trHeight w:val="20"/>
        </w:trPr>
        <w:tc>
          <w:tcPr>
            <w:tcW w:w="1112" w:type="pct"/>
            <w:vMerge/>
          </w:tcPr>
          <w:p w14:paraId="40134DFD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3FA3C8AA" w14:textId="4F149E3C" w:rsidR="00A0525D" w:rsidRPr="00D13E2E" w:rsidRDefault="00A0525D" w:rsidP="00A0525D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150E87F9" w14:textId="77777777" w:rsidTr="00B03D01">
        <w:trPr>
          <w:trHeight w:val="20"/>
        </w:trPr>
        <w:tc>
          <w:tcPr>
            <w:tcW w:w="1112" w:type="pct"/>
            <w:vMerge/>
          </w:tcPr>
          <w:p w14:paraId="5C263D49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20A027F" w14:textId="60367A82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5CAE30EC" w14:textId="77777777" w:rsidTr="00B03D01">
        <w:trPr>
          <w:trHeight w:val="20"/>
        </w:trPr>
        <w:tc>
          <w:tcPr>
            <w:tcW w:w="1112" w:type="pct"/>
            <w:vMerge/>
          </w:tcPr>
          <w:p w14:paraId="287B8273" w14:textId="77777777" w:rsidR="00A527C4" w:rsidRPr="00D13E2E" w:rsidDel="002A1D54" w:rsidRDefault="00A527C4" w:rsidP="00A0525D">
            <w:pPr>
              <w:pStyle w:val="afa"/>
            </w:pPr>
          </w:p>
        </w:tc>
        <w:tc>
          <w:tcPr>
            <w:tcW w:w="3888" w:type="pct"/>
          </w:tcPr>
          <w:p w14:paraId="25482B34" w14:textId="13E7C96F" w:rsidR="00A527C4" w:rsidRPr="00D13E2E" w:rsidRDefault="00A527C4" w:rsidP="00A527C4">
            <w:pPr>
              <w:jc w:val="both"/>
            </w:pPr>
            <w:r w:rsidRPr="00D13E2E">
              <w:t>Состав, порядок ведения и требования к оформлению исполнительной документации в строительной организации</w:t>
            </w:r>
          </w:p>
        </w:tc>
      </w:tr>
      <w:tr w:rsidR="00D13E2E" w:rsidRPr="00D13E2E" w14:paraId="2E4E926F" w14:textId="77777777" w:rsidTr="00B03D01">
        <w:trPr>
          <w:trHeight w:val="20"/>
        </w:trPr>
        <w:tc>
          <w:tcPr>
            <w:tcW w:w="1112" w:type="pct"/>
            <w:vMerge/>
          </w:tcPr>
          <w:p w14:paraId="5BEF8B5D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0FC25BF5" w14:textId="19BC27FC" w:rsidR="00AB6053" w:rsidRPr="00D13E2E" w:rsidRDefault="00AB6053" w:rsidP="00AB6053">
            <w:pPr>
              <w:jc w:val="both"/>
            </w:pPr>
            <w:r w:rsidRPr="00D13E2E">
              <w:t xml:space="preserve">Порядок проведения и средства контроля </w:t>
            </w:r>
            <w:r w:rsidR="00A0525D" w:rsidRPr="00D13E2E">
              <w:t>производства строительно-монтажных работ</w:t>
            </w:r>
          </w:p>
        </w:tc>
      </w:tr>
      <w:tr w:rsidR="00D13E2E" w:rsidRPr="00D13E2E" w14:paraId="72E37556" w14:textId="77777777" w:rsidTr="00B03D01">
        <w:trPr>
          <w:trHeight w:val="20"/>
        </w:trPr>
        <w:tc>
          <w:tcPr>
            <w:tcW w:w="1112" w:type="pct"/>
            <w:vMerge/>
          </w:tcPr>
          <w:p w14:paraId="53A8BDC1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0B8470AE" w14:textId="13CB139C" w:rsidR="00AB6053" w:rsidRPr="00D13E2E" w:rsidRDefault="00A0525D" w:rsidP="00AB6053">
            <w:pPr>
              <w:jc w:val="both"/>
            </w:pPr>
            <w:r w:rsidRPr="00D13E2E">
              <w:t>С</w:t>
            </w:r>
            <w:r w:rsidR="00AB6053" w:rsidRPr="00D13E2E">
              <w:t xml:space="preserve">троительные системы и соответствующие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210A6964" w14:textId="77777777" w:rsidTr="00B03D01">
        <w:trPr>
          <w:trHeight w:val="20"/>
        </w:trPr>
        <w:tc>
          <w:tcPr>
            <w:tcW w:w="1112" w:type="pct"/>
            <w:vMerge/>
          </w:tcPr>
          <w:p w14:paraId="1B1951F1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35693B08" w14:textId="1CCE418C" w:rsidR="00AB6053" w:rsidRPr="00D13E2E" w:rsidRDefault="00A0525D" w:rsidP="00AB6053">
            <w:pPr>
              <w:jc w:val="both"/>
            </w:pPr>
            <w:r w:rsidRPr="00D13E2E">
              <w:t>Д</w:t>
            </w:r>
            <w:r w:rsidR="00AB6053" w:rsidRPr="00D13E2E">
              <w:t xml:space="preserve">окументальные и инструментальные методы определения объемов выполненных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3BBB99A4" w14:textId="77777777" w:rsidTr="00B03D01">
        <w:trPr>
          <w:trHeight w:val="20"/>
        </w:trPr>
        <w:tc>
          <w:tcPr>
            <w:tcW w:w="1112" w:type="pct"/>
            <w:vMerge/>
          </w:tcPr>
          <w:p w14:paraId="7C6FFC2C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6F2A102E" w14:textId="7C105D0F" w:rsidR="00AB6053" w:rsidRPr="00D13E2E" w:rsidRDefault="00AB6053" w:rsidP="00AB6053">
            <w:pPr>
              <w:jc w:val="both"/>
            </w:pPr>
            <w:r w:rsidRPr="00D13E2E">
              <w:t xml:space="preserve">Методы расчета экономической эффективности способов организации строительства и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499EFAFB" w14:textId="77777777" w:rsidTr="00B03D01">
        <w:trPr>
          <w:trHeight w:val="20"/>
        </w:trPr>
        <w:tc>
          <w:tcPr>
            <w:tcW w:w="1112" w:type="pct"/>
            <w:vMerge/>
          </w:tcPr>
          <w:p w14:paraId="49089AD8" w14:textId="77777777" w:rsidR="00AB6053" w:rsidRPr="00D13E2E" w:rsidDel="002A1D54" w:rsidRDefault="00AB6053" w:rsidP="00AB6053">
            <w:pPr>
              <w:pStyle w:val="afa"/>
            </w:pPr>
          </w:p>
        </w:tc>
        <w:tc>
          <w:tcPr>
            <w:tcW w:w="3888" w:type="pct"/>
          </w:tcPr>
          <w:p w14:paraId="6A293339" w14:textId="37152C19" w:rsidR="00AB6053" w:rsidRPr="00D13E2E" w:rsidRDefault="00AB6053" w:rsidP="00AB6053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388799A4" w14:textId="77777777" w:rsidTr="00B03D01">
        <w:trPr>
          <w:trHeight w:val="20"/>
        </w:trPr>
        <w:tc>
          <w:tcPr>
            <w:tcW w:w="1112" w:type="pct"/>
          </w:tcPr>
          <w:p w14:paraId="44BFF049" w14:textId="77777777" w:rsidR="00AB6053" w:rsidRPr="00D13E2E" w:rsidDel="002A1D54" w:rsidRDefault="00AB6053" w:rsidP="00AB6053"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1271F318" w14:textId="77777777" w:rsidR="00AB6053" w:rsidRPr="00D13E2E" w:rsidRDefault="00AB6053" w:rsidP="00AB6053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012049C0" w14:textId="534E6C3F" w:rsidR="00FE63CF" w:rsidRPr="00D13E2E" w:rsidRDefault="00FE63CF" w:rsidP="008B1E23"/>
    <w:p w14:paraId="25BFC5E5" w14:textId="76578EA4" w:rsidR="00FE63CF" w:rsidRPr="00D13E2E" w:rsidRDefault="00FE63CF" w:rsidP="00FE63CF">
      <w:pPr>
        <w:rPr>
          <w:b/>
          <w:bCs w:val="0"/>
        </w:rPr>
      </w:pPr>
      <w:r w:rsidRPr="00D13E2E">
        <w:rPr>
          <w:b/>
          <w:bCs w:val="0"/>
        </w:rPr>
        <w:t>3.2.</w:t>
      </w:r>
      <w:r w:rsidR="00134B7E" w:rsidRPr="00D13E2E">
        <w:rPr>
          <w:b/>
          <w:bCs w:val="0"/>
        </w:rPr>
        <w:t>3</w:t>
      </w:r>
      <w:r w:rsidRPr="00D13E2E">
        <w:rPr>
          <w:b/>
          <w:bCs w:val="0"/>
        </w:rPr>
        <w:t>. Трудовая функция</w:t>
      </w:r>
    </w:p>
    <w:p w14:paraId="4917B97C" w14:textId="77777777" w:rsidR="00FE63CF" w:rsidRPr="00D13E2E" w:rsidRDefault="00FE63CF" w:rsidP="00FE63C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D13E2E" w:rsidRPr="00D13E2E" w14:paraId="19B68A19" w14:textId="77777777" w:rsidTr="00B03D0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33ABFB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97F2C" w14:textId="288A881A" w:rsidR="00FE63CF" w:rsidRPr="00D13E2E" w:rsidRDefault="00270C77" w:rsidP="00B03D01">
            <w:pPr>
              <w:rPr>
                <w:bCs w:val="0"/>
              </w:rPr>
            </w:pPr>
            <w:r w:rsidRPr="00D13E2E">
              <w:t>Подготовка технической части планов и заявок строительной организации на обеспечение строительного производства материально-техническими и трудовыми ресурсами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707D4B" w14:textId="77777777" w:rsidR="00FE63CF" w:rsidRPr="00D13E2E" w:rsidRDefault="00FE63CF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39CEF" w14:textId="47158DEC" w:rsidR="00FE63CF" w:rsidRPr="00D13E2E" w:rsidRDefault="00556901" w:rsidP="00134B7E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FE63CF" w:rsidRPr="00D13E2E">
              <w:t>/</w:t>
            </w:r>
            <w:r w:rsidR="00134B7E" w:rsidRPr="00D13E2E">
              <w:t>03</w:t>
            </w:r>
            <w:r w:rsidR="00FE63CF" w:rsidRPr="00D13E2E">
              <w:t>.</w:t>
            </w:r>
            <w:r w:rsidR="002814DE" w:rsidRPr="00D13E2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284BE0" w14:textId="789445F2" w:rsidR="00FE63CF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39C0E" w14:textId="03A5E6CD" w:rsidR="00FE63CF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6</w:t>
            </w:r>
          </w:p>
        </w:tc>
      </w:tr>
    </w:tbl>
    <w:p w14:paraId="0ADC9FBA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2E8023AE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CE8505A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75F65DD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1D3889A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2C7A6C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17273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0913A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60A802CA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04E59A3D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75AC955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EAC467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7D8D70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7FD806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0396FE79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4B8F3373" w14:textId="77777777" w:rsidR="004775FF" w:rsidRPr="00D13E2E" w:rsidRDefault="004775FF" w:rsidP="004775FF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4FB59160" w14:textId="02346502" w:rsidR="004775FF" w:rsidRPr="00D13E2E" w:rsidRDefault="004775FF" w:rsidP="00AB6053">
            <w:pPr>
              <w:jc w:val="both"/>
            </w:pPr>
            <w:r w:rsidRPr="00D13E2E">
              <w:t xml:space="preserve">Расчет и составление сводной ведомости и графиков поставки материально-технических </w:t>
            </w:r>
            <w:r w:rsidR="00AB6053" w:rsidRPr="00D13E2E">
              <w:t>ресурсов</w:t>
            </w:r>
          </w:p>
        </w:tc>
      </w:tr>
      <w:tr w:rsidR="00D13E2E" w:rsidRPr="00D13E2E" w14:paraId="04DB05B3" w14:textId="77777777" w:rsidTr="00B03D01">
        <w:trPr>
          <w:trHeight w:val="20"/>
        </w:trPr>
        <w:tc>
          <w:tcPr>
            <w:tcW w:w="1112" w:type="pct"/>
            <w:vMerge/>
          </w:tcPr>
          <w:p w14:paraId="047D686F" w14:textId="77777777" w:rsidR="00AB6053" w:rsidRPr="00D13E2E" w:rsidRDefault="00AB6053" w:rsidP="004775FF">
            <w:pPr>
              <w:pStyle w:val="afa"/>
            </w:pPr>
          </w:p>
        </w:tc>
        <w:tc>
          <w:tcPr>
            <w:tcW w:w="3888" w:type="pct"/>
          </w:tcPr>
          <w:p w14:paraId="5A1C2597" w14:textId="0AB68369" w:rsidR="00AB6053" w:rsidRPr="00D13E2E" w:rsidRDefault="00AB6053" w:rsidP="00AB6053">
            <w:pPr>
              <w:jc w:val="both"/>
            </w:pPr>
            <w:r w:rsidRPr="00D13E2E">
              <w:t>Расчет потребности строительного производства в трудовых ресурсах</w:t>
            </w:r>
          </w:p>
        </w:tc>
      </w:tr>
      <w:tr w:rsidR="00D13E2E" w:rsidRPr="00D13E2E" w14:paraId="161E8C58" w14:textId="77777777" w:rsidTr="00B03D01">
        <w:trPr>
          <w:trHeight w:val="20"/>
        </w:trPr>
        <w:tc>
          <w:tcPr>
            <w:tcW w:w="1112" w:type="pct"/>
            <w:vMerge/>
          </w:tcPr>
          <w:p w14:paraId="52AD1F54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5697BC45" w14:textId="31FA3BEA" w:rsidR="004775FF" w:rsidRPr="00D13E2E" w:rsidRDefault="004775FF" w:rsidP="004775FF">
            <w:pPr>
              <w:jc w:val="both"/>
            </w:pPr>
            <w:r w:rsidRPr="00D13E2E">
              <w:t>Составление технических заданий на проектирование и изготовление нестандартных конструкций и оборудования в специализированных организациях</w:t>
            </w:r>
          </w:p>
        </w:tc>
      </w:tr>
      <w:tr w:rsidR="00D13E2E" w:rsidRPr="00D13E2E" w14:paraId="10FB75E8" w14:textId="77777777" w:rsidTr="00B03D01">
        <w:trPr>
          <w:trHeight w:val="20"/>
        </w:trPr>
        <w:tc>
          <w:tcPr>
            <w:tcW w:w="1112" w:type="pct"/>
            <w:vMerge/>
          </w:tcPr>
          <w:p w14:paraId="2CFAC750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2BBD1C82" w14:textId="67D9604A" w:rsidR="004775FF" w:rsidRPr="00D13E2E" w:rsidRDefault="004775FF" w:rsidP="004775FF">
            <w:pPr>
              <w:jc w:val="both"/>
            </w:pPr>
            <w:r w:rsidRPr="00D13E2E">
              <w:t>Разработка технической документации на нестандартное оборудование, монтажную оснастку, закладные детали, отдельные конструкции, инвентарь, приспособления для изготовления в производственных подразделениях строительной организации</w:t>
            </w:r>
          </w:p>
        </w:tc>
      </w:tr>
      <w:tr w:rsidR="00D13E2E" w:rsidRPr="00D13E2E" w14:paraId="69845AB8" w14:textId="77777777" w:rsidTr="00B03D01">
        <w:trPr>
          <w:trHeight w:val="20"/>
        </w:trPr>
        <w:tc>
          <w:tcPr>
            <w:tcW w:w="1112" w:type="pct"/>
            <w:vMerge/>
          </w:tcPr>
          <w:p w14:paraId="19E6EE1F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4B49CE83" w14:textId="194FE062" w:rsidR="004775FF" w:rsidRPr="00D13E2E" w:rsidRDefault="004775FF" w:rsidP="004775FF">
            <w:pPr>
              <w:jc w:val="both"/>
            </w:pPr>
            <w:r w:rsidRPr="00D13E2E">
              <w:t>Подготовка технического обоснования затрат материально-технических и трудовых ресурсов, необходимых для выполнения заключенных и предполагаемых договорных обязательств</w:t>
            </w:r>
          </w:p>
        </w:tc>
      </w:tr>
      <w:tr w:rsidR="00D13E2E" w:rsidRPr="00D13E2E" w14:paraId="24019BE5" w14:textId="77777777" w:rsidTr="00B03D01">
        <w:trPr>
          <w:trHeight w:val="20"/>
        </w:trPr>
        <w:tc>
          <w:tcPr>
            <w:tcW w:w="1112" w:type="pct"/>
            <w:vMerge/>
          </w:tcPr>
          <w:p w14:paraId="15992A99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003FCAF" w14:textId="72C4AABC" w:rsidR="004775FF" w:rsidRPr="00D13E2E" w:rsidRDefault="004775FF" w:rsidP="00AB6053">
            <w:pPr>
              <w:jc w:val="both"/>
            </w:pPr>
            <w:r w:rsidRPr="00D13E2E">
              <w:t>Подготовка технической части плановой и отчетной документации строительной организации, договоров поставки материально-технических ресурсов</w:t>
            </w:r>
          </w:p>
        </w:tc>
      </w:tr>
      <w:tr w:rsidR="00D13E2E" w:rsidRPr="00D13E2E" w14:paraId="395D12BE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07894FA4" w14:textId="77777777" w:rsidR="004775FF" w:rsidRPr="00D13E2E" w:rsidDel="002A1D54" w:rsidRDefault="004775FF" w:rsidP="004775FF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39C0ED51" w14:textId="18C1F35E" w:rsidR="004775FF" w:rsidRPr="00D13E2E" w:rsidRDefault="00AA763F" w:rsidP="00AA763F">
            <w:pPr>
              <w:jc w:val="both"/>
            </w:pPr>
            <w:r w:rsidRPr="00D13E2E">
              <w:t xml:space="preserve">Применять методики </w:t>
            </w:r>
            <w:r w:rsidR="004775FF" w:rsidRPr="00D13E2E">
              <w:t>расчет</w:t>
            </w:r>
            <w:r w:rsidRPr="00D13E2E">
              <w:t>а</w:t>
            </w:r>
            <w:r w:rsidR="004775FF" w:rsidRPr="00D13E2E">
              <w:t xml:space="preserve"> потребности в материально-технических и трудовых ресурсах</w:t>
            </w:r>
            <w:r w:rsidRPr="00D13E2E">
              <w:t xml:space="preserve"> на основании проектов производства работ</w:t>
            </w:r>
          </w:p>
        </w:tc>
      </w:tr>
      <w:tr w:rsidR="00D13E2E" w:rsidRPr="00D13E2E" w14:paraId="1D6D1167" w14:textId="77777777" w:rsidTr="00B03D01">
        <w:trPr>
          <w:trHeight w:val="20"/>
        </w:trPr>
        <w:tc>
          <w:tcPr>
            <w:tcW w:w="1112" w:type="pct"/>
            <w:vMerge/>
          </w:tcPr>
          <w:p w14:paraId="42A4E674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4B29CB67" w14:textId="33091077" w:rsidR="004775FF" w:rsidRPr="00D13E2E" w:rsidRDefault="00AA763F" w:rsidP="00AA763F">
            <w:pPr>
              <w:jc w:val="both"/>
            </w:pPr>
            <w:r w:rsidRPr="00D13E2E">
              <w:t>Применять методики расчетов при разработке</w:t>
            </w:r>
            <w:r w:rsidR="006701B6">
              <w:t xml:space="preserve"> </w:t>
            </w:r>
            <w:r w:rsidR="004775FF" w:rsidRPr="00D13E2E">
              <w:t xml:space="preserve">организационно-технологической документации </w:t>
            </w:r>
          </w:p>
        </w:tc>
      </w:tr>
      <w:tr w:rsidR="00D13E2E" w:rsidRPr="00D13E2E" w14:paraId="10862DB4" w14:textId="77777777" w:rsidTr="00B03D01">
        <w:trPr>
          <w:trHeight w:val="20"/>
        </w:trPr>
        <w:tc>
          <w:tcPr>
            <w:tcW w:w="1112" w:type="pct"/>
            <w:vMerge/>
          </w:tcPr>
          <w:p w14:paraId="7C414DDE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7055395A" w14:textId="5C5E67CC" w:rsidR="004775FF" w:rsidRPr="00D13E2E" w:rsidRDefault="004775FF" w:rsidP="004775FF">
            <w:pPr>
              <w:jc w:val="both"/>
            </w:pPr>
            <w:r w:rsidRPr="00D13E2E">
              <w:t>Применять методы линейного и сетевого планирования</w:t>
            </w:r>
          </w:p>
        </w:tc>
      </w:tr>
      <w:tr w:rsidR="00D13E2E" w:rsidRPr="00D13E2E" w14:paraId="50196BDA" w14:textId="77777777" w:rsidTr="00B03D01">
        <w:trPr>
          <w:trHeight w:val="20"/>
        </w:trPr>
        <w:tc>
          <w:tcPr>
            <w:tcW w:w="1112" w:type="pct"/>
            <w:vMerge/>
          </w:tcPr>
          <w:p w14:paraId="6BD3C915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6D6236A" w14:textId="013EA933" w:rsidR="004775FF" w:rsidRPr="00D13E2E" w:rsidRDefault="004775FF" w:rsidP="004775FF">
            <w:pPr>
              <w:jc w:val="both"/>
            </w:pPr>
            <w:r w:rsidRPr="00D13E2E">
              <w:t>Оформлять техническую часть плановой и отчетной документации строительной организации</w:t>
            </w:r>
          </w:p>
        </w:tc>
      </w:tr>
      <w:tr w:rsidR="00D13E2E" w:rsidRPr="00D13E2E" w14:paraId="3D55B023" w14:textId="77777777" w:rsidTr="00B03D01">
        <w:trPr>
          <w:trHeight w:val="20"/>
        </w:trPr>
        <w:tc>
          <w:tcPr>
            <w:tcW w:w="1112" w:type="pct"/>
            <w:vMerge/>
          </w:tcPr>
          <w:p w14:paraId="7A4B7BEF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CDE75B0" w14:textId="5BEDA972" w:rsidR="004775FF" w:rsidRPr="00D13E2E" w:rsidRDefault="004775FF" w:rsidP="004775FF">
            <w:pPr>
              <w:jc w:val="both"/>
            </w:pPr>
            <w:r w:rsidRPr="00D13E2E">
              <w:t>Применять специализированное программное обеспечение для расчета потребности строительного производства в материально-технических и трудовых ресурсах</w:t>
            </w:r>
          </w:p>
        </w:tc>
      </w:tr>
      <w:tr w:rsidR="00D13E2E" w:rsidRPr="00D13E2E" w14:paraId="5C528FD8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5624F2CA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628325EB" w14:textId="1F77EAAC" w:rsidR="00A0525D" w:rsidRPr="00D13E2E" w:rsidRDefault="00A0525D" w:rsidP="00A0525D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2D3B11C1" w14:textId="77777777" w:rsidTr="00B03D01">
        <w:trPr>
          <w:trHeight w:val="20"/>
        </w:trPr>
        <w:tc>
          <w:tcPr>
            <w:tcW w:w="1112" w:type="pct"/>
            <w:vMerge/>
          </w:tcPr>
          <w:p w14:paraId="06B1EA0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26BD0ED" w14:textId="00BFA168" w:rsidR="00A0525D" w:rsidRPr="00D13E2E" w:rsidRDefault="00A0525D" w:rsidP="00A0525D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6587E940" w14:textId="77777777" w:rsidTr="00B03D01">
        <w:trPr>
          <w:trHeight w:val="20"/>
        </w:trPr>
        <w:tc>
          <w:tcPr>
            <w:tcW w:w="1112" w:type="pct"/>
            <w:vMerge/>
          </w:tcPr>
          <w:p w14:paraId="4B82AFA6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F99420D" w14:textId="529FBDDD" w:rsidR="00A0525D" w:rsidRPr="00D13E2E" w:rsidRDefault="00A0525D" w:rsidP="00A0525D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4C46FB8F" w14:textId="77777777" w:rsidTr="00B03D01">
        <w:trPr>
          <w:trHeight w:val="20"/>
        </w:trPr>
        <w:tc>
          <w:tcPr>
            <w:tcW w:w="1112" w:type="pct"/>
            <w:vMerge/>
          </w:tcPr>
          <w:p w14:paraId="66654BC0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5717EF5F" w14:textId="04931B1B" w:rsidR="004775FF" w:rsidRPr="00D13E2E" w:rsidRDefault="00A0525D" w:rsidP="004775FF">
            <w:pPr>
              <w:jc w:val="both"/>
            </w:pPr>
            <w:r w:rsidRPr="00D13E2E">
              <w:t>С</w:t>
            </w:r>
            <w:r w:rsidR="004775FF" w:rsidRPr="00D13E2E">
              <w:t xml:space="preserve">троительные системы и соответствующие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687C3BA1" w14:textId="77777777" w:rsidTr="00B03D01">
        <w:trPr>
          <w:trHeight w:val="20"/>
        </w:trPr>
        <w:tc>
          <w:tcPr>
            <w:tcW w:w="1112" w:type="pct"/>
            <w:vMerge/>
          </w:tcPr>
          <w:p w14:paraId="5A2D73F1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1CC5B9F9" w14:textId="1836623F" w:rsidR="004775FF" w:rsidRPr="00D13E2E" w:rsidRDefault="00A0525D" w:rsidP="004775FF">
            <w:pPr>
              <w:jc w:val="both"/>
            </w:pPr>
            <w:r w:rsidRPr="00D13E2E">
              <w:t>В</w:t>
            </w:r>
            <w:r w:rsidR="004775FF" w:rsidRPr="00D13E2E">
              <w:t>иды материально-технических ресурсов, включая отдельные конструкции, закладные детали, монтажную оснастку, инструменты, приспособления, инвентарь, и особенности их применения</w:t>
            </w:r>
          </w:p>
        </w:tc>
      </w:tr>
      <w:tr w:rsidR="00D13E2E" w:rsidRPr="00D13E2E" w14:paraId="04CD5793" w14:textId="77777777" w:rsidTr="00B03D01">
        <w:trPr>
          <w:trHeight w:val="20"/>
        </w:trPr>
        <w:tc>
          <w:tcPr>
            <w:tcW w:w="1112" w:type="pct"/>
            <w:vMerge/>
          </w:tcPr>
          <w:p w14:paraId="010875D8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C9D9797" w14:textId="03F2A726" w:rsidR="004775FF" w:rsidRPr="00D13E2E" w:rsidRDefault="004775FF" w:rsidP="004775FF">
            <w:pPr>
              <w:jc w:val="both"/>
            </w:pPr>
            <w:r w:rsidRPr="00D13E2E">
              <w:t>Методы определения потребности в материально-технических и трудовых ресурсах</w:t>
            </w:r>
          </w:p>
        </w:tc>
      </w:tr>
      <w:tr w:rsidR="00D13E2E" w:rsidRPr="00D13E2E" w14:paraId="477E9ED1" w14:textId="77777777" w:rsidTr="00B03D01">
        <w:trPr>
          <w:trHeight w:val="20"/>
        </w:trPr>
        <w:tc>
          <w:tcPr>
            <w:tcW w:w="1112" w:type="pct"/>
            <w:vMerge/>
          </w:tcPr>
          <w:p w14:paraId="3EBB97E0" w14:textId="77777777" w:rsidR="00AB6053" w:rsidRPr="00D13E2E" w:rsidDel="002A1D54" w:rsidRDefault="00AB6053" w:rsidP="004775FF">
            <w:pPr>
              <w:pStyle w:val="afa"/>
            </w:pPr>
          </w:p>
        </w:tc>
        <w:tc>
          <w:tcPr>
            <w:tcW w:w="3888" w:type="pct"/>
          </w:tcPr>
          <w:p w14:paraId="3DBE458A" w14:textId="28A2A223" w:rsidR="00AB6053" w:rsidRPr="00D13E2E" w:rsidRDefault="00AB6053" w:rsidP="004775FF">
            <w:pPr>
              <w:jc w:val="both"/>
            </w:pPr>
            <w:r w:rsidRPr="00D13E2E">
              <w:t>Профессионально-квалификационная структура строительного производства</w:t>
            </w:r>
          </w:p>
        </w:tc>
      </w:tr>
      <w:tr w:rsidR="00D13E2E" w:rsidRPr="00D13E2E" w14:paraId="0D62166C" w14:textId="77777777" w:rsidTr="00B03D01">
        <w:trPr>
          <w:trHeight w:val="20"/>
        </w:trPr>
        <w:tc>
          <w:tcPr>
            <w:tcW w:w="1112" w:type="pct"/>
            <w:vMerge/>
          </w:tcPr>
          <w:p w14:paraId="54A54791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63B7631C" w14:textId="4D3E24F6" w:rsidR="004775FF" w:rsidRPr="00D13E2E" w:rsidRDefault="00A0525D" w:rsidP="004775FF">
            <w:pPr>
              <w:jc w:val="both"/>
            </w:pPr>
            <w:r w:rsidRPr="00D13E2E">
              <w:t>М</w:t>
            </w:r>
            <w:r w:rsidR="004775FF" w:rsidRPr="00D13E2E">
              <w:t>етоды и средства инженерного проектирования и конструирования</w:t>
            </w:r>
          </w:p>
        </w:tc>
      </w:tr>
      <w:tr w:rsidR="00D13E2E" w:rsidRPr="00D13E2E" w14:paraId="211FC72D" w14:textId="77777777" w:rsidTr="00B03D01">
        <w:trPr>
          <w:trHeight w:val="20"/>
        </w:trPr>
        <w:tc>
          <w:tcPr>
            <w:tcW w:w="1112" w:type="pct"/>
            <w:vMerge/>
          </w:tcPr>
          <w:p w14:paraId="0702DA45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137C42EA" w14:textId="6CB7B365" w:rsidR="004775FF" w:rsidRPr="00D13E2E" w:rsidRDefault="004775FF" w:rsidP="004775FF">
            <w:pPr>
              <w:jc w:val="both"/>
            </w:pPr>
            <w:r w:rsidRPr="00D13E2E">
              <w:t xml:space="preserve">Методы расчета экономической эффективности способов организации строительства и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17652B8C" w14:textId="77777777" w:rsidTr="00B03D01">
        <w:trPr>
          <w:trHeight w:val="20"/>
        </w:trPr>
        <w:tc>
          <w:tcPr>
            <w:tcW w:w="1112" w:type="pct"/>
            <w:vMerge/>
          </w:tcPr>
          <w:p w14:paraId="5B28DDB7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49CEA38D" w14:textId="1CD000D7" w:rsidR="004775FF" w:rsidRPr="00D13E2E" w:rsidRDefault="004775FF" w:rsidP="004775FF">
            <w:pPr>
              <w:jc w:val="both"/>
            </w:pPr>
            <w:r w:rsidRPr="00D13E2E">
              <w:t>Состав, методы ведения и требования к оформлению исполнительной документации в строительной организации, включая оперативную и статистическую отчетность</w:t>
            </w:r>
          </w:p>
        </w:tc>
      </w:tr>
      <w:tr w:rsidR="00D13E2E" w:rsidRPr="00D13E2E" w14:paraId="3E847446" w14:textId="77777777" w:rsidTr="00B03D01">
        <w:trPr>
          <w:trHeight w:val="20"/>
        </w:trPr>
        <w:tc>
          <w:tcPr>
            <w:tcW w:w="1112" w:type="pct"/>
            <w:vMerge/>
          </w:tcPr>
          <w:p w14:paraId="1F444CBD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1A40AEF4" w14:textId="72BCEE47" w:rsidR="004775FF" w:rsidRPr="00D13E2E" w:rsidRDefault="004775FF" w:rsidP="004775FF">
            <w:pPr>
              <w:jc w:val="both"/>
            </w:pPr>
            <w:r w:rsidRPr="00D13E2E">
              <w:t>Номенклатура основных видов материально-технических ресурсов, представленных на рынке</w:t>
            </w:r>
          </w:p>
        </w:tc>
      </w:tr>
      <w:tr w:rsidR="00D13E2E" w:rsidRPr="00D13E2E" w14:paraId="1BA49E73" w14:textId="77777777" w:rsidTr="00B03D01">
        <w:trPr>
          <w:trHeight w:val="20"/>
        </w:trPr>
        <w:tc>
          <w:tcPr>
            <w:tcW w:w="1112" w:type="pct"/>
            <w:vMerge/>
          </w:tcPr>
          <w:p w14:paraId="7A6D6CA8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52EE50F5" w14:textId="550E0025" w:rsidR="004775FF" w:rsidRPr="00D13E2E" w:rsidRDefault="004775FF" w:rsidP="004775FF">
            <w:pPr>
              <w:jc w:val="both"/>
            </w:pPr>
            <w:r w:rsidRPr="00D13E2E">
              <w:t>Номенклатура изделий и конструкций, выпускаемых специализированными вспомогательными подразделениями строительной организации</w:t>
            </w:r>
          </w:p>
        </w:tc>
      </w:tr>
      <w:tr w:rsidR="00D13E2E" w:rsidRPr="00D13E2E" w14:paraId="6F363865" w14:textId="77777777" w:rsidTr="00B03D01">
        <w:trPr>
          <w:trHeight w:val="20"/>
        </w:trPr>
        <w:tc>
          <w:tcPr>
            <w:tcW w:w="1112" w:type="pct"/>
            <w:vMerge/>
          </w:tcPr>
          <w:p w14:paraId="61579B3B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78EB1FF7" w14:textId="4A7A448D" w:rsidR="004775FF" w:rsidRPr="00D13E2E" w:rsidRDefault="004775FF" w:rsidP="004775FF">
            <w:pPr>
              <w:jc w:val="both"/>
            </w:pPr>
            <w:r w:rsidRPr="00D13E2E">
              <w:t xml:space="preserve">Состав и требования к оформлению заявок на участие в подрядных торгах, технико-коммерческих предложений, договоров подряда, договоров </w:t>
            </w:r>
            <w:r w:rsidRPr="00C50923">
              <w:t>поставки и других видов</w:t>
            </w:r>
            <w:r w:rsidRPr="00D13E2E">
              <w:t xml:space="preserve"> контрактов</w:t>
            </w:r>
          </w:p>
        </w:tc>
      </w:tr>
      <w:tr w:rsidR="00D13E2E" w:rsidRPr="00D13E2E" w14:paraId="00C55B1F" w14:textId="77777777" w:rsidTr="00B03D01">
        <w:trPr>
          <w:trHeight w:val="20"/>
        </w:trPr>
        <w:tc>
          <w:tcPr>
            <w:tcW w:w="1112" w:type="pct"/>
            <w:vMerge/>
          </w:tcPr>
          <w:p w14:paraId="197751A3" w14:textId="77777777" w:rsidR="00AA763F" w:rsidRPr="00D13E2E" w:rsidDel="002A1D54" w:rsidRDefault="00AA763F" w:rsidP="00AA763F">
            <w:pPr>
              <w:pStyle w:val="afa"/>
            </w:pPr>
          </w:p>
        </w:tc>
        <w:tc>
          <w:tcPr>
            <w:tcW w:w="3888" w:type="pct"/>
          </w:tcPr>
          <w:p w14:paraId="11839A5B" w14:textId="39A9A050" w:rsidR="00AA763F" w:rsidRPr="00D13E2E" w:rsidRDefault="00AA763F" w:rsidP="00AA763F">
            <w:pPr>
              <w:jc w:val="both"/>
            </w:pPr>
            <w:r w:rsidRPr="00D13E2E">
              <w:t>Основы ценообразования и сметного нормирования</w:t>
            </w:r>
          </w:p>
        </w:tc>
      </w:tr>
      <w:tr w:rsidR="00D13E2E" w:rsidRPr="00D13E2E" w14:paraId="0318D8B2" w14:textId="77777777" w:rsidTr="00B03D01">
        <w:trPr>
          <w:trHeight w:val="20"/>
        </w:trPr>
        <w:tc>
          <w:tcPr>
            <w:tcW w:w="1112" w:type="pct"/>
            <w:vMerge/>
          </w:tcPr>
          <w:p w14:paraId="0E1E69AA" w14:textId="77777777" w:rsidR="00AA763F" w:rsidRPr="00D13E2E" w:rsidDel="002A1D54" w:rsidRDefault="00AA763F" w:rsidP="00AA763F">
            <w:pPr>
              <w:pStyle w:val="afa"/>
            </w:pPr>
          </w:p>
        </w:tc>
        <w:tc>
          <w:tcPr>
            <w:tcW w:w="3888" w:type="pct"/>
          </w:tcPr>
          <w:p w14:paraId="3FC852AF" w14:textId="59130F70" w:rsidR="00AA763F" w:rsidRPr="00D13E2E" w:rsidRDefault="00AA763F" w:rsidP="00AA763F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3A0BF17A" w14:textId="77777777" w:rsidTr="00B03D01">
        <w:trPr>
          <w:trHeight w:val="20"/>
        </w:trPr>
        <w:tc>
          <w:tcPr>
            <w:tcW w:w="1112" w:type="pct"/>
          </w:tcPr>
          <w:p w14:paraId="45AC679E" w14:textId="77777777" w:rsidR="00AA763F" w:rsidRPr="00D13E2E" w:rsidDel="002A1D54" w:rsidRDefault="00AA763F" w:rsidP="00AA763F"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020FFA8F" w14:textId="77777777" w:rsidR="00AA763F" w:rsidRPr="00D13E2E" w:rsidRDefault="00AA763F" w:rsidP="00AA763F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029B956A" w14:textId="78F49360" w:rsidR="00FE63CF" w:rsidRPr="00D13E2E" w:rsidRDefault="00FE63CF" w:rsidP="008B1E23"/>
    <w:p w14:paraId="38D6235D" w14:textId="42394A46" w:rsidR="00FE63CF" w:rsidRPr="00D13E2E" w:rsidRDefault="00FE63CF" w:rsidP="00FE63CF">
      <w:pPr>
        <w:rPr>
          <w:b/>
          <w:bCs w:val="0"/>
        </w:rPr>
      </w:pPr>
      <w:r w:rsidRPr="00D13E2E">
        <w:rPr>
          <w:b/>
          <w:bCs w:val="0"/>
        </w:rPr>
        <w:t>3.2.</w:t>
      </w:r>
      <w:r w:rsidR="00134B7E" w:rsidRPr="00D13E2E">
        <w:rPr>
          <w:b/>
          <w:bCs w:val="0"/>
        </w:rPr>
        <w:t>4</w:t>
      </w:r>
      <w:r w:rsidRPr="00D13E2E">
        <w:rPr>
          <w:b/>
          <w:bCs w:val="0"/>
        </w:rPr>
        <w:t>. Трудовая функция</w:t>
      </w:r>
    </w:p>
    <w:p w14:paraId="0A177277" w14:textId="77777777" w:rsidR="00FE63CF" w:rsidRPr="00D13E2E" w:rsidRDefault="00FE63CF" w:rsidP="00FE63C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D13E2E" w:rsidRPr="00D13E2E" w14:paraId="508943D8" w14:textId="77777777" w:rsidTr="00B03D0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8F043D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27D2A" w14:textId="334FDA47" w:rsidR="00FE63CF" w:rsidRPr="00D13E2E" w:rsidRDefault="002C6A3A" w:rsidP="00B03D01">
            <w:pPr>
              <w:rPr>
                <w:bCs w:val="0"/>
              </w:rPr>
            </w:pPr>
            <w:r>
              <w:t xml:space="preserve">Подготовка документации для приемки строительно-монтажных работ, предусмотренных проектной и рабочей документацией, и (или) </w:t>
            </w:r>
            <w:r w:rsidR="00270C77" w:rsidRPr="00D13E2E">
              <w:t xml:space="preserve">формирование итогового комплекта документации для </w:t>
            </w:r>
            <w:r w:rsidR="002578CA">
              <w:t>приемки в эксплуатацию объекта по окончании строительства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A88866" w14:textId="77777777" w:rsidR="00FE63CF" w:rsidRPr="00D13E2E" w:rsidRDefault="00FE63CF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5B095" w14:textId="0D7FA3FA" w:rsidR="00FE63CF" w:rsidRPr="00D13E2E" w:rsidRDefault="00556901" w:rsidP="00134B7E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FE63CF" w:rsidRPr="00D13E2E">
              <w:t>/</w:t>
            </w:r>
            <w:r w:rsidR="00134B7E" w:rsidRPr="00D13E2E">
              <w:t>04</w:t>
            </w:r>
            <w:r w:rsidR="00FE63CF" w:rsidRPr="00D13E2E">
              <w:t>.</w:t>
            </w:r>
            <w:r w:rsidR="002814DE" w:rsidRPr="00D13E2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D423F7" w14:textId="6B5E8693" w:rsidR="00FE63CF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47A6C" w14:textId="7476D88C" w:rsidR="00FE63CF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6</w:t>
            </w:r>
          </w:p>
        </w:tc>
      </w:tr>
    </w:tbl>
    <w:p w14:paraId="3CFCA1AA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6F61CE0B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2D2DBB0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E42BC1D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13781D2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C3499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AAD39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D41CCE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50E48729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62A7994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686E6B9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4E3DBF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A389A6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A221246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4E620363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823F43A" w14:textId="77777777" w:rsidR="00AA763F" w:rsidRPr="00D13E2E" w:rsidRDefault="00AA763F" w:rsidP="00AA763F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565D2505" w14:textId="4FEEAE35" w:rsidR="00AA763F" w:rsidRPr="00D13E2E" w:rsidRDefault="007B55F5" w:rsidP="00AA763F">
            <w:pPr>
              <w:jc w:val="both"/>
            </w:pPr>
            <w:r w:rsidRPr="00D13E2E">
              <w:t>Подготовка технического</w:t>
            </w:r>
            <w:r w:rsidR="00AA763F" w:rsidRPr="00D13E2E">
              <w:t xml:space="preserve"> задания к работам и мероприятиям по контролю качества строительно-монтажных, ремонтно-строительных и </w:t>
            </w:r>
            <w:r w:rsidR="00380741">
              <w:t>пусконаладочн</w:t>
            </w:r>
            <w:r w:rsidR="00AA763F" w:rsidRPr="00D13E2E">
              <w:t>ых работ при установке технологического оборудования</w:t>
            </w:r>
          </w:p>
        </w:tc>
      </w:tr>
      <w:tr w:rsidR="00D13E2E" w:rsidRPr="00D13E2E" w14:paraId="3450F386" w14:textId="77777777" w:rsidTr="00B03D01">
        <w:trPr>
          <w:trHeight w:val="20"/>
        </w:trPr>
        <w:tc>
          <w:tcPr>
            <w:tcW w:w="1112" w:type="pct"/>
            <w:vMerge/>
          </w:tcPr>
          <w:p w14:paraId="714A2302" w14:textId="77777777" w:rsidR="00AA763F" w:rsidRPr="00D13E2E" w:rsidRDefault="00AA763F" w:rsidP="00AA763F">
            <w:pPr>
              <w:pStyle w:val="afa"/>
            </w:pPr>
          </w:p>
        </w:tc>
        <w:tc>
          <w:tcPr>
            <w:tcW w:w="3888" w:type="pct"/>
          </w:tcPr>
          <w:p w14:paraId="442E03B4" w14:textId="52BEF4C2" w:rsidR="00AA763F" w:rsidRPr="00D13E2E" w:rsidRDefault="00AA763F" w:rsidP="007B55F5">
            <w:pPr>
              <w:jc w:val="both"/>
            </w:pPr>
            <w:r w:rsidRPr="00D13E2E">
              <w:t>Составл</w:t>
            </w:r>
            <w:r w:rsidR="007B55F5" w:rsidRPr="00D13E2E">
              <w:t>ение</w:t>
            </w:r>
            <w:r w:rsidRPr="00D13E2E">
              <w:t xml:space="preserve"> техническ</w:t>
            </w:r>
            <w:r w:rsidR="007B55F5" w:rsidRPr="00D13E2E">
              <w:t>ого</w:t>
            </w:r>
            <w:r w:rsidRPr="00D13E2E">
              <w:t xml:space="preserve"> задания и оформл</w:t>
            </w:r>
            <w:r w:rsidR="007B55F5" w:rsidRPr="00D13E2E">
              <w:t>ение результатов</w:t>
            </w:r>
            <w:r w:rsidRPr="00D13E2E">
              <w:t xml:space="preserve"> комплексного опробования и гарантийных испытаний инженерно-технических сетей и технологических систем объекта капитального строительства</w:t>
            </w:r>
          </w:p>
        </w:tc>
      </w:tr>
      <w:tr w:rsidR="00D13E2E" w:rsidRPr="00D13E2E" w14:paraId="5EF84D36" w14:textId="77777777" w:rsidTr="00B03D01">
        <w:trPr>
          <w:trHeight w:val="20"/>
        </w:trPr>
        <w:tc>
          <w:tcPr>
            <w:tcW w:w="1112" w:type="pct"/>
            <w:vMerge/>
          </w:tcPr>
          <w:p w14:paraId="2128CD40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556D363" w14:textId="4FC57971" w:rsidR="004775FF" w:rsidRPr="00D13E2E" w:rsidRDefault="006D52CF" w:rsidP="00A0525D">
            <w:pPr>
              <w:jc w:val="both"/>
            </w:pPr>
            <w:r w:rsidRPr="00D13E2E">
              <w:t>Подготовка комплекта документации строительной организации для оценки соответствия объекта капитального строительства при вводе в эксплуатацию требованиям технических регламентов, нормативных технических и руководящих документов в области строительства, проектной и рабочей документации</w:t>
            </w:r>
          </w:p>
        </w:tc>
      </w:tr>
      <w:tr w:rsidR="00D13E2E" w:rsidRPr="00D13E2E" w14:paraId="3D9CD273" w14:textId="77777777" w:rsidTr="00B03D01">
        <w:trPr>
          <w:trHeight w:val="20"/>
        </w:trPr>
        <w:tc>
          <w:tcPr>
            <w:tcW w:w="1112" w:type="pct"/>
            <w:vMerge/>
          </w:tcPr>
          <w:p w14:paraId="03BA667C" w14:textId="77777777" w:rsidR="00C67408" w:rsidRPr="00D13E2E" w:rsidRDefault="00C67408" w:rsidP="004775FF">
            <w:pPr>
              <w:pStyle w:val="afa"/>
            </w:pPr>
          </w:p>
        </w:tc>
        <w:tc>
          <w:tcPr>
            <w:tcW w:w="3888" w:type="pct"/>
          </w:tcPr>
          <w:p w14:paraId="20FA4E5C" w14:textId="7C24226C" w:rsidR="00C67408" w:rsidRPr="00D13E2E" w:rsidRDefault="00C67408" w:rsidP="00A0525D">
            <w:pPr>
              <w:jc w:val="both"/>
            </w:pPr>
            <w:r w:rsidRPr="00D13E2E">
              <w:t>Подготовка комплекта документации строительной организации по результатам комплексного опробования и гарантийных испытаний технологического оборудования на производственных объектах</w:t>
            </w:r>
          </w:p>
        </w:tc>
      </w:tr>
      <w:tr w:rsidR="00D13E2E" w:rsidRPr="00D13E2E" w14:paraId="4279C3BF" w14:textId="77777777" w:rsidTr="00B03D01">
        <w:trPr>
          <w:trHeight w:val="20"/>
        </w:trPr>
        <w:tc>
          <w:tcPr>
            <w:tcW w:w="1112" w:type="pct"/>
            <w:vMerge/>
          </w:tcPr>
          <w:p w14:paraId="76B6FF0F" w14:textId="77777777" w:rsidR="004775FF" w:rsidRPr="00D13E2E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6563D89C" w14:textId="346C64FF" w:rsidR="004775FF" w:rsidRPr="00D13E2E" w:rsidRDefault="00C67408" w:rsidP="00EB253F">
            <w:pPr>
              <w:jc w:val="both"/>
            </w:pPr>
            <w:r w:rsidRPr="00D13E2E">
              <w:t>Оформл</w:t>
            </w:r>
            <w:r w:rsidR="00EB253F" w:rsidRPr="00D13E2E">
              <w:t>ение исполнительной документации</w:t>
            </w:r>
            <w:r w:rsidRPr="00D13E2E">
              <w:t xml:space="preserve"> строительной организации по результатам проведения мероприятий строительного контроля за выполнением строительно-монтажных работ</w:t>
            </w:r>
          </w:p>
        </w:tc>
      </w:tr>
      <w:tr w:rsidR="00D13E2E" w:rsidRPr="00D13E2E" w14:paraId="0704D151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4855D5A1" w14:textId="77777777" w:rsidR="004775FF" w:rsidRPr="00D13E2E" w:rsidDel="002A1D54" w:rsidRDefault="004775FF" w:rsidP="004775FF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1FF14C32" w14:textId="4B72670B" w:rsidR="004775FF" w:rsidRPr="00D13E2E" w:rsidRDefault="00AA763F" w:rsidP="00AA763F">
            <w:pPr>
              <w:jc w:val="both"/>
            </w:pPr>
            <w:r w:rsidRPr="00D13E2E">
              <w:t xml:space="preserve">Применять требования к подготовке документации для сдачи объекта капитального строительства в эксплуатацию или для приемки </w:t>
            </w:r>
            <w:r w:rsidR="007C30C9" w:rsidRPr="00D13E2E">
              <w:t>строительно-монтажных работ</w:t>
            </w:r>
            <w:r w:rsidRPr="00D13E2E">
              <w:t>, предусмотренных проектной и рабочей документацией</w:t>
            </w:r>
          </w:p>
        </w:tc>
      </w:tr>
      <w:tr w:rsidR="00D13E2E" w:rsidRPr="00D13E2E" w14:paraId="65F7FA42" w14:textId="77777777" w:rsidTr="00B03D01">
        <w:trPr>
          <w:trHeight w:val="20"/>
        </w:trPr>
        <w:tc>
          <w:tcPr>
            <w:tcW w:w="1112" w:type="pct"/>
            <w:vMerge/>
          </w:tcPr>
          <w:p w14:paraId="15B2E669" w14:textId="77777777" w:rsidR="00AA763F" w:rsidRPr="00D13E2E" w:rsidDel="002A1D54" w:rsidRDefault="00AA763F" w:rsidP="004775FF">
            <w:pPr>
              <w:pStyle w:val="afa"/>
            </w:pPr>
          </w:p>
        </w:tc>
        <w:tc>
          <w:tcPr>
            <w:tcW w:w="3888" w:type="pct"/>
          </w:tcPr>
          <w:p w14:paraId="0B3E0950" w14:textId="6A03D835" w:rsidR="00AA763F" w:rsidRPr="00D13E2E" w:rsidRDefault="00EB253F" w:rsidP="00C67408">
            <w:pPr>
              <w:jc w:val="both"/>
            </w:pPr>
            <w:r w:rsidRPr="00D13E2E">
              <w:t>Применять требования к оформлению исполнительной документации строительной организации по результатам проведения мероприятий строительного контроля за выполнением строительно-монтажных работ</w:t>
            </w:r>
          </w:p>
        </w:tc>
      </w:tr>
      <w:tr w:rsidR="00D13E2E" w:rsidRPr="00D13E2E" w14:paraId="09B4B9BE" w14:textId="77777777" w:rsidTr="00B03D01">
        <w:trPr>
          <w:trHeight w:val="20"/>
        </w:trPr>
        <w:tc>
          <w:tcPr>
            <w:tcW w:w="1112" w:type="pct"/>
            <w:vMerge/>
          </w:tcPr>
          <w:p w14:paraId="5EDEB7E9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21425B49" w14:textId="5226ECB1" w:rsidR="004775FF" w:rsidRPr="00D13E2E" w:rsidRDefault="00AA763F" w:rsidP="00AA763F">
            <w:pPr>
              <w:jc w:val="both"/>
            </w:pPr>
            <w:r w:rsidRPr="00D13E2E">
              <w:t>Применять требования к составлению</w:t>
            </w:r>
            <w:r w:rsidR="004775FF" w:rsidRPr="00D13E2E">
              <w:t xml:space="preserve"> техническ</w:t>
            </w:r>
            <w:r w:rsidRPr="00D13E2E">
              <w:t>их</w:t>
            </w:r>
            <w:r w:rsidR="004775FF" w:rsidRPr="00D13E2E">
              <w:t xml:space="preserve"> задани</w:t>
            </w:r>
            <w:r w:rsidRPr="00D13E2E">
              <w:t>й</w:t>
            </w:r>
            <w:r w:rsidR="004775FF" w:rsidRPr="00D13E2E">
              <w:t xml:space="preserve"> к работам и мероприятиям по контролю качества строительно-монтажных, ремонтно-строительных и </w:t>
            </w:r>
            <w:r w:rsidR="00380741">
              <w:t>пусконаладочн</w:t>
            </w:r>
            <w:r w:rsidR="004775FF" w:rsidRPr="00D13E2E">
              <w:t>ых работ при установке технологического оборудования</w:t>
            </w:r>
          </w:p>
        </w:tc>
      </w:tr>
      <w:tr w:rsidR="00D13E2E" w:rsidRPr="00D13E2E" w14:paraId="578D24E7" w14:textId="77777777" w:rsidTr="00B03D01">
        <w:trPr>
          <w:trHeight w:val="20"/>
        </w:trPr>
        <w:tc>
          <w:tcPr>
            <w:tcW w:w="1112" w:type="pct"/>
            <w:vMerge/>
          </w:tcPr>
          <w:p w14:paraId="754666AB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28DD9440" w14:textId="53D4D1F8" w:rsidR="004775FF" w:rsidRPr="00D13E2E" w:rsidRDefault="00AA763F" w:rsidP="00AA763F">
            <w:pPr>
              <w:jc w:val="both"/>
            </w:pPr>
            <w:r w:rsidRPr="00D13E2E">
              <w:t xml:space="preserve">Применять требования к составлению технических заданий </w:t>
            </w:r>
            <w:r w:rsidR="004775FF" w:rsidRPr="00D13E2E">
              <w:t>и оформл</w:t>
            </w:r>
            <w:r w:rsidRPr="00D13E2E">
              <w:t>ению</w:t>
            </w:r>
            <w:r w:rsidR="004775FF" w:rsidRPr="00D13E2E">
              <w:t xml:space="preserve"> результат</w:t>
            </w:r>
            <w:r w:rsidRPr="00D13E2E">
              <w:t>ов</w:t>
            </w:r>
            <w:r w:rsidR="004775FF" w:rsidRPr="00D13E2E">
              <w:t xml:space="preserve"> комплексного опробования и гарантийных испытаний инженерно-технических сетей и технологических систем объекта капитального строительства</w:t>
            </w:r>
          </w:p>
        </w:tc>
      </w:tr>
      <w:tr w:rsidR="00D13E2E" w:rsidRPr="00D13E2E" w14:paraId="6AFA9140" w14:textId="77777777" w:rsidTr="00B03D01">
        <w:trPr>
          <w:trHeight w:val="20"/>
        </w:trPr>
        <w:tc>
          <w:tcPr>
            <w:tcW w:w="1112" w:type="pct"/>
            <w:vMerge/>
          </w:tcPr>
          <w:p w14:paraId="5CCDA0F6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57A4DE8C" w14:textId="3B15EF9E" w:rsidR="004775FF" w:rsidRPr="00D13E2E" w:rsidRDefault="00270C77" w:rsidP="00270C77">
            <w:pPr>
              <w:jc w:val="both"/>
            </w:pPr>
            <w:r w:rsidRPr="00D13E2E">
              <w:t>Применять требования к оформлению</w:t>
            </w:r>
            <w:r w:rsidR="004775FF" w:rsidRPr="00D13E2E">
              <w:t xml:space="preserve"> техническ</w:t>
            </w:r>
            <w:r w:rsidRPr="00D13E2E">
              <w:t>ой</w:t>
            </w:r>
            <w:r w:rsidR="004775FF" w:rsidRPr="00D13E2E">
              <w:t xml:space="preserve"> част</w:t>
            </w:r>
            <w:r w:rsidRPr="00D13E2E">
              <w:t>и</w:t>
            </w:r>
            <w:r w:rsidR="004775FF" w:rsidRPr="00D13E2E">
              <w:t xml:space="preserve"> заключительных отчетов о выполнении </w:t>
            </w:r>
            <w:r w:rsidR="007C30C9" w:rsidRPr="00D13E2E">
              <w:t>строительно-монтажных работ</w:t>
            </w:r>
            <w:r w:rsidR="004775FF" w:rsidRPr="00D13E2E">
              <w:t>, предусмотренных проектной и рабочей документацией</w:t>
            </w:r>
          </w:p>
        </w:tc>
      </w:tr>
      <w:tr w:rsidR="00D13E2E" w:rsidRPr="00D13E2E" w14:paraId="04D733C3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44FEFC21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051B56A2" w14:textId="17148D8C" w:rsidR="00A0525D" w:rsidRPr="00D13E2E" w:rsidRDefault="00A0525D" w:rsidP="00A0525D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4AEC4340" w14:textId="77777777" w:rsidTr="00B03D01">
        <w:trPr>
          <w:trHeight w:val="20"/>
        </w:trPr>
        <w:tc>
          <w:tcPr>
            <w:tcW w:w="1112" w:type="pct"/>
            <w:vMerge/>
          </w:tcPr>
          <w:p w14:paraId="3E4D9468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14338F1" w14:textId="77B599C3" w:rsidR="00A0525D" w:rsidRPr="00D13E2E" w:rsidRDefault="00A0525D" w:rsidP="00A0525D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266FD8E0" w14:textId="77777777" w:rsidTr="00B03D01">
        <w:trPr>
          <w:trHeight w:val="20"/>
        </w:trPr>
        <w:tc>
          <w:tcPr>
            <w:tcW w:w="1112" w:type="pct"/>
            <w:vMerge/>
          </w:tcPr>
          <w:p w14:paraId="4EE96813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6B4A8F7F" w14:textId="705D5C18" w:rsidR="00A0525D" w:rsidRPr="00D13E2E" w:rsidRDefault="00A0525D" w:rsidP="00A0525D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79261331" w14:textId="77777777" w:rsidTr="00B03D01">
        <w:trPr>
          <w:trHeight w:val="20"/>
        </w:trPr>
        <w:tc>
          <w:tcPr>
            <w:tcW w:w="1112" w:type="pct"/>
            <w:vMerge/>
          </w:tcPr>
          <w:p w14:paraId="3D84BA73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27F18FCA" w14:textId="48A2F3C3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7BB1832F" w14:textId="77777777" w:rsidTr="00B03D01">
        <w:trPr>
          <w:trHeight w:val="20"/>
        </w:trPr>
        <w:tc>
          <w:tcPr>
            <w:tcW w:w="1112" w:type="pct"/>
            <w:vMerge/>
          </w:tcPr>
          <w:p w14:paraId="6DC021C8" w14:textId="77777777" w:rsidR="00AA763F" w:rsidRPr="00D13E2E" w:rsidDel="002A1D54" w:rsidRDefault="00AA763F" w:rsidP="004775FF">
            <w:pPr>
              <w:pStyle w:val="afa"/>
            </w:pPr>
          </w:p>
        </w:tc>
        <w:tc>
          <w:tcPr>
            <w:tcW w:w="3888" w:type="pct"/>
          </w:tcPr>
          <w:p w14:paraId="7EDCE7B2" w14:textId="77766758" w:rsidR="00AA763F" w:rsidRPr="00D13E2E" w:rsidRDefault="00AA763F" w:rsidP="004775FF">
            <w:pPr>
              <w:jc w:val="both"/>
            </w:pPr>
            <w:r w:rsidRPr="00D13E2E">
              <w:t xml:space="preserve">Требования к подготовке документации для сдачи объекта капитального строительства в эксплуатацию или для приемки </w:t>
            </w:r>
            <w:r w:rsidR="007C30C9" w:rsidRPr="00D13E2E">
              <w:t>строительно-монтажных работ</w:t>
            </w:r>
            <w:r w:rsidRPr="00D13E2E">
              <w:t>, предусмотренных проектной и рабочей документацией</w:t>
            </w:r>
          </w:p>
        </w:tc>
      </w:tr>
      <w:tr w:rsidR="00D13E2E" w:rsidRPr="00D13E2E" w14:paraId="5321ECBE" w14:textId="77777777" w:rsidTr="00B03D01">
        <w:trPr>
          <w:trHeight w:val="20"/>
        </w:trPr>
        <w:tc>
          <w:tcPr>
            <w:tcW w:w="1112" w:type="pct"/>
            <w:vMerge/>
          </w:tcPr>
          <w:p w14:paraId="1B3731ED" w14:textId="77777777" w:rsidR="00C67408" w:rsidRPr="00D13E2E" w:rsidDel="002A1D54" w:rsidRDefault="00C67408" w:rsidP="004775FF">
            <w:pPr>
              <w:pStyle w:val="afa"/>
            </w:pPr>
          </w:p>
        </w:tc>
        <w:tc>
          <w:tcPr>
            <w:tcW w:w="3888" w:type="pct"/>
          </w:tcPr>
          <w:p w14:paraId="2F83174F" w14:textId="2600C0D9" w:rsidR="00C67408" w:rsidRPr="00D13E2E" w:rsidRDefault="00EB253F" w:rsidP="004775FF">
            <w:pPr>
              <w:jc w:val="both"/>
            </w:pPr>
            <w:r w:rsidRPr="00D13E2E">
              <w:t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</w:t>
            </w:r>
          </w:p>
        </w:tc>
      </w:tr>
      <w:tr w:rsidR="00D13E2E" w:rsidRPr="00D13E2E" w14:paraId="50B8F8BC" w14:textId="77777777" w:rsidTr="00B03D01">
        <w:trPr>
          <w:trHeight w:val="20"/>
        </w:trPr>
        <w:tc>
          <w:tcPr>
            <w:tcW w:w="1112" w:type="pct"/>
            <w:vMerge/>
          </w:tcPr>
          <w:p w14:paraId="3DA00920" w14:textId="77777777" w:rsidR="00EB253F" w:rsidRPr="00D13E2E" w:rsidDel="002A1D54" w:rsidRDefault="00EB253F" w:rsidP="004775FF">
            <w:pPr>
              <w:pStyle w:val="afa"/>
            </w:pPr>
          </w:p>
        </w:tc>
        <w:tc>
          <w:tcPr>
            <w:tcW w:w="3888" w:type="pct"/>
          </w:tcPr>
          <w:p w14:paraId="3F8AF3D5" w14:textId="22DC6FAA" w:rsidR="00EB253F" w:rsidRPr="00D13E2E" w:rsidRDefault="00EB253F" w:rsidP="004775FF">
            <w:pPr>
              <w:jc w:val="both"/>
            </w:pPr>
            <w:r w:rsidRPr="00D13E2E">
              <w:t>Порядок и правила оформления исполнительной документации строительной организации по результатам проведения мероприятий строительного контроля за выполнением строительно-монтажных работ</w:t>
            </w:r>
          </w:p>
        </w:tc>
      </w:tr>
      <w:tr w:rsidR="00D13E2E" w:rsidRPr="00D13E2E" w14:paraId="509468EB" w14:textId="77777777" w:rsidTr="00B03D01">
        <w:trPr>
          <w:trHeight w:val="20"/>
        </w:trPr>
        <w:tc>
          <w:tcPr>
            <w:tcW w:w="1112" w:type="pct"/>
            <w:vMerge/>
          </w:tcPr>
          <w:p w14:paraId="2BDFC5D8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42B5B959" w14:textId="15A7FE7D" w:rsidR="004775FF" w:rsidRPr="00D13E2E" w:rsidRDefault="004775FF" w:rsidP="004775FF">
            <w:pPr>
              <w:jc w:val="both"/>
            </w:pPr>
            <w:r w:rsidRPr="00D13E2E">
              <w:t>Состав и порядок ведения исполнительной документации в строительной организации</w:t>
            </w:r>
          </w:p>
        </w:tc>
      </w:tr>
      <w:tr w:rsidR="00D13E2E" w:rsidRPr="00D13E2E" w14:paraId="70493F98" w14:textId="77777777" w:rsidTr="00B03D01">
        <w:trPr>
          <w:trHeight w:val="20"/>
        </w:trPr>
        <w:tc>
          <w:tcPr>
            <w:tcW w:w="1112" w:type="pct"/>
            <w:vMerge/>
          </w:tcPr>
          <w:p w14:paraId="6889D430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0A9E26F5" w14:textId="6403CC63" w:rsidR="004775FF" w:rsidRPr="00D13E2E" w:rsidRDefault="007B55F5" w:rsidP="004775FF">
            <w:pPr>
              <w:jc w:val="both"/>
            </w:pPr>
            <w:r w:rsidRPr="00D13E2E">
              <w:t>С</w:t>
            </w:r>
            <w:r w:rsidR="004775FF" w:rsidRPr="00D13E2E">
              <w:t xml:space="preserve">троительные системы и соответствующие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46711123" w14:textId="77777777" w:rsidTr="00B03D01">
        <w:trPr>
          <w:trHeight w:val="20"/>
        </w:trPr>
        <w:tc>
          <w:tcPr>
            <w:tcW w:w="1112" w:type="pct"/>
            <w:vMerge/>
          </w:tcPr>
          <w:p w14:paraId="4519AC12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04EB0024" w14:textId="53CE4EAC" w:rsidR="004775FF" w:rsidRPr="00D13E2E" w:rsidRDefault="007B55F5" w:rsidP="004775FF">
            <w:pPr>
              <w:jc w:val="both"/>
            </w:pPr>
            <w:r w:rsidRPr="00D13E2E">
              <w:t>Д</w:t>
            </w:r>
            <w:r w:rsidR="004775FF" w:rsidRPr="00D13E2E">
              <w:t>окументальные и инструментальные методы строительного контроля</w:t>
            </w:r>
          </w:p>
        </w:tc>
      </w:tr>
      <w:tr w:rsidR="00D13E2E" w:rsidRPr="00D13E2E" w14:paraId="3018A273" w14:textId="77777777" w:rsidTr="00B03D01">
        <w:trPr>
          <w:trHeight w:val="20"/>
        </w:trPr>
        <w:tc>
          <w:tcPr>
            <w:tcW w:w="1112" w:type="pct"/>
            <w:vMerge/>
          </w:tcPr>
          <w:p w14:paraId="7AAB3E0F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1678B731" w14:textId="440543A5" w:rsidR="004775FF" w:rsidRPr="00D13E2E" w:rsidRDefault="004775FF" w:rsidP="004775FF">
            <w:pPr>
              <w:jc w:val="both"/>
            </w:pPr>
            <w:r w:rsidRPr="00D13E2E">
              <w:t>Состав и требования к оформлению комплекта документации строительной организации на заключительном этапе строительства</w:t>
            </w:r>
          </w:p>
        </w:tc>
      </w:tr>
      <w:tr w:rsidR="00D13E2E" w:rsidRPr="00D13E2E" w14:paraId="4EEDBED7" w14:textId="77777777" w:rsidTr="00B03D01">
        <w:trPr>
          <w:trHeight w:val="20"/>
        </w:trPr>
        <w:tc>
          <w:tcPr>
            <w:tcW w:w="1112" w:type="pct"/>
            <w:vMerge/>
          </w:tcPr>
          <w:p w14:paraId="0D62C789" w14:textId="77777777" w:rsidR="00AA763F" w:rsidRPr="00D13E2E" w:rsidDel="002A1D54" w:rsidRDefault="00AA763F" w:rsidP="004775FF">
            <w:pPr>
              <w:pStyle w:val="afa"/>
            </w:pPr>
          </w:p>
        </w:tc>
        <w:tc>
          <w:tcPr>
            <w:tcW w:w="3888" w:type="pct"/>
          </w:tcPr>
          <w:p w14:paraId="218D9083" w14:textId="37D33E65" w:rsidR="00AA763F" w:rsidRPr="00D13E2E" w:rsidRDefault="00AA763F" w:rsidP="004775FF">
            <w:pPr>
              <w:jc w:val="both"/>
            </w:pPr>
            <w:r w:rsidRPr="00D13E2E">
              <w:t>Гражданская ответственность и риски подрядчика в строительстве</w:t>
            </w:r>
          </w:p>
        </w:tc>
      </w:tr>
      <w:tr w:rsidR="00D13E2E" w:rsidRPr="00D13E2E" w14:paraId="482A1F3A" w14:textId="77777777" w:rsidTr="00B03D01">
        <w:trPr>
          <w:trHeight w:val="20"/>
        </w:trPr>
        <w:tc>
          <w:tcPr>
            <w:tcW w:w="1112" w:type="pct"/>
            <w:vMerge/>
          </w:tcPr>
          <w:p w14:paraId="3C1CF2D7" w14:textId="77777777" w:rsidR="004775FF" w:rsidRPr="00D13E2E" w:rsidDel="002A1D54" w:rsidRDefault="004775FF" w:rsidP="004775FF">
            <w:pPr>
              <w:pStyle w:val="afa"/>
            </w:pPr>
          </w:p>
        </w:tc>
        <w:tc>
          <w:tcPr>
            <w:tcW w:w="3888" w:type="pct"/>
          </w:tcPr>
          <w:p w14:paraId="3D9CEC82" w14:textId="349B3A6E" w:rsidR="004775FF" w:rsidRPr="00D13E2E" w:rsidRDefault="00AA763F" w:rsidP="004775FF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2867DEE0" w14:textId="77777777" w:rsidTr="00B03D01">
        <w:trPr>
          <w:trHeight w:val="20"/>
        </w:trPr>
        <w:tc>
          <w:tcPr>
            <w:tcW w:w="1112" w:type="pct"/>
          </w:tcPr>
          <w:p w14:paraId="3C3A3D2E" w14:textId="77777777" w:rsidR="004775FF" w:rsidRPr="00D13E2E" w:rsidDel="002A1D54" w:rsidRDefault="004775FF" w:rsidP="004775FF"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2149D472" w14:textId="77777777" w:rsidR="004775FF" w:rsidRPr="00D13E2E" w:rsidRDefault="004775FF" w:rsidP="004775FF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59C6C08F" w14:textId="77777777" w:rsidR="00FE63CF" w:rsidRPr="00D13E2E" w:rsidRDefault="00FE63CF" w:rsidP="008B1E23"/>
    <w:p w14:paraId="3665D247" w14:textId="40ED0F55" w:rsidR="003D25F6" w:rsidRPr="00D13E2E" w:rsidRDefault="003D25F6" w:rsidP="003D25F6">
      <w:pPr>
        <w:pStyle w:val="2"/>
      </w:pPr>
      <w:r w:rsidRPr="00D13E2E">
        <w:t>3.3. Обобщенная трудовая функция</w:t>
      </w:r>
    </w:p>
    <w:p w14:paraId="7B40CD9F" w14:textId="77777777" w:rsidR="003D25F6" w:rsidRPr="00D13E2E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386"/>
        <w:gridCol w:w="567"/>
        <w:gridCol w:w="681"/>
        <w:gridCol w:w="1447"/>
        <w:gridCol w:w="559"/>
      </w:tblGrid>
      <w:tr w:rsidR="00D13E2E" w:rsidRPr="00D13E2E" w14:paraId="15800ADA" w14:textId="77777777" w:rsidTr="00E7369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01D592E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2FC7A" w14:textId="1E7ECFE0" w:rsidR="003D25F6" w:rsidRPr="00D13E2E" w:rsidRDefault="00207D59" w:rsidP="00A641DE">
            <w:r w:rsidRPr="00D13E2E">
              <w:t xml:space="preserve">Руководство формированием, ведением и соблюдением требований организационно-технологической и исполнительной документации </w:t>
            </w:r>
            <w:r w:rsidR="00602236" w:rsidRPr="00D13E2E">
              <w:t>процесса строительного производства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CC81BB" w14:textId="77777777" w:rsidR="003D25F6" w:rsidRPr="00D13E2E" w:rsidRDefault="003D25F6" w:rsidP="00812C24">
            <w:pPr>
              <w:rPr>
                <w:bCs w:val="0"/>
                <w:sz w:val="16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3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99A7A2" w14:textId="62041C4B" w:rsidR="003D25F6" w:rsidRPr="00556901" w:rsidRDefault="00556901" w:rsidP="00812C24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C0AF99" w14:textId="60677870" w:rsidR="003D25F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1D2778" w14:textId="4E6C6802" w:rsidR="003D25F6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7</w:t>
            </w:r>
          </w:p>
        </w:tc>
      </w:tr>
    </w:tbl>
    <w:p w14:paraId="6C2D0204" w14:textId="41017903" w:rsidR="003D25F6" w:rsidRDefault="003D25F6" w:rsidP="003D25F6"/>
    <w:p w14:paraId="708C3497" w14:textId="4DCA7027" w:rsidR="00556901" w:rsidRDefault="00556901" w:rsidP="003D25F6"/>
    <w:p w14:paraId="6A3D6633" w14:textId="77777777" w:rsidR="00556901" w:rsidRPr="00D13E2E" w:rsidRDefault="00556901" w:rsidP="003D2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6"/>
        <w:gridCol w:w="1200"/>
        <w:gridCol w:w="469"/>
        <w:gridCol w:w="2090"/>
        <w:gridCol w:w="1276"/>
        <w:gridCol w:w="2404"/>
      </w:tblGrid>
      <w:tr w:rsidR="00D13E2E" w:rsidRPr="00D13E2E" w14:paraId="3436E206" w14:textId="77777777" w:rsidTr="00B03D01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5B355D5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BF081F5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4B6429B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633C4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C98A1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83BB1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275A05C2" w14:textId="77777777" w:rsidTr="00B03D01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3889C929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8F70097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DE5A66" w14:textId="77777777" w:rsidR="003D25F6" w:rsidRPr="00D13E2E" w:rsidRDefault="003D25F6" w:rsidP="00812C24">
            <w:pPr>
              <w:jc w:val="center"/>
              <w:rPr>
                <w:bCs w:val="0"/>
                <w:szCs w:val="16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3EE814" w14:textId="77777777" w:rsidR="003D25F6" w:rsidRPr="00D13E2E" w:rsidRDefault="003D25F6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39BA9AF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49C8210F" w14:textId="77777777" w:rsidTr="00B03D01">
        <w:trPr>
          <w:trHeight w:val="20"/>
        </w:trPr>
        <w:tc>
          <w:tcPr>
            <w:tcW w:w="1112" w:type="pct"/>
          </w:tcPr>
          <w:p w14:paraId="45C97FFB" w14:textId="77777777" w:rsidR="003D25F6" w:rsidRPr="00D13E2E" w:rsidRDefault="003D25F6" w:rsidP="00812C24">
            <w:pPr>
              <w:pStyle w:val="afa"/>
            </w:pPr>
            <w:r w:rsidRPr="00D13E2E">
              <w:t>Возможные наименования должностей, профессий</w:t>
            </w:r>
          </w:p>
        </w:tc>
        <w:tc>
          <w:tcPr>
            <w:tcW w:w="3888" w:type="pct"/>
          </w:tcPr>
          <w:p w14:paraId="5E3F9F1E" w14:textId="01F97EC0" w:rsidR="003D25F6" w:rsidRPr="00D13E2E" w:rsidRDefault="00795E5C" w:rsidP="00B03D01">
            <w:pPr>
              <w:pStyle w:val="pTextStyle"/>
            </w:pPr>
            <w:r w:rsidRPr="00D13E2E">
              <w:rPr>
                <w:lang w:val="ru-RU"/>
              </w:rPr>
              <w:t>Начальник производственно-технического отдела</w:t>
            </w:r>
          </w:p>
        </w:tc>
      </w:tr>
    </w:tbl>
    <w:p w14:paraId="1DA90A27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4497BA46" w14:textId="77777777" w:rsidTr="00B03D01">
        <w:trPr>
          <w:trHeight w:val="20"/>
        </w:trPr>
        <w:tc>
          <w:tcPr>
            <w:tcW w:w="1112" w:type="pct"/>
          </w:tcPr>
          <w:p w14:paraId="78F73B81" w14:textId="77777777" w:rsidR="00795E5C" w:rsidRPr="00D13E2E" w:rsidRDefault="00795E5C" w:rsidP="00795E5C">
            <w:pPr>
              <w:pStyle w:val="afa"/>
            </w:pPr>
            <w:r w:rsidRPr="00D13E2E">
              <w:t>Требования к образованию и обучению</w:t>
            </w:r>
          </w:p>
        </w:tc>
        <w:tc>
          <w:tcPr>
            <w:tcW w:w="3888" w:type="pct"/>
          </w:tcPr>
          <w:p w14:paraId="4227D168" w14:textId="4E467F34" w:rsidR="00795E5C" w:rsidRPr="00D13E2E" w:rsidRDefault="00795E5C" w:rsidP="00795E5C">
            <w:pPr>
              <w:pStyle w:val="pTextStyle"/>
              <w:rPr>
                <w:lang w:val="ru-RU"/>
              </w:rPr>
            </w:pPr>
            <w:r w:rsidRPr="00D13E2E">
              <w:rPr>
                <w:lang w:val="ru-RU"/>
              </w:rPr>
              <w:t xml:space="preserve">Высшее образование </w:t>
            </w:r>
            <w:r w:rsidR="00D63015" w:rsidRPr="00D13E2E">
              <w:rPr>
                <w:lang w:val="ru-RU"/>
              </w:rPr>
              <w:t>–</w:t>
            </w:r>
            <w:r w:rsidRPr="00D13E2E">
              <w:rPr>
                <w:lang w:val="ru-RU"/>
              </w:rPr>
              <w:t xml:space="preserve"> </w:t>
            </w:r>
            <w:r w:rsidR="00532972" w:rsidRPr="00D13E2E">
              <w:rPr>
                <w:lang w:val="ru-RU"/>
              </w:rPr>
              <w:t>магистратура</w:t>
            </w:r>
            <w:r w:rsidR="00D63015" w:rsidRPr="00D13E2E">
              <w:rPr>
                <w:lang w:val="ru-RU"/>
              </w:rPr>
              <w:t xml:space="preserve"> или специалитет</w:t>
            </w:r>
          </w:p>
          <w:p w14:paraId="0C996910" w14:textId="0D0F74F2" w:rsidR="00795E5C" w:rsidRPr="00D13E2E" w:rsidRDefault="00795E5C" w:rsidP="00795E5C">
            <w:pPr>
              <w:pStyle w:val="pTextStyle"/>
              <w:rPr>
                <w:lang w:val="ru-RU"/>
              </w:rPr>
            </w:pPr>
            <w:r w:rsidRPr="00D13E2E">
              <w:rPr>
                <w:lang w:val="ru-RU"/>
              </w:rPr>
              <w:t>или</w:t>
            </w:r>
            <w:r w:rsidR="00C50923">
              <w:rPr>
                <w:lang w:val="ru-RU"/>
              </w:rPr>
              <w:t xml:space="preserve"> </w:t>
            </w:r>
          </w:p>
          <w:p w14:paraId="3FB2ACB0" w14:textId="446F00C5" w:rsidR="00795E5C" w:rsidRPr="00D13E2E" w:rsidRDefault="00795E5C" w:rsidP="00C50923">
            <w:r w:rsidRPr="00D13E2E">
              <w:t>Высшее образование</w:t>
            </w:r>
            <w:r w:rsidR="002578CA">
              <w:t xml:space="preserve"> </w:t>
            </w:r>
            <w:r w:rsidR="00C50923" w:rsidRPr="00D13E2E">
              <w:t>(непрофильное)</w:t>
            </w:r>
            <w:r w:rsidR="00C50923">
              <w:t xml:space="preserve"> </w:t>
            </w:r>
            <w:r w:rsidR="002578CA">
              <w:t xml:space="preserve">– </w:t>
            </w:r>
            <w:r w:rsidR="00532972" w:rsidRPr="00D13E2E">
              <w:t xml:space="preserve">магистратура </w:t>
            </w:r>
            <w:r w:rsidR="00D63015" w:rsidRPr="00D13E2E">
              <w:t>или специалитет</w:t>
            </w:r>
            <w:r w:rsidRPr="00D13E2E">
              <w:t xml:space="preserve"> и дополнительное профессиональное образование</w:t>
            </w:r>
            <w:r w:rsidR="002578CA">
              <w:t xml:space="preserve"> – </w:t>
            </w:r>
            <w:r w:rsidRPr="00D13E2E">
              <w:t>программы профессиональной переподготовки в области строительства</w:t>
            </w:r>
          </w:p>
        </w:tc>
      </w:tr>
      <w:tr w:rsidR="00D13E2E" w:rsidRPr="00D13E2E" w14:paraId="200F0CA8" w14:textId="77777777" w:rsidTr="00B03D01">
        <w:trPr>
          <w:trHeight w:val="20"/>
        </w:trPr>
        <w:tc>
          <w:tcPr>
            <w:tcW w:w="1112" w:type="pct"/>
          </w:tcPr>
          <w:p w14:paraId="0BD1DD35" w14:textId="77777777" w:rsidR="00795E5C" w:rsidRPr="00D13E2E" w:rsidRDefault="00795E5C" w:rsidP="00795E5C">
            <w:pPr>
              <w:pStyle w:val="afa"/>
            </w:pPr>
            <w:r w:rsidRPr="00D13E2E">
              <w:t>Требования к опыту практической работы</w:t>
            </w:r>
          </w:p>
        </w:tc>
        <w:tc>
          <w:tcPr>
            <w:tcW w:w="3888" w:type="pct"/>
          </w:tcPr>
          <w:p w14:paraId="0D200290" w14:textId="3A406A10" w:rsidR="00795E5C" w:rsidRPr="00D13E2E" w:rsidRDefault="00795E5C" w:rsidP="00D63015">
            <w:pPr>
              <w:pStyle w:val="pTextStyle"/>
              <w:rPr>
                <w:lang w:val="ru-RU"/>
              </w:rPr>
            </w:pPr>
            <w:r w:rsidRPr="00D13E2E">
              <w:rPr>
                <w:lang w:val="ru-RU"/>
              </w:rPr>
              <w:t xml:space="preserve">Не менее пяти лет в области </w:t>
            </w:r>
            <w:r w:rsidR="005E7104" w:rsidRPr="00D13E2E">
              <w:rPr>
                <w:lang w:val="ru-RU"/>
              </w:rPr>
              <w:t>организационно</w:t>
            </w:r>
            <w:r w:rsidRPr="00D13E2E">
              <w:rPr>
                <w:lang w:val="ru-RU"/>
              </w:rPr>
              <w:t>-технического и технологического обеспечения строительного производств</w:t>
            </w:r>
            <w:r w:rsidR="00D63015" w:rsidRPr="00D13E2E">
              <w:rPr>
                <w:lang w:val="ru-RU"/>
              </w:rPr>
              <w:t>а</w:t>
            </w:r>
          </w:p>
        </w:tc>
      </w:tr>
      <w:tr w:rsidR="00D13E2E" w:rsidRPr="00D13E2E" w14:paraId="7F958218" w14:textId="77777777" w:rsidTr="00B03D01">
        <w:trPr>
          <w:trHeight w:val="20"/>
        </w:trPr>
        <w:tc>
          <w:tcPr>
            <w:tcW w:w="1112" w:type="pct"/>
          </w:tcPr>
          <w:p w14:paraId="7C65414D" w14:textId="77777777" w:rsidR="00795E5C" w:rsidRPr="00D13E2E" w:rsidRDefault="00795E5C" w:rsidP="00795E5C">
            <w:pPr>
              <w:pStyle w:val="afa"/>
            </w:pPr>
            <w:r w:rsidRPr="00D13E2E">
              <w:t>Особые условия допуска к работе</w:t>
            </w:r>
          </w:p>
        </w:tc>
        <w:tc>
          <w:tcPr>
            <w:tcW w:w="3888" w:type="pct"/>
          </w:tcPr>
          <w:p w14:paraId="5387109F" w14:textId="357B6CA2" w:rsidR="00795E5C" w:rsidRPr="00D13E2E" w:rsidRDefault="00795E5C" w:rsidP="00A641DE">
            <w:pPr>
              <w:rPr>
                <w:b/>
              </w:rPr>
            </w:pPr>
            <w:r w:rsidRPr="00D13E2E">
              <w:t>-</w:t>
            </w:r>
          </w:p>
        </w:tc>
      </w:tr>
      <w:tr w:rsidR="00D13E2E" w:rsidRPr="00D13E2E" w14:paraId="220F8B84" w14:textId="77777777" w:rsidTr="00B03D01">
        <w:trPr>
          <w:trHeight w:val="20"/>
        </w:trPr>
        <w:tc>
          <w:tcPr>
            <w:tcW w:w="1112" w:type="pct"/>
          </w:tcPr>
          <w:p w14:paraId="25ACC6DC" w14:textId="77777777" w:rsidR="003D25F6" w:rsidRPr="00D13E2E" w:rsidRDefault="003D25F6" w:rsidP="00812C24">
            <w:pPr>
              <w:pStyle w:val="afa"/>
            </w:pPr>
            <w:r w:rsidRPr="00D13E2E">
              <w:t>Другие характеристики</w:t>
            </w:r>
          </w:p>
        </w:tc>
        <w:tc>
          <w:tcPr>
            <w:tcW w:w="3888" w:type="pct"/>
          </w:tcPr>
          <w:p w14:paraId="7055AE60" w14:textId="191A26C5" w:rsidR="003D25F6" w:rsidRPr="00D13E2E" w:rsidRDefault="00532972" w:rsidP="00D63015">
            <w:pPr>
              <w:pStyle w:val="pTextStyle"/>
              <w:rPr>
                <w:lang w:val="ru-RU"/>
              </w:rPr>
            </w:pPr>
            <w:r w:rsidRPr="00D13E2E">
              <w:rPr>
                <w:lang w:val="ru-RU"/>
              </w:rPr>
              <w:t xml:space="preserve">Рекомендуется дополнительное профессиональное образование – программы повышения квалификации в области </w:t>
            </w:r>
            <w:r w:rsidR="005E7104" w:rsidRPr="00D13E2E">
              <w:rPr>
                <w:bCs/>
                <w:lang w:val="ru-RU"/>
              </w:rPr>
              <w:t>организационно</w:t>
            </w:r>
            <w:r w:rsidRPr="00D13E2E">
              <w:rPr>
                <w:bCs/>
                <w:lang w:val="ru-RU"/>
              </w:rPr>
              <w:t>-технического и технологического обеспечения строительного производства</w:t>
            </w:r>
            <w:r w:rsidRPr="00D13E2E">
              <w:rPr>
                <w:lang w:val="ru-RU"/>
              </w:rPr>
              <w:t>, осуществляемое не реже одного раза в пять лет</w:t>
            </w:r>
          </w:p>
        </w:tc>
      </w:tr>
    </w:tbl>
    <w:p w14:paraId="49681D7F" w14:textId="77777777" w:rsidR="003D25F6" w:rsidRPr="00D13E2E" w:rsidRDefault="003D25F6" w:rsidP="003D25F6">
      <w:pPr>
        <w:pStyle w:val="afa"/>
      </w:pPr>
    </w:p>
    <w:p w14:paraId="3A40631C" w14:textId="77777777" w:rsidR="003D25F6" w:rsidRPr="00D13E2E" w:rsidRDefault="003D25F6" w:rsidP="003D25F6">
      <w:pPr>
        <w:pStyle w:val="afa"/>
      </w:pPr>
      <w:r w:rsidRPr="00D13E2E">
        <w:t>Дополнительные характеристики</w:t>
      </w:r>
    </w:p>
    <w:p w14:paraId="5326F812" w14:textId="77777777" w:rsidR="003D25F6" w:rsidRPr="00D13E2E" w:rsidRDefault="003D25F6" w:rsidP="003D25F6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4"/>
        <w:gridCol w:w="6657"/>
      </w:tblGrid>
      <w:tr w:rsidR="00D13E2E" w:rsidRPr="00D13E2E" w14:paraId="17892547" w14:textId="77777777" w:rsidTr="00B03D01">
        <w:trPr>
          <w:trHeight w:val="20"/>
        </w:trPr>
        <w:tc>
          <w:tcPr>
            <w:tcW w:w="1110" w:type="pct"/>
            <w:vAlign w:val="center"/>
          </w:tcPr>
          <w:p w14:paraId="1907AEA5" w14:textId="77777777" w:rsidR="003D25F6" w:rsidRPr="00D13E2E" w:rsidRDefault="003D25F6" w:rsidP="00812C24">
            <w:pPr>
              <w:pStyle w:val="aff0"/>
            </w:pPr>
            <w:r w:rsidRPr="00D13E2E"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56C3BD31" w14:textId="77777777" w:rsidR="003D25F6" w:rsidRPr="00D13E2E" w:rsidRDefault="003D25F6" w:rsidP="00812C24">
            <w:pPr>
              <w:pStyle w:val="aff0"/>
            </w:pPr>
            <w:r w:rsidRPr="00D13E2E">
              <w:t>Код</w:t>
            </w:r>
          </w:p>
        </w:tc>
        <w:tc>
          <w:tcPr>
            <w:tcW w:w="3264" w:type="pct"/>
            <w:vAlign w:val="center"/>
          </w:tcPr>
          <w:p w14:paraId="2E3DE50E" w14:textId="77777777" w:rsidR="003D25F6" w:rsidRPr="00D13E2E" w:rsidRDefault="003D25F6" w:rsidP="00812C24">
            <w:pPr>
              <w:pStyle w:val="aff0"/>
            </w:pPr>
            <w:r w:rsidRPr="00D13E2E">
              <w:t>Наименование базовой группы, должности (профессии) или специальности</w:t>
            </w:r>
          </w:p>
        </w:tc>
      </w:tr>
      <w:tr w:rsidR="00D13E2E" w:rsidRPr="00D13E2E" w14:paraId="282E22D4" w14:textId="77777777" w:rsidTr="00B03D01">
        <w:trPr>
          <w:trHeight w:val="20"/>
        </w:trPr>
        <w:tc>
          <w:tcPr>
            <w:tcW w:w="1110" w:type="pct"/>
          </w:tcPr>
          <w:p w14:paraId="0367CA72" w14:textId="77777777" w:rsidR="00761959" w:rsidRPr="00D13E2E" w:rsidRDefault="00761959" w:rsidP="00761959">
            <w:pPr>
              <w:pStyle w:val="afa"/>
              <w:rPr>
                <w:vertAlign w:val="superscript"/>
              </w:rPr>
            </w:pPr>
            <w:r w:rsidRPr="00D13E2E">
              <w:t>ОКЗ</w:t>
            </w:r>
          </w:p>
        </w:tc>
        <w:tc>
          <w:tcPr>
            <w:tcW w:w="625" w:type="pct"/>
          </w:tcPr>
          <w:p w14:paraId="3FCE2CFD" w14:textId="447D1F28" w:rsidR="00761959" w:rsidRPr="00D13E2E" w:rsidRDefault="00C966E6" w:rsidP="00761959">
            <w:pPr>
              <w:pStyle w:val="afa"/>
            </w:pPr>
            <w:r w:rsidRPr="00D13E2E">
              <w:t>1323</w:t>
            </w:r>
          </w:p>
        </w:tc>
        <w:tc>
          <w:tcPr>
            <w:tcW w:w="3264" w:type="pct"/>
          </w:tcPr>
          <w:p w14:paraId="63A0BAE1" w14:textId="6B3C189C" w:rsidR="00761959" w:rsidRPr="00D13E2E" w:rsidRDefault="00C966E6" w:rsidP="00761959">
            <w:pPr>
              <w:pStyle w:val="afa"/>
            </w:pPr>
            <w:r w:rsidRPr="00D13E2E">
              <w:t>Руководители подразделений (управляющие) в строительстве</w:t>
            </w:r>
          </w:p>
        </w:tc>
      </w:tr>
      <w:tr w:rsidR="00D13E2E" w:rsidRPr="00D13E2E" w14:paraId="58877CD6" w14:textId="77777777" w:rsidTr="00B03D01">
        <w:trPr>
          <w:trHeight w:val="20"/>
        </w:trPr>
        <w:tc>
          <w:tcPr>
            <w:tcW w:w="1110" w:type="pct"/>
          </w:tcPr>
          <w:p w14:paraId="0CFAF7BC" w14:textId="77777777" w:rsidR="00761959" w:rsidRPr="00D13E2E" w:rsidRDefault="00761959" w:rsidP="00761959">
            <w:pPr>
              <w:pStyle w:val="afa"/>
            </w:pPr>
            <w:r w:rsidRPr="00D13E2E">
              <w:t>ЕКС</w:t>
            </w:r>
          </w:p>
        </w:tc>
        <w:tc>
          <w:tcPr>
            <w:tcW w:w="625" w:type="pct"/>
          </w:tcPr>
          <w:p w14:paraId="12FE9D2C" w14:textId="389436D4" w:rsidR="00761959" w:rsidRPr="00D13E2E" w:rsidRDefault="00761959" w:rsidP="00761959">
            <w:pPr>
              <w:pStyle w:val="afa"/>
            </w:pPr>
            <w:r w:rsidRPr="00D13E2E">
              <w:t>-</w:t>
            </w:r>
          </w:p>
        </w:tc>
        <w:tc>
          <w:tcPr>
            <w:tcW w:w="3264" w:type="pct"/>
          </w:tcPr>
          <w:p w14:paraId="4CE06B76" w14:textId="6E641901" w:rsidR="00761959" w:rsidRPr="00D13E2E" w:rsidRDefault="00761959" w:rsidP="00761959">
            <w:pPr>
              <w:pStyle w:val="afa"/>
            </w:pPr>
            <w:r w:rsidRPr="00D13E2E">
              <w:t>Начальник производственно-технического отдела</w:t>
            </w:r>
          </w:p>
        </w:tc>
      </w:tr>
      <w:tr w:rsidR="00D13E2E" w:rsidRPr="00D13E2E" w14:paraId="4679E175" w14:textId="77777777" w:rsidTr="00B03D01">
        <w:trPr>
          <w:trHeight w:val="20"/>
        </w:trPr>
        <w:tc>
          <w:tcPr>
            <w:tcW w:w="1110" w:type="pct"/>
          </w:tcPr>
          <w:p w14:paraId="4FA93F95" w14:textId="77777777" w:rsidR="00C966E6" w:rsidRPr="00D13E2E" w:rsidRDefault="00C966E6" w:rsidP="00C966E6">
            <w:pPr>
              <w:pStyle w:val="afa"/>
            </w:pPr>
            <w:r w:rsidRPr="00D13E2E">
              <w:t>ОКПДТР</w:t>
            </w:r>
          </w:p>
        </w:tc>
        <w:tc>
          <w:tcPr>
            <w:tcW w:w="625" w:type="pct"/>
          </w:tcPr>
          <w:p w14:paraId="2AF91949" w14:textId="763A1046" w:rsidR="00C966E6" w:rsidRPr="00D13E2E" w:rsidRDefault="00C966E6" w:rsidP="00C966E6">
            <w:pPr>
              <w:pStyle w:val="afa"/>
            </w:pPr>
            <w:r w:rsidRPr="00D13E2E">
              <w:t>24681</w:t>
            </w:r>
          </w:p>
        </w:tc>
        <w:tc>
          <w:tcPr>
            <w:tcW w:w="3264" w:type="pct"/>
          </w:tcPr>
          <w:p w14:paraId="314BDD69" w14:textId="2C8F3B80" w:rsidR="00C966E6" w:rsidRPr="00D13E2E" w:rsidRDefault="00C966E6" w:rsidP="00C966E6">
            <w:pPr>
              <w:pStyle w:val="afa"/>
            </w:pPr>
            <w:r w:rsidRPr="00D13E2E">
              <w:t>Начальник отдела (в строительстве)</w:t>
            </w:r>
          </w:p>
        </w:tc>
      </w:tr>
      <w:tr w:rsidR="00D13E2E" w:rsidRPr="00D13E2E" w14:paraId="45415559" w14:textId="77777777" w:rsidTr="00B03D01">
        <w:trPr>
          <w:trHeight w:val="20"/>
        </w:trPr>
        <w:tc>
          <w:tcPr>
            <w:tcW w:w="1110" w:type="pct"/>
            <w:vMerge w:val="restart"/>
          </w:tcPr>
          <w:p w14:paraId="5DBC0531" w14:textId="77777777" w:rsidR="00C966E6" w:rsidRPr="00D13E2E" w:rsidRDefault="00C966E6" w:rsidP="00C966E6">
            <w:pPr>
              <w:pStyle w:val="afa"/>
            </w:pPr>
            <w:r w:rsidRPr="00D13E2E">
              <w:t>ОКСО</w:t>
            </w:r>
          </w:p>
        </w:tc>
        <w:tc>
          <w:tcPr>
            <w:tcW w:w="625" w:type="pct"/>
          </w:tcPr>
          <w:p w14:paraId="11200DCF" w14:textId="08F1F075" w:rsidR="00C966E6" w:rsidRPr="00D13E2E" w:rsidRDefault="00C966E6" w:rsidP="00C966E6">
            <w:pPr>
              <w:pStyle w:val="afa"/>
            </w:pPr>
            <w:r w:rsidRPr="00D13E2E">
              <w:t>2.08.04.01</w:t>
            </w:r>
          </w:p>
        </w:tc>
        <w:tc>
          <w:tcPr>
            <w:tcW w:w="3264" w:type="pct"/>
          </w:tcPr>
          <w:p w14:paraId="15BE6BFC" w14:textId="4F50F458" w:rsidR="00C966E6" w:rsidRPr="00D13E2E" w:rsidRDefault="00C966E6" w:rsidP="00C966E6">
            <w:pPr>
              <w:pStyle w:val="afa"/>
            </w:pPr>
            <w:r w:rsidRPr="00D13E2E">
              <w:t>Строительство</w:t>
            </w:r>
          </w:p>
        </w:tc>
      </w:tr>
      <w:tr w:rsidR="00D13E2E" w:rsidRPr="00D13E2E" w14:paraId="63F005C7" w14:textId="77777777" w:rsidTr="00B03D01">
        <w:trPr>
          <w:trHeight w:val="20"/>
        </w:trPr>
        <w:tc>
          <w:tcPr>
            <w:tcW w:w="1110" w:type="pct"/>
            <w:vMerge/>
          </w:tcPr>
          <w:p w14:paraId="15B00E98" w14:textId="77777777" w:rsidR="00C966E6" w:rsidRPr="00D13E2E" w:rsidRDefault="00C966E6" w:rsidP="00C966E6">
            <w:pPr>
              <w:pStyle w:val="afa"/>
            </w:pPr>
          </w:p>
        </w:tc>
        <w:tc>
          <w:tcPr>
            <w:tcW w:w="625" w:type="pct"/>
            <w:vAlign w:val="center"/>
          </w:tcPr>
          <w:p w14:paraId="1E2CA05B" w14:textId="7CB6EE6F" w:rsidR="00C966E6" w:rsidRPr="00D13E2E" w:rsidRDefault="009A6B80" w:rsidP="00C966E6">
            <w:pPr>
              <w:pStyle w:val="afa"/>
            </w:pPr>
            <w:hyperlink r:id="rId16" w:history="1">
              <w:r w:rsidR="00C966E6" w:rsidRPr="00D13E2E">
                <w:t>5.38.04.02</w:t>
              </w:r>
            </w:hyperlink>
          </w:p>
        </w:tc>
        <w:tc>
          <w:tcPr>
            <w:tcW w:w="3264" w:type="pct"/>
            <w:vAlign w:val="center"/>
          </w:tcPr>
          <w:p w14:paraId="3110934F" w14:textId="10E605DF" w:rsidR="00C966E6" w:rsidRPr="00D13E2E" w:rsidRDefault="00C966E6" w:rsidP="00C966E6">
            <w:pPr>
              <w:pStyle w:val="afa"/>
            </w:pPr>
            <w:r w:rsidRPr="00D13E2E">
              <w:t>Менеджмент</w:t>
            </w:r>
          </w:p>
        </w:tc>
      </w:tr>
      <w:tr w:rsidR="00D13E2E" w:rsidRPr="00D13E2E" w14:paraId="3889E618" w14:textId="77777777" w:rsidTr="00B03D01">
        <w:trPr>
          <w:trHeight w:val="20"/>
        </w:trPr>
        <w:tc>
          <w:tcPr>
            <w:tcW w:w="1110" w:type="pct"/>
            <w:vMerge/>
          </w:tcPr>
          <w:p w14:paraId="609558C7" w14:textId="77777777" w:rsidR="00C966E6" w:rsidRPr="00D13E2E" w:rsidRDefault="00C966E6" w:rsidP="00C966E6">
            <w:pPr>
              <w:pStyle w:val="afa"/>
            </w:pPr>
          </w:p>
        </w:tc>
        <w:tc>
          <w:tcPr>
            <w:tcW w:w="625" w:type="pct"/>
          </w:tcPr>
          <w:p w14:paraId="5C7BB597" w14:textId="588D0DF9" w:rsidR="00C966E6" w:rsidRPr="00D13E2E" w:rsidRDefault="00C966E6" w:rsidP="00C966E6">
            <w:pPr>
              <w:pStyle w:val="afa"/>
            </w:pPr>
            <w:r w:rsidRPr="00D13E2E">
              <w:t>2.08.05.01</w:t>
            </w:r>
          </w:p>
        </w:tc>
        <w:tc>
          <w:tcPr>
            <w:tcW w:w="3264" w:type="pct"/>
          </w:tcPr>
          <w:p w14:paraId="10F23FE5" w14:textId="365DF7AD" w:rsidR="00C966E6" w:rsidRPr="00D13E2E" w:rsidRDefault="009A6B80" w:rsidP="00C966E6">
            <w:pPr>
              <w:pStyle w:val="afa"/>
            </w:pPr>
            <w:hyperlink r:id="rId17" w:history="1">
              <w:r w:rsidR="00C966E6" w:rsidRPr="00D13E2E">
                <w:t>Строительство уникальных зданий и сооружений</w:t>
              </w:r>
            </w:hyperlink>
          </w:p>
        </w:tc>
      </w:tr>
    </w:tbl>
    <w:p w14:paraId="1420B554" w14:textId="77777777" w:rsidR="003D25F6" w:rsidRPr="00D13E2E" w:rsidRDefault="003D25F6" w:rsidP="003D25F6"/>
    <w:p w14:paraId="45D9243E" w14:textId="4558350B" w:rsidR="003D25F6" w:rsidRPr="00D13E2E" w:rsidRDefault="003D25F6" w:rsidP="003D25F6">
      <w:pPr>
        <w:rPr>
          <w:b/>
          <w:bCs w:val="0"/>
        </w:rPr>
      </w:pPr>
      <w:r w:rsidRPr="00D13E2E">
        <w:rPr>
          <w:b/>
          <w:bCs w:val="0"/>
        </w:rPr>
        <w:t>3.3.1. Трудовая функция</w:t>
      </w:r>
    </w:p>
    <w:p w14:paraId="3650385D" w14:textId="77777777" w:rsidR="003D25F6" w:rsidRPr="00D13E2E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70"/>
        <w:gridCol w:w="553"/>
        <w:gridCol w:w="1004"/>
        <w:gridCol w:w="1447"/>
        <w:gridCol w:w="561"/>
      </w:tblGrid>
      <w:tr w:rsidR="00D13E2E" w:rsidRPr="00D13E2E" w14:paraId="2369801D" w14:textId="77777777" w:rsidTr="00E73697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8F1975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076E5" w14:textId="71892B1A" w:rsidR="003D25F6" w:rsidRPr="00D13E2E" w:rsidRDefault="00270C77" w:rsidP="00B03D01">
            <w:pPr>
              <w:rPr>
                <w:bCs w:val="0"/>
              </w:rPr>
            </w:pPr>
            <w:r w:rsidRPr="003E008F">
              <w:t>Входной контроль</w:t>
            </w:r>
            <w:r w:rsidRPr="00D13E2E">
              <w:t xml:space="preserve"> и согласование с заказчиком (застройщиком, техническим заказчиком) проектной и рабочей документации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6DFD6A" w14:textId="77777777" w:rsidR="003D25F6" w:rsidRPr="00D13E2E" w:rsidRDefault="003D25F6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9FBDA0" w14:textId="6C4DC48D" w:rsidR="003D25F6" w:rsidRPr="00D13E2E" w:rsidRDefault="00556901" w:rsidP="002814DE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3D25F6" w:rsidRPr="00D13E2E">
              <w:t>/01.</w:t>
            </w:r>
            <w:r w:rsidR="002814DE" w:rsidRPr="00D13E2E"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3A6F19" w14:textId="393DD65E" w:rsidR="003D25F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51955" w14:textId="137F4A7E" w:rsidR="003D25F6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7</w:t>
            </w:r>
          </w:p>
        </w:tc>
      </w:tr>
    </w:tbl>
    <w:p w14:paraId="21648EC9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742894CE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9C67BFA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E8F002F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06E72A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EF2CD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57353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5EA42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13D4DEB0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53E1A7D3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2F02418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A5696A" w14:textId="77777777" w:rsidR="003D25F6" w:rsidRPr="00D13E2E" w:rsidRDefault="003D25F6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C9BFED" w14:textId="77777777" w:rsidR="003D25F6" w:rsidRPr="00D13E2E" w:rsidRDefault="003D25F6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86FB584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48146020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20936FE8" w14:textId="77777777" w:rsidR="00381D35" w:rsidRPr="00D13E2E" w:rsidRDefault="00381D35" w:rsidP="00381D35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5338E0C9" w14:textId="1BA86E88" w:rsidR="00381D35" w:rsidRPr="00D13E2E" w:rsidRDefault="00532972" w:rsidP="007B55F5">
            <w:pPr>
              <w:jc w:val="both"/>
            </w:pPr>
            <w:r w:rsidRPr="00D13E2E">
              <w:t xml:space="preserve">Проверка </w:t>
            </w:r>
            <w:r w:rsidR="00381D35" w:rsidRPr="00D13E2E">
              <w:t xml:space="preserve">проектных решений </w:t>
            </w:r>
            <w:r w:rsidR="007B55F5" w:rsidRPr="00D13E2E">
              <w:t>на предмет соответствия состава</w:t>
            </w:r>
            <w:r w:rsidR="00381D35" w:rsidRPr="00D13E2E">
              <w:t xml:space="preserve"> и объем</w:t>
            </w:r>
            <w:r w:rsidR="007B55F5" w:rsidRPr="00D13E2E">
              <w:t>ов</w:t>
            </w:r>
            <w:r w:rsidR="00381D35" w:rsidRPr="00D13E2E">
              <w:t xml:space="preserve">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04ED8014" w14:textId="77777777" w:rsidTr="00B03D01">
        <w:trPr>
          <w:trHeight w:val="20"/>
        </w:trPr>
        <w:tc>
          <w:tcPr>
            <w:tcW w:w="1112" w:type="pct"/>
            <w:vMerge/>
          </w:tcPr>
          <w:p w14:paraId="66D5AFF9" w14:textId="77777777" w:rsidR="00D63015" w:rsidRPr="00D13E2E" w:rsidRDefault="00D63015" w:rsidP="00381D35">
            <w:pPr>
              <w:pStyle w:val="afa"/>
            </w:pPr>
          </w:p>
        </w:tc>
        <w:tc>
          <w:tcPr>
            <w:tcW w:w="3888" w:type="pct"/>
          </w:tcPr>
          <w:p w14:paraId="2ECCE157" w14:textId="349B788B" w:rsidR="00D63015" w:rsidRPr="00D13E2E" w:rsidRDefault="00D63015" w:rsidP="00D63015">
            <w:pPr>
              <w:jc w:val="both"/>
            </w:pPr>
            <w:r w:rsidRPr="00D13E2E">
              <w:t>Составление сводной ведомости замечаний и предложений по проектной и рабочей документации и согласование с заказчиком</w:t>
            </w:r>
            <w:r w:rsidR="00EB253F" w:rsidRPr="00D13E2E">
              <w:t xml:space="preserve"> (застройщиком, техническим заказчиком)</w:t>
            </w:r>
            <w:r w:rsidR="006701B6">
              <w:t xml:space="preserve"> </w:t>
            </w:r>
            <w:r w:rsidRPr="00D13E2E">
              <w:t xml:space="preserve">предложений по изменению проектных решений и объемов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5B2B44B6" w14:textId="77777777" w:rsidTr="00B03D01">
        <w:trPr>
          <w:trHeight w:val="20"/>
        </w:trPr>
        <w:tc>
          <w:tcPr>
            <w:tcW w:w="1112" w:type="pct"/>
            <w:vMerge/>
          </w:tcPr>
          <w:p w14:paraId="5522F919" w14:textId="77777777" w:rsidR="00381D35" w:rsidRPr="00D13E2E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9BB229A" w14:textId="7C68341D" w:rsidR="00381D35" w:rsidRPr="00D13E2E" w:rsidRDefault="00381D35" w:rsidP="00381D35">
            <w:pPr>
              <w:jc w:val="both"/>
            </w:pPr>
            <w:r w:rsidRPr="00D13E2E">
              <w:t>Проведение совместно со смежными специализированными подразделениями строительной организации проверки сметных расчетов, прилагаемых к проектной и рабочей документации</w:t>
            </w:r>
          </w:p>
        </w:tc>
      </w:tr>
      <w:tr w:rsidR="00D13E2E" w:rsidRPr="00D13E2E" w14:paraId="5D5B3498" w14:textId="77777777" w:rsidTr="00B03D01">
        <w:trPr>
          <w:trHeight w:val="20"/>
        </w:trPr>
        <w:tc>
          <w:tcPr>
            <w:tcW w:w="1112" w:type="pct"/>
            <w:vMerge/>
          </w:tcPr>
          <w:p w14:paraId="211C2A82" w14:textId="77777777" w:rsidR="00D63015" w:rsidRPr="00D13E2E" w:rsidRDefault="00D63015" w:rsidP="00381D35">
            <w:pPr>
              <w:pStyle w:val="afa"/>
            </w:pPr>
          </w:p>
        </w:tc>
        <w:tc>
          <w:tcPr>
            <w:tcW w:w="3888" w:type="pct"/>
          </w:tcPr>
          <w:p w14:paraId="50977473" w14:textId="38550759" w:rsidR="00D63015" w:rsidRPr="00D13E2E" w:rsidRDefault="00D63015" w:rsidP="00D63015">
            <w:pPr>
              <w:jc w:val="both"/>
            </w:pPr>
            <w:r w:rsidRPr="00D13E2E">
              <w:t>Составление претензии для изменения условий договора подряда</w:t>
            </w:r>
          </w:p>
        </w:tc>
      </w:tr>
      <w:tr w:rsidR="00D13E2E" w:rsidRPr="00D13E2E" w14:paraId="7D8CD236" w14:textId="77777777" w:rsidTr="00B03D01">
        <w:trPr>
          <w:trHeight w:val="20"/>
        </w:trPr>
        <w:tc>
          <w:tcPr>
            <w:tcW w:w="1112" w:type="pct"/>
            <w:vMerge/>
          </w:tcPr>
          <w:p w14:paraId="25F7E0FF" w14:textId="77777777" w:rsidR="00381D35" w:rsidRPr="00D13E2E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17F592D" w14:textId="1046CBC9" w:rsidR="00381D35" w:rsidRPr="00D13E2E" w:rsidRDefault="00381D35" w:rsidP="00D63015">
            <w:pPr>
              <w:jc w:val="both"/>
            </w:pPr>
            <w:r w:rsidRPr="00D13E2E">
              <w:t>Подготовка технической части дополнительных соглашений с заказчиком</w:t>
            </w:r>
            <w:r w:rsidR="00EB253F" w:rsidRPr="00D13E2E">
              <w:t xml:space="preserve"> (застройщиком, техническим заказчиком)</w:t>
            </w:r>
            <w:r w:rsidR="006701B6">
              <w:t xml:space="preserve"> </w:t>
            </w:r>
            <w:r w:rsidRPr="00D13E2E">
              <w:t>об изменении договорных обязательств на основании согласованных замечаний и предложений</w:t>
            </w:r>
            <w:r w:rsidR="00D63015" w:rsidRPr="00D13E2E">
              <w:t xml:space="preserve"> (при необходимости)</w:t>
            </w:r>
          </w:p>
        </w:tc>
      </w:tr>
      <w:tr w:rsidR="00D13E2E" w:rsidRPr="00D13E2E" w14:paraId="52E5649A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1E0007D1" w14:textId="77777777" w:rsidR="00381D35" w:rsidRPr="00D13E2E" w:rsidDel="002A1D54" w:rsidRDefault="00381D35" w:rsidP="00381D35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0238AA2E" w14:textId="7B4E8796" w:rsidR="00381D35" w:rsidRPr="00D13E2E" w:rsidRDefault="00381D35" w:rsidP="00EB253F">
            <w:pPr>
              <w:jc w:val="both"/>
            </w:pPr>
            <w:r w:rsidRPr="00D13E2E">
              <w:t>Читать и анализировать проектную, рабочую и строительную техническую документацию</w:t>
            </w:r>
          </w:p>
        </w:tc>
      </w:tr>
      <w:tr w:rsidR="00D13E2E" w:rsidRPr="00D13E2E" w14:paraId="1A2CB6B6" w14:textId="77777777" w:rsidTr="00B03D01">
        <w:trPr>
          <w:trHeight w:val="20"/>
        </w:trPr>
        <w:tc>
          <w:tcPr>
            <w:tcW w:w="1112" w:type="pct"/>
            <w:vMerge/>
          </w:tcPr>
          <w:p w14:paraId="7B74A7F9" w14:textId="77777777" w:rsidR="00532972" w:rsidRPr="00D13E2E" w:rsidDel="002A1D54" w:rsidRDefault="00532972" w:rsidP="00381D35">
            <w:pPr>
              <w:pStyle w:val="afa"/>
            </w:pPr>
          </w:p>
        </w:tc>
        <w:tc>
          <w:tcPr>
            <w:tcW w:w="3888" w:type="pct"/>
          </w:tcPr>
          <w:p w14:paraId="455CF4EB" w14:textId="2A510E14" w:rsidR="00532972" w:rsidRPr="00D13E2E" w:rsidRDefault="00532972" w:rsidP="00D63015">
            <w:pPr>
              <w:jc w:val="both"/>
            </w:pPr>
            <w:r w:rsidRPr="00D13E2E">
              <w:t>Выявл</w:t>
            </w:r>
            <w:r w:rsidR="00D63015" w:rsidRPr="00D13E2E">
              <w:t>ять</w:t>
            </w:r>
            <w:r w:rsidRPr="00D13E2E">
              <w:t xml:space="preserve"> недостатк</w:t>
            </w:r>
            <w:r w:rsidR="00D63015" w:rsidRPr="00D13E2E">
              <w:t>и</w:t>
            </w:r>
            <w:r w:rsidRPr="00D13E2E">
              <w:t xml:space="preserve"> проектных решений и несоответствий в составе и объемах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562495EB" w14:textId="77777777" w:rsidTr="00B03D01">
        <w:trPr>
          <w:trHeight w:val="20"/>
        </w:trPr>
        <w:tc>
          <w:tcPr>
            <w:tcW w:w="1112" w:type="pct"/>
            <w:vMerge/>
          </w:tcPr>
          <w:p w14:paraId="2A0F40B1" w14:textId="77777777" w:rsidR="00D63015" w:rsidRPr="00D13E2E" w:rsidDel="002A1D54" w:rsidRDefault="00D63015" w:rsidP="00381D35">
            <w:pPr>
              <w:pStyle w:val="afa"/>
            </w:pPr>
          </w:p>
        </w:tc>
        <w:tc>
          <w:tcPr>
            <w:tcW w:w="3888" w:type="pct"/>
          </w:tcPr>
          <w:p w14:paraId="26318E16" w14:textId="794965A8" w:rsidR="00D63015" w:rsidRPr="00D13E2E" w:rsidRDefault="00D63015" w:rsidP="00381D35">
            <w:pPr>
              <w:jc w:val="both"/>
            </w:pPr>
            <w:r w:rsidRPr="00D13E2E">
              <w:t>Формулировать предложения по уточнению проектной и рабочей документации</w:t>
            </w:r>
          </w:p>
        </w:tc>
      </w:tr>
      <w:tr w:rsidR="00D13E2E" w:rsidRPr="00D13E2E" w14:paraId="7F9672AE" w14:textId="77777777" w:rsidTr="00B03D01">
        <w:trPr>
          <w:trHeight w:val="20"/>
        </w:trPr>
        <w:tc>
          <w:tcPr>
            <w:tcW w:w="1112" w:type="pct"/>
            <w:vMerge/>
          </w:tcPr>
          <w:p w14:paraId="4AA22C9C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4A9635B0" w14:textId="11205CB4" w:rsidR="00381D35" w:rsidRPr="00D13E2E" w:rsidRDefault="00D63015" w:rsidP="00381D35">
            <w:pPr>
              <w:jc w:val="both"/>
            </w:pPr>
            <w:r w:rsidRPr="00D13E2E">
              <w:t>А</w:t>
            </w:r>
            <w:r w:rsidR="00381D35" w:rsidRPr="00D13E2E">
              <w:t>нализировать сметную документацию</w:t>
            </w:r>
            <w:r w:rsidRPr="00D13E2E">
              <w:t xml:space="preserve"> и формулировать предложения по ее уточнению</w:t>
            </w:r>
          </w:p>
        </w:tc>
      </w:tr>
      <w:tr w:rsidR="00D13E2E" w:rsidRPr="00D13E2E" w14:paraId="05E20355" w14:textId="77777777" w:rsidTr="00B03D01">
        <w:trPr>
          <w:trHeight w:val="20"/>
        </w:trPr>
        <w:tc>
          <w:tcPr>
            <w:tcW w:w="1112" w:type="pct"/>
            <w:vMerge/>
          </w:tcPr>
          <w:p w14:paraId="49BA83EF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13643215" w14:textId="7DA619F8" w:rsidR="00381D35" w:rsidRPr="00D13E2E" w:rsidRDefault="00D63015" w:rsidP="00D63015">
            <w:pPr>
              <w:jc w:val="both"/>
            </w:pPr>
            <w:r w:rsidRPr="00D13E2E">
              <w:t xml:space="preserve">Выбирать эффективные приемы </w:t>
            </w:r>
            <w:r w:rsidR="00381D35" w:rsidRPr="00D13E2E">
              <w:t>производственн</w:t>
            </w:r>
            <w:r w:rsidRPr="00D13E2E">
              <w:t>ой</w:t>
            </w:r>
            <w:r w:rsidR="00381D35" w:rsidRPr="00D13E2E">
              <w:t xml:space="preserve"> коммуникаци</w:t>
            </w:r>
            <w:r w:rsidRPr="00D13E2E">
              <w:t>и</w:t>
            </w:r>
            <w:r w:rsidR="00381D35" w:rsidRPr="00D13E2E">
              <w:t xml:space="preserve"> в строительной организации</w:t>
            </w:r>
          </w:p>
        </w:tc>
      </w:tr>
      <w:tr w:rsidR="00D13E2E" w:rsidRPr="00D13E2E" w14:paraId="632A53BC" w14:textId="77777777" w:rsidTr="00B03D01">
        <w:trPr>
          <w:trHeight w:val="20"/>
        </w:trPr>
        <w:tc>
          <w:tcPr>
            <w:tcW w:w="1112" w:type="pct"/>
            <w:vMerge/>
          </w:tcPr>
          <w:p w14:paraId="4AA69418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738C29BE" w14:textId="54EADC87" w:rsidR="00381D35" w:rsidRPr="00D13E2E" w:rsidRDefault="00D63015" w:rsidP="00381D35">
            <w:pPr>
              <w:jc w:val="both"/>
            </w:pPr>
            <w:r w:rsidRPr="00D13E2E">
              <w:t>О</w:t>
            </w:r>
            <w:r w:rsidR="00381D35" w:rsidRPr="00D13E2E">
              <w:t>босновывать претензии для изменения условий договора подряда</w:t>
            </w:r>
          </w:p>
        </w:tc>
      </w:tr>
      <w:tr w:rsidR="00D13E2E" w:rsidRPr="00D13E2E" w14:paraId="3121ECC6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6BF3AEC2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7E84363E" w14:textId="23191991" w:rsidR="00A0525D" w:rsidRPr="00D13E2E" w:rsidRDefault="00A0525D" w:rsidP="00A0525D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050196A7" w14:textId="77777777" w:rsidTr="00B03D01">
        <w:trPr>
          <w:trHeight w:val="20"/>
        </w:trPr>
        <w:tc>
          <w:tcPr>
            <w:tcW w:w="1112" w:type="pct"/>
            <w:vMerge/>
          </w:tcPr>
          <w:p w14:paraId="78CC0BB1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46E97385" w14:textId="5248875D" w:rsidR="00A0525D" w:rsidRPr="00D13E2E" w:rsidRDefault="00A0525D" w:rsidP="00A0525D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73556C12" w14:textId="77777777" w:rsidTr="00B03D01">
        <w:trPr>
          <w:trHeight w:val="20"/>
        </w:trPr>
        <w:tc>
          <w:tcPr>
            <w:tcW w:w="1112" w:type="pct"/>
            <w:vMerge/>
          </w:tcPr>
          <w:p w14:paraId="7D853254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9E8CEE0" w14:textId="4C52FB4E" w:rsidR="00A0525D" w:rsidRPr="00D13E2E" w:rsidRDefault="00A0525D" w:rsidP="00A0525D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47B0AAA9" w14:textId="77777777" w:rsidTr="00B03D01">
        <w:trPr>
          <w:trHeight w:val="20"/>
        </w:trPr>
        <w:tc>
          <w:tcPr>
            <w:tcW w:w="1112" w:type="pct"/>
            <w:vMerge/>
          </w:tcPr>
          <w:p w14:paraId="59AF9241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3F8AB78E" w14:textId="267FCE3B" w:rsidR="00A0525D" w:rsidRPr="00D13E2E" w:rsidRDefault="00A0525D" w:rsidP="00A0525D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266ACD00" w14:textId="77777777" w:rsidTr="00B03D01">
        <w:trPr>
          <w:trHeight w:val="20"/>
        </w:trPr>
        <w:tc>
          <w:tcPr>
            <w:tcW w:w="1112" w:type="pct"/>
            <w:vMerge/>
          </w:tcPr>
          <w:p w14:paraId="0AA88367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7DC5C02F" w14:textId="270879BA" w:rsidR="00381D35" w:rsidRPr="00D13E2E" w:rsidRDefault="001051A7" w:rsidP="00381D35">
            <w:pPr>
              <w:jc w:val="both"/>
            </w:pPr>
            <w:r w:rsidRPr="00D13E2E">
              <w:t>П</w:t>
            </w:r>
            <w:r w:rsidR="00381D35" w:rsidRPr="00D13E2E">
              <w:t>ринципы строительного проектирования, требования к несущим и ограждающим конструкциям зданий и сооружений</w:t>
            </w:r>
          </w:p>
        </w:tc>
      </w:tr>
      <w:tr w:rsidR="00D13E2E" w:rsidRPr="00D13E2E" w14:paraId="0CFFB46F" w14:textId="77777777" w:rsidTr="00B03D01">
        <w:trPr>
          <w:trHeight w:val="20"/>
        </w:trPr>
        <w:tc>
          <w:tcPr>
            <w:tcW w:w="1112" w:type="pct"/>
            <w:vMerge/>
          </w:tcPr>
          <w:p w14:paraId="6A4751A3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4D13D5D9" w14:textId="480949C6" w:rsidR="00381D35" w:rsidRPr="00D13E2E" w:rsidRDefault="001051A7" w:rsidP="00381D35">
            <w:pPr>
              <w:jc w:val="both"/>
            </w:pPr>
            <w:r w:rsidRPr="00D13E2E">
              <w:t>С</w:t>
            </w:r>
            <w:r w:rsidR="00381D35" w:rsidRPr="00D13E2E">
              <w:t xml:space="preserve">троительные системы и соответствующие технологии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00F75B8C" w14:textId="77777777" w:rsidTr="00B03D01">
        <w:trPr>
          <w:trHeight w:val="20"/>
        </w:trPr>
        <w:tc>
          <w:tcPr>
            <w:tcW w:w="1112" w:type="pct"/>
            <w:vMerge/>
          </w:tcPr>
          <w:p w14:paraId="48B9CE8E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1B35FB53" w14:textId="1C0DBC0B" w:rsidR="00381D35" w:rsidRPr="00D13E2E" w:rsidRDefault="00381D35" w:rsidP="00EB253F">
            <w:pPr>
              <w:jc w:val="both"/>
            </w:pPr>
            <w:r w:rsidRPr="00D13E2E">
              <w:t>Методы расчета экономической эффективности организации строительства и технологи</w:t>
            </w:r>
            <w:r w:rsidR="00EB253F" w:rsidRPr="00D13E2E">
              <w:t>й</w:t>
            </w:r>
            <w:r w:rsidRPr="00D13E2E">
              <w:t xml:space="preserve"> производства </w:t>
            </w:r>
            <w:r w:rsidR="007C30C9" w:rsidRPr="00D13E2E">
              <w:t>строительно-монтажных работ</w:t>
            </w:r>
          </w:p>
        </w:tc>
      </w:tr>
      <w:tr w:rsidR="00D13E2E" w:rsidRPr="00D13E2E" w14:paraId="42BBF460" w14:textId="77777777" w:rsidTr="00B03D01">
        <w:trPr>
          <w:trHeight w:val="20"/>
        </w:trPr>
        <w:tc>
          <w:tcPr>
            <w:tcW w:w="1112" w:type="pct"/>
            <w:vMerge/>
          </w:tcPr>
          <w:p w14:paraId="2C7FCCC6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DDF8346" w14:textId="009B66D2" w:rsidR="00381D35" w:rsidRPr="00D13E2E" w:rsidDel="0065781A" w:rsidRDefault="00381D35" w:rsidP="00381D35">
            <w:pPr>
              <w:jc w:val="both"/>
            </w:pPr>
            <w:r w:rsidRPr="00D13E2E">
              <w:t>Законодательство Российской Федерации в области закупок для государственных и муниципальных нужд, правила проведения конкурсов и аукционов</w:t>
            </w:r>
          </w:p>
        </w:tc>
      </w:tr>
      <w:tr w:rsidR="00D13E2E" w:rsidRPr="00D13E2E" w14:paraId="740EE72F" w14:textId="77777777" w:rsidTr="00B03D01">
        <w:trPr>
          <w:trHeight w:val="20"/>
        </w:trPr>
        <w:tc>
          <w:tcPr>
            <w:tcW w:w="1112" w:type="pct"/>
            <w:vMerge/>
          </w:tcPr>
          <w:p w14:paraId="15A1115B" w14:textId="77777777" w:rsidR="00EC4E19" w:rsidRPr="00D13E2E" w:rsidDel="002A1D54" w:rsidRDefault="00EC4E19" w:rsidP="00381D35">
            <w:pPr>
              <w:pStyle w:val="afa"/>
            </w:pPr>
          </w:p>
        </w:tc>
        <w:tc>
          <w:tcPr>
            <w:tcW w:w="3888" w:type="pct"/>
          </w:tcPr>
          <w:p w14:paraId="5F239B6F" w14:textId="626EBD37" w:rsidR="00EC4E19" w:rsidRPr="00D13E2E" w:rsidRDefault="00EC4E19" w:rsidP="00381D35">
            <w:pPr>
              <w:jc w:val="both"/>
            </w:pPr>
            <w:r w:rsidRPr="00D13E2E">
              <w:t>Законодательство Российской Федерации в области сметного нормирования</w:t>
            </w:r>
          </w:p>
        </w:tc>
      </w:tr>
      <w:tr w:rsidR="00D13E2E" w:rsidRPr="00D13E2E" w14:paraId="18CC886C" w14:textId="77777777" w:rsidTr="00B03D01">
        <w:trPr>
          <w:trHeight w:val="20"/>
        </w:trPr>
        <w:tc>
          <w:tcPr>
            <w:tcW w:w="1112" w:type="pct"/>
            <w:vMerge/>
          </w:tcPr>
          <w:p w14:paraId="3F9AE43C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432B813" w14:textId="64C42FA6" w:rsidR="00381D35" w:rsidRPr="00C50923" w:rsidRDefault="00381D35" w:rsidP="00381D35">
            <w:pPr>
              <w:jc w:val="both"/>
            </w:pPr>
            <w:r w:rsidRPr="00C50923">
              <w:t>Методы разработки и оформления технической части договоров подряда, договоров поставки и других видов контрактов в строительстве</w:t>
            </w:r>
          </w:p>
        </w:tc>
      </w:tr>
      <w:tr w:rsidR="00D13E2E" w:rsidRPr="00D13E2E" w14:paraId="4F65B51E" w14:textId="77777777" w:rsidTr="00B03D01">
        <w:trPr>
          <w:trHeight w:val="20"/>
        </w:trPr>
        <w:tc>
          <w:tcPr>
            <w:tcW w:w="1112" w:type="pct"/>
            <w:vMerge/>
          </w:tcPr>
          <w:p w14:paraId="22561E46" w14:textId="77777777" w:rsidR="00183237" w:rsidRPr="00D13E2E" w:rsidDel="002A1D54" w:rsidRDefault="00183237" w:rsidP="00381D35">
            <w:pPr>
              <w:pStyle w:val="afa"/>
            </w:pPr>
          </w:p>
        </w:tc>
        <w:tc>
          <w:tcPr>
            <w:tcW w:w="3888" w:type="pct"/>
          </w:tcPr>
          <w:p w14:paraId="5CD4163B" w14:textId="4C1F364E" w:rsidR="00183237" w:rsidRPr="00C50923" w:rsidRDefault="00183237" w:rsidP="00381D35">
            <w:pPr>
              <w:jc w:val="both"/>
            </w:pPr>
            <w:r w:rsidRPr="00C50923">
              <w:t>Методы и приемы производственной коммуникации в строительстве</w:t>
            </w:r>
          </w:p>
        </w:tc>
      </w:tr>
      <w:tr w:rsidR="00D13E2E" w:rsidRPr="00D13E2E" w14:paraId="7AECAB2C" w14:textId="77777777" w:rsidTr="00B03D01">
        <w:trPr>
          <w:trHeight w:val="20"/>
        </w:trPr>
        <w:tc>
          <w:tcPr>
            <w:tcW w:w="1112" w:type="pct"/>
            <w:vMerge/>
          </w:tcPr>
          <w:p w14:paraId="799A50B4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016EF72" w14:textId="45ABD391" w:rsidR="00381D35" w:rsidRPr="00D13E2E" w:rsidRDefault="00183237" w:rsidP="00381D35">
            <w:pPr>
              <w:shd w:val="clear" w:color="auto" w:fill="FFFFFF"/>
              <w:jc w:val="both"/>
              <w:rPr>
                <w:rFonts w:eastAsia="Calibri"/>
                <w:bCs w:val="0"/>
              </w:rPr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6B66DEEE" w14:textId="77777777" w:rsidTr="00B03D01">
        <w:trPr>
          <w:trHeight w:val="20"/>
        </w:trPr>
        <w:tc>
          <w:tcPr>
            <w:tcW w:w="1112" w:type="pct"/>
          </w:tcPr>
          <w:p w14:paraId="0154E187" w14:textId="77777777" w:rsidR="00381D35" w:rsidRPr="00D13E2E" w:rsidDel="002A1D54" w:rsidRDefault="00381D35" w:rsidP="00381D35">
            <w:pPr>
              <w:pStyle w:val="afa"/>
            </w:pPr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305C9903" w14:textId="77777777" w:rsidR="00381D35" w:rsidRPr="00D13E2E" w:rsidRDefault="00381D35" w:rsidP="00381D35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1BB3574E" w14:textId="28FA4CCD" w:rsidR="003D25F6" w:rsidRPr="00D13E2E" w:rsidRDefault="003D25F6" w:rsidP="003D25F6">
      <w:pPr>
        <w:rPr>
          <w:b/>
          <w:bCs w:val="0"/>
        </w:rPr>
      </w:pPr>
      <w:r w:rsidRPr="00D13E2E">
        <w:rPr>
          <w:b/>
          <w:bCs w:val="0"/>
        </w:rPr>
        <w:t>3.3.2. Трудовая функция</w:t>
      </w:r>
    </w:p>
    <w:p w14:paraId="4A28FB4A" w14:textId="77777777" w:rsidR="003D25F6" w:rsidRPr="00D13E2E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D13E2E" w:rsidRPr="00D13E2E" w14:paraId="060E8516" w14:textId="77777777" w:rsidTr="00B03D0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3D2951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6BD53" w14:textId="3738FD2A" w:rsidR="003D25F6" w:rsidRPr="00D13E2E" w:rsidRDefault="00270C77" w:rsidP="00B03D01">
            <w:pPr>
              <w:rPr>
                <w:bCs w:val="0"/>
              </w:rPr>
            </w:pPr>
            <w:r w:rsidRPr="00D13E2E">
              <w:t xml:space="preserve">Планирование и контроль формирования и ведения организационно-технологической и исполнительной </w:t>
            </w:r>
            <w:r w:rsidR="003E008F">
              <w:t xml:space="preserve">документации процесса строительного производства, в том числе выполняемых специализированными </w:t>
            </w:r>
            <w:r w:rsidRPr="00D13E2E">
              <w:t xml:space="preserve">и </w:t>
            </w:r>
            <w:r w:rsidRPr="00D13E2E">
              <w:rPr>
                <w:bCs w:val="0"/>
              </w:rPr>
              <w:t>субподрядными организациями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79FC21" w14:textId="77777777" w:rsidR="003D25F6" w:rsidRPr="00D13E2E" w:rsidRDefault="003D25F6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A7C2B" w14:textId="36544689" w:rsidR="003D25F6" w:rsidRPr="00D13E2E" w:rsidRDefault="00556901" w:rsidP="002814DE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3D25F6" w:rsidRPr="00D13E2E">
              <w:t>/0</w:t>
            </w:r>
            <w:r w:rsidR="003D25F6" w:rsidRPr="00D13E2E">
              <w:rPr>
                <w:lang w:val="en-US"/>
              </w:rPr>
              <w:t>2</w:t>
            </w:r>
            <w:r w:rsidR="003D25F6" w:rsidRPr="00D13E2E">
              <w:t>.</w:t>
            </w:r>
            <w:r w:rsidR="002814DE" w:rsidRPr="00D13E2E"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0A52F7" w14:textId="3573BAEC" w:rsidR="003D25F6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1DA34C" w14:textId="0A591926" w:rsidR="003D25F6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7</w:t>
            </w:r>
          </w:p>
        </w:tc>
      </w:tr>
    </w:tbl>
    <w:p w14:paraId="761454BC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47EC332E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503B5E6" w14:textId="77777777" w:rsidR="003D25F6" w:rsidRPr="00D13E2E" w:rsidRDefault="003D25F6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A65E6EF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2594960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0A6BE" w14:textId="77777777" w:rsidR="003D25F6" w:rsidRPr="00D13E2E" w:rsidRDefault="003D25F6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989B5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4D7EB" w14:textId="77777777" w:rsidR="003D25F6" w:rsidRPr="00D13E2E" w:rsidRDefault="003D25F6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7352D94B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B743943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4C5991B" w14:textId="77777777" w:rsidR="003D25F6" w:rsidRPr="00D13E2E" w:rsidRDefault="003D25F6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8F6B83" w14:textId="77777777" w:rsidR="003D25F6" w:rsidRPr="00D13E2E" w:rsidRDefault="003D25F6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1C5E19" w14:textId="77777777" w:rsidR="003D25F6" w:rsidRPr="00D13E2E" w:rsidRDefault="003D25F6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C6707F5" w14:textId="77777777" w:rsidR="003D25F6" w:rsidRPr="00D13E2E" w:rsidRDefault="003D25F6" w:rsidP="003D25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13EDFD5A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27A929A2" w14:textId="77777777" w:rsidR="00F07819" w:rsidRPr="00D13E2E" w:rsidRDefault="00F07819" w:rsidP="00F07819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1FAEE759" w14:textId="4A906C32" w:rsidR="00F07819" w:rsidRPr="00D13E2E" w:rsidRDefault="00443BB2" w:rsidP="00B03D01">
            <w:pPr>
              <w:jc w:val="both"/>
            </w:pPr>
            <w:r w:rsidRPr="00D13E2E">
              <w:t xml:space="preserve">Разработка технических заданий на формирование организационно-технологической и исполнительной документации </w:t>
            </w:r>
            <w:r w:rsidR="00602236"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5096D669" w14:textId="77777777" w:rsidTr="00B03D01">
        <w:trPr>
          <w:trHeight w:val="20"/>
        </w:trPr>
        <w:tc>
          <w:tcPr>
            <w:tcW w:w="1112" w:type="pct"/>
            <w:vMerge/>
          </w:tcPr>
          <w:p w14:paraId="71A6963B" w14:textId="77777777" w:rsidR="00602236" w:rsidRPr="00D13E2E" w:rsidRDefault="00602236" w:rsidP="00F07819">
            <w:pPr>
              <w:pStyle w:val="afa"/>
            </w:pPr>
          </w:p>
        </w:tc>
        <w:tc>
          <w:tcPr>
            <w:tcW w:w="3888" w:type="pct"/>
          </w:tcPr>
          <w:p w14:paraId="1EDE48AD" w14:textId="4332C9CE" w:rsidR="00602236" w:rsidRPr="00D13E2E" w:rsidRDefault="00602236" w:rsidP="00B03D01">
            <w:pPr>
              <w:jc w:val="both"/>
            </w:pPr>
            <w:r w:rsidRPr="00D13E2E">
              <w:t>Формирова</w:t>
            </w:r>
            <w:r w:rsidR="00242854" w:rsidRPr="00D13E2E">
              <w:t>ние</w:t>
            </w:r>
            <w:r w:rsidRPr="00D13E2E">
              <w:t xml:space="preserve"> график</w:t>
            </w:r>
            <w:r w:rsidR="00242854" w:rsidRPr="00D13E2E">
              <w:t>а</w:t>
            </w:r>
            <w:r w:rsidRPr="00D13E2E">
              <w:t xml:space="preserve"> разработки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35258BEE" w14:textId="77777777" w:rsidTr="00B03D01">
        <w:trPr>
          <w:trHeight w:val="20"/>
        </w:trPr>
        <w:tc>
          <w:tcPr>
            <w:tcW w:w="1112" w:type="pct"/>
            <w:vMerge/>
          </w:tcPr>
          <w:p w14:paraId="08B8B7CE" w14:textId="77777777" w:rsidR="00443BB2" w:rsidRPr="00D13E2E" w:rsidRDefault="00443BB2" w:rsidP="00F07819">
            <w:pPr>
              <w:pStyle w:val="afa"/>
            </w:pPr>
          </w:p>
        </w:tc>
        <w:tc>
          <w:tcPr>
            <w:tcW w:w="3888" w:type="pct"/>
          </w:tcPr>
          <w:p w14:paraId="31701D6C" w14:textId="7CC8A6CB" w:rsidR="00443BB2" w:rsidRPr="00D13E2E" w:rsidRDefault="00443BB2" w:rsidP="00B03D01">
            <w:pPr>
              <w:jc w:val="both"/>
            </w:pPr>
            <w:r w:rsidRPr="00D13E2E">
              <w:t xml:space="preserve">Распределение </w:t>
            </w:r>
            <w:r w:rsidR="00602236" w:rsidRPr="00D13E2E">
              <w:t xml:space="preserve">заданий подчиненным на формирование организационно-технологической и исполнительной документации </w:t>
            </w:r>
            <w:r w:rsidR="00602236"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0B460849" w14:textId="77777777" w:rsidTr="00B03D01">
        <w:trPr>
          <w:trHeight w:val="20"/>
        </w:trPr>
        <w:tc>
          <w:tcPr>
            <w:tcW w:w="1112" w:type="pct"/>
            <w:vMerge/>
          </w:tcPr>
          <w:p w14:paraId="4EE8533A" w14:textId="77777777" w:rsidR="00443BB2" w:rsidRPr="00D13E2E" w:rsidRDefault="00443BB2" w:rsidP="00F07819">
            <w:pPr>
              <w:pStyle w:val="afa"/>
            </w:pPr>
          </w:p>
        </w:tc>
        <w:tc>
          <w:tcPr>
            <w:tcW w:w="3888" w:type="pct"/>
          </w:tcPr>
          <w:p w14:paraId="41CDB282" w14:textId="29FE51E8" w:rsidR="00443BB2" w:rsidRPr="00D13E2E" w:rsidRDefault="00602236" w:rsidP="00B03D01">
            <w:pPr>
              <w:jc w:val="both"/>
            </w:pPr>
            <w:r w:rsidRPr="00D13E2E">
              <w:t xml:space="preserve">Контроль формирования и ведения организационно-технологической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588BA1EF" w14:textId="77777777" w:rsidTr="00B03D01">
        <w:trPr>
          <w:trHeight w:val="20"/>
        </w:trPr>
        <w:tc>
          <w:tcPr>
            <w:tcW w:w="1112" w:type="pct"/>
            <w:vMerge/>
          </w:tcPr>
          <w:p w14:paraId="6D14D2A9" w14:textId="77777777" w:rsidR="00F07819" w:rsidRPr="00D13E2E" w:rsidRDefault="00F07819" w:rsidP="00F07819">
            <w:pPr>
              <w:pStyle w:val="afa"/>
            </w:pPr>
          </w:p>
        </w:tc>
        <w:tc>
          <w:tcPr>
            <w:tcW w:w="3888" w:type="pct"/>
          </w:tcPr>
          <w:p w14:paraId="52E28EC3" w14:textId="02FF86B5" w:rsidR="00F07819" w:rsidRPr="00D13E2E" w:rsidRDefault="00602236" w:rsidP="00B03D01">
            <w:pPr>
              <w:jc w:val="both"/>
            </w:pPr>
            <w:r w:rsidRPr="00D13E2E">
              <w:t xml:space="preserve">Контроль формирования и ведения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7ED0E347" w14:textId="77777777" w:rsidTr="00B03D01">
        <w:trPr>
          <w:trHeight w:val="20"/>
        </w:trPr>
        <w:tc>
          <w:tcPr>
            <w:tcW w:w="1112" w:type="pct"/>
            <w:vMerge/>
          </w:tcPr>
          <w:p w14:paraId="07ED6F95" w14:textId="77777777" w:rsidR="00F07819" w:rsidRPr="00D13E2E" w:rsidRDefault="00F07819" w:rsidP="00F07819">
            <w:pPr>
              <w:pStyle w:val="afa"/>
            </w:pPr>
          </w:p>
        </w:tc>
        <w:tc>
          <w:tcPr>
            <w:tcW w:w="3888" w:type="pct"/>
          </w:tcPr>
          <w:p w14:paraId="3ADE5789" w14:textId="01BCC1A6" w:rsidR="00F07819" w:rsidRPr="00D13E2E" w:rsidRDefault="00F07819" w:rsidP="00B03D01">
            <w:pPr>
              <w:jc w:val="both"/>
            </w:pPr>
            <w:r w:rsidRPr="00D13E2E">
              <w:t>Согласование технической части комплекта документации строительной организации с застройщиком и/или заказчиком</w:t>
            </w:r>
          </w:p>
        </w:tc>
      </w:tr>
      <w:tr w:rsidR="00D13E2E" w:rsidRPr="00D13E2E" w14:paraId="6D9303B7" w14:textId="77777777" w:rsidTr="00B03D01">
        <w:trPr>
          <w:trHeight w:val="20"/>
        </w:trPr>
        <w:tc>
          <w:tcPr>
            <w:tcW w:w="1112" w:type="pct"/>
            <w:vMerge/>
          </w:tcPr>
          <w:p w14:paraId="368530B9" w14:textId="77777777" w:rsidR="00F07819" w:rsidRPr="00D13E2E" w:rsidRDefault="00F07819" w:rsidP="00F07819">
            <w:pPr>
              <w:pStyle w:val="afa"/>
            </w:pPr>
          </w:p>
        </w:tc>
        <w:tc>
          <w:tcPr>
            <w:tcW w:w="3888" w:type="pct"/>
          </w:tcPr>
          <w:p w14:paraId="2EAAE800" w14:textId="415DB161" w:rsidR="00F07819" w:rsidRPr="00D13E2E" w:rsidRDefault="00F07819" w:rsidP="00B03D01">
            <w:pPr>
              <w:jc w:val="both"/>
            </w:pPr>
            <w:r w:rsidRPr="00D13E2E">
              <w:t>Координация деятельности производственно-технического подразделения со смежными подразделениями строительной организации</w:t>
            </w:r>
          </w:p>
        </w:tc>
      </w:tr>
      <w:tr w:rsidR="00D13E2E" w:rsidRPr="00D13E2E" w14:paraId="0C0BD25C" w14:textId="77777777" w:rsidTr="00B03D01">
        <w:trPr>
          <w:trHeight w:val="20"/>
        </w:trPr>
        <w:tc>
          <w:tcPr>
            <w:tcW w:w="1112" w:type="pct"/>
            <w:vMerge/>
          </w:tcPr>
          <w:p w14:paraId="7E64B572" w14:textId="77777777" w:rsidR="00F07819" w:rsidRPr="00D13E2E" w:rsidRDefault="00F07819" w:rsidP="00F07819">
            <w:pPr>
              <w:pStyle w:val="afa"/>
            </w:pPr>
          </w:p>
        </w:tc>
        <w:tc>
          <w:tcPr>
            <w:tcW w:w="3888" w:type="pct"/>
          </w:tcPr>
          <w:p w14:paraId="7891CA53" w14:textId="48059976" w:rsidR="00F07819" w:rsidRPr="00D13E2E" w:rsidRDefault="00F07819" w:rsidP="00B03D01">
            <w:pPr>
              <w:jc w:val="both"/>
            </w:pPr>
            <w:r w:rsidRPr="00D13E2E">
              <w:t>Планирование и контроль исполнения состава работ и мероприятий, необходимых для оперативного исправления недостатков, выявленных на этапе ввода объекта в эксплуатацию (или при итоговой приемке объекта</w:t>
            </w:r>
            <w:r w:rsidR="003E008F">
              <w:t xml:space="preserve"> по окончании строительства</w:t>
            </w:r>
            <w:r w:rsidRPr="00D13E2E">
              <w:t>)</w:t>
            </w:r>
          </w:p>
        </w:tc>
      </w:tr>
      <w:tr w:rsidR="00D13E2E" w:rsidRPr="00D13E2E" w14:paraId="5FE52DDA" w14:textId="77777777" w:rsidTr="00B03D01">
        <w:trPr>
          <w:trHeight w:val="20"/>
        </w:trPr>
        <w:tc>
          <w:tcPr>
            <w:tcW w:w="1112" w:type="pct"/>
            <w:vMerge/>
          </w:tcPr>
          <w:p w14:paraId="3525E315" w14:textId="77777777" w:rsidR="005A7458" w:rsidRPr="00D13E2E" w:rsidRDefault="005A7458" w:rsidP="00F07819">
            <w:pPr>
              <w:pStyle w:val="afa"/>
            </w:pPr>
          </w:p>
        </w:tc>
        <w:tc>
          <w:tcPr>
            <w:tcW w:w="3888" w:type="pct"/>
          </w:tcPr>
          <w:p w14:paraId="098574F9" w14:textId="3C794113" w:rsidR="005A7458" w:rsidRPr="00D13E2E" w:rsidRDefault="005A7458" w:rsidP="00B03D01">
            <w:pPr>
              <w:jc w:val="both"/>
            </w:pPr>
            <w:r w:rsidRPr="00D13E2E">
              <w:t>Контроль регистрации и ведения архива организационно-технологической и исполнительной документации</w:t>
            </w:r>
            <w:r w:rsidR="00602236" w:rsidRPr="00D13E2E">
              <w:t xml:space="preserve"> на бумажных носителях</w:t>
            </w:r>
          </w:p>
        </w:tc>
      </w:tr>
      <w:tr w:rsidR="00D13E2E" w:rsidRPr="00D13E2E" w14:paraId="17AB815A" w14:textId="77777777" w:rsidTr="00B03D01">
        <w:trPr>
          <w:trHeight w:val="20"/>
        </w:trPr>
        <w:tc>
          <w:tcPr>
            <w:tcW w:w="1112" w:type="pct"/>
            <w:vMerge/>
          </w:tcPr>
          <w:p w14:paraId="6B516918" w14:textId="77777777" w:rsidR="00340DEB" w:rsidRPr="00D13E2E" w:rsidRDefault="00340DEB" w:rsidP="00F07819">
            <w:pPr>
              <w:pStyle w:val="afa"/>
            </w:pPr>
          </w:p>
        </w:tc>
        <w:tc>
          <w:tcPr>
            <w:tcW w:w="3888" w:type="pct"/>
          </w:tcPr>
          <w:p w14:paraId="2D39A63F" w14:textId="778496A6" w:rsidR="00340DEB" w:rsidRPr="00D13E2E" w:rsidRDefault="00340DEB" w:rsidP="00B03D01">
            <w:pPr>
              <w:jc w:val="both"/>
            </w:pPr>
            <w:r w:rsidRPr="00D13E2E">
              <w:t>Контроль регистрации и ведения организационно-технологической и исполнительной документации в электронном виде</w:t>
            </w:r>
          </w:p>
        </w:tc>
      </w:tr>
      <w:tr w:rsidR="00D13E2E" w:rsidRPr="00D13E2E" w14:paraId="55898941" w14:textId="77777777" w:rsidTr="00B03D01">
        <w:trPr>
          <w:trHeight w:val="20"/>
        </w:trPr>
        <w:tc>
          <w:tcPr>
            <w:tcW w:w="1112" w:type="pct"/>
            <w:vMerge/>
          </w:tcPr>
          <w:p w14:paraId="7B641F5B" w14:textId="77777777" w:rsidR="00242854" w:rsidRPr="00D13E2E" w:rsidRDefault="00242854" w:rsidP="00F07819">
            <w:pPr>
              <w:pStyle w:val="afa"/>
            </w:pPr>
          </w:p>
        </w:tc>
        <w:tc>
          <w:tcPr>
            <w:tcW w:w="3888" w:type="pct"/>
          </w:tcPr>
          <w:p w14:paraId="4B13E6C9" w14:textId="238FA971" w:rsidR="00242854" w:rsidRPr="00D13E2E" w:rsidRDefault="00242854" w:rsidP="00B03D01">
            <w:pPr>
              <w:jc w:val="both"/>
            </w:pPr>
            <w:r w:rsidRPr="00D13E2E">
              <w:t>Планирование и контроль разработки технической части договоров со специализированными и субподрядными организациями</w:t>
            </w:r>
          </w:p>
        </w:tc>
      </w:tr>
      <w:tr w:rsidR="00D13E2E" w:rsidRPr="00D13E2E" w14:paraId="0E2D57EB" w14:textId="77777777" w:rsidTr="00B03D01">
        <w:trPr>
          <w:trHeight w:val="20"/>
        </w:trPr>
        <w:tc>
          <w:tcPr>
            <w:tcW w:w="1112" w:type="pct"/>
            <w:vMerge/>
          </w:tcPr>
          <w:p w14:paraId="6253CA6C" w14:textId="77777777" w:rsidR="00DD3880" w:rsidRPr="00D13E2E" w:rsidRDefault="00DD3880" w:rsidP="00F07819">
            <w:pPr>
              <w:pStyle w:val="afa"/>
            </w:pPr>
          </w:p>
        </w:tc>
        <w:tc>
          <w:tcPr>
            <w:tcW w:w="3888" w:type="pct"/>
          </w:tcPr>
          <w:p w14:paraId="438987D9" w14:textId="51E664A4" w:rsidR="00DD3880" w:rsidRPr="00D13E2E" w:rsidRDefault="00DD3880" w:rsidP="00B03D01">
            <w:pPr>
              <w:jc w:val="both"/>
            </w:pPr>
            <w:r w:rsidRPr="00D13E2E">
              <w:t xml:space="preserve">Контроль формирования и ведения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производства, выполняемы</w:t>
            </w:r>
            <w:r w:rsidR="003E008F">
              <w:rPr>
                <w:bCs w:val="0"/>
              </w:rPr>
              <w:t>х</w:t>
            </w:r>
            <w:r w:rsidRPr="00D13E2E">
              <w:rPr>
                <w:bCs w:val="0"/>
              </w:rPr>
              <w:t xml:space="preserve"> </w:t>
            </w:r>
            <w:r w:rsidRPr="00D13E2E">
              <w:t xml:space="preserve">специализированными и </w:t>
            </w:r>
            <w:r w:rsidRPr="00D13E2E">
              <w:rPr>
                <w:bCs w:val="0"/>
              </w:rPr>
              <w:t>субподрядными организациями</w:t>
            </w:r>
          </w:p>
        </w:tc>
      </w:tr>
      <w:tr w:rsidR="00D13E2E" w:rsidRPr="00D13E2E" w14:paraId="42F2898D" w14:textId="77777777" w:rsidTr="00B03D01">
        <w:trPr>
          <w:trHeight w:val="20"/>
        </w:trPr>
        <w:tc>
          <w:tcPr>
            <w:tcW w:w="1112" w:type="pct"/>
            <w:vMerge/>
          </w:tcPr>
          <w:p w14:paraId="01D85B6A" w14:textId="77777777" w:rsidR="00F07819" w:rsidRPr="00D13E2E" w:rsidRDefault="00F07819" w:rsidP="00F07819">
            <w:pPr>
              <w:pStyle w:val="afa"/>
            </w:pPr>
          </w:p>
        </w:tc>
        <w:tc>
          <w:tcPr>
            <w:tcW w:w="3888" w:type="pct"/>
          </w:tcPr>
          <w:p w14:paraId="64379240" w14:textId="31A5A214" w:rsidR="00F07819" w:rsidRPr="00D13E2E" w:rsidRDefault="00DD3880" w:rsidP="00B03D01">
            <w:pPr>
              <w:jc w:val="both"/>
            </w:pPr>
            <w:r w:rsidRPr="00D13E2E">
              <w:t>Оформление актов приемки работ, выполняемых специализированными и субподрядными организациями</w:t>
            </w:r>
          </w:p>
        </w:tc>
      </w:tr>
      <w:tr w:rsidR="00D13E2E" w:rsidRPr="00D13E2E" w14:paraId="7EA621E8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11DD122D" w14:textId="77777777" w:rsidR="00F07819" w:rsidRPr="00D13E2E" w:rsidDel="002A1D54" w:rsidRDefault="00F07819" w:rsidP="00F07819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690EFA53" w14:textId="604B04C8" w:rsidR="00F07819" w:rsidRPr="00D13E2E" w:rsidRDefault="00602236" w:rsidP="00B03D01">
            <w:pPr>
              <w:jc w:val="both"/>
            </w:pPr>
            <w:r w:rsidRPr="00D13E2E">
              <w:t xml:space="preserve">Применять требования к оформлению технических заданий на формирование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7CE28699" w14:textId="77777777" w:rsidTr="00B03D01">
        <w:trPr>
          <w:trHeight w:val="20"/>
        </w:trPr>
        <w:tc>
          <w:tcPr>
            <w:tcW w:w="1112" w:type="pct"/>
            <w:vMerge/>
          </w:tcPr>
          <w:p w14:paraId="4A614B84" w14:textId="77777777" w:rsidR="00602236" w:rsidRPr="00D13E2E" w:rsidDel="002A1D54" w:rsidRDefault="00602236" w:rsidP="00F07819">
            <w:pPr>
              <w:pStyle w:val="afa"/>
            </w:pPr>
          </w:p>
        </w:tc>
        <w:tc>
          <w:tcPr>
            <w:tcW w:w="3888" w:type="pct"/>
          </w:tcPr>
          <w:p w14:paraId="119ADB7A" w14:textId="0F902BF0" w:rsidR="00602236" w:rsidRPr="00D13E2E" w:rsidRDefault="00602236" w:rsidP="00B03D01">
            <w:pPr>
              <w:jc w:val="both"/>
            </w:pPr>
            <w:r w:rsidRPr="00D13E2E">
              <w:t xml:space="preserve">Определять сроки разработки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27512707" w14:textId="77777777" w:rsidTr="00B03D01">
        <w:trPr>
          <w:trHeight w:val="20"/>
        </w:trPr>
        <w:tc>
          <w:tcPr>
            <w:tcW w:w="1112" w:type="pct"/>
            <w:vMerge/>
          </w:tcPr>
          <w:p w14:paraId="6BF74B9C" w14:textId="77777777" w:rsidR="00602236" w:rsidRPr="00D13E2E" w:rsidDel="002A1D54" w:rsidRDefault="00602236" w:rsidP="00F07819">
            <w:pPr>
              <w:pStyle w:val="afa"/>
            </w:pPr>
          </w:p>
        </w:tc>
        <w:tc>
          <w:tcPr>
            <w:tcW w:w="3888" w:type="pct"/>
          </w:tcPr>
          <w:p w14:paraId="091C8CC5" w14:textId="38E5CDCC" w:rsidR="00602236" w:rsidRPr="00D13E2E" w:rsidRDefault="00602236" w:rsidP="00B03D01">
            <w:pPr>
              <w:jc w:val="both"/>
            </w:pPr>
            <w:r w:rsidRPr="00D13E2E">
              <w:t xml:space="preserve">Определять состав исполнителей разработки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34CB62CF" w14:textId="77777777" w:rsidTr="00B03D01">
        <w:trPr>
          <w:trHeight w:val="20"/>
        </w:trPr>
        <w:tc>
          <w:tcPr>
            <w:tcW w:w="1112" w:type="pct"/>
            <w:vMerge/>
          </w:tcPr>
          <w:p w14:paraId="4FD3A603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594B409" w14:textId="60395CA1" w:rsidR="00DD3880" w:rsidRPr="00D13E2E" w:rsidRDefault="00DD3880" w:rsidP="00B03D01">
            <w:pPr>
              <w:jc w:val="both"/>
            </w:pPr>
            <w:r w:rsidRPr="00D13E2E">
              <w:t>Применять требования к оформлению актов приемки работ, выполняемых специализированными и субподрядными организациями</w:t>
            </w:r>
          </w:p>
        </w:tc>
      </w:tr>
      <w:tr w:rsidR="00D13E2E" w:rsidRPr="00D13E2E" w14:paraId="4FDF641D" w14:textId="77777777" w:rsidTr="00B03D01">
        <w:trPr>
          <w:trHeight w:val="20"/>
        </w:trPr>
        <w:tc>
          <w:tcPr>
            <w:tcW w:w="1112" w:type="pct"/>
            <w:vMerge/>
          </w:tcPr>
          <w:p w14:paraId="2684B2F4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4BD1EF8A" w14:textId="72D7B245" w:rsidR="00DD3880" w:rsidRPr="00D13E2E" w:rsidRDefault="00DD3880" w:rsidP="00B03D01">
            <w:pPr>
              <w:jc w:val="both"/>
            </w:pPr>
            <w:r w:rsidRPr="00D13E2E">
              <w:t>Определять состав заданий работникам строительной организации с учетом содержания и объемов производственных заданий, профессиональных и квалификационных требований к их выполнению</w:t>
            </w:r>
          </w:p>
        </w:tc>
      </w:tr>
      <w:tr w:rsidR="00D13E2E" w:rsidRPr="00D13E2E" w14:paraId="02D41383" w14:textId="77777777" w:rsidTr="00B03D01">
        <w:trPr>
          <w:trHeight w:val="20"/>
        </w:trPr>
        <w:tc>
          <w:tcPr>
            <w:tcW w:w="1112" w:type="pct"/>
            <w:vMerge/>
          </w:tcPr>
          <w:p w14:paraId="2CE5F9AC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DA80BA9" w14:textId="646A3C69" w:rsidR="00DD3880" w:rsidRPr="00D13E2E" w:rsidRDefault="00DD3880" w:rsidP="00B03D01">
            <w:pPr>
              <w:jc w:val="both"/>
            </w:pPr>
            <w:r w:rsidRPr="00D13E2E">
              <w:t xml:space="preserve">Анализировать своевременность и качество разработки и ведения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производства, в том числе в электронном виде</w:t>
            </w:r>
          </w:p>
        </w:tc>
      </w:tr>
      <w:tr w:rsidR="00D13E2E" w:rsidRPr="00D13E2E" w14:paraId="003E4988" w14:textId="77777777" w:rsidTr="00B03D01">
        <w:trPr>
          <w:trHeight w:val="20"/>
        </w:trPr>
        <w:tc>
          <w:tcPr>
            <w:tcW w:w="1112" w:type="pct"/>
            <w:vMerge/>
          </w:tcPr>
          <w:p w14:paraId="05BDC0EE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B9F1039" w14:textId="3F08FD14" w:rsidR="00DD3880" w:rsidRPr="00D13E2E" w:rsidRDefault="00DD3880" w:rsidP="00B03D01">
            <w:pPr>
              <w:jc w:val="both"/>
            </w:pPr>
            <w:r w:rsidRPr="00D13E2E">
              <w:t xml:space="preserve">Анализировать причины </w:t>
            </w:r>
            <w:r w:rsidR="003E008F">
              <w:t>несоблюдения</w:t>
            </w:r>
            <w:r w:rsidRPr="00D13E2E">
              <w:t xml:space="preserve"> сроков выполнения строительно-монтажных работ, выполняемых производственными подразделениями строительной организации, специализированными и субподрядными организациями</w:t>
            </w:r>
          </w:p>
        </w:tc>
      </w:tr>
      <w:tr w:rsidR="00D13E2E" w:rsidRPr="00D13E2E" w14:paraId="60DE4B70" w14:textId="77777777" w:rsidTr="00B03D01">
        <w:trPr>
          <w:trHeight w:val="20"/>
        </w:trPr>
        <w:tc>
          <w:tcPr>
            <w:tcW w:w="1112" w:type="pct"/>
            <w:vMerge/>
          </w:tcPr>
          <w:p w14:paraId="6683E4CB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CED262C" w14:textId="7A7A9542" w:rsidR="00DD3880" w:rsidRPr="00D13E2E" w:rsidRDefault="00DD3880" w:rsidP="00B03D01">
            <w:pPr>
              <w:jc w:val="both"/>
            </w:pPr>
            <w:r w:rsidRPr="00D13E2E">
              <w:t>Анализировать и выявлять несоответствие качества производства строительно-монтажных работ, выполняемых производственными подразделениями строительной организации, специализированными и субподрядными организациями</w:t>
            </w:r>
          </w:p>
        </w:tc>
      </w:tr>
      <w:tr w:rsidR="00D13E2E" w:rsidRPr="00D13E2E" w14:paraId="3478BF53" w14:textId="77777777" w:rsidTr="00B03D01">
        <w:trPr>
          <w:trHeight w:val="20"/>
        </w:trPr>
        <w:tc>
          <w:tcPr>
            <w:tcW w:w="1112" w:type="pct"/>
            <w:vMerge/>
          </w:tcPr>
          <w:p w14:paraId="20F5B772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D8B4F95" w14:textId="164F9C39" w:rsidR="00DD3880" w:rsidRPr="00D13E2E" w:rsidRDefault="00DD3880" w:rsidP="00B03D01">
            <w:pPr>
              <w:jc w:val="both"/>
            </w:pPr>
            <w:r w:rsidRPr="00D13E2E">
              <w:t>Выбирать эффективные приемы производственной коммуникации в строительной организации</w:t>
            </w:r>
          </w:p>
        </w:tc>
      </w:tr>
      <w:tr w:rsidR="00D13E2E" w:rsidRPr="00D13E2E" w14:paraId="4F629BBD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3DAE348C" w14:textId="1E706A2A" w:rsidR="00DD3880" w:rsidRPr="00D13E2E" w:rsidRDefault="00DD3880" w:rsidP="00B03D01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5F22A6B7" w14:textId="05FFC0E4" w:rsidR="00DD3880" w:rsidRPr="00D13E2E" w:rsidRDefault="00DD3880" w:rsidP="00B03D01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32F39DFA" w14:textId="77777777" w:rsidTr="00B03D01">
        <w:trPr>
          <w:trHeight w:val="20"/>
        </w:trPr>
        <w:tc>
          <w:tcPr>
            <w:tcW w:w="1112" w:type="pct"/>
            <w:vMerge/>
          </w:tcPr>
          <w:p w14:paraId="1B6BE2E2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4EBBE63" w14:textId="34EEDB89" w:rsidR="00DD3880" w:rsidRPr="00D13E2E" w:rsidRDefault="00DD3880" w:rsidP="00B03D01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45133547" w14:textId="77777777" w:rsidTr="00B03D01">
        <w:trPr>
          <w:trHeight w:val="20"/>
        </w:trPr>
        <w:tc>
          <w:tcPr>
            <w:tcW w:w="1112" w:type="pct"/>
            <w:vMerge/>
          </w:tcPr>
          <w:p w14:paraId="14FD72A9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A247E6E" w14:textId="3816F482" w:rsidR="00DD3880" w:rsidRPr="00D13E2E" w:rsidRDefault="00DD3880" w:rsidP="00B03D01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4CAF2F09" w14:textId="77777777" w:rsidTr="00B03D01">
        <w:trPr>
          <w:trHeight w:val="20"/>
        </w:trPr>
        <w:tc>
          <w:tcPr>
            <w:tcW w:w="1112" w:type="pct"/>
            <w:vMerge/>
          </w:tcPr>
          <w:p w14:paraId="68453356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41CF66FF" w14:textId="63AEE5A8" w:rsidR="00DD3880" w:rsidRPr="00D13E2E" w:rsidRDefault="00DD3880" w:rsidP="00B03D01">
            <w:pPr>
              <w:jc w:val="both"/>
            </w:pPr>
            <w:r w:rsidRPr="00D13E2E">
              <w:t>Система проектной документации для строительства, реконструкции, капитального ремонта и сноса объектов капитального строительства</w:t>
            </w:r>
          </w:p>
        </w:tc>
      </w:tr>
      <w:tr w:rsidR="00D13E2E" w:rsidRPr="00D13E2E" w14:paraId="0496738C" w14:textId="77777777" w:rsidTr="00B03D01">
        <w:trPr>
          <w:trHeight w:val="20"/>
        </w:trPr>
        <w:tc>
          <w:tcPr>
            <w:tcW w:w="1112" w:type="pct"/>
            <w:vMerge/>
          </w:tcPr>
          <w:p w14:paraId="0CEFAD2D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1D35CA8" w14:textId="0341E6C6" w:rsidR="00DD3880" w:rsidRPr="00D13E2E" w:rsidRDefault="00DD3880" w:rsidP="00B03D01">
            <w:pPr>
              <w:jc w:val="both"/>
            </w:pPr>
            <w:r w:rsidRPr="00D13E2E">
              <w:t xml:space="preserve">Состав, порядок разработки и требования к оформлению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67792800" w14:textId="77777777" w:rsidTr="00B03D01">
        <w:trPr>
          <w:trHeight w:val="20"/>
        </w:trPr>
        <w:tc>
          <w:tcPr>
            <w:tcW w:w="1112" w:type="pct"/>
            <w:vMerge/>
          </w:tcPr>
          <w:p w14:paraId="3EC719CE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7735D6AA" w14:textId="262CBA2B" w:rsidR="00DD3880" w:rsidRPr="00D13E2E" w:rsidRDefault="00DD3880" w:rsidP="00B03D01">
            <w:pPr>
              <w:jc w:val="both"/>
            </w:pPr>
            <w:r w:rsidRPr="00D13E2E">
              <w:t>Требования к порядку ведения организационно-технологической и исполнительной документации, в том числе в электронном виде</w:t>
            </w:r>
          </w:p>
        </w:tc>
      </w:tr>
      <w:tr w:rsidR="00D13E2E" w:rsidRPr="00D13E2E" w14:paraId="70F97D2D" w14:textId="77777777" w:rsidTr="00B03D01">
        <w:trPr>
          <w:trHeight w:val="20"/>
        </w:trPr>
        <w:tc>
          <w:tcPr>
            <w:tcW w:w="1112" w:type="pct"/>
            <w:vMerge/>
          </w:tcPr>
          <w:p w14:paraId="64069A7C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C616F58" w14:textId="03229972" w:rsidR="00DD3880" w:rsidRPr="00D13E2E" w:rsidRDefault="00DD3880" w:rsidP="00B03D01">
            <w:pPr>
              <w:jc w:val="both"/>
            </w:pPr>
            <w:r w:rsidRPr="00D13E2E">
              <w:t xml:space="preserve">Принципы планирования разработки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7637647F" w14:textId="77777777" w:rsidTr="00B03D01">
        <w:trPr>
          <w:trHeight w:val="20"/>
        </w:trPr>
        <w:tc>
          <w:tcPr>
            <w:tcW w:w="1112" w:type="pct"/>
            <w:vMerge/>
          </w:tcPr>
          <w:p w14:paraId="32BFCA6E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2C5B82E" w14:textId="23A5E9EA" w:rsidR="00DD3880" w:rsidRPr="00D13E2E" w:rsidRDefault="00DD3880" w:rsidP="00B03D01">
            <w:pPr>
              <w:jc w:val="both"/>
            </w:pPr>
            <w:r w:rsidRPr="00D13E2E">
              <w:t xml:space="preserve">Требования к оформлению технических заданий на формирование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489D83BF" w14:textId="77777777" w:rsidTr="00B03D01">
        <w:trPr>
          <w:trHeight w:val="20"/>
        </w:trPr>
        <w:tc>
          <w:tcPr>
            <w:tcW w:w="1112" w:type="pct"/>
            <w:vMerge/>
          </w:tcPr>
          <w:p w14:paraId="390DB664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E1AE3AE" w14:textId="47584E15" w:rsidR="00DD3880" w:rsidRPr="00D13E2E" w:rsidRDefault="00DD3880" w:rsidP="00B03D01">
            <w:pPr>
              <w:jc w:val="both"/>
            </w:pPr>
            <w:r w:rsidRPr="00D13E2E">
              <w:t>Порядок составления и формы графиков формировани</w:t>
            </w:r>
            <w:r w:rsidR="003E008F">
              <w:t>я</w:t>
            </w:r>
            <w:r w:rsidRPr="00D13E2E">
              <w:t xml:space="preserve">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</w:p>
        </w:tc>
      </w:tr>
      <w:tr w:rsidR="00D13E2E" w:rsidRPr="00D13E2E" w14:paraId="6A3879D3" w14:textId="77777777" w:rsidTr="00B03D01">
        <w:trPr>
          <w:trHeight w:val="20"/>
        </w:trPr>
        <w:tc>
          <w:tcPr>
            <w:tcW w:w="1112" w:type="pct"/>
            <w:vMerge/>
          </w:tcPr>
          <w:p w14:paraId="591EE2FD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0F6E193" w14:textId="01D4304B" w:rsidR="00DD3880" w:rsidRPr="00D13E2E" w:rsidRDefault="00DD3880" w:rsidP="00B03D01">
            <w:pPr>
              <w:jc w:val="both"/>
            </w:pPr>
            <w:r w:rsidRPr="00D13E2E">
              <w:t xml:space="preserve">Требования к квалификации специалистов по формированию и ведению организационно-технологической и исполнительной документации </w:t>
            </w:r>
            <w:r w:rsidRPr="00D13E2E">
              <w:rPr>
                <w:bCs w:val="0"/>
              </w:rPr>
              <w:t>процесса строительного производства</w:t>
            </w:r>
            <w:r w:rsidRPr="00D13E2E">
              <w:t xml:space="preserve"> </w:t>
            </w:r>
          </w:p>
        </w:tc>
      </w:tr>
      <w:tr w:rsidR="00D13E2E" w:rsidRPr="00D13E2E" w14:paraId="08C40691" w14:textId="77777777" w:rsidTr="00B03D01">
        <w:trPr>
          <w:trHeight w:val="20"/>
        </w:trPr>
        <w:tc>
          <w:tcPr>
            <w:tcW w:w="1112" w:type="pct"/>
            <w:vMerge/>
          </w:tcPr>
          <w:p w14:paraId="7513CF35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401165F" w14:textId="09D50C14" w:rsidR="00DD3880" w:rsidRPr="00D13E2E" w:rsidRDefault="00DD3880" w:rsidP="00B03D01">
            <w:pPr>
              <w:jc w:val="both"/>
            </w:pPr>
            <w:r w:rsidRPr="00D13E2E">
              <w:t>Принципы градостроительного проектирования и требования к оформлению строительных генеральных планов</w:t>
            </w:r>
          </w:p>
        </w:tc>
      </w:tr>
      <w:tr w:rsidR="00D13E2E" w:rsidRPr="00D13E2E" w14:paraId="513C4C0C" w14:textId="77777777" w:rsidTr="00B03D01">
        <w:trPr>
          <w:trHeight w:val="20"/>
        </w:trPr>
        <w:tc>
          <w:tcPr>
            <w:tcW w:w="1112" w:type="pct"/>
            <w:vMerge/>
          </w:tcPr>
          <w:p w14:paraId="633CAA29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2958DDA8" w14:textId="7C2ED078" w:rsidR="00DD3880" w:rsidRPr="00D13E2E" w:rsidRDefault="00DD3880" w:rsidP="00B03D01">
            <w:pPr>
              <w:jc w:val="both"/>
            </w:pPr>
            <w:r w:rsidRPr="00D13E2E">
              <w:t>Методы разработки и требования к оформлению учетной, технической и технологической документации в строительстве</w:t>
            </w:r>
          </w:p>
        </w:tc>
      </w:tr>
      <w:tr w:rsidR="00D13E2E" w:rsidRPr="00D13E2E" w14:paraId="4954BD25" w14:textId="77777777" w:rsidTr="00B03D01">
        <w:trPr>
          <w:trHeight w:val="20"/>
        </w:trPr>
        <w:tc>
          <w:tcPr>
            <w:tcW w:w="1112" w:type="pct"/>
            <w:vMerge/>
          </w:tcPr>
          <w:p w14:paraId="380954F0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90C5639" w14:textId="195EE386" w:rsidR="00DD3880" w:rsidRPr="00D13E2E" w:rsidRDefault="00DD3880" w:rsidP="00B03D01">
            <w:pPr>
              <w:jc w:val="both"/>
            </w:pPr>
            <w:r w:rsidRPr="00D13E2E">
              <w:t>Принципы проектирования и расчета несущих и ограждающих конструкций зданий и сооружений</w:t>
            </w:r>
          </w:p>
        </w:tc>
      </w:tr>
      <w:tr w:rsidR="00D13E2E" w:rsidRPr="00D13E2E" w14:paraId="00090052" w14:textId="77777777" w:rsidTr="00B03D01">
        <w:trPr>
          <w:trHeight w:val="20"/>
        </w:trPr>
        <w:tc>
          <w:tcPr>
            <w:tcW w:w="1112" w:type="pct"/>
            <w:vMerge/>
          </w:tcPr>
          <w:p w14:paraId="52E9189F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3625FFB" w14:textId="71227051" w:rsidR="00DD3880" w:rsidRPr="00D13E2E" w:rsidRDefault="00DD3880" w:rsidP="00B03D01">
            <w:pPr>
              <w:jc w:val="both"/>
            </w:pPr>
            <w:r w:rsidRPr="00D13E2E">
              <w:t>Строительные системы и технологии производства строительно-монтажных работ</w:t>
            </w:r>
          </w:p>
        </w:tc>
      </w:tr>
      <w:tr w:rsidR="00D13E2E" w:rsidRPr="00D13E2E" w14:paraId="49AB2C76" w14:textId="77777777" w:rsidTr="00B03D01">
        <w:trPr>
          <w:trHeight w:val="20"/>
        </w:trPr>
        <w:tc>
          <w:tcPr>
            <w:tcW w:w="1112" w:type="pct"/>
            <w:vMerge/>
          </w:tcPr>
          <w:p w14:paraId="745DFEFC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50C0867" w14:textId="180F68B1" w:rsidR="00DD3880" w:rsidRPr="00D13E2E" w:rsidRDefault="00DD3880" w:rsidP="00B03D01">
            <w:pPr>
              <w:jc w:val="both"/>
            </w:pPr>
            <w:r w:rsidRPr="00D13E2E">
              <w:t>Средства и методы организации строительства зданий и сооружений</w:t>
            </w:r>
          </w:p>
        </w:tc>
      </w:tr>
      <w:tr w:rsidR="00D13E2E" w:rsidRPr="00D13E2E" w14:paraId="6352B4E9" w14:textId="77777777" w:rsidTr="00B03D01">
        <w:trPr>
          <w:trHeight w:val="20"/>
        </w:trPr>
        <w:tc>
          <w:tcPr>
            <w:tcW w:w="1112" w:type="pct"/>
            <w:vMerge/>
          </w:tcPr>
          <w:p w14:paraId="46D58AED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93F7AB2" w14:textId="22300740" w:rsidR="00DD3880" w:rsidRPr="00D13E2E" w:rsidRDefault="00DD3880" w:rsidP="00B03D01">
            <w:pPr>
              <w:jc w:val="both"/>
            </w:pPr>
            <w:r w:rsidRPr="00D13E2E">
              <w:t>Методы определения потребности в материально-технических и трудовых ресурсах</w:t>
            </w:r>
          </w:p>
        </w:tc>
      </w:tr>
      <w:tr w:rsidR="00D13E2E" w:rsidRPr="00D13E2E" w14:paraId="5FAA6DF4" w14:textId="77777777" w:rsidTr="00B03D01">
        <w:trPr>
          <w:trHeight w:val="20"/>
        </w:trPr>
        <w:tc>
          <w:tcPr>
            <w:tcW w:w="1112" w:type="pct"/>
            <w:vMerge/>
          </w:tcPr>
          <w:p w14:paraId="76F33BF6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C504D17" w14:textId="3CC585E0" w:rsidR="00DD3880" w:rsidRPr="00D13E2E" w:rsidRDefault="00DD3880" w:rsidP="00B03D01">
            <w:pPr>
              <w:jc w:val="both"/>
            </w:pPr>
            <w:r w:rsidRPr="00D13E2E">
              <w:t>Виды строительных машин и механизмов и особенности их эксплуатации</w:t>
            </w:r>
          </w:p>
        </w:tc>
      </w:tr>
      <w:tr w:rsidR="00D13E2E" w:rsidRPr="00D13E2E" w14:paraId="0B367DC7" w14:textId="77777777" w:rsidTr="00B03D01">
        <w:trPr>
          <w:trHeight w:val="20"/>
        </w:trPr>
        <w:tc>
          <w:tcPr>
            <w:tcW w:w="1112" w:type="pct"/>
            <w:vMerge/>
          </w:tcPr>
          <w:p w14:paraId="28491A8F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78CAF87" w14:textId="47630F23" w:rsidR="00DD3880" w:rsidRPr="00D13E2E" w:rsidRDefault="00DD3880" w:rsidP="00B03D01">
            <w:pPr>
              <w:jc w:val="both"/>
            </w:pPr>
            <w:r w:rsidRPr="00D13E2E">
              <w:t>Средства, методы и способы руководства работниками и трудовыми коллективами в строительной организации</w:t>
            </w:r>
          </w:p>
        </w:tc>
      </w:tr>
      <w:tr w:rsidR="00D13E2E" w:rsidRPr="00D13E2E" w14:paraId="7B25010E" w14:textId="77777777" w:rsidTr="00B03D01">
        <w:trPr>
          <w:trHeight w:val="20"/>
        </w:trPr>
        <w:tc>
          <w:tcPr>
            <w:tcW w:w="1112" w:type="pct"/>
            <w:vMerge/>
          </w:tcPr>
          <w:p w14:paraId="4483E374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2B9C0C5" w14:textId="3E489B4A" w:rsidR="00DD3880" w:rsidRPr="00D13E2E" w:rsidRDefault="00DD3880" w:rsidP="00B03D01">
            <w:pPr>
              <w:jc w:val="both"/>
            </w:pPr>
            <w:r w:rsidRPr="00D13E2E">
              <w:t>Методы оценки эффективности труда в строительстве</w:t>
            </w:r>
          </w:p>
        </w:tc>
      </w:tr>
      <w:tr w:rsidR="00D13E2E" w:rsidRPr="00D13E2E" w14:paraId="49701662" w14:textId="77777777" w:rsidTr="00B03D01">
        <w:trPr>
          <w:trHeight w:val="20"/>
        </w:trPr>
        <w:tc>
          <w:tcPr>
            <w:tcW w:w="1112" w:type="pct"/>
            <w:vMerge/>
          </w:tcPr>
          <w:p w14:paraId="55A67ED4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F5C77E2" w14:textId="027A3D1A" w:rsidR="00DD3880" w:rsidRPr="00D13E2E" w:rsidRDefault="00DD3880" w:rsidP="00B03D01">
            <w:pPr>
              <w:jc w:val="both"/>
            </w:pPr>
            <w:r w:rsidRPr="00D13E2E">
              <w:t>Меры поощрения работников, виды дисциплинарных взысканий</w:t>
            </w:r>
          </w:p>
        </w:tc>
      </w:tr>
      <w:tr w:rsidR="00D13E2E" w:rsidRPr="00D13E2E" w14:paraId="3BF27E81" w14:textId="77777777" w:rsidTr="00B03D01">
        <w:trPr>
          <w:trHeight w:val="20"/>
        </w:trPr>
        <w:tc>
          <w:tcPr>
            <w:tcW w:w="1112" w:type="pct"/>
            <w:vMerge/>
          </w:tcPr>
          <w:p w14:paraId="413356B8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6992B339" w14:textId="01063F30" w:rsidR="00DD3880" w:rsidRPr="00D13E2E" w:rsidRDefault="00DD3880" w:rsidP="00B03D01">
            <w:pPr>
              <w:jc w:val="both"/>
            </w:pPr>
            <w:r w:rsidRPr="00D13E2E">
              <w:t>Требования к оформлению актов приемки работ, выполняемых специализированными и субподрядными организациями</w:t>
            </w:r>
          </w:p>
        </w:tc>
      </w:tr>
      <w:tr w:rsidR="00D13E2E" w:rsidRPr="00D13E2E" w14:paraId="6F86E043" w14:textId="77777777" w:rsidTr="00B03D01">
        <w:trPr>
          <w:trHeight w:val="20"/>
        </w:trPr>
        <w:tc>
          <w:tcPr>
            <w:tcW w:w="1112" w:type="pct"/>
            <w:vMerge/>
          </w:tcPr>
          <w:p w14:paraId="0E34EA24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1F0720ED" w14:textId="22735B25" w:rsidR="00DD3880" w:rsidRPr="00D13E2E" w:rsidRDefault="00DD3880" w:rsidP="00B03D01">
            <w:pPr>
              <w:jc w:val="both"/>
            </w:pPr>
            <w:r w:rsidRPr="00D13E2E">
              <w:t>Порядок приемки работ, выполняемых специализированными и субподрядными организациями</w:t>
            </w:r>
          </w:p>
        </w:tc>
      </w:tr>
      <w:tr w:rsidR="00D13E2E" w:rsidRPr="00D13E2E" w14:paraId="0FC98E94" w14:textId="77777777" w:rsidTr="00B03D01">
        <w:trPr>
          <w:trHeight w:val="20"/>
        </w:trPr>
        <w:tc>
          <w:tcPr>
            <w:tcW w:w="1112" w:type="pct"/>
            <w:vMerge/>
          </w:tcPr>
          <w:p w14:paraId="3E9AE53C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75916B9" w14:textId="0E240830" w:rsidR="00DD3880" w:rsidRPr="00D13E2E" w:rsidRDefault="00DD3880" w:rsidP="00B03D01">
            <w:pPr>
              <w:jc w:val="both"/>
            </w:pPr>
            <w:r w:rsidRPr="00D13E2E">
              <w:t>Требования к составлению отчетности о выполняемых</w:t>
            </w:r>
            <w:r w:rsidR="00DA257A" w:rsidRPr="00D13E2E">
              <w:t xml:space="preserve"> строительно-монтажных работах</w:t>
            </w:r>
            <w:r w:rsidRPr="00D13E2E">
              <w:t xml:space="preserve"> специализированными и субподрядными организациями</w:t>
            </w:r>
          </w:p>
        </w:tc>
      </w:tr>
      <w:tr w:rsidR="00D13E2E" w:rsidRPr="00D13E2E" w14:paraId="69C728AC" w14:textId="77777777" w:rsidTr="00B03D01">
        <w:trPr>
          <w:trHeight w:val="20"/>
        </w:trPr>
        <w:tc>
          <w:tcPr>
            <w:tcW w:w="1112" w:type="pct"/>
            <w:vMerge/>
          </w:tcPr>
          <w:p w14:paraId="183B26F7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30528BBA" w14:textId="6ABA7C14" w:rsidR="00DD3880" w:rsidRPr="00D13E2E" w:rsidRDefault="00DD3880" w:rsidP="00B03D01">
            <w:pPr>
              <w:jc w:val="both"/>
            </w:pPr>
            <w:r w:rsidRPr="00D13E2E">
              <w:rPr>
                <w:bCs w:val="0"/>
              </w:rPr>
              <w:t>Гражданская ответственность и риски подрядчика в строительстве</w:t>
            </w:r>
          </w:p>
        </w:tc>
      </w:tr>
      <w:tr w:rsidR="00D13E2E" w:rsidRPr="00D13E2E" w14:paraId="5BCC725D" w14:textId="77777777" w:rsidTr="00B03D01">
        <w:trPr>
          <w:trHeight w:val="20"/>
        </w:trPr>
        <w:tc>
          <w:tcPr>
            <w:tcW w:w="1112" w:type="pct"/>
            <w:vMerge/>
          </w:tcPr>
          <w:p w14:paraId="6C177C0D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BFEDF61" w14:textId="2686D268" w:rsidR="00DD3880" w:rsidRPr="00D13E2E" w:rsidRDefault="00DD3880" w:rsidP="00B03D01">
            <w:pPr>
              <w:jc w:val="both"/>
            </w:pPr>
            <w:r w:rsidRPr="00D13E2E">
              <w:t>Средства и методы производственной коммуникации в строительстве</w:t>
            </w:r>
          </w:p>
        </w:tc>
      </w:tr>
      <w:tr w:rsidR="00D13E2E" w:rsidRPr="00D13E2E" w14:paraId="21299469" w14:textId="77777777" w:rsidTr="00B03D01">
        <w:trPr>
          <w:trHeight w:val="20"/>
        </w:trPr>
        <w:tc>
          <w:tcPr>
            <w:tcW w:w="1112" w:type="pct"/>
            <w:vMerge/>
          </w:tcPr>
          <w:p w14:paraId="6D1BCFE5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5F036AEB" w14:textId="518B19F7" w:rsidR="00DD3880" w:rsidRPr="00D13E2E" w:rsidRDefault="00DD3880" w:rsidP="00B03D01">
            <w:pPr>
              <w:jc w:val="both"/>
            </w:pPr>
            <w:r w:rsidRPr="00D13E2E">
              <w:t>Основные специализированные программные средства для разработки проекта производства работ или его составляющих</w:t>
            </w:r>
          </w:p>
        </w:tc>
      </w:tr>
      <w:tr w:rsidR="00D13E2E" w:rsidRPr="00D13E2E" w14:paraId="004A3B40" w14:textId="77777777" w:rsidTr="00B03D01">
        <w:trPr>
          <w:trHeight w:val="20"/>
        </w:trPr>
        <w:tc>
          <w:tcPr>
            <w:tcW w:w="1112" w:type="pct"/>
            <w:vMerge/>
          </w:tcPr>
          <w:p w14:paraId="4D4C49BA" w14:textId="77777777" w:rsidR="00DD3880" w:rsidRPr="00D13E2E" w:rsidDel="002A1D54" w:rsidRDefault="00DD3880" w:rsidP="00DD3880">
            <w:pPr>
              <w:pStyle w:val="afa"/>
            </w:pPr>
          </w:p>
        </w:tc>
        <w:tc>
          <w:tcPr>
            <w:tcW w:w="3888" w:type="pct"/>
          </w:tcPr>
          <w:p w14:paraId="02B54CA6" w14:textId="3C29D0E1" w:rsidR="00DD3880" w:rsidRPr="00D13E2E" w:rsidRDefault="00DD3880" w:rsidP="00B03D01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4AC4ECF3" w14:textId="77777777" w:rsidTr="00B03D01">
        <w:trPr>
          <w:trHeight w:val="20"/>
        </w:trPr>
        <w:tc>
          <w:tcPr>
            <w:tcW w:w="1112" w:type="pct"/>
          </w:tcPr>
          <w:p w14:paraId="7F80FB25" w14:textId="77777777" w:rsidR="00DD3880" w:rsidRPr="00D13E2E" w:rsidDel="002A1D54" w:rsidRDefault="00DD3880" w:rsidP="00DD3880"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122FB1CE" w14:textId="77777777" w:rsidR="00DD3880" w:rsidRPr="00D13E2E" w:rsidRDefault="00DD3880" w:rsidP="00B03D01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77DB62AF" w14:textId="665616DA" w:rsidR="003D25F6" w:rsidRPr="00D13E2E" w:rsidRDefault="003D25F6" w:rsidP="008B1E23"/>
    <w:p w14:paraId="52229A89" w14:textId="43B30AFE" w:rsidR="00FE63CF" w:rsidRPr="00D13E2E" w:rsidRDefault="00FE63CF" w:rsidP="00FE63CF">
      <w:pPr>
        <w:rPr>
          <w:b/>
          <w:bCs w:val="0"/>
        </w:rPr>
      </w:pPr>
      <w:r w:rsidRPr="00D13E2E">
        <w:rPr>
          <w:b/>
          <w:bCs w:val="0"/>
        </w:rPr>
        <w:t>3.3.</w:t>
      </w:r>
      <w:r w:rsidR="005E348F" w:rsidRPr="00D13E2E">
        <w:rPr>
          <w:b/>
          <w:bCs w:val="0"/>
        </w:rPr>
        <w:t>3</w:t>
      </w:r>
      <w:r w:rsidRPr="00D13E2E">
        <w:rPr>
          <w:b/>
          <w:bCs w:val="0"/>
        </w:rPr>
        <w:t>. Трудовая функция</w:t>
      </w:r>
    </w:p>
    <w:p w14:paraId="148F6405" w14:textId="77777777" w:rsidR="00FE63CF" w:rsidRPr="00D13E2E" w:rsidRDefault="00FE63CF" w:rsidP="00FE63C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D13E2E" w:rsidRPr="00D13E2E" w14:paraId="44E81B5D" w14:textId="77777777" w:rsidTr="00B03D0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BFCDD05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7F46B" w14:textId="1493BB39" w:rsidR="00FE63CF" w:rsidRPr="00D13E2E" w:rsidRDefault="00270C77" w:rsidP="00B03D01">
            <w:pPr>
              <w:rPr>
                <w:bCs w:val="0"/>
              </w:rPr>
            </w:pPr>
            <w:r w:rsidRPr="00D13E2E">
              <w:t>Организация работ и мероприятий по повышению эффективности строительного производства, технического перевооружения строительной организации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285A0E" w14:textId="77777777" w:rsidR="00FE63CF" w:rsidRPr="00D13E2E" w:rsidRDefault="00FE63CF" w:rsidP="00812C24">
            <w:pPr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392DF" w14:textId="029ABB55" w:rsidR="00FE63CF" w:rsidRPr="00D13E2E" w:rsidRDefault="00556901" w:rsidP="005E348F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FE63CF" w:rsidRPr="00D13E2E">
              <w:t>/</w:t>
            </w:r>
            <w:r w:rsidR="005E348F" w:rsidRPr="00D13E2E">
              <w:t>03</w:t>
            </w:r>
            <w:r w:rsidR="00FE63CF" w:rsidRPr="00D13E2E">
              <w:t>.</w:t>
            </w:r>
            <w:r w:rsidR="002814DE" w:rsidRPr="00D13E2E"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F628F1" w14:textId="4DB2EF9B" w:rsidR="00FE63CF" w:rsidRPr="00D13E2E" w:rsidRDefault="00B03D01" w:rsidP="00B03D01">
            <w:pPr>
              <w:jc w:val="center"/>
              <w:rPr>
                <w:bCs w:val="0"/>
                <w:vertAlign w:val="superscript"/>
              </w:rPr>
            </w:pPr>
            <w:r w:rsidRPr="00D13E2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D544F" w14:textId="585A30A8" w:rsidR="00FE63CF" w:rsidRPr="00D13E2E" w:rsidRDefault="002814DE" w:rsidP="00812C24">
            <w:pPr>
              <w:jc w:val="center"/>
              <w:rPr>
                <w:bCs w:val="0"/>
              </w:rPr>
            </w:pPr>
            <w:r w:rsidRPr="00D13E2E">
              <w:t>7</w:t>
            </w:r>
          </w:p>
        </w:tc>
      </w:tr>
    </w:tbl>
    <w:p w14:paraId="176E8F43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D13E2E" w:rsidRPr="00D13E2E" w14:paraId="3074A325" w14:textId="77777777" w:rsidTr="00B03D0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77AB3F7" w14:textId="77777777" w:rsidR="00FE63CF" w:rsidRPr="00D13E2E" w:rsidRDefault="00FE63CF" w:rsidP="00812C24">
            <w:pPr>
              <w:rPr>
                <w:bCs w:val="0"/>
              </w:rPr>
            </w:pPr>
            <w:r w:rsidRPr="00D13E2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956CE2B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2300D61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7E2032" w14:textId="77777777" w:rsidR="00FE63CF" w:rsidRPr="00D13E2E" w:rsidRDefault="00FE63CF" w:rsidP="00B03D01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615D3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01C91" w14:textId="77777777" w:rsidR="00FE63CF" w:rsidRPr="00D13E2E" w:rsidRDefault="00FE63CF" w:rsidP="00B03D01">
            <w:pPr>
              <w:jc w:val="center"/>
              <w:rPr>
                <w:bCs w:val="0"/>
              </w:rPr>
            </w:pPr>
          </w:p>
        </w:tc>
      </w:tr>
      <w:tr w:rsidR="00D13E2E" w:rsidRPr="00D13E2E" w14:paraId="77F4ABE1" w14:textId="77777777" w:rsidTr="00B03D0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05A38C53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4B035F" w14:textId="77777777" w:rsidR="00FE63CF" w:rsidRPr="00D13E2E" w:rsidRDefault="00FE63CF" w:rsidP="00812C24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CD4EB1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50CDD1" w14:textId="77777777" w:rsidR="00FE63CF" w:rsidRPr="00D13E2E" w:rsidRDefault="00FE63CF" w:rsidP="00812C24">
            <w:pPr>
              <w:jc w:val="center"/>
              <w:rPr>
                <w:bCs w:val="0"/>
              </w:rPr>
            </w:pPr>
            <w:r w:rsidRPr="00D13E2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72D898" w14:textId="77777777" w:rsidR="00FE63CF" w:rsidRPr="00D13E2E" w:rsidRDefault="00FE63CF" w:rsidP="00FE63C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D13E2E" w:rsidRPr="00D13E2E" w14:paraId="3BD01020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50EBEA74" w14:textId="77777777" w:rsidR="00381D35" w:rsidRPr="00D13E2E" w:rsidRDefault="00381D35" w:rsidP="00381D35">
            <w:pPr>
              <w:pStyle w:val="afa"/>
            </w:pPr>
            <w:r w:rsidRPr="00D13E2E">
              <w:t>Трудовые действия</w:t>
            </w:r>
          </w:p>
        </w:tc>
        <w:tc>
          <w:tcPr>
            <w:tcW w:w="3888" w:type="pct"/>
          </w:tcPr>
          <w:p w14:paraId="058E3691" w14:textId="0DE1F4A2" w:rsidR="00381D35" w:rsidRPr="00D13E2E" w:rsidRDefault="00C63EFD" w:rsidP="00B03D01">
            <w:pPr>
              <w:jc w:val="both"/>
            </w:pPr>
            <w:r w:rsidRPr="00D13E2E">
              <w:t>Проведение</w:t>
            </w:r>
            <w:r w:rsidR="00381D35" w:rsidRPr="00D13E2E">
              <w:t xml:space="preserve"> мониторинга выполнения календарных планов и качества производства </w:t>
            </w:r>
            <w:r w:rsidR="007C30C9" w:rsidRPr="00D13E2E">
              <w:t>строительно-монтажных работ</w:t>
            </w:r>
            <w:r w:rsidR="00381D35" w:rsidRPr="00D13E2E">
              <w:t xml:space="preserve"> в строительной организации</w:t>
            </w:r>
          </w:p>
        </w:tc>
      </w:tr>
      <w:tr w:rsidR="00D13E2E" w:rsidRPr="00D13E2E" w14:paraId="69E05526" w14:textId="77777777" w:rsidTr="00B03D01">
        <w:trPr>
          <w:trHeight w:val="20"/>
        </w:trPr>
        <w:tc>
          <w:tcPr>
            <w:tcW w:w="1112" w:type="pct"/>
            <w:vMerge/>
          </w:tcPr>
          <w:p w14:paraId="5C9477DE" w14:textId="77777777" w:rsidR="005E348F" w:rsidRPr="00D13E2E" w:rsidRDefault="005E348F" w:rsidP="00381D35">
            <w:pPr>
              <w:pStyle w:val="afa"/>
            </w:pPr>
          </w:p>
        </w:tc>
        <w:tc>
          <w:tcPr>
            <w:tcW w:w="3888" w:type="pct"/>
          </w:tcPr>
          <w:p w14:paraId="46C760FB" w14:textId="51187E8B" w:rsidR="005E348F" w:rsidRPr="00D13E2E" w:rsidRDefault="005E348F" w:rsidP="00B03D01">
            <w:pPr>
              <w:jc w:val="both"/>
            </w:pPr>
            <w:r w:rsidRPr="00D13E2E">
              <w:t>Проведение мониторинга эксплуатации строительных машин, механизмов и оборудования</w:t>
            </w:r>
          </w:p>
        </w:tc>
      </w:tr>
      <w:tr w:rsidR="00D13E2E" w:rsidRPr="00D13E2E" w14:paraId="11AD8B1D" w14:textId="77777777" w:rsidTr="00B03D01">
        <w:trPr>
          <w:trHeight w:val="20"/>
        </w:trPr>
        <w:tc>
          <w:tcPr>
            <w:tcW w:w="1112" w:type="pct"/>
            <w:vMerge/>
          </w:tcPr>
          <w:p w14:paraId="38075EFD" w14:textId="77777777" w:rsidR="00381D35" w:rsidRPr="00D13E2E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0DD3CEB4" w14:textId="38E3062C" w:rsidR="00381D35" w:rsidRPr="00D13E2E" w:rsidRDefault="00B56068" w:rsidP="00B03D01">
            <w:pPr>
              <w:jc w:val="both"/>
            </w:pPr>
            <w:r w:rsidRPr="00D13E2E">
              <w:t>Разработка мероприятий</w:t>
            </w:r>
            <w:r w:rsidR="00381D35" w:rsidRPr="00D13E2E">
              <w:t xml:space="preserve"> по совершенствованию технологии производства </w:t>
            </w:r>
            <w:r w:rsidR="007C30C9" w:rsidRPr="00D13E2E">
              <w:t>строительно-монтажных работ</w:t>
            </w:r>
            <w:r w:rsidR="00381D35" w:rsidRPr="00D13E2E">
              <w:t xml:space="preserve"> в строительной организации</w:t>
            </w:r>
          </w:p>
        </w:tc>
      </w:tr>
      <w:tr w:rsidR="00D13E2E" w:rsidRPr="00D13E2E" w14:paraId="6C92B03D" w14:textId="77777777" w:rsidTr="00B03D01">
        <w:trPr>
          <w:trHeight w:val="20"/>
        </w:trPr>
        <w:tc>
          <w:tcPr>
            <w:tcW w:w="1112" w:type="pct"/>
            <w:vMerge/>
          </w:tcPr>
          <w:p w14:paraId="49BE8218" w14:textId="77777777" w:rsidR="00381D35" w:rsidRPr="00D13E2E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2C91B327" w14:textId="36A1F6DF" w:rsidR="00381D35" w:rsidRPr="00D13E2E" w:rsidRDefault="00FA7DE8" w:rsidP="00B03D01">
            <w:pPr>
              <w:jc w:val="both"/>
            </w:pPr>
            <w:r w:rsidRPr="00D13E2E">
              <w:t>Планирование и проведение мероприятий по повышению эффективности строительного производства, повышению производительности труда и снижению себестоимости строительства в строительной организации</w:t>
            </w:r>
          </w:p>
        </w:tc>
      </w:tr>
      <w:tr w:rsidR="00D13E2E" w:rsidRPr="00D13E2E" w14:paraId="4719B09D" w14:textId="77777777" w:rsidTr="00B03D01">
        <w:trPr>
          <w:trHeight w:val="20"/>
        </w:trPr>
        <w:tc>
          <w:tcPr>
            <w:tcW w:w="1112" w:type="pct"/>
            <w:vMerge/>
          </w:tcPr>
          <w:p w14:paraId="5E6EC99D" w14:textId="77777777" w:rsidR="00B87F09" w:rsidRPr="00D13E2E" w:rsidRDefault="00B87F09" w:rsidP="00381D35">
            <w:pPr>
              <w:pStyle w:val="afa"/>
            </w:pPr>
          </w:p>
        </w:tc>
        <w:tc>
          <w:tcPr>
            <w:tcW w:w="3888" w:type="pct"/>
          </w:tcPr>
          <w:p w14:paraId="5B397A67" w14:textId="5A28585A" w:rsidR="00B87F09" w:rsidRPr="00D13E2E" w:rsidDel="00C63EFD" w:rsidRDefault="00B87F09" w:rsidP="00B03D01">
            <w:pPr>
              <w:jc w:val="both"/>
            </w:pPr>
            <w:r w:rsidRPr="00D13E2E">
              <w:t>П</w:t>
            </w:r>
            <w:r w:rsidR="00A420D1" w:rsidRPr="00D13E2E">
              <w:t>ланирование и п</w:t>
            </w:r>
            <w:r w:rsidR="00B56068" w:rsidRPr="00D13E2E">
              <w:t>роведение</w:t>
            </w:r>
            <w:r w:rsidRPr="00D13E2E">
              <w:t xml:space="preserve"> организационно-технических и технологических мероприятий по техническому перевооружению строительной организации</w:t>
            </w:r>
          </w:p>
        </w:tc>
      </w:tr>
      <w:tr w:rsidR="00D13E2E" w:rsidRPr="00D13E2E" w14:paraId="285CA0CA" w14:textId="77777777" w:rsidTr="00B03D01">
        <w:trPr>
          <w:trHeight w:val="20"/>
        </w:trPr>
        <w:tc>
          <w:tcPr>
            <w:tcW w:w="1112" w:type="pct"/>
            <w:vMerge/>
          </w:tcPr>
          <w:p w14:paraId="52800287" w14:textId="77777777" w:rsidR="00381D35" w:rsidRPr="00D13E2E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13EDE451" w14:textId="22027738" w:rsidR="00381D35" w:rsidRPr="00D13E2E" w:rsidRDefault="00B87F09" w:rsidP="00B03D01">
            <w:pPr>
              <w:jc w:val="both"/>
            </w:pPr>
            <w:r w:rsidRPr="00D13E2E">
              <w:t>Планирование и контроль совместно со смежными подразделениями строительной организации подготовки конкурсной документации для закупки материально-технических ресурсов, аренды машин и механизмов, а также для привлечения дополнительных трудовых ресурсов</w:t>
            </w:r>
          </w:p>
        </w:tc>
      </w:tr>
      <w:tr w:rsidR="00D13E2E" w:rsidRPr="00D13E2E" w14:paraId="741B1B49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1F834ABD" w14:textId="77777777" w:rsidR="00381D35" w:rsidRPr="00D13E2E" w:rsidDel="002A1D54" w:rsidRDefault="00381D35" w:rsidP="00381D35">
            <w:pPr>
              <w:pStyle w:val="afa"/>
            </w:pPr>
            <w:r w:rsidRPr="00D13E2E" w:rsidDel="002A1D54">
              <w:t>Необходимые умения</w:t>
            </w:r>
          </w:p>
        </w:tc>
        <w:tc>
          <w:tcPr>
            <w:tcW w:w="3888" w:type="pct"/>
          </w:tcPr>
          <w:p w14:paraId="0AD6F900" w14:textId="6AA90915" w:rsidR="00381D35" w:rsidRPr="00D13E2E" w:rsidRDefault="00381D35" w:rsidP="00B03D01">
            <w:pPr>
              <w:jc w:val="both"/>
            </w:pPr>
            <w:r w:rsidRPr="00D13E2E">
              <w:t>Анализировать производственные процессы в строительстве и выявлять технологические операции, подлежащие оптимизации</w:t>
            </w:r>
          </w:p>
        </w:tc>
      </w:tr>
      <w:tr w:rsidR="00D13E2E" w:rsidRPr="00D13E2E" w14:paraId="1D61A2C2" w14:textId="77777777" w:rsidTr="00B03D01">
        <w:trPr>
          <w:trHeight w:val="20"/>
        </w:trPr>
        <w:tc>
          <w:tcPr>
            <w:tcW w:w="1112" w:type="pct"/>
            <w:vMerge/>
          </w:tcPr>
          <w:p w14:paraId="17DDFA33" w14:textId="77777777" w:rsidR="00C63EFD" w:rsidRPr="00D13E2E" w:rsidDel="002A1D54" w:rsidRDefault="00C63EFD" w:rsidP="00381D35">
            <w:pPr>
              <w:pStyle w:val="afa"/>
            </w:pPr>
          </w:p>
        </w:tc>
        <w:tc>
          <w:tcPr>
            <w:tcW w:w="3888" w:type="pct"/>
          </w:tcPr>
          <w:p w14:paraId="39D4377E" w14:textId="0FD35FD1" w:rsidR="00C63EFD" w:rsidRPr="00D13E2E" w:rsidRDefault="00C63EFD" w:rsidP="00B03D01">
            <w:pPr>
              <w:jc w:val="both"/>
            </w:pPr>
            <w:r w:rsidRPr="00D13E2E">
              <w:t>Выявл</w:t>
            </w:r>
            <w:r w:rsidR="00B56068" w:rsidRPr="00D13E2E">
              <w:t>ять и анализировать</w:t>
            </w:r>
            <w:r w:rsidRPr="00D13E2E">
              <w:t xml:space="preserve"> причин</w:t>
            </w:r>
            <w:r w:rsidR="00B56068" w:rsidRPr="00D13E2E">
              <w:t>ы</w:t>
            </w:r>
            <w:r w:rsidRPr="00D13E2E">
              <w:t xml:space="preserve"> несоответствующего качества выполнения </w:t>
            </w:r>
            <w:r w:rsidR="007C30C9" w:rsidRPr="00D13E2E">
              <w:t>строительно-монтажных работ</w:t>
            </w:r>
            <w:r w:rsidRPr="00D13E2E">
              <w:t xml:space="preserve"> по результатам строительного контроля </w:t>
            </w:r>
          </w:p>
        </w:tc>
      </w:tr>
      <w:tr w:rsidR="00D13E2E" w:rsidRPr="00D13E2E" w14:paraId="7104A4E9" w14:textId="77777777" w:rsidTr="00B03D01">
        <w:trPr>
          <w:trHeight w:val="20"/>
        </w:trPr>
        <w:tc>
          <w:tcPr>
            <w:tcW w:w="1112" w:type="pct"/>
            <w:vMerge/>
          </w:tcPr>
          <w:p w14:paraId="052FC42F" w14:textId="77777777" w:rsidR="005E348F" w:rsidRPr="00D13E2E" w:rsidDel="002A1D54" w:rsidRDefault="005E348F" w:rsidP="00381D35">
            <w:pPr>
              <w:pStyle w:val="afa"/>
            </w:pPr>
          </w:p>
        </w:tc>
        <w:tc>
          <w:tcPr>
            <w:tcW w:w="3888" w:type="pct"/>
          </w:tcPr>
          <w:p w14:paraId="1485EDE8" w14:textId="71B819FB" w:rsidR="005E348F" w:rsidRPr="00D13E2E" w:rsidRDefault="005E348F" w:rsidP="00B03D01">
            <w:pPr>
              <w:jc w:val="both"/>
            </w:pPr>
            <w:r w:rsidRPr="00D13E2E">
              <w:t>Анализировать соблюдени</w:t>
            </w:r>
            <w:r w:rsidR="00556901">
              <w:t>е</w:t>
            </w:r>
            <w:r w:rsidRPr="00D13E2E">
              <w:t xml:space="preserve"> требовани</w:t>
            </w:r>
            <w:r w:rsidR="00556901">
              <w:t>й</w:t>
            </w:r>
            <w:r w:rsidRPr="00D13E2E">
              <w:t xml:space="preserve"> к эксплуатации строительных машин, механизмов и оборудования</w:t>
            </w:r>
          </w:p>
        </w:tc>
      </w:tr>
      <w:tr w:rsidR="00D13E2E" w:rsidRPr="00D13E2E" w14:paraId="35E5328C" w14:textId="77777777" w:rsidTr="00B03D01">
        <w:trPr>
          <w:trHeight w:val="20"/>
        </w:trPr>
        <w:tc>
          <w:tcPr>
            <w:tcW w:w="1112" w:type="pct"/>
            <w:vMerge/>
          </w:tcPr>
          <w:p w14:paraId="35E6283A" w14:textId="77777777" w:rsidR="00B56068" w:rsidRPr="00D13E2E" w:rsidDel="002A1D54" w:rsidRDefault="00B56068" w:rsidP="00381D35">
            <w:pPr>
              <w:pStyle w:val="afa"/>
            </w:pPr>
          </w:p>
        </w:tc>
        <w:tc>
          <w:tcPr>
            <w:tcW w:w="3888" w:type="pct"/>
          </w:tcPr>
          <w:p w14:paraId="59A1F948" w14:textId="5DA02CB6" w:rsidR="00B56068" w:rsidRPr="00D13E2E" w:rsidRDefault="00B56068" w:rsidP="00B03D01">
            <w:pPr>
              <w:jc w:val="both"/>
            </w:pPr>
            <w:r w:rsidRPr="00D13E2E">
              <w:t xml:space="preserve">Определять состав предложений по совершенствованию технологии производства </w:t>
            </w:r>
            <w:r w:rsidR="007C30C9" w:rsidRPr="00D13E2E">
              <w:t>строительно-монтажных работ</w:t>
            </w:r>
            <w:r w:rsidRPr="00D13E2E">
              <w:t xml:space="preserve"> в строительной организации</w:t>
            </w:r>
          </w:p>
        </w:tc>
      </w:tr>
      <w:tr w:rsidR="00D13E2E" w:rsidRPr="00D13E2E" w14:paraId="41BCAFB7" w14:textId="77777777" w:rsidTr="00B03D01">
        <w:trPr>
          <w:trHeight w:val="20"/>
        </w:trPr>
        <w:tc>
          <w:tcPr>
            <w:tcW w:w="1112" w:type="pct"/>
            <w:vMerge/>
          </w:tcPr>
          <w:p w14:paraId="62023323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0970A6D3" w14:textId="62A02852" w:rsidR="00381D35" w:rsidRPr="00D13E2E" w:rsidRDefault="00A420D1" w:rsidP="00B03D01">
            <w:pPr>
              <w:jc w:val="both"/>
            </w:pPr>
            <w:r w:rsidRPr="00D13E2E">
              <w:t>Определять состав и сроки проведения</w:t>
            </w:r>
            <w:r w:rsidR="00381D35" w:rsidRPr="00D13E2E">
              <w:t xml:space="preserve"> </w:t>
            </w:r>
            <w:r w:rsidR="002063C9" w:rsidRPr="00D13E2E">
              <w:t>мероприятий по повышению эффективности строительного производства, повышению производительности труда и снижению себестоимости строительства в строительной организации</w:t>
            </w:r>
          </w:p>
        </w:tc>
      </w:tr>
      <w:tr w:rsidR="00D13E2E" w:rsidRPr="00D13E2E" w14:paraId="312A4E7F" w14:textId="77777777" w:rsidTr="00B03D01">
        <w:trPr>
          <w:trHeight w:val="20"/>
        </w:trPr>
        <w:tc>
          <w:tcPr>
            <w:tcW w:w="1112" w:type="pct"/>
            <w:vMerge/>
          </w:tcPr>
          <w:p w14:paraId="7EADC8C2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6BFBAD0A" w14:textId="7D860EC1" w:rsidR="00381D35" w:rsidRPr="00D13E2E" w:rsidRDefault="00A420D1" w:rsidP="00B03D01">
            <w:pPr>
              <w:jc w:val="both"/>
            </w:pPr>
            <w:r w:rsidRPr="00D13E2E">
              <w:t xml:space="preserve">Определять состав и сроки проведения </w:t>
            </w:r>
            <w:r w:rsidR="00381D35" w:rsidRPr="00D13E2E">
              <w:t>организационно-технических и технологических мероприятий по техническому перевооружению строительной организации</w:t>
            </w:r>
          </w:p>
        </w:tc>
      </w:tr>
      <w:tr w:rsidR="00D13E2E" w:rsidRPr="00D13E2E" w14:paraId="48ED55B0" w14:textId="77777777" w:rsidTr="00B03D01">
        <w:trPr>
          <w:trHeight w:val="20"/>
        </w:trPr>
        <w:tc>
          <w:tcPr>
            <w:tcW w:w="1112" w:type="pct"/>
            <w:vMerge/>
          </w:tcPr>
          <w:p w14:paraId="3F122D56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76215DB" w14:textId="76C8740B" w:rsidR="00381D35" w:rsidRPr="00D13E2E" w:rsidRDefault="00381D35" w:rsidP="00B03D01">
            <w:pPr>
              <w:jc w:val="both"/>
            </w:pPr>
            <w:r w:rsidRPr="00D13E2E">
              <w:t>Анализировать рыночные предложения о поставке инновационных материально-технических ресурсов для строительного производства</w:t>
            </w:r>
          </w:p>
        </w:tc>
      </w:tr>
      <w:tr w:rsidR="00D13E2E" w:rsidRPr="00D13E2E" w14:paraId="7F8842BB" w14:textId="77777777" w:rsidTr="00B03D01">
        <w:trPr>
          <w:trHeight w:val="20"/>
        </w:trPr>
        <w:tc>
          <w:tcPr>
            <w:tcW w:w="1112" w:type="pct"/>
            <w:vMerge/>
          </w:tcPr>
          <w:p w14:paraId="53FD26B0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31C22167" w14:textId="69D0B85B" w:rsidR="00381D35" w:rsidRPr="00D13E2E" w:rsidRDefault="00A420D1" w:rsidP="00B03D01">
            <w:pPr>
              <w:jc w:val="both"/>
            </w:pPr>
            <w:r w:rsidRPr="00D13E2E">
              <w:t>Выбирать эффективные методы</w:t>
            </w:r>
            <w:r w:rsidR="00381D35" w:rsidRPr="00D13E2E">
              <w:t xml:space="preserve"> производственн</w:t>
            </w:r>
            <w:r w:rsidRPr="00D13E2E">
              <w:t>ой коммуникации</w:t>
            </w:r>
            <w:r w:rsidR="00381D35" w:rsidRPr="00D13E2E">
              <w:t xml:space="preserve"> в строительной организации</w:t>
            </w:r>
          </w:p>
        </w:tc>
      </w:tr>
      <w:tr w:rsidR="00D13E2E" w:rsidRPr="00D13E2E" w14:paraId="3020513B" w14:textId="77777777" w:rsidTr="00B03D01">
        <w:trPr>
          <w:trHeight w:val="20"/>
        </w:trPr>
        <w:tc>
          <w:tcPr>
            <w:tcW w:w="1112" w:type="pct"/>
            <w:vMerge/>
          </w:tcPr>
          <w:p w14:paraId="297509BA" w14:textId="77777777" w:rsidR="00381D35" w:rsidRPr="00D13E2E" w:rsidDel="002A1D54" w:rsidRDefault="00381D35" w:rsidP="00381D35">
            <w:pPr>
              <w:pStyle w:val="afa"/>
            </w:pPr>
          </w:p>
        </w:tc>
        <w:tc>
          <w:tcPr>
            <w:tcW w:w="3888" w:type="pct"/>
          </w:tcPr>
          <w:p w14:paraId="0A02FFE9" w14:textId="6762ABAC" w:rsidR="00381D35" w:rsidRPr="00D13E2E" w:rsidRDefault="00381D35" w:rsidP="00B03D01">
            <w:pPr>
              <w:jc w:val="both"/>
            </w:pPr>
            <w:r w:rsidRPr="00D13E2E">
              <w:t>Применять специализированное программное обеспечение для определения экономической эффективности строительного производства</w:t>
            </w:r>
          </w:p>
        </w:tc>
      </w:tr>
      <w:tr w:rsidR="00D13E2E" w:rsidRPr="00D13E2E" w14:paraId="0C8E30B2" w14:textId="77777777" w:rsidTr="00B03D01">
        <w:trPr>
          <w:trHeight w:val="20"/>
        </w:trPr>
        <w:tc>
          <w:tcPr>
            <w:tcW w:w="1112" w:type="pct"/>
            <w:vMerge w:val="restart"/>
          </w:tcPr>
          <w:p w14:paraId="657C97C3" w14:textId="77777777" w:rsidR="00A0525D" w:rsidRPr="00D13E2E" w:rsidRDefault="00A0525D" w:rsidP="00A0525D">
            <w:pPr>
              <w:pStyle w:val="afa"/>
            </w:pPr>
            <w:r w:rsidRPr="00D13E2E" w:rsidDel="002A1D54">
              <w:t>Необходимые знания</w:t>
            </w:r>
          </w:p>
        </w:tc>
        <w:tc>
          <w:tcPr>
            <w:tcW w:w="3888" w:type="pct"/>
          </w:tcPr>
          <w:p w14:paraId="77D6F552" w14:textId="401CB81E" w:rsidR="00A0525D" w:rsidRPr="00D13E2E" w:rsidRDefault="00A0525D" w:rsidP="00B03D01">
            <w:pPr>
              <w:jc w:val="both"/>
            </w:pPr>
            <w:r w:rsidRPr="00D13E2E">
              <w:t xml:space="preserve">Нормативные правовые акты и документы системы технического регулирования и стандартизации в сфере строительства </w:t>
            </w:r>
          </w:p>
        </w:tc>
      </w:tr>
      <w:tr w:rsidR="00D13E2E" w:rsidRPr="00D13E2E" w14:paraId="70CE4F3E" w14:textId="77777777" w:rsidTr="00B03D01">
        <w:trPr>
          <w:trHeight w:val="20"/>
        </w:trPr>
        <w:tc>
          <w:tcPr>
            <w:tcW w:w="1112" w:type="pct"/>
            <w:vMerge/>
          </w:tcPr>
          <w:p w14:paraId="03B7BCD5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3AD3F798" w14:textId="52A33A18" w:rsidR="00A0525D" w:rsidRPr="00D13E2E" w:rsidRDefault="00A0525D" w:rsidP="00B03D01">
            <w:pPr>
              <w:jc w:val="both"/>
            </w:pPr>
            <w:r w:rsidRPr="00D13E2E">
              <w:t xml:space="preserve">Требования нормативных правовых актов и документов системы технического регулирования и стандартизации в сфере строительства, регулирующих производственно-техническую деятельность строительной организации </w:t>
            </w:r>
          </w:p>
        </w:tc>
      </w:tr>
      <w:tr w:rsidR="00D13E2E" w:rsidRPr="00D13E2E" w14:paraId="71432B63" w14:textId="77777777" w:rsidTr="00B03D01">
        <w:trPr>
          <w:trHeight w:val="20"/>
        </w:trPr>
        <w:tc>
          <w:tcPr>
            <w:tcW w:w="1112" w:type="pct"/>
            <w:vMerge/>
          </w:tcPr>
          <w:p w14:paraId="45EED157" w14:textId="77777777" w:rsidR="00A0525D" w:rsidRPr="00D13E2E" w:rsidDel="002A1D54" w:rsidRDefault="00A0525D" w:rsidP="00A0525D">
            <w:pPr>
              <w:pStyle w:val="afa"/>
            </w:pPr>
          </w:p>
        </w:tc>
        <w:tc>
          <w:tcPr>
            <w:tcW w:w="3888" w:type="pct"/>
          </w:tcPr>
          <w:p w14:paraId="75E1C4AE" w14:textId="0D0D5C16" w:rsidR="00A0525D" w:rsidRPr="00D13E2E" w:rsidRDefault="00A0525D" w:rsidP="00B03D01">
            <w:pPr>
              <w:jc w:val="both"/>
            </w:pPr>
            <w:r w:rsidRPr="00D13E2E">
              <w:t>Требования нормативных технических и руководящих документов в области организации строительного производства</w:t>
            </w:r>
          </w:p>
        </w:tc>
      </w:tr>
      <w:tr w:rsidR="00D13E2E" w:rsidRPr="00D13E2E" w14:paraId="638F23AA" w14:textId="77777777" w:rsidTr="00B03D01">
        <w:trPr>
          <w:trHeight w:val="20"/>
        </w:trPr>
        <w:tc>
          <w:tcPr>
            <w:tcW w:w="1112" w:type="pct"/>
            <w:vMerge/>
          </w:tcPr>
          <w:p w14:paraId="368B2CCF" w14:textId="77777777" w:rsidR="00A420D1" w:rsidRPr="00D13E2E" w:rsidDel="002A1D54" w:rsidRDefault="00A420D1" w:rsidP="00381D35">
            <w:pPr>
              <w:pStyle w:val="afa"/>
            </w:pPr>
          </w:p>
        </w:tc>
        <w:tc>
          <w:tcPr>
            <w:tcW w:w="3888" w:type="pct"/>
          </w:tcPr>
          <w:p w14:paraId="1442D918" w14:textId="772D6E75" w:rsidR="00A420D1" w:rsidRPr="00D13E2E" w:rsidRDefault="00A420D1" w:rsidP="00B03D01">
            <w:pPr>
              <w:jc w:val="both"/>
            </w:pPr>
            <w:r w:rsidRPr="00D13E2E">
              <w:t>Порядок организации мероприятий по повышению эффективности строительного производства, технического перевооружения строительной организации</w:t>
            </w:r>
          </w:p>
        </w:tc>
      </w:tr>
      <w:tr w:rsidR="00D13E2E" w:rsidRPr="00D13E2E" w14:paraId="5B71EE95" w14:textId="77777777" w:rsidTr="00B03D01">
        <w:trPr>
          <w:trHeight w:val="20"/>
        </w:trPr>
        <w:tc>
          <w:tcPr>
            <w:tcW w:w="1112" w:type="pct"/>
            <w:vMerge/>
          </w:tcPr>
          <w:p w14:paraId="339E9C9C" w14:textId="77777777" w:rsidR="00A420D1" w:rsidRPr="00D13E2E" w:rsidDel="002A1D54" w:rsidRDefault="00A420D1" w:rsidP="00381D35">
            <w:pPr>
              <w:pStyle w:val="afa"/>
            </w:pPr>
          </w:p>
        </w:tc>
        <w:tc>
          <w:tcPr>
            <w:tcW w:w="3888" w:type="pct"/>
          </w:tcPr>
          <w:p w14:paraId="66EADECB" w14:textId="00F24266" w:rsidR="00A420D1" w:rsidRPr="00D13E2E" w:rsidRDefault="00A420D1" w:rsidP="00B03D01">
            <w:pPr>
              <w:jc w:val="both"/>
            </w:pPr>
            <w:r w:rsidRPr="00D13E2E">
              <w:t>Методы и средства повышения эффективности строительного производства, технического перевооружения строительной организации</w:t>
            </w:r>
          </w:p>
        </w:tc>
      </w:tr>
      <w:tr w:rsidR="00D13E2E" w:rsidRPr="00D13E2E" w14:paraId="6116C5B2" w14:textId="77777777" w:rsidTr="00B03D01">
        <w:trPr>
          <w:trHeight w:val="20"/>
        </w:trPr>
        <w:tc>
          <w:tcPr>
            <w:tcW w:w="1112" w:type="pct"/>
            <w:vMerge/>
          </w:tcPr>
          <w:p w14:paraId="4DC80145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0CE5A5D0" w14:textId="3EDF10E7" w:rsidR="00654989" w:rsidRPr="00D13E2E" w:rsidRDefault="00654989" w:rsidP="00B03D01">
            <w:pPr>
              <w:jc w:val="both"/>
            </w:pPr>
            <w:r w:rsidRPr="00D13E2E">
              <w:t>Порядок и методы проведения мониторинга выполнения календарных планов и качества производства строительно-монтажных работ в строительной организации</w:t>
            </w:r>
          </w:p>
        </w:tc>
      </w:tr>
      <w:tr w:rsidR="00D13E2E" w:rsidRPr="00D13E2E" w14:paraId="2CB38667" w14:textId="77777777" w:rsidTr="00B03D01">
        <w:trPr>
          <w:trHeight w:val="20"/>
        </w:trPr>
        <w:tc>
          <w:tcPr>
            <w:tcW w:w="1112" w:type="pct"/>
            <w:vMerge/>
          </w:tcPr>
          <w:p w14:paraId="79CC8B2B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3703ED4D" w14:textId="0E983AB9" w:rsidR="00654989" w:rsidRPr="00D13E2E" w:rsidRDefault="00654989" w:rsidP="00B03D01">
            <w:pPr>
              <w:jc w:val="both"/>
            </w:pPr>
            <w:r w:rsidRPr="00D13E2E">
              <w:t>Порядок и методы проведения мониторинга эксплуатации строительных машин, механизмов и оборудования</w:t>
            </w:r>
          </w:p>
        </w:tc>
      </w:tr>
      <w:tr w:rsidR="00D13E2E" w:rsidRPr="00D13E2E" w14:paraId="0D728E9A" w14:textId="77777777" w:rsidTr="00B03D01">
        <w:trPr>
          <w:trHeight w:val="20"/>
        </w:trPr>
        <w:tc>
          <w:tcPr>
            <w:tcW w:w="1112" w:type="pct"/>
            <w:vMerge/>
          </w:tcPr>
          <w:p w14:paraId="38E46FA0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2E9B0DF0" w14:textId="049797F0" w:rsidR="00654989" w:rsidRPr="00D13E2E" w:rsidRDefault="00654989" w:rsidP="00B03D01">
            <w:pPr>
              <w:jc w:val="both"/>
            </w:pPr>
            <w:r w:rsidRPr="00D13E2E">
              <w:t>Строительные системы и соответствующие технологии производства строительно-монтажных работ</w:t>
            </w:r>
          </w:p>
        </w:tc>
      </w:tr>
      <w:tr w:rsidR="00D13E2E" w:rsidRPr="00D13E2E" w14:paraId="76338241" w14:textId="77777777" w:rsidTr="00B03D01">
        <w:trPr>
          <w:trHeight w:val="20"/>
        </w:trPr>
        <w:tc>
          <w:tcPr>
            <w:tcW w:w="1112" w:type="pct"/>
            <w:vMerge/>
          </w:tcPr>
          <w:p w14:paraId="7ED55853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59AA52B3" w14:textId="1B284430" w:rsidR="00654989" w:rsidRPr="00D13E2E" w:rsidRDefault="00654989" w:rsidP="00B03D01">
            <w:pPr>
              <w:jc w:val="both"/>
            </w:pPr>
            <w:r w:rsidRPr="00D13E2E">
              <w:t>Средства и методы организации строительства зданий и сооружений</w:t>
            </w:r>
          </w:p>
        </w:tc>
      </w:tr>
      <w:tr w:rsidR="00D13E2E" w:rsidRPr="00D13E2E" w14:paraId="305B5C80" w14:textId="77777777" w:rsidTr="00B03D01">
        <w:trPr>
          <w:trHeight w:val="20"/>
        </w:trPr>
        <w:tc>
          <w:tcPr>
            <w:tcW w:w="1112" w:type="pct"/>
            <w:vMerge/>
          </w:tcPr>
          <w:p w14:paraId="3118E0AA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226FA6B6" w14:textId="72CC93D1" w:rsidR="00654989" w:rsidRPr="00D13E2E" w:rsidRDefault="00654989" w:rsidP="00B03D01">
            <w:pPr>
              <w:jc w:val="both"/>
            </w:pPr>
            <w:r w:rsidRPr="00D13E2E">
              <w:t>Средства автоматизации и механизации в строительстве</w:t>
            </w:r>
          </w:p>
        </w:tc>
      </w:tr>
      <w:tr w:rsidR="00D13E2E" w:rsidRPr="00D13E2E" w14:paraId="5257CA24" w14:textId="77777777" w:rsidTr="00B03D01">
        <w:trPr>
          <w:trHeight w:val="20"/>
        </w:trPr>
        <w:tc>
          <w:tcPr>
            <w:tcW w:w="1112" w:type="pct"/>
            <w:vMerge/>
          </w:tcPr>
          <w:p w14:paraId="3BF85FCF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428062B6" w14:textId="64BB8EFA" w:rsidR="00654989" w:rsidRPr="00D13E2E" w:rsidRDefault="00654989" w:rsidP="00B03D01">
            <w:pPr>
              <w:jc w:val="both"/>
            </w:pPr>
            <w:r w:rsidRPr="00D13E2E">
              <w:t>Технологии производства строительно-монтажных работ, новые виды строительных материалов, оборудования, средств малой механизации, строительных машин и механизмов</w:t>
            </w:r>
          </w:p>
        </w:tc>
      </w:tr>
      <w:tr w:rsidR="00D13E2E" w:rsidRPr="00D13E2E" w14:paraId="047DF130" w14:textId="77777777" w:rsidTr="00B03D01">
        <w:trPr>
          <w:trHeight w:val="20"/>
        </w:trPr>
        <w:tc>
          <w:tcPr>
            <w:tcW w:w="1112" w:type="pct"/>
            <w:vMerge/>
          </w:tcPr>
          <w:p w14:paraId="0CF2A1BF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5333C79F" w14:textId="633F3E2F" w:rsidR="00654989" w:rsidRPr="00D13E2E" w:rsidRDefault="00654989" w:rsidP="00B03D01">
            <w:pPr>
              <w:jc w:val="both"/>
            </w:pPr>
            <w:r w:rsidRPr="00D13E2E">
              <w:t>Номенклатура материально-технических ресурсов, представленных на рынке, и условия их поставки</w:t>
            </w:r>
          </w:p>
        </w:tc>
      </w:tr>
      <w:tr w:rsidR="00D13E2E" w:rsidRPr="00D13E2E" w14:paraId="2F4662AF" w14:textId="77777777" w:rsidTr="00B03D01">
        <w:trPr>
          <w:trHeight w:val="20"/>
        </w:trPr>
        <w:tc>
          <w:tcPr>
            <w:tcW w:w="1112" w:type="pct"/>
            <w:vMerge/>
          </w:tcPr>
          <w:p w14:paraId="6E9A6A6B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34F17C9D" w14:textId="0C417A21" w:rsidR="00654989" w:rsidRPr="00D13E2E" w:rsidRDefault="00654989" w:rsidP="00B03D01">
            <w:pPr>
              <w:jc w:val="both"/>
            </w:pPr>
            <w:r w:rsidRPr="00D13E2E">
              <w:t>Методы расчета экономической эффективности технологических процессов и способов организации строительства</w:t>
            </w:r>
          </w:p>
        </w:tc>
      </w:tr>
      <w:tr w:rsidR="00D13E2E" w:rsidRPr="00D13E2E" w14:paraId="43B1C066" w14:textId="77777777" w:rsidTr="00B03D01">
        <w:trPr>
          <w:trHeight w:val="20"/>
        </w:trPr>
        <w:tc>
          <w:tcPr>
            <w:tcW w:w="1112" w:type="pct"/>
            <w:vMerge/>
          </w:tcPr>
          <w:p w14:paraId="3A44B0A3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7839279E" w14:textId="46F6EA6D" w:rsidR="00654989" w:rsidRPr="00D13E2E" w:rsidRDefault="00654989" w:rsidP="00B03D01">
            <w:pPr>
              <w:jc w:val="both"/>
            </w:pPr>
            <w:r w:rsidRPr="00D13E2E">
              <w:t>Эвристические методы выработки и принятия решений</w:t>
            </w:r>
          </w:p>
        </w:tc>
      </w:tr>
      <w:tr w:rsidR="00D13E2E" w:rsidRPr="00D13E2E" w14:paraId="5DBD02AA" w14:textId="77777777" w:rsidTr="00B03D01">
        <w:trPr>
          <w:trHeight w:val="20"/>
        </w:trPr>
        <w:tc>
          <w:tcPr>
            <w:tcW w:w="1112" w:type="pct"/>
            <w:vMerge/>
          </w:tcPr>
          <w:p w14:paraId="1086720B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10D1DAA1" w14:textId="3EC9AD4B" w:rsidR="00654989" w:rsidRPr="00D13E2E" w:rsidRDefault="00654989" w:rsidP="00B03D01">
            <w:pPr>
              <w:jc w:val="both"/>
            </w:pPr>
            <w:r w:rsidRPr="00D13E2E">
              <w:t>Технологии информационного моделирования зданий и сооружений, основные специализированные программные средства определения экономической эффективности строительного производства</w:t>
            </w:r>
          </w:p>
        </w:tc>
      </w:tr>
      <w:tr w:rsidR="00D13E2E" w:rsidRPr="00D13E2E" w14:paraId="2F83951E" w14:textId="77777777" w:rsidTr="00B03D01">
        <w:trPr>
          <w:trHeight w:val="20"/>
        </w:trPr>
        <w:tc>
          <w:tcPr>
            <w:tcW w:w="1112" w:type="pct"/>
            <w:vMerge/>
          </w:tcPr>
          <w:p w14:paraId="152EE764" w14:textId="77777777" w:rsidR="00654989" w:rsidRPr="00D13E2E" w:rsidDel="002A1D54" w:rsidRDefault="00654989" w:rsidP="00654989">
            <w:pPr>
              <w:pStyle w:val="afa"/>
            </w:pPr>
          </w:p>
        </w:tc>
        <w:tc>
          <w:tcPr>
            <w:tcW w:w="3888" w:type="pct"/>
          </w:tcPr>
          <w:p w14:paraId="436FB51B" w14:textId="4DC33FD2" w:rsidR="00654989" w:rsidRPr="00D13E2E" w:rsidRDefault="00654989" w:rsidP="00B03D01">
            <w:pPr>
              <w:jc w:val="both"/>
            </w:pPr>
            <w:r w:rsidRPr="00D13E2E">
              <w:t>Правила и стандарты системы контроля (менеджмента) качества строительной организации</w:t>
            </w:r>
          </w:p>
        </w:tc>
      </w:tr>
      <w:tr w:rsidR="00D13E2E" w:rsidRPr="00D13E2E" w14:paraId="5F370A12" w14:textId="77777777" w:rsidTr="00B03D01">
        <w:trPr>
          <w:trHeight w:val="20"/>
        </w:trPr>
        <w:tc>
          <w:tcPr>
            <w:tcW w:w="1112" w:type="pct"/>
          </w:tcPr>
          <w:p w14:paraId="3FDFCEF3" w14:textId="77777777" w:rsidR="00654989" w:rsidRPr="00D13E2E" w:rsidDel="002A1D54" w:rsidRDefault="00654989" w:rsidP="00654989">
            <w:r w:rsidRPr="00D13E2E" w:rsidDel="002A1D54">
              <w:t>Другие характеристики</w:t>
            </w:r>
          </w:p>
        </w:tc>
        <w:tc>
          <w:tcPr>
            <w:tcW w:w="3888" w:type="pct"/>
          </w:tcPr>
          <w:p w14:paraId="081315C6" w14:textId="77777777" w:rsidR="00654989" w:rsidRPr="00D13E2E" w:rsidRDefault="00654989" w:rsidP="00B03D01">
            <w:pPr>
              <w:pStyle w:val="afa"/>
              <w:jc w:val="both"/>
            </w:pPr>
            <w:r w:rsidRPr="00D13E2E">
              <w:t>-</w:t>
            </w:r>
          </w:p>
        </w:tc>
      </w:tr>
    </w:tbl>
    <w:p w14:paraId="71A8DB2B" w14:textId="5D8A36C5" w:rsidR="00FE63CF" w:rsidRPr="00D13E2E" w:rsidRDefault="00FE63CF" w:rsidP="008B1E23"/>
    <w:p w14:paraId="53C3FF63" w14:textId="77777777" w:rsidR="006507C6" w:rsidRPr="00D13E2E" w:rsidRDefault="006507C6" w:rsidP="00B03D01">
      <w:pPr>
        <w:pStyle w:val="1"/>
        <w:jc w:val="center"/>
      </w:pPr>
      <w:bookmarkStart w:id="8" w:name="_Toc10060853"/>
      <w:r w:rsidRPr="00D13E2E">
        <w:t>IV. Сведения об организациях – разработчиках профессионального стандарта</w:t>
      </w:r>
    </w:p>
    <w:p w14:paraId="21294D43" w14:textId="77777777" w:rsidR="006507C6" w:rsidRPr="00D13E2E" w:rsidRDefault="006507C6" w:rsidP="006507C6"/>
    <w:bookmarkEnd w:id="8"/>
    <w:p w14:paraId="5E0A31AA" w14:textId="77777777" w:rsidR="00270A2F" w:rsidRPr="00D13E2E" w:rsidRDefault="00270A2F" w:rsidP="00270A2F">
      <w:pPr>
        <w:rPr>
          <w:b/>
          <w:bCs w:val="0"/>
        </w:rPr>
      </w:pPr>
      <w:r w:rsidRPr="00D13E2E">
        <w:rPr>
          <w:b/>
          <w:bCs w:val="0"/>
        </w:rPr>
        <w:t>4.1. Ответственная организация-разработчик</w:t>
      </w:r>
    </w:p>
    <w:p w14:paraId="48203DAB" w14:textId="77777777" w:rsidR="00270A2F" w:rsidRPr="00D13E2E" w:rsidRDefault="00270A2F" w:rsidP="00270A2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D13E2E" w:rsidRPr="00D13E2E" w14:paraId="20FE9795" w14:textId="77777777" w:rsidTr="00A40D99">
        <w:trPr>
          <w:trHeight w:val="561"/>
        </w:trPr>
        <w:tc>
          <w:tcPr>
            <w:tcW w:w="5000" w:type="pct"/>
            <w:vAlign w:val="center"/>
          </w:tcPr>
          <w:p w14:paraId="17EAAD14" w14:textId="77777777" w:rsidR="00270A2F" w:rsidRPr="00D13E2E" w:rsidRDefault="00270A2F" w:rsidP="00A40D99">
            <w:pPr>
              <w:rPr>
                <w:bCs w:val="0"/>
              </w:rPr>
            </w:pPr>
            <w:r w:rsidRPr="00D13E2E">
              <w:t>Совет по профессиональным квалификациям в строительстве, город Москва</w:t>
            </w:r>
          </w:p>
        </w:tc>
      </w:tr>
      <w:tr w:rsidR="00270A2F" w:rsidRPr="00D13E2E" w14:paraId="3312E5C8" w14:textId="77777777" w:rsidTr="00A40D99">
        <w:trPr>
          <w:trHeight w:val="283"/>
        </w:trPr>
        <w:tc>
          <w:tcPr>
            <w:tcW w:w="5000" w:type="pct"/>
          </w:tcPr>
          <w:p w14:paraId="6209F543" w14:textId="77777777" w:rsidR="00270A2F" w:rsidRPr="00D13E2E" w:rsidRDefault="00270A2F" w:rsidP="00A641DE">
            <w:r w:rsidRPr="00D13E2E">
              <w:t>Председатель</w:t>
            </w:r>
            <w:r w:rsidRPr="00D13E2E">
              <w:tab/>
            </w:r>
            <w:r w:rsidRPr="00D13E2E">
              <w:tab/>
            </w:r>
            <w:r w:rsidRPr="00D13E2E">
              <w:tab/>
            </w:r>
            <w:r w:rsidRPr="00D13E2E">
              <w:tab/>
            </w:r>
            <w:r w:rsidRPr="00D13E2E">
              <w:tab/>
              <w:t>Ишин Александр Васильевич</w:t>
            </w:r>
          </w:p>
        </w:tc>
      </w:tr>
    </w:tbl>
    <w:p w14:paraId="7705E658" w14:textId="77777777" w:rsidR="00270A2F" w:rsidRPr="00D13E2E" w:rsidRDefault="00270A2F" w:rsidP="00270A2F">
      <w:pPr>
        <w:rPr>
          <w:lang w:val="en-US"/>
        </w:rPr>
      </w:pPr>
    </w:p>
    <w:p w14:paraId="3862C31E" w14:textId="77777777" w:rsidR="00270A2F" w:rsidRPr="00D13E2E" w:rsidRDefault="00270A2F" w:rsidP="00270A2F">
      <w:pPr>
        <w:rPr>
          <w:b/>
          <w:bCs w:val="0"/>
        </w:rPr>
      </w:pPr>
      <w:r w:rsidRPr="00D13E2E">
        <w:rPr>
          <w:b/>
          <w:bCs w:val="0"/>
          <w:lang w:val="en-US"/>
        </w:rPr>
        <w:t>4.2.</w:t>
      </w:r>
      <w:r w:rsidRPr="00D13E2E">
        <w:rPr>
          <w:b/>
          <w:bCs w:val="0"/>
        </w:rPr>
        <w:t> Наименования организаций-разработчиков</w:t>
      </w:r>
    </w:p>
    <w:p w14:paraId="3FE42732" w14:textId="77777777" w:rsidR="00270A2F" w:rsidRPr="00D13E2E" w:rsidRDefault="00270A2F" w:rsidP="00270A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63"/>
        <w:gridCol w:w="9632"/>
      </w:tblGrid>
      <w:tr w:rsidR="00D13E2E" w:rsidRPr="00D13E2E" w14:paraId="17B91B2E" w14:textId="77777777" w:rsidTr="00B03D01">
        <w:trPr>
          <w:trHeight w:val="266"/>
        </w:trPr>
        <w:tc>
          <w:tcPr>
            <w:tcW w:w="276" w:type="pct"/>
          </w:tcPr>
          <w:p w14:paraId="2EC08614" w14:textId="30C77C06" w:rsidR="00270A2F" w:rsidRPr="00D13E2E" w:rsidRDefault="00270A2F" w:rsidP="00B03D01">
            <w:pPr>
              <w:pStyle w:val="af1"/>
              <w:numPr>
                <w:ilvl w:val="0"/>
                <w:numId w:val="43"/>
              </w:numPr>
            </w:pPr>
          </w:p>
        </w:tc>
        <w:tc>
          <w:tcPr>
            <w:tcW w:w="4724" w:type="pct"/>
          </w:tcPr>
          <w:p w14:paraId="2AE469BC" w14:textId="2A8EC0BE" w:rsidR="00270A2F" w:rsidRPr="00D13E2E" w:rsidRDefault="00270A2F" w:rsidP="00C50923">
            <w:r w:rsidRPr="00D13E2E">
              <w:t xml:space="preserve">Ассоциация </w:t>
            </w:r>
            <w:r w:rsidR="00B03D01" w:rsidRPr="00D13E2E">
              <w:t>«</w:t>
            </w:r>
            <w:r w:rsidRPr="00D13E2E">
              <w:t>Общероссийская негосударственная некоммерческая организация</w:t>
            </w:r>
            <w:r w:rsidR="002578CA">
              <w:t xml:space="preserve"> – </w:t>
            </w:r>
            <w:r w:rsidRPr="00D13E2E">
              <w:t xml:space="preserve">общероссийское объединение работодателей </w:t>
            </w:r>
            <w:r w:rsidR="00C50923">
              <w:t>«</w:t>
            </w:r>
            <w:r w:rsidRPr="00D13E2E">
              <w:t>Национальное объединение саморегулируемых организаций, основанных на членстве лиц, осуществляющих строительство</w:t>
            </w:r>
            <w:r w:rsidR="00B03D01" w:rsidRPr="00D13E2E">
              <w:t>»</w:t>
            </w:r>
            <w:r w:rsidRPr="00D13E2E">
              <w:t>, город Москва</w:t>
            </w:r>
          </w:p>
        </w:tc>
      </w:tr>
      <w:tr w:rsidR="00D13E2E" w:rsidRPr="00D13E2E" w14:paraId="69D8B018" w14:textId="77777777" w:rsidTr="00B03D01">
        <w:trPr>
          <w:trHeight w:val="266"/>
        </w:trPr>
        <w:tc>
          <w:tcPr>
            <w:tcW w:w="276" w:type="pct"/>
          </w:tcPr>
          <w:p w14:paraId="33546AEF" w14:textId="6FEDBE87" w:rsidR="00270A2F" w:rsidRPr="00D13E2E" w:rsidRDefault="00270A2F" w:rsidP="00B03D01">
            <w:pPr>
              <w:pStyle w:val="af1"/>
              <w:numPr>
                <w:ilvl w:val="0"/>
                <w:numId w:val="43"/>
              </w:numPr>
            </w:pPr>
          </w:p>
        </w:tc>
        <w:tc>
          <w:tcPr>
            <w:tcW w:w="4724" w:type="pct"/>
          </w:tcPr>
          <w:p w14:paraId="489727A5" w14:textId="28684303" w:rsidR="00270A2F" w:rsidRPr="00D13E2E" w:rsidRDefault="00270A2F" w:rsidP="00C50923">
            <w:r w:rsidRPr="00D13E2E">
              <w:t xml:space="preserve">ФГБУ «ВНИИ </w:t>
            </w:r>
            <w:r w:rsidR="00C50923">
              <w:t>т</w:t>
            </w:r>
            <w:r w:rsidRPr="00D13E2E">
              <w:t>руда» Минтруда России, город Москва</w:t>
            </w:r>
          </w:p>
        </w:tc>
      </w:tr>
      <w:tr w:rsidR="00D13E2E" w:rsidRPr="00D13E2E" w14:paraId="54DFCDC3" w14:textId="77777777" w:rsidTr="00B03D01">
        <w:trPr>
          <w:trHeight w:val="266"/>
        </w:trPr>
        <w:tc>
          <w:tcPr>
            <w:tcW w:w="276" w:type="pct"/>
          </w:tcPr>
          <w:p w14:paraId="38E869AD" w14:textId="0EB344C5" w:rsidR="00270A2F" w:rsidRPr="00D13E2E" w:rsidRDefault="00270A2F" w:rsidP="00B03D01">
            <w:pPr>
              <w:pStyle w:val="af1"/>
              <w:numPr>
                <w:ilvl w:val="0"/>
                <w:numId w:val="43"/>
              </w:numPr>
            </w:pPr>
          </w:p>
        </w:tc>
        <w:tc>
          <w:tcPr>
            <w:tcW w:w="4724" w:type="pct"/>
          </w:tcPr>
          <w:p w14:paraId="472AED56" w14:textId="23478C23" w:rsidR="00270A2F" w:rsidRPr="00D13E2E" w:rsidRDefault="00270A2F" w:rsidP="00B53B47">
            <w:r w:rsidRPr="00D13E2E">
              <w:t xml:space="preserve">ООО «Центр исследований», </w:t>
            </w:r>
            <w:r w:rsidRPr="00FB691D">
              <w:t>г</w:t>
            </w:r>
            <w:r w:rsidR="00FB691D" w:rsidRPr="00FB691D">
              <w:t>о</w:t>
            </w:r>
            <w:r w:rsidR="00FB691D">
              <w:t>род</w:t>
            </w:r>
            <w:r w:rsidRPr="00D13E2E">
              <w:t xml:space="preserve"> Москва</w:t>
            </w:r>
          </w:p>
        </w:tc>
      </w:tr>
    </w:tbl>
    <w:p w14:paraId="4BB40816" w14:textId="77777777" w:rsidR="00F23565" w:rsidRPr="00D13E2E" w:rsidRDefault="00F23565" w:rsidP="00EC2791"/>
    <w:sectPr w:rsidR="00F23565" w:rsidRPr="00D13E2E" w:rsidSect="00A641DE">
      <w:headerReference w:type="default" r:id="rId18"/>
      <w:footerReference w:type="default" r:id="rId19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41925" w16cex:dateUtc="2023-02-12T23:04:00Z"/>
  <w16cex:commentExtensible w16cex:durableId="27940C05" w16cex:dateUtc="2023-02-12T2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66ACF4" w16cid:durableId="27941925"/>
  <w16cid:commentId w16cid:paraId="5A7DD03E" w16cid:durableId="27940C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3D4B4" w14:textId="77777777" w:rsidR="00EA0CC4" w:rsidRDefault="00EA0CC4" w:rsidP="00407766">
      <w:r>
        <w:separator/>
      </w:r>
    </w:p>
  </w:endnote>
  <w:endnote w:type="continuationSeparator" w:id="0">
    <w:p w14:paraId="4D572799" w14:textId="77777777" w:rsidR="00EA0CC4" w:rsidRDefault="00EA0CC4" w:rsidP="00407766">
      <w:r>
        <w:continuationSeparator/>
      </w:r>
    </w:p>
  </w:endnote>
  <w:endnote w:id="1">
    <w:p w14:paraId="2AB2E86B" w14:textId="77777777" w:rsidR="00556901" w:rsidRPr="008B1E23" w:rsidRDefault="00556901" w:rsidP="008B1E23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занятий.</w:t>
      </w:r>
    </w:p>
  </w:endnote>
  <w:endnote w:id="2">
    <w:p w14:paraId="2C8B205F" w14:textId="283FD898" w:rsidR="00F87B38" w:rsidRPr="008B1E23" w:rsidRDefault="00F87B38" w:rsidP="008B1E23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</w:t>
      </w:r>
      <w:r>
        <w:rPr>
          <w:szCs w:val="20"/>
        </w:rPr>
        <w:t>ви</w:t>
      </w:r>
      <w:r w:rsidRPr="008B1E23">
        <w:rPr>
          <w:szCs w:val="20"/>
        </w:rPr>
        <w:t>дов экономической деятельности.</w:t>
      </w:r>
    </w:p>
  </w:endnote>
  <w:endnote w:id="3">
    <w:p w14:paraId="04B67852" w14:textId="77777777" w:rsidR="00F87B38" w:rsidRPr="008B1E23" w:rsidRDefault="00F87B38" w:rsidP="00B03D01">
      <w:pPr>
        <w:pStyle w:val="ab"/>
      </w:pPr>
      <w:r w:rsidRPr="008B1E23">
        <w:rPr>
          <w:vertAlign w:val="superscript"/>
        </w:rPr>
        <w:endnoteRef/>
      </w:r>
      <w:r w:rsidRPr="008B1E23"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673293C4" w14:textId="77777777" w:rsidR="00F87B38" w:rsidRPr="008B1E23" w:rsidRDefault="00F87B38" w:rsidP="00B03D01">
      <w:pPr>
        <w:pStyle w:val="ab"/>
      </w:pPr>
      <w:r w:rsidRPr="008B1E23">
        <w:rPr>
          <w:rStyle w:val="ad"/>
          <w:szCs w:val="20"/>
        </w:rPr>
        <w:endnoteRef/>
      </w:r>
      <w:r w:rsidRPr="008B1E23"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3C8CDDE6" w14:textId="77777777" w:rsidR="00F87B38" w:rsidRPr="008B1E23" w:rsidRDefault="00F87B38" w:rsidP="008B1E23">
      <w:pPr>
        <w:pStyle w:val="ab"/>
        <w:rPr>
          <w:szCs w:val="20"/>
        </w:rPr>
      </w:pPr>
      <w:r w:rsidRPr="008B1E23">
        <w:rPr>
          <w:rStyle w:val="ad"/>
          <w:szCs w:val="20"/>
        </w:rPr>
        <w:endnoteRef/>
      </w:r>
      <w:r w:rsidRPr="008B1E23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30F1A" w14:textId="77777777" w:rsidR="00F87B38" w:rsidRDefault="00F87B38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F072F71" w14:textId="77777777" w:rsidR="00F87B38" w:rsidRDefault="00F87B38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E3559" w14:textId="77777777" w:rsidR="00F87B38" w:rsidRDefault="00F87B38" w:rsidP="001F3B2E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37CD8E" wp14:editId="24D56C92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5080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9DB3D5" w14:textId="6A74449B" w:rsidR="00F87B38" w:rsidRPr="000D3602" w:rsidRDefault="00F87B38" w:rsidP="001F3B2E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A6B8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7CD8E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47.85pt;margin-top:326.6pt;width:22.1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" stroked="f">
              <v:textbox style="layout-flow:vertical" inset="0,0,0,0">
                <w:txbxContent>
                  <w:p w14:paraId="609DB3D5" w14:textId="6A74449B" w:rsidR="00F87B38" w:rsidRPr="000D3602" w:rsidRDefault="00F87B38" w:rsidP="001F3B2E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A6B8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ABB82" w14:textId="77777777" w:rsidR="00F87B38" w:rsidRDefault="00F87B38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D77D8" w14:textId="77777777" w:rsidR="00F87B38" w:rsidRDefault="00F87B38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51888" w14:textId="77777777" w:rsidR="00F87B38" w:rsidRDefault="00F87B38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E1B60" w14:textId="77777777" w:rsidR="00EA0CC4" w:rsidRDefault="00EA0CC4" w:rsidP="00407766">
      <w:r>
        <w:separator/>
      </w:r>
    </w:p>
  </w:footnote>
  <w:footnote w:type="continuationSeparator" w:id="0">
    <w:p w14:paraId="351F1E52" w14:textId="77777777" w:rsidR="00EA0CC4" w:rsidRDefault="00EA0CC4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4D3F" w14:textId="77777777" w:rsidR="00F87B38" w:rsidRDefault="00F87B38" w:rsidP="00E06ED9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E0F5110" w14:textId="77777777" w:rsidR="00F87B38" w:rsidRDefault="00F87B38" w:rsidP="00E06ED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AC74" w14:textId="7035209E" w:rsidR="00F87B38" w:rsidRPr="00A641DE" w:rsidRDefault="00F87B38" w:rsidP="00E06ED9">
    <w:pPr>
      <w:pStyle w:val="af"/>
      <w:rPr>
        <w:rStyle w:val="ae"/>
      </w:rPr>
    </w:pPr>
    <w:r w:rsidRPr="00A641DE">
      <w:rPr>
        <w:rStyle w:val="ae"/>
      </w:rPr>
      <w:fldChar w:fldCharType="begin"/>
    </w:r>
    <w:r w:rsidRPr="00A641DE">
      <w:rPr>
        <w:rStyle w:val="ae"/>
      </w:rPr>
      <w:instrText xml:space="preserve"> PAGE   \* MERGEFORMAT </w:instrText>
    </w:r>
    <w:r w:rsidRPr="00A641DE">
      <w:rPr>
        <w:rStyle w:val="ae"/>
      </w:rPr>
      <w:fldChar w:fldCharType="separate"/>
    </w:r>
    <w:r w:rsidR="009A6B80">
      <w:rPr>
        <w:rStyle w:val="ae"/>
        <w:noProof/>
      </w:rPr>
      <w:t>2</w:t>
    </w:r>
    <w:r w:rsidRPr="00A641DE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FC347" w14:textId="03BE00D3" w:rsidR="00F87B38" w:rsidRPr="00CB3B4A" w:rsidRDefault="00F87B38" w:rsidP="00E06ED9">
    <w:pPr>
      <w:pStyle w:val="af"/>
    </w:pPr>
    <w:r w:rsidRPr="00CB3B4A">
      <w:fldChar w:fldCharType="begin"/>
    </w:r>
    <w:r w:rsidRPr="00CB3B4A">
      <w:instrText xml:space="preserve"> PAGE   \* MERGEFORMAT </w:instrText>
    </w:r>
    <w:r w:rsidRPr="00CB3B4A">
      <w:fldChar w:fldCharType="separate"/>
    </w:r>
    <w:r w:rsidR="009A6B80">
      <w:rPr>
        <w:noProof/>
      </w:rPr>
      <w:t>4</w:t>
    </w:r>
    <w:r w:rsidRPr="00CB3B4A"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5E005" w14:textId="73292538" w:rsidR="00F87B38" w:rsidRPr="00A641DE" w:rsidRDefault="00F87B38" w:rsidP="00E06ED9">
    <w:pPr>
      <w:pStyle w:val="af"/>
      <w:rPr>
        <w:rStyle w:val="ae"/>
      </w:rPr>
    </w:pPr>
    <w:r w:rsidRPr="00A641DE">
      <w:rPr>
        <w:rStyle w:val="ae"/>
      </w:rPr>
      <w:fldChar w:fldCharType="begin"/>
    </w:r>
    <w:r w:rsidRPr="00A641DE">
      <w:rPr>
        <w:rStyle w:val="ae"/>
      </w:rPr>
      <w:instrText xml:space="preserve"> PAGE   \* MERGEFORMAT </w:instrText>
    </w:r>
    <w:r w:rsidRPr="00A641DE">
      <w:rPr>
        <w:rStyle w:val="ae"/>
      </w:rPr>
      <w:fldChar w:fldCharType="separate"/>
    </w:r>
    <w:r w:rsidR="009A6B80">
      <w:rPr>
        <w:rStyle w:val="ae"/>
        <w:noProof/>
      </w:rPr>
      <w:t>3</w:t>
    </w:r>
    <w:r w:rsidRPr="00A641DE">
      <w:rPr>
        <w:rStyle w:val="ae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5566" w14:textId="1BF7D1FE" w:rsidR="00F87B38" w:rsidRPr="00A641DE" w:rsidRDefault="00F87B38" w:rsidP="00E06ED9">
    <w:pPr>
      <w:pStyle w:val="af"/>
      <w:rPr>
        <w:rStyle w:val="ae"/>
      </w:rPr>
    </w:pPr>
    <w:r w:rsidRPr="00A641DE">
      <w:rPr>
        <w:rStyle w:val="ae"/>
      </w:rPr>
      <w:fldChar w:fldCharType="begin"/>
    </w:r>
    <w:r w:rsidRPr="00A641DE">
      <w:rPr>
        <w:rStyle w:val="ae"/>
      </w:rPr>
      <w:instrText xml:space="preserve"> PAGE   \* MERGEFORMAT </w:instrText>
    </w:r>
    <w:r w:rsidRPr="00A641DE">
      <w:rPr>
        <w:rStyle w:val="ae"/>
      </w:rPr>
      <w:fldChar w:fldCharType="separate"/>
    </w:r>
    <w:r w:rsidR="009A6B80">
      <w:rPr>
        <w:rStyle w:val="ae"/>
        <w:noProof/>
      </w:rPr>
      <w:t>21</w:t>
    </w:r>
    <w:r w:rsidRPr="00A641DE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136940"/>
    <w:multiLevelType w:val="hybridMultilevel"/>
    <w:tmpl w:val="5194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46A27"/>
    <w:multiLevelType w:val="multilevel"/>
    <w:tmpl w:val="6DAC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CE67C1"/>
    <w:multiLevelType w:val="hybridMultilevel"/>
    <w:tmpl w:val="788287D6"/>
    <w:lvl w:ilvl="0" w:tplc="A3FEB2A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218AF"/>
    <w:multiLevelType w:val="multilevel"/>
    <w:tmpl w:val="3A1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20DEE"/>
    <w:multiLevelType w:val="hybridMultilevel"/>
    <w:tmpl w:val="BAE4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D68B8"/>
    <w:multiLevelType w:val="multilevel"/>
    <w:tmpl w:val="5982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FC3449"/>
    <w:multiLevelType w:val="multilevel"/>
    <w:tmpl w:val="1A60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FD21F6"/>
    <w:multiLevelType w:val="multilevel"/>
    <w:tmpl w:val="2F9CF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4"/>
  </w:num>
  <w:num w:numId="2">
    <w:abstractNumId w:val="31"/>
  </w:num>
  <w:num w:numId="3">
    <w:abstractNumId w:val="21"/>
  </w:num>
  <w:num w:numId="4">
    <w:abstractNumId w:val="20"/>
  </w:num>
  <w:num w:numId="5">
    <w:abstractNumId w:val="23"/>
  </w:num>
  <w:num w:numId="6">
    <w:abstractNumId w:val="16"/>
  </w:num>
  <w:num w:numId="7">
    <w:abstractNumId w:val="37"/>
  </w:num>
  <w:num w:numId="8">
    <w:abstractNumId w:val="26"/>
  </w:num>
  <w:num w:numId="9">
    <w:abstractNumId w:val="24"/>
  </w:num>
  <w:num w:numId="10">
    <w:abstractNumId w:val="8"/>
  </w:num>
  <w:num w:numId="11">
    <w:abstractNumId w:val="32"/>
  </w:num>
  <w:num w:numId="12">
    <w:abstractNumId w:val="27"/>
  </w:num>
  <w:num w:numId="13">
    <w:abstractNumId w:val="15"/>
  </w:num>
  <w:num w:numId="14">
    <w:abstractNumId w:val="32"/>
  </w:num>
  <w:num w:numId="15">
    <w:abstractNumId w:val="40"/>
  </w:num>
  <w:num w:numId="16">
    <w:abstractNumId w:val="33"/>
  </w:num>
  <w:num w:numId="17">
    <w:abstractNumId w:val="19"/>
  </w:num>
  <w:num w:numId="18">
    <w:abstractNumId w:val="34"/>
  </w:num>
  <w:num w:numId="19">
    <w:abstractNumId w:val="30"/>
  </w:num>
  <w:num w:numId="20">
    <w:abstractNumId w:val="22"/>
  </w:num>
  <w:num w:numId="21">
    <w:abstractNumId w:val="38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6"/>
  </w:num>
  <w:num w:numId="32">
    <w:abstractNumId w:val="13"/>
  </w:num>
  <w:num w:numId="33">
    <w:abstractNumId w:val="17"/>
  </w:num>
  <w:num w:numId="34">
    <w:abstractNumId w:val="18"/>
  </w:num>
  <w:num w:numId="35">
    <w:abstractNumId w:val="35"/>
  </w:num>
  <w:num w:numId="36">
    <w:abstractNumId w:val="25"/>
  </w:num>
  <w:num w:numId="37">
    <w:abstractNumId w:val="39"/>
  </w:num>
  <w:num w:numId="38">
    <w:abstractNumId w:val="41"/>
  </w:num>
  <w:num w:numId="39">
    <w:abstractNumId w:val="29"/>
  </w:num>
  <w:num w:numId="40">
    <w:abstractNumId w:val="11"/>
  </w:num>
  <w:num w:numId="41">
    <w:abstractNumId w:val="28"/>
  </w:num>
  <w:num w:numId="42">
    <w:abstractNumId w:val="1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1623"/>
    <w:rsid w:val="00002B44"/>
    <w:rsid w:val="00011830"/>
    <w:rsid w:val="00011927"/>
    <w:rsid w:val="0001542F"/>
    <w:rsid w:val="0001605C"/>
    <w:rsid w:val="0001734E"/>
    <w:rsid w:val="00020E2E"/>
    <w:rsid w:val="00022691"/>
    <w:rsid w:val="00025719"/>
    <w:rsid w:val="000262AA"/>
    <w:rsid w:val="0002666E"/>
    <w:rsid w:val="00027902"/>
    <w:rsid w:val="00027A6B"/>
    <w:rsid w:val="00031FB1"/>
    <w:rsid w:val="00033B72"/>
    <w:rsid w:val="000342E4"/>
    <w:rsid w:val="00035C52"/>
    <w:rsid w:val="00036238"/>
    <w:rsid w:val="0003644D"/>
    <w:rsid w:val="0005072D"/>
    <w:rsid w:val="000542F1"/>
    <w:rsid w:val="00054EDF"/>
    <w:rsid w:val="000603D0"/>
    <w:rsid w:val="000604E1"/>
    <w:rsid w:val="00064300"/>
    <w:rsid w:val="00065BC4"/>
    <w:rsid w:val="0006663F"/>
    <w:rsid w:val="0006671E"/>
    <w:rsid w:val="000674F4"/>
    <w:rsid w:val="000714DB"/>
    <w:rsid w:val="00075C68"/>
    <w:rsid w:val="00076E4A"/>
    <w:rsid w:val="00076E5B"/>
    <w:rsid w:val="00076FCB"/>
    <w:rsid w:val="00080A80"/>
    <w:rsid w:val="0008169F"/>
    <w:rsid w:val="00085E42"/>
    <w:rsid w:val="00086779"/>
    <w:rsid w:val="00087511"/>
    <w:rsid w:val="00087AB1"/>
    <w:rsid w:val="000942C5"/>
    <w:rsid w:val="00097517"/>
    <w:rsid w:val="000977B0"/>
    <w:rsid w:val="000A0221"/>
    <w:rsid w:val="000A362A"/>
    <w:rsid w:val="000A3892"/>
    <w:rsid w:val="000A4110"/>
    <w:rsid w:val="000B099A"/>
    <w:rsid w:val="000B3215"/>
    <w:rsid w:val="000B5D07"/>
    <w:rsid w:val="000B6A05"/>
    <w:rsid w:val="000B6E23"/>
    <w:rsid w:val="000C087C"/>
    <w:rsid w:val="000C2679"/>
    <w:rsid w:val="000C4336"/>
    <w:rsid w:val="000C48A6"/>
    <w:rsid w:val="000C599F"/>
    <w:rsid w:val="000C6C97"/>
    <w:rsid w:val="000D2189"/>
    <w:rsid w:val="000D35FC"/>
    <w:rsid w:val="000D44C2"/>
    <w:rsid w:val="000D5E3B"/>
    <w:rsid w:val="000D62A3"/>
    <w:rsid w:val="000E077A"/>
    <w:rsid w:val="000E430E"/>
    <w:rsid w:val="000E4F08"/>
    <w:rsid w:val="000E5DD2"/>
    <w:rsid w:val="000E6D37"/>
    <w:rsid w:val="000F4142"/>
    <w:rsid w:val="000F5ED3"/>
    <w:rsid w:val="00100A8D"/>
    <w:rsid w:val="001051A7"/>
    <w:rsid w:val="00105414"/>
    <w:rsid w:val="0011022C"/>
    <w:rsid w:val="001122B2"/>
    <w:rsid w:val="00113F3B"/>
    <w:rsid w:val="0011655E"/>
    <w:rsid w:val="001212A9"/>
    <w:rsid w:val="001216FD"/>
    <w:rsid w:val="001247AF"/>
    <w:rsid w:val="00124EDC"/>
    <w:rsid w:val="00125B49"/>
    <w:rsid w:val="001305BF"/>
    <w:rsid w:val="00134B7E"/>
    <w:rsid w:val="00136D2A"/>
    <w:rsid w:val="001370B7"/>
    <w:rsid w:val="00140DA2"/>
    <w:rsid w:val="00142622"/>
    <w:rsid w:val="00150D1F"/>
    <w:rsid w:val="00150DE5"/>
    <w:rsid w:val="00155798"/>
    <w:rsid w:val="00155A72"/>
    <w:rsid w:val="00156659"/>
    <w:rsid w:val="001616D0"/>
    <w:rsid w:val="00162321"/>
    <w:rsid w:val="00164E2A"/>
    <w:rsid w:val="00166B92"/>
    <w:rsid w:val="00166F63"/>
    <w:rsid w:val="001705D3"/>
    <w:rsid w:val="00173DE1"/>
    <w:rsid w:val="00174FB4"/>
    <w:rsid w:val="00177445"/>
    <w:rsid w:val="001779D6"/>
    <w:rsid w:val="00177CB3"/>
    <w:rsid w:val="00182EFD"/>
    <w:rsid w:val="00183237"/>
    <w:rsid w:val="00183472"/>
    <w:rsid w:val="0018532E"/>
    <w:rsid w:val="001908FD"/>
    <w:rsid w:val="00192CAB"/>
    <w:rsid w:val="00193515"/>
    <w:rsid w:val="001937E8"/>
    <w:rsid w:val="001947BA"/>
    <w:rsid w:val="001A1EB9"/>
    <w:rsid w:val="001A3C60"/>
    <w:rsid w:val="001A57CD"/>
    <w:rsid w:val="001A66C6"/>
    <w:rsid w:val="001A6B68"/>
    <w:rsid w:val="001B0F44"/>
    <w:rsid w:val="001B3832"/>
    <w:rsid w:val="001B4CF3"/>
    <w:rsid w:val="001B7206"/>
    <w:rsid w:val="001C0E77"/>
    <w:rsid w:val="001C104E"/>
    <w:rsid w:val="001C1F07"/>
    <w:rsid w:val="001C389A"/>
    <w:rsid w:val="001C72DC"/>
    <w:rsid w:val="001D2130"/>
    <w:rsid w:val="001E06D0"/>
    <w:rsid w:val="001E3A69"/>
    <w:rsid w:val="001E5E1B"/>
    <w:rsid w:val="001E7023"/>
    <w:rsid w:val="001F2F58"/>
    <w:rsid w:val="001F3B2E"/>
    <w:rsid w:val="001F6CB5"/>
    <w:rsid w:val="001F7614"/>
    <w:rsid w:val="001F7960"/>
    <w:rsid w:val="00200DA1"/>
    <w:rsid w:val="00201E14"/>
    <w:rsid w:val="00205B8C"/>
    <w:rsid w:val="002063C9"/>
    <w:rsid w:val="00206CC4"/>
    <w:rsid w:val="00207D59"/>
    <w:rsid w:val="002104DC"/>
    <w:rsid w:val="002120D7"/>
    <w:rsid w:val="00220659"/>
    <w:rsid w:val="00222615"/>
    <w:rsid w:val="00222F2C"/>
    <w:rsid w:val="00230822"/>
    <w:rsid w:val="00231B22"/>
    <w:rsid w:val="00235D12"/>
    <w:rsid w:val="002372C9"/>
    <w:rsid w:val="00240293"/>
    <w:rsid w:val="00242854"/>
    <w:rsid w:val="002439C1"/>
    <w:rsid w:val="00244619"/>
    <w:rsid w:val="00245D25"/>
    <w:rsid w:val="00247806"/>
    <w:rsid w:val="002545CC"/>
    <w:rsid w:val="0025722A"/>
    <w:rsid w:val="0025737E"/>
    <w:rsid w:val="002578CA"/>
    <w:rsid w:val="002607F3"/>
    <w:rsid w:val="00261EF0"/>
    <w:rsid w:val="00264E0F"/>
    <w:rsid w:val="00270A2F"/>
    <w:rsid w:val="00270C77"/>
    <w:rsid w:val="0027277A"/>
    <w:rsid w:val="0027404D"/>
    <w:rsid w:val="002814DE"/>
    <w:rsid w:val="00281E00"/>
    <w:rsid w:val="00295C79"/>
    <w:rsid w:val="0029685F"/>
    <w:rsid w:val="002A01B0"/>
    <w:rsid w:val="002A2B22"/>
    <w:rsid w:val="002A4B5F"/>
    <w:rsid w:val="002B0068"/>
    <w:rsid w:val="002B0E4B"/>
    <w:rsid w:val="002B1C66"/>
    <w:rsid w:val="002B26C0"/>
    <w:rsid w:val="002B2742"/>
    <w:rsid w:val="002B3D7E"/>
    <w:rsid w:val="002B422A"/>
    <w:rsid w:val="002B5493"/>
    <w:rsid w:val="002B601C"/>
    <w:rsid w:val="002C03AE"/>
    <w:rsid w:val="002C4752"/>
    <w:rsid w:val="002C4CAD"/>
    <w:rsid w:val="002C6A3A"/>
    <w:rsid w:val="002D5DF0"/>
    <w:rsid w:val="002D653F"/>
    <w:rsid w:val="002E3250"/>
    <w:rsid w:val="002E5015"/>
    <w:rsid w:val="002E6D53"/>
    <w:rsid w:val="002E70F8"/>
    <w:rsid w:val="002F078D"/>
    <w:rsid w:val="002F3FC4"/>
    <w:rsid w:val="002F4384"/>
    <w:rsid w:val="002F45F8"/>
    <w:rsid w:val="002F4691"/>
    <w:rsid w:val="002F7FCC"/>
    <w:rsid w:val="003008F9"/>
    <w:rsid w:val="0030169A"/>
    <w:rsid w:val="0030193E"/>
    <w:rsid w:val="00301B1B"/>
    <w:rsid w:val="003044F2"/>
    <w:rsid w:val="00304A77"/>
    <w:rsid w:val="003057BF"/>
    <w:rsid w:val="003058AC"/>
    <w:rsid w:val="00316AAA"/>
    <w:rsid w:val="0031774D"/>
    <w:rsid w:val="00322C76"/>
    <w:rsid w:val="00324B1F"/>
    <w:rsid w:val="00330DC9"/>
    <w:rsid w:val="00336878"/>
    <w:rsid w:val="0033719B"/>
    <w:rsid w:val="00337A04"/>
    <w:rsid w:val="00340B14"/>
    <w:rsid w:val="00340DEB"/>
    <w:rsid w:val="00342446"/>
    <w:rsid w:val="00342F1C"/>
    <w:rsid w:val="00343A5A"/>
    <w:rsid w:val="00343F75"/>
    <w:rsid w:val="00350606"/>
    <w:rsid w:val="0035150D"/>
    <w:rsid w:val="003537FC"/>
    <w:rsid w:val="0035485E"/>
    <w:rsid w:val="00356F6B"/>
    <w:rsid w:val="0035749B"/>
    <w:rsid w:val="003605C9"/>
    <w:rsid w:val="00360DC5"/>
    <w:rsid w:val="003617F5"/>
    <w:rsid w:val="00361BC0"/>
    <w:rsid w:val="00362958"/>
    <w:rsid w:val="003630FF"/>
    <w:rsid w:val="00363320"/>
    <w:rsid w:val="00363EBE"/>
    <w:rsid w:val="003667FC"/>
    <w:rsid w:val="003676DF"/>
    <w:rsid w:val="00371097"/>
    <w:rsid w:val="00371E0A"/>
    <w:rsid w:val="0037584E"/>
    <w:rsid w:val="00375DDE"/>
    <w:rsid w:val="00380741"/>
    <w:rsid w:val="003811A6"/>
    <w:rsid w:val="00381D35"/>
    <w:rsid w:val="003908D1"/>
    <w:rsid w:val="00390905"/>
    <w:rsid w:val="00391D99"/>
    <w:rsid w:val="00393E2A"/>
    <w:rsid w:val="00395167"/>
    <w:rsid w:val="003954A1"/>
    <w:rsid w:val="00396D4B"/>
    <w:rsid w:val="003976C2"/>
    <w:rsid w:val="003A006D"/>
    <w:rsid w:val="003A11F7"/>
    <w:rsid w:val="003B0F90"/>
    <w:rsid w:val="003B1AAB"/>
    <w:rsid w:val="003C0033"/>
    <w:rsid w:val="003C04CC"/>
    <w:rsid w:val="003C0CF5"/>
    <w:rsid w:val="003C32DE"/>
    <w:rsid w:val="003C3820"/>
    <w:rsid w:val="003C490E"/>
    <w:rsid w:val="003C6060"/>
    <w:rsid w:val="003C6EB9"/>
    <w:rsid w:val="003D25F6"/>
    <w:rsid w:val="003D4E4A"/>
    <w:rsid w:val="003E008F"/>
    <w:rsid w:val="003E5B9F"/>
    <w:rsid w:val="003E7A0B"/>
    <w:rsid w:val="003F0C59"/>
    <w:rsid w:val="003F1C83"/>
    <w:rsid w:val="003F2294"/>
    <w:rsid w:val="003F362D"/>
    <w:rsid w:val="00400EAD"/>
    <w:rsid w:val="00402DB4"/>
    <w:rsid w:val="00402FD7"/>
    <w:rsid w:val="004030AB"/>
    <w:rsid w:val="00404358"/>
    <w:rsid w:val="00405477"/>
    <w:rsid w:val="00407766"/>
    <w:rsid w:val="004117FB"/>
    <w:rsid w:val="00413C64"/>
    <w:rsid w:val="00414AC7"/>
    <w:rsid w:val="004163E4"/>
    <w:rsid w:val="00420CD8"/>
    <w:rsid w:val="00425120"/>
    <w:rsid w:val="00430077"/>
    <w:rsid w:val="0043126D"/>
    <w:rsid w:val="00436002"/>
    <w:rsid w:val="004417AC"/>
    <w:rsid w:val="00441BFD"/>
    <w:rsid w:val="00443BB2"/>
    <w:rsid w:val="00444948"/>
    <w:rsid w:val="004456B8"/>
    <w:rsid w:val="00452AFB"/>
    <w:rsid w:val="00455622"/>
    <w:rsid w:val="00456D4B"/>
    <w:rsid w:val="0045722A"/>
    <w:rsid w:val="004574F4"/>
    <w:rsid w:val="004608BB"/>
    <w:rsid w:val="00461CA6"/>
    <w:rsid w:val="00462227"/>
    <w:rsid w:val="0046284C"/>
    <w:rsid w:val="004636ED"/>
    <w:rsid w:val="004655DD"/>
    <w:rsid w:val="0046730A"/>
    <w:rsid w:val="0047229F"/>
    <w:rsid w:val="00472D09"/>
    <w:rsid w:val="004775FF"/>
    <w:rsid w:val="00481CE0"/>
    <w:rsid w:val="004855FA"/>
    <w:rsid w:val="00486B14"/>
    <w:rsid w:val="00486CC5"/>
    <w:rsid w:val="00486D48"/>
    <w:rsid w:val="004965C3"/>
    <w:rsid w:val="00496BAF"/>
    <w:rsid w:val="00496E61"/>
    <w:rsid w:val="004A0498"/>
    <w:rsid w:val="004A44B8"/>
    <w:rsid w:val="004A4539"/>
    <w:rsid w:val="004A4B3F"/>
    <w:rsid w:val="004A6C8B"/>
    <w:rsid w:val="004A78E3"/>
    <w:rsid w:val="004B2371"/>
    <w:rsid w:val="004B23D2"/>
    <w:rsid w:val="004B6D91"/>
    <w:rsid w:val="004C0112"/>
    <w:rsid w:val="004C0A30"/>
    <w:rsid w:val="004C5D41"/>
    <w:rsid w:val="004C5E28"/>
    <w:rsid w:val="004E0291"/>
    <w:rsid w:val="004E1CCC"/>
    <w:rsid w:val="004E304E"/>
    <w:rsid w:val="004E5AC9"/>
    <w:rsid w:val="004E5DAB"/>
    <w:rsid w:val="004F0D8C"/>
    <w:rsid w:val="004F1F16"/>
    <w:rsid w:val="004F4AEB"/>
    <w:rsid w:val="004F5270"/>
    <w:rsid w:val="004F733D"/>
    <w:rsid w:val="00500BC0"/>
    <w:rsid w:val="00502C7A"/>
    <w:rsid w:val="00504500"/>
    <w:rsid w:val="00505272"/>
    <w:rsid w:val="005077EB"/>
    <w:rsid w:val="00515973"/>
    <w:rsid w:val="0051608D"/>
    <w:rsid w:val="00520D03"/>
    <w:rsid w:val="005214E3"/>
    <w:rsid w:val="00521717"/>
    <w:rsid w:val="00524670"/>
    <w:rsid w:val="005258EC"/>
    <w:rsid w:val="00526F9E"/>
    <w:rsid w:val="00527D6C"/>
    <w:rsid w:val="00532972"/>
    <w:rsid w:val="00532E79"/>
    <w:rsid w:val="005331E4"/>
    <w:rsid w:val="00534858"/>
    <w:rsid w:val="005367C5"/>
    <w:rsid w:val="005418A0"/>
    <w:rsid w:val="00541C81"/>
    <w:rsid w:val="005431BD"/>
    <w:rsid w:val="005437EE"/>
    <w:rsid w:val="00545B8D"/>
    <w:rsid w:val="00550E35"/>
    <w:rsid w:val="00551AF0"/>
    <w:rsid w:val="00556901"/>
    <w:rsid w:val="005604DF"/>
    <w:rsid w:val="0056142C"/>
    <w:rsid w:val="00562285"/>
    <w:rsid w:val="005628DF"/>
    <w:rsid w:val="005644A3"/>
    <w:rsid w:val="00564845"/>
    <w:rsid w:val="00571FFB"/>
    <w:rsid w:val="0057283E"/>
    <w:rsid w:val="00572975"/>
    <w:rsid w:val="00575034"/>
    <w:rsid w:val="00575EE8"/>
    <w:rsid w:val="005814C6"/>
    <w:rsid w:val="00586964"/>
    <w:rsid w:val="005873CC"/>
    <w:rsid w:val="00587966"/>
    <w:rsid w:val="005901DB"/>
    <w:rsid w:val="005910A6"/>
    <w:rsid w:val="00593AF7"/>
    <w:rsid w:val="00593B9A"/>
    <w:rsid w:val="00593DBE"/>
    <w:rsid w:val="00595951"/>
    <w:rsid w:val="005A0B66"/>
    <w:rsid w:val="005A29D4"/>
    <w:rsid w:val="005A3883"/>
    <w:rsid w:val="005A3D93"/>
    <w:rsid w:val="005A7458"/>
    <w:rsid w:val="005B11B0"/>
    <w:rsid w:val="005B3A33"/>
    <w:rsid w:val="005C2904"/>
    <w:rsid w:val="005C3511"/>
    <w:rsid w:val="005D0F77"/>
    <w:rsid w:val="005D1E3E"/>
    <w:rsid w:val="005D2D7B"/>
    <w:rsid w:val="005D3A61"/>
    <w:rsid w:val="005D43A9"/>
    <w:rsid w:val="005E1304"/>
    <w:rsid w:val="005E221B"/>
    <w:rsid w:val="005E348F"/>
    <w:rsid w:val="005E5DF2"/>
    <w:rsid w:val="005E6699"/>
    <w:rsid w:val="005E67DB"/>
    <w:rsid w:val="005E7104"/>
    <w:rsid w:val="005F1843"/>
    <w:rsid w:val="005F3B35"/>
    <w:rsid w:val="005F6D29"/>
    <w:rsid w:val="00602236"/>
    <w:rsid w:val="0060430A"/>
    <w:rsid w:val="006066B4"/>
    <w:rsid w:val="00606F67"/>
    <w:rsid w:val="00610415"/>
    <w:rsid w:val="006146F7"/>
    <w:rsid w:val="00615EAD"/>
    <w:rsid w:val="006164E9"/>
    <w:rsid w:val="006164EB"/>
    <w:rsid w:val="00617317"/>
    <w:rsid w:val="0062138C"/>
    <w:rsid w:val="006234B9"/>
    <w:rsid w:val="0062413A"/>
    <w:rsid w:val="00631922"/>
    <w:rsid w:val="0063209C"/>
    <w:rsid w:val="00632ADE"/>
    <w:rsid w:val="00633C1C"/>
    <w:rsid w:val="00636BA4"/>
    <w:rsid w:val="00637131"/>
    <w:rsid w:val="0063778D"/>
    <w:rsid w:val="006408A0"/>
    <w:rsid w:val="0064243E"/>
    <w:rsid w:val="00643DA2"/>
    <w:rsid w:val="006463B8"/>
    <w:rsid w:val="00646890"/>
    <w:rsid w:val="00646F28"/>
    <w:rsid w:val="006507C6"/>
    <w:rsid w:val="00650F97"/>
    <w:rsid w:val="00651853"/>
    <w:rsid w:val="00653429"/>
    <w:rsid w:val="00654989"/>
    <w:rsid w:val="0065515F"/>
    <w:rsid w:val="00655962"/>
    <w:rsid w:val="0065781A"/>
    <w:rsid w:val="006613AC"/>
    <w:rsid w:val="006632B8"/>
    <w:rsid w:val="00663676"/>
    <w:rsid w:val="006662A2"/>
    <w:rsid w:val="006667BB"/>
    <w:rsid w:val="006701B6"/>
    <w:rsid w:val="00672F3F"/>
    <w:rsid w:val="00675051"/>
    <w:rsid w:val="00675814"/>
    <w:rsid w:val="00676856"/>
    <w:rsid w:val="006A2E63"/>
    <w:rsid w:val="006A4E8F"/>
    <w:rsid w:val="006A5F46"/>
    <w:rsid w:val="006A72B8"/>
    <w:rsid w:val="006A787E"/>
    <w:rsid w:val="006B1164"/>
    <w:rsid w:val="006B1B25"/>
    <w:rsid w:val="006B26CF"/>
    <w:rsid w:val="006B5732"/>
    <w:rsid w:val="006B59D4"/>
    <w:rsid w:val="006B5E18"/>
    <w:rsid w:val="006B66FD"/>
    <w:rsid w:val="006C00C0"/>
    <w:rsid w:val="006C0FB3"/>
    <w:rsid w:val="006C1D38"/>
    <w:rsid w:val="006C25C7"/>
    <w:rsid w:val="006C4CFF"/>
    <w:rsid w:val="006C6C7D"/>
    <w:rsid w:val="006C7D20"/>
    <w:rsid w:val="006D0C37"/>
    <w:rsid w:val="006D1466"/>
    <w:rsid w:val="006D2B73"/>
    <w:rsid w:val="006D32B1"/>
    <w:rsid w:val="006D342D"/>
    <w:rsid w:val="006D505B"/>
    <w:rsid w:val="006D52CF"/>
    <w:rsid w:val="006D5329"/>
    <w:rsid w:val="006D798B"/>
    <w:rsid w:val="006E1B29"/>
    <w:rsid w:val="006E2899"/>
    <w:rsid w:val="006E2BB6"/>
    <w:rsid w:val="006E34AB"/>
    <w:rsid w:val="006E35C1"/>
    <w:rsid w:val="006E373A"/>
    <w:rsid w:val="006E4315"/>
    <w:rsid w:val="006E4B11"/>
    <w:rsid w:val="006E58E5"/>
    <w:rsid w:val="006E6CA3"/>
    <w:rsid w:val="006E732F"/>
    <w:rsid w:val="006F533B"/>
    <w:rsid w:val="006F7683"/>
    <w:rsid w:val="00702BEB"/>
    <w:rsid w:val="007033BC"/>
    <w:rsid w:val="00704F71"/>
    <w:rsid w:val="00706504"/>
    <w:rsid w:val="00711A1C"/>
    <w:rsid w:val="00711E73"/>
    <w:rsid w:val="00712D89"/>
    <w:rsid w:val="007156AC"/>
    <w:rsid w:val="00715B30"/>
    <w:rsid w:val="007162B8"/>
    <w:rsid w:val="0072201E"/>
    <w:rsid w:val="007248D5"/>
    <w:rsid w:val="007266AE"/>
    <w:rsid w:val="007300FB"/>
    <w:rsid w:val="00731513"/>
    <w:rsid w:val="00734D92"/>
    <w:rsid w:val="00736046"/>
    <w:rsid w:val="0073762E"/>
    <w:rsid w:val="00742BF8"/>
    <w:rsid w:val="007457DC"/>
    <w:rsid w:val="00754CE9"/>
    <w:rsid w:val="00760590"/>
    <w:rsid w:val="00761959"/>
    <w:rsid w:val="00763BD3"/>
    <w:rsid w:val="00763CE7"/>
    <w:rsid w:val="00765171"/>
    <w:rsid w:val="00765B64"/>
    <w:rsid w:val="0076663F"/>
    <w:rsid w:val="00767370"/>
    <w:rsid w:val="007732DB"/>
    <w:rsid w:val="00774025"/>
    <w:rsid w:val="0077410B"/>
    <w:rsid w:val="007763A4"/>
    <w:rsid w:val="00780793"/>
    <w:rsid w:val="0078123C"/>
    <w:rsid w:val="00781254"/>
    <w:rsid w:val="007827EF"/>
    <w:rsid w:val="00783EE2"/>
    <w:rsid w:val="007855D8"/>
    <w:rsid w:val="00786717"/>
    <w:rsid w:val="007870A1"/>
    <w:rsid w:val="00790634"/>
    <w:rsid w:val="00792C6D"/>
    <w:rsid w:val="007953BF"/>
    <w:rsid w:val="00795748"/>
    <w:rsid w:val="00795E5C"/>
    <w:rsid w:val="007965CA"/>
    <w:rsid w:val="00797463"/>
    <w:rsid w:val="007A2C1E"/>
    <w:rsid w:val="007A4B11"/>
    <w:rsid w:val="007A4EF8"/>
    <w:rsid w:val="007B513D"/>
    <w:rsid w:val="007B55F5"/>
    <w:rsid w:val="007C30C9"/>
    <w:rsid w:val="007C43CB"/>
    <w:rsid w:val="007C6011"/>
    <w:rsid w:val="007D0F0E"/>
    <w:rsid w:val="007D19D6"/>
    <w:rsid w:val="007D252D"/>
    <w:rsid w:val="007D374F"/>
    <w:rsid w:val="007D390E"/>
    <w:rsid w:val="007D392F"/>
    <w:rsid w:val="007D6A72"/>
    <w:rsid w:val="007E4F4C"/>
    <w:rsid w:val="007E702A"/>
    <w:rsid w:val="007F10D3"/>
    <w:rsid w:val="007F120C"/>
    <w:rsid w:val="007F191E"/>
    <w:rsid w:val="007F2513"/>
    <w:rsid w:val="007F4570"/>
    <w:rsid w:val="007F5CA5"/>
    <w:rsid w:val="007F5FFE"/>
    <w:rsid w:val="007F626D"/>
    <w:rsid w:val="007F6627"/>
    <w:rsid w:val="00803888"/>
    <w:rsid w:val="00806E45"/>
    <w:rsid w:val="00807143"/>
    <w:rsid w:val="00807662"/>
    <w:rsid w:val="0080775D"/>
    <w:rsid w:val="00810B5D"/>
    <w:rsid w:val="00812C24"/>
    <w:rsid w:val="00821D2F"/>
    <w:rsid w:val="00822DBE"/>
    <w:rsid w:val="00824543"/>
    <w:rsid w:val="00830A26"/>
    <w:rsid w:val="00832939"/>
    <w:rsid w:val="00833775"/>
    <w:rsid w:val="00836AD0"/>
    <w:rsid w:val="0084267C"/>
    <w:rsid w:val="0084301C"/>
    <w:rsid w:val="0084330B"/>
    <w:rsid w:val="008435C2"/>
    <w:rsid w:val="00844EEF"/>
    <w:rsid w:val="0084577A"/>
    <w:rsid w:val="00847E50"/>
    <w:rsid w:val="00847F53"/>
    <w:rsid w:val="008523BA"/>
    <w:rsid w:val="0085294D"/>
    <w:rsid w:val="00852CE5"/>
    <w:rsid w:val="0085588F"/>
    <w:rsid w:val="00856EDE"/>
    <w:rsid w:val="0086186E"/>
    <w:rsid w:val="00862A3C"/>
    <w:rsid w:val="00864C69"/>
    <w:rsid w:val="00867C2A"/>
    <w:rsid w:val="0087079F"/>
    <w:rsid w:val="0087446D"/>
    <w:rsid w:val="00877DD7"/>
    <w:rsid w:val="008803F1"/>
    <w:rsid w:val="008807AC"/>
    <w:rsid w:val="008825E6"/>
    <w:rsid w:val="0088446A"/>
    <w:rsid w:val="00890757"/>
    <w:rsid w:val="00891624"/>
    <w:rsid w:val="0089376C"/>
    <w:rsid w:val="008948FC"/>
    <w:rsid w:val="00895124"/>
    <w:rsid w:val="00896253"/>
    <w:rsid w:val="0089647B"/>
    <w:rsid w:val="008A66B1"/>
    <w:rsid w:val="008A6A5A"/>
    <w:rsid w:val="008B06A8"/>
    <w:rsid w:val="008B1E23"/>
    <w:rsid w:val="008B34EE"/>
    <w:rsid w:val="008B38A9"/>
    <w:rsid w:val="008C0F83"/>
    <w:rsid w:val="008C2885"/>
    <w:rsid w:val="008C62E7"/>
    <w:rsid w:val="008C652D"/>
    <w:rsid w:val="008C735E"/>
    <w:rsid w:val="008C7523"/>
    <w:rsid w:val="008D0AF0"/>
    <w:rsid w:val="008D13D8"/>
    <w:rsid w:val="008D21D9"/>
    <w:rsid w:val="008D29D6"/>
    <w:rsid w:val="008D3737"/>
    <w:rsid w:val="008E0D3B"/>
    <w:rsid w:val="008E0E17"/>
    <w:rsid w:val="008E131C"/>
    <w:rsid w:val="008E16C3"/>
    <w:rsid w:val="008E1F9D"/>
    <w:rsid w:val="008E46E5"/>
    <w:rsid w:val="008E6833"/>
    <w:rsid w:val="008F2C64"/>
    <w:rsid w:val="008F5E1A"/>
    <w:rsid w:val="008F749F"/>
    <w:rsid w:val="00901781"/>
    <w:rsid w:val="0090310C"/>
    <w:rsid w:val="009048F1"/>
    <w:rsid w:val="00906093"/>
    <w:rsid w:val="009102BC"/>
    <w:rsid w:val="0091105E"/>
    <w:rsid w:val="00912150"/>
    <w:rsid w:val="00912BD0"/>
    <w:rsid w:val="00914954"/>
    <w:rsid w:val="00916CAA"/>
    <w:rsid w:val="009246D6"/>
    <w:rsid w:val="00924AE1"/>
    <w:rsid w:val="0092543E"/>
    <w:rsid w:val="00926F80"/>
    <w:rsid w:val="009304E1"/>
    <w:rsid w:val="00930FBB"/>
    <w:rsid w:val="0093170A"/>
    <w:rsid w:val="009320B4"/>
    <w:rsid w:val="0093264F"/>
    <w:rsid w:val="00932AC7"/>
    <w:rsid w:val="00932AD3"/>
    <w:rsid w:val="009346F7"/>
    <w:rsid w:val="00936E33"/>
    <w:rsid w:val="00947230"/>
    <w:rsid w:val="009519FE"/>
    <w:rsid w:val="00951C8F"/>
    <w:rsid w:val="00955032"/>
    <w:rsid w:val="009553F7"/>
    <w:rsid w:val="00957CFA"/>
    <w:rsid w:val="00960497"/>
    <w:rsid w:val="0096100B"/>
    <w:rsid w:val="00962AE9"/>
    <w:rsid w:val="0096368A"/>
    <w:rsid w:val="00964351"/>
    <w:rsid w:val="009705EE"/>
    <w:rsid w:val="00972180"/>
    <w:rsid w:val="00973D08"/>
    <w:rsid w:val="00980FD0"/>
    <w:rsid w:val="0098345B"/>
    <w:rsid w:val="00983C53"/>
    <w:rsid w:val="009844C7"/>
    <w:rsid w:val="00984BD6"/>
    <w:rsid w:val="009864E5"/>
    <w:rsid w:val="00990557"/>
    <w:rsid w:val="00990ED3"/>
    <w:rsid w:val="009948D9"/>
    <w:rsid w:val="009966BC"/>
    <w:rsid w:val="009A42B6"/>
    <w:rsid w:val="009A533F"/>
    <w:rsid w:val="009A681C"/>
    <w:rsid w:val="009A6B80"/>
    <w:rsid w:val="009A6DD1"/>
    <w:rsid w:val="009A7455"/>
    <w:rsid w:val="009B2929"/>
    <w:rsid w:val="009B446C"/>
    <w:rsid w:val="009B6147"/>
    <w:rsid w:val="009B76AE"/>
    <w:rsid w:val="009C4567"/>
    <w:rsid w:val="009C539E"/>
    <w:rsid w:val="009C58EA"/>
    <w:rsid w:val="009C5C3D"/>
    <w:rsid w:val="009C61B2"/>
    <w:rsid w:val="009D2587"/>
    <w:rsid w:val="009D3CAE"/>
    <w:rsid w:val="009E065B"/>
    <w:rsid w:val="009E06A5"/>
    <w:rsid w:val="009E17B3"/>
    <w:rsid w:val="009E2B91"/>
    <w:rsid w:val="009E3343"/>
    <w:rsid w:val="009E3E65"/>
    <w:rsid w:val="009E41A1"/>
    <w:rsid w:val="009F2553"/>
    <w:rsid w:val="00A02DEB"/>
    <w:rsid w:val="00A03390"/>
    <w:rsid w:val="00A034D2"/>
    <w:rsid w:val="00A036F0"/>
    <w:rsid w:val="00A0525D"/>
    <w:rsid w:val="00A07EE7"/>
    <w:rsid w:val="00A10111"/>
    <w:rsid w:val="00A1306A"/>
    <w:rsid w:val="00A13761"/>
    <w:rsid w:val="00A137FE"/>
    <w:rsid w:val="00A13900"/>
    <w:rsid w:val="00A14C07"/>
    <w:rsid w:val="00A1654A"/>
    <w:rsid w:val="00A16F06"/>
    <w:rsid w:val="00A179D0"/>
    <w:rsid w:val="00A23467"/>
    <w:rsid w:val="00A25BDD"/>
    <w:rsid w:val="00A25EE8"/>
    <w:rsid w:val="00A307DC"/>
    <w:rsid w:val="00A30DCE"/>
    <w:rsid w:val="00A31428"/>
    <w:rsid w:val="00A355D6"/>
    <w:rsid w:val="00A36D5A"/>
    <w:rsid w:val="00A420D1"/>
    <w:rsid w:val="00A423DC"/>
    <w:rsid w:val="00A42E48"/>
    <w:rsid w:val="00A4549F"/>
    <w:rsid w:val="00A50A0A"/>
    <w:rsid w:val="00A50A56"/>
    <w:rsid w:val="00A527C4"/>
    <w:rsid w:val="00A533D9"/>
    <w:rsid w:val="00A63EF1"/>
    <w:rsid w:val="00A641DE"/>
    <w:rsid w:val="00A66CFD"/>
    <w:rsid w:val="00A673C6"/>
    <w:rsid w:val="00A739C2"/>
    <w:rsid w:val="00A762EF"/>
    <w:rsid w:val="00A843FA"/>
    <w:rsid w:val="00A87D4D"/>
    <w:rsid w:val="00AA0065"/>
    <w:rsid w:val="00AA2844"/>
    <w:rsid w:val="00AA33D1"/>
    <w:rsid w:val="00AA3986"/>
    <w:rsid w:val="00AA763F"/>
    <w:rsid w:val="00AB079B"/>
    <w:rsid w:val="00AB218D"/>
    <w:rsid w:val="00AB2B18"/>
    <w:rsid w:val="00AB4546"/>
    <w:rsid w:val="00AB6053"/>
    <w:rsid w:val="00AB75BD"/>
    <w:rsid w:val="00AC11C6"/>
    <w:rsid w:val="00AC17A9"/>
    <w:rsid w:val="00AC40E6"/>
    <w:rsid w:val="00AC43C0"/>
    <w:rsid w:val="00AC4ABD"/>
    <w:rsid w:val="00AD4354"/>
    <w:rsid w:val="00AD4F86"/>
    <w:rsid w:val="00AD6113"/>
    <w:rsid w:val="00AD6BA2"/>
    <w:rsid w:val="00AE0550"/>
    <w:rsid w:val="00AE0E04"/>
    <w:rsid w:val="00AE1AB5"/>
    <w:rsid w:val="00AF1B87"/>
    <w:rsid w:val="00AF3956"/>
    <w:rsid w:val="00AF50E9"/>
    <w:rsid w:val="00AF646C"/>
    <w:rsid w:val="00B03D01"/>
    <w:rsid w:val="00B14757"/>
    <w:rsid w:val="00B21F0A"/>
    <w:rsid w:val="00B22218"/>
    <w:rsid w:val="00B22B12"/>
    <w:rsid w:val="00B22B40"/>
    <w:rsid w:val="00B230D1"/>
    <w:rsid w:val="00B233AE"/>
    <w:rsid w:val="00B24191"/>
    <w:rsid w:val="00B25D81"/>
    <w:rsid w:val="00B31488"/>
    <w:rsid w:val="00B34B94"/>
    <w:rsid w:val="00B37600"/>
    <w:rsid w:val="00B37A13"/>
    <w:rsid w:val="00B413CB"/>
    <w:rsid w:val="00B42877"/>
    <w:rsid w:val="00B429FA"/>
    <w:rsid w:val="00B43F87"/>
    <w:rsid w:val="00B443BF"/>
    <w:rsid w:val="00B455BB"/>
    <w:rsid w:val="00B4629C"/>
    <w:rsid w:val="00B467A4"/>
    <w:rsid w:val="00B46B6E"/>
    <w:rsid w:val="00B47119"/>
    <w:rsid w:val="00B50A9A"/>
    <w:rsid w:val="00B51631"/>
    <w:rsid w:val="00B53B47"/>
    <w:rsid w:val="00B54930"/>
    <w:rsid w:val="00B54D35"/>
    <w:rsid w:val="00B55EF3"/>
    <w:rsid w:val="00B56068"/>
    <w:rsid w:val="00B5701D"/>
    <w:rsid w:val="00B6016C"/>
    <w:rsid w:val="00B602BA"/>
    <w:rsid w:val="00B628BC"/>
    <w:rsid w:val="00B62956"/>
    <w:rsid w:val="00B64E3F"/>
    <w:rsid w:val="00B709E1"/>
    <w:rsid w:val="00B73F65"/>
    <w:rsid w:val="00B742CE"/>
    <w:rsid w:val="00B76932"/>
    <w:rsid w:val="00B80AD4"/>
    <w:rsid w:val="00B83AD3"/>
    <w:rsid w:val="00B8629C"/>
    <w:rsid w:val="00B87F09"/>
    <w:rsid w:val="00B91184"/>
    <w:rsid w:val="00B918DB"/>
    <w:rsid w:val="00B93EF2"/>
    <w:rsid w:val="00B9652F"/>
    <w:rsid w:val="00B966EE"/>
    <w:rsid w:val="00BA0118"/>
    <w:rsid w:val="00BA01E7"/>
    <w:rsid w:val="00BA66E1"/>
    <w:rsid w:val="00BB00C1"/>
    <w:rsid w:val="00BB0136"/>
    <w:rsid w:val="00BB18A2"/>
    <w:rsid w:val="00BB3B3D"/>
    <w:rsid w:val="00BB5448"/>
    <w:rsid w:val="00BB6A88"/>
    <w:rsid w:val="00BC2561"/>
    <w:rsid w:val="00BC5582"/>
    <w:rsid w:val="00BC68C8"/>
    <w:rsid w:val="00BD4895"/>
    <w:rsid w:val="00BD48F9"/>
    <w:rsid w:val="00BE16E1"/>
    <w:rsid w:val="00BE1907"/>
    <w:rsid w:val="00BE1B15"/>
    <w:rsid w:val="00BE6292"/>
    <w:rsid w:val="00BF0EA7"/>
    <w:rsid w:val="00BF10E0"/>
    <w:rsid w:val="00BF378B"/>
    <w:rsid w:val="00BF4494"/>
    <w:rsid w:val="00BF5349"/>
    <w:rsid w:val="00BF5461"/>
    <w:rsid w:val="00C02DCC"/>
    <w:rsid w:val="00C04B38"/>
    <w:rsid w:val="00C04D52"/>
    <w:rsid w:val="00C07A15"/>
    <w:rsid w:val="00C07A8A"/>
    <w:rsid w:val="00C14479"/>
    <w:rsid w:val="00C14FE0"/>
    <w:rsid w:val="00C17938"/>
    <w:rsid w:val="00C2212C"/>
    <w:rsid w:val="00C23A8A"/>
    <w:rsid w:val="00C24275"/>
    <w:rsid w:val="00C2531A"/>
    <w:rsid w:val="00C27AFC"/>
    <w:rsid w:val="00C32BDC"/>
    <w:rsid w:val="00C33134"/>
    <w:rsid w:val="00C341A5"/>
    <w:rsid w:val="00C37F20"/>
    <w:rsid w:val="00C40CB6"/>
    <w:rsid w:val="00C45E55"/>
    <w:rsid w:val="00C50923"/>
    <w:rsid w:val="00C50B72"/>
    <w:rsid w:val="00C51ED0"/>
    <w:rsid w:val="00C52082"/>
    <w:rsid w:val="00C53E82"/>
    <w:rsid w:val="00C54120"/>
    <w:rsid w:val="00C56EA7"/>
    <w:rsid w:val="00C601D6"/>
    <w:rsid w:val="00C62657"/>
    <w:rsid w:val="00C63EFD"/>
    <w:rsid w:val="00C6713E"/>
    <w:rsid w:val="00C67408"/>
    <w:rsid w:val="00C70632"/>
    <w:rsid w:val="00C75E5E"/>
    <w:rsid w:val="00C761D1"/>
    <w:rsid w:val="00C77945"/>
    <w:rsid w:val="00C77BAB"/>
    <w:rsid w:val="00C82672"/>
    <w:rsid w:val="00C82D13"/>
    <w:rsid w:val="00C875D9"/>
    <w:rsid w:val="00C966E6"/>
    <w:rsid w:val="00C9710F"/>
    <w:rsid w:val="00CA44ED"/>
    <w:rsid w:val="00CA4D6F"/>
    <w:rsid w:val="00CA5737"/>
    <w:rsid w:val="00CA5839"/>
    <w:rsid w:val="00CA73FB"/>
    <w:rsid w:val="00CA7B97"/>
    <w:rsid w:val="00CB1178"/>
    <w:rsid w:val="00CB1A7B"/>
    <w:rsid w:val="00CB2A66"/>
    <w:rsid w:val="00CB3003"/>
    <w:rsid w:val="00CB3B4A"/>
    <w:rsid w:val="00CC09F0"/>
    <w:rsid w:val="00CC3438"/>
    <w:rsid w:val="00CC4334"/>
    <w:rsid w:val="00CC72F8"/>
    <w:rsid w:val="00CD1A7E"/>
    <w:rsid w:val="00CD2B08"/>
    <w:rsid w:val="00CD3D6B"/>
    <w:rsid w:val="00CD6C33"/>
    <w:rsid w:val="00CD767D"/>
    <w:rsid w:val="00CE1D5F"/>
    <w:rsid w:val="00CE3109"/>
    <w:rsid w:val="00CE5677"/>
    <w:rsid w:val="00CE7E78"/>
    <w:rsid w:val="00CF00AD"/>
    <w:rsid w:val="00CF0996"/>
    <w:rsid w:val="00CF13F4"/>
    <w:rsid w:val="00CF17C9"/>
    <w:rsid w:val="00CF1C3B"/>
    <w:rsid w:val="00CF2C73"/>
    <w:rsid w:val="00CF4174"/>
    <w:rsid w:val="00CF44AF"/>
    <w:rsid w:val="00CF4EEB"/>
    <w:rsid w:val="00CF55D8"/>
    <w:rsid w:val="00D005D4"/>
    <w:rsid w:val="00D038E8"/>
    <w:rsid w:val="00D0728B"/>
    <w:rsid w:val="00D07952"/>
    <w:rsid w:val="00D129F1"/>
    <w:rsid w:val="00D13266"/>
    <w:rsid w:val="00D134D5"/>
    <w:rsid w:val="00D13D86"/>
    <w:rsid w:val="00D13E2E"/>
    <w:rsid w:val="00D16A05"/>
    <w:rsid w:val="00D2138C"/>
    <w:rsid w:val="00D21665"/>
    <w:rsid w:val="00D263AA"/>
    <w:rsid w:val="00D30CF0"/>
    <w:rsid w:val="00D31EA7"/>
    <w:rsid w:val="00D32511"/>
    <w:rsid w:val="00D34D51"/>
    <w:rsid w:val="00D359F1"/>
    <w:rsid w:val="00D36633"/>
    <w:rsid w:val="00D36C30"/>
    <w:rsid w:val="00D41BFC"/>
    <w:rsid w:val="00D43987"/>
    <w:rsid w:val="00D43BF2"/>
    <w:rsid w:val="00D44662"/>
    <w:rsid w:val="00D50923"/>
    <w:rsid w:val="00D51360"/>
    <w:rsid w:val="00D51BF8"/>
    <w:rsid w:val="00D53037"/>
    <w:rsid w:val="00D53528"/>
    <w:rsid w:val="00D57665"/>
    <w:rsid w:val="00D602D6"/>
    <w:rsid w:val="00D63015"/>
    <w:rsid w:val="00D6312A"/>
    <w:rsid w:val="00D6384D"/>
    <w:rsid w:val="00D64141"/>
    <w:rsid w:val="00D6508E"/>
    <w:rsid w:val="00D6549F"/>
    <w:rsid w:val="00D66FBB"/>
    <w:rsid w:val="00D71010"/>
    <w:rsid w:val="00D71E0F"/>
    <w:rsid w:val="00D72B76"/>
    <w:rsid w:val="00D80613"/>
    <w:rsid w:val="00D852EB"/>
    <w:rsid w:val="00D87671"/>
    <w:rsid w:val="00D916FB"/>
    <w:rsid w:val="00D92F13"/>
    <w:rsid w:val="00D93851"/>
    <w:rsid w:val="00D94AAF"/>
    <w:rsid w:val="00D9509E"/>
    <w:rsid w:val="00D95891"/>
    <w:rsid w:val="00D95E2B"/>
    <w:rsid w:val="00D9605A"/>
    <w:rsid w:val="00D96DD5"/>
    <w:rsid w:val="00DA0761"/>
    <w:rsid w:val="00DA257A"/>
    <w:rsid w:val="00DA442E"/>
    <w:rsid w:val="00DA44C8"/>
    <w:rsid w:val="00DA63E7"/>
    <w:rsid w:val="00DA6C42"/>
    <w:rsid w:val="00DB06BC"/>
    <w:rsid w:val="00DB26E5"/>
    <w:rsid w:val="00DB36AF"/>
    <w:rsid w:val="00DB6F99"/>
    <w:rsid w:val="00DB7A7D"/>
    <w:rsid w:val="00DC16C2"/>
    <w:rsid w:val="00DC2DC8"/>
    <w:rsid w:val="00DC32F1"/>
    <w:rsid w:val="00DC6A3E"/>
    <w:rsid w:val="00DD28B9"/>
    <w:rsid w:val="00DD3880"/>
    <w:rsid w:val="00DE28FC"/>
    <w:rsid w:val="00DF2458"/>
    <w:rsid w:val="00DF4BB5"/>
    <w:rsid w:val="00E005C1"/>
    <w:rsid w:val="00E01A91"/>
    <w:rsid w:val="00E0354A"/>
    <w:rsid w:val="00E036A1"/>
    <w:rsid w:val="00E0695D"/>
    <w:rsid w:val="00E06ED9"/>
    <w:rsid w:val="00E12424"/>
    <w:rsid w:val="00E16DE3"/>
    <w:rsid w:val="00E17BCB"/>
    <w:rsid w:val="00E21B68"/>
    <w:rsid w:val="00E23FC5"/>
    <w:rsid w:val="00E331F5"/>
    <w:rsid w:val="00E33E59"/>
    <w:rsid w:val="00E34981"/>
    <w:rsid w:val="00E374E7"/>
    <w:rsid w:val="00E42127"/>
    <w:rsid w:val="00E42D41"/>
    <w:rsid w:val="00E438A1"/>
    <w:rsid w:val="00E53D1F"/>
    <w:rsid w:val="00E5654F"/>
    <w:rsid w:val="00E57407"/>
    <w:rsid w:val="00E62DC7"/>
    <w:rsid w:val="00E63FFC"/>
    <w:rsid w:val="00E64288"/>
    <w:rsid w:val="00E65263"/>
    <w:rsid w:val="00E65697"/>
    <w:rsid w:val="00E72A81"/>
    <w:rsid w:val="00E73697"/>
    <w:rsid w:val="00E73D32"/>
    <w:rsid w:val="00E73F50"/>
    <w:rsid w:val="00E74D16"/>
    <w:rsid w:val="00E7516A"/>
    <w:rsid w:val="00E75A76"/>
    <w:rsid w:val="00E766A4"/>
    <w:rsid w:val="00E9070E"/>
    <w:rsid w:val="00E95C28"/>
    <w:rsid w:val="00E962B9"/>
    <w:rsid w:val="00E9776B"/>
    <w:rsid w:val="00EA0CC4"/>
    <w:rsid w:val="00EA4D2E"/>
    <w:rsid w:val="00EA7E70"/>
    <w:rsid w:val="00EB1942"/>
    <w:rsid w:val="00EB1BED"/>
    <w:rsid w:val="00EB253F"/>
    <w:rsid w:val="00EB3F67"/>
    <w:rsid w:val="00EB494D"/>
    <w:rsid w:val="00EB5004"/>
    <w:rsid w:val="00EC2791"/>
    <w:rsid w:val="00EC4E19"/>
    <w:rsid w:val="00ED053D"/>
    <w:rsid w:val="00ED0FF8"/>
    <w:rsid w:val="00ED21AF"/>
    <w:rsid w:val="00ED4541"/>
    <w:rsid w:val="00ED54BA"/>
    <w:rsid w:val="00EE1063"/>
    <w:rsid w:val="00EE26CA"/>
    <w:rsid w:val="00EF734B"/>
    <w:rsid w:val="00F00936"/>
    <w:rsid w:val="00F00EEF"/>
    <w:rsid w:val="00F012E9"/>
    <w:rsid w:val="00F01562"/>
    <w:rsid w:val="00F032A3"/>
    <w:rsid w:val="00F047DE"/>
    <w:rsid w:val="00F07819"/>
    <w:rsid w:val="00F0785E"/>
    <w:rsid w:val="00F10019"/>
    <w:rsid w:val="00F12E81"/>
    <w:rsid w:val="00F1387C"/>
    <w:rsid w:val="00F149E7"/>
    <w:rsid w:val="00F20ED2"/>
    <w:rsid w:val="00F23351"/>
    <w:rsid w:val="00F23565"/>
    <w:rsid w:val="00F24132"/>
    <w:rsid w:val="00F24FBE"/>
    <w:rsid w:val="00F30095"/>
    <w:rsid w:val="00F31E3E"/>
    <w:rsid w:val="00F32041"/>
    <w:rsid w:val="00F322A0"/>
    <w:rsid w:val="00F32975"/>
    <w:rsid w:val="00F35ECA"/>
    <w:rsid w:val="00F35FB3"/>
    <w:rsid w:val="00F402FF"/>
    <w:rsid w:val="00F40830"/>
    <w:rsid w:val="00F40A73"/>
    <w:rsid w:val="00F42E54"/>
    <w:rsid w:val="00F470A1"/>
    <w:rsid w:val="00F479CA"/>
    <w:rsid w:val="00F51BDA"/>
    <w:rsid w:val="00F51F58"/>
    <w:rsid w:val="00F53171"/>
    <w:rsid w:val="00F554AC"/>
    <w:rsid w:val="00F5619D"/>
    <w:rsid w:val="00F61764"/>
    <w:rsid w:val="00F627E0"/>
    <w:rsid w:val="00F62FEB"/>
    <w:rsid w:val="00F63021"/>
    <w:rsid w:val="00F651E4"/>
    <w:rsid w:val="00F6636C"/>
    <w:rsid w:val="00F71A57"/>
    <w:rsid w:val="00F71F90"/>
    <w:rsid w:val="00F71FC4"/>
    <w:rsid w:val="00F721D0"/>
    <w:rsid w:val="00F72592"/>
    <w:rsid w:val="00F73C35"/>
    <w:rsid w:val="00F741A8"/>
    <w:rsid w:val="00F777D0"/>
    <w:rsid w:val="00F77ADE"/>
    <w:rsid w:val="00F803D1"/>
    <w:rsid w:val="00F84609"/>
    <w:rsid w:val="00F84BCB"/>
    <w:rsid w:val="00F87823"/>
    <w:rsid w:val="00F87B38"/>
    <w:rsid w:val="00F90EBE"/>
    <w:rsid w:val="00F91498"/>
    <w:rsid w:val="00F92912"/>
    <w:rsid w:val="00F93125"/>
    <w:rsid w:val="00F94518"/>
    <w:rsid w:val="00F9679A"/>
    <w:rsid w:val="00F970AD"/>
    <w:rsid w:val="00FA0148"/>
    <w:rsid w:val="00FA061B"/>
    <w:rsid w:val="00FA3256"/>
    <w:rsid w:val="00FA357B"/>
    <w:rsid w:val="00FA5114"/>
    <w:rsid w:val="00FA674E"/>
    <w:rsid w:val="00FA7DE8"/>
    <w:rsid w:val="00FB1601"/>
    <w:rsid w:val="00FB2E85"/>
    <w:rsid w:val="00FB577D"/>
    <w:rsid w:val="00FB645A"/>
    <w:rsid w:val="00FB691D"/>
    <w:rsid w:val="00FC0A51"/>
    <w:rsid w:val="00FC3735"/>
    <w:rsid w:val="00FC37D5"/>
    <w:rsid w:val="00FC4550"/>
    <w:rsid w:val="00FC5495"/>
    <w:rsid w:val="00FC5F90"/>
    <w:rsid w:val="00FC7F74"/>
    <w:rsid w:val="00FD128C"/>
    <w:rsid w:val="00FD2208"/>
    <w:rsid w:val="00FD260E"/>
    <w:rsid w:val="00FD577D"/>
    <w:rsid w:val="00FE056E"/>
    <w:rsid w:val="00FE63CF"/>
    <w:rsid w:val="00FF03C9"/>
    <w:rsid w:val="00FF0AA2"/>
    <w:rsid w:val="00FF3DE1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2E103C"/>
  <w15:docId w15:val="{4E970ABD-A5DF-4654-AF59-B6BBC4BF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142622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41DE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641DE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5F6D2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5F6D2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5F6D2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5F6D2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5F6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641D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A641DE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5F6D2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F6D2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5F6D2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F6D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5F6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07766"/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basedOn w:val="a0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8B1E23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rsid w:val="008B1E23"/>
    <w:rPr>
      <w:rFonts w:ascii="Times New Roman" w:eastAsia="Times New Roman" w:hAnsi="Times New Roman"/>
      <w:szCs w:val="22"/>
    </w:rPr>
  </w:style>
  <w:style w:type="character" w:styleId="ad">
    <w:name w:val="endnote reference"/>
    <w:uiPriority w:val="99"/>
    <w:rsid w:val="005F6D29"/>
    <w:rPr>
      <w:vertAlign w:val="superscript"/>
    </w:rPr>
  </w:style>
  <w:style w:type="character" w:styleId="ae">
    <w:name w:val="page number"/>
    <w:uiPriority w:val="99"/>
    <w:qFormat/>
    <w:rsid w:val="00A641DE"/>
    <w:rPr>
      <w:rFonts w:ascii="Times New Roman" w:hAnsi="Times New Roman"/>
      <w:sz w:val="20"/>
    </w:rPr>
  </w:style>
  <w:style w:type="paragraph" w:styleId="af">
    <w:name w:val="header"/>
    <w:basedOn w:val="a"/>
    <w:link w:val="af0"/>
    <w:uiPriority w:val="99"/>
    <w:rsid w:val="00E06ED9"/>
    <w:pPr>
      <w:tabs>
        <w:tab w:val="center" w:pos="4677"/>
        <w:tab w:val="right" w:pos="9355"/>
      </w:tabs>
      <w:jc w:val="center"/>
    </w:pPr>
    <w:rPr>
      <w:bCs w:val="0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E06ED9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rsid w:val="00407766"/>
    <w:pPr>
      <w:ind w:left="720"/>
      <w:contextualSpacing/>
    </w:pPr>
  </w:style>
  <w:style w:type="character" w:styleId="af2">
    <w:name w:val="Strong"/>
    <w:uiPriority w:val="22"/>
    <w:rsid w:val="00407766"/>
    <w:rPr>
      <w:b/>
      <w:bCs/>
    </w:rPr>
  </w:style>
  <w:style w:type="paragraph" w:styleId="af3">
    <w:name w:val="Title"/>
    <w:basedOn w:val="a"/>
    <w:next w:val="a"/>
    <w:link w:val="af4"/>
    <w:rsid w:val="005F6D2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rsid w:val="005F6D29"/>
    <w:rPr>
      <w:rFonts w:ascii="Times New Roman" w:eastAsia="Times New Roman" w:hAnsi="Times New Roman"/>
      <w:spacing w:val="5"/>
      <w:sz w:val="52"/>
      <w:szCs w:val="52"/>
    </w:rPr>
  </w:style>
  <w:style w:type="character" w:styleId="af5">
    <w:name w:val="annotation reference"/>
    <w:basedOn w:val="a0"/>
    <w:uiPriority w:val="99"/>
    <w:semiHidden/>
    <w:unhideWhenUsed/>
    <w:rsid w:val="005F6D2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F6D2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F6D29"/>
    <w:rPr>
      <w:rFonts w:ascii="Times New Roman" w:eastAsia="Times New Roman" w:hAnsi="Times New Roman"/>
      <w:bCs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F6D29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F6D29"/>
    <w:rPr>
      <w:rFonts w:ascii="Times New Roman" w:eastAsia="Times New Roman" w:hAnsi="Times New Roman"/>
      <w:b/>
      <w:bCs/>
    </w:rPr>
  </w:style>
  <w:style w:type="paragraph" w:customStyle="1" w:styleId="afa">
    <w:name w:val="С_Т"/>
    <w:link w:val="afb"/>
    <w:rsid w:val="005F6D29"/>
    <w:pPr>
      <w:suppressAutoHyphens/>
    </w:pPr>
    <w:rPr>
      <w:rFonts w:ascii="Times New Roman" w:eastAsia="Times New Roman" w:hAnsi="Times New Roman"/>
      <w:bCs/>
      <w:sz w:val="24"/>
      <w:szCs w:val="24"/>
    </w:rPr>
  </w:style>
  <w:style w:type="character" w:customStyle="1" w:styleId="afb">
    <w:name w:val="С_Т Знак"/>
    <w:link w:val="afa"/>
    <w:rsid w:val="005F6D29"/>
    <w:rPr>
      <w:rFonts w:ascii="Times New Roman" w:eastAsia="Times New Roman" w:hAnsi="Times New Roman"/>
      <w:bCs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5F6D29"/>
    <w:pPr>
      <w:tabs>
        <w:tab w:val="right" w:leader="dot" w:pos="10205"/>
      </w:tabs>
      <w:ind w:left="240"/>
    </w:pPr>
  </w:style>
  <w:style w:type="paragraph" w:styleId="13">
    <w:name w:val="toc 1"/>
    <w:next w:val="a"/>
    <w:autoRedefine/>
    <w:uiPriority w:val="39"/>
    <w:unhideWhenUsed/>
    <w:rsid w:val="005F6D29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customStyle="1" w:styleId="afc">
    <w:name w:val="Утв"/>
    <w:basedOn w:val="a"/>
    <w:rsid w:val="005F6D2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d">
    <w:name w:val="Назв"/>
    <w:basedOn w:val="a"/>
    <w:rsid w:val="005F6D29"/>
    <w:pPr>
      <w:spacing w:before="240" w:after="240"/>
      <w:jc w:val="center"/>
    </w:pPr>
    <w:rPr>
      <w:b/>
      <w:sz w:val="28"/>
    </w:rPr>
  </w:style>
  <w:style w:type="paragraph" w:styleId="afe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f">
    <w:name w:val="FollowedHyperlink"/>
    <w:uiPriority w:val="99"/>
    <w:semiHidden/>
    <w:unhideWhenUsed/>
    <w:rsid w:val="005F6D29"/>
    <w:rPr>
      <w:color w:val="954F72"/>
      <w:u w:val="single"/>
    </w:rPr>
  </w:style>
  <w:style w:type="paragraph" w:customStyle="1" w:styleId="aff0">
    <w:name w:val="С_Т_Ц"/>
    <w:basedOn w:val="a"/>
    <w:rsid w:val="005F6D29"/>
    <w:pPr>
      <w:suppressAutoHyphens/>
      <w:jc w:val="center"/>
    </w:pPr>
  </w:style>
  <w:style w:type="paragraph" w:customStyle="1" w:styleId="100">
    <w:name w:val="СМ_10"/>
    <w:basedOn w:val="a"/>
    <w:rsid w:val="005F6D2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rsid w:val="005F6D29"/>
    <w:pPr>
      <w:suppressAutoHyphens/>
      <w:jc w:val="center"/>
    </w:pPr>
    <w:rPr>
      <w:sz w:val="20"/>
      <w:szCs w:val="20"/>
    </w:rPr>
  </w:style>
  <w:style w:type="character" w:styleId="aff1">
    <w:name w:val="Hyperlink"/>
    <w:basedOn w:val="a0"/>
    <w:uiPriority w:val="99"/>
    <w:unhideWhenUsed/>
    <w:rsid w:val="005F6D29"/>
    <w:rPr>
      <w:color w:val="0563C1" w:themeColor="hyperlink"/>
      <w:u w:val="single"/>
    </w:rPr>
  </w:style>
  <w:style w:type="paragraph" w:customStyle="1" w:styleId="22">
    <w:name w:val="Заг2"/>
    <w:uiPriority w:val="8"/>
    <w:rsid w:val="005F6D29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character" w:styleId="aff2">
    <w:name w:val="Emphasis"/>
    <w:basedOn w:val="a0"/>
    <w:uiPriority w:val="20"/>
    <w:rsid w:val="005D2D7B"/>
    <w:rPr>
      <w:i/>
      <w:iCs/>
    </w:rPr>
  </w:style>
  <w:style w:type="character" w:customStyle="1" w:styleId="aff3">
    <w:name w:val="Термин"/>
    <w:basedOn w:val="a0"/>
    <w:uiPriority w:val="1"/>
    <w:rsid w:val="005F6D29"/>
    <w:rPr>
      <w:b/>
    </w:rPr>
  </w:style>
  <w:style w:type="paragraph" w:customStyle="1" w:styleId="ConsPlusNormal">
    <w:name w:val="ConsPlusNormal"/>
    <w:link w:val="ConsPlusNormal0"/>
    <w:rsid w:val="007732D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rmal0">
    <w:name w:val="ConsPlusNormal Знак"/>
    <w:link w:val="ConsPlusNormal"/>
    <w:locked/>
    <w:rsid w:val="00193515"/>
    <w:rPr>
      <w:rFonts w:ascii="Arial" w:eastAsiaTheme="minorEastAsia" w:hAnsi="Arial" w:cs="Arial"/>
    </w:rPr>
  </w:style>
  <w:style w:type="paragraph" w:customStyle="1" w:styleId="pTextStyle">
    <w:name w:val="pTextStyle"/>
    <w:basedOn w:val="a"/>
    <w:rsid w:val="00FE63CF"/>
    <w:pPr>
      <w:spacing w:line="250" w:lineRule="auto"/>
    </w:pPr>
    <w:rPr>
      <w:bCs w:val="0"/>
      <w:lang w:val="en-US"/>
    </w:rPr>
  </w:style>
  <w:style w:type="paragraph" w:customStyle="1" w:styleId="formattext">
    <w:name w:val="formattext"/>
    <w:basedOn w:val="a"/>
    <w:rsid w:val="00CF2C73"/>
    <w:pPr>
      <w:spacing w:before="100" w:beforeAutospacing="1" w:after="100" w:afterAutospacing="1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lassifikators.ru/okso/2.08.05.01" TargetMode="Externa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s://classinform.ru/okso-2016/5.38.03.02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80371-FB3F-466D-98D4-7D375D6F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14</TotalTime>
  <Pages>24</Pages>
  <Words>7639</Words>
  <Characters>43544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производственно-технического и технологического обеспечения строительного производства</vt:lpstr>
    </vt:vector>
  </TitlesOfParts>
  <Company>Microsoft</Company>
  <LinksUpToDate>false</LinksUpToDate>
  <CharactersWithSpaces>51081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производственно-технического и технологического обеспечения строительного производства</dc:title>
  <dc:creator>Сергей</dc:creator>
  <cp:lastModifiedBy>1403-1</cp:lastModifiedBy>
  <cp:revision>8</cp:revision>
  <cp:lastPrinted>2023-04-24T08:19:00Z</cp:lastPrinted>
  <dcterms:created xsi:type="dcterms:W3CDTF">2023-02-16T10:14:00Z</dcterms:created>
  <dcterms:modified xsi:type="dcterms:W3CDTF">2023-05-19T11:45:00Z</dcterms:modified>
</cp:coreProperties>
</file>