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C6BED" w14:textId="77777777" w:rsidR="00F14015" w:rsidRPr="00B059E0" w:rsidRDefault="00F14015" w:rsidP="00A704DE">
      <w:pPr>
        <w:ind w:left="5670"/>
        <w:jc w:val="center"/>
        <w:rPr>
          <w:sz w:val="28"/>
          <w:szCs w:val="24"/>
        </w:rPr>
      </w:pPr>
      <w:r w:rsidRPr="00B059E0">
        <w:rPr>
          <w:sz w:val="28"/>
          <w:szCs w:val="24"/>
        </w:rPr>
        <w:t>УТВЕРЖДЕН</w:t>
      </w:r>
    </w:p>
    <w:p w14:paraId="39D521AA" w14:textId="0634E538" w:rsidR="00F14015" w:rsidRPr="00B059E0" w:rsidRDefault="00F14015" w:rsidP="00A704DE">
      <w:pPr>
        <w:ind w:left="5670"/>
        <w:jc w:val="center"/>
        <w:rPr>
          <w:sz w:val="28"/>
          <w:szCs w:val="24"/>
        </w:rPr>
      </w:pPr>
      <w:r w:rsidRPr="00B059E0">
        <w:rPr>
          <w:sz w:val="28"/>
          <w:szCs w:val="24"/>
        </w:rPr>
        <w:t>приказом Министерства</w:t>
      </w:r>
    </w:p>
    <w:p w14:paraId="407943EF" w14:textId="77777777" w:rsidR="00F14015" w:rsidRPr="00B059E0" w:rsidRDefault="00F14015" w:rsidP="00A704DE">
      <w:pPr>
        <w:ind w:left="5670"/>
        <w:jc w:val="center"/>
        <w:rPr>
          <w:sz w:val="28"/>
          <w:szCs w:val="24"/>
        </w:rPr>
      </w:pPr>
      <w:r w:rsidRPr="00B059E0">
        <w:rPr>
          <w:sz w:val="28"/>
          <w:szCs w:val="24"/>
        </w:rPr>
        <w:t>труда и социальной защиты Российской Федерации</w:t>
      </w:r>
    </w:p>
    <w:p w14:paraId="0730051D" w14:textId="72E3BAE3" w:rsidR="00F14015" w:rsidRPr="00B059E0" w:rsidRDefault="00F76F4B" w:rsidP="00A704DE">
      <w:pPr>
        <w:ind w:left="5670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от «27» апреля </w:t>
      </w:r>
      <w:r w:rsidRPr="006304EB">
        <w:rPr>
          <w:sz w:val="28"/>
          <w:szCs w:val="24"/>
        </w:rPr>
        <w:t>202</w:t>
      </w:r>
      <w:r>
        <w:rPr>
          <w:sz w:val="28"/>
          <w:szCs w:val="24"/>
        </w:rPr>
        <w:t>3</w:t>
      </w:r>
      <w:r>
        <w:rPr>
          <w:sz w:val="28"/>
          <w:szCs w:val="24"/>
        </w:rPr>
        <w:t xml:space="preserve"> г. № 400</w:t>
      </w:r>
      <w:bookmarkStart w:id="0" w:name="_GoBack"/>
      <w:bookmarkEnd w:id="0"/>
      <w:r>
        <w:rPr>
          <w:sz w:val="28"/>
          <w:szCs w:val="24"/>
        </w:rPr>
        <w:t>н</w:t>
      </w:r>
    </w:p>
    <w:p w14:paraId="5840E27B" w14:textId="77777777" w:rsidR="00F932A0" w:rsidRPr="00B059E0" w:rsidRDefault="00F932A0" w:rsidP="00A704DE">
      <w:pPr>
        <w:rPr>
          <w:i/>
          <w:iCs/>
        </w:rPr>
      </w:pPr>
    </w:p>
    <w:p w14:paraId="6A3E7D3F" w14:textId="77777777" w:rsidR="00F932A0" w:rsidRPr="00B059E0" w:rsidRDefault="00F932A0" w:rsidP="00A704DE">
      <w:pPr>
        <w:jc w:val="center"/>
        <w:rPr>
          <w:sz w:val="52"/>
          <w:szCs w:val="52"/>
        </w:rPr>
      </w:pPr>
      <w:r w:rsidRPr="00B059E0">
        <w:rPr>
          <w:sz w:val="52"/>
          <w:szCs w:val="52"/>
        </w:rPr>
        <w:t>ПРОФЕССИОНАЛЬНЫЙ СТАНДАРТ</w:t>
      </w:r>
    </w:p>
    <w:p w14:paraId="13F25D16" w14:textId="6219BD44" w:rsidR="00267A79" w:rsidRPr="00B059E0" w:rsidRDefault="00037772" w:rsidP="00A704DE">
      <w:pPr>
        <w:jc w:val="center"/>
        <w:rPr>
          <w:b/>
          <w:bCs/>
          <w:sz w:val="28"/>
          <w:szCs w:val="28"/>
        </w:rPr>
      </w:pPr>
      <w:r w:rsidRPr="00B059E0">
        <w:rPr>
          <w:b/>
          <w:bCs/>
          <w:sz w:val="28"/>
          <w:szCs w:val="28"/>
        </w:rPr>
        <w:t xml:space="preserve">Оператор линий по отделке деталей и изделий </w:t>
      </w:r>
      <w:r w:rsidR="000E4769" w:rsidRPr="00B059E0">
        <w:rPr>
          <w:b/>
          <w:bCs/>
          <w:sz w:val="28"/>
          <w:szCs w:val="28"/>
        </w:rPr>
        <w:t>из древесины и древесных материалов</w:t>
      </w:r>
    </w:p>
    <w:p w14:paraId="2FE2EFB7" w14:textId="77777777" w:rsidR="000E4769" w:rsidRPr="00B059E0" w:rsidRDefault="000E4769" w:rsidP="00A704DE"/>
    <w:tbl>
      <w:tblPr>
        <w:tblW w:w="125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14"/>
      </w:tblGrid>
      <w:tr w:rsidR="00A704DE" w:rsidRPr="00B059E0" w14:paraId="4ED8D28D" w14:textId="77777777" w:rsidTr="00AF79FF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6E8B09" w14:textId="1CF3E2FB" w:rsidR="008B28AC" w:rsidRPr="00B059E0" w:rsidRDefault="00D40F83" w:rsidP="00A704DE">
            <w:pPr>
              <w:jc w:val="center"/>
            </w:pPr>
            <w:r w:rsidRPr="00D40F83">
              <w:t>343</w:t>
            </w:r>
          </w:p>
        </w:tc>
      </w:tr>
      <w:tr w:rsidR="00A704DE" w:rsidRPr="00B059E0" w14:paraId="2D742B84" w14:textId="77777777" w:rsidTr="009F5A7C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6F1255D8" w14:textId="77777777" w:rsidR="008B28AC" w:rsidRPr="00B059E0" w:rsidRDefault="008B28AC" w:rsidP="00A704D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059E0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5CB63E18" w14:textId="77777777" w:rsidR="008B28AC" w:rsidRPr="00B059E0" w:rsidRDefault="008B28AC" w:rsidP="00A704DE">
      <w:pPr>
        <w:jc w:val="center"/>
      </w:pPr>
      <w:r w:rsidRPr="00B059E0">
        <w:t>Содержание</w:t>
      </w:r>
    </w:p>
    <w:p w14:paraId="70A71AD4" w14:textId="1382C805" w:rsidR="00441037" w:rsidRPr="00B059E0" w:rsidRDefault="00441037" w:rsidP="009F5A7C">
      <w:pPr>
        <w:pStyle w:val="1a"/>
        <w:jc w:val="both"/>
        <w:rPr>
          <w:rFonts w:asciiTheme="minorHAnsi" w:eastAsiaTheme="minorEastAsia" w:hAnsiTheme="minorHAnsi" w:cstheme="minorBidi"/>
          <w:sz w:val="22"/>
        </w:rPr>
      </w:pPr>
      <w:r w:rsidRPr="00B059E0">
        <w:fldChar w:fldCharType="begin"/>
      </w:r>
      <w:r w:rsidRPr="00B059E0">
        <w:instrText xml:space="preserve"> TOC \o "1-2" \u </w:instrText>
      </w:r>
      <w:r w:rsidRPr="00B059E0">
        <w:fldChar w:fldCharType="separate"/>
      </w:r>
      <w:r w:rsidRPr="00B059E0">
        <w:t>I. Общие сведения</w:t>
      </w:r>
      <w:r w:rsidRPr="00B059E0">
        <w:tab/>
      </w:r>
      <w:r w:rsidRPr="00B059E0">
        <w:fldChar w:fldCharType="begin"/>
      </w:r>
      <w:r w:rsidRPr="00B059E0">
        <w:instrText xml:space="preserve"> PAGEREF _Toc117899677 \h </w:instrText>
      </w:r>
      <w:r w:rsidRPr="00B059E0">
        <w:fldChar w:fldCharType="separate"/>
      </w:r>
      <w:r w:rsidR="00025791">
        <w:t>1</w:t>
      </w:r>
      <w:r w:rsidRPr="00B059E0">
        <w:fldChar w:fldCharType="end"/>
      </w:r>
    </w:p>
    <w:p w14:paraId="55BD29A8" w14:textId="0646F3B4" w:rsidR="00441037" w:rsidRPr="00B059E0" w:rsidRDefault="00441037" w:rsidP="009F5A7C">
      <w:pPr>
        <w:pStyle w:val="1a"/>
        <w:jc w:val="both"/>
        <w:rPr>
          <w:rFonts w:asciiTheme="minorHAnsi" w:eastAsiaTheme="minorEastAsia" w:hAnsiTheme="minorHAnsi" w:cstheme="minorBidi"/>
          <w:sz w:val="22"/>
        </w:rPr>
      </w:pPr>
      <w:r w:rsidRPr="00B059E0"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B059E0">
        <w:tab/>
      </w:r>
      <w:r w:rsidRPr="00B059E0">
        <w:fldChar w:fldCharType="begin"/>
      </w:r>
      <w:r w:rsidRPr="00B059E0">
        <w:instrText xml:space="preserve"> PAGEREF _Toc117899678 \h </w:instrText>
      </w:r>
      <w:r w:rsidRPr="00B059E0">
        <w:fldChar w:fldCharType="separate"/>
      </w:r>
      <w:r w:rsidR="00025791">
        <w:t>3</w:t>
      </w:r>
      <w:r w:rsidRPr="00B059E0">
        <w:fldChar w:fldCharType="end"/>
      </w:r>
    </w:p>
    <w:p w14:paraId="54F3E893" w14:textId="7B1E1C15" w:rsidR="00441037" w:rsidRPr="00B059E0" w:rsidRDefault="00441037" w:rsidP="009F5A7C">
      <w:pPr>
        <w:pStyle w:val="1a"/>
        <w:jc w:val="both"/>
        <w:rPr>
          <w:rFonts w:asciiTheme="minorHAnsi" w:eastAsiaTheme="minorEastAsia" w:hAnsiTheme="minorHAnsi" w:cstheme="minorBidi"/>
          <w:sz w:val="22"/>
        </w:rPr>
      </w:pPr>
      <w:r w:rsidRPr="00B059E0">
        <w:t>III. Характеристика обобщенных трудовых функций</w:t>
      </w:r>
      <w:r w:rsidRPr="00B059E0">
        <w:tab/>
      </w:r>
      <w:r w:rsidRPr="00B059E0">
        <w:fldChar w:fldCharType="begin"/>
      </w:r>
      <w:r w:rsidRPr="00B059E0">
        <w:instrText xml:space="preserve"> PAGEREF _Toc117899679 \h </w:instrText>
      </w:r>
      <w:r w:rsidRPr="00B059E0">
        <w:fldChar w:fldCharType="separate"/>
      </w:r>
      <w:r w:rsidR="00025791">
        <w:t>5</w:t>
      </w:r>
      <w:r w:rsidRPr="00B059E0">
        <w:fldChar w:fldCharType="end"/>
      </w:r>
    </w:p>
    <w:p w14:paraId="2C2E2160" w14:textId="1B4BD2FF" w:rsidR="00441037" w:rsidRPr="00B059E0" w:rsidRDefault="00441037" w:rsidP="009F5A7C">
      <w:pPr>
        <w:pStyle w:val="23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B059E0">
        <w:t>3.1. Обобщенная трудовая функция «Управление автоматическими и полуавтоматическими линиями машинной обработки деталей и изделий из древесины и древесных материалов»</w:t>
      </w:r>
      <w:r w:rsidRPr="00B059E0">
        <w:tab/>
      </w:r>
      <w:r w:rsidRPr="00B059E0">
        <w:fldChar w:fldCharType="begin"/>
      </w:r>
      <w:r w:rsidRPr="00B059E0">
        <w:instrText xml:space="preserve"> PAGEREF _Toc117899680 \h </w:instrText>
      </w:r>
      <w:r w:rsidRPr="00B059E0">
        <w:fldChar w:fldCharType="separate"/>
      </w:r>
      <w:r w:rsidR="00025791">
        <w:t>5</w:t>
      </w:r>
      <w:r w:rsidRPr="00B059E0">
        <w:fldChar w:fldCharType="end"/>
      </w:r>
    </w:p>
    <w:p w14:paraId="00C32EC7" w14:textId="2287A694" w:rsidR="00441037" w:rsidRPr="00B059E0" w:rsidRDefault="00441037" w:rsidP="009F5A7C">
      <w:pPr>
        <w:pStyle w:val="23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B059E0">
        <w:t>3.2. Обобщенная трудовая функция «Управление автоматическими и полуавтоматическими линиями отделки деталей и изделий из древесины и древесных материалов»</w:t>
      </w:r>
      <w:r w:rsidRPr="00B059E0">
        <w:tab/>
      </w:r>
      <w:r w:rsidRPr="00B059E0">
        <w:fldChar w:fldCharType="begin"/>
      </w:r>
      <w:r w:rsidRPr="00B059E0">
        <w:instrText xml:space="preserve"> PAGEREF _Toc117899681 \h </w:instrText>
      </w:r>
      <w:r w:rsidRPr="00B059E0">
        <w:fldChar w:fldCharType="separate"/>
      </w:r>
      <w:r w:rsidR="00025791">
        <w:t>10</w:t>
      </w:r>
      <w:r w:rsidRPr="00B059E0">
        <w:fldChar w:fldCharType="end"/>
      </w:r>
    </w:p>
    <w:p w14:paraId="5AE64608" w14:textId="43F46421" w:rsidR="00441037" w:rsidRPr="00B059E0" w:rsidRDefault="00441037" w:rsidP="009F5A7C">
      <w:pPr>
        <w:pStyle w:val="23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B059E0">
        <w:t>3.3. Обобщенная трудовая функция «Управление комбинированными линиями и высокоавтоматизированным оборудованием, выполняющим</w:t>
      </w:r>
      <w:r w:rsidR="009F5A7C" w:rsidRPr="00B059E0">
        <w:t>и</w:t>
      </w:r>
      <w:r w:rsidRPr="00B059E0">
        <w:t xml:space="preserve"> комплекс технологических операций по машинной обработке и отделке деталей и изделий из древесины и древесных материалов»</w:t>
      </w:r>
      <w:r w:rsidRPr="00B059E0">
        <w:tab/>
      </w:r>
      <w:r w:rsidRPr="00B059E0">
        <w:fldChar w:fldCharType="begin"/>
      </w:r>
      <w:r w:rsidRPr="00B059E0">
        <w:instrText xml:space="preserve"> PAGEREF _Toc117899682 \h </w:instrText>
      </w:r>
      <w:r w:rsidRPr="00B059E0">
        <w:fldChar w:fldCharType="separate"/>
      </w:r>
      <w:r w:rsidR="00025791">
        <w:t>17</w:t>
      </w:r>
      <w:r w:rsidRPr="00B059E0">
        <w:fldChar w:fldCharType="end"/>
      </w:r>
    </w:p>
    <w:p w14:paraId="4F199485" w14:textId="7ABAEB54" w:rsidR="00441037" w:rsidRPr="00B059E0" w:rsidRDefault="00441037" w:rsidP="009F5A7C">
      <w:pPr>
        <w:pStyle w:val="1a"/>
        <w:jc w:val="both"/>
        <w:rPr>
          <w:rFonts w:asciiTheme="minorHAnsi" w:eastAsiaTheme="minorEastAsia" w:hAnsiTheme="minorHAnsi" w:cstheme="minorBidi"/>
          <w:sz w:val="22"/>
        </w:rPr>
      </w:pPr>
      <w:r w:rsidRPr="00B059E0">
        <w:t>IV. Сведения об организациях – разработчиках профессионального стандарта</w:t>
      </w:r>
      <w:r w:rsidRPr="00B059E0">
        <w:tab/>
      </w:r>
      <w:r w:rsidRPr="00B059E0">
        <w:fldChar w:fldCharType="begin"/>
      </w:r>
      <w:r w:rsidRPr="00B059E0">
        <w:instrText xml:space="preserve"> PAGEREF _Toc117899683 \h </w:instrText>
      </w:r>
      <w:r w:rsidRPr="00B059E0">
        <w:fldChar w:fldCharType="separate"/>
      </w:r>
      <w:r w:rsidR="00025791">
        <w:t>25</w:t>
      </w:r>
      <w:r w:rsidRPr="00B059E0">
        <w:fldChar w:fldCharType="end"/>
      </w:r>
    </w:p>
    <w:p w14:paraId="35298B64" w14:textId="2363A209" w:rsidR="00D67226" w:rsidRPr="00B059E0" w:rsidRDefault="00441037" w:rsidP="00A704DE">
      <w:r w:rsidRPr="00B059E0">
        <w:fldChar w:fldCharType="end"/>
      </w:r>
    </w:p>
    <w:p w14:paraId="5DA77258" w14:textId="7258C88A" w:rsidR="00F932A0" w:rsidRPr="00B059E0" w:rsidRDefault="00F932A0" w:rsidP="00A704DE">
      <w:pPr>
        <w:pStyle w:val="1"/>
      </w:pPr>
      <w:bookmarkStart w:id="1" w:name="_Toc97029325"/>
      <w:bookmarkStart w:id="2" w:name="_Toc117899677"/>
      <w:r w:rsidRPr="00B059E0">
        <w:t>I. Общие сведения</w:t>
      </w:r>
      <w:bookmarkEnd w:id="1"/>
      <w:bookmarkEnd w:id="2"/>
    </w:p>
    <w:p w14:paraId="53125C41" w14:textId="77777777" w:rsidR="00AF79FF" w:rsidRPr="00B059E0" w:rsidRDefault="00AF79FF" w:rsidP="00A704DE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A704DE" w:rsidRPr="00B059E0" w14:paraId="030D8581" w14:textId="77777777" w:rsidTr="00A704DE">
        <w:trPr>
          <w:trHeight w:val="20"/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7BDA736E" w14:textId="108CA3FE" w:rsidR="00F932A0" w:rsidRPr="00B059E0" w:rsidRDefault="00037772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Управление работой линий по отделке деталей и изделий </w:t>
            </w:r>
            <w:r w:rsidR="000E4769" w:rsidRPr="00B059E0">
              <w:rPr>
                <w:szCs w:val="24"/>
              </w:rPr>
              <w:t>из древесины и древесных материалов</w:t>
            </w:r>
          </w:p>
        </w:tc>
        <w:tc>
          <w:tcPr>
            <w:tcW w:w="297" w:type="pct"/>
            <w:tcBorders>
              <w:right w:val="single" w:sz="4" w:space="0" w:color="808080"/>
            </w:tcBorders>
            <w:vAlign w:val="center"/>
          </w:tcPr>
          <w:p w14:paraId="068B3E86" w14:textId="77777777" w:rsidR="00F932A0" w:rsidRPr="00B059E0" w:rsidRDefault="00F932A0" w:rsidP="00A704DE">
            <w:pPr>
              <w:jc w:val="center"/>
              <w:rPr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EA3C06" w14:textId="39CF84E3" w:rsidR="00F932A0" w:rsidRPr="00B059E0" w:rsidRDefault="00D40F83" w:rsidP="00A704DE">
            <w:pPr>
              <w:jc w:val="center"/>
              <w:rPr>
                <w:szCs w:val="24"/>
              </w:rPr>
            </w:pPr>
            <w:r w:rsidRPr="00D40F83">
              <w:rPr>
                <w:szCs w:val="24"/>
              </w:rPr>
              <w:t>23.014</w:t>
            </w:r>
          </w:p>
        </w:tc>
      </w:tr>
      <w:tr w:rsidR="00A704DE" w:rsidRPr="00B059E0" w14:paraId="0004B510" w14:textId="77777777" w:rsidTr="00A704DE">
        <w:trPr>
          <w:trHeight w:val="20"/>
          <w:jc w:val="center"/>
        </w:trPr>
        <w:tc>
          <w:tcPr>
            <w:tcW w:w="4299" w:type="pct"/>
            <w:gridSpan w:val="2"/>
          </w:tcPr>
          <w:p w14:paraId="38C758BE" w14:textId="1F6EBB90" w:rsidR="00F932A0" w:rsidRPr="00B059E0" w:rsidRDefault="00A704DE" w:rsidP="00A704DE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52A43150" w14:textId="018A4527" w:rsidR="00F932A0" w:rsidRPr="00B059E0" w:rsidRDefault="00A704DE" w:rsidP="00A704DE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</w:t>
            </w:r>
          </w:p>
        </w:tc>
      </w:tr>
    </w:tbl>
    <w:p w14:paraId="4FA2E8F9" w14:textId="77777777" w:rsidR="00F932A0" w:rsidRPr="00B059E0" w:rsidRDefault="00F932A0" w:rsidP="00A704DE">
      <w:pPr>
        <w:rPr>
          <w:szCs w:val="24"/>
        </w:rPr>
      </w:pPr>
    </w:p>
    <w:p w14:paraId="54F9B368" w14:textId="77777777" w:rsidR="00F932A0" w:rsidRPr="00B059E0" w:rsidRDefault="00F932A0" w:rsidP="00A704DE">
      <w:r w:rsidRPr="00B059E0">
        <w:t>Основная цель вида профессиональной деятельности:</w:t>
      </w:r>
    </w:p>
    <w:p w14:paraId="0A647EDE" w14:textId="77777777" w:rsidR="00F932A0" w:rsidRPr="00B059E0" w:rsidRDefault="00F932A0" w:rsidP="00A704DE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A704DE" w:rsidRPr="00B059E0" w14:paraId="282B92B0" w14:textId="77777777" w:rsidTr="000B5042">
        <w:trPr>
          <w:jc w:val="center"/>
        </w:trPr>
        <w:tc>
          <w:tcPr>
            <w:tcW w:w="5000" w:type="pct"/>
          </w:tcPr>
          <w:p w14:paraId="4C63B535" w14:textId="2A25A228" w:rsidR="00F932A0" w:rsidRPr="00B059E0" w:rsidRDefault="00037772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Отделка деталей и изделий </w:t>
            </w:r>
            <w:r w:rsidR="000E4769" w:rsidRPr="00B059E0">
              <w:rPr>
                <w:szCs w:val="24"/>
              </w:rPr>
              <w:t>из древесины и древесных материалов</w:t>
            </w:r>
          </w:p>
        </w:tc>
      </w:tr>
    </w:tbl>
    <w:p w14:paraId="2AA73B03" w14:textId="77777777" w:rsidR="00F932A0" w:rsidRPr="00B059E0" w:rsidRDefault="00F932A0" w:rsidP="00A704DE">
      <w:pPr>
        <w:rPr>
          <w:szCs w:val="24"/>
        </w:rPr>
      </w:pPr>
    </w:p>
    <w:p w14:paraId="6C8FAA18" w14:textId="77777777" w:rsidR="00F932A0" w:rsidRPr="00B059E0" w:rsidRDefault="00174FA3" w:rsidP="00A704DE">
      <w:pPr>
        <w:rPr>
          <w:szCs w:val="24"/>
        </w:rPr>
      </w:pPr>
      <w:r w:rsidRPr="00B059E0">
        <w:rPr>
          <w:szCs w:val="24"/>
        </w:rPr>
        <w:t>Г</w:t>
      </w:r>
      <w:r w:rsidR="00F932A0" w:rsidRPr="00B059E0">
        <w:rPr>
          <w:szCs w:val="24"/>
        </w:rPr>
        <w:t>руппа занятий:</w:t>
      </w:r>
    </w:p>
    <w:p w14:paraId="5E7D49E9" w14:textId="77777777" w:rsidR="00F932A0" w:rsidRPr="00B059E0" w:rsidRDefault="00F932A0" w:rsidP="00A704DE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3660"/>
        <w:gridCol w:w="1444"/>
        <w:gridCol w:w="3933"/>
      </w:tblGrid>
      <w:tr w:rsidR="00A704DE" w:rsidRPr="00B059E0" w14:paraId="7C61215E" w14:textId="77777777" w:rsidTr="005A2BA1">
        <w:trPr>
          <w:trHeight w:val="20"/>
          <w:jc w:val="center"/>
        </w:trPr>
        <w:tc>
          <w:tcPr>
            <w:tcW w:w="6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0546FE" w14:textId="1382D19C" w:rsidR="0033208D" w:rsidRPr="00B059E0" w:rsidRDefault="00267A79" w:rsidP="00A704DE">
            <w:pPr>
              <w:rPr>
                <w:szCs w:val="24"/>
              </w:rPr>
            </w:pPr>
            <w:r w:rsidRPr="00B059E0">
              <w:rPr>
                <w:bCs/>
                <w:kern w:val="36"/>
                <w:szCs w:val="24"/>
              </w:rPr>
              <w:t>7523</w:t>
            </w:r>
          </w:p>
        </w:tc>
        <w:tc>
          <w:tcPr>
            <w:tcW w:w="17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21849C" w14:textId="1CB0087E" w:rsidR="0033208D" w:rsidRPr="00B059E0" w:rsidRDefault="00267A79" w:rsidP="00A704DE">
            <w:pPr>
              <w:rPr>
                <w:szCs w:val="24"/>
              </w:rPr>
            </w:pPr>
            <w:r w:rsidRPr="00B059E0">
              <w:rPr>
                <w:bCs/>
                <w:szCs w:val="24"/>
              </w:rPr>
              <w:t>Наладчики и операторы деревообрабатывающих станков</w:t>
            </w:r>
          </w:p>
        </w:tc>
        <w:tc>
          <w:tcPr>
            <w:tcW w:w="6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E91DB9" w14:textId="284293CE" w:rsidR="0033208D" w:rsidRPr="00B059E0" w:rsidRDefault="00AF79FF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-</w:t>
            </w:r>
          </w:p>
        </w:tc>
        <w:tc>
          <w:tcPr>
            <w:tcW w:w="18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26463A" w14:textId="1D2D0AFF" w:rsidR="0033208D" w:rsidRPr="00B059E0" w:rsidRDefault="00AF79FF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-</w:t>
            </w:r>
          </w:p>
        </w:tc>
      </w:tr>
      <w:tr w:rsidR="00A704DE" w:rsidRPr="00B059E0" w14:paraId="4F9F0256" w14:textId="77777777" w:rsidTr="005A2BA1">
        <w:trPr>
          <w:trHeight w:val="20"/>
          <w:jc w:val="center"/>
        </w:trPr>
        <w:tc>
          <w:tcPr>
            <w:tcW w:w="66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54A0E7B" w14:textId="77777777" w:rsidR="00F932A0" w:rsidRPr="00B059E0" w:rsidRDefault="00F932A0" w:rsidP="00A704DE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(код ОКЗ</w:t>
            </w:r>
            <w:r w:rsidR="00D153CB" w:rsidRPr="00B059E0">
              <w:rPr>
                <w:rStyle w:val="af0"/>
                <w:sz w:val="20"/>
                <w:szCs w:val="20"/>
              </w:rPr>
              <w:endnoteReference w:id="2"/>
            </w:r>
            <w:r w:rsidRPr="00B059E0">
              <w:rPr>
                <w:sz w:val="20"/>
                <w:szCs w:val="20"/>
              </w:rPr>
              <w:t>)</w:t>
            </w:r>
          </w:p>
        </w:tc>
        <w:tc>
          <w:tcPr>
            <w:tcW w:w="175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51A5DEC" w14:textId="77777777" w:rsidR="00F932A0" w:rsidRPr="00B059E0" w:rsidRDefault="00F932A0" w:rsidP="00A704DE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9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F920D64" w14:textId="77777777" w:rsidR="00F932A0" w:rsidRPr="00B059E0" w:rsidRDefault="00F932A0" w:rsidP="00A704DE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(код ОКЗ)</w:t>
            </w:r>
          </w:p>
        </w:tc>
        <w:tc>
          <w:tcPr>
            <w:tcW w:w="188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118631B" w14:textId="77777777" w:rsidR="00F932A0" w:rsidRPr="00B059E0" w:rsidRDefault="00F932A0" w:rsidP="00A704DE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(наименование)</w:t>
            </w:r>
          </w:p>
        </w:tc>
      </w:tr>
    </w:tbl>
    <w:p w14:paraId="22297D14" w14:textId="77777777" w:rsidR="00F932A0" w:rsidRPr="00B059E0" w:rsidRDefault="00F932A0" w:rsidP="00A704DE">
      <w:pPr>
        <w:rPr>
          <w:szCs w:val="24"/>
        </w:rPr>
      </w:pPr>
    </w:p>
    <w:p w14:paraId="2CB027F5" w14:textId="77777777" w:rsidR="008B28AC" w:rsidRPr="00B059E0" w:rsidRDefault="008B28AC" w:rsidP="00A704DE">
      <w:pPr>
        <w:rPr>
          <w:szCs w:val="24"/>
        </w:rPr>
      </w:pPr>
      <w:r w:rsidRPr="00B059E0">
        <w:rPr>
          <w:szCs w:val="24"/>
        </w:rPr>
        <w:t>Отнесение к видам экономической деятельности:</w:t>
      </w:r>
    </w:p>
    <w:p w14:paraId="7CF9A49D" w14:textId="77777777" w:rsidR="00F5335A" w:rsidRPr="00B059E0" w:rsidRDefault="00F5335A" w:rsidP="00A704DE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A704DE" w:rsidRPr="00B059E0" w14:paraId="0F313668" w14:textId="77777777" w:rsidTr="00A704DE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52DE6B" w14:textId="0959322C" w:rsidR="006341B5" w:rsidRPr="00B059E0" w:rsidRDefault="006341B5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16.21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2B88F0" w14:textId="303C2C23" w:rsidR="006341B5" w:rsidRPr="00B059E0" w:rsidRDefault="006341B5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Производство шпона, фанеры, деревянных плит и панелей</w:t>
            </w:r>
          </w:p>
        </w:tc>
      </w:tr>
      <w:tr w:rsidR="00A704DE" w:rsidRPr="00B059E0" w14:paraId="2CD78215" w14:textId="77777777" w:rsidTr="00A704DE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7FC367" w14:textId="512FBD63" w:rsidR="006341B5" w:rsidRPr="00B059E0" w:rsidRDefault="006341B5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16.22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77F3F9" w14:textId="319B2F9F" w:rsidR="006341B5" w:rsidRPr="00B059E0" w:rsidRDefault="006341B5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Производство сборных паркетных покрытий</w:t>
            </w:r>
          </w:p>
        </w:tc>
      </w:tr>
      <w:tr w:rsidR="00A704DE" w:rsidRPr="00B059E0" w14:paraId="7C64636E" w14:textId="77777777" w:rsidTr="00A704DE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F8C3C2" w14:textId="45BA462C" w:rsidR="006341B5" w:rsidRPr="00B059E0" w:rsidRDefault="006341B5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16.23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7AC856" w14:textId="6B31655A" w:rsidR="006341B5" w:rsidRPr="00B059E0" w:rsidRDefault="006341B5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Производство прочих деревянных строительных конструкций и столярных изделий</w:t>
            </w:r>
          </w:p>
        </w:tc>
      </w:tr>
      <w:tr w:rsidR="00A704DE" w:rsidRPr="00B059E0" w14:paraId="566D87F6" w14:textId="77777777" w:rsidTr="00A704DE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2D073C" w14:textId="77777777" w:rsidR="00267A79" w:rsidRPr="00B059E0" w:rsidRDefault="00267A79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31.01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7B475D" w14:textId="360B658D" w:rsidR="00267A79" w:rsidRPr="00B059E0" w:rsidRDefault="0039252E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Производство мебели для офисов и предприятий торговли</w:t>
            </w:r>
          </w:p>
        </w:tc>
      </w:tr>
      <w:tr w:rsidR="00A704DE" w:rsidRPr="00B059E0" w14:paraId="74ED3074" w14:textId="77777777" w:rsidTr="00A704DE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05C5A7" w14:textId="77777777" w:rsidR="00267A79" w:rsidRPr="00B059E0" w:rsidRDefault="00267A79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lastRenderedPageBreak/>
              <w:t>31.02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C76FA" w14:textId="0408114B" w:rsidR="00267A79" w:rsidRPr="00B059E0" w:rsidRDefault="0039252E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Производство кухонной мебели</w:t>
            </w:r>
          </w:p>
        </w:tc>
      </w:tr>
      <w:tr w:rsidR="00A704DE" w:rsidRPr="00B059E0" w14:paraId="1BBB7183" w14:textId="77777777" w:rsidTr="00A704DE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68D7F6" w14:textId="77777777" w:rsidR="00267A79" w:rsidRPr="00B059E0" w:rsidRDefault="00267A79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31.09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31E218" w14:textId="52DDA546" w:rsidR="00267A79" w:rsidRPr="00B059E0" w:rsidRDefault="0039252E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Производство прочей мебели</w:t>
            </w:r>
          </w:p>
        </w:tc>
      </w:tr>
      <w:tr w:rsidR="00A704DE" w:rsidRPr="00B059E0" w14:paraId="4DE69932" w14:textId="77777777" w:rsidTr="00A704DE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0FE6A50" w14:textId="77777777" w:rsidR="00F5335A" w:rsidRPr="00B059E0" w:rsidRDefault="00F5335A" w:rsidP="00A704DE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(код ОКВЭД</w:t>
            </w:r>
            <w:r w:rsidR="00D153CB" w:rsidRPr="00B059E0">
              <w:rPr>
                <w:rStyle w:val="af0"/>
                <w:sz w:val="20"/>
                <w:szCs w:val="20"/>
              </w:rPr>
              <w:endnoteReference w:id="3"/>
            </w:r>
            <w:r w:rsidRPr="00B059E0">
              <w:rPr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B41299F" w14:textId="77777777" w:rsidR="00F5335A" w:rsidRPr="00B059E0" w:rsidRDefault="00F5335A" w:rsidP="00A704DE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228FEFB4" w14:textId="77777777" w:rsidR="00F5335A" w:rsidRPr="00B059E0" w:rsidRDefault="00F5335A" w:rsidP="00A704DE">
      <w:pPr>
        <w:rPr>
          <w:szCs w:val="24"/>
        </w:rPr>
        <w:sectPr w:rsidR="00F5335A" w:rsidRPr="00B059E0" w:rsidSect="005A2BA1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06EB8C62" w14:textId="43138278" w:rsidR="00F932A0" w:rsidRPr="00B059E0" w:rsidRDefault="00F932A0" w:rsidP="00A704DE">
      <w:pPr>
        <w:pStyle w:val="1"/>
        <w:jc w:val="center"/>
      </w:pPr>
      <w:bookmarkStart w:id="3" w:name="_Toc97029326"/>
      <w:bookmarkStart w:id="4" w:name="_Toc117899678"/>
      <w:r w:rsidRPr="00B059E0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B059E0">
        <w:t>профессиональной</w:t>
      </w:r>
      <w:r w:rsidRPr="00B059E0">
        <w:t xml:space="preserve"> деятельности)</w:t>
      </w:r>
      <w:bookmarkEnd w:id="3"/>
      <w:bookmarkEnd w:id="4"/>
    </w:p>
    <w:p w14:paraId="5E8109A9" w14:textId="77777777" w:rsidR="00AF79FF" w:rsidRPr="00B059E0" w:rsidRDefault="00AF79FF" w:rsidP="00A704DE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9"/>
        <w:gridCol w:w="3144"/>
        <w:gridCol w:w="1694"/>
        <w:gridCol w:w="6671"/>
        <w:gridCol w:w="934"/>
        <w:gridCol w:w="1694"/>
      </w:tblGrid>
      <w:tr w:rsidR="00A704DE" w:rsidRPr="00B059E0" w14:paraId="14B68391" w14:textId="77777777" w:rsidTr="00A704DE">
        <w:trPr>
          <w:trHeight w:val="20"/>
          <w:jc w:val="center"/>
        </w:trPr>
        <w:tc>
          <w:tcPr>
            <w:tcW w:w="1855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B3EBEB" w14:textId="175C90F5" w:rsidR="00D12C5C" w:rsidRPr="00B059E0" w:rsidRDefault="00D12C5C" w:rsidP="00A704DE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Обобщенные трудовые функции</w:t>
            </w:r>
          </w:p>
        </w:tc>
        <w:tc>
          <w:tcPr>
            <w:tcW w:w="3145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6E7CCC" w14:textId="77777777" w:rsidR="00D12C5C" w:rsidRPr="00B059E0" w:rsidRDefault="00D12C5C" w:rsidP="00A704DE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Трудовые функции</w:t>
            </w:r>
          </w:p>
        </w:tc>
      </w:tr>
      <w:tr w:rsidR="00A704DE" w:rsidRPr="00B059E0" w14:paraId="32E9B46C" w14:textId="77777777" w:rsidTr="00A704DE">
        <w:trPr>
          <w:trHeight w:val="20"/>
          <w:jc w:val="center"/>
        </w:trPr>
        <w:tc>
          <w:tcPr>
            <w:tcW w:w="2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E202E8" w14:textId="77777777" w:rsidR="00D12C5C" w:rsidRPr="00B059E0" w:rsidRDefault="00D12C5C" w:rsidP="00A704DE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код</w:t>
            </w:r>
          </w:p>
        </w:tc>
        <w:tc>
          <w:tcPr>
            <w:tcW w:w="10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963EB8" w14:textId="77777777" w:rsidR="00D12C5C" w:rsidRPr="00B059E0" w:rsidRDefault="00D12C5C" w:rsidP="00A704DE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наименование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F0FAC7" w14:textId="77777777" w:rsidR="00D12C5C" w:rsidRPr="00B059E0" w:rsidRDefault="00D12C5C" w:rsidP="00A704DE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уровень квалификации</w:t>
            </w:r>
          </w:p>
        </w:tc>
        <w:tc>
          <w:tcPr>
            <w:tcW w:w="2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D16748" w14:textId="77777777" w:rsidR="00D12C5C" w:rsidRPr="00B059E0" w:rsidRDefault="00D12C5C" w:rsidP="00A704DE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наименование</w:t>
            </w:r>
          </w:p>
        </w:tc>
        <w:tc>
          <w:tcPr>
            <w:tcW w:w="3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73F778" w14:textId="77777777" w:rsidR="00D12C5C" w:rsidRPr="00B059E0" w:rsidRDefault="00D12C5C" w:rsidP="00A704DE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код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E986EA" w14:textId="77777777" w:rsidR="00D12C5C" w:rsidRPr="00B059E0" w:rsidRDefault="00D12C5C" w:rsidP="00A704DE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уровень (подуровень) квалификации</w:t>
            </w:r>
          </w:p>
        </w:tc>
      </w:tr>
      <w:tr w:rsidR="00A704DE" w:rsidRPr="00B059E0" w14:paraId="46F5FF7F" w14:textId="77777777" w:rsidTr="00A704DE">
        <w:trPr>
          <w:trHeight w:val="20"/>
          <w:jc w:val="center"/>
        </w:trPr>
        <w:tc>
          <w:tcPr>
            <w:tcW w:w="219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BB5EFD" w14:textId="385B5ACB" w:rsidR="00114422" w:rsidRPr="00B059E0" w:rsidRDefault="00114422" w:rsidP="00A704DE">
            <w:pPr>
              <w:rPr>
                <w:szCs w:val="24"/>
                <w:lang w:val="en-US"/>
              </w:rPr>
            </w:pPr>
            <w:r w:rsidRPr="00B059E0">
              <w:rPr>
                <w:szCs w:val="24"/>
                <w:lang w:val="en-US"/>
              </w:rPr>
              <w:t>A</w:t>
            </w:r>
          </w:p>
        </w:tc>
        <w:tc>
          <w:tcPr>
            <w:tcW w:w="1063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37DBE4" w14:textId="7A6E93C8" w:rsidR="00114422" w:rsidRPr="00B059E0" w:rsidRDefault="00114422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Управление автоматическими и полуавтоматическими линиями машинной обработки деталей и изделий </w:t>
            </w:r>
            <w:r w:rsidR="000E4769" w:rsidRPr="00B059E0">
              <w:rPr>
                <w:szCs w:val="24"/>
              </w:rPr>
              <w:t>из древесины и древесных материалов</w:t>
            </w:r>
          </w:p>
        </w:tc>
        <w:tc>
          <w:tcPr>
            <w:tcW w:w="573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FB7459" w14:textId="77777777" w:rsidR="00114422" w:rsidRPr="00B059E0" w:rsidRDefault="00114422" w:rsidP="00A704DE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3</w:t>
            </w:r>
          </w:p>
        </w:tc>
        <w:tc>
          <w:tcPr>
            <w:tcW w:w="2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FCD6D7" w14:textId="5756A97C" w:rsidR="00114422" w:rsidRPr="00B059E0" w:rsidRDefault="00114422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Управление автоматическими и полуавтоматическими линиями шлифования, подготовки деталей и изделий </w:t>
            </w:r>
            <w:r w:rsidR="000E4769" w:rsidRPr="00B059E0">
              <w:rPr>
                <w:szCs w:val="24"/>
              </w:rPr>
              <w:t xml:space="preserve">из древесины и древесных материалов </w:t>
            </w:r>
            <w:r w:rsidRPr="00B059E0">
              <w:rPr>
                <w:szCs w:val="24"/>
              </w:rPr>
              <w:t>к отделке</w:t>
            </w:r>
          </w:p>
        </w:tc>
        <w:tc>
          <w:tcPr>
            <w:tcW w:w="3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CAC12E" w14:textId="3A14ABE5" w:rsidR="00114422" w:rsidRPr="00B059E0" w:rsidRDefault="00114422" w:rsidP="00A704DE">
            <w:pPr>
              <w:jc w:val="center"/>
              <w:rPr>
                <w:szCs w:val="24"/>
              </w:rPr>
            </w:pPr>
            <w:r w:rsidRPr="00B059E0">
              <w:rPr>
                <w:szCs w:val="24"/>
                <w:lang w:val="en-US"/>
              </w:rPr>
              <w:t>A</w:t>
            </w:r>
            <w:r w:rsidRPr="00B059E0">
              <w:rPr>
                <w:szCs w:val="24"/>
              </w:rPr>
              <w:t>/01.3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620211" w14:textId="77777777" w:rsidR="00114422" w:rsidRPr="00B059E0" w:rsidRDefault="00114422" w:rsidP="00A704DE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3</w:t>
            </w:r>
          </w:p>
        </w:tc>
      </w:tr>
      <w:tr w:rsidR="00A704DE" w:rsidRPr="00B059E0" w14:paraId="7B2821EF" w14:textId="77777777" w:rsidTr="00A704DE">
        <w:trPr>
          <w:trHeight w:val="20"/>
          <w:jc w:val="center"/>
        </w:trPr>
        <w:tc>
          <w:tcPr>
            <w:tcW w:w="21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F0C9F0" w14:textId="77777777" w:rsidR="00114422" w:rsidRPr="00B059E0" w:rsidRDefault="00114422" w:rsidP="00A704DE">
            <w:pPr>
              <w:rPr>
                <w:szCs w:val="24"/>
              </w:rPr>
            </w:pPr>
          </w:p>
        </w:tc>
        <w:tc>
          <w:tcPr>
            <w:tcW w:w="106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7FAA6B" w14:textId="77777777" w:rsidR="00114422" w:rsidRPr="00B059E0" w:rsidRDefault="00114422" w:rsidP="00A704DE">
            <w:pPr>
              <w:rPr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B9A77C" w14:textId="77777777" w:rsidR="00114422" w:rsidRPr="00B059E0" w:rsidRDefault="00114422" w:rsidP="00A704DE">
            <w:pPr>
              <w:jc w:val="center"/>
              <w:rPr>
                <w:szCs w:val="24"/>
              </w:rPr>
            </w:pPr>
          </w:p>
        </w:tc>
        <w:tc>
          <w:tcPr>
            <w:tcW w:w="2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5B0702" w14:textId="0A97ED2C" w:rsidR="00114422" w:rsidRPr="00B059E0" w:rsidRDefault="00114422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Установка и замена обрабатывающих </w:t>
            </w:r>
            <w:r w:rsidR="00035465" w:rsidRPr="00B059E0">
              <w:rPr>
                <w:szCs w:val="24"/>
              </w:rPr>
              <w:t>инструментов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 xml:space="preserve">и материалов на автоматических и полуавтоматических линиях машинной обработки деталей и изделий </w:t>
            </w:r>
            <w:r w:rsidR="000E4769" w:rsidRPr="00B059E0">
              <w:rPr>
                <w:szCs w:val="24"/>
              </w:rPr>
              <w:t>из древесины и древесных материалов</w:t>
            </w:r>
          </w:p>
        </w:tc>
        <w:tc>
          <w:tcPr>
            <w:tcW w:w="3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288BBB" w14:textId="0446B3D3" w:rsidR="00114422" w:rsidRPr="00B059E0" w:rsidRDefault="008B0E3A" w:rsidP="00A704DE">
            <w:pPr>
              <w:jc w:val="center"/>
              <w:rPr>
                <w:szCs w:val="24"/>
                <w:lang w:val="en-US"/>
              </w:rPr>
            </w:pPr>
            <w:r w:rsidRPr="00B059E0">
              <w:rPr>
                <w:lang w:val="en-US"/>
              </w:rPr>
              <w:t>A</w:t>
            </w:r>
            <w:r w:rsidR="00114422" w:rsidRPr="00B059E0">
              <w:t>/02.3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853AA7" w14:textId="4D481D98" w:rsidR="00114422" w:rsidRPr="00B059E0" w:rsidRDefault="00114422" w:rsidP="00A704DE">
            <w:pPr>
              <w:jc w:val="center"/>
              <w:rPr>
                <w:szCs w:val="24"/>
              </w:rPr>
            </w:pPr>
            <w:r w:rsidRPr="00B059E0">
              <w:t>3</w:t>
            </w:r>
          </w:p>
        </w:tc>
      </w:tr>
      <w:tr w:rsidR="00A704DE" w:rsidRPr="00B059E0" w14:paraId="73B54AFF" w14:textId="77777777" w:rsidTr="00A704DE">
        <w:trPr>
          <w:trHeight w:val="20"/>
          <w:jc w:val="center"/>
        </w:trPr>
        <w:tc>
          <w:tcPr>
            <w:tcW w:w="21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578340" w14:textId="77777777" w:rsidR="00114422" w:rsidRPr="00B059E0" w:rsidRDefault="00114422" w:rsidP="00A704DE">
            <w:pPr>
              <w:rPr>
                <w:szCs w:val="24"/>
              </w:rPr>
            </w:pPr>
          </w:p>
        </w:tc>
        <w:tc>
          <w:tcPr>
            <w:tcW w:w="106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531F77" w14:textId="77777777" w:rsidR="00114422" w:rsidRPr="00B059E0" w:rsidRDefault="00114422" w:rsidP="00A704DE">
            <w:pPr>
              <w:rPr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EB03AD" w14:textId="77777777" w:rsidR="00114422" w:rsidRPr="00B059E0" w:rsidRDefault="00114422" w:rsidP="00A704DE">
            <w:pPr>
              <w:jc w:val="center"/>
              <w:rPr>
                <w:szCs w:val="24"/>
              </w:rPr>
            </w:pPr>
          </w:p>
        </w:tc>
        <w:tc>
          <w:tcPr>
            <w:tcW w:w="2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F8EFD2" w14:textId="1B1F0227" w:rsidR="00114422" w:rsidRPr="00B059E0" w:rsidRDefault="00114422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Контроль качества деталей и изделий </w:t>
            </w:r>
            <w:r w:rsidR="000E4769" w:rsidRPr="00B059E0">
              <w:rPr>
                <w:szCs w:val="24"/>
              </w:rPr>
              <w:t>из древесины и древесных материалов</w:t>
            </w:r>
            <w:r w:rsidRPr="00B059E0">
              <w:rPr>
                <w:szCs w:val="24"/>
              </w:rPr>
              <w:t xml:space="preserve">, </w:t>
            </w:r>
            <w:r w:rsidR="000E4769" w:rsidRPr="00B059E0">
              <w:rPr>
                <w:szCs w:val="24"/>
              </w:rPr>
              <w:t xml:space="preserve">обработанных </w:t>
            </w:r>
            <w:r w:rsidRPr="00B059E0">
              <w:rPr>
                <w:szCs w:val="24"/>
              </w:rPr>
              <w:t>на автоматических и полуавтоматических линиях шлифования</w:t>
            </w:r>
          </w:p>
        </w:tc>
        <w:tc>
          <w:tcPr>
            <w:tcW w:w="3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151B63" w14:textId="262419A4" w:rsidR="00114422" w:rsidRPr="00B059E0" w:rsidRDefault="008B0E3A" w:rsidP="00A704DE">
            <w:pPr>
              <w:jc w:val="center"/>
              <w:rPr>
                <w:szCs w:val="24"/>
              </w:rPr>
            </w:pPr>
            <w:r w:rsidRPr="00B059E0">
              <w:rPr>
                <w:lang w:val="en-US"/>
              </w:rPr>
              <w:t>A</w:t>
            </w:r>
            <w:r w:rsidR="00114422" w:rsidRPr="00B059E0">
              <w:t>/03.3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C88579" w14:textId="6F1C07D8" w:rsidR="00114422" w:rsidRPr="00B059E0" w:rsidRDefault="00114422" w:rsidP="00A704DE">
            <w:pPr>
              <w:jc w:val="center"/>
              <w:rPr>
                <w:szCs w:val="24"/>
              </w:rPr>
            </w:pPr>
            <w:r w:rsidRPr="00B059E0">
              <w:t>3</w:t>
            </w:r>
          </w:p>
        </w:tc>
      </w:tr>
      <w:tr w:rsidR="00A704DE" w:rsidRPr="00B059E0" w14:paraId="4D7DD49F" w14:textId="77777777" w:rsidTr="00A704DE">
        <w:trPr>
          <w:trHeight w:val="20"/>
          <w:jc w:val="center"/>
        </w:trPr>
        <w:tc>
          <w:tcPr>
            <w:tcW w:w="219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0B02E3" w14:textId="58131971" w:rsidR="00114422" w:rsidRPr="00B059E0" w:rsidRDefault="00114422" w:rsidP="00A704DE">
            <w:pPr>
              <w:rPr>
                <w:szCs w:val="24"/>
                <w:lang w:val="en-US"/>
              </w:rPr>
            </w:pPr>
            <w:r w:rsidRPr="00B059E0">
              <w:rPr>
                <w:szCs w:val="24"/>
                <w:lang w:val="en-US"/>
              </w:rPr>
              <w:t>B</w:t>
            </w:r>
          </w:p>
        </w:tc>
        <w:tc>
          <w:tcPr>
            <w:tcW w:w="1063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A7A87D1" w14:textId="47FCA603" w:rsidR="00114422" w:rsidRPr="00B059E0" w:rsidRDefault="000E3B23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Управление автоматическими и полуавтоматическими линиями отделки деталей</w:t>
            </w:r>
            <w:r w:rsidR="000B2EBA" w:rsidRPr="00B059E0">
              <w:t xml:space="preserve"> </w:t>
            </w:r>
            <w:r w:rsidRPr="00B059E0">
              <w:rPr>
                <w:szCs w:val="24"/>
              </w:rPr>
              <w:t xml:space="preserve">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</w:p>
        </w:tc>
        <w:tc>
          <w:tcPr>
            <w:tcW w:w="573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B95676" w14:textId="77777777" w:rsidR="00114422" w:rsidRPr="00B059E0" w:rsidRDefault="00114422" w:rsidP="00A704DE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4</w:t>
            </w:r>
          </w:p>
        </w:tc>
        <w:tc>
          <w:tcPr>
            <w:tcW w:w="2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C49F841" w14:textId="1D7369CF" w:rsidR="00114422" w:rsidRPr="00B059E0" w:rsidRDefault="000E3B23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Управление автоматическими и полуавтоматическими линиями грунтования, крашения, лакирования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 xml:space="preserve">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</w:p>
        </w:tc>
        <w:tc>
          <w:tcPr>
            <w:tcW w:w="3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C5C6FB" w14:textId="49F5F08D" w:rsidR="00114422" w:rsidRPr="00B059E0" w:rsidRDefault="00114422" w:rsidP="00A704DE">
            <w:pPr>
              <w:jc w:val="center"/>
              <w:rPr>
                <w:szCs w:val="24"/>
              </w:rPr>
            </w:pPr>
            <w:r w:rsidRPr="00B059E0">
              <w:rPr>
                <w:szCs w:val="24"/>
                <w:lang w:val="en-US"/>
              </w:rPr>
              <w:t>B</w:t>
            </w:r>
            <w:r w:rsidRPr="00B059E0">
              <w:rPr>
                <w:szCs w:val="24"/>
              </w:rPr>
              <w:t>/01.4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6F5E34" w14:textId="77777777" w:rsidR="00114422" w:rsidRPr="00B059E0" w:rsidRDefault="00114422" w:rsidP="00A704DE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4</w:t>
            </w:r>
          </w:p>
        </w:tc>
      </w:tr>
      <w:tr w:rsidR="00A704DE" w:rsidRPr="00B059E0" w14:paraId="75781C72" w14:textId="77777777" w:rsidTr="00A704DE">
        <w:trPr>
          <w:trHeight w:val="20"/>
          <w:jc w:val="center"/>
        </w:trPr>
        <w:tc>
          <w:tcPr>
            <w:tcW w:w="21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708BF5" w14:textId="77777777" w:rsidR="00114422" w:rsidRPr="00B059E0" w:rsidRDefault="00114422" w:rsidP="00A704DE">
            <w:pPr>
              <w:rPr>
                <w:szCs w:val="24"/>
              </w:rPr>
            </w:pPr>
          </w:p>
        </w:tc>
        <w:tc>
          <w:tcPr>
            <w:tcW w:w="106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BB61503" w14:textId="77777777" w:rsidR="00114422" w:rsidRPr="00B059E0" w:rsidRDefault="00114422" w:rsidP="00A704DE">
            <w:pPr>
              <w:rPr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50FA37" w14:textId="77777777" w:rsidR="00114422" w:rsidRPr="00B059E0" w:rsidRDefault="00114422" w:rsidP="00A704DE">
            <w:pPr>
              <w:jc w:val="center"/>
              <w:rPr>
                <w:szCs w:val="24"/>
              </w:rPr>
            </w:pPr>
          </w:p>
        </w:tc>
        <w:tc>
          <w:tcPr>
            <w:tcW w:w="2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49BFFED" w14:textId="22E56E3D" w:rsidR="00114422" w:rsidRPr="00B059E0" w:rsidRDefault="00E34528" w:rsidP="00A704DE">
            <w:pPr>
              <w:rPr>
                <w:szCs w:val="24"/>
              </w:rPr>
            </w:pPr>
            <w:r w:rsidRPr="00A92D4F">
              <w:rPr>
                <w:szCs w:val="24"/>
              </w:rPr>
              <w:t>Установка и замена</w:t>
            </w:r>
            <w:r w:rsidRPr="00B059E0">
              <w:rPr>
                <w:szCs w:val="24"/>
              </w:rPr>
              <w:t>, регулировка наносящих агрегатов автоматических и полуавтоматических линий грунтования, крашения, лакирования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 xml:space="preserve">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</w:p>
        </w:tc>
        <w:tc>
          <w:tcPr>
            <w:tcW w:w="3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B5E8F5" w14:textId="4220DD8A" w:rsidR="00114422" w:rsidRPr="00B059E0" w:rsidRDefault="008B0E3A" w:rsidP="00A704DE">
            <w:pPr>
              <w:jc w:val="center"/>
              <w:rPr>
                <w:szCs w:val="24"/>
                <w:lang w:val="en-US"/>
              </w:rPr>
            </w:pPr>
            <w:r w:rsidRPr="00B059E0">
              <w:rPr>
                <w:lang w:val="en-US"/>
              </w:rPr>
              <w:t>B</w:t>
            </w:r>
            <w:r w:rsidR="00114422" w:rsidRPr="00B059E0">
              <w:t>/02.4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B6F23F" w14:textId="5E99A5F3" w:rsidR="00114422" w:rsidRPr="00B059E0" w:rsidRDefault="00114422" w:rsidP="00A704DE">
            <w:pPr>
              <w:jc w:val="center"/>
              <w:rPr>
                <w:szCs w:val="24"/>
              </w:rPr>
            </w:pPr>
            <w:r w:rsidRPr="00B059E0">
              <w:t>4</w:t>
            </w:r>
          </w:p>
        </w:tc>
      </w:tr>
      <w:tr w:rsidR="00A704DE" w:rsidRPr="00B059E0" w14:paraId="0967C327" w14:textId="77777777" w:rsidTr="00A704DE">
        <w:trPr>
          <w:trHeight w:val="20"/>
          <w:jc w:val="center"/>
        </w:trPr>
        <w:tc>
          <w:tcPr>
            <w:tcW w:w="21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D598A5" w14:textId="77777777" w:rsidR="000E3B23" w:rsidRPr="00B059E0" w:rsidRDefault="000E3B23" w:rsidP="00A704DE">
            <w:pPr>
              <w:rPr>
                <w:szCs w:val="24"/>
              </w:rPr>
            </w:pPr>
          </w:p>
        </w:tc>
        <w:tc>
          <w:tcPr>
            <w:tcW w:w="106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A4DC6FD" w14:textId="77777777" w:rsidR="000E3B23" w:rsidRPr="00B059E0" w:rsidRDefault="000E3B23" w:rsidP="00A704DE">
            <w:pPr>
              <w:rPr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D7919B" w14:textId="77777777" w:rsidR="000E3B23" w:rsidRPr="00B059E0" w:rsidRDefault="000E3B23" w:rsidP="00A704DE">
            <w:pPr>
              <w:jc w:val="center"/>
              <w:rPr>
                <w:szCs w:val="24"/>
              </w:rPr>
            </w:pPr>
          </w:p>
        </w:tc>
        <w:tc>
          <w:tcPr>
            <w:tcW w:w="2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F9BBE7" w14:textId="232DD1E3" w:rsidR="00E34528" w:rsidRPr="00B059E0" w:rsidRDefault="00E34528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Управление автоматическими и полуавтоматическими линиями сушки при отделке 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</w:p>
        </w:tc>
        <w:tc>
          <w:tcPr>
            <w:tcW w:w="3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AA6988" w14:textId="029D0F6B" w:rsidR="000E3B23" w:rsidRPr="00B059E0" w:rsidRDefault="008B0E3A" w:rsidP="00A704DE">
            <w:pPr>
              <w:jc w:val="center"/>
              <w:rPr>
                <w:szCs w:val="24"/>
              </w:rPr>
            </w:pPr>
            <w:r w:rsidRPr="00B059E0">
              <w:rPr>
                <w:szCs w:val="24"/>
                <w:lang w:val="en-US"/>
              </w:rPr>
              <w:t>B</w:t>
            </w:r>
            <w:r w:rsidR="000E3B23" w:rsidRPr="00B059E0">
              <w:rPr>
                <w:szCs w:val="24"/>
              </w:rPr>
              <w:t>/03.4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9F4D5D" w14:textId="72793320" w:rsidR="000E3B23" w:rsidRPr="00B059E0" w:rsidRDefault="000E3B23" w:rsidP="00A704DE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4</w:t>
            </w:r>
          </w:p>
        </w:tc>
      </w:tr>
      <w:tr w:rsidR="00A704DE" w:rsidRPr="00B059E0" w14:paraId="120784F8" w14:textId="77777777" w:rsidTr="00A704DE">
        <w:trPr>
          <w:trHeight w:val="20"/>
          <w:jc w:val="center"/>
        </w:trPr>
        <w:tc>
          <w:tcPr>
            <w:tcW w:w="21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52A888" w14:textId="77777777" w:rsidR="00114422" w:rsidRPr="00B059E0" w:rsidRDefault="00114422" w:rsidP="00A704DE">
            <w:pPr>
              <w:rPr>
                <w:szCs w:val="24"/>
              </w:rPr>
            </w:pPr>
          </w:p>
        </w:tc>
        <w:tc>
          <w:tcPr>
            <w:tcW w:w="106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1186244" w14:textId="77777777" w:rsidR="00114422" w:rsidRPr="00B059E0" w:rsidRDefault="00114422" w:rsidP="00A704DE">
            <w:pPr>
              <w:rPr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7EA418" w14:textId="77777777" w:rsidR="00114422" w:rsidRPr="00B059E0" w:rsidRDefault="00114422" w:rsidP="00A704DE">
            <w:pPr>
              <w:jc w:val="center"/>
              <w:rPr>
                <w:szCs w:val="24"/>
              </w:rPr>
            </w:pPr>
          </w:p>
        </w:tc>
        <w:tc>
          <w:tcPr>
            <w:tcW w:w="2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69FAF2" w14:textId="2A4A9EA9" w:rsidR="00114422" w:rsidRPr="00B059E0" w:rsidRDefault="000E3B23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Контроль качества отделки 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  <w:r w:rsidRPr="00B059E0">
              <w:rPr>
                <w:szCs w:val="24"/>
              </w:rPr>
              <w:t xml:space="preserve"> </w:t>
            </w:r>
            <w:r w:rsidR="002F6D72" w:rsidRPr="00B059E0">
              <w:rPr>
                <w:szCs w:val="24"/>
              </w:rPr>
              <w:t>при работе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на автоматических и полуавтоматических линиях</w:t>
            </w:r>
          </w:p>
        </w:tc>
        <w:tc>
          <w:tcPr>
            <w:tcW w:w="3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CCE1AC" w14:textId="7B31C247" w:rsidR="00114422" w:rsidRPr="00B059E0" w:rsidRDefault="00114422" w:rsidP="00A704DE">
            <w:pPr>
              <w:jc w:val="center"/>
              <w:rPr>
                <w:szCs w:val="24"/>
              </w:rPr>
            </w:pPr>
            <w:r w:rsidRPr="00B059E0">
              <w:rPr>
                <w:szCs w:val="24"/>
                <w:lang w:val="en-US"/>
              </w:rPr>
              <w:t>B</w:t>
            </w:r>
            <w:r w:rsidR="000E3B23" w:rsidRPr="00B059E0">
              <w:rPr>
                <w:szCs w:val="24"/>
              </w:rPr>
              <w:t>/04</w:t>
            </w:r>
            <w:r w:rsidRPr="00B059E0">
              <w:rPr>
                <w:szCs w:val="24"/>
              </w:rPr>
              <w:t>.4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FA2919" w14:textId="77777777" w:rsidR="00114422" w:rsidRPr="00B059E0" w:rsidRDefault="00114422" w:rsidP="00A704DE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4</w:t>
            </w:r>
          </w:p>
        </w:tc>
      </w:tr>
      <w:tr w:rsidR="00A704DE" w:rsidRPr="00B059E0" w14:paraId="3B3A8315" w14:textId="77777777" w:rsidTr="00A704DE">
        <w:trPr>
          <w:trHeight w:val="20"/>
          <w:jc w:val="center"/>
        </w:trPr>
        <w:tc>
          <w:tcPr>
            <w:tcW w:w="219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29C88E5" w14:textId="3257E7AB" w:rsidR="000E4769" w:rsidRPr="00B059E0" w:rsidRDefault="000E4769" w:rsidP="00A704DE">
            <w:pPr>
              <w:rPr>
                <w:szCs w:val="24"/>
                <w:lang w:val="en-US"/>
              </w:rPr>
            </w:pPr>
            <w:r w:rsidRPr="00B059E0">
              <w:rPr>
                <w:szCs w:val="24"/>
                <w:lang w:val="en-US"/>
              </w:rPr>
              <w:t>C</w:t>
            </w:r>
          </w:p>
        </w:tc>
        <w:tc>
          <w:tcPr>
            <w:tcW w:w="1063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EAB250F" w14:textId="5C1D858C" w:rsidR="000E4769" w:rsidRPr="00B059E0" w:rsidRDefault="000E4769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Управление комбинированными линиями и высокоавтоматизированным оборудованием, выполняющим</w:t>
            </w:r>
            <w:r w:rsidR="009F5A7C" w:rsidRPr="00B059E0">
              <w:rPr>
                <w:szCs w:val="24"/>
              </w:rPr>
              <w:t>и</w:t>
            </w:r>
            <w:r w:rsidRPr="00B059E0">
              <w:rPr>
                <w:szCs w:val="24"/>
              </w:rPr>
              <w:t xml:space="preserve"> комплекс </w:t>
            </w:r>
            <w:r w:rsidRPr="00B059E0">
              <w:rPr>
                <w:szCs w:val="24"/>
              </w:rPr>
              <w:lastRenderedPageBreak/>
              <w:t xml:space="preserve">технологических операций по машинной обработке и отделке 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</w:p>
        </w:tc>
        <w:tc>
          <w:tcPr>
            <w:tcW w:w="573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6B969B2" w14:textId="77777777" w:rsidR="000E4769" w:rsidRPr="00B059E0" w:rsidRDefault="000E4769" w:rsidP="00A704DE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lastRenderedPageBreak/>
              <w:t>5</w:t>
            </w:r>
          </w:p>
        </w:tc>
        <w:tc>
          <w:tcPr>
            <w:tcW w:w="2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62AD489" w14:textId="56A50394" w:rsidR="000E4769" w:rsidRPr="00B059E0" w:rsidRDefault="000E4769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Управление комбинированными линиями и высокоавтоматизированным оборудованием</w:t>
            </w:r>
            <w:r w:rsidR="009F5A7C" w:rsidRPr="00B059E0">
              <w:rPr>
                <w:szCs w:val="24"/>
              </w:rPr>
              <w:t>,</w:t>
            </w:r>
            <w:r w:rsidRPr="00B059E0">
              <w:rPr>
                <w:szCs w:val="24"/>
              </w:rPr>
              <w:t xml:space="preserve"> выполняющими комплекс операций по шлифованию,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крашению, грунтованию, лакированию</w:t>
            </w:r>
            <w:r w:rsidR="006D1623" w:rsidRPr="00B059E0">
              <w:rPr>
                <w:szCs w:val="24"/>
              </w:rPr>
              <w:t xml:space="preserve"> и сушке</w:t>
            </w:r>
            <w:r w:rsidRPr="00B059E0">
              <w:rPr>
                <w:szCs w:val="24"/>
              </w:rPr>
              <w:t xml:space="preserve"> деталей и изделий из древесины и древесных материалов</w:t>
            </w:r>
          </w:p>
        </w:tc>
        <w:tc>
          <w:tcPr>
            <w:tcW w:w="3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42876D7" w14:textId="73048ACC" w:rsidR="000E4769" w:rsidRPr="00B059E0" w:rsidRDefault="000E4769" w:rsidP="00A704DE">
            <w:pPr>
              <w:jc w:val="center"/>
              <w:rPr>
                <w:szCs w:val="24"/>
              </w:rPr>
            </w:pPr>
            <w:r w:rsidRPr="00B059E0">
              <w:rPr>
                <w:szCs w:val="24"/>
                <w:lang w:val="en-US"/>
              </w:rPr>
              <w:t>C</w:t>
            </w:r>
            <w:r w:rsidRPr="00B059E0">
              <w:rPr>
                <w:szCs w:val="24"/>
              </w:rPr>
              <w:t>/01.5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F6405AC" w14:textId="77777777" w:rsidR="000E4769" w:rsidRPr="00B059E0" w:rsidRDefault="000E4769" w:rsidP="00A704DE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5</w:t>
            </w:r>
          </w:p>
        </w:tc>
      </w:tr>
      <w:tr w:rsidR="00A704DE" w:rsidRPr="00B059E0" w14:paraId="7E45CFB5" w14:textId="77777777" w:rsidTr="00A704DE">
        <w:trPr>
          <w:trHeight w:val="20"/>
          <w:jc w:val="center"/>
        </w:trPr>
        <w:tc>
          <w:tcPr>
            <w:tcW w:w="21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4EC3902C" w14:textId="77777777" w:rsidR="000E4769" w:rsidRPr="00B059E0" w:rsidRDefault="000E4769" w:rsidP="00A704DE">
            <w:pPr>
              <w:rPr>
                <w:szCs w:val="24"/>
              </w:rPr>
            </w:pPr>
          </w:p>
        </w:tc>
        <w:tc>
          <w:tcPr>
            <w:tcW w:w="106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F7ED621" w14:textId="77777777" w:rsidR="000E4769" w:rsidRPr="00B059E0" w:rsidRDefault="000E4769" w:rsidP="00A704DE">
            <w:pPr>
              <w:rPr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FE98A46" w14:textId="77777777" w:rsidR="000E4769" w:rsidRPr="00B059E0" w:rsidRDefault="000E4769" w:rsidP="00A704DE">
            <w:pPr>
              <w:rPr>
                <w:szCs w:val="24"/>
              </w:rPr>
            </w:pPr>
          </w:p>
        </w:tc>
        <w:tc>
          <w:tcPr>
            <w:tcW w:w="2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DC5C3AC" w14:textId="2DAA9DD3" w:rsidR="000E4769" w:rsidRPr="00B059E0" w:rsidRDefault="000E4769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Установка и замена обрабатывающих </w:t>
            </w:r>
            <w:r w:rsidR="00035465" w:rsidRPr="00B059E0">
              <w:rPr>
                <w:szCs w:val="24"/>
              </w:rPr>
              <w:t xml:space="preserve">инструментов </w:t>
            </w:r>
            <w:r w:rsidRPr="00B059E0">
              <w:rPr>
                <w:szCs w:val="24"/>
              </w:rPr>
              <w:t xml:space="preserve">и </w:t>
            </w:r>
            <w:r w:rsidRPr="00B059E0">
              <w:rPr>
                <w:szCs w:val="24"/>
              </w:rPr>
              <w:lastRenderedPageBreak/>
              <w:t>материалов</w:t>
            </w:r>
            <w:r w:rsidR="00604686" w:rsidRPr="00B059E0">
              <w:rPr>
                <w:szCs w:val="24"/>
              </w:rPr>
              <w:t>,</w:t>
            </w:r>
            <w:r w:rsidR="00604686" w:rsidRPr="00B059E0">
              <w:t xml:space="preserve"> регулировка </w:t>
            </w:r>
            <w:r w:rsidR="00604686" w:rsidRPr="00B059E0">
              <w:rPr>
                <w:szCs w:val="24"/>
              </w:rPr>
              <w:t>наносящих агрегатов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на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линиях, выполняющих комплекс технологических операций по машинной обработке</w:t>
            </w:r>
            <w:r w:rsidR="0014051F" w:rsidRPr="00B059E0">
              <w:rPr>
                <w:szCs w:val="24"/>
              </w:rPr>
              <w:t xml:space="preserve"> и отделке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деталей и изделий из древесины и древесных материалов</w:t>
            </w:r>
          </w:p>
        </w:tc>
        <w:tc>
          <w:tcPr>
            <w:tcW w:w="3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6F06DF5" w14:textId="0CCF580F" w:rsidR="000E4769" w:rsidRPr="00B059E0" w:rsidRDefault="000E4769" w:rsidP="00A704DE">
            <w:pPr>
              <w:jc w:val="center"/>
              <w:rPr>
                <w:szCs w:val="24"/>
              </w:rPr>
            </w:pPr>
            <w:r w:rsidRPr="00B059E0">
              <w:rPr>
                <w:szCs w:val="24"/>
                <w:lang w:val="en-US"/>
              </w:rPr>
              <w:lastRenderedPageBreak/>
              <w:t>C</w:t>
            </w:r>
            <w:r w:rsidRPr="00B059E0">
              <w:rPr>
                <w:szCs w:val="24"/>
              </w:rPr>
              <w:t>/02.5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0B72CFE" w14:textId="77777777" w:rsidR="000E4769" w:rsidRPr="00B059E0" w:rsidRDefault="000E4769" w:rsidP="00A704DE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5</w:t>
            </w:r>
          </w:p>
        </w:tc>
      </w:tr>
      <w:tr w:rsidR="00A704DE" w:rsidRPr="00B059E0" w14:paraId="022899DF" w14:textId="77777777" w:rsidTr="00A704DE">
        <w:trPr>
          <w:trHeight w:val="20"/>
          <w:jc w:val="center"/>
        </w:trPr>
        <w:tc>
          <w:tcPr>
            <w:tcW w:w="21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2FB248F" w14:textId="77777777" w:rsidR="000E4769" w:rsidRPr="00B059E0" w:rsidRDefault="000E4769" w:rsidP="00A704DE">
            <w:pPr>
              <w:rPr>
                <w:szCs w:val="24"/>
              </w:rPr>
            </w:pPr>
          </w:p>
        </w:tc>
        <w:tc>
          <w:tcPr>
            <w:tcW w:w="106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7B63654" w14:textId="77777777" w:rsidR="000E4769" w:rsidRPr="00B059E0" w:rsidRDefault="000E4769" w:rsidP="00A704DE">
            <w:pPr>
              <w:rPr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444EE6B8" w14:textId="77777777" w:rsidR="000E4769" w:rsidRPr="00B059E0" w:rsidRDefault="000E4769" w:rsidP="00A704DE">
            <w:pPr>
              <w:rPr>
                <w:szCs w:val="24"/>
              </w:rPr>
            </w:pPr>
          </w:p>
        </w:tc>
        <w:tc>
          <w:tcPr>
            <w:tcW w:w="2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F5EF25" w14:textId="3F40F73D" w:rsidR="000E4769" w:rsidRPr="00B059E0" w:rsidRDefault="000E4769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Контроль качества обработки</w:t>
            </w:r>
            <w:r w:rsidR="00B620B3" w:rsidRPr="00B059E0">
              <w:rPr>
                <w:szCs w:val="24"/>
              </w:rPr>
              <w:t xml:space="preserve"> и отделки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 xml:space="preserve">деталей и изделий из древесины и древесных материалов </w:t>
            </w:r>
            <w:r w:rsidR="007C2F83" w:rsidRPr="00B059E0">
              <w:rPr>
                <w:szCs w:val="24"/>
              </w:rPr>
              <w:t>при работе н</w:t>
            </w:r>
            <w:r w:rsidRPr="00B059E0">
              <w:rPr>
                <w:szCs w:val="24"/>
              </w:rPr>
              <w:t>а комбинированных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линиях, выполняющих комплекс технологических операций</w:t>
            </w:r>
          </w:p>
        </w:tc>
        <w:tc>
          <w:tcPr>
            <w:tcW w:w="3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2E43129" w14:textId="3A99F173" w:rsidR="000E4769" w:rsidRPr="00B059E0" w:rsidRDefault="000E4769" w:rsidP="00A704DE">
            <w:pPr>
              <w:jc w:val="center"/>
              <w:rPr>
                <w:szCs w:val="24"/>
                <w:lang w:val="en-US"/>
              </w:rPr>
            </w:pPr>
            <w:r w:rsidRPr="00B059E0">
              <w:rPr>
                <w:szCs w:val="24"/>
                <w:lang w:val="en-US"/>
              </w:rPr>
              <w:t>C</w:t>
            </w:r>
            <w:r w:rsidRPr="00B059E0">
              <w:rPr>
                <w:szCs w:val="24"/>
              </w:rPr>
              <w:t>/03.5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73EE01D" w14:textId="3ED08C70" w:rsidR="000E4769" w:rsidRPr="00B059E0" w:rsidRDefault="000E4769" w:rsidP="00A704DE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5</w:t>
            </w:r>
          </w:p>
        </w:tc>
      </w:tr>
      <w:tr w:rsidR="00A704DE" w:rsidRPr="00B059E0" w14:paraId="0F365035" w14:textId="77777777" w:rsidTr="00A704DE">
        <w:trPr>
          <w:trHeight w:val="20"/>
          <w:jc w:val="center"/>
        </w:trPr>
        <w:tc>
          <w:tcPr>
            <w:tcW w:w="21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832C3E4" w14:textId="77777777" w:rsidR="000E4769" w:rsidRPr="00B059E0" w:rsidRDefault="000E4769" w:rsidP="00A704DE">
            <w:pPr>
              <w:rPr>
                <w:szCs w:val="24"/>
              </w:rPr>
            </w:pPr>
          </w:p>
        </w:tc>
        <w:tc>
          <w:tcPr>
            <w:tcW w:w="106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E91DBAB" w14:textId="77777777" w:rsidR="000E4769" w:rsidRPr="00B059E0" w:rsidRDefault="000E4769" w:rsidP="00A704DE">
            <w:pPr>
              <w:rPr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CA500CA" w14:textId="77777777" w:rsidR="000E4769" w:rsidRPr="00B059E0" w:rsidRDefault="000E4769" w:rsidP="00A704DE">
            <w:pPr>
              <w:rPr>
                <w:szCs w:val="24"/>
              </w:rPr>
            </w:pPr>
          </w:p>
        </w:tc>
        <w:tc>
          <w:tcPr>
            <w:tcW w:w="2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1C4522" w14:textId="421572C7" w:rsidR="000E4769" w:rsidRPr="00B059E0" w:rsidRDefault="000E4769" w:rsidP="000B5042">
            <w:pPr>
              <w:rPr>
                <w:szCs w:val="24"/>
              </w:rPr>
            </w:pPr>
            <w:r w:rsidRPr="00B059E0">
              <w:rPr>
                <w:szCs w:val="24"/>
              </w:rPr>
              <w:t>Наставничество и обеспечение стажировки операторов</w:t>
            </w:r>
            <w:r w:rsidR="00AE0903" w:rsidRPr="00B059E0">
              <w:t xml:space="preserve"> </w:t>
            </w:r>
            <w:r w:rsidR="00AE0903" w:rsidRPr="00B059E0">
              <w:rPr>
                <w:szCs w:val="24"/>
              </w:rPr>
              <w:t>линий по отделке деталей и изделий из древесины и древесных материалов</w:t>
            </w:r>
            <w:r w:rsidRPr="00B059E0">
              <w:rPr>
                <w:szCs w:val="24"/>
              </w:rPr>
              <w:t xml:space="preserve"> более низкой квалификации</w:t>
            </w:r>
          </w:p>
        </w:tc>
        <w:tc>
          <w:tcPr>
            <w:tcW w:w="3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4951E05" w14:textId="694C83B8" w:rsidR="000E4769" w:rsidRPr="00B059E0" w:rsidRDefault="008B0E3A" w:rsidP="00A704DE">
            <w:pPr>
              <w:jc w:val="center"/>
              <w:rPr>
                <w:szCs w:val="24"/>
              </w:rPr>
            </w:pPr>
            <w:r w:rsidRPr="00B059E0">
              <w:rPr>
                <w:lang w:val="en-US"/>
              </w:rPr>
              <w:t>C</w:t>
            </w:r>
            <w:r w:rsidR="000E4769" w:rsidRPr="00B059E0">
              <w:t>/04.5</w:t>
            </w:r>
          </w:p>
        </w:tc>
        <w:tc>
          <w:tcPr>
            <w:tcW w:w="5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7AD522D" w14:textId="485F797A" w:rsidR="000E4769" w:rsidRPr="00B059E0" w:rsidRDefault="000E4769" w:rsidP="00A704DE">
            <w:pPr>
              <w:jc w:val="center"/>
              <w:rPr>
                <w:szCs w:val="24"/>
              </w:rPr>
            </w:pPr>
            <w:r w:rsidRPr="00B059E0">
              <w:t>5</w:t>
            </w:r>
          </w:p>
        </w:tc>
      </w:tr>
    </w:tbl>
    <w:p w14:paraId="5BD24F44" w14:textId="77777777" w:rsidR="00122B7C" w:rsidRPr="00B059E0" w:rsidRDefault="00122B7C" w:rsidP="00A704DE"/>
    <w:p w14:paraId="2E37C39D" w14:textId="77777777" w:rsidR="00F932A0" w:rsidRPr="00B059E0" w:rsidRDefault="00F932A0" w:rsidP="00A704DE">
      <w:pPr>
        <w:rPr>
          <w:szCs w:val="24"/>
        </w:rPr>
        <w:sectPr w:rsidR="00F932A0" w:rsidRPr="00B059E0" w:rsidSect="00A704DE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2C5824B2" w14:textId="77777777" w:rsidR="00FA6F6A" w:rsidRPr="00B059E0" w:rsidRDefault="00FA6F6A" w:rsidP="00A704DE">
      <w:pPr>
        <w:pStyle w:val="1"/>
        <w:jc w:val="center"/>
        <w:rPr>
          <w:szCs w:val="24"/>
        </w:rPr>
      </w:pPr>
      <w:bookmarkStart w:id="5" w:name="_Toc97029327"/>
      <w:bookmarkStart w:id="6" w:name="_Toc117899679"/>
      <w:r w:rsidRPr="00B059E0">
        <w:lastRenderedPageBreak/>
        <w:t>III</w:t>
      </w:r>
      <w:r w:rsidR="00264E7C" w:rsidRPr="00B059E0">
        <w:t xml:space="preserve">. </w:t>
      </w:r>
      <w:r w:rsidRPr="00B059E0">
        <w:t>Характеристика обобщенных трудовых функций</w:t>
      </w:r>
      <w:bookmarkEnd w:id="5"/>
      <w:bookmarkEnd w:id="6"/>
    </w:p>
    <w:p w14:paraId="4C847F27" w14:textId="77777777" w:rsidR="00FA6F6A" w:rsidRPr="00B059E0" w:rsidRDefault="00FA6F6A" w:rsidP="00A704DE"/>
    <w:p w14:paraId="120EE7BE" w14:textId="77777777" w:rsidR="00FA6F6A" w:rsidRPr="00B059E0" w:rsidRDefault="00FA6F6A" w:rsidP="00A704DE">
      <w:pPr>
        <w:pStyle w:val="2"/>
      </w:pPr>
      <w:bookmarkStart w:id="7" w:name="_Toc463988277"/>
      <w:bookmarkStart w:id="8" w:name="_Toc97029328"/>
      <w:bookmarkStart w:id="9" w:name="_Toc117899680"/>
      <w:r w:rsidRPr="00B059E0">
        <w:t>3.1. Обобщенная трудовая функция</w:t>
      </w:r>
      <w:bookmarkEnd w:id="7"/>
      <w:bookmarkEnd w:id="8"/>
      <w:bookmarkEnd w:id="9"/>
    </w:p>
    <w:p w14:paraId="60DD1F11" w14:textId="77777777" w:rsidR="00FA6F6A" w:rsidRPr="00B059E0" w:rsidRDefault="00FA6F6A" w:rsidP="00A704DE"/>
    <w:tbl>
      <w:tblPr>
        <w:tblW w:w="5085" w:type="pct"/>
        <w:jc w:val="center"/>
        <w:tblLayout w:type="fixed"/>
        <w:tblLook w:val="01E0" w:firstRow="1" w:lastRow="1" w:firstColumn="1" w:lastColumn="1" w:noHBand="0" w:noVBand="0"/>
      </w:tblPr>
      <w:tblGrid>
        <w:gridCol w:w="1473"/>
        <w:gridCol w:w="5528"/>
        <w:gridCol w:w="851"/>
        <w:gridCol w:w="620"/>
        <w:gridCol w:w="1506"/>
        <w:gridCol w:w="620"/>
      </w:tblGrid>
      <w:tr w:rsidR="009F5A7C" w:rsidRPr="00B059E0" w14:paraId="6385B415" w14:textId="77777777" w:rsidTr="00D315BF">
        <w:trPr>
          <w:jc w:val="center"/>
        </w:trPr>
        <w:tc>
          <w:tcPr>
            <w:tcW w:w="1473" w:type="dxa"/>
            <w:tcBorders>
              <w:right w:val="single" w:sz="4" w:space="0" w:color="808080"/>
            </w:tcBorders>
            <w:vAlign w:val="center"/>
          </w:tcPr>
          <w:p w14:paraId="1DFDAE1D" w14:textId="77777777" w:rsidR="009F5A7C" w:rsidRPr="00B059E0" w:rsidRDefault="009F5A7C" w:rsidP="009F5A7C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5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0D4755" w14:textId="7D64BFB7" w:rsidR="009F5A7C" w:rsidRPr="00B059E0" w:rsidRDefault="009F5A7C" w:rsidP="009F5A7C">
            <w:pPr>
              <w:rPr>
                <w:szCs w:val="24"/>
              </w:rPr>
            </w:pPr>
            <w:r w:rsidRPr="00B059E0">
              <w:rPr>
                <w:szCs w:val="24"/>
              </w:rPr>
              <w:t>Управление автоматическими и полуавтоматическими линиями машинной обработки деталей и изделий из древесины и древесных материалов</w:t>
            </w:r>
          </w:p>
        </w:tc>
        <w:tc>
          <w:tcPr>
            <w:tcW w:w="85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765595" w14:textId="77777777" w:rsidR="009F5A7C" w:rsidRPr="00B059E0" w:rsidRDefault="009F5A7C" w:rsidP="009F5A7C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</w:t>
            </w:r>
          </w:p>
        </w:tc>
        <w:tc>
          <w:tcPr>
            <w:tcW w:w="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BDF677" w14:textId="77AC3561" w:rsidR="009F5A7C" w:rsidRPr="00B059E0" w:rsidRDefault="009F5A7C" w:rsidP="009F5A7C">
            <w:pPr>
              <w:jc w:val="center"/>
              <w:rPr>
                <w:szCs w:val="24"/>
                <w:lang w:val="en-US"/>
              </w:rPr>
            </w:pPr>
            <w:r w:rsidRPr="00B059E0">
              <w:rPr>
                <w:szCs w:val="24"/>
                <w:lang w:val="en-US"/>
              </w:rPr>
              <w:t>A</w:t>
            </w:r>
          </w:p>
        </w:tc>
        <w:tc>
          <w:tcPr>
            <w:tcW w:w="1506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0A51C0D" w14:textId="77777777" w:rsidR="009F5A7C" w:rsidRPr="00B059E0" w:rsidRDefault="009F5A7C" w:rsidP="009F5A7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059E0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32236D" w14:textId="77777777" w:rsidR="009F5A7C" w:rsidRPr="00B059E0" w:rsidRDefault="009F5A7C" w:rsidP="009F5A7C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3</w:t>
            </w:r>
          </w:p>
        </w:tc>
      </w:tr>
    </w:tbl>
    <w:p w14:paraId="1B5A7F45" w14:textId="77777777" w:rsidR="00FA6F6A" w:rsidRPr="00B059E0" w:rsidRDefault="00FA6F6A" w:rsidP="00A704DE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28"/>
        <w:gridCol w:w="1283"/>
        <w:gridCol w:w="617"/>
        <w:gridCol w:w="1911"/>
        <w:gridCol w:w="290"/>
        <w:gridCol w:w="1134"/>
        <w:gridCol w:w="2658"/>
      </w:tblGrid>
      <w:tr w:rsidR="00A704DE" w:rsidRPr="00B059E0" w14:paraId="512999F6" w14:textId="77777777" w:rsidTr="00D315BF">
        <w:trPr>
          <w:jc w:val="center"/>
        </w:trPr>
        <w:tc>
          <w:tcPr>
            <w:tcW w:w="2528" w:type="dxa"/>
            <w:tcBorders>
              <w:right w:val="single" w:sz="4" w:space="0" w:color="808080"/>
            </w:tcBorders>
            <w:vAlign w:val="center"/>
          </w:tcPr>
          <w:p w14:paraId="79D13448" w14:textId="77777777" w:rsidR="00FA6F6A" w:rsidRPr="00B059E0" w:rsidRDefault="00FA6F6A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9CFB387" w14:textId="77777777" w:rsidR="00FA6F6A" w:rsidRPr="00B059E0" w:rsidRDefault="00FA6F6A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Оригинал</w:t>
            </w:r>
          </w:p>
        </w:tc>
        <w:tc>
          <w:tcPr>
            <w:tcW w:w="6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27282B" w14:textId="2D940660" w:rsidR="00FA6F6A" w:rsidRPr="00B059E0" w:rsidRDefault="00634E68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93CE990" w14:textId="77777777" w:rsidR="00FA6F6A" w:rsidRPr="00B059E0" w:rsidRDefault="00FA6F6A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D92164" w14:textId="3B7FB6C9" w:rsidR="00FA6F6A" w:rsidRPr="00B059E0" w:rsidRDefault="00FA6F6A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E2B844" w14:textId="77777777" w:rsidR="00FA6F6A" w:rsidRPr="00B059E0" w:rsidRDefault="00FA6F6A" w:rsidP="006C5DE9">
            <w:pPr>
              <w:jc w:val="center"/>
              <w:rPr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C3F8B9" w14:textId="77777777" w:rsidR="00FA6F6A" w:rsidRPr="00B059E0" w:rsidRDefault="00FA6F6A" w:rsidP="006C5DE9">
            <w:pPr>
              <w:jc w:val="center"/>
              <w:rPr>
                <w:szCs w:val="24"/>
              </w:rPr>
            </w:pPr>
          </w:p>
        </w:tc>
      </w:tr>
      <w:tr w:rsidR="00AF79FF" w:rsidRPr="00B059E0" w14:paraId="5A03ACF0" w14:textId="77777777" w:rsidTr="00D315BF">
        <w:trPr>
          <w:jc w:val="center"/>
        </w:trPr>
        <w:tc>
          <w:tcPr>
            <w:tcW w:w="2528" w:type="dxa"/>
            <w:vAlign w:val="center"/>
          </w:tcPr>
          <w:p w14:paraId="44045A85" w14:textId="77777777" w:rsidR="00FA6F6A" w:rsidRPr="00B059E0" w:rsidRDefault="00FA6F6A" w:rsidP="00A704DE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808080"/>
            </w:tcBorders>
            <w:vAlign w:val="center"/>
          </w:tcPr>
          <w:p w14:paraId="76116639" w14:textId="77777777" w:rsidR="00FA6F6A" w:rsidRPr="00B059E0" w:rsidRDefault="00FA6F6A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808080"/>
            </w:tcBorders>
            <w:vAlign w:val="center"/>
          </w:tcPr>
          <w:p w14:paraId="148B849B" w14:textId="77777777" w:rsidR="00FA6F6A" w:rsidRPr="00B059E0" w:rsidRDefault="00FA6F6A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476AF75D" w14:textId="77777777" w:rsidR="00FA6F6A" w:rsidRPr="00B059E0" w:rsidRDefault="00FA6F6A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808080"/>
            </w:tcBorders>
            <w:vAlign w:val="center"/>
          </w:tcPr>
          <w:p w14:paraId="6DA08871" w14:textId="77777777" w:rsidR="00FA6F6A" w:rsidRPr="00B059E0" w:rsidRDefault="00FA6F6A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429F5934" w14:textId="77777777" w:rsidR="00FA6F6A" w:rsidRPr="00B059E0" w:rsidRDefault="00FA6F6A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2658" w:type="dxa"/>
            <w:tcBorders>
              <w:top w:val="single" w:sz="4" w:space="0" w:color="808080"/>
            </w:tcBorders>
          </w:tcPr>
          <w:p w14:paraId="762DE6FF" w14:textId="77777777" w:rsidR="00FA6F6A" w:rsidRPr="00B059E0" w:rsidRDefault="00FA6F6A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850CAA8" w14:textId="77777777" w:rsidR="00D266AD" w:rsidRPr="00D315BF" w:rsidRDefault="00D266AD" w:rsidP="00A704DE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C5DE9" w:rsidRPr="00B059E0" w14:paraId="2D3DE9DD" w14:textId="77777777" w:rsidTr="006C5DE9">
        <w:trPr>
          <w:trHeight w:val="20"/>
          <w:jc w:val="center"/>
        </w:trPr>
        <w:tc>
          <w:tcPr>
            <w:tcW w:w="1072" w:type="pct"/>
          </w:tcPr>
          <w:p w14:paraId="5A0E4708" w14:textId="77777777" w:rsidR="00FA6F6A" w:rsidRPr="00B059E0" w:rsidRDefault="00FA6F6A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70C7E18F" w14:textId="2D87218C" w:rsidR="00325FFE" w:rsidRPr="00B059E0" w:rsidRDefault="006D4C7C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Оператор </w:t>
            </w:r>
            <w:r w:rsidR="004D03E1">
              <w:rPr>
                <w:szCs w:val="24"/>
              </w:rPr>
              <w:t xml:space="preserve">на </w:t>
            </w:r>
            <w:r w:rsidRPr="00B059E0">
              <w:rPr>
                <w:szCs w:val="24"/>
              </w:rPr>
              <w:t>автоматических и полуавтоматических лини</w:t>
            </w:r>
            <w:r w:rsidR="004D03E1">
              <w:rPr>
                <w:szCs w:val="24"/>
              </w:rPr>
              <w:t>ях</w:t>
            </w:r>
            <w:r w:rsidRPr="00B059E0">
              <w:rPr>
                <w:szCs w:val="24"/>
              </w:rPr>
              <w:t xml:space="preserve"> в деревообработке </w:t>
            </w:r>
            <w:r w:rsidR="00D611CB" w:rsidRPr="00B059E0">
              <w:rPr>
                <w:szCs w:val="24"/>
              </w:rPr>
              <w:t>3</w:t>
            </w:r>
            <w:r w:rsidRPr="00B059E0">
              <w:rPr>
                <w:szCs w:val="24"/>
              </w:rPr>
              <w:t>-го разряда</w:t>
            </w:r>
          </w:p>
          <w:p w14:paraId="211E94C4" w14:textId="31E7C140" w:rsidR="006D4C7C" w:rsidRPr="00B059E0" w:rsidRDefault="001306DB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Оператор линий по обработке изделий из древесины</w:t>
            </w:r>
            <w:r w:rsidRPr="00B059E0">
              <w:t xml:space="preserve"> </w:t>
            </w:r>
            <w:r w:rsidRPr="00B059E0">
              <w:rPr>
                <w:szCs w:val="24"/>
              </w:rPr>
              <w:t>и древесных материалов</w:t>
            </w:r>
          </w:p>
        </w:tc>
      </w:tr>
    </w:tbl>
    <w:p w14:paraId="3B4181C7" w14:textId="77777777" w:rsidR="00FA6F6A" w:rsidRPr="00B059E0" w:rsidRDefault="00FA6F6A" w:rsidP="00A704D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704DE" w:rsidRPr="00B059E0" w14:paraId="0EC7F338" w14:textId="77777777" w:rsidTr="006C5DE9">
        <w:trPr>
          <w:trHeight w:val="20"/>
          <w:jc w:val="center"/>
        </w:trPr>
        <w:tc>
          <w:tcPr>
            <w:tcW w:w="1072" w:type="pct"/>
          </w:tcPr>
          <w:p w14:paraId="5B1C7580" w14:textId="77777777" w:rsidR="00FA6F6A" w:rsidRPr="00B059E0" w:rsidRDefault="00FA6F6A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928" w:type="pct"/>
          </w:tcPr>
          <w:p w14:paraId="6DD490E8" w14:textId="2C837DFB" w:rsidR="00FA6F6A" w:rsidRPr="00B059E0" w:rsidRDefault="00692677" w:rsidP="00D315BF">
            <w:pPr>
              <w:rPr>
                <w:szCs w:val="24"/>
              </w:rPr>
            </w:pPr>
            <w:r w:rsidRPr="00B059E0">
              <w:rPr>
                <w:szCs w:val="24"/>
              </w:rPr>
              <w:t>П</w:t>
            </w:r>
            <w:r w:rsidR="00C27ECB" w:rsidRPr="00B059E0">
              <w:rPr>
                <w:szCs w:val="24"/>
              </w:rPr>
              <w:t>рофессионально</w:t>
            </w:r>
            <w:r w:rsidRPr="00B059E0">
              <w:rPr>
                <w:szCs w:val="24"/>
              </w:rPr>
              <w:t>е</w:t>
            </w:r>
            <w:r w:rsidR="00C27ECB" w:rsidRPr="00B059E0">
              <w:rPr>
                <w:szCs w:val="24"/>
              </w:rPr>
              <w:t xml:space="preserve"> обучени</w:t>
            </w:r>
            <w:r w:rsidRPr="00B059E0">
              <w:rPr>
                <w:szCs w:val="24"/>
              </w:rPr>
              <w:t>е</w:t>
            </w:r>
            <w:r w:rsidR="00C27ECB" w:rsidRPr="00B059E0">
              <w:rPr>
                <w:szCs w:val="24"/>
              </w:rPr>
              <w:t xml:space="preserve">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 </w:t>
            </w:r>
          </w:p>
        </w:tc>
      </w:tr>
      <w:tr w:rsidR="00A704DE" w:rsidRPr="00B059E0" w14:paraId="5835D1E2" w14:textId="77777777" w:rsidTr="006C5DE9">
        <w:trPr>
          <w:trHeight w:val="20"/>
          <w:jc w:val="center"/>
        </w:trPr>
        <w:tc>
          <w:tcPr>
            <w:tcW w:w="1072" w:type="pct"/>
          </w:tcPr>
          <w:p w14:paraId="27CA6437" w14:textId="77777777" w:rsidR="00FA6F6A" w:rsidRPr="00B059E0" w:rsidRDefault="00FA6F6A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928" w:type="pct"/>
          </w:tcPr>
          <w:p w14:paraId="1A7366A7" w14:textId="77777777" w:rsidR="00FA6F6A" w:rsidRPr="00B059E0" w:rsidRDefault="00E423C4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-</w:t>
            </w:r>
          </w:p>
        </w:tc>
      </w:tr>
      <w:tr w:rsidR="00A704DE" w:rsidRPr="00B059E0" w14:paraId="3490F5E0" w14:textId="77777777" w:rsidTr="006C5DE9">
        <w:trPr>
          <w:trHeight w:val="20"/>
          <w:jc w:val="center"/>
        </w:trPr>
        <w:tc>
          <w:tcPr>
            <w:tcW w:w="1072" w:type="pct"/>
          </w:tcPr>
          <w:p w14:paraId="23C1B44E" w14:textId="77777777" w:rsidR="00FA6F6A" w:rsidRPr="00B059E0" w:rsidRDefault="00FA6F6A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28" w:type="pct"/>
          </w:tcPr>
          <w:p w14:paraId="592EC8B6" w14:textId="77777777" w:rsidR="00995C75" w:rsidRPr="00B059E0" w:rsidRDefault="001361DE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B059E0">
              <w:rPr>
                <w:rStyle w:val="af0"/>
                <w:szCs w:val="24"/>
              </w:rPr>
              <w:endnoteReference w:id="4"/>
            </w:r>
          </w:p>
          <w:p w14:paraId="0E09A718" w14:textId="77777777" w:rsidR="001361DE" w:rsidRDefault="00510A85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1361DE" w:rsidRPr="00B059E0">
              <w:rPr>
                <w:rStyle w:val="af0"/>
                <w:szCs w:val="24"/>
              </w:rPr>
              <w:endnoteReference w:id="5"/>
            </w:r>
          </w:p>
          <w:p w14:paraId="72D6C6AE" w14:textId="29113AF2" w:rsidR="00AF7B19" w:rsidRPr="00B059E0" w:rsidRDefault="00817B96" w:rsidP="00A704DE">
            <w:pPr>
              <w:rPr>
                <w:szCs w:val="24"/>
              </w:rPr>
            </w:pPr>
            <w:r>
              <w:rPr>
                <w:szCs w:val="24"/>
              </w:rPr>
              <w:t>Лица, не моложе 18 лет</w:t>
            </w:r>
            <w:r>
              <w:rPr>
                <w:rStyle w:val="af0"/>
                <w:szCs w:val="24"/>
              </w:rPr>
              <w:endnoteReference w:id="6"/>
            </w:r>
          </w:p>
        </w:tc>
      </w:tr>
      <w:tr w:rsidR="006C5DE9" w:rsidRPr="00B059E0" w14:paraId="3AD93D56" w14:textId="77777777" w:rsidTr="006C5DE9">
        <w:trPr>
          <w:trHeight w:val="20"/>
          <w:jc w:val="center"/>
        </w:trPr>
        <w:tc>
          <w:tcPr>
            <w:tcW w:w="1072" w:type="pct"/>
          </w:tcPr>
          <w:p w14:paraId="3835652C" w14:textId="77777777" w:rsidR="00FA6F6A" w:rsidRPr="00B059E0" w:rsidRDefault="00FA6F6A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737717CE" w14:textId="750EA200" w:rsidR="00FA6F6A" w:rsidRPr="00B059E0" w:rsidRDefault="00D315BF" w:rsidP="00D315BF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3B12DDB1" w14:textId="77777777" w:rsidR="00FA6F6A" w:rsidRPr="00B059E0" w:rsidRDefault="00FA6F6A" w:rsidP="00A704DE"/>
    <w:p w14:paraId="5DCF93C9" w14:textId="77777777" w:rsidR="00FA6F6A" w:rsidRPr="00B059E0" w:rsidRDefault="00FA6F6A" w:rsidP="00A704DE">
      <w:r w:rsidRPr="00B059E0">
        <w:t>Дополнительные характеристики</w:t>
      </w:r>
    </w:p>
    <w:p w14:paraId="7F65609B" w14:textId="77777777" w:rsidR="00FA6F6A" w:rsidRPr="00D315BF" w:rsidRDefault="00FA6F6A" w:rsidP="00A704DE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992"/>
        <w:gridCol w:w="7195"/>
      </w:tblGrid>
      <w:tr w:rsidR="00A704DE" w:rsidRPr="00B059E0" w14:paraId="37745EDE" w14:textId="77777777" w:rsidTr="006C5DE9">
        <w:trPr>
          <w:trHeight w:val="20"/>
          <w:jc w:val="center"/>
        </w:trPr>
        <w:tc>
          <w:tcPr>
            <w:tcW w:w="1072" w:type="pct"/>
            <w:vAlign w:val="center"/>
          </w:tcPr>
          <w:p w14:paraId="6F380B4C" w14:textId="77777777" w:rsidR="00FA6F6A" w:rsidRPr="00B059E0" w:rsidRDefault="00FA6F6A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Наименование документа</w:t>
            </w:r>
          </w:p>
        </w:tc>
        <w:tc>
          <w:tcPr>
            <w:tcW w:w="476" w:type="pct"/>
            <w:vAlign w:val="center"/>
          </w:tcPr>
          <w:p w14:paraId="54165F84" w14:textId="77777777" w:rsidR="00FA6F6A" w:rsidRPr="00B059E0" w:rsidRDefault="00FA6F6A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Код</w:t>
            </w:r>
          </w:p>
        </w:tc>
        <w:tc>
          <w:tcPr>
            <w:tcW w:w="3452" w:type="pct"/>
            <w:vAlign w:val="center"/>
          </w:tcPr>
          <w:p w14:paraId="795B1CFF" w14:textId="77777777" w:rsidR="00FA6F6A" w:rsidRPr="00B059E0" w:rsidRDefault="00FA6F6A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704DE" w:rsidRPr="00B059E0" w14:paraId="01E92EC0" w14:textId="77777777" w:rsidTr="006C5DE9">
        <w:trPr>
          <w:trHeight w:val="20"/>
          <w:jc w:val="center"/>
        </w:trPr>
        <w:tc>
          <w:tcPr>
            <w:tcW w:w="1072" w:type="pct"/>
          </w:tcPr>
          <w:p w14:paraId="06684AC9" w14:textId="77777777" w:rsidR="00434A63" w:rsidRPr="00B059E0" w:rsidRDefault="00434A63" w:rsidP="00A704DE">
            <w:r w:rsidRPr="00B059E0">
              <w:t>ОКЗ</w:t>
            </w:r>
          </w:p>
        </w:tc>
        <w:tc>
          <w:tcPr>
            <w:tcW w:w="476" w:type="pct"/>
          </w:tcPr>
          <w:p w14:paraId="11A05AD6" w14:textId="78A04397" w:rsidR="00434A63" w:rsidRPr="00B059E0" w:rsidRDefault="00434A63" w:rsidP="00A704DE">
            <w:pPr>
              <w:rPr>
                <w:bCs/>
                <w:szCs w:val="24"/>
              </w:rPr>
            </w:pPr>
            <w:r w:rsidRPr="00B059E0">
              <w:rPr>
                <w:bCs/>
                <w:szCs w:val="24"/>
              </w:rPr>
              <w:t>7523</w:t>
            </w:r>
          </w:p>
        </w:tc>
        <w:tc>
          <w:tcPr>
            <w:tcW w:w="3452" w:type="pct"/>
          </w:tcPr>
          <w:p w14:paraId="4FC98B13" w14:textId="77777777" w:rsidR="00434A63" w:rsidRPr="00B059E0" w:rsidRDefault="00434A63" w:rsidP="00A704DE">
            <w:pPr>
              <w:rPr>
                <w:szCs w:val="24"/>
              </w:rPr>
            </w:pPr>
            <w:r w:rsidRPr="00B059E0">
              <w:rPr>
                <w:bCs/>
                <w:szCs w:val="24"/>
              </w:rPr>
              <w:t>Наладчики и операторы деревообрабатывающих станков</w:t>
            </w:r>
          </w:p>
        </w:tc>
      </w:tr>
      <w:tr w:rsidR="00A704DE" w:rsidRPr="00B059E0" w14:paraId="63CA2E5A" w14:textId="77777777" w:rsidTr="006C5DE9">
        <w:trPr>
          <w:trHeight w:val="20"/>
          <w:jc w:val="center"/>
        </w:trPr>
        <w:tc>
          <w:tcPr>
            <w:tcW w:w="1072" w:type="pct"/>
          </w:tcPr>
          <w:p w14:paraId="69B31CDE" w14:textId="4A30DCB7" w:rsidR="009C25B8" w:rsidRPr="00B059E0" w:rsidRDefault="009C25B8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ЕТКС</w:t>
            </w:r>
            <w:r w:rsidR="00077A7B" w:rsidRPr="00B059E0">
              <w:rPr>
                <w:rStyle w:val="af0"/>
                <w:szCs w:val="24"/>
              </w:rPr>
              <w:endnoteReference w:id="7"/>
            </w:r>
          </w:p>
        </w:tc>
        <w:tc>
          <w:tcPr>
            <w:tcW w:w="476" w:type="pct"/>
          </w:tcPr>
          <w:p w14:paraId="1767556F" w14:textId="391A8A1A" w:rsidR="009C25B8" w:rsidRPr="00B059E0" w:rsidRDefault="00D611CB" w:rsidP="00A704DE">
            <w:pPr>
              <w:rPr>
                <w:bCs/>
                <w:szCs w:val="24"/>
              </w:rPr>
            </w:pPr>
            <w:r w:rsidRPr="00B059E0">
              <w:rPr>
                <w:bCs/>
                <w:szCs w:val="24"/>
              </w:rPr>
              <w:t>§ 20</w:t>
            </w:r>
          </w:p>
        </w:tc>
        <w:tc>
          <w:tcPr>
            <w:tcW w:w="3452" w:type="pct"/>
          </w:tcPr>
          <w:p w14:paraId="72453333" w14:textId="5A702662" w:rsidR="009C25B8" w:rsidRPr="00B059E0" w:rsidRDefault="009C25B8" w:rsidP="00A704DE">
            <w:pPr>
              <w:rPr>
                <w:bCs/>
                <w:szCs w:val="24"/>
              </w:rPr>
            </w:pPr>
            <w:r w:rsidRPr="00B059E0">
              <w:rPr>
                <w:bCs/>
                <w:szCs w:val="24"/>
              </w:rPr>
              <w:t>Оператор на автоматических и полуавтоматических линиях в деревообработке</w:t>
            </w:r>
            <w:r w:rsidR="00D611CB" w:rsidRPr="00B059E0">
              <w:rPr>
                <w:bCs/>
                <w:szCs w:val="24"/>
              </w:rPr>
              <w:t xml:space="preserve"> 3</w:t>
            </w:r>
            <w:r w:rsidRPr="00B059E0">
              <w:rPr>
                <w:bCs/>
                <w:szCs w:val="24"/>
              </w:rPr>
              <w:t>-го разряда</w:t>
            </w:r>
          </w:p>
        </w:tc>
      </w:tr>
      <w:tr w:rsidR="006C5DE9" w:rsidRPr="00B059E0" w14:paraId="79D67FB3" w14:textId="77777777" w:rsidTr="006C5DE9">
        <w:trPr>
          <w:trHeight w:val="20"/>
          <w:jc w:val="center"/>
        </w:trPr>
        <w:tc>
          <w:tcPr>
            <w:tcW w:w="1072" w:type="pct"/>
          </w:tcPr>
          <w:p w14:paraId="76D29D5C" w14:textId="77777777" w:rsidR="009C25B8" w:rsidRPr="00B059E0" w:rsidRDefault="009C25B8" w:rsidP="00A704DE">
            <w:pPr>
              <w:rPr>
                <w:szCs w:val="24"/>
                <w:vertAlign w:val="superscript"/>
              </w:rPr>
            </w:pPr>
            <w:r w:rsidRPr="00B059E0">
              <w:rPr>
                <w:szCs w:val="24"/>
              </w:rPr>
              <w:t>ОКПДТР</w:t>
            </w:r>
            <w:r w:rsidRPr="00B059E0">
              <w:rPr>
                <w:rStyle w:val="af0"/>
                <w:szCs w:val="24"/>
              </w:rPr>
              <w:endnoteReference w:id="8"/>
            </w:r>
          </w:p>
        </w:tc>
        <w:tc>
          <w:tcPr>
            <w:tcW w:w="476" w:type="pct"/>
          </w:tcPr>
          <w:p w14:paraId="08EBD1CE" w14:textId="4EFCF031" w:rsidR="009C25B8" w:rsidRPr="00B059E0" w:rsidRDefault="009C25B8" w:rsidP="00A704DE">
            <w:pPr>
              <w:rPr>
                <w:bCs/>
                <w:szCs w:val="24"/>
              </w:rPr>
            </w:pPr>
            <w:r w:rsidRPr="00B059E0">
              <w:rPr>
                <w:bCs/>
                <w:szCs w:val="24"/>
              </w:rPr>
              <w:t>15726</w:t>
            </w:r>
          </w:p>
        </w:tc>
        <w:tc>
          <w:tcPr>
            <w:tcW w:w="3452" w:type="pct"/>
          </w:tcPr>
          <w:p w14:paraId="59DC7738" w14:textId="33A691E5" w:rsidR="009C25B8" w:rsidRPr="00B059E0" w:rsidRDefault="009C25B8" w:rsidP="00A704DE">
            <w:pPr>
              <w:rPr>
                <w:bCs/>
                <w:szCs w:val="24"/>
              </w:rPr>
            </w:pPr>
            <w:r w:rsidRPr="00B059E0">
              <w:rPr>
                <w:bCs/>
                <w:szCs w:val="24"/>
              </w:rPr>
              <w:t>Оператор на автоматических и полуавтоматических линиях в деревообработке</w:t>
            </w:r>
          </w:p>
        </w:tc>
      </w:tr>
    </w:tbl>
    <w:p w14:paraId="2F840C3C" w14:textId="3DCB8791" w:rsidR="00D70F7D" w:rsidRPr="00B059E0" w:rsidRDefault="00D70F7D" w:rsidP="00A704DE"/>
    <w:p w14:paraId="14736A48" w14:textId="77777777" w:rsidR="00EB6726" w:rsidRPr="00B059E0" w:rsidRDefault="00EB6726" w:rsidP="00A704DE">
      <w:pPr>
        <w:rPr>
          <w:b/>
        </w:rPr>
      </w:pPr>
      <w:r w:rsidRPr="00B059E0">
        <w:rPr>
          <w:b/>
        </w:rPr>
        <w:t>3.1.1. Трудовая функция</w:t>
      </w:r>
    </w:p>
    <w:p w14:paraId="2AC1045B" w14:textId="77777777" w:rsidR="00EB6726" w:rsidRPr="00B059E0" w:rsidRDefault="00EB6726" w:rsidP="00A704DE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5030"/>
        <w:gridCol w:w="567"/>
        <w:gridCol w:w="992"/>
        <w:gridCol w:w="1511"/>
        <w:gridCol w:w="580"/>
      </w:tblGrid>
      <w:tr w:rsidR="00D266AD" w:rsidRPr="00B059E0" w14:paraId="2BEB9DF1" w14:textId="77777777" w:rsidTr="00D315BF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9D0D360" w14:textId="77777777" w:rsidR="00EB6726" w:rsidRPr="00B059E0" w:rsidRDefault="00EB6726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0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F6868B" w14:textId="3BD09A90" w:rsidR="00EB6726" w:rsidRPr="00B059E0" w:rsidRDefault="00386EF2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Управление автоматическими и полуавтоматическими линиями шлифования, подготовки 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  <w:r w:rsidRPr="00B059E0">
              <w:rPr>
                <w:szCs w:val="24"/>
              </w:rPr>
              <w:t xml:space="preserve"> к отделке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5943047" w14:textId="77777777" w:rsidR="00EB6726" w:rsidRPr="00B059E0" w:rsidRDefault="00EB6726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0CECF5" w14:textId="099BEBAA" w:rsidR="00EB6726" w:rsidRPr="00B059E0" w:rsidRDefault="00634E68" w:rsidP="00A704DE">
            <w:pPr>
              <w:rPr>
                <w:szCs w:val="24"/>
              </w:rPr>
            </w:pPr>
            <w:r w:rsidRPr="00B059E0">
              <w:rPr>
                <w:szCs w:val="24"/>
                <w:lang w:val="en-US"/>
              </w:rPr>
              <w:t>A</w:t>
            </w:r>
            <w:r w:rsidR="00EB6726" w:rsidRPr="00B059E0">
              <w:rPr>
                <w:szCs w:val="24"/>
              </w:rPr>
              <w:t>/01.</w:t>
            </w:r>
            <w:r w:rsidR="00847FAA" w:rsidRPr="00B059E0">
              <w:rPr>
                <w:szCs w:val="24"/>
              </w:rPr>
              <w:t>3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EB52B0" w14:textId="77777777" w:rsidR="00EB6726" w:rsidRPr="00B059E0" w:rsidRDefault="00EB6726" w:rsidP="006C5DE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059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D0020E" w14:textId="77777777" w:rsidR="00EB6726" w:rsidRPr="00B059E0" w:rsidRDefault="00EB6726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3</w:t>
            </w:r>
          </w:p>
        </w:tc>
      </w:tr>
    </w:tbl>
    <w:p w14:paraId="0916EBA3" w14:textId="77777777" w:rsidR="00EB6726" w:rsidRPr="00B059E0" w:rsidRDefault="00EB6726" w:rsidP="00A704DE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04DE" w:rsidRPr="00B059E0" w14:paraId="76B41D89" w14:textId="77777777" w:rsidTr="006C5DE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F5A91D3" w14:textId="77777777" w:rsidR="00EB6726" w:rsidRPr="00B059E0" w:rsidRDefault="00EB6726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0991BAD" w14:textId="77777777" w:rsidR="00EB6726" w:rsidRPr="00B059E0" w:rsidRDefault="00EB6726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C79562" w14:textId="130BFB2D" w:rsidR="00EB6726" w:rsidRPr="00B059E0" w:rsidRDefault="00634E68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FBAD321" w14:textId="77777777" w:rsidR="00EB6726" w:rsidRPr="00B059E0" w:rsidRDefault="00EB6726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425CA5" w14:textId="1B973654" w:rsidR="00EB6726" w:rsidRPr="00B059E0" w:rsidRDefault="00EB6726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E926F7" w14:textId="77777777" w:rsidR="00EB6726" w:rsidRPr="00B059E0" w:rsidRDefault="00EB6726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88C9D8" w14:textId="77777777" w:rsidR="00EB6726" w:rsidRPr="00B059E0" w:rsidRDefault="00EB6726" w:rsidP="006C5DE9">
            <w:pPr>
              <w:jc w:val="center"/>
              <w:rPr>
                <w:sz w:val="20"/>
                <w:szCs w:val="20"/>
              </w:rPr>
            </w:pPr>
          </w:p>
        </w:tc>
      </w:tr>
      <w:tr w:rsidR="006C5DE9" w:rsidRPr="00B059E0" w14:paraId="6F4A240B" w14:textId="77777777" w:rsidTr="006C5DE9">
        <w:trPr>
          <w:jc w:val="center"/>
        </w:trPr>
        <w:tc>
          <w:tcPr>
            <w:tcW w:w="1266" w:type="pct"/>
            <w:vAlign w:val="center"/>
          </w:tcPr>
          <w:p w14:paraId="76DE0834" w14:textId="77777777" w:rsidR="00EB6726" w:rsidRPr="00B059E0" w:rsidRDefault="00EB6726" w:rsidP="00A704DE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EEDA169" w14:textId="77777777" w:rsidR="00EB6726" w:rsidRPr="00B059E0" w:rsidRDefault="00EB6726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D560FFD" w14:textId="77777777" w:rsidR="00EB6726" w:rsidRPr="00B059E0" w:rsidRDefault="00EB6726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9B02465" w14:textId="77777777" w:rsidR="00EB6726" w:rsidRPr="00B059E0" w:rsidRDefault="00EB6726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570F51B" w14:textId="77777777" w:rsidR="00EB6726" w:rsidRPr="00B059E0" w:rsidRDefault="00EB6726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977F269" w14:textId="77777777" w:rsidR="00EB6726" w:rsidRPr="00B059E0" w:rsidRDefault="00EB6726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99B8BAC" w14:textId="77777777" w:rsidR="00EB6726" w:rsidRPr="00B059E0" w:rsidRDefault="00EB6726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A559CAE" w14:textId="77777777" w:rsidR="00EB6726" w:rsidRPr="00B059E0" w:rsidRDefault="00EB6726" w:rsidP="00A704DE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6"/>
        <w:gridCol w:w="8185"/>
      </w:tblGrid>
      <w:tr w:rsidR="00A704DE" w:rsidRPr="00B059E0" w14:paraId="3A2DB099" w14:textId="77777777" w:rsidTr="006C5DE9">
        <w:trPr>
          <w:trHeight w:val="20"/>
          <w:jc w:val="center"/>
        </w:trPr>
        <w:tc>
          <w:tcPr>
            <w:tcW w:w="1073" w:type="pct"/>
            <w:vMerge w:val="restart"/>
          </w:tcPr>
          <w:p w14:paraId="11687B3B" w14:textId="77777777" w:rsidR="00386EF2" w:rsidRPr="00B059E0" w:rsidRDefault="00386EF2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Трудовые действия</w:t>
            </w:r>
          </w:p>
        </w:tc>
        <w:tc>
          <w:tcPr>
            <w:tcW w:w="3927" w:type="pct"/>
          </w:tcPr>
          <w:p w14:paraId="704C4CDD" w14:textId="65C510C8" w:rsidR="00A1434B" w:rsidRPr="00B059E0" w:rsidRDefault="00A1434B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Подготовка рабочего места, приспособлений, инструментов и оборудования к работе по обработке</w:t>
            </w:r>
            <w:r w:rsidRPr="00B059E0">
              <w:t xml:space="preserve"> </w:t>
            </w:r>
            <w:r w:rsidRPr="00B059E0">
              <w:rPr>
                <w:szCs w:val="24"/>
              </w:rPr>
              <w:t>деталей и изделий из древесины и древесных материалов</w:t>
            </w:r>
          </w:p>
        </w:tc>
      </w:tr>
      <w:tr w:rsidR="00A704DE" w:rsidRPr="00B059E0" w14:paraId="7BC5D3EE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122EF129" w14:textId="77777777" w:rsidR="00386EF2" w:rsidRPr="00B059E0" w:rsidRDefault="00386EF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2DE66BE4" w14:textId="09287395" w:rsidR="00386EF2" w:rsidRPr="00B059E0" w:rsidRDefault="00386EF2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Запуск</w:t>
            </w:r>
            <w:r w:rsidR="00F4067C" w:rsidRPr="00B059E0">
              <w:rPr>
                <w:szCs w:val="24"/>
              </w:rPr>
              <w:t xml:space="preserve"> и остановка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автоматических и полуавтоматических линий шлифования</w:t>
            </w:r>
          </w:p>
        </w:tc>
      </w:tr>
      <w:tr w:rsidR="00A704DE" w:rsidRPr="00B059E0" w14:paraId="7EB7972A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05DCB03B" w14:textId="77777777" w:rsidR="00386EF2" w:rsidRPr="00B059E0" w:rsidRDefault="00386EF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7E618851" w14:textId="4F184DFB" w:rsidR="00386EF2" w:rsidRPr="00B059E0" w:rsidRDefault="00386EF2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 xml:space="preserve">Шлифование 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  <w:r w:rsidRPr="00B059E0">
              <w:rPr>
                <w:szCs w:val="24"/>
              </w:rPr>
              <w:t xml:space="preserve"> </w:t>
            </w:r>
          </w:p>
        </w:tc>
      </w:tr>
      <w:tr w:rsidR="00A704DE" w:rsidRPr="00B059E0" w14:paraId="1C5C9CE7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6F5A2F77" w14:textId="77777777" w:rsidR="00A1434B" w:rsidRPr="00B059E0" w:rsidRDefault="00A1434B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71DBE7E8" w14:textId="4FDCDF9F" w:rsidR="00A1434B" w:rsidRPr="00B059E0" w:rsidRDefault="00A1434B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Настройка и контроль режимов обработки автоматических и полуавтоматических линий шлифования</w:t>
            </w:r>
          </w:p>
        </w:tc>
      </w:tr>
      <w:tr w:rsidR="00A704DE" w:rsidRPr="00B059E0" w14:paraId="0B025037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021BC60F" w14:textId="77777777" w:rsidR="00A1434B" w:rsidRPr="00B059E0" w:rsidRDefault="00A1434B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7E89E425" w14:textId="64348A0B" w:rsidR="00A1434B" w:rsidRPr="00B059E0" w:rsidRDefault="00A1434B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Обеспечение бесперебойной работы автоматических и полуавтоматически</w:t>
            </w:r>
            <w:r w:rsidR="00510A85" w:rsidRPr="00B059E0">
              <w:rPr>
                <w:szCs w:val="24"/>
              </w:rPr>
              <w:t>х</w:t>
            </w:r>
            <w:r w:rsidRPr="00B059E0">
              <w:rPr>
                <w:szCs w:val="24"/>
              </w:rPr>
              <w:t xml:space="preserve"> линий шлифования</w:t>
            </w:r>
          </w:p>
        </w:tc>
      </w:tr>
      <w:tr w:rsidR="00A704DE" w:rsidRPr="00B059E0" w14:paraId="40BD46BB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642F1D51" w14:textId="77777777" w:rsidR="00386EF2" w:rsidRPr="00B059E0" w:rsidRDefault="00386EF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7E849E63" w14:textId="7EC4C466" w:rsidR="00386EF2" w:rsidRPr="00B059E0" w:rsidRDefault="00386EF2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Обслуживание и чистка автоматических и полуавтоматических линий шлифования</w:t>
            </w:r>
          </w:p>
        </w:tc>
      </w:tr>
      <w:tr w:rsidR="00A704DE" w:rsidRPr="00B059E0" w14:paraId="0FF5AE3A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677E59D4" w14:textId="77777777" w:rsidR="00386EF2" w:rsidRPr="00B059E0" w:rsidRDefault="00386EF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7549169E" w14:textId="302021D4" w:rsidR="00386EF2" w:rsidRPr="00B059E0" w:rsidRDefault="00386EF2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Обеспечение своевременной наладки технологического процесса на автоматических и полуавтоматических линиях шлифования</w:t>
            </w:r>
          </w:p>
        </w:tc>
      </w:tr>
      <w:tr w:rsidR="00A704DE" w:rsidRPr="00B059E0" w14:paraId="0BF3B07D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5F29A03D" w14:textId="77777777" w:rsidR="00386EF2" w:rsidRPr="00B059E0" w:rsidRDefault="00386EF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5AF534B3" w14:textId="6644120E" w:rsidR="00386EF2" w:rsidRPr="00B059E0" w:rsidRDefault="00A1434B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Наладка зажимных, прижимных и подающих устройств автоматических и полуавтоматических линий шлифования</w:t>
            </w:r>
          </w:p>
        </w:tc>
      </w:tr>
      <w:tr w:rsidR="00A704DE" w:rsidRPr="00B059E0" w14:paraId="4BDB4F1B" w14:textId="77777777" w:rsidTr="006C5DE9">
        <w:trPr>
          <w:trHeight w:val="20"/>
          <w:jc w:val="center"/>
        </w:trPr>
        <w:tc>
          <w:tcPr>
            <w:tcW w:w="1073" w:type="pct"/>
            <w:vMerge w:val="restart"/>
          </w:tcPr>
          <w:p w14:paraId="2959EBA8" w14:textId="77777777" w:rsidR="00386EF2" w:rsidRPr="00B059E0" w:rsidRDefault="00386EF2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Необходимые умения</w:t>
            </w:r>
          </w:p>
        </w:tc>
        <w:tc>
          <w:tcPr>
            <w:tcW w:w="3927" w:type="pct"/>
          </w:tcPr>
          <w:p w14:paraId="79B2650B" w14:textId="47BE773C" w:rsidR="00386EF2" w:rsidRPr="00B059E0" w:rsidRDefault="00F4067C" w:rsidP="006C5DE9">
            <w:pPr>
              <w:jc w:val="both"/>
              <w:rPr>
                <w:szCs w:val="24"/>
              </w:rPr>
            </w:pPr>
            <w:r w:rsidRPr="00B059E0">
              <w:t xml:space="preserve">Подготавливать рабочую зону </w:t>
            </w:r>
            <w:r w:rsidRPr="00B059E0">
              <w:rPr>
                <w:szCs w:val="24"/>
              </w:rPr>
              <w:t>автоматических и полуавтоматических линий шлифования</w:t>
            </w:r>
            <w:r w:rsidRPr="00B059E0">
              <w:t xml:space="preserve"> согласно стандарту рабочего места, требованиям производственных санитарных норм, охраны труда, пожарной, экологической безопасности и электробезопасности</w:t>
            </w:r>
          </w:p>
        </w:tc>
      </w:tr>
      <w:tr w:rsidR="00A704DE" w:rsidRPr="00B059E0" w14:paraId="7AB35B96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37769F3E" w14:textId="77777777" w:rsidR="00386EF2" w:rsidRPr="00B059E0" w:rsidRDefault="00386EF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5CC7DE98" w14:textId="0721F5BE" w:rsidR="00386EF2" w:rsidRPr="00B059E0" w:rsidRDefault="00386EF2" w:rsidP="006C5DE9">
            <w:pPr>
              <w:jc w:val="both"/>
              <w:rPr>
                <w:szCs w:val="24"/>
              </w:rPr>
            </w:pPr>
            <w:r w:rsidRPr="00B059E0">
              <w:t xml:space="preserve">Настраивать режимы работы оборудования под требования </w:t>
            </w:r>
            <w:r w:rsidR="00510A85" w:rsidRPr="00B059E0">
              <w:t xml:space="preserve">к </w:t>
            </w:r>
            <w:r w:rsidRPr="00B059E0">
              <w:t>выпускаемой продукции на автоматических и полуавтоматических линиях шлифования</w:t>
            </w:r>
          </w:p>
        </w:tc>
      </w:tr>
      <w:tr w:rsidR="00A704DE" w:rsidRPr="00B059E0" w14:paraId="3D33CF91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125E940B" w14:textId="77777777" w:rsidR="00F4067C" w:rsidRPr="00B059E0" w:rsidRDefault="00F4067C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5162250A" w14:textId="274753D7" w:rsidR="00F4067C" w:rsidRPr="00B059E0" w:rsidRDefault="00F4067C" w:rsidP="006C5DE9">
            <w:pPr>
              <w:jc w:val="both"/>
            </w:pPr>
            <w:r w:rsidRPr="00B059E0">
              <w:t>Осуществлять запуск и остановку автоматических и полуавтоматических линий шлифования</w:t>
            </w:r>
          </w:p>
        </w:tc>
      </w:tr>
      <w:tr w:rsidR="00A704DE" w:rsidRPr="00B059E0" w14:paraId="183C2E74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4DCD78AF" w14:textId="77777777" w:rsidR="00386EF2" w:rsidRPr="00B059E0" w:rsidRDefault="00386EF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5E9BC0B1" w14:textId="7A76DA1F" w:rsidR="00386EF2" w:rsidRPr="00B059E0" w:rsidRDefault="00386EF2" w:rsidP="006C5DE9">
            <w:pPr>
              <w:jc w:val="both"/>
              <w:rPr>
                <w:szCs w:val="24"/>
              </w:rPr>
            </w:pPr>
            <w:r w:rsidRPr="00B059E0">
              <w:t>Применять системы управления автоматическими и полуавтоматическими линиями шлифования</w:t>
            </w:r>
          </w:p>
        </w:tc>
      </w:tr>
      <w:tr w:rsidR="00A704DE" w:rsidRPr="00B059E0" w14:paraId="6C11D307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57CEDE0C" w14:textId="77777777" w:rsidR="00386EF2" w:rsidRPr="00B059E0" w:rsidRDefault="00386EF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36295E42" w14:textId="1B551F90" w:rsidR="00386EF2" w:rsidRPr="00B059E0" w:rsidRDefault="00F4067C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 xml:space="preserve">Выбирать технологический режим шлифования на </w:t>
            </w:r>
            <w:r w:rsidRPr="00B059E0">
              <w:t>автоматических и полуавтоматических линиях</w:t>
            </w:r>
          </w:p>
        </w:tc>
      </w:tr>
      <w:tr w:rsidR="00A704DE" w:rsidRPr="00B059E0" w14:paraId="1808DB89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02D9B792" w14:textId="77777777" w:rsidR="00386EF2" w:rsidRPr="00B059E0" w:rsidRDefault="00386EF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1B048902" w14:textId="5684448A" w:rsidR="00386EF2" w:rsidRPr="00B059E0" w:rsidRDefault="00386EF2" w:rsidP="006C5DE9">
            <w:pPr>
              <w:jc w:val="both"/>
              <w:rPr>
                <w:szCs w:val="24"/>
              </w:rPr>
            </w:pPr>
            <w:r w:rsidRPr="00B059E0">
              <w:t xml:space="preserve">Определять качество </w:t>
            </w:r>
            <w:r w:rsidR="00F4067C" w:rsidRPr="00B059E0">
              <w:t>обработанных поверхностей</w:t>
            </w:r>
            <w:r w:rsidRPr="00B059E0">
              <w:t xml:space="preserve"> изделий </w:t>
            </w:r>
            <w:r w:rsidR="00AE0903" w:rsidRPr="00B059E0">
              <w:t>из древесины и древесных материалов</w:t>
            </w:r>
            <w:r w:rsidRPr="00B059E0">
              <w:t xml:space="preserve"> </w:t>
            </w:r>
          </w:p>
        </w:tc>
      </w:tr>
      <w:tr w:rsidR="00A704DE" w:rsidRPr="00B059E0" w14:paraId="791B1209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26DAC706" w14:textId="77777777" w:rsidR="00386EF2" w:rsidRPr="00B059E0" w:rsidRDefault="00386EF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32120A1F" w14:textId="3FABFB2D" w:rsidR="00386EF2" w:rsidRPr="00B059E0" w:rsidRDefault="00386EF2" w:rsidP="006C5DE9">
            <w:pPr>
              <w:jc w:val="both"/>
              <w:rPr>
                <w:szCs w:val="24"/>
              </w:rPr>
            </w:pPr>
            <w:r w:rsidRPr="00B059E0">
              <w:t>Выявлять сбои технологического процесса на автоматических и полуавтоматических линиях шлифования</w:t>
            </w:r>
          </w:p>
        </w:tc>
      </w:tr>
      <w:tr w:rsidR="00A704DE" w:rsidRPr="00B059E0" w14:paraId="4F171839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1E8FEE1D" w14:textId="77777777" w:rsidR="00AA6B24" w:rsidRPr="00B059E0" w:rsidRDefault="00AA6B24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12AE9858" w14:textId="52436695" w:rsidR="007C6C61" w:rsidRPr="00B059E0" w:rsidRDefault="00386EF2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Устанавливать режимные параметры шлифования на автоматически</w:t>
            </w:r>
            <w:r w:rsidR="00510A85" w:rsidRPr="00B059E0">
              <w:rPr>
                <w:szCs w:val="24"/>
              </w:rPr>
              <w:t>х</w:t>
            </w:r>
            <w:r w:rsidRPr="00B059E0">
              <w:rPr>
                <w:szCs w:val="24"/>
              </w:rPr>
              <w:t xml:space="preserve"> и полуавтоматически</w:t>
            </w:r>
            <w:r w:rsidR="00510A85" w:rsidRPr="00B059E0">
              <w:rPr>
                <w:szCs w:val="24"/>
              </w:rPr>
              <w:t>х</w:t>
            </w:r>
            <w:r w:rsidRPr="00B059E0">
              <w:rPr>
                <w:szCs w:val="24"/>
              </w:rPr>
              <w:t xml:space="preserve"> линия</w:t>
            </w:r>
            <w:r w:rsidR="00510A85" w:rsidRPr="00B059E0">
              <w:rPr>
                <w:szCs w:val="24"/>
              </w:rPr>
              <w:t>х</w:t>
            </w:r>
            <w:r w:rsidRPr="00B059E0">
              <w:rPr>
                <w:szCs w:val="24"/>
              </w:rPr>
              <w:t xml:space="preserve"> шлифования</w:t>
            </w:r>
          </w:p>
        </w:tc>
      </w:tr>
      <w:tr w:rsidR="00A704DE" w:rsidRPr="00B059E0" w14:paraId="58365C1B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44091BA6" w14:textId="77777777" w:rsidR="00AA6B24" w:rsidRPr="00B059E0" w:rsidRDefault="00AA6B24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2C767A16" w14:textId="6723E5C3" w:rsidR="00AA6B24" w:rsidRPr="00B059E0" w:rsidRDefault="00340DD1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Производить работу в соответствии с трудовой функцией с соблюдением требований охраны труда и пожарной безопасности, производить анализ травмоопасных и вредных факторов в процессе выполнения работ</w:t>
            </w:r>
          </w:p>
        </w:tc>
      </w:tr>
      <w:tr w:rsidR="00A704DE" w:rsidRPr="00B059E0" w14:paraId="3629C305" w14:textId="77777777" w:rsidTr="006C5DE9">
        <w:trPr>
          <w:trHeight w:val="20"/>
          <w:jc w:val="center"/>
        </w:trPr>
        <w:tc>
          <w:tcPr>
            <w:tcW w:w="1073" w:type="pct"/>
            <w:vMerge w:val="restart"/>
          </w:tcPr>
          <w:p w14:paraId="76D36FCF" w14:textId="77777777" w:rsidR="00EB6726" w:rsidRPr="00B059E0" w:rsidRDefault="00EB6726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Необходимые знания</w:t>
            </w:r>
          </w:p>
        </w:tc>
        <w:tc>
          <w:tcPr>
            <w:tcW w:w="3927" w:type="pct"/>
          </w:tcPr>
          <w:p w14:paraId="287546CC" w14:textId="4B94D728" w:rsidR="00442A9A" w:rsidRPr="00B059E0" w:rsidRDefault="00340DD1" w:rsidP="004D03E1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Конструкция</w:t>
            </w:r>
            <w:r w:rsidR="004D03E1">
              <w:rPr>
                <w:szCs w:val="24"/>
              </w:rPr>
              <w:t>,</w:t>
            </w:r>
            <w:r w:rsidRPr="00B059E0">
              <w:rPr>
                <w:szCs w:val="24"/>
              </w:rPr>
              <w:t xml:space="preserve"> принцип действия </w:t>
            </w:r>
            <w:r w:rsidRPr="00B059E0">
              <w:t>автоматиче</w:t>
            </w:r>
            <w:r w:rsidR="00C05284" w:rsidRPr="00B059E0">
              <w:t>ских и полуавтоматических лин</w:t>
            </w:r>
            <w:r w:rsidRPr="00B059E0">
              <w:t>ий шлифования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и порядок их обслуживания</w:t>
            </w:r>
          </w:p>
        </w:tc>
      </w:tr>
      <w:tr w:rsidR="00A704DE" w:rsidRPr="00B059E0" w14:paraId="1A5E4E00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41C96346" w14:textId="77777777" w:rsidR="00340DD1" w:rsidRPr="00B059E0" w:rsidRDefault="00340DD1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65F2456D" w14:textId="03D63D8F" w:rsidR="00340DD1" w:rsidRPr="00B059E0" w:rsidRDefault="00D46B4D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Виды, правила технической эксплуатации, технологический регламент работы автоматических и полуавтоматических лини</w:t>
            </w:r>
            <w:r w:rsidR="00510A85" w:rsidRPr="00B059E0">
              <w:rPr>
                <w:szCs w:val="24"/>
              </w:rPr>
              <w:t>й</w:t>
            </w:r>
            <w:r w:rsidRPr="00B059E0">
              <w:rPr>
                <w:szCs w:val="24"/>
              </w:rPr>
              <w:t xml:space="preserve"> шлифования</w:t>
            </w:r>
          </w:p>
        </w:tc>
      </w:tr>
      <w:tr w:rsidR="00A704DE" w:rsidRPr="00B059E0" w14:paraId="2D557760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7B2B7885" w14:textId="77777777" w:rsidR="00456F5D" w:rsidRPr="00B059E0" w:rsidRDefault="00456F5D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4DBB8120" w14:textId="3A0F591B" w:rsidR="005B3BAE" w:rsidRPr="00B059E0" w:rsidRDefault="00D46B4D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Виды деталей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и изделий из древесины и древесных материалов, подлежащих отделке, их особенности</w:t>
            </w:r>
          </w:p>
        </w:tc>
      </w:tr>
      <w:tr w:rsidR="00A704DE" w:rsidRPr="00B059E0" w14:paraId="3ABC61EA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42D1740B" w14:textId="77777777" w:rsidR="00D46B4D" w:rsidRPr="00B059E0" w:rsidRDefault="00D46B4D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785D9F7C" w14:textId="05908DB8" w:rsidR="00D46B4D" w:rsidRPr="00B059E0" w:rsidRDefault="00D46B4D" w:rsidP="006C5DE9">
            <w:pPr>
              <w:jc w:val="both"/>
              <w:rPr>
                <w:szCs w:val="24"/>
              </w:rPr>
            </w:pPr>
            <w:r w:rsidRPr="00B059E0">
              <w:t>Породы древесины и их основные свойства и особенности</w:t>
            </w:r>
          </w:p>
        </w:tc>
      </w:tr>
      <w:tr w:rsidR="00A704DE" w:rsidRPr="00B059E0" w14:paraId="07015F03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6805303D" w14:textId="77777777" w:rsidR="00D46B4D" w:rsidRPr="00B059E0" w:rsidRDefault="00D46B4D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2A187305" w14:textId="337015E3" w:rsidR="00D46B4D" w:rsidRPr="00B059E0" w:rsidRDefault="00D46B4D" w:rsidP="006C5DE9">
            <w:pPr>
              <w:jc w:val="both"/>
              <w:rPr>
                <w:szCs w:val="24"/>
              </w:rPr>
            </w:pPr>
            <w:r w:rsidRPr="00B059E0">
              <w:t>Виды древесных материалов</w:t>
            </w:r>
            <w:r w:rsidR="00DA4E27" w:rsidRPr="00B059E0">
              <w:t>,</w:t>
            </w:r>
            <w:r w:rsidRPr="00B059E0">
              <w:t xml:space="preserve"> их свойства и особенности</w:t>
            </w:r>
          </w:p>
        </w:tc>
      </w:tr>
      <w:tr w:rsidR="00A704DE" w:rsidRPr="00B059E0" w14:paraId="4EA07A6C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5AA6A18C" w14:textId="77777777" w:rsidR="00AD1BB2" w:rsidRPr="00B059E0" w:rsidRDefault="00AD1BB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45905F2F" w14:textId="4B0CFC87" w:rsidR="00AD1BB2" w:rsidRPr="00B059E0" w:rsidRDefault="00D46B4D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Нормативно-техническая документация на</w:t>
            </w:r>
            <w:r w:rsidRPr="00B059E0">
              <w:t xml:space="preserve"> </w:t>
            </w:r>
            <w:r w:rsidRPr="00B059E0">
              <w:rPr>
                <w:szCs w:val="24"/>
              </w:rPr>
              <w:t>детали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и изделия из древесины и древесных материалов</w:t>
            </w:r>
          </w:p>
        </w:tc>
      </w:tr>
      <w:tr w:rsidR="00A704DE" w:rsidRPr="00B059E0" w14:paraId="7CFD7540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7D854DBC" w14:textId="77777777" w:rsidR="00AD1BB2" w:rsidRPr="00B059E0" w:rsidRDefault="00AD1BB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7E041097" w14:textId="65ADF82D" w:rsidR="00AD1BB2" w:rsidRPr="00B059E0" w:rsidRDefault="00D46B4D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Технология шлифования деталей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и изделий из древесины и древесных материалов</w:t>
            </w:r>
          </w:p>
        </w:tc>
      </w:tr>
      <w:tr w:rsidR="00A704DE" w:rsidRPr="00B059E0" w14:paraId="7806D042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53FCFAAD" w14:textId="77777777" w:rsidR="00AD1BB2" w:rsidRPr="00B059E0" w:rsidRDefault="00AD1BB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2B29A760" w14:textId="6E047317" w:rsidR="00AD1BB2" w:rsidRPr="00B059E0" w:rsidRDefault="00AD1BB2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 xml:space="preserve">Требования, предъявляемые к качеству </w:t>
            </w:r>
            <w:r w:rsidR="00C05284" w:rsidRPr="00B059E0">
              <w:rPr>
                <w:szCs w:val="24"/>
              </w:rPr>
              <w:t>шлифования, подготовки деталей и изделий из древесины и древесных материалов к отделке</w:t>
            </w:r>
          </w:p>
        </w:tc>
      </w:tr>
      <w:tr w:rsidR="00A704DE" w:rsidRPr="00B059E0" w14:paraId="268C644E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16D4F111" w14:textId="77777777" w:rsidR="00340DD1" w:rsidRPr="00B059E0" w:rsidRDefault="00340DD1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0230D5F2" w14:textId="0BDDAA91" w:rsidR="00340DD1" w:rsidRPr="00B059E0" w:rsidRDefault="00340DD1" w:rsidP="006C5DE9">
            <w:pPr>
              <w:jc w:val="both"/>
              <w:rPr>
                <w:szCs w:val="24"/>
              </w:rPr>
            </w:pPr>
            <w:r w:rsidRPr="00B059E0">
              <w:t>Принципы организации и рационализации рабочего места</w:t>
            </w:r>
          </w:p>
        </w:tc>
      </w:tr>
      <w:tr w:rsidR="00A704DE" w:rsidRPr="00B059E0" w14:paraId="2FCD72F2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4610AB6D" w14:textId="77777777" w:rsidR="00340DD1" w:rsidRPr="00B059E0" w:rsidRDefault="00340DD1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088D4CF1" w14:textId="51E53938" w:rsidR="00340DD1" w:rsidRPr="00B059E0" w:rsidRDefault="00340DD1" w:rsidP="006C5DE9">
            <w:pPr>
              <w:jc w:val="both"/>
              <w:rPr>
                <w:szCs w:val="24"/>
              </w:rPr>
            </w:pPr>
            <w:r w:rsidRPr="00B059E0">
              <w:t>Основы бережливого производства</w:t>
            </w:r>
          </w:p>
        </w:tc>
      </w:tr>
      <w:tr w:rsidR="00A704DE" w:rsidRPr="00B059E0" w14:paraId="2E0CD33A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719051FA" w14:textId="77777777" w:rsidR="007C6C61" w:rsidRPr="00B059E0" w:rsidRDefault="007C6C61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1C4F6CC7" w14:textId="23629CDE" w:rsidR="007C6C61" w:rsidRPr="00B059E0" w:rsidRDefault="00340DD1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 xml:space="preserve">Приемы безопасной работы на автоматических и полуавтоматических линиях шлифования, </w:t>
            </w:r>
            <w:r w:rsidR="00C05284" w:rsidRPr="00B059E0">
              <w:rPr>
                <w:szCs w:val="24"/>
              </w:rPr>
              <w:t>подготовки деталей и изделий из древесины и древесных материалов к отделке</w:t>
            </w:r>
          </w:p>
        </w:tc>
      </w:tr>
      <w:tr w:rsidR="00A704DE" w:rsidRPr="00B059E0" w14:paraId="2838DD69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61E79FD6" w14:textId="77777777" w:rsidR="00D46B4D" w:rsidRPr="00B059E0" w:rsidRDefault="00D46B4D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0DEBC031" w14:textId="1B616BBF" w:rsidR="00D46B4D" w:rsidRPr="00B059E0" w:rsidRDefault="00D46B4D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Правила применения средств индивидуальной защиты в процессе работы</w:t>
            </w:r>
          </w:p>
        </w:tc>
      </w:tr>
      <w:tr w:rsidR="00A704DE" w:rsidRPr="00B059E0" w14:paraId="7638C881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3D10361B" w14:textId="77777777" w:rsidR="005B3BAE" w:rsidRPr="00B059E0" w:rsidRDefault="005B3BAE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25A2EBB2" w14:textId="338EC8B2" w:rsidR="007C6C61" w:rsidRPr="00B059E0" w:rsidRDefault="00340DD1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6C5DE9" w:rsidRPr="00B059E0" w14:paraId="518F2098" w14:textId="77777777" w:rsidTr="006C5DE9">
        <w:trPr>
          <w:trHeight w:val="20"/>
          <w:jc w:val="center"/>
        </w:trPr>
        <w:tc>
          <w:tcPr>
            <w:tcW w:w="1073" w:type="pct"/>
          </w:tcPr>
          <w:p w14:paraId="7B70E995" w14:textId="77777777" w:rsidR="005B3BAE" w:rsidRPr="00B059E0" w:rsidRDefault="005B3BAE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Другие характеристики</w:t>
            </w:r>
          </w:p>
        </w:tc>
        <w:tc>
          <w:tcPr>
            <w:tcW w:w="3927" w:type="pct"/>
          </w:tcPr>
          <w:p w14:paraId="35BDE88C" w14:textId="10B4FD2B" w:rsidR="005B3BAE" w:rsidRPr="00B059E0" w:rsidRDefault="00323AC1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-</w:t>
            </w:r>
          </w:p>
        </w:tc>
      </w:tr>
    </w:tbl>
    <w:p w14:paraId="7AE249F9" w14:textId="77777777" w:rsidR="00EB6726" w:rsidRPr="00B059E0" w:rsidRDefault="00EB6726" w:rsidP="00A704DE"/>
    <w:p w14:paraId="0FA2FBC0" w14:textId="77777777" w:rsidR="00FA6F6A" w:rsidRPr="00B059E0" w:rsidRDefault="00FA6F6A" w:rsidP="00A704DE">
      <w:pPr>
        <w:rPr>
          <w:b/>
        </w:rPr>
      </w:pPr>
      <w:r w:rsidRPr="00B059E0">
        <w:rPr>
          <w:b/>
        </w:rPr>
        <w:t>3.1.</w:t>
      </w:r>
      <w:r w:rsidR="00EB6726" w:rsidRPr="00B059E0">
        <w:rPr>
          <w:b/>
        </w:rPr>
        <w:t>2</w:t>
      </w:r>
      <w:r w:rsidRPr="00B059E0">
        <w:rPr>
          <w:b/>
        </w:rPr>
        <w:t>. Трудовая функция</w:t>
      </w:r>
    </w:p>
    <w:p w14:paraId="7AA09DF5" w14:textId="77777777" w:rsidR="00FA6F6A" w:rsidRPr="00B059E0" w:rsidRDefault="00FA6F6A" w:rsidP="00A704DE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43"/>
        <w:gridCol w:w="5359"/>
        <w:gridCol w:w="613"/>
        <w:gridCol w:w="876"/>
        <w:gridCol w:w="1447"/>
        <w:gridCol w:w="483"/>
      </w:tblGrid>
      <w:tr w:rsidR="00D266AD" w:rsidRPr="00B059E0" w14:paraId="07AB6FFA" w14:textId="77777777" w:rsidTr="005A2BA1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ED8BC75" w14:textId="77777777" w:rsidR="00FA6F6A" w:rsidRPr="00B059E0" w:rsidRDefault="00FA6F6A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C2C977" w14:textId="2D0692D6" w:rsidR="00FA6F6A" w:rsidRPr="00B059E0" w:rsidRDefault="006857F1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Установка и замена обрабатывающих инструментов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и материалов на автоматических и полуавтоматических линиях машинной обработки деталей и изделий из древесины и древесных материалов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AB7C8E6" w14:textId="77777777" w:rsidR="00FA6F6A" w:rsidRPr="00B059E0" w:rsidRDefault="00FA6F6A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</w:t>
            </w:r>
          </w:p>
        </w:tc>
        <w:tc>
          <w:tcPr>
            <w:tcW w:w="3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A30442" w14:textId="67601D50" w:rsidR="00FA6F6A" w:rsidRPr="00B059E0" w:rsidRDefault="00634E68" w:rsidP="00A704DE">
            <w:pPr>
              <w:rPr>
                <w:szCs w:val="24"/>
              </w:rPr>
            </w:pPr>
            <w:r w:rsidRPr="00B059E0">
              <w:rPr>
                <w:szCs w:val="24"/>
                <w:lang w:val="en-US"/>
              </w:rPr>
              <w:t>A</w:t>
            </w:r>
            <w:r w:rsidR="00847FAA" w:rsidRPr="00B059E0">
              <w:rPr>
                <w:szCs w:val="24"/>
              </w:rPr>
              <w:t>/02</w:t>
            </w:r>
            <w:r w:rsidR="00E66B1F" w:rsidRPr="00B059E0">
              <w:rPr>
                <w:szCs w:val="24"/>
              </w:rPr>
              <w:t>.</w:t>
            </w:r>
            <w:r w:rsidR="00412585" w:rsidRPr="00B059E0">
              <w:rPr>
                <w:szCs w:val="24"/>
              </w:rPr>
              <w:t>3</w:t>
            </w:r>
          </w:p>
        </w:tc>
        <w:tc>
          <w:tcPr>
            <w:tcW w:w="58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E7369D" w14:textId="77777777" w:rsidR="00FA6F6A" w:rsidRPr="00B059E0" w:rsidRDefault="00FA6F6A" w:rsidP="006C5DE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059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26E851" w14:textId="77777777" w:rsidR="00FA6F6A" w:rsidRPr="00B059E0" w:rsidRDefault="00CA0E8F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3</w:t>
            </w:r>
          </w:p>
        </w:tc>
      </w:tr>
    </w:tbl>
    <w:p w14:paraId="56F389BC" w14:textId="77777777" w:rsidR="00FA6F6A" w:rsidRPr="00B059E0" w:rsidRDefault="00FA6F6A" w:rsidP="00A704DE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04DE" w:rsidRPr="00B059E0" w14:paraId="1E8DB3D0" w14:textId="77777777" w:rsidTr="006C5DE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7F7C8D0" w14:textId="77777777" w:rsidR="006F42B1" w:rsidRPr="00B059E0" w:rsidRDefault="006F42B1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7DFB365" w14:textId="77777777" w:rsidR="006F42B1" w:rsidRPr="00B059E0" w:rsidRDefault="006F42B1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F20FBF" w14:textId="46DA26AA" w:rsidR="006F42B1" w:rsidRPr="00B059E0" w:rsidRDefault="00634E68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052D4FF" w14:textId="77777777" w:rsidR="006F42B1" w:rsidRPr="00B059E0" w:rsidRDefault="006F42B1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C226D6" w14:textId="6F5FBCC8" w:rsidR="006F42B1" w:rsidRPr="00B059E0" w:rsidRDefault="006F42B1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589E4E" w14:textId="77777777" w:rsidR="006F42B1" w:rsidRPr="00B059E0" w:rsidRDefault="006F42B1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BE09E1" w14:textId="77777777" w:rsidR="006F42B1" w:rsidRPr="00B059E0" w:rsidRDefault="006F42B1" w:rsidP="006C5DE9">
            <w:pPr>
              <w:jc w:val="center"/>
              <w:rPr>
                <w:sz w:val="20"/>
                <w:szCs w:val="20"/>
              </w:rPr>
            </w:pPr>
          </w:p>
        </w:tc>
      </w:tr>
      <w:tr w:rsidR="006F42B1" w:rsidRPr="00B059E0" w14:paraId="2F5F1550" w14:textId="77777777" w:rsidTr="00744A79">
        <w:trPr>
          <w:jc w:val="center"/>
        </w:trPr>
        <w:tc>
          <w:tcPr>
            <w:tcW w:w="1266" w:type="pct"/>
            <w:vAlign w:val="center"/>
          </w:tcPr>
          <w:p w14:paraId="3D37F972" w14:textId="77777777" w:rsidR="006F42B1" w:rsidRPr="00B059E0" w:rsidRDefault="006F42B1" w:rsidP="00A704DE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7695DD0" w14:textId="77777777" w:rsidR="006F42B1" w:rsidRPr="00B059E0" w:rsidRDefault="006F42B1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040AE69" w14:textId="77777777" w:rsidR="006F42B1" w:rsidRPr="00B059E0" w:rsidRDefault="006F42B1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C6FAE50" w14:textId="77777777" w:rsidR="006F42B1" w:rsidRPr="00B059E0" w:rsidRDefault="006F42B1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37F0770" w14:textId="77777777" w:rsidR="006F42B1" w:rsidRPr="00B059E0" w:rsidRDefault="006F42B1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B4CF508" w14:textId="77777777" w:rsidR="006F42B1" w:rsidRPr="00B059E0" w:rsidRDefault="006F42B1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261073B" w14:textId="77777777" w:rsidR="006F42B1" w:rsidRPr="00B059E0" w:rsidRDefault="006F42B1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DC15E59" w14:textId="77777777" w:rsidR="00FA6F6A" w:rsidRPr="00B059E0" w:rsidRDefault="00FA6F6A" w:rsidP="00A704DE">
      <w:pPr>
        <w:rPr>
          <w:b/>
        </w:rPr>
      </w:pPr>
    </w:p>
    <w:tbl>
      <w:tblPr>
        <w:tblW w:w="5001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7"/>
        <w:gridCol w:w="8186"/>
      </w:tblGrid>
      <w:tr w:rsidR="00A704DE" w:rsidRPr="00B059E0" w14:paraId="636215D6" w14:textId="77777777" w:rsidTr="006C5DE9">
        <w:trPr>
          <w:trHeight w:val="20"/>
          <w:jc w:val="center"/>
        </w:trPr>
        <w:tc>
          <w:tcPr>
            <w:tcW w:w="1073" w:type="pct"/>
            <w:vMerge w:val="restart"/>
          </w:tcPr>
          <w:p w14:paraId="2E4D76B1" w14:textId="77777777" w:rsidR="00AD1BB2" w:rsidRPr="00B059E0" w:rsidRDefault="00AD1BB2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Трудовые действия</w:t>
            </w:r>
          </w:p>
        </w:tc>
        <w:tc>
          <w:tcPr>
            <w:tcW w:w="3927" w:type="pct"/>
          </w:tcPr>
          <w:p w14:paraId="6CCF2F9A" w14:textId="44FBE150" w:rsidR="00AD1BB2" w:rsidRPr="00B059E0" w:rsidRDefault="00AD1BB2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Плановая замена обрабатывающих инструментов и материалов</w:t>
            </w:r>
            <w:r w:rsidR="00381FC5" w:rsidRPr="00B059E0">
              <w:rPr>
                <w:szCs w:val="24"/>
              </w:rPr>
              <w:t xml:space="preserve"> на</w:t>
            </w:r>
            <w:r w:rsidR="009F5A7C" w:rsidRPr="00B059E0">
              <w:rPr>
                <w:szCs w:val="24"/>
              </w:rPr>
              <w:t xml:space="preserve"> </w:t>
            </w:r>
            <w:r w:rsidR="00381FC5" w:rsidRPr="00B059E0">
              <w:rPr>
                <w:szCs w:val="24"/>
              </w:rPr>
              <w:t>автоматических и полуавтоматических линиях шлифования</w:t>
            </w:r>
          </w:p>
        </w:tc>
      </w:tr>
      <w:tr w:rsidR="00A704DE" w:rsidRPr="00B059E0" w14:paraId="08235082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44ECAC5A" w14:textId="77777777" w:rsidR="00AD1BB2" w:rsidRPr="00B059E0" w:rsidRDefault="00AD1BB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469CCAF7" w14:textId="65238586" w:rsidR="00AD1BB2" w:rsidRPr="00B059E0" w:rsidRDefault="00AD1BB2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Внеплановая замена обрабатывающих инструментов и материалов на автоматических и полуавтоматических линиях шлифования</w:t>
            </w:r>
          </w:p>
        </w:tc>
      </w:tr>
      <w:tr w:rsidR="00A704DE" w:rsidRPr="00B059E0" w14:paraId="2F3C5747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4DD4387C" w14:textId="77777777" w:rsidR="00AD1BB2" w:rsidRPr="00B059E0" w:rsidRDefault="00AD1BB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6187BBCB" w14:textId="20EB15D1" w:rsidR="00AD1BB2" w:rsidRPr="00B059E0" w:rsidRDefault="00AD1BB2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Регулировка</w:t>
            </w:r>
            <w:r w:rsidR="00C91AD8" w:rsidRPr="00B059E0">
              <w:rPr>
                <w:szCs w:val="24"/>
              </w:rPr>
              <w:t xml:space="preserve"> и размерная настройка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автоматических и полуавтоматических линий шлифования</w:t>
            </w:r>
          </w:p>
        </w:tc>
      </w:tr>
      <w:tr w:rsidR="00A704DE" w:rsidRPr="00B059E0" w14:paraId="50618715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5E2BF8CA" w14:textId="77777777" w:rsidR="00AD1BB2" w:rsidRPr="00B059E0" w:rsidRDefault="00AD1BB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57F440A9" w14:textId="1EB7F052" w:rsidR="00CD3462" w:rsidRPr="00B059E0" w:rsidRDefault="00CD3462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Проведение ежесменного технического обслуживания автоматических и полуавтоматических линий шлифования</w:t>
            </w:r>
            <w:r w:rsidR="0004748D" w:rsidRPr="00B059E0">
              <w:rPr>
                <w:szCs w:val="24"/>
              </w:rPr>
              <w:t xml:space="preserve"> и уборки на них</w:t>
            </w:r>
            <w:r w:rsidRPr="00B059E0">
              <w:rPr>
                <w:szCs w:val="24"/>
              </w:rPr>
              <w:t xml:space="preserve"> в объеме инструкции по </w:t>
            </w:r>
            <w:r w:rsidR="00DA4E27" w:rsidRPr="00B059E0">
              <w:rPr>
                <w:szCs w:val="24"/>
              </w:rPr>
              <w:t>их</w:t>
            </w:r>
            <w:r w:rsidRPr="00B059E0">
              <w:rPr>
                <w:szCs w:val="24"/>
              </w:rPr>
              <w:t xml:space="preserve"> эксплуатации</w:t>
            </w:r>
          </w:p>
        </w:tc>
      </w:tr>
      <w:tr w:rsidR="00A704DE" w:rsidRPr="00B059E0" w14:paraId="1629FC4D" w14:textId="77777777" w:rsidTr="006C5DE9">
        <w:trPr>
          <w:trHeight w:val="20"/>
          <w:jc w:val="center"/>
        </w:trPr>
        <w:tc>
          <w:tcPr>
            <w:tcW w:w="1073" w:type="pct"/>
            <w:vMerge w:val="restart"/>
          </w:tcPr>
          <w:p w14:paraId="54491B14" w14:textId="77777777" w:rsidR="00B72F69" w:rsidRPr="00B059E0" w:rsidRDefault="00B72F69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Необходимые умения</w:t>
            </w:r>
          </w:p>
        </w:tc>
        <w:tc>
          <w:tcPr>
            <w:tcW w:w="3927" w:type="pct"/>
          </w:tcPr>
          <w:p w14:paraId="13A0AD6D" w14:textId="53F12EB5" w:rsidR="00B72F69" w:rsidRPr="00B059E0" w:rsidRDefault="00B72F69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Определять степень износа инструмента и материалов на автоматических и полуавтоматических линиях шлифования</w:t>
            </w:r>
          </w:p>
        </w:tc>
      </w:tr>
      <w:tr w:rsidR="00A704DE" w:rsidRPr="00B059E0" w14:paraId="399C24F1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63C0D74F" w14:textId="77777777" w:rsidR="00B72F69" w:rsidRPr="00B059E0" w:rsidRDefault="00B72F69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7810DA85" w14:textId="4A1C1B09" w:rsidR="00B72F69" w:rsidRPr="00B059E0" w:rsidRDefault="00B72F69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Подбирать необходимые обрабатывающие инструменты и материалы</w:t>
            </w:r>
            <w:r w:rsidR="00FC30D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автоматических и полуавтоматических лини</w:t>
            </w:r>
            <w:r w:rsidR="00DA4E27" w:rsidRPr="00B059E0">
              <w:rPr>
                <w:szCs w:val="24"/>
              </w:rPr>
              <w:t>й</w:t>
            </w:r>
            <w:r w:rsidRPr="00B059E0">
              <w:rPr>
                <w:szCs w:val="24"/>
              </w:rPr>
              <w:t xml:space="preserve"> шлифования</w:t>
            </w:r>
          </w:p>
        </w:tc>
      </w:tr>
      <w:tr w:rsidR="00A704DE" w:rsidRPr="00B059E0" w14:paraId="52AAA175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3641F882" w14:textId="77777777" w:rsidR="00B72F69" w:rsidRPr="00B059E0" w:rsidRDefault="00B72F69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186415F2" w14:textId="1F897B28" w:rsidR="00B72F69" w:rsidRPr="00B059E0" w:rsidRDefault="00B72F69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Про</w:t>
            </w:r>
            <w:r w:rsidR="00DA4E27" w:rsidRPr="00B059E0">
              <w:rPr>
                <w:szCs w:val="24"/>
              </w:rPr>
              <w:t>из</w:t>
            </w:r>
            <w:r w:rsidRPr="00B059E0">
              <w:rPr>
                <w:szCs w:val="24"/>
              </w:rPr>
              <w:t>водить размерную настройку автоматических и полуавтоматических линий шлифования</w:t>
            </w:r>
          </w:p>
        </w:tc>
      </w:tr>
      <w:tr w:rsidR="00A704DE" w:rsidRPr="00B059E0" w14:paraId="140E3E3E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7700D659" w14:textId="77777777" w:rsidR="00B72F69" w:rsidRPr="00B059E0" w:rsidRDefault="00B72F69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762C1428" w14:textId="43F9815B" w:rsidR="00B72F69" w:rsidRPr="00B059E0" w:rsidRDefault="00B72F69" w:rsidP="0093073D">
            <w:pPr>
              <w:jc w:val="both"/>
              <w:rPr>
                <w:iCs/>
                <w:szCs w:val="24"/>
              </w:rPr>
            </w:pPr>
            <w:r w:rsidRPr="00B059E0">
              <w:rPr>
                <w:szCs w:val="24"/>
              </w:rPr>
              <w:t>Снимать обрабатывающий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 xml:space="preserve">инструмент и материалы </w:t>
            </w:r>
            <w:r w:rsidR="0093073D">
              <w:rPr>
                <w:szCs w:val="24"/>
              </w:rPr>
              <w:t>с</w:t>
            </w:r>
            <w:r w:rsidRPr="00B059E0">
              <w:rPr>
                <w:szCs w:val="24"/>
              </w:rPr>
              <w:t xml:space="preserve"> автоматических и полуавтоматических лини</w:t>
            </w:r>
            <w:r w:rsidR="0093073D">
              <w:rPr>
                <w:szCs w:val="24"/>
              </w:rPr>
              <w:t>й</w:t>
            </w:r>
            <w:r w:rsidRPr="00B059E0">
              <w:rPr>
                <w:szCs w:val="24"/>
              </w:rPr>
              <w:t xml:space="preserve"> машинной обработки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и шлифования</w:t>
            </w:r>
            <w:r w:rsidR="0093073D">
              <w:rPr>
                <w:szCs w:val="24"/>
              </w:rPr>
              <w:t>,</w:t>
            </w:r>
            <w:r w:rsidR="0093073D" w:rsidRPr="00B059E0">
              <w:rPr>
                <w:szCs w:val="24"/>
              </w:rPr>
              <w:t xml:space="preserve"> устанавливать</w:t>
            </w:r>
            <w:r w:rsidR="0093073D">
              <w:rPr>
                <w:szCs w:val="24"/>
              </w:rPr>
              <w:t xml:space="preserve"> на них</w:t>
            </w:r>
          </w:p>
        </w:tc>
      </w:tr>
      <w:tr w:rsidR="00A704DE" w:rsidRPr="00B059E0" w14:paraId="7E1A548B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5F93CD2E" w14:textId="77777777" w:rsidR="00B72F69" w:rsidRPr="00B059E0" w:rsidRDefault="00B72F69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4433463C" w14:textId="60D7B277" w:rsidR="00B72F69" w:rsidRPr="00B059E0" w:rsidRDefault="00B72F69" w:rsidP="004D03E1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 xml:space="preserve">Выполнять ежесменное техническое обслуживание и уборку автоматических </w:t>
            </w:r>
            <w:r w:rsidRPr="00B059E0">
              <w:rPr>
                <w:szCs w:val="24"/>
              </w:rPr>
              <w:lastRenderedPageBreak/>
              <w:t>и полуавтоматических лини</w:t>
            </w:r>
            <w:r w:rsidR="004D03E1">
              <w:rPr>
                <w:szCs w:val="24"/>
              </w:rPr>
              <w:t>й</w:t>
            </w:r>
            <w:r w:rsidRPr="00B059E0">
              <w:rPr>
                <w:szCs w:val="24"/>
              </w:rPr>
              <w:t xml:space="preserve"> шлифования</w:t>
            </w:r>
          </w:p>
        </w:tc>
      </w:tr>
      <w:tr w:rsidR="00A704DE" w:rsidRPr="00B059E0" w14:paraId="4B7DD54C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43E9736F" w14:textId="77777777" w:rsidR="00B72F69" w:rsidRPr="00B059E0" w:rsidRDefault="00B72F69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6DFE2FD4" w14:textId="247C6388" w:rsidR="00B72F69" w:rsidRPr="00B059E0" w:rsidRDefault="00B72F69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Применять средства индивидуальной защиты</w:t>
            </w:r>
          </w:p>
        </w:tc>
      </w:tr>
      <w:tr w:rsidR="00A704DE" w:rsidRPr="00B059E0" w14:paraId="3BB7D29F" w14:textId="77777777" w:rsidTr="006C5DE9">
        <w:trPr>
          <w:trHeight w:val="20"/>
          <w:jc w:val="center"/>
        </w:trPr>
        <w:tc>
          <w:tcPr>
            <w:tcW w:w="1073" w:type="pct"/>
            <w:vMerge w:val="restart"/>
          </w:tcPr>
          <w:p w14:paraId="07EC4FB7" w14:textId="77777777" w:rsidR="00AD1BB2" w:rsidRPr="00B059E0" w:rsidRDefault="00AD1BB2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Необходимые знания</w:t>
            </w:r>
          </w:p>
        </w:tc>
        <w:tc>
          <w:tcPr>
            <w:tcW w:w="3927" w:type="pct"/>
          </w:tcPr>
          <w:p w14:paraId="0ABACF85" w14:textId="327E82F4" w:rsidR="00AD1BB2" w:rsidRPr="00B059E0" w:rsidRDefault="00AD1BB2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Технологические узлы автоматических и полуавтоматических линий шлифования</w:t>
            </w:r>
          </w:p>
        </w:tc>
      </w:tr>
      <w:tr w:rsidR="00A704DE" w:rsidRPr="00B059E0" w14:paraId="2ECCBB9C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3C25D1A8" w14:textId="77777777" w:rsidR="00CD3462" w:rsidRPr="00B059E0" w:rsidRDefault="00CD346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11E8E603" w14:textId="6705E301" w:rsidR="00CD3462" w:rsidRPr="00B059E0" w:rsidRDefault="00CD3462" w:rsidP="004D03E1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Конструкция</w:t>
            </w:r>
            <w:r w:rsidR="004D03E1">
              <w:rPr>
                <w:szCs w:val="24"/>
              </w:rPr>
              <w:t>,</w:t>
            </w:r>
            <w:r w:rsidRPr="00B059E0">
              <w:rPr>
                <w:szCs w:val="24"/>
              </w:rPr>
              <w:t xml:space="preserve"> принцип действия автоматических и полуавтоматических линий шлифования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и порядок их обслуживания</w:t>
            </w:r>
          </w:p>
        </w:tc>
      </w:tr>
      <w:tr w:rsidR="00A704DE" w:rsidRPr="00B059E0" w14:paraId="71421008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0778FC6C" w14:textId="77777777" w:rsidR="00C91AD8" w:rsidRPr="00B059E0" w:rsidRDefault="00C91AD8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47786832" w14:textId="7A2BB127" w:rsidR="00C91AD8" w:rsidRPr="00B059E0" w:rsidRDefault="00C91AD8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 xml:space="preserve">Критерии износа </w:t>
            </w:r>
            <w:r w:rsidR="00035465" w:rsidRPr="00B059E0">
              <w:rPr>
                <w:szCs w:val="24"/>
              </w:rPr>
              <w:t>обрабатывающих инструментов</w:t>
            </w:r>
            <w:r w:rsidRPr="00B059E0">
              <w:rPr>
                <w:szCs w:val="24"/>
              </w:rPr>
              <w:t xml:space="preserve"> и материалов на автоматических и полуавтоматических линиях шлифования</w:t>
            </w:r>
          </w:p>
        </w:tc>
      </w:tr>
      <w:tr w:rsidR="00A704DE" w:rsidRPr="00B059E0" w14:paraId="5E5CDFA2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4A6C3FBA" w14:textId="77777777" w:rsidR="00035465" w:rsidRPr="00B059E0" w:rsidRDefault="00035465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35D5990A" w14:textId="62DB0522" w:rsidR="00035465" w:rsidRPr="00B059E0" w:rsidRDefault="00035465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 xml:space="preserve">Основные свойства и маркировка </w:t>
            </w:r>
            <w:r w:rsidR="00B850A9" w:rsidRPr="00B059E0">
              <w:rPr>
                <w:szCs w:val="24"/>
              </w:rPr>
              <w:t xml:space="preserve">обрабатывающих </w:t>
            </w:r>
            <w:r w:rsidRPr="00B059E0">
              <w:rPr>
                <w:szCs w:val="24"/>
              </w:rPr>
              <w:t>инструмент</w:t>
            </w:r>
            <w:r w:rsidR="00B850A9" w:rsidRPr="00B059E0">
              <w:rPr>
                <w:szCs w:val="24"/>
              </w:rPr>
              <w:t>ов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и абразивных материалов</w:t>
            </w:r>
          </w:p>
        </w:tc>
      </w:tr>
      <w:tr w:rsidR="00A704DE" w:rsidRPr="00B059E0" w14:paraId="02A3B632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16D6AF78" w14:textId="77777777" w:rsidR="00CD3462" w:rsidRPr="00B059E0" w:rsidRDefault="00CD346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451646B7" w14:textId="5A896C26" w:rsidR="00CD3462" w:rsidRPr="00B059E0" w:rsidRDefault="00CD3462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 xml:space="preserve">Порядок установки и замены обрабатывающих </w:t>
            </w:r>
            <w:r w:rsidR="00035465" w:rsidRPr="00B059E0">
              <w:rPr>
                <w:szCs w:val="24"/>
              </w:rPr>
              <w:t xml:space="preserve">инструментов </w:t>
            </w:r>
            <w:r w:rsidRPr="00B059E0">
              <w:rPr>
                <w:szCs w:val="24"/>
              </w:rPr>
              <w:t>и материалов</w:t>
            </w:r>
            <w:r w:rsidRPr="00B059E0">
              <w:t xml:space="preserve"> </w:t>
            </w:r>
            <w:r w:rsidRPr="00B059E0">
              <w:rPr>
                <w:szCs w:val="24"/>
              </w:rPr>
              <w:t>на автоматических и полуавтоматических линиях шлифования</w:t>
            </w:r>
          </w:p>
        </w:tc>
      </w:tr>
      <w:tr w:rsidR="00A704DE" w:rsidRPr="00B059E0" w14:paraId="1532DBE7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6BFB4EE8" w14:textId="77777777" w:rsidR="00AD1BB2" w:rsidRPr="00B059E0" w:rsidRDefault="00AD1BB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230F18B0" w14:textId="390C8A97" w:rsidR="00AD1BB2" w:rsidRPr="00B059E0" w:rsidRDefault="00CD3462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Технологический процесс обработки деталей</w:t>
            </w:r>
            <w:r w:rsidR="005A7D4E" w:rsidRPr="00B059E0">
              <w:t xml:space="preserve"> </w:t>
            </w:r>
            <w:r w:rsidR="005A7D4E" w:rsidRPr="00B059E0">
              <w:rPr>
                <w:szCs w:val="24"/>
              </w:rPr>
              <w:t>и изделий из древесины и древесных материалов</w:t>
            </w:r>
            <w:r w:rsidRPr="00B059E0">
              <w:rPr>
                <w:szCs w:val="24"/>
              </w:rPr>
              <w:t xml:space="preserve"> на автоматических и полуавтоматических линиях шлифования</w:t>
            </w:r>
          </w:p>
        </w:tc>
      </w:tr>
      <w:tr w:rsidR="00A704DE" w:rsidRPr="00B059E0" w14:paraId="26AEE5B0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1617E52C" w14:textId="77777777" w:rsidR="00AD1BB2" w:rsidRPr="00B059E0" w:rsidRDefault="00AD1BB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2DBF806F" w14:textId="2815AA7D" w:rsidR="00AD1BB2" w:rsidRPr="00B059E0" w:rsidRDefault="00CD3462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Виды, номенклатура обрабатывающих</w:t>
            </w:r>
            <w:r w:rsidR="009F5A7C" w:rsidRPr="00B059E0">
              <w:rPr>
                <w:szCs w:val="24"/>
              </w:rPr>
              <w:t xml:space="preserve"> </w:t>
            </w:r>
            <w:r w:rsidR="00AD1BB2" w:rsidRPr="00B059E0">
              <w:rPr>
                <w:szCs w:val="24"/>
              </w:rPr>
              <w:t>инструмент</w:t>
            </w:r>
            <w:r w:rsidRPr="00B059E0">
              <w:rPr>
                <w:szCs w:val="24"/>
              </w:rPr>
              <w:t>ов и материалов</w:t>
            </w:r>
            <w:r w:rsidR="00AD1BB2" w:rsidRPr="00B059E0">
              <w:rPr>
                <w:szCs w:val="24"/>
              </w:rPr>
              <w:t xml:space="preserve"> автоматических и полуавтоматических линий шлифования</w:t>
            </w:r>
          </w:p>
        </w:tc>
      </w:tr>
      <w:tr w:rsidR="00A704DE" w:rsidRPr="00B059E0" w14:paraId="418FA4D0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6A430286" w14:textId="77777777" w:rsidR="00CD3462" w:rsidRPr="00B059E0" w:rsidRDefault="00CD346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27C4BCE7" w14:textId="719F9606" w:rsidR="00CD3462" w:rsidRPr="00B059E0" w:rsidRDefault="00CD3462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Нормативно-техническая документация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на обрабатывающие материалы автоматических и полуавтоматических линий шлифования</w:t>
            </w:r>
          </w:p>
        </w:tc>
      </w:tr>
      <w:tr w:rsidR="00A704DE" w:rsidRPr="00B059E0" w14:paraId="3DC8FB97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1EAE4FBB" w14:textId="77777777" w:rsidR="00421DFA" w:rsidRPr="00B059E0" w:rsidRDefault="00421DFA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203574A7" w14:textId="115EC0F9" w:rsidR="00442A9A" w:rsidRPr="00B059E0" w:rsidRDefault="00DA4E27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</w:t>
            </w:r>
            <w:r w:rsidR="00CD3462" w:rsidRPr="00B059E0">
              <w:rPr>
                <w:szCs w:val="24"/>
              </w:rPr>
              <w:t>орядок проведения ежесменного технического обслуживания автоматических и полуавтоматических линий шлифования в объеме инструкции по эксплуатации</w:t>
            </w:r>
          </w:p>
        </w:tc>
      </w:tr>
      <w:tr w:rsidR="00A704DE" w:rsidRPr="00B059E0" w14:paraId="5D4C9A02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6268B049" w14:textId="77777777" w:rsidR="00A369E7" w:rsidRPr="00B059E0" w:rsidRDefault="00A369E7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653FD7F4" w14:textId="717F1389" w:rsidR="00A369E7" w:rsidRPr="00B059E0" w:rsidRDefault="00C91AD8" w:rsidP="006C5DE9">
            <w:pPr>
              <w:jc w:val="both"/>
              <w:rPr>
                <w:iCs/>
                <w:szCs w:val="24"/>
              </w:rPr>
            </w:pPr>
            <w:r w:rsidRPr="00B059E0">
              <w:rPr>
                <w:iCs/>
                <w:szCs w:val="24"/>
              </w:rPr>
              <w:t>Технология шлифования деталей</w:t>
            </w:r>
            <w:r w:rsidR="009F5A7C" w:rsidRPr="00B059E0">
              <w:rPr>
                <w:iCs/>
                <w:szCs w:val="24"/>
              </w:rPr>
              <w:t xml:space="preserve"> </w:t>
            </w:r>
            <w:r w:rsidRPr="00B059E0">
              <w:rPr>
                <w:iCs/>
                <w:szCs w:val="24"/>
              </w:rPr>
              <w:t>и изделий из древесины и древесных материалов</w:t>
            </w:r>
          </w:p>
        </w:tc>
      </w:tr>
      <w:tr w:rsidR="00A704DE" w:rsidRPr="00B059E0" w14:paraId="2FD258CE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5F757806" w14:textId="77777777" w:rsidR="00035465" w:rsidRPr="00B059E0" w:rsidRDefault="00035465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388A61AF" w14:textId="7ABC8772" w:rsidR="00035465" w:rsidRPr="00B059E0" w:rsidRDefault="00035465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Правила хранения</w:t>
            </w:r>
            <w:r w:rsidRPr="00B059E0">
              <w:t xml:space="preserve"> </w:t>
            </w:r>
            <w:r w:rsidRPr="00B059E0">
              <w:rPr>
                <w:szCs w:val="24"/>
              </w:rPr>
              <w:t xml:space="preserve">обрабатывающих инструментов и материалов </w:t>
            </w:r>
          </w:p>
        </w:tc>
      </w:tr>
      <w:tr w:rsidR="00A704DE" w:rsidRPr="00B059E0" w14:paraId="6186D2F1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3F4BF24D" w14:textId="77777777" w:rsidR="00B72F69" w:rsidRPr="00B059E0" w:rsidRDefault="00B72F69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5F9B3D2D" w14:textId="45DBDEE6" w:rsidR="00B72F69" w:rsidRPr="00B059E0" w:rsidRDefault="00B72F69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Правила применения средств индивидуальной защиты в процессе работы</w:t>
            </w:r>
          </w:p>
        </w:tc>
      </w:tr>
      <w:tr w:rsidR="00A704DE" w:rsidRPr="00B059E0" w14:paraId="4102C690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5EBD2DEB" w14:textId="77777777" w:rsidR="00421DFA" w:rsidRPr="00B059E0" w:rsidRDefault="00421DFA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1A977F7E" w14:textId="3086FECF" w:rsidR="00442A9A" w:rsidRPr="00B059E0" w:rsidRDefault="00D144E6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A704DE" w:rsidRPr="00B059E0" w14:paraId="488663FF" w14:textId="77777777" w:rsidTr="006C5DE9">
        <w:trPr>
          <w:trHeight w:val="20"/>
          <w:jc w:val="center"/>
        </w:trPr>
        <w:tc>
          <w:tcPr>
            <w:tcW w:w="1073" w:type="pct"/>
          </w:tcPr>
          <w:p w14:paraId="65AF2A6D" w14:textId="77777777" w:rsidR="003C369A" w:rsidRPr="00B059E0" w:rsidRDefault="005F04DF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Другие</w:t>
            </w:r>
            <w:r w:rsidR="003C369A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характеристики</w:t>
            </w:r>
          </w:p>
        </w:tc>
        <w:tc>
          <w:tcPr>
            <w:tcW w:w="3927" w:type="pct"/>
          </w:tcPr>
          <w:p w14:paraId="0BFB7363" w14:textId="10D7F97F" w:rsidR="005F04DF" w:rsidRPr="00B059E0" w:rsidRDefault="00674A3B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-</w:t>
            </w:r>
          </w:p>
        </w:tc>
      </w:tr>
    </w:tbl>
    <w:p w14:paraId="66B70EF7" w14:textId="617B9E53" w:rsidR="00FE7ADD" w:rsidRPr="00B059E0" w:rsidRDefault="00FE7ADD" w:rsidP="00A704DE"/>
    <w:p w14:paraId="4D701EFC" w14:textId="5842B33E" w:rsidR="00881C33" w:rsidRPr="00B059E0" w:rsidRDefault="00881C33" w:rsidP="00A704DE">
      <w:pPr>
        <w:rPr>
          <w:b/>
        </w:rPr>
      </w:pPr>
      <w:r w:rsidRPr="00B059E0">
        <w:rPr>
          <w:b/>
        </w:rPr>
        <w:t>3.1.3. Трудовая функция</w:t>
      </w:r>
    </w:p>
    <w:p w14:paraId="61619AD6" w14:textId="77777777" w:rsidR="00881C33" w:rsidRPr="00B059E0" w:rsidRDefault="00881C33" w:rsidP="00A704DE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881C33" w:rsidRPr="00B059E0" w14:paraId="4E679D32" w14:textId="77777777" w:rsidTr="00E34528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787DF628" w14:textId="77777777" w:rsidR="00881C33" w:rsidRPr="00B059E0" w:rsidRDefault="00881C33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594463" w14:textId="6E21E246" w:rsidR="00881C33" w:rsidRPr="00B059E0" w:rsidRDefault="006857F1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Контроль качества деталей и изделий из древесины и древесных материалов, обработанных на автоматических и полуавтоматических линиях шлифования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2A13426" w14:textId="77777777" w:rsidR="00881C33" w:rsidRPr="00B059E0" w:rsidRDefault="00881C33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5A79C2" w14:textId="1F5C68A6" w:rsidR="00881C33" w:rsidRPr="00B059E0" w:rsidRDefault="00881C33" w:rsidP="00A704DE">
            <w:pPr>
              <w:rPr>
                <w:szCs w:val="24"/>
              </w:rPr>
            </w:pPr>
            <w:r w:rsidRPr="00B059E0">
              <w:rPr>
                <w:szCs w:val="24"/>
                <w:lang w:val="en-US"/>
              </w:rPr>
              <w:t>A</w:t>
            </w:r>
            <w:r w:rsidRPr="00B059E0">
              <w:rPr>
                <w:szCs w:val="24"/>
              </w:rPr>
              <w:t>/03.3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FDED27" w14:textId="77777777" w:rsidR="00881C33" w:rsidRPr="00B059E0" w:rsidRDefault="00881C33" w:rsidP="006C5DE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059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7FDDAB" w14:textId="77777777" w:rsidR="00881C33" w:rsidRPr="00B059E0" w:rsidRDefault="00881C33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3</w:t>
            </w:r>
          </w:p>
        </w:tc>
      </w:tr>
    </w:tbl>
    <w:p w14:paraId="78066A37" w14:textId="77777777" w:rsidR="00881C33" w:rsidRPr="00B059E0" w:rsidRDefault="00881C33" w:rsidP="00A704DE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04DE" w:rsidRPr="00B059E0" w14:paraId="53F6C757" w14:textId="77777777" w:rsidTr="006C5DE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925C521" w14:textId="77777777" w:rsidR="00881C33" w:rsidRPr="00B059E0" w:rsidRDefault="00881C33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08544A" w14:textId="77777777" w:rsidR="00881C33" w:rsidRPr="00B059E0" w:rsidRDefault="00881C33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96516E" w14:textId="77777777" w:rsidR="00881C33" w:rsidRPr="00B059E0" w:rsidRDefault="00881C33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4BECBCC" w14:textId="77777777" w:rsidR="00881C33" w:rsidRPr="00B059E0" w:rsidRDefault="00881C33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9CF4A1" w14:textId="77777777" w:rsidR="00881C33" w:rsidRPr="00B059E0" w:rsidRDefault="00881C33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617BB5" w14:textId="77777777" w:rsidR="00881C33" w:rsidRPr="00B059E0" w:rsidRDefault="00881C33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D3C9F0" w14:textId="77777777" w:rsidR="00881C33" w:rsidRPr="00B059E0" w:rsidRDefault="00881C33" w:rsidP="006C5DE9">
            <w:pPr>
              <w:jc w:val="center"/>
              <w:rPr>
                <w:sz w:val="20"/>
                <w:szCs w:val="20"/>
              </w:rPr>
            </w:pPr>
          </w:p>
        </w:tc>
      </w:tr>
      <w:tr w:rsidR="00A704DE" w:rsidRPr="00B059E0" w14:paraId="1B2C5674" w14:textId="77777777" w:rsidTr="00E34528">
        <w:trPr>
          <w:jc w:val="center"/>
        </w:trPr>
        <w:tc>
          <w:tcPr>
            <w:tcW w:w="1266" w:type="pct"/>
            <w:vAlign w:val="center"/>
          </w:tcPr>
          <w:p w14:paraId="3D4A3590" w14:textId="77777777" w:rsidR="00881C33" w:rsidRPr="00B059E0" w:rsidRDefault="00881C33" w:rsidP="00A704DE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2F5B0CC" w14:textId="77777777" w:rsidR="00881C33" w:rsidRPr="00B059E0" w:rsidRDefault="00881C33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68C7A00" w14:textId="77777777" w:rsidR="00881C33" w:rsidRPr="00B059E0" w:rsidRDefault="00881C33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630F717" w14:textId="77777777" w:rsidR="00881C33" w:rsidRPr="00B059E0" w:rsidRDefault="00881C33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F8403D3" w14:textId="77777777" w:rsidR="00881C33" w:rsidRPr="00B059E0" w:rsidRDefault="00881C33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69380A7" w14:textId="77777777" w:rsidR="00881C33" w:rsidRPr="00B059E0" w:rsidRDefault="00881C33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3BB800E" w14:textId="77777777" w:rsidR="00881C33" w:rsidRPr="00B059E0" w:rsidRDefault="00881C33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EFD70EB" w14:textId="77777777" w:rsidR="00881C33" w:rsidRPr="00B059E0" w:rsidRDefault="00881C33" w:rsidP="00A704DE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704DE" w:rsidRPr="00B059E0" w14:paraId="673BCCF7" w14:textId="77777777" w:rsidTr="006C5DE9">
        <w:trPr>
          <w:trHeight w:val="20"/>
          <w:jc w:val="center"/>
        </w:trPr>
        <w:tc>
          <w:tcPr>
            <w:tcW w:w="1072" w:type="pct"/>
            <w:vMerge w:val="restart"/>
          </w:tcPr>
          <w:p w14:paraId="2BE19381" w14:textId="77777777" w:rsidR="00D144E6" w:rsidRPr="00B059E0" w:rsidRDefault="00D144E6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07E4952E" w14:textId="2EDB6E3C" w:rsidR="00D144E6" w:rsidRPr="00B059E0" w:rsidRDefault="00D144E6" w:rsidP="006C5DE9">
            <w:pPr>
              <w:jc w:val="both"/>
              <w:rPr>
                <w:szCs w:val="24"/>
              </w:rPr>
            </w:pPr>
            <w:r w:rsidRPr="00B059E0">
              <w:t xml:space="preserve">Контроль параметров и качества поступающих на </w:t>
            </w:r>
            <w:r w:rsidR="00824164" w:rsidRPr="00B059E0">
              <w:t xml:space="preserve">обработку и </w:t>
            </w:r>
            <w:r w:rsidRPr="00B059E0">
              <w:t xml:space="preserve">шлифовку деталей и изделий </w:t>
            </w:r>
            <w:r w:rsidR="00AE0903" w:rsidRPr="00B059E0">
              <w:t>из древесины и древесных материалов</w:t>
            </w:r>
          </w:p>
        </w:tc>
      </w:tr>
      <w:tr w:rsidR="00A704DE" w:rsidRPr="00B059E0" w14:paraId="4C480F24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7C3315F7" w14:textId="77777777" w:rsidR="00D144E6" w:rsidRPr="00B059E0" w:rsidRDefault="00D144E6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EDE96B2" w14:textId="40EF6E1E" w:rsidR="00D144E6" w:rsidRPr="00B059E0" w:rsidRDefault="00D144E6" w:rsidP="006C5DE9">
            <w:pPr>
              <w:jc w:val="both"/>
              <w:rPr>
                <w:szCs w:val="24"/>
              </w:rPr>
            </w:pPr>
            <w:r w:rsidRPr="00B059E0">
              <w:t>Контроль технологического процесса во время шлифовки, подготовк</w:t>
            </w:r>
            <w:r w:rsidR="00DA4E27" w:rsidRPr="00B059E0">
              <w:t>и</w:t>
            </w:r>
            <w:r w:rsidRPr="00B059E0">
              <w:t xml:space="preserve"> поверхностей к отделке </w:t>
            </w:r>
            <w:r w:rsidR="00824164" w:rsidRPr="00B059E0">
              <w:t>на автоматических и полуавтоматических линиях шлифования</w:t>
            </w:r>
          </w:p>
        </w:tc>
      </w:tr>
      <w:tr w:rsidR="00A704DE" w:rsidRPr="00B059E0" w14:paraId="2DC196EA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0379C82D" w14:textId="77777777" w:rsidR="00D144E6" w:rsidRPr="00B059E0" w:rsidRDefault="00D144E6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2010FA1" w14:textId="094B8E3F" w:rsidR="00D144E6" w:rsidRPr="00B059E0" w:rsidRDefault="00824164" w:rsidP="006C5DE9">
            <w:pPr>
              <w:jc w:val="both"/>
              <w:rPr>
                <w:szCs w:val="24"/>
              </w:rPr>
            </w:pPr>
            <w:r w:rsidRPr="00B059E0">
              <w:t>Контроль качества обработки и шлифовки</w:t>
            </w:r>
            <w:r w:rsidR="009F5A7C" w:rsidRPr="00B059E0">
              <w:t xml:space="preserve"> </w:t>
            </w:r>
            <w:r w:rsidRPr="00B059E0">
              <w:t>деталей и изделий из древесины и древесных материалов для дальнейшей отделки</w:t>
            </w:r>
          </w:p>
        </w:tc>
      </w:tr>
      <w:tr w:rsidR="00A704DE" w:rsidRPr="00B059E0" w14:paraId="718E040A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34711F7C" w14:textId="77777777" w:rsidR="00D144E6" w:rsidRPr="00B059E0" w:rsidRDefault="00D144E6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2D1B15C" w14:textId="34C5961B" w:rsidR="00D144E6" w:rsidRPr="00B059E0" w:rsidRDefault="00824164" w:rsidP="006C5DE9">
            <w:pPr>
              <w:jc w:val="both"/>
            </w:pPr>
            <w:r w:rsidRPr="00B059E0">
              <w:t>Определение причин возникновения дефектов шлифования деталей и изделий из древесины и древесных материалов для их дальнейшего предупреждения</w:t>
            </w:r>
          </w:p>
        </w:tc>
      </w:tr>
      <w:tr w:rsidR="00A704DE" w:rsidRPr="00B059E0" w14:paraId="57BE2CCB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08FD9C3C" w14:textId="77777777" w:rsidR="006857F1" w:rsidRPr="00B059E0" w:rsidRDefault="006857F1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45F514A" w14:textId="7814BFC3" w:rsidR="006857F1" w:rsidRPr="00B059E0" w:rsidRDefault="006857F1" w:rsidP="004D03E1">
            <w:pPr>
              <w:jc w:val="both"/>
            </w:pPr>
            <w:r w:rsidRPr="00B059E0">
              <w:t>Определение возможност</w:t>
            </w:r>
            <w:r w:rsidR="004D03E1">
              <w:t>и</w:t>
            </w:r>
            <w:r w:rsidRPr="00B059E0">
              <w:t xml:space="preserve"> и способов устранения дефектов шлифования</w:t>
            </w:r>
            <w:r w:rsidR="00824164" w:rsidRPr="00B059E0">
              <w:t>, обработки</w:t>
            </w:r>
            <w:r w:rsidR="009F5A7C" w:rsidRPr="00B059E0">
              <w:t xml:space="preserve"> </w:t>
            </w:r>
            <w:r w:rsidRPr="00B059E0">
              <w:t>деталей и изделий из древесины и древесных</w:t>
            </w:r>
            <w:r w:rsidR="00824164" w:rsidRPr="00B059E0">
              <w:t xml:space="preserve"> материалов </w:t>
            </w:r>
          </w:p>
        </w:tc>
      </w:tr>
      <w:tr w:rsidR="00A704DE" w:rsidRPr="00B059E0" w14:paraId="3376C6FB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00B5CF8D" w14:textId="77777777" w:rsidR="006857F1" w:rsidRPr="00B059E0" w:rsidRDefault="006857F1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9E7FA36" w14:textId="5D762C99" w:rsidR="006857F1" w:rsidRPr="00B059E0" w:rsidRDefault="006857F1" w:rsidP="006C5DE9">
            <w:pPr>
              <w:jc w:val="both"/>
            </w:pPr>
            <w:r w:rsidRPr="00B059E0">
              <w:t xml:space="preserve">Устранение дефектов </w:t>
            </w:r>
            <w:r w:rsidR="00824164" w:rsidRPr="00B059E0">
              <w:t xml:space="preserve">шлифования деталей и изделий из древесины и древесных материалов </w:t>
            </w:r>
            <w:r w:rsidRPr="00B059E0">
              <w:t>в рамках своей компетенции</w:t>
            </w:r>
          </w:p>
        </w:tc>
      </w:tr>
      <w:tr w:rsidR="00A704DE" w:rsidRPr="00B059E0" w14:paraId="591A62FE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568D43D4" w14:textId="77777777" w:rsidR="006857F1" w:rsidRPr="00B059E0" w:rsidRDefault="006857F1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470091D" w14:textId="3668A393" w:rsidR="006857F1" w:rsidRPr="00B059E0" w:rsidRDefault="00824164" w:rsidP="006C5DE9">
            <w:pPr>
              <w:jc w:val="both"/>
            </w:pPr>
            <w:r w:rsidRPr="00B059E0">
              <w:t>Сортирование и отбраковка деталей и изделий из древесины и древесных материалов, обработанных на автоматических и полуавтоматических линиях шлифования</w:t>
            </w:r>
          </w:p>
        </w:tc>
      </w:tr>
      <w:tr w:rsidR="00A704DE" w:rsidRPr="00B059E0" w14:paraId="7690B163" w14:textId="77777777" w:rsidTr="006C5DE9">
        <w:trPr>
          <w:trHeight w:val="20"/>
          <w:jc w:val="center"/>
        </w:trPr>
        <w:tc>
          <w:tcPr>
            <w:tcW w:w="1072" w:type="pct"/>
            <w:vMerge w:val="restart"/>
          </w:tcPr>
          <w:p w14:paraId="680CA637" w14:textId="77777777" w:rsidR="008F0A2A" w:rsidRPr="00B059E0" w:rsidRDefault="008F0A2A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48516B5D" w14:textId="5BDF9CFB" w:rsidR="008F0A2A" w:rsidRPr="00B059E0" w:rsidRDefault="008F0A2A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Производить контроль параметров поступающих на</w:t>
            </w:r>
            <w:r w:rsidR="00824164" w:rsidRPr="00B059E0">
              <w:rPr>
                <w:szCs w:val="24"/>
              </w:rPr>
              <w:t xml:space="preserve"> обработку и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 xml:space="preserve">шлифовку 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</w:p>
        </w:tc>
      </w:tr>
      <w:tr w:rsidR="00A704DE" w:rsidRPr="00B059E0" w14:paraId="28810E52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27F224AB" w14:textId="77777777" w:rsidR="008F0A2A" w:rsidRPr="00B059E0" w:rsidRDefault="008F0A2A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F7577C9" w14:textId="5AA37CDA" w:rsidR="008F0A2A" w:rsidRPr="00B059E0" w:rsidRDefault="008F0A2A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Выбирать и применять контрольно-измерительные инструменты и приспособления, необходимые для осуществления контроля качества шлифования</w:t>
            </w:r>
            <w:r w:rsidR="00824164" w:rsidRPr="00B059E0">
              <w:rPr>
                <w:szCs w:val="24"/>
              </w:rPr>
              <w:t xml:space="preserve"> и обработки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 xml:space="preserve">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</w:p>
        </w:tc>
      </w:tr>
      <w:tr w:rsidR="00A704DE" w:rsidRPr="00B059E0" w14:paraId="2B322950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7A0F3162" w14:textId="77777777" w:rsidR="008F0A2A" w:rsidRPr="00B059E0" w:rsidRDefault="008F0A2A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3E67563" w14:textId="61299A65" w:rsidR="008F0A2A" w:rsidRPr="00B059E0" w:rsidRDefault="008F0A2A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 xml:space="preserve">Оценивать качество </w:t>
            </w:r>
            <w:r w:rsidR="00824164" w:rsidRPr="00B059E0">
              <w:rPr>
                <w:szCs w:val="24"/>
              </w:rPr>
              <w:t xml:space="preserve">деталей и изделий из древесины и древесных материалов </w:t>
            </w:r>
            <w:r w:rsidRPr="00B059E0">
              <w:rPr>
                <w:szCs w:val="24"/>
              </w:rPr>
              <w:t xml:space="preserve">в соответствии с </w:t>
            </w:r>
            <w:r w:rsidR="00B72F69" w:rsidRPr="00B059E0">
              <w:rPr>
                <w:szCs w:val="24"/>
              </w:rPr>
              <w:t>нормативно-технической</w:t>
            </w:r>
            <w:r w:rsidR="009F5A7C" w:rsidRPr="00B059E0">
              <w:rPr>
                <w:szCs w:val="24"/>
              </w:rPr>
              <w:t xml:space="preserve"> </w:t>
            </w:r>
            <w:r w:rsidR="00B72F69" w:rsidRPr="00B059E0">
              <w:rPr>
                <w:szCs w:val="24"/>
              </w:rPr>
              <w:t>документацией</w:t>
            </w:r>
            <w:r w:rsidR="009F5A7C" w:rsidRPr="00B059E0">
              <w:rPr>
                <w:szCs w:val="24"/>
              </w:rPr>
              <w:t xml:space="preserve"> </w:t>
            </w:r>
          </w:p>
        </w:tc>
      </w:tr>
      <w:tr w:rsidR="00A704DE" w:rsidRPr="00B059E0" w14:paraId="7C43CB58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3E67AD71" w14:textId="77777777" w:rsidR="008F0A2A" w:rsidRPr="00B059E0" w:rsidRDefault="008F0A2A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A75978D" w14:textId="0BDD57E3" w:rsidR="008F0A2A" w:rsidRPr="00B059E0" w:rsidRDefault="008F0A2A" w:rsidP="006C5DE9">
            <w:pPr>
              <w:jc w:val="both"/>
              <w:rPr>
                <w:iCs/>
                <w:szCs w:val="24"/>
              </w:rPr>
            </w:pPr>
            <w:r w:rsidRPr="00B059E0">
              <w:rPr>
                <w:iCs/>
                <w:szCs w:val="24"/>
              </w:rPr>
              <w:t xml:space="preserve">Определять качество шлифования деталей и изделий </w:t>
            </w:r>
            <w:r w:rsidR="00AE0903" w:rsidRPr="00B059E0">
              <w:rPr>
                <w:iCs/>
                <w:szCs w:val="24"/>
              </w:rPr>
              <w:t>из древесины и древесных материалов</w:t>
            </w:r>
            <w:r w:rsidRPr="00B059E0">
              <w:rPr>
                <w:szCs w:val="24"/>
              </w:rPr>
              <w:t xml:space="preserve"> для дальнейшей отделки </w:t>
            </w:r>
          </w:p>
        </w:tc>
      </w:tr>
      <w:tr w:rsidR="00A704DE" w:rsidRPr="00B059E0" w14:paraId="6C522C53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02285F90" w14:textId="77777777" w:rsidR="008F0A2A" w:rsidRPr="00B059E0" w:rsidRDefault="008F0A2A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1E6BF9F" w14:textId="78FF7D6F" w:rsidR="008F0A2A" w:rsidRPr="00B059E0" w:rsidRDefault="008F0A2A" w:rsidP="006C5DE9">
            <w:pPr>
              <w:jc w:val="both"/>
              <w:rPr>
                <w:szCs w:val="24"/>
              </w:rPr>
            </w:pPr>
            <w:r w:rsidRPr="00B059E0">
              <w:rPr>
                <w:iCs/>
                <w:szCs w:val="24"/>
              </w:rPr>
              <w:t xml:space="preserve">Выявлять причины брака, предупреждать и устранять возможный брак при шлифовке, подготовке </w:t>
            </w:r>
            <w:r w:rsidR="00DA4E27" w:rsidRPr="00B059E0">
              <w:rPr>
                <w:iCs/>
                <w:szCs w:val="24"/>
              </w:rPr>
              <w:t xml:space="preserve">к отделке </w:t>
            </w:r>
            <w:r w:rsidRPr="00B059E0">
              <w:rPr>
                <w:iCs/>
                <w:szCs w:val="24"/>
              </w:rPr>
              <w:t xml:space="preserve">поверхностей деталей и изделий </w:t>
            </w:r>
            <w:r w:rsidR="00AE0903" w:rsidRPr="00B059E0">
              <w:rPr>
                <w:iCs/>
                <w:szCs w:val="24"/>
              </w:rPr>
              <w:t>из древесины и древесных материалов</w:t>
            </w:r>
          </w:p>
        </w:tc>
      </w:tr>
      <w:tr w:rsidR="00A704DE" w:rsidRPr="00B059E0" w14:paraId="7F22DB71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1E6FDA88" w14:textId="77777777" w:rsidR="008F0A2A" w:rsidRPr="00B059E0" w:rsidRDefault="008F0A2A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41F483B" w14:textId="0739ED98" w:rsidR="008F0A2A" w:rsidRPr="00B059E0" w:rsidRDefault="008F0A2A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 xml:space="preserve">Применять методики контроля качества </w:t>
            </w:r>
            <w:r w:rsidR="00824164" w:rsidRPr="00B059E0">
              <w:rPr>
                <w:szCs w:val="24"/>
              </w:rPr>
              <w:t>обработки и шлифовки</w:t>
            </w:r>
            <w:r w:rsidR="009F5A7C" w:rsidRPr="00B059E0">
              <w:rPr>
                <w:szCs w:val="24"/>
              </w:rPr>
              <w:t xml:space="preserve"> </w:t>
            </w:r>
            <w:r w:rsidR="00824164" w:rsidRPr="00B059E0">
              <w:rPr>
                <w:szCs w:val="24"/>
              </w:rPr>
              <w:t>деталей и изделий из древесины и древесных материалов</w:t>
            </w:r>
          </w:p>
        </w:tc>
      </w:tr>
      <w:tr w:rsidR="00A704DE" w:rsidRPr="00B059E0" w14:paraId="25A06920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78042B97" w14:textId="77777777" w:rsidR="006857F1" w:rsidRPr="00B059E0" w:rsidRDefault="006857F1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30944C7" w14:textId="7C284187" w:rsidR="006857F1" w:rsidRPr="00B059E0" w:rsidRDefault="00B72F69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Анализировать причины появления дефектов шлифования, обработки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деталей и изделий из древесины и древесных материалов</w:t>
            </w:r>
          </w:p>
        </w:tc>
      </w:tr>
      <w:tr w:rsidR="00A704DE" w:rsidRPr="00B059E0" w14:paraId="28B97117" w14:textId="77777777" w:rsidTr="006C5DE9">
        <w:trPr>
          <w:trHeight w:val="20"/>
          <w:jc w:val="center"/>
        </w:trPr>
        <w:tc>
          <w:tcPr>
            <w:tcW w:w="1072" w:type="pct"/>
            <w:vMerge w:val="restart"/>
          </w:tcPr>
          <w:p w14:paraId="63449DE2" w14:textId="77777777" w:rsidR="008F0A2A" w:rsidRPr="00B059E0" w:rsidRDefault="008F0A2A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5A69D266" w14:textId="1914D479" w:rsidR="00407198" w:rsidRPr="00B059E0" w:rsidRDefault="00B72F69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Технологический процесс обработки деталей и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изделий из древесины и древесных материалов на автоматических и полуавтоматических линиях шлифования</w:t>
            </w:r>
          </w:p>
        </w:tc>
      </w:tr>
      <w:tr w:rsidR="00A704DE" w:rsidRPr="00B059E0" w14:paraId="4ADF7390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565AE6AF" w14:textId="77777777" w:rsidR="00407198" w:rsidRPr="00B059E0" w:rsidRDefault="00407198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850B292" w14:textId="4FB4D914" w:rsidR="00407198" w:rsidRPr="00B059E0" w:rsidRDefault="00B72F69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Нормативно-техническая документация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на изделия из древесины и древесных материалов</w:t>
            </w:r>
          </w:p>
        </w:tc>
      </w:tr>
      <w:tr w:rsidR="00A704DE" w:rsidRPr="00B059E0" w14:paraId="3D8EC2F4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03663D0C" w14:textId="77777777" w:rsidR="00B72F69" w:rsidRPr="00B059E0" w:rsidRDefault="00B72F69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4409B34" w14:textId="397EC605" w:rsidR="00B72F69" w:rsidRPr="00B059E0" w:rsidRDefault="00B72F69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Требования, предъявляемые к качеству шлифования деталей и изделий из древесины и древесных материалов</w:t>
            </w:r>
          </w:p>
        </w:tc>
      </w:tr>
      <w:tr w:rsidR="00A704DE" w:rsidRPr="00B059E0" w14:paraId="1C535DAF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20A08E08" w14:textId="77777777" w:rsidR="00B72F69" w:rsidRPr="00B059E0" w:rsidRDefault="00B72F69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A7597F5" w14:textId="4D63CF24" w:rsidR="00B72F69" w:rsidRPr="00B059E0" w:rsidRDefault="001B6986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Конструкции и правила применения контрольно-измерительных инструментов и приспособлений для контроля качества</w:t>
            </w:r>
            <w:r w:rsidR="00DD6060" w:rsidRPr="00B059E0">
              <w:rPr>
                <w:szCs w:val="24"/>
              </w:rPr>
              <w:t xml:space="preserve"> обработки и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шлифования деталей и изделий из древесины и древесных материалов</w:t>
            </w:r>
          </w:p>
        </w:tc>
      </w:tr>
      <w:tr w:rsidR="00A704DE" w:rsidRPr="00B059E0" w14:paraId="32DE65A2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7A136A46" w14:textId="77777777" w:rsidR="001B6986" w:rsidRPr="00B059E0" w:rsidRDefault="001B6986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5E0F9DD" w14:textId="21486061" w:rsidR="001B6986" w:rsidRPr="00B059E0" w:rsidRDefault="001B6986" w:rsidP="006C5DE9">
            <w:pPr>
              <w:jc w:val="both"/>
              <w:rPr>
                <w:szCs w:val="24"/>
              </w:rPr>
            </w:pPr>
            <w:r w:rsidRPr="00B059E0">
              <w:t>Дефекты шлифования деталей и изделий из древесины и древесных материалов и способы их устранения</w:t>
            </w:r>
          </w:p>
        </w:tc>
      </w:tr>
      <w:tr w:rsidR="00A704DE" w:rsidRPr="00B059E0" w14:paraId="344FCF81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6D34579E" w14:textId="77777777" w:rsidR="001B6986" w:rsidRPr="00B059E0" w:rsidRDefault="001B6986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C12478E" w14:textId="473A8415" w:rsidR="001B6986" w:rsidRPr="00B059E0" w:rsidRDefault="001B6986" w:rsidP="006C5DE9">
            <w:pPr>
              <w:jc w:val="both"/>
              <w:rPr>
                <w:szCs w:val="24"/>
              </w:rPr>
            </w:pPr>
            <w:r w:rsidRPr="00B059E0">
              <w:t>Правила оценки качества обработки деталей и</w:t>
            </w:r>
            <w:r w:rsidR="009F5A7C" w:rsidRPr="00B059E0">
              <w:t xml:space="preserve"> </w:t>
            </w:r>
            <w:r w:rsidRPr="00B059E0">
              <w:t>изделий из древесины и древесных материалов</w:t>
            </w:r>
          </w:p>
        </w:tc>
      </w:tr>
      <w:tr w:rsidR="00A704DE" w:rsidRPr="00B059E0" w14:paraId="4D381389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74D85530" w14:textId="77777777" w:rsidR="00DD6060" w:rsidRPr="00B059E0" w:rsidRDefault="00DD6060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A48FDA9" w14:textId="7A03CAAC" w:rsidR="00DD6060" w:rsidRPr="00B059E0" w:rsidRDefault="00DD6060" w:rsidP="006C5DE9">
            <w:pPr>
              <w:jc w:val="both"/>
              <w:rPr>
                <w:szCs w:val="24"/>
              </w:rPr>
            </w:pPr>
            <w:r w:rsidRPr="00B059E0">
              <w:t>Породы древесины</w:t>
            </w:r>
            <w:r w:rsidR="00AE580F" w:rsidRPr="00B059E0">
              <w:t>,</w:t>
            </w:r>
            <w:r w:rsidRPr="00B059E0">
              <w:t xml:space="preserve"> их основные свойства и особенности</w:t>
            </w:r>
          </w:p>
        </w:tc>
      </w:tr>
      <w:tr w:rsidR="00A704DE" w:rsidRPr="00B059E0" w14:paraId="565D438C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7B52521F" w14:textId="77777777" w:rsidR="00DD6060" w:rsidRPr="00B059E0" w:rsidRDefault="00DD6060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02569EC" w14:textId="2E0680A5" w:rsidR="00DD6060" w:rsidRPr="00B059E0" w:rsidRDefault="00DD6060" w:rsidP="006C5DE9">
            <w:pPr>
              <w:jc w:val="both"/>
              <w:rPr>
                <w:szCs w:val="24"/>
              </w:rPr>
            </w:pPr>
            <w:r w:rsidRPr="00B059E0">
              <w:t>Виды древесных материалов</w:t>
            </w:r>
            <w:r w:rsidR="00AE580F" w:rsidRPr="00B059E0">
              <w:t>,</w:t>
            </w:r>
            <w:r w:rsidRPr="00B059E0">
              <w:t xml:space="preserve"> их свойства и особенности</w:t>
            </w:r>
          </w:p>
        </w:tc>
      </w:tr>
      <w:tr w:rsidR="00A704DE" w:rsidRPr="00B059E0" w14:paraId="731583C3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7A310E00" w14:textId="77777777" w:rsidR="001B6986" w:rsidRPr="00B059E0" w:rsidRDefault="001B6986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6F2FE60" w14:textId="343DBC94" w:rsidR="001B6986" w:rsidRPr="00B059E0" w:rsidRDefault="001B6986" w:rsidP="006C5DE9">
            <w:pPr>
              <w:jc w:val="both"/>
              <w:rPr>
                <w:szCs w:val="24"/>
              </w:rPr>
            </w:pPr>
            <w:r w:rsidRPr="00B059E0">
              <w:t>Правила применения средств индивидуальной защиты в процессе работы</w:t>
            </w:r>
          </w:p>
        </w:tc>
      </w:tr>
      <w:tr w:rsidR="00A704DE" w:rsidRPr="00B059E0" w14:paraId="237809AB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25368626" w14:textId="77777777" w:rsidR="001B6986" w:rsidRPr="00B059E0" w:rsidRDefault="001B6986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7C53466" w14:textId="3F785867" w:rsidR="001B6986" w:rsidRPr="00B059E0" w:rsidRDefault="001B6986" w:rsidP="006C5DE9">
            <w:pPr>
              <w:jc w:val="both"/>
              <w:rPr>
                <w:szCs w:val="24"/>
              </w:rPr>
            </w:pPr>
            <w:r w:rsidRPr="00B059E0"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A704DE" w:rsidRPr="00B059E0" w14:paraId="31AEDD94" w14:textId="77777777" w:rsidTr="006C5DE9">
        <w:trPr>
          <w:trHeight w:val="20"/>
          <w:jc w:val="center"/>
        </w:trPr>
        <w:tc>
          <w:tcPr>
            <w:tcW w:w="1072" w:type="pct"/>
          </w:tcPr>
          <w:p w14:paraId="4F17AC14" w14:textId="77777777" w:rsidR="008F0A2A" w:rsidRPr="00B059E0" w:rsidRDefault="008F0A2A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5A3155A1" w14:textId="77777777" w:rsidR="008F0A2A" w:rsidRPr="00B059E0" w:rsidRDefault="008F0A2A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-</w:t>
            </w:r>
          </w:p>
        </w:tc>
      </w:tr>
    </w:tbl>
    <w:p w14:paraId="5D8A4EFC" w14:textId="77777777" w:rsidR="00D144E6" w:rsidRDefault="00D144E6" w:rsidP="00A704DE"/>
    <w:p w14:paraId="559BC9D2" w14:textId="77777777" w:rsidR="00D315BF" w:rsidRDefault="00D315BF" w:rsidP="00A704DE"/>
    <w:p w14:paraId="549A6630" w14:textId="77777777" w:rsidR="00D315BF" w:rsidRPr="00B059E0" w:rsidRDefault="00D315BF" w:rsidP="00A704DE"/>
    <w:p w14:paraId="2595DABB" w14:textId="77777777" w:rsidR="004C7B8F" w:rsidRPr="00B059E0" w:rsidRDefault="004C7B8F" w:rsidP="006C5DE9">
      <w:pPr>
        <w:pStyle w:val="2"/>
      </w:pPr>
      <w:bookmarkStart w:id="11" w:name="_Toc97029329"/>
      <w:bookmarkStart w:id="12" w:name="_Toc117899681"/>
      <w:r w:rsidRPr="00B059E0">
        <w:lastRenderedPageBreak/>
        <w:t>3.2. Обобщенная трудовая функция</w:t>
      </w:r>
      <w:bookmarkEnd w:id="11"/>
      <w:bookmarkEnd w:id="12"/>
      <w:r w:rsidRPr="00B059E0">
        <w:t xml:space="preserve"> </w:t>
      </w:r>
    </w:p>
    <w:p w14:paraId="00F50544" w14:textId="77777777" w:rsidR="005F1358" w:rsidRPr="00B059E0" w:rsidRDefault="005F1358" w:rsidP="00A704DE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60"/>
        <w:gridCol w:w="908"/>
        <w:gridCol w:w="1059"/>
        <w:gridCol w:w="1575"/>
        <w:gridCol w:w="544"/>
      </w:tblGrid>
      <w:tr w:rsidR="00D266AD" w:rsidRPr="00B059E0" w14:paraId="57841665" w14:textId="77777777" w:rsidTr="00D266AD">
        <w:trPr>
          <w:trHeight w:val="70"/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35299B99" w14:textId="77777777" w:rsidR="004C7B8F" w:rsidRPr="00B059E0" w:rsidRDefault="004C7B8F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42FE12" w14:textId="20C7306F" w:rsidR="004C7B8F" w:rsidRPr="00B059E0" w:rsidRDefault="00C644FE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Управление автоматическими и полуавтоматическими линиями отделки 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</w:p>
        </w:tc>
        <w:tc>
          <w:tcPr>
            <w:tcW w:w="88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D19C8F0" w14:textId="77777777" w:rsidR="004C7B8F" w:rsidRPr="00B059E0" w:rsidRDefault="004C7B8F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</w:t>
            </w:r>
          </w:p>
        </w:tc>
        <w:tc>
          <w:tcPr>
            <w:tcW w:w="10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3E7535" w14:textId="2F5657AC" w:rsidR="004C7B8F" w:rsidRPr="00B059E0" w:rsidRDefault="00634E68" w:rsidP="006C5DE9">
            <w:pPr>
              <w:jc w:val="center"/>
              <w:rPr>
                <w:szCs w:val="24"/>
                <w:lang w:val="en-US"/>
              </w:rPr>
            </w:pPr>
            <w:r w:rsidRPr="00B059E0">
              <w:rPr>
                <w:szCs w:val="24"/>
                <w:lang w:val="en-US"/>
              </w:rPr>
              <w:t>B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42339D0" w14:textId="77777777" w:rsidR="004C7B8F" w:rsidRPr="00B059E0" w:rsidRDefault="004C7B8F" w:rsidP="006C5DE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059E0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6DA5F3" w14:textId="77777777" w:rsidR="004C7B8F" w:rsidRPr="00B059E0" w:rsidRDefault="00E87B59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4</w:t>
            </w:r>
          </w:p>
        </w:tc>
      </w:tr>
    </w:tbl>
    <w:p w14:paraId="015C0699" w14:textId="77777777" w:rsidR="004C7B8F" w:rsidRPr="00B059E0" w:rsidRDefault="004C7B8F" w:rsidP="00A704DE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32"/>
        <w:gridCol w:w="1283"/>
        <w:gridCol w:w="616"/>
        <w:gridCol w:w="1909"/>
        <w:gridCol w:w="630"/>
        <w:gridCol w:w="1286"/>
        <w:gridCol w:w="2165"/>
      </w:tblGrid>
      <w:tr w:rsidR="00A704DE" w:rsidRPr="00B059E0" w14:paraId="0D1B760A" w14:textId="77777777" w:rsidTr="00D266AD">
        <w:trPr>
          <w:jc w:val="center"/>
        </w:trPr>
        <w:tc>
          <w:tcPr>
            <w:tcW w:w="2477" w:type="dxa"/>
            <w:tcBorders>
              <w:right w:val="single" w:sz="4" w:space="0" w:color="808080"/>
            </w:tcBorders>
            <w:vAlign w:val="center"/>
          </w:tcPr>
          <w:p w14:paraId="4275D042" w14:textId="77777777" w:rsidR="006F42B1" w:rsidRPr="00B059E0" w:rsidRDefault="006F42B1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CC3420E" w14:textId="77777777" w:rsidR="006F42B1" w:rsidRPr="00B059E0" w:rsidRDefault="006F42B1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Оригинал</w:t>
            </w:r>
          </w:p>
        </w:tc>
        <w:tc>
          <w:tcPr>
            <w:tcW w:w="60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C9DC5E" w14:textId="5659788F" w:rsidR="006F42B1" w:rsidRPr="00B059E0" w:rsidRDefault="00634E68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X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017CE5A" w14:textId="77777777" w:rsidR="006F42B1" w:rsidRPr="00B059E0" w:rsidRDefault="006F42B1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54221E" w14:textId="50227E70" w:rsidR="006F42B1" w:rsidRPr="00B059E0" w:rsidRDefault="006F42B1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ADC76A" w14:textId="77777777" w:rsidR="006F42B1" w:rsidRPr="00B059E0" w:rsidRDefault="006F42B1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C82AB7" w14:textId="77777777" w:rsidR="006F42B1" w:rsidRPr="00B059E0" w:rsidRDefault="006F42B1" w:rsidP="006C5DE9">
            <w:pPr>
              <w:jc w:val="center"/>
              <w:rPr>
                <w:sz w:val="20"/>
                <w:szCs w:val="20"/>
              </w:rPr>
            </w:pPr>
          </w:p>
        </w:tc>
      </w:tr>
      <w:tr w:rsidR="00A704DE" w:rsidRPr="00B059E0" w14:paraId="1968C113" w14:textId="77777777" w:rsidTr="00D266AD">
        <w:trPr>
          <w:jc w:val="center"/>
        </w:trPr>
        <w:tc>
          <w:tcPr>
            <w:tcW w:w="2477" w:type="dxa"/>
            <w:vAlign w:val="center"/>
          </w:tcPr>
          <w:p w14:paraId="718C2304" w14:textId="77777777" w:rsidR="006F42B1" w:rsidRPr="00B059E0" w:rsidRDefault="006F42B1" w:rsidP="00A704DE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808080"/>
            </w:tcBorders>
            <w:vAlign w:val="center"/>
          </w:tcPr>
          <w:p w14:paraId="282831F0" w14:textId="77777777" w:rsidR="006F42B1" w:rsidRPr="00B059E0" w:rsidRDefault="006F42B1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808080"/>
            </w:tcBorders>
            <w:vAlign w:val="center"/>
          </w:tcPr>
          <w:p w14:paraId="291083CE" w14:textId="77777777" w:rsidR="006F42B1" w:rsidRPr="00B059E0" w:rsidRDefault="006F42B1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808080"/>
            </w:tcBorders>
            <w:vAlign w:val="center"/>
          </w:tcPr>
          <w:p w14:paraId="799D317A" w14:textId="77777777" w:rsidR="006F42B1" w:rsidRPr="00B059E0" w:rsidRDefault="006F42B1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808080"/>
            </w:tcBorders>
            <w:vAlign w:val="center"/>
          </w:tcPr>
          <w:p w14:paraId="1E8005A4" w14:textId="77777777" w:rsidR="006F42B1" w:rsidRPr="00B059E0" w:rsidRDefault="006F42B1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808080"/>
            </w:tcBorders>
          </w:tcPr>
          <w:p w14:paraId="306522D8" w14:textId="77777777" w:rsidR="006F42B1" w:rsidRPr="00B059E0" w:rsidRDefault="006F42B1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2119" w:type="dxa"/>
            <w:tcBorders>
              <w:top w:val="single" w:sz="4" w:space="0" w:color="808080"/>
            </w:tcBorders>
          </w:tcPr>
          <w:p w14:paraId="3804561F" w14:textId="138FAD5B" w:rsidR="006F42B1" w:rsidRPr="00B059E0" w:rsidRDefault="006F42B1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9FA4006" w14:textId="77777777" w:rsidR="00D266AD" w:rsidRPr="00B059E0" w:rsidRDefault="00D266AD" w:rsidP="00A704D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C5DE9" w:rsidRPr="00B059E0" w14:paraId="0278BD7C" w14:textId="77777777" w:rsidTr="006C5DE9">
        <w:trPr>
          <w:trHeight w:val="20"/>
          <w:jc w:val="center"/>
        </w:trPr>
        <w:tc>
          <w:tcPr>
            <w:tcW w:w="1072" w:type="pct"/>
          </w:tcPr>
          <w:p w14:paraId="62C3B943" w14:textId="77777777" w:rsidR="006A36DC" w:rsidRPr="00B059E0" w:rsidRDefault="006A36DC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09A7247F" w14:textId="43851CF0" w:rsidR="00C50A02" w:rsidRPr="00B059E0" w:rsidRDefault="00DA7BE0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Оператор на автоматических и полуавтоматических линиях в деревообработке </w:t>
            </w:r>
            <w:r w:rsidR="001306DB" w:rsidRPr="00B059E0">
              <w:rPr>
                <w:szCs w:val="24"/>
              </w:rPr>
              <w:t>4</w:t>
            </w:r>
            <w:r w:rsidRPr="00B059E0">
              <w:rPr>
                <w:szCs w:val="24"/>
              </w:rPr>
              <w:t>-го разряда</w:t>
            </w:r>
            <w:r w:rsidR="00CE3FBA" w:rsidRPr="00B059E0">
              <w:rPr>
                <w:szCs w:val="24"/>
              </w:rPr>
              <w:t xml:space="preserve"> </w:t>
            </w:r>
          </w:p>
          <w:p w14:paraId="6C2FD7DA" w14:textId="57E5DCB3" w:rsidR="00007193" w:rsidRPr="00B059E0" w:rsidRDefault="001306DB" w:rsidP="00A704DE">
            <w:pPr>
              <w:rPr>
                <w:bCs/>
                <w:szCs w:val="24"/>
              </w:rPr>
            </w:pPr>
            <w:r w:rsidRPr="00B059E0">
              <w:rPr>
                <w:bCs/>
                <w:szCs w:val="24"/>
              </w:rPr>
              <w:t>Оператор линий по отделке изделий из древесины и древесных материалов</w:t>
            </w:r>
          </w:p>
        </w:tc>
      </w:tr>
    </w:tbl>
    <w:p w14:paraId="6D09F81D" w14:textId="77777777" w:rsidR="004C7B8F" w:rsidRPr="00B059E0" w:rsidRDefault="004C7B8F" w:rsidP="00A704D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704DE" w:rsidRPr="00B059E0" w14:paraId="1D60D5E6" w14:textId="77777777" w:rsidTr="006C5DE9">
        <w:trPr>
          <w:trHeight w:val="20"/>
          <w:jc w:val="center"/>
        </w:trPr>
        <w:tc>
          <w:tcPr>
            <w:tcW w:w="1072" w:type="pct"/>
          </w:tcPr>
          <w:p w14:paraId="328067F9" w14:textId="77777777" w:rsidR="006A36DC" w:rsidRPr="00B059E0" w:rsidRDefault="006A36DC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928" w:type="pct"/>
          </w:tcPr>
          <w:p w14:paraId="03219A8C" w14:textId="15C09C64" w:rsidR="00586185" w:rsidRPr="00B059E0" w:rsidRDefault="00674A3B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С</w:t>
            </w:r>
            <w:r w:rsidR="00586185" w:rsidRPr="00B059E0">
              <w:rPr>
                <w:szCs w:val="24"/>
              </w:rPr>
              <w:t>редне</w:t>
            </w:r>
            <w:r w:rsidRPr="00B059E0">
              <w:rPr>
                <w:szCs w:val="24"/>
              </w:rPr>
              <w:t>е</w:t>
            </w:r>
            <w:r w:rsidR="00586185" w:rsidRPr="00B059E0">
              <w:rPr>
                <w:szCs w:val="24"/>
              </w:rPr>
              <w:t xml:space="preserve"> профессионально</w:t>
            </w:r>
            <w:r w:rsidRPr="00B059E0">
              <w:rPr>
                <w:szCs w:val="24"/>
              </w:rPr>
              <w:t>е</w:t>
            </w:r>
            <w:r w:rsidR="00586185" w:rsidRPr="00B059E0">
              <w:rPr>
                <w:szCs w:val="24"/>
              </w:rPr>
              <w:t xml:space="preserve"> образовани</w:t>
            </w:r>
            <w:r w:rsidRPr="00B059E0">
              <w:rPr>
                <w:szCs w:val="24"/>
              </w:rPr>
              <w:t>е</w:t>
            </w:r>
            <w:r w:rsidR="00586185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–</w:t>
            </w:r>
            <w:r w:rsidR="00586185" w:rsidRPr="00B059E0">
              <w:rPr>
                <w:szCs w:val="24"/>
              </w:rPr>
              <w:t xml:space="preserve"> программы подготовки квалифицированных рабочих (служащих)</w:t>
            </w:r>
          </w:p>
          <w:p w14:paraId="48B6D8FB" w14:textId="1846F35F" w:rsidR="00674A3B" w:rsidRPr="00B059E0" w:rsidRDefault="00674A3B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или</w:t>
            </w:r>
          </w:p>
          <w:p w14:paraId="3B328D3B" w14:textId="3DABA7B6" w:rsidR="005F1358" w:rsidRPr="00B059E0" w:rsidRDefault="00674A3B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П</w:t>
            </w:r>
            <w:r w:rsidR="00586185" w:rsidRPr="00B059E0">
              <w:rPr>
                <w:szCs w:val="24"/>
              </w:rPr>
              <w:t>рофессионально</w:t>
            </w:r>
            <w:r w:rsidRPr="00B059E0">
              <w:rPr>
                <w:szCs w:val="24"/>
              </w:rPr>
              <w:t>е</w:t>
            </w:r>
            <w:r w:rsidR="00586185" w:rsidRPr="00B059E0">
              <w:rPr>
                <w:szCs w:val="24"/>
              </w:rPr>
              <w:t xml:space="preserve"> обучени</w:t>
            </w:r>
            <w:r w:rsidRPr="00B059E0">
              <w:rPr>
                <w:szCs w:val="24"/>
              </w:rPr>
              <w:t>е</w:t>
            </w:r>
            <w:r w:rsidR="00586185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–</w:t>
            </w:r>
            <w:r w:rsidR="00586185" w:rsidRPr="00B059E0">
              <w:rPr>
                <w:szCs w:val="24"/>
              </w:rPr>
              <w:t xml:space="preserve">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A704DE" w:rsidRPr="00B059E0" w14:paraId="3D264440" w14:textId="77777777" w:rsidTr="006C5DE9">
        <w:trPr>
          <w:trHeight w:val="20"/>
          <w:jc w:val="center"/>
        </w:trPr>
        <w:tc>
          <w:tcPr>
            <w:tcW w:w="1072" w:type="pct"/>
          </w:tcPr>
          <w:p w14:paraId="26FA8B48" w14:textId="77777777" w:rsidR="006A36DC" w:rsidRPr="00B059E0" w:rsidRDefault="006A36DC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928" w:type="pct"/>
          </w:tcPr>
          <w:p w14:paraId="0C519279" w14:textId="72A1C020" w:rsidR="00CA41B1" w:rsidRDefault="00CA41B1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Не менее шести месяцев по </w:t>
            </w:r>
            <w:r w:rsidR="00751E3A" w:rsidRPr="00B059E0">
              <w:rPr>
                <w:szCs w:val="24"/>
              </w:rPr>
              <w:t xml:space="preserve">профессии в области управления автоматическими и полуавтоматическими линиями шлифования </w:t>
            </w:r>
            <w:r w:rsidRPr="00B059E0">
              <w:rPr>
                <w:szCs w:val="24"/>
              </w:rPr>
              <w:t>при наличии профессионального обучения</w:t>
            </w:r>
          </w:p>
          <w:p w14:paraId="64E17B45" w14:textId="3942FCD4" w:rsidR="00AF7B19" w:rsidRPr="00B059E0" w:rsidRDefault="00AF7B19" w:rsidP="00A704DE">
            <w:pPr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74BE21DE" w14:textId="713E76CE" w:rsidR="00817B96" w:rsidRPr="00B059E0" w:rsidRDefault="00FE5CEC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Не менее шести месяцев по профессии с более низким (предыдущим) разрядом</w:t>
            </w:r>
            <w:r w:rsidR="00220BC3" w:rsidRPr="00B059E0">
              <w:rPr>
                <w:szCs w:val="24"/>
              </w:rPr>
              <w:t xml:space="preserve"> при наличии профессионального обучения</w:t>
            </w:r>
          </w:p>
        </w:tc>
      </w:tr>
      <w:tr w:rsidR="00A704DE" w:rsidRPr="00B059E0" w14:paraId="43C360AA" w14:textId="77777777" w:rsidTr="006C5DE9">
        <w:trPr>
          <w:trHeight w:val="20"/>
          <w:jc w:val="center"/>
        </w:trPr>
        <w:tc>
          <w:tcPr>
            <w:tcW w:w="1072" w:type="pct"/>
          </w:tcPr>
          <w:p w14:paraId="001515CF" w14:textId="77777777" w:rsidR="00007193" w:rsidRPr="00B059E0" w:rsidRDefault="00007193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28" w:type="pct"/>
          </w:tcPr>
          <w:p w14:paraId="43F24F69" w14:textId="0460B001" w:rsidR="00013BF1" w:rsidRPr="00B059E0" w:rsidRDefault="00013BF1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Лица не моложе 18 лет</w:t>
            </w:r>
          </w:p>
          <w:p w14:paraId="41DD453D" w14:textId="77777777" w:rsidR="00007193" w:rsidRPr="00B059E0" w:rsidRDefault="00007193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60B61152" w14:textId="413F0A03" w:rsidR="00442A9A" w:rsidRPr="00B059E0" w:rsidRDefault="00510A85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A704DE" w:rsidRPr="00B059E0" w14:paraId="0279A224" w14:textId="77777777" w:rsidTr="006C5DE9">
        <w:trPr>
          <w:trHeight w:val="20"/>
          <w:jc w:val="center"/>
        </w:trPr>
        <w:tc>
          <w:tcPr>
            <w:tcW w:w="1072" w:type="pct"/>
          </w:tcPr>
          <w:p w14:paraId="3960267C" w14:textId="77777777" w:rsidR="00007193" w:rsidRPr="00B059E0" w:rsidRDefault="00007193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38B13CE3" w14:textId="24E21255" w:rsidR="00442A9A" w:rsidRPr="00B059E0" w:rsidRDefault="00D266AD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-</w:t>
            </w:r>
          </w:p>
        </w:tc>
      </w:tr>
    </w:tbl>
    <w:p w14:paraId="0F4DF21C" w14:textId="77777777" w:rsidR="004C7B8F" w:rsidRPr="00B059E0" w:rsidRDefault="004C7B8F" w:rsidP="00A704DE"/>
    <w:p w14:paraId="3C4DC409" w14:textId="77777777" w:rsidR="004C7B8F" w:rsidRPr="00B059E0" w:rsidRDefault="004C7B8F" w:rsidP="00A704DE">
      <w:r w:rsidRPr="00B059E0">
        <w:t>Дополнительные характеристики</w:t>
      </w:r>
    </w:p>
    <w:p w14:paraId="0E667007" w14:textId="77777777" w:rsidR="00F46F02" w:rsidRPr="00B059E0" w:rsidRDefault="00F46F02" w:rsidP="00A704D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A704DE" w:rsidRPr="00B059E0" w14:paraId="3BAEDD8B" w14:textId="77777777" w:rsidTr="006C5DE9">
        <w:trPr>
          <w:trHeight w:val="20"/>
          <w:jc w:val="center"/>
        </w:trPr>
        <w:tc>
          <w:tcPr>
            <w:tcW w:w="1072" w:type="pct"/>
            <w:vAlign w:val="center"/>
          </w:tcPr>
          <w:p w14:paraId="0AE47F75" w14:textId="77777777" w:rsidR="00F46F02" w:rsidRPr="00B059E0" w:rsidRDefault="00F46F02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7AFA66D8" w14:textId="77777777" w:rsidR="00F46F02" w:rsidRPr="00B059E0" w:rsidRDefault="00F46F02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Код</w:t>
            </w:r>
          </w:p>
        </w:tc>
        <w:tc>
          <w:tcPr>
            <w:tcW w:w="3316" w:type="pct"/>
            <w:vAlign w:val="center"/>
          </w:tcPr>
          <w:p w14:paraId="73486746" w14:textId="77777777" w:rsidR="00F46F02" w:rsidRPr="00B059E0" w:rsidRDefault="00F46F02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704DE" w:rsidRPr="00B059E0" w14:paraId="7CBE7432" w14:textId="77777777" w:rsidTr="006C5DE9">
        <w:trPr>
          <w:trHeight w:val="20"/>
          <w:jc w:val="center"/>
        </w:trPr>
        <w:tc>
          <w:tcPr>
            <w:tcW w:w="1072" w:type="pct"/>
          </w:tcPr>
          <w:p w14:paraId="3E75F3BD" w14:textId="77777777" w:rsidR="0065309F" w:rsidRPr="00B059E0" w:rsidRDefault="0065309F" w:rsidP="006C5DE9">
            <w:r w:rsidRPr="00B059E0">
              <w:t>ОКЗ</w:t>
            </w:r>
          </w:p>
        </w:tc>
        <w:tc>
          <w:tcPr>
            <w:tcW w:w="612" w:type="pct"/>
          </w:tcPr>
          <w:p w14:paraId="020462A6" w14:textId="0FE5FE7B" w:rsidR="0065309F" w:rsidRPr="00B059E0" w:rsidRDefault="0065309F" w:rsidP="006C5DE9">
            <w:pPr>
              <w:rPr>
                <w:szCs w:val="24"/>
              </w:rPr>
            </w:pPr>
            <w:r w:rsidRPr="00B059E0">
              <w:rPr>
                <w:szCs w:val="24"/>
              </w:rPr>
              <w:t>7523</w:t>
            </w:r>
          </w:p>
        </w:tc>
        <w:tc>
          <w:tcPr>
            <w:tcW w:w="3316" w:type="pct"/>
          </w:tcPr>
          <w:p w14:paraId="7D49368B" w14:textId="77777777" w:rsidR="0065309F" w:rsidRPr="00B059E0" w:rsidRDefault="0065309F" w:rsidP="006C5DE9">
            <w:pPr>
              <w:rPr>
                <w:szCs w:val="24"/>
              </w:rPr>
            </w:pPr>
            <w:r w:rsidRPr="00B059E0">
              <w:rPr>
                <w:bCs/>
                <w:szCs w:val="24"/>
              </w:rPr>
              <w:t>Наладчики и операторы деревообрабатывающих станков</w:t>
            </w:r>
          </w:p>
        </w:tc>
      </w:tr>
      <w:tr w:rsidR="00A704DE" w:rsidRPr="00B059E0" w14:paraId="3CBD6968" w14:textId="77777777" w:rsidTr="006C5DE9">
        <w:trPr>
          <w:trHeight w:val="20"/>
          <w:jc w:val="center"/>
        </w:trPr>
        <w:tc>
          <w:tcPr>
            <w:tcW w:w="1072" w:type="pct"/>
          </w:tcPr>
          <w:p w14:paraId="158A809B" w14:textId="05605F9F" w:rsidR="00DD6060" w:rsidRPr="00B059E0" w:rsidRDefault="00DD6060" w:rsidP="006C5DE9">
            <w:pPr>
              <w:rPr>
                <w:sz w:val="18"/>
                <w:szCs w:val="18"/>
              </w:rPr>
            </w:pPr>
            <w:r w:rsidRPr="00B059E0">
              <w:rPr>
                <w:szCs w:val="24"/>
              </w:rPr>
              <w:t>ЕТКС</w:t>
            </w:r>
          </w:p>
        </w:tc>
        <w:tc>
          <w:tcPr>
            <w:tcW w:w="612" w:type="pct"/>
          </w:tcPr>
          <w:p w14:paraId="7D747174" w14:textId="77777777" w:rsidR="00DD6060" w:rsidRPr="00B059E0" w:rsidRDefault="00DD6060" w:rsidP="006C5DE9">
            <w:pPr>
              <w:rPr>
                <w:szCs w:val="24"/>
              </w:rPr>
            </w:pPr>
            <w:r w:rsidRPr="00B059E0">
              <w:rPr>
                <w:szCs w:val="24"/>
              </w:rPr>
              <w:t>§ 21</w:t>
            </w:r>
          </w:p>
        </w:tc>
        <w:tc>
          <w:tcPr>
            <w:tcW w:w="3316" w:type="pct"/>
          </w:tcPr>
          <w:p w14:paraId="7731635A" w14:textId="2CBF5BC8" w:rsidR="00DD6060" w:rsidRPr="00B059E0" w:rsidRDefault="00DD6060" w:rsidP="006C5DE9">
            <w:pPr>
              <w:rPr>
                <w:szCs w:val="24"/>
              </w:rPr>
            </w:pPr>
            <w:r w:rsidRPr="00B059E0">
              <w:rPr>
                <w:szCs w:val="24"/>
              </w:rPr>
              <w:t>Оператор на автоматических и полуавтоматических линиях в д</w:t>
            </w:r>
            <w:r w:rsidR="00D24271" w:rsidRPr="00B059E0">
              <w:rPr>
                <w:szCs w:val="24"/>
              </w:rPr>
              <w:t>еревообработке 4</w:t>
            </w:r>
            <w:r w:rsidRPr="00B059E0">
              <w:rPr>
                <w:szCs w:val="24"/>
              </w:rPr>
              <w:t>-го разряда</w:t>
            </w:r>
          </w:p>
        </w:tc>
      </w:tr>
      <w:tr w:rsidR="00A704DE" w:rsidRPr="00B059E0" w14:paraId="1832B94E" w14:textId="77777777" w:rsidTr="006C5DE9">
        <w:trPr>
          <w:trHeight w:val="20"/>
          <w:jc w:val="center"/>
        </w:trPr>
        <w:tc>
          <w:tcPr>
            <w:tcW w:w="1072" w:type="pct"/>
          </w:tcPr>
          <w:p w14:paraId="54E56967" w14:textId="77777777" w:rsidR="00D24271" w:rsidRPr="00B059E0" w:rsidRDefault="00D24271" w:rsidP="006C5DE9">
            <w:pPr>
              <w:rPr>
                <w:szCs w:val="24"/>
                <w:vertAlign w:val="superscript"/>
              </w:rPr>
            </w:pPr>
            <w:r w:rsidRPr="00B059E0">
              <w:rPr>
                <w:szCs w:val="24"/>
              </w:rPr>
              <w:t>ОКПДТР</w:t>
            </w:r>
          </w:p>
        </w:tc>
        <w:tc>
          <w:tcPr>
            <w:tcW w:w="612" w:type="pct"/>
          </w:tcPr>
          <w:p w14:paraId="000966FE" w14:textId="1C48164C" w:rsidR="00D24271" w:rsidRPr="00B059E0" w:rsidRDefault="00D24271" w:rsidP="006C5DE9">
            <w:pPr>
              <w:rPr>
                <w:szCs w:val="24"/>
              </w:rPr>
            </w:pPr>
            <w:r w:rsidRPr="00B059E0">
              <w:t>15726</w:t>
            </w:r>
          </w:p>
        </w:tc>
        <w:tc>
          <w:tcPr>
            <w:tcW w:w="3316" w:type="pct"/>
          </w:tcPr>
          <w:p w14:paraId="03C0D832" w14:textId="148C27D2" w:rsidR="00D24271" w:rsidRPr="00B059E0" w:rsidRDefault="00D24271" w:rsidP="006C5DE9">
            <w:pPr>
              <w:rPr>
                <w:szCs w:val="24"/>
              </w:rPr>
            </w:pPr>
            <w:r w:rsidRPr="00B059E0">
              <w:t>Оператор на автоматических и полуавтоматических линиях в деревообработке</w:t>
            </w:r>
          </w:p>
        </w:tc>
      </w:tr>
      <w:tr w:rsidR="00A704DE" w:rsidRPr="00B059E0" w14:paraId="0CDABE71" w14:textId="77777777" w:rsidTr="006C5DE9">
        <w:trPr>
          <w:trHeight w:val="20"/>
          <w:jc w:val="center"/>
        </w:trPr>
        <w:tc>
          <w:tcPr>
            <w:tcW w:w="1072" w:type="pct"/>
          </w:tcPr>
          <w:p w14:paraId="6CFB9CE0" w14:textId="4DF6A071" w:rsidR="000D2AED" w:rsidRPr="00B059E0" w:rsidRDefault="00FC5B0A" w:rsidP="006C5DE9">
            <w:pPr>
              <w:rPr>
                <w:szCs w:val="24"/>
              </w:rPr>
            </w:pPr>
            <w:r w:rsidRPr="00B059E0">
              <w:rPr>
                <w:szCs w:val="24"/>
              </w:rPr>
              <w:t>ОКСО</w:t>
            </w:r>
            <w:r w:rsidRPr="00B059E0">
              <w:rPr>
                <w:szCs w:val="24"/>
                <w:vertAlign w:val="superscript"/>
              </w:rPr>
              <w:endnoteReference w:id="9"/>
            </w:r>
          </w:p>
        </w:tc>
        <w:tc>
          <w:tcPr>
            <w:tcW w:w="612" w:type="pct"/>
          </w:tcPr>
          <w:p w14:paraId="0BBE2639" w14:textId="77777777" w:rsidR="000D2AED" w:rsidRPr="00B059E0" w:rsidRDefault="000D2AED" w:rsidP="006C5DE9">
            <w:pPr>
              <w:rPr>
                <w:szCs w:val="24"/>
              </w:rPr>
            </w:pPr>
            <w:r w:rsidRPr="00B059E0">
              <w:rPr>
                <w:szCs w:val="24"/>
              </w:rPr>
              <w:t>4.35.01.04</w:t>
            </w:r>
          </w:p>
        </w:tc>
        <w:tc>
          <w:tcPr>
            <w:tcW w:w="3316" w:type="pct"/>
          </w:tcPr>
          <w:p w14:paraId="18CD08E3" w14:textId="77777777" w:rsidR="000D2AED" w:rsidRPr="00B059E0" w:rsidRDefault="000D2AED" w:rsidP="006C5DE9">
            <w:pPr>
              <w:rPr>
                <w:szCs w:val="24"/>
              </w:rPr>
            </w:pPr>
            <w:r w:rsidRPr="00B059E0">
              <w:rPr>
                <w:szCs w:val="24"/>
              </w:rPr>
              <w:t>Оператор линии и установок в деревообработке</w:t>
            </w:r>
          </w:p>
        </w:tc>
      </w:tr>
    </w:tbl>
    <w:p w14:paraId="1BAB5E16" w14:textId="77777777" w:rsidR="00D266AD" w:rsidRDefault="00D266AD" w:rsidP="00A704DE">
      <w:pPr>
        <w:rPr>
          <w:b/>
        </w:rPr>
      </w:pPr>
    </w:p>
    <w:p w14:paraId="0C4CD0E3" w14:textId="77777777" w:rsidR="00D315BF" w:rsidRPr="00B059E0" w:rsidRDefault="00D315BF" w:rsidP="00A704DE">
      <w:pPr>
        <w:rPr>
          <w:b/>
        </w:rPr>
      </w:pPr>
    </w:p>
    <w:p w14:paraId="3EC89D96" w14:textId="7F4BD806" w:rsidR="005061A0" w:rsidRPr="00B059E0" w:rsidRDefault="00274A94" w:rsidP="00A704DE">
      <w:pPr>
        <w:rPr>
          <w:b/>
        </w:rPr>
      </w:pPr>
      <w:r w:rsidRPr="00B059E0">
        <w:rPr>
          <w:b/>
        </w:rPr>
        <w:lastRenderedPageBreak/>
        <w:t>3.2</w:t>
      </w:r>
      <w:r w:rsidR="005061A0" w:rsidRPr="00B059E0">
        <w:rPr>
          <w:b/>
        </w:rPr>
        <w:t>.1. Трудовая функция</w:t>
      </w:r>
    </w:p>
    <w:p w14:paraId="31526799" w14:textId="77777777" w:rsidR="005061A0" w:rsidRPr="00B059E0" w:rsidRDefault="005061A0" w:rsidP="00A704DE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D266AD" w:rsidRPr="00B059E0" w14:paraId="43629AD8" w14:textId="77777777" w:rsidTr="00D266AD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15D25D5" w14:textId="77777777" w:rsidR="005061A0" w:rsidRPr="00B059E0" w:rsidRDefault="005061A0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8140A2" w14:textId="680A68B5" w:rsidR="005061A0" w:rsidRPr="00B059E0" w:rsidRDefault="00C644FE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Управление автоматическими и полуавтоматическими линиями грунтования, крашения, лакирования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 xml:space="preserve">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299620A" w14:textId="77777777" w:rsidR="005061A0" w:rsidRPr="00B059E0" w:rsidRDefault="005061A0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52F5A5" w14:textId="72C8CE78" w:rsidR="005061A0" w:rsidRPr="00B059E0" w:rsidRDefault="00634E68" w:rsidP="00A704DE">
            <w:pPr>
              <w:rPr>
                <w:szCs w:val="24"/>
              </w:rPr>
            </w:pPr>
            <w:r w:rsidRPr="00B059E0">
              <w:rPr>
                <w:szCs w:val="24"/>
                <w:lang w:val="en-US"/>
              </w:rPr>
              <w:t>B</w:t>
            </w:r>
            <w:r w:rsidR="005061A0" w:rsidRPr="00B059E0">
              <w:rPr>
                <w:szCs w:val="24"/>
              </w:rPr>
              <w:t>/01.</w:t>
            </w:r>
            <w:r w:rsidR="00412585" w:rsidRPr="00B059E0">
              <w:rPr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A696E1" w14:textId="77777777" w:rsidR="005061A0" w:rsidRPr="00B059E0" w:rsidRDefault="005061A0" w:rsidP="006C5DE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059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F70AB4" w14:textId="77777777" w:rsidR="005061A0" w:rsidRPr="00B059E0" w:rsidRDefault="003E4AA4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4</w:t>
            </w:r>
          </w:p>
        </w:tc>
      </w:tr>
    </w:tbl>
    <w:p w14:paraId="38DB2942" w14:textId="77777777" w:rsidR="005061A0" w:rsidRPr="00B059E0" w:rsidRDefault="005061A0" w:rsidP="00A704DE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04DE" w:rsidRPr="00B059E0" w14:paraId="0CF57717" w14:textId="77777777" w:rsidTr="006C5DE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ACAAC2E" w14:textId="77777777" w:rsidR="005061A0" w:rsidRPr="00B059E0" w:rsidRDefault="005061A0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3C4D6E" w14:textId="77777777" w:rsidR="005061A0" w:rsidRPr="00B059E0" w:rsidRDefault="005061A0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73644F" w14:textId="00CF5C45" w:rsidR="005061A0" w:rsidRPr="00B059E0" w:rsidRDefault="00634E68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5DBDB07" w14:textId="77777777" w:rsidR="005061A0" w:rsidRPr="00B059E0" w:rsidRDefault="005061A0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6E7B73" w14:textId="7EC5AEC9" w:rsidR="005061A0" w:rsidRPr="00B059E0" w:rsidRDefault="005061A0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82D7CB" w14:textId="77777777" w:rsidR="005061A0" w:rsidRPr="00B059E0" w:rsidRDefault="005061A0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9D91F6" w14:textId="77777777" w:rsidR="005061A0" w:rsidRPr="00B059E0" w:rsidRDefault="005061A0" w:rsidP="006C5DE9">
            <w:pPr>
              <w:jc w:val="center"/>
              <w:rPr>
                <w:sz w:val="20"/>
                <w:szCs w:val="20"/>
              </w:rPr>
            </w:pPr>
          </w:p>
        </w:tc>
      </w:tr>
      <w:tr w:rsidR="00A704DE" w:rsidRPr="00B059E0" w14:paraId="5DCAB6CF" w14:textId="77777777" w:rsidTr="00274A94">
        <w:trPr>
          <w:jc w:val="center"/>
        </w:trPr>
        <w:tc>
          <w:tcPr>
            <w:tcW w:w="1266" w:type="pct"/>
            <w:vAlign w:val="center"/>
          </w:tcPr>
          <w:p w14:paraId="3FE67656" w14:textId="77777777" w:rsidR="005061A0" w:rsidRPr="00B059E0" w:rsidRDefault="005061A0" w:rsidP="00A704DE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75697F0" w14:textId="77777777" w:rsidR="005061A0" w:rsidRPr="00B059E0" w:rsidRDefault="005061A0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00F8BBC" w14:textId="77777777" w:rsidR="005061A0" w:rsidRPr="00B059E0" w:rsidRDefault="005061A0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F7071F5" w14:textId="77777777" w:rsidR="005061A0" w:rsidRPr="00B059E0" w:rsidRDefault="005061A0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7D0827E" w14:textId="77777777" w:rsidR="005061A0" w:rsidRPr="00B059E0" w:rsidRDefault="005061A0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52B0858" w14:textId="77777777" w:rsidR="005061A0" w:rsidRPr="00B059E0" w:rsidRDefault="005061A0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EEBF961" w14:textId="77777777" w:rsidR="005061A0" w:rsidRPr="00B059E0" w:rsidRDefault="005061A0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4D4025C" w14:textId="77777777" w:rsidR="005061A0" w:rsidRPr="00B059E0" w:rsidRDefault="005061A0" w:rsidP="00A704DE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6"/>
        <w:gridCol w:w="8185"/>
      </w:tblGrid>
      <w:tr w:rsidR="00A704DE" w:rsidRPr="00B059E0" w14:paraId="3D693B31" w14:textId="77777777" w:rsidTr="006C5DE9">
        <w:trPr>
          <w:trHeight w:val="20"/>
          <w:jc w:val="center"/>
        </w:trPr>
        <w:tc>
          <w:tcPr>
            <w:tcW w:w="1073" w:type="pct"/>
            <w:vMerge w:val="restart"/>
          </w:tcPr>
          <w:p w14:paraId="146B5120" w14:textId="77777777" w:rsidR="004A6D04" w:rsidRPr="00B059E0" w:rsidRDefault="004A6D04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Трудовые действия</w:t>
            </w:r>
          </w:p>
        </w:tc>
        <w:tc>
          <w:tcPr>
            <w:tcW w:w="3927" w:type="pct"/>
          </w:tcPr>
          <w:p w14:paraId="7413F9F6" w14:textId="3F67A7D3" w:rsidR="004A6D04" w:rsidRPr="00B059E0" w:rsidRDefault="004A6D04" w:rsidP="006C5DE9">
            <w:pPr>
              <w:jc w:val="both"/>
              <w:rPr>
                <w:iCs/>
              </w:rPr>
            </w:pPr>
            <w:r w:rsidRPr="00B059E0">
              <w:t xml:space="preserve">Подготовка рабочего места в соответствии с должностными инструкциями и </w:t>
            </w:r>
            <w:r w:rsidR="007D64AD" w:rsidRPr="00B059E0">
              <w:t>требованиями</w:t>
            </w:r>
            <w:r w:rsidRPr="00B059E0">
              <w:t xml:space="preserve"> охран</w:t>
            </w:r>
            <w:r w:rsidR="007D64AD" w:rsidRPr="00B059E0">
              <w:t>ы</w:t>
            </w:r>
            <w:r w:rsidRPr="00B059E0">
              <w:t xml:space="preserve"> труда, пожарной безопасности и производственной санитарии</w:t>
            </w:r>
          </w:p>
        </w:tc>
      </w:tr>
      <w:tr w:rsidR="00D315BF" w:rsidRPr="00B059E0" w14:paraId="21589315" w14:textId="77777777" w:rsidTr="00D315BF">
        <w:trPr>
          <w:trHeight w:val="637"/>
          <w:jc w:val="center"/>
        </w:trPr>
        <w:tc>
          <w:tcPr>
            <w:tcW w:w="1073" w:type="pct"/>
            <w:vMerge/>
          </w:tcPr>
          <w:p w14:paraId="0910A524" w14:textId="77777777" w:rsidR="00D315BF" w:rsidRPr="00B059E0" w:rsidRDefault="00D315BF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5E9BFD7D" w14:textId="63C59A03" w:rsidR="00D315BF" w:rsidRPr="00B059E0" w:rsidRDefault="00D315BF" w:rsidP="006C5DE9">
            <w:pPr>
              <w:jc w:val="both"/>
              <w:rPr>
                <w:iCs/>
              </w:rPr>
            </w:pPr>
            <w:r w:rsidRPr="00B059E0">
              <w:t>Пуск автоматических и полуавтоматических линий грунтования, крашения, лакирования деталей и изделий из древесины и древесных материалов</w:t>
            </w:r>
          </w:p>
        </w:tc>
      </w:tr>
      <w:tr w:rsidR="00A704DE" w:rsidRPr="00B059E0" w14:paraId="4EBA0617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482E1147" w14:textId="77777777" w:rsidR="004A6D04" w:rsidRPr="00B059E0" w:rsidRDefault="004A6D04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2A59B679" w14:textId="33BD209C" w:rsidR="004A6D04" w:rsidRPr="00B059E0" w:rsidRDefault="004A6D04" w:rsidP="006C5DE9">
            <w:pPr>
              <w:jc w:val="both"/>
              <w:rPr>
                <w:iCs/>
              </w:rPr>
            </w:pPr>
            <w:r w:rsidRPr="00B059E0">
              <w:t>Обеспечение бесперебойной работы автоматиче</w:t>
            </w:r>
            <w:r w:rsidR="00D34E7D" w:rsidRPr="00B059E0">
              <w:t>ских и полуавтоматических линий</w:t>
            </w:r>
            <w:r w:rsidRPr="00B059E0">
              <w:t xml:space="preserve"> </w:t>
            </w:r>
            <w:r w:rsidR="00E34528" w:rsidRPr="00B059E0">
              <w:t>грунтования, крашения, лакирования деталей</w:t>
            </w:r>
            <w:r w:rsidR="009F5A7C" w:rsidRPr="00B059E0">
              <w:t xml:space="preserve"> </w:t>
            </w:r>
            <w:r w:rsidR="00E34528" w:rsidRPr="00B059E0">
              <w:t xml:space="preserve">и изделий </w:t>
            </w:r>
            <w:r w:rsidR="00AE0903" w:rsidRPr="00B059E0">
              <w:t>из древесины и древесных материалов</w:t>
            </w:r>
          </w:p>
        </w:tc>
      </w:tr>
      <w:tr w:rsidR="00A704DE" w:rsidRPr="00B059E0" w14:paraId="5EE88497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136FCB66" w14:textId="77777777" w:rsidR="008D05F7" w:rsidRPr="00B059E0" w:rsidRDefault="008D05F7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42DACC9D" w14:textId="069E2D80" w:rsidR="008D05F7" w:rsidRPr="00B059E0" w:rsidRDefault="008D05F7" w:rsidP="006C5DE9">
            <w:pPr>
              <w:jc w:val="both"/>
            </w:pPr>
            <w:r w:rsidRPr="00B059E0">
              <w:t>Выбор отделочных и связующих</w:t>
            </w:r>
            <w:r w:rsidR="009F5A7C" w:rsidRPr="00B059E0">
              <w:t xml:space="preserve"> </w:t>
            </w:r>
            <w:r w:rsidRPr="00B059E0">
              <w:t>материалов, применяемых для</w:t>
            </w:r>
            <w:r w:rsidR="009F5A7C" w:rsidRPr="00B059E0">
              <w:t xml:space="preserve"> </w:t>
            </w:r>
            <w:r w:rsidRPr="00B059E0">
              <w:t>грунтования, крашения, лакирования</w:t>
            </w:r>
            <w:r w:rsidR="007D64AD" w:rsidRPr="00B059E0">
              <w:t>,</w:t>
            </w:r>
            <w:r w:rsidRPr="00B059E0">
              <w:t xml:space="preserve"> в соответствии с производственным заданием</w:t>
            </w:r>
          </w:p>
        </w:tc>
      </w:tr>
      <w:tr w:rsidR="00A704DE" w:rsidRPr="00B059E0" w14:paraId="33B4B742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51887ACB" w14:textId="77777777" w:rsidR="004A6D04" w:rsidRPr="00B059E0" w:rsidRDefault="004A6D04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7BDBA0CC" w14:textId="7C579D93" w:rsidR="004A6D04" w:rsidRPr="00B059E0" w:rsidRDefault="004A6D04" w:rsidP="006C5DE9">
            <w:pPr>
              <w:jc w:val="both"/>
              <w:rPr>
                <w:iCs/>
              </w:rPr>
            </w:pPr>
            <w:r w:rsidRPr="00B059E0">
              <w:t xml:space="preserve">Загрузка отделочных материалов на автоматических и полуавтоматических линиях </w:t>
            </w:r>
            <w:r w:rsidR="00E34528" w:rsidRPr="00B059E0">
              <w:t xml:space="preserve">грунтования, крашения, лакирования </w:t>
            </w:r>
          </w:p>
        </w:tc>
      </w:tr>
      <w:tr w:rsidR="00A704DE" w:rsidRPr="00B059E0" w14:paraId="2CF933A2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54DE9E41" w14:textId="77777777" w:rsidR="004A6D04" w:rsidRPr="00B059E0" w:rsidRDefault="004A6D04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7B6A02C5" w14:textId="0C466965" w:rsidR="004A6D04" w:rsidRPr="00B059E0" w:rsidRDefault="004A6D04" w:rsidP="006C5DE9">
            <w:pPr>
              <w:jc w:val="both"/>
              <w:rPr>
                <w:iCs/>
              </w:rPr>
            </w:pPr>
            <w:r w:rsidRPr="00B059E0">
              <w:t>Настройка и контроль режимов обработки</w:t>
            </w:r>
            <w:r w:rsidR="00D34E7D" w:rsidRPr="00B059E0">
              <w:t xml:space="preserve"> деталей и изделий из древесины и древесных материалов</w:t>
            </w:r>
            <w:r w:rsidRPr="00B059E0">
              <w:t xml:space="preserve"> на автоматических и полуавтоматических линиях </w:t>
            </w:r>
            <w:r w:rsidR="00E34528" w:rsidRPr="00B059E0">
              <w:t xml:space="preserve">грунтования, крашения, лакирования </w:t>
            </w:r>
          </w:p>
        </w:tc>
      </w:tr>
      <w:tr w:rsidR="00A704DE" w:rsidRPr="00B059E0" w14:paraId="70A93F28" w14:textId="77777777" w:rsidTr="006C5DE9">
        <w:trPr>
          <w:trHeight w:val="20"/>
          <w:jc w:val="center"/>
        </w:trPr>
        <w:tc>
          <w:tcPr>
            <w:tcW w:w="1073" w:type="pct"/>
            <w:vMerge w:val="restart"/>
          </w:tcPr>
          <w:p w14:paraId="355BE891" w14:textId="77777777" w:rsidR="00E34528" w:rsidRPr="00B059E0" w:rsidRDefault="00E34528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Необходимые умения</w:t>
            </w:r>
          </w:p>
        </w:tc>
        <w:tc>
          <w:tcPr>
            <w:tcW w:w="3927" w:type="pct"/>
          </w:tcPr>
          <w:p w14:paraId="21F5E043" w14:textId="1B60710D" w:rsidR="00E34528" w:rsidRPr="00B059E0" w:rsidRDefault="00D34E7D" w:rsidP="006C5DE9">
            <w:pPr>
              <w:jc w:val="both"/>
              <w:rPr>
                <w:iCs/>
              </w:rPr>
            </w:pPr>
            <w:r w:rsidRPr="00B059E0">
              <w:t>Подготавлив</w:t>
            </w:r>
            <w:r w:rsidR="00B442CD" w:rsidRPr="00B059E0">
              <w:t>ать рабочую зону автоматических</w:t>
            </w:r>
            <w:r w:rsidRPr="00B059E0">
              <w:t xml:space="preserve"> и полуавтоматическ</w:t>
            </w:r>
            <w:r w:rsidR="00B442CD" w:rsidRPr="00B059E0">
              <w:t>их линий</w:t>
            </w:r>
            <w:r w:rsidRPr="00B059E0">
              <w:t xml:space="preserve"> грунтования, крашения, лакирования согласно стандарту рабочего места, требованиям производственных санитарных норм, охраны труда, пожарной, экологической безопасности и электробезопасности</w:t>
            </w:r>
          </w:p>
        </w:tc>
      </w:tr>
      <w:tr w:rsidR="00A704DE" w:rsidRPr="00B059E0" w14:paraId="5DC0939F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6E83BF84" w14:textId="77777777" w:rsidR="00FD7646" w:rsidRPr="00B059E0" w:rsidRDefault="00FD7646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4F5728AF" w14:textId="208DB34A" w:rsidR="00FD7646" w:rsidRPr="00B059E0" w:rsidRDefault="00FD7646" w:rsidP="006C5DE9">
            <w:pPr>
              <w:jc w:val="both"/>
            </w:pPr>
            <w:r w:rsidRPr="00B059E0">
              <w:t>Производить пуск</w:t>
            </w:r>
            <w:r w:rsidR="009F5A7C" w:rsidRPr="00B059E0">
              <w:t xml:space="preserve"> </w:t>
            </w:r>
            <w:r w:rsidRPr="00B059E0">
              <w:t>автоматических и полуавтоматических линий грунтования, крашения, лакирования деталей</w:t>
            </w:r>
            <w:r w:rsidR="009F5A7C" w:rsidRPr="00B059E0">
              <w:t xml:space="preserve"> </w:t>
            </w:r>
            <w:r w:rsidRPr="00B059E0">
              <w:t xml:space="preserve">и изделий </w:t>
            </w:r>
            <w:r w:rsidR="00AE0903" w:rsidRPr="00B059E0">
              <w:t>из древесины и древесных материалов</w:t>
            </w:r>
          </w:p>
        </w:tc>
      </w:tr>
      <w:tr w:rsidR="00A704DE" w:rsidRPr="00B059E0" w14:paraId="43B362C9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27E8D30D" w14:textId="77777777" w:rsidR="00E34528" w:rsidRPr="00B059E0" w:rsidRDefault="00E34528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29F55465" w14:textId="3DF56D94" w:rsidR="00E34528" w:rsidRPr="00B059E0" w:rsidRDefault="00D34E7D" w:rsidP="006C5DE9">
            <w:pPr>
              <w:jc w:val="both"/>
              <w:rPr>
                <w:iCs/>
              </w:rPr>
            </w:pPr>
            <w:r w:rsidRPr="00B059E0">
              <w:t>Выбирать</w:t>
            </w:r>
            <w:r w:rsidR="00ED6706" w:rsidRPr="00B059E0">
              <w:t>,</w:t>
            </w:r>
            <w:r w:rsidRPr="00B059E0">
              <w:t xml:space="preserve"> настраивать</w:t>
            </w:r>
            <w:r w:rsidR="00ED6706" w:rsidRPr="00B059E0">
              <w:t xml:space="preserve"> и контролировать</w:t>
            </w:r>
            <w:r w:rsidR="009F5A7C" w:rsidRPr="00B059E0">
              <w:t xml:space="preserve"> </w:t>
            </w:r>
            <w:r w:rsidRPr="00B059E0">
              <w:t>технологические</w:t>
            </w:r>
            <w:r w:rsidR="009F5A7C" w:rsidRPr="00B059E0">
              <w:t xml:space="preserve"> </w:t>
            </w:r>
            <w:r w:rsidR="00E34528" w:rsidRPr="00B059E0">
              <w:t xml:space="preserve">режимы работы оборудования </w:t>
            </w:r>
            <w:r w:rsidR="007D64AD" w:rsidRPr="00B059E0">
              <w:t>в соответствии с</w:t>
            </w:r>
            <w:r w:rsidR="00E34528" w:rsidRPr="00B059E0">
              <w:t xml:space="preserve"> требования</w:t>
            </w:r>
            <w:r w:rsidR="007D64AD" w:rsidRPr="00B059E0">
              <w:t>ми к</w:t>
            </w:r>
            <w:r w:rsidR="00E34528" w:rsidRPr="00B059E0">
              <w:t xml:space="preserve"> выпускаемой продукции на автоматических и полуавтоматических линиях грунтования, крашения, лакирования деталей</w:t>
            </w:r>
            <w:r w:rsidR="009F5A7C" w:rsidRPr="00B059E0">
              <w:t xml:space="preserve"> </w:t>
            </w:r>
            <w:r w:rsidR="00E34528" w:rsidRPr="00B059E0">
              <w:t xml:space="preserve">и изделий </w:t>
            </w:r>
            <w:r w:rsidR="00AE0903" w:rsidRPr="00B059E0">
              <w:t>из древесины и древесных материалов</w:t>
            </w:r>
          </w:p>
        </w:tc>
      </w:tr>
      <w:tr w:rsidR="00A704DE" w:rsidRPr="00B059E0" w14:paraId="17D89DC3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53E1866B" w14:textId="77777777" w:rsidR="00E34528" w:rsidRPr="00B059E0" w:rsidRDefault="00E34528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0DEEA911" w14:textId="50982B86" w:rsidR="00E34528" w:rsidRPr="00B059E0" w:rsidRDefault="00E34528" w:rsidP="000D596F">
            <w:pPr>
              <w:jc w:val="both"/>
              <w:rPr>
                <w:iCs/>
                <w:szCs w:val="24"/>
              </w:rPr>
            </w:pPr>
            <w:r w:rsidRPr="00B059E0">
              <w:rPr>
                <w:szCs w:val="24"/>
              </w:rPr>
              <w:t>Применять системы управления автоматически</w:t>
            </w:r>
            <w:r w:rsidR="000D596F">
              <w:rPr>
                <w:szCs w:val="24"/>
              </w:rPr>
              <w:t>ми</w:t>
            </w:r>
            <w:r w:rsidRPr="00B059E0">
              <w:rPr>
                <w:szCs w:val="24"/>
              </w:rPr>
              <w:t xml:space="preserve"> и полуавтоматически</w:t>
            </w:r>
            <w:r w:rsidR="000D596F">
              <w:rPr>
                <w:szCs w:val="24"/>
              </w:rPr>
              <w:t>ми</w:t>
            </w:r>
            <w:r w:rsidRPr="00B059E0">
              <w:rPr>
                <w:szCs w:val="24"/>
              </w:rPr>
              <w:t xml:space="preserve"> линия</w:t>
            </w:r>
            <w:r w:rsidR="000D596F">
              <w:rPr>
                <w:szCs w:val="24"/>
              </w:rPr>
              <w:t>ми</w:t>
            </w:r>
            <w:r w:rsidRPr="00B059E0">
              <w:rPr>
                <w:szCs w:val="24"/>
              </w:rPr>
              <w:t xml:space="preserve"> грунтования,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крашения, лакирования деталей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 xml:space="preserve">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</w:p>
        </w:tc>
      </w:tr>
      <w:tr w:rsidR="00A704DE" w:rsidRPr="00B059E0" w14:paraId="68431848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6C28F83C" w14:textId="77777777" w:rsidR="00E34528" w:rsidRPr="00B059E0" w:rsidRDefault="00E34528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7AC8110D" w14:textId="47425BA9" w:rsidR="00E34528" w:rsidRPr="00B059E0" w:rsidRDefault="00E34528" w:rsidP="006C5DE9">
            <w:pPr>
              <w:jc w:val="both"/>
              <w:rPr>
                <w:iCs/>
                <w:szCs w:val="24"/>
              </w:rPr>
            </w:pPr>
            <w:r w:rsidRPr="00B059E0">
              <w:rPr>
                <w:szCs w:val="24"/>
              </w:rPr>
              <w:t>Выявлять сбои технологического процесса на автоматических и полуавтоматических линиях грунтования, крашения, лакирования деталей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 xml:space="preserve">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</w:p>
        </w:tc>
      </w:tr>
      <w:tr w:rsidR="00A704DE" w:rsidRPr="00B059E0" w14:paraId="5AA37870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71076608" w14:textId="77777777" w:rsidR="00F65A8E" w:rsidRPr="00B059E0" w:rsidRDefault="00F65A8E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43E245FB" w14:textId="3568597B" w:rsidR="00F65A8E" w:rsidRPr="00B059E0" w:rsidRDefault="00FD7646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Обеспечивать своевременную загрузку и регулировать расход</w:t>
            </w:r>
            <w:r w:rsidR="009F5A7C" w:rsidRPr="00B059E0">
              <w:rPr>
                <w:iCs/>
              </w:rPr>
              <w:t xml:space="preserve"> </w:t>
            </w:r>
            <w:r w:rsidR="00685C6F" w:rsidRPr="00B059E0">
              <w:rPr>
                <w:iCs/>
              </w:rPr>
              <w:t xml:space="preserve">связующих, </w:t>
            </w:r>
            <w:r w:rsidRPr="00B059E0">
              <w:rPr>
                <w:iCs/>
              </w:rPr>
              <w:t>отделочных материалов на автоматических и полуавтоматических линиях грунтования, крашения, лакирования деталей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 xml:space="preserve">и изделий </w:t>
            </w:r>
            <w:r w:rsidR="00AE0903" w:rsidRPr="00B059E0">
              <w:rPr>
                <w:iCs/>
              </w:rPr>
              <w:t>из древесины и древесных материалов</w:t>
            </w:r>
          </w:p>
        </w:tc>
      </w:tr>
      <w:tr w:rsidR="00A704DE" w:rsidRPr="00B059E0" w14:paraId="5E386321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1AB150B2" w14:textId="77777777" w:rsidR="00FD7646" w:rsidRPr="00B059E0" w:rsidRDefault="00FD7646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1F71723D" w14:textId="486ABE2F" w:rsidR="00FD7646" w:rsidRPr="00B059E0" w:rsidRDefault="00ED6706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Устанавливать режимные параметры грунтования, крашения, лакирования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lastRenderedPageBreak/>
              <w:t>деталей и изделий из древесины и древесных материалов на автоматических и полуавтоматических линиях</w:t>
            </w:r>
          </w:p>
        </w:tc>
      </w:tr>
      <w:tr w:rsidR="00A704DE" w:rsidRPr="00B059E0" w14:paraId="1494698B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4C503AC0" w14:textId="77777777" w:rsidR="00862ECC" w:rsidRPr="00B059E0" w:rsidRDefault="00862ECC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3CEABE54" w14:textId="52B874C6" w:rsidR="00862ECC" w:rsidRPr="00B059E0" w:rsidRDefault="00ED6706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Обеспечивать бесперебойную работу автоматических и полуавтоматических линий грунтования, крашения, лакирования</w:t>
            </w:r>
            <w:r w:rsidR="009F5A7C" w:rsidRPr="00B059E0">
              <w:rPr>
                <w:szCs w:val="24"/>
              </w:rPr>
              <w:t xml:space="preserve"> </w:t>
            </w:r>
          </w:p>
        </w:tc>
      </w:tr>
      <w:tr w:rsidR="00A704DE" w:rsidRPr="00B059E0" w14:paraId="569210B4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1CA1C8D9" w14:textId="77777777" w:rsidR="00452FA2" w:rsidRPr="00B059E0" w:rsidRDefault="00452FA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05A2EE06" w14:textId="15247625" w:rsidR="00452FA2" w:rsidRPr="00B059E0" w:rsidRDefault="00ED6706" w:rsidP="006C5DE9">
            <w:pPr>
              <w:jc w:val="both"/>
              <w:rPr>
                <w:iCs/>
                <w:szCs w:val="24"/>
              </w:rPr>
            </w:pPr>
            <w:r w:rsidRPr="00B059E0">
              <w:rPr>
                <w:szCs w:val="24"/>
              </w:rPr>
              <w:t>Организовывать рабочее место в соответствии с принципами рационализации</w:t>
            </w:r>
          </w:p>
        </w:tc>
      </w:tr>
      <w:tr w:rsidR="00A704DE" w:rsidRPr="00B059E0" w14:paraId="0A3991D1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77AB7604" w14:textId="77777777" w:rsidR="00452FA2" w:rsidRPr="00B059E0" w:rsidRDefault="00452FA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07DB7C3B" w14:textId="23D65E57" w:rsidR="00452FA2" w:rsidRPr="00B059E0" w:rsidRDefault="00ED6706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Производить работу в соответствии с трудовой функцией с соблюдением требований охраны труда и пожарной безопасности, производить анализ травмоопасных и вредных факторов в процессе выполнения работ</w:t>
            </w:r>
          </w:p>
        </w:tc>
      </w:tr>
      <w:tr w:rsidR="00A704DE" w:rsidRPr="00B059E0" w14:paraId="74F8E85C" w14:textId="77777777" w:rsidTr="006C5DE9">
        <w:trPr>
          <w:trHeight w:val="20"/>
          <w:jc w:val="center"/>
        </w:trPr>
        <w:tc>
          <w:tcPr>
            <w:tcW w:w="1073" w:type="pct"/>
            <w:vMerge w:val="restart"/>
          </w:tcPr>
          <w:p w14:paraId="5D9BC31C" w14:textId="77777777" w:rsidR="00452FA2" w:rsidRPr="00B059E0" w:rsidRDefault="00452FA2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Необходимые знания</w:t>
            </w:r>
          </w:p>
        </w:tc>
        <w:tc>
          <w:tcPr>
            <w:tcW w:w="3927" w:type="pct"/>
          </w:tcPr>
          <w:p w14:paraId="3B98EE40" w14:textId="3BBC9D64" w:rsidR="00452FA2" w:rsidRPr="00B059E0" w:rsidRDefault="00FD7646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Конструкция</w:t>
            </w:r>
            <w:r w:rsidR="00901934" w:rsidRPr="00B059E0">
              <w:rPr>
                <w:iCs/>
              </w:rPr>
              <w:t>, виды,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правила эксплуатации</w:t>
            </w:r>
            <w:r w:rsidR="00901934" w:rsidRPr="00B059E0">
              <w:rPr>
                <w:iCs/>
              </w:rPr>
              <w:t xml:space="preserve"> и</w:t>
            </w:r>
            <w:r w:rsidR="009F5A7C" w:rsidRPr="00B059E0">
              <w:rPr>
                <w:iCs/>
              </w:rPr>
              <w:t xml:space="preserve"> </w:t>
            </w:r>
            <w:r w:rsidR="00901934" w:rsidRPr="00B059E0">
              <w:rPr>
                <w:iCs/>
              </w:rPr>
              <w:t>технологический регламент работы</w:t>
            </w:r>
            <w:r w:rsidRPr="00B059E0">
              <w:rPr>
                <w:iCs/>
              </w:rPr>
              <w:t xml:space="preserve"> автоматических и полуавтоматических линий грунтования, крашения, лакирования деталей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 xml:space="preserve">и изделий </w:t>
            </w:r>
            <w:r w:rsidR="00AE0903" w:rsidRPr="00B059E0">
              <w:rPr>
                <w:iCs/>
              </w:rPr>
              <w:t>из древесины и древесных материалов</w:t>
            </w:r>
          </w:p>
        </w:tc>
      </w:tr>
      <w:tr w:rsidR="00A704DE" w:rsidRPr="00B059E0" w14:paraId="579CEA5E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0BF70CD5" w14:textId="77777777" w:rsidR="00452FA2" w:rsidRPr="00B059E0" w:rsidRDefault="00452FA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1FB40127" w14:textId="275825BB" w:rsidR="00452FA2" w:rsidRPr="00B059E0" w:rsidRDefault="001441C2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Кинематические схемы обслуживаемого оборудования, основы пневмо- гидро-, электроавтоматики и электромеханики</w:t>
            </w:r>
          </w:p>
        </w:tc>
      </w:tr>
      <w:tr w:rsidR="00A704DE" w:rsidRPr="00B059E0" w14:paraId="69D8E37C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39D7F0A4" w14:textId="77777777" w:rsidR="00CF5023" w:rsidRPr="00B059E0" w:rsidRDefault="00CF5023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2C378AE9" w14:textId="5C622F6B" w:rsidR="00CF5023" w:rsidRPr="00B059E0" w:rsidRDefault="00FD7646" w:rsidP="006C5DE9">
            <w:pPr>
              <w:jc w:val="both"/>
              <w:rPr>
                <w:iCs/>
                <w:szCs w:val="24"/>
              </w:rPr>
            </w:pPr>
            <w:r w:rsidRPr="00B059E0">
              <w:rPr>
                <w:iCs/>
                <w:szCs w:val="24"/>
              </w:rPr>
              <w:t>Технологические режимы грунтования, крашения, лакирования деталей</w:t>
            </w:r>
            <w:r w:rsidR="009F5A7C" w:rsidRPr="00B059E0">
              <w:rPr>
                <w:iCs/>
                <w:szCs w:val="24"/>
              </w:rPr>
              <w:t xml:space="preserve"> </w:t>
            </w:r>
            <w:r w:rsidRPr="00B059E0">
              <w:rPr>
                <w:iCs/>
                <w:szCs w:val="24"/>
              </w:rPr>
              <w:t xml:space="preserve">и изделий </w:t>
            </w:r>
            <w:r w:rsidR="00AE0903" w:rsidRPr="00B059E0">
              <w:rPr>
                <w:iCs/>
                <w:szCs w:val="24"/>
              </w:rPr>
              <w:t>из древесины и древесных материалов</w:t>
            </w:r>
            <w:r w:rsidRPr="00B059E0">
              <w:rPr>
                <w:iCs/>
                <w:szCs w:val="24"/>
              </w:rPr>
              <w:t xml:space="preserve"> на автоматических и полуавтоматических линиях</w:t>
            </w:r>
          </w:p>
        </w:tc>
      </w:tr>
      <w:tr w:rsidR="00A704DE" w:rsidRPr="00B059E0" w14:paraId="1FC213EA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409BF9E4" w14:textId="77777777" w:rsidR="00862ECC" w:rsidRPr="00B059E0" w:rsidRDefault="00862ECC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3ACE849B" w14:textId="6C917567" w:rsidR="00862ECC" w:rsidRPr="00B059E0" w:rsidRDefault="00685C6F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Виды, назначение</w:t>
            </w:r>
            <w:r w:rsidR="009F5A7C" w:rsidRPr="00B059E0">
              <w:rPr>
                <w:iCs/>
              </w:rPr>
              <w:t xml:space="preserve"> </w:t>
            </w:r>
            <w:r w:rsidR="007D64AD" w:rsidRPr="00B059E0">
              <w:rPr>
                <w:iCs/>
              </w:rPr>
              <w:t xml:space="preserve">отделочных и связующих материалов, </w:t>
            </w:r>
            <w:r w:rsidRPr="00B059E0">
              <w:rPr>
                <w:iCs/>
              </w:rPr>
              <w:t>применяемы</w:t>
            </w:r>
            <w:r w:rsidR="0005452E" w:rsidRPr="00B059E0">
              <w:rPr>
                <w:iCs/>
              </w:rPr>
              <w:t>х</w:t>
            </w:r>
            <w:r w:rsidRPr="00B059E0">
              <w:rPr>
                <w:iCs/>
              </w:rPr>
              <w:t xml:space="preserve"> для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грунтования, крашения, лакирования деталей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 xml:space="preserve">и изделий </w:t>
            </w:r>
            <w:r w:rsidR="00AE0903" w:rsidRPr="00B059E0">
              <w:rPr>
                <w:iCs/>
              </w:rPr>
              <w:t>из древесины и древесных материалов</w:t>
            </w:r>
            <w:r w:rsidR="0005452E" w:rsidRPr="00B059E0">
              <w:rPr>
                <w:iCs/>
              </w:rPr>
              <w:t>, технические условия на них</w:t>
            </w:r>
          </w:p>
        </w:tc>
      </w:tr>
      <w:tr w:rsidR="00A704DE" w:rsidRPr="00B059E0" w14:paraId="10744454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7382B72B" w14:textId="77777777" w:rsidR="00452FA2" w:rsidRPr="00B059E0" w:rsidRDefault="00452FA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78B9F18A" w14:textId="1841EFA0" w:rsidR="00452FA2" w:rsidRPr="00B059E0" w:rsidRDefault="00685C6F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Химические свойства отделочных и связующих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материалов, применяемых для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грунтования, крашения, лакирования деталей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 xml:space="preserve">и изделий </w:t>
            </w:r>
            <w:r w:rsidR="00AE0903" w:rsidRPr="00B059E0">
              <w:rPr>
                <w:iCs/>
              </w:rPr>
              <w:t>из древесины и древесных материалов</w:t>
            </w:r>
          </w:p>
        </w:tc>
      </w:tr>
      <w:tr w:rsidR="00A704DE" w:rsidRPr="00B059E0" w14:paraId="60BB9680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576E1478" w14:textId="77777777" w:rsidR="00452FA2" w:rsidRPr="00B059E0" w:rsidRDefault="00452FA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35142426" w14:textId="76AC5F77" w:rsidR="00CF5023" w:rsidRPr="00B059E0" w:rsidRDefault="00685C6F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Нормы расхода отделочных и связующих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материалов, применяемых для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грунтования, крашения, лакирования деталей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 xml:space="preserve">и изделий </w:t>
            </w:r>
            <w:r w:rsidR="00AE0903" w:rsidRPr="00B059E0">
              <w:rPr>
                <w:iCs/>
              </w:rPr>
              <w:t>из древесины и древесных материалов</w:t>
            </w:r>
          </w:p>
        </w:tc>
      </w:tr>
      <w:tr w:rsidR="00A704DE" w:rsidRPr="00B059E0" w14:paraId="0D310917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17899E65" w14:textId="77777777" w:rsidR="00452FA2" w:rsidRPr="00B059E0" w:rsidRDefault="00452FA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158E3FC4" w14:textId="1D99953D" w:rsidR="00452FA2" w:rsidRPr="00B059E0" w:rsidRDefault="00685C6F" w:rsidP="006C5DE9">
            <w:pPr>
              <w:jc w:val="both"/>
              <w:rPr>
                <w:iCs/>
                <w:szCs w:val="24"/>
              </w:rPr>
            </w:pPr>
            <w:r w:rsidRPr="00B059E0">
              <w:rPr>
                <w:iCs/>
                <w:szCs w:val="24"/>
              </w:rPr>
              <w:t>Требования, предъявляемые к качеству грунтования, крашения, лакирования деталей</w:t>
            </w:r>
            <w:r w:rsidR="009F5A7C" w:rsidRPr="00B059E0">
              <w:rPr>
                <w:iCs/>
                <w:szCs w:val="24"/>
              </w:rPr>
              <w:t xml:space="preserve"> </w:t>
            </w:r>
            <w:r w:rsidRPr="00B059E0">
              <w:rPr>
                <w:iCs/>
                <w:szCs w:val="24"/>
              </w:rPr>
              <w:t xml:space="preserve">и изделий </w:t>
            </w:r>
            <w:r w:rsidR="00AE0903" w:rsidRPr="00B059E0">
              <w:rPr>
                <w:iCs/>
                <w:szCs w:val="24"/>
              </w:rPr>
              <w:t>из древесины и древесных материалов</w:t>
            </w:r>
          </w:p>
        </w:tc>
      </w:tr>
      <w:tr w:rsidR="00A704DE" w:rsidRPr="00B059E0" w14:paraId="54B11C84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2D366464" w14:textId="77777777" w:rsidR="00452FA2" w:rsidRPr="00B059E0" w:rsidRDefault="00452FA2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1AB60A2D" w14:textId="01E7C638" w:rsidR="00452FA2" w:rsidRPr="00B059E0" w:rsidRDefault="001441C2" w:rsidP="006C5DE9">
            <w:pPr>
              <w:jc w:val="both"/>
              <w:rPr>
                <w:iCs/>
                <w:szCs w:val="24"/>
              </w:rPr>
            </w:pPr>
            <w:r w:rsidRPr="00B059E0">
              <w:rPr>
                <w:iCs/>
                <w:szCs w:val="24"/>
              </w:rPr>
              <w:t xml:space="preserve">Технические условия на отделку деталей и изделий </w:t>
            </w:r>
            <w:r w:rsidR="00AE0903" w:rsidRPr="00B059E0">
              <w:rPr>
                <w:iCs/>
                <w:szCs w:val="24"/>
              </w:rPr>
              <w:t>из древесины и древесных материалов</w:t>
            </w:r>
          </w:p>
        </w:tc>
      </w:tr>
      <w:tr w:rsidR="00A704DE" w:rsidRPr="00B059E0" w14:paraId="6D7E0D3C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0049EBC8" w14:textId="77777777" w:rsidR="00901934" w:rsidRPr="00B059E0" w:rsidRDefault="00901934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2EE6F627" w14:textId="7D7E00E6" w:rsidR="00901934" w:rsidRPr="00B059E0" w:rsidRDefault="00901934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Нормативно-техническая документация на детали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и изделия из древесины и древесных материалов</w:t>
            </w:r>
          </w:p>
        </w:tc>
      </w:tr>
      <w:tr w:rsidR="00A704DE" w:rsidRPr="00B059E0" w14:paraId="3F6A02A6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159564AD" w14:textId="77777777" w:rsidR="00685C6F" w:rsidRPr="00B059E0" w:rsidRDefault="00685C6F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0CA20A18" w14:textId="297CBF09" w:rsidR="00685C6F" w:rsidRPr="00B059E0" w:rsidRDefault="00685C6F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Основы древесиноведения в объеме, необходимом для выполнения работы</w:t>
            </w:r>
          </w:p>
        </w:tc>
      </w:tr>
      <w:tr w:rsidR="00A704DE" w:rsidRPr="00B059E0" w14:paraId="256B8F42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60F48287" w14:textId="77777777" w:rsidR="00685C6F" w:rsidRPr="00B059E0" w:rsidRDefault="00685C6F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04ED79F0" w14:textId="136DB155" w:rsidR="00685C6F" w:rsidRPr="00B059E0" w:rsidRDefault="00685C6F" w:rsidP="006C5DE9">
            <w:pPr>
              <w:jc w:val="both"/>
              <w:rPr>
                <w:szCs w:val="24"/>
              </w:rPr>
            </w:pPr>
            <w:r w:rsidRPr="00B059E0">
              <w:rPr>
                <w:iCs/>
                <w:szCs w:val="24"/>
              </w:rPr>
              <w:t>Базовая терминология в области грунтования, крашения, лакирования деталей</w:t>
            </w:r>
            <w:r w:rsidR="009F5A7C" w:rsidRPr="00B059E0">
              <w:rPr>
                <w:iCs/>
                <w:szCs w:val="24"/>
              </w:rPr>
              <w:t xml:space="preserve"> </w:t>
            </w:r>
            <w:r w:rsidRPr="00B059E0">
              <w:rPr>
                <w:iCs/>
                <w:szCs w:val="24"/>
              </w:rPr>
              <w:t xml:space="preserve">и изделий </w:t>
            </w:r>
            <w:r w:rsidR="00AE0903" w:rsidRPr="00B059E0">
              <w:rPr>
                <w:iCs/>
                <w:szCs w:val="24"/>
              </w:rPr>
              <w:t>из древесины и древесных материалов</w:t>
            </w:r>
          </w:p>
        </w:tc>
      </w:tr>
      <w:tr w:rsidR="00A704DE" w:rsidRPr="00B059E0" w14:paraId="642E6017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0241AB37" w14:textId="77777777" w:rsidR="00901934" w:rsidRPr="00B059E0" w:rsidRDefault="00901934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2C52164D" w14:textId="17ABBFD4" w:rsidR="00901934" w:rsidRPr="00B059E0" w:rsidRDefault="00901934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Правила применения средств индивидуальной защиты в процессе работы</w:t>
            </w:r>
          </w:p>
        </w:tc>
      </w:tr>
      <w:tr w:rsidR="00A704DE" w:rsidRPr="00B059E0" w14:paraId="5B2F883C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7890CFDE" w14:textId="77777777" w:rsidR="00685C6F" w:rsidRPr="00B059E0" w:rsidRDefault="00685C6F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66836E68" w14:textId="335398D3" w:rsidR="00685C6F" w:rsidRPr="00B059E0" w:rsidRDefault="00685C6F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Принципы организации и рационализации рабочего места</w:t>
            </w:r>
          </w:p>
        </w:tc>
      </w:tr>
      <w:tr w:rsidR="00A704DE" w:rsidRPr="00B059E0" w14:paraId="3EF0FA5B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0E0542A9" w14:textId="77777777" w:rsidR="00685C6F" w:rsidRPr="00B059E0" w:rsidRDefault="00685C6F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7ADB0237" w14:textId="291AAAB0" w:rsidR="00685C6F" w:rsidRPr="00B059E0" w:rsidRDefault="00685C6F" w:rsidP="006C5DE9">
            <w:pPr>
              <w:jc w:val="both"/>
              <w:rPr>
                <w:szCs w:val="24"/>
              </w:rPr>
            </w:pPr>
            <w:r w:rsidRPr="00B059E0">
              <w:rPr>
                <w:iCs/>
                <w:szCs w:val="24"/>
              </w:rPr>
              <w:t>Основы бережливого производства</w:t>
            </w:r>
          </w:p>
        </w:tc>
      </w:tr>
      <w:tr w:rsidR="00A704DE" w:rsidRPr="00B059E0" w14:paraId="64D98D83" w14:textId="77777777" w:rsidTr="006C5DE9">
        <w:trPr>
          <w:trHeight w:val="20"/>
          <w:jc w:val="center"/>
        </w:trPr>
        <w:tc>
          <w:tcPr>
            <w:tcW w:w="1073" w:type="pct"/>
            <w:vMerge/>
          </w:tcPr>
          <w:p w14:paraId="2A638AC1" w14:textId="77777777" w:rsidR="00685C6F" w:rsidRPr="00B059E0" w:rsidRDefault="00685C6F" w:rsidP="00A704DE">
            <w:pPr>
              <w:rPr>
                <w:szCs w:val="24"/>
              </w:rPr>
            </w:pPr>
          </w:p>
        </w:tc>
        <w:tc>
          <w:tcPr>
            <w:tcW w:w="3927" w:type="pct"/>
          </w:tcPr>
          <w:p w14:paraId="47CED54C" w14:textId="7F12DD77" w:rsidR="00685C6F" w:rsidRPr="00B059E0" w:rsidRDefault="00685C6F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A704DE" w:rsidRPr="00B059E0" w14:paraId="65A15E05" w14:textId="77777777" w:rsidTr="006C5DE9">
        <w:trPr>
          <w:trHeight w:val="20"/>
          <w:jc w:val="center"/>
        </w:trPr>
        <w:tc>
          <w:tcPr>
            <w:tcW w:w="1073" w:type="pct"/>
          </w:tcPr>
          <w:p w14:paraId="0916D0AE" w14:textId="77777777" w:rsidR="00862ECC" w:rsidRPr="00B059E0" w:rsidRDefault="00862ECC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7" w:type="pct"/>
          </w:tcPr>
          <w:p w14:paraId="4B5060E0" w14:textId="2AC766CD" w:rsidR="00862ECC" w:rsidRPr="00B059E0" w:rsidRDefault="00D266AD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-</w:t>
            </w:r>
          </w:p>
        </w:tc>
      </w:tr>
    </w:tbl>
    <w:p w14:paraId="7AA0CE30" w14:textId="218F36F7" w:rsidR="00442A9A" w:rsidRPr="00B059E0" w:rsidRDefault="00442A9A" w:rsidP="00A704DE">
      <w:pPr>
        <w:rPr>
          <w:b/>
        </w:rPr>
      </w:pPr>
    </w:p>
    <w:p w14:paraId="0613089E" w14:textId="77777777" w:rsidR="00412585" w:rsidRPr="00B059E0" w:rsidRDefault="00412585" w:rsidP="00A704DE">
      <w:pPr>
        <w:rPr>
          <w:b/>
        </w:rPr>
      </w:pPr>
      <w:r w:rsidRPr="00B059E0">
        <w:rPr>
          <w:b/>
        </w:rPr>
        <w:t>3.2.2. Трудовая функция</w:t>
      </w:r>
    </w:p>
    <w:p w14:paraId="233E4E92" w14:textId="77777777" w:rsidR="00412585" w:rsidRPr="00B059E0" w:rsidRDefault="00412585" w:rsidP="00A704DE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D266AD" w:rsidRPr="00B059E0" w14:paraId="0F365DAE" w14:textId="77777777" w:rsidTr="00D266AD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28590138" w14:textId="77777777" w:rsidR="00412585" w:rsidRPr="00B059E0" w:rsidRDefault="00412585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909470" w14:textId="06F8AFE5" w:rsidR="00412585" w:rsidRPr="00B059E0" w:rsidRDefault="001441C2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Установка и замена, регулировка наносящих агрегатов автоматических и полуавтоматических линий грунтования, крашения, лакирования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 xml:space="preserve">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A9B7763" w14:textId="77777777" w:rsidR="00412585" w:rsidRPr="00B059E0" w:rsidRDefault="00412585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3FDD9D" w14:textId="3AEE4D39" w:rsidR="00412585" w:rsidRPr="00B059E0" w:rsidRDefault="00634E68" w:rsidP="00A704DE">
            <w:pPr>
              <w:rPr>
                <w:szCs w:val="24"/>
              </w:rPr>
            </w:pPr>
            <w:r w:rsidRPr="00B059E0">
              <w:rPr>
                <w:szCs w:val="24"/>
                <w:lang w:val="en-US"/>
              </w:rPr>
              <w:t>B</w:t>
            </w:r>
            <w:r w:rsidR="00847FAA" w:rsidRPr="00B059E0">
              <w:rPr>
                <w:szCs w:val="24"/>
              </w:rPr>
              <w:t>/02</w:t>
            </w:r>
            <w:r w:rsidR="00412585" w:rsidRPr="00B059E0">
              <w:rPr>
                <w:szCs w:val="24"/>
              </w:rPr>
              <w:t>.</w:t>
            </w:r>
            <w:r w:rsidR="00847FAA" w:rsidRPr="00B059E0">
              <w:rPr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25C945" w14:textId="77777777" w:rsidR="00412585" w:rsidRPr="00B059E0" w:rsidRDefault="00412585" w:rsidP="006C5DE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059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A73203" w14:textId="77777777" w:rsidR="00412585" w:rsidRPr="00B059E0" w:rsidRDefault="00412585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4</w:t>
            </w:r>
          </w:p>
        </w:tc>
      </w:tr>
    </w:tbl>
    <w:p w14:paraId="33B4A5B7" w14:textId="77777777" w:rsidR="00412585" w:rsidRPr="00B059E0" w:rsidRDefault="00412585" w:rsidP="00A704DE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04DE" w:rsidRPr="00B059E0" w14:paraId="0AB58AAD" w14:textId="77777777" w:rsidTr="006C5DE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4463E97" w14:textId="77777777" w:rsidR="00412585" w:rsidRPr="00B059E0" w:rsidRDefault="00412585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DBE9EC" w14:textId="77777777" w:rsidR="00412585" w:rsidRPr="00B059E0" w:rsidRDefault="00412585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A9A5A6" w14:textId="0CC216F9" w:rsidR="00412585" w:rsidRPr="00B059E0" w:rsidRDefault="00634E68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44C3DE" w14:textId="77777777" w:rsidR="00412585" w:rsidRPr="00B059E0" w:rsidRDefault="00412585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1B116F" w14:textId="691CB113" w:rsidR="00412585" w:rsidRPr="00B059E0" w:rsidRDefault="00412585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78BDD8" w14:textId="77777777" w:rsidR="00412585" w:rsidRPr="00B059E0" w:rsidRDefault="00412585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17DE3D" w14:textId="77777777" w:rsidR="00412585" w:rsidRPr="00B059E0" w:rsidRDefault="00412585" w:rsidP="006C5DE9">
            <w:pPr>
              <w:jc w:val="center"/>
              <w:rPr>
                <w:sz w:val="20"/>
                <w:szCs w:val="20"/>
              </w:rPr>
            </w:pPr>
          </w:p>
        </w:tc>
      </w:tr>
      <w:tr w:rsidR="00A704DE" w:rsidRPr="00B059E0" w14:paraId="0E65C3AC" w14:textId="77777777" w:rsidTr="00607509">
        <w:trPr>
          <w:jc w:val="center"/>
        </w:trPr>
        <w:tc>
          <w:tcPr>
            <w:tcW w:w="1266" w:type="pct"/>
            <w:vAlign w:val="center"/>
          </w:tcPr>
          <w:p w14:paraId="7195D162" w14:textId="77777777" w:rsidR="00412585" w:rsidRPr="00B059E0" w:rsidRDefault="00412585" w:rsidP="00A704DE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B8E81D5" w14:textId="77777777" w:rsidR="00412585" w:rsidRPr="00B059E0" w:rsidRDefault="00412585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5178B24" w14:textId="77777777" w:rsidR="00412585" w:rsidRPr="00B059E0" w:rsidRDefault="00412585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341B7D9" w14:textId="77777777" w:rsidR="00412585" w:rsidRPr="00B059E0" w:rsidRDefault="00412585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B36DC84" w14:textId="77777777" w:rsidR="00412585" w:rsidRPr="00B059E0" w:rsidRDefault="00412585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2B6A83F" w14:textId="77777777" w:rsidR="00412585" w:rsidRPr="00B059E0" w:rsidRDefault="00412585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46128C4" w14:textId="77777777" w:rsidR="00412585" w:rsidRPr="00B059E0" w:rsidRDefault="00412585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1104724" w14:textId="77777777" w:rsidR="00412585" w:rsidRPr="00B059E0" w:rsidRDefault="00412585" w:rsidP="00A704DE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704DE" w:rsidRPr="00B059E0" w14:paraId="5D76D5B6" w14:textId="77777777" w:rsidTr="006C5DE9">
        <w:trPr>
          <w:trHeight w:val="20"/>
          <w:jc w:val="center"/>
        </w:trPr>
        <w:tc>
          <w:tcPr>
            <w:tcW w:w="1072" w:type="pct"/>
            <w:vMerge w:val="restart"/>
          </w:tcPr>
          <w:p w14:paraId="18862FFC" w14:textId="77777777" w:rsidR="00604686" w:rsidRPr="00B059E0" w:rsidRDefault="00604686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  <w:shd w:val="clear" w:color="auto" w:fill="FFFFFF" w:themeFill="background1"/>
          </w:tcPr>
          <w:p w14:paraId="6EEB8C6B" w14:textId="1C216BF2" w:rsidR="00604686" w:rsidRPr="00B059E0" w:rsidRDefault="00604686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Плановая замена наносящих агрегатов</w:t>
            </w:r>
            <w:r w:rsidRPr="00B059E0">
              <w:t xml:space="preserve"> </w:t>
            </w:r>
            <w:r w:rsidRPr="00B059E0">
              <w:rPr>
                <w:szCs w:val="24"/>
              </w:rPr>
              <w:t>автоматических и полуавтоматических линий грунтования, крашения, лакирования деталей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и изделий из древесины и древесных материалов</w:t>
            </w:r>
          </w:p>
        </w:tc>
      </w:tr>
      <w:tr w:rsidR="00A704DE" w:rsidRPr="00B059E0" w14:paraId="7790272F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32F1963D" w14:textId="77777777" w:rsidR="00604686" w:rsidRPr="00B059E0" w:rsidRDefault="00604686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91D63F2" w14:textId="607C9528" w:rsidR="00604686" w:rsidRPr="00B059E0" w:rsidRDefault="00604686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Внеплановая замена наносящих агрегатов линий грунтования, крашения, лакирования</w:t>
            </w:r>
          </w:p>
        </w:tc>
      </w:tr>
      <w:tr w:rsidR="00A704DE" w:rsidRPr="00B059E0" w14:paraId="7CE5C715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703C220B" w14:textId="77777777" w:rsidR="00604686" w:rsidRPr="00B059E0" w:rsidRDefault="00604686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DF2F675" w14:textId="5BD65D71" w:rsidR="00604686" w:rsidRPr="00B059E0" w:rsidRDefault="00604686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Регулировка автоматических и полуавтоматических линий грунтования, крашения, лакирования деталей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и изделий из древесины и древесных материалов</w:t>
            </w:r>
          </w:p>
        </w:tc>
      </w:tr>
      <w:tr w:rsidR="00A704DE" w:rsidRPr="00B059E0" w14:paraId="67706A1E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7808A82F" w14:textId="77777777" w:rsidR="00604686" w:rsidRPr="00B059E0" w:rsidRDefault="00604686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F291DFD" w14:textId="4CCF5FEE" w:rsidR="00604686" w:rsidRPr="00B059E0" w:rsidRDefault="00604686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Обслуживание и чистка автоматических и полуавтоматических линий грунтования, крашения, лакирования деталей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и изделий из древесины и древесных материалов</w:t>
            </w:r>
          </w:p>
        </w:tc>
      </w:tr>
      <w:tr w:rsidR="00A704DE" w:rsidRPr="00B059E0" w14:paraId="7A572A72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698AEC32" w14:textId="77777777" w:rsidR="00604686" w:rsidRPr="00B059E0" w:rsidRDefault="00604686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1941E32" w14:textId="30C2B3F1" w:rsidR="00604686" w:rsidRPr="00B059E0" w:rsidRDefault="00604686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 xml:space="preserve">Выбор наносящих агрегатов </w:t>
            </w:r>
            <w:r w:rsidR="0005452E" w:rsidRPr="00B059E0">
              <w:rPr>
                <w:szCs w:val="24"/>
              </w:rPr>
              <w:t xml:space="preserve">для </w:t>
            </w:r>
            <w:r w:rsidRPr="00B059E0">
              <w:rPr>
                <w:szCs w:val="24"/>
              </w:rPr>
              <w:t>автоматических и полуавтоматических линий в соответствии с производственным заданием</w:t>
            </w:r>
          </w:p>
        </w:tc>
      </w:tr>
      <w:tr w:rsidR="00A704DE" w:rsidRPr="00B059E0" w14:paraId="164AEF92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16137601" w14:textId="77777777" w:rsidR="00604686" w:rsidRPr="00B059E0" w:rsidRDefault="00604686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3A2C422" w14:textId="1EB20A85" w:rsidR="00604686" w:rsidRPr="00B059E0" w:rsidRDefault="00604686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 xml:space="preserve">Проведение ежесменного технического обслуживания автоматических и полуавтоматических линий грунтования, крашения, лакирования </w:t>
            </w:r>
            <w:r w:rsidR="0004748D" w:rsidRPr="00B059E0">
              <w:rPr>
                <w:szCs w:val="24"/>
              </w:rPr>
              <w:t>и уборки</w:t>
            </w:r>
            <w:r w:rsidR="00FC30DC" w:rsidRPr="00B059E0">
              <w:rPr>
                <w:szCs w:val="24"/>
              </w:rPr>
              <w:t xml:space="preserve"> </w:t>
            </w:r>
            <w:r w:rsidR="0004748D" w:rsidRPr="00B059E0">
              <w:rPr>
                <w:szCs w:val="24"/>
              </w:rPr>
              <w:t xml:space="preserve">на них </w:t>
            </w:r>
            <w:r w:rsidRPr="00B059E0">
              <w:rPr>
                <w:szCs w:val="24"/>
              </w:rPr>
              <w:t>в объеме инструкции по эксплуатации</w:t>
            </w:r>
          </w:p>
        </w:tc>
      </w:tr>
      <w:tr w:rsidR="00A704DE" w:rsidRPr="00B059E0" w14:paraId="4D8F626E" w14:textId="77777777" w:rsidTr="006C5DE9">
        <w:trPr>
          <w:trHeight w:val="20"/>
          <w:jc w:val="center"/>
        </w:trPr>
        <w:tc>
          <w:tcPr>
            <w:tcW w:w="1072" w:type="pct"/>
            <w:vMerge w:val="restart"/>
          </w:tcPr>
          <w:p w14:paraId="26A6E7B5" w14:textId="3808AC35" w:rsidR="00370C78" w:rsidRPr="00B059E0" w:rsidRDefault="00370C78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  <w:shd w:val="clear" w:color="auto" w:fill="auto"/>
          </w:tcPr>
          <w:p w14:paraId="6C13C592" w14:textId="1D708B11" w:rsidR="00370C78" w:rsidRPr="00B059E0" w:rsidRDefault="00370C78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Подбирать наносящие агрегаты, применяемые для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грунтования, крашения, лакирования</w:t>
            </w:r>
            <w:r w:rsidR="0005452E" w:rsidRPr="00B059E0">
              <w:rPr>
                <w:szCs w:val="24"/>
              </w:rPr>
              <w:t>,</w:t>
            </w:r>
            <w:r w:rsidRPr="00B059E0">
              <w:rPr>
                <w:szCs w:val="24"/>
              </w:rPr>
              <w:t xml:space="preserve"> в соответствии с производственным заданием</w:t>
            </w:r>
          </w:p>
        </w:tc>
      </w:tr>
      <w:tr w:rsidR="00A704DE" w:rsidRPr="00B059E0" w14:paraId="446ECC07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10C0017C" w14:textId="77777777" w:rsidR="00370C78" w:rsidRPr="00B059E0" w:rsidRDefault="00370C78" w:rsidP="00A704DE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3105BEA0" w14:textId="0BA3CBEE" w:rsidR="00370C78" w:rsidRPr="00B059E0" w:rsidRDefault="00370C78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Определять степень износа наносящих агрегатов на автоматических и полуавтоматических линиях грунтования, крашения, лакирования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деталей и изделий из древесины и древесных материалов</w:t>
            </w:r>
          </w:p>
        </w:tc>
      </w:tr>
      <w:tr w:rsidR="00A704DE" w:rsidRPr="00B059E0" w14:paraId="1BC32FB6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69960274" w14:textId="77777777" w:rsidR="00370C78" w:rsidRPr="00B059E0" w:rsidRDefault="00370C78" w:rsidP="00A704DE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3AE91B25" w14:textId="520E7246" w:rsidR="00370C78" w:rsidRPr="00B059E0" w:rsidRDefault="00370C78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Снимать наносящие агрегаты</w:t>
            </w:r>
            <w:r w:rsidR="00FC30DC" w:rsidRPr="00B059E0">
              <w:rPr>
                <w:szCs w:val="24"/>
              </w:rPr>
              <w:t xml:space="preserve"> </w:t>
            </w:r>
            <w:r w:rsidR="0005452E" w:rsidRPr="00B059E0">
              <w:rPr>
                <w:szCs w:val="24"/>
              </w:rPr>
              <w:t xml:space="preserve">с </w:t>
            </w:r>
            <w:r w:rsidRPr="00B059E0">
              <w:rPr>
                <w:szCs w:val="24"/>
              </w:rPr>
              <w:t>автоматических и полуавтоматических линий грунтования, крашения, лакирования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деталей и изделий из древесины и древесных материалов</w:t>
            </w:r>
            <w:r w:rsidR="0005452E" w:rsidRPr="00B059E0">
              <w:rPr>
                <w:szCs w:val="24"/>
              </w:rPr>
              <w:t>, устанавливать на них</w:t>
            </w:r>
          </w:p>
        </w:tc>
      </w:tr>
      <w:tr w:rsidR="00A704DE" w:rsidRPr="00B059E0" w14:paraId="288D7751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2C645220" w14:textId="77777777" w:rsidR="00370C78" w:rsidRPr="00B059E0" w:rsidRDefault="00370C78" w:rsidP="00A704DE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1FAF70F7" w14:textId="03145132" w:rsidR="00370C78" w:rsidRPr="00B059E0" w:rsidRDefault="0014051F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 xml:space="preserve">Производить обслуживание и чистку </w:t>
            </w:r>
            <w:r w:rsidR="00370C78" w:rsidRPr="00B059E0">
              <w:rPr>
                <w:szCs w:val="24"/>
              </w:rPr>
              <w:t>автоматических и полуавтоматических линий грунтования, крашения, лакирования деталей</w:t>
            </w:r>
            <w:r w:rsidR="009F5A7C" w:rsidRPr="00B059E0">
              <w:rPr>
                <w:szCs w:val="24"/>
              </w:rPr>
              <w:t xml:space="preserve"> </w:t>
            </w:r>
            <w:r w:rsidR="00370C78" w:rsidRPr="00B059E0">
              <w:rPr>
                <w:szCs w:val="24"/>
              </w:rPr>
              <w:t>и изделий из древесины и древесных материалов</w:t>
            </w:r>
          </w:p>
        </w:tc>
      </w:tr>
      <w:tr w:rsidR="00A704DE" w:rsidRPr="00B059E0" w14:paraId="2D67A3F9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2A0A27B8" w14:textId="77777777" w:rsidR="00370C78" w:rsidRPr="00B059E0" w:rsidRDefault="00370C78" w:rsidP="00A704DE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0FFE64A4" w14:textId="195A8AB4" w:rsidR="00370C78" w:rsidRPr="00B059E0" w:rsidRDefault="00370C78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Производить размерную настройку и наладку наносящих агрегатов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автоматических и полуавтоматических линий грунтования, крашения, лакирования</w:t>
            </w:r>
          </w:p>
        </w:tc>
      </w:tr>
      <w:tr w:rsidR="00A704DE" w:rsidRPr="00B059E0" w14:paraId="63C5D2D3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78890FDF" w14:textId="77777777" w:rsidR="00370C78" w:rsidRPr="00B059E0" w:rsidRDefault="00370C78" w:rsidP="00A704DE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3D32DFF0" w14:textId="3D0BDD54" w:rsidR="00370C78" w:rsidRPr="00B059E0" w:rsidRDefault="00370C78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Применять средства индивидуальной защиты</w:t>
            </w:r>
          </w:p>
        </w:tc>
      </w:tr>
      <w:tr w:rsidR="00A704DE" w:rsidRPr="00B059E0" w14:paraId="27597B01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7C0A4A5D" w14:textId="77777777" w:rsidR="00370C78" w:rsidRPr="00B059E0" w:rsidRDefault="00370C78" w:rsidP="00A704DE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31D3D9DB" w14:textId="15200968" w:rsidR="00370C78" w:rsidRPr="00B059E0" w:rsidRDefault="00370C78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Выполнять ежесменное техническое обслуживание и уборку автоматических и полуавтоматических линий грунтования, крашения, лакирования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деталей и изделий из древесины и древесных материалов</w:t>
            </w:r>
          </w:p>
        </w:tc>
      </w:tr>
      <w:tr w:rsidR="00A704DE" w:rsidRPr="00B059E0" w14:paraId="35929968" w14:textId="77777777" w:rsidTr="006C5DE9">
        <w:trPr>
          <w:trHeight w:val="20"/>
          <w:jc w:val="center"/>
        </w:trPr>
        <w:tc>
          <w:tcPr>
            <w:tcW w:w="1072" w:type="pct"/>
            <w:vMerge w:val="restart"/>
          </w:tcPr>
          <w:p w14:paraId="2ED0A40A" w14:textId="77777777" w:rsidR="004B68FA" w:rsidRPr="00B059E0" w:rsidRDefault="004B68FA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35D7DEFE" w14:textId="1AE84CB0" w:rsidR="004B68FA" w:rsidRPr="00B059E0" w:rsidRDefault="004B68FA" w:rsidP="006C5DE9">
            <w:pPr>
              <w:jc w:val="both"/>
              <w:rPr>
                <w:szCs w:val="24"/>
              </w:rPr>
            </w:pPr>
            <w:r w:rsidRPr="00B059E0">
              <w:t>Технологические узлы автоматических и полуавтоматических линий грунтования, крашения, лакирования</w:t>
            </w:r>
            <w:r w:rsidR="009F5A7C" w:rsidRPr="00B059E0">
              <w:t xml:space="preserve"> </w:t>
            </w:r>
            <w:r w:rsidRPr="00B059E0">
              <w:t xml:space="preserve">деталей и изделий </w:t>
            </w:r>
            <w:r w:rsidR="00AE0903" w:rsidRPr="00B059E0">
              <w:t>из древесины и древесных материалов</w:t>
            </w:r>
          </w:p>
        </w:tc>
      </w:tr>
      <w:tr w:rsidR="00A704DE" w:rsidRPr="00B059E0" w14:paraId="1F7E8D50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5413EA2B" w14:textId="77777777" w:rsidR="004B68FA" w:rsidRPr="00B059E0" w:rsidRDefault="004B68FA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B0B6717" w14:textId="7939377A" w:rsidR="004B68FA" w:rsidRPr="00B059E0" w:rsidRDefault="004B68FA" w:rsidP="006C5DE9">
            <w:pPr>
              <w:jc w:val="both"/>
              <w:rPr>
                <w:szCs w:val="24"/>
              </w:rPr>
            </w:pPr>
            <w:r w:rsidRPr="00B059E0">
              <w:t>Кинематические схемы обслуживаемых линий, основы пневмо-, гидро-, электроавтоматики и электромеханики</w:t>
            </w:r>
          </w:p>
        </w:tc>
      </w:tr>
      <w:tr w:rsidR="00A704DE" w:rsidRPr="00B059E0" w14:paraId="61454D8A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4900C029" w14:textId="77777777" w:rsidR="004B68FA" w:rsidRPr="00B059E0" w:rsidRDefault="004B68FA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CD8B930" w14:textId="4A7308DB" w:rsidR="004B68FA" w:rsidRPr="00B059E0" w:rsidRDefault="004B68FA" w:rsidP="006C5DE9">
            <w:pPr>
              <w:jc w:val="both"/>
            </w:pPr>
            <w:r w:rsidRPr="00B059E0">
              <w:t>Конструкция</w:t>
            </w:r>
            <w:r w:rsidR="00A9381F" w:rsidRPr="00B059E0">
              <w:t>, принцип действия</w:t>
            </w:r>
            <w:r w:rsidR="009F5A7C" w:rsidRPr="00B059E0">
              <w:t xml:space="preserve"> </w:t>
            </w:r>
            <w:r w:rsidRPr="00B059E0">
              <w:t>и правила эксплуатации наносящих агрегатов автоматических и полуавтоматических линий грунтования, крашения, лакирования</w:t>
            </w:r>
            <w:r w:rsidR="009F5A7C" w:rsidRPr="00B059E0">
              <w:t xml:space="preserve"> </w:t>
            </w:r>
            <w:r w:rsidRPr="00B059E0">
              <w:t xml:space="preserve">деталей и изделий </w:t>
            </w:r>
            <w:r w:rsidR="00AE0903" w:rsidRPr="00B059E0">
              <w:t>из древесины и древесных материалов</w:t>
            </w:r>
          </w:p>
        </w:tc>
      </w:tr>
      <w:tr w:rsidR="00A704DE" w:rsidRPr="00B059E0" w14:paraId="3AB01360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2340473A" w14:textId="77777777" w:rsidR="004B68FA" w:rsidRPr="00B059E0" w:rsidRDefault="004B68FA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3F93696" w14:textId="1A1DCF70" w:rsidR="004B68FA" w:rsidRPr="00B059E0" w:rsidRDefault="004B68FA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Технологические режимы грунтования, крашения, лакирования деталей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 xml:space="preserve">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  <w:r w:rsidRPr="00B059E0">
              <w:rPr>
                <w:szCs w:val="24"/>
              </w:rPr>
              <w:t xml:space="preserve"> на автоматических и </w:t>
            </w:r>
            <w:r w:rsidRPr="00B059E0">
              <w:rPr>
                <w:szCs w:val="24"/>
              </w:rPr>
              <w:lastRenderedPageBreak/>
              <w:t>полуавтоматических линиях</w:t>
            </w:r>
          </w:p>
        </w:tc>
      </w:tr>
      <w:tr w:rsidR="00A704DE" w:rsidRPr="00B059E0" w14:paraId="792EB4E0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4DC2A5EB" w14:textId="77777777" w:rsidR="00A9381F" w:rsidRPr="00B059E0" w:rsidRDefault="00A9381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F63F805" w14:textId="4B939719" w:rsidR="00A9381F" w:rsidRPr="00B059E0" w:rsidRDefault="00A9381F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Критерии износа</w:t>
            </w:r>
            <w:r w:rsidRPr="00B059E0">
              <w:t xml:space="preserve"> </w:t>
            </w:r>
            <w:r w:rsidRPr="00B059E0">
              <w:rPr>
                <w:szCs w:val="24"/>
              </w:rPr>
              <w:t>наносящих агрегатов на автоматических и полуавтоматических линиях грунтования, крашения, лакирования</w:t>
            </w:r>
            <w:r w:rsidR="009F5A7C" w:rsidRPr="00B059E0">
              <w:rPr>
                <w:szCs w:val="24"/>
              </w:rPr>
              <w:t xml:space="preserve"> </w:t>
            </w:r>
          </w:p>
        </w:tc>
      </w:tr>
      <w:tr w:rsidR="00A704DE" w:rsidRPr="00B059E0" w14:paraId="69C17F85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106EFAA6" w14:textId="77777777" w:rsidR="00A9381F" w:rsidRPr="00B059E0" w:rsidRDefault="00A9381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C9275E5" w14:textId="5F3A9E5A" w:rsidR="00A9381F" w:rsidRPr="00B059E0" w:rsidRDefault="00A9381F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Порядок установки и замены</w:t>
            </w:r>
            <w:r w:rsidRPr="00B059E0">
              <w:t xml:space="preserve"> </w:t>
            </w:r>
            <w:r w:rsidRPr="00B059E0">
              <w:rPr>
                <w:szCs w:val="24"/>
              </w:rPr>
              <w:t>наносящих агрегатов на автоматических и полуавтоматических линиях грунтования, крашения, лакирования</w:t>
            </w:r>
            <w:r w:rsidR="009F5A7C" w:rsidRPr="00B059E0">
              <w:rPr>
                <w:szCs w:val="24"/>
              </w:rPr>
              <w:t xml:space="preserve"> </w:t>
            </w:r>
          </w:p>
        </w:tc>
      </w:tr>
      <w:tr w:rsidR="00A704DE" w:rsidRPr="00B059E0" w14:paraId="1558BE3C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54FFF321" w14:textId="77777777" w:rsidR="004B68FA" w:rsidRPr="00B059E0" w:rsidRDefault="004B68FA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A1F143F" w14:textId="0FF134FA" w:rsidR="004B68FA" w:rsidRPr="00B059E0" w:rsidRDefault="004B68FA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Отделочные и связующие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материалы, применяемые для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грунтования, крашения, лакирования деталей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 xml:space="preserve">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</w:p>
        </w:tc>
      </w:tr>
      <w:tr w:rsidR="00A704DE" w:rsidRPr="00B059E0" w14:paraId="64FC5FAD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0886B554" w14:textId="77777777" w:rsidR="004B68FA" w:rsidRPr="00B059E0" w:rsidRDefault="004B68FA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2E70D77" w14:textId="02763414" w:rsidR="004B68FA" w:rsidRPr="00B059E0" w:rsidRDefault="0005452E" w:rsidP="006C5DE9">
            <w:pPr>
              <w:jc w:val="both"/>
              <w:rPr>
                <w:szCs w:val="24"/>
              </w:rPr>
            </w:pPr>
            <w:r w:rsidRPr="00B059E0">
              <w:t>П</w:t>
            </w:r>
            <w:r w:rsidR="004B68FA" w:rsidRPr="00B059E0">
              <w:t xml:space="preserve">орядок проведения ежесменного технического обслуживания </w:t>
            </w:r>
            <w:r w:rsidR="00A9381F" w:rsidRPr="00B059E0">
              <w:t>автоматических и полуавтоматических линий грунтования, крашения, лакирования</w:t>
            </w:r>
            <w:r w:rsidR="009F5A7C" w:rsidRPr="00B059E0">
              <w:t xml:space="preserve"> </w:t>
            </w:r>
            <w:r w:rsidR="004B68FA" w:rsidRPr="00B059E0">
              <w:t>в объеме инструкции по эксплуатации</w:t>
            </w:r>
          </w:p>
        </w:tc>
      </w:tr>
      <w:tr w:rsidR="00A704DE" w:rsidRPr="00B059E0" w14:paraId="45216748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719EF293" w14:textId="77777777" w:rsidR="00A9381F" w:rsidRPr="00B059E0" w:rsidRDefault="00A9381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9CCE95C" w14:textId="460B8DE1" w:rsidR="00A9381F" w:rsidRPr="00B059E0" w:rsidRDefault="00A9381F" w:rsidP="006C5DE9">
            <w:pPr>
              <w:jc w:val="both"/>
            </w:pPr>
            <w:r w:rsidRPr="00B059E0">
              <w:t>Виды, номенклатура наносящих агрегатов автоматических и полуавтоматических линий грунтования, крашения, лакирования</w:t>
            </w:r>
            <w:r w:rsidR="009F5A7C" w:rsidRPr="00B059E0">
              <w:t xml:space="preserve"> </w:t>
            </w:r>
          </w:p>
        </w:tc>
      </w:tr>
      <w:tr w:rsidR="00A704DE" w:rsidRPr="00B059E0" w14:paraId="2B141A58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60D00116" w14:textId="77777777" w:rsidR="00A9381F" w:rsidRPr="00B059E0" w:rsidRDefault="00A9381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6C69378" w14:textId="431D2B2F" w:rsidR="00A9381F" w:rsidRPr="00B059E0" w:rsidRDefault="00A9381F" w:rsidP="006C5DE9">
            <w:pPr>
              <w:jc w:val="both"/>
            </w:pPr>
            <w:r w:rsidRPr="00B059E0">
              <w:t>Технологии</w:t>
            </w:r>
            <w:r w:rsidR="009F5A7C" w:rsidRPr="00B059E0">
              <w:t xml:space="preserve"> </w:t>
            </w:r>
            <w:r w:rsidRPr="00B059E0">
              <w:t>грунтования, крашения, лакирования деталей</w:t>
            </w:r>
            <w:r w:rsidR="009F5A7C" w:rsidRPr="00B059E0">
              <w:t xml:space="preserve"> </w:t>
            </w:r>
            <w:r w:rsidRPr="00B059E0">
              <w:t>и изделий из древесины и древесных материалов</w:t>
            </w:r>
          </w:p>
        </w:tc>
      </w:tr>
      <w:tr w:rsidR="00A704DE" w:rsidRPr="00B059E0" w14:paraId="65317838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21077E04" w14:textId="77777777" w:rsidR="00A9381F" w:rsidRPr="00B059E0" w:rsidRDefault="00A9381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77A2D87" w14:textId="21A728E4" w:rsidR="00A9381F" w:rsidRPr="00B059E0" w:rsidRDefault="00A9381F" w:rsidP="006C5DE9">
            <w:pPr>
              <w:jc w:val="both"/>
            </w:pPr>
            <w:r w:rsidRPr="00B059E0">
              <w:t>Правила применения средств индивидуальной защиты в процессе работы</w:t>
            </w:r>
          </w:p>
        </w:tc>
      </w:tr>
      <w:tr w:rsidR="00A704DE" w:rsidRPr="00B059E0" w14:paraId="2D4DC0DB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75264A10" w14:textId="77777777" w:rsidR="004B68FA" w:rsidRPr="00B059E0" w:rsidRDefault="004B68FA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8F44025" w14:textId="426880FD" w:rsidR="004B68FA" w:rsidRPr="00B059E0" w:rsidRDefault="004B68FA" w:rsidP="006C5DE9">
            <w:pPr>
              <w:jc w:val="both"/>
              <w:rPr>
                <w:szCs w:val="24"/>
              </w:rPr>
            </w:pPr>
            <w:r w:rsidRPr="00B059E0"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A704DE" w:rsidRPr="00B059E0" w14:paraId="5AEEE544" w14:textId="77777777" w:rsidTr="006C5DE9">
        <w:trPr>
          <w:trHeight w:val="20"/>
          <w:jc w:val="center"/>
        </w:trPr>
        <w:tc>
          <w:tcPr>
            <w:tcW w:w="1072" w:type="pct"/>
          </w:tcPr>
          <w:p w14:paraId="6E6DCE44" w14:textId="77777777" w:rsidR="006742B4" w:rsidRPr="00B059E0" w:rsidRDefault="006742B4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058F063C" w14:textId="6CB7C048" w:rsidR="006742B4" w:rsidRPr="00B059E0" w:rsidRDefault="00D266AD" w:rsidP="006C5DE9">
            <w:pPr>
              <w:jc w:val="both"/>
              <w:rPr>
                <w:iCs/>
                <w:strike/>
              </w:rPr>
            </w:pPr>
            <w:r w:rsidRPr="00B059E0">
              <w:rPr>
                <w:iCs/>
                <w:strike/>
              </w:rPr>
              <w:t>-</w:t>
            </w:r>
          </w:p>
        </w:tc>
      </w:tr>
    </w:tbl>
    <w:p w14:paraId="60346D8C" w14:textId="720CDCEA" w:rsidR="001441C2" w:rsidRPr="00B059E0" w:rsidRDefault="001441C2" w:rsidP="00A704DE"/>
    <w:p w14:paraId="69A25D07" w14:textId="44F9F088" w:rsidR="00E90E62" w:rsidRPr="00B059E0" w:rsidRDefault="00E90E62" w:rsidP="00A704DE">
      <w:pPr>
        <w:rPr>
          <w:b/>
        </w:rPr>
      </w:pPr>
      <w:r w:rsidRPr="00B059E0">
        <w:rPr>
          <w:b/>
        </w:rPr>
        <w:t>3.2.3. Трудовая функция</w:t>
      </w:r>
    </w:p>
    <w:p w14:paraId="14D7C018" w14:textId="77777777" w:rsidR="00E90E62" w:rsidRPr="00B059E0" w:rsidRDefault="00E90E62" w:rsidP="00A704DE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E90E62" w:rsidRPr="00B059E0" w14:paraId="646B502A" w14:textId="77777777" w:rsidTr="001364E2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33F1176F" w14:textId="77777777" w:rsidR="00E90E62" w:rsidRPr="00B059E0" w:rsidRDefault="00E90E62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1CD870" w14:textId="0C776199" w:rsidR="00E90E62" w:rsidRPr="00B059E0" w:rsidRDefault="0094563D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Управление автоматическими и полуавтоматическими линиями сушки при отделке 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A815BB" w14:textId="77777777" w:rsidR="00E90E62" w:rsidRPr="00B059E0" w:rsidRDefault="00E90E62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5686FD" w14:textId="05F6E09F" w:rsidR="00E90E62" w:rsidRPr="00B059E0" w:rsidRDefault="00E90E62" w:rsidP="00A704DE">
            <w:pPr>
              <w:rPr>
                <w:szCs w:val="24"/>
              </w:rPr>
            </w:pPr>
            <w:r w:rsidRPr="00B059E0">
              <w:rPr>
                <w:szCs w:val="24"/>
                <w:lang w:val="en-US"/>
              </w:rPr>
              <w:t>B</w:t>
            </w:r>
            <w:r w:rsidRPr="00B059E0">
              <w:rPr>
                <w:szCs w:val="24"/>
              </w:rPr>
              <w:t>/03.4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8592DE" w14:textId="77777777" w:rsidR="00E90E62" w:rsidRPr="00B059E0" w:rsidRDefault="00E90E62" w:rsidP="006C5DE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059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602B55" w14:textId="77777777" w:rsidR="00E90E62" w:rsidRPr="00B059E0" w:rsidRDefault="00E90E62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4</w:t>
            </w:r>
          </w:p>
        </w:tc>
      </w:tr>
    </w:tbl>
    <w:p w14:paraId="03EF57DE" w14:textId="77777777" w:rsidR="00E90E62" w:rsidRPr="00B059E0" w:rsidRDefault="00E90E62" w:rsidP="00A704DE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04DE" w:rsidRPr="00B059E0" w14:paraId="1B9D4A68" w14:textId="77777777" w:rsidTr="006C5DE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00A95C0" w14:textId="77777777" w:rsidR="00E90E62" w:rsidRPr="00B059E0" w:rsidRDefault="00E90E62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1F9FC6" w14:textId="77777777" w:rsidR="00E90E62" w:rsidRPr="00B059E0" w:rsidRDefault="00E90E62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412B2C" w14:textId="77777777" w:rsidR="00E90E62" w:rsidRPr="00B059E0" w:rsidRDefault="00E90E62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221253" w14:textId="77777777" w:rsidR="00E90E62" w:rsidRPr="00B059E0" w:rsidRDefault="00E90E62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5C93D" w14:textId="77777777" w:rsidR="00E90E62" w:rsidRPr="00B059E0" w:rsidRDefault="00E90E62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A60B82" w14:textId="77777777" w:rsidR="00E90E62" w:rsidRPr="00B059E0" w:rsidRDefault="00E90E62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142A08" w14:textId="77777777" w:rsidR="00E90E62" w:rsidRPr="00B059E0" w:rsidRDefault="00E90E62" w:rsidP="006C5DE9">
            <w:pPr>
              <w:jc w:val="center"/>
              <w:rPr>
                <w:sz w:val="20"/>
                <w:szCs w:val="20"/>
              </w:rPr>
            </w:pPr>
          </w:p>
        </w:tc>
      </w:tr>
      <w:tr w:rsidR="00A704DE" w:rsidRPr="00B059E0" w14:paraId="175E477B" w14:textId="77777777" w:rsidTr="001364E2">
        <w:trPr>
          <w:jc w:val="center"/>
        </w:trPr>
        <w:tc>
          <w:tcPr>
            <w:tcW w:w="1266" w:type="pct"/>
            <w:vAlign w:val="center"/>
          </w:tcPr>
          <w:p w14:paraId="7C3C258F" w14:textId="77777777" w:rsidR="00E90E62" w:rsidRPr="00B059E0" w:rsidRDefault="00E90E62" w:rsidP="00A704DE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A79DE7B" w14:textId="77777777" w:rsidR="00E90E62" w:rsidRPr="00B059E0" w:rsidRDefault="00E90E62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058CE28" w14:textId="77777777" w:rsidR="00E90E62" w:rsidRPr="00B059E0" w:rsidRDefault="00E90E62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9E99439" w14:textId="77777777" w:rsidR="00E90E62" w:rsidRPr="00B059E0" w:rsidRDefault="00E90E62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0E81151" w14:textId="77777777" w:rsidR="00E90E62" w:rsidRPr="00B059E0" w:rsidRDefault="00E90E62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1ED3C9F" w14:textId="77777777" w:rsidR="00E90E62" w:rsidRPr="00B059E0" w:rsidRDefault="00E90E62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53B84B1" w14:textId="77777777" w:rsidR="00E90E62" w:rsidRPr="00B059E0" w:rsidRDefault="00E90E62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6E8F09C" w14:textId="77777777" w:rsidR="00E90E62" w:rsidRPr="00B059E0" w:rsidRDefault="00E90E62" w:rsidP="00A704DE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704DE" w:rsidRPr="00B059E0" w14:paraId="3E834EBB" w14:textId="77777777" w:rsidTr="006C5DE9">
        <w:trPr>
          <w:trHeight w:val="20"/>
          <w:jc w:val="center"/>
        </w:trPr>
        <w:tc>
          <w:tcPr>
            <w:tcW w:w="1072" w:type="pct"/>
            <w:vMerge w:val="restart"/>
          </w:tcPr>
          <w:p w14:paraId="0163499F" w14:textId="77777777" w:rsidR="00E90E62" w:rsidRPr="00B059E0" w:rsidRDefault="00E90E62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  <w:shd w:val="clear" w:color="auto" w:fill="FFFFFF" w:themeFill="background1"/>
          </w:tcPr>
          <w:p w14:paraId="590C0E09" w14:textId="02EC11C2" w:rsidR="00E90E62" w:rsidRPr="00B059E0" w:rsidRDefault="0094563D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 xml:space="preserve">Подготовка рабочего места в соответствии с должностными инструкциями и </w:t>
            </w:r>
            <w:r w:rsidR="0005452E" w:rsidRPr="00B059E0">
              <w:rPr>
                <w:szCs w:val="24"/>
              </w:rPr>
              <w:t>требованиями</w:t>
            </w:r>
            <w:r w:rsidRPr="00B059E0">
              <w:rPr>
                <w:szCs w:val="24"/>
              </w:rPr>
              <w:t xml:space="preserve"> охран</w:t>
            </w:r>
            <w:r w:rsidR="0005452E" w:rsidRPr="00B059E0">
              <w:rPr>
                <w:szCs w:val="24"/>
              </w:rPr>
              <w:t>ы</w:t>
            </w:r>
            <w:r w:rsidRPr="00B059E0">
              <w:rPr>
                <w:szCs w:val="24"/>
              </w:rPr>
              <w:t xml:space="preserve"> труда, пожарной безопасности и производственной санитарии</w:t>
            </w:r>
          </w:p>
        </w:tc>
      </w:tr>
      <w:tr w:rsidR="00A704DE" w:rsidRPr="00B059E0" w14:paraId="0EDEA3CA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2B1B31BD" w14:textId="77777777" w:rsidR="00A64C91" w:rsidRPr="00B059E0" w:rsidRDefault="00A64C91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D4FF108" w14:textId="1E2271CD" w:rsidR="00A64C91" w:rsidRPr="00B059E0" w:rsidRDefault="00A64C91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Пуск автоматических и полуавтоматических линий</w:t>
            </w:r>
            <w:r w:rsidRPr="00B059E0">
              <w:t xml:space="preserve"> </w:t>
            </w:r>
            <w:r w:rsidRPr="00B059E0">
              <w:rPr>
                <w:szCs w:val="24"/>
              </w:rPr>
              <w:t>сушки</w:t>
            </w:r>
          </w:p>
        </w:tc>
      </w:tr>
      <w:tr w:rsidR="00A704DE" w:rsidRPr="00B059E0" w14:paraId="116051A1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4E702A9C" w14:textId="77777777" w:rsidR="00E90E62" w:rsidRPr="00B059E0" w:rsidRDefault="00E90E62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01F71DF" w14:textId="6D298757" w:rsidR="00E90E62" w:rsidRPr="00B059E0" w:rsidRDefault="0094563D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Установка</w:t>
            </w:r>
            <w:r w:rsidR="00A64C91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режимов</w:t>
            </w:r>
            <w:r w:rsidR="00A64C91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 xml:space="preserve">сушки 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  <w:r w:rsidR="000903A8" w:rsidRPr="00B059E0">
              <w:rPr>
                <w:szCs w:val="24"/>
              </w:rPr>
              <w:t xml:space="preserve"> в автоматических и полуавтоматических линиях </w:t>
            </w:r>
          </w:p>
        </w:tc>
      </w:tr>
      <w:tr w:rsidR="00A704DE" w:rsidRPr="00B059E0" w14:paraId="7C8E6940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071528CF" w14:textId="77777777" w:rsidR="0094563D" w:rsidRPr="00B059E0" w:rsidRDefault="0094563D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1CB3A75" w14:textId="4FA62DB2" w:rsidR="0094563D" w:rsidRPr="00B059E0" w:rsidRDefault="0094563D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 xml:space="preserve">Подача 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  <w:r w:rsidRPr="00B059E0">
              <w:rPr>
                <w:szCs w:val="24"/>
              </w:rPr>
              <w:t xml:space="preserve"> в сушильные камеры</w:t>
            </w:r>
            <w:r w:rsidR="00A64C91" w:rsidRPr="00B059E0">
              <w:t xml:space="preserve"> </w:t>
            </w:r>
            <w:r w:rsidR="00A64C91" w:rsidRPr="00B059E0">
              <w:rPr>
                <w:szCs w:val="24"/>
              </w:rPr>
              <w:t>автоматических и полуавтоматических</w:t>
            </w:r>
            <w:r w:rsidR="009F5A7C" w:rsidRPr="00B059E0">
              <w:rPr>
                <w:szCs w:val="24"/>
              </w:rPr>
              <w:t xml:space="preserve"> </w:t>
            </w:r>
            <w:r w:rsidR="000903A8" w:rsidRPr="00B059E0">
              <w:rPr>
                <w:szCs w:val="24"/>
              </w:rPr>
              <w:t xml:space="preserve">линий сушки </w:t>
            </w:r>
          </w:p>
        </w:tc>
      </w:tr>
      <w:tr w:rsidR="00A704DE" w:rsidRPr="00B059E0" w14:paraId="29BCF13B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14E11905" w14:textId="77777777" w:rsidR="0094563D" w:rsidRPr="00B059E0" w:rsidRDefault="0094563D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A898B97" w14:textId="272ED646" w:rsidR="0094563D" w:rsidRPr="00B059E0" w:rsidRDefault="000903A8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Контроль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режимов сушки</w:t>
            </w:r>
            <w:r w:rsidR="009F5A7C" w:rsidRPr="00B059E0">
              <w:rPr>
                <w:szCs w:val="24"/>
              </w:rPr>
              <w:t xml:space="preserve"> </w:t>
            </w:r>
            <w:r w:rsidR="0094563D" w:rsidRPr="00B059E0">
              <w:rPr>
                <w:szCs w:val="24"/>
              </w:rPr>
              <w:t xml:space="preserve">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  <w:r w:rsidR="00A64C91" w:rsidRPr="00B059E0">
              <w:rPr>
                <w:szCs w:val="24"/>
              </w:rPr>
              <w:t xml:space="preserve"> в</w:t>
            </w:r>
            <w:r w:rsidR="009F5A7C" w:rsidRPr="00B059E0">
              <w:rPr>
                <w:szCs w:val="24"/>
              </w:rPr>
              <w:t xml:space="preserve"> </w:t>
            </w:r>
            <w:r w:rsidR="00A64C91" w:rsidRPr="00B059E0">
              <w:rPr>
                <w:szCs w:val="24"/>
              </w:rPr>
              <w:t>автоматических и полуавтоматических</w:t>
            </w:r>
            <w:r w:rsidR="009F5A7C" w:rsidRPr="00B059E0">
              <w:rPr>
                <w:szCs w:val="24"/>
              </w:rPr>
              <w:t xml:space="preserve"> </w:t>
            </w:r>
            <w:r w:rsidR="00A64C91" w:rsidRPr="00B059E0">
              <w:rPr>
                <w:szCs w:val="24"/>
              </w:rPr>
              <w:t>линиях</w:t>
            </w:r>
            <w:r w:rsidR="009F5A7C" w:rsidRPr="00B059E0">
              <w:rPr>
                <w:szCs w:val="24"/>
              </w:rPr>
              <w:t xml:space="preserve"> </w:t>
            </w:r>
            <w:r w:rsidR="00A64C91" w:rsidRPr="00B059E0">
              <w:rPr>
                <w:szCs w:val="24"/>
              </w:rPr>
              <w:t>сушки</w:t>
            </w:r>
          </w:p>
        </w:tc>
      </w:tr>
      <w:tr w:rsidR="00A704DE" w:rsidRPr="00B059E0" w14:paraId="388E02C8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24B1B595" w14:textId="77777777" w:rsidR="0094563D" w:rsidRPr="00B059E0" w:rsidRDefault="0094563D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08FD292" w14:textId="6723C492" w:rsidR="0094563D" w:rsidRPr="00B059E0" w:rsidRDefault="000903A8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 xml:space="preserve">Обеспечение бесперебойной работы </w:t>
            </w:r>
            <w:r w:rsidR="00A64C91" w:rsidRPr="00B059E0">
              <w:rPr>
                <w:szCs w:val="24"/>
              </w:rPr>
              <w:t>автоматических и полуавтоматических</w:t>
            </w:r>
            <w:r w:rsidR="009F5A7C" w:rsidRPr="00B059E0">
              <w:rPr>
                <w:szCs w:val="24"/>
              </w:rPr>
              <w:t xml:space="preserve"> </w:t>
            </w:r>
            <w:r w:rsidR="00A64C91" w:rsidRPr="00B059E0">
              <w:rPr>
                <w:szCs w:val="24"/>
              </w:rPr>
              <w:t>линий сушки</w:t>
            </w:r>
          </w:p>
        </w:tc>
      </w:tr>
      <w:tr w:rsidR="00A704DE" w:rsidRPr="00B059E0" w14:paraId="6D699388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1E306045" w14:textId="77777777" w:rsidR="0094563D" w:rsidRPr="00B059E0" w:rsidRDefault="0094563D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0EA090A" w14:textId="7918D313" w:rsidR="0094563D" w:rsidRPr="00B059E0" w:rsidRDefault="000903A8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 xml:space="preserve">Техническое обслуживание автоматических и полуавтоматических линий сушки 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</w:p>
        </w:tc>
      </w:tr>
      <w:tr w:rsidR="00A704DE" w:rsidRPr="00B059E0" w14:paraId="610D36A4" w14:textId="77777777" w:rsidTr="006C5DE9">
        <w:trPr>
          <w:trHeight w:val="20"/>
          <w:jc w:val="center"/>
        </w:trPr>
        <w:tc>
          <w:tcPr>
            <w:tcW w:w="1072" w:type="pct"/>
            <w:vMerge w:val="restart"/>
          </w:tcPr>
          <w:p w14:paraId="75EA2384" w14:textId="77777777" w:rsidR="00E90E62" w:rsidRPr="00B059E0" w:rsidRDefault="00E90E62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  <w:shd w:val="clear" w:color="auto" w:fill="auto"/>
          </w:tcPr>
          <w:p w14:paraId="32617D35" w14:textId="55B76439" w:rsidR="00E90E62" w:rsidRPr="00B059E0" w:rsidRDefault="000903A8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Подготавливать рабочее место, выбирать технологический режим сушки деталей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 xml:space="preserve">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  <w:r w:rsidRPr="00B059E0">
              <w:rPr>
                <w:szCs w:val="24"/>
              </w:rPr>
              <w:t xml:space="preserve"> в соответствии с нормативно-технической документацией</w:t>
            </w:r>
          </w:p>
        </w:tc>
      </w:tr>
      <w:tr w:rsidR="00A704DE" w:rsidRPr="00B059E0" w14:paraId="0C0CA6F7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52F609FE" w14:textId="77777777" w:rsidR="00E90E62" w:rsidRPr="00B059E0" w:rsidRDefault="00E90E62" w:rsidP="00A704DE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43EA3C00" w14:textId="02C29872" w:rsidR="00E90E62" w:rsidRPr="00B059E0" w:rsidRDefault="000903A8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 xml:space="preserve">Устанавливать и контролировать режимы сушки 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  <w:r w:rsidRPr="00B059E0">
              <w:rPr>
                <w:szCs w:val="24"/>
              </w:rPr>
              <w:t xml:space="preserve"> в автоматических и полуавтоматических линиях</w:t>
            </w:r>
          </w:p>
        </w:tc>
      </w:tr>
      <w:tr w:rsidR="00A704DE" w:rsidRPr="00B059E0" w14:paraId="69AA23D7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5C6E18D6" w14:textId="77777777" w:rsidR="000903A8" w:rsidRPr="00B059E0" w:rsidRDefault="000903A8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6BBB20C" w14:textId="1FE84307" w:rsidR="00BE19E7" w:rsidRPr="00B059E0" w:rsidRDefault="000903A8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Применять системы управления автоматическими и полуавтоматическими линиями сушки</w:t>
            </w:r>
            <w:r w:rsidR="00BE19E7" w:rsidRPr="00B059E0">
              <w:rPr>
                <w:szCs w:val="24"/>
              </w:rPr>
              <w:t xml:space="preserve"> 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</w:p>
        </w:tc>
      </w:tr>
      <w:tr w:rsidR="00A704DE" w:rsidRPr="00B059E0" w14:paraId="52B82C8F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3F2DD2C3" w14:textId="77777777" w:rsidR="000903A8" w:rsidRPr="00B059E0" w:rsidRDefault="000903A8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BFB4CA5" w14:textId="5DA21377" w:rsidR="00BE19E7" w:rsidRPr="00B059E0" w:rsidRDefault="000903A8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Выявлять сбои технологического процесса</w:t>
            </w:r>
            <w:r w:rsidR="009F5A7C" w:rsidRPr="00B059E0">
              <w:rPr>
                <w:szCs w:val="24"/>
              </w:rPr>
              <w:t xml:space="preserve"> </w:t>
            </w:r>
            <w:r w:rsidR="00BE19E7" w:rsidRPr="00B059E0">
              <w:rPr>
                <w:szCs w:val="24"/>
              </w:rPr>
              <w:t>сушки</w:t>
            </w:r>
            <w:r w:rsidR="009F5A7C" w:rsidRPr="00B059E0">
              <w:rPr>
                <w:szCs w:val="24"/>
              </w:rPr>
              <w:t xml:space="preserve"> </w:t>
            </w:r>
            <w:r w:rsidR="00BE19E7" w:rsidRPr="00B059E0">
              <w:rPr>
                <w:szCs w:val="24"/>
              </w:rPr>
              <w:t xml:space="preserve">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  <w:r w:rsidR="00BE19E7" w:rsidRPr="00B059E0">
              <w:rPr>
                <w:szCs w:val="24"/>
              </w:rPr>
              <w:t xml:space="preserve"> при их отделке</w:t>
            </w:r>
          </w:p>
        </w:tc>
      </w:tr>
      <w:tr w:rsidR="00A704DE" w:rsidRPr="00B059E0" w14:paraId="0D20F1F1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7E9242E3" w14:textId="77777777" w:rsidR="000903A8" w:rsidRPr="00B059E0" w:rsidRDefault="000903A8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C1CEF9B" w14:textId="5E514CDF" w:rsidR="000903A8" w:rsidRPr="00B059E0" w:rsidRDefault="00BE19E7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Обеспечивать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 xml:space="preserve">своевременную подачу 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  <w:r w:rsidRPr="00B059E0">
              <w:rPr>
                <w:szCs w:val="24"/>
              </w:rPr>
              <w:t xml:space="preserve"> в сушильные камеры линий сушки</w:t>
            </w:r>
          </w:p>
        </w:tc>
      </w:tr>
      <w:tr w:rsidR="00A704DE" w:rsidRPr="00B059E0" w14:paraId="233D3767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249C52B1" w14:textId="77777777" w:rsidR="000903A8" w:rsidRPr="00B059E0" w:rsidRDefault="000903A8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C1D1862" w14:textId="6876985B" w:rsidR="000903A8" w:rsidRPr="00B059E0" w:rsidRDefault="00BE19E7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Обслуживать автоматические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 xml:space="preserve">и полуавтоматические линии сушки при отделке 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  <w:r w:rsidR="006312F1" w:rsidRPr="00B059E0">
              <w:t xml:space="preserve"> </w:t>
            </w:r>
            <w:r w:rsidR="006312F1" w:rsidRPr="00B059E0">
              <w:rPr>
                <w:szCs w:val="24"/>
              </w:rPr>
              <w:t>в рамках своей компетенции</w:t>
            </w:r>
          </w:p>
        </w:tc>
      </w:tr>
      <w:tr w:rsidR="00A704DE" w:rsidRPr="00B059E0" w14:paraId="555E2364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49781B2C" w14:textId="77777777" w:rsidR="000903A8" w:rsidRPr="00B059E0" w:rsidRDefault="000903A8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FB74852" w14:textId="282D151D" w:rsidR="000903A8" w:rsidRPr="00B059E0" w:rsidRDefault="000903A8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Организовывать рабочее место в соответствии с принципами рационализации</w:t>
            </w:r>
          </w:p>
        </w:tc>
      </w:tr>
      <w:tr w:rsidR="00A704DE" w:rsidRPr="00B059E0" w14:paraId="73A68C8A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43EE5BDB" w14:textId="77777777" w:rsidR="000903A8" w:rsidRPr="00B059E0" w:rsidRDefault="000903A8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A46A7F8" w14:textId="648FCA15" w:rsidR="000903A8" w:rsidRPr="00B059E0" w:rsidRDefault="000903A8" w:rsidP="006C5DE9">
            <w:pPr>
              <w:jc w:val="both"/>
              <w:rPr>
                <w:szCs w:val="24"/>
              </w:rPr>
            </w:pPr>
            <w:r w:rsidRPr="00B059E0">
              <w:rPr>
                <w:iCs/>
                <w:szCs w:val="24"/>
              </w:rPr>
              <w:t>Производить работу в соответствии с трудовой функцией с соблюдением требований охраны труда и пожарной безопасности, производить анализ травмоопасных и вредных факторов в процессе выполнения работ</w:t>
            </w:r>
          </w:p>
        </w:tc>
      </w:tr>
      <w:tr w:rsidR="00A704DE" w:rsidRPr="00B059E0" w14:paraId="4A457112" w14:textId="77777777" w:rsidTr="006C5DE9">
        <w:trPr>
          <w:trHeight w:val="20"/>
          <w:jc w:val="center"/>
        </w:trPr>
        <w:tc>
          <w:tcPr>
            <w:tcW w:w="1072" w:type="pct"/>
            <w:vMerge w:val="restart"/>
          </w:tcPr>
          <w:p w14:paraId="576A73DB" w14:textId="77777777" w:rsidR="00BE19E7" w:rsidRPr="00B059E0" w:rsidRDefault="00BE19E7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29EB7DCA" w14:textId="1B7DE3A5" w:rsidR="00BE19E7" w:rsidRPr="00B059E0" w:rsidRDefault="00BE19E7" w:rsidP="006C5DE9">
            <w:pPr>
              <w:jc w:val="both"/>
              <w:rPr>
                <w:szCs w:val="24"/>
              </w:rPr>
            </w:pPr>
            <w:r w:rsidRPr="00B059E0">
              <w:t>Конструкция</w:t>
            </w:r>
            <w:r w:rsidR="006312F1" w:rsidRPr="00B059E0">
              <w:t>, виды</w:t>
            </w:r>
            <w:r w:rsidR="00976B53" w:rsidRPr="00B059E0">
              <w:t>,</w:t>
            </w:r>
            <w:r w:rsidR="009F5A7C" w:rsidRPr="00B059E0">
              <w:t xml:space="preserve"> </w:t>
            </w:r>
            <w:r w:rsidRPr="00B059E0">
              <w:t xml:space="preserve">правила эксплуатации автоматических и полуавтоматических линий сушки при отделке деталей и изделий </w:t>
            </w:r>
            <w:r w:rsidR="00AE0903" w:rsidRPr="00B059E0">
              <w:t>из древесины и древесных материалов</w:t>
            </w:r>
          </w:p>
        </w:tc>
      </w:tr>
      <w:tr w:rsidR="00A704DE" w:rsidRPr="00B059E0" w14:paraId="13D39E10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650F8C57" w14:textId="77777777" w:rsidR="00BE19E7" w:rsidRPr="00B059E0" w:rsidRDefault="00BE19E7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087C66A" w14:textId="4792F20E" w:rsidR="00BE19E7" w:rsidRPr="00B059E0" w:rsidRDefault="00BE19E7" w:rsidP="006C5DE9">
            <w:pPr>
              <w:jc w:val="both"/>
              <w:rPr>
                <w:szCs w:val="24"/>
              </w:rPr>
            </w:pPr>
            <w:r w:rsidRPr="00B059E0">
              <w:t>Кинематические</w:t>
            </w:r>
            <w:r w:rsidR="006312F1" w:rsidRPr="00B059E0">
              <w:t xml:space="preserve"> схемы обслуживаемых автоматических и полуавтоматических линий сушки</w:t>
            </w:r>
            <w:r w:rsidRPr="00B059E0">
              <w:t>, основы пневмо-, гидро-, электроавтоматики и электромеханики</w:t>
            </w:r>
          </w:p>
        </w:tc>
      </w:tr>
      <w:tr w:rsidR="00A704DE" w:rsidRPr="00B059E0" w14:paraId="0CDCB617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38637F37" w14:textId="77777777" w:rsidR="00BE19E7" w:rsidRPr="00B059E0" w:rsidRDefault="00BE19E7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C142BAF" w14:textId="1EF14EAC" w:rsidR="00BE19E7" w:rsidRPr="00B059E0" w:rsidRDefault="00BE19E7" w:rsidP="006C5DE9">
            <w:pPr>
              <w:jc w:val="both"/>
            </w:pPr>
            <w:r w:rsidRPr="00B059E0">
              <w:t>Технологические режимы сушки</w:t>
            </w:r>
            <w:r w:rsidR="009F5A7C" w:rsidRPr="00B059E0">
              <w:t xml:space="preserve"> </w:t>
            </w:r>
            <w:r w:rsidR="006312F1" w:rsidRPr="00B059E0">
              <w:t>на автоматических и полуавтоматических лини</w:t>
            </w:r>
            <w:r w:rsidR="00976B53" w:rsidRPr="00B059E0">
              <w:t>ях</w:t>
            </w:r>
            <w:r w:rsidR="006312F1" w:rsidRPr="00B059E0">
              <w:t xml:space="preserve"> сушки </w:t>
            </w:r>
          </w:p>
        </w:tc>
      </w:tr>
      <w:tr w:rsidR="00A704DE" w:rsidRPr="00B059E0" w14:paraId="28D8E19C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0A4237D9" w14:textId="77777777" w:rsidR="00BE19E7" w:rsidRPr="00B059E0" w:rsidRDefault="00BE19E7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96528BF" w14:textId="542CCE35" w:rsidR="00BE19E7" w:rsidRPr="00B059E0" w:rsidRDefault="006312F1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Технология</w:t>
            </w:r>
            <w:r w:rsidR="009F5A7C" w:rsidRPr="00B059E0">
              <w:rPr>
                <w:szCs w:val="24"/>
              </w:rPr>
              <w:t xml:space="preserve"> </w:t>
            </w:r>
            <w:r w:rsidR="00BE19E7" w:rsidRPr="00B059E0">
              <w:rPr>
                <w:szCs w:val="24"/>
              </w:rPr>
              <w:t xml:space="preserve">сушки 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</w:p>
        </w:tc>
      </w:tr>
      <w:tr w:rsidR="00A704DE" w:rsidRPr="00B059E0" w14:paraId="461D049D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448D8981" w14:textId="77777777" w:rsidR="00BE19E7" w:rsidRPr="00B059E0" w:rsidRDefault="00BE19E7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4E0FB80" w14:textId="63C365C5" w:rsidR="00BE19E7" w:rsidRPr="00B059E0" w:rsidRDefault="00BE19E7" w:rsidP="006C5DE9">
            <w:pPr>
              <w:jc w:val="both"/>
              <w:rPr>
                <w:szCs w:val="24"/>
              </w:rPr>
            </w:pPr>
            <w:r w:rsidRPr="00B059E0">
              <w:t>Требования, предъявляемые к качеству сушки деталей</w:t>
            </w:r>
            <w:r w:rsidR="009F5A7C" w:rsidRPr="00B059E0">
              <w:t xml:space="preserve"> </w:t>
            </w:r>
            <w:r w:rsidRPr="00B059E0">
              <w:t xml:space="preserve">и изделий </w:t>
            </w:r>
            <w:r w:rsidR="00AE0903" w:rsidRPr="00B059E0">
              <w:t>из древесины и древесных материалов</w:t>
            </w:r>
            <w:r w:rsidRPr="00B059E0">
              <w:t xml:space="preserve"> при их отделке</w:t>
            </w:r>
          </w:p>
        </w:tc>
      </w:tr>
      <w:tr w:rsidR="00A704DE" w:rsidRPr="00B059E0" w14:paraId="0EA074B0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067BA9D4" w14:textId="77777777" w:rsidR="00BE19E7" w:rsidRPr="00B059E0" w:rsidRDefault="00BE19E7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12EE1FD" w14:textId="02DD4A22" w:rsidR="00BE19E7" w:rsidRPr="00B059E0" w:rsidRDefault="00BE19E7" w:rsidP="006C5DE9">
            <w:pPr>
              <w:jc w:val="both"/>
              <w:rPr>
                <w:szCs w:val="24"/>
              </w:rPr>
            </w:pPr>
            <w:r w:rsidRPr="00B059E0">
              <w:t>Основы древесиноведения в объеме, необходимом для выполнения работы</w:t>
            </w:r>
          </w:p>
        </w:tc>
      </w:tr>
      <w:tr w:rsidR="00A704DE" w:rsidRPr="00B059E0" w14:paraId="27B28EBA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381D5F8E" w14:textId="77777777" w:rsidR="006312F1" w:rsidRPr="00B059E0" w:rsidRDefault="006312F1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9E7ABB1" w14:textId="13C653D7" w:rsidR="006312F1" w:rsidRPr="00B059E0" w:rsidRDefault="006312F1" w:rsidP="006C5DE9">
            <w:pPr>
              <w:jc w:val="both"/>
            </w:pPr>
            <w:r w:rsidRPr="00B059E0">
              <w:t>Технические условия на сушку деталей и изделий из древесины и древесных материалов</w:t>
            </w:r>
          </w:p>
        </w:tc>
      </w:tr>
      <w:tr w:rsidR="00A704DE" w:rsidRPr="00B059E0" w14:paraId="0A994B8D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69F4F6FA" w14:textId="77777777" w:rsidR="006312F1" w:rsidRPr="00B059E0" w:rsidRDefault="006312F1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5B3B7A6" w14:textId="2C630D23" w:rsidR="006312F1" w:rsidRPr="00B059E0" w:rsidRDefault="006312F1" w:rsidP="006C5DE9">
            <w:pPr>
              <w:jc w:val="both"/>
            </w:pPr>
            <w:r w:rsidRPr="00B059E0">
              <w:t>Принципы организации и рационализации рабочего места</w:t>
            </w:r>
          </w:p>
        </w:tc>
      </w:tr>
      <w:tr w:rsidR="00A704DE" w:rsidRPr="00B059E0" w14:paraId="7FE02F06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6246CDD4" w14:textId="77777777" w:rsidR="00BE19E7" w:rsidRPr="00B059E0" w:rsidRDefault="00BE19E7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1533334" w14:textId="534CD835" w:rsidR="00BE19E7" w:rsidRPr="00B059E0" w:rsidRDefault="00BE19E7" w:rsidP="006C5DE9">
            <w:pPr>
              <w:jc w:val="both"/>
              <w:rPr>
                <w:szCs w:val="24"/>
              </w:rPr>
            </w:pPr>
            <w:r w:rsidRPr="00B059E0"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A704DE" w:rsidRPr="00B059E0" w14:paraId="57FCB6EA" w14:textId="77777777" w:rsidTr="006C5DE9">
        <w:trPr>
          <w:trHeight w:val="20"/>
          <w:jc w:val="center"/>
        </w:trPr>
        <w:tc>
          <w:tcPr>
            <w:tcW w:w="1072" w:type="pct"/>
          </w:tcPr>
          <w:p w14:paraId="5678F0EA" w14:textId="77777777" w:rsidR="00E90E62" w:rsidRPr="00B059E0" w:rsidRDefault="00E90E62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78BF2509" w14:textId="7452A404" w:rsidR="006312F1" w:rsidRPr="00B059E0" w:rsidRDefault="00E90E62" w:rsidP="006C5DE9">
            <w:pPr>
              <w:jc w:val="both"/>
              <w:rPr>
                <w:iCs/>
                <w:strike/>
              </w:rPr>
            </w:pPr>
            <w:r w:rsidRPr="00B059E0">
              <w:rPr>
                <w:iCs/>
                <w:strike/>
              </w:rPr>
              <w:t>-</w:t>
            </w:r>
          </w:p>
        </w:tc>
      </w:tr>
    </w:tbl>
    <w:p w14:paraId="3EF6FCE5" w14:textId="77777777" w:rsidR="0094563D" w:rsidRPr="00B059E0" w:rsidRDefault="0094563D" w:rsidP="00A704DE"/>
    <w:p w14:paraId="78BA7159" w14:textId="108C15B7" w:rsidR="00E90E62" w:rsidRPr="00B059E0" w:rsidRDefault="00E90E62" w:rsidP="00A704DE">
      <w:pPr>
        <w:rPr>
          <w:b/>
        </w:rPr>
      </w:pPr>
      <w:r w:rsidRPr="00B059E0">
        <w:rPr>
          <w:b/>
        </w:rPr>
        <w:t>3.2.4. Трудовая функция</w:t>
      </w:r>
    </w:p>
    <w:p w14:paraId="239B55E6" w14:textId="77777777" w:rsidR="00E90E62" w:rsidRPr="00B059E0" w:rsidRDefault="00E90E62" w:rsidP="00A704DE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E90E62" w:rsidRPr="00B059E0" w14:paraId="696342B9" w14:textId="77777777" w:rsidTr="001364E2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93B280E" w14:textId="77777777" w:rsidR="00E90E62" w:rsidRPr="00B059E0" w:rsidRDefault="00E90E62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7C7037" w14:textId="2AE40F18" w:rsidR="00E90E62" w:rsidRPr="00B059E0" w:rsidRDefault="00B80C87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Контроль качества отделки 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  <w:r w:rsidR="002F6D72" w:rsidRPr="00B059E0">
              <w:rPr>
                <w:szCs w:val="24"/>
              </w:rPr>
              <w:t xml:space="preserve"> при работе </w:t>
            </w:r>
            <w:r w:rsidRPr="00B059E0">
              <w:rPr>
                <w:szCs w:val="24"/>
              </w:rPr>
              <w:t>на автоматических и полуавтоматических линиях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9E99A43" w14:textId="77777777" w:rsidR="00E90E62" w:rsidRPr="00B059E0" w:rsidRDefault="00E90E62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CFE398" w14:textId="1F8549EE" w:rsidR="00E90E62" w:rsidRPr="00B059E0" w:rsidRDefault="00E90E62" w:rsidP="00A704DE">
            <w:pPr>
              <w:rPr>
                <w:szCs w:val="24"/>
              </w:rPr>
            </w:pPr>
            <w:r w:rsidRPr="00B059E0">
              <w:rPr>
                <w:szCs w:val="24"/>
                <w:lang w:val="en-US"/>
              </w:rPr>
              <w:t>B</w:t>
            </w:r>
            <w:r w:rsidRPr="00B059E0">
              <w:rPr>
                <w:szCs w:val="24"/>
              </w:rPr>
              <w:t>/04.4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5AFD61" w14:textId="77777777" w:rsidR="00E90E62" w:rsidRPr="00B059E0" w:rsidRDefault="00E90E62" w:rsidP="006C5DE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059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B7772A" w14:textId="77777777" w:rsidR="00E90E62" w:rsidRPr="00B059E0" w:rsidRDefault="00E90E62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4</w:t>
            </w:r>
          </w:p>
        </w:tc>
      </w:tr>
    </w:tbl>
    <w:p w14:paraId="2003A374" w14:textId="77777777" w:rsidR="00E90E62" w:rsidRPr="00B059E0" w:rsidRDefault="00E90E62" w:rsidP="00A704DE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A704DE" w:rsidRPr="00B059E0" w14:paraId="00F4FE87" w14:textId="77777777" w:rsidTr="00D315BF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46A2505D" w14:textId="77777777" w:rsidR="00E90E62" w:rsidRPr="00B059E0" w:rsidRDefault="00E90E62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F1D49A" w14:textId="77777777" w:rsidR="00E90E62" w:rsidRPr="00B059E0" w:rsidRDefault="00E90E62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760976" w14:textId="77777777" w:rsidR="00E90E62" w:rsidRPr="00B059E0" w:rsidRDefault="00E90E62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655D4D3" w14:textId="77777777" w:rsidR="00E90E62" w:rsidRPr="00B059E0" w:rsidRDefault="00E90E62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D27E25" w14:textId="77777777" w:rsidR="00E90E62" w:rsidRPr="00B059E0" w:rsidRDefault="00E90E62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3DFC9A" w14:textId="77777777" w:rsidR="00E90E62" w:rsidRPr="00B059E0" w:rsidRDefault="00E90E62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106B66" w14:textId="77777777" w:rsidR="00E90E62" w:rsidRPr="00B059E0" w:rsidRDefault="00E90E62" w:rsidP="006C5DE9">
            <w:pPr>
              <w:jc w:val="center"/>
              <w:rPr>
                <w:sz w:val="20"/>
                <w:szCs w:val="20"/>
              </w:rPr>
            </w:pPr>
          </w:p>
        </w:tc>
      </w:tr>
      <w:tr w:rsidR="00A704DE" w:rsidRPr="00B059E0" w14:paraId="13B37F53" w14:textId="77777777" w:rsidTr="00D315BF">
        <w:trPr>
          <w:jc w:val="center"/>
        </w:trPr>
        <w:tc>
          <w:tcPr>
            <w:tcW w:w="1267" w:type="pct"/>
            <w:vAlign w:val="center"/>
          </w:tcPr>
          <w:p w14:paraId="51D525AF" w14:textId="77777777" w:rsidR="00E90E62" w:rsidRPr="00B059E0" w:rsidRDefault="00E90E62" w:rsidP="00A704DE">
            <w:pPr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79137D98" w14:textId="77777777" w:rsidR="00E90E62" w:rsidRPr="00B059E0" w:rsidRDefault="00E90E62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BC61F69" w14:textId="77777777" w:rsidR="00E90E62" w:rsidRPr="00B059E0" w:rsidRDefault="00E90E62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AAFEE43" w14:textId="77777777" w:rsidR="00E90E62" w:rsidRPr="00B059E0" w:rsidRDefault="00E90E62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4A546891" w14:textId="77777777" w:rsidR="00E90E62" w:rsidRPr="00B059E0" w:rsidRDefault="00E90E62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33C4FA1" w14:textId="77777777" w:rsidR="00E90E62" w:rsidRPr="00B059E0" w:rsidRDefault="00E90E62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5BC79BDE" w14:textId="77777777" w:rsidR="00E90E62" w:rsidRPr="00B059E0" w:rsidRDefault="00E90E62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C35C0E5" w14:textId="77777777" w:rsidR="00B80C87" w:rsidRPr="00B059E0" w:rsidRDefault="00B80C87" w:rsidP="00A704DE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704DE" w:rsidRPr="00B059E0" w14:paraId="368636B8" w14:textId="77777777" w:rsidTr="006C5DE9">
        <w:trPr>
          <w:trHeight w:val="20"/>
          <w:jc w:val="center"/>
        </w:trPr>
        <w:tc>
          <w:tcPr>
            <w:tcW w:w="1072" w:type="pct"/>
            <w:vMerge w:val="restart"/>
          </w:tcPr>
          <w:p w14:paraId="6C443EFE" w14:textId="77777777" w:rsidR="00B80C87" w:rsidRPr="00B059E0" w:rsidRDefault="00B80C87" w:rsidP="00A704DE">
            <w:pPr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  <w:shd w:val="clear" w:color="auto" w:fill="FFFFFF" w:themeFill="background1"/>
          </w:tcPr>
          <w:p w14:paraId="1131974E" w14:textId="7AF9BDFD" w:rsidR="00B80C87" w:rsidRPr="00B059E0" w:rsidRDefault="00B648F9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>К</w:t>
            </w:r>
            <w:r w:rsidR="002F6D72" w:rsidRPr="00B059E0">
              <w:rPr>
                <w:rFonts w:cs="Times New Roman"/>
                <w:szCs w:val="24"/>
              </w:rPr>
              <w:t xml:space="preserve">онтроль </w:t>
            </w:r>
            <w:r w:rsidRPr="00B059E0">
              <w:rPr>
                <w:rFonts w:cs="Times New Roman"/>
                <w:szCs w:val="24"/>
              </w:rPr>
              <w:t>параметров и качества поступающих на отделку деталей и изделий из древесины и древесных материалов</w:t>
            </w:r>
          </w:p>
        </w:tc>
      </w:tr>
      <w:tr w:rsidR="00A704DE" w:rsidRPr="00B059E0" w14:paraId="691D1FC3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55EE1133" w14:textId="77777777" w:rsidR="00B80C87" w:rsidRPr="00B059E0" w:rsidRDefault="00B80C87" w:rsidP="00A704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916C1FF" w14:textId="399DFD84" w:rsidR="00B80C87" w:rsidRPr="00B059E0" w:rsidRDefault="002F6D72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>Межоперационный</w:t>
            </w:r>
            <w:r w:rsidR="009F5A7C" w:rsidRPr="00B059E0">
              <w:rPr>
                <w:rFonts w:cs="Times New Roman"/>
                <w:szCs w:val="24"/>
              </w:rPr>
              <w:t xml:space="preserve"> </w:t>
            </w:r>
            <w:r w:rsidRPr="00B059E0">
              <w:rPr>
                <w:rFonts w:cs="Times New Roman"/>
                <w:szCs w:val="24"/>
              </w:rPr>
              <w:t>контроль</w:t>
            </w:r>
            <w:r w:rsidR="00B80C87" w:rsidRPr="00B059E0">
              <w:rPr>
                <w:rFonts w:cs="Times New Roman"/>
                <w:szCs w:val="24"/>
              </w:rPr>
              <w:t xml:space="preserve"> качества </w:t>
            </w:r>
            <w:r w:rsidRPr="00B059E0">
              <w:rPr>
                <w:rFonts w:cs="Times New Roman"/>
                <w:szCs w:val="24"/>
              </w:rPr>
              <w:t xml:space="preserve">отделки деталей и изделий из древесины и древесных материалов </w:t>
            </w:r>
            <w:r w:rsidR="00875D27" w:rsidRPr="00B059E0">
              <w:rPr>
                <w:rFonts w:cs="Times New Roman"/>
                <w:szCs w:val="24"/>
              </w:rPr>
              <w:t>при работе на автоматических и полуавтоматических линиях</w:t>
            </w:r>
          </w:p>
        </w:tc>
      </w:tr>
      <w:tr w:rsidR="00A704DE" w:rsidRPr="00B059E0" w14:paraId="074719E1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1D586AA9" w14:textId="77777777" w:rsidR="00B80C87" w:rsidRPr="00B059E0" w:rsidRDefault="00B80C87" w:rsidP="00A704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400A1AB" w14:textId="49BFB68F" w:rsidR="00B80C87" w:rsidRPr="00B059E0" w:rsidRDefault="00B648F9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>Контроль технологического процесса во время всех видов отделки</w:t>
            </w:r>
            <w:r w:rsidR="009F5A7C" w:rsidRPr="00B059E0">
              <w:rPr>
                <w:rFonts w:cs="Times New Roman"/>
                <w:szCs w:val="24"/>
              </w:rPr>
              <w:t xml:space="preserve"> </w:t>
            </w:r>
            <w:r w:rsidR="00976B53" w:rsidRPr="00B059E0">
              <w:rPr>
                <w:rFonts w:cs="Times New Roman"/>
                <w:szCs w:val="24"/>
              </w:rPr>
              <w:t xml:space="preserve">деталей </w:t>
            </w:r>
            <w:r w:rsidRPr="00B059E0">
              <w:rPr>
                <w:rFonts w:cs="Times New Roman"/>
                <w:szCs w:val="24"/>
              </w:rPr>
              <w:t xml:space="preserve">и изделий из древесины и древесных материалов на автоматических и полуавтоматических линиях </w:t>
            </w:r>
          </w:p>
        </w:tc>
      </w:tr>
      <w:tr w:rsidR="00A704DE" w:rsidRPr="00B059E0" w14:paraId="2D7E533D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610F0DAA" w14:textId="77777777" w:rsidR="00B80C87" w:rsidRPr="00B059E0" w:rsidRDefault="00B80C87" w:rsidP="00A704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98C113F" w14:textId="1FFC40F9" w:rsidR="00B80C87" w:rsidRPr="00B059E0" w:rsidRDefault="00B648F9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 xml:space="preserve">Контроль качества итоговой отделки деталей и изделий из древесины и древесных материалов </w:t>
            </w:r>
          </w:p>
        </w:tc>
      </w:tr>
      <w:tr w:rsidR="00A704DE" w:rsidRPr="00B059E0" w14:paraId="79100F32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5C41A532" w14:textId="77777777" w:rsidR="000D26F4" w:rsidRPr="00B059E0" w:rsidRDefault="000D26F4" w:rsidP="00A704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D6B5105" w14:textId="6EF6A2AE" w:rsidR="000D26F4" w:rsidRPr="00B059E0" w:rsidRDefault="00437F71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>Выявление дефектов грунтования, крашения, лакирования и сушки деталей и изделий из древесины и древесных материалов в соответствии с нормативно-технической документацией для дальнейшего их устранения</w:t>
            </w:r>
          </w:p>
        </w:tc>
      </w:tr>
      <w:tr w:rsidR="00A704DE" w:rsidRPr="00B059E0" w14:paraId="30C821FB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30B88F76" w14:textId="77777777" w:rsidR="00437F71" w:rsidRPr="00B059E0" w:rsidRDefault="00437F71" w:rsidP="00A704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3647ACF" w14:textId="1135A853" w:rsidR="00437F71" w:rsidRPr="00B059E0" w:rsidRDefault="00437F71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 xml:space="preserve">Определение причин возникновения дефектов грунтования, крашения, лакирования и сушки деталей и изделий из древесины и древесных материалов </w:t>
            </w:r>
          </w:p>
        </w:tc>
      </w:tr>
      <w:tr w:rsidR="00A704DE" w:rsidRPr="00B059E0" w14:paraId="4DBB76D8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7B924CA5" w14:textId="77777777" w:rsidR="00437F71" w:rsidRPr="00B059E0" w:rsidRDefault="00437F71" w:rsidP="00A704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693589E" w14:textId="0E709B73" w:rsidR="00437F71" w:rsidRPr="00B059E0" w:rsidRDefault="00437F71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>Определение возможностей и способов устранения дефектов</w:t>
            </w:r>
            <w:r w:rsidR="009F5A7C" w:rsidRPr="00B059E0">
              <w:rPr>
                <w:rFonts w:cs="Times New Roman"/>
                <w:szCs w:val="24"/>
              </w:rPr>
              <w:t xml:space="preserve"> </w:t>
            </w:r>
            <w:r w:rsidRPr="00B059E0">
              <w:rPr>
                <w:rFonts w:cs="Times New Roman"/>
                <w:szCs w:val="24"/>
              </w:rPr>
              <w:t>отделки деталей и изделий из древесины и древесных материалов</w:t>
            </w:r>
          </w:p>
        </w:tc>
      </w:tr>
      <w:tr w:rsidR="00A704DE" w:rsidRPr="00B059E0" w14:paraId="208F92A8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3B992C5D" w14:textId="77777777" w:rsidR="00B648F9" w:rsidRPr="00B059E0" w:rsidRDefault="00B648F9" w:rsidP="00A704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E47B8F5" w14:textId="0E1AF45A" w:rsidR="00B648F9" w:rsidRPr="00B059E0" w:rsidRDefault="00B648F9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>Устранение дефектов грунтования, крашения, лакирования и сушки деталей и изделий из древесины и древесных материалов в рамках своей компетенции</w:t>
            </w:r>
          </w:p>
        </w:tc>
      </w:tr>
      <w:tr w:rsidR="00A704DE" w:rsidRPr="00B059E0" w14:paraId="556EFC76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065FE33C" w14:textId="77777777" w:rsidR="00B648F9" w:rsidRPr="00B059E0" w:rsidRDefault="00B648F9" w:rsidP="00A704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79D37B6" w14:textId="05AAA562" w:rsidR="00B648F9" w:rsidRPr="00B059E0" w:rsidRDefault="00437F71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>Сортирование и отбраковка отделанных</w:t>
            </w:r>
            <w:r w:rsidR="009F5A7C" w:rsidRPr="00B059E0">
              <w:rPr>
                <w:rFonts w:cs="Times New Roman"/>
                <w:szCs w:val="24"/>
              </w:rPr>
              <w:t xml:space="preserve"> </w:t>
            </w:r>
            <w:r w:rsidRPr="00B059E0">
              <w:rPr>
                <w:rFonts w:cs="Times New Roman"/>
                <w:szCs w:val="24"/>
              </w:rPr>
              <w:t xml:space="preserve">деталей и изделий из древесины и древесных материалов </w:t>
            </w:r>
          </w:p>
        </w:tc>
      </w:tr>
      <w:tr w:rsidR="00A704DE" w:rsidRPr="00B059E0" w14:paraId="6BFCD9BF" w14:textId="77777777" w:rsidTr="006C5DE9">
        <w:trPr>
          <w:trHeight w:val="20"/>
          <w:jc w:val="center"/>
        </w:trPr>
        <w:tc>
          <w:tcPr>
            <w:tcW w:w="1072" w:type="pct"/>
            <w:vMerge w:val="restart"/>
          </w:tcPr>
          <w:p w14:paraId="1928F17D" w14:textId="77777777" w:rsidR="00B80C87" w:rsidRPr="00B059E0" w:rsidRDefault="00B80C87" w:rsidP="00A704DE">
            <w:pPr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  <w:shd w:val="clear" w:color="auto" w:fill="auto"/>
          </w:tcPr>
          <w:p w14:paraId="52C50926" w14:textId="0D36C3D0" w:rsidR="00B80C87" w:rsidRPr="00B059E0" w:rsidRDefault="00437F71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>Производить контроль параметров поступающих на</w:t>
            </w:r>
            <w:r w:rsidR="009F5A7C" w:rsidRPr="00B059E0">
              <w:rPr>
                <w:rFonts w:cs="Times New Roman"/>
                <w:szCs w:val="24"/>
              </w:rPr>
              <w:t xml:space="preserve"> </w:t>
            </w:r>
            <w:r w:rsidRPr="00B059E0">
              <w:rPr>
                <w:rFonts w:cs="Times New Roman"/>
                <w:szCs w:val="24"/>
              </w:rPr>
              <w:t>все операции отделки деталей и изделий из древесины и древесных материалов</w:t>
            </w:r>
          </w:p>
        </w:tc>
      </w:tr>
      <w:tr w:rsidR="00A704DE" w:rsidRPr="00B059E0" w14:paraId="30FE3C26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5E3A5BF0" w14:textId="77777777" w:rsidR="00B80C87" w:rsidRPr="00B059E0" w:rsidRDefault="00B80C87" w:rsidP="00A704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7FE5E139" w14:textId="43E888FE" w:rsidR="00B80C87" w:rsidRPr="00B059E0" w:rsidRDefault="00437F71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 xml:space="preserve">Выбирать и применять контрольно-измерительные инструменты и приспособления, необходимые для осуществления контроля качества </w:t>
            </w:r>
            <w:r w:rsidR="00875D27" w:rsidRPr="00B059E0">
              <w:rPr>
                <w:rFonts w:cs="Times New Roman"/>
                <w:szCs w:val="24"/>
              </w:rPr>
              <w:t xml:space="preserve">отделки деталей и изделий из древесины и древесных материалов </w:t>
            </w:r>
          </w:p>
        </w:tc>
      </w:tr>
      <w:tr w:rsidR="00A704DE" w:rsidRPr="00B059E0" w14:paraId="7B1D4F18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24563BC6" w14:textId="77777777" w:rsidR="00B80C87" w:rsidRPr="00B059E0" w:rsidRDefault="00B80C87" w:rsidP="00A704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1B3FD6BA" w14:textId="6827BD7B" w:rsidR="00B80C87" w:rsidRPr="00B059E0" w:rsidRDefault="00875D27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>Оценивать качество отделанных на автоматических и полуавтоматических линиях деталей и изделий из древесины и древесных материалов в соответствии с нормативно-технической</w:t>
            </w:r>
            <w:r w:rsidR="009F5A7C" w:rsidRPr="00B059E0">
              <w:rPr>
                <w:rFonts w:cs="Times New Roman"/>
                <w:szCs w:val="24"/>
              </w:rPr>
              <w:t xml:space="preserve"> </w:t>
            </w:r>
            <w:r w:rsidRPr="00B059E0">
              <w:rPr>
                <w:rFonts w:cs="Times New Roman"/>
                <w:szCs w:val="24"/>
              </w:rPr>
              <w:t>документацией</w:t>
            </w:r>
            <w:r w:rsidR="009F5A7C" w:rsidRPr="00B059E0">
              <w:rPr>
                <w:rFonts w:cs="Times New Roman"/>
                <w:szCs w:val="24"/>
              </w:rPr>
              <w:t xml:space="preserve"> </w:t>
            </w:r>
            <w:r w:rsidRPr="00B059E0">
              <w:rPr>
                <w:rFonts w:cs="Times New Roman"/>
                <w:szCs w:val="24"/>
              </w:rPr>
              <w:t>и техническим заданием</w:t>
            </w:r>
          </w:p>
        </w:tc>
      </w:tr>
      <w:tr w:rsidR="00A704DE" w:rsidRPr="00B059E0" w14:paraId="2C350B90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2E704E65" w14:textId="77777777" w:rsidR="00B80C87" w:rsidRPr="00B059E0" w:rsidRDefault="00B80C87" w:rsidP="00A704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257C4A24" w14:textId="45AB6379" w:rsidR="00B80C87" w:rsidRPr="00B059E0" w:rsidRDefault="00875D27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>Выявлять причины брака, предупреждать и устранять возможный брак при грунтовании, крашении, лакировании и сушк</w:t>
            </w:r>
            <w:r w:rsidR="00976B53" w:rsidRPr="00B059E0">
              <w:rPr>
                <w:rFonts w:cs="Times New Roman"/>
                <w:szCs w:val="24"/>
              </w:rPr>
              <w:t>е</w:t>
            </w:r>
            <w:r w:rsidRPr="00B059E0">
              <w:rPr>
                <w:rFonts w:cs="Times New Roman"/>
                <w:szCs w:val="24"/>
              </w:rPr>
              <w:t xml:space="preserve"> деталей и изделий из древесины и древесных материалов на автоматических и полуавтоматических линиях</w:t>
            </w:r>
          </w:p>
        </w:tc>
      </w:tr>
      <w:tr w:rsidR="00A704DE" w:rsidRPr="00B059E0" w14:paraId="2EAA2E67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0A096DE8" w14:textId="77777777" w:rsidR="00E90E62" w:rsidRPr="00B059E0" w:rsidRDefault="00E90E62" w:rsidP="00A704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26CA018C" w14:textId="3EE81ED7" w:rsidR="00E90E62" w:rsidRPr="00B059E0" w:rsidRDefault="00875D27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>Применять методики контроля качества грунтования, крашения, лакирования и сушки деталей и изделий из древесины и древесных материалов</w:t>
            </w:r>
          </w:p>
        </w:tc>
      </w:tr>
      <w:tr w:rsidR="00A704DE" w:rsidRPr="00B059E0" w14:paraId="1785E034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5F632545" w14:textId="77777777" w:rsidR="00875D27" w:rsidRPr="00B059E0" w:rsidRDefault="00875D27" w:rsidP="00A704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7999ACC4" w14:textId="7CA74BBA" w:rsidR="00875D27" w:rsidRPr="00B059E0" w:rsidRDefault="00875D27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>Анализировать причины появления дефектов грунтования, крашения, лакирования и сушки деталей и изделий из древесины и древесных материалов</w:t>
            </w:r>
          </w:p>
        </w:tc>
      </w:tr>
      <w:tr w:rsidR="00A704DE" w:rsidRPr="00B059E0" w14:paraId="51442BCD" w14:textId="77777777" w:rsidTr="006C5DE9">
        <w:trPr>
          <w:trHeight w:val="20"/>
          <w:jc w:val="center"/>
        </w:trPr>
        <w:tc>
          <w:tcPr>
            <w:tcW w:w="1072" w:type="pct"/>
            <w:vMerge w:val="restart"/>
          </w:tcPr>
          <w:p w14:paraId="6780E299" w14:textId="77777777" w:rsidR="00B80C87" w:rsidRPr="00B059E0" w:rsidRDefault="00B80C87" w:rsidP="00A704DE">
            <w:pPr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5681EBE9" w14:textId="62FBAEEC" w:rsidR="00B80C87" w:rsidRPr="00B059E0" w:rsidRDefault="00A4523C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>Технологические</w:t>
            </w:r>
            <w:r w:rsidR="00875D27" w:rsidRPr="00B059E0">
              <w:rPr>
                <w:rFonts w:cs="Times New Roman"/>
                <w:szCs w:val="24"/>
              </w:rPr>
              <w:t xml:space="preserve"> процесс</w:t>
            </w:r>
            <w:r w:rsidRPr="00B059E0">
              <w:rPr>
                <w:rFonts w:cs="Times New Roman"/>
                <w:szCs w:val="24"/>
              </w:rPr>
              <w:t>ы</w:t>
            </w:r>
            <w:r w:rsidR="00875D27" w:rsidRPr="00B059E0">
              <w:rPr>
                <w:rFonts w:cs="Times New Roman"/>
                <w:szCs w:val="24"/>
              </w:rPr>
              <w:t xml:space="preserve"> </w:t>
            </w:r>
            <w:r w:rsidRPr="00B059E0">
              <w:rPr>
                <w:rFonts w:cs="Times New Roman"/>
                <w:szCs w:val="24"/>
              </w:rPr>
              <w:t xml:space="preserve">грунтования, крашения, лакирования и сушки </w:t>
            </w:r>
            <w:r w:rsidR="00875D27" w:rsidRPr="00B059E0">
              <w:rPr>
                <w:rFonts w:cs="Times New Roman"/>
                <w:szCs w:val="24"/>
              </w:rPr>
              <w:t>деталей и</w:t>
            </w:r>
            <w:r w:rsidR="009F5A7C" w:rsidRPr="00B059E0">
              <w:rPr>
                <w:rFonts w:cs="Times New Roman"/>
                <w:szCs w:val="24"/>
              </w:rPr>
              <w:t xml:space="preserve"> </w:t>
            </w:r>
            <w:r w:rsidR="00875D27" w:rsidRPr="00B059E0">
              <w:rPr>
                <w:rFonts w:cs="Times New Roman"/>
                <w:szCs w:val="24"/>
              </w:rPr>
              <w:t xml:space="preserve">изделий из древесины и древесных материалов на автоматических и полуавтоматических линиях </w:t>
            </w:r>
          </w:p>
        </w:tc>
      </w:tr>
      <w:tr w:rsidR="00A704DE" w:rsidRPr="00B059E0" w14:paraId="25859388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3F512F5D" w14:textId="77777777" w:rsidR="00B80C87" w:rsidRPr="00B059E0" w:rsidRDefault="00B80C87" w:rsidP="00A704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892DF19" w14:textId="271D14B2" w:rsidR="00B80C87" w:rsidRPr="00B059E0" w:rsidRDefault="00A4523C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>Нормативно-техническая документация</w:t>
            </w:r>
            <w:r w:rsidR="009F5A7C" w:rsidRPr="00B059E0">
              <w:rPr>
                <w:rFonts w:cs="Times New Roman"/>
                <w:szCs w:val="24"/>
              </w:rPr>
              <w:t xml:space="preserve"> </w:t>
            </w:r>
            <w:r w:rsidRPr="00B059E0">
              <w:rPr>
                <w:rFonts w:cs="Times New Roman"/>
                <w:szCs w:val="24"/>
              </w:rPr>
              <w:t>на изделия из древесины и древесных материалов</w:t>
            </w:r>
          </w:p>
        </w:tc>
      </w:tr>
      <w:tr w:rsidR="00A704DE" w:rsidRPr="00B059E0" w14:paraId="15BA9081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10798CE5" w14:textId="77777777" w:rsidR="00B80C87" w:rsidRPr="00B059E0" w:rsidRDefault="00B80C87" w:rsidP="00A704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21EE16B" w14:textId="06124D64" w:rsidR="00B80C87" w:rsidRPr="00B059E0" w:rsidRDefault="00A4523C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 xml:space="preserve">Конструкции и правила применения контрольно-измерительных инструментов и приспособлений для контроля качества отделки деталей и изделий из древесины и древесных материалов </w:t>
            </w:r>
          </w:p>
        </w:tc>
      </w:tr>
      <w:tr w:rsidR="00A704DE" w:rsidRPr="00B059E0" w14:paraId="1D16F0FF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3146550B" w14:textId="77777777" w:rsidR="00B80C87" w:rsidRPr="00B059E0" w:rsidRDefault="00B80C87" w:rsidP="00A704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23958F7" w14:textId="5DACA0D5" w:rsidR="00B80C87" w:rsidRPr="00B059E0" w:rsidRDefault="00A4523C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>Дефекты отделки деталей и изделий из древесины и древесных материалов и способы их устранения</w:t>
            </w:r>
          </w:p>
        </w:tc>
      </w:tr>
      <w:tr w:rsidR="00A704DE" w:rsidRPr="00B059E0" w14:paraId="58BD8F4F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39258AF3" w14:textId="77777777" w:rsidR="00A4523C" w:rsidRPr="00B059E0" w:rsidRDefault="00A4523C" w:rsidP="00A704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0506EF5" w14:textId="7C04A0ED" w:rsidR="00A4523C" w:rsidRPr="00B059E0" w:rsidRDefault="00A4523C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 xml:space="preserve">Требования, предъявляемые к качеству отделки деталей и изделий из древесины и древесных материалов при работе на автоматических и </w:t>
            </w:r>
            <w:r w:rsidRPr="00B059E0">
              <w:rPr>
                <w:rFonts w:cs="Times New Roman"/>
                <w:szCs w:val="24"/>
              </w:rPr>
              <w:lastRenderedPageBreak/>
              <w:t>полуавтоматических линиях</w:t>
            </w:r>
          </w:p>
        </w:tc>
      </w:tr>
      <w:tr w:rsidR="00A704DE" w:rsidRPr="00B059E0" w14:paraId="708F1329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0E5D60A8" w14:textId="77777777" w:rsidR="00A4523C" w:rsidRPr="00B059E0" w:rsidRDefault="00A4523C" w:rsidP="00A704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F51CF6B" w14:textId="6B91BB3B" w:rsidR="00A4523C" w:rsidRPr="00B059E0" w:rsidRDefault="00A4523C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>Правила</w:t>
            </w:r>
            <w:r w:rsidR="009F5A7C" w:rsidRPr="00B059E0">
              <w:rPr>
                <w:rFonts w:cs="Times New Roman"/>
                <w:szCs w:val="24"/>
              </w:rPr>
              <w:t xml:space="preserve"> </w:t>
            </w:r>
            <w:r w:rsidRPr="00B059E0">
              <w:rPr>
                <w:rFonts w:cs="Times New Roman"/>
                <w:szCs w:val="24"/>
              </w:rPr>
              <w:t>и методы оценки качества отделки деталей и изделий из древесины и древесных материалов</w:t>
            </w:r>
          </w:p>
        </w:tc>
      </w:tr>
      <w:tr w:rsidR="00A704DE" w:rsidRPr="00B059E0" w14:paraId="76EB0D10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229EFF67" w14:textId="77777777" w:rsidR="00A4523C" w:rsidRPr="00B059E0" w:rsidRDefault="00A4523C" w:rsidP="00A704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8B8DC5F" w14:textId="3C4928B6" w:rsidR="00A4523C" w:rsidRPr="00B059E0" w:rsidRDefault="00A4523C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>Технологии грунтования, крашения, лакирования и</w:t>
            </w:r>
            <w:r w:rsidR="009F5A7C" w:rsidRPr="00B059E0">
              <w:rPr>
                <w:rFonts w:cs="Times New Roman"/>
                <w:szCs w:val="24"/>
              </w:rPr>
              <w:t xml:space="preserve"> </w:t>
            </w:r>
            <w:r w:rsidRPr="00B059E0">
              <w:rPr>
                <w:rFonts w:cs="Times New Roman"/>
                <w:szCs w:val="24"/>
              </w:rPr>
              <w:t>сушки деталей и изделий из древесины и древесных материалов</w:t>
            </w:r>
          </w:p>
        </w:tc>
      </w:tr>
      <w:tr w:rsidR="00A704DE" w:rsidRPr="00B059E0" w14:paraId="43308B8E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14282475" w14:textId="77777777" w:rsidR="00A4523C" w:rsidRPr="00B059E0" w:rsidRDefault="00A4523C" w:rsidP="00A704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30B4A5C" w14:textId="27645463" w:rsidR="00A4523C" w:rsidRPr="00B059E0" w:rsidRDefault="00A4523C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>Породы древесины</w:t>
            </w:r>
            <w:r w:rsidR="00976B53" w:rsidRPr="00B059E0">
              <w:rPr>
                <w:rFonts w:cs="Times New Roman"/>
                <w:szCs w:val="24"/>
              </w:rPr>
              <w:t>,</w:t>
            </w:r>
            <w:r w:rsidRPr="00B059E0">
              <w:rPr>
                <w:rFonts w:cs="Times New Roman"/>
                <w:szCs w:val="24"/>
              </w:rPr>
              <w:t xml:space="preserve"> их основные свойства и особенности</w:t>
            </w:r>
          </w:p>
        </w:tc>
      </w:tr>
      <w:tr w:rsidR="00A704DE" w:rsidRPr="00B059E0" w14:paraId="1D7F7EF2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3866A226" w14:textId="77777777" w:rsidR="00A4523C" w:rsidRPr="00B059E0" w:rsidRDefault="00A4523C" w:rsidP="00A704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467644B" w14:textId="270DA948" w:rsidR="00A4523C" w:rsidRPr="00B059E0" w:rsidRDefault="00A4523C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>Виды древесных материалов</w:t>
            </w:r>
            <w:r w:rsidR="00976B53" w:rsidRPr="00B059E0">
              <w:rPr>
                <w:rFonts w:cs="Times New Roman"/>
                <w:szCs w:val="24"/>
              </w:rPr>
              <w:t>,</w:t>
            </w:r>
            <w:r w:rsidRPr="00B059E0">
              <w:rPr>
                <w:rFonts w:cs="Times New Roman"/>
                <w:szCs w:val="24"/>
              </w:rPr>
              <w:t xml:space="preserve"> их свойства и особенности</w:t>
            </w:r>
          </w:p>
        </w:tc>
      </w:tr>
      <w:tr w:rsidR="00A704DE" w:rsidRPr="00B059E0" w14:paraId="272F4654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53AF8671" w14:textId="77777777" w:rsidR="00E90E62" w:rsidRPr="00B059E0" w:rsidRDefault="00E90E62" w:rsidP="00A704DE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FC58295" w14:textId="0291FB31" w:rsidR="00E90E62" w:rsidRPr="00B059E0" w:rsidRDefault="00875D27" w:rsidP="006C5DE9">
            <w:pPr>
              <w:jc w:val="both"/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A704DE" w:rsidRPr="00B059E0" w14:paraId="2BE35867" w14:textId="77777777" w:rsidTr="006C5DE9">
        <w:trPr>
          <w:trHeight w:val="20"/>
          <w:jc w:val="center"/>
        </w:trPr>
        <w:tc>
          <w:tcPr>
            <w:tcW w:w="1072" w:type="pct"/>
          </w:tcPr>
          <w:p w14:paraId="5BA9C0D5" w14:textId="77777777" w:rsidR="00E90E62" w:rsidRPr="00B059E0" w:rsidRDefault="00E90E62" w:rsidP="00A704DE">
            <w:pPr>
              <w:rPr>
                <w:rFonts w:cs="Times New Roman"/>
                <w:szCs w:val="24"/>
              </w:rPr>
            </w:pPr>
            <w:r w:rsidRPr="00B059E0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1A578DB0" w14:textId="77777777" w:rsidR="00E90E62" w:rsidRPr="00B059E0" w:rsidRDefault="00E90E62" w:rsidP="006C5DE9">
            <w:pPr>
              <w:jc w:val="both"/>
              <w:rPr>
                <w:rFonts w:cs="Times New Roman"/>
                <w:iCs/>
                <w:strike/>
                <w:szCs w:val="24"/>
              </w:rPr>
            </w:pPr>
            <w:r w:rsidRPr="00B059E0">
              <w:rPr>
                <w:rFonts w:cs="Times New Roman"/>
                <w:iCs/>
                <w:strike/>
                <w:szCs w:val="24"/>
              </w:rPr>
              <w:t>-</w:t>
            </w:r>
          </w:p>
        </w:tc>
      </w:tr>
    </w:tbl>
    <w:p w14:paraId="0C160613" w14:textId="77777777" w:rsidR="001441C2" w:rsidRPr="00B059E0" w:rsidRDefault="001441C2" w:rsidP="00A704DE"/>
    <w:p w14:paraId="27310E5E" w14:textId="77777777" w:rsidR="00E30C0A" w:rsidRPr="00B059E0" w:rsidRDefault="00E30C0A" w:rsidP="006C5DE9">
      <w:pPr>
        <w:pStyle w:val="2"/>
      </w:pPr>
      <w:bookmarkStart w:id="13" w:name="_Toc97029330"/>
      <w:bookmarkStart w:id="14" w:name="_Toc117899682"/>
      <w:r w:rsidRPr="00B059E0">
        <w:t>3.3. Обобщенная трудовая функция</w:t>
      </w:r>
      <w:bookmarkEnd w:id="13"/>
      <w:bookmarkEnd w:id="14"/>
      <w:r w:rsidRPr="00B059E0">
        <w:t xml:space="preserve"> </w:t>
      </w:r>
    </w:p>
    <w:p w14:paraId="2000F954" w14:textId="77777777" w:rsidR="00E30C0A" w:rsidRPr="00B059E0" w:rsidRDefault="00E30C0A" w:rsidP="00A704DE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D266AD" w:rsidRPr="00B059E0" w14:paraId="0E5E4CB5" w14:textId="77777777" w:rsidTr="00D266AD">
        <w:trPr>
          <w:trHeight w:val="70"/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6069C270" w14:textId="77777777" w:rsidR="00E30C0A" w:rsidRPr="00B059E0" w:rsidRDefault="00E30C0A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060F46" w14:textId="73992ADE" w:rsidR="008C5086" w:rsidRPr="00B059E0" w:rsidRDefault="00C643A5" w:rsidP="006C5DE9">
            <w:pPr>
              <w:rPr>
                <w:szCs w:val="24"/>
              </w:rPr>
            </w:pPr>
            <w:r w:rsidRPr="00B059E0">
              <w:rPr>
                <w:szCs w:val="24"/>
              </w:rPr>
              <w:t>Управление комбинированными линиями и высокоавтоматизированным оборудованием, выполняющим</w:t>
            </w:r>
            <w:r w:rsidR="009F5A7C" w:rsidRPr="00B059E0">
              <w:rPr>
                <w:szCs w:val="24"/>
              </w:rPr>
              <w:t>и</w:t>
            </w:r>
            <w:r w:rsidRPr="00B059E0">
              <w:rPr>
                <w:szCs w:val="24"/>
              </w:rPr>
              <w:t xml:space="preserve"> комплекс технологических операций по машинной обработке и отделке деталей и изделий </w:t>
            </w:r>
            <w:r w:rsidR="00AE0903" w:rsidRPr="00B059E0">
              <w:rPr>
                <w:szCs w:val="24"/>
              </w:rPr>
              <w:t>из древесины и древесных материалов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084CFE3" w14:textId="77777777" w:rsidR="00E30C0A" w:rsidRPr="00B059E0" w:rsidRDefault="00E30C0A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28210A" w14:textId="21FBD929" w:rsidR="00E30C0A" w:rsidRPr="00B059E0" w:rsidRDefault="00634E68" w:rsidP="006C5DE9">
            <w:pPr>
              <w:jc w:val="center"/>
              <w:rPr>
                <w:szCs w:val="24"/>
                <w:lang w:val="en-US"/>
              </w:rPr>
            </w:pPr>
            <w:r w:rsidRPr="00B059E0">
              <w:rPr>
                <w:szCs w:val="24"/>
                <w:lang w:val="en-US"/>
              </w:rPr>
              <w:t>C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88853DA" w14:textId="77777777" w:rsidR="00E30C0A" w:rsidRPr="00B059E0" w:rsidRDefault="00E30C0A" w:rsidP="006C5DE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059E0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059628" w14:textId="487943AD" w:rsidR="00E30C0A" w:rsidRPr="00B059E0" w:rsidRDefault="00996A8D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5</w:t>
            </w:r>
          </w:p>
        </w:tc>
      </w:tr>
    </w:tbl>
    <w:p w14:paraId="52B17CDE" w14:textId="77777777" w:rsidR="00E30C0A" w:rsidRPr="00B059E0" w:rsidRDefault="00E30C0A" w:rsidP="00A704DE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32"/>
        <w:gridCol w:w="1283"/>
        <w:gridCol w:w="616"/>
        <w:gridCol w:w="1909"/>
        <w:gridCol w:w="630"/>
        <w:gridCol w:w="1286"/>
        <w:gridCol w:w="2165"/>
      </w:tblGrid>
      <w:tr w:rsidR="00A704DE" w:rsidRPr="00B059E0" w14:paraId="107022A5" w14:textId="77777777" w:rsidTr="00D266AD">
        <w:trPr>
          <w:jc w:val="center"/>
        </w:trPr>
        <w:tc>
          <w:tcPr>
            <w:tcW w:w="2477" w:type="dxa"/>
            <w:tcBorders>
              <w:right w:val="single" w:sz="4" w:space="0" w:color="808080"/>
            </w:tcBorders>
            <w:vAlign w:val="center"/>
          </w:tcPr>
          <w:p w14:paraId="7E102491" w14:textId="77777777" w:rsidR="00E30C0A" w:rsidRPr="00B059E0" w:rsidRDefault="00E30C0A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C57B94C" w14:textId="77777777" w:rsidR="00E30C0A" w:rsidRPr="00B059E0" w:rsidRDefault="00E30C0A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Оригинал</w:t>
            </w:r>
          </w:p>
        </w:tc>
        <w:tc>
          <w:tcPr>
            <w:tcW w:w="60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6C84BB" w14:textId="7CC7DAB1" w:rsidR="00E30C0A" w:rsidRPr="00B059E0" w:rsidRDefault="00634E68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X</w:t>
            </w:r>
          </w:p>
        </w:tc>
        <w:tc>
          <w:tcPr>
            <w:tcW w:w="18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A2CD7E5" w14:textId="77777777" w:rsidR="00E30C0A" w:rsidRPr="00B059E0" w:rsidRDefault="00E30C0A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633D7D" w14:textId="51246873" w:rsidR="00E30C0A" w:rsidRPr="00B059E0" w:rsidRDefault="00E30C0A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3AC152" w14:textId="77777777" w:rsidR="00E30C0A" w:rsidRPr="00B059E0" w:rsidRDefault="00E30C0A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17499E" w14:textId="77777777" w:rsidR="00E30C0A" w:rsidRPr="00B059E0" w:rsidRDefault="00E30C0A" w:rsidP="006C5DE9">
            <w:pPr>
              <w:jc w:val="center"/>
              <w:rPr>
                <w:sz w:val="20"/>
                <w:szCs w:val="20"/>
              </w:rPr>
            </w:pPr>
          </w:p>
        </w:tc>
      </w:tr>
      <w:tr w:rsidR="00A704DE" w:rsidRPr="00B059E0" w14:paraId="74710758" w14:textId="77777777" w:rsidTr="00D266AD">
        <w:trPr>
          <w:jc w:val="center"/>
        </w:trPr>
        <w:tc>
          <w:tcPr>
            <w:tcW w:w="2477" w:type="dxa"/>
            <w:vAlign w:val="center"/>
          </w:tcPr>
          <w:p w14:paraId="38EDCB2A" w14:textId="77777777" w:rsidR="00E30C0A" w:rsidRPr="00B059E0" w:rsidRDefault="00E30C0A" w:rsidP="00A704DE">
            <w:pPr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808080"/>
            </w:tcBorders>
            <w:vAlign w:val="center"/>
          </w:tcPr>
          <w:p w14:paraId="1597DF14" w14:textId="77777777" w:rsidR="00E30C0A" w:rsidRPr="00B059E0" w:rsidRDefault="00E30C0A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808080"/>
            </w:tcBorders>
            <w:vAlign w:val="center"/>
          </w:tcPr>
          <w:p w14:paraId="7E55CD6A" w14:textId="77777777" w:rsidR="00E30C0A" w:rsidRPr="00B059E0" w:rsidRDefault="00E30C0A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808080"/>
            </w:tcBorders>
            <w:vAlign w:val="center"/>
          </w:tcPr>
          <w:p w14:paraId="3CB662D4" w14:textId="77777777" w:rsidR="00E30C0A" w:rsidRPr="00B059E0" w:rsidRDefault="00E30C0A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808080"/>
            </w:tcBorders>
            <w:vAlign w:val="center"/>
          </w:tcPr>
          <w:p w14:paraId="3BFA3AA7" w14:textId="77777777" w:rsidR="00E30C0A" w:rsidRPr="00B059E0" w:rsidRDefault="00E30C0A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808080"/>
            </w:tcBorders>
          </w:tcPr>
          <w:p w14:paraId="09A8F821" w14:textId="77777777" w:rsidR="00E30C0A" w:rsidRPr="00B059E0" w:rsidRDefault="00E30C0A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2119" w:type="dxa"/>
            <w:tcBorders>
              <w:top w:val="single" w:sz="4" w:space="0" w:color="808080"/>
            </w:tcBorders>
          </w:tcPr>
          <w:p w14:paraId="6E23F4BE" w14:textId="4002DA45" w:rsidR="00E30C0A" w:rsidRPr="00B059E0" w:rsidRDefault="00E30C0A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63BD7D7" w14:textId="77777777" w:rsidR="00D266AD" w:rsidRPr="00B059E0" w:rsidRDefault="00D266AD" w:rsidP="00A704D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C5DE9" w:rsidRPr="00B059E0" w14:paraId="48453268" w14:textId="77777777" w:rsidTr="006C5DE9">
        <w:trPr>
          <w:trHeight w:val="20"/>
          <w:jc w:val="center"/>
        </w:trPr>
        <w:tc>
          <w:tcPr>
            <w:tcW w:w="1072" w:type="pct"/>
          </w:tcPr>
          <w:p w14:paraId="2F33B195" w14:textId="77777777" w:rsidR="00E30C0A" w:rsidRPr="00B059E0" w:rsidRDefault="00E30C0A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6D306948" w14:textId="271DDF3B" w:rsidR="00F46F02" w:rsidRPr="00B059E0" w:rsidRDefault="00F46F02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Оператор на автоматических и полуавтоматических линиях в деревообработке </w:t>
            </w:r>
            <w:r w:rsidR="00192CDA" w:rsidRPr="00B059E0">
              <w:rPr>
                <w:szCs w:val="24"/>
              </w:rPr>
              <w:t>5</w:t>
            </w:r>
            <w:r w:rsidRPr="00B059E0">
              <w:rPr>
                <w:szCs w:val="24"/>
              </w:rPr>
              <w:t>-го разряда</w:t>
            </w:r>
          </w:p>
          <w:p w14:paraId="40099E05" w14:textId="76F6C2B4" w:rsidR="00881C33" w:rsidRPr="00B059E0" w:rsidRDefault="00881C33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Оператор на автоматических и полуавтоматических линиях в деревообработке 6-го разряда</w:t>
            </w:r>
          </w:p>
          <w:p w14:paraId="49CC938C" w14:textId="4D5D7DAE" w:rsidR="00E425DF" w:rsidRPr="00B059E0" w:rsidRDefault="00E425DF" w:rsidP="00A704DE">
            <w:r w:rsidRPr="00B059E0">
              <w:t xml:space="preserve">Оператор комбинированных линий </w:t>
            </w:r>
            <w:r w:rsidR="002E5FA7" w:rsidRPr="00B059E0">
              <w:t>обработки и отделки</w:t>
            </w:r>
            <w:r w:rsidRPr="00B059E0">
              <w:t xml:space="preserve"> изделий из древесины и древесных материалов</w:t>
            </w:r>
          </w:p>
        </w:tc>
      </w:tr>
    </w:tbl>
    <w:p w14:paraId="21ABA3BD" w14:textId="77777777" w:rsidR="00E30C0A" w:rsidRPr="00B059E0" w:rsidRDefault="00E30C0A" w:rsidP="00A704D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704DE" w:rsidRPr="00B059E0" w14:paraId="6D300911" w14:textId="77777777" w:rsidTr="006C5DE9">
        <w:trPr>
          <w:trHeight w:val="20"/>
          <w:jc w:val="center"/>
        </w:trPr>
        <w:tc>
          <w:tcPr>
            <w:tcW w:w="1072" w:type="pct"/>
          </w:tcPr>
          <w:p w14:paraId="55BD64F4" w14:textId="77777777" w:rsidR="00A50334" w:rsidRPr="00B059E0" w:rsidRDefault="00A50334" w:rsidP="006C5DE9">
            <w:pPr>
              <w:rPr>
                <w:szCs w:val="24"/>
              </w:rPr>
            </w:pPr>
            <w:r w:rsidRPr="00B059E0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928" w:type="pct"/>
          </w:tcPr>
          <w:p w14:paraId="4DF28DA0" w14:textId="0CF3993D" w:rsidR="00442A9A" w:rsidRPr="00B059E0" w:rsidRDefault="00997461" w:rsidP="006C5DE9">
            <w:pPr>
              <w:rPr>
                <w:szCs w:val="24"/>
              </w:rPr>
            </w:pPr>
            <w:r w:rsidRPr="00B059E0">
              <w:rPr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A704DE" w:rsidRPr="00B059E0" w14:paraId="151262F2" w14:textId="77777777" w:rsidTr="006C5DE9">
        <w:trPr>
          <w:trHeight w:val="20"/>
          <w:jc w:val="center"/>
        </w:trPr>
        <w:tc>
          <w:tcPr>
            <w:tcW w:w="1072" w:type="pct"/>
          </w:tcPr>
          <w:p w14:paraId="66D8B820" w14:textId="77777777" w:rsidR="00A50334" w:rsidRPr="00B059E0" w:rsidRDefault="00A50334" w:rsidP="006C5DE9">
            <w:pPr>
              <w:rPr>
                <w:szCs w:val="24"/>
              </w:rPr>
            </w:pPr>
            <w:r w:rsidRPr="00B059E0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928" w:type="pct"/>
          </w:tcPr>
          <w:p w14:paraId="3E856CC8" w14:textId="5DB3F796" w:rsidR="00751E3A" w:rsidRDefault="00CA41B1" w:rsidP="006C5DE9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Не менее шести месяцев </w:t>
            </w:r>
            <w:r w:rsidR="00751E3A" w:rsidRPr="00B059E0">
              <w:rPr>
                <w:szCs w:val="24"/>
              </w:rPr>
              <w:t>по профессии в области управления автоматическими и полуавтоматическими линиями отделки</w:t>
            </w:r>
          </w:p>
          <w:p w14:paraId="240A4A46" w14:textId="39D034D9" w:rsidR="006742F8" w:rsidRPr="00B059E0" w:rsidRDefault="006742F8" w:rsidP="006C5DE9">
            <w:pPr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600759F1" w14:textId="608091F4" w:rsidR="00817B96" w:rsidRPr="00B059E0" w:rsidRDefault="00FE5CEC" w:rsidP="006C5DE9">
            <w:pPr>
              <w:rPr>
                <w:szCs w:val="24"/>
              </w:rPr>
            </w:pPr>
            <w:r w:rsidRPr="00B059E0">
              <w:rPr>
                <w:szCs w:val="24"/>
              </w:rPr>
              <w:t>Не менее шести месяцев по профессии с более низким (предыдущим) разрядом</w:t>
            </w:r>
          </w:p>
        </w:tc>
      </w:tr>
      <w:tr w:rsidR="00A704DE" w:rsidRPr="00B059E0" w14:paraId="1C2A7C13" w14:textId="77777777" w:rsidTr="006C5DE9">
        <w:trPr>
          <w:trHeight w:val="20"/>
          <w:jc w:val="center"/>
        </w:trPr>
        <w:tc>
          <w:tcPr>
            <w:tcW w:w="1072" w:type="pct"/>
          </w:tcPr>
          <w:p w14:paraId="7D6AA312" w14:textId="77777777" w:rsidR="00A50334" w:rsidRPr="00B059E0" w:rsidRDefault="00A50334" w:rsidP="006C5DE9">
            <w:pPr>
              <w:rPr>
                <w:szCs w:val="24"/>
              </w:rPr>
            </w:pPr>
            <w:r w:rsidRPr="00B059E0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928" w:type="pct"/>
          </w:tcPr>
          <w:p w14:paraId="7EFEDC7A" w14:textId="77777777" w:rsidR="00A50334" w:rsidRPr="00B059E0" w:rsidRDefault="00A50334" w:rsidP="006C5DE9">
            <w:pPr>
              <w:rPr>
                <w:szCs w:val="24"/>
              </w:rPr>
            </w:pPr>
            <w:r w:rsidRPr="00B059E0">
              <w:rPr>
                <w:szCs w:val="24"/>
              </w:rPr>
              <w:t>Лица не моложе 18 лет</w:t>
            </w:r>
          </w:p>
          <w:p w14:paraId="125D26BD" w14:textId="77777777" w:rsidR="00A50334" w:rsidRPr="00B059E0" w:rsidRDefault="00A50334" w:rsidP="006C5DE9">
            <w:pPr>
              <w:rPr>
                <w:szCs w:val="24"/>
              </w:rPr>
            </w:pPr>
            <w:r w:rsidRPr="00B059E0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1AA3E23A" w14:textId="20BB4E54" w:rsidR="00442A9A" w:rsidRPr="00B059E0" w:rsidRDefault="00510A85" w:rsidP="006C5DE9">
            <w:pPr>
              <w:rPr>
                <w:szCs w:val="24"/>
              </w:rPr>
            </w:pPr>
            <w:r w:rsidRPr="00B059E0">
              <w:rPr>
                <w:szCs w:val="24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A704DE" w:rsidRPr="00B059E0" w14:paraId="14B42FD2" w14:textId="77777777" w:rsidTr="006C5DE9">
        <w:trPr>
          <w:trHeight w:val="20"/>
          <w:jc w:val="center"/>
        </w:trPr>
        <w:tc>
          <w:tcPr>
            <w:tcW w:w="1072" w:type="pct"/>
          </w:tcPr>
          <w:p w14:paraId="24E6B6CD" w14:textId="77777777" w:rsidR="00A50334" w:rsidRPr="00B059E0" w:rsidRDefault="00A50334" w:rsidP="006C5DE9">
            <w:pPr>
              <w:rPr>
                <w:szCs w:val="24"/>
              </w:rPr>
            </w:pPr>
            <w:r w:rsidRPr="00B059E0">
              <w:rPr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066CBDA6" w14:textId="43B62A69" w:rsidR="002B5E49" w:rsidRPr="00B059E0" w:rsidRDefault="00CA41B1" w:rsidP="006C5DE9">
            <w:pPr>
              <w:rPr>
                <w:szCs w:val="24"/>
              </w:rPr>
            </w:pPr>
            <w:r w:rsidRPr="00B059E0">
              <w:rPr>
                <w:szCs w:val="24"/>
              </w:rPr>
              <w:t>-</w:t>
            </w:r>
          </w:p>
        </w:tc>
      </w:tr>
    </w:tbl>
    <w:p w14:paraId="33A51BE1" w14:textId="77777777" w:rsidR="000D2AED" w:rsidRPr="00B059E0" w:rsidRDefault="000D2AED" w:rsidP="00A704DE"/>
    <w:p w14:paraId="3F6C1828" w14:textId="77777777" w:rsidR="00D315BF" w:rsidRDefault="00D315BF" w:rsidP="00A704DE"/>
    <w:p w14:paraId="26E9928E" w14:textId="1E04031F" w:rsidR="00D266AD" w:rsidRPr="00B059E0" w:rsidRDefault="00D266AD" w:rsidP="00A704DE">
      <w:r w:rsidRPr="00B059E0">
        <w:lastRenderedPageBreak/>
        <w:t>Дополнительные характеристики</w:t>
      </w:r>
    </w:p>
    <w:p w14:paraId="63DA5ED2" w14:textId="77777777" w:rsidR="00A50334" w:rsidRPr="00B059E0" w:rsidRDefault="00A50334" w:rsidP="00A704DE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A704DE" w:rsidRPr="00B059E0" w14:paraId="69B19D0E" w14:textId="77777777" w:rsidTr="006C5DE9">
        <w:trPr>
          <w:trHeight w:val="20"/>
          <w:jc w:val="center"/>
        </w:trPr>
        <w:tc>
          <w:tcPr>
            <w:tcW w:w="1072" w:type="pct"/>
            <w:vAlign w:val="center"/>
          </w:tcPr>
          <w:p w14:paraId="4B74786D" w14:textId="77777777" w:rsidR="006707E7" w:rsidRPr="00B059E0" w:rsidRDefault="006707E7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4E3CDB24" w14:textId="77777777" w:rsidR="006707E7" w:rsidRPr="00B059E0" w:rsidRDefault="006707E7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Код</w:t>
            </w:r>
          </w:p>
        </w:tc>
        <w:tc>
          <w:tcPr>
            <w:tcW w:w="3316" w:type="pct"/>
            <w:vAlign w:val="center"/>
          </w:tcPr>
          <w:p w14:paraId="0FAFE35A" w14:textId="77777777" w:rsidR="006707E7" w:rsidRPr="00B059E0" w:rsidRDefault="006707E7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704DE" w:rsidRPr="00B059E0" w14:paraId="4B92C05E" w14:textId="77777777" w:rsidTr="006C5DE9">
        <w:trPr>
          <w:trHeight w:val="20"/>
          <w:jc w:val="center"/>
        </w:trPr>
        <w:tc>
          <w:tcPr>
            <w:tcW w:w="1072" w:type="pct"/>
          </w:tcPr>
          <w:p w14:paraId="5DE3061D" w14:textId="77777777" w:rsidR="00A22B3F" w:rsidRPr="00B059E0" w:rsidRDefault="00A22B3F" w:rsidP="006C5DE9">
            <w:r w:rsidRPr="00B059E0">
              <w:t>ОКЗ</w:t>
            </w:r>
          </w:p>
        </w:tc>
        <w:tc>
          <w:tcPr>
            <w:tcW w:w="612" w:type="pct"/>
          </w:tcPr>
          <w:p w14:paraId="4D459416" w14:textId="1AF8797B" w:rsidR="00A22B3F" w:rsidRPr="00B059E0" w:rsidRDefault="00A22B3F" w:rsidP="006C5DE9">
            <w:pPr>
              <w:rPr>
                <w:bCs/>
                <w:szCs w:val="24"/>
              </w:rPr>
            </w:pPr>
            <w:r w:rsidRPr="00B059E0">
              <w:rPr>
                <w:bCs/>
                <w:szCs w:val="24"/>
              </w:rPr>
              <w:t>7523</w:t>
            </w:r>
          </w:p>
        </w:tc>
        <w:tc>
          <w:tcPr>
            <w:tcW w:w="3316" w:type="pct"/>
          </w:tcPr>
          <w:p w14:paraId="014EEACF" w14:textId="77777777" w:rsidR="00A22B3F" w:rsidRPr="00B059E0" w:rsidRDefault="00A22B3F" w:rsidP="006C5DE9">
            <w:pPr>
              <w:rPr>
                <w:szCs w:val="24"/>
              </w:rPr>
            </w:pPr>
            <w:r w:rsidRPr="00B059E0">
              <w:rPr>
                <w:bCs/>
                <w:szCs w:val="24"/>
              </w:rPr>
              <w:t>Наладчики и операторы деревообрабатывающих станков</w:t>
            </w:r>
          </w:p>
        </w:tc>
      </w:tr>
      <w:tr w:rsidR="00A704DE" w:rsidRPr="00B059E0" w14:paraId="5AD79F14" w14:textId="77777777" w:rsidTr="006C5DE9">
        <w:trPr>
          <w:trHeight w:val="20"/>
          <w:jc w:val="center"/>
        </w:trPr>
        <w:tc>
          <w:tcPr>
            <w:tcW w:w="1072" w:type="pct"/>
            <w:vMerge w:val="restart"/>
          </w:tcPr>
          <w:p w14:paraId="64D552DC" w14:textId="49592685" w:rsidR="00A22B3F" w:rsidRPr="00B059E0" w:rsidRDefault="00A22B3F" w:rsidP="006C5DE9">
            <w:pPr>
              <w:rPr>
                <w:sz w:val="18"/>
                <w:szCs w:val="18"/>
              </w:rPr>
            </w:pPr>
            <w:r w:rsidRPr="00B059E0">
              <w:rPr>
                <w:szCs w:val="24"/>
              </w:rPr>
              <w:t>ЕТКС</w:t>
            </w:r>
          </w:p>
        </w:tc>
        <w:tc>
          <w:tcPr>
            <w:tcW w:w="612" w:type="pct"/>
          </w:tcPr>
          <w:p w14:paraId="66D8A49A" w14:textId="2D238F55" w:rsidR="00A22B3F" w:rsidRPr="00B059E0" w:rsidRDefault="00A22B3F" w:rsidP="006C5DE9">
            <w:pPr>
              <w:rPr>
                <w:bCs/>
                <w:szCs w:val="24"/>
              </w:rPr>
            </w:pPr>
            <w:r w:rsidRPr="00B059E0">
              <w:rPr>
                <w:bCs/>
                <w:szCs w:val="24"/>
              </w:rPr>
              <w:t>§ 2</w:t>
            </w:r>
            <w:r w:rsidR="000D2AED" w:rsidRPr="00B059E0">
              <w:rPr>
                <w:bCs/>
                <w:szCs w:val="24"/>
              </w:rPr>
              <w:t>2</w:t>
            </w:r>
          </w:p>
        </w:tc>
        <w:tc>
          <w:tcPr>
            <w:tcW w:w="3316" w:type="pct"/>
          </w:tcPr>
          <w:p w14:paraId="202F8A41" w14:textId="515753B8" w:rsidR="00A22B3F" w:rsidRPr="00B059E0" w:rsidRDefault="00A22B3F" w:rsidP="006C5DE9">
            <w:pPr>
              <w:rPr>
                <w:bCs/>
                <w:szCs w:val="24"/>
              </w:rPr>
            </w:pPr>
            <w:r w:rsidRPr="00B059E0">
              <w:rPr>
                <w:bCs/>
                <w:szCs w:val="24"/>
              </w:rPr>
              <w:t>Оператор на автоматических и полуавтоматических линиях в деревообработке 5-</w:t>
            </w:r>
            <w:r w:rsidR="000D2AED" w:rsidRPr="00B059E0">
              <w:rPr>
                <w:bCs/>
                <w:szCs w:val="24"/>
              </w:rPr>
              <w:t>го</w:t>
            </w:r>
            <w:r w:rsidRPr="00B059E0">
              <w:rPr>
                <w:bCs/>
                <w:szCs w:val="24"/>
              </w:rPr>
              <w:t xml:space="preserve"> разряда</w:t>
            </w:r>
          </w:p>
        </w:tc>
      </w:tr>
      <w:tr w:rsidR="00A704DE" w:rsidRPr="00B059E0" w14:paraId="26683A57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6B78FC05" w14:textId="77777777" w:rsidR="00881C33" w:rsidRPr="00B059E0" w:rsidRDefault="00881C33" w:rsidP="006C5DE9">
            <w:pPr>
              <w:rPr>
                <w:sz w:val="18"/>
                <w:szCs w:val="18"/>
              </w:rPr>
            </w:pPr>
          </w:p>
        </w:tc>
        <w:tc>
          <w:tcPr>
            <w:tcW w:w="612" w:type="pct"/>
          </w:tcPr>
          <w:p w14:paraId="1B694CD8" w14:textId="7ABA391E" w:rsidR="00881C33" w:rsidRPr="00B059E0" w:rsidRDefault="00881C33" w:rsidP="006C5DE9">
            <w:pPr>
              <w:rPr>
                <w:bCs/>
                <w:szCs w:val="24"/>
              </w:rPr>
            </w:pPr>
            <w:r w:rsidRPr="00B059E0">
              <w:t>§ 23</w:t>
            </w:r>
          </w:p>
        </w:tc>
        <w:tc>
          <w:tcPr>
            <w:tcW w:w="3316" w:type="pct"/>
          </w:tcPr>
          <w:p w14:paraId="31B5CC37" w14:textId="7D6483F1" w:rsidR="00881C33" w:rsidRPr="00B059E0" w:rsidRDefault="00881C33" w:rsidP="006C5DE9">
            <w:pPr>
              <w:rPr>
                <w:bCs/>
                <w:szCs w:val="24"/>
              </w:rPr>
            </w:pPr>
            <w:r w:rsidRPr="00B059E0">
              <w:t>Оператор на автоматических и полуавтоматических линиях в деревообработке 6-го разряда</w:t>
            </w:r>
          </w:p>
        </w:tc>
      </w:tr>
      <w:tr w:rsidR="00A704DE" w:rsidRPr="00B059E0" w14:paraId="4DF4F95A" w14:textId="77777777" w:rsidTr="006C5DE9">
        <w:trPr>
          <w:trHeight w:val="20"/>
          <w:jc w:val="center"/>
        </w:trPr>
        <w:tc>
          <w:tcPr>
            <w:tcW w:w="1072" w:type="pct"/>
          </w:tcPr>
          <w:p w14:paraId="0BF52F09" w14:textId="319229B2" w:rsidR="00881C33" w:rsidRPr="00B059E0" w:rsidRDefault="00881C33" w:rsidP="006C5DE9">
            <w:pPr>
              <w:rPr>
                <w:szCs w:val="24"/>
              </w:rPr>
            </w:pPr>
            <w:r w:rsidRPr="00B059E0">
              <w:rPr>
                <w:szCs w:val="24"/>
              </w:rPr>
              <w:t>ОКПДТР</w:t>
            </w:r>
          </w:p>
        </w:tc>
        <w:tc>
          <w:tcPr>
            <w:tcW w:w="612" w:type="pct"/>
          </w:tcPr>
          <w:p w14:paraId="581A1E05" w14:textId="7BF5FA84" w:rsidR="00881C33" w:rsidRPr="00B059E0" w:rsidRDefault="00881C33" w:rsidP="006C5DE9">
            <w:pPr>
              <w:rPr>
                <w:bCs/>
                <w:szCs w:val="24"/>
              </w:rPr>
            </w:pPr>
            <w:r w:rsidRPr="00B059E0">
              <w:t>15726</w:t>
            </w:r>
          </w:p>
        </w:tc>
        <w:tc>
          <w:tcPr>
            <w:tcW w:w="3316" w:type="pct"/>
          </w:tcPr>
          <w:p w14:paraId="7CFE9708" w14:textId="2698A061" w:rsidR="00881C33" w:rsidRPr="00B059E0" w:rsidRDefault="00881C33" w:rsidP="006C5DE9">
            <w:pPr>
              <w:rPr>
                <w:bCs/>
                <w:szCs w:val="24"/>
              </w:rPr>
            </w:pPr>
            <w:r w:rsidRPr="00B059E0">
              <w:t>Оператор на автоматических и полуавтоматических линиях в деревообработке</w:t>
            </w:r>
          </w:p>
        </w:tc>
      </w:tr>
      <w:tr w:rsidR="00A704DE" w:rsidRPr="00B059E0" w14:paraId="5065AA25" w14:textId="77777777" w:rsidTr="006C5DE9">
        <w:trPr>
          <w:trHeight w:val="20"/>
          <w:jc w:val="center"/>
        </w:trPr>
        <w:tc>
          <w:tcPr>
            <w:tcW w:w="1072" w:type="pct"/>
          </w:tcPr>
          <w:p w14:paraId="0D894F08" w14:textId="77777777" w:rsidR="00FE5CEC" w:rsidRPr="00B059E0" w:rsidRDefault="00FE5CEC" w:rsidP="006C5DE9">
            <w:pPr>
              <w:rPr>
                <w:szCs w:val="24"/>
                <w:vertAlign w:val="superscript"/>
              </w:rPr>
            </w:pPr>
            <w:r w:rsidRPr="00B059E0">
              <w:rPr>
                <w:szCs w:val="24"/>
              </w:rPr>
              <w:t>ОКСО</w:t>
            </w:r>
          </w:p>
        </w:tc>
        <w:tc>
          <w:tcPr>
            <w:tcW w:w="612" w:type="pct"/>
          </w:tcPr>
          <w:p w14:paraId="67A98D64" w14:textId="6E722601" w:rsidR="00DB10D3" w:rsidRPr="00B059E0" w:rsidRDefault="00FE5CEC" w:rsidP="006C5DE9">
            <w:pPr>
              <w:rPr>
                <w:bCs/>
                <w:szCs w:val="24"/>
              </w:rPr>
            </w:pPr>
            <w:r w:rsidRPr="00B059E0">
              <w:rPr>
                <w:bCs/>
                <w:szCs w:val="24"/>
              </w:rPr>
              <w:t>4.35.01.04</w:t>
            </w:r>
          </w:p>
        </w:tc>
        <w:tc>
          <w:tcPr>
            <w:tcW w:w="3316" w:type="pct"/>
          </w:tcPr>
          <w:p w14:paraId="5E572650" w14:textId="556401B5" w:rsidR="00DB10D3" w:rsidRPr="00B059E0" w:rsidRDefault="00FE5CEC" w:rsidP="006C5DE9">
            <w:pPr>
              <w:rPr>
                <w:bCs/>
                <w:szCs w:val="24"/>
              </w:rPr>
            </w:pPr>
            <w:r w:rsidRPr="00B059E0">
              <w:rPr>
                <w:bCs/>
                <w:szCs w:val="24"/>
              </w:rPr>
              <w:t>Оператор линии и установок в деревообработке</w:t>
            </w:r>
          </w:p>
        </w:tc>
      </w:tr>
    </w:tbl>
    <w:p w14:paraId="036E3D7E" w14:textId="77777777" w:rsidR="00E30C0A" w:rsidRPr="00B059E0" w:rsidRDefault="00E30C0A" w:rsidP="00A704DE"/>
    <w:p w14:paraId="3739AFDD" w14:textId="77777777" w:rsidR="00E30C0A" w:rsidRPr="00B059E0" w:rsidRDefault="00274A94" w:rsidP="00A704DE">
      <w:pPr>
        <w:rPr>
          <w:b/>
        </w:rPr>
      </w:pPr>
      <w:r w:rsidRPr="00B059E0">
        <w:rPr>
          <w:b/>
        </w:rPr>
        <w:t>3.3</w:t>
      </w:r>
      <w:r w:rsidR="00E30C0A" w:rsidRPr="00B059E0">
        <w:rPr>
          <w:b/>
        </w:rPr>
        <w:t>.1. Трудовая функция</w:t>
      </w:r>
    </w:p>
    <w:p w14:paraId="3B1C87C1" w14:textId="77777777" w:rsidR="00E30C0A" w:rsidRPr="00B059E0" w:rsidRDefault="00E30C0A" w:rsidP="00A704DE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D266AD" w:rsidRPr="00B059E0" w14:paraId="262CF5A7" w14:textId="77777777" w:rsidTr="00D266AD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5090C21E" w14:textId="77777777" w:rsidR="00E30C0A" w:rsidRPr="00B059E0" w:rsidRDefault="00E30C0A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62DA19" w14:textId="55928E8D" w:rsidR="00E30C0A" w:rsidRPr="00B059E0" w:rsidRDefault="006D1623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Управление комбинированными линиями и высокоавтоматизированным оборудованием</w:t>
            </w:r>
            <w:r w:rsidR="009F5A7C" w:rsidRPr="00B059E0">
              <w:rPr>
                <w:szCs w:val="24"/>
              </w:rPr>
              <w:t>,</w:t>
            </w:r>
            <w:r w:rsidRPr="00B059E0">
              <w:rPr>
                <w:szCs w:val="24"/>
              </w:rPr>
              <w:t xml:space="preserve"> выполняющими комплекс операций по шлифованию,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крашению, грунтованию, лакированию и сушке деталей и изделий из древесины и древесных материалов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55E838" w14:textId="77777777" w:rsidR="00E30C0A" w:rsidRPr="00B059E0" w:rsidRDefault="00E30C0A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BA7ED8" w14:textId="7F871244" w:rsidR="00E30C0A" w:rsidRPr="00B059E0" w:rsidRDefault="00634E68" w:rsidP="00A704DE">
            <w:pPr>
              <w:rPr>
                <w:szCs w:val="24"/>
              </w:rPr>
            </w:pPr>
            <w:r w:rsidRPr="00B059E0">
              <w:rPr>
                <w:szCs w:val="24"/>
                <w:lang w:val="en-US"/>
              </w:rPr>
              <w:t>C</w:t>
            </w:r>
            <w:r w:rsidR="00E30C0A" w:rsidRPr="00B059E0">
              <w:rPr>
                <w:szCs w:val="24"/>
              </w:rPr>
              <w:t>/01.</w:t>
            </w:r>
            <w:r w:rsidR="00847FAA" w:rsidRPr="00B059E0">
              <w:rPr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A0D76B" w14:textId="77777777" w:rsidR="00E30C0A" w:rsidRPr="00B059E0" w:rsidRDefault="00E30C0A" w:rsidP="006C5DE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059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75117F" w14:textId="77777777" w:rsidR="00E30C0A" w:rsidRPr="00B059E0" w:rsidRDefault="00E90590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5</w:t>
            </w:r>
          </w:p>
        </w:tc>
      </w:tr>
    </w:tbl>
    <w:p w14:paraId="25D8CA35" w14:textId="77777777" w:rsidR="00E30C0A" w:rsidRPr="00B059E0" w:rsidRDefault="00E30C0A" w:rsidP="00A704DE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04DE" w:rsidRPr="00B059E0" w14:paraId="10E76EAE" w14:textId="77777777" w:rsidTr="006C5DE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8D21DA0" w14:textId="77777777" w:rsidR="00E30C0A" w:rsidRPr="00B059E0" w:rsidRDefault="00E30C0A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FC72E18" w14:textId="77777777" w:rsidR="00E30C0A" w:rsidRPr="00B059E0" w:rsidRDefault="00E30C0A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40424C" w14:textId="7BA5CADA" w:rsidR="00E30C0A" w:rsidRPr="00B059E0" w:rsidRDefault="00634E68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73C2B50" w14:textId="77777777" w:rsidR="00E30C0A" w:rsidRPr="00B059E0" w:rsidRDefault="00E30C0A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565D66" w14:textId="33FC9325" w:rsidR="00E30C0A" w:rsidRPr="00B059E0" w:rsidRDefault="00E30C0A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49FAE1" w14:textId="77777777" w:rsidR="00E30C0A" w:rsidRPr="00B059E0" w:rsidRDefault="00E30C0A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2A6812" w14:textId="77777777" w:rsidR="00E30C0A" w:rsidRPr="00B059E0" w:rsidRDefault="00E30C0A" w:rsidP="006C5DE9">
            <w:pPr>
              <w:jc w:val="center"/>
              <w:rPr>
                <w:sz w:val="20"/>
                <w:szCs w:val="20"/>
              </w:rPr>
            </w:pPr>
          </w:p>
        </w:tc>
      </w:tr>
      <w:tr w:rsidR="00A704DE" w:rsidRPr="00B059E0" w14:paraId="6E28FE28" w14:textId="77777777" w:rsidTr="00274A94">
        <w:trPr>
          <w:jc w:val="center"/>
        </w:trPr>
        <w:tc>
          <w:tcPr>
            <w:tcW w:w="1266" w:type="pct"/>
            <w:vAlign w:val="center"/>
          </w:tcPr>
          <w:p w14:paraId="198DD185" w14:textId="77777777" w:rsidR="00E30C0A" w:rsidRPr="00B059E0" w:rsidRDefault="00E30C0A" w:rsidP="00A704DE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0AB99A7" w14:textId="77777777" w:rsidR="00E30C0A" w:rsidRPr="00B059E0" w:rsidRDefault="00E30C0A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232A0AB" w14:textId="77777777" w:rsidR="00E30C0A" w:rsidRPr="00B059E0" w:rsidRDefault="00E30C0A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B4A837B" w14:textId="77777777" w:rsidR="00E30C0A" w:rsidRPr="00B059E0" w:rsidRDefault="00E30C0A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4A2EAD7" w14:textId="77777777" w:rsidR="00E30C0A" w:rsidRPr="00B059E0" w:rsidRDefault="00E30C0A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9180CE7" w14:textId="77777777" w:rsidR="00E30C0A" w:rsidRPr="00B059E0" w:rsidRDefault="00E30C0A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AB3C8BE" w14:textId="77777777" w:rsidR="00E30C0A" w:rsidRPr="00B059E0" w:rsidRDefault="00E30C0A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5AB3C45" w14:textId="77777777" w:rsidR="00E30C0A" w:rsidRPr="00B059E0" w:rsidRDefault="00E30C0A" w:rsidP="00A704DE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704DE" w:rsidRPr="00B059E0" w14:paraId="08E89FE5" w14:textId="77777777" w:rsidTr="006C5DE9">
        <w:trPr>
          <w:trHeight w:val="20"/>
          <w:jc w:val="center"/>
        </w:trPr>
        <w:tc>
          <w:tcPr>
            <w:tcW w:w="1072" w:type="pct"/>
            <w:vMerge w:val="restart"/>
          </w:tcPr>
          <w:p w14:paraId="0533E0BC" w14:textId="77777777" w:rsidR="005F5E6F" w:rsidRPr="00B059E0" w:rsidRDefault="005F5E6F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0F09E025" w14:textId="4AD7C0F5" w:rsidR="005F5E6F" w:rsidRPr="00B059E0" w:rsidRDefault="000B1806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Подготовка комбинированных линий,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 xml:space="preserve">рабочего места в соответствии с должностными инструкциями и </w:t>
            </w:r>
            <w:r w:rsidR="001E3CD1" w:rsidRPr="00B059E0">
              <w:rPr>
                <w:iCs/>
              </w:rPr>
              <w:t>требованиями</w:t>
            </w:r>
            <w:r w:rsidRPr="00B059E0">
              <w:rPr>
                <w:iCs/>
              </w:rPr>
              <w:t xml:space="preserve"> охран</w:t>
            </w:r>
            <w:r w:rsidR="001E3CD1" w:rsidRPr="00B059E0">
              <w:rPr>
                <w:iCs/>
              </w:rPr>
              <w:t>ы</w:t>
            </w:r>
            <w:r w:rsidRPr="00B059E0">
              <w:rPr>
                <w:iCs/>
              </w:rPr>
              <w:t xml:space="preserve"> труда, пожарной безопасности и производственной санитарии</w:t>
            </w:r>
          </w:p>
        </w:tc>
      </w:tr>
      <w:tr w:rsidR="00A704DE" w:rsidRPr="00B059E0" w14:paraId="2F39895A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5F4ACD5C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97100D3" w14:textId="13B7BA39" w:rsidR="005F5E6F" w:rsidRPr="00B059E0" w:rsidRDefault="005F5E6F" w:rsidP="006C5DE9">
            <w:pPr>
              <w:jc w:val="both"/>
              <w:rPr>
                <w:iCs/>
              </w:rPr>
            </w:pPr>
            <w:r w:rsidRPr="00B059E0">
              <w:t xml:space="preserve">Пуск комбинированных линий, выполняющих комплекс технологических операций по машинной обработке и отделке деталей и изделий </w:t>
            </w:r>
            <w:r w:rsidR="00AE0903" w:rsidRPr="00B059E0">
              <w:t>из древесины и древесных материалов</w:t>
            </w:r>
            <w:r w:rsidRPr="00B059E0">
              <w:t xml:space="preserve"> </w:t>
            </w:r>
          </w:p>
        </w:tc>
      </w:tr>
      <w:tr w:rsidR="00A704DE" w:rsidRPr="00B059E0" w14:paraId="5C663589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394515F0" w14:textId="77777777" w:rsidR="000B1806" w:rsidRPr="00B059E0" w:rsidRDefault="000B1806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A676A50" w14:textId="23C57F5E" w:rsidR="000B1806" w:rsidRPr="00B059E0" w:rsidRDefault="000B1806" w:rsidP="006C5DE9">
            <w:pPr>
              <w:jc w:val="both"/>
            </w:pPr>
            <w:r w:rsidRPr="00B059E0">
              <w:t xml:space="preserve">Настройка и контроль режимов обработки комбинированных линий, в том числе с числовым программным управлением, выполняющих комплекс технологических операций по машинной обработке и отделке деталей и изделий из древесины и древесных материалов </w:t>
            </w:r>
          </w:p>
        </w:tc>
      </w:tr>
      <w:tr w:rsidR="00A704DE" w:rsidRPr="00B059E0" w14:paraId="3FD7A997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4D570E59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65B83AF" w14:textId="60FF7375" w:rsidR="005F5E6F" w:rsidRPr="00B059E0" w:rsidRDefault="005F5E6F" w:rsidP="006C5DE9">
            <w:pPr>
              <w:jc w:val="both"/>
              <w:rPr>
                <w:iCs/>
              </w:rPr>
            </w:pPr>
            <w:r w:rsidRPr="00B059E0">
              <w:t>Обеспечение бесперебойной работы линий</w:t>
            </w:r>
            <w:r w:rsidR="000B1806" w:rsidRPr="00B059E0">
              <w:t>, в том числе</w:t>
            </w:r>
            <w:r w:rsidR="009F5A7C" w:rsidRPr="00B059E0">
              <w:t xml:space="preserve"> </w:t>
            </w:r>
            <w:r w:rsidR="000B1806" w:rsidRPr="00B059E0">
              <w:t>с числовым программным управлением</w:t>
            </w:r>
            <w:r w:rsidRPr="00B059E0">
              <w:t xml:space="preserve">, выполняющих комплекс технологических операций по машинной обработке и отделке деталей и изделий </w:t>
            </w:r>
            <w:r w:rsidR="00AE0903" w:rsidRPr="00B059E0">
              <w:t>из древесины и древесных материалов</w:t>
            </w:r>
          </w:p>
        </w:tc>
      </w:tr>
      <w:tr w:rsidR="00A704DE" w:rsidRPr="00B059E0" w14:paraId="7669052F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79616718" w14:textId="77777777" w:rsidR="00135B6D" w:rsidRPr="00B059E0" w:rsidRDefault="00135B6D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8BD04AC" w14:textId="48FBD3B1" w:rsidR="00135B6D" w:rsidRPr="00B059E0" w:rsidRDefault="00135B6D" w:rsidP="006C5DE9">
            <w:pPr>
              <w:jc w:val="both"/>
            </w:pPr>
            <w:r w:rsidRPr="00B059E0">
              <w:t>Выбор отделочных и связующих</w:t>
            </w:r>
            <w:r w:rsidR="009F5A7C" w:rsidRPr="00B059E0">
              <w:t xml:space="preserve"> </w:t>
            </w:r>
            <w:r w:rsidRPr="00B059E0">
              <w:t>материалов, применяемых для шлифования,</w:t>
            </w:r>
            <w:r w:rsidR="009F5A7C" w:rsidRPr="00B059E0">
              <w:t xml:space="preserve"> </w:t>
            </w:r>
            <w:r w:rsidRPr="00B059E0">
              <w:t>грунтования, крашения, лакирования</w:t>
            </w:r>
            <w:r w:rsidR="000B7CA4" w:rsidRPr="00B059E0">
              <w:t>,</w:t>
            </w:r>
            <w:r w:rsidRPr="00B059E0">
              <w:t xml:space="preserve"> в соответствии с производственным заданием</w:t>
            </w:r>
          </w:p>
        </w:tc>
      </w:tr>
      <w:tr w:rsidR="00A704DE" w:rsidRPr="00B059E0" w14:paraId="56FFBD1E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1BAE9C58" w14:textId="77777777" w:rsidR="00135B6D" w:rsidRPr="00B059E0" w:rsidRDefault="00135B6D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4B0A03B" w14:textId="0BCAA8F3" w:rsidR="00135B6D" w:rsidRPr="00B059E0" w:rsidRDefault="00135B6D" w:rsidP="006C5DE9">
            <w:pPr>
              <w:jc w:val="both"/>
            </w:pPr>
            <w:r w:rsidRPr="00B059E0">
              <w:t xml:space="preserve">Загрузка отделочных материалов на комбинированных линиях, выполняющих комплекс технологических операций по машинной обработке и отделке деталей и изделий из древесины и древесных материалов </w:t>
            </w:r>
          </w:p>
        </w:tc>
      </w:tr>
      <w:tr w:rsidR="00A704DE" w:rsidRPr="00B059E0" w14:paraId="5B9CED70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4F91D79A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9090F4E" w14:textId="49BFAAAD" w:rsidR="005F5E6F" w:rsidRPr="00B059E0" w:rsidRDefault="000B1806" w:rsidP="006C5DE9">
            <w:pPr>
              <w:jc w:val="both"/>
              <w:rPr>
                <w:iCs/>
                <w:szCs w:val="24"/>
              </w:rPr>
            </w:pPr>
            <w:r w:rsidRPr="00B059E0">
              <w:t>Эксплуатация и обс</w:t>
            </w:r>
            <w:r w:rsidR="005F5E6F" w:rsidRPr="00B059E0">
              <w:t>луживание</w:t>
            </w:r>
            <w:r w:rsidR="009F5A7C" w:rsidRPr="00B059E0">
              <w:t xml:space="preserve"> </w:t>
            </w:r>
            <w:r w:rsidR="005F5E6F" w:rsidRPr="00B059E0">
              <w:t>комбинированных линий</w:t>
            </w:r>
            <w:r w:rsidRPr="00B059E0">
              <w:t>, в том числе</w:t>
            </w:r>
            <w:r w:rsidR="009F5A7C" w:rsidRPr="00B059E0">
              <w:t xml:space="preserve"> </w:t>
            </w:r>
            <w:r w:rsidRPr="00B059E0">
              <w:t>с</w:t>
            </w:r>
            <w:r w:rsidR="009F5A7C" w:rsidRPr="00B059E0">
              <w:t xml:space="preserve"> </w:t>
            </w:r>
            <w:r w:rsidRPr="00B059E0">
              <w:t>числовым программным управлением</w:t>
            </w:r>
            <w:r w:rsidR="005F5E6F" w:rsidRPr="00B059E0">
              <w:t xml:space="preserve">, выполняющих комплекс технологических операций по машинной обработке и отделке деталей и </w:t>
            </w:r>
            <w:r w:rsidR="005F5E6F" w:rsidRPr="00B059E0">
              <w:lastRenderedPageBreak/>
              <w:t xml:space="preserve">изделий </w:t>
            </w:r>
            <w:r w:rsidR="00AE0903" w:rsidRPr="00B059E0">
              <w:t>из древесины и древесных материалов</w:t>
            </w:r>
            <w:r w:rsidR="005F5E6F" w:rsidRPr="00B059E0">
              <w:t xml:space="preserve"> </w:t>
            </w:r>
          </w:p>
        </w:tc>
      </w:tr>
      <w:tr w:rsidR="00A704DE" w:rsidRPr="00B059E0" w14:paraId="59868AE6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2E4DD42E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AD1B12A" w14:textId="0B12E6FA" w:rsidR="005F5E6F" w:rsidRPr="00B059E0" w:rsidRDefault="005F5E6F" w:rsidP="0066490C">
            <w:pPr>
              <w:jc w:val="both"/>
              <w:rPr>
                <w:iCs/>
              </w:rPr>
            </w:pPr>
            <w:r w:rsidRPr="00B059E0">
              <w:t xml:space="preserve">Обеспечение своевременной наладки комбинированных линий, выполняющих комплекс технологических операций по машинной обработке и отделке деталей и изделий </w:t>
            </w:r>
            <w:r w:rsidR="00AE0903" w:rsidRPr="00B059E0">
              <w:t>из древесины и древесных материалов</w:t>
            </w:r>
            <w:r w:rsidRPr="00B059E0">
              <w:t xml:space="preserve"> </w:t>
            </w:r>
          </w:p>
        </w:tc>
      </w:tr>
      <w:tr w:rsidR="00A704DE" w:rsidRPr="00B059E0" w14:paraId="51410FD7" w14:textId="77777777" w:rsidTr="006C5DE9">
        <w:trPr>
          <w:trHeight w:val="20"/>
          <w:jc w:val="center"/>
        </w:trPr>
        <w:tc>
          <w:tcPr>
            <w:tcW w:w="1072" w:type="pct"/>
            <w:vMerge w:val="restart"/>
          </w:tcPr>
          <w:p w14:paraId="401B5650" w14:textId="77777777" w:rsidR="005F5E6F" w:rsidRPr="00B059E0" w:rsidRDefault="005F5E6F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73CB1712" w14:textId="7FF50CC1" w:rsidR="005F5E6F" w:rsidRPr="00B059E0" w:rsidRDefault="007A4636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Подготавливать рабочую зону комбинированных линий и высокоавтоматизированного оборудования согласно стандарту рабочего места, требованиям производственных санитарных норм, охраны труда, пожарной, экологической безопасности и электробезопасности</w:t>
            </w:r>
          </w:p>
        </w:tc>
      </w:tr>
      <w:tr w:rsidR="00A704DE" w:rsidRPr="00B059E0" w14:paraId="45681FE1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48098026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F8611DD" w14:textId="388B3E5C" w:rsidR="005F5E6F" w:rsidRPr="00B059E0" w:rsidRDefault="007A4636" w:rsidP="006C5DE9">
            <w:pPr>
              <w:jc w:val="both"/>
              <w:rPr>
                <w:iCs/>
              </w:rPr>
            </w:pPr>
            <w:r w:rsidRPr="00B059E0">
              <w:t xml:space="preserve">Производить пуск, выбирать </w:t>
            </w:r>
            <w:r w:rsidR="005F5E6F" w:rsidRPr="00B059E0">
              <w:t xml:space="preserve">режимы работы комбинированных линий, выполняющих комплекс технологических операций по машинной обработке и отделке деталей и изделий </w:t>
            </w:r>
            <w:r w:rsidR="00AE0903" w:rsidRPr="00B059E0">
              <w:t>из древесины и древесных материалов</w:t>
            </w:r>
            <w:r w:rsidR="005F5E6F" w:rsidRPr="00B059E0">
              <w:t xml:space="preserve">, </w:t>
            </w:r>
            <w:r w:rsidR="000B7CA4" w:rsidRPr="00B059E0">
              <w:t>в соответствии с</w:t>
            </w:r>
            <w:r w:rsidR="005F5E6F" w:rsidRPr="00B059E0">
              <w:t xml:space="preserve"> требования</w:t>
            </w:r>
            <w:r w:rsidR="000B7CA4" w:rsidRPr="00B059E0">
              <w:t>ми к</w:t>
            </w:r>
            <w:r w:rsidR="005F5E6F" w:rsidRPr="00B059E0">
              <w:t xml:space="preserve"> выпускаемой продукции</w:t>
            </w:r>
          </w:p>
        </w:tc>
      </w:tr>
      <w:tr w:rsidR="00A704DE" w:rsidRPr="00B059E0" w14:paraId="40B90708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469BD759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3A15EA7" w14:textId="748A6508" w:rsidR="005F5E6F" w:rsidRPr="00B059E0" w:rsidRDefault="005F5E6F" w:rsidP="0066490C">
            <w:pPr>
              <w:jc w:val="both"/>
              <w:rPr>
                <w:iCs/>
              </w:rPr>
            </w:pPr>
            <w:r w:rsidRPr="00B059E0">
              <w:t>Применять системы управления комбинированны</w:t>
            </w:r>
            <w:r w:rsidR="0066490C">
              <w:t>ми</w:t>
            </w:r>
            <w:r w:rsidRPr="00B059E0">
              <w:t xml:space="preserve"> лини</w:t>
            </w:r>
            <w:r w:rsidR="0066490C">
              <w:t>ями</w:t>
            </w:r>
            <w:r w:rsidRPr="00B059E0">
              <w:t>,</w:t>
            </w:r>
            <w:r w:rsidR="001A5464" w:rsidRPr="00B059E0">
              <w:t xml:space="preserve"> в том числе с числовым программным управлением,</w:t>
            </w:r>
            <w:r w:rsidRPr="00B059E0">
              <w:t xml:space="preserve"> выполняющи</w:t>
            </w:r>
            <w:r w:rsidR="0066490C">
              <w:t>ми</w:t>
            </w:r>
            <w:r w:rsidRPr="00B059E0">
              <w:t xml:space="preserve"> комплекс технологических операций по машинной обработке и отделке деталей и изделий </w:t>
            </w:r>
            <w:r w:rsidR="00AE0903" w:rsidRPr="00B059E0">
              <w:t>из древесины и древесных материалов</w:t>
            </w:r>
            <w:r w:rsidRPr="00B059E0">
              <w:t xml:space="preserve"> </w:t>
            </w:r>
          </w:p>
        </w:tc>
      </w:tr>
      <w:tr w:rsidR="00A704DE" w:rsidRPr="00B059E0" w14:paraId="2DD8D9E7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436B2BBB" w14:textId="77777777" w:rsidR="007A4636" w:rsidRPr="00B059E0" w:rsidRDefault="007A4636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1798465" w14:textId="50E40E70" w:rsidR="007A4636" w:rsidRPr="00B059E0" w:rsidRDefault="001A5464" w:rsidP="006C5DE9">
            <w:pPr>
              <w:jc w:val="both"/>
            </w:pPr>
            <w:r w:rsidRPr="00B059E0">
              <w:t xml:space="preserve">Настраивать и контролировать технологические режимы работы комбинированных линий и высокоавтоматизированного оборудования, в том числе с числовым программным управлением, выполняющих комплекс технологических операций по машинной обработке и отделке деталей и изделий из древесины и древесных материалов </w:t>
            </w:r>
          </w:p>
        </w:tc>
      </w:tr>
      <w:tr w:rsidR="00A704DE" w:rsidRPr="00B059E0" w14:paraId="2D2BC1C1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64607B2D" w14:textId="77777777" w:rsidR="007A4636" w:rsidRPr="00B059E0" w:rsidRDefault="007A4636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46260E3" w14:textId="73B231B1" w:rsidR="007A4636" w:rsidRPr="00B059E0" w:rsidRDefault="001A5464" w:rsidP="006C5DE9">
            <w:pPr>
              <w:jc w:val="both"/>
            </w:pPr>
            <w:r w:rsidRPr="00B059E0">
              <w:t>Обеспечивать своевременную установку обрабатывающих инструментов и материалов,</w:t>
            </w:r>
            <w:r w:rsidR="009F5A7C" w:rsidRPr="00B059E0">
              <w:t xml:space="preserve"> </w:t>
            </w:r>
            <w:r w:rsidRPr="00B059E0">
              <w:t>загрузку связующих, отделочных материалов</w:t>
            </w:r>
            <w:r w:rsidR="009F5A7C" w:rsidRPr="00B059E0">
              <w:t xml:space="preserve"> </w:t>
            </w:r>
            <w:r w:rsidRPr="00B059E0">
              <w:t xml:space="preserve">на комбинированных линиях, выполняющих комплекс технологических операций по машинной обработке и отделке деталей и изделий из древесины и древесных материалов </w:t>
            </w:r>
          </w:p>
        </w:tc>
      </w:tr>
      <w:tr w:rsidR="00A704DE" w:rsidRPr="00B059E0" w14:paraId="331C1D8F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154F99FF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9D3882E" w14:textId="17D8E8DF" w:rsidR="005F5E6F" w:rsidRPr="00B059E0" w:rsidRDefault="005F5E6F" w:rsidP="0066490C">
            <w:pPr>
              <w:jc w:val="both"/>
              <w:rPr>
                <w:iCs/>
              </w:rPr>
            </w:pPr>
            <w:r w:rsidRPr="00B059E0">
              <w:t xml:space="preserve">Выявлять сбои технологического процесса </w:t>
            </w:r>
            <w:r w:rsidR="0066490C">
              <w:t xml:space="preserve">на </w:t>
            </w:r>
            <w:r w:rsidRPr="00B059E0">
              <w:t>комбинированных лини</w:t>
            </w:r>
            <w:r w:rsidR="0066490C">
              <w:t>ях</w:t>
            </w:r>
            <w:r w:rsidRPr="00B059E0">
              <w:t xml:space="preserve">, выполняющих комплекс технологических операций по машинной обработке и отделке деталей и изделий </w:t>
            </w:r>
            <w:r w:rsidR="00AE0903" w:rsidRPr="00B059E0">
              <w:t>из древесины и древесных материалов</w:t>
            </w:r>
            <w:r w:rsidRPr="00B059E0">
              <w:t xml:space="preserve"> </w:t>
            </w:r>
          </w:p>
        </w:tc>
      </w:tr>
      <w:tr w:rsidR="00A704DE" w:rsidRPr="00B059E0" w14:paraId="17F80BAC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44FFB564" w14:textId="77777777" w:rsidR="00B442CD" w:rsidRPr="00B059E0" w:rsidRDefault="00B442CD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0DEA1F6" w14:textId="2CF454A0" w:rsidR="00B442CD" w:rsidRPr="00B059E0" w:rsidRDefault="001A5464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Производить размерную настройку и наладку высокоавтоматизированного оборудования в соответствии с заданными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 xml:space="preserve">требования </w:t>
            </w:r>
            <w:r w:rsidR="000B7CA4" w:rsidRPr="00B059E0">
              <w:rPr>
                <w:iCs/>
              </w:rPr>
              <w:t>к</w:t>
            </w:r>
            <w:r w:rsidRPr="00B059E0">
              <w:rPr>
                <w:iCs/>
              </w:rPr>
              <w:t xml:space="preserve"> обработке и отделке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 xml:space="preserve">деталей и изделий из древесины и древесных материалов </w:t>
            </w:r>
          </w:p>
        </w:tc>
      </w:tr>
      <w:tr w:rsidR="00A704DE" w:rsidRPr="00B059E0" w14:paraId="6E012076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5C3E7EC9" w14:textId="77777777" w:rsidR="00B442CD" w:rsidRPr="00B059E0" w:rsidRDefault="00B442CD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492C7A0" w14:textId="286BC87F" w:rsidR="00B442CD" w:rsidRPr="00B059E0" w:rsidRDefault="001A5464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Читать и применять техническую документацию на детал</w:t>
            </w:r>
            <w:r w:rsidR="000B7CA4" w:rsidRPr="00B059E0">
              <w:rPr>
                <w:iCs/>
              </w:rPr>
              <w:t>и</w:t>
            </w:r>
            <w:r w:rsidRPr="00B059E0">
              <w:rPr>
                <w:iCs/>
              </w:rPr>
              <w:t xml:space="preserve"> и издели</w:t>
            </w:r>
            <w:r w:rsidR="000B7CA4" w:rsidRPr="00B059E0">
              <w:rPr>
                <w:iCs/>
              </w:rPr>
              <w:t>я</w:t>
            </w:r>
            <w:r w:rsidRPr="00B059E0">
              <w:rPr>
                <w:iCs/>
              </w:rPr>
              <w:t xml:space="preserve"> из древесины и древесных материалов (рабочие чертежи, технологические карты)</w:t>
            </w:r>
          </w:p>
        </w:tc>
      </w:tr>
      <w:tr w:rsidR="00A704DE" w:rsidRPr="00B059E0" w14:paraId="0FAEED58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02ACFB07" w14:textId="77777777" w:rsidR="00B442CD" w:rsidRPr="00B059E0" w:rsidRDefault="00B442CD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126FC6E" w14:textId="60FBEC9A" w:rsidR="00B442CD" w:rsidRPr="00B059E0" w:rsidRDefault="001A5464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Организовывать рабочее место в соответствии с принципами рационализации</w:t>
            </w:r>
          </w:p>
        </w:tc>
      </w:tr>
      <w:tr w:rsidR="00A704DE" w:rsidRPr="00B059E0" w14:paraId="64958A9B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5DB98922" w14:textId="77777777" w:rsidR="00562FBE" w:rsidRPr="00B059E0" w:rsidRDefault="00562FBE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1CEC62D" w14:textId="0B6C908D" w:rsidR="0057492C" w:rsidRPr="00B059E0" w:rsidRDefault="00B442CD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Применять средства индивидуальной и коллективной защиты при выполнении работ на комбинированных линиях и высокоавтоматизированном оборудовании</w:t>
            </w:r>
          </w:p>
        </w:tc>
      </w:tr>
      <w:tr w:rsidR="00A704DE" w:rsidRPr="00B059E0" w14:paraId="4C75CEA8" w14:textId="77777777" w:rsidTr="006C5DE9">
        <w:trPr>
          <w:trHeight w:val="20"/>
          <w:jc w:val="center"/>
        </w:trPr>
        <w:tc>
          <w:tcPr>
            <w:tcW w:w="1072" w:type="pct"/>
            <w:vMerge w:val="restart"/>
          </w:tcPr>
          <w:p w14:paraId="57F3497A" w14:textId="77777777" w:rsidR="005F5E6F" w:rsidRPr="00B059E0" w:rsidRDefault="005F5E6F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3A14D680" w14:textId="776A77CB" w:rsidR="005F5E6F" w:rsidRPr="00B059E0" w:rsidRDefault="009452B3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Конструкция, виды,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правила эксплуатации и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технологический регламент работы комбинированных линий и высокоавтоматизированного оборудования, в том числе с числовым программным управлением, выполняющим</w:t>
            </w:r>
            <w:r w:rsidR="0066490C">
              <w:rPr>
                <w:iCs/>
              </w:rPr>
              <w:t>и</w:t>
            </w:r>
            <w:r w:rsidRPr="00B059E0">
              <w:rPr>
                <w:iCs/>
              </w:rPr>
              <w:t xml:space="preserve"> комплекс технологических операций по машинной обработке и отделке деталей и изделий из древесины и древесных материалов</w:t>
            </w:r>
          </w:p>
        </w:tc>
      </w:tr>
      <w:tr w:rsidR="00A704DE" w:rsidRPr="00B059E0" w14:paraId="5339D9CE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5E85DAEC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02C6C0C" w14:textId="18EBDCDF" w:rsidR="005F5E6F" w:rsidRPr="00B059E0" w:rsidRDefault="009452B3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Кинематические схемы эксплуатируемого высокоавтоматизированного оборудования, основы пневмо- гидро-, электроавтоматики и электромеханики</w:t>
            </w:r>
          </w:p>
        </w:tc>
      </w:tr>
      <w:tr w:rsidR="00A704DE" w:rsidRPr="00B059E0" w14:paraId="11AC67F7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6D659EAE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E857A29" w14:textId="4B7315F1" w:rsidR="005F5E6F" w:rsidRPr="00B059E0" w:rsidRDefault="009452B3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Технологические режимы машинной обработки и отделки деталей и изделий из древесины и древесных материалов</w:t>
            </w:r>
            <w:r w:rsidRPr="00B059E0">
              <w:t xml:space="preserve"> </w:t>
            </w:r>
            <w:r w:rsidRPr="00B059E0">
              <w:rPr>
                <w:iCs/>
              </w:rPr>
              <w:t xml:space="preserve">на комбинированных линиях и высокоавтоматизированном оборудовании, в том числе с числовым </w:t>
            </w:r>
            <w:r w:rsidRPr="00B059E0">
              <w:rPr>
                <w:iCs/>
              </w:rPr>
              <w:lastRenderedPageBreak/>
              <w:t>программным управлением</w:t>
            </w:r>
          </w:p>
        </w:tc>
      </w:tr>
      <w:tr w:rsidR="00A704DE" w:rsidRPr="00B059E0" w14:paraId="7D5FFA62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2A9A5AB7" w14:textId="77777777" w:rsidR="008D0316" w:rsidRPr="00B059E0" w:rsidRDefault="008D0316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E96E1C3" w14:textId="45773EBD" w:rsidR="008D0316" w:rsidRPr="00B059E0" w:rsidRDefault="008D0316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Требования, предъявляемые к качеству</w:t>
            </w:r>
            <w:r w:rsidRPr="00B059E0">
              <w:t xml:space="preserve"> </w:t>
            </w:r>
            <w:r w:rsidRPr="00B059E0">
              <w:rPr>
                <w:iCs/>
              </w:rPr>
              <w:t>деталей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и изделий из древесины и древесных материалов</w:t>
            </w:r>
            <w:r w:rsidR="006B6AC7" w:rsidRPr="00B059E0">
              <w:rPr>
                <w:iCs/>
              </w:rPr>
              <w:t>, обработанных и отделанных</w:t>
            </w:r>
            <w:r w:rsidR="009F5A7C" w:rsidRPr="00B059E0">
              <w:rPr>
                <w:iCs/>
              </w:rPr>
              <w:t xml:space="preserve"> </w:t>
            </w:r>
            <w:r w:rsidR="006B6AC7" w:rsidRPr="00B059E0">
              <w:rPr>
                <w:iCs/>
              </w:rPr>
              <w:t>на комбинированных линиях и высокоавтоматизированном оборудовании</w:t>
            </w:r>
          </w:p>
        </w:tc>
      </w:tr>
      <w:tr w:rsidR="00A704DE" w:rsidRPr="00B059E0" w14:paraId="15413806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1E1D25F4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F45D675" w14:textId="098886EE" w:rsidR="005F5E6F" w:rsidRPr="00B059E0" w:rsidRDefault="008D0316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Виды, назначение отделочны</w:t>
            </w:r>
            <w:r w:rsidR="000B7CA4" w:rsidRPr="00B059E0">
              <w:rPr>
                <w:iCs/>
              </w:rPr>
              <w:t>х</w:t>
            </w:r>
            <w:r w:rsidRPr="00B059E0">
              <w:rPr>
                <w:iCs/>
              </w:rPr>
              <w:t xml:space="preserve"> и связующи</w:t>
            </w:r>
            <w:r w:rsidR="000B7CA4" w:rsidRPr="00B059E0">
              <w:rPr>
                <w:iCs/>
              </w:rPr>
              <w:t>х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материал</w:t>
            </w:r>
            <w:r w:rsidR="000B7CA4" w:rsidRPr="00B059E0">
              <w:rPr>
                <w:iCs/>
              </w:rPr>
              <w:t>ов</w:t>
            </w:r>
            <w:r w:rsidRPr="00B059E0">
              <w:rPr>
                <w:iCs/>
              </w:rPr>
              <w:t>, применяемы</w:t>
            </w:r>
            <w:r w:rsidR="000B7CA4" w:rsidRPr="00B059E0">
              <w:rPr>
                <w:iCs/>
              </w:rPr>
              <w:t>х</w:t>
            </w:r>
            <w:r w:rsidRPr="00B059E0">
              <w:rPr>
                <w:iCs/>
              </w:rPr>
              <w:t xml:space="preserve"> для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грунтования, крашения, лакирования деталей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и изделий из древесины и древесных материалов</w:t>
            </w:r>
            <w:r w:rsidR="000B7CA4" w:rsidRPr="00B059E0">
              <w:rPr>
                <w:iCs/>
              </w:rPr>
              <w:t>, технические условия на них</w:t>
            </w:r>
          </w:p>
        </w:tc>
      </w:tr>
      <w:tr w:rsidR="00A704DE" w:rsidRPr="00B059E0" w14:paraId="6B2CE3DA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768C3FDC" w14:textId="77777777" w:rsidR="008D0316" w:rsidRPr="00B059E0" w:rsidRDefault="008D0316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D7ACD8F" w14:textId="6EC618CC" w:rsidR="008D0316" w:rsidRPr="00B059E0" w:rsidRDefault="008D0316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Химические свойства, нормы расхода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отделочных и связующих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материалов, применяемых для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грунтования, крашения, лакирования деталей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и изделий из древесины и древесных материалов</w:t>
            </w:r>
          </w:p>
        </w:tc>
      </w:tr>
      <w:tr w:rsidR="00A704DE" w:rsidRPr="00B059E0" w14:paraId="7C729D64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020EF8C7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36A9F6C" w14:textId="6D396AA1" w:rsidR="005F5E6F" w:rsidRPr="00B059E0" w:rsidRDefault="008D0316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Виды деталей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и изделий из древесины и древесных материалов, подлежащих машинной обработке и отделке, их особенности</w:t>
            </w:r>
          </w:p>
        </w:tc>
      </w:tr>
      <w:tr w:rsidR="00A704DE" w:rsidRPr="00B059E0" w14:paraId="43429DD3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540D0E25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3E4955C" w14:textId="7A26B8FC" w:rsidR="005F5E6F" w:rsidRPr="00B059E0" w:rsidRDefault="008D0316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Нормативно-техническая документация на детали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и изделия из древесины и древесных материалов</w:t>
            </w:r>
          </w:p>
        </w:tc>
      </w:tr>
      <w:tr w:rsidR="00A704DE" w:rsidRPr="00B059E0" w14:paraId="1B1BB0E4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6DAD725A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208EA92" w14:textId="0BA6C6F4" w:rsidR="005F5E6F" w:rsidRPr="00B059E0" w:rsidRDefault="006B6AC7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Технологии шлифования, грунтования, крашения, лакирования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и сушки деталей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и изделий из древесины и древесных материалов</w:t>
            </w:r>
          </w:p>
        </w:tc>
      </w:tr>
      <w:tr w:rsidR="00A704DE" w:rsidRPr="00B059E0" w14:paraId="3308938E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105DEA1B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DEAC806" w14:textId="2BD60304" w:rsidR="005F5E6F" w:rsidRPr="00B059E0" w:rsidRDefault="006B6AC7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Технические условия на обработку и отделку деталей и изделий из древесины и древесных материалов на комбинированных линиях и высокоавтоматизированном оборудовании</w:t>
            </w:r>
          </w:p>
        </w:tc>
      </w:tr>
      <w:tr w:rsidR="00A704DE" w:rsidRPr="00B059E0" w14:paraId="31848B7D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1F5A7ADB" w14:textId="77777777" w:rsidR="009452B3" w:rsidRPr="00B059E0" w:rsidRDefault="009452B3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D27F8E6" w14:textId="02699EE7" w:rsidR="009452B3" w:rsidRPr="00B059E0" w:rsidRDefault="006B6AC7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Породы древесины</w:t>
            </w:r>
            <w:r w:rsidR="000B7CA4" w:rsidRPr="00B059E0">
              <w:rPr>
                <w:iCs/>
              </w:rPr>
              <w:t>,</w:t>
            </w:r>
            <w:r w:rsidRPr="00B059E0">
              <w:rPr>
                <w:iCs/>
              </w:rPr>
              <w:t xml:space="preserve"> их основные свойства и особенности</w:t>
            </w:r>
          </w:p>
        </w:tc>
      </w:tr>
      <w:tr w:rsidR="00A704DE" w:rsidRPr="00B059E0" w14:paraId="28CEF50A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5A7C3422" w14:textId="77777777" w:rsidR="009452B3" w:rsidRPr="00B059E0" w:rsidRDefault="009452B3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9E8F369" w14:textId="7A48CF15" w:rsidR="009452B3" w:rsidRPr="00B059E0" w:rsidRDefault="006B6AC7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Виды древесных материалов</w:t>
            </w:r>
            <w:r w:rsidR="000B7CA4" w:rsidRPr="00B059E0">
              <w:rPr>
                <w:iCs/>
              </w:rPr>
              <w:t>,</w:t>
            </w:r>
            <w:r w:rsidRPr="00B059E0">
              <w:rPr>
                <w:iCs/>
              </w:rPr>
              <w:t xml:space="preserve"> их свойства и особенности</w:t>
            </w:r>
          </w:p>
        </w:tc>
      </w:tr>
      <w:tr w:rsidR="00A704DE" w:rsidRPr="00B059E0" w14:paraId="71CA18A4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71A3D44E" w14:textId="77777777" w:rsidR="009452B3" w:rsidRPr="00B059E0" w:rsidRDefault="009452B3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51495F8" w14:textId="4E424E25" w:rsidR="009452B3" w:rsidRPr="00B059E0" w:rsidRDefault="008D0316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Базовая терминология в области шлифования, грунтования, крашения, лакирования и сушки деталей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и изделий из древесины и древесных материалов</w:t>
            </w:r>
          </w:p>
        </w:tc>
      </w:tr>
      <w:tr w:rsidR="00A704DE" w:rsidRPr="00B059E0" w14:paraId="20893C9F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67D23701" w14:textId="77777777" w:rsidR="000944D1" w:rsidRPr="00B059E0" w:rsidRDefault="000944D1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6951668" w14:textId="3505FC86" w:rsidR="000944D1" w:rsidRPr="00B059E0" w:rsidRDefault="000944D1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Базовая терминология в области деревообрабатывающего производства на иностранных языках (английском, немецком)</w:t>
            </w:r>
          </w:p>
        </w:tc>
      </w:tr>
      <w:tr w:rsidR="00A704DE" w:rsidRPr="00B059E0" w14:paraId="552081A7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1A43BF69" w14:textId="77777777" w:rsidR="009452B3" w:rsidRPr="00B059E0" w:rsidRDefault="009452B3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412ED25" w14:textId="77B3C234" w:rsidR="009452B3" w:rsidRPr="00B059E0" w:rsidRDefault="008D0316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Принципы организации и рационализации рабочего места, основы бережливого производства</w:t>
            </w:r>
          </w:p>
        </w:tc>
      </w:tr>
      <w:tr w:rsidR="00A704DE" w:rsidRPr="00B059E0" w14:paraId="2A19CD36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4F8EA68E" w14:textId="77777777" w:rsidR="009452B3" w:rsidRPr="00B059E0" w:rsidRDefault="009452B3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E9876FE" w14:textId="22DE7D67" w:rsidR="009452B3" w:rsidRPr="00B059E0" w:rsidRDefault="008D0316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Приемы безопасной работы на комбинированных линиях и высокоавтоматизированном оборудовании</w:t>
            </w:r>
          </w:p>
        </w:tc>
      </w:tr>
      <w:tr w:rsidR="00A704DE" w:rsidRPr="00B059E0" w14:paraId="5EF86489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575B212E" w14:textId="77777777" w:rsidR="009452B3" w:rsidRPr="00B059E0" w:rsidRDefault="009452B3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E14CC8F" w14:textId="1369E165" w:rsidR="009452B3" w:rsidRPr="00B059E0" w:rsidRDefault="008D0316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Правила применения средств индивидуальной защиты в процессе работы</w:t>
            </w:r>
          </w:p>
        </w:tc>
      </w:tr>
      <w:tr w:rsidR="00A704DE" w:rsidRPr="00B059E0" w14:paraId="647DBEB8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5D4C2315" w14:textId="77777777" w:rsidR="009452B3" w:rsidRPr="00B059E0" w:rsidRDefault="009452B3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CEABDBC" w14:textId="206B133D" w:rsidR="009452B3" w:rsidRPr="00B059E0" w:rsidRDefault="008D0316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A704DE" w:rsidRPr="00B059E0" w14:paraId="34DD68E4" w14:textId="77777777" w:rsidTr="006C5DE9">
        <w:trPr>
          <w:trHeight w:val="20"/>
          <w:jc w:val="center"/>
        </w:trPr>
        <w:tc>
          <w:tcPr>
            <w:tcW w:w="1072" w:type="pct"/>
          </w:tcPr>
          <w:p w14:paraId="58A4F2C5" w14:textId="77777777" w:rsidR="0059235B" w:rsidRPr="00B059E0" w:rsidRDefault="0059235B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4B025E03" w14:textId="563D5FE0" w:rsidR="0059235B" w:rsidRPr="00B059E0" w:rsidRDefault="000B7CA4" w:rsidP="006C5DE9">
            <w:pPr>
              <w:jc w:val="both"/>
              <w:rPr>
                <w:iCs/>
                <w:strike/>
              </w:rPr>
            </w:pPr>
            <w:r w:rsidRPr="00B059E0">
              <w:rPr>
                <w:iCs/>
                <w:strike/>
              </w:rPr>
              <w:t>-</w:t>
            </w:r>
          </w:p>
        </w:tc>
      </w:tr>
    </w:tbl>
    <w:p w14:paraId="5FD24197" w14:textId="77777777" w:rsidR="005F5E6F" w:rsidRPr="00B059E0" w:rsidRDefault="005F5E6F" w:rsidP="00A704DE">
      <w:pPr>
        <w:rPr>
          <w:b/>
        </w:rPr>
      </w:pPr>
    </w:p>
    <w:p w14:paraId="08826F15" w14:textId="77777777" w:rsidR="00EB0600" w:rsidRPr="00B059E0" w:rsidRDefault="00EB0600" w:rsidP="00A704DE">
      <w:pPr>
        <w:rPr>
          <w:b/>
        </w:rPr>
      </w:pPr>
      <w:r w:rsidRPr="00B059E0">
        <w:rPr>
          <w:b/>
        </w:rPr>
        <w:t>3.3.2. Трудовая функция</w:t>
      </w:r>
    </w:p>
    <w:p w14:paraId="0EEC2990" w14:textId="77777777" w:rsidR="00EB0600" w:rsidRPr="00B059E0" w:rsidRDefault="00EB0600" w:rsidP="00A704DE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6C5DE9" w:rsidRPr="00B059E0" w14:paraId="12B01932" w14:textId="77777777" w:rsidTr="006C5DE9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50334E0" w14:textId="77777777" w:rsidR="00EB0600" w:rsidRPr="00B059E0" w:rsidRDefault="00EB0600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10291D" w14:textId="0EE74EAB" w:rsidR="00EB0600" w:rsidRPr="00B059E0" w:rsidRDefault="007C2F83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Установка и замена обрабатывающих инструментов и материалов, регулировка наносящих агрегатов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на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линиях, выполняющих комплекс технологических операций по машинной обработке и отделке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деталей и изделий из древесины и древесных материалов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206146B" w14:textId="77777777" w:rsidR="00EB0600" w:rsidRPr="00B059E0" w:rsidRDefault="00EB0600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4A049E" w14:textId="75513D8E" w:rsidR="00EB0600" w:rsidRPr="00B059E0" w:rsidRDefault="00634E68" w:rsidP="00A704DE">
            <w:pPr>
              <w:rPr>
                <w:szCs w:val="24"/>
              </w:rPr>
            </w:pPr>
            <w:r w:rsidRPr="00B059E0">
              <w:rPr>
                <w:szCs w:val="24"/>
                <w:lang w:val="en-US"/>
              </w:rPr>
              <w:t>C</w:t>
            </w:r>
            <w:r w:rsidR="00EB0600" w:rsidRPr="00B059E0">
              <w:rPr>
                <w:szCs w:val="24"/>
              </w:rPr>
              <w:t>/02.</w:t>
            </w:r>
            <w:r w:rsidR="00847FAA" w:rsidRPr="00B059E0">
              <w:rPr>
                <w:szCs w:val="24"/>
              </w:rPr>
              <w:t>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8A000A3" w14:textId="77777777" w:rsidR="00EB0600" w:rsidRPr="00B059E0" w:rsidRDefault="00EB0600" w:rsidP="006C5DE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059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453285" w14:textId="77777777" w:rsidR="00EB0600" w:rsidRPr="00B059E0" w:rsidRDefault="002A2C09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5</w:t>
            </w:r>
          </w:p>
        </w:tc>
      </w:tr>
    </w:tbl>
    <w:p w14:paraId="08C356D4" w14:textId="77777777" w:rsidR="00EB0600" w:rsidRPr="00B059E0" w:rsidRDefault="00EB0600" w:rsidP="00A704DE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704DE" w:rsidRPr="00B059E0" w14:paraId="0A6749D5" w14:textId="77777777" w:rsidTr="006C5DE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8E6B751" w14:textId="77777777" w:rsidR="00EB0600" w:rsidRPr="00B059E0" w:rsidRDefault="00EB0600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6137006" w14:textId="77777777" w:rsidR="00EB0600" w:rsidRPr="00B059E0" w:rsidRDefault="00EB0600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BD689A" w14:textId="5EB511BF" w:rsidR="00EB0600" w:rsidRPr="00B059E0" w:rsidRDefault="00634E68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62AE4A" w14:textId="77777777" w:rsidR="00EB0600" w:rsidRPr="00B059E0" w:rsidRDefault="00EB0600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C53EA0" w14:textId="1D764EAD" w:rsidR="00EB0600" w:rsidRPr="00B059E0" w:rsidRDefault="00EB0600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004FC5" w14:textId="77777777" w:rsidR="00EB0600" w:rsidRPr="00B059E0" w:rsidRDefault="00EB0600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013BFE" w14:textId="77777777" w:rsidR="00EB0600" w:rsidRPr="00B059E0" w:rsidRDefault="00EB0600" w:rsidP="006C5DE9">
            <w:pPr>
              <w:jc w:val="center"/>
              <w:rPr>
                <w:sz w:val="20"/>
                <w:szCs w:val="20"/>
              </w:rPr>
            </w:pPr>
          </w:p>
        </w:tc>
      </w:tr>
      <w:tr w:rsidR="00A704DE" w:rsidRPr="00B059E0" w14:paraId="4394792F" w14:textId="77777777" w:rsidTr="005979CB">
        <w:trPr>
          <w:jc w:val="center"/>
        </w:trPr>
        <w:tc>
          <w:tcPr>
            <w:tcW w:w="1266" w:type="pct"/>
            <w:vAlign w:val="center"/>
          </w:tcPr>
          <w:p w14:paraId="37881997" w14:textId="77777777" w:rsidR="00EB0600" w:rsidRPr="00B059E0" w:rsidRDefault="00EB0600" w:rsidP="00A704DE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B4A8BF2" w14:textId="77777777" w:rsidR="00EB0600" w:rsidRPr="00B059E0" w:rsidRDefault="00EB0600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5E7B7CD" w14:textId="77777777" w:rsidR="00EB0600" w:rsidRPr="00B059E0" w:rsidRDefault="00EB0600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5831B19" w14:textId="77777777" w:rsidR="00EB0600" w:rsidRPr="00B059E0" w:rsidRDefault="00EB0600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1B37004" w14:textId="77777777" w:rsidR="00EB0600" w:rsidRPr="00B059E0" w:rsidRDefault="00EB0600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BDD0C70" w14:textId="77777777" w:rsidR="00EB0600" w:rsidRPr="00B059E0" w:rsidRDefault="00EB0600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A330D5C" w14:textId="77777777" w:rsidR="00EB0600" w:rsidRPr="00B059E0" w:rsidRDefault="00EB0600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1F9D618" w14:textId="77777777" w:rsidR="00EB0600" w:rsidRPr="00B059E0" w:rsidRDefault="00EB0600" w:rsidP="00A704DE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704DE" w:rsidRPr="00B059E0" w14:paraId="6DF752D4" w14:textId="77777777" w:rsidTr="006C5DE9">
        <w:trPr>
          <w:trHeight w:val="20"/>
          <w:jc w:val="center"/>
        </w:trPr>
        <w:tc>
          <w:tcPr>
            <w:tcW w:w="1072" w:type="pct"/>
            <w:vMerge w:val="restart"/>
          </w:tcPr>
          <w:p w14:paraId="58971E46" w14:textId="77777777" w:rsidR="005F5E6F" w:rsidRPr="00B059E0" w:rsidRDefault="005F5E6F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38714F2D" w14:textId="1DD0B2ED" w:rsidR="005F5E6F" w:rsidRPr="00B059E0" w:rsidRDefault="005F5E6F" w:rsidP="006C5DE9">
            <w:pPr>
              <w:jc w:val="both"/>
              <w:rPr>
                <w:iCs/>
              </w:rPr>
            </w:pPr>
            <w:r w:rsidRPr="00B059E0">
              <w:t>Плановая</w:t>
            </w:r>
            <w:r w:rsidR="00604686" w:rsidRPr="00B059E0">
              <w:t xml:space="preserve"> и внеплановая</w:t>
            </w:r>
            <w:r w:rsidRPr="00B059E0">
              <w:t xml:space="preserve"> замена </w:t>
            </w:r>
            <w:r w:rsidR="00604686" w:rsidRPr="00B059E0">
              <w:t>обрабатывающих инструментов и материалов, наносящих агрегатов на комбинированных линиях</w:t>
            </w:r>
            <w:r w:rsidR="00BF635E" w:rsidRPr="00B059E0">
              <w:t xml:space="preserve">, выполняющих комплекс технологических операций по машинной обработке и отделке деталей и изделий из древесины и древесных материалов </w:t>
            </w:r>
          </w:p>
        </w:tc>
      </w:tr>
      <w:tr w:rsidR="00A704DE" w:rsidRPr="00B059E0" w14:paraId="37B72838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443174EB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85F3669" w14:textId="5D64DAEC" w:rsidR="005F5E6F" w:rsidRPr="00B059E0" w:rsidRDefault="00604686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 xml:space="preserve">Регулировка комбинированных линий, </w:t>
            </w:r>
            <w:r w:rsidR="00370C78" w:rsidRPr="00B059E0">
              <w:rPr>
                <w:iCs/>
              </w:rPr>
              <w:t>выполняющих</w:t>
            </w:r>
            <w:r w:rsidRPr="00B059E0">
              <w:rPr>
                <w:iCs/>
              </w:rPr>
              <w:t xml:space="preserve"> комплекс операций по шлифованию,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крашению, грунтованию, лакированию</w:t>
            </w:r>
            <w:r w:rsidR="00370C78" w:rsidRPr="00B059E0">
              <w:rPr>
                <w:iCs/>
              </w:rPr>
              <w:t>, сушке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деталей и изделий из древесины и древесных материалов</w:t>
            </w:r>
          </w:p>
        </w:tc>
      </w:tr>
      <w:tr w:rsidR="00A704DE" w:rsidRPr="00B059E0" w14:paraId="6B58E9F1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1DF75E50" w14:textId="77777777" w:rsidR="000D1E2E" w:rsidRPr="00B059E0" w:rsidRDefault="000D1E2E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5E9F496" w14:textId="17AF0780" w:rsidR="000D1E2E" w:rsidRPr="00B059E0" w:rsidRDefault="00370C78" w:rsidP="006C5DE9">
            <w:pPr>
              <w:jc w:val="both"/>
            </w:pPr>
            <w:r w:rsidRPr="00B059E0">
              <w:t>Выбор наносящих агрегатов для отделки деталей и изделий из древесины и древесных материалов на</w:t>
            </w:r>
            <w:r w:rsidR="009F5A7C" w:rsidRPr="00B059E0">
              <w:t xml:space="preserve"> </w:t>
            </w:r>
            <w:r w:rsidRPr="00B059E0">
              <w:t xml:space="preserve">комбинированных линиях, выполняющих комплекс технологических операций по машинной обработке и отделке </w:t>
            </w:r>
          </w:p>
        </w:tc>
      </w:tr>
      <w:tr w:rsidR="00A704DE" w:rsidRPr="00B059E0" w14:paraId="0BB10321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5CA88C2F" w14:textId="77777777" w:rsidR="000D1E2E" w:rsidRPr="00B059E0" w:rsidRDefault="000D1E2E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916D332" w14:textId="547D6EDE" w:rsidR="000D1E2E" w:rsidRPr="00B059E0" w:rsidRDefault="00370C78" w:rsidP="006C5DE9">
            <w:pPr>
              <w:jc w:val="both"/>
            </w:pPr>
            <w:r w:rsidRPr="00B059E0">
              <w:t>Выбор необходимых обрабатывающих инструментов и материалов</w:t>
            </w:r>
            <w:r w:rsidR="009F5A7C" w:rsidRPr="00B059E0">
              <w:t xml:space="preserve"> </w:t>
            </w:r>
            <w:r w:rsidRPr="00B059E0">
              <w:t>для обработки деталей и изделий из древесины и древесных материалов на</w:t>
            </w:r>
            <w:r w:rsidR="009F5A7C" w:rsidRPr="00B059E0">
              <w:t xml:space="preserve"> </w:t>
            </w:r>
            <w:r w:rsidRPr="00B059E0">
              <w:t xml:space="preserve">комбинированных линиях, выполняющих комплекс технологических операций по машинной обработке и отделке </w:t>
            </w:r>
          </w:p>
        </w:tc>
      </w:tr>
      <w:tr w:rsidR="00A704DE" w:rsidRPr="00B059E0" w14:paraId="1CF7F1C4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753BC87F" w14:textId="77777777" w:rsidR="000D1E2E" w:rsidRPr="00B059E0" w:rsidRDefault="000D1E2E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187ACAC" w14:textId="55539919" w:rsidR="000D1E2E" w:rsidRPr="00B059E0" w:rsidRDefault="00370C78" w:rsidP="006C5DE9">
            <w:pPr>
              <w:jc w:val="both"/>
            </w:pPr>
            <w:r w:rsidRPr="00B059E0">
              <w:t>Обслуживание и чистка комбинированных линий, выполняющих комплекс операций по шлифованию, крашению, грунтованию, лакированию, сушке</w:t>
            </w:r>
            <w:r w:rsidR="009F5A7C" w:rsidRPr="00B059E0">
              <w:t xml:space="preserve"> </w:t>
            </w:r>
            <w:r w:rsidRPr="00B059E0">
              <w:t>деталей и изделий из древесины и древесных материалов</w:t>
            </w:r>
          </w:p>
        </w:tc>
      </w:tr>
      <w:tr w:rsidR="00A704DE" w:rsidRPr="00B059E0" w14:paraId="44950AAC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7EF327E4" w14:textId="77777777" w:rsidR="000D1E2E" w:rsidRPr="00B059E0" w:rsidRDefault="000D1E2E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14E5162" w14:textId="129ADC19" w:rsidR="000D1E2E" w:rsidRPr="00B059E0" w:rsidRDefault="00370C78" w:rsidP="006C5DE9">
            <w:pPr>
              <w:jc w:val="both"/>
            </w:pPr>
            <w:r w:rsidRPr="00B059E0">
              <w:rPr>
                <w:szCs w:val="24"/>
              </w:rPr>
              <w:t>Проведение ежесменного технического обслуживания</w:t>
            </w:r>
            <w:r w:rsidR="00FC30D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комбинированных лини</w:t>
            </w:r>
            <w:r w:rsidR="0004748D" w:rsidRPr="00B059E0">
              <w:rPr>
                <w:szCs w:val="24"/>
              </w:rPr>
              <w:t>й</w:t>
            </w:r>
            <w:r w:rsidRPr="00B059E0">
              <w:rPr>
                <w:szCs w:val="24"/>
              </w:rPr>
              <w:t>, выполняющих комплекс технологических операций по машинной обработке и отделке деталей и изделий из древесины и древесных материалов</w:t>
            </w:r>
            <w:r w:rsidR="0004748D" w:rsidRPr="00B059E0">
              <w:rPr>
                <w:szCs w:val="24"/>
              </w:rPr>
              <w:t>, и уборки на них</w:t>
            </w:r>
          </w:p>
        </w:tc>
      </w:tr>
      <w:tr w:rsidR="00A704DE" w:rsidRPr="00B059E0" w14:paraId="4D26039B" w14:textId="77777777" w:rsidTr="006C5DE9">
        <w:trPr>
          <w:trHeight w:val="20"/>
          <w:jc w:val="center"/>
        </w:trPr>
        <w:tc>
          <w:tcPr>
            <w:tcW w:w="1072" w:type="pct"/>
            <w:vMerge w:val="restart"/>
          </w:tcPr>
          <w:p w14:paraId="5FAC0E80" w14:textId="77777777" w:rsidR="005F5E6F" w:rsidRPr="00B059E0" w:rsidRDefault="005F5E6F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66B51CFD" w14:textId="405CDC4C" w:rsidR="005F5E6F" w:rsidRPr="00B059E0" w:rsidRDefault="0014051F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Определять степень износа обрабатывающих инструментов и материалов на комбинированных линиях по машинной обработке и отделке деталей и изделий из древесины и древесных материалов</w:t>
            </w:r>
          </w:p>
        </w:tc>
      </w:tr>
      <w:tr w:rsidR="00A704DE" w:rsidRPr="00B059E0" w14:paraId="1F6C8ABE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5CB3F4CC" w14:textId="77777777" w:rsidR="0014051F" w:rsidRPr="00B059E0" w:rsidRDefault="0014051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EC324ED" w14:textId="4819DD78" w:rsidR="0014051F" w:rsidRPr="00B059E0" w:rsidRDefault="0014051F" w:rsidP="006C5DE9">
            <w:pPr>
              <w:jc w:val="both"/>
            </w:pPr>
            <w:r w:rsidRPr="00B059E0">
              <w:t>Определять степень износа наносящих агрегатов комбинированных линий, выполняющих комплекс операций по крашению, грунтованию, лакированию</w:t>
            </w:r>
            <w:r w:rsidR="009F5A7C" w:rsidRPr="00B059E0">
              <w:t xml:space="preserve"> </w:t>
            </w:r>
            <w:r w:rsidRPr="00B059E0">
              <w:t>деталей и изделий из древесины и древесных материалов</w:t>
            </w:r>
          </w:p>
        </w:tc>
      </w:tr>
      <w:tr w:rsidR="00A704DE" w:rsidRPr="00B059E0" w14:paraId="43B6AA82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3DC0DC98" w14:textId="77777777" w:rsidR="0014051F" w:rsidRPr="00B059E0" w:rsidRDefault="0014051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ADB8CD6" w14:textId="0145373F" w:rsidR="0014051F" w:rsidRPr="00B059E0" w:rsidRDefault="0014051F" w:rsidP="006C5DE9">
            <w:pPr>
              <w:jc w:val="both"/>
            </w:pPr>
            <w:r w:rsidRPr="00B059E0">
              <w:t xml:space="preserve">Подбирать, снимать и устанавливать необходимые обрабатывающие инструменты и материалы на комбинированных линиях по машинной обработке и отделке </w:t>
            </w:r>
          </w:p>
        </w:tc>
      </w:tr>
      <w:tr w:rsidR="00A704DE" w:rsidRPr="00B059E0" w14:paraId="5D2E7BF5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0C515198" w14:textId="77777777" w:rsidR="0014051F" w:rsidRPr="00B059E0" w:rsidRDefault="0014051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6B3DCE8" w14:textId="55EAC4FC" w:rsidR="0014051F" w:rsidRPr="00B059E0" w:rsidRDefault="0014051F" w:rsidP="006C5DE9">
            <w:pPr>
              <w:jc w:val="both"/>
            </w:pPr>
            <w:r w:rsidRPr="00B059E0">
              <w:t>Подбирать наносящие агрегаты, применяемые для</w:t>
            </w:r>
            <w:r w:rsidR="009F5A7C" w:rsidRPr="00B059E0">
              <w:t xml:space="preserve"> </w:t>
            </w:r>
            <w:r w:rsidRPr="00B059E0">
              <w:t>грунтования, крашения, лакирования на комбинированных линиях по машинной обработке и отделке</w:t>
            </w:r>
            <w:r w:rsidR="0004748D" w:rsidRPr="00B059E0">
              <w:t>,</w:t>
            </w:r>
            <w:r w:rsidRPr="00B059E0">
              <w:t xml:space="preserve"> в соответствии с производственным заданием</w:t>
            </w:r>
          </w:p>
        </w:tc>
      </w:tr>
      <w:tr w:rsidR="00A704DE" w:rsidRPr="00B059E0" w14:paraId="0077F016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46652827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1C227A7" w14:textId="78D8C644" w:rsidR="005F5E6F" w:rsidRPr="00B059E0" w:rsidRDefault="0014051F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 xml:space="preserve">Снимать </w:t>
            </w:r>
            <w:r w:rsidR="0004748D" w:rsidRPr="00B059E0">
              <w:rPr>
                <w:iCs/>
              </w:rPr>
              <w:t xml:space="preserve">с линий </w:t>
            </w:r>
            <w:r w:rsidRPr="00B059E0">
              <w:rPr>
                <w:iCs/>
              </w:rPr>
              <w:t>и устанавливать наносящие агрегаты</w:t>
            </w:r>
            <w:r w:rsidRPr="00B059E0">
              <w:t xml:space="preserve"> </w:t>
            </w:r>
            <w:r w:rsidRPr="00B059E0">
              <w:rPr>
                <w:iCs/>
              </w:rPr>
              <w:t>на комбинированных линиях по машинной обработке и отделке деталей и изделий из древесины и древесных материалов</w:t>
            </w:r>
          </w:p>
        </w:tc>
      </w:tr>
      <w:tr w:rsidR="00A704DE" w:rsidRPr="00B059E0" w14:paraId="5EE3F196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37FC54E4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6517AE1" w14:textId="59F889DC" w:rsidR="005F5E6F" w:rsidRPr="00B059E0" w:rsidRDefault="007B4AD9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Производить размерную настройку и наладку наносящих агрегатов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на комбинированных линиях, выполняющих комплекс технологических операций по машинной обработке и отделке деталей и изделий из древесины и древесных материалов</w:t>
            </w:r>
          </w:p>
        </w:tc>
      </w:tr>
      <w:tr w:rsidR="00A704DE" w:rsidRPr="00B059E0" w14:paraId="0E9EEF75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2AD7F2FA" w14:textId="77777777" w:rsidR="007B4AD9" w:rsidRPr="00B059E0" w:rsidRDefault="007B4AD9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99119FE" w14:textId="58CEA788" w:rsidR="007B4AD9" w:rsidRPr="00B059E0" w:rsidRDefault="007B4AD9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Применять средства индивидуальной защиты</w:t>
            </w:r>
          </w:p>
        </w:tc>
      </w:tr>
      <w:tr w:rsidR="00A704DE" w:rsidRPr="00B059E0" w14:paraId="7FE18019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278322B1" w14:textId="77777777" w:rsidR="0003697E" w:rsidRPr="00B059E0" w:rsidRDefault="0003697E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CD69A11" w14:textId="45CE3BB1" w:rsidR="0003697E" w:rsidRPr="00B059E0" w:rsidRDefault="007B4AD9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Выполнять ежесменное техническое обслуживание, чистку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и уборку наносящих агрегатов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комбинированных линий, выполняющих комплекс технологических операций по машинной обработке и отделке деталей и изделий из древесины и древесных материалов</w:t>
            </w:r>
          </w:p>
        </w:tc>
      </w:tr>
      <w:tr w:rsidR="00A704DE" w:rsidRPr="00B059E0" w14:paraId="5EAE63CF" w14:textId="77777777" w:rsidTr="006C5DE9">
        <w:trPr>
          <w:trHeight w:val="20"/>
          <w:jc w:val="center"/>
        </w:trPr>
        <w:tc>
          <w:tcPr>
            <w:tcW w:w="1072" w:type="pct"/>
            <w:vMerge w:val="restart"/>
          </w:tcPr>
          <w:p w14:paraId="08FC3E17" w14:textId="77777777" w:rsidR="005F5E6F" w:rsidRPr="00B059E0" w:rsidRDefault="005F5E6F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4FE6A756" w14:textId="003C43BB" w:rsidR="005F5E6F" w:rsidRPr="00B059E0" w:rsidRDefault="007B4AD9" w:rsidP="006C5DE9">
            <w:pPr>
              <w:jc w:val="both"/>
              <w:rPr>
                <w:iCs/>
              </w:rPr>
            </w:pPr>
            <w:r w:rsidRPr="00B059E0">
              <w:t>Технологические узлы</w:t>
            </w:r>
            <w:r w:rsidR="009F5A7C" w:rsidRPr="00B059E0">
              <w:t xml:space="preserve"> </w:t>
            </w:r>
            <w:r w:rsidRPr="00B059E0">
              <w:t>комбинированных линий и оборудования по машинной обработке и отделке деталей и изделий из древесины и древесных материалов</w:t>
            </w:r>
          </w:p>
        </w:tc>
      </w:tr>
      <w:tr w:rsidR="00A704DE" w:rsidRPr="00B059E0" w14:paraId="16B52279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028C965C" w14:textId="77777777" w:rsidR="007B4AD9" w:rsidRPr="00B059E0" w:rsidRDefault="007B4AD9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670F6B3" w14:textId="758CDD90" w:rsidR="007B4AD9" w:rsidRPr="00B059E0" w:rsidRDefault="007B4AD9" w:rsidP="006C5DE9">
            <w:pPr>
              <w:jc w:val="both"/>
            </w:pPr>
            <w:r w:rsidRPr="00B059E0">
              <w:t>Кинематические схемы обслуживаемых комбинированных линий и оборудования, основы пневмо-, гидро-, электроавтоматики и электромеханики</w:t>
            </w:r>
          </w:p>
        </w:tc>
      </w:tr>
      <w:tr w:rsidR="00A704DE" w:rsidRPr="00B059E0" w14:paraId="5FA16549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7E6D6E3E" w14:textId="77777777" w:rsidR="007B4AD9" w:rsidRPr="00B059E0" w:rsidRDefault="007B4AD9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72B351D" w14:textId="3B612C9E" w:rsidR="007B4AD9" w:rsidRPr="00B059E0" w:rsidRDefault="00B850A9" w:rsidP="006C5DE9">
            <w:pPr>
              <w:jc w:val="both"/>
            </w:pPr>
            <w:r w:rsidRPr="00B059E0">
              <w:t>Конструкция, принцип действия</w:t>
            </w:r>
            <w:r w:rsidR="009F5A7C" w:rsidRPr="00B059E0">
              <w:t xml:space="preserve"> </w:t>
            </w:r>
            <w:r w:rsidRPr="00B059E0">
              <w:t>и правила эксплуатации наносящих агрегатов комбинированных линий, выполняющих комплекс операций по крашению, грунтованию, лакированию</w:t>
            </w:r>
            <w:r w:rsidR="009F5A7C" w:rsidRPr="00B059E0">
              <w:t xml:space="preserve"> </w:t>
            </w:r>
            <w:r w:rsidRPr="00B059E0">
              <w:t>деталей и изделий из древесины и древесных материалов</w:t>
            </w:r>
          </w:p>
        </w:tc>
      </w:tr>
      <w:tr w:rsidR="00A704DE" w:rsidRPr="00B059E0" w14:paraId="786FB585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2D9D3884" w14:textId="77777777" w:rsidR="007B4AD9" w:rsidRPr="00B059E0" w:rsidRDefault="007B4AD9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38DF7FF" w14:textId="14C2061C" w:rsidR="007B4AD9" w:rsidRPr="00B059E0" w:rsidRDefault="00B850A9" w:rsidP="006C5DE9">
            <w:pPr>
              <w:jc w:val="both"/>
            </w:pPr>
            <w:r w:rsidRPr="00B059E0">
              <w:t>Критерии износа обрабатывающих инструментов и материалов,</w:t>
            </w:r>
            <w:r w:rsidR="009F5A7C" w:rsidRPr="00B059E0">
              <w:t xml:space="preserve"> </w:t>
            </w:r>
            <w:r w:rsidRPr="00B059E0">
              <w:t>наносящих агрегатов комбинированных линий и оборудования по машинной обработке и отделке деталей и изделий из древесины и древесных материалов</w:t>
            </w:r>
          </w:p>
        </w:tc>
      </w:tr>
      <w:tr w:rsidR="00A704DE" w:rsidRPr="00B059E0" w14:paraId="60B29436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136F175E" w14:textId="77777777" w:rsidR="007B4AD9" w:rsidRPr="00B059E0" w:rsidRDefault="007B4AD9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7E03DE0" w14:textId="2E3E1835" w:rsidR="007B4AD9" w:rsidRPr="00B059E0" w:rsidRDefault="004C0221" w:rsidP="006C5DE9">
            <w:pPr>
              <w:jc w:val="both"/>
            </w:pPr>
            <w:r w:rsidRPr="00B059E0">
              <w:t>Виды, номенклатура, о</w:t>
            </w:r>
            <w:r w:rsidR="00B850A9" w:rsidRPr="00B059E0">
              <w:t>сновные свойства обрабатывающих инструментов и абразивных материалов</w:t>
            </w:r>
          </w:p>
        </w:tc>
      </w:tr>
      <w:tr w:rsidR="00A704DE" w:rsidRPr="00B059E0" w14:paraId="56D96786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5553A5E5" w14:textId="77777777" w:rsidR="007B4AD9" w:rsidRPr="00B059E0" w:rsidRDefault="007B4AD9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5102148" w14:textId="1EA60B34" w:rsidR="007B4AD9" w:rsidRPr="00B059E0" w:rsidRDefault="005A7D4E" w:rsidP="006C5DE9">
            <w:pPr>
              <w:jc w:val="both"/>
            </w:pPr>
            <w:r w:rsidRPr="00B059E0">
              <w:t>Виды, номенклатура наносящих агрегатов комбинированных линий и оборудования по машинной обработке и отделке</w:t>
            </w:r>
          </w:p>
        </w:tc>
      </w:tr>
      <w:tr w:rsidR="00A704DE" w:rsidRPr="00B059E0" w14:paraId="42CF23A1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5C052D38" w14:textId="77777777" w:rsidR="007B4AD9" w:rsidRPr="00B059E0" w:rsidRDefault="007B4AD9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DA4B561" w14:textId="795BBE55" w:rsidR="007B4AD9" w:rsidRPr="00B059E0" w:rsidRDefault="005A7D4E" w:rsidP="006C5DE9">
            <w:pPr>
              <w:jc w:val="both"/>
            </w:pPr>
            <w:r w:rsidRPr="00B059E0">
              <w:t>Порядок установки и замены обрабатывающих инструментов и материалов, наносящих агрегатов на комбинированных линиях, выполняющих комплекс операций по крашению, грунтованию, лакированию</w:t>
            </w:r>
            <w:r w:rsidR="009F5A7C" w:rsidRPr="00B059E0">
              <w:t xml:space="preserve"> </w:t>
            </w:r>
            <w:r w:rsidRPr="00B059E0">
              <w:t>деталей и изделий из древесины и древесных материалов</w:t>
            </w:r>
          </w:p>
        </w:tc>
      </w:tr>
      <w:tr w:rsidR="00A704DE" w:rsidRPr="00B059E0" w14:paraId="1D34A6D0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3B60FEF7" w14:textId="77777777" w:rsidR="007B4AD9" w:rsidRPr="00B059E0" w:rsidRDefault="007B4AD9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32212B7" w14:textId="04362764" w:rsidR="007B4AD9" w:rsidRPr="00B059E0" w:rsidRDefault="005A7D4E" w:rsidP="006C5DE9">
            <w:pPr>
              <w:jc w:val="both"/>
            </w:pPr>
            <w:r w:rsidRPr="00B059E0">
              <w:t>Отделочные и связующие</w:t>
            </w:r>
            <w:r w:rsidR="009F5A7C" w:rsidRPr="00B059E0">
              <w:t xml:space="preserve"> </w:t>
            </w:r>
            <w:r w:rsidRPr="00B059E0">
              <w:t>материалы, применяемые для</w:t>
            </w:r>
            <w:r w:rsidR="009F5A7C" w:rsidRPr="00B059E0">
              <w:t xml:space="preserve"> </w:t>
            </w:r>
            <w:r w:rsidRPr="00B059E0">
              <w:t>грунтования, крашения, лакирования деталей</w:t>
            </w:r>
            <w:r w:rsidR="009F5A7C" w:rsidRPr="00B059E0">
              <w:t xml:space="preserve"> </w:t>
            </w:r>
            <w:r w:rsidRPr="00B059E0">
              <w:t>и изделий из древесины и древесных материалов</w:t>
            </w:r>
          </w:p>
        </w:tc>
      </w:tr>
      <w:tr w:rsidR="00A704DE" w:rsidRPr="00B059E0" w14:paraId="7A36D073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6337E6AC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2993297" w14:textId="0FE97ED7" w:rsidR="005F5E6F" w:rsidRPr="00B059E0" w:rsidRDefault="005A7D4E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Технологический процесс машинной обработки деталей и изделий из древесины и древесных материалов</w:t>
            </w:r>
            <w:r w:rsidRPr="00B059E0">
              <w:t xml:space="preserve"> </w:t>
            </w:r>
            <w:r w:rsidRPr="00B059E0">
              <w:rPr>
                <w:iCs/>
              </w:rPr>
              <w:t>на комбинированных линиях</w:t>
            </w:r>
          </w:p>
        </w:tc>
      </w:tr>
      <w:tr w:rsidR="00A704DE" w:rsidRPr="00B059E0" w14:paraId="74FFC340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23E7C6E3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DC5B6BA" w14:textId="59AE4547" w:rsidR="005F5E6F" w:rsidRPr="00B059E0" w:rsidRDefault="005A7D4E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Технологические режимы грунтования, крашения, лакирования, сушки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деталей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и изделий из древесины и древесных материалов на комбинированных линиях</w:t>
            </w:r>
          </w:p>
        </w:tc>
      </w:tr>
      <w:tr w:rsidR="00A704DE" w:rsidRPr="00B059E0" w14:paraId="7FD411F9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12F26B9C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916EECC" w14:textId="76C4F7B7" w:rsidR="005F5E6F" w:rsidRPr="00B059E0" w:rsidRDefault="002925F3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Технологии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шлифования,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грунтования, крашения, лакирования и сушки деталей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и изделий из древесины и древесных материалов</w:t>
            </w:r>
          </w:p>
        </w:tc>
      </w:tr>
      <w:tr w:rsidR="00A704DE" w:rsidRPr="00B059E0" w14:paraId="3F372F31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05C2860E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29D7FA9" w14:textId="46327423" w:rsidR="005F5E6F" w:rsidRPr="00B059E0" w:rsidRDefault="002925F3" w:rsidP="006C5DE9">
            <w:pPr>
              <w:jc w:val="both"/>
              <w:rPr>
                <w:iCs/>
              </w:rPr>
            </w:pPr>
            <w:r w:rsidRPr="00B059E0">
              <w:rPr>
                <w:iCs/>
                <w:szCs w:val="24"/>
              </w:rPr>
              <w:t>Объем и порядок проведения ежесменного технического обслуживания комбинированных линий, выполняющих комплекс технологических операций по машинной обработке и отделке деталей и изделий из древесины и древесных материалов</w:t>
            </w:r>
          </w:p>
        </w:tc>
      </w:tr>
      <w:tr w:rsidR="00A704DE" w:rsidRPr="00B059E0" w14:paraId="0BEE835B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431A3880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FF66E33" w14:textId="6CD334F1" w:rsidR="005F5E6F" w:rsidRPr="00B059E0" w:rsidRDefault="002925F3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>Базовая терминология в области деревообрабатывающего производства на иностранных языках (английском, немецком)</w:t>
            </w:r>
          </w:p>
        </w:tc>
      </w:tr>
      <w:tr w:rsidR="00A704DE" w:rsidRPr="00B059E0" w14:paraId="73F1D376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69BF9836" w14:textId="77777777" w:rsidR="007B4AD9" w:rsidRPr="00B059E0" w:rsidRDefault="007B4AD9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63F42C7" w14:textId="2130FCB5" w:rsidR="007B4AD9" w:rsidRPr="00B059E0" w:rsidRDefault="007B4AD9" w:rsidP="006C5DE9">
            <w:pPr>
              <w:jc w:val="both"/>
            </w:pPr>
            <w:r w:rsidRPr="00B059E0">
              <w:t>Правила применения средств индивидуальной защиты в процессе работы</w:t>
            </w:r>
          </w:p>
        </w:tc>
      </w:tr>
      <w:tr w:rsidR="00A704DE" w:rsidRPr="00B059E0" w14:paraId="72B20B1A" w14:textId="77777777" w:rsidTr="006C5DE9">
        <w:trPr>
          <w:trHeight w:val="20"/>
          <w:jc w:val="center"/>
        </w:trPr>
        <w:tc>
          <w:tcPr>
            <w:tcW w:w="1072" w:type="pct"/>
            <w:vMerge/>
          </w:tcPr>
          <w:p w14:paraId="53708DA9" w14:textId="77777777" w:rsidR="007B4AD9" w:rsidRPr="00B059E0" w:rsidRDefault="007B4AD9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FF770E0" w14:textId="68F36648" w:rsidR="007B4AD9" w:rsidRPr="00B059E0" w:rsidRDefault="002925F3" w:rsidP="006C5DE9">
            <w:pPr>
              <w:jc w:val="both"/>
            </w:pPr>
            <w:r w:rsidRPr="00B059E0"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A704DE" w:rsidRPr="00B059E0" w14:paraId="34E3DF9E" w14:textId="77777777" w:rsidTr="006C5DE9">
        <w:trPr>
          <w:trHeight w:val="20"/>
          <w:jc w:val="center"/>
        </w:trPr>
        <w:tc>
          <w:tcPr>
            <w:tcW w:w="1072" w:type="pct"/>
          </w:tcPr>
          <w:p w14:paraId="2E89EB4B" w14:textId="77777777" w:rsidR="00F6615F" w:rsidRPr="00B059E0" w:rsidRDefault="00F6615F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7C146140" w14:textId="1857F0F6" w:rsidR="00F6615F" w:rsidRPr="00B059E0" w:rsidRDefault="004526D3" w:rsidP="006C5DE9">
            <w:pPr>
              <w:jc w:val="both"/>
              <w:rPr>
                <w:iCs/>
                <w:strike/>
              </w:rPr>
            </w:pPr>
            <w:r>
              <w:rPr>
                <w:iCs/>
                <w:strike/>
              </w:rPr>
              <w:t>-</w:t>
            </w:r>
          </w:p>
        </w:tc>
      </w:tr>
    </w:tbl>
    <w:p w14:paraId="086F1E5D" w14:textId="77777777" w:rsidR="005F5E6F" w:rsidRPr="00B059E0" w:rsidRDefault="005F5E6F" w:rsidP="00A704DE">
      <w:pPr>
        <w:rPr>
          <w:b/>
        </w:rPr>
      </w:pPr>
    </w:p>
    <w:p w14:paraId="53A1B014" w14:textId="77777777" w:rsidR="00E26E81" w:rsidRPr="00B059E0" w:rsidRDefault="00E26E81" w:rsidP="00A704DE">
      <w:pPr>
        <w:rPr>
          <w:b/>
        </w:rPr>
      </w:pPr>
      <w:r w:rsidRPr="00B059E0">
        <w:rPr>
          <w:b/>
        </w:rPr>
        <w:t>3.3.3. Трудовая функция</w:t>
      </w:r>
    </w:p>
    <w:p w14:paraId="7CECC761" w14:textId="77777777" w:rsidR="00E26E81" w:rsidRPr="00B059E0" w:rsidRDefault="00E26E81" w:rsidP="00A704DE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6C5DE9" w:rsidRPr="00B059E0" w14:paraId="3458BB2D" w14:textId="77777777" w:rsidTr="0033576C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2A9C575" w14:textId="77777777" w:rsidR="00E26E81" w:rsidRPr="00B059E0" w:rsidRDefault="00E26E81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52EC55" w14:textId="647D8AC1" w:rsidR="00E26E81" w:rsidRPr="00B059E0" w:rsidRDefault="00B620B3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Контроль качества обработки и отделки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деталей и изделий из древесины и древесных материалов при работе на комбинированных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линиях, выполняющих комплекс технологических операций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416B24" w14:textId="77777777" w:rsidR="00E26E81" w:rsidRPr="00B059E0" w:rsidRDefault="00E26E81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B8446D" w14:textId="5B5D9F06" w:rsidR="00E26E81" w:rsidRPr="00B059E0" w:rsidRDefault="00634E68" w:rsidP="00A704DE">
            <w:pPr>
              <w:rPr>
                <w:szCs w:val="24"/>
              </w:rPr>
            </w:pPr>
            <w:r w:rsidRPr="00B059E0">
              <w:rPr>
                <w:szCs w:val="24"/>
                <w:lang w:val="en-US"/>
              </w:rPr>
              <w:t>C</w:t>
            </w:r>
            <w:r w:rsidR="00290A77" w:rsidRPr="00B059E0">
              <w:rPr>
                <w:szCs w:val="24"/>
              </w:rPr>
              <w:t>/03</w:t>
            </w:r>
            <w:r w:rsidR="00E26E81" w:rsidRPr="00B059E0">
              <w:rPr>
                <w:szCs w:val="24"/>
              </w:rPr>
              <w:t>.</w:t>
            </w:r>
            <w:r w:rsidR="00290A77" w:rsidRPr="00B059E0">
              <w:rPr>
                <w:szCs w:val="24"/>
              </w:rPr>
              <w:t>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9260FA5" w14:textId="77777777" w:rsidR="00E26E81" w:rsidRPr="00B059E0" w:rsidRDefault="00E26E81" w:rsidP="006C5DE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059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330523" w14:textId="77777777" w:rsidR="00E26E81" w:rsidRPr="00B059E0" w:rsidRDefault="00290A77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5</w:t>
            </w:r>
          </w:p>
        </w:tc>
      </w:tr>
    </w:tbl>
    <w:p w14:paraId="4B116E4F" w14:textId="0B6DCE3E" w:rsidR="00E26E81" w:rsidRPr="00B059E0" w:rsidRDefault="00E26E81" w:rsidP="00A704DE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0"/>
        <w:gridCol w:w="1188"/>
        <w:gridCol w:w="638"/>
        <w:gridCol w:w="1911"/>
        <w:gridCol w:w="396"/>
        <w:gridCol w:w="1134"/>
        <w:gridCol w:w="2514"/>
      </w:tblGrid>
      <w:tr w:rsidR="00A704DE" w:rsidRPr="00B059E0" w14:paraId="665976A9" w14:textId="77777777" w:rsidTr="00D315BF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76C1B90B" w14:textId="77777777" w:rsidR="00E26E81" w:rsidRPr="00B059E0" w:rsidRDefault="00E26E81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E4CDDE" w14:textId="77777777" w:rsidR="00E26E81" w:rsidRPr="00B059E0" w:rsidRDefault="00E26E81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BA5C4B" w14:textId="7B8625E9" w:rsidR="00E26E81" w:rsidRPr="00B059E0" w:rsidRDefault="00634E68" w:rsidP="006C5DE9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738E40" w14:textId="77777777" w:rsidR="00E26E81" w:rsidRPr="00B059E0" w:rsidRDefault="00E26E81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250CDB" w14:textId="37DEDB0C" w:rsidR="00E26E81" w:rsidRPr="00B059E0" w:rsidRDefault="00E26E81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6B2512" w14:textId="77777777" w:rsidR="00E26E81" w:rsidRPr="00B059E0" w:rsidRDefault="00E26E81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79F283" w14:textId="77777777" w:rsidR="00E26E81" w:rsidRPr="00B059E0" w:rsidRDefault="00E26E81" w:rsidP="006C5DE9">
            <w:pPr>
              <w:jc w:val="center"/>
              <w:rPr>
                <w:sz w:val="20"/>
                <w:szCs w:val="20"/>
              </w:rPr>
            </w:pPr>
          </w:p>
        </w:tc>
      </w:tr>
      <w:tr w:rsidR="00A704DE" w:rsidRPr="00B059E0" w14:paraId="328CD41B" w14:textId="77777777" w:rsidTr="00D315BF">
        <w:trPr>
          <w:jc w:val="center"/>
        </w:trPr>
        <w:tc>
          <w:tcPr>
            <w:tcW w:w="1267" w:type="pct"/>
            <w:vAlign w:val="center"/>
          </w:tcPr>
          <w:p w14:paraId="112A20E4" w14:textId="77777777" w:rsidR="00E26E81" w:rsidRPr="00B059E0" w:rsidRDefault="00E26E81" w:rsidP="00A704DE">
            <w:pPr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183C8919" w14:textId="77777777" w:rsidR="00E26E81" w:rsidRPr="00B059E0" w:rsidRDefault="00E26E81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5643562" w14:textId="77777777" w:rsidR="00E26E81" w:rsidRPr="00B059E0" w:rsidRDefault="00E26E81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060DE5F" w14:textId="77777777" w:rsidR="00E26E81" w:rsidRPr="00B059E0" w:rsidRDefault="00E26E81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2F3FC053" w14:textId="77777777" w:rsidR="00E26E81" w:rsidRPr="00B059E0" w:rsidRDefault="00E26E81" w:rsidP="006C5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3BC1F383" w14:textId="77777777" w:rsidR="00E26E81" w:rsidRPr="00B059E0" w:rsidRDefault="00E26E81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1AA7CDBF" w14:textId="77777777" w:rsidR="00E26E81" w:rsidRPr="00B059E0" w:rsidRDefault="00E26E81" w:rsidP="006C5DE9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FB1E0BB" w14:textId="77777777" w:rsidR="00E26E81" w:rsidRPr="00B059E0" w:rsidRDefault="00E26E81" w:rsidP="00A704DE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704DE" w:rsidRPr="00B059E0" w14:paraId="068933B8" w14:textId="77777777" w:rsidTr="00441037">
        <w:trPr>
          <w:trHeight w:val="20"/>
          <w:jc w:val="center"/>
        </w:trPr>
        <w:tc>
          <w:tcPr>
            <w:tcW w:w="1072" w:type="pct"/>
            <w:vMerge w:val="restart"/>
          </w:tcPr>
          <w:p w14:paraId="4607465E" w14:textId="77777777" w:rsidR="005F5E6F" w:rsidRPr="00B059E0" w:rsidRDefault="005F5E6F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  <w:shd w:val="clear" w:color="auto" w:fill="FFFFFF" w:themeFill="background1"/>
          </w:tcPr>
          <w:p w14:paraId="20235539" w14:textId="05F72DE2" w:rsidR="005F5E6F" w:rsidRPr="00B059E0" w:rsidRDefault="0007058E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Контроль параметров и качества поступающих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на обработку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 xml:space="preserve">и отделку </w:t>
            </w:r>
            <w:r w:rsidRPr="00B059E0">
              <w:rPr>
                <w:szCs w:val="24"/>
              </w:rPr>
              <w:lastRenderedPageBreak/>
              <w:t>деталей и изделий из древесины и древесных материалов</w:t>
            </w:r>
          </w:p>
        </w:tc>
      </w:tr>
      <w:tr w:rsidR="00A704DE" w:rsidRPr="00B059E0" w14:paraId="62561BA8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2948442F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46C85CE" w14:textId="3EE701D1" w:rsidR="005F5E6F" w:rsidRPr="00B059E0" w:rsidRDefault="0007058E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Межоперационный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контроль качества обработки и отделки деталей и изделий из древесины и древесных материалов на комбинированных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линиях</w:t>
            </w:r>
          </w:p>
        </w:tc>
      </w:tr>
      <w:tr w:rsidR="00A704DE" w:rsidRPr="00B059E0" w14:paraId="06A26714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5891BC4F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9F211D1" w14:textId="6FAA23AA" w:rsidR="005F5E6F" w:rsidRPr="00B059E0" w:rsidRDefault="006E6A8C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Контроль режимов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технологического процесса во время обработки и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всех видов отделки</w:t>
            </w:r>
            <w:r w:rsidR="009F5A7C" w:rsidRPr="00B059E0">
              <w:rPr>
                <w:szCs w:val="24"/>
              </w:rPr>
              <w:t xml:space="preserve"> </w:t>
            </w:r>
            <w:r w:rsidR="0004748D" w:rsidRPr="00B059E0">
              <w:rPr>
                <w:szCs w:val="24"/>
              </w:rPr>
              <w:t xml:space="preserve">деталей </w:t>
            </w:r>
            <w:r w:rsidRPr="00B059E0">
              <w:rPr>
                <w:szCs w:val="24"/>
              </w:rPr>
              <w:t>и изделий из древесины и древесных материалов на комбинированных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линиях</w:t>
            </w:r>
          </w:p>
        </w:tc>
      </w:tr>
      <w:tr w:rsidR="00A704DE" w:rsidRPr="00B059E0" w14:paraId="7A5A65D1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7380E41E" w14:textId="77777777" w:rsidR="000D1E2E" w:rsidRPr="00B059E0" w:rsidRDefault="000D1E2E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2BC3C19" w14:textId="2AABA9F7" w:rsidR="000D1E2E" w:rsidRPr="00B059E0" w:rsidRDefault="006E6A8C" w:rsidP="006C5DE9">
            <w:pPr>
              <w:jc w:val="both"/>
            </w:pPr>
            <w:r w:rsidRPr="00B059E0">
              <w:t>Контроль качества итоговой отделки деталей и изделий из древесины и древесных материалов на комбинированных</w:t>
            </w:r>
            <w:r w:rsidR="009F5A7C" w:rsidRPr="00B059E0">
              <w:t xml:space="preserve"> </w:t>
            </w:r>
            <w:r w:rsidRPr="00B059E0">
              <w:t>линиях</w:t>
            </w:r>
          </w:p>
        </w:tc>
      </w:tr>
      <w:tr w:rsidR="00A704DE" w:rsidRPr="00B059E0" w14:paraId="729D3F3F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18C628CA" w14:textId="77777777" w:rsidR="000D1E2E" w:rsidRPr="00B059E0" w:rsidRDefault="000D1E2E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51786DB" w14:textId="248629BA" w:rsidR="000D1E2E" w:rsidRPr="00B059E0" w:rsidRDefault="006E6A8C" w:rsidP="006C5DE9">
            <w:pPr>
              <w:jc w:val="both"/>
            </w:pPr>
            <w:r w:rsidRPr="00B059E0">
              <w:t>Выявление дефектов шлифования, грунтования, крашения, лакирования и сушки деталей и изделий из древесины и древесных материалов в соответствии с нормативно-технической документацией для дальнейшего их устранения</w:t>
            </w:r>
          </w:p>
        </w:tc>
      </w:tr>
      <w:tr w:rsidR="00A704DE" w:rsidRPr="00B059E0" w14:paraId="2DDED996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09F5E2C4" w14:textId="77777777" w:rsidR="000D1E2E" w:rsidRPr="00B059E0" w:rsidRDefault="000D1E2E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9091E5E" w14:textId="6D27299D" w:rsidR="000D1E2E" w:rsidRPr="00B059E0" w:rsidRDefault="006E6A8C" w:rsidP="006C5DE9">
            <w:pPr>
              <w:jc w:val="both"/>
            </w:pPr>
            <w:r w:rsidRPr="00B059E0">
              <w:t>Определение причин возникновения и способов устранения</w:t>
            </w:r>
            <w:r w:rsidR="009F5A7C" w:rsidRPr="00B059E0">
              <w:t xml:space="preserve"> </w:t>
            </w:r>
            <w:r w:rsidRPr="00B059E0">
              <w:t>дефектов обработки и отделки</w:t>
            </w:r>
            <w:r w:rsidR="009F5A7C" w:rsidRPr="00B059E0">
              <w:t xml:space="preserve"> </w:t>
            </w:r>
            <w:r w:rsidRPr="00B059E0">
              <w:t>деталей и изделий из древесины и древесных материалов при работе на комбинированных</w:t>
            </w:r>
            <w:r w:rsidR="009F5A7C" w:rsidRPr="00B059E0">
              <w:t xml:space="preserve"> </w:t>
            </w:r>
            <w:r w:rsidRPr="00B059E0">
              <w:t>линиях</w:t>
            </w:r>
          </w:p>
        </w:tc>
      </w:tr>
      <w:tr w:rsidR="00A704DE" w:rsidRPr="00B059E0" w14:paraId="3A714F68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19D8DC27" w14:textId="77777777" w:rsidR="000D1E2E" w:rsidRPr="00B059E0" w:rsidRDefault="000D1E2E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F82728D" w14:textId="57B882A8" w:rsidR="000D1E2E" w:rsidRPr="00B059E0" w:rsidRDefault="006E6A8C" w:rsidP="006C5DE9">
            <w:pPr>
              <w:jc w:val="both"/>
            </w:pPr>
            <w:r w:rsidRPr="00B059E0">
              <w:t>Устранение дефектов шлифования,</w:t>
            </w:r>
            <w:r w:rsidR="009F5A7C" w:rsidRPr="00B059E0">
              <w:t xml:space="preserve"> </w:t>
            </w:r>
            <w:r w:rsidRPr="00B059E0">
              <w:t>грунтования, крашения, лакирования и сушки деталей и изделий из древесины и древесных материалов в рамках своей компетенции</w:t>
            </w:r>
          </w:p>
        </w:tc>
      </w:tr>
      <w:tr w:rsidR="00A704DE" w:rsidRPr="00B059E0" w14:paraId="4FC4A130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600C380B" w14:textId="77777777" w:rsidR="000D1E2E" w:rsidRPr="00B059E0" w:rsidRDefault="000D1E2E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FCEE8C5" w14:textId="09857326" w:rsidR="000D1E2E" w:rsidRPr="00B059E0" w:rsidRDefault="006E6A8C" w:rsidP="006C5DE9">
            <w:pPr>
              <w:jc w:val="both"/>
            </w:pPr>
            <w:r w:rsidRPr="00B059E0">
              <w:t>Сортирование и отбраковка обработанных и отделанных</w:t>
            </w:r>
            <w:r w:rsidR="009F5A7C" w:rsidRPr="00B059E0">
              <w:t xml:space="preserve"> </w:t>
            </w:r>
            <w:r w:rsidRPr="00B059E0">
              <w:t>деталей и изделий из древесины и древесных материалов при работе на комбинированных</w:t>
            </w:r>
            <w:r w:rsidR="009F5A7C" w:rsidRPr="00B059E0">
              <w:t xml:space="preserve"> </w:t>
            </w:r>
            <w:r w:rsidRPr="00B059E0">
              <w:t>линиях</w:t>
            </w:r>
          </w:p>
        </w:tc>
      </w:tr>
      <w:tr w:rsidR="00A704DE" w:rsidRPr="00B059E0" w14:paraId="5C1C50E3" w14:textId="77777777" w:rsidTr="00441037">
        <w:trPr>
          <w:trHeight w:val="20"/>
          <w:jc w:val="center"/>
        </w:trPr>
        <w:tc>
          <w:tcPr>
            <w:tcW w:w="1072" w:type="pct"/>
            <w:vMerge w:val="restart"/>
          </w:tcPr>
          <w:p w14:paraId="29165231" w14:textId="77777777" w:rsidR="005F5E6F" w:rsidRPr="00B059E0" w:rsidRDefault="005F5E6F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585BFD96" w14:textId="78BE8198" w:rsidR="005F5E6F" w:rsidRPr="00B059E0" w:rsidRDefault="00A8558C" w:rsidP="006C5DE9">
            <w:pPr>
              <w:jc w:val="both"/>
            </w:pPr>
            <w:r w:rsidRPr="00B059E0">
              <w:t>Производить контроль параметров поступающих</w:t>
            </w:r>
            <w:r w:rsidR="009F5A7C" w:rsidRPr="00B059E0">
              <w:t xml:space="preserve"> </w:t>
            </w:r>
            <w:r w:rsidRPr="00B059E0">
              <w:t>на обработку</w:t>
            </w:r>
            <w:r w:rsidR="009F5A7C" w:rsidRPr="00B059E0">
              <w:t xml:space="preserve"> </w:t>
            </w:r>
            <w:r w:rsidRPr="00B059E0">
              <w:t>и отделку деталей и изделий из древесины и древесных материалов</w:t>
            </w:r>
          </w:p>
        </w:tc>
      </w:tr>
      <w:tr w:rsidR="00A704DE" w:rsidRPr="00B059E0" w14:paraId="18819B2F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4557F5CC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A7D6B13" w14:textId="06FB29E7" w:rsidR="005F5E6F" w:rsidRPr="00B059E0" w:rsidRDefault="00A8558C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Выбирать и применять контрольно-измерительные инструменты и приспособления, необходимые для осуществления контроля качества обработки и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отделки деталей и изделий из древесины и древесных материалов на комбинированных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линиях</w:t>
            </w:r>
          </w:p>
        </w:tc>
      </w:tr>
      <w:tr w:rsidR="00A704DE" w:rsidRPr="00B059E0" w14:paraId="31BAFDDC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3F2B2767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5935F46" w14:textId="30657910" w:rsidR="005F5E6F" w:rsidRPr="00B059E0" w:rsidRDefault="00A8558C" w:rsidP="006C5DE9">
            <w:pPr>
              <w:jc w:val="both"/>
            </w:pPr>
            <w:r w:rsidRPr="00B059E0">
              <w:t>Оценивать качество</w:t>
            </w:r>
            <w:r w:rsidR="009F5A7C" w:rsidRPr="00B059E0">
              <w:t xml:space="preserve"> </w:t>
            </w:r>
            <w:r w:rsidRPr="00B059E0">
              <w:t>обработанных и отделанных</w:t>
            </w:r>
            <w:r w:rsidR="009F5A7C" w:rsidRPr="00B059E0">
              <w:t xml:space="preserve"> </w:t>
            </w:r>
            <w:r w:rsidRPr="00B059E0">
              <w:t>деталей и изделий из древесины и древесных материалов на комбинированных</w:t>
            </w:r>
            <w:r w:rsidR="009F5A7C" w:rsidRPr="00B059E0">
              <w:t xml:space="preserve"> </w:t>
            </w:r>
            <w:r w:rsidRPr="00B059E0">
              <w:t>линиях, выполняющих комплекс технологических операций, в соответствии с нормативно-технической</w:t>
            </w:r>
            <w:r w:rsidR="009F5A7C" w:rsidRPr="00B059E0">
              <w:t xml:space="preserve"> </w:t>
            </w:r>
            <w:r w:rsidRPr="00B059E0">
              <w:t>документацией</w:t>
            </w:r>
            <w:r w:rsidR="009F5A7C" w:rsidRPr="00B059E0">
              <w:t xml:space="preserve"> </w:t>
            </w:r>
            <w:r w:rsidRPr="00B059E0">
              <w:t>и техническим заданием</w:t>
            </w:r>
          </w:p>
        </w:tc>
      </w:tr>
      <w:tr w:rsidR="00A704DE" w:rsidRPr="00B059E0" w14:paraId="1DE04074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6DA9BD75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75E0B31" w14:textId="7F0FE647" w:rsidR="005F5E6F" w:rsidRPr="00B059E0" w:rsidRDefault="00A8558C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Выявлять причины брака, предупреждать и устранять возможный брак при шлифовании,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грунтовании, крашении, лакировании и сушк</w:t>
            </w:r>
            <w:r w:rsidR="0004748D" w:rsidRPr="00B059E0">
              <w:rPr>
                <w:szCs w:val="24"/>
              </w:rPr>
              <w:t>е</w:t>
            </w:r>
            <w:r w:rsidRPr="00B059E0">
              <w:rPr>
                <w:szCs w:val="24"/>
              </w:rPr>
              <w:t xml:space="preserve"> деталей и изделий из древесины и древесных материалов на комбинированных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линиях</w:t>
            </w:r>
          </w:p>
        </w:tc>
      </w:tr>
      <w:tr w:rsidR="00A704DE" w:rsidRPr="00B059E0" w14:paraId="75B65985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1B2FE189" w14:textId="77777777" w:rsidR="00A8558C" w:rsidRPr="00B059E0" w:rsidRDefault="00A8558C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6EBF8D9" w14:textId="2C67C46A" w:rsidR="00A8558C" w:rsidRPr="00B059E0" w:rsidRDefault="00A8558C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Применять методики контроля качества обработки и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отделки деталей и изделий из древесины и древесных материалов при работе на комбинированных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линиях</w:t>
            </w:r>
          </w:p>
        </w:tc>
      </w:tr>
      <w:tr w:rsidR="00A704DE" w:rsidRPr="00B059E0" w14:paraId="10A06997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3F1559F6" w14:textId="77777777" w:rsidR="00E26E81" w:rsidRPr="00B059E0" w:rsidRDefault="00E26E81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1291892" w14:textId="25F15CF9" w:rsidR="00E26E81" w:rsidRPr="00B059E0" w:rsidRDefault="00A8558C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Анализировать причины появления дефектов обработки и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отделки деталей и изделий из древесины и древесных материалов при работе на комбинированных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линиях</w:t>
            </w:r>
          </w:p>
        </w:tc>
      </w:tr>
      <w:tr w:rsidR="00A704DE" w:rsidRPr="00B059E0" w14:paraId="70452D80" w14:textId="77777777" w:rsidTr="00441037">
        <w:trPr>
          <w:trHeight w:val="20"/>
          <w:jc w:val="center"/>
        </w:trPr>
        <w:tc>
          <w:tcPr>
            <w:tcW w:w="1072" w:type="pct"/>
            <w:vMerge w:val="restart"/>
          </w:tcPr>
          <w:p w14:paraId="74FF8372" w14:textId="77777777" w:rsidR="005F5E6F" w:rsidRPr="00B059E0" w:rsidRDefault="005F5E6F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258B68EE" w14:textId="561ACF71" w:rsidR="005F5E6F" w:rsidRPr="00B059E0" w:rsidRDefault="00FB5EA1" w:rsidP="00FB5EA1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Технологический процесс обработки и отделки деталей и изделий из древесины и древесных материалов при работе на комбинированных линиях</w:t>
            </w:r>
          </w:p>
        </w:tc>
      </w:tr>
      <w:tr w:rsidR="00A704DE" w:rsidRPr="00B059E0" w14:paraId="5F18FDA3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28EF8CCD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8F94D59" w14:textId="4B7F3BC9" w:rsidR="005F5E6F" w:rsidRPr="00B059E0" w:rsidRDefault="00A8558C" w:rsidP="006C5DE9">
            <w:pPr>
              <w:jc w:val="both"/>
            </w:pPr>
            <w:r w:rsidRPr="00B059E0">
              <w:t>Нормативно-техническая документация</w:t>
            </w:r>
            <w:r w:rsidR="009F5A7C" w:rsidRPr="00B059E0">
              <w:t xml:space="preserve"> </w:t>
            </w:r>
            <w:r w:rsidRPr="00B059E0">
              <w:t>на изделия из древесины и древесных материалов</w:t>
            </w:r>
          </w:p>
        </w:tc>
      </w:tr>
      <w:tr w:rsidR="00A704DE" w:rsidRPr="00B059E0" w14:paraId="386C6DDD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2D2C0778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D275173" w14:textId="68B8F54F" w:rsidR="005F5E6F" w:rsidRPr="00B059E0" w:rsidRDefault="00A8558C" w:rsidP="006C5DE9">
            <w:pPr>
              <w:jc w:val="both"/>
              <w:rPr>
                <w:iCs/>
              </w:rPr>
            </w:pPr>
            <w:r w:rsidRPr="00B059E0">
              <w:rPr>
                <w:iCs/>
              </w:rPr>
              <w:t xml:space="preserve">Конструкции и правила применения контрольно-измерительных инструментов и приспособлений для контроля качества </w:t>
            </w:r>
            <w:r w:rsidR="00C14706" w:rsidRPr="00B059E0">
              <w:rPr>
                <w:iCs/>
              </w:rPr>
              <w:t xml:space="preserve">обработки </w:t>
            </w:r>
            <w:r w:rsidR="001E7D31" w:rsidRPr="00B059E0">
              <w:rPr>
                <w:iCs/>
              </w:rPr>
              <w:t xml:space="preserve">и </w:t>
            </w:r>
            <w:r w:rsidRPr="00B059E0">
              <w:rPr>
                <w:iCs/>
              </w:rPr>
              <w:t xml:space="preserve">отделки деталей и изделий из древесины и древесных материалов </w:t>
            </w:r>
            <w:r w:rsidR="005D528E" w:rsidRPr="00B059E0">
              <w:rPr>
                <w:iCs/>
              </w:rPr>
              <w:t>на комбинированных</w:t>
            </w:r>
            <w:r w:rsidR="009F5A7C" w:rsidRPr="00B059E0">
              <w:rPr>
                <w:iCs/>
              </w:rPr>
              <w:t xml:space="preserve"> </w:t>
            </w:r>
            <w:r w:rsidR="005D528E" w:rsidRPr="00B059E0">
              <w:rPr>
                <w:iCs/>
              </w:rPr>
              <w:t>линиях</w:t>
            </w:r>
          </w:p>
        </w:tc>
      </w:tr>
      <w:tr w:rsidR="00A704DE" w:rsidRPr="00B059E0" w14:paraId="5CE763A7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5CC739CB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20109F2" w14:textId="6271726C" w:rsidR="005F5E6F" w:rsidRPr="00B059E0" w:rsidRDefault="005D528E" w:rsidP="006C5DE9">
            <w:pPr>
              <w:jc w:val="both"/>
            </w:pPr>
            <w:r w:rsidRPr="00B059E0">
              <w:t>Основные виды брака, дефекты обработки</w:t>
            </w:r>
            <w:r w:rsidR="009F5A7C" w:rsidRPr="00B059E0">
              <w:t xml:space="preserve"> </w:t>
            </w:r>
            <w:r w:rsidRPr="00B059E0">
              <w:t>и отделки деталей и изделий из древесины и древесных материалов</w:t>
            </w:r>
            <w:r w:rsidR="001E7D31" w:rsidRPr="00B059E0">
              <w:t>,</w:t>
            </w:r>
            <w:r w:rsidRPr="00B059E0">
              <w:t xml:space="preserve"> способы их устранения</w:t>
            </w:r>
          </w:p>
        </w:tc>
      </w:tr>
      <w:tr w:rsidR="00A704DE" w:rsidRPr="00B059E0" w14:paraId="047FB3CF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33E6D63C" w14:textId="77777777" w:rsidR="005F5E6F" w:rsidRPr="00B059E0" w:rsidRDefault="005F5E6F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9B58A19" w14:textId="353F7326" w:rsidR="005D528E" w:rsidRPr="00B059E0" w:rsidRDefault="005D528E" w:rsidP="00441037">
            <w:pPr>
              <w:jc w:val="both"/>
            </w:pPr>
            <w:r w:rsidRPr="00B059E0">
              <w:t>Требования, предъявляемые к качеству обработки и отделки деталей и изделий из древесины и древесных материалов на</w:t>
            </w:r>
            <w:r w:rsidR="009F5A7C" w:rsidRPr="00B059E0">
              <w:t xml:space="preserve"> </w:t>
            </w:r>
            <w:r w:rsidRPr="00B059E0">
              <w:t>комбинированных</w:t>
            </w:r>
            <w:r w:rsidR="009F5A7C" w:rsidRPr="00B059E0">
              <w:t xml:space="preserve"> </w:t>
            </w:r>
            <w:r w:rsidRPr="00B059E0">
              <w:t xml:space="preserve">линиях </w:t>
            </w:r>
          </w:p>
        </w:tc>
      </w:tr>
      <w:tr w:rsidR="00A704DE" w:rsidRPr="00B059E0" w14:paraId="4821960A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5E82B1A4" w14:textId="77777777" w:rsidR="005D528E" w:rsidRPr="00B059E0" w:rsidRDefault="005D528E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6E5C774" w14:textId="346E39A4" w:rsidR="005D528E" w:rsidRPr="00B059E0" w:rsidRDefault="005D528E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Правила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и методы оценки качества обработки и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отделки деталей и изделий из древесины и древесных материалов</w:t>
            </w:r>
            <w:r w:rsidRPr="00B059E0">
              <w:t xml:space="preserve"> </w:t>
            </w:r>
            <w:r w:rsidRPr="00B059E0">
              <w:rPr>
                <w:szCs w:val="24"/>
              </w:rPr>
              <w:t>при работе на комбинированных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линиях</w:t>
            </w:r>
          </w:p>
        </w:tc>
      </w:tr>
      <w:tr w:rsidR="00A704DE" w:rsidRPr="00B059E0" w14:paraId="53A31D2E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1587C4CE" w14:textId="77777777" w:rsidR="005D528E" w:rsidRPr="00B059E0" w:rsidRDefault="005D528E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495D899" w14:textId="17C55192" w:rsidR="005D528E" w:rsidRPr="00B059E0" w:rsidRDefault="005D528E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Технологии шлифования, грунтования, крашения, лакирования и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сушки деталей и изделий из древесины и древесных материалов</w:t>
            </w:r>
          </w:p>
        </w:tc>
      </w:tr>
      <w:tr w:rsidR="00A704DE" w:rsidRPr="00B059E0" w14:paraId="14608579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2F516428" w14:textId="77777777" w:rsidR="005D528E" w:rsidRPr="00B059E0" w:rsidRDefault="005D528E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07C1C8F" w14:textId="2C3727E4" w:rsidR="005D528E" w:rsidRPr="00B059E0" w:rsidRDefault="005D528E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Породы древесины</w:t>
            </w:r>
            <w:r w:rsidR="001E7D31" w:rsidRPr="00B059E0">
              <w:rPr>
                <w:szCs w:val="24"/>
              </w:rPr>
              <w:t>,</w:t>
            </w:r>
            <w:r w:rsidRPr="00B059E0">
              <w:rPr>
                <w:szCs w:val="24"/>
              </w:rPr>
              <w:t xml:space="preserve"> их основные свойства и особенности</w:t>
            </w:r>
          </w:p>
        </w:tc>
      </w:tr>
      <w:tr w:rsidR="00A704DE" w:rsidRPr="00B059E0" w14:paraId="1AB255C1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7BEC527C" w14:textId="77777777" w:rsidR="005D528E" w:rsidRPr="00B059E0" w:rsidRDefault="005D528E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4256C23" w14:textId="7D5FDFA2" w:rsidR="005D528E" w:rsidRPr="00B059E0" w:rsidRDefault="005D528E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Виды древесных материалов</w:t>
            </w:r>
            <w:r w:rsidR="001E7D31" w:rsidRPr="00B059E0">
              <w:rPr>
                <w:szCs w:val="24"/>
              </w:rPr>
              <w:t>,</w:t>
            </w:r>
            <w:r w:rsidRPr="00B059E0">
              <w:rPr>
                <w:szCs w:val="24"/>
              </w:rPr>
              <w:t xml:space="preserve"> их свойства и особенности</w:t>
            </w:r>
          </w:p>
        </w:tc>
      </w:tr>
      <w:tr w:rsidR="00A704DE" w:rsidRPr="00B059E0" w14:paraId="167A6E2E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28EADECD" w14:textId="77777777" w:rsidR="005D528E" w:rsidRPr="00B059E0" w:rsidRDefault="005D528E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5722175" w14:textId="66F2C69B" w:rsidR="005D528E" w:rsidRPr="00B059E0" w:rsidRDefault="005D528E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Технические условия на детали и изделия из древесины и древесных материалов</w:t>
            </w:r>
          </w:p>
        </w:tc>
      </w:tr>
      <w:tr w:rsidR="00A704DE" w:rsidRPr="00B059E0" w14:paraId="27982494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16F8E377" w14:textId="77777777" w:rsidR="005D528E" w:rsidRPr="00B059E0" w:rsidRDefault="005D528E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53B1B6D" w14:textId="074AD0E8" w:rsidR="005D528E" w:rsidRPr="00B059E0" w:rsidRDefault="005D528E" w:rsidP="006C5DE9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Стандарты качества организации</w:t>
            </w:r>
          </w:p>
        </w:tc>
      </w:tr>
      <w:tr w:rsidR="00A704DE" w:rsidRPr="00B059E0" w14:paraId="0A98AC88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0A482B39" w14:textId="77777777" w:rsidR="00C770E5" w:rsidRPr="00B059E0" w:rsidRDefault="00C770E5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DAEEBCC" w14:textId="5EEA2DAE" w:rsidR="00C770E5" w:rsidRPr="00B059E0" w:rsidRDefault="005D528E" w:rsidP="006C5DE9">
            <w:pPr>
              <w:jc w:val="both"/>
            </w:pPr>
            <w:r w:rsidRPr="00B059E0"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A704DE" w:rsidRPr="00B059E0" w14:paraId="58F8D806" w14:textId="77777777" w:rsidTr="00441037">
        <w:trPr>
          <w:trHeight w:val="20"/>
          <w:jc w:val="center"/>
        </w:trPr>
        <w:tc>
          <w:tcPr>
            <w:tcW w:w="1072" w:type="pct"/>
          </w:tcPr>
          <w:p w14:paraId="1E1F9275" w14:textId="77777777" w:rsidR="006C656E" w:rsidRPr="00B059E0" w:rsidRDefault="006C656E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3C425D0F" w14:textId="69DF827A" w:rsidR="006C656E" w:rsidRPr="00B059E0" w:rsidRDefault="00C770E5" w:rsidP="006C5DE9">
            <w:pPr>
              <w:jc w:val="both"/>
              <w:rPr>
                <w:iCs/>
                <w:strike/>
              </w:rPr>
            </w:pPr>
            <w:r w:rsidRPr="00B059E0">
              <w:rPr>
                <w:iCs/>
                <w:strike/>
              </w:rPr>
              <w:t>-</w:t>
            </w:r>
          </w:p>
        </w:tc>
      </w:tr>
    </w:tbl>
    <w:p w14:paraId="7DC70518" w14:textId="77777777" w:rsidR="005F5E6F" w:rsidRPr="00B059E0" w:rsidRDefault="005F5E6F" w:rsidP="00A704DE"/>
    <w:p w14:paraId="75DD7688" w14:textId="1761805C" w:rsidR="00C643A5" w:rsidRPr="00B059E0" w:rsidRDefault="00C643A5" w:rsidP="00A704DE">
      <w:pPr>
        <w:rPr>
          <w:b/>
          <w:szCs w:val="24"/>
        </w:rPr>
      </w:pPr>
      <w:r w:rsidRPr="00B059E0">
        <w:rPr>
          <w:b/>
          <w:szCs w:val="24"/>
        </w:rPr>
        <w:t>3.3.4. Трудовая функция</w:t>
      </w:r>
    </w:p>
    <w:p w14:paraId="4C193A23" w14:textId="77777777" w:rsidR="00C643A5" w:rsidRPr="00B059E0" w:rsidRDefault="00C643A5" w:rsidP="00A704DE">
      <w:pPr>
        <w:rPr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6F3CFF" w:rsidRPr="00B059E0" w14:paraId="489948CF" w14:textId="77777777" w:rsidTr="001364E2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ED83EEE" w14:textId="77777777" w:rsidR="006F3CFF" w:rsidRPr="00B059E0" w:rsidRDefault="006F3CFF" w:rsidP="006F3CFF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F33815" w14:textId="39EB5B8D" w:rsidR="006F3CFF" w:rsidRPr="00B059E0" w:rsidRDefault="006F3CFF" w:rsidP="000B5042">
            <w:pPr>
              <w:rPr>
                <w:szCs w:val="24"/>
              </w:rPr>
            </w:pPr>
            <w:r w:rsidRPr="00B059E0">
              <w:rPr>
                <w:szCs w:val="24"/>
              </w:rPr>
              <w:t>Наставничество и обеспечение стажировки операторов</w:t>
            </w:r>
            <w:r w:rsidRPr="00B059E0">
              <w:t xml:space="preserve"> </w:t>
            </w:r>
            <w:r w:rsidRPr="00B059E0">
              <w:rPr>
                <w:szCs w:val="24"/>
              </w:rPr>
              <w:t>линий по отделке деталей и изделий из древесины и древесных материалов более низкой квалификации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BB4EC7" w14:textId="77777777" w:rsidR="006F3CFF" w:rsidRPr="00B059E0" w:rsidRDefault="006F3CFF" w:rsidP="006F3CFF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C9F744" w14:textId="1CE6F8E9" w:rsidR="006F3CFF" w:rsidRPr="00B059E0" w:rsidRDefault="006F3CFF" w:rsidP="006F3CFF">
            <w:pPr>
              <w:rPr>
                <w:szCs w:val="24"/>
              </w:rPr>
            </w:pPr>
            <w:r w:rsidRPr="00B059E0">
              <w:rPr>
                <w:szCs w:val="24"/>
                <w:lang w:val="en-US"/>
              </w:rPr>
              <w:t>C</w:t>
            </w:r>
            <w:r w:rsidRPr="00B059E0">
              <w:rPr>
                <w:szCs w:val="24"/>
              </w:rPr>
              <w:t>/04.5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81FD6C6" w14:textId="77777777" w:rsidR="006F3CFF" w:rsidRPr="00B059E0" w:rsidRDefault="006F3CFF" w:rsidP="006F3CFF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059E0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7F597F" w14:textId="77777777" w:rsidR="006F3CFF" w:rsidRPr="00B059E0" w:rsidRDefault="006F3CFF" w:rsidP="006F3CFF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5</w:t>
            </w:r>
          </w:p>
        </w:tc>
      </w:tr>
    </w:tbl>
    <w:p w14:paraId="3B8B07CA" w14:textId="77777777" w:rsidR="00C643A5" w:rsidRPr="00B059E0" w:rsidRDefault="00C643A5" w:rsidP="00A704DE">
      <w:pPr>
        <w:rPr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417"/>
        <w:gridCol w:w="2376"/>
      </w:tblGrid>
      <w:tr w:rsidR="00A704DE" w:rsidRPr="00B059E0" w14:paraId="57C74A6E" w14:textId="77777777" w:rsidTr="00B311C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FB69B03" w14:textId="77777777" w:rsidR="00C643A5" w:rsidRPr="00B059E0" w:rsidRDefault="00C643A5" w:rsidP="00A704DE">
            <w:pPr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B6598A1" w14:textId="77777777" w:rsidR="00C643A5" w:rsidRPr="00B059E0" w:rsidRDefault="00C643A5" w:rsidP="00441037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9D50D4" w14:textId="77777777" w:rsidR="00C643A5" w:rsidRPr="00B059E0" w:rsidRDefault="00C643A5" w:rsidP="00441037">
            <w:pPr>
              <w:jc w:val="center"/>
              <w:rPr>
                <w:szCs w:val="24"/>
              </w:rPr>
            </w:pPr>
            <w:r w:rsidRPr="00B059E0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327DB4" w14:textId="77777777" w:rsidR="00C643A5" w:rsidRPr="00B059E0" w:rsidRDefault="00C643A5" w:rsidP="00441037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0D2E12" w14:textId="77777777" w:rsidR="00C643A5" w:rsidRPr="00B059E0" w:rsidRDefault="00C643A5" w:rsidP="004410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AD2D8C" w14:textId="77777777" w:rsidR="00C643A5" w:rsidRPr="00B059E0" w:rsidRDefault="00C643A5" w:rsidP="004410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B938DD" w14:textId="77777777" w:rsidR="00C643A5" w:rsidRPr="00B059E0" w:rsidRDefault="00C643A5" w:rsidP="00441037">
            <w:pPr>
              <w:jc w:val="center"/>
              <w:rPr>
                <w:sz w:val="20"/>
                <w:szCs w:val="20"/>
              </w:rPr>
            </w:pPr>
          </w:p>
        </w:tc>
      </w:tr>
      <w:tr w:rsidR="00A704DE" w:rsidRPr="00B059E0" w14:paraId="4D8AEFEA" w14:textId="77777777" w:rsidTr="00B311C8">
        <w:trPr>
          <w:jc w:val="center"/>
        </w:trPr>
        <w:tc>
          <w:tcPr>
            <w:tcW w:w="1266" w:type="pct"/>
            <w:vAlign w:val="center"/>
          </w:tcPr>
          <w:p w14:paraId="137F3721" w14:textId="77777777" w:rsidR="00C643A5" w:rsidRPr="00B059E0" w:rsidRDefault="00C643A5" w:rsidP="00A704DE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272A650" w14:textId="77777777" w:rsidR="00C643A5" w:rsidRPr="00B059E0" w:rsidRDefault="00C643A5" w:rsidP="004410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362FCD0" w14:textId="77777777" w:rsidR="00C643A5" w:rsidRPr="00B059E0" w:rsidRDefault="00C643A5" w:rsidP="004410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789A8C8" w14:textId="77777777" w:rsidR="00C643A5" w:rsidRPr="00B059E0" w:rsidRDefault="00C643A5" w:rsidP="004410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171CC5BE" w14:textId="77777777" w:rsidR="00C643A5" w:rsidRPr="00B059E0" w:rsidRDefault="00C643A5" w:rsidP="004410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</w:tcBorders>
          </w:tcPr>
          <w:p w14:paraId="45DACFA2" w14:textId="77777777" w:rsidR="00C643A5" w:rsidRPr="00B059E0" w:rsidRDefault="00C643A5" w:rsidP="00441037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765C49DF" w14:textId="77777777" w:rsidR="00C643A5" w:rsidRPr="00B059E0" w:rsidRDefault="00C643A5" w:rsidP="00441037">
            <w:pPr>
              <w:jc w:val="center"/>
              <w:rPr>
                <w:sz w:val="20"/>
                <w:szCs w:val="20"/>
              </w:rPr>
            </w:pPr>
            <w:r w:rsidRPr="00B059E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622C03E" w14:textId="77777777" w:rsidR="00C643A5" w:rsidRPr="00B059E0" w:rsidRDefault="00C643A5" w:rsidP="00A704DE">
      <w:pPr>
        <w:rPr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704DE" w:rsidRPr="00B059E0" w14:paraId="08917F55" w14:textId="77777777" w:rsidTr="00441037">
        <w:trPr>
          <w:trHeight w:val="20"/>
          <w:jc w:val="center"/>
        </w:trPr>
        <w:tc>
          <w:tcPr>
            <w:tcW w:w="1072" w:type="pct"/>
            <w:vMerge w:val="restart"/>
          </w:tcPr>
          <w:p w14:paraId="5E35FB5D" w14:textId="77777777" w:rsidR="00B7776B" w:rsidRPr="00B059E0" w:rsidRDefault="00B7776B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  <w:shd w:val="clear" w:color="auto" w:fill="FFFFFF" w:themeFill="background1"/>
          </w:tcPr>
          <w:p w14:paraId="57F90DC1" w14:textId="0BD9DDF8" w:rsidR="00B7776B" w:rsidRPr="00B059E0" w:rsidRDefault="00B7776B" w:rsidP="00441037">
            <w:pPr>
              <w:jc w:val="both"/>
              <w:rPr>
                <w:szCs w:val="24"/>
              </w:rPr>
            </w:pPr>
            <w:r w:rsidRPr="00B059E0">
              <w:t>Подготовка и согласование программ наставничества и стажировки операторов</w:t>
            </w:r>
            <w:r w:rsidR="006B5983" w:rsidRPr="00B059E0">
              <w:t xml:space="preserve"> </w:t>
            </w:r>
          </w:p>
        </w:tc>
      </w:tr>
      <w:tr w:rsidR="00A704DE" w:rsidRPr="00B059E0" w14:paraId="4FCCE761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50CE87AA" w14:textId="77777777" w:rsidR="00B7776B" w:rsidRPr="00B059E0" w:rsidRDefault="00B7776B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E376FE8" w14:textId="46A031F2" w:rsidR="00B7776B" w:rsidRPr="00B059E0" w:rsidRDefault="006B5983" w:rsidP="00441037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Организация работы стажеров-операторов на производственном участке</w:t>
            </w:r>
          </w:p>
        </w:tc>
      </w:tr>
      <w:tr w:rsidR="00A704DE" w:rsidRPr="00B059E0" w14:paraId="1BF70BA3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65236848" w14:textId="77777777" w:rsidR="00B7776B" w:rsidRPr="00B059E0" w:rsidRDefault="00B7776B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A647C08" w14:textId="55BC53F2" w:rsidR="00B7776B" w:rsidRPr="00B059E0" w:rsidRDefault="006B5983" w:rsidP="00441037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Распределение стажеров-операторов по рабочим местам для выполнения производственного или учебного задания</w:t>
            </w:r>
          </w:p>
        </w:tc>
      </w:tr>
      <w:tr w:rsidR="00A704DE" w:rsidRPr="00B059E0" w14:paraId="055A6EDA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02D554C0" w14:textId="77777777" w:rsidR="00B7776B" w:rsidRPr="00B059E0" w:rsidRDefault="00B7776B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D20FB6D" w14:textId="02188E6B" w:rsidR="00B7776B" w:rsidRPr="00B059E0" w:rsidRDefault="006B5983" w:rsidP="00441037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Обучение стажеров-операторов технологии выполнения работ по обработке и отделке деталей и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изделий из древесины и древесных материалов</w:t>
            </w:r>
          </w:p>
        </w:tc>
      </w:tr>
      <w:tr w:rsidR="00A704DE" w:rsidRPr="00B059E0" w14:paraId="5D174E02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1FC44484" w14:textId="77777777" w:rsidR="00B7776B" w:rsidRPr="00B059E0" w:rsidRDefault="00B7776B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7853A38" w14:textId="5CFD6E6F" w:rsidR="00B7776B" w:rsidRPr="00B059E0" w:rsidRDefault="006B5983" w:rsidP="00441037">
            <w:pPr>
              <w:jc w:val="both"/>
            </w:pPr>
            <w:r w:rsidRPr="00B059E0">
              <w:t>Принятие мер по предупреждению и ликвидации простоев, аварий, поломок оборудования, исправлению обнаруженных дефектов и устранению недостатков в работе стажеров-операторов</w:t>
            </w:r>
          </w:p>
        </w:tc>
      </w:tr>
      <w:tr w:rsidR="00A704DE" w:rsidRPr="00B059E0" w14:paraId="3EE8EBDB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54F4B87A" w14:textId="77777777" w:rsidR="00B7776B" w:rsidRPr="00B059E0" w:rsidRDefault="00B7776B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B560ACB" w14:textId="62BF30E6" w:rsidR="00B7776B" w:rsidRPr="00B059E0" w:rsidRDefault="006B5983" w:rsidP="00441037">
            <w:pPr>
              <w:jc w:val="both"/>
            </w:pPr>
            <w:r w:rsidRPr="00B059E0">
              <w:t>Контроль обеспечения рабочих мест материалами, инструментом, нормативно-технической документацией</w:t>
            </w:r>
          </w:p>
        </w:tc>
      </w:tr>
      <w:tr w:rsidR="00A704DE" w:rsidRPr="00B059E0" w14:paraId="371E71FA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2F286EF2" w14:textId="77777777" w:rsidR="00B7776B" w:rsidRPr="00B059E0" w:rsidRDefault="00B7776B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D350C1C" w14:textId="714509DB" w:rsidR="00B7776B" w:rsidRPr="00B059E0" w:rsidRDefault="006B5983" w:rsidP="00441037">
            <w:pPr>
              <w:jc w:val="both"/>
            </w:pPr>
            <w:r w:rsidRPr="00B059E0">
              <w:t>Инструктирование стажеров-операторов</w:t>
            </w:r>
            <w:r w:rsidR="009F5A7C" w:rsidRPr="00B059E0">
              <w:t xml:space="preserve"> </w:t>
            </w:r>
            <w:r w:rsidRPr="00B059E0">
              <w:t>по вопросам охраны труда и нормам производственной безопасности на рабочем месте</w:t>
            </w:r>
          </w:p>
        </w:tc>
      </w:tr>
      <w:tr w:rsidR="00A704DE" w:rsidRPr="00B059E0" w14:paraId="3784823D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0B8800AF" w14:textId="77777777" w:rsidR="00B7776B" w:rsidRPr="00B059E0" w:rsidRDefault="00B7776B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B8EFCC8" w14:textId="64A5667A" w:rsidR="00B7776B" w:rsidRPr="00B059E0" w:rsidRDefault="00B7776B" w:rsidP="00441037">
            <w:pPr>
              <w:jc w:val="both"/>
            </w:pPr>
            <w:r w:rsidRPr="00B059E0">
              <w:t xml:space="preserve">Оценка выполненных стажерами операций и </w:t>
            </w:r>
            <w:r w:rsidR="006B5983" w:rsidRPr="00B059E0">
              <w:t>обработанных деталей и</w:t>
            </w:r>
            <w:r w:rsidR="009F5A7C" w:rsidRPr="00B059E0">
              <w:t xml:space="preserve"> </w:t>
            </w:r>
            <w:r w:rsidR="006B5983" w:rsidRPr="00B059E0">
              <w:t>изделий из древесины и древесных материалов</w:t>
            </w:r>
          </w:p>
        </w:tc>
      </w:tr>
      <w:tr w:rsidR="00A704DE" w:rsidRPr="00B059E0" w14:paraId="5DB72C63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6E5CBEA2" w14:textId="77777777" w:rsidR="00B7776B" w:rsidRPr="00B059E0" w:rsidRDefault="00B7776B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70A3599" w14:textId="15672335" w:rsidR="00B7776B" w:rsidRPr="00B059E0" w:rsidRDefault="00B7776B" w:rsidP="00441037">
            <w:pPr>
              <w:jc w:val="both"/>
            </w:pPr>
            <w:r w:rsidRPr="00B059E0">
              <w:t>Контроль соблюдения стажерами-</w:t>
            </w:r>
            <w:r w:rsidR="006B5983" w:rsidRPr="00B059E0">
              <w:t>операторами</w:t>
            </w:r>
            <w:r w:rsidRPr="00B059E0">
              <w:t xml:space="preserve"> требований правил, положений и инструкций по охране труда, инструкций по эксплуатации технологического оборудования, инструкций по пожарной безопасности, законодательства Российской Федерации в области охраны окружающей среды</w:t>
            </w:r>
          </w:p>
        </w:tc>
      </w:tr>
      <w:tr w:rsidR="00A704DE" w:rsidRPr="00B059E0" w14:paraId="31C22CB4" w14:textId="77777777" w:rsidTr="00441037">
        <w:trPr>
          <w:trHeight w:val="20"/>
          <w:jc w:val="center"/>
        </w:trPr>
        <w:tc>
          <w:tcPr>
            <w:tcW w:w="1072" w:type="pct"/>
            <w:vMerge w:val="restart"/>
          </w:tcPr>
          <w:p w14:paraId="795B5B09" w14:textId="77777777" w:rsidR="008433B2" w:rsidRPr="00B059E0" w:rsidRDefault="008433B2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40C0712A" w14:textId="5C1130F4" w:rsidR="008433B2" w:rsidRPr="00B059E0" w:rsidRDefault="006B5983" w:rsidP="00441037">
            <w:pPr>
              <w:jc w:val="both"/>
            </w:pPr>
            <w:r w:rsidRPr="00B059E0">
              <w:t>Обеспечивать соблюдение технологических режимов обработк</w:t>
            </w:r>
            <w:r w:rsidR="001E7D31" w:rsidRPr="00B059E0">
              <w:t>и</w:t>
            </w:r>
            <w:r w:rsidRPr="00B059E0">
              <w:t xml:space="preserve"> и</w:t>
            </w:r>
            <w:r w:rsidR="009F5A7C" w:rsidRPr="00B059E0">
              <w:t xml:space="preserve"> </w:t>
            </w:r>
            <w:r w:rsidRPr="00B059E0">
              <w:t>отделк</w:t>
            </w:r>
            <w:r w:rsidR="001E7D31" w:rsidRPr="00B059E0">
              <w:t>и</w:t>
            </w:r>
            <w:r w:rsidRPr="00B059E0">
              <w:t xml:space="preserve"> изделий из древесины и древесных материалов </w:t>
            </w:r>
          </w:p>
        </w:tc>
      </w:tr>
      <w:tr w:rsidR="00A704DE" w:rsidRPr="00B059E0" w14:paraId="0F402F7E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0139C412" w14:textId="77777777" w:rsidR="008433B2" w:rsidRPr="00B059E0" w:rsidRDefault="008433B2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0238F61" w14:textId="1A9BC438" w:rsidR="008433B2" w:rsidRPr="00B059E0" w:rsidRDefault="006B5983" w:rsidP="00441037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Организовывать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работу стажеров-операторов на производственном участке</w:t>
            </w:r>
          </w:p>
        </w:tc>
      </w:tr>
      <w:tr w:rsidR="00A704DE" w:rsidRPr="00B059E0" w14:paraId="44DDAFC8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2C6ABD0B" w14:textId="77777777" w:rsidR="008433B2" w:rsidRPr="00B059E0" w:rsidRDefault="008433B2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5E31D09" w14:textId="35BEAC40" w:rsidR="008433B2" w:rsidRPr="00B059E0" w:rsidRDefault="006B5983" w:rsidP="00441037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Контролировать обеспечение рабочих мест стажеров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в соответствии с технологическими регламентами</w:t>
            </w:r>
          </w:p>
        </w:tc>
      </w:tr>
      <w:tr w:rsidR="00A704DE" w:rsidRPr="00B059E0" w14:paraId="6600CEDB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07AD751F" w14:textId="77777777" w:rsidR="008433B2" w:rsidRPr="00B059E0" w:rsidRDefault="008433B2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472DFCF" w14:textId="420B25E3" w:rsidR="008433B2" w:rsidRPr="00B059E0" w:rsidRDefault="00751E3A" w:rsidP="00441037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 xml:space="preserve">Применять </w:t>
            </w:r>
            <w:r w:rsidR="006B5983" w:rsidRPr="00B059E0">
              <w:rPr>
                <w:szCs w:val="24"/>
              </w:rPr>
              <w:t>метод</w:t>
            </w:r>
            <w:r w:rsidRPr="00B059E0">
              <w:rPr>
                <w:szCs w:val="24"/>
              </w:rPr>
              <w:t>ы</w:t>
            </w:r>
            <w:r w:rsidR="006B5983" w:rsidRPr="00B059E0">
              <w:rPr>
                <w:szCs w:val="24"/>
              </w:rPr>
              <w:t xml:space="preserve"> реализации программ подготовки стажеров</w:t>
            </w:r>
          </w:p>
        </w:tc>
      </w:tr>
      <w:tr w:rsidR="00A704DE" w:rsidRPr="00B059E0" w14:paraId="4FEE28D9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57CA49BC" w14:textId="77777777" w:rsidR="006B5983" w:rsidRPr="00B059E0" w:rsidRDefault="006B5983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67BA178" w14:textId="7CF5240C" w:rsidR="006B5983" w:rsidRPr="00B059E0" w:rsidRDefault="006B5983" w:rsidP="00441037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Проводить инструктажи по охране труда на рабочем месте</w:t>
            </w:r>
          </w:p>
        </w:tc>
      </w:tr>
      <w:tr w:rsidR="00A704DE" w:rsidRPr="00B059E0" w14:paraId="49ACB28D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794D07B7" w14:textId="77777777" w:rsidR="006B5983" w:rsidRPr="00B059E0" w:rsidRDefault="006B5983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B2DDE0F" w14:textId="137D53B8" w:rsidR="006B5983" w:rsidRPr="00B059E0" w:rsidRDefault="006B5983" w:rsidP="00441037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Контролировать выполнение стажерами-отделочниками требований правил, положений и инструкций по охране труда,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установленных правил, норм, инструкций</w:t>
            </w:r>
          </w:p>
        </w:tc>
      </w:tr>
      <w:tr w:rsidR="00A704DE" w:rsidRPr="00B059E0" w14:paraId="7EB741E2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480C8C69" w14:textId="77777777" w:rsidR="00C643A5" w:rsidRPr="00B059E0" w:rsidRDefault="00C643A5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47384B8" w14:textId="0505063D" w:rsidR="00C643A5" w:rsidRPr="00B059E0" w:rsidRDefault="006B5983" w:rsidP="00441037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Про</w:t>
            </w:r>
            <w:r w:rsidR="001E7D31" w:rsidRPr="00B059E0">
              <w:rPr>
                <w:szCs w:val="24"/>
              </w:rPr>
              <w:t>из</w:t>
            </w:r>
            <w:r w:rsidRPr="00B059E0">
              <w:rPr>
                <w:szCs w:val="24"/>
              </w:rPr>
              <w:t>водить оценку качества выполненной работы и готовности стаж</w:t>
            </w:r>
            <w:r w:rsidR="001E7D31" w:rsidRPr="00B059E0">
              <w:rPr>
                <w:szCs w:val="24"/>
              </w:rPr>
              <w:t>е</w:t>
            </w:r>
            <w:r w:rsidRPr="00B059E0">
              <w:rPr>
                <w:szCs w:val="24"/>
              </w:rPr>
              <w:t>ров-операторов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к самостоятельному труду</w:t>
            </w:r>
          </w:p>
        </w:tc>
      </w:tr>
      <w:tr w:rsidR="00A704DE" w:rsidRPr="00B059E0" w14:paraId="2C05F38E" w14:textId="77777777" w:rsidTr="00441037">
        <w:trPr>
          <w:trHeight w:val="20"/>
          <w:jc w:val="center"/>
        </w:trPr>
        <w:tc>
          <w:tcPr>
            <w:tcW w:w="1072" w:type="pct"/>
            <w:vMerge w:val="restart"/>
          </w:tcPr>
          <w:p w14:paraId="57678066" w14:textId="77777777" w:rsidR="008433B2" w:rsidRPr="00B059E0" w:rsidRDefault="008433B2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38B5A84A" w14:textId="7962E004" w:rsidR="008433B2" w:rsidRPr="00B059E0" w:rsidRDefault="00535724" w:rsidP="00441037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Технологический регламент выполнения обработки и отделки деталей и изделий из древесины и древесных материалов при работе на различных видах оборудования</w:t>
            </w:r>
          </w:p>
        </w:tc>
      </w:tr>
      <w:tr w:rsidR="00A704DE" w:rsidRPr="00B059E0" w14:paraId="25850139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7B5D4BCD" w14:textId="77777777" w:rsidR="008433B2" w:rsidRPr="00B059E0" w:rsidRDefault="008433B2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531E0AC" w14:textId="1CCC97CD" w:rsidR="008433B2" w:rsidRPr="00B059E0" w:rsidRDefault="00535724" w:rsidP="00441037">
            <w:pPr>
              <w:jc w:val="both"/>
            </w:pPr>
            <w:r w:rsidRPr="00B059E0">
              <w:t>Технологический режим и правила регулирования процесса обработки и отделки изделий из древесины и древесных материалов</w:t>
            </w:r>
          </w:p>
        </w:tc>
      </w:tr>
      <w:tr w:rsidR="00A704DE" w:rsidRPr="00B059E0" w14:paraId="4A03D7BB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7A8CC045" w14:textId="77777777" w:rsidR="008433B2" w:rsidRPr="00B059E0" w:rsidRDefault="008433B2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4B90BBC" w14:textId="0B8BC8F8" w:rsidR="008433B2" w:rsidRPr="00B059E0" w:rsidRDefault="00535724" w:rsidP="00441037">
            <w:pPr>
              <w:jc w:val="both"/>
              <w:rPr>
                <w:iCs/>
              </w:rPr>
            </w:pPr>
            <w:r w:rsidRPr="00B059E0">
              <w:rPr>
                <w:iCs/>
              </w:rPr>
              <w:t>Технологическая схема участка выполнения работ по обработке и</w:t>
            </w:r>
            <w:r w:rsidR="009F5A7C" w:rsidRPr="00B059E0">
              <w:rPr>
                <w:iCs/>
              </w:rPr>
              <w:t xml:space="preserve"> </w:t>
            </w:r>
            <w:r w:rsidRPr="00B059E0">
              <w:rPr>
                <w:iCs/>
              </w:rPr>
              <w:t>отделке деталей и изделий из древесины и древесных материалов</w:t>
            </w:r>
          </w:p>
        </w:tc>
      </w:tr>
      <w:tr w:rsidR="00A704DE" w:rsidRPr="00B059E0" w14:paraId="7D77D267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1077EFC3" w14:textId="77777777" w:rsidR="008433B2" w:rsidRPr="00B059E0" w:rsidRDefault="008433B2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435C29C" w14:textId="616CE191" w:rsidR="008433B2" w:rsidRPr="00B059E0" w:rsidRDefault="00535724" w:rsidP="00441037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Схема расположения внутренних и межцеховых коммуникаций участка выполнения работ по обработке и</w:t>
            </w:r>
            <w:r w:rsidR="009F5A7C" w:rsidRPr="00B059E0">
              <w:rPr>
                <w:szCs w:val="24"/>
              </w:rPr>
              <w:t xml:space="preserve"> </w:t>
            </w:r>
            <w:r w:rsidRPr="00B059E0">
              <w:rPr>
                <w:szCs w:val="24"/>
              </w:rPr>
              <w:t>отделке деталей и изделий из древесины и древесных материалов</w:t>
            </w:r>
          </w:p>
        </w:tc>
      </w:tr>
      <w:tr w:rsidR="00A704DE" w:rsidRPr="00B059E0" w14:paraId="6CD1DB7D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474E888C" w14:textId="77777777" w:rsidR="00535724" w:rsidRPr="00B059E0" w:rsidRDefault="00535724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AD948FD" w14:textId="3E72712F" w:rsidR="00535724" w:rsidRPr="00B059E0" w:rsidRDefault="00535724" w:rsidP="00441037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Методы управления человеческими ресурсами в объеме, необходимом для выполнения трудовых обязанностей</w:t>
            </w:r>
          </w:p>
        </w:tc>
      </w:tr>
      <w:tr w:rsidR="00A704DE" w:rsidRPr="00B059E0" w14:paraId="57A98A30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35263BE0" w14:textId="77777777" w:rsidR="00535724" w:rsidRPr="00B059E0" w:rsidRDefault="00535724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6D3D546" w14:textId="42684CAD" w:rsidR="00535724" w:rsidRPr="00B059E0" w:rsidRDefault="00535724" w:rsidP="00441037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Методы и приемы реализации обучающих программ для стажеров</w:t>
            </w:r>
          </w:p>
        </w:tc>
      </w:tr>
      <w:tr w:rsidR="00A704DE" w:rsidRPr="00B059E0" w14:paraId="046CB490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67B7C47E" w14:textId="77777777" w:rsidR="00535724" w:rsidRPr="00B059E0" w:rsidRDefault="00535724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FF9FD07" w14:textId="09F7D09B" w:rsidR="00535724" w:rsidRPr="00B059E0" w:rsidRDefault="00535724" w:rsidP="00441037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Порядок проведения инструктажей и организации стажировок по охране труда</w:t>
            </w:r>
          </w:p>
        </w:tc>
      </w:tr>
      <w:tr w:rsidR="00A704DE" w:rsidRPr="00B059E0" w14:paraId="405BD25E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00B046CA" w14:textId="77777777" w:rsidR="00535724" w:rsidRPr="00B059E0" w:rsidRDefault="00535724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598575A" w14:textId="2F99EC0C" w:rsidR="00535724" w:rsidRPr="00B059E0" w:rsidRDefault="00535724" w:rsidP="00441037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Основы трудового законодательства Российской Федерации</w:t>
            </w:r>
          </w:p>
        </w:tc>
      </w:tr>
      <w:tr w:rsidR="00A704DE" w:rsidRPr="00B059E0" w14:paraId="5E76FB02" w14:textId="77777777" w:rsidTr="00441037">
        <w:trPr>
          <w:trHeight w:val="20"/>
          <w:jc w:val="center"/>
        </w:trPr>
        <w:tc>
          <w:tcPr>
            <w:tcW w:w="1072" w:type="pct"/>
            <w:vMerge/>
          </w:tcPr>
          <w:p w14:paraId="78CFC3A8" w14:textId="77777777" w:rsidR="008433B2" w:rsidRPr="00B059E0" w:rsidRDefault="008433B2" w:rsidP="00A704DE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592092E" w14:textId="17D909FF" w:rsidR="008433B2" w:rsidRPr="00B059E0" w:rsidRDefault="00535724" w:rsidP="00441037">
            <w:pPr>
              <w:jc w:val="both"/>
              <w:rPr>
                <w:szCs w:val="24"/>
              </w:rPr>
            </w:pPr>
            <w:r w:rsidRPr="00B059E0">
              <w:rPr>
                <w:szCs w:val="24"/>
              </w:rPr>
              <w:t>Требования охраны труда, промышленной и пожарной безопасности в объеме, необходимом для выполнения трудовых обязанностей</w:t>
            </w:r>
          </w:p>
        </w:tc>
      </w:tr>
      <w:tr w:rsidR="00A704DE" w:rsidRPr="00B059E0" w14:paraId="66BFD90D" w14:textId="77777777" w:rsidTr="00441037">
        <w:trPr>
          <w:trHeight w:val="20"/>
          <w:jc w:val="center"/>
        </w:trPr>
        <w:tc>
          <w:tcPr>
            <w:tcW w:w="1072" w:type="pct"/>
          </w:tcPr>
          <w:p w14:paraId="6239C7BF" w14:textId="77777777" w:rsidR="00C643A5" w:rsidRPr="00B059E0" w:rsidRDefault="00C643A5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5DB0E7F7" w14:textId="77777777" w:rsidR="00C643A5" w:rsidRPr="00B059E0" w:rsidRDefault="00C643A5" w:rsidP="00441037">
            <w:pPr>
              <w:jc w:val="both"/>
              <w:rPr>
                <w:iCs/>
                <w:strike/>
                <w:szCs w:val="24"/>
              </w:rPr>
            </w:pPr>
            <w:r w:rsidRPr="00B059E0">
              <w:rPr>
                <w:iCs/>
                <w:strike/>
                <w:szCs w:val="24"/>
              </w:rPr>
              <w:t>-</w:t>
            </w:r>
          </w:p>
        </w:tc>
      </w:tr>
    </w:tbl>
    <w:p w14:paraId="5D3DF3A3" w14:textId="77777777" w:rsidR="00C643A5" w:rsidRPr="00B059E0" w:rsidRDefault="00C643A5" w:rsidP="00A704DE"/>
    <w:p w14:paraId="3AFA8B44" w14:textId="77777777" w:rsidR="000E3DF0" w:rsidRPr="00B059E0" w:rsidRDefault="000E3DF0" w:rsidP="00441037">
      <w:pPr>
        <w:pStyle w:val="1"/>
        <w:jc w:val="center"/>
      </w:pPr>
      <w:bookmarkStart w:id="15" w:name="_Toc24464015"/>
      <w:bookmarkStart w:id="16" w:name="_Toc97029331"/>
      <w:bookmarkStart w:id="17" w:name="_Toc117899683"/>
      <w:r w:rsidRPr="00B059E0">
        <w:t>IV. Сведения об организациях – разработчиках профессионального стандарта</w:t>
      </w:r>
      <w:bookmarkEnd w:id="15"/>
      <w:bookmarkEnd w:id="16"/>
      <w:bookmarkEnd w:id="17"/>
    </w:p>
    <w:p w14:paraId="38BD918F" w14:textId="77777777" w:rsidR="000E3DF0" w:rsidRPr="00B059E0" w:rsidRDefault="000E3DF0" w:rsidP="00A704DE"/>
    <w:p w14:paraId="5B85FD54" w14:textId="77777777" w:rsidR="000E3DF0" w:rsidRPr="00B059E0" w:rsidRDefault="000E3DF0" w:rsidP="00A704DE">
      <w:pPr>
        <w:rPr>
          <w:b/>
          <w:bCs/>
        </w:rPr>
      </w:pPr>
      <w:r w:rsidRPr="00B059E0">
        <w:rPr>
          <w:b/>
          <w:bCs/>
        </w:rPr>
        <w:t>4.1. Ответственная организация-разработчик</w:t>
      </w:r>
    </w:p>
    <w:p w14:paraId="3E546C50" w14:textId="77777777" w:rsidR="000E3DF0" w:rsidRPr="00B059E0" w:rsidRDefault="000E3DF0" w:rsidP="00A704DE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A704DE" w:rsidRPr="00B059E0" w14:paraId="79828AA8" w14:textId="77777777" w:rsidTr="00441037">
        <w:trPr>
          <w:trHeight w:val="20"/>
        </w:trPr>
        <w:tc>
          <w:tcPr>
            <w:tcW w:w="5000" w:type="pct"/>
            <w:shd w:val="clear" w:color="auto" w:fill="auto"/>
          </w:tcPr>
          <w:p w14:paraId="47CC0903" w14:textId="77777777" w:rsidR="000E3DF0" w:rsidRPr="00B059E0" w:rsidRDefault="00180822" w:rsidP="00A704DE">
            <w:pPr>
              <w:rPr>
                <w:bCs/>
              </w:rPr>
            </w:pPr>
            <w:r w:rsidRPr="00B059E0">
              <w:rPr>
                <w:szCs w:val="24"/>
              </w:rPr>
              <w:t>Совет по профессиональным квалификациям в целлюлозно-бумажной, мебельной и деревообрабатывающей промышленности, город Москва</w:t>
            </w:r>
          </w:p>
        </w:tc>
      </w:tr>
      <w:tr w:rsidR="00A704DE" w:rsidRPr="00B059E0" w14:paraId="60F9B76C" w14:textId="77777777" w:rsidTr="00441037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200E55AE" w14:textId="77777777" w:rsidR="000E3DF0" w:rsidRPr="00B059E0" w:rsidRDefault="00180822" w:rsidP="00A704DE">
            <w:pPr>
              <w:rPr>
                <w:bCs/>
              </w:rPr>
            </w:pPr>
            <w:r w:rsidRPr="00B059E0">
              <w:rPr>
                <w:bCs/>
              </w:rPr>
              <w:t>Председатель</w:t>
            </w:r>
            <w:r w:rsidR="000E3DF0" w:rsidRPr="00B059E0">
              <w:rPr>
                <w:bCs/>
              </w:rPr>
              <w:tab/>
            </w:r>
            <w:r w:rsidR="000E3DF0" w:rsidRPr="00B059E0">
              <w:rPr>
                <w:bCs/>
              </w:rPr>
              <w:tab/>
            </w:r>
            <w:r w:rsidR="000E3DF0" w:rsidRPr="00B059E0">
              <w:rPr>
                <w:bCs/>
              </w:rPr>
              <w:tab/>
            </w:r>
            <w:r w:rsidR="000E3DF0" w:rsidRPr="00B059E0">
              <w:rPr>
                <w:bCs/>
              </w:rPr>
              <w:tab/>
            </w:r>
            <w:r w:rsidR="000E3DF0" w:rsidRPr="00B059E0">
              <w:rPr>
                <w:bCs/>
              </w:rPr>
              <w:tab/>
            </w:r>
            <w:r w:rsidRPr="00B059E0">
              <w:rPr>
                <w:bCs/>
              </w:rPr>
              <w:t>Лахтиков Юрий Олегович</w:t>
            </w:r>
          </w:p>
        </w:tc>
      </w:tr>
    </w:tbl>
    <w:p w14:paraId="5B09AD3F" w14:textId="77777777" w:rsidR="00077A7B" w:rsidRPr="00B059E0" w:rsidRDefault="00077A7B" w:rsidP="00A704DE"/>
    <w:p w14:paraId="4CB9031A" w14:textId="77777777" w:rsidR="000E3DF0" w:rsidRPr="00B059E0" w:rsidRDefault="000E3DF0" w:rsidP="00A704DE">
      <w:pPr>
        <w:rPr>
          <w:b/>
          <w:bCs/>
        </w:rPr>
      </w:pPr>
      <w:r w:rsidRPr="00B059E0">
        <w:rPr>
          <w:b/>
          <w:bCs/>
        </w:rPr>
        <w:t>4.2. Наименования организаций-разработчиков</w:t>
      </w:r>
    </w:p>
    <w:p w14:paraId="70B8CC9E" w14:textId="77777777" w:rsidR="000E3DF0" w:rsidRPr="00B059E0" w:rsidRDefault="000E3DF0" w:rsidP="00A704DE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392"/>
        <w:gridCol w:w="10029"/>
      </w:tblGrid>
      <w:tr w:rsidR="00EE5C67" w:rsidRPr="00B059E0" w14:paraId="7C402FFB" w14:textId="77777777" w:rsidTr="00441037">
        <w:trPr>
          <w:trHeight w:val="20"/>
        </w:trPr>
        <w:tc>
          <w:tcPr>
            <w:tcW w:w="188" w:type="pct"/>
          </w:tcPr>
          <w:p w14:paraId="1879E331" w14:textId="77777777" w:rsidR="00EE5C67" w:rsidRPr="00B059E0" w:rsidRDefault="00EE5C67" w:rsidP="00441037">
            <w:pPr>
              <w:pStyle w:val="aff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170D81FB" w14:textId="3C94509A" w:rsidR="00EE5C67" w:rsidRPr="00B059E0" w:rsidRDefault="006742F8" w:rsidP="00A704DE">
            <w:r>
              <w:t>АО «Мебельная компания «Шатура</w:t>
            </w:r>
            <w:r w:rsidR="00EE5C67" w:rsidRPr="00B059E0">
              <w:t>», город Шатура, Московская область</w:t>
            </w:r>
          </w:p>
        </w:tc>
      </w:tr>
      <w:tr w:rsidR="00EE5C67" w:rsidRPr="00B059E0" w14:paraId="5BA5BE0E" w14:textId="77777777" w:rsidTr="00441037">
        <w:trPr>
          <w:trHeight w:val="20"/>
        </w:trPr>
        <w:tc>
          <w:tcPr>
            <w:tcW w:w="188" w:type="pct"/>
          </w:tcPr>
          <w:p w14:paraId="457D9A0F" w14:textId="77777777" w:rsidR="00EE5C67" w:rsidRPr="00B059E0" w:rsidRDefault="00EE5C67" w:rsidP="00441037">
            <w:pPr>
              <w:pStyle w:val="aff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7E8BFE3F" w14:textId="77777777" w:rsidR="00EE5C67" w:rsidRPr="00B059E0" w:rsidRDefault="00EE5C67" w:rsidP="00A704DE">
            <w:r w:rsidRPr="00B059E0">
              <w:t>АО «Череповецкий фанерно-мебельный комбинат», город Череповец, Вологодская область</w:t>
            </w:r>
          </w:p>
        </w:tc>
      </w:tr>
      <w:tr w:rsidR="00EE5C67" w:rsidRPr="00B059E0" w14:paraId="4621E9E8" w14:textId="77777777" w:rsidTr="00441037">
        <w:trPr>
          <w:trHeight w:val="20"/>
        </w:trPr>
        <w:tc>
          <w:tcPr>
            <w:tcW w:w="188" w:type="pct"/>
          </w:tcPr>
          <w:p w14:paraId="00791301" w14:textId="77777777" w:rsidR="00EE5C67" w:rsidRPr="00B059E0" w:rsidRDefault="00EE5C67" w:rsidP="00441037">
            <w:pPr>
              <w:pStyle w:val="aff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3FDAC0C4" w14:textId="77777777" w:rsidR="00EE5C67" w:rsidRPr="00B059E0" w:rsidRDefault="00EE5C67" w:rsidP="00A704DE">
            <w:pPr>
              <w:rPr>
                <w:szCs w:val="24"/>
              </w:rPr>
            </w:pPr>
            <w:r w:rsidRPr="00B059E0">
              <w:rPr>
                <w:szCs w:val="24"/>
              </w:rPr>
              <w:t>Ассоциация предприятий мебельной и деревообрабатывающей промышленности России, город Москва</w:t>
            </w:r>
          </w:p>
        </w:tc>
      </w:tr>
      <w:tr w:rsidR="00EE5C67" w:rsidRPr="00B059E0" w14:paraId="5556B120" w14:textId="77777777" w:rsidTr="00441037">
        <w:trPr>
          <w:trHeight w:val="20"/>
        </w:trPr>
        <w:tc>
          <w:tcPr>
            <w:tcW w:w="188" w:type="pct"/>
          </w:tcPr>
          <w:p w14:paraId="1E175242" w14:textId="77777777" w:rsidR="00EE5C67" w:rsidRPr="00B059E0" w:rsidRDefault="00EE5C67" w:rsidP="00441037">
            <w:pPr>
              <w:pStyle w:val="aff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7FBB73CE" w14:textId="22D5FB99" w:rsidR="00EE5C67" w:rsidRPr="00B059E0" w:rsidRDefault="006742F8" w:rsidP="00A704DE">
            <w:r>
              <w:t>ООО «Производственная компания «Ангстрем</w:t>
            </w:r>
            <w:r w:rsidR="00EE5C67" w:rsidRPr="00B059E0">
              <w:t>», город Воронеж</w:t>
            </w:r>
          </w:p>
        </w:tc>
      </w:tr>
      <w:tr w:rsidR="00EE5C67" w:rsidRPr="00B059E0" w14:paraId="5B3911D8" w14:textId="77777777" w:rsidTr="00441037">
        <w:trPr>
          <w:trHeight w:val="20"/>
        </w:trPr>
        <w:tc>
          <w:tcPr>
            <w:tcW w:w="188" w:type="pct"/>
          </w:tcPr>
          <w:p w14:paraId="79D60C3C" w14:textId="77777777" w:rsidR="00EE5C67" w:rsidRPr="00B059E0" w:rsidRDefault="00EE5C67" w:rsidP="00441037">
            <w:pPr>
              <w:pStyle w:val="aff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23A0646B" w14:textId="4118AE2A" w:rsidR="00EE5C67" w:rsidRPr="00B059E0" w:rsidRDefault="006742F8" w:rsidP="00A704DE">
            <w:r>
              <w:t>ООО «Производственная фирма «Инзенский ДОЗ</w:t>
            </w:r>
            <w:r>
              <w:br w:type="column"/>
            </w:r>
            <w:r w:rsidR="00EE5C67" w:rsidRPr="00B059E0">
              <w:t>», город Инза, Ульяновская область</w:t>
            </w:r>
          </w:p>
        </w:tc>
      </w:tr>
      <w:tr w:rsidR="00EE5C67" w:rsidRPr="00B059E0" w14:paraId="1A615965" w14:textId="77777777" w:rsidTr="00441037">
        <w:trPr>
          <w:trHeight w:val="20"/>
        </w:trPr>
        <w:tc>
          <w:tcPr>
            <w:tcW w:w="188" w:type="pct"/>
          </w:tcPr>
          <w:p w14:paraId="376E756B" w14:textId="77777777" w:rsidR="00EE5C67" w:rsidRPr="00B059E0" w:rsidRDefault="00EE5C67" w:rsidP="00441037">
            <w:pPr>
              <w:pStyle w:val="aff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239B5D91" w14:textId="6CB61E25" w:rsidR="00EE5C67" w:rsidRPr="00B059E0" w:rsidRDefault="00EE5C67" w:rsidP="00A704DE">
            <w:r w:rsidRPr="00B059E0">
              <w:t>ФГБОУ ВО «Воронежский государственный лесот</w:t>
            </w:r>
            <w:r w:rsidR="006742F8">
              <w:t>ехнический университет имени Г.</w:t>
            </w:r>
            <w:r w:rsidRPr="00B059E0">
              <w:t>Ф. Морозова», город Воронеж</w:t>
            </w:r>
          </w:p>
        </w:tc>
      </w:tr>
      <w:tr w:rsidR="00EE5C67" w:rsidRPr="00A704DE" w14:paraId="7989F406" w14:textId="77777777" w:rsidTr="00441037">
        <w:trPr>
          <w:trHeight w:val="20"/>
        </w:trPr>
        <w:tc>
          <w:tcPr>
            <w:tcW w:w="188" w:type="pct"/>
          </w:tcPr>
          <w:p w14:paraId="23AF49BD" w14:textId="77777777" w:rsidR="00EE5C67" w:rsidRPr="00B059E0" w:rsidRDefault="00EE5C67" w:rsidP="00441037">
            <w:pPr>
              <w:pStyle w:val="aff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16ACAD88" w14:textId="77777777" w:rsidR="00EE5C67" w:rsidRPr="00A704DE" w:rsidRDefault="00EE5C67" w:rsidP="00A704DE">
            <w:r w:rsidRPr="00B059E0">
              <w:t>ФГБУ «ВНИИ труда» Мин</w:t>
            </w:r>
            <w:r>
              <w:t>труда</w:t>
            </w:r>
            <w:r w:rsidRPr="00B059E0">
              <w:t xml:space="preserve"> России, город Москва</w:t>
            </w:r>
          </w:p>
        </w:tc>
      </w:tr>
    </w:tbl>
    <w:p w14:paraId="1B744D11" w14:textId="77777777" w:rsidR="00FA6F6A" w:rsidRPr="00A704DE" w:rsidRDefault="00FA6F6A" w:rsidP="00A704DE"/>
    <w:sectPr w:rsidR="00FA6F6A" w:rsidRPr="00A704DE" w:rsidSect="006C5DE9">
      <w:headerReference w:type="first" r:id="rId12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AD822F1" w16cid:durableId="27B6F3A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962498" w14:textId="77777777" w:rsidR="00F9639D" w:rsidRDefault="00F9639D" w:rsidP="0085401D">
      <w:r>
        <w:separator/>
      </w:r>
    </w:p>
  </w:endnote>
  <w:endnote w:type="continuationSeparator" w:id="0">
    <w:p w14:paraId="5F0438A9" w14:textId="77777777" w:rsidR="00F9639D" w:rsidRDefault="00F9639D" w:rsidP="0085401D"/>
  </w:endnote>
  <w:endnote w:type="continuationNotice" w:id="1">
    <w:p w14:paraId="224A2079" w14:textId="77777777" w:rsidR="00F9639D" w:rsidRDefault="00F9639D"/>
  </w:endnote>
  <w:endnote w:id="2">
    <w:p w14:paraId="5EBCE697" w14:textId="71496390" w:rsidR="00D315BF" w:rsidRPr="00077A7B" w:rsidRDefault="00D315BF" w:rsidP="00441037">
      <w:pPr>
        <w:pStyle w:val="ae"/>
        <w:rPr>
          <w:b/>
          <w:szCs w:val="20"/>
        </w:rPr>
      </w:pPr>
      <w:r w:rsidRPr="00077A7B">
        <w:rPr>
          <w:rStyle w:val="af0"/>
          <w:szCs w:val="20"/>
        </w:rPr>
        <w:endnoteRef/>
      </w:r>
      <w:r w:rsidRPr="00077A7B">
        <w:rPr>
          <w:szCs w:val="20"/>
        </w:rPr>
        <w:t xml:space="preserve"> Общероссийский классификатор занятий.</w:t>
      </w:r>
    </w:p>
  </w:endnote>
  <w:endnote w:id="3">
    <w:p w14:paraId="0FE7076D" w14:textId="40FE2662" w:rsidR="00D315BF" w:rsidRPr="00077A7B" w:rsidRDefault="00D315BF" w:rsidP="00441037">
      <w:pPr>
        <w:pStyle w:val="ae"/>
        <w:rPr>
          <w:b/>
          <w:szCs w:val="20"/>
        </w:rPr>
      </w:pPr>
      <w:r w:rsidRPr="00077A7B">
        <w:rPr>
          <w:rStyle w:val="af0"/>
          <w:szCs w:val="20"/>
        </w:rPr>
        <w:endnoteRef/>
      </w:r>
      <w:r w:rsidRPr="00077A7B">
        <w:rPr>
          <w:szCs w:val="20"/>
        </w:rPr>
        <w:t xml:space="preserve"> Общероссийский классификатор видов экономической деятельности.</w:t>
      </w:r>
    </w:p>
  </w:endnote>
  <w:endnote w:id="4">
    <w:p w14:paraId="2D148889" w14:textId="40BE5E20" w:rsidR="00D315BF" w:rsidRPr="00077A7B" w:rsidRDefault="00D315BF" w:rsidP="00441037">
      <w:pPr>
        <w:pStyle w:val="ae"/>
        <w:rPr>
          <w:szCs w:val="20"/>
        </w:rPr>
      </w:pPr>
      <w:r w:rsidRPr="00077A7B">
        <w:rPr>
          <w:rStyle w:val="af0"/>
          <w:bCs/>
          <w:szCs w:val="20"/>
        </w:rPr>
        <w:endnoteRef/>
      </w:r>
      <w:r w:rsidRPr="00077A7B">
        <w:rPr>
          <w:szCs w:val="20"/>
        </w:rPr>
        <w:t xml:space="preserve"> </w:t>
      </w:r>
      <w:bookmarkStart w:id="10" w:name="_Hlk68114471"/>
      <w:r w:rsidR="00996299" w:rsidRPr="00700BFD">
        <w:rPr>
          <w:szCs w:val="20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</w:t>
      </w:r>
      <w:r w:rsidR="00996299" w:rsidRPr="00700BFD">
        <w:rPr>
          <w:szCs w:val="20"/>
        </w:rPr>
        <w:br/>
        <w:t>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10"/>
      <w:r w:rsidR="00996299" w:rsidRPr="00700BFD">
        <w:rPr>
          <w:szCs w:val="20"/>
        </w:rPr>
        <w:t>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5">
    <w:p w14:paraId="07C6C27E" w14:textId="7B401285" w:rsidR="00D315BF" w:rsidRPr="00077A7B" w:rsidRDefault="00D315BF" w:rsidP="00056CC3">
      <w:pPr>
        <w:pStyle w:val="ae"/>
        <w:rPr>
          <w:bCs/>
          <w:szCs w:val="20"/>
        </w:rPr>
      </w:pPr>
      <w:r w:rsidRPr="00077A7B">
        <w:rPr>
          <w:rStyle w:val="af0"/>
          <w:bCs/>
          <w:szCs w:val="20"/>
        </w:rPr>
        <w:endnoteRef/>
      </w:r>
      <w:r w:rsidRPr="00077A7B">
        <w:rPr>
          <w:bCs/>
          <w:szCs w:val="20"/>
        </w:rPr>
        <w:t xml:space="preserve"> </w:t>
      </w:r>
      <w:r w:rsidRPr="00FA753A">
        <w:rPr>
          <w:szCs w:val="20"/>
        </w:rPr>
        <w:t>Постановление Правительства Российской Федерации от 24 декабря 2021</w:t>
      </w:r>
      <w:r>
        <w:rPr>
          <w:szCs w:val="20"/>
        </w:rPr>
        <w:t> </w:t>
      </w:r>
      <w:r w:rsidRPr="00FA753A">
        <w:rPr>
          <w:szCs w:val="20"/>
        </w:rPr>
        <w:t>г. №</w:t>
      </w:r>
      <w:r>
        <w:rPr>
          <w:szCs w:val="20"/>
        </w:rPr>
        <w:t> </w:t>
      </w:r>
      <w:r w:rsidRPr="00FA753A">
        <w:rPr>
          <w:szCs w:val="20"/>
        </w:rPr>
        <w:t xml:space="preserve">2464 «О порядке обучения по охране труда и проверки </w:t>
      </w:r>
      <w:r w:rsidR="00B311C8">
        <w:rPr>
          <w:szCs w:val="20"/>
        </w:rPr>
        <w:t>знания требований охраны труда»</w:t>
      </w:r>
      <w:r w:rsidR="00B96DAA" w:rsidRPr="009E7F13">
        <w:t>, действует до 1 сентября 2026 г</w:t>
      </w:r>
      <w:r w:rsidRPr="00077A7B">
        <w:rPr>
          <w:bCs/>
          <w:szCs w:val="20"/>
        </w:rPr>
        <w:t>.</w:t>
      </w:r>
    </w:p>
  </w:endnote>
  <w:endnote w:id="6">
    <w:p w14:paraId="65BA2687" w14:textId="7F4D8E82" w:rsidR="00D315BF" w:rsidRPr="00B311C8" w:rsidRDefault="00D315BF">
      <w:pPr>
        <w:pStyle w:val="ae"/>
        <w:rPr>
          <w:szCs w:val="20"/>
        </w:rPr>
      </w:pPr>
      <w:r>
        <w:rPr>
          <w:rStyle w:val="af0"/>
        </w:rPr>
        <w:endnoteRef/>
      </w:r>
      <w:r>
        <w:t xml:space="preserve"> </w:t>
      </w:r>
      <w:r w:rsidRPr="003829B4">
        <w:rPr>
          <w:szCs w:val="20"/>
        </w:rPr>
        <w:t>Постановление Правительства Российской Федерации от 25 февраля 2000</w:t>
      </w:r>
      <w:r>
        <w:rPr>
          <w:szCs w:val="20"/>
        </w:rPr>
        <w:t> г.</w:t>
      </w:r>
      <w:r w:rsidRPr="003829B4">
        <w:rPr>
          <w:szCs w:val="20"/>
        </w:rPr>
        <w:t xml:space="preserve"> </w:t>
      </w:r>
      <w:r>
        <w:rPr>
          <w:szCs w:val="20"/>
        </w:rPr>
        <w:t>№ </w:t>
      </w:r>
      <w:r w:rsidRPr="003829B4">
        <w:rPr>
          <w:szCs w:val="20"/>
        </w:rPr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r w:rsidRPr="00077A7B">
        <w:rPr>
          <w:szCs w:val="20"/>
        </w:rPr>
        <w:t>.</w:t>
      </w:r>
    </w:p>
  </w:endnote>
  <w:endnote w:id="7">
    <w:p w14:paraId="4F902714" w14:textId="77777777" w:rsidR="00D315BF" w:rsidRPr="00077A7B" w:rsidRDefault="00D315BF" w:rsidP="00077A7B">
      <w:pPr>
        <w:pStyle w:val="ae"/>
        <w:rPr>
          <w:bCs/>
          <w:szCs w:val="20"/>
        </w:rPr>
      </w:pPr>
      <w:r w:rsidRPr="00077A7B">
        <w:rPr>
          <w:rStyle w:val="af0"/>
          <w:bCs/>
          <w:szCs w:val="20"/>
        </w:rPr>
        <w:endnoteRef/>
      </w:r>
      <w:r w:rsidRPr="00077A7B">
        <w:rPr>
          <w:bCs/>
          <w:szCs w:val="20"/>
        </w:rPr>
        <w:t xml:space="preserve"> Единый тарифно-квалификационный справочник работ и профессий рабочих, выпуск 40, раздел «Общие профессии деревообрабатывающих производств».</w:t>
      </w:r>
    </w:p>
  </w:endnote>
  <w:endnote w:id="8">
    <w:p w14:paraId="0CD3488A" w14:textId="26C17D73" w:rsidR="00D315BF" w:rsidRPr="00077A7B" w:rsidRDefault="00D315BF" w:rsidP="001D16ED">
      <w:pPr>
        <w:pStyle w:val="ae"/>
        <w:rPr>
          <w:bCs/>
          <w:szCs w:val="20"/>
        </w:rPr>
      </w:pPr>
      <w:r w:rsidRPr="00077A7B">
        <w:rPr>
          <w:rStyle w:val="af0"/>
          <w:bCs/>
          <w:szCs w:val="20"/>
        </w:rPr>
        <w:endnoteRef/>
      </w:r>
      <w:r w:rsidRPr="00077A7B">
        <w:rPr>
          <w:bCs/>
          <w:szCs w:val="20"/>
        </w:rPr>
        <w:t xml:space="preserve"> </w:t>
      </w:r>
      <w:r w:rsidRPr="00077A7B">
        <w:rPr>
          <w:bCs/>
          <w:szCs w:val="20"/>
          <w:shd w:val="clear" w:color="auto" w:fill="FBFBFB"/>
        </w:rPr>
        <w:t>Общероссийский классификатор профессий рабочих, должностей служащих и тарифных разрядов.</w:t>
      </w:r>
    </w:p>
  </w:endnote>
  <w:endnote w:id="9">
    <w:p w14:paraId="0975F27C" w14:textId="3549C32D" w:rsidR="00D315BF" w:rsidRPr="00077A7B" w:rsidRDefault="00D315BF" w:rsidP="00FC5B0A">
      <w:pPr>
        <w:pStyle w:val="ae"/>
        <w:rPr>
          <w:szCs w:val="20"/>
        </w:rPr>
      </w:pPr>
      <w:r w:rsidRPr="00077A7B">
        <w:rPr>
          <w:rStyle w:val="af0"/>
          <w:szCs w:val="20"/>
        </w:rPr>
        <w:endnoteRef/>
      </w:r>
      <w:r w:rsidRPr="00077A7B">
        <w:rPr>
          <w:szCs w:val="20"/>
        </w:rPr>
        <w:t xml:space="preserve"> </w:t>
      </w:r>
      <w:r w:rsidRPr="00077A7B">
        <w:rPr>
          <w:bCs/>
          <w:szCs w:val="20"/>
          <w:shd w:val="clear" w:color="auto" w:fill="FBFBFB"/>
        </w:rPr>
        <w:t>Общероссийский</w:t>
      </w:r>
      <w:r w:rsidRPr="00077A7B">
        <w:rPr>
          <w:szCs w:val="20"/>
          <w:shd w:val="clear" w:color="auto" w:fill="FBFBFB"/>
        </w:rPr>
        <w:t xml:space="preserve"> </w:t>
      </w:r>
      <w:r w:rsidRPr="00077A7B">
        <w:rPr>
          <w:bCs/>
          <w:szCs w:val="20"/>
          <w:shd w:val="clear" w:color="auto" w:fill="FBFBFB"/>
        </w:rPr>
        <w:t>классификатор</w:t>
      </w:r>
      <w:r w:rsidRPr="00077A7B">
        <w:rPr>
          <w:szCs w:val="20"/>
          <w:shd w:val="clear" w:color="auto" w:fill="FBFBFB"/>
        </w:rPr>
        <w:t xml:space="preserve"> </w:t>
      </w:r>
      <w:r w:rsidRPr="00077A7B">
        <w:rPr>
          <w:bCs/>
          <w:szCs w:val="20"/>
          <w:shd w:val="clear" w:color="auto" w:fill="FBFBFB"/>
        </w:rPr>
        <w:t>специальностей</w:t>
      </w:r>
      <w:r w:rsidRPr="00077A7B">
        <w:rPr>
          <w:szCs w:val="20"/>
          <w:shd w:val="clear" w:color="auto" w:fill="FBFBFB"/>
        </w:rPr>
        <w:t xml:space="preserve"> по образованию</w:t>
      </w:r>
      <w:r>
        <w:rPr>
          <w:szCs w:val="20"/>
          <w:shd w:val="clear" w:color="auto" w:fill="FBFBFB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3D2A69" w14:textId="77777777" w:rsidR="00F9639D" w:rsidRDefault="00F9639D" w:rsidP="0085401D">
      <w:r>
        <w:separator/>
      </w:r>
    </w:p>
  </w:footnote>
  <w:footnote w:type="continuationSeparator" w:id="0">
    <w:p w14:paraId="457250EC" w14:textId="77777777" w:rsidR="00F9639D" w:rsidRDefault="00F9639D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A67EB" w14:textId="77777777" w:rsidR="00D315BF" w:rsidRDefault="00D315BF" w:rsidP="00DB71B3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28C15EFD" w14:textId="77777777" w:rsidR="00D315BF" w:rsidRDefault="00D315BF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9276947"/>
      <w:docPartObj>
        <w:docPartGallery w:val="Page Numbers (Top of Page)"/>
        <w:docPartUnique/>
      </w:docPartObj>
    </w:sdtPr>
    <w:sdtEndPr>
      <w:rPr>
        <w:rStyle w:val="af3"/>
        <w:rFonts w:ascii="Times New Roman" w:hAnsi="Times New Roman"/>
      </w:rPr>
    </w:sdtEndPr>
    <w:sdtContent>
      <w:p w14:paraId="5BC1F14E" w14:textId="3C314D6B" w:rsidR="00D315BF" w:rsidRPr="005A2BA1" w:rsidRDefault="00D315BF">
        <w:pPr>
          <w:pStyle w:val="af4"/>
          <w:jc w:val="center"/>
          <w:rPr>
            <w:rStyle w:val="af3"/>
          </w:rPr>
        </w:pPr>
        <w:r w:rsidRPr="005A2BA1">
          <w:rPr>
            <w:rStyle w:val="af3"/>
          </w:rPr>
          <w:fldChar w:fldCharType="begin"/>
        </w:r>
        <w:r w:rsidRPr="005A2BA1">
          <w:rPr>
            <w:rStyle w:val="af3"/>
          </w:rPr>
          <w:instrText>PAGE   \* MERGEFORMAT</w:instrText>
        </w:r>
        <w:r w:rsidRPr="005A2BA1">
          <w:rPr>
            <w:rStyle w:val="af3"/>
          </w:rPr>
          <w:fldChar w:fldCharType="separate"/>
        </w:r>
        <w:r w:rsidR="00F76F4B">
          <w:rPr>
            <w:rStyle w:val="af3"/>
            <w:noProof/>
          </w:rPr>
          <w:t>2</w:t>
        </w:r>
        <w:r w:rsidRPr="005A2BA1">
          <w:rPr>
            <w:rStyle w:val="af3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9DAD7D" w14:textId="77777777" w:rsidR="00D315BF" w:rsidRPr="00C207C0" w:rsidRDefault="00D315BF" w:rsidP="00582606">
    <w:pPr>
      <w:pStyle w:val="af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4297D3" w14:textId="2AC69A68" w:rsidR="00D315BF" w:rsidRPr="005A2BA1" w:rsidRDefault="00D315BF" w:rsidP="00582606">
    <w:pPr>
      <w:pStyle w:val="af4"/>
      <w:jc w:val="center"/>
      <w:rPr>
        <w:rStyle w:val="af3"/>
      </w:rPr>
    </w:pPr>
    <w:r w:rsidRPr="005A2BA1">
      <w:rPr>
        <w:rStyle w:val="af3"/>
      </w:rPr>
      <w:fldChar w:fldCharType="begin"/>
    </w:r>
    <w:r w:rsidRPr="005A2BA1">
      <w:rPr>
        <w:rStyle w:val="af3"/>
      </w:rPr>
      <w:instrText xml:space="preserve"> PAGE </w:instrText>
    </w:r>
    <w:r w:rsidRPr="005A2BA1">
      <w:rPr>
        <w:rStyle w:val="af3"/>
      </w:rPr>
      <w:fldChar w:fldCharType="separate"/>
    </w:r>
    <w:r w:rsidR="00F76F4B">
      <w:rPr>
        <w:rStyle w:val="af3"/>
        <w:noProof/>
      </w:rPr>
      <w:t>3</w:t>
    </w:r>
    <w:r w:rsidRPr="005A2BA1">
      <w:rPr>
        <w:rStyle w:val="af3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757F40" w14:textId="77777777" w:rsidR="00D315BF" w:rsidRPr="00A704DE" w:rsidRDefault="00D315BF" w:rsidP="00582606">
    <w:pPr>
      <w:pStyle w:val="af4"/>
      <w:jc w:val="center"/>
      <w:rPr>
        <w:rStyle w:val="af3"/>
      </w:rPr>
    </w:pPr>
    <w:r w:rsidRPr="00A704DE">
      <w:rPr>
        <w:rStyle w:val="af3"/>
      </w:rPr>
      <w:fldChar w:fldCharType="begin"/>
    </w:r>
    <w:r w:rsidRPr="00A704DE">
      <w:rPr>
        <w:rStyle w:val="af3"/>
      </w:rPr>
      <w:instrText xml:space="preserve"> PAGE </w:instrText>
    </w:r>
    <w:r w:rsidRPr="00A704DE">
      <w:rPr>
        <w:rStyle w:val="af3"/>
      </w:rPr>
      <w:fldChar w:fldCharType="separate"/>
    </w:r>
    <w:r w:rsidR="00F76F4B">
      <w:rPr>
        <w:rStyle w:val="af3"/>
        <w:noProof/>
      </w:rPr>
      <w:t>5</w:t>
    </w:r>
    <w:r w:rsidRPr="00A704DE">
      <w:rPr>
        <w:rStyle w:val="af3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A5AA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2B67F53"/>
    <w:multiLevelType w:val="hybridMultilevel"/>
    <w:tmpl w:val="B78617C4"/>
    <w:lvl w:ilvl="0" w:tplc="BEFEB52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4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3D9779D0"/>
    <w:multiLevelType w:val="hybridMultilevel"/>
    <w:tmpl w:val="82021908"/>
    <w:lvl w:ilvl="0" w:tplc="9002027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4FCF0327"/>
    <w:multiLevelType w:val="hybridMultilevel"/>
    <w:tmpl w:val="29A60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5"/>
  </w:num>
  <w:num w:numId="4">
    <w:abstractNumId w:val="14"/>
  </w:num>
  <w:num w:numId="5">
    <w:abstractNumId w:val="17"/>
  </w:num>
  <w:num w:numId="6">
    <w:abstractNumId w:val="12"/>
  </w:num>
  <w:num w:numId="7">
    <w:abstractNumId w:val="25"/>
  </w:num>
  <w:num w:numId="8">
    <w:abstractNumId w:val="19"/>
  </w:num>
  <w:num w:numId="9">
    <w:abstractNumId w:val="27"/>
  </w:num>
  <w:num w:numId="10">
    <w:abstractNumId w:val="23"/>
  </w:num>
  <w:num w:numId="11">
    <w:abstractNumId w:val="13"/>
  </w:num>
  <w:num w:numId="12">
    <w:abstractNumId w:val="24"/>
  </w:num>
  <w:num w:numId="13">
    <w:abstractNumId w:val="21"/>
  </w:num>
  <w:num w:numId="14">
    <w:abstractNumId w:val="16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0"/>
  </w:num>
  <w:num w:numId="27">
    <w:abstractNumId w:val="18"/>
  </w:num>
  <w:num w:numId="28">
    <w:abstractNumId w:val="11"/>
  </w:num>
  <w:num w:numId="29">
    <w:abstractNumId w:val="8"/>
  </w:num>
  <w:num w:numId="30">
    <w:abstractNumId w:val="8"/>
  </w:num>
  <w:num w:numId="31">
    <w:abstractNumId w:val="8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A06"/>
    <w:rsid w:val="00000A62"/>
    <w:rsid w:val="00000BFC"/>
    <w:rsid w:val="00001C2A"/>
    <w:rsid w:val="00004DF1"/>
    <w:rsid w:val="00006243"/>
    <w:rsid w:val="00007193"/>
    <w:rsid w:val="000075A3"/>
    <w:rsid w:val="00007CCE"/>
    <w:rsid w:val="00011F76"/>
    <w:rsid w:val="00013BF1"/>
    <w:rsid w:val="000141E1"/>
    <w:rsid w:val="00014209"/>
    <w:rsid w:val="00014E1E"/>
    <w:rsid w:val="00015C61"/>
    <w:rsid w:val="0001669C"/>
    <w:rsid w:val="000167FC"/>
    <w:rsid w:val="000169B1"/>
    <w:rsid w:val="00017B0D"/>
    <w:rsid w:val="0002092D"/>
    <w:rsid w:val="00020B66"/>
    <w:rsid w:val="00023D94"/>
    <w:rsid w:val="00024E24"/>
    <w:rsid w:val="00025791"/>
    <w:rsid w:val="00027BB0"/>
    <w:rsid w:val="00030499"/>
    <w:rsid w:val="000304F8"/>
    <w:rsid w:val="00032005"/>
    <w:rsid w:val="00032D28"/>
    <w:rsid w:val="00034500"/>
    <w:rsid w:val="00035465"/>
    <w:rsid w:val="00035A08"/>
    <w:rsid w:val="0003658E"/>
    <w:rsid w:val="0003697E"/>
    <w:rsid w:val="00036E2E"/>
    <w:rsid w:val="00037019"/>
    <w:rsid w:val="00037772"/>
    <w:rsid w:val="00037832"/>
    <w:rsid w:val="00037847"/>
    <w:rsid w:val="00037CE7"/>
    <w:rsid w:val="00037EDC"/>
    <w:rsid w:val="00041E81"/>
    <w:rsid w:val="00043D25"/>
    <w:rsid w:val="00044745"/>
    <w:rsid w:val="00045455"/>
    <w:rsid w:val="00046A47"/>
    <w:rsid w:val="0004748D"/>
    <w:rsid w:val="00051FA9"/>
    <w:rsid w:val="00052C60"/>
    <w:rsid w:val="000530BE"/>
    <w:rsid w:val="0005452E"/>
    <w:rsid w:val="00054EEE"/>
    <w:rsid w:val="00056A4C"/>
    <w:rsid w:val="00056CC3"/>
    <w:rsid w:val="00057B07"/>
    <w:rsid w:val="00062B01"/>
    <w:rsid w:val="000630BF"/>
    <w:rsid w:val="00063769"/>
    <w:rsid w:val="00063914"/>
    <w:rsid w:val="00064388"/>
    <w:rsid w:val="0006455F"/>
    <w:rsid w:val="00064B06"/>
    <w:rsid w:val="00065490"/>
    <w:rsid w:val="00065D95"/>
    <w:rsid w:val="000661AB"/>
    <w:rsid w:val="0006663A"/>
    <w:rsid w:val="00067607"/>
    <w:rsid w:val="0007058E"/>
    <w:rsid w:val="00071543"/>
    <w:rsid w:val="0007240C"/>
    <w:rsid w:val="000730F4"/>
    <w:rsid w:val="000732A8"/>
    <w:rsid w:val="00075D15"/>
    <w:rsid w:val="00076182"/>
    <w:rsid w:val="00076492"/>
    <w:rsid w:val="00076A24"/>
    <w:rsid w:val="00077A7B"/>
    <w:rsid w:val="00081441"/>
    <w:rsid w:val="0008173D"/>
    <w:rsid w:val="00084232"/>
    <w:rsid w:val="00084945"/>
    <w:rsid w:val="00084FE7"/>
    <w:rsid w:val="00085779"/>
    <w:rsid w:val="000866FF"/>
    <w:rsid w:val="00086B80"/>
    <w:rsid w:val="000903A8"/>
    <w:rsid w:val="00090F10"/>
    <w:rsid w:val="00090FA0"/>
    <w:rsid w:val="00090FAF"/>
    <w:rsid w:val="00091F6B"/>
    <w:rsid w:val="00093484"/>
    <w:rsid w:val="0009408A"/>
    <w:rsid w:val="00094459"/>
    <w:rsid w:val="00094482"/>
    <w:rsid w:val="000944D1"/>
    <w:rsid w:val="00095D45"/>
    <w:rsid w:val="000968DC"/>
    <w:rsid w:val="000977CE"/>
    <w:rsid w:val="00097A97"/>
    <w:rsid w:val="000A0938"/>
    <w:rsid w:val="000A0A09"/>
    <w:rsid w:val="000A0D22"/>
    <w:rsid w:val="000A7355"/>
    <w:rsid w:val="000B040E"/>
    <w:rsid w:val="000B15A0"/>
    <w:rsid w:val="000B1806"/>
    <w:rsid w:val="000B264E"/>
    <w:rsid w:val="000B282A"/>
    <w:rsid w:val="000B285B"/>
    <w:rsid w:val="000B2EBA"/>
    <w:rsid w:val="000B42DC"/>
    <w:rsid w:val="000B5042"/>
    <w:rsid w:val="000B5851"/>
    <w:rsid w:val="000B5875"/>
    <w:rsid w:val="000B61A6"/>
    <w:rsid w:val="000B6248"/>
    <w:rsid w:val="000B768B"/>
    <w:rsid w:val="000B7CA4"/>
    <w:rsid w:val="000C0190"/>
    <w:rsid w:val="000C04C3"/>
    <w:rsid w:val="000C0D5A"/>
    <w:rsid w:val="000C1AD0"/>
    <w:rsid w:val="000C23F5"/>
    <w:rsid w:val="000C4063"/>
    <w:rsid w:val="000C5E13"/>
    <w:rsid w:val="000C6162"/>
    <w:rsid w:val="000C7139"/>
    <w:rsid w:val="000D1E2E"/>
    <w:rsid w:val="000D26F4"/>
    <w:rsid w:val="000D2AED"/>
    <w:rsid w:val="000D4708"/>
    <w:rsid w:val="000D506D"/>
    <w:rsid w:val="000D58A6"/>
    <w:rsid w:val="000D596F"/>
    <w:rsid w:val="000D7940"/>
    <w:rsid w:val="000E3B23"/>
    <w:rsid w:val="000E3DF0"/>
    <w:rsid w:val="000E4211"/>
    <w:rsid w:val="000E450C"/>
    <w:rsid w:val="000E4769"/>
    <w:rsid w:val="000E4A39"/>
    <w:rsid w:val="000E5BD8"/>
    <w:rsid w:val="000E7024"/>
    <w:rsid w:val="000E7385"/>
    <w:rsid w:val="000F1CF2"/>
    <w:rsid w:val="000F2EE4"/>
    <w:rsid w:val="000F42F9"/>
    <w:rsid w:val="000F6343"/>
    <w:rsid w:val="0010027C"/>
    <w:rsid w:val="00102FF3"/>
    <w:rsid w:val="001049A9"/>
    <w:rsid w:val="00104D4E"/>
    <w:rsid w:val="00104D98"/>
    <w:rsid w:val="001050FF"/>
    <w:rsid w:val="00110290"/>
    <w:rsid w:val="00110B2F"/>
    <w:rsid w:val="00112260"/>
    <w:rsid w:val="00114422"/>
    <w:rsid w:val="001152E9"/>
    <w:rsid w:val="001159EA"/>
    <w:rsid w:val="001162B3"/>
    <w:rsid w:val="00116979"/>
    <w:rsid w:val="0011729F"/>
    <w:rsid w:val="00117B70"/>
    <w:rsid w:val="00121108"/>
    <w:rsid w:val="0012250A"/>
    <w:rsid w:val="001227B9"/>
    <w:rsid w:val="00122ACC"/>
    <w:rsid w:val="00122B7C"/>
    <w:rsid w:val="00122F09"/>
    <w:rsid w:val="001249ED"/>
    <w:rsid w:val="001306DB"/>
    <w:rsid w:val="0013077A"/>
    <w:rsid w:val="001322FA"/>
    <w:rsid w:val="0013404A"/>
    <w:rsid w:val="00134BCB"/>
    <w:rsid w:val="00134C59"/>
    <w:rsid w:val="00135B6D"/>
    <w:rsid w:val="001361DE"/>
    <w:rsid w:val="001364E2"/>
    <w:rsid w:val="001368C6"/>
    <w:rsid w:val="001404C9"/>
    <w:rsid w:val="0014051F"/>
    <w:rsid w:val="00140B27"/>
    <w:rsid w:val="001441C2"/>
    <w:rsid w:val="00144E94"/>
    <w:rsid w:val="001474C6"/>
    <w:rsid w:val="0015075B"/>
    <w:rsid w:val="001518CA"/>
    <w:rsid w:val="001527AE"/>
    <w:rsid w:val="0015288B"/>
    <w:rsid w:val="00152B1E"/>
    <w:rsid w:val="0015375B"/>
    <w:rsid w:val="00155847"/>
    <w:rsid w:val="00157990"/>
    <w:rsid w:val="00157DB0"/>
    <w:rsid w:val="00160553"/>
    <w:rsid w:val="00160A66"/>
    <w:rsid w:val="00162C51"/>
    <w:rsid w:val="00163BE9"/>
    <w:rsid w:val="00167EE7"/>
    <w:rsid w:val="001707F7"/>
    <w:rsid w:val="001736B3"/>
    <w:rsid w:val="00173C94"/>
    <w:rsid w:val="00174846"/>
    <w:rsid w:val="001749BB"/>
    <w:rsid w:val="00174FA3"/>
    <w:rsid w:val="00175BAA"/>
    <w:rsid w:val="00176ABF"/>
    <w:rsid w:val="00180822"/>
    <w:rsid w:val="0018117C"/>
    <w:rsid w:val="001844E3"/>
    <w:rsid w:val="00187845"/>
    <w:rsid w:val="00190716"/>
    <w:rsid w:val="0019146C"/>
    <w:rsid w:val="00192CDA"/>
    <w:rsid w:val="00196E3B"/>
    <w:rsid w:val="001A005D"/>
    <w:rsid w:val="001A1AEB"/>
    <w:rsid w:val="001A1F74"/>
    <w:rsid w:val="001A225A"/>
    <w:rsid w:val="001A5464"/>
    <w:rsid w:val="001A5484"/>
    <w:rsid w:val="001A5A92"/>
    <w:rsid w:val="001A799B"/>
    <w:rsid w:val="001B0E43"/>
    <w:rsid w:val="001B11F1"/>
    <w:rsid w:val="001B1A20"/>
    <w:rsid w:val="001B31A8"/>
    <w:rsid w:val="001B3598"/>
    <w:rsid w:val="001B5385"/>
    <w:rsid w:val="001B5A3F"/>
    <w:rsid w:val="001B67D6"/>
    <w:rsid w:val="001B6986"/>
    <w:rsid w:val="001C299C"/>
    <w:rsid w:val="001C34E1"/>
    <w:rsid w:val="001D16ED"/>
    <w:rsid w:val="001D5443"/>
    <w:rsid w:val="001D558D"/>
    <w:rsid w:val="001D5E99"/>
    <w:rsid w:val="001D6586"/>
    <w:rsid w:val="001D72E3"/>
    <w:rsid w:val="001D7AEA"/>
    <w:rsid w:val="001E1648"/>
    <w:rsid w:val="001E19C6"/>
    <w:rsid w:val="001E1AB7"/>
    <w:rsid w:val="001E1B4F"/>
    <w:rsid w:val="001E1F95"/>
    <w:rsid w:val="001E28B2"/>
    <w:rsid w:val="001E3CA6"/>
    <w:rsid w:val="001E3CD1"/>
    <w:rsid w:val="001E7BE4"/>
    <w:rsid w:val="001E7D31"/>
    <w:rsid w:val="001F1BC6"/>
    <w:rsid w:val="001F2A45"/>
    <w:rsid w:val="001F3262"/>
    <w:rsid w:val="001F326F"/>
    <w:rsid w:val="001F3921"/>
    <w:rsid w:val="00203A13"/>
    <w:rsid w:val="002069DE"/>
    <w:rsid w:val="00206C9D"/>
    <w:rsid w:val="0020719D"/>
    <w:rsid w:val="002071F7"/>
    <w:rsid w:val="002077F6"/>
    <w:rsid w:val="00210C04"/>
    <w:rsid w:val="002115C3"/>
    <w:rsid w:val="0021186E"/>
    <w:rsid w:val="00212801"/>
    <w:rsid w:val="00212DD7"/>
    <w:rsid w:val="0021403D"/>
    <w:rsid w:val="00214E56"/>
    <w:rsid w:val="00214F53"/>
    <w:rsid w:val="00215CDD"/>
    <w:rsid w:val="002167E1"/>
    <w:rsid w:val="002202EF"/>
    <w:rsid w:val="00220BC3"/>
    <w:rsid w:val="002222B5"/>
    <w:rsid w:val="0022259A"/>
    <w:rsid w:val="00222C84"/>
    <w:rsid w:val="00222DB1"/>
    <w:rsid w:val="00222F72"/>
    <w:rsid w:val="00223F34"/>
    <w:rsid w:val="00230E32"/>
    <w:rsid w:val="00231E42"/>
    <w:rsid w:val="0023681D"/>
    <w:rsid w:val="00236BDA"/>
    <w:rsid w:val="0024079C"/>
    <w:rsid w:val="00240C7F"/>
    <w:rsid w:val="002410B5"/>
    <w:rsid w:val="00242396"/>
    <w:rsid w:val="00246F6B"/>
    <w:rsid w:val="00252573"/>
    <w:rsid w:val="00252F78"/>
    <w:rsid w:val="00257123"/>
    <w:rsid w:val="0025729C"/>
    <w:rsid w:val="00260440"/>
    <w:rsid w:val="00260D29"/>
    <w:rsid w:val="002633B6"/>
    <w:rsid w:val="002649AD"/>
    <w:rsid w:val="002649E0"/>
    <w:rsid w:val="00264E7C"/>
    <w:rsid w:val="00266194"/>
    <w:rsid w:val="00266ACE"/>
    <w:rsid w:val="00266FE4"/>
    <w:rsid w:val="00267A79"/>
    <w:rsid w:val="00270E6D"/>
    <w:rsid w:val="00273991"/>
    <w:rsid w:val="00273A11"/>
    <w:rsid w:val="00274A94"/>
    <w:rsid w:val="002764C4"/>
    <w:rsid w:val="00277E44"/>
    <w:rsid w:val="00281B10"/>
    <w:rsid w:val="00285C92"/>
    <w:rsid w:val="00287EC5"/>
    <w:rsid w:val="00290A77"/>
    <w:rsid w:val="00290D32"/>
    <w:rsid w:val="00291320"/>
    <w:rsid w:val="00291512"/>
    <w:rsid w:val="002925F3"/>
    <w:rsid w:val="0029282F"/>
    <w:rsid w:val="0029294F"/>
    <w:rsid w:val="00293F2D"/>
    <w:rsid w:val="00296F72"/>
    <w:rsid w:val="00297D2F"/>
    <w:rsid w:val="002A1D54"/>
    <w:rsid w:val="002A1D9C"/>
    <w:rsid w:val="002A24B7"/>
    <w:rsid w:val="002A2ABE"/>
    <w:rsid w:val="002A2C09"/>
    <w:rsid w:val="002A3CB9"/>
    <w:rsid w:val="002A5ED2"/>
    <w:rsid w:val="002A6793"/>
    <w:rsid w:val="002A68D2"/>
    <w:rsid w:val="002A7306"/>
    <w:rsid w:val="002A78B0"/>
    <w:rsid w:val="002B1B8D"/>
    <w:rsid w:val="002B5E49"/>
    <w:rsid w:val="002B6570"/>
    <w:rsid w:val="002B7D2B"/>
    <w:rsid w:val="002C18EF"/>
    <w:rsid w:val="002C1F17"/>
    <w:rsid w:val="002C346B"/>
    <w:rsid w:val="002C511D"/>
    <w:rsid w:val="002C5A0F"/>
    <w:rsid w:val="002C60F9"/>
    <w:rsid w:val="002C64C4"/>
    <w:rsid w:val="002C69DD"/>
    <w:rsid w:val="002D0C1B"/>
    <w:rsid w:val="002D0E62"/>
    <w:rsid w:val="002D2204"/>
    <w:rsid w:val="002D29BC"/>
    <w:rsid w:val="002D36B0"/>
    <w:rsid w:val="002D3EA2"/>
    <w:rsid w:val="002D406F"/>
    <w:rsid w:val="002D413E"/>
    <w:rsid w:val="002D555C"/>
    <w:rsid w:val="002D6EC2"/>
    <w:rsid w:val="002D788C"/>
    <w:rsid w:val="002D7B26"/>
    <w:rsid w:val="002D7DE5"/>
    <w:rsid w:val="002E177F"/>
    <w:rsid w:val="002E4971"/>
    <w:rsid w:val="002E5FA7"/>
    <w:rsid w:val="002E685B"/>
    <w:rsid w:val="002E743C"/>
    <w:rsid w:val="002F02B0"/>
    <w:rsid w:val="002F1E04"/>
    <w:rsid w:val="002F1FA8"/>
    <w:rsid w:val="002F3E1A"/>
    <w:rsid w:val="002F6587"/>
    <w:rsid w:val="002F6D72"/>
    <w:rsid w:val="002F7548"/>
    <w:rsid w:val="002F7781"/>
    <w:rsid w:val="00302465"/>
    <w:rsid w:val="00303A0F"/>
    <w:rsid w:val="00303A89"/>
    <w:rsid w:val="00305FD3"/>
    <w:rsid w:val="003063A8"/>
    <w:rsid w:val="00307FAB"/>
    <w:rsid w:val="00311B9B"/>
    <w:rsid w:val="003130A4"/>
    <w:rsid w:val="00314DD3"/>
    <w:rsid w:val="0031518C"/>
    <w:rsid w:val="003153F3"/>
    <w:rsid w:val="00321604"/>
    <w:rsid w:val="00322B39"/>
    <w:rsid w:val="00323AC1"/>
    <w:rsid w:val="00324325"/>
    <w:rsid w:val="0032437A"/>
    <w:rsid w:val="003252DE"/>
    <w:rsid w:val="00325FFE"/>
    <w:rsid w:val="00326C01"/>
    <w:rsid w:val="00331630"/>
    <w:rsid w:val="00332071"/>
    <w:rsid w:val="0033208D"/>
    <w:rsid w:val="003326A7"/>
    <w:rsid w:val="003345F6"/>
    <w:rsid w:val="00335275"/>
    <w:rsid w:val="0033576C"/>
    <w:rsid w:val="00335A90"/>
    <w:rsid w:val="003363CE"/>
    <w:rsid w:val="00337091"/>
    <w:rsid w:val="003402D2"/>
    <w:rsid w:val="003405EE"/>
    <w:rsid w:val="00340DD1"/>
    <w:rsid w:val="00341AF4"/>
    <w:rsid w:val="003421EE"/>
    <w:rsid w:val="00342A7A"/>
    <w:rsid w:val="00342FCF"/>
    <w:rsid w:val="0034755B"/>
    <w:rsid w:val="003475A9"/>
    <w:rsid w:val="00350390"/>
    <w:rsid w:val="003519DE"/>
    <w:rsid w:val="0035278C"/>
    <w:rsid w:val="003527D7"/>
    <w:rsid w:val="00354422"/>
    <w:rsid w:val="0035510B"/>
    <w:rsid w:val="003554AC"/>
    <w:rsid w:val="003628EE"/>
    <w:rsid w:val="00362D9A"/>
    <w:rsid w:val="003637DC"/>
    <w:rsid w:val="00364091"/>
    <w:rsid w:val="003648A5"/>
    <w:rsid w:val="003650A1"/>
    <w:rsid w:val="003654C9"/>
    <w:rsid w:val="00366433"/>
    <w:rsid w:val="00366E02"/>
    <w:rsid w:val="00367919"/>
    <w:rsid w:val="00367EA0"/>
    <w:rsid w:val="00370C78"/>
    <w:rsid w:val="003712F8"/>
    <w:rsid w:val="003714F4"/>
    <w:rsid w:val="0037254E"/>
    <w:rsid w:val="0037372F"/>
    <w:rsid w:val="0037537C"/>
    <w:rsid w:val="00375EEB"/>
    <w:rsid w:val="003761D9"/>
    <w:rsid w:val="00376646"/>
    <w:rsid w:val="00377B6E"/>
    <w:rsid w:val="003803E8"/>
    <w:rsid w:val="00380EAA"/>
    <w:rsid w:val="00381FC5"/>
    <w:rsid w:val="00382463"/>
    <w:rsid w:val="0038291A"/>
    <w:rsid w:val="00383597"/>
    <w:rsid w:val="0038654C"/>
    <w:rsid w:val="00386EF2"/>
    <w:rsid w:val="0038702F"/>
    <w:rsid w:val="0038733A"/>
    <w:rsid w:val="0039039A"/>
    <w:rsid w:val="00391CF7"/>
    <w:rsid w:val="003924C4"/>
    <w:rsid w:val="0039252E"/>
    <w:rsid w:val="00392F66"/>
    <w:rsid w:val="00393F9E"/>
    <w:rsid w:val="00393FE5"/>
    <w:rsid w:val="003957C0"/>
    <w:rsid w:val="00397C35"/>
    <w:rsid w:val="003A1F5A"/>
    <w:rsid w:val="003A4B70"/>
    <w:rsid w:val="003A514D"/>
    <w:rsid w:val="003A5A72"/>
    <w:rsid w:val="003A6490"/>
    <w:rsid w:val="003A6812"/>
    <w:rsid w:val="003A7562"/>
    <w:rsid w:val="003A78AC"/>
    <w:rsid w:val="003A7922"/>
    <w:rsid w:val="003B0E08"/>
    <w:rsid w:val="003B1005"/>
    <w:rsid w:val="003B2639"/>
    <w:rsid w:val="003B26E5"/>
    <w:rsid w:val="003B3346"/>
    <w:rsid w:val="003B4E87"/>
    <w:rsid w:val="003B5C98"/>
    <w:rsid w:val="003B5E7D"/>
    <w:rsid w:val="003B7C06"/>
    <w:rsid w:val="003C1691"/>
    <w:rsid w:val="003C1AD3"/>
    <w:rsid w:val="003C28D0"/>
    <w:rsid w:val="003C33FF"/>
    <w:rsid w:val="003C3644"/>
    <w:rsid w:val="003C369A"/>
    <w:rsid w:val="003C4199"/>
    <w:rsid w:val="003C5AA4"/>
    <w:rsid w:val="003C621E"/>
    <w:rsid w:val="003D01DD"/>
    <w:rsid w:val="003D0FA0"/>
    <w:rsid w:val="003D10C3"/>
    <w:rsid w:val="003D1F49"/>
    <w:rsid w:val="003D65DE"/>
    <w:rsid w:val="003D71D7"/>
    <w:rsid w:val="003D756F"/>
    <w:rsid w:val="003D7EB8"/>
    <w:rsid w:val="003E0809"/>
    <w:rsid w:val="003E0DF2"/>
    <w:rsid w:val="003E10B5"/>
    <w:rsid w:val="003E16EA"/>
    <w:rsid w:val="003E2A57"/>
    <w:rsid w:val="003E3199"/>
    <w:rsid w:val="003E4AA4"/>
    <w:rsid w:val="003E4F23"/>
    <w:rsid w:val="003E5DB3"/>
    <w:rsid w:val="003E6929"/>
    <w:rsid w:val="003F036F"/>
    <w:rsid w:val="003F4562"/>
    <w:rsid w:val="003F4631"/>
    <w:rsid w:val="003F4DF3"/>
    <w:rsid w:val="003F5D37"/>
    <w:rsid w:val="003F6644"/>
    <w:rsid w:val="003F6936"/>
    <w:rsid w:val="004009F6"/>
    <w:rsid w:val="004027BA"/>
    <w:rsid w:val="00402D4F"/>
    <w:rsid w:val="00403A5B"/>
    <w:rsid w:val="00407198"/>
    <w:rsid w:val="004072A7"/>
    <w:rsid w:val="00410757"/>
    <w:rsid w:val="00412585"/>
    <w:rsid w:val="004125F1"/>
    <w:rsid w:val="0041379D"/>
    <w:rsid w:val="00413C04"/>
    <w:rsid w:val="00413FA6"/>
    <w:rsid w:val="004148E3"/>
    <w:rsid w:val="00415B13"/>
    <w:rsid w:val="00415BF6"/>
    <w:rsid w:val="00417773"/>
    <w:rsid w:val="00421CAB"/>
    <w:rsid w:val="00421DFA"/>
    <w:rsid w:val="0042538E"/>
    <w:rsid w:val="00425D99"/>
    <w:rsid w:val="00430BB5"/>
    <w:rsid w:val="00434A63"/>
    <w:rsid w:val="00435112"/>
    <w:rsid w:val="0043555F"/>
    <w:rsid w:val="004363CB"/>
    <w:rsid w:val="00437230"/>
    <w:rsid w:val="00437F71"/>
    <w:rsid w:val="00441037"/>
    <w:rsid w:val="004413CD"/>
    <w:rsid w:val="00441E0E"/>
    <w:rsid w:val="00442A9A"/>
    <w:rsid w:val="00444B0F"/>
    <w:rsid w:val="00444DA4"/>
    <w:rsid w:val="0044506E"/>
    <w:rsid w:val="00445D21"/>
    <w:rsid w:val="00446A7B"/>
    <w:rsid w:val="00447B0C"/>
    <w:rsid w:val="00451E97"/>
    <w:rsid w:val="004526D3"/>
    <w:rsid w:val="00452FA2"/>
    <w:rsid w:val="00453B29"/>
    <w:rsid w:val="0045414D"/>
    <w:rsid w:val="00454A52"/>
    <w:rsid w:val="00454C25"/>
    <w:rsid w:val="00455A15"/>
    <w:rsid w:val="00455F12"/>
    <w:rsid w:val="00456F5D"/>
    <w:rsid w:val="00457EA1"/>
    <w:rsid w:val="00461B6F"/>
    <w:rsid w:val="00461FAD"/>
    <w:rsid w:val="004640BA"/>
    <w:rsid w:val="00464614"/>
    <w:rsid w:val="00464D3D"/>
    <w:rsid w:val="00465C73"/>
    <w:rsid w:val="00465EB0"/>
    <w:rsid w:val="00467BCD"/>
    <w:rsid w:val="0047034F"/>
    <w:rsid w:val="004704B6"/>
    <w:rsid w:val="00470AA5"/>
    <w:rsid w:val="004719A1"/>
    <w:rsid w:val="004743E3"/>
    <w:rsid w:val="004751CF"/>
    <w:rsid w:val="00475DBD"/>
    <w:rsid w:val="0047667B"/>
    <w:rsid w:val="004768A8"/>
    <w:rsid w:val="004772D8"/>
    <w:rsid w:val="00480822"/>
    <w:rsid w:val="0048145B"/>
    <w:rsid w:val="00481865"/>
    <w:rsid w:val="00481DC8"/>
    <w:rsid w:val="004824A1"/>
    <w:rsid w:val="00482A61"/>
    <w:rsid w:val="00483300"/>
    <w:rsid w:val="004838EC"/>
    <w:rsid w:val="004844AE"/>
    <w:rsid w:val="0048532C"/>
    <w:rsid w:val="004853F2"/>
    <w:rsid w:val="00486059"/>
    <w:rsid w:val="00487032"/>
    <w:rsid w:val="00487C16"/>
    <w:rsid w:val="00490313"/>
    <w:rsid w:val="00490A19"/>
    <w:rsid w:val="00495D03"/>
    <w:rsid w:val="00496AF3"/>
    <w:rsid w:val="00497A21"/>
    <w:rsid w:val="004A0AAE"/>
    <w:rsid w:val="004A15C2"/>
    <w:rsid w:val="004A2D64"/>
    <w:rsid w:val="004A3377"/>
    <w:rsid w:val="004A435D"/>
    <w:rsid w:val="004A65F7"/>
    <w:rsid w:val="004A6D04"/>
    <w:rsid w:val="004A7952"/>
    <w:rsid w:val="004B0852"/>
    <w:rsid w:val="004B192C"/>
    <w:rsid w:val="004B2F0D"/>
    <w:rsid w:val="004B3B12"/>
    <w:rsid w:val="004B4F31"/>
    <w:rsid w:val="004B68FA"/>
    <w:rsid w:val="004B6966"/>
    <w:rsid w:val="004B72C6"/>
    <w:rsid w:val="004B7877"/>
    <w:rsid w:val="004B7D9B"/>
    <w:rsid w:val="004C0221"/>
    <w:rsid w:val="004C0BC6"/>
    <w:rsid w:val="004C107E"/>
    <w:rsid w:val="004C2A3E"/>
    <w:rsid w:val="004C2E55"/>
    <w:rsid w:val="004C2F98"/>
    <w:rsid w:val="004C31EE"/>
    <w:rsid w:val="004C5A37"/>
    <w:rsid w:val="004C677A"/>
    <w:rsid w:val="004C7B8F"/>
    <w:rsid w:val="004C7D8F"/>
    <w:rsid w:val="004D03E1"/>
    <w:rsid w:val="004D055A"/>
    <w:rsid w:val="004D0595"/>
    <w:rsid w:val="004D1D32"/>
    <w:rsid w:val="004D347C"/>
    <w:rsid w:val="004D5330"/>
    <w:rsid w:val="004D5AE1"/>
    <w:rsid w:val="004D5FB9"/>
    <w:rsid w:val="004E031A"/>
    <w:rsid w:val="004E0D54"/>
    <w:rsid w:val="004E111B"/>
    <w:rsid w:val="004E1307"/>
    <w:rsid w:val="004E62A8"/>
    <w:rsid w:val="004F0AA1"/>
    <w:rsid w:val="004F0B54"/>
    <w:rsid w:val="004F32EB"/>
    <w:rsid w:val="004F45FD"/>
    <w:rsid w:val="004F465B"/>
    <w:rsid w:val="004F6BF3"/>
    <w:rsid w:val="004F78D9"/>
    <w:rsid w:val="00500247"/>
    <w:rsid w:val="0050098B"/>
    <w:rsid w:val="00501CC5"/>
    <w:rsid w:val="00502CF8"/>
    <w:rsid w:val="005036FC"/>
    <w:rsid w:val="0050407F"/>
    <w:rsid w:val="005054DA"/>
    <w:rsid w:val="00505C16"/>
    <w:rsid w:val="00505C32"/>
    <w:rsid w:val="005061A0"/>
    <w:rsid w:val="005061E6"/>
    <w:rsid w:val="0050739E"/>
    <w:rsid w:val="00507ADF"/>
    <w:rsid w:val="00510810"/>
    <w:rsid w:val="00510A85"/>
    <w:rsid w:val="00510C3B"/>
    <w:rsid w:val="00511D44"/>
    <w:rsid w:val="00513117"/>
    <w:rsid w:val="00514A25"/>
    <w:rsid w:val="00515F8F"/>
    <w:rsid w:val="0052507A"/>
    <w:rsid w:val="00525909"/>
    <w:rsid w:val="00530F4E"/>
    <w:rsid w:val="00532213"/>
    <w:rsid w:val="0053266F"/>
    <w:rsid w:val="00533018"/>
    <w:rsid w:val="005343DC"/>
    <w:rsid w:val="00534F13"/>
    <w:rsid w:val="00535724"/>
    <w:rsid w:val="005422CC"/>
    <w:rsid w:val="00542384"/>
    <w:rsid w:val="0054266C"/>
    <w:rsid w:val="00542B83"/>
    <w:rsid w:val="00544EA6"/>
    <w:rsid w:val="00545B5D"/>
    <w:rsid w:val="00546F00"/>
    <w:rsid w:val="005470F9"/>
    <w:rsid w:val="00547A87"/>
    <w:rsid w:val="00550727"/>
    <w:rsid w:val="00551B7D"/>
    <w:rsid w:val="005523B9"/>
    <w:rsid w:val="00552415"/>
    <w:rsid w:val="005534A8"/>
    <w:rsid w:val="00555122"/>
    <w:rsid w:val="005569DE"/>
    <w:rsid w:val="005569E2"/>
    <w:rsid w:val="00556A40"/>
    <w:rsid w:val="00557479"/>
    <w:rsid w:val="0056108B"/>
    <w:rsid w:val="00562198"/>
    <w:rsid w:val="00562FBE"/>
    <w:rsid w:val="0056428D"/>
    <w:rsid w:val="005646F9"/>
    <w:rsid w:val="00564801"/>
    <w:rsid w:val="00564D7D"/>
    <w:rsid w:val="00565414"/>
    <w:rsid w:val="005659A7"/>
    <w:rsid w:val="00566785"/>
    <w:rsid w:val="00571240"/>
    <w:rsid w:val="0057176C"/>
    <w:rsid w:val="005731E3"/>
    <w:rsid w:val="0057492C"/>
    <w:rsid w:val="00576563"/>
    <w:rsid w:val="005769E5"/>
    <w:rsid w:val="00577629"/>
    <w:rsid w:val="0058223D"/>
    <w:rsid w:val="00582606"/>
    <w:rsid w:val="005828C1"/>
    <w:rsid w:val="00583933"/>
    <w:rsid w:val="00585E46"/>
    <w:rsid w:val="00586185"/>
    <w:rsid w:val="0058632C"/>
    <w:rsid w:val="00587FBA"/>
    <w:rsid w:val="00592038"/>
    <w:rsid w:val="0059212D"/>
    <w:rsid w:val="0059235B"/>
    <w:rsid w:val="005979CB"/>
    <w:rsid w:val="005A2BA1"/>
    <w:rsid w:val="005A3FF9"/>
    <w:rsid w:val="005A4202"/>
    <w:rsid w:val="005A4DBF"/>
    <w:rsid w:val="005A54E0"/>
    <w:rsid w:val="005A5521"/>
    <w:rsid w:val="005A7488"/>
    <w:rsid w:val="005A7949"/>
    <w:rsid w:val="005A79D4"/>
    <w:rsid w:val="005A7D4E"/>
    <w:rsid w:val="005B326B"/>
    <w:rsid w:val="005B37A8"/>
    <w:rsid w:val="005B3BAE"/>
    <w:rsid w:val="005B3E63"/>
    <w:rsid w:val="005B4A37"/>
    <w:rsid w:val="005B4EF4"/>
    <w:rsid w:val="005B70D5"/>
    <w:rsid w:val="005B72E1"/>
    <w:rsid w:val="005B7C84"/>
    <w:rsid w:val="005B7E6A"/>
    <w:rsid w:val="005C2F71"/>
    <w:rsid w:val="005C4288"/>
    <w:rsid w:val="005C5D4D"/>
    <w:rsid w:val="005C628B"/>
    <w:rsid w:val="005D0329"/>
    <w:rsid w:val="005D1382"/>
    <w:rsid w:val="005D1F70"/>
    <w:rsid w:val="005D2811"/>
    <w:rsid w:val="005D2B0D"/>
    <w:rsid w:val="005D4C5C"/>
    <w:rsid w:val="005D528E"/>
    <w:rsid w:val="005D556B"/>
    <w:rsid w:val="005D6A5E"/>
    <w:rsid w:val="005D7F85"/>
    <w:rsid w:val="005E0EA5"/>
    <w:rsid w:val="005E1A63"/>
    <w:rsid w:val="005E5A03"/>
    <w:rsid w:val="005E613C"/>
    <w:rsid w:val="005E7ABF"/>
    <w:rsid w:val="005F0415"/>
    <w:rsid w:val="005F04DF"/>
    <w:rsid w:val="005F0AC2"/>
    <w:rsid w:val="005F0B95"/>
    <w:rsid w:val="005F0C09"/>
    <w:rsid w:val="005F1358"/>
    <w:rsid w:val="005F373A"/>
    <w:rsid w:val="005F37F1"/>
    <w:rsid w:val="005F3C9C"/>
    <w:rsid w:val="005F5D6C"/>
    <w:rsid w:val="005F5E6F"/>
    <w:rsid w:val="005F65BE"/>
    <w:rsid w:val="005F6E36"/>
    <w:rsid w:val="00603D96"/>
    <w:rsid w:val="00604686"/>
    <w:rsid w:val="006046B7"/>
    <w:rsid w:val="00604D49"/>
    <w:rsid w:val="00604F03"/>
    <w:rsid w:val="006051CB"/>
    <w:rsid w:val="00605381"/>
    <w:rsid w:val="00607509"/>
    <w:rsid w:val="00607A41"/>
    <w:rsid w:val="00612E8B"/>
    <w:rsid w:val="00613AFB"/>
    <w:rsid w:val="006148F6"/>
    <w:rsid w:val="00614C9A"/>
    <w:rsid w:val="00615828"/>
    <w:rsid w:val="00615EAE"/>
    <w:rsid w:val="00622078"/>
    <w:rsid w:val="006257CD"/>
    <w:rsid w:val="0062585C"/>
    <w:rsid w:val="0063076A"/>
    <w:rsid w:val="00630C3B"/>
    <w:rsid w:val="006312F1"/>
    <w:rsid w:val="00631988"/>
    <w:rsid w:val="0063198A"/>
    <w:rsid w:val="00632A24"/>
    <w:rsid w:val="00633095"/>
    <w:rsid w:val="0063341E"/>
    <w:rsid w:val="006341B5"/>
    <w:rsid w:val="0063454D"/>
    <w:rsid w:val="00634E68"/>
    <w:rsid w:val="00635D5F"/>
    <w:rsid w:val="006366E2"/>
    <w:rsid w:val="00637A85"/>
    <w:rsid w:val="00640FD4"/>
    <w:rsid w:val="0064365F"/>
    <w:rsid w:val="00644F78"/>
    <w:rsid w:val="006459E0"/>
    <w:rsid w:val="006461B3"/>
    <w:rsid w:val="0065079F"/>
    <w:rsid w:val="0065176E"/>
    <w:rsid w:val="0065309F"/>
    <w:rsid w:val="00653295"/>
    <w:rsid w:val="006545A0"/>
    <w:rsid w:val="00657D69"/>
    <w:rsid w:val="00660153"/>
    <w:rsid w:val="0066490C"/>
    <w:rsid w:val="006653E2"/>
    <w:rsid w:val="00665CC2"/>
    <w:rsid w:val="006664A8"/>
    <w:rsid w:val="00666573"/>
    <w:rsid w:val="00666B44"/>
    <w:rsid w:val="0066779A"/>
    <w:rsid w:val="006707E7"/>
    <w:rsid w:val="00670DEE"/>
    <w:rsid w:val="00671A96"/>
    <w:rsid w:val="006742B4"/>
    <w:rsid w:val="006742F8"/>
    <w:rsid w:val="00674A3B"/>
    <w:rsid w:val="00681B98"/>
    <w:rsid w:val="00681EE8"/>
    <w:rsid w:val="00682A4B"/>
    <w:rsid w:val="00682E42"/>
    <w:rsid w:val="00684D4F"/>
    <w:rsid w:val="006857F1"/>
    <w:rsid w:val="00685867"/>
    <w:rsid w:val="00685C6F"/>
    <w:rsid w:val="00686D72"/>
    <w:rsid w:val="00687D2E"/>
    <w:rsid w:val="00690C27"/>
    <w:rsid w:val="0069190E"/>
    <w:rsid w:val="00692677"/>
    <w:rsid w:val="00692954"/>
    <w:rsid w:val="00693E91"/>
    <w:rsid w:val="00693F60"/>
    <w:rsid w:val="00695017"/>
    <w:rsid w:val="00696511"/>
    <w:rsid w:val="006A02E6"/>
    <w:rsid w:val="006A36DC"/>
    <w:rsid w:val="006A3CD2"/>
    <w:rsid w:val="006A41F7"/>
    <w:rsid w:val="006A5B34"/>
    <w:rsid w:val="006A6913"/>
    <w:rsid w:val="006A7939"/>
    <w:rsid w:val="006A7C58"/>
    <w:rsid w:val="006B09F2"/>
    <w:rsid w:val="006B1228"/>
    <w:rsid w:val="006B1618"/>
    <w:rsid w:val="006B1CE4"/>
    <w:rsid w:val="006B20F8"/>
    <w:rsid w:val="006B311E"/>
    <w:rsid w:val="006B5466"/>
    <w:rsid w:val="006B5983"/>
    <w:rsid w:val="006B6AC7"/>
    <w:rsid w:val="006C04AB"/>
    <w:rsid w:val="006C1776"/>
    <w:rsid w:val="006C32B4"/>
    <w:rsid w:val="006C5DE9"/>
    <w:rsid w:val="006C5F31"/>
    <w:rsid w:val="006C656E"/>
    <w:rsid w:val="006D1623"/>
    <w:rsid w:val="006D26AA"/>
    <w:rsid w:val="006D3765"/>
    <w:rsid w:val="006D405E"/>
    <w:rsid w:val="006D493C"/>
    <w:rsid w:val="006D4C7C"/>
    <w:rsid w:val="006D4FBB"/>
    <w:rsid w:val="006E0D56"/>
    <w:rsid w:val="006E26DD"/>
    <w:rsid w:val="006E42C1"/>
    <w:rsid w:val="006E456A"/>
    <w:rsid w:val="006E5D2F"/>
    <w:rsid w:val="006E6253"/>
    <w:rsid w:val="006E6460"/>
    <w:rsid w:val="006E6A8C"/>
    <w:rsid w:val="006E7AD5"/>
    <w:rsid w:val="006E7B6F"/>
    <w:rsid w:val="006F0422"/>
    <w:rsid w:val="006F0C8D"/>
    <w:rsid w:val="006F3834"/>
    <w:rsid w:val="006F3CFF"/>
    <w:rsid w:val="006F4180"/>
    <w:rsid w:val="006F42B1"/>
    <w:rsid w:val="006F4E79"/>
    <w:rsid w:val="006F5C80"/>
    <w:rsid w:val="006F61C4"/>
    <w:rsid w:val="006F72C9"/>
    <w:rsid w:val="006F7AEE"/>
    <w:rsid w:val="00701DCE"/>
    <w:rsid w:val="00701FA6"/>
    <w:rsid w:val="0070258D"/>
    <w:rsid w:val="0070311D"/>
    <w:rsid w:val="00705BA3"/>
    <w:rsid w:val="007064D4"/>
    <w:rsid w:val="00711B7A"/>
    <w:rsid w:val="0071246B"/>
    <w:rsid w:val="007127F9"/>
    <w:rsid w:val="0071290B"/>
    <w:rsid w:val="00713482"/>
    <w:rsid w:val="007144C9"/>
    <w:rsid w:val="00717B28"/>
    <w:rsid w:val="0072031F"/>
    <w:rsid w:val="00721B56"/>
    <w:rsid w:val="00721EC2"/>
    <w:rsid w:val="007227C8"/>
    <w:rsid w:val="0072336E"/>
    <w:rsid w:val="0072352F"/>
    <w:rsid w:val="007247D2"/>
    <w:rsid w:val="0073096C"/>
    <w:rsid w:val="007312FB"/>
    <w:rsid w:val="00732B4A"/>
    <w:rsid w:val="007356C5"/>
    <w:rsid w:val="00737EB1"/>
    <w:rsid w:val="007421B5"/>
    <w:rsid w:val="0074261F"/>
    <w:rsid w:val="00743DC1"/>
    <w:rsid w:val="00744570"/>
    <w:rsid w:val="00744A79"/>
    <w:rsid w:val="00745368"/>
    <w:rsid w:val="00745B5B"/>
    <w:rsid w:val="00745E27"/>
    <w:rsid w:val="0074617C"/>
    <w:rsid w:val="007469F2"/>
    <w:rsid w:val="0075172B"/>
    <w:rsid w:val="00751D76"/>
    <w:rsid w:val="00751E3A"/>
    <w:rsid w:val="00756148"/>
    <w:rsid w:val="00756B06"/>
    <w:rsid w:val="00756F9E"/>
    <w:rsid w:val="00760102"/>
    <w:rsid w:val="007654F8"/>
    <w:rsid w:val="007663E5"/>
    <w:rsid w:val="00770A33"/>
    <w:rsid w:val="007710E0"/>
    <w:rsid w:val="00771EC7"/>
    <w:rsid w:val="007721EA"/>
    <w:rsid w:val="00772955"/>
    <w:rsid w:val="00781A60"/>
    <w:rsid w:val="00782546"/>
    <w:rsid w:val="007827CD"/>
    <w:rsid w:val="007832BD"/>
    <w:rsid w:val="007835BD"/>
    <w:rsid w:val="00783A11"/>
    <w:rsid w:val="00784B4C"/>
    <w:rsid w:val="00786386"/>
    <w:rsid w:val="00786C9E"/>
    <w:rsid w:val="0078746E"/>
    <w:rsid w:val="00787ABE"/>
    <w:rsid w:val="00791C8C"/>
    <w:rsid w:val="0079365A"/>
    <w:rsid w:val="00796D29"/>
    <w:rsid w:val="007A0C73"/>
    <w:rsid w:val="007A0FBE"/>
    <w:rsid w:val="007A2776"/>
    <w:rsid w:val="007A3758"/>
    <w:rsid w:val="007A3998"/>
    <w:rsid w:val="007A3A98"/>
    <w:rsid w:val="007A4636"/>
    <w:rsid w:val="007A4B00"/>
    <w:rsid w:val="007A6517"/>
    <w:rsid w:val="007A65E8"/>
    <w:rsid w:val="007B0A93"/>
    <w:rsid w:val="007B0B1C"/>
    <w:rsid w:val="007B2B5F"/>
    <w:rsid w:val="007B2E9B"/>
    <w:rsid w:val="007B370F"/>
    <w:rsid w:val="007B4AD9"/>
    <w:rsid w:val="007B7BC5"/>
    <w:rsid w:val="007C0B07"/>
    <w:rsid w:val="007C1424"/>
    <w:rsid w:val="007C1EFE"/>
    <w:rsid w:val="007C28D0"/>
    <w:rsid w:val="007C2F83"/>
    <w:rsid w:val="007C4E3A"/>
    <w:rsid w:val="007C4F54"/>
    <w:rsid w:val="007C5669"/>
    <w:rsid w:val="007C5A08"/>
    <w:rsid w:val="007C5EEF"/>
    <w:rsid w:val="007C6C61"/>
    <w:rsid w:val="007C7C33"/>
    <w:rsid w:val="007C7D21"/>
    <w:rsid w:val="007D08F1"/>
    <w:rsid w:val="007D2637"/>
    <w:rsid w:val="007D2CCF"/>
    <w:rsid w:val="007D3A83"/>
    <w:rsid w:val="007D44EF"/>
    <w:rsid w:val="007D4B7B"/>
    <w:rsid w:val="007D627D"/>
    <w:rsid w:val="007D64AD"/>
    <w:rsid w:val="007E0EDE"/>
    <w:rsid w:val="007E1C5A"/>
    <w:rsid w:val="007E2A75"/>
    <w:rsid w:val="007E606E"/>
    <w:rsid w:val="007E7739"/>
    <w:rsid w:val="007F0496"/>
    <w:rsid w:val="007F09A0"/>
    <w:rsid w:val="007F495D"/>
    <w:rsid w:val="008013A5"/>
    <w:rsid w:val="0080172C"/>
    <w:rsid w:val="00803A0C"/>
    <w:rsid w:val="008045CB"/>
    <w:rsid w:val="008048BC"/>
    <w:rsid w:val="00805987"/>
    <w:rsid w:val="00805E4A"/>
    <w:rsid w:val="00811080"/>
    <w:rsid w:val="0081276C"/>
    <w:rsid w:val="00812C74"/>
    <w:rsid w:val="0081331D"/>
    <w:rsid w:val="00814442"/>
    <w:rsid w:val="00817B96"/>
    <w:rsid w:val="00817EB7"/>
    <w:rsid w:val="008223BD"/>
    <w:rsid w:val="00823915"/>
    <w:rsid w:val="00824164"/>
    <w:rsid w:val="00826506"/>
    <w:rsid w:val="00826566"/>
    <w:rsid w:val="00832D9F"/>
    <w:rsid w:val="00833548"/>
    <w:rsid w:val="00833BCE"/>
    <w:rsid w:val="00835E26"/>
    <w:rsid w:val="008375B0"/>
    <w:rsid w:val="008379E3"/>
    <w:rsid w:val="00840EF4"/>
    <w:rsid w:val="008433B2"/>
    <w:rsid w:val="008436A0"/>
    <w:rsid w:val="00844156"/>
    <w:rsid w:val="00845ED0"/>
    <w:rsid w:val="00847733"/>
    <w:rsid w:val="00847D68"/>
    <w:rsid w:val="00847FAA"/>
    <w:rsid w:val="0085135D"/>
    <w:rsid w:val="00852F16"/>
    <w:rsid w:val="0085401D"/>
    <w:rsid w:val="0085685A"/>
    <w:rsid w:val="008609AE"/>
    <w:rsid w:val="00861134"/>
    <w:rsid w:val="00861917"/>
    <w:rsid w:val="0086274E"/>
    <w:rsid w:val="00862CBA"/>
    <w:rsid w:val="00862ECC"/>
    <w:rsid w:val="00863CA5"/>
    <w:rsid w:val="00870DD3"/>
    <w:rsid w:val="00871371"/>
    <w:rsid w:val="008727CD"/>
    <w:rsid w:val="0087312D"/>
    <w:rsid w:val="00874710"/>
    <w:rsid w:val="008751EA"/>
    <w:rsid w:val="0087541B"/>
    <w:rsid w:val="008758DC"/>
    <w:rsid w:val="00875D27"/>
    <w:rsid w:val="008800B2"/>
    <w:rsid w:val="00880EC1"/>
    <w:rsid w:val="00881734"/>
    <w:rsid w:val="00881A4E"/>
    <w:rsid w:val="00881C33"/>
    <w:rsid w:val="0088226B"/>
    <w:rsid w:val="00882945"/>
    <w:rsid w:val="00882F85"/>
    <w:rsid w:val="008839DA"/>
    <w:rsid w:val="008844F4"/>
    <w:rsid w:val="00884AED"/>
    <w:rsid w:val="008866AF"/>
    <w:rsid w:val="00886D0D"/>
    <w:rsid w:val="00886E7C"/>
    <w:rsid w:val="008906DA"/>
    <w:rsid w:val="008940C3"/>
    <w:rsid w:val="00895439"/>
    <w:rsid w:val="00895A56"/>
    <w:rsid w:val="00896588"/>
    <w:rsid w:val="008978C3"/>
    <w:rsid w:val="00897BA8"/>
    <w:rsid w:val="00897C5C"/>
    <w:rsid w:val="008A0DD8"/>
    <w:rsid w:val="008A1927"/>
    <w:rsid w:val="008A1B42"/>
    <w:rsid w:val="008A39B0"/>
    <w:rsid w:val="008A58F3"/>
    <w:rsid w:val="008A5A30"/>
    <w:rsid w:val="008A5AC3"/>
    <w:rsid w:val="008A5DBC"/>
    <w:rsid w:val="008A692A"/>
    <w:rsid w:val="008B0D15"/>
    <w:rsid w:val="008B0E3A"/>
    <w:rsid w:val="008B28AC"/>
    <w:rsid w:val="008B5777"/>
    <w:rsid w:val="008B7ED7"/>
    <w:rsid w:val="008C1ACF"/>
    <w:rsid w:val="008C2564"/>
    <w:rsid w:val="008C29D6"/>
    <w:rsid w:val="008C493A"/>
    <w:rsid w:val="008C5086"/>
    <w:rsid w:val="008C55C8"/>
    <w:rsid w:val="008C56D0"/>
    <w:rsid w:val="008C5857"/>
    <w:rsid w:val="008C780A"/>
    <w:rsid w:val="008C78DE"/>
    <w:rsid w:val="008D0316"/>
    <w:rsid w:val="008D05F7"/>
    <w:rsid w:val="008D0764"/>
    <w:rsid w:val="008D0B17"/>
    <w:rsid w:val="008D26AC"/>
    <w:rsid w:val="008D3061"/>
    <w:rsid w:val="008D3310"/>
    <w:rsid w:val="008D4472"/>
    <w:rsid w:val="008D5911"/>
    <w:rsid w:val="008D665D"/>
    <w:rsid w:val="008D7A1F"/>
    <w:rsid w:val="008D7E7F"/>
    <w:rsid w:val="008E171E"/>
    <w:rsid w:val="008E5DA7"/>
    <w:rsid w:val="008E6979"/>
    <w:rsid w:val="008F0A2A"/>
    <w:rsid w:val="008F0C2E"/>
    <w:rsid w:val="008F250D"/>
    <w:rsid w:val="008F2FBC"/>
    <w:rsid w:val="008F30B3"/>
    <w:rsid w:val="008F4677"/>
    <w:rsid w:val="008F5EF6"/>
    <w:rsid w:val="008F5FEB"/>
    <w:rsid w:val="008F6CC0"/>
    <w:rsid w:val="0090177A"/>
    <w:rsid w:val="00901934"/>
    <w:rsid w:val="009020FC"/>
    <w:rsid w:val="00902622"/>
    <w:rsid w:val="009035A1"/>
    <w:rsid w:val="009038E7"/>
    <w:rsid w:val="00903D0C"/>
    <w:rsid w:val="0090726D"/>
    <w:rsid w:val="00907F39"/>
    <w:rsid w:val="00910C00"/>
    <w:rsid w:val="0091434F"/>
    <w:rsid w:val="00914956"/>
    <w:rsid w:val="00914D78"/>
    <w:rsid w:val="00915659"/>
    <w:rsid w:val="00915790"/>
    <w:rsid w:val="00916FD4"/>
    <w:rsid w:val="009178BF"/>
    <w:rsid w:val="00917CEE"/>
    <w:rsid w:val="009212E6"/>
    <w:rsid w:val="00922464"/>
    <w:rsid w:val="00922950"/>
    <w:rsid w:val="00923131"/>
    <w:rsid w:val="00923C44"/>
    <w:rsid w:val="00924266"/>
    <w:rsid w:val="00925279"/>
    <w:rsid w:val="00925646"/>
    <w:rsid w:val="0093073D"/>
    <w:rsid w:val="00932366"/>
    <w:rsid w:val="00932D8F"/>
    <w:rsid w:val="00932DEC"/>
    <w:rsid w:val="00933ADF"/>
    <w:rsid w:val="009340C5"/>
    <w:rsid w:val="00944CDF"/>
    <w:rsid w:val="009452B3"/>
    <w:rsid w:val="0094563D"/>
    <w:rsid w:val="00946448"/>
    <w:rsid w:val="009474A8"/>
    <w:rsid w:val="009510FF"/>
    <w:rsid w:val="009539E6"/>
    <w:rsid w:val="0095529E"/>
    <w:rsid w:val="00955C70"/>
    <w:rsid w:val="0095615A"/>
    <w:rsid w:val="00957AF7"/>
    <w:rsid w:val="00957B8D"/>
    <w:rsid w:val="00961D7D"/>
    <w:rsid w:val="0096435A"/>
    <w:rsid w:val="00964CA1"/>
    <w:rsid w:val="00967793"/>
    <w:rsid w:val="00972A30"/>
    <w:rsid w:val="0097338B"/>
    <w:rsid w:val="00973773"/>
    <w:rsid w:val="00973F11"/>
    <w:rsid w:val="00976B53"/>
    <w:rsid w:val="00977C3E"/>
    <w:rsid w:val="00977DB4"/>
    <w:rsid w:val="0098040D"/>
    <w:rsid w:val="009808A6"/>
    <w:rsid w:val="00981B45"/>
    <w:rsid w:val="00982268"/>
    <w:rsid w:val="009822CA"/>
    <w:rsid w:val="00986952"/>
    <w:rsid w:val="00990C47"/>
    <w:rsid w:val="0099272E"/>
    <w:rsid w:val="009927CA"/>
    <w:rsid w:val="009935C1"/>
    <w:rsid w:val="0099388B"/>
    <w:rsid w:val="009940BD"/>
    <w:rsid w:val="00995504"/>
    <w:rsid w:val="00995A11"/>
    <w:rsid w:val="00995C75"/>
    <w:rsid w:val="00996299"/>
    <w:rsid w:val="00996312"/>
    <w:rsid w:val="009967C1"/>
    <w:rsid w:val="00996A8D"/>
    <w:rsid w:val="00997461"/>
    <w:rsid w:val="009A0C0F"/>
    <w:rsid w:val="009A1F1E"/>
    <w:rsid w:val="009A213F"/>
    <w:rsid w:val="009A2E2C"/>
    <w:rsid w:val="009A3462"/>
    <w:rsid w:val="009A4EC2"/>
    <w:rsid w:val="009A6EE1"/>
    <w:rsid w:val="009A71FA"/>
    <w:rsid w:val="009B003B"/>
    <w:rsid w:val="009B00DA"/>
    <w:rsid w:val="009B0538"/>
    <w:rsid w:val="009B0610"/>
    <w:rsid w:val="009B211C"/>
    <w:rsid w:val="009B24EF"/>
    <w:rsid w:val="009B2F62"/>
    <w:rsid w:val="009B352E"/>
    <w:rsid w:val="009B392B"/>
    <w:rsid w:val="009B446C"/>
    <w:rsid w:val="009B60C4"/>
    <w:rsid w:val="009B61A5"/>
    <w:rsid w:val="009B768F"/>
    <w:rsid w:val="009B7A1D"/>
    <w:rsid w:val="009C11BB"/>
    <w:rsid w:val="009C25B8"/>
    <w:rsid w:val="009C25CF"/>
    <w:rsid w:val="009C260D"/>
    <w:rsid w:val="009C2CDE"/>
    <w:rsid w:val="009C677B"/>
    <w:rsid w:val="009C6B6D"/>
    <w:rsid w:val="009C7A6B"/>
    <w:rsid w:val="009C7B98"/>
    <w:rsid w:val="009D0435"/>
    <w:rsid w:val="009D2965"/>
    <w:rsid w:val="009D2B20"/>
    <w:rsid w:val="009D5A3E"/>
    <w:rsid w:val="009D5F5F"/>
    <w:rsid w:val="009D6D50"/>
    <w:rsid w:val="009E0A9C"/>
    <w:rsid w:val="009E2589"/>
    <w:rsid w:val="009E3EE1"/>
    <w:rsid w:val="009E4436"/>
    <w:rsid w:val="009E4540"/>
    <w:rsid w:val="009E4AD4"/>
    <w:rsid w:val="009E534E"/>
    <w:rsid w:val="009E59D8"/>
    <w:rsid w:val="009E5C1A"/>
    <w:rsid w:val="009E72D4"/>
    <w:rsid w:val="009F0421"/>
    <w:rsid w:val="009F2102"/>
    <w:rsid w:val="009F23BE"/>
    <w:rsid w:val="009F355F"/>
    <w:rsid w:val="009F4DF2"/>
    <w:rsid w:val="009F5A7C"/>
    <w:rsid w:val="009F6349"/>
    <w:rsid w:val="009F7885"/>
    <w:rsid w:val="00A01A79"/>
    <w:rsid w:val="00A030F3"/>
    <w:rsid w:val="00A05A6B"/>
    <w:rsid w:val="00A05F2B"/>
    <w:rsid w:val="00A06069"/>
    <w:rsid w:val="00A0610F"/>
    <w:rsid w:val="00A0799F"/>
    <w:rsid w:val="00A10546"/>
    <w:rsid w:val="00A10DE1"/>
    <w:rsid w:val="00A124B8"/>
    <w:rsid w:val="00A12E5A"/>
    <w:rsid w:val="00A132D6"/>
    <w:rsid w:val="00A13E18"/>
    <w:rsid w:val="00A1409F"/>
    <w:rsid w:val="00A1434B"/>
    <w:rsid w:val="00A1440D"/>
    <w:rsid w:val="00A14458"/>
    <w:rsid w:val="00A14726"/>
    <w:rsid w:val="00A14C59"/>
    <w:rsid w:val="00A15357"/>
    <w:rsid w:val="00A15747"/>
    <w:rsid w:val="00A16244"/>
    <w:rsid w:val="00A1780F"/>
    <w:rsid w:val="00A206B0"/>
    <w:rsid w:val="00A20FA6"/>
    <w:rsid w:val="00A226F4"/>
    <w:rsid w:val="00A22B3F"/>
    <w:rsid w:val="00A231F4"/>
    <w:rsid w:val="00A23B71"/>
    <w:rsid w:val="00A24187"/>
    <w:rsid w:val="00A24561"/>
    <w:rsid w:val="00A261FE"/>
    <w:rsid w:val="00A27C00"/>
    <w:rsid w:val="00A31236"/>
    <w:rsid w:val="00A3318D"/>
    <w:rsid w:val="00A33E51"/>
    <w:rsid w:val="00A34D8A"/>
    <w:rsid w:val="00A369E7"/>
    <w:rsid w:val="00A36EE7"/>
    <w:rsid w:val="00A40F2D"/>
    <w:rsid w:val="00A41BFE"/>
    <w:rsid w:val="00A43179"/>
    <w:rsid w:val="00A4523C"/>
    <w:rsid w:val="00A457A7"/>
    <w:rsid w:val="00A45997"/>
    <w:rsid w:val="00A47621"/>
    <w:rsid w:val="00A47640"/>
    <w:rsid w:val="00A50334"/>
    <w:rsid w:val="00A503CF"/>
    <w:rsid w:val="00A51DF3"/>
    <w:rsid w:val="00A565E2"/>
    <w:rsid w:val="00A60E5D"/>
    <w:rsid w:val="00A612D7"/>
    <w:rsid w:val="00A61461"/>
    <w:rsid w:val="00A63BDE"/>
    <w:rsid w:val="00A64C91"/>
    <w:rsid w:val="00A66357"/>
    <w:rsid w:val="00A6664A"/>
    <w:rsid w:val="00A675D3"/>
    <w:rsid w:val="00A704DE"/>
    <w:rsid w:val="00A72AD4"/>
    <w:rsid w:val="00A7359A"/>
    <w:rsid w:val="00A73E23"/>
    <w:rsid w:val="00A741ED"/>
    <w:rsid w:val="00A74520"/>
    <w:rsid w:val="00A754CA"/>
    <w:rsid w:val="00A75D4A"/>
    <w:rsid w:val="00A761CA"/>
    <w:rsid w:val="00A76ADA"/>
    <w:rsid w:val="00A76B7F"/>
    <w:rsid w:val="00A77362"/>
    <w:rsid w:val="00A8072B"/>
    <w:rsid w:val="00A81274"/>
    <w:rsid w:val="00A84252"/>
    <w:rsid w:val="00A8558C"/>
    <w:rsid w:val="00A87164"/>
    <w:rsid w:val="00A87663"/>
    <w:rsid w:val="00A87B24"/>
    <w:rsid w:val="00A90EE3"/>
    <w:rsid w:val="00A9150F"/>
    <w:rsid w:val="00A91564"/>
    <w:rsid w:val="00A929E2"/>
    <w:rsid w:val="00A92D4F"/>
    <w:rsid w:val="00A9381F"/>
    <w:rsid w:val="00A945E9"/>
    <w:rsid w:val="00A95387"/>
    <w:rsid w:val="00A97A39"/>
    <w:rsid w:val="00AA0548"/>
    <w:rsid w:val="00AA0617"/>
    <w:rsid w:val="00AA2F8B"/>
    <w:rsid w:val="00AA36CB"/>
    <w:rsid w:val="00AA3E16"/>
    <w:rsid w:val="00AA50B1"/>
    <w:rsid w:val="00AA5B98"/>
    <w:rsid w:val="00AA5CD6"/>
    <w:rsid w:val="00AA6616"/>
    <w:rsid w:val="00AA6958"/>
    <w:rsid w:val="00AA6B24"/>
    <w:rsid w:val="00AA772A"/>
    <w:rsid w:val="00AA7BAE"/>
    <w:rsid w:val="00AB00F6"/>
    <w:rsid w:val="00AB0682"/>
    <w:rsid w:val="00AB1289"/>
    <w:rsid w:val="00AB132F"/>
    <w:rsid w:val="00AB169E"/>
    <w:rsid w:val="00AB1FB0"/>
    <w:rsid w:val="00AB2DFD"/>
    <w:rsid w:val="00AB30CB"/>
    <w:rsid w:val="00AB31B4"/>
    <w:rsid w:val="00AB31BC"/>
    <w:rsid w:val="00AB45BC"/>
    <w:rsid w:val="00AB498B"/>
    <w:rsid w:val="00AB5418"/>
    <w:rsid w:val="00AB6831"/>
    <w:rsid w:val="00AB7B3B"/>
    <w:rsid w:val="00AC09A9"/>
    <w:rsid w:val="00AC2662"/>
    <w:rsid w:val="00AC3784"/>
    <w:rsid w:val="00AC3B10"/>
    <w:rsid w:val="00AC66F9"/>
    <w:rsid w:val="00AC6C38"/>
    <w:rsid w:val="00AC764F"/>
    <w:rsid w:val="00AD0A76"/>
    <w:rsid w:val="00AD12A3"/>
    <w:rsid w:val="00AD150A"/>
    <w:rsid w:val="00AD1BB2"/>
    <w:rsid w:val="00AD1DE5"/>
    <w:rsid w:val="00AD325A"/>
    <w:rsid w:val="00AD3756"/>
    <w:rsid w:val="00AD580A"/>
    <w:rsid w:val="00AD6DBA"/>
    <w:rsid w:val="00AD71DF"/>
    <w:rsid w:val="00AE0903"/>
    <w:rsid w:val="00AE41A2"/>
    <w:rsid w:val="00AE5510"/>
    <w:rsid w:val="00AE580F"/>
    <w:rsid w:val="00AE5A2B"/>
    <w:rsid w:val="00AE6CB3"/>
    <w:rsid w:val="00AF0174"/>
    <w:rsid w:val="00AF086D"/>
    <w:rsid w:val="00AF316C"/>
    <w:rsid w:val="00AF4335"/>
    <w:rsid w:val="00AF4518"/>
    <w:rsid w:val="00AF45C7"/>
    <w:rsid w:val="00AF4705"/>
    <w:rsid w:val="00AF5462"/>
    <w:rsid w:val="00AF693F"/>
    <w:rsid w:val="00AF6E2D"/>
    <w:rsid w:val="00AF79FF"/>
    <w:rsid w:val="00AF7B19"/>
    <w:rsid w:val="00B01E45"/>
    <w:rsid w:val="00B0327D"/>
    <w:rsid w:val="00B03600"/>
    <w:rsid w:val="00B04712"/>
    <w:rsid w:val="00B059E0"/>
    <w:rsid w:val="00B07B71"/>
    <w:rsid w:val="00B1093B"/>
    <w:rsid w:val="00B1118B"/>
    <w:rsid w:val="00B11ECE"/>
    <w:rsid w:val="00B127F8"/>
    <w:rsid w:val="00B12C89"/>
    <w:rsid w:val="00B13368"/>
    <w:rsid w:val="00B145C1"/>
    <w:rsid w:val="00B14E9E"/>
    <w:rsid w:val="00B15948"/>
    <w:rsid w:val="00B2055B"/>
    <w:rsid w:val="00B213D2"/>
    <w:rsid w:val="00B22052"/>
    <w:rsid w:val="00B236CE"/>
    <w:rsid w:val="00B24654"/>
    <w:rsid w:val="00B272D8"/>
    <w:rsid w:val="00B30E19"/>
    <w:rsid w:val="00B311C8"/>
    <w:rsid w:val="00B3550A"/>
    <w:rsid w:val="00B367D2"/>
    <w:rsid w:val="00B36A05"/>
    <w:rsid w:val="00B421DA"/>
    <w:rsid w:val="00B431CB"/>
    <w:rsid w:val="00B442CD"/>
    <w:rsid w:val="00B461FE"/>
    <w:rsid w:val="00B46A24"/>
    <w:rsid w:val="00B50BCF"/>
    <w:rsid w:val="00B52690"/>
    <w:rsid w:val="00B530F6"/>
    <w:rsid w:val="00B5350E"/>
    <w:rsid w:val="00B54771"/>
    <w:rsid w:val="00B5494D"/>
    <w:rsid w:val="00B54BF6"/>
    <w:rsid w:val="00B5698D"/>
    <w:rsid w:val="00B56A9F"/>
    <w:rsid w:val="00B576A0"/>
    <w:rsid w:val="00B620B3"/>
    <w:rsid w:val="00B623EC"/>
    <w:rsid w:val="00B640DE"/>
    <w:rsid w:val="00B648F9"/>
    <w:rsid w:val="00B6516A"/>
    <w:rsid w:val="00B67CDC"/>
    <w:rsid w:val="00B70846"/>
    <w:rsid w:val="00B71E5D"/>
    <w:rsid w:val="00B72F69"/>
    <w:rsid w:val="00B75C2F"/>
    <w:rsid w:val="00B76A37"/>
    <w:rsid w:val="00B7776B"/>
    <w:rsid w:val="00B77C51"/>
    <w:rsid w:val="00B80C87"/>
    <w:rsid w:val="00B8115E"/>
    <w:rsid w:val="00B823CC"/>
    <w:rsid w:val="00B82D0E"/>
    <w:rsid w:val="00B845FA"/>
    <w:rsid w:val="00B84738"/>
    <w:rsid w:val="00B84A42"/>
    <w:rsid w:val="00B850A9"/>
    <w:rsid w:val="00B85919"/>
    <w:rsid w:val="00B86A28"/>
    <w:rsid w:val="00B87515"/>
    <w:rsid w:val="00B9019C"/>
    <w:rsid w:val="00B91E01"/>
    <w:rsid w:val="00B92633"/>
    <w:rsid w:val="00B933A2"/>
    <w:rsid w:val="00B94445"/>
    <w:rsid w:val="00B947D3"/>
    <w:rsid w:val="00B95483"/>
    <w:rsid w:val="00B96DAA"/>
    <w:rsid w:val="00B97D76"/>
    <w:rsid w:val="00BA2075"/>
    <w:rsid w:val="00BA2BAF"/>
    <w:rsid w:val="00BA3FF1"/>
    <w:rsid w:val="00BA68C6"/>
    <w:rsid w:val="00BA6D89"/>
    <w:rsid w:val="00BA7010"/>
    <w:rsid w:val="00BB1B14"/>
    <w:rsid w:val="00BB29CC"/>
    <w:rsid w:val="00BB40B6"/>
    <w:rsid w:val="00BB54CD"/>
    <w:rsid w:val="00BB649C"/>
    <w:rsid w:val="00BB6527"/>
    <w:rsid w:val="00BB6B4D"/>
    <w:rsid w:val="00BB702F"/>
    <w:rsid w:val="00BB7603"/>
    <w:rsid w:val="00BB7B3A"/>
    <w:rsid w:val="00BC06D6"/>
    <w:rsid w:val="00BC1D5A"/>
    <w:rsid w:val="00BC1E6A"/>
    <w:rsid w:val="00BC371B"/>
    <w:rsid w:val="00BC5201"/>
    <w:rsid w:val="00BC5765"/>
    <w:rsid w:val="00BC5875"/>
    <w:rsid w:val="00BC5A91"/>
    <w:rsid w:val="00BC5C8F"/>
    <w:rsid w:val="00BD15CB"/>
    <w:rsid w:val="00BD26EB"/>
    <w:rsid w:val="00BD7829"/>
    <w:rsid w:val="00BE090B"/>
    <w:rsid w:val="00BE19E7"/>
    <w:rsid w:val="00BE3137"/>
    <w:rsid w:val="00BE5B1A"/>
    <w:rsid w:val="00BE64B9"/>
    <w:rsid w:val="00BE6C7C"/>
    <w:rsid w:val="00BE7A35"/>
    <w:rsid w:val="00BF0959"/>
    <w:rsid w:val="00BF1F23"/>
    <w:rsid w:val="00BF2BF1"/>
    <w:rsid w:val="00BF4239"/>
    <w:rsid w:val="00BF635E"/>
    <w:rsid w:val="00BF77B4"/>
    <w:rsid w:val="00C01CA7"/>
    <w:rsid w:val="00C02419"/>
    <w:rsid w:val="00C024DD"/>
    <w:rsid w:val="00C0282D"/>
    <w:rsid w:val="00C05284"/>
    <w:rsid w:val="00C07D69"/>
    <w:rsid w:val="00C10762"/>
    <w:rsid w:val="00C134E4"/>
    <w:rsid w:val="00C14706"/>
    <w:rsid w:val="00C14C60"/>
    <w:rsid w:val="00C150EA"/>
    <w:rsid w:val="00C15992"/>
    <w:rsid w:val="00C1690F"/>
    <w:rsid w:val="00C207C0"/>
    <w:rsid w:val="00C20DD0"/>
    <w:rsid w:val="00C21243"/>
    <w:rsid w:val="00C219FE"/>
    <w:rsid w:val="00C2466C"/>
    <w:rsid w:val="00C27ECB"/>
    <w:rsid w:val="00C30069"/>
    <w:rsid w:val="00C30F32"/>
    <w:rsid w:val="00C324D6"/>
    <w:rsid w:val="00C32ACE"/>
    <w:rsid w:val="00C32E9F"/>
    <w:rsid w:val="00C366B6"/>
    <w:rsid w:val="00C37072"/>
    <w:rsid w:val="00C4050D"/>
    <w:rsid w:val="00C4097C"/>
    <w:rsid w:val="00C41828"/>
    <w:rsid w:val="00C42549"/>
    <w:rsid w:val="00C428A0"/>
    <w:rsid w:val="00C449FC"/>
    <w:rsid w:val="00C44D40"/>
    <w:rsid w:val="00C45F4F"/>
    <w:rsid w:val="00C469F1"/>
    <w:rsid w:val="00C50A02"/>
    <w:rsid w:val="00C50B43"/>
    <w:rsid w:val="00C51435"/>
    <w:rsid w:val="00C55EE7"/>
    <w:rsid w:val="00C619E7"/>
    <w:rsid w:val="00C632AA"/>
    <w:rsid w:val="00C63939"/>
    <w:rsid w:val="00C63EAB"/>
    <w:rsid w:val="00C643A5"/>
    <w:rsid w:val="00C6445A"/>
    <w:rsid w:val="00C644FE"/>
    <w:rsid w:val="00C648AE"/>
    <w:rsid w:val="00C653B2"/>
    <w:rsid w:val="00C65EC2"/>
    <w:rsid w:val="00C665C2"/>
    <w:rsid w:val="00C67324"/>
    <w:rsid w:val="00C70BDF"/>
    <w:rsid w:val="00C718AD"/>
    <w:rsid w:val="00C72146"/>
    <w:rsid w:val="00C74C27"/>
    <w:rsid w:val="00C7628B"/>
    <w:rsid w:val="00C76E7B"/>
    <w:rsid w:val="00C770E5"/>
    <w:rsid w:val="00C80EAF"/>
    <w:rsid w:val="00C81083"/>
    <w:rsid w:val="00C824D9"/>
    <w:rsid w:val="00C83170"/>
    <w:rsid w:val="00C84D4E"/>
    <w:rsid w:val="00C85D0C"/>
    <w:rsid w:val="00C85F62"/>
    <w:rsid w:val="00C869C0"/>
    <w:rsid w:val="00C87DDB"/>
    <w:rsid w:val="00C90486"/>
    <w:rsid w:val="00C910F9"/>
    <w:rsid w:val="00C91AD8"/>
    <w:rsid w:val="00C91DF2"/>
    <w:rsid w:val="00C92E33"/>
    <w:rsid w:val="00C9406D"/>
    <w:rsid w:val="00C959B3"/>
    <w:rsid w:val="00C96B74"/>
    <w:rsid w:val="00C9703B"/>
    <w:rsid w:val="00CA0DA4"/>
    <w:rsid w:val="00CA0E8F"/>
    <w:rsid w:val="00CA1DEB"/>
    <w:rsid w:val="00CA1E9F"/>
    <w:rsid w:val="00CA24D7"/>
    <w:rsid w:val="00CA3957"/>
    <w:rsid w:val="00CA411E"/>
    <w:rsid w:val="00CA41B1"/>
    <w:rsid w:val="00CA632E"/>
    <w:rsid w:val="00CB06EE"/>
    <w:rsid w:val="00CB2099"/>
    <w:rsid w:val="00CB2F4D"/>
    <w:rsid w:val="00CB5460"/>
    <w:rsid w:val="00CB5D52"/>
    <w:rsid w:val="00CC1768"/>
    <w:rsid w:val="00CC2930"/>
    <w:rsid w:val="00CC3432"/>
    <w:rsid w:val="00CC42B6"/>
    <w:rsid w:val="00CC51E1"/>
    <w:rsid w:val="00CC5827"/>
    <w:rsid w:val="00CD0D51"/>
    <w:rsid w:val="00CD1146"/>
    <w:rsid w:val="00CD1B9E"/>
    <w:rsid w:val="00CD210F"/>
    <w:rsid w:val="00CD2C81"/>
    <w:rsid w:val="00CD3462"/>
    <w:rsid w:val="00CD5219"/>
    <w:rsid w:val="00CD69F4"/>
    <w:rsid w:val="00CD6E20"/>
    <w:rsid w:val="00CE3FBA"/>
    <w:rsid w:val="00CE510A"/>
    <w:rsid w:val="00CE5BB3"/>
    <w:rsid w:val="00CE5E4B"/>
    <w:rsid w:val="00CE6269"/>
    <w:rsid w:val="00CE696C"/>
    <w:rsid w:val="00CF1C56"/>
    <w:rsid w:val="00CF30D1"/>
    <w:rsid w:val="00CF47DB"/>
    <w:rsid w:val="00CF4CE5"/>
    <w:rsid w:val="00CF5023"/>
    <w:rsid w:val="00CF561F"/>
    <w:rsid w:val="00CF5848"/>
    <w:rsid w:val="00CF74BC"/>
    <w:rsid w:val="00D00D4E"/>
    <w:rsid w:val="00D01D0F"/>
    <w:rsid w:val="00D02E01"/>
    <w:rsid w:val="00D03378"/>
    <w:rsid w:val="00D04CA5"/>
    <w:rsid w:val="00D050A9"/>
    <w:rsid w:val="00D05714"/>
    <w:rsid w:val="00D10180"/>
    <w:rsid w:val="00D105F5"/>
    <w:rsid w:val="00D115C0"/>
    <w:rsid w:val="00D118B3"/>
    <w:rsid w:val="00D12078"/>
    <w:rsid w:val="00D120BD"/>
    <w:rsid w:val="00D12C5C"/>
    <w:rsid w:val="00D134B4"/>
    <w:rsid w:val="00D13E60"/>
    <w:rsid w:val="00D144E6"/>
    <w:rsid w:val="00D149A1"/>
    <w:rsid w:val="00D14D8C"/>
    <w:rsid w:val="00D153CB"/>
    <w:rsid w:val="00D15D48"/>
    <w:rsid w:val="00D162EA"/>
    <w:rsid w:val="00D16CC8"/>
    <w:rsid w:val="00D17097"/>
    <w:rsid w:val="00D17771"/>
    <w:rsid w:val="00D205EA"/>
    <w:rsid w:val="00D21A29"/>
    <w:rsid w:val="00D24271"/>
    <w:rsid w:val="00D24297"/>
    <w:rsid w:val="00D25463"/>
    <w:rsid w:val="00D25841"/>
    <w:rsid w:val="00D26522"/>
    <w:rsid w:val="00D266AD"/>
    <w:rsid w:val="00D26A3F"/>
    <w:rsid w:val="00D27727"/>
    <w:rsid w:val="00D27BD1"/>
    <w:rsid w:val="00D30B49"/>
    <w:rsid w:val="00D315BF"/>
    <w:rsid w:val="00D34118"/>
    <w:rsid w:val="00D342AF"/>
    <w:rsid w:val="00D34E7D"/>
    <w:rsid w:val="00D366D1"/>
    <w:rsid w:val="00D36780"/>
    <w:rsid w:val="00D40F83"/>
    <w:rsid w:val="00D42298"/>
    <w:rsid w:val="00D428A0"/>
    <w:rsid w:val="00D42DFB"/>
    <w:rsid w:val="00D43167"/>
    <w:rsid w:val="00D43A7D"/>
    <w:rsid w:val="00D45C2E"/>
    <w:rsid w:val="00D46B4D"/>
    <w:rsid w:val="00D5007A"/>
    <w:rsid w:val="00D51A86"/>
    <w:rsid w:val="00D521A2"/>
    <w:rsid w:val="00D527B7"/>
    <w:rsid w:val="00D52A95"/>
    <w:rsid w:val="00D53587"/>
    <w:rsid w:val="00D53997"/>
    <w:rsid w:val="00D544A6"/>
    <w:rsid w:val="00D5544F"/>
    <w:rsid w:val="00D611CB"/>
    <w:rsid w:val="00D623ED"/>
    <w:rsid w:val="00D64EE9"/>
    <w:rsid w:val="00D65442"/>
    <w:rsid w:val="00D66ABF"/>
    <w:rsid w:val="00D67226"/>
    <w:rsid w:val="00D70F7D"/>
    <w:rsid w:val="00D724E6"/>
    <w:rsid w:val="00D74B25"/>
    <w:rsid w:val="00D75E0E"/>
    <w:rsid w:val="00D76CDA"/>
    <w:rsid w:val="00D802E9"/>
    <w:rsid w:val="00D80543"/>
    <w:rsid w:val="00D80A91"/>
    <w:rsid w:val="00D82E07"/>
    <w:rsid w:val="00D846C4"/>
    <w:rsid w:val="00D85EEF"/>
    <w:rsid w:val="00D86A47"/>
    <w:rsid w:val="00D86E7D"/>
    <w:rsid w:val="00D87C96"/>
    <w:rsid w:val="00D91723"/>
    <w:rsid w:val="00D928BF"/>
    <w:rsid w:val="00D92E5F"/>
    <w:rsid w:val="00D93798"/>
    <w:rsid w:val="00D95ED5"/>
    <w:rsid w:val="00D96C61"/>
    <w:rsid w:val="00DA00EF"/>
    <w:rsid w:val="00DA02B1"/>
    <w:rsid w:val="00DA4078"/>
    <w:rsid w:val="00DA4E27"/>
    <w:rsid w:val="00DA63C0"/>
    <w:rsid w:val="00DA7BE0"/>
    <w:rsid w:val="00DB10D3"/>
    <w:rsid w:val="00DB2B86"/>
    <w:rsid w:val="00DB36C8"/>
    <w:rsid w:val="00DB3D9F"/>
    <w:rsid w:val="00DB4326"/>
    <w:rsid w:val="00DB43FE"/>
    <w:rsid w:val="00DB4BE5"/>
    <w:rsid w:val="00DB556D"/>
    <w:rsid w:val="00DB5F5C"/>
    <w:rsid w:val="00DB651C"/>
    <w:rsid w:val="00DB65CC"/>
    <w:rsid w:val="00DB65F5"/>
    <w:rsid w:val="00DB6F47"/>
    <w:rsid w:val="00DB71B3"/>
    <w:rsid w:val="00DB750D"/>
    <w:rsid w:val="00DC6646"/>
    <w:rsid w:val="00DC682E"/>
    <w:rsid w:val="00DD0173"/>
    <w:rsid w:val="00DD091B"/>
    <w:rsid w:val="00DD0C09"/>
    <w:rsid w:val="00DD1435"/>
    <w:rsid w:val="00DD1776"/>
    <w:rsid w:val="00DD5235"/>
    <w:rsid w:val="00DD6060"/>
    <w:rsid w:val="00DE30C8"/>
    <w:rsid w:val="00DE35D8"/>
    <w:rsid w:val="00DE4286"/>
    <w:rsid w:val="00DE4EBE"/>
    <w:rsid w:val="00DE6C6C"/>
    <w:rsid w:val="00DE7566"/>
    <w:rsid w:val="00DE772C"/>
    <w:rsid w:val="00DE7E78"/>
    <w:rsid w:val="00DF1EDA"/>
    <w:rsid w:val="00DF2106"/>
    <w:rsid w:val="00DF2F3E"/>
    <w:rsid w:val="00DF30F0"/>
    <w:rsid w:val="00DF5033"/>
    <w:rsid w:val="00DF50FC"/>
    <w:rsid w:val="00DF5378"/>
    <w:rsid w:val="00DF6FDE"/>
    <w:rsid w:val="00DF7F08"/>
    <w:rsid w:val="00E00094"/>
    <w:rsid w:val="00E00632"/>
    <w:rsid w:val="00E00756"/>
    <w:rsid w:val="00E014CA"/>
    <w:rsid w:val="00E02304"/>
    <w:rsid w:val="00E02B66"/>
    <w:rsid w:val="00E040C9"/>
    <w:rsid w:val="00E0471B"/>
    <w:rsid w:val="00E07D7C"/>
    <w:rsid w:val="00E10820"/>
    <w:rsid w:val="00E125C7"/>
    <w:rsid w:val="00E142DD"/>
    <w:rsid w:val="00E1580C"/>
    <w:rsid w:val="00E16846"/>
    <w:rsid w:val="00E16864"/>
    <w:rsid w:val="00E17235"/>
    <w:rsid w:val="00E17CB2"/>
    <w:rsid w:val="00E2258F"/>
    <w:rsid w:val="00E24A6C"/>
    <w:rsid w:val="00E24F89"/>
    <w:rsid w:val="00E2542E"/>
    <w:rsid w:val="00E26E81"/>
    <w:rsid w:val="00E3035D"/>
    <w:rsid w:val="00E30C0A"/>
    <w:rsid w:val="00E31540"/>
    <w:rsid w:val="00E3249B"/>
    <w:rsid w:val="00E34528"/>
    <w:rsid w:val="00E34547"/>
    <w:rsid w:val="00E36125"/>
    <w:rsid w:val="00E3689E"/>
    <w:rsid w:val="00E4020A"/>
    <w:rsid w:val="00E40376"/>
    <w:rsid w:val="00E41BDC"/>
    <w:rsid w:val="00E41DCA"/>
    <w:rsid w:val="00E421FA"/>
    <w:rsid w:val="00E423C4"/>
    <w:rsid w:val="00E425DF"/>
    <w:rsid w:val="00E42BA7"/>
    <w:rsid w:val="00E43A7B"/>
    <w:rsid w:val="00E45038"/>
    <w:rsid w:val="00E455C8"/>
    <w:rsid w:val="00E466E6"/>
    <w:rsid w:val="00E47E30"/>
    <w:rsid w:val="00E5081A"/>
    <w:rsid w:val="00E50B8E"/>
    <w:rsid w:val="00E520CF"/>
    <w:rsid w:val="00E53226"/>
    <w:rsid w:val="00E5395C"/>
    <w:rsid w:val="00E54158"/>
    <w:rsid w:val="00E57C2C"/>
    <w:rsid w:val="00E61493"/>
    <w:rsid w:val="00E630D4"/>
    <w:rsid w:val="00E6322A"/>
    <w:rsid w:val="00E63704"/>
    <w:rsid w:val="00E63E08"/>
    <w:rsid w:val="00E64D50"/>
    <w:rsid w:val="00E65563"/>
    <w:rsid w:val="00E66B1F"/>
    <w:rsid w:val="00E66EBE"/>
    <w:rsid w:val="00E7151B"/>
    <w:rsid w:val="00E7438A"/>
    <w:rsid w:val="00E7631A"/>
    <w:rsid w:val="00E763F6"/>
    <w:rsid w:val="00E771F4"/>
    <w:rsid w:val="00E81766"/>
    <w:rsid w:val="00E818F1"/>
    <w:rsid w:val="00E81CC4"/>
    <w:rsid w:val="00E834D5"/>
    <w:rsid w:val="00E85991"/>
    <w:rsid w:val="00E8628D"/>
    <w:rsid w:val="00E87B59"/>
    <w:rsid w:val="00E900FF"/>
    <w:rsid w:val="00E90590"/>
    <w:rsid w:val="00E90E62"/>
    <w:rsid w:val="00E9258F"/>
    <w:rsid w:val="00E92B74"/>
    <w:rsid w:val="00E94D16"/>
    <w:rsid w:val="00E95845"/>
    <w:rsid w:val="00E978B6"/>
    <w:rsid w:val="00EA02C0"/>
    <w:rsid w:val="00EA197E"/>
    <w:rsid w:val="00EA21E4"/>
    <w:rsid w:val="00EA2E9B"/>
    <w:rsid w:val="00EA3EFA"/>
    <w:rsid w:val="00EA5F81"/>
    <w:rsid w:val="00EA7C31"/>
    <w:rsid w:val="00EB0600"/>
    <w:rsid w:val="00EB08B7"/>
    <w:rsid w:val="00EB10FA"/>
    <w:rsid w:val="00EB12CC"/>
    <w:rsid w:val="00EB143D"/>
    <w:rsid w:val="00EB174F"/>
    <w:rsid w:val="00EB3444"/>
    <w:rsid w:val="00EB35AD"/>
    <w:rsid w:val="00EB35C0"/>
    <w:rsid w:val="00EB3ACD"/>
    <w:rsid w:val="00EB3CEA"/>
    <w:rsid w:val="00EB6170"/>
    <w:rsid w:val="00EB6726"/>
    <w:rsid w:val="00EB77A0"/>
    <w:rsid w:val="00EB7A40"/>
    <w:rsid w:val="00EC276D"/>
    <w:rsid w:val="00EC4F2E"/>
    <w:rsid w:val="00EC5825"/>
    <w:rsid w:val="00EC67D5"/>
    <w:rsid w:val="00ED0D61"/>
    <w:rsid w:val="00ED1F57"/>
    <w:rsid w:val="00ED2089"/>
    <w:rsid w:val="00ED26F1"/>
    <w:rsid w:val="00ED5A03"/>
    <w:rsid w:val="00ED6706"/>
    <w:rsid w:val="00EE0117"/>
    <w:rsid w:val="00EE10DF"/>
    <w:rsid w:val="00EE224E"/>
    <w:rsid w:val="00EE31B3"/>
    <w:rsid w:val="00EE3294"/>
    <w:rsid w:val="00EE4F71"/>
    <w:rsid w:val="00EE583C"/>
    <w:rsid w:val="00EE5C67"/>
    <w:rsid w:val="00EE6CD1"/>
    <w:rsid w:val="00EE727D"/>
    <w:rsid w:val="00EE772C"/>
    <w:rsid w:val="00EE7F5B"/>
    <w:rsid w:val="00EF01F0"/>
    <w:rsid w:val="00EF0380"/>
    <w:rsid w:val="00EF0499"/>
    <w:rsid w:val="00EF15A8"/>
    <w:rsid w:val="00EF3DF2"/>
    <w:rsid w:val="00EF48E9"/>
    <w:rsid w:val="00EF52DE"/>
    <w:rsid w:val="00EF62DF"/>
    <w:rsid w:val="00EF7FD0"/>
    <w:rsid w:val="00F00169"/>
    <w:rsid w:val="00F014EA"/>
    <w:rsid w:val="00F01F55"/>
    <w:rsid w:val="00F12B44"/>
    <w:rsid w:val="00F14015"/>
    <w:rsid w:val="00F15ADC"/>
    <w:rsid w:val="00F22142"/>
    <w:rsid w:val="00F2291D"/>
    <w:rsid w:val="00F22CCC"/>
    <w:rsid w:val="00F22E7A"/>
    <w:rsid w:val="00F2367E"/>
    <w:rsid w:val="00F23B75"/>
    <w:rsid w:val="00F246C4"/>
    <w:rsid w:val="00F248FD"/>
    <w:rsid w:val="00F25253"/>
    <w:rsid w:val="00F32B51"/>
    <w:rsid w:val="00F33624"/>
    <w:rsid w:val="00F34107"/>
    <w:rsid w:val="00F35A5A"/>
    <w:rsid w:val="00F37237"/>
    <w:rsid w:val="00F37A03"/>
    <w:rsid w:val="00F4067C"/>
    <w:rsid w:val="00F4142C"/>
    <w:rsid w:val="00F45077"/>
    <w:rsid w:val="00F45804"/>
    <w:rsid w:val="00F4662F"/>
    <w:rsid w:val="00F46F02"/>
    <w:rsid w:val="00F52D3B"/>
    <w:rsid w:val="00F5335A"/>
    <w:rsid w:val="00F54BDD"/>
    <w:rsid w:val="00F54CD1"/>
    <w:rsid w:val="00F552E4"/>
    <w:rsid w:val="00F554BD"/>
    <w:rsid w:val="00F56250"/>
    <w:rsid w:val="00F573FC"/>
    <w:rsid w:val="00F57D42"/>
    <w:rsid w:val="00F60309"/>
    <w:rsid w:val="00F604C8"/>
    <w:rsid w:val="00F6093E"/>
    <w:rsid w:val="00F62D12"/>
    <w:rsid w:val="00F63098"/>
    <w:rsid w:val="00F6319D"/>
    <w:rsid w:val="00F63468"/>
    <w:rsid w:val="00F63809"/>
    <w:rsid w:val="00F65A8E"/>
    <w:rsid w:val="00F66157"/>
    <w:rsid w:val="00F6615F"/>
    <w:rsid w:val="00F672C1"/>
    <w:rsid w:val="00F67F1E"/>
    <w:rsid w:val="00F70096"/>
    <w:rsid w:val="00F71AFD"/>
    <w:rsid w:val="00F725F0"/>
    <w:rsid w:val="00F7336C"/>
    <w:rsid w:val="00F76F4B"/>
    <w:rsid w:val="00F777D2"/>
    <w:rsid w:val="00F8071B"/>
    <w:rsid w:val="00F86289"/>
    <w:rsid w:val="00F86B52"/>
    <w:rsid w:val="00F876FF"/>
    <w:rsid w:val="00F91023"/>
    <w:rsid w:val="00F9233F"/>
    <w:rsid w:val="00F92B87"/>
    <w:rsid w:val="00F932A0"/>
    <w:rsid w:val="00F9600B"/>
    <w:rsid w:val="00F9639D"/>
    <w:rsid w:val="00F96FB4"/>
    <w:rsid w:val="00F978DE"/>
    <w:rsid w:val="00F97EB9"/>
    <w:rsid w:val="00FA1098"/>
    <w:rsid w:val="00FA498A"/>
    <w:rsid w:val="00FA4E80"/>
    <w:rsid w:val="00FA51C7"/>
    <w:rsid w:val="00FA624B"/>
    <w:rsid w:val="00FA6D48"/>
    <w:rsid w:val="00FA6F6A"/>
    <w:rsid w:val="00FB2CBB"/>
    <w:rsid w:val="00FB2F86"/>
    <w:rsid w:val="00FB3A45"/>
    <w:rsid w:val="00FB44F2"/>
    <w:rsid w:val="00FB47CF"/>
    <w:rsid w:val="00FB4970"/>
    <w:rsid w:val="00FB49A0"/>
    <w:rsid w:val="00FB5A6C"/>
    <w:rsid w:val="00FB5EA1"/>
    <w:rsid w:val="00FB60D9"/>
    <w:rsid w:val="00FB6CE4"/>
    <w:rsid w:val="00FB7D67"/>
    <w:rsid w:val="00FC04A1"/>
    <w:rsid w:val="00FC189E"/>
    <w:rsid w:val="00FC30DC"/>
    <w:rsid w:val="00FC35EA"/>
    <w:rsid w:val="00FC3F82"/>
    <w:rsid w:val="00FC573F"/>
    <w:rsid w:val="00FC5B0A"/>
    <w:rsid w:val="00FC67C4"/>
    <w:rsid w:val="00FC7C33"/>
    <w:rsid w:val="00FD0B84"/>
    <w:rsid w:val="00FD2E70"/>
    <w:rsid w:val="00FD2F5C"/>
    <w:rsid w:val="00FD3086"/>
    <w:rsid w:val="00FD34B3"/>
    <w:rsid w:val="00FD4498"/>
    <w:rsid w:val="00FD4988"/>
    <w:rsid w:val="00FD5D76"/>
    <w:rsid w:val="00FD6DBC"/>
    <w:rsid w:val="00FD6DCE"/>
    <w:rsid w:val="00FD73BC"/>
    <w:rsid w:val="00FD7646"/>
    <w:rsid w:val="00FD791F"/>
    <w:rsid w:val="00FE07AE"/>
    <w:rsid w:val="00FE127B"/>
    <w:rsid w:val="00FE2185"/>
    <w:rsid w:val="00FE5CEC"/>
    <w:rsid w:val="00FE634A"/>
    <w:rsid w:val="00FE72FE"/>
    <w:rsid w:val="00FE75FD"/>
    <w:rsid w:val="00FE7ADD"/>
    <w:rsid w:val="00FF2292"/>
    <w:rsid w:val="00FF2725"/>
    <w:rsid w:val="00FF38B7"/>
    <w:rsid w:val="00FF5557"/>
    <w:rsid w:val="00FF67EF"/>
    <w:rsid w:val="00FF7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8BA95B"/>
  <w15:docId w15:val="{A38C036C-67A4-46A8-A0FD-028FFE26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uiPriority="9" w:qFormat="1"/>
    <w:lsdException w:name="heading 3" w:locked="1" w:uiPriority="9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iPriority="99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4DE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A704DE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704DE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uiPriority w:val="9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A704DE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A704DE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uiPriority w:val="9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paragraph" w:styleId="21">
    <w:name w:val="Quote"/>
    <w:basedOn w:val="a"/>
    <w:next w:val="a"/>
    <w:link w:val="22"/>
    <w:uiPriority w:val="29"/>
    <w:rsid w:val="00A704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04DE"/>
    <w:rPr>
      <w:rFonts w:ascii="Times New Roman" w:hAnsi="Times New Roman" w:cs="Calibri"/>
      <w:i/>
      <w:iCs/>
      <w:color w:val="404040" w:themeColor="text1" w:themeTint="BF"/>
      <w:sz w:val="24"/>
      <w:szCs w:val="22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Subtitle"/>
    <w:aliases w:val="Знак7"/>
    <w:basedOn w:val="a"/>
    <w:next w:val="a"/>
    <w:link w:val="a5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a5">
    <w:name w:val="Подзаголовок Знак"/>
    <w:aliases w:val="Знак7 Знак"/>
    <w:link w:val="a4"/>
    <w:locked/>
    <w:rsid w:val="00045455"/>
    <w:rPr>
      <w:rFonts w:ascii="Cambria" w:hAnsi="Cambria"/>
      <w:i/>
      <w:spacing w:val="13"/>
      <w:sz w:val="24"/>
    </w:rPr>
  </w:style>
  <w:style w:type="character" w:styleId="a6">
    <w:name w:val="Strong"/>
    <w:rsid w:val="00045455"/>
    <w:rPr>
      <w:rFonts w:cs="Times New Roman"/>
      <w:b/>
      <w:bCs/>
    </w:rPr>
  </w:style>
  <w:style w:type="character" w:styleId="a7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0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0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8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aliases w:val="Знак6"/>
    <w:basedOn w:val="a"/>
    <w:link w:val="aa"/>
    <w:semiHidden/>
    <w:rsid w:val="0085401D"/>
    <w:rPr>
      <w:rFonts w:ascii="Calibri" w:hAnsi="Calibri" w:cs="Times New Roman"/>
      <w:sz w:val="20"/>
      <w:szCs w:val="20"/>
      <w:lang w:eastAsia="en-US"/>
    </w:rPr>
  </w:style>
  <w:style w:type="character" w:customStyle="1" w:styleId="aa">
    <w:name w:val="Текст сноски Знак"/>
    <w:aliases w:val="Знак6 Знак"/>
    <w:link w:val="a9"/>
    <w:semiHidden/>
    <w:locked/>
    <w:rsid w:val="0085401D"/>
    <w:rPr>
      <w:rFonts w:eastAsia="Times New Roman"/>
      <w:sz w:val="20"/>
      <w:lang w:eastAsia="en-US"/>
    </w:rPr>
  </w:style>
  <w:style w:type="character" w:styleId="ab">
    <w:name w:val="footnote reference"/>
    <w:semiHidden/>
    <w:rsid w:val="0085401D"/>
    <w:rPr>
      <w:rFonts w:cs="Times New Roman"/>
      <w:vertAlign w:val="superscript"/>
    </w:rPr>
  </w:style>
  <w:style w:type="paragraph" w:styleId="ac">
    <w:name w:val="Balloon Text"/>
    <w:aliases w:val="Знак5"/>
    <w:basedOn w:val="a"/>
    <w:link w:val="ad"/>
    <w:semiHidden/>
    <w:rsid w:val="0085401D"/>
    <w:rPr>
      <w:rFonts w:ascii="Tahoma" w:hAnsi="Tahoma" w:cs="Times New Roman"/>
      <w:sz w:val="16"/>
      <w:szCs w:val="20"/>
    </w:rPr>
  </w:style>
  <w:style w:type="character" w:customStyle="1" w:styleId="ad">
    <w:name w:val="Текст выноски Знак"/>
    <w:aliases w:val="Знак5 Знак"/>
    <w:link w:val="ac"/>
    <w:semiHidden/>
    <w:locked/>
    <w:rsid w:val="0085401D"/>
    <w:rPr>
      <w:rFonts w:ascii="Tahoma" w:hAnsi="Tahoma"/>
      <w:sz w:val="16"/>
    </w:rPr>
  </w:style>
  <w:style w:type="paragraph" w:styleId="ae">
    <w:name w:val="endnote text"/>
    <w:link w:val="af"/>
    <w:uiPriority w:val="99"/>
    <w:qFormat/>
    <w:rsid w:val="00A704DE"/>
    <w:pPr>
      <w:jc w:val="both"/>
    </w:pPr>
    <w:rPr>
      <w:rFonts w:ascii="Times New Roman" w:hAnsi="Times New Roman"/>
      <w:szCs w:val="24"/>
      <w:lang w:eastAsia="en-US"/>
    </w:rPr>
  </w:style>
  <w:style w:type="character" w:customStyle="1" w:styleId="af">
    <w:name w:val="Текст концевой сноски Знак"/>
    <w:link w:val="ae"/>
    <w:uiPriority w:val="99"/>
    <w:locked/>
    <w:rsid w:val="00A704DE"/>
    <w:rPr>
      <w:rFonts w:ascii="Times New Roman" w:hAnsi="Times New Roman"/>
      <w:szCs w:val="24"/>
      <w:lang w:eastAsia="en-US"/>
    </w:rPr>
  </w:style>
  <w:style w:type="character" w:styleId="af0">
    <w:name w:val="endnote reference"/>
    <w:semiHidden/>
    <w:rsid w:val="00285C92"/>
    <w:rPr>
      <w:rFonts w:cs="Times New Roman"/>
      <w:vertAlign w:val="superscript"/>
    </w:rPr>
  </w:style>
  <w:style w:type="paragraph" w:styleId="af1">
    <w:name w:val="footer"/>
    <w:aliases w:val="Знак3"/>
    <w:basedOn w:val="a"/>
    <w:link w:val="af2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af2">
    <w:name w:val="Нижний колонтитул Знак"/>
    <w:aliases w:val="Знак3 Знак"/>
    <w:link w:val="af1"/>
    <w:locked/>
    <w:rsid w:val="00A95387"/>
    <w:rPr>
      <w:rFonts w:ascii="Calibri" w:hAnsi="Calibri"/>
      <w:lang w:eastAsia="en-US"/>
    </w:rPr>
  </w:style>
  <w:style w:type="character" w:styleId="af3">
    <w:name w:val="page number"/>
    <w:qFormat/>
    <w:rsid w:val="00A704DE"/>
    <w:rPr>
      <w:rFonts w:ascii="Times New Roman" w:hAnsi="Times New Roman" w:cs="Times New Roman"/>
      <w:sz w:val="20"/>
    </w:rPr>
  </w:style>
  <w:style w:type="paragraph" w:styleId="af4">
    <w:name w:val="header"/>
    <w:aliases w:val="Знак2"/>
    <w:basedOn w:val="a"/>
    <w:link w:val="af5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af5">
    <w:name w:val="Верхний колонтитул Знак"/>
    <w:aliases w:val="Знак2 Знак"/>
    <w:link w:val="af4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styleId="af6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3">
    <w:name w:val="toc 2"/>
    <w:basedOn w:val="a"/>
    <w:next w:val="a"/>
    <w:autoRedefine/>
    <w:uiPriority w:val="39"/>
    <w:unhideWhenUsed/>
    <w:locked/>
    <w:rsid w:val="00441037"/>
    <w:pPr>
      <w:tabs>
        <w:tab w:val="decimal" w:leader="dot" w:pos="10195"/>
      </w:tabs>
      <w:ind w:left="284"/>
    </w:pPr>
    <w:rPr>
      <w:rFonts w:cs="Times New Roman"/>
      <w:noProof/>
      <w:szCs w:val="24"/>
    </w:rPr>
  </w:style>
  <w:style w:type="paragraph" w:styleId="1a">
    <w:name w:val="toc 1"/>
    <w:next w:val="a"/>
    <w:autoRedefine/>
    <w:uiPriority w:val="39"/>
    <w:unhideWhenUsed/>
    <w:locked/>
    <w:rsid w:val="00441037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7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af8">
    <w:name w:val="Прижатый влево"/>
    <w:basedOn w:val="a"/>
    <w:next w:val="a"/>
    <w:uiPriority w:val="99"/>
    <w:rsid w:val="00972A30"/>
    <w:pPr>
      <w:widowControl w:val="0"/>
      <w:autoSpaceDE w:val="0"/>
      <w:autoSpaceDN w:val="0"/>
      <w:adjustRightInd w:val="0"/>
    </w:pPr>
    <w:rPr>
      <w:rFonts w:ascii="Arial" w:hAnsi="Arial" w:cs="Times New Roman"/>
      <w:sz w:val="26"/>
      <w:szCs w:val="26"/>
    </w:rPr>
  </w:style>
  <w:style w:type="character" w:customStyle="1" w:styleId="af9">
    <w:name w:val="Гипертекстовая ссылка"/>
    <w:uiPriority w:val="99"/>
    <w:rsid w:val="00DB6F47"/>
    <w:rPr>
      <w:color w:val="106BBE"/>
    </w:rPr>
  </w:style>
  <w:style w:type="character" w:styleId="afa">
    <w:name w:val="annotation reference"/>
    <w:semiHidden/>
    <w:locked/>
    <w:rsid w:val="00922950"/>
    <w:rPr>
      <w:sz w:val="16"/>
      <w:szCs w:val="16"/>
    </w:rPr>
  </w:style>
  <w:style w:type="paragraph" w:styleId="afb">
    <w:name w:val="annotation text"/>
    <w:basedOn w:val="a"/>
    <w:link w:val="afc"/>
    <w:uiPriority w:val="99"/>
    <w:locked/>
    <w:rsid w:val="00922950"/>
    <w:rPr>
      <w:sz w:val="20"/>
      <w:szCs w:val="20"/>
    </w:rPr>
  </w:style>
  <w:style w:type="paragraph" w:styleId="afd">
    <w:name w:val="annotation subject"/>
    <w:basedOn w:val="afb"/>
    <w:next w:val="afb"/>
    <w:semiHidden/>
    <w:locked/>
    <w:rsid w:val="00922950"/>
    <w:rPr>
      <w:b/>
      <w:bCs/>
    </w:rPr>
  </w:style>
  <w:style w:type="paragraph" w:styleId="afe">
    <w:name w:val="Revision"/>
    <w:hidden/>
    <w:uiPriority w:val="99"/>
    <w:semiHidden/>
    <w:rsid w:val="00C10762"/>
    <w:rPr>
      <w:rFonts w:ascii="Times New Roman" w:hAnsi="Times New Roman" w:cs="Calibri"/>
      <w:sz w:val="24"/>
      <w:szCs w:val="22"/>
    </w:rPr>
  </w:style>
  <w:style w:type="paragraph" w:styleId="aff">
    <w:name w:val="List Paragraph"/>
    <w:basedOn w:val="a"/>
    <w:uiPriority w:val="99"/>
    <w:rsid w:val="00932D8F"/>
    <w:pPr>
      <w:ind w:left="720"/>
      <w:contextualSpacing/>
    </w:pPr>
    <w:rPr>
      <w:rFonts w:ascii="Calibri" w:hAnsi="Calibri" w:cs="Times New Roman"/>
      <w:sz w:val="22"/>
    </w:rPr>
  </w:style>
  <w:style w:type="paragraph" w:styleId="24">
    <w:name w:val="List 2"/>
    <w:basedOn w:val="a"/>
    <w:uiPriority w:val="99"/>
    <w:locked/>
    <w:rsid w:val="00367EA0"/>
    <w:pPr>
      <w:widowControl w:val="0"/>
      <w:autoSpaceDE w:val="0"/>
      <w:autoSpaceDN w:val="0"/>
      <w:adjustRightInd w:val="0"/>
      <w:ind w:left="566" w:hanging="283"/>
    </w:pPr>
    <w:rPr>
      <w:rFonts w:cs="Times New Roman"/>
      <w:b/>
      <w:bCs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locked/>
    <w:rsid w:val="00692677"/>
    <w:rPr>
      <w:rFonts w:ascii="Times New Roman" w:hAnsi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544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12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4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852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8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27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5363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0749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7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06E5F-9DBF-4885-B778-32E0905BF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26</Pages>
  <Words>8403</Words>
  <Characters>47902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Оператор линий по отделке деталей и изделий из древесины и древесных материалов</vt:lpstr>
    </vt:vector>
  </TitlesOfParts>
  <Company>Hewlett-Packard Company</Company>
  <LinksUpToDate>false</LinksUpToDate>
  <CharactersWithSpaces>56193</CharactersWithSpaces>
  <SharedDoc>false</SharedDoc>
  <HLinks>
    <vt:vector size="48" baseType="variant">
      <vt:variant>
        <vt:i4>1572925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_Toc463988280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_Toc463988279</vt:lpwstr>
      </vt:variant>
      <vt:variant>
        <vt:i4>1507389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_Toc463988278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_Toc463988277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_Toc463988276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_Toc463988275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_Toc463988274</vt:lpwstr>
      </vt:variant>
      <vt:variant>
        <vt:i4>5898242</vt:i4>
      </vt:variant>
      <vt:variant>
        <vt:i4>0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линий по отделке деталей и изделий из древесины и древесных материалов</dc:title>
  <dc:creator>Лахтиков</dc:creator>
  <cp:lastModifiedBy>1403-2</cp:lastModifiedBy>
  <cp:revision>22</cp:revision>
  <cp:lastPrinted>2023-04-24T07:56:00Z</cp:lastPrinted>
  <dcterms:created xsi:type="dcterms:W3CDTF">2023-03-08T09:47:00Z</dcterms:created>
  <dcterms:modified xsi:type="dcterms:W3CDTF">2023-05-18T13:39:00Z</dcterms:modified>
</cp:coreProperties>
</file>